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0886A3" w14:textId="6DB632D7" w:rsidR="004E164F" w:rsidRDefault="00035F83">
      <w:pPr>
        <w:rPr>
          <w:b/>
          <w:caps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0F089117" wp14:editId="7714A2CB">
            <wp:simplePos x="0" y="0"/>
            <wp:positionH relativeFrom="column">
              <wp:posOffset>-831215</wp:posOffset>
            </wp:positionH>
            <wp:positionV relativeFrom="paragraph">
              <wp:posOffset>-655955</wp:posOffset>
            </wp:positionV>
            <wp:extent cx="7411720" cy="10579735"/>
            <wp:effectExtent l="0" t="0" r="0" b="0"/>
            <wp:wrapNone/>
            <wp:docPr id="2" name="Рисунок 2" descr="АОЭВ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АОЭВМ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1720" cy="10579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164F">
        <w:rPr>
          <w:b/>
          <w:caps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0F089118" wp14:editId="1E3E857B">
            <wp:simplePos x="0" y="0"/>
            <wp:positionH relativeFrom="column">
              <wp:posOffset>-818515</wp:posOffset>
            </wp:positionH>
            <wp:positionV relativeFrom="paragraph">
              <wp:posOffset>-638175</wp:posOffset>
            </wp:positionV>
            <wp:extent cx="7399020" cy="10561955"/>
            <wp:effectExtent l="0" t="0" r="0" b="0"/>
            <wp:wrapNone/>
            <wp:docPr id="3" name="Рисунок 3" descr="АОЭВМ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ОЭВМ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9020" cy="10561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164F">
        <w:rPr>
          <w:b/>
          <w:caps/>
        </w:rPr>
        <w:br w:type="page"/>
      </w:r>
    </w:p>
    <w:p w14:paraId="0F0886A4" w14:textId="77777777" w:rsidR="004E164F" w:rsidRDefault="004E164F">
      <w:pPr>
        <w:rPr>
          <w:b/>
          <w:caps/>
        </w:rPr>
      </w:pPr>
    </w:p>
    <w:p w14:paraId="0F0886A5" w14:textId="77777777" w:rsidR="005B6D8E" w:rsidRPr="00894E95" w:rsidRDefault="005B6D8E" w:rsidP="005B6D8E">
      <w:pPr>
        <w:spacing w:line="276" w:lineRule="auto"/>
        <w:jc w:val="center"/>
        <w:rPr>
          <w:b/>
          <w:caps/>
        </w:rPr>
      </w:pPr>
      <w:r w:rsidRPr="00894E95">
        <w:rPr>
          <w:b/>
          <w:caps/>
        </w:rPr>
        <w:t>Содержание</w:t>
      </w:r>
    </w:p>
    <w:p w14:paraId="0F0886A6" w14:textId="77777777" w:rsidR="005B6D8E" w:rsidRPr="00894E95" w:rsidRDefault="005B6D8E" w:rsidP="005B6D8E">
      <w:pPr>
        <w:spacing w:line="276" w:lineRule="auto"/>
        <w:jc w:val="center"/>
        <w:rPr>
          <w:b/>
          <w:caps/>
        </w:rPr>
      </w:pPr>
    </w:p>
    <w:p w14:paraId="0F0886A7" w14:textId="77777777" w:rsidR="008B69BC" w:rsidRPr="00894E95" w:rsidRDefault="008B69BC" w:rsidP="008B69BC">
      <w:pPr>
        <w:numPr>
          <w:ilvl w:val="0"/>
          <w:numId w:val="10"/>
        </w:numPr>
        <w:tabs>
          <w:tab w:val="left" w:pos="284"/>
        </w:tabs>
        <w:spacing w:line="360" w:lineRule="auto"/>
        <w:ind w:left="0" w:firstLine="0"/>
        <w:jc w:val="both"/>
        <w:rPr>
          <w:caps/>
        </w:rPr>
      </w:pPr>
      <w:r w:rsidRPr="00894E95">
        <w:t>Назначение образовательного модуля…………………………………………..…...........……4</w:t>
      </w:r>
    </w:p>
    <w:p w14:paraId="0F0886A8" w14:textId="77777777" w:rsidR="008B69BC" w:rsidRPr="00894E95" w:rsidRDefault="008B69BC" w:rsidP="008B69BC">
      <w:pPr>
        <w:numPr>
          <w:ilvl w:val="0"/>
          <w:numId w:val="10"/>
        </w:numPr>
        <w:tabs>
          <w:tab w:val="left" w:pos="284"/>
        </w:tabs>
        <w:spacing w:line="360" w:lineRule="auto"/>
        <w:ind w:left="0" w:firstLine="0"/>
        <w:jc w:val="both"/>
        <w:rPr>
          <w:caps/>
        </w:rPr>
      </w:pPr>
      <w:r w:rsidRPr="00894E95">
        <w:t>Характеристика образовательного модуля…………………..…………………</w:t>
      </w:r>
      <w:r w:rsidRPr="00894E95">
        <w:rPr>
          <w:lang w:val="en-US"/>
        </w:rPr>
        <w:t>…</w:t>
      </w:r>
      <w:r w:rsidRPr="00894E95">
        <w:t>……….......5</w:t>
      </w:r>
    </w:p>
    <w:p w14:paraId="0F0886A9" w14:textId="2E13B07F" w:rsidR="008B69BC" w:rsidRPr="00894E95" w:rsidRDefault="008B69BC" w:rsidP="008B69BC">
      <w:pPr>
        <w:numPr>
          <w:ilvl w:val="0"/>
          <w:numId w:val="10"/>
        </w:numPr>
        <w:tabs>
          <w:tab w:val="left" w:pos="284"/>
        </w:tabs>
        <w:spacing w:line="360" w:lineRule="auto"/>
        <w:ind w:left="0" w:firstLine="0"/>
        <w:jc w:val="both"/>
        <w:rPr>
          <w:caps/>
        </w:rPr>
      </w:pPr>
      <w:r w:rsidRPr="00894E95">
        <w:t>Структура образовательного модуля……………………………………………………..…...</w:t>
      </w:r>
      <w:r w:rsidR="006F034C">
        <w:t>.</w:t>
      </w:r>
      <w:r w:rsidR="00C03B7A">
        <w:t>9</w:t>
      </w:r>
    </w:p>
    <w:p w14:paraId="0F0886AA" w14:textId="77777777" w:rsidR="008B69BC" w:rsidRPr="00894E95" w:rsidRDefault="008B69BC" w:rsidP="008B69BC">
      <w:pPr>
        <w:numPr>
          <w:ilvl w:val="0"/>
          <w:numId w:val="10"/>
        </w:numPr>
        <w:tabs>
          <w:tab w:val="left" w:pos="284"/>
        </w:tabs>
        <w:spacing w:line="360" w:lineRule="auto"/>
        <w:ind w:left="0" w:firstLine="0"/>
        <w:jc w:val="both"/>
        <w:rPr>
          <w:caps/>
        </w:rPr>
      </w:pPr>
      <w:r w:rsidRPr="00894E95">
        <w:t>Методические указания для обучающихся по освоению модуля…………………</w:t>
      </w:r>
      <w:proofErr w:type="gramStart"/>
      <w:r w:rsidRPr="00894E95">
        <w:t>…….</w:t>
      </w:r>
      <w:proofErr w:type="gramEnd"/>
      <w:r w:rsidRPr="00894E95">
        <w:t>.….1</w:t>
      </w:r>
      <w:r w:rsidR="00C03B7A">
        <w:t>0</w:t>
      </w:r>
    </w:p>
    <w:p w14:paraId="0F0886AB" w14:textId="77777777" w:rsidR="008B69BC" w:rsidRPr="00894E95" w:rsidRDefault="008B69BC" w:rsidP="008B69BC">
      <w:pPr>
        <w:numPr>
          <w:ilvl w:val="0"/>
          <w:numId w:val="10"/>
        </w:numPr>
        <w:tabs>
          <w:tab w:val="left" w:pos="284"/>
        </w:tabs>
        <w:spacing w:line="360" w:lineRule="auto"/>
        <w:ind w:left="0" w:firstLine="0"/>
        <w:rPr>
          <w:caps/>
        </w:rPr>
      </w:pPr>
      <w:r w:rsidRPr="00894E95">
        <w:t>Программы дисциплин образовательного модуля………………………………….……..…1</w:t>
      </w:r>
      <w:r w:rsidR="000D1C0A">
        <w:t>1</w:t>
      </w:r>
    </w:p>
    <w:p w14:paraId="0F0886AC" w14:textId="77777777" w:rsidR="008B69BC" w:rsidRPr="00894E95" w:rsidRDefault="008B69BC" w:rsidP="008B69BC">
      <w:pPr>
        <w:numPr>
          <w:ilvl w:val="1"/>
          <w:numId w:val="10"/>
        </w:numPr>
        <w:tabs>
          <w:tab w:val="left" w:pos="284"/>
          <w:tab w:val="left" w:pos="567"/>
          <w:tab w:val="left" w:pos="709"/>
          <w:tab w:val="left" w:pos="851"/>
          <w:tab w:val="left" w:pos="993"/>
          <w:tab w:val="left" w:pos="1276"/>
        </w:tabs>
        <w:spacing w:line="360" w:lineRule="auto"/>
        <w:ind w:left="0" w:firstLine="426"/>
        <w:rPr>
          <w:caps/>
        </w:rPr>
      </w:pPr>
      <w:r w:rsidRPr="00894E95">
        <w:t xml:space="preserve"> Программа дисциплины «ЭВМ и периферийное оборудование»………...……..…...1</w:t>
      </w:r>
      <w:r w:rsidR="000D1C0A">
        <w:t>1</w:t>
      </w:r>
    </w:p>
    <w:p w14:paraId="0F0886AD" w14:textId="77777777" w:rsidR="008B69BC" w:rsidRPr="00894E95" w:rsidRDefault="008B69BC" w:rsidP="008B69BC">
      <w:pPr>
        <w:numPr>
          <w:ilvl w:val="1"/>
          <w:numId w:val="10"/>
        </w:numPr>
        <w:tabs>
          <w:tab w:val="left" w:pos="284"/>
          <w:tab w:val="left" w:pos="567"/>
          <w:tab w:val="left" w:pos="709"/>
          <w:tab w:val="left" w:pos="851"/>
          <w:tab w:val="left" w:pos="993"/>
          <w:tab w:val="left" w:pos="1276"/>
        </w:tabs>
        <w:spacing w:line="360" w:lineRule="auto"/>
        <w:ind w:left="0" w:firstLine="426"/>
        <w:rPr>
          <w:caps/>
        </w:rPr>
      </w:pPr>
      <w:r w:rsidRPr="00894E95">
        <w:t xml:space="preserve"> Программа дисциплины «Введение в операционные системы»……………..……....1</w:t>
      </w:r>
      <w:r w:rsidR="000D1C0A">
        <w:t>5</w:t>
      </w:r>
    </w:p>
    <w:p w14:paraId="0F0886AE" w14:textId="37D74964" w:rsidR="008B69BC" w:rsidRPr="00894E95" w:rsidRDefault="008B69BC" w:rsidP="008B69BC">
      <w:pPr>
        <w:numPr>
          <w:ilvl w:val="1"/>
          <w:numId w:val="10"/>
        </w:numPr>
        <w:tabs>
          <w:tab w:val="left" w:pos="284"/>
          <w:tab w:val="left" w:pos="567"/>
          <w:tab w:val="left" w:pos="709"/>
          <w:tab w:val="left" w:pos="851"/>
          <w:tab w:val="left" w:pos="993"/>
          <w:tab w:val="left" w:pos="1276"/>
        </w:tabs>
        <w:spacing w:line="360" w:lineRule="auto"/>
        <w:ind w:left="0" w:firstLine="426"/>
        <w:rPr>
          <w:caps/>
        </w:rPr>
      </w:pPr>
      <w:r w:rsidRPr="00894E95">
        <w:t xml:space="preserve"> Программа дисциплины «Сети и телекоммуникации»……………...………………..2</w:t>
      </w:r>
      <w:r w:rsidR="006F034C">
        <w:t>1</w:t>
      </w:r>
    </w:p>
    <w:p w14:paraId="0F0886AF" w14:textId="56E126C8" w:rsidR="008B69BC" w:rsidRPr="00894E95" w:rsidRDefault="008B69BC" w:rsidP="008B69BC">
      <w:pPr>
        <w:numPr>
          <w:ilvl w:val="1"/>
          <w:numId w:val="10"/>
        </w:numPr>
        <w:tabs>
          <w:tab w:val="left" w:pos="284"/>
          <w:tab w:val="left" w:pos="567"/>
          <w:tab w:val="left" w:pos="709"/>
          <w:tab w:val="left" w:pos="851"/>
          <w:tab w:val="left" w:pos="993"/>
          <w:tab w:val="left" w:pos="1276"/>
        </w:tabs>
        <w:spacing w:line="360" w:lineRule="auto"/>
        <w:ind w:left="0" w:firstLine="426"/>
        <w:rPr>
          <w:caps/>
        </w:rPr>
      </w:pPr>
      <w:r w:rsidRPr="00894E95">
        <w:t>Программа дисциплины «Вычислительные системы, сети и телекоммуникации»....2</w:t>
      </w:r>
      <w:r w:rsidR="006F034C">
        <w:t>5</w:t>
      </w:r>
    </w:p>
    <w:p w14:paraId="0F0886B0" w14:textId="21247D7D" w:rsidR="008B69BC" w:rsidRPr="00894E95" w:rsidRDefault="008B69BC" w:rsidP="008B69BC">
      <w:pPr>
        <w:numPr>
          <w:ilvl w:val="1"/>
          <w:numId w:val="10"/>
        </w:numPr>
        <w:tabs>
          <w:tab w:val="left" w:pos="284"/>
          <w:tab w:val="left" w:pos="567"/>
          <w:tab w:val="left" w:pos="709"/>
          <w:tab w:val="left" w:pos="851"/>
          <w:tab w:val="left" w:pos="993"/>
          <w:tab w:val="left" w:pos="1276"/>
        </w:tabs>
        <w:spacing w:line="360" w:lineRule="auto"/>
        <w:ind w:left="0" w:firstLine="426"/>
        <w:rPr>
          <w:caps/>
        </w:rPr>
      </w:pPr>
      <w:r w:rsidRPr="00894E95">
        <w:t>Программа дисциплины «Локальные информационные системы»……...……...…</w:t>
      </w:r>
      <w:r w:rsidR="000D1C0A">
        <w:t>....3</w:t>
      </w:r>
      <w:r w:rsidR="006F034C">
        <w:t>0</w:t>
      </w:r>
    </w:p>
    <w:p w14:paraId="0F0886B1" w14:textId="5B86327C" w:rsidR="008B69BC" w:rsidRPr="00894E95" w:rsidRDefault="008B69BC" w:rsidP="00C50F5B">
      <w:pPr>
        <w:numPr>
          <w:ilvl w:val="1"/>
          <w:numId w:val="10"/>
        </w:numPr>
        <w:tabs>
          <w:tab w:val="left" w:pos="0"/>
          <w:tab w:val="left" w:pos="709"/>
          <w:tab w:val="left" w:pos="993"/>
          <w:tab w:val="left" w:pos="1276"/>
        </w:tabs>
        <w:spacing w:line="360" w:lineRule="auto"/>
        <w:ind w:left="0" w:firstLine="426"/>
        <w:rPr>
          <w:caps/>
        </w:rPr>
      </w:pPr>
      <w:r w:rsidRPr="00894E95">
        <w:t xml:space="preserve">Программа дисциплины «Сетевое </w:t>
      </w:r>
      <w:r w:rsidR="000D1C0A">
        <w:t>оборудование»…………………..…………...…</w:t>
      </w:r>
      <w:r w:rsidR="00C03B7A">
        <w:t>.</w:t>
      </w:r>
      <w:r w:rsidR="000D1C0A">
        <w:t>3</w:t>
      </w:r>
      <w:r w:rsidR="006F034C">
        <w:t>4</w:t>
      </w:r>
    </w:p>
    <w:p w14:paraId="0F0886B2" w14:textId="3469D330" w:rsidR="008B69BC" w:rsidRPr="0027520A" w:rsidRDefault="0027520A" w:rsidP="0027520A">
      <w:pPr>
        <w:tabs>
          <w:tab w:val="left" w:pos="0"/>
          <w:tab w:val="left" w:pos="426"/>
        </w:tabs>
        <w:spacing w:line="360" w:lineRule="auto"/>
        <w:jc w:val="both"/>
        <w:rPr>
          <w:caps/>
        </w:rPr>
      </w:pPr>
      <w:r>
        <w:t xml:space="preserve">6. </w:t>
      </w:r>
      <w:r w:rsidR="008B69BC" w:rsidRPr="0027520A">
        <w:t>Программа учебной практики (монтажно-наладочной)…………………….……………</w:t>
      </w:r>
      <w:r w:rsidR="006F034C">
        <w:t>….38</w:t>
      </w:r>
    </w:p>
    <w:p w14:paraId="0F0886B3" w14:textId="7EE7B19A" w:rsidR="008B69BC" w:rsidRPr="00894E95" w:rsidRDefault="008B69BC" w:rsidP="008B69BC">
      <w:r w:rsidRPr="00894E95">
        <w:t>7</w:t>
      </w:r>
      <w:r w:rsidR="000D1C0A">
        <w:t>.</w:t>
      </w:r>
      <w:r w:rsidRPr="00894E95">
        <w:t>Программа итоговой аттестации…………………………………………………….……</w:t>
      </w:r>
      <w:r w:rsidR="006F034C">
        <w:t>..</w:t>
      </w:r>
      <w:r w:rsidRPr="00894E95">
        <w:t>…</w:t>
      </w:r>
      <w:r w:rsidR="00C03B7A">
        <w:t>..</w:t>
      </w:r>
      <w:r w:rsidR="004A6868" w:rsidRPr="00894E95">
        <w:t>4</w:t>
      </w:r>
      <w:r w:rsidR="006F034C">
        <w:t>5</w:t>
      </w:r>
    </w:p>
    <w:p w14:paraId="0F0886B4" w14:textId="77777777" w:rsidR="00351AB3" w:rsidRPr="00894E95" w:rsidRDefault="00351AB3" w:rsidP="005B6D8E">
      <w:pPr>
        <w:spacing w:line="276" w:lineRule="auto"/>
        <w:jc w:val="center"/>
        <w:rPr>
          <w:caps/>
          <w:sz w:val="28"/>
          <w:szCs w:val="28"/>
        </w:rPr>
      </w:pPr>
    </w:p>
    <w:p w14:paraId="0F0886B5" w14:textId="77777777" w:rsidR="00CE3852" w:rsidRPr="00894E95" w:rsidRDefault="00CE3852" w:rsidP="00AB4D0D">
      <w:pPr>
        <w:spacing w:line="360" w:lineRule="auto"/>
        <w:ind w:left="1080"/>
        <w:jc w:val="both"/>
        <w:rPr>
          <w:caps/>
        </w:rPr>
      </w:pPr>
    </w:p>
    <w:p w14:paraId="0F0886B6" w14:textId="77777777" w:rsidR="0051120E" w:rsidRPr="00894E95" w:rsidRDefault="0051120E" w:rsidP="00AB4D0D">
      <w:pPr>
        <w:spacing w:line="360" w:lineRule="auto"/>
      </w:pPr>
      <w:r w:rsidRPr="00894E95">
        <w:br w:type="page"/>
      </w:r>
    </w:p>
    <w:p w14:paraId="0F0886B7" w14:textId="77777777" w:rsidR="0051120E" w:rsidRPr="00894E95" w:rsidRDefault="0051120E" w:rsidP="00955225">
      <w:pPr>
        <w:pStyle w:val="a9"/>
        <w:numPr>
          <w:ilvl w:val="0"/>
          <w:numId w:val="3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3261"/>
        </w:tabs>
        <w:spacing w:after="0"/>
        <w:contextualSpacing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894E95">
        <w:rPr>
          <w:rFonts w:ascii="Times New Roman" w:hAnsi="Times New Roman" w:cs="Times New Roman"/>
          <w:b/>
          <w:caps/>
          <w:sz w:val="24"/>
          <w:szCs w:val="24"/>
        </w:rPr>
        <w:lastRenderedPageBreak/>
        <w:t>назначение модуля</w:t>
      </w:r>
    </w:p>
    <w:p w14:paraId="0F0886B8" w14:textId="77777777" w:rsidR="006946BD" w:rsidRPr="00894E95" w:rsidRDefault="006946BD" w:rsidP="00ED5F0D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/>
        <w:ind w:left="0"/>
        <w:contextualSpacing/>
        <w:rPr>
          <w:rFonts w:ascii="Times New Roman" w:hAnsi="Times New Roman" w:cs="Times New Roman"/>
          <w:b/>
          <w:caps/>
          <w:sz w:val="24"/>
          <w:szCs w:val="24"/>
        </w:rPr>
      </w:pPr>
    </w:p>
    <w:p w14:paraId="0F0886B9" w14:textId="215194A9" w:rsidR="0051120E" w:rsidRPr="00894E95" w:rsidRDefault="0051120E" w:rsidP="00ED5F0D">
      <w:pPr>
        <w:spacing w:line="276" w:lineRule="auto"/>
        <w:ind w:firstLine="708"/>
        <w:jc w:val="both"/>
      </w:pPr>
      <w:r w:rsidRPr="00894E95">
        <w:t xml:space="preserve">Данный модуль рекомендован для </w:t>
      </w:r>
      <w:r w:rsidR="00164752" w:rsidRPr="00894E95">
        <w:t>освоения бакалаврами направлений</w:t>
      </w:r>
      <w:r w:rsidRPr="00894E95">
        <w:t xml:space="preserve"> подготовки </w:t>
      </w:r>
      <w:r w:rsidR="00145AE3" w:rsidRPr="00894E95">
        <w:t xml:space="preserve">09.03.02 </w:t>
      </w:r>
      <w:r w:rsidRPr="00894E95">
        <w:t>«</w:t>
      </w:r>
      <w:r w:rsidR="00DE3EB5" w:rsidRPr="00894E95">
        <w:t>Информационные системы и технологии</w:t>
      </w:r>
      <w:r w:rsidRPr="00894E95">
        <w:t xml:space="preserve">». В основу разработки модуля легли требования Профессионального стандарта </w:t>
      </w:r>
      <w:r w:rsidR="00DE3EB5" w:rsidRPr="00894E95">
        <w:t>специалиста по информационным технологиям</w:t>
      </w:r>
      <w:r w:rsidRPr="00894E95">
        <w:t xml:space="preserve">, ФГОС </w:t>
      </w:r>
      <w:r w:rsidR="00CD647F" w:rsidRPr="00894E95">
        <w:t>ВО.</w:t>
      </w:r>
      <w:r w:rsidRPr="00894E95">
        <w:t xml:space="preserve">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</w:t>
      </w:r>
      <w:r w:rsidR="00DE3EB5" w:rsidRPr="00894E95">
        <w:t xml:space="preserve">специалиста по информационным </w:t>
      </w:r>
      <w:r w:rsidR="000E104C">
        <w:t>системам</w:t>
      </w:r>
      <w:r w:rsidR="00DE3EB5" w:rsidRPr="00894E95">
        <w:t xml:space="preserve"> </w:t>
      </w:r>
      <w:r w:rsidRPr="00894E95">
        <w:t xml:space="preserve">и общепрофессиональных </w:t>
      </w:r>
      <w:r w:rsidR="009700C6">
        <w:t xml:space="preserve">и профессиональных </w:t>
      </w:r>
      <w:r w:rsidRPr="00894E95">
        <w:t xml:space="preserve">компетенций ФГОС </w:t>
      </w:r>
      <w:r w:rsidR="00CD647F" w:rsidRPr="00894E95">
        <w:t>ВО.</w:t>
      </w:r>
    </w:p>
    <w:p w14:paraId="0F0886BA" w14:textId="632A8461" w:rsidR="00F643C0" w:rsidRPr="00894E95" w:rsidRDefault="0051120E" w:rsidP="00CD647F">
      <w:pPr>
        <w:spacing w:line="276" w:lineRule="auto"/>
        <w:ind w:firstLine="708"/>
        <w:jc w:val="both"/>
      </w:pPr>
      <w:r w:rsidRPr="00894E95">
        <w:t>Согласно ФГОС ВО</w:t>
      </w:r>
      <w:r w:rsidR="006774CE">
        <w:t xml:space="preserve"> </w:t>
      </w:r>
      <w:r w:rsidRPr="00894E95">
        <w:t xml:space="preserve">для направления подготовки </w:t>
      </w:r>
      <w:r w:rsidR="00DE3EB5" w:rsidRPr="00894E95">
        <w:t>09</w:t>
      </w:r>
      <w:r w:rsidRPr="00894E95">
        <w:t>.03.0</w:t>
      </w:r>
      <w:r w:rsidR="00DE3EB5" w:rsidRPr="00894E95">
        <w:t>2</w:t>
      </w:r>
      <w:r w:rsidR="00B568C1" w:rsidRPr="00894E95">
        <w:t xml:space="preserve"> у бакалавров должны</w:t>
      </w:r>
      <w:r w:rsidR="00AA74B0" w:rsidRPr="00894E95">
        <w:t xml:space="preserve"> быть сформированы </w:t>
      </w:r>
      <w:r w:rsidR="003E2534" w:rsidRPr="00894E95">
        <w:t xml:space="preserve">следующие </w:t>
      </w:r>
      <w:r w:rsidR="00AA74B0" w:rsidRPr="00894E95">
        <w:t>компетенции</w:t>
      </w:r>
      <w:r w:rsidR="00F643C0" w:rsidRPr="00894E95">
        <w:t>:</w:t>
      </w:r>
    </w:p>
    <w:p w14:paraId="0F0886BB" w14:textId="77777777" w:rsidR="003E2534" w:rsidRPr="00894E95" w:rsidRDefault="00C779C5" w:rsidP="00CD647F">
      <w:pPr>
        <w:spacing w:line="276" w:lineRule="auto"/>
        <w:ind w:firstLine="708"/>
        <w:jc w:val="both"/>
        <w:rPr>
          <w:i/>
        </w:rPr>
      </w:pPr>
      <w:r w:rsidRPr="00894E95">
        <w:rPr>
          <w:i/>
        </w:rPr>
        <w:t>О</w:t>
      </w:r>
      <w:r w:rsidR="003E2534" w:rsidRPr="00894E95">
        <w:rPr>
          <w:i/>
        </w:rPr>
        <w:t>бщепрофессиональные</w:t>
      </w:r>
      <w:r w:rsidRPr="00894E95">
        <w:rPr>
          <w:i/>
        </w:rPr>
        <w:t>:</w:t>
      </w:r>
    </w:p>
    <w:p w14:paraId="0F0886BC" w14:textId="77777777" w:rsidR="00D62233" w:rsidRPr="00894E95" w:rsidRDefault="00D62233" w:rsidP="00955225">
      <w:pPr>
        <w:pStyle w:val="a9"/>
        <w:numPr>
          <w:ilvl w:val="0"/>
          <w:numId w:val="38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ОПК-1: </w:t>
      </w:r>
      <w:r w:rsidRPr="00894E95">
        <w:rPr>
          <w:rFonts w:ascii="Times New Roman" w:hAnsi="Times New Roman"/>
          <w:sz w:val="24"/>
          <w:szCs w:val="24"/>
        </w:rPr>
        <w:t>владение широкой общей подготовкой (базовыми знаниями) для решения практических задач в области информационных систем и технологий</w:t>
      </w:r>
    </w:p>
    <w:p w14:paraId="0F0886BD" w14:textId="77777777" w:rsidR="00F643C0" w:rsidRPr="00894E95" w:rsidRDefault="0051120E" w:rsidP="00955225">
      <w:pPr>
        <w:pStyle w:val="a9"/>
        <w:numPr>
          <w:ilvl w:val="0"/>
          <w:numId w:val="38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О</w:t>
      </w:r>
      <w:r w:rsidR="00F643C0" w:rsidRPr="00894E95">
        <w:rPr>
          <w:rFonts w:ascii="Times New Roman" w:hAnsi="Times New Roman" w:cs="Times New Roman"/>
          <w:sz w:val="24"/>
          <w:szCs w:val="24"/>
        </w:rPr>
        <w:t>П</w:t>
      </w:r>
      <w:r w:rsidRPr="00894E95">
        <w:rPr>
          <w:rFonts w:ascii="Times New Roman" w:hAnsi="Times New Roman" w:cs="Times New Roman"/>
          <w:sz w:val="24"/>
          <w:szCs w:val="24"/>
        </w:rPr>
        <w:t xml:space="preserve">К-3: </w:t>
      </w:r>
      <w:r w:rsidR="00F643C0" w:rsidRPr="00894E95">
        <w:rPr>
          <w:rFonts w:ascii="Times New Roman" w:hAnsi="Times New Roman"/>
          <w:sz w:val="24"/>
          <w:szCs w:val="24"/>
        </w:rPr>
        <w:t>способность применять основные приемы и законы создания и чтения чертежей и документации по аппаратным и программным компонентам информационных систем</w:t>
      </w:r>
      <w:r w:rsidR="00F643C0" w:rsidRPr="00894E95">
        <w:rPr>
          <w:rFonts w:ascii="Times New Roman" w:hAnsi="Times New Roman" w:cs="Times New Roman"/>
          <w:sz w:val="24"/>
          <w:szCs w:val="24"/>
        </w:rPr>
        <w:t>;</w:t>
      </w:r>
    </w:p>
    <w:p w14:paraId="0F0886BE" w14:textId="77777777" w:rsidR="00507622" w:rsidRPr="00894E95" w:rsidRDefault="00507622" w:rsidP="00955225">
      <w:pPr>
        <w:pStyle w:val="a9"/>
        <w:numPr>
          <w:ilvl w:val="0"/>
          <w:numId w:val="38"/>
        </w:numPr>
        <w:tabs>
          <w:tab w:val="left" w:pos="993"/>
        </w:tabs>
        <w:spacing w:after="0"/>
        <w:ind w:left="0" w:firstLine="709"/>
        <w:jc w:val="both"/>
        <w:rPr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sz w:val="24"/>
          <w:szCs w:val="24"/>
        </w:rPr>
        <w:t>ОПК-4</w:t>
      </w:r>
      <w:r w:rsidR="00317F9A" w:rsidRPr="00894E95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894E95">
        <w:rPr>
          <w:rFonts w:ascii="Times New Roman" w:eastAsia="Times New Roman" w:hAnsi="Times New Roman" w:cs="Times New Roman"/>
          <w:sz w:val="24"/>
          <w:szCs w:val="24"/>
        </w:rPr>
        <w:t xml:space="preserve"> понимание сущности и значения информации в развитии современного информационного общества, соблюдение основных требований к информационной безопасности, в том числе защита государственной тайны</w:t>
      </w:r>
    </w:p>
    <w:p w14:paraId="0F0886BF" w14:textId="77777777" w:rsidR="003E2534" w:rsidRPr="00894E95" w:rsidRDefault="003E2534" w:rsidP="00955225">
      <w:pPr>
        <w:pStyle w:val="a9"/>
        <w:numPr>
          <w:ilvl w:val="0"/>
          <w:numId w:val="38"/>
        </w:numPr>
        <w:tabs>
          <w:tab w:val="left" w:pos="993"/>
          <w:tab w:val="left" w:pos="1560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94E95">
        <w:rPr>
          <w:rFonts w:ascii="Times New Roman" w:hAnsi="Times New Roman"/>
          <w:sz w:val="24"/>
          <w:szCs w:val="24"/>
        </w:rPr>
        <w:t>ОПК–6: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задачи.</w:t>
      </w:r>
    </w:p>
    <w:p w14:paraId="0F0886C0" w14:textId="77777777" w:rsidR="007A01B7" w:rsidRPr="00894E95" w:rsidRDefault="007A01B7" w:rsidP="00DD6E5E">
      <w:pPr>
        <w:tabs>
          <w:tab w:val="left" w:pos="709"/>
          <w:tab w:val="left" w:pos="1560"/>
          <w:tab w:val="left" w:pos="1701"/>
        </w:tabs>
        <w:spacing w:line="276" w:lineRule="auto"/>
        <w:ind w:firstLine="709"/>
        <w:jc w:val="both"/>
        <w:rPr>
          <w:i/>
        </w:rPr>
      </w:pPr>
      <w:r w:rsidRPr="00894E95">
        <w:rPr>
          <w:i/>
        </w:rPr>
        <w:t>Профессиональные компетенции:</w:t>
      </w:r>
    </w:p>
    <w:p w14:paraId="0F0886C1" w14:textId="77777777" w:rsidR="007D34F7" w:rsidRPr="00894E95" w:rsidRDefault="007D34F7" w:rsidP="00955225">
      <w:pPr>
        <w:pStyle w:val="a9"/>
        <w:numPr>
          <w:ilvl w:val="0"/>
          <w:numId w:val="21"/>
        </w:numPr>
        <w:tabs>
          <w:tab w:val="left" w:pos="993"/>
          <w:tab w:val="left" w:pos="1560"/>
          <w:tab w:val="left" w:pos="1701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sz w:val="24"/>
          <w:szCs w:val="24"/>
        </w:rPr>
        <w:t>ПК-28</w:t>
      </w:r>
      <w:r w:rsidR="00317F9A" w:rsidRPr="00894E95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894E95">
        <w:rPr>
          <w:rFonts w:ascii="Times New Roman" w:eastAsia="Times New Roman" w:hAnsi="Times New Roman" w:cs="Times New Roman"/>
          <w:sz w:val="24"/>
          <w:szCs w:val="24"/>
        </w:rPr>
        <w:t xml:space="preserve"> способность к инсталляции, отладке программных и настройке технических средств для ввода информационных систем в опытную и промышленную эксплуатацию</w:t>
      </w:r>
      <w:r w:rsidR="005E2690" w:rsidRPr="00894E95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F0886C2" w14:textId="77777777" w:rsidR="0034492C" w:rsidRPr="00894E95" w:rsidRDefault="0034492C" w:rsidP="00955225">
      <w:pPr>
        <w:pStyle w:val="a9"/>
        <w:numPr>
          <w:ilvl w:val="0"/>
          <w:numId w:val="21"/>
        </w:numPr>
        <w:tabs>
          <w:tab w:val="left" w:pos="993"/>
          <w:tab w:val="left" w:pos="1560"/>
          <w:tab w:val="left" w:pos="1701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ПК-</w:t>
      </w:r>
      <w:proofErr w:type="gramStart"/>
      <w:r w:rsidRPr="00894E95">
        <w:rPr>
          <w:rFonts w:ascii="Times New Roman" w:hAnsi="Times New Roman" w:cs="Times New Roman"/>
          <w:sz w:val="24"/>
          <w:szCs w:val="24"/>
        </w:rPr>
        <w:t>34:</w:t>
      </w:r>
      <w:r w:rsidR="004E6FD5" w:rsidRPr="00894E95">
        <w:rPr>
          <w:rFonts w:ascii="Times New Roman" w:eastAsiaTheme="minorHAnsi" w:hAnsi="Times New Roman" w:cs="Times New Roman"/>
          <w:sz w:val="24"/>
          <w:szCs w:val="24"/>
          <w:lang w:eastAsia="en-US"/>
        </w:rPr>
        <w:t>способностью</w:t>
      </w:r>
      <w:proofErr w:type="gramEnd"/>
      <w:r w:rsidR="004E6FD5" w:rsidRPr="00894E95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 инсталляции, отладке программных и настройке технических средств для ввода информационных систем в опытную и промышленную эксплуатацию;</w:t>
      </w:r>
    </w:p>
    <w:p w14:paraId="0F0886C3" w14:textId="77777777" w:rsidR="0034492C" w:rsidRPr="00894E95" w:rsidRDefault="0034492C" w:rsidP="00955225">
      <w:pPr>
        <w:pStyle w:val="a9"/>
        <w:numPr>
          <w:ilvl w:val="0"/>
          <w:numId w:val="21"/>
        </w:numPr>
        <w:tabs>
          <w:tab w:val="left" w:pos="993"/>
          <w:tab w:val="left" w:pos="1560"/>
          <w:tab w:val="left" w:pos="1701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ПК-35:</w:t>
      </w:r>
      <w:r w:rsidR="004E6FD5" w:rsidRPr="00894E95">
        <w:rPr>
          <w:rFonts w:ascii="Times New Roman" w:eastAsiaTheme="minorHAnsi" w:hAnsi="Times New Roman" w:cs="Times New Roman"/>
          <w:sz w:val="24"/>
          <w:szCs w:val="24"/>
          <w:lang w:eastAsia="en-US"/>
        </w:rPr>
        <w:t>способностью проводить сборку информационной системы из готовых компонентов;</w:t>
      </w:r>
    </w:p>
    <w:p w14:paraId="0F0886C4" w14:textId="77777777" w:rsidR="0034492C" w:rsidRPr="00894E95" w:rsidRDefault="0034492C" w:rsidP="00955225">
      <w:pPr>
        <w:pStyle w:val="a9"/>
        <w:numPr>
          <w:ilvl w:val="0"/>
          <w:numId w:val="21"/>
        </w:numPr>
        <w:tabs>
          <w:tab w:val="left" w:pos="993"/>
          <w:tab w:val="left" w:pos="1560"/>
          <w:tab w:val="left" w:pos="1701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ПК-36:</w:t>
      </w:r>
      <w:r w:rsidR="009005DE" w:rsidRPr="00894E95">
        <w:rPr>
          <w:rFonts w:ascii="Times New Roman" w:eastAsiaTheme="minorHAnsi" w:hAnsi="Times New Roman" w:cs="Times New Roman"/>
          <w:sz w:val="24"/>
          <w:szCs w:val="24"/>
          <w:lang w:eastAsia="en-US"/>
        </w:rPr>
        <w:t>способностью применять основные приемы и законы создания и чтения чертежей и документации по аппаратным и программным компонентам информационных систем;</w:t>
      </w:r>
    </w:p>
    <w:p w14:paraId="0F0886C5" w14:textId="77777777" w:rsidR="00CD647F" w:rsidRPr="00894E95" w:rsidRDefault="007D34F7" w:rsidP="00955225">
      <w:pPr>
        <w:pStyle w:val="a9"/>
        <w:numPr>
          <w:ilvl w:val="0"/>
          <w:numId w:val="21"/>
        </w:numPr>
        <w:tabs>
          <w:tab w:val="left" w:pos="993"/>
          <w:tab w:val="left" w:pos="1560"/>
          <w:tab w:val="left" w:pos="1701"/>
        </w:tabs>
        <w:spacing w:after="0"/>
        <w:ind w:left="0" w:firstLine="709"/>
        <w:jc w:val="both"/>
        <w:rPr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sz w:val="24"/>
          <w:szCs w:val="24"/>
        </w:rPr>
        <w:t>ПК-37</w:t>
      </w:r>
      <w:r w:rsidR="00317F9A" w:rsidRPr="00894E95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894E95">
        <w:rPr>
          <w:rFonts w:ascii="Times New Roman" w:eastAsia="Times New Roman" w:hAnsi="Times New Roman" w:cs="Times New Roman"/>
          <w:sz w:val="24"/>
          <w:szCs w:val="24"/>
        </w:rPr>
        <w:t xml:space="preserve">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</w:r>
      <w:r w:rsidR="005E2690" w:rsidRPr="00894E95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0F0886C6" w14:textId="77777777" w:rsidR="0051120E" w:rsidRPr="00894E95" w:rsidRDefault="0051120E" w:rsidP="00DD6E5E">
      <w:pPr>
        <w:spacing w:line="276" w:lineRule="auto"/>
        <w:ind w:firstLine="709"/>
        <w:jc w:val="both"/>
      </w:pPr>
      <w:r w:rsidRPr="00894E95">
        <w:t>Модуль «</w:t>
      </w:r>
      <w:r w:rsidR="004C3130" w:rsidRPr="00894E95">
        <w:t>Аппаратное обеспечение ЭВМ и систем</w:t>
      </w:r>
      <w:r w:rsidRPr="00894E95">
        <w:t xml:space="preserve">» предназначен для формирования </w:t>
      </w:r>
      <w:r w:rsidR="008B559B" w:rsidRPr="00894E95">
        <w:t>базового представления об основных элементах информационных систем и закономерностей построения компьютерных сетей</w:t>
      </w:r>
      <w:r w:rsidRPr="00894E95">
        <w:t>.</w:t>
      </w:r>
    </w:p>
    <w:p w14:paraId="0F0886C7" w14:textId="77777777" w:rsidR="0051120E" w:rsidRPr="00894E95" w:rsidRDefault="009700C6" w:rsidP="00DD6E5E">
      <w:pPr>
        <w:spacing w:line="276" w:lineRule="auto"/>
        <w:ind w:firstLine="708"/>
        <w:jc w:val="both"/>
      </w:pPr>
      <w:r>
        <w:t xml:space="preserve">Выполнено согласование </w:t>
      </w:r>
      <w:r w:rsidR="0051120E" w:rsidRPr="00894E95">
        <w:t xml:space="preserve">компетенций и трудовых действий, прописанных в профессиональном стандарте </w:t>
      </w:r>
      <w:r w:rsidR="008B559B" w:rsidRPr="00894E95">
        <w:t>специалиста по информационным системам</w:t>
      </w:r>
      <w:r w:rsidR="0051120E" w:rsidRPr="00894E95">
        <w:t>, сформулированы образовательные результаты модуля.</w:t>
      </w:r>
    </w:p>
    <w:p w14:paraId="0F0886C8" w14:textId="77777777" w:rsidR="0051120E" w:rsidRPr="00894E95" w:rsidRDefault="0051120E" w:rsidP="00DD6E5E">
      <w:pPr>
        <w:spacing w:line="276" w:lineRule="auto"/>
        <w:ind w:firstLine="708"/>
        <w:jc w:val="both"/>
      </w:pPr>
      <w:r w:rsidRPr="00894E95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</w:t>
      </w:r>
      <w:r w:rsidRPr="00894E95">
        <w:lastRenderedPageBreak/>
        <w:t>программу в соответствии с их интересами и способностями. Модуль изучается в первом или втором семестрах первого курса.</w:t>
      </w:r>
    </w:p>
    <w:p w14:paraId="0F0886C9" w14:textId="77777777" w:rsidR="0051120E" w:rsidRPr="00894E95" w:rsidRDefault="0051120E" w:rsidP="00DD6E5E">
      <w:pPr>
        <w:spacing w:line="276" w:lineRule="auto"/>
        <w:ind w:firstLine="708"/>
        <w:jc w:val="both"/>
      </w:pPr>
      <w:r w:rsidRPr="00894E95">
        <w:t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 w:rsidRPr="00894E95">
        <w:rPr>
          <w:bCs/>
        </w:rPr>
        <w:t xml:space="preserve"> предполагает смещение акцента со </w:t>
      </w:r>
      <w:proofErr w:type="spellStart"/>
      <w:r w:rsidRPr="00894E95">
        <w:rPr>
          <w:bCs/>
        </w:rPr>
        <w:t>знаниевого</w:t>
      </w:r>
      <w:proofErr w:type="spellEnd"/>
      <w:r w:rsidRPr="00894E95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14:paraId="0F0886CA" w14:textId="77777777" w:rsidR="0051120E" w:rsidRPr="00894E95" w:rsidRDefault="0051120E" w:rsidP="00DD6E5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894E95"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В ходе освоения модуля студент создает собственную информационно-образовательную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 w14:paraId="0F0886CB" w14:textId="77777777" w:rsidR="009E08AC" w:rsidRPr="00894E95" w:rsidRDefault="009E08AC" w:rsidP="006F4C91">
      <w:pPr>
        <w:shd w:val="clear" w:color="auto" w:fill="FFFFFF"/>
        <w:tabs>
          <w:tab w:val="left" w:pos="1123"/>
        </w:tabs>
        <w:spacing w:line="276" w:lineRule="auto"/>
        <w:ind w:firstLine="567"/>
        <w:jc w:val="both"/>
      </w:pPr>
    </w:p>
    <w:p w14:paraId="0F0886CC" w14:textId="77777777" w:rsidR="000B1CCA" w:rsidRPr="00894E95" w:rsidRDefault="0051120E" w:rsidP="00955225">
      <w:pPr>
        <w:pStyle w:val="a9"/>
        <w:numPr>
          <w:ilvl w:val="0"/>
          <w:numId w:val="37"/>
        </w:numPr>
        <w:shd w:val="clear" w:color="auto" w:fill="FFFFFF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 xml:space="preserve">ХАРАКТЕРИСТИКА </w:t>
      </w:r>
      <w:r w:rsidRPr="00894E95">
        <w:rPr>
          <w:rFonts w:ascii="Times New Roman" w:hAnsi="Times New Roman" w:cs="Times New Roman"/>
          <w:b/>
          <w:sz w:val="24"/>
          <w:szCs w:val="24"/>
        </w:rPr>
        <w:t>МОДУЛЯ</w:t>
      </w:r>
    </w:p>
    <w:p w14:paraId="0F0886CD" w14:textId="77777777" w:rsidR="00FF5E0A" w:rsidRPr="00894E95" w:rsidRDefault="00FF5E0A" w:rsidP="006F4C91">
      <w:pPr>
        <w:pStyle w:val="a9"/>
        <w:shd w:val="clear" w:color="auto" w:fill="FFFFFF"/>
        <w:spacing w:after="0"/>
        <w:rPr>
          <w:rFonts w:ascii="Times New Roman" w:hAnsi="Times New Roman" w:cs="Times New Roman"/>
          <w:b/>
        </w:rPr>
      </w:pPr>
    </w:p>
    <w:p w14:paraId="0F0886CE" w14:textId="77777777" w:rsidR="0051120E" w:rsidRPr="00894E95" w:rsidRDefault="0051120E" w:rsidP="006F4C9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contextualSpacing/>
        <w:jc w:val="both"/>
        <w:outlineLvl w:val="0"/>
        <w:rPr>
          <w:rFonts w:eastAsia="Calibri"/>
          <w:b/>
        </w:rPr>
      </w:pPr>
      <w:r w:rsidRPr="00894E95">
        <w:rPr>
          <w:rFonts w:eastAsia="Calibri"/>
          <w:b/>
        </w:rPr>
        <w:t>2.1. Образовательные цели и задачи</w:t>
      </w:r>
    </w:p>
    <w:p w14:paraId="0F0886CF" w14:textId="77777777" w:rsidR="0051120E" w:rsidRPr="00894E95" w:rsidRDefault="0018779F" w:rsidP="0018779F">
      <w:pPr>
        <w:shd w:val="clear" w:color="auto" w:fill="FFFFFF"/>
        <w:tabs>
          <w:tab w:val="left" w:pos="709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567"/>
        <w:contextualSpacing/>
        <w:jc w:val="both"/>
      </w:pPr>
      <w:r w:rsidRPr="00894E95">
        <w:rPr>
          <w:rFonts w:eastAsia="Calibri"/>
        </w:rPr>
        <w:tab/>
      </w:r>
      <w:r w:rsidR="0051120E" w:rsidRPr="00894E95">
        <w:rPr>
          <w:rFonts w:eastAsia="Calibri"/>
        </w:rPr>
        <w:t xml:space="preserve">Модуль ставит своей </w:t>
      </w:r>
      <w:r w:rsidR="0051120E" w:rsidRPr="00894E95">
        <w:rPr>
          <w:rFonts w:eastAsia="Calibri"/>
          <w:b/>
        </w:rPr>
        <w:t>целью</w:t>
      </w:r>
      <w:r w:rsidR="0051120E" w:rsidRPr="00894E95">
        <w:rPr>
          <w:rFonts w:eastAsia="Calibri"/>
        </w:rPr>
        <w:t xml:space="preserve">: </w:t>
      </w:r>
      <w:r w:rsidR="003A5C02" w:rsidRPr="00894E95">
        <w:rPr>
          <w:rFonts w:eastAsia="Calibri"/>
        </w:rPr>
        <w:t xml:space="preserve">создать условия для </w:t>
      </w:r>
      <w:r w:rsidR="003A5C02" w:rsidRPr="00894E95">
        <w:rPr>
          <w:color w:val="1B1819"/>
        </w:rPr>
        <w:t>всесторонней подготовки</w:t>
      </w:r>
      <w:r w:rsidR="00C437D6" w:rsidRPr="00894E95">
        <w:rPr>
          <w:color w:val="1B1819"/>
        </w:rPr>
        <w:t xml:space="preserve"> будущих </w:t>
      </w:r>
      <w:r w:rsidR="009700C6">
        <w:rPr>
          <w:color w:val="1B1819"/>
        </w:rPr>
        <w:t>бакалавров к наладке и эксплуатации информационных систем</w:t>
      </w:r>
      <w:r w:rsidR="0051120E" w:rsidRPr="00894E95">
        <w:t>.</w:t>
      </w:r>
    </w:p>
    <w:p w14:paraId="0F0886D0" w14:textId="77777777" w:rsidR="0051120E" w:rsidRPr="00894E95" w:rsidRDefault="0051120E" w:rsidP="0018779F">
      <w:pPr>
        <w:shd w:val="clear" w:color="auto" w:fill="FFFFFF"/>
        <w:tabs>
          <w:tab w:val="left" w:pos="851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</w:rPr>
      </w:pPr>
      <w:r w:rsidRPr="00894E95">
        <w:rPr>
          <w:rFonts w:eastAsia="Calibri"/>
        </w:rPr>
        <w:t xml:space="preserve">Для достижения поставленной цели необходимо решить следующие </w:t>
      </w:r>
      <w:r w:rsidRPr="00894E95">
        <w:rPr>
          <w:rFonts w:eastAsia="Calibri"/>
          <w:b/>
        </w:rPr>
        <w:t>задачи</w:t>
      </w:r>
      <w:r w:rsidRPr="00894E95">
        <w:rPr>
          <w:rFonts w:eastAsia="Calibri"/>
        </w:rPr>
        <w:t>:</w:t>
      </w:r>
    </w:p>
    <w:p w14:paraId="0F0886D1" w14:textId="77777777" w:rsidR="00E86DC8" w:rsidRPr="00894E95" w:rsidRDefault="00E86DC8" w:rsidP="00955225">
      <w:pPr>
        <w:pStyle w:val="a9"/>
        <w:numPr>
          <w:ilvl w:val="0"/>
          <w:numId w:val="12"/>
        </w:numPr>
        <w:shd w:val="clear" w:color="auto" w:fill="FFFFFF"/>
        <w:tabs>
          <w:tab w:val="left" w:pos="851"/>
          <w:tab w:val="left" w:pos="993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left="0" w:firstLine="709"/>
        <w:contextualSpacing/>
        <w:jc w:val="both"/>
        <w:rPr>
          <w:rFonts w:ascii="Times New Roman" w:hAnsi="Times New Roman" w:cs="Times New Roman"/>
          <w:color w:val="1B1819"/>
          <w:sz w:val="24"/>
          <w:szCs w:val="24"/>
        </w:rPr>
      </w:pPr>
      <w:r w:rsidRPr="00894E95">
        <w:rPr>
          <w:rFonts w:ascii="Times New Roman" w:hAnsi="Times New Roman" w:cs="Times New Roman"/>
          <w:color w:val="1B1819"/>
          <w:sz w:val="24"/>
          <w:szCs w:val="24"/>
        </w:rPr>
        <w:t xml:space="preserve">сформировать у </w:t>
      </w:r>
      <w:r w:rsidR="009700C6">
        <w:rPr>
          <w:rFonts w:ascii="Times New Roman" w:hAnsi="Times New Roman" w:cs="Times New Roman"/>
          <w:color w:val="1B1819"/>
          <w:sz w:val="24"/>
          <w:szCs w:val="24"/>
        </w:rPr>
        <w:t>обучающихся</w:t>
      </w:r>
      <w:r w:rsidRPr="00894E95">
        <w:rPr>
          <w:rFonts w:ascii="Times New Roman" w:hAnsi="Times New Roman" w:cs="Times New Roman"/>
          <w:color w:val="1B1819"/>
          <w:sz w:val="24"/>
          <w:szCs w:val="24"/>
        </w:rPr>
        <w:t xml:space="preserve"> расширенные компетенции в области работы с компьютером и аппаратным обеспечением;</w:t>
      </w:r>
    </w:p>
    <w:p w14:paraId="0F0886D2" w14:textId="77777777" w:rsidR="00BF546E" w:rsidRPr="00894E95" w:rsidRDefault="00E86DC8" w:rsidP="00955225">
      <w:pPr>
        <w:pStyle w:val="a9"/>
        <w:numPr>
          <w:ilvl w:val="0"/>
          <w:numId w:val="12"/>
        </w:numPr>
        <w:shd w:val="clear" w:color="auto" w:fill="FFFFFF"/>
        <w:tabs>
          <w:tab w:val="left" w:pos="851"/>
          <w:tab w:val="left" w:pos="993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color w:val="1B1819"/>
          <w:sz w:val="24"/>
          <w:szCs w:val="24"/>
        </w:rPr>
        <w:t>научить различным способам обработки информации посредством применения прикладных компьютерных программ;</w:t>
      </w:r>
    </w:p>
    <w:p w14:paraId="0F0886D3" w14:textId="77777777" w:rsidR="0051120E" w:rsidRPr="00894E95" w:rsidRDefault="003731F4" w:rsidP="00955225">
      <w:pPr>
        <w:pStyle w:val="a9"/>
        <w:numPr>
          <w:ilvl w:val="0"/>
          <w:numId w:val="12"/>
        </w:numPr>
        <w:shd w:val="clear" w:color="auto" w:fill="FFFFFF"/>
        <w:tabs>
          <w:tab w:val="left" w:pos="851"/>
          <w:tab w:val="left" w:pos="993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выработать навыки использования вычислительной техники в управлении и практической деятельности предприятий и организаций.</w:t>
      </w:r>
    </w:p>
    <w:p w14:paraId="0F0886D4" w14:textId="77777777" w:rsidR="0018779F" w:rsidRPr="00894E95" w:rsidRDefault="0018779F" w:rsidP="00ED5F0D">
      <w:pPr>
        <w:shd w:val="clear" w:color="auto" w:fill="FFFFFF"/>
        <w:tabs>
          <w:tab w:val="left" w:pos="1123"/>
        </w:tabs>
        <w:spacing w:line="276" w:lineRule="auto"/>
        <w:ind w:right="130" w:firstLine="567"/>
        <w:jc w:val="both"/>
        <w:outlineLvl w:val="0"/>
        <w:rPr>
          <w:b/>
        </w:rPr>
      </w:pPr>
    </w:p>
    <w:p w14:paraId="0F0886D5" w14:textId="77777777" w:rsidR="0051120E" w:rsidRPr="00894E95" w:rsidRDefault="0051120E" w:rsidP="00ED5F0D">
      <w:pPr>
        <w:shd w:val="clear" w:color="auto" w:fill="FFFFFF"/>
        <w:tabs>
          <w:tab w:val="left" w:pos="1123"/>
        </w:tabs>
        <w:spacing w:line="276" w:lineRule="auto"/>
        <w:ind w:right="130" w:firstLine="567"/>
        <w:jc w:val="both"/>
        <w:outlineLvl w:val="0"/>
        <w:rPr>
          <w:b/>
        </w:rPr>
      </w:pPr>
      <w:r w:rsidRPr="00894E9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0"/>
        <w:gridCol w:w="2077"/>
        <w:gridCol w:w="3118"/>
        <w:gridCol w:w="1719"/>
        <w:gridCol w:w="1969"/>
      </w:tblGrid>
      <w:tr w:rsidR="003A5C02" w:rsidRPr="00894E95" w14:paraId="0F0886DC" w14:textId="77777777" w:rsidTr="009A5776">
        <w:tc>
          <w:tcPr>
            <w:tcW w:w="899" w:type="dxa"/>
            <w:shd w:val="clear" w:color="auto" w:fill="auto"/>
          </w:tcPr>
          <w:p w14:paraId="0F0886D6" w14:textId="77777777" w:rsidR="003A5C02" w:rsidRPr="00894E95" w:rsidRDefault="003A5C02" w:rsidP="00FD7BFD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Код</w:t>
            </w:r>
          </w:p>
        </w:tc>
        <w:tc>
          <w:tcPr>
            <w:tcW w:w="1790" w:type="dxa"/>
            <w:shd w:val="clear" w:color="auto" w:fill="auto"/>
          </w:tcPr>
          <w:p w14:paraId="0F0886D7" w14:textId="77777777" w:rsidR="003A5C02" w:rsidRPr="00894E95" w:rsidRDefault="003A5C02" w:rsidP="00FD7BFD">
            <w:pPr>
              <w:suppressAutoHyphens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Содержание образовательных результатов</w:t>
            </w:r>
          </w:p>
        </w:tc>
        <w:tc>
          <w:tcPr>
            <w:tcW w:w="2888" w:type="dxa"/>
          </w:tcPr>
          <w:p w14:paraId="0F0886D8" w14:textId="77777777" w:rsidR="00996719" w:rsidRPr="00894E95" w:rsidRDefault="00996719" w:rsidP="00FD7BFD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Компетенции ОПОП</w:t>
            </w:r>
          </w:p>
          <w:p w14:paraId="0F0886D9" w14:textId="77777777" w:rsidR="003A5C02" w:rsidRPr="00894E95" w:rsidRDefault="003A5C02" w:rsidP="00FD7BF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14:paraId="0F0886DA" w14:textId="77777777" w:rsidR="003A5C02" w:rsidRPr="00894E95" w:rsidRDefault="003A5C02" w:rsidP="00FD7BFD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Методы обучения</w:t>
            </w:r>
          </w:p>
        </w:tc>
        <w:tc>
          <w:tcPr>
            <w:tcW w:w="1418" w:type="dxa"/>
          </w:tcPr>
          <w:p w14:paraId="0F0886DB" w14:textId="77777777" w:rsidR="003A5C02" w:rsidRPr="00894E95" w:rsidRDefault="003A5C02" w:rsidP="00FD7BFD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Средства оценивания  образовательных результатов</w:t>
            </w:r>
          </w:p>
        </w:tc>
      </w:tr>
      <w:tr w:rsidR="003A5C02" w:rsidRPr="00894E95" w14:paraId="0F0886F4" w14:textId="77777777" w:rsidTr="009A5776">
        <w:tc>
          <w:tcPr>
            <w:tcW w:w="899" w:type="dxa"/>
            <w:shd w:val="clear" w:color="auto" w:fill="auto"/>
          </w:tcPr>
          <w:p w14:paraId="0F0886DD" w14:textId="77777777" w:rsidR="003A5C02" w:rsidRPr="00894E95" w:rsidRDefault="00B65387" w:rsidP="002E3923">
            <w:pPr>
              <w:jc w:val="center"/>
              <w:rPr>
                <w:i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</w:t>
            </w:r>
            <w:r w:rsidR="003A5C02" w:rsidRPr="00894E95">
              <w:rPr>
                <w:sz w:val="22"/>
                <w:szCs w:val="22"/>
              </w:rPr>
              <w:t>1</w:t>
            </w:r>
          </w:p>
        </w:tc>
        <w:tc>
          <w:tcPr>
            <w:tcW w:w="1790" w:type="dxa"/>
            <w:shd w:val="clear" w:color="auto" w:fill="auto"/>
          </w:tcPr>
          <w:p w14:paraId="0F0886DE" w14:textId="592D57AA" w:rsidR="003A5C02" w:rsidRPr="00894E95" w:rsidRDefault="0097393E" w:rsidP="00FD7BFD">
            <w:pPr>
              <w:tabs>
                <w:tab w:val="left" w:pos="318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Умеет</w:t>
            </w:r>
            <w:r w:rsidR="00190C96">
              <w:rPr>
                <w:sz w:val="22"/>
                <w:szCs w:val="22"/>
              </w:rPr>
              <w:t xml:space="preserve"> </w:t>
            </w:r>
            <w:r w:rsidRPr="00894E95">
              <w:rPr>
                <w:sz w:val="22"/>
                <w:szCs w:val="22"/>
              </w:rPr>
              <w:t>инсталлировать</w:t>
            </w:r>
            <w:r w:rsidR="00295FC6" w:rsidRPr="00894E95">
              <w:rPr>
                <w:sz w:val="22"/>
                <w:szCs w:val="22"/>
              </w:rPr>
              <w:t>, налаживать и эксплуатировать информационные системы</w:t>
            </w:r>
            <w:r w:rsidRPr="00894E95">
              <w:rPr>
                <w:sz w:val="22"/>
                <w:szCs w:val="22"/>
              </w:rPr>
              <w:t xml:space="preserve">, демонстрирует навыки работы с </w:t>
            </w:r>
            <w:r w:rsidR="00D81E45" w:rsidRPr="00894E95">
              <w:rPr>
                <w:sz w:val="22"/>
                <w:szCs w:val="22"/>
              </w:rPr>
              <w:t>оборудованием ввода-вывода</w:t>
            </w:r>
          </w:p>
        </w:tc>
        <w:tc>
          <w:tcPr>
            <w:tcW w:w="2888" w:type="dxa"/>
          </w:tcPr>
          <w:p w14:paraId="0F0886DF" w14:textId="77777777" w:rsidR="00F70C94" w:rsidRPr="00894E95" w:rsidRDefault="00F70C94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ОПК-1: владение широкой общей подготовкой (базовыми знаниями) для решения практических задач в области информационных систем и технологий</w:t>
            </w:r>
          </w:p>
          <w:p w14:paraId="0F0886E0" w14:textId="77777777" w:rsidR="00F70C94" w:rsidRPr="00894E95" w:rsidRDefault="00F70C94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ОПК-3: способность применять основные приемы и законы создания и чтения чертежей и документации по аппаратным и программным компонентам информационных систем;</w:t>
            </w:r>
          </w:p>
          <w:p w14:paraId="0F0886E1" w14:textId="77777777" w:rsidR="00F70C94" w:rsidRPr="00894E95" w:rsidRDefault="00F70C94" w:rsidP="004D065B">
            <w:pPr>
              <w:tabs>
                <w:tab w:val="left" w:pos="498"/>
                <w:tab w:val="left" w:pos="923"/>
                <w:tab w:val="left" w:pos="106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ОПК-4</w:t>
            </w:r>
            <w:r w:rsidR="002E3923" w:rsidRPr="00894E95">
              <w:rPr>
                <w:sz w:val="22"/>
                <w:szCs w:val="22"/>
              </w:rPr>
              <w:t>:</w:t>
            </w:r>
            <w:r w:rsidRPr="00894E95">
              <w:rPr>
                <w:sz w:val="22"/>
                <w:szCs w:val="22"/>
              </w:rPr>
              <w:t xml:space="preserve"> понимание сущности и значения информации в развитии современного информационного общества, соблюдение основных требований к информационной безопасности, в том числе защита государственной тайны</w:t>
            </w:r>
          </w:p>
          <w:p w14:paraId="0F0886E2" w14:textId="77777777" w:rsidR="00F70C94" w:rsidRPr="00894E95" w:rsidRDefault="00F70C94" w:rsidP="004D065B">
            <w:pPr>
              <w:tabs>
                <w:tab w:val="left" w:pos="498"/>
                <w:tab w:val="left" w:pos="923"/>
                <w:tab w:val="left" w:pos="106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ОПК–6: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задачи.</w:t>
            </w:r>
          </w:p>
          <w:p w14:paraId="0F0886E4" w14:textId="77777777" w:rsidR="003A38DD" w:rsidRPr="00894E95" w:rsidRDefault="003A38DD" w:rsidP="004D065B">
            <w:pPr>
              <w:pStyle w:val="a9"/>
              <w:tabs>
                <w:tab w:val="left" w:pos="498"/>
                <w:tab w:val="left" w:pos="923"/>
                <w:tab w:val="left" w:pos="993"/>
                <w:tab w:val="left" w:pos="1065"/>
                <w:tab w:val="left" w:pos="1560"/>
                <w:tab w:val="left" w:pos="1701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 xml:space="preserve">ПК-34: </w:t>
            </w:r>
            <w:r w:rsidRPr="00894E95">
              <w:rPr>
                <w:rFonts w:ascii="Times New Roman" w:eastAsiaTheme="minorHAnsi" w:hAnsi="Times New Roman" w:cs="Times New Roman"/>
                <w:lang w:eastAsia="en-US"/>
              </w:rPr>
              <w:t>способностью к инсталляции, отладке программных и настройке технических средств для ввода информационных систем в опытную и промышленную эксплуатацию;</w:t>
            </w:r>
          </w:p>
          <w:p w14:paraId="0F0886E5" w14:textId="77777777" w:rsidR="003A38DD" w:rsidRPr="00894E95" w:rsidRDefault="003A38DD" w:rsidP="004D065B">
            <w:pPr>
              <w:pStyle w:val="a9"/>
              <w:tabs>
                <w:tab w:val="left" w:pos="498"/>
                <w:tab w:val="left" w:pos="923"/>
                <w:tab w:val="left" w:pos="993"/>
                <w:tab w:val="left" w:pos="1065"/>
                <w:tab w:val="left" w:pos="1560"/>
                <w:tab w:val="left" w:pos="1701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 xml:space="preserve">ПК-35: </w:t>
            </w:r>
            <w:r w:rsidRPr="00894E95">
              <w:rPr>
                <w:rFonts w:ascii="Times New Roman" w:eastAsiaTheme="minorHAnsi" w:hAnsi="Times New Roman" w:cs="Times New Roman"/>
                <w:lang w:eastAsia="en-US"/>
              </w:rPr>
              <w:t>способностью проводить сборку информационной системы из готовых компонентов;</w:t>
            </w:r>
          </w:p>
          <w:p w14:paraId="0F0886E6" w14:textId="77777777" w:rsidR="003A38DD" w:rsidRPr="00894E95" w:rsidRDefault="003A38DD" w:rsidP="004D065B">
            <w:pPr>
              <w:pStyle w:val="a9"/>
              <w:tabs>
                <w:tab w:val="left" w:pos="498"/>
                <w:tab w:val="left" w:pos="923"/>
                <w:tab w:val="left" w:pos="993"/>
                <w:tab w:val="left" w:pos="1065"/>
                <w:tab w:val="left" w:pos="1560"/>
                <w:tab w:val="left" w:pos="1701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 xml:space="preserve">ПК-36: </w:t>
            </w:r>
            <w:r w:rsidRPr="00894E95">
              <w:rPr>
                <w:rFonts w:ascii="Times New Roman" w:eastAsiaTheme="minorHAnsi" w:hAnsi="Times New Roman" w:cs="Times New Roman"/>
                <w:lang w:eastAsia="en-US"/>
              </w:rPr>
              <w:t>способностью применять основные приемы и законы создания и чтения чертежей и документации по аппаратным и программным компонентам информационных систем;</w:t>
            </w:r>
          </w:p>
          <w:p w14:paraId="0F0886E7" w14:textId="77777777" w:rsidR="00F70C94" w:rsidRPr="00894E95" w:rsidRDefault="00F70C94" w:rsidP="00F10730">
            <w:pPr>
              <w:rPr>
                <w:sz w:val="22"/>
                <w:szCs w:val="22"/>
              </w:rPr>
            </w:pPr>
            <w:r w:rsidRPr="00894E95">
              <w:t>ПК-28</w:t>
            </w:r>
            <w:r w:rsidR="00E4436F" w:rsidRPr="00894E95">
              <w:t>:</w:t>
            </w:r>
            <w:r w:rsidRPr="00894E95">
              <w:t xml:space="preserve"> способность к инсталляции, отладке</w:t>
            </w:r>
            <w:r w:rsidRPr="00894E95">
              <w:rPr>
                <w:sz w:val="22"/>
                <w:szCs w:val="22"/>
              </w:rPr>
              <w:t xml:space="preserve"> программных и настройке технических средств для ввода информационных систем в опытную и промышленную эксплуатацию</w:t>
            </w:r>
          </w:p>
          <w:p w14:paraId="0F0886E8" w14:textId="7EC926CF" w:rsidR="002E3923" w:rsidRDefault="00F70C94" w:rsidP="00575B1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ПК-37</w:t>
            </w:r>
            <w:r w:rsidR="00E4436F" w:rsidRPr="00894E95">
              <w:rPr>
                <w:sz w:val="22"/>
                <w:szCs w:val="22"/>
              </w:rPr>
              <w:t>:</w:t>
            </w:r>
            <w:r w:rsidRPr="00894E95">
              <w:rPr>
                <w:sz w:val="22"/>
                <w:szCs w:val="22"/>
              </w:rPr>
              <w:t xml:space="preserve">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      </w:r>
          </w:p>
          <w:p w14:paraId="05E2C086" w14:textId="77777777" w:rsidR="000E104C" w:rsidRDefault="000E104C" w:rsidP="00575B19">
            <w:pPr>
              <w:rPr>
                <w:sz w:val="22"/>
                <w:szCs w:val="22"/>
              </w:rPr>
            </w:pPr>
          </w:p>
          <w:p w14:paraId="0F0886E9" w14:textId="77777777" w:rsidR="003920D0" w:rsidRPr="00894E95" w:rsidRDefault="003920D0" w:rsidP="00575B19">
            <w:pPr>
              <w:rPr>
                <w:rFonts w:ascii="Arial Unicode MS" w:eastAsia="Arial Unicode MS" w:hAnsi="Calibri" w:cs="Arial Unicode MS"/>
                <w:sz w:val="22"/>
                <w:szCs w:val="22"/>
              </w:rPr>
            </w:pPr>
          </w:p>
        </w:tc>
        <w:tc>
          <w:tcPr>
            <w:tcW w:w="1418" w:type="dxa"/>
          </w:tcPr>
          <w:p w14:paraId="0F0886EA" w14:textId="77777777" w:rsidR="003A5C02" w:rsidRPr="00894E95" w:rsidRDefault="003A5C02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Метод проблемного обучения</w:t>
            </w:r>
          </w:p>
          <w:p w14:paraId="0F0886EB" w14:textId="77777777" w:rsidR="007D7A9F" w:rsidRPr="00894E95" w:rsidRDefault="007D7A9F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Дискуссия</w:t>
            </w:r>
          </w:p>
          <w:p w14:paraId="0F0886EC" w14:textId="77777777" w:rsidR="003A5C02" w:rsidRPr="00894E95" w:rsidRDefault="003A5C02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Лабораторный практикум</w:t>
            </w:r>
          </w:p>
          <w:p w14:paraId="0F0886ED" w14:textId="77777777" w:rsidR="003A5C02" w:rsidRPr="00894E95" w:rsidRDefault="003A5C02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14:paraId="0F0886EE" w14:textId="77777777" w:rsidR="000D1C0A" w:rsidRPr="00894E95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6EF" w14:textId="77777777" w:rsidR="000D1C0A" w:rsidRPr="00894E95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6F0" w14:textId="77777777" w:rsidR="000D1C0A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6F1" w14:textId="77777777" w:rsidR="000D1C0A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выполнения </w:t>
            </w:r>
            <w:r>
              <w:rPr>
                <w:sz w:val="22"/>
                <w:szCs w:val="22"/>
              </w:rPr>
              <w:t xml:space="preserve">контрольной </w:t>
            </w:r>
            <w:r w:rsidRPr="00894E95">
              <w:rPr>
                <w:sz w:val="22"/>
                <w:szCs w:val="22"/>
              </w:rPr>
              <w:t>работ</w:t>
            </w:r>
            <w:r>
              <w:rPr>
                <w:sz w:val="22"/>
                <w:szCs w:val="22"/>
              </w:rPr>
              <w:t>ы</w:t>
            </w:r>
          </w:p>
          <w:p w14:paraId="0F0886F2" w14:textId="77777777" w:rsidR="000D1C0A" w:rsidRPr="00894E95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</w:t>
            </w:r>
            <w:r>
              <w:rPr>
                <w:sz w:val="22"/>
                <w:szCs w:val="22"/>
              </w:rPr>
              <w:t xml:space="preserve"> эссе</w:t>
            </w:r>
          </w:p>
          <w:p w14:paraId="0F0886F3" w14:textId="77777777" w:rsidR="003A5C02" w:rsidRPr="00894E95" w:rsidRDefault="003A5C02" w:rsidP="00FD7BFD">
            <w:pPr>
              <w:rPr>
                <w:sz w:val="22"/>
                <w:szCs w:val="22"/>
              </w:rPr>
            </w:pPr>
          </w:p>
        </w:tc>
      </w:tr>
      <w:tr w:rsidR="007D7A9F" w:rsidRPr="00894E95" w14:paraId="0F08870A" w14:textId="77777777" w:rsidTr="009A5776">
        <w:tc>
          <w:tcPr>
            <w:tcW w:w="899" w:type="dxa"/>
            <w:shd w:val="clear" w:color="auto" w:fill="auto"/>
          </w:tcPr>
          <w:p w14:paraId="0F0886F5" w14:textId="77777777" w:rsidR="00996719" w:rsidRPr="00894E95" w:rsidRDefault="009D2AB4" w:rsidP="002E3923">
            <w:pPr>
              <w:jc w:val="center"/>
              <w:rPr>
                <w:i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</w:t>
            </w:r>
            <w:r w:rsidR="00996719" w:rsidRPr="00894E95">
              <w:rPr>
                <w:sz w:val="22"/>
                <w:szCs w:val="22"/>
              </w:rPr>
              <w:t>2</w:t>
            </w:r>
          </w:p>
        </w:tc>
        <w:tc>
          <w:tcPr>
            <w:tcW w:w="1790" w:type="dxa"/>
            <w:shd w:val="clear" w:color="auto" w:fill="auto"/>
          </w:tcPr>
          <w:p w14:paraId="0F0886F6" w14:textId="77777777" w:rsidR="00996719" w:rsidRPr="00894E95" w:rsidRDefault="00961862" w:rsidP="00FD7BFD">
            <w:pPr>
              <w:tabs>
                <w:tab w:val="left" w:pos="318"/>
              </w:tabs>
              <w:ind w:left="34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Способен анализировать рынок современных </w:t>
            </w:r>
            <w:r w:rsidRPr="00894E95">
              <w:rPr>
                <w:sz w:val="22"/>
                <w:szCs w:val="22"/>
              </w:rPr>
              <w:lastRenderedPageBreak/>
              <w:t xml:space="preserve">операционных систем и сетевого оборудования, </w:t>
            </w:r>
            <w:r w:rsidR="00F240A1" w:rsidRPr="00894E95">
              <w:rPr>
                <w:sz w:val="22"/>
                <w:szCs w:val="22"/>
              </w:rPr>
              <w:t xml:space="preserve">умеет выбирать, </w:t>
            </w:r>
            <w:r w:rsidR="0031476E" w:rsidRPr="00894E95">
              <w:rPr>
                <w:sz w:val="22"/>
                <w:szCs w:val="22"/>
              </w:rPr>
              <w:t xml:space="preserve">оценивать </w:t>
            </w:r>
            <w:r w:rsidR="00F240A1" w:rsidRPr="00894E95">
              <w:rPr>
                <w:sz w:val="22"/>
                <w:szCs w:val="22"/>
              </w:rPr>
              <w:t xml:space="preserve">и обосновывать необходимость в </w:t>
            </w:r>
            <w:r w:rsidR="0031476E" w:rsidRPr="00894E95">
              <w:rPr>
                <w:sz w:val="22"/>
                <w:szCs w:val="22"/>
              </w:rPr>
              <w:t xml:space="preserve"> реализации информационных систем и устройств</w:t>
            </w:r>
          </w:p>
        </w:tc>
        <w:tc>
          <w:tcPr>
            <w:tcW w:w="2888" w:type="dxa"/>
          </w:tcPr>
          <w:p w14:paraId="0F0886F7" w14:textId="77777777" w:rsidR="00F74AB2" w:rsidRPr="00894E95" w:rsidRDefault="00F74AB2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 xml:space="preserve">ОПК-1: владение широкой общей подготовкой (базовыми знаниями) для решения практических задач в области </w:t>
            </w:r>
            <w:r w:rsidRPr="00894E95">
              <w:rPr>
                <w:sz w:val="22"/>
                <w:szCs w:val="22"/>
              </w:rPr>
              <w:lastRenderedPageBreak/>
              <w:t>информационных систем и технологий</w:t>
            </w:r>
          </w:p>
          <w:p w14:paraId="0F0886F8" w14:textId="77777777" w:rsidR="00F74AB2" w:rsidRPr="00894E95" w:rsidRDefault="00F74AB2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ОПК-3: способность применять основные приемы и законы создания и чтения чертежей и документации по аппаратным и программным компонентам информационных систем;</w:t>
            </w:r>
          </w:p>
          <w:p w14:paraId="0F0886F9" w14:textId="77777777" w:rsidR="00F74AB2" w:rsidRPr="00894E95" w:rsidRDefault="00F74AB2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ОПК-4</w:t>
            </w:r>
            <w:r w:rsidR="00E4436F" w:rsidRPr="00894E95">
              <w:rPr>
                <w:sz w:val="22"/>
                <w:szCs w:val="22"/>
              </w:rPr>
              <w:t>:</w:t>
            </w:r>
            <w:r w:rsidRPr="00894E95">
              <w:rPr>
                <w:sz w:val="22"/>
                <w:szCs w:val="22"/>
              </w:rPr>
              <w:t xml:space="preserve"> понимание сущности и значения информации в развитии современного информационного общества, соблюдение основных требований к информационной безопасности, в том числе защита государственной тайны</w:t>
            </w:r>
          </w:p>
          <w:p w14:paraId="0F0886FA" w14:textId="77777777" w:rsidR="00F74AB2" w:rsidRPr="00894E95" w:rsidRDefault="00F74AB2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ОПК–6: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задачи.</w:t>
            </w:r>
          </w:p>
          <w:p w14:paraId="0F0886FB" w14:textId="77777777" w:rsidR="00F74AB2" w:rsidRPr="00894E95" w:rsidRDefault="00F74AB2" w:rsidP="00FD7B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ПК-28</w:t>
            </w:r>
            <w:r w:rsidR="00E4436F" w:rsidRPr="00894E95">
              <w:rPr>
                <w:sz w:val="22"/>
                <w:szCs w:val="22"/>
              </w:rPr>
              <w:t>:</w:t>
            </w:r>
            <w:r w:rsidRPr="00894E95">
              <w:rPr>
                <w:sz w:val="22"/>
                <w:szCs w:val="22"/>
              </w:rPr>
              <w:t xml:space="preserve"> способность к инсталляции, отладке программных и настройке технических средств для ввода информационных систем в опытную и промышленную эксплуатацию</w:t>
            </w:r>
            <w:r w:rsidR="008633CC">
              <w:rPr>
                <w:sz w:val="22"/>
                <w:szCs w:val="22"/>
              </w:rPr>
              <w:t>;</w:t>
            </w:r>
          </w:p>
          <w:p w14:paraId="0F0886FC" w14:textId="77777777" w:rsidR="00340346" w:rsidRPr="00894E95" w:rsidRDefault="00340346" w:rsidP="00340346">
            <w:pPr>
              <w:pStyle w:val="a9"/>
              <w:tabs>
                <w:tab w:val="left" w:pos="498"/>
                <w:tab w:val="left" w:pos="923"/>
                <w:tab w:val="left" w:pos="993"/>
                <w:tab w:val="left" w:pos="1065"/>
                <w:tab w:val="left" w:pos="1560"/>
                <w:tab w:val="left" w:pos="1701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 xml:space="preserve">ПК-34: </w:t>
            </w:r>
            <w:r w:rsidRPr="00894E95">
              <w:rPr>
                <w:rFonts w:ascii="Times New Roman" w:eastAsiaTheme="minorHAnsi" w:hAnsi="Times New Roman" w:cs="Times New Roman"/>
                <w:lang w:eastAsia="en-US"/>
              </w:rPr>
              <w:t>способностью к инсталляции, отладке программных и настройке технических средств для ввода информационных систем в опытную и промышленную эксплуатацию;</w:t>
            </w:r>
          </w:p>
          <w:p w14:paraId="0F0886FD" w14:textId="77777777" w:rsidR="00340346" w:rsidRPr="00894E95" w:rsidRDefault="00340346" w:rsidP="00340346">
            <w:pPr>
              <w:pStyle w:val="a9"/>
              <w:tabs>
                <w:tab w:val="left" w:pos="498"/>
                <w:tab w:val="left" w:pos="923"/>
                <w:tab w:val="left" w:pos="993"/>
                <w:tab w:val="left" w:pos="1065"/>
                <w:tab w:val="left" w:pos="1560"/>
                <w:tab w:val="left" w:pos="1701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 xml:space="preserve">ПК-35: </w:t>
            </w:r>
            <w:r w:rsidRPr="00894E95">
              <w:rPr>
                <w:rFonts w:ascii="Times New Roman" w:eastAsiaTheme="minorHAnsi" w:hAnsi="Times New Roman" w:cs="Times New Roman"/>
                <w:lang w:eastAsia="en-US"/>
              </w:rPr>
              <w:t>способностью проводить сборку информационной системы из готовых компонентов;</w:t>
            </w:r>
          </w:p>
          <w:p w14:paraId="0F0886FE" w14:textId="77777777" w:rsidR="00340346" w:rsidRPr="00894E95" w:rsidRDefault="00340346" w:rsidP="00340346">
            <w:pPr>
              <w:pStyle w:val="a9"/>
              <w:tabs>
                <w:tab w:val="left" w:pos="498"/>
                <w:tab w:val="left" w:pos="923"/>
                <w:tab w:val="left" w:pos="993"/>
                <w:tab w:val="left" w:pos="1065"/>
                <w:tab w:val="left" w:pos="1560"/>
                <w:tab w:val="left" w:pos="1701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 xml:space="preserve">ПК-36: </w:t>
            </w:r>
            <w:r w:rsidRPr="00894E95">
              <w:rPr>
                <w:rFonts w:ascii="Times New Roman" w:eastAsiaTheme="minorHAnsi" w:hAnsi="Times New Roman" w:cs="Times New Roman"/>
                <w:lang w:eastAsia="en-US"/>
              </w:rPr>
              <w:t>способностью применять основные приемы и законы создания и чтения чертежей и документации по аппаратным и программным компонентам информационных систем;</w:t>
            </w:r>
          </w:p>
          <w:p w14:paraId="0F0886FF" w14:textId="77777777" w:rsidR="00E4436F" w:rsidRPr="00894E95" w:rsidRDefault="00F74AB2" w:rsidP="00C44C53">
            <w:pPr>
              <w:rPr>
                <w:rFonts w:ascii="Arial Unicode MS" w:eastAsia="Arial Unicode MS" w:hAnsi="Calibri" w:cs="Arial Unicode MS"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ПК-37</w:t>
            </w:r>
            <w:r w:rsidR="00E4436F" w:rsidRPr="00894E95">
              <w:rPr>
                <w:sz w:val="22"/>
                <w:szCs w:val="22"/>
              </w:rPr>
              <w:t>:</w:t>
            </w:r>
            <w:r w:rsidRPr="00894E95">
              <w:rPr>
                <w:sz w:val="22"/>
                <w:szCs w:val="22"/>
              </w:rPr>
              <w:t xml:space="preserve"> способность выбирать и оценивать способ реализации информационных систем и устройств </w:t>
            </w:r>
            <w:r w:rsidRPr="00894E95">
              <w:rPr>
                <w:sz w:val="22"/>
                <w:szCs w:val="22"/>
              </w:rPr>
              <w:lastRenderedPageBreak/>
              <w:t>(программно-, аппаратно- или программно-аппаратно-) для решения поставленной задачи</w:t>
            </w:r>
          </w:p>
        </w:tc>
        <w:tc>
          <w:tcPr>
            <w:tcW w:w="1418" w:type="dxa"/>
          </w:tcPr>
          <w:p w14:paraId="0F088700" w14:textId="77777777" w:rsidR="00996719" w:rsidRPr="00894E95" w:rsidRDefault="00996719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Лабораторный практикум</w:t>
            </w:r>
          </w:p>
          <w:p w14:paraId="0F088701" w14:textId="77777777" w:rsidR="007D7A9F" w:rsidRPr="00894E95" w:rsidRDefault="007D7A9F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Кейс-технологии</w:t>
            </w:r>
          </w:p>
          <w:p w14:paraId="0F088702" w14:textId="77777777" w:rsidR="00996719" w:rsidRPr="00894E95" w:rsidRDefault="007D7A9F" w:rsidP="00FD7BFD">
            <w:pPr>
              <w:tabs>
                <w:tab w:val="left" w:pos="160"/>
                <w:tab w:val="left" w:pos="415"/>
              </w:tabs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Выполнение творческих заданий</w:t>
            </w:r>
          </w:p>
          <w:p w14:paraId="0F088703" w14:textId="77777777" w:rsidR="00996719" w:rsidRPr="00894E95" w:rsidRDefault="00996719" w:rsidP="00FD7BFD">
            <w:pPr>
              <w:tabs>
                <w:tab w:val="left" w:pos="176"/>
              </w:tabs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14:paraId="0F088704" w14:textId="77777777" w:rsidR="000D1C0A" w:rsidRPr="00894E95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Критерии оценки выполнения лабораторных работ</w:t>
            </w:r>
          </w:p>
          <w:p w14:paraId="0F088705" w14:textId="77777777" w:rsidR="000D1C0A" w:rsidRPr="00894E95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Доклад</w:t>
            </w:r>
          </w:p>
          <w:p w14:paraId="0F088706" w14:textId="77777777" w:rsidR="000D1C0A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707" w14:textId="77777777" w:rsidR="000D1C0A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выполнения </w:t>
            </w:r>
            <w:r>
              <w:rPr>
                <w:sz w:val="22"/>
                <w:szCs w:val="22"/>
              </w:rPr>
              <w:t xml:space="preserve">контрольной </w:t>
            </w:r>
            <w:r w:rsidRPr="00894E95">
              <w:rPr>
                <w:sz w:val="22"/>
                <w:szCs w:val="22"/>
              </w:rPr>
              <w:t>работ</w:t>
            </w:r>
            <w:r>
              <w:rPr>
                <w:sz w:val="22"/>
                <w:szCs w:val="22"/>
              </w:rPr>
              <w:t>ы</w:t>
            </w:r>
          </w:p>
          <w:p w14:paraId="0F088708" w14:textId="77777777" w:rsidR="000D1C0A" w:rsidRPr="00894E95" w:rsidRDefault="000D1C0A" w:rsidP="000D1C0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</w:t>
            </w:r>
            <w:r>
              <w:rPr>
                <w:sz w:val="22"/>
                <w:szCs w:val="22"/>
              </w:rPr>
              <w:t xml:space="preserve"> эссе</w:t>
            </w:r>
          </w:p>
          <w:p w14:paraId="0F088709" w14:textId="77777777" w:rsidR="00996719" w:rsidRPr="00894E95" w:rsidRDefault="00996719" w:rsidP="00FD7BFD">
            <w:pPr>
              <w:rPr>
                <w:i/>
                <w:sz w:val="22"/>
                <w:szCs w:val="22"/>
              </w:rPr>
            </w:pPr>
          </w:p>
        </w:tc>
      </w:tr>
    </w:tbl>
    <w:p w14:paraId="0F08870B" w14:textId="77777777" w:rsidR="0051120E" w:rsidRPr="00894E95" w:rsidRDefault="0051120E" w:rsidP="00A57A8E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14:paraId="0F08870C" w14:textId="77777777" w:rsidR="0051120E" w:rsidRPr="00894E95" w:rsidRDefault="0051120E" w:rsidP="00A57A8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  <w:spacing w:val="-8"/>
        </w:rPr>
      </w:pPr>
      <w:r w:rsidRPr="00894E95">
        <w:rPr>
          <w:b/>
          <w:spacing w:val="-8"/>
        </w:rPr>
        <w:t xml:space="preserve">2. 3. </w:t>
      </w:r>
      <w:r w:rsidRPr="00894E95">
        <w:rPr>
          <w:b/>
        </w:rPr>
        <w:t>Руководитель и преподаватели модуля</w:t>
      </w:r>
    </w:p>
    <w:p w14:paraId="0F08870D" w14:textId="1481F8AA" w:rsidR="008633CC" w:rsidRPr="00894E95" w:rsidRDefault="0051120E" w:rsidP="008633CC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94E95">
        <w:rPr>
          <w:rFonts w:ascii="Times New Roman" w:hAnsi="Times New Roman"/>
          <w:i/>
          <w:sz w:val="24"/>
          <w:szCs w:val="24"/>
        </w:rPr>
        <w:t>Руководитель:</w:t>
      </w:r>
      <w:r w:rsidR="00190C96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="008633CC" w:rsidRPr="00894E95">
        <w:rPr>
          <w:rFonts w:ascii="Times New Roman" w:hAnsi="Times New Roman"/>
          <w:sz w:val="24"/>
          <w:szCs w:val="24"/>
        </w:rPr>
        <w:t>Поначугин</w:t>
      </w:r>
      <w:proofErr w:type="spellEnd"/>
      <w:r w:rsidR="008633CC" w:rsidRPr="00894E95">
        <w:rPr>
          <w:rFonts w:ascii="Times New Roman" w:hAnsi="Times New Roman"/>
          <w:sz w:val="24"/>
          <w:szCs w:val="24"/>
        </w:rPr>
        <w:t xml:space="preserve"> А.В., к.э.н., </w:t>
      </w:r>
      <w:r w:rsidR="008633CC">
        <w:rPr>
          <w:rFonts w:ascii="Times New Roman" w:hAnsi="Times New Roman"/>
          <w:sz w:val="24"/>
          <w:szCs w:val="24"/>
        </w:rPr>
        <w:t xml:space="preserve">доцент, </w:t>
      </w:r>
      <w:r w:rsidR="008633CC" w:rsidRPr="00894E95">
        <w:rPr>
          <w:rFonts w:ascii="Times New Roman" w:hAnsi="Times New Roman"/>
          <w:sz w:val="24"/>
          <w:szCs w:val="24"/>
        </w:rPr>
        <w:t>доцент кафедры прикладной информатики и информационных технологий в образовании;</w:t>
      </w:r>
    </w:p>
    <w:p w14:paraId="0F08870E" w14:textId="486CE45F" w:rsidR="00164752" w:rsidRPr="00894E95" w:rsidRDefault="0051120E" w:rsidP="00A57A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94E95">
        <w:rPr>
          <w:rFonts w:ascii="Times New Roman" w:hAnsi="Times New Roman"/>
          <w:i/>
          <w:sz w:val="24"/>
          <w:szCs w:val="24"/>
        </w:rPr>
        <w:t>Преподаватели:</w:t>
      </w:r>
      <w:r w:rsidR="00190C96">
        <w:rPr>
          <w:rFonts w:ascii="Times New Roman" w:hAnsi="Times New Roman"/>
          <w:i/>
          <w:sz w:val="24"/>
          <w:szCs w:val="24"/>
        </w:rPr>
        <w:t xml:space="preserve"> </w:t>
      </w:r>
      <w:r w:rsidR="00164752" w:rsidRPr="00894E95">
        <w:rPr>
          <w:rFonts w:ascii="Times New Roman" w:hAnsi="Times New Roman"/>
          <w:sz w:val="24"/>
          <w:szCs w:val="24"/>
        </w:rPr>
        <w:t>Ершов В.Н., к.т.н., доцент, доцент кафедры прикладной информатики и информационных технологий в образовании.</w:t>
      </w:r>
    </w:p>
    <w:p w14:paraId="0F08870F" w14:textId="77777777" w:rsidR="0051120E" w:rsidRPr="00894E95" w:rsidRDefault="0051120E" w:rsidP="00A57A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94E95">
        <w:rPr>
          <w:rFonts w:ascii="Times New Roman" w:hAnsi="Times New Roman"/>
          <w:sz w:val="24"/>
          <w:szCs w:val="24"/>
        </w:rPr>
        <w:t xml:space="preserve">Ширшова Н.Г., </w:t>
      </w:r>
      <w:proofErr w:type="spellStart"/>
      <w:r w:rsidRPr="00894E95">
        <w:rPr>
          <w:rFonts w:ascii="Times New Roman" w:hAnsi="Times New Roman"/>
          <w:sz w:val="24"/>
          <w:szCs w:val="24"/>
        </w:rPr>
        <w:t>к.п.н</w:t>
      </w:r>
      <w:proofErr w:type="spellEnd"/>
      <w:r w:rsidRPr="00894E95">
        <w:rPr>
          <w:rFonts w:ascii="Times New Roman" w:hAnsi="Times New Roman"/>
          <w:sz w:val="24"/>
          <w:szCs w:val="24"/>
        </w:rPr>
        <w:t>., доцент, доцент кафедры прикладной информатики и информационных технологий в образовании</w:t>
      </w:r>
      <w:r w:rsidR="008275A8" w:rsidRPr="00894E95">
        <w:rPr>
          <w:rFonts w:ascii="Times New Roman" w:hAnsi="Times New Roman"/>
          <w:sz w:val="24"/>
          <w:szCs w:val="24"/>
        </w:rPr>
        <w:t>.</w:t>
      </w:r>
    </w:p>
    <w:p w14:paraId="0F088710" w14:textId="77777777" w:rsidR="0051120E" w:rsidRPr="00894E95" w:rsidRDefault="0051120E" w:rsidP="003942FB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14:paraId="0F088711" w14:textId="77777777" w:rsidR="0051120E" w:rsidRPr="00894E95" w:rsidRDefault="0051120E" w:rsidP="00A57A8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outlineLvl w:val="0"/>
        <w:rPr>
          <w:b/>
        </w:rPr>
      </w:pPr>
      <w:r w:rsidRPr="00894E95">
        <w:rPr>
          <w:b/>
        </w:rPr>
        <w:t>2.4. Статус образовательного модуля</w:t>
      </w:r>
    </w:p>
    <w:p w14:paraId="0F088712" w14:textId="77777777" w:rsidR="0051120E" w:rsidRPr="00894E95" w:rsidRDefault="0051120E" w:rsidP="001D4C63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894E95">
        <w:t>Модуль является обеспечивающим для всех других модулей универсального</w:t>
      </w:r>
      <w:r w:rsidR="00E07170">
        <w:t xml:space="preserve"> </w:t>
      </w:r>
      <w:r w:rsidRPr="00894E95">
        <w:t>бакалавриата и всех модулей профессиональной подготовки.</w:t>
      </w:r>
    </w:p>
    <w:p w14:paraId="0F088713" w14:textId="77777777" w:rsidR="0051120E" w:rsidRPr="00894E95" w:rsidRDefault="0051120E" w:rsidP="001D4C63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894E95">
        <w:t>Для  изучения модуля</w:t>
      </w:r>
      <w:r w:rsidR="00DE3EB5" w:rsidRPr="00894E95">
        <w:t xml:space="preserve"> необходимы знания по дисциплинам «Информатика</w:t>
      </w:r>
      <w:r w:rsidRPr="00894E95">
        <w:t>»</w:t>
      </w:r>
      <w:r w:rsidR="00DE3EB5" w:rsidRPr="00894E95">
        <w:t xml:space="preserve"> и «</w:t>
      </w:r>
      <w:r w:rsidR="008633CC" w:rsidRPr="004271A7">
        <w:t xml:space="preserve">Информационные </w:t>
      </w:r>
      <w:r w:rsidR="008633CC">
        <w:t xml:space="preserve">и коммуникационные </w:t>
      </w:r>
      <w:r w:rsidR="008633CC" w:rsidRPr="004271A7">
        <w:t>технологии</w:t>
      </w:r>
      <w:r w:rsidR="00DE3EB5" w:rsidRPr="00894E95">
        <w:t>»</w:t>
      </w:r>
      <w:r w:rsidRPr="00894E95">
        <w:t>.</w:t>
      </w:r>
    </w:p>
    <w:p w14:paraId="0F088714" w14:textId="77777777" w:rsidR="00D62DBC" w:rsidRPr="00894E95" w:rsidRDefault="007650B0" w:rsidP="001D4C63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894E95">
        <w:t>Д</w:t>
      </w:r>
      <w:r w:rsidR="00A57A8E" w:rsidRPr="00894E95">
        <w:t>ля изучения данного модуля</w:t>
      </w:r>
      <w:r w:rsidRPr="00894E95">
        <w:t xml:space="preserve"> необходимо освоить предшествующие компетенции:</w:t>
      </w:r>
    </w:p>
    <w:p w14:paraId="0F088715" w14:textId="77777777" w:rsidR="00924F4C" w:rsidRPr="00894E95" w:rsidRDefault="00D62DBC" w:rsidP="006962E2">
      <w:pPr>
        <w:pStyle w:val="af4"/>
        <w:spacing w:before="0" w:beforeAutospacing="0" w:after="0" w:afterAutospacing="0" w:line="276" w:lineRule="auto"/>
        <w:ind w:firstLine="709"/>
        <w:jc w:val="both"/>
      </w:pPr>
      <w:r w:rsidRPr="00894E95">
        <w:t xml:space="preserve">- </w:t>
      </w:r>
      <w:r w:rsidR="00924F4C" w:rsidRPr="00894E95">
        <w:t>ОК-1:</w:t>
      </w:r>
      <w:r w:rsidR="003727D0" w:rsidRPr="00894E95">
        <w:t xml:space="preserve"> владение </w:t>
      </w:r>
      <w:proofErr w:type="spellStart"/>
      <w:r w:rsidR="003727D0" w:rsidRPr="00894E95">
        <w:t>культурои</w:t>
      </w:r>
      <w:proofErr w:type="spellEnd"/>
      <w:r w:rsidR="003727D0" w:rsidRPr="00894E95">
        <w:t xml:space="preserve">̆ мышления, способность к обобщению, анализу, восприятию информации, постановке цели и выбору </w:t>
      </w:r>
      <w:proofErr w:type="spellStart"/>
      <w:r w:rsidR="003727D0" w:rsidRPr="00894E95">
        <w:t>путеи</w:t>
      </w:r>
      <w:proofErr w:type="spellEnd"/>
      <w:r w:rsidR="003727D0" w:rsidRPr="00894E95">
        <w:t>̆ её достижения, умение логически верно, аргументировано и ясно строить устную и письменную речь;</w:t>
      </w:r>
    </w:p>
    <w:p w14:paraId="0F088716" w14:textId="77777777" w:rsidR="00D62DBC" w:rsidRPr="00894E95" w:rsidRDefault="008114C7" w:rsidP="001D4C63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894E95">
        <w:t xml:space="preserve">- </w:t>
      </w:r>
      <w:r w:rsidR="00924F4C" w:rsidRPr="00894E95">
        <w:t>ОПК-2:</w:t>
      </w:r>
      <w:r w:rsidR="00DB554B" w:rsidRPr="00894E95">
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исследования.</w:t>
      </w:r>
    </w:p>
    <w:p w14:paraId="0F088717" w14:textId="77777777" w:rsidR="00A57A8E" w:rsidRPr="00894E95" w:rsidRDefault="00A57A8E" w:rsidP="009B477F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outlineLvl w:val="0"/>
        <w:rPr>
          <w:b/>
        </w:rPr>
      </w:pPr>
    </w:p>
    <w:p w14:paraId="0F088718" w14:textId="77777777" w:rsidR="00A57A8E" w:rsidRPr="00894E95" w:rsidRDefault="0051120E" w:rsidP="00955225">
      <w:pPr>
        <w:pStyle w:val="a9"/>
        <w:numPr>
          <w:ilvl w:val="1"/>
          <w:numId w:val="37"/>
        </w:numPr>
        <w:shd w:val="clear" w:color="auto" w:fill="FFFFFF"/>
        <w:tabs>
          <w:tab w:val="left" w:pos="1123"/>
        </w:tabs>
        <w:spacing w:after="0"/>
        <w:ind w:right="130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894E95">
        <w:rPr>
          <w:rFonts w:ascii="Times New Roman" w:hAnsi="Times New Roman" w:cs="Times New Roman"/>
          <w:b/>
          <w:sz w:val="24"/>
          <w:szCs w:val="24"/>
        </w:rPr>
        <w:t>Трудоемкость модуля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862"/>
        <w:gridCol w:w="3855"/>
      </w:tblGrid>
      <w:tr w:rsidR="0051120E" w:rsidRPr="00894E95" w14:paraId="0F08871B" w14:textId="77777777" w:rsidTr="00A57A8E">
        <w:trPr>
          <w:trHeight w:hRule="exact" w:val="461"/>
        </w:trPr>
        <w:tc>
          <w:tcPr>
            <w:tcW w:w="5804" w:type="dxa"/>
            <w:shd w:val="clear" w:color="auto" w:fill="FFFFFF"/>
          </w:tcPr>
          <w:p w14:paraId="0F088719" w14:textId="77777777" w:rsidR="0051120E" w:rsidRPr="00894E95" w:rsidRDefault="0051120E" w:rsidP="00FE39CE">
            <w:pPr>
              <w:shd w:val="clear" w:color="auto" w:fill="FFFFFF"/>
              <w:spacing w:line="360" w:lineRule="auto"/>
              <w:jc w:val="center"/>
              <w:rPr>
                <w:b/>
              </w:rPr>
            </w:pPr>
            <w:r w:rsidRPr="00894E95">
              <w:rPr>
                <w:b/>
              </w:rPr>
              <w:t>Трудоемкость модуля</w:t>
            </w:r>
          </w:p>
        </w:tc>
        <w:tc>
          <w:tcPr>
            <w:tcW w:w="3817" w:type="dxa"/>
            <w:shd w:val="clear" w:color="auto" w:fill="FFFFFF"/>
          </w:tcPr>
          <w:p w14:paraId="0F08871A" w14:textId="77777777" w:rsidR="0051120E" w:rsidRPr="00894E95" w:rsidRDefault="00433224" w:rsidP="00AB4D0D">
            <w:pPr>
              <w:shd w:val="clear" w:color="auto" w:fill="FFFFFF"/>
              <w:spacing w:line="360" w:lineRule="auto"/>
              <w:jc w:val="center"/>
              <w:rPr>
                <w:b/>
              </w:rPr>
            </w:pPr>
            <w:r w:rsidRPr="00894E95">
              <w:rPr>
                <w:b/>
              </w:rPr>
              <w:t>Час</w:t>
            </w:r>
            <w:r w:rsidR="0051120E" w:rsidRPr="00894E95">
              <w:rPr>
                <w:b/>
              </w:rPr>
              <w:t>/</w:t>
            </w:r>
            <w:proofErr w:type="spellStart"/>
            <w:r w:rsidR="0051120E" w:rsidRPr="00894E95">
              <w:rPr>
                <w:b/>
              </w:rPr>
              <w:t>з.е</w:t>
            </w:r>
            <w:proofErr w:type="spellEnd"/>
            <w:r w:rsidR="0051120E" w:rsidRPr="00894E95">
              <w:rPr>
                <w:b/>
              </w:rPr>
              <w:t>.</w:t>
            </w:r>
          </w:p>
        </w:tc>
      </w:tr>
      <w:tr w:rsidR="0051120E" w:rsidRPr="00894E95" w14:paraId="0F08871E" w14:textId="77777777" w:rsidTr="00A57A8E">
        <w:trPr>
          <w:trHeight w:hRule="exact" w:val="410"/>
        </w:trPr>
        <w:tc>
          <w:tcPr>
            <w:tcW w:w="5804" w:type="dxa"/>
            <w:shd w:val="clear" w:color="auto" w:fill="FFFFFF"/>
          </w:tcPr>
          <w:p w14:paraId="0F08871C" w14:textId="77777777" w:rsidR="0051120E" w:rsidRPr="00894E95" w:rsidRDefault="0051120E" w:rsidP="00017162">
            <w:pPr>
              <w:shd w:val="clear" w:color="auto" w:fill="FFFFFF"/>
              <w:spacing w:line="360" w:lineRule="auto"/>
            </w:pPr>
            <w:r w:rsidRPr="00894E95">
              <w:t>Всего</w:t>
            </w:r>
          </w:p>
        </w:tc>
        <w:tc>
          <w:tcPr>
            <w:tcW w:w="3817" w:type="dxa"/>
            <w:shd w:val="clear" w:color="auto" w:fill="FFFFFF"/>
          </w:tcPr>
          <w:p w14:paraId="0F08871D" w14:textId="77777777" w:rsidR="0051120E" w:rsidRPr="00894E95" w:rsidRDefault="00515ABC" w:rsidP="00AB4D0D">
            <w:pPr>
              <w:shd w:val="clear" w:color="auto" w:fill="FFFFFF"/>
              <w:spacing w:line="360" w:lineRule="auto"/>
              <w:jc w:val="center"/>
            </w:pPr>
            <w:r w:rsidRPr="00894E95">
              <w:t>576/16</w:t>
            </w:r>
          </w:p>
        </w:tc>
      </w:tr>
      <w:tr w:rsidR="0051120E" w:rsidRPr="00894E95" w14:paraId="0F088721" w14:textId="77777777" w:rsidTr="00A57A8E">
        <w:trPr>
          <w:trHeight w:hRule="exact" w:val="355"/>
        </w:trPr>
        <w:tc>
          <w:tcPr>
            <w:tcW w:w="5804" w:type="dxa"/>
            <w:shd w:val="clear" w:color="auto" w:fill="FFFFFF"/>
          </w:tcPr>
          <w:p w14:paraId="0F08871F" w14:textId="77777777" w:rsidR="0051120E" w:rsidRPr="00894E95" w:rsidRDefault="0051120E" w:rsidP="00017162">
            <w:pPr>
              <w:shd w:val="clear" w:color="auto" w:fill="FFFFFF"/>
              <w:spacing w:line="360" w:lineRule="auto"/>
            </w:pPr>
            <w:r w:rsidRPr="00894E95">
              <w:t>в т.ч. контактная работа с преподавателем</w:t>
            </w:r>
          </w:p>
        </w:tc>
        <w:tc>
          <w:tcPr>
            <w:tcW w:w="3817" w:type="dxa"/>
            <w:shd w:val="clear" w:color="auto" w:fill="FFFFFF"/>
          </w:tcPr>
          <w:p w14:paraId="0F088720" w14:textId="77777777" w:rsidR="0051120E" w:rsidRPr="00894E95" w:rsidRDefault="006E4524" w:rsidP="00AB4D0D">
            <w:pPr>
              <w:shd w:val="clear" w:color="auto" w:fill="FFFFFF"/>
              <w:spacing w:line="360" w:lineRule="auto"/>
              <w:jc w:val="center"/>
            </w:pPr>
            <w:r w:rsidRPr="00894E95">
              <w:t>180/5</w:t>
            </w:r>
          </w:p>
        </w:tc>
      </w:tr>
      <w:tr w:rsidR="0051120E" w:rsidRPr="00894E95" w14:paraId="0F088724" w14:textId="77777777" w:rsidTr="00A57A8E">
        <w:trPr>
          <w:trHeight w:hRule="exact" w:val="428"/>
        </w:trPr>
        <w:tc>
          <w:tcPr>
            <w:tcW w:w="5804" w:type="dxa"/>
            <w:shd w:val="clear" w:color="auto" w:fill="FFFFFF"/>
          </w:tcPr>
          <w:p w14:paraId="0F088722" w14:textId="77777777" w:rsidR="0051120E" w:rsidRPr="00894E95" w:rsidRDefault="0051120E" w:rsidP="00017162">
            <w:pPr>
              <w:shd w:val="clear" w:color="auto" w:fill="FFFFFF"/>
              <w:spacing w:line="360" w:lineRule="auto"/>
            </w:pPr>
            <w:r w:rsidRPr="00894E95">
              <w:t>в т.ч. самостоятельная работа</w:t>
            </w:r>
          </w:p>
        </w:tc>
        <w:tc>
          <w:tcPr>
            <w:tcW w:w="3817" w:type="dxa"/>
            <w:shd w:val="clear" w:color="auto" w:fill="FFFFFF"/>
          </w:tcPr>
          <w:p w14:paraId="0F088723" w14:textId="77777777" w:rsidR="0051120E" w:rsidRPr="00894E95" w:rsidRDefault="00BF14E5" w:rsidP="00AB4D0D">
            <w:pPr>
              <w:shd w:val="clear" w:color="auto" w:fill="FFFFFF"/>
              <w:spacing w:line="360" w:lineRule="auto"/>
              <w:jc w:val="center"/>
            </w:pPr>
            <w:r w:rsidRPr="00894E95">
              <w:t>180/5</w:t>
            </w:r>
          </w:p>
        </w:tc>
      </w:tr>
      <w:tr w:rsidR="00996719" w:rsidRPr="00894E95" w14:paraId="0F088727" w14:textId="77777777" w:rsidTr="00A57A8E">
        <w:trPr>
          <w:trHeight w:hRule="exact" w:val="428"/>
        </w:trPr>
        <w:tc>
          <w:tcPr>
            <w:tcW w:w="5804" w:type="dxa"/>
            <w:shd w:val="clear" w:color="auto" w:fill="FFFFFF"/>
          </w:tcPr>
          <w:p w14:paraId="0F088725" w14:textId="77777777" w:rsidR="00996719" w:rsidRPr="00894E95" w:rsidRDefault="00996719" w:rsidP="007E2F76">
            <w:pPr>
              <w:shd w:val="clear" w:color="auto" w:fill="FFFFFF"/>
              <w:spacing w:line="360" w:lineRule="auto"/>
            </w:pPr>
            <w:r w:rsidRPr="00894E95">
              <w:t>практика</w:t>
            </w:r>
          </w:p>
        </w:tc>
        <w:tc>
          <w:tcPr>
            <w:tcW w:w="3817" w:type="dxa"/>
            <w:shd w:val="clear" w:color="auto" w:fill="FFFFFF"/>
          </w:tcPr>
          <w:p w14:paraId="0F088726" w14:textId="77777777" w:rsidR="00996719" w:rsidRPr="00894E95" w:rsidRDefault="007E2F76" w:rsidP="00AB4D0D">
            <w:pPr>
              <w:shd w:val="clear" w:color="auto" w:fill="FFFFFF"/>
              <w:spacing w:line="360" w:lineRule="auto"/>
              <w:jc w:val="center"/>
            </w:pPr>
            <w:r w:rsidRPr="00894E95">
              <w:t>216/6</w:t>
            </w:r>
          </w:p>
        </w:tc>
      </w:tr>
    </w:tbl>
    <w:p w14:paraId="0F088728" w14:textId="77777777" w:rsidR="0051120E" w:rsidRPr="00894E95" w:rsidRDefault="0051120E" w:rsidP="00AB4D0D">
      <w:pPr>
        <w:shd w:val="clear" w:color="auto" w:fill="FFFFFF"/>
        <w:tabs>
          <w:tab w:val="left" w:pos="814"/>
        </w:tabs>
        <w:spacing w:line="360" w:lineRule="auto"/>
        <w:jc w:val="both"/>
        <w:rPr>
          <w:sz w:val="28"/>
          <w:szCs w:val="28"/>
        </w:rPr>
        <w:sectPr w:rsidR="0051120E" w:rsidRPr="00894E95" w:rsidSect="00885D47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0F088729" w14:textId="77777777" w:rsidR="0051120E" w:rsidRPr="00894E95" w:rsidRDefault="0051120E" w:rsidP="00AB4D0D">
      <w:pPr>
        <w:shd w:val="clear" w:color="auto" w:fill="FFFFFF"/>
        <w:tabs>
          <w:tab w:val="left" w:pos="814"/>
        </w:tabs>
        <w:spacing w:line="360" w:lineRule="auto"/>
        <w:jc w:val="center"/>
        <w:rPr>
          <w:b/>
          <w:caps/>
        </w:rPr>
      </w:pPr>
      <w:r w:rsidRPr="00894E95">
        <w:rPr>
          <w:b/>
          <w:caps/>
        </w:rPr>
        <w:lastRenderedPageBreak/>
        <w:t>3. Структура модуля</w:t>
      </w:r>
    </w:p>
    <w:p w14:paraId="0F08872A" w14:textId="77777777" w:rsidR="0051120E" w:rsidRPr="00894E95" w:rsidRDefault="0051120E" w:rsidP="00766697">
      <w:pPr>
        <w:shd w:val="clear" w:color="auto" w:fill="FFFFFF"/>
        <w:tabs>
          <w:tab w:val="left" w:pos="814"/>
        </w:tabs>
        <w:spacing w:line="360" w:lineRule="auto"/>
        <w:jc w:val="center"/>
        <w:rPr>
          <w:b/>
          <w:caps/>
        </w:rPr>
      </w:pPr>
      <w:r w:rsidRPr="00894E95">
        <w:rPr>
          <w:b/>
          <w:caps/>
        </w:rPr>
        <w:t>«</w:t>
      </w:r>
      <w:r w:rsidR="006E4524" w:rsidRPr="00894E95">
        <w:rPr>
          <w:b/>
        </w:rPr>
        <w:t>Аппаратное обеспечение ЭВМ и систем</w:t>
      </w:r>
      <w:r w:rsidRPr="00894E95">
        <w:rPr>
          <w:b/>
        </w:rPr>
        <w:t>»</w:t>
      </w:r>
    </w:p>
    <w:tbl>
      <w:tblPr>
        <w:tblW w:w="50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8"/>
        <w:gridCol w:w="3078"/>
        <w:gridCol w:w="863"/>
        <w:gridCol w:w="1154"/>
        <w:gridCol w:w="1438"/>
        <w:gridCol w:w="1262"/>
        <w:gridCol w:w="1134"/>
        <w:gridCol w:w="1063"/>
        <w:gridCol w:w="1439"/>
        <w:gridCol w:w="1584"/>
      </w:tblGrid>
      <w:tr w:rsidR="00E4360A" w:rsidRPr="00894E95" w14:paraId="0F088732" w14:textId="77777777" w:rsidTr="005B1E51">
        <w:trPr>
          <w:trHeight w:val="302"/>
        </w:trPr>
        <w:tc>
          <w:tcPr>
            <w:tcW w:w="1808" w:type="dxa"/>
            <w:vMerge w:val="restart"/>
            <w:shd w:val="clear" w:color="auto" w:fill="auto"/>
          </w:tcPr>
          <w:p w14:paraId="0F08872B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Код</w:t>
            </w:r>
          </w:p>
        </w:tc>
        <w:tc>
          <w:tcPr>
            <w:tcW w:w="3078" w:type="dxa"/>
            <w:vMerge w:val="restart"/>
            <w:shd w:val="clear" w:color="auto" w:fill="auto"/>
          </w:tcPr>
          <w:p w14:paraId="0F08872C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Дисциплина</w:t>
            </w:r>
          </w:p>
        </w:tc>
        <w:tc>
          <w:tcPr>
            <w:tcW w:w="5851" w:type="dxa"/>
            <w:gridSpan w:val="5"/>
            <w:shd w:val="clear" w:color="auto" w:fill="auto"/>
          </w:tcPr>
          <w:p w14:paraId="0F08872D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Трудоемкость (час.)</w:t>
            </w:r>
          </w:p>
        </w:tc>
        <w:tc>
          <w:tcPr>
            <w:tcW w:w="1063" w:type="dxa"/>
            <w:vMerge w:val="restart"/>
            <w:shd w:val="clear" w:color="auto" w:fill="auto"/>
          </w:tcPr>
          <w:p w14:paraId="0F08872E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Трудоемкость  (</w:t>
            </w:r>
            <w:proofErr w:type="spellStart"/>
            <w:r w:rsidRPr="00894E95">
              <w:t>з.е</w:t>
            </w:r>
            <w:proofErr w:type="spellEnd"/>
            <w:r w:rsidRPr="00894E95">
              <w:t>.)</w:t>
            </w:r>
          </w:p>
        </w:tc>
        <w:tc>
          <w:tcPr>
            <w:tcW w:w="1439" w:type="dxa"/>
            <w:vMerge w:val="restart"/>
            <w:shd w:val="clear" w:color="auto" w:fill="auto"/>
          </w:tcPr>
          <w:p w14:paraId="0F08872F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Порядок изучения</w:t>
            </w:r>
          </w:p>
        </w:tc>
        <w:tc>
          <w:tcPr>
            <w:tcW w:w="1584" w:type="dxa"/>
            <w:vMerge w:val="restart"/>
            <w:shd w:val="clear" w:color="auto" w:fill="auto"/>
          </w:tcPr>
          <w:p w14:paraId="0F088730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 xml:space="preserve">Образовательные результаты </w:t>
            </w:r>
          </w:p>
          <w:p w14:paraId="0F088731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(код ОР)</w:t>
            </w:r>
          </w:p>
        </w:tc>
      </w:tr>
      <w:tr w:rsidR="00E4360A" w:rsidRPr="00894E95" w14:paraId="0F08873C" w14:textId="77777777" w:rsidTr="005B1E51">
        <w:tc>
          <w:tcPr>
            <w:tcW w:w="1808" w:type="dxa"/>
            <w:vMerge/>
            <w:shd w:val="clear" w:color="auto" w:fill="auto"/>
            <w:vAlign w:val="center"/>
          </w:tcPr>
          <w:p w14:paraId="0F088733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78" w:type="dxa"/>
            <w:vMerge/>
            <w:shd w:val="clear" w:color="auto" w:fill="auto"/>
            <w:vAlign w:val="center"/>
          </w:tcPr>
          <w:p w14:paraId="0F088734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63" w:type="dxa"/>
            <w:vMerge w:val="restart"/>
            <w:shd w:val="clear" w:color="auto" w:fill="auto"/>
          </w:tcPr>
          <w:p w14:paraId="0F088735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Всего</w:t>
            </w:r>
          </w:p>
        </w:tc>
        <w:tc>
          <w:tcPr>
            <w:tcW w:w="2592" w:type="dxa"/>
            <w:gridSpan w:val="2"/>
            <w:shd w:val="clear" w:color="auto" w:fill="auto"/>
          </w:tcPr>
          <w:p w14:paraId="0F088736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Контактная работа</w:t>
            </w:r>
          </w:p>
        </w:tc>
        <w:tc>
          <w:tcPr>
            <w:tcW w:w="1262" w:type="dxa"/>
            <w:vMerge w:val="restart"/>
            <w:shd w:val="clear" w:color="auto" w:fill="auto"/>
          </w:tcPr>
          <w:p w14:paraId="0F088737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0F088738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Аттестация</w:t>
            </w:r>
          </w:p>
        </w:tc>
        <w:tc>
          <w:tcPr>
            <w:tcW w:w="1063" w:type="dxa"/>
            <w:vMerge/>
            <w:shd w:val="clear" w:color="auto" w:fill="auto"/>
            <w:vAlign w:val="center"/>
          </w:tcPr>
          <w:p w14:paraId="0F088739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39" w:type="dxa"/>
            <w:vMerge/>
            <w:shd w:val="clear" w:color="auto" w:fill="auto"/>
            <w:vAlign w:val="center"/>
          </w:tcPr>
          <w:p w14:paraId="0F08873A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584" w:type="dxa"/>
            <w:vMerge/>
            <w:shd w:val="clear" w:color="auto" w:fill="auto"/>
            <w:vAlign w:val="center"/>
          </w:tcPr>
          <w:p w14:paraId="0F08873B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E4360A" w:rsidRPr="00894E95" w14:paraId="0F088748" w14:textId="77777777" w:rsidTr="005B1E51">
        <w:tc>
          <w:tcPr>
            <w:tcW w:w="1808" w:type="dxa"/>
            <w:vMerge/>
            <w:shd w:val="clear" w:color="auto" w:fill="auto"/>
            <w:vAlign w:val="center"/>
          </w:tcPr>
          <w:p w14:paraId="0F08873D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78" w:type="dxa"/>
            <w:vMerge/>
            <w:shd w:val="clear" w:color="auto" w:fill="auto"/>
            <w:vAlign w:val="center"/>
          </w:tcPr>
          <w:p w14:paraId="0F08873E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63" w:type="dxa"/>
            <w:vMerge/>
            <w:shd w:val="clear" w:color="auto" w:fill="auto"/>
          </w:tcPr>
          <w:p w14:paraId="0F08873F" w14:textId="77777777" w:rsidR="0051120E" w:rsidRPr="00894E95" w:rsidRDefault="0051120E" w:rsidP="00F125A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54" w:type="dxa"/>
            <w:shd w:val="clear" w:color="auto" w:fill="auto"/>
          </w:tcPr>
          <w:p w14:paraId="0F088740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t>Аудиторная работа</w:t>
            </w:r>
          </w:p>
        </w:tc>
        <w:tc>
          <w:tcPr>
            <w:tcW w:w="1438" w:type="dxa"/>
            <w:shd w:val="clear" w:color="auto" w:fill="auto"/>
          </w:tcPr>
          <w:p w14:paraId="0F088741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 xml:space="preserve">Контактная СР (в т.ч. </w:t>
            </w:r>
          </w:p>
          <w:p w14:paraId="0F088742" w14:textId="77777777" w:rsidR="0051120E" w:rsidRPr="00894E95" w:rsidRDefault="0051120E" w:rsidP="00F125A0">
            <w:pPr>
              <w:tabs>
                <w:tab w:val="left" w:pos="814"/>
              </w:tabs>
              <w:jc w:val="center"/>
            </w:pPr>
            <w:r w:rsidRPr="00894E95">
              <w:t>в ЭИОС)</w:t>
            </w:r>
          </w:p>
        </w:tc>
        <w:tc>
          <w:tcPr>
            <w:tcW w:w="1262" w:type="dxa"/>
            <w:vMerge/>
            <w:shd w:val="clear" w:color="auto" w:fill="auto"/>
          </w:tcPr>
          <w:p w14:paraId="0F088743" w14:textId="77777777" w:rsidR="0051120E" w:rsidRPr="00894E95" w:rsidRDefault="0051120E" w:rsidP="00F125A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0F088744" w14:textId="77777777" w:rsidR="0051120E" w:rsidRPr="00894E95" w:rsidRDefault="0051120E" w:rsidP="00F125A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063" w:type="dxa"/>
            <w:vMerge/>
            <w:shd w:val="clear" w:color="auto" w:fill="auto"/>
            <w:vAlign w:val="center"/>
          </w:tcPr>
          <w:p w14:paraId="0F088745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39" w:type="dxa"/>
            <w:vMerge/>
            <w:shd w:val="clear" w:color="auto" w:fill="auto"/>
            <w:vAlign w:val="center"/>
          </w:tcPr>
          <w:p w14:paraId="0F088746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584" w:type="dxa"/>
            <w:vMerge/>
            <w:shd w:val="clear" w:color="auto" w:fill="auto"/>
            <w:vAlign w:val="center"/>
          </w:tcPr>
          <w:p w14:paraId="0F088747" w14:textId="77777777" w:rsidR="0051120E" w:rsidRPr="00894E95" w:rsidRDefault="0051120E" w:rsidP="00F125A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51120E" w:rsidRPr="00894E95" w14:paraId="0F08874A" w14:textId="77777777" w:rsidTr="00F125A0">
        <w:tc>
          <w:tcPr>
            <w:tcW w:w="14823" w:type="dxa"/>
            <w:gridSpan w:val="10"/>
            <w:shd w:val="clear" w:color="auto" w:fill="auto"/>
            <w:vAlign w:val="center"/>
          </w:tcPr>
          <w:p w14:paraId="0F088749" w14:textId="77777777" w:rsidR="0051120E" w:rsidRPr="00894E95" w:rsidRDefault="0051120E" w:rsidP="00F125A0">
            <w:pPr>
              <w:numPr>
                <w:ilvl w:val="0"/>
                <w:numId w:val="9"/>
              </w:numPr>
              <w:tabs>
                <w:tab w:val="left" w:pos="313"/>
                <w:tab w:val="left" w:pos="600"/>
              </w:tabs>
              <w:ind w:left="29" w:firstLine="18"/>
              <w:rPr>
                <w:caps/>
              </w:rPr>
            </w:pPr>
            <w:r w:rsidRPr="00894E95">
              <w:rPr>
                <w:caps/>
              </w:rPr>
              <w:t>Дисциплины, обязательные для изучения</w:t>
            </w:r>
          </w:p>
        </w:tc>
      </w:tr>
      <w:tr w:rsidR="001F3A95" w:rsidRPr="00894E95" w14:paraId="0F088756" w14:textId="77777777" w:rsidTr="005B1E51">
        <w:tc>
          <w:tcPr>
            <w:tcW w:w="1808" w:type="dxa"/>
            <w:shd w:val="clear" w:color="auto" w:fill="auto"/>
            <w:vAlign w:val="center"/>
          </w:tcPr>
          <w:p w14:paraId="0F08874B" w14:textId="77777777" w:rsidR="0051120E" w:rsidRPr="00894E95" w:rsidRDefault="00BB32FD" w:rsidP="00011A8D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К.М.07.01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4C" w14:textId="77777777" w:rsidR="0051120E" w:rsidRPr="00894E95" w:rsidRDefault="006E4524" w:rsidP="00011A8D">
            <w:r w:rsidRPr="00894E95">
              <w:t xml:space="preserve">ЭВМ и </w:t>
            </w:r>
            <w:r w:rsidR="004D7E61" w:rsidRPr="00894E95">
              <w:t>периферийное</w:t>
            </w:r>
            <w:r w:rsidRPr="00894E95">
              <w:t xml:space="preserve"> оборудование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4D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72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4E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24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0F08874F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12</w:t>
            </w:r>
          </w:p>
        </w:tc>
        <w:tc>
          <w:tcPr>
            <w:tcW w:w="1262" w:type="dxa"/>
            <w:shd w:val="clear" w:color="auto" w:fill="auto"/>
            <w:vAlign w:val="center"/>
          </w:tcPr>
          <w:p w14:paraId="0F088750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51" w14:textId="77777777" w:rsidR="0051120E" w:rsidRPr="00894E95" w:rsidRDefault="00D873FB" w:rsidP="00011A8D">
            <w:pPr>
              <w:tabs>
                <w:tab w:val="left" w:pos="814"/>
              </w:tabs>
              <w:jc w:val="center"/>
            </w:pPr>
            <w:r w:rsidRPr="00894E95">
              <w:t>экзамен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52" w14:textId="77777777" w:rsidR="0051120E" w:rsidRPr="00894E95" w:rsidRDefault="0051120E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2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53" w14:textId="77777777" w:rsidR="0051120E" w:rsidRPr="00894E95" w:rsidRDefault="0051120E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1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54" w14:textId="77777777" w:rsidR="0051120E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51120E" w:rsidRPr="00894E95">
              <w:t>1</w:t>
            </w:r>
          </w:p>
          <w:p w14:paraId="0F088755" w14:textId="77777777" w:rsidR="0051120E" w:rsidRPr="00894E95" w:rsidRDefault="00EA0F47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t>ОР.</w:t>
            </w:r>
            <w:r w:rsidR="0051120E" w:rsidRPr="00894E95">
              <w:t>2</w:t>
            </w:r>
          </w:p>
        </w:tc>
      </w:tr>
      <w:tr w:rsidR="001F3A95" w:rsidRPr="00894E95" w14:paraId="0F088764" w14:textId="77777777" w:rsidTr="005B1E51">
        <w:trPr>
          <w:trHeight w:val="868"/>
        </w:trPr>
        <w:tc>
          <w:tcPr>
            <w:tcW w:w="1808" w:type="dxa"/>
            <w:shd w:val="clear" w:color="auto" w:fill="auto"/>
            <w:vAlign w:val="center"/>
          </w:tcPr>
          <w:p w14:paraId="0F088757" w14:textId="77777777" w:rsidR="0051120E" w:rsidRPr="00894E95" w:rsidRDefault="00332AC8" w:rsidP="00011A8D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К.М.07.02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58" w14:textId="77777777" w:rsidR="0051120E" w:rsidRPr="00894E95" w:rsidRDefault="00D950A6" w:rsidP="00011A8D">
            <w:r w:rsidRPr="00894E95">
              <w:t>Введение</w:t>
            </w:r>
            <w:r w:rsidR="00D15560" w:rsidRPr="00894E95">
              <w:t xml:space="preserve"> в операционные системы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59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144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5A" w14:textId="77777777" w:rsidR="0051120E" w:rsidRPr="00894E95" w:rsidRDefault="00011A8D" w:rsidP="00011A8D">
            <w:pPr>
              <w:tabs>
                <w:tab w:val="left" w:pos="814"/>
              </w:tabs>
              <w:jc w:val="center"/>
            </w:pPr>
            <w:r w:rsidRPr="00894E95">
              <w:t>48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0F08875B" w14:textId="30E01D3B" w:rsidR="0051120E" w:rsidRPr="00894E95" w:rsidRDefault="00613AD1" w:rsidP="00011A8D">
            <w:pPr>
              <w:tabs>
                <w:tab w:val="left" w:pos="814"/>
              </w:tabs>
              <w:jc w:val="center"/>
            </w:pPr>
            <w:r>
              <w:t>22</w:t>
            </w:r>
          </w:p>
        </w:tc>
        <w:tc>
          <w:tcPr>
            <w:tcW w:w="1262" w:type="dxa"/>
            <w:shd w:val="clear" w:color="auto" w:fill="auto"/>
            <w:vAlign w:val="center"/>
          </w:tcPr>
          <w:p w14:paraId="0F08875C" w14:textId="025DE151" w:rsidR="0051120E" w:rsidRPr="00894E95" w:rsidRDefault="00613AD1" w:rsidP="00011A8D">
            <w:pPr>
              <w:tabs>
                <w:tab w:val="left" w:pos="814"/>
              </w:tabs>
              <w:jc w:val="center"/>
            </w:pPr>
            <w:r>
              <w:t>74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5D" w14:textId="77777777" w:rsidR="00011A8D" w:rsidRPr="00894E95" w:rsidRDefault="00011A8D" w:rsidP="00011A8D">
            <w:pPr>
              <w:tabs>
                <w:tab w:val="left" w:pos="814"/>
              </w:tabs>
              <w:jc w:val="center"/>
            </w:pPr>
            <w:r w:rsidRPr="00894E95">
              <w:t>зачет,</w:t>
            </w:r>
          </w:p>
          <w:p w14:paraId="0F08875E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экзамен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5F" w14:textId="77777777" w:rsidR="0051120E" w:rsidRPr="00894E95" w:rsidRDefault="0051120E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4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60" w14:textId="77777777" w:rsidR="0051120E" w:rsidRPr="00894E95" w:rsidRDefault="0051120E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2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61" w14:textId="77777777" w:rsidR="0051120E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51120E" w:rsidRPr="00894E95">
              <w:t>1</w:t>
            </w:r>
          </w:p>
          <w:p w14:paraId="0F088762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ОР</w:t>
            </w:r>
            <w:r w:rsidR="00EA0F47" w:rsidRPr="00894E95">
              <w:t>.</w:t>
            </w:r>
            <w:r w:rsidRPr="00894E95">
              <w:t>2</w:t>
            </w:r>
          </w:p>
          <w:p w14:paraId="0F088763" w14:textId="77777777" w:rsidR="0051120E" w:rsidRPr="00894E95" w:rsidRDefault="0051120E" w:rsidP="00011A8D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1F3A95" w:rsidRPr="00894E95" w14:paraId="0F088771" w14:textId="77777777" w:rsidTr="005B1E51">
        <w:trPr>
          <w:trHeight w:val="337"/>
        </w:trPr>
        <w:tc>
          <w:tcPr>
            <w:tcW w:w="1808" w:type="dxa"/>
            <w:shd w:val="clear" w:color="auto" w:fill="auto"/>
            <w:vAlign w:val="center"/>
          </w:tcPr>
          <w:p w14:paraId="0F088765" w14:textId="77777777" w:rsidR="00D465B5" w:rsidRPr="00894E95" w:rsidRDefault="00332AC8" w:rsidP="00011A8D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К.М.07.03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66" w14:textId="77777777" w:rsidR="00D465B5" w:rsidRPr="00894E95" w:rsidRDefault="00D465B5" w:rsidP="00011A8D">
            <w:r w:rsidRPr="00894E95">
              <w:t>Сети и телекоммуникации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67" w14:textId="77777777" w:rsidR="00D465B5" w:rsidRPr="00894E95" w:rsidRDefault="00D465B5" w:rsidP="00011A8D">
            <w:pPr>
              <w:tabs>
                <w:tab w:val="left" w:pos="814"/>
              </w:tabs>
              <w:jc w:val="center"/>
            </w:pPr>
            <w:r w:rsidRPr="00894E95">
              <w:t>72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68" w14:textId="77777777" w:rsidR="00D465B5" w:rsidRPr="00894E95" w:rsidRDefault="00D465B5" w:rsidP="00011A8D">
            <w:pPr>
              <w:tabs>
                <w:tab w:val="left" w:pos="814"/>
              </w:tabs>
              <w:jc w:val="center"/>
            </w:pPr>
            <w:r w:rsidRPr="00894E95">
              <w:t>24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0F088769" w14:textId="77777777" w:rsidR="00D465B5" w:rsidRPr="00894E95" w:rsidRDefault="00D465B5" w:rsidP="00011A8D">
            <w:pPr>
              <w:tabs>
                <w:tab w:val="left" w:pos="814"/>
              </w:tabs>
              <w:jc w:val="center"/>
            </w:pPr>
            <w:r w:rsidRPr="00894E95">
              <w:t>12</w:t>
            </w:r>
          </w:p>
        </w:tc>
        <w:tc>
          <w:tcPr>
            <w:tcW w:w="1262" w:type="dxa"/>
            <w:shd w:val="clear" w:color="auto" w:fill="auto"/>
            <w:vAlign w:val="center"/>
          </w:tcPr>
          <w:p w14:paraId="0F08876A" w14:textId="77777777" w:rsidR="00D465B5" w:rsidRPr="00894E95" w:rsidRDefault="00D465B5" w:rsidP="00011A8D">
            <w:pPr>
              <w:tabs>
                <w:tab w:val="left" w:pos="814"/>
              </w:tabs>
              <w:jc w:val="center"/>
            </w:pPr>
            <w:r w:rsidRPr="00894E9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6B" w14:textId="77777777" w:rsidR="00D465B5" w:rsidRPr="00894E95" w:rsidRDefault="00D465B5" w:rsidP="00011A8D">
            <w:pPr>
              <w:tabs>
                <w:tab w:val="left" w:pos="814"/>
              </w:tabs>
              <w:jc w:val="center"/>
            </w:pPr>
            <w:r w:rsidRPr="00894E95">
              <w:t>зачет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6C" w14:textId="77777777" w:rsidR="00D465B5" w:rsidRPr="00894E95" w:rsidRDefault="00D465B5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2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6D" w14:textId="77777777" w:rsidR="00D465B5" w:rsidRPr="00894E95" w:rsidRDefault="00D465B5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3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6E" w14:textId="77777777" w:rsidR="00D465B5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D465B5" w:rsidRPr="00894E95">
              <w:t>1</w:t>
            </w:r>
          </w:p>
          <w:p w14:paraId="0F08876F" w14:textId="77777777" w:rsidR="00D465B5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D465B5" w:rsidRPr="00894E95">
              <w:t>2</w:t>
            </w:r>
          </w:p>
          <w:p w14:paraId="0F088770" w14:textId="77777777" w:rsidR="00D465B5" w:rsidRPr="00894E95" w:rsidRDefault="00D465B5" w:rsidP="00011A8D">
            <w:pPr>
              <w:tabs>
                <w:tab w:val="left" w:pos="814"/>
              </w:tabs>
              <w:jc w:val="center"/>
            </w:pPr>
          </w:p>
        </w:tc>
      </w:tr>
      <w:tr w:rsidR="0051120E" w:rsidRPr="00894E95" w14:paraId="0F088773" w14:textId="77777777" w:rsidTr="00F125A0">
        <w:tc>
          <w:tcPr>
            <w:tcW w:w="14823" w:type="dxa"/>
            <w:gridSpan w:val="10"/>
            <w:shd w:val="clear" w:color="auto" w:fill="auto"/>
            <w:vAlign w:val="center"/>
          </w:tcPr>
          <w:p w14:paraId="0F088772" w14:textId="77777777" w:rsidR="0051120E" w:rsidRPr="00894E95" w:rsidRDefault="00504D2D" w:rsidP="00F125A0">
            <w:pPr>
              <w:tabs>
                <w:tab w:val="left" w:pos="814"/>
              </w:tabs>
              <w:rPr>
                <w:caps/>
              </w:rPr>
            </w:pPr>
            <w:r w:rsidRPr="00894E95">
              <w:rPr>
                <w:caps/>
              </w:rPr>
              <w:t>2</w:t>
            </w:r>
            <w:r w:rsidR="0051120E" w:rsidRPr="00894E95">
              <w:rPr>
                <w:caps/>
              </w:rPr>
              <w:t>. Дисц</w:t>
            </w:r>
            <w:r w:rsidR="00310BDA" w:rsidRPr="00894E95">
              <w:rPr>
                <w:caps/>
              </w:rPr>
              <w:t>иплины по выбору (выбрать 1 из 3</w:t>
            </w:r>
            <w:r w:rsidR="0051120E" w:rsidRPr="00894E95">
              <w:rPr>
                <w:caps/>
              </w:rPr>
              <w:t>)</w:t>
            </w:r>
          </w:p>
        </w:tc>
      </w:tr>
      <w:tr w:rsidR="001F3A95" w:rsidRPr="00894E95" w14:paraId="0F08877F" w14:textId="77777777" w:rsidTr="005B1E51">
        <w:tc>
          <w:tcPr>
            <w:tcW w:w="1808" w:type="dxa"/>
            <w:shd w:val="clear" w:color="auto" w:fill="auto"/>
            <w:vAlign w:val="center"/>
          </w:tcPr>
          <w:p w14:paraId="0F088774" w14:textId="77777777" w:rsidR="0051120E" w:rsidRPr="00894E95" w:rsidRDefault="00D16C94" w:rsidP="00011A8D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К.М.07.ДВ.01.01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75" w14:textId="77777777" w:rsidR="0051120E" w:rsidRPr="00894E95" w:rsidRDefault="00011A8D" w:rsidP="00011A8D">
            <w:r w:rsidRPr="00894E95">
              <w:t>Вычислительные системы, сети и телекоммуникации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76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72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77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24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0F088778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12</w:t>
            </w:r>
          </w:p>
        </w:tc>
        <w:tc>
          <w:tcPr>
            <w:tcW w:w="1262" w:type="dxa"/>
            <w:shd w:val="clear" w:color="auto" w:fill="auto"/>
            <w:vAlign w:val="center"/>
          </w:tcPr>
          <w:p w14:paraId="0F088779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7A" w14:textId="77777777" w:rsidR="0051120E" w:rsidRPr="00894E95" w:rsidRDefault="0051120E" w:rsidP="00011A8D">
            <w:pPr>
              <w:tabs>
                <w:tab w:val="left" w:pos="814"/>
              </w:tabs>
              <w:jc w:val="center"/>
            </w:pPr>
            <w:r w:rsidRPr="00894E95">
              <w:t>зачет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7B" w14:textId="77777777" w:rsidR="0051120E" w:rsidRPr="00894E95" w:rsidRDefault="0051120E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2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7C" w14:textId="77777777" w:rsidR="0051120E" w:rsidRPr="00894E95" w:rsidRDefault="007D1A82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5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7D" w14:textId="77777777" w:rsidR="0051120E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51120E" w:rsidRPr="00894E95">
              <w:t>1</w:t>
            </w:r>
          </w:p>
          <w:p w14:paraId="0F08877E" w14:textId="77777777" w:rsidR="0051120E" w:rsidRPr="00894E95" w:rsidRDefault="00EA0F47" w:rsidP="00011A8D">
            <w:pPr>
              <w:tabs>
                <w:tab w:val="left" w:pos="814"/>
              </w:tabs>
              <w:jc w:val="center"/>
              <w:rPr>
                <w:bCs/>
              </w:rPr>
            </w:pPr>
            <w:r w:rsidRPr="00894E95">
              <w:t>ОР.</w:t>
            </w:r>
            <w:r w:rsidR="0051120E" w:rsidRPr="00894E95">
              <w:t>2</w:t>
            </w:r>
          </w:p>
        </w:tc>
      </w:tr>
      <w:tr w:rsidR="001F3A95" w:rsidRPr="00894E95" w14:paraId="0F08878B" w14:textId="77777777" w:rsidTr="005B1E51">
        <w:tc>
          <w:tcPr>
            <w:tcW w:w="1808" w:type="dxa"/>
            <w:shd w:val="clear" w:color="auto" w:fill="auto"/>
            <w:vAlign w:val="center"/>
          </w:tcPr>
          <w:p w14:paraId="0F088780" w14:textId="77777777" w:rsidR="007D1A82" w:rsidRPr="00894E95" w:rsidRDefault="00D16C94" w:rsidP="00011A8D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К.М.07.ДВ.01.02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81" w14:textId="77777777" w:rsidR="007D1A82" w:rsidRPr="00894E95" w:rsidRDefault="00011A8D" w:rsidP="00011A8D">
            <w:r w:rsidRPr="00894E95">
              <w:t>Локальные информационные системы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82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72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83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24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0F088784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12</w:t>
            </w:r>
          </w:p>
        </w:tc>
        <w:tc>
          <w:tcPr>
            <w:tcW w:w="1262" w:type="dxa"/>
            <w:shd w:val="clear" w:color="auto" w:fill="auto"/>
            <w:vAlign w:val="center"/>
          </w:tcPr>
          <w:p w14:paraId="0F088785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86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зачет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87" w14:textId="77777777" w:rsidR="007D1A82" w:rsidRPr="00894E95" w:rsidRDefault="007D1A82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2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88" w14:textId="77777777" w:rsidR="007D1A82" w:rsidRPr="00894E95" w:rsidRDefault="007D1A82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5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89" w14:textId="77777777" w:rsidR="007D1A82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7D1A82" w:rsidRPr="00894E95">
              <w:t>1</w:t>
            </w:r>
          </w:p>
          <w:p w14:paraId="0F08878A" w14:textId="77777777" w:rsidR="007D1A82" w:rsidRPr="00894E95" w:rsidRDefault="00EA0F47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t>ОР.</w:t>
            </w:r>
            <w:r w:rsidR="007D1A82" w:rsidRPr="00894E95">
              <w:t>2</w:t>
            </w:r>
          </w:p>
        </w:tc>
      </w:tr>
      <w:tr w:rsidR="001F3A95" w:rsidRPr="00894E95" w14:paraId="0F088797" w14:textId="77777777" w:rsidTr="005B1E51">
        <w:tc>
          <w:tcPr>
            <w:tcW w:w="1808" w:type="dxa"/>
            <w:shd w:val="clear" w:color="auto" w:fill="auto"/>
            <w:vAlign w:val="center"/>
          </w:tcPr>
          <w:p w14:paraId="0F08878C" w14:textId="77777777" w:rsidR="007D1A82" w:rsidRPr="00894E95" w:rsidRDefault="00632F28" w:rsidP="00011A8D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К.М.07.ДВ.01.03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8D" w14:textId="77777777" w:rsidR="007D1A82" w:rsidRPr="00894E95" w:rsidRDefault="007D1A82" w:rsidP="00011A8D">
            <w:r w:rsidRPr="00894E95">
              <w:t>Сетевое оборудование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8E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72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8F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24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0F088790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12</w:t>
            </w:r>
          </w:p>
        </w:tc>
        <w:tc>
          <w:tcPr>
            <w:tcW w:w="1262" w:type="dxa"/>
            <w:shd w:val="clear" w:color="auto" w:fill="auto"/>
            <w:vAlign w:val="center"/>
          </w:tcPr>
          <w:p w14:paraId="0F088791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92" w14:textId="77777777" w:rsidR="007D1A82" w:rsidRPr="00894E95" w:rsidRDefault="007D1A82" w:rsidP="00011A8D">
            <w:pPr>
              <w:tabs>
                <w:tab w:val="left" w:pos="814"/>
              </w:tabs>
              <w:jc w:val="center"/>
            </w:pPr>
            <w:r w:rsidRPr="00894E95">
              <w:t>зачет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93" w14:textId="77777777" w:rsidR="007D1A82" w:rsidRPr="00894E95" w:rsidRDefault="007D1A82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2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94" w14:textId="77777777" w:rsidR="007D1A82" w:rsidRPr="00894E95" w:rsidRDefault="007D1A82" w:rsidP="00011A8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894E95">
              <w:rPr>
                <w:caps/>
              </w:rPr>
              <w:t>5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95" w14:textId="77777777" w:rsidR="007D1A82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7D1A82" w:rsidRPr="00894E95">
              <w:t>1</w:t>
            </w:r>
          </w:p>
          <w:p w14:paraId="0F088796" w14:textId="77777777" w:rsidR="007D1A82" w:rsidRPr="00894E95" w:rsidRDefault="00EA0F47" w:rsidP="00011A8D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7D1A82" w:rsidRPr="00894E95">
              <w:t>2</w:t>
            </w:r>
          </w:p>
        </w:tc>
      </w:tr>
      <w:tr w:rsidR="008E576D" w:rsidRPr="00894E95" w14:paraId="0F088799" w14:textId="77777777" w:rsidTr="00F125A0">
        <w:trPr>
          <w:trHeight w:val="240"/>
        </w:trPr>
        <w:tc>
          <w:tcPr>
            <w:tcW w:w="14823" w:type="dxa"/>
            <w:gridSpan w:val="10"/>
            <w:shd w:val="clear" w:color="auto" w:fill="auto"/>
            <w:vAlign w:val="center"/>
          </w:tcPr>
          <w:p w14:paraId="0F088798" w14:textId="77777777" w:rsidR="008E576D" w:rsidRPr="00894E95" w:rsidRDefault="00504D2D" w:rsidP="00F125A0">
            <w:pPr>
              <w:tabs>
                <w:tab w:val="left" w:pos="814"/>
              </w:tabs>
            </w:pPr>
            <w:r w:rsidRPr="00894E95">
              <w:t>3</w:t>
            </w:r>
            <w:r w:rsidR="008E576D" w:rsidRPr="00894E95">
              <w:t>. ПРАКТИКА</w:t>
            </w:r>
          </w:p>
        </w:tc>
      </w:tr>
      <w:tr w:rsidR="00E4360A" w:rsidRPr="00894E95" w14:paraId="0F0887A5" w14:textId="77777777" w:rsidTr="005B1E51">
        <w:trPr>
          <w:trHeight w:val="240"/>
        </w:trPr>
        <w:tc>
          <w:tcPr>
            <w:tcW w:w="1808" w:type="dxa"/>
            <w:shd w:val="clear" w:color="auto" w:fill="auto"/>
            <w:vAlign w:val="center"/>
          </w:tcPr>
          <w:p w14:paraId="0F08879A" w14:textId="77777777" w:rsidR="008E576D" w:rsidRPr="00894E95" w:rsidRDefault="00A314B8" w:rsidP="00F125A0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894E95">
              <w:rPr>
                <w:caps/>
                <w:sz w:val="22"/>
                <w:szCs w:val="22"/>
              </w:rPr>
              <w:t>К.М</w:t>
            </w:r>
            <w:r w:rsidR="001B2BC3" w:rsidRPr="00894E95">
              <w:rPr>
                <w:caps/>
                <w:sz w:val="22"/>
                <w:szCs w:val="22"/>
              </w:rPr>
              <w:t>.07.04</w:t>
            </w:r>
            <w:r w:rsidRPr="00894E95">
              <w:rPr>
                <w:caps/>
                <w:sz w:val="22"/>
                <w:szCs w:val="22"/>
              </w:rPr>
              <w:t>(У)</w:t>
            </w:r>
          </w:p>
        </w:tc>
        <w:tc>
          <w:tcPr>
            <w:tcW w:w="3078" w:type="dxa"/>
            <w:shd w:val="clear" w:color="auto" w:fill="auto"/>
            <w:vAlign w:val="center"/>
          </w:tcPr>
          <w:p w14:paraId="0F08879B" w14:textId="77777777" w:rsidR="008E576D" w:rsidRPr="00894E95" w:rsidRDefault="008E576D" w:rsidP="00F125A0">
            <w:pPr>
              <w:tabs>
                <w:tab w:val="left" w:pos="814"/>
              </w:tabs>
            </w:pPr>
            <w:r w:rsidRPr="00894E95">
              <w:t>Учебная практика</w:t>
            </w:r>
            <w:r w:rsidR="00E94F64" w:rsidRPr="00894E95">
              <w:t>(монтажно-наладочная)</w:t>
            </w:r>
          </w:p>
        </w:tc>
        <w:tc>
          <w:tcPr>
            <w:tcW w:w="863" w:type="dxa"/>
            <w:shd w:val="clear" w:color="auto" w:fill="auto"/>
            <w:vAlign w:val="center"/>
          </w:tcPr>
          <w:p w14:paraId="0F08879C" w14:textId="77777777" w:rsidR="008E576D" w:rsidRPr="00894E95" w:rsidRDefault="00011A8D" w:rsidP="00F125A0">
            <w:pPr>
              <w:tabs>
                <w:tab w:val="left" w:pos="814"/>
              </w:tabs>
              <w:jc w:val="center"/>
            </w:pPr>
            <w:r w:rsidRPr="00894E95">
              <w:t>216</w:t>
            </w:r>
          </w:p>
        </w:tc>
        <w:tc>
          <w:tcPr>
            <w:tcW w:w="1154" w:type="dxa"/>
            <w:shd w:val="clear" w:color="auto" w:fill="auto"/>
            <w:vAlign w:val="center"/>
          </w:tcPr>
          <w:p w14:paraId="0F08879D" w14:textId="77777777" w:rsidR="008E576D" w:rsidRPr="00894E95" w:rsidRDefault="008E576D" w:rsidP="00F125A0">
            <w:pPr>
              <w:tabs>
                <w:tab w:val="left" w:pos="814"/>
              </w:tabs>
              <w:jc w:val="center"/>
            </w:pPr>
          </w:p>
        </w:tc>
        <w:tc>
          <w:tcPr>
            <w:tcW w:w="1438" w:type="dxa"/>
            <w:shd w:val="clear" w:color="auto" w:fill="auto"/>
            <w:vAlign w:val="center"/>
          </w:tcPr>
          <w:p w14:paraId="0F08879E" w14:textId="77777777" w:rsidR="008E576D" w:rsidRPr="00894E95" w:rsidRDefault="008E576D" w:rsidP="00F125A0">
            <w:pPr>
              <w:tabs>
                <w:tab w:val="left" w:pos="814"/>
              </w:tabs>
              <w:jc w:val="center"/>
            </w:pPr>
          </w:p>
        </w:tc>
        <w:tc>
          <w:tcPr>
            <w:tcW w:w="1262" w:type="dxa"/>
            <w:shd w:val="clear" w:color="auto" w:fill="auto"/>
            <w:vAlign w:val="center"/>
          </w:tcPr>
          <w:p w14:paraId="0F08879F" w14:textId="77777777" w:rsidR="008E576D" w:rsidRPr="00894E95" w:rsidRDefault="00011A8D" w:rsidP="00F125A0">
            <w:pPr>
              <w:tabs>
                <w:tab w:val="left" w:pos="814"/>
              </w:tabs>
              <w:jc w:val="center"/>
            </w:pPr>
            <w:r w:rsidRPr="00894E95">
              <w:t>216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0887A0" w14:textId="77777777" w:rsidR="008E576D" w:rsidRPr="00894E95" w:rsidRDefault="008E576D" w:rsidP="00F125A0">
            <w:pPr>
              <w:tabs>
                <w:tab w:val="left" w:pos="814"/>
              </w:tabs>
              <w:jc w:val="center"/>
            </w:pPr>
            <w:r w:rsidRPr="00894E95">
              <w:t>зачет</w:t>
            </w:r>
          </w:p>
        </w:tc>
        <w:tc>
          <w:tcPr>
            <w:tcW w:w="1063" w:type="dxa"/>
            <w:shd w:val="clear" w:color="auto" w:fill="auto"/>
            <w:vAlign w:val="center"/>
          </w:tcPr>
          <w:p w14:paraId="0F0887A1" w14:textId="77777777" w:rsidR="008E576D" w:rsidRPr="00894E95" w:rsidRDefault="00011A8D" w:rsidP="00F125A0">
            <w:pPr>
              <w:tabs>
                <w:tab w:val="left" w:pos="814"/>
              </w:tabs>
              <w:jc w:val="center"/>
            </w:pPr>
            <w:r w:rsidRPr="00894E95">
              <w:rPr>
                <w:caps/>
              </w:rPr>
              <w:t>6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0F0887A2" w14:textId="77777777" w:rsidR="008E576D" w:rsidRPr="00894E95" w:rsidRDefault="008E576D" w:rsidP="00F125A0">
            <w:pPr>
              <w:tabs>
                <w:tab w:val="left" w:pos="814"/>
              </w:tabs>
              <w:jc w:val="center"/>
            </w:pPr>
            <w:r w:rsidRPr="00894E95">
              <w:rPr>
                <w:caps/>
              </w:rPr>
              <w:t>4</w:t>
            </w:r>
          </w:p>
        </w:tc>
        <w:tc>
          <w:tcPr>
            <w:tcW w:w="1584" w:type="dxa"/>
            <w:shd w:val="clear" w:color="auto" w:fill="auto"/>
            <w:vAlign w:val="center"/>
          </w:tcPr>
          <w:p w14:paraId="0F0887A3" w14:textId="77777777" w:rsidR="005162F8" w:rsidRPr="00894E95" w:rsidRDefault="00EA0F47" w:rsidP="00F125A0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5162F8" w:rsidRPr="00894E95">
              <w:t>1</w:t>
            </w:r>
          </w:p>
          <w:p w14:paraId="0F0887A4" w14:textId="77777777" w:rsidR="008E576D" w:rsidRPr="00894E95" w:rsidRDefault="00EA0F47" w:rsidP="00F125A0">
            <w:pPr>
              <w:tabs>
                <w:tab w:val="left" w:pos="814"/>
              </w:tabs>
              <w:jc w:val="center"/>
            </w:pPr>
            <w:r w:rsidRPr="00894E95">
              <w:t>ОР.</w:t>
            </w:r>
            <w:r w:rsidR="005162F8" w:rsidRPr="00894E95">
              <w:t>2</w:t>
            </w:r>
          </w:p>
        </w:tc>
      </w:tr>
    </w:tbl>
    <w:p w14:paraId="0F0887A6" w14:textId="77777777" w:rsidR="0051120E" w:rsidRPr="00894E95" w:rsidRDefault="0051120E" w:rsidP="00AB4D0D">
      <w:pPr>
        <w:suppressAutoHyphens/>
        <w:spacing w:line="360" w:lineRule="auto"/>
        <w:jc w:val="both"/>
        <w:sectPr w:rsidR="0051120E" w:rsidRPr="00894E95" w:rsidSect="00885D47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0F0887A7" w14:textId="77777777" w:rsidR="0051120E" w:rsidRPr="00894E95" w:rsidRDefault="0051120E" w:rsidP="00D23098">
      <w:pPr>
        <w:pStyle w:val="26"/>
        <w:spacing w:after="0" w:line="276" w:lineRule="auto"/>
        <w:ind w:left="0"/>
        <w:jc w:val="center"/>
        <w:rPr>
          <w:b/>
          <w:caps/>
        </w:rPr>
      </w:pPr>
      <w:r w:rsidRPr="00894E95">
        <w:rPr>
          <w:b/>
          <w:caps/>
        </w:rPr>
        <w:lastRenderedPageBreak/>
        <w:t>4. Методические указания для обучающихся</w:t>
      </w:r>
    </w:p>
    <w:p w14:paraId="0F0887A8" w14:textId="77777777" w:rsidR="0051120E" w:rsidRPr="00894E95" w:rsidRDefault="0051120E" w:rsidP="00D23098">
      <w:pPr>
        <w:pStyle w:val="26"/>
        <w:spacing w:after="0" w:line="276" w:lineRule="auto"/>
        <w:ind w:left="0"/>
        <w:jc w:val="center"/>
        <w:outlineLvl w:val="0"/>
        <w:rPr>
          <w:b/>
          <w:caps/>
        </w:rPr>
      </w:pPr>
      <w:r w:rsidRPr="00894E95">
        <w:rPr>
          <w:b/>
          <w:caps/>
        </w:rPr>
        <w:t>по освоению Модуля</w:t>
      </w:r>
    </w:p>
    <w:p w14:paraId="0F0887A9" w14:textId="77777777" w:rsidR="007C4DA3" w:rsidRPr="00894E95" w:rsidRDefault="007C4DA3" w:rsidP="00D23098">
      <w:pPr>
        <w:pStyle w:val="26"/>
        <w:spacing w:after="0" w:line="276" w:lineRule="auto"/>
        <w:ind w:left="0"/>
        <w:jc w:val="center"/>
        <w:outlineLvl w:val="0"/>
        <w:rPr>
          <w:b/>
          <w:caps/>
        </w:rPr>
      </w:pPr>
    </w:p>
    <w:p w14:paraId="0F0887AA" w14:textId="77777777" w:rsidR="0051120E" w:rsidRPr="00894E95" w:rsidRDefault="0051120E" w:rsidP="00955225">
      <w:pPr>
        <w:pStyle w:val="a9"/>
        <w:widowControl w:val="0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51"/>
        </w:tabs>
        <w:suppressAutoHyphens/>
        <w:autoSpaceDE w:val="0"/>
        <w:spacing w:after="0"/>
        <w:ind w:left="0" w:firstLine="709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894E95">
        <w:rPr>
          <w:rFonts w:ascii="Times New Roman" w:hAnsi="Times New Roman" w:cs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</w:t>
      </w:r>
      <w:r w:rsidRPr="003920D0">
        <w:rPr>
          <w:rFonts w:ascii="Times New Roman" w:eastAsia="Times New Roman" w:hAnsi="Times New Roman" w:cs="Times New Roman"/>
          <w:color w:val="auto"/>
          <w:sz w:val="24"/>
          <w:szCs w:val="24"/>
          <w:bdr w:val="none" w:sz="0" w:space="0" w:color="auto"/>
          <w:lang w:eastAsia="ar-SA"/>
        </w:rPr>
        <w:t xml:space="preserve">НГПУ </w:t>
      </w:r>
      <w:r w:rsidR="003920D0" w:rsidRPr="003920D0">
        <w:rPr>
          <w:rFonts w:ascii="Times New Roman" w:eastAsia="Times New Roman" w:hAnsi="Times New Roman" w:cs="Times New Roman"/>
          <w:color w:val="auto"/>
          <w:sz w:val="24"/>
          <w:szCs w:val="24"/>
          <w:bdr w:val="none" w:sz="0" w:space="0" w:color="auto"/>
          <w:lang w:eastAsia="ar-SA"/>
        </w:rPr>
        <w:t>https://edu.mininuniver.ru</w:t>
      </w:r>
      <w:r w:rsidRPr="003920D0">
        <w:rPr>
          <w:rFonts w:ascii="Times New Roman" w:eastAsia="Times New Roman" w:hAnsi="Times New Roman" w:cs="Times New Roman"/>
          <w:color w:val="auto"/>
          <w:sz w:val="24"/>
          <w:szCs w:val="24"/>
          <w:bdr w:val="none" w:sz="0" w:space="0" w:color="auto"/>
          <w:lang w:eastAsia="ar-SA"/>
        </w:rPr>
        <w:t>. Здесь</w:t>
      </w:r>
      <w:r w:rsidRPr="00894E95">
        <w:rPr>
          <w:rFonts w:ascii="Times New Roman" w:hAnsi="Times New Roman" w:cs="Times New Roman"/>
          <w:sz w:val="24"/>
          <w:szCs w:val="24"/>
          <w:lang w:eastAsia="ar-SA"/>
        </w:rPr>
        <w:t xml:space="preserve">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14:paraId="0F0887AB" w14:textId="77777777" w:rsidR="0051120E" w:rsidRPr="00894E95" w:rsidRDefault="0051120E" w:rsidP="00D23098">
      <w:pPr>
        <w:widowControl w:val="0"/>
        <w:tabs>
          <w:tab w:val="left" w:pos="851"/>
        </w:tabs>
        <w:suppressAutoHyphens/>
        <w:autoSpaceDE w:val="0"/>
        <w:spacing w:line="276" w:lineRule="auto"/>
        <w:ind w:firstLine="709"/>
        <w:jc w:val="both"/>
        <w:textAlignment w:val="baseline"/>
        <w:rPr>
          <w:lang w:eastAsia="ar-SA"/>
        </w:rPr>
      </w:pPr>
      <w:r w:rsidRPr="00894E95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0F0887AC" w14:textId="77777777" w:rsidR="0051120E" w:rsidRPr="00894E95" w:rsidRDefault="00A54BEF" w:rsidP="00D23098">
      <w:pPr>
        <w:widowControl w:val="0"/>
        <w:tabs>
          <w:tab w:val="left" w:pos="851"/>
        </w:tabs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 w:rsidRPr="00894E95">
        <w:rPr>
          <w:lang w:eastAsia="ar-SA"/>
        </w:rPr>
        <w:t>3</w:t>
      </w:r>
      <w:r w:rsidR="0051120E" w:rsidRPr="00894E95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0F0887AD" w14:textId="77777777" w:rsidR="0051120E" w:rsidRPr="00894E95" w:rsidRDefault="00A54BEF" w:rsidP="00D23098">
      <w:pPr>
        <w:widowControl w:val="0"/>
        <w:tabs>
          <w:tab w:val="left" w:pos="851"/>
        </w:tabs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 w:rsidRPr="00894E95">
        <w:rPr>
          <w:lang w:eastAsia="ar-SA"/>
        </w:rPr>
        <w:t>4</w:t>
      </w:r>
      <w:r w:rsidR="0051120E" w:rsidRPr="00894E95">
        <w:rPr>
          <w:lang w:eastAsia="ar-SA"/>
        </w:rPr>
        <w:t>. При подготовке к лабораторному 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0F0887AE" w14:textId="77777777" w:rsidR="0051120E" w:rsidRPr="00894E95" w:rsidRDefault="00A54BEF" w:rsidP="00D23098">
      <w:pPr>
        <w:widowControl w:val="0"/>
        <w:tabs>
          <w:tab w:val="left" w:pos="851"/>
        </w:tabs>
        <w:suppressAutoHyphens/>
        <w:autoSpaceDE w:val="0"/>
        <w:spacing w:line="276" w:lineRule="auto"/>
        <w:ind w:right="-1" w:firstLine="709"/>
        <w:jc w:val="both"/>
        <w:textAlignment w:val="baseline"/>
      </w:pPr>
      <w:r w:rsidRPr="00894E95">
        <w:rPr>
          <w:lang w:eastAsia="ar-SA"/>
        </w:rPr>
        <w:t>5</w:t>
      </w:r>
      <w:r w:rsidR="0051120E" w:rsidRPr="00894E95">
        <w:rPr>
          <w:lang w:eastAsia="ar-SA"/>
        </w:rPr>
        <w:t xml:space="preserve">. </w:t>
      </w:r>
      <w:r w:rsidR="0051120E" w:rsidRPr="00894E95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0F0887AF" w14:textId="77777777" w:rsidR="0051120E" w:rsidRPr="00894E95" w:rsidRDefault="0051120E" w:rsidP="00D23098">
      <w:pPr>
        <w:tabs>
          <w:tab w:val="left" w:pos="851"/>
        </w:tabs>
        <w:spacing w:line="276" w:lineRule="auto"/>
        <w:ind w:right="-1" w:firstLine="709"/>
        <w:jc w:val="both"/>
      </w:pPr>
      <w:r w:rsidRPr="00894E95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0F0887B0" w14:textId="77777777" w:rsidR="0051120E" w:rsidRPr="00894E95" w:rsidRDefault="00802560" w:rsidP="00D23098">
      <w:pPr>
        <w:tabs>
          <w:tab w:val="left" w:pos="851"/>
        </w:tabs>
        <w:spacing w:line="276" w:lineRule="auto"/>
        <w:ind w:right="-1" w:firstLine="709"/>
        <w:jc w:val="both"/>
      </w:pPr>
      <w:r w:rsidRPr="00894E95">
        <w:t>6</w:t>
      </w:r>
      <w:r w:rsidR="0051120E" w:rsidRPr="00894E95">
        <w:t>. Промежуточный контроль по дисциплине «</w:t>
      </w:r>
      <w:r w:rsidR="0024180C" w:rsidRPr="00894E95">
        <w:t>ЭВМ и периферийное оборудование</w:t>
      </w:r>
      <w:r w:rsidR="0051120E" w:rsidRPr="00894E95">
        <w:t xml:space="preserve">» </w:t>
      </w:r>
      <w:r w:rsidR="0024180C" w:rsidRPr="00894E95">
        <w:t xml:space="preserve">и «Введение в операционные системы» </w:t>
      </w:r>
      <w:r w:rsidR="0051120E" w:rsidRPr="00894E95">
        <w:t xml:space="preserve">– экзамен, по </w:t>
      </w:r>
      <w:r w:rsidR="0024180C" w:rsidRPr="00894E95">
        <w:t>дисциплине «Сети и телекоммуникации», учебной практике</w:t>
      </w:r>
      <w:r w:rsidR="0051120E" w:rsidRPr="00894E95">
        <w:t xml:space="preserve"> и всем дисциплинам по выбору – зачет. Вопросы к зачетам и экзамену приведены в ЭУМК, кроме того предполагается итоговое тестирование.</w:t>
      </w:r>
    </w:p>
    <w:p w14:paraId="0F0887B1" w14:textId="77777777" w:rsidR="0051120E" w:rsidRPr="00894E95" w:rsidRDefault="00802560" w:rsidP="00D23098">
      <w:pPr>
        <w:tabs>
          <w:tab w:val="left" w:pos="851"/>
        </w:tabs>
        <w:spacing w:line="276" w:lineRule="auto"/>
        <w:ind w:right="-1" w:firstLine="709"/>
        <w:jc w:val="both"/>
      </w:pPr>
      <w:r w:rsidRPr="00894E95">
        <w:t>7</w:t>
      </w:r>
      <w:r w:rsidR="0051120E" w:rsidRPr="00894E95">
        <w:t xml:space="preserve">. </w:t>
      </w:r>
      <w:r w:rsidR="0051120E" w:rsidRPr="00894E95">
        <w:rPr>
          <w:spacing w:val="4"/>
        </w:rPr>
        <w:t xml:space="preserve">Следует обратить внимание на то, что некоторые темы </w:t>
      </w:r>
      <w:r w:rsidR="004115C0" w:rsidRPr="00894E95">
        <w:rPr>
          <w:spacing w:val="4"/>
        </w:rPr>
        <w:t>студентам необходимо изучить</w:t>
      </w:r>
      <w:r w:rsidR="0051120E" w:rsidRPr="00894E95">
        <w:rPr>
          <w:spacing w:val="4"/>
        </w:rPr>
        <w:t xml:space="preserve"> самостоятельно по рекомендуемым источникам. </w:t>
      </w:r>
      <w:r w:rsidR="004115C0" w:rsidRPr="00894E95">
        <w:t>Студентам</w:t>
      </w:r>
      <w:r w:rsidR="0051120E" w:rsidRPr="00894E95">
        <w:t xml:space="preserve"> крайне полезно обратиться к учебникам, учебным пособиям и рекомендованным электронным ресурсам при изучении каждой </w:t>
      </w:r>
      <w:r w:rsidR="004115C0" w:rsidRPr="00894E95">
        <w:t>из тем</w:t>
      </w:r>
      <w:r w:rsidR="0051120E" w:rsidRPr="00894E95">
        <w:t xml:space="preserve">. </w:t>
      </w:r>
    </w:p>
    <w:p w14:paraId="0F0887B2" w14:textId="77777777" w:rsidR="0051120E" w:rsidRPr="00894E95" w:rsidRDefault="00BC204C" w:rsidP="00D23098">
      <w:pPr>
        <w:tabs>
          <w:tab w:val="left" w:pos="851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t>8</w:t>
      </w:r>
      <w:r w:rsidR="0051120E" w:rsidRPr="00894E95">
        <w:t xml:space="preserve">. По каждой дисциплине в ЭУМК приведен рейтинг-план дисциплины. </w:t>
      </w:r>
    </w:p>
    <w:p w14:paraId="0F0887B3" w14:textId="638033A5" w:rsidR="0051120E" w:rsidRPr="00894E95" w:rsidRDefault="0051120E" w:rsidP="00D23098">
      <w:pPr>
        <w:tabs>
          <w:tab w:val="left" w:pos="851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t>На странице сайта Минского университета «Рейтинговая система оценки</w:t>
      </w:r>
      <w:r w:rsidR="002A1987" w:rsidRPr="00894E95">
        <w:t xml:space="preserve"> качества подготовки студентов» </w:t>
      </w:r>
      <w:r w:rsidRPr="00894E95">
        <w:t>http://www.mininuniver.ru/scientific/education/ozenkakachest представлен нормативны</w:t>
      </w:r>
      <w:r w:rsidR="00613AD1">
        <w:t>й</w:t>
      </w:r>
      <w:r w:rsidRPr="00894E95">
        <w:t xml:space="preserve"> докумен</w:t>
      </w:r>
      <w:r w:rsidR="00613AD1">
        <w:t>т</w:t>
      </w:r>
      <w:r w:rsidRPr="00894E95">
        <w:t>: «Положение о рейтинговой системе оценки качества подготовки студентов»</w:t>
      </w:r>
      <w:r w:rsidR="00613AD1">
        <w:t>.</w:t>
      </w:r>
    </w:p>
    <w:p w14:paraId="0F0887B4" w14:textId="77777777" w:rsidR="00AF787A" w:rsidRPr="00894E95" w:rsidRDefault="00AF787A" w:rsidP="00D23098">
      <w:pPr>
        <w:pStyle w:val="12"/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7B5" w14:textId="77777777" w:rsidR="00AF787A" w:rsidRDefault="00AF787A" w:rsidP="00D23098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84A27BE" w14:textId="77777777" w:rsidR="00613AD1" w:rsidRPr="00894E95" w:rsidRDefault="00613AD1" w:rsidP="00D23098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7B6" w14:textId="77777777" w:rsidR="005C17CC" w:rsidRPr="00894E95" w:rsidRDefault="005C17CC" w:rsidP="00D23098">
      <w:pPr>
        <w:pStyle w:val="26"/>
        <w:spacing w:after="0" w:line="276" w:lineRule="auto"/>
        <w:ind w:left="0"/>
        <w:jc w:val="center"/>
        <w:rPr>
          <w:b/>
          <w:caps/>
        </w:rPr>
      </w:pPr>
      <w:r w:rsidRPr="00894E95">
        <w:rPr>
          <w:b/>
          <w:caps/>
        </w:rPr>
        <w:lastRenderedPageBreak/>
        <w:t>5. ПРОГРАММЫ ДИСЦИПЛИН МОДУЛЯ</w:t>
      </w:r>
    </w:p>
    <w:p w14:paraId="0F0887B7" w14:textId="77777777" w:rsidR="005C17CC" w:rsidRPr="00894E95" w:rsidRDefault="005C17CC" w:rsidP="00D23098">
      <w:pPr>
        <w:pStyle w:val="26"/>
        <w:spacing w:after="0" w:line="276" w:lineRule="auto"/>
        <w:ind w:left="0"/>
        <w:jc w:val="center"/>
        <w:rPr>
          <w:b/>
        </w:rPr>
      </w:pPr>
      <w:r w:rsidRPr="00894E95">
        <w:rPr>
          <w:b/>
        </w:rPr>
        <w:t>5.1. ПРОГРАММА ДИСЦИПЛИНЫ</w:t>
      </w:r>
    </w:p>
    <w:p w14:paraId="0F0887B8" w14:textId="77777777" w:rsidR="00600A19" w:rsidRPr="00894E95" w:rsidRDefault="00325DE6" w:rsidP="00D23098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«ЭВМ И ПЕР</w:t>
      </w:r>
      <w:r w:rsidR="003920D0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894E95">
        <w:rPr>
          <w:rFonts w:ascii="Times New Roman" w:hAnsi="Times New Roman" w:cs="Times New Roman"/>
          <w:b/>
          <w:bCs/>
          <w:sz w:val="24"/>
          <w:szCs w:val="24"/>
        </w:rPr>
        <w:t>ФЕРИЙНОЕ ОБОРУДОВАНИЕ»</w:t>
      </w:r>
    </w:p>
    <w:p w14:paraId="0F0887B9" w14:textId="77777777" w:rsidR="007006CF" w:rsidRPr="00894E95" w:rsidRDefault="007006CF" w:rsidP="00D23098">
      <w:pPr>
        <w:pStyle w:val="12"/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7BA" w14:textId="77777777" w:rsidR="00925580" w:rsidRPr="00894E95" w:rsidRDefault="007006CF" w:rsidP="00D23098">
      <w:pPr>
        <w:pStyle w:val="12"/>
        <w:numPr>
          <w:ilvl w:val="0"/>
          <w:numId w:val="8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7BB" w14:textId="77777777" w:rsidR="004D394A" w:rsidRPr="00894E95" w:rsidRDefault="004D394A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Курс «ЭВМ и </w:t>
      </w:r>
      <w:r w:rsidR="004E3A28" w:rsidRPr="00894E95">
        <w:rPr>
          <w:rFonts w:ascii="Times New Roman" w:hAnsi="Times New Roman" w:cs="Times New Roman"/>
          <w:sz w:val="24"/>
          <w:szCs w:val="24"/>
        </w:rPr>
        <w:t>периферийное</w:t>
      </w:r>
      <w:r w:rsidRPr="00894E95">
        <w:rPr>
          <w:rFonts w:ascii="Times New Roman" w:hAnsi="Times New Roman" w:cs="Times New Roman"/>
          <w:sz w:val="24"/>
          <w:szCs w:val="24"/>
        </w:rPr>
        <w:t xml:space="preserve"> оборудование», как и другие дисциплины модуля, служит формированию у студента способности работы с документацией информационной системы, а также способности к выбору программно-аппаратных составляющих и их интеграции.</w:t>
      </w:r>
    </w:p>
    <w:p w14:paraId="0F0887BC" w14:textId="77777777" w:rsidR="00B81D66" w:rsidRPr="00894E95" w:rsidRDefault="004D394A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Большая роль отводится приобретению навыков и умений</w:t>
      </w:r>
      <w:r w:rsidR="00B50AD1" w:rsidRPr="00894E95">
        <w:rPr>
          <w:rFonts w:ascii="Times New Roman" w:hAnsi="Times New Roman" w:cs="Times New Roman"/>
          <w:sz w:val="24"/>
          <w:szCs w:val="24"/>
        </w:rPr>
        <w:t xml:space="preserve"> в практическом решении задач проектирования информационных систем</w:t>
      </w:r>
      <w:r w:rsidRPr="00894E95">
        <w:rPr>
          <w:rFonts w:ascii="Times New Roman" w:hAnsi="Times New Roman" w:cs="Times New Roman"/>
          <w:sz w:val="24"/>
          <w:szCs w:val="24"/>
        </w:rPr>
        <w:t>, различного назначения и состоящих из различных программно-аппаратных компонентов.</w:t>
      </w:r>
    </w:p>
    <w:p w14:paraId="0F0887BD" w14:textId="77777777" w:rsidR="004D394A" w:rsidRPr="00894E95" w:rsidRDefault="004D394A" w:rsidP="00D23098">
      <w:pPr>
        <w:pStyle w:val="12"/>
        <w:tabs>
          <w:tab w:val="left" w:pos="851"/>
        </w:tabs>
        <w:spacing w:after="0"/>
        <w:ind w:left="567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7BE" w14:textId="77777777" w:rsidR="00925580" w:rsidRPr="00894E95" w:rsidRDefault="00274174" w:rsidP="00D23098">
      <w:pPr>
        <w:pStyle w:val="12"/>
        <w:numPr>
          <w:ilvl w:val="0"/>
          <w:numId w:val="8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Место в структуре модуля</w:t>
      </w:r>
    </w:p>
    <w:p w14:paraId="0F0887BF" w14:textId="77777777" w:rsidR="009E44AE" w:rsidRPr="00894E95" w:rsidRDefault="00F859C9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Данная дисциплина относится к базово</w:t>
      </w:r>
      <w:r w:rsidR="00523389" w:rsidRPr="00894E95">
        <w:rPr>
          <w:rFonts w:ascii="Times New Roman" w:hAnsi="Times New Roman" w:cs="Times New Roman"/>
          <w:bCs/>
          <w:sz w:val="24"/>
          <w:szCs w:val="24"/>
        </w:rPr>
        <w:t>й части образовательного модуля «Аппаратное обеспечение ЭВМ и систем»</w:t>
      </w:r>
      <w:r w:rsidR="009E44AE" w:rsidRPr="00894E95">
        <w:rPr>
          <w:rFonts w:ascii="Times New Roman" w:hAnsi="Times New Roman" w:cs="Times New Roman"/>
          <w:bCs/>
          <w:sz w:val="24"/>
          <w:szCs w:val="24"/>
        </w:rPr>
        <w:t>. Для изучения данной дисциплины необходимы знания по дисциплин</w:t>
      </w:r>
      <w:r w:rsidR="003920D0">
        <w:rPr>
          <w:rFonts w:ascii="Times New Roman" w:hAnsi="Times New Roman" w:cs="Times New Roman"/>
          <w:bCs/>
          <w:sz w:val="24"/>
          <w:szCs w:val="24"/>
        </w:rPr>
        <w:t>ам</w:t>
      </w:r>
      <w:r w:rsidR="000B4F09" w:rsidRPr="00894E95">
        <w:rPr>
          <w:rFonts w:ascii="Times New Roman" w:hAnsi="Times New Roman" w:cs="Times New Roman"/>
          <w:bCs/>
          <w:sz w:val="24"/>
          <w:szCs w:val="24"/>
        </w:rPr>
        <w:t xml:space="preserve"> «</w:t>
      </w:r>
      <w:r w:rsidR="00853B0E" w:rsidRPr="00894E95">
        <w:rPr>
          <w:rFonts w:ascii="Times New Roman" w:hAnsi="Times New Roman" w:cs="Times New Roman"/>
          <w:bCs/>
          <w:sz w:val="24"/>
          <w:szCs w:val="24"/>
        </w:rPr>
        <w:t>Информатика</w:t>
      </w:r>
      <w:r w:rsidR="000B4F09" w:rsidRPr="00894E95">
        <w:rPr>
          <w:rFonts w:ascii="Times New Roman" w:hAnsi="Times New Roman" w:cs="Times New Roman"/>
          <w:bCs/>
          <w:sz w:val="24"/>
          <w:szCs w:val="24"/>
        </w:rPr>
        <w:t>»</w:t>
      </w:r>
      <w:r w:rsidR="00853B0E" w:rsidRPr="00894E95">
        <w:rPr>
          <w:rFonts w:ascii="Times New Roman" w:hAnsi="Times New Roman" w:cs="Times New Roman"/>
          <w:bCs/>
          <w:sz w:val="24"/>
          <w:szCs w:val="24"/>
        </w:rPr>
        <w:t xml:space="preserve"> и «Информационные</w:t>
      </w:r>
      <w:r w:rsidR="003920D0">
        <w:rPr>
          <w:rFonts w:ascii="Times New Roman" w:hAnsi="Times New Roman" w:cs="Times New Roman"/>
          <w:bCs/>
          <w:sz w:val="24"/>
          <w:szCs w:val="24"/>
        </w:rPr>
        <w:t xml:space="preserve"> и коммуникационные</w:t>
      </w:r>
      <w:r w:rsidR="00853B0E" w:rsidRPr="00894E95">
        <w:rPr>
          <w:rFonts w:ascii="Times New Roman" w:hAnsi="Times New Roman" w:cs="Times New Roman"/>
          <w:bCs/>
          <w:sz w:val="24"/>
          <w:szCs w:val="24"/>
        </w:rPr>
        <w:t xml:space="preserve"> технологии».</w:t>
      </w:r>
    </w:p>
    <w:p w14:paraId="0F0887C0" w14:textId="77777777" w:rsidR="00853B0E" w:rsidRPr="00894E95" w:rsidRDefault="00853B0E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F0887C1" w14:textId="77777777" w:rsidR="000153FC" w:rsidRPr="00894E95" w:rsidRDefault="000153FC" w:rsidP="00D23098">
      <w:pPr>
        <w:pStyle w:val="12"/>
        <w:numPr>
          <w:ilvl w:val="0"/>
          <w:numId w:val="8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7C2" w14:textId="77777777" w:rsidR="00633B16" w:rsidRPr="00894E95" w:rsidRDefault="006A182D" w:rsidP="00D23098">
      <w:pPr>
        <w:widowControl w:val="0"/>
        <w:tabs>
          <w:tab w:val="left" w:pos="851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i/>
        </w:rPr>
        <w:t>Цель</w:t>
      </w:r>
      <w:r w:rsidR="00454467" w:rsidRPr="00894E95">
        <w:rPr>
          <w:i/>
        </w:rPr>
        <w:t xml:space="preserve"> дисциплины</w:t>
      </w:r>
      <w:r w:rsidRPr="00894E95">
        <w:t>-</w:t>
      </w:r>
      <w:r w:rsidR="00633B16" w:rsidRPr="00894E95">
        <w:t>изучение основ построения и функционирования аппаратных уровней электронных вычислительных машин и систем.</w:t>
      </w:r>
    </w:p>
    <w:p w14:paraId="0F0887C3" w14:textId="77777777" w:rsidR="007C7027" w:rsidRPr="00894E95" w:rsidRDefault="00716F38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Задач</w:t>
      </w:r>
      <w:r w:rsidR="00633B16" w:rsidRPr="00894E95">
        <w:rPr>
          <w:rFonts w:ascii="Times New Roman" w:hAnsi="Times New Roman" w:cs="Times New Roman"/>
          <w:bCs/>
          <w:i/>
          <w:sz w:val="24"/>
          <w:szCs w:val="24"/>
        </w:rPr>
        <w:t>и дисциплины</w:t>
      </w:r>
      <w:r w:rsidR="00633B16" w:rsidRPr="00894E95">
        <w:rPr>
          <w:rFonts w:ascii="Times New Roman" w:hAnsi="Times New Roman" w:cs="Times New Roman"/>
          <w:i/>
          <w:sz w:val="24"/>
          <w:szCs w:val="24"/>
        </w:rPr>
        <w:t xml:space="preserve">: </w:t>
      </w:r>
    </w:p>
    <w:p w14:paraId="0F0887C4" w14:textId="77777777" w:rsidR="001A23E7" w:rsidRPr="00894E95" w:rsidRDefault="007C7027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- </w:t>
      </w:r>
      <w:r w:rsidR="00633B16" w:rsidRPr="00894E95">
        <w:rPr>
          <w:rFonts w:ascii="Times New Roman" w:hAnsi="Times New Roman" w:cs="Times New Roman"/>
          <w:sz w:val="24"/>
          <w:szCs w:val="24"/>
        </w:rPr>
        <w:t>изучение элементов, узлов и устройств позволяющих реализовать функции обработки данных и управления в электронных вычислительных машинах,</w:t>
      </w:r>
    </w:p>
    <w:p w14:paraId="0F0887C5" w14:textId="77777777" w:rsidR="00454467" w:rsidRPr="00894E95" w:rsidRDefault="001A23E7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изучение</w:t>
      </w:r>
      <w:r w:rsidR="00633B16" w:rsidRPr="00894E95">
        <w:rPr>
          <w:rFonts w:ascii="Times New Roman" w:hAnsi="Times New Roman" w:cs="Times New Roman"/>
          <w:sz w:val="24"/>
          <w:szCs w:val="24"/>
        </w:rPr>
        <w:t xml:space="preserve"> принципов построения запоминающих и внешних устройств и их интерфейсов.</w:t>
      </w:r>
    </w:p>
    <w:p w14:paraId="0F0887C6" w14:textId="77777777" w:rsidR="00925580" w:rsidRPr="00894E95" w:rsidRDefault="00925580" w:rsidP="00D23098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F0887C7" w14:textId="77777777" w:rsidR="007E5202" w:rsidRPr="00894E95" w:rsidRDefault="0099033F" w:rsidP="00D23098">
      <w:pPr>
        <w:pStyle w:val="12"/>
        <w:numPr>
          <w:ilvl w:val="0"/>
          <w:numId w:val="8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47" w:type="dxa"/>
        <w:tblLayout w:type="fixed"/>
        <w:tblLook w:val="04A0" w:firstRow="1" w:lastRow="0" w:firstColumn="1" w:lastColumn="0" w:noHBand="0" w:noVBand="1"/>
      </w:tblPr>
      <w:tblGrid>
        <w:gridCol w:w="988"/>
        <w:gridCol w:w="2097"/>
        <w:gridCol w:w="1418"/>
        <w:gridCol w:w="1984"/>
        <w:gridCol w:w="1276"/>
        <w:gridCol w:w="1984"/>
      </w:tblGrid>
      <w:tr w:rsidR="00D75C2A" w:rsidRPr="00894E95" w14:paraId="0F0887CE" w14:textId="77777777" w:rsidTr="00A431EE">
        <w:tc>
          <w:tcPr>
            <w:tcW w:w="988" w:type="dxa"/>
          </w:tcPr>
          <w:p w14:paraId="0F0887C8" w14:textId="77777777" w:rsidR="006E059A" w:rsidRPr="00894E95" w:rsidRDefault="006E059A" w:rsidP="0083744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2097" w:type="dxa"/>
          </w:tcPr>
          <w:p w14:paraId="0F0887C9" w14:textId="77777777" w:rsidR="006E059A" w:rsidRPr="00894E95" w:rsidRDefault="006E059A" w:rsidP="0083744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418" w:type="dxa"/>
          </w:tcPr>
          <w:p w14:paraId="0F0887CA" w14:textId="77777777" w:rsidR="006E059A" w:rsidRPr="00894E95" w:rsidRDefault="006E059A" w:rsidP="00D23098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Код ОР дисциплины</w:t>
            </w:r>
          </w:p>
        </w:tc>
        <w:tc>
          <w:tcPr>
            <w:tcW w:w="1984" w:type="dxa"/>
          </w:tcPr>
          <w:p w14:paraId="0F0887CB" w14:textId="77777777" w:rsidR="006E059A" w:rsidRPr="00894E95" w:rsidRDefault="006E059A" w:rsidP="0083744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дисциплины</w:t>
            </w:r>
          </w:p>
        </w:tc>
        <w:tc>
          <w:tcPr>
            <w:tcW w:w="1276" w:type="dxa"/>
          </w:tcPr>
          <w:p w14:paraId="0F0887CC" w14:textId="77777777" w:rsidR="006E059A" w:rsidRPr="00894E95" w:rsidRDefault="006E059A" w:rsidP="00D23098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Код компетенций ОПОП</w:t>
            </w:r>
          </w:p>
        </w:tc>
        <w:tc>
          <w:tcPr>
            <w:tcW w:w="1984" w:type="dxa"/>
          </w:tcPr>
          <w:p w14:paraId="0F0887CD" w14:textId="77777777" w:rsidR="006E059A" w:rsidRPr="00894E95" w:rsidRDefault="006E059A" w:rsidP="00D23098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 xml:space="preserve">Средства оценивания </w:t>
            </w:r>
            <w:r w:rsidR="00D23098" w:rsidRPr="00894E95">
              <w:rPr>
                <w:rFonts w:ascii="Times New Roman" w:eastAsia="Times New Roman" w:hAnsi="Times New Roman" w:cs="Times New Roman"/>
                <w:bCs/>
              </w:rPr>
              <w:t>ОР</w:t>
            </w:r>
          </w:p>
        </w:tc>
      </w:tr>
      <w:tr w:rsidR="00D75C2A" w:rsidRPr="00894E95" w14:paraId="0F0887DA" w14:textId="77777777" w:rsidTr="00A431EE">
        <w:tc>
          <w:tcPr>
            <w:tcW w:w="988" w:type="dxa"/>
          </w:tcPr>
          <w:p w14:paraId="0F0887CF" w14:textId="77777777" w:rsidR="006E059A" w:rsidRPr="00894E95" w:rsidRDefault="00752F75" w:rsidP="00D23098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</w:t>
            </w:r>
            <w:r w:rsidR="006E059A" w:rsidRPr="00894E9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97" w:type="dxa"/>
          </w:tcPr>
          <w:p w14:paraId="0F0887D0" w14:textId="77777777" w:rsidR="006E059A" w:rsidRPr="00894E95" w:rsidRDefault="006E059A" w:rsidP="0083744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 инсталлировать, налаживать и эксплуатировать информационные системы, демонстрирует навыки работы с оборудованием ввода-вывода</w:t>
            </w:r>
          </w:p>
        </w:tc>
        <w:tc>
          <w:tcPr>
            <w:tcW w:w="1418" w:type="dxa"/>
          </w:tcPr>
          <w:p w14:paraId="0F0887D1" w14:textId="77777777" w:rsidR="006E059A" w:rsidRPr="00894E95" w:rsidRDefault="00B57E8B" w:rsidP="00D23098">
            <w:pPr>
              <w:pStyle w:val="af4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655A06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  <w:r w:rsidR="00655A06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984" w:type="dxa"/>
          </w:tcPr>
          <w:p w14:paraId="0F0887D2" w14:textId="77777777" w:rsidR="006E059A" w:rsidRPr="00894E95" w:rsidRDefault="006E059A" w:rsidP="00837445">
            <w:pPr>
              <w:pStyle w:val="af4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Умеет эксплуатировать современную вычислительную технику и компьютерную периферию</w:t>
            </w:r>
          </w:p>
        </w:tc>
        <w:tc>
          <w:tcPr>
            <w:tcW w:w="1276" w:type="dxa"/>
          </w:tcPr>
          <w:p w14:paraId="0F0887D3" w14:textId="63552180" w:rsidR="00C42622" w:rsidRPr="00894E95" w:rsidRDefault="00C42622" w:rsidP="00D2309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</w:t>
            </w:r>
            <w:r w:rsidR="006774CE">
              <w:rPr>
                <w:sz w:val="22"/>
                <w:szCs w:val="22"/>
              </w:rPr>
              <w:t>28</w:t>
            </w:r>
            <w:r w:rsidRPr="00894E95">
              <w:rPr>
                <w:sz w:val="22"/>
                <w:szCs w:val="22"/>
              </w:rPr>
              <w:t xml:space="preserve">, </w:t>
            </w:r>
            <w:r w:rsidR="00977095" w:rsidRPr="00894E95">
              <w:rPr>
                <w:sz w:val="22"/>
                <w:szCs w:val="22"/>
              </w:rPr>
              <w:t>ОПК-</w:t>
            </w:r>
            <w:r w:rsidR="00D23098" w:rsidRPr="00894E95">
              <w:rPr>
                <w:sz w:val="22"/>
                <w:szCs w:val="22"/>
              </w:rPr>
              <w:t>6</w:t>
            </w:r>
          </w:p>
          <w:p w14:paraId="0F0887D4" w14:textId="77777777" w:rsidR="006E059A" w:rsidRPr="00894E95" w:rsidRDefault="006E059A" w:rsidP="00837445">
            <w:pPr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0F0887D5" w14:textId="77777777" w:rsidR="006E059A" w:rsidRPr="00894E95" w:rsidRDefault="006E059A" w:rsidP="00837445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7D6" w14:textId="77777777" w:rsidR="006E059A" w:rsidRPr="00894E95" w:rsidRDefault="006E059A" w:rsidP="00837445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7D7" w14:textId="77777777" w:rsidR="006E059A" w:rsidRDefault="006E059A" w:rsidP="00837445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7D9" w14:textId="77777777" w:rsidR="003920D0" w:rsidRPr="00894E95" w:rsidRDefault="003920D0" w:rsidP="003A7785">
            <w:pPr>
              <w:rPr>
                <w:sz w:val="22"/>
                <w:szCs w:val="22"/>
              </w:rPr>
            </w:pPr>
          </w:p>
        </w:tc>
      </w:tr>
      <w:tr w:rsidR="00D75C2A" w:rsidRPr="00894E95" w14:paraId="0F0887E5" w14:textId="77777777" w:rsidTr="00A431EE">
        <w:trPr>
          <w:trHeight w:val="267"/>
        </w:trPr>
        <w:tc>
          <w:tcPr>
            <w:tcW w:w="988" w:type="dxa"/>
          </w:tcPr>
          <w:p w14:paraId="0F0887DB" w14:textId="77777777" w:rsidR="006E059A" w:rsidRPr="00894E95" w:rsidRDefault="00752F75" w:rsidP="00D23098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</w:t>
            </w:r>
            <w:r w:rsidR="006E059A" w:rsidRPr="00894E9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097" w:type="dxa"/>
          </w:tcPr>
          <w:p w14:paraId="0F0887DC" w14:textId="77777777" w:rsidR="006E059A" w:rsidRPr="00894E95" w:rsidRDefault="006E059A" w:rsidP="0083744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Способен анализировать рынок современных операционных систем и сетевого оборудования,  умеет выбирать, </w:t>
            </w:r>
            <w:r w:rsidRPr="00894E95">
              <w:rPr>
                <w:rFonts w:ascii="Times New Roman" w:hAnsi="Times New Roman" w:cs="Times New Roman"/>
              </w:rPr>
              <w:lastRenderedPageBreak/>
              <w:t>оценивать и обосновывать необходимость в  реализации информационных систем и устройств</w:t>
            </w:r>
          </w:p>
        </w:tc>
        <w:tc>
          <w:tcPr>
            <w:tcW w:w="1418" w:type="dxa"/>
          </w:tcPr>
          <w:p w14:paraId="0F0887DD" w14:textId="77777777" w:rsidR="006E059A" w:rsidRPr="00894E95" w:rsidRDefault="003B5996" w:rsidP="00D23098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lastRenderedPageBreak/>
              <w:t>ОР.2</w:t>
            </w:r>
            <w:r w:rsidR="00655A06" w:rsidRPr="00894E95">
              <w:rPr>
                <w:rFonts w:ascii="Times New Roman" w:hAnsi="Times New Roman" w:cs="Times New Roman"/>
              </w:rPr>
              <w:t>.</w:t>
            </w:r>
            <w:r w:rsidR="00D23098" w:rsidRPr="00894E95">
              <w:rPr>
                <w:rFonts w:ascii="Times New Roman" w:hAnsi="Times New Roman" w:cs="Times New Roman"/>
              </w:rPr>
              <w:t>1</w:t>
            </w:r>
            <w:r w:rsidR="00655A06" w:rsidRPr="00894E95">
              <w:rPr>
                <w:rFonts w:ascii="Times New Roman" w:hAnsi="Times New Roman" w:cs="Times New Roman"/>
              </w:rPr>
              <w:t>.</w:t>
            </w:r>
            <w:r w:rsidR="00D23098" w:rsidRPr="00894E9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84" w:type="dxa"/>
          </w:tcPr>
          <w:p w14:paraId="0F0887DE" w14:textId="77777777" w:rsidR="006E059A" w:rsidRPr="00894E95" w:rsidRDefault="006E059A" w:rsidP="0083744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Демонстрирует знания в области архитектурных организаций ЭВМ различных типов, многомашинных и многопроцессорных </w:t>
            </w:r>
            <w:r w:rsidRPr="00894E95">
              <w:rPr>
                <w:rFonts w:ascii="Times New Roman" w:hAnsi="Times New Roman" w:cs="Times New Roman"/>
              </w:rPr>
              <w:lastRenderedPageBreak/>
              <w:t xml:space="preserve">вычислительных комплексов, систем и </w:t>
            </w:r>
            <w:proofErr w:type="spellStart"/>
            <w:r w:rsidRPr="00894E95">
              <w:rPr>
                <w:rFonts w:ascii="Times New Roman" w:hAnsi="Times New Roman" w:cs="Times New Roman"/>
              </w:rPr>
              <w:t>сетеи</w:t>
            </w:r>
            <w:proofErr w:type="spellEnd"/>
            <w:r w:rsidRPr="00894E95">
              <w:rPr>
                <w:rFonts w:ascii="Times New Roman" w:hAnsi="Times New Roman" w:cs="Times New Roman"/>
              </w:rPr>
              <w:t>̆ для решения задач управления</w:t>
            </w:r>
          </w:p>
        </w:tc>
        <w:tc>
          <w:tcPr>
            <w:tcW w:w="1276" w:type="dxa"/>
          </w:tcPr>
          <w:p w14:paraId="0F0887DF" w14:textId="2FEADCD4" w:rsidR="006E059A" w:rsidRPr="00894E95" w:rsidRDefault="006774CE" w:rsidP="00D2309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ПК-</w:t>
            </w:r>
            <w:r>
              <w:rPr>
                <w:sz w:val="22"/>
                <w:szCs w:val="22"/>
              </w:rPr>
              <w:t>28</w:t>
            </w:r>
            <w:r w:rsidRPr="00894E95">
              <w:rPr>
                <w:sz w:val="22"/>
                <w:szCs w:val="22"/>
              </w:rPr>
              <w:t xml:space="preserve">, </w:t>
            </w:r>
            <w:r w:rsidR="00977095" w:rsidRPr="00894E95">
              <w:rPr>
                <w:sz w:val="22"/>
                <w:szCs w:val="22"/>
              </w:rPr>
              <w:t>ОПК-</w:t>
            </w:r>
            <w:r w:rsidR="00D23098" w:rsidRPr="00894E95">
              <w:rPr>
                <w:sz w:val="22"/>
                <w:szCs w:val="22"/>
              </w:rPr>
              <w:t>6</w:t>
            </w:r>
          </w:p>
        </w:tc>
        <w:tc>
          <w:tcPr>
            <w:tcW w:w="1984" w:type="dxa"/>
          </w:tcPr>
          <w:p w14:paraId="0F0887E0" w14:textId="77777777" w:rsidR="003920D0" w:rsidRPr="00894E95" w:rsidRDefault="003920D0" w:rsidP="003920D0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7E1" w14:textId="77777777" w:rsidR="003920D0" w:rsidRPr="00894E95" w:rsidRDefault="003920D0" w:rsidP="003920D0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7E2" w14:textId="77777777" w:rsidR="003920D0" w:rsidRDefault="003920D0" w:rsidP="003920D0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7E4" w14:textId="77777777" w:rsidR="006E059A" w:rsidRPr="00894E95" w:rsidRDefault="006E059A" w:rsidP="003A7785">
            <w:pPr>
              <w:rPr>
                <w:sz w:val="22"/>
                <w:szCs w:val="22"/>
              </w:rPr>
            </w:pPr>
          </w:p>
        </w:tc>
      </w:tr>
    </w:tbl>
    <w:p w14:paraId="0F0887E6" w14:textId="77777777" w:rsidR="00F96507" w:rsidRPr="00894E95" w:rsidRDefault="00F96507" w:rsidP="00A431EE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F0887E7" w14:textId="77777777" w:rsidR="00454467" w:rsidRPr="00894E95" w:rsidRDefault="00454467" w:rsidP="00A431EE">
      <w:pPr>
        <w:pStyle w:val="12"/>
        <w:numPr>
          <w:ilvl w:val="0"/>
          <w:numId w:val="8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Содержание дисциплины</w:t>
      </w:r>
    </w:p>
    <w:p w14:paraId="0F0887E8" w14:textId="77777777" w:rsidR="00F00B7D" w:rsidRPr="00894E95" w:rsidRDefault="00F00B7D" w:rsidP="00A431EE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i/>
          <w:sz w:val="24"/>
          <w:szCs w:val="24"/>
        </w:rPr>
        <w:t>5.1 Тематический план</w:t>
      </w:r>
    </w:p>
    <w:tbl>
      <w:tblPr>
        <w:tblW w:w="9719" w:type="dxa"/>
        <w:tblLayout w:type="fixed"/>
        <w:tblLook w:val="0000" w:firstRow="0" w:lastRow="0" w:firstColumn="0" w:lastColumn="0" w:noHBand="0" w:noVBand="0"/>
      </w:tblPr>
      <w:tblGrid>
        <w:gridCol w:w="4618"/>
        <w:gridCol w:w="981"/>
        <w:gridCol w:w="981"/>
        <w:gridCol w:w="981"/>
        <w:gridCol w:w="1024"/>
        <w:gridCol w:w="1134"/>
      </w:tblGrid>
      <w:tr w:rsidR="00A431EE" w:rsidRPr="00894E95" w14:paraId="0F0887ED" w14:textId="77777777" w:rsidTr="00A431EE">
        <w:trPr>
          <w:cantSplit/>
          <w:trHeight w:hRule="exact" w:val="559"/>
          <w:tblHeader/>
        </w:trPr>
        <w:tc>
          <w:tcPr>
            <w:tcW w:w="46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E9" w14:textId="77777777" w:rsidR="00A431EE" w:rsidRPr="00894E95" w:rsidRDefault="00A431EE" w:rsidP="00A431EE">
            <w:pPr>
              <w:pStyle w:val="vera1"/>
              <w:spacing w:before="0" w:after="0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29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EA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24" w:type="dxa"/>
            <w:vMerge w:val="restart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14:paraId="0F0887EB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auto"/>
          </w:tcPr>
          <w:p w14:paraId="0F0887EC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A431EE" w:rsidRPr="00894E95" w14:paraId="0F0887F3" w14:textId="77777777" w:rsidTr="00A431EE">
        <w:trPr>
          <w:cantSplit/>
          <w:trHeight w:hRule="exact" w:val="795"/>
          <w:tblHeader/>
        </w:trPr>
        <w:tc>
          <w:tcPr>
            <w:tcW w:w="461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14:paraId="0F0887EE" w14:textId="77777777" w:rsidR="00A431EE" w:rsidRPr="00894E95" w:rsidRDefault="00A431EE" w:rsidP="00A431EE"/>
        </w:tc>
        <w:tc>
          <w:tcPr>
            <w:tcW w:w="1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EF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0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102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F0887F1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2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31EE" w:rsidRPr="00894E95" w14:paraId="0F0887FA" w14:textId="77777777" w:rsidTr="00A431EE">
        <w:trPr>
          <w:cantSplit/>
          <w:trHeight w:hRule="exact" w:val="693"/>
          <w:tblHeader/>
        </w:trPr>
        <w:tc>
          <w:tcPr>
            <w:tcW w:w="46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0887F4" w14:textId="77777777" w:rsidR="00A431EE" w:rsidRPr="00894E95" w:rsidRDefault="00A431EE" w:rsidP="00A431EE"/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5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6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. занятия</w:t>
            </w:r>
          </w:p>
        </w:tc>
        <w:tc>
          <w:tcPr>
            <w:tcW w:w="9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7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4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0F0887F8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9" w14:textId="77777777" w:rsidR="00A431EE" w:rsidRPr="00894E95" w:rsidRDefault="00A431E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1EAC" w:rsidRPr="00894E95" w14:paraId="0F0887FC" w14:textId="77777777" w:rsidTr="00A431EE">
        <w:trPr>
          <w:cantSplit/>
          <w:trHeight w:hRule="exact" w:val="412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B" w14:textId="77777777" w:rsidR="00E21EAC" w:rsidRPr="00894E95" w:rsidRDefault="00E21EAC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 История развития и основы построения ЭВМ</w:t>
            </w:r>
          </w:p>
        </w:tc>
      </w:tr>
      <w:tr w:rsidR="003E0E3F" w:rsidRPr="00894E95" w14:paraId="0F088803" w14:textId="77777777" w:rsidTr="00A431EE">
        <w:trPr>
          <w:cantSplit/>
          <w:trHeight w:hRule="exact" w:val="490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D" w14:textId="77777777" w:rsidR="003E0E3F" w:rsidRPr="00894E95" w:rsidRDefault="003E0E3F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1.1 Этапы развития ЭВМ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E" w14:textId="77777777" w:rsidR="003E0E3F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7FF" w14:textId="77777777" w:rsidR="003E0E3F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0" w14:textId="77777777" w:rsidR="003E0E3F" w:rsidRPr="00894E95" w:rsidRDefault="00DA4C48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01" w14:textId="77777777" w:rsidR="003E0E3F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2" w14:textId="77777777" w:rsidR="003E0E3F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3E0E3F" w:rsidRPr="00894E95" w14:paraId="0F08880A" w14:textId="77777777" w:rsidTr="00A431EE">
        <w:trPr>
          <w:cantSplit/>
          <w:trHeight w:hRule="exact" w:val="641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4" w14:textId="77777777" w:rsidR="003E0E3F" w:rsidRPr="00894E95" w:rsidRDefault="003E0E3F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1.2 Информационно-логические основы построения ЭВМ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5" w14:textId="77777777" w:rsidR="003E0E3F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6" w14:textId="77777777" w:rsidR="003E0E3F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7" w14:textId="77777777" w:rsidR="003E0E3F" w:rsidRPr="00894E95" w:rsidRDefault="00AC3494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08" w14:textId="77777777" w:rsidR="003E0E3F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9" w14:textId="77777777" w:rsidR="003E0E3F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200B7A" w:rsidRPr="00894E95" w14:paraId="0F08880C" w14:textId="77777777" w:rsidTr="00A431EE">
        <w:trPr>
          <w:cantSplit/>
          <w:trHeight w:hRule="exact" w:val="44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B" w14:textId="77777777" w:rsidR="00200B7A" w:rsidRPr="00894E95" w:rsidRDefault="00200B7A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 Основы построения и функционирования и центральные устройства ЭВМ</w:t>
            </w:r>
          </w:p>
        </w:tc>
      </w:tr>
      <w:tr w:rsidR="003E0E3F" w:rsidRPr="00894E95" w14:paraId="0F088813" w14:textId="77777777" w:rsidTr="00A431EE">
        <w:trPr>
          <w:cantSplit/>
          <w:trHeight w:hRule="exact" w:val="949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D" w14:textId="77777777" w:rsidR="003E0E3F" w:rsidRPr="00894E95" w:rsidRDefault="003E0E3F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2.1 </w:t>
            </w:r>
            <w:r w:rsidR="00420AF2" w:rsidRPr="00894E9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труктурная и функциональная организация ЭВМ, общие принципы построения, программное управление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E" w14:textId="77777777" w:rsidR="003E0E3F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0F" w14:textId="77777777" w:rsidR="003E0E3F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0" w14:textId="77777777" w:rsidR="003E0E3F" w:rsidRPr="00894E95" w:rsidRDefault="00DA4C48" w:rsidP="00A431EE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-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11" w14:textId="77777777" w:rsidR="003E0E3F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2" w14:textId="77777777" w:rsidR="003E0E3F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DC1152" w:rsidRPr="00894E95" w14:paraId="0F08881A" w14:textId="77777777" w:rsidTr="00A431EE">
        <w:trPr>
          <w:cantSplit/>
          <w:trHeight w:hRule="exact" w:val="614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4" w14:textId="77777777" w:rsidR="00DC1152" w:rsidRPr="00894E95" w:rsidRDefault="005B3BA8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</w:t>
            </w:r>
            <w:r w:rsidR="00DC1152" w:rsidRPr="00894E95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  <w:r w:rsidR="005C145E" w:rsidRPr="00894E95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3844AE" w:rsidRPr="00894E95">
              <w:rPr>
                <w:rFonts w:ascii="Times New Roman" w:hAnsi="Times New Roman" w:cs="Times New Roman"/>
                <w:sz w:val="24"/>
                <w:szCs w:val="24"/>
              </w:rPr>
              <w:t>икропроцессоры и основная память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5" w14:textId="77777777" w:rsidR="00DC1152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6" w14:textId="77777777" w:rsidR="00DC1152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7" w14:textId="77777777" w:rsidR="00DC1152" w:rsidRPr="00894E95" w:rsidRDefault="00AC3494" w:rsidP="00A431EE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18" w14:textId="77777777" w:rsidR="00DC1152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9" w14:textId="77777777" w:rsidR="00DC1152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DA4C48" w:rsidRPr="00894E95" w14:paraId="0F08881C" w14:textId="77777777" w:rsidTr="00B67989">
        <w:trPr>
          <w:cantSplit/>
          <w:trHeight w:hRule="exact" w:val="683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B" w14:textId="77777777" w:rsidR="00DA4C48" w:rsidRPr="00894E95" w:rsidRDefault="00DA4C48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3.  Внешние устройства ЭВМ и критерии их выбора</w:t>
            </w:r>
          </w:p>
        </w:tc>
      </w:tr>
      <w:tr w:rsidR="003E0E3F" w:rsidRPr="00894E95" w14:paraId="0F088823" w14:textId="77777777" w:rsidTr="00A431EE">
        <w:trPr>
          <w:cantSplit/>
          <w:trHeight w:hRule="exact" w:val="921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D" w14:textId="77777777" w:rsidR="003E0E3F" w:rsidRPr="00894E95" w:rsidRDefault="003E0E3F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3.1 Управление внешними устройствами, каналы и интерфейсы ввода-вывода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E" w14:textId="77777777" w:rsidR="003E0E3F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1F" w14:textId="77777777" w:rsidR="003E0E3F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0" w14:textId="77777777" w:rsidR="003E0E3F" w:rsidRPr="00894E95" w:rsidRDefault="00AC3494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21" w14:textId="77777777" w:rsidR="003E0E3F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2" w14:textId="77777777" w:rsidR="003E0E3F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3E0E3F" w:rsidRPr="00894E95" w14:paraId="0F08882A" w14:textId="77777777" w:rsidTr="00A431EE">
        <w:trPr>
          <w:cantSplit/>
          <w:trHeight w:hRule="exact" w:val="404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4" w14:textId="77777777" w:rsidR="003E0E3F" w:rsidRPr="00894E95" w:rsidRDefault="003E0E3F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3.2 Выбор и модернизация ЭВМ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5" w14:textId="77777777" w:rsidR="003E0E3F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6" w14:textId="77777777" w:rsidR="003E0E3F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7" w14:textId="77777777" w:rsidR="003E0E3F" w:rsidRPr="00894E95" w:rsidRDefault="00AC3494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28" w14:textId="77777777" w:rsidR="003E0E3F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9" w14:textId="77777777" w:rsidR="003E0E3F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DA4C48" w:rsidRPr="00894E95" w14:paraId="0F08882C" w14:textId="77777777" w:rsidTr="00A431EE">
        <w:trPr>
          <w:cantSplit/>
          <w:trHeight w:hRule="exact" w:val="72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B" w14:textId="77777777" w:rsidR="00DA4C48" w:rsidRPr="00894E95" w:rsidRDefault="00DA4C48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Архитектурные особенности, организация и эффективность функционирования ЭВМ</w:t>
            </w:r>
          </w:p>
        </w:tc>
      </w:tr>
      <w:tr w:rsidR="003E0E3F" w:rsidRPr="00894E95" w14:paraId="0F088833" w14:textId="77777777" w:rsidTr="00A431EE">
        <w:trPr>
          <w:cantSplit/>
          <w:trHeight w:hRule="exact" w:val="1284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D" w14:textId="77777777" w:rsidR="003E0E3F" w:rsidRPr="00894E95" w:rsidRDefault="003E0E3F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4.1 Многомашинные и многопроцессорные вычислительные системы, типовые вычислительные структуры, режимы работы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E" w14:textId="77777777" w:rsidR="003E0E3F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2F" w14:textId="77777777" w:rsidR="003E0E3F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0" w14:textId="77777777" w:rsidR="003E0E3F" w:rsidRPr="00894E95" w:rsidRDefault="00AC3494" w:rsidP="00A431EE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31" w14:textId="77777777" w:rsidR="003E0E3F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2" w14:textId="77777777" w:rsidR="003E0E3F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7C0339" w:rsidRPr="00894E95" w14:paraId="0F08883A" w14:textId="77777777" w:rsidTr="00A431EE">
        <w:trPr>
          <w:cantSplit/>
          <w:trHeight w:hRule="exact" w:val="698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4" w14:textId="77777777" w:rsidR="007C0339" w:rsidRPr="00894E95" w:rsidRDefault="00721581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</w:t>
            </w:r>
            <w:r w:rsidR="007C0339" w:rsidRPr="00894E95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  <w:r w:rsidR="0013545A" w:rsidRPr="00894E9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046EA7" w:rsidRPr="00894E95">
              <w:rPr>
                <w:rFonts w:ascii="Times New Roman" w:hAnsi="Times New Roman" w:cs="Times New Roman"/>
                <w:sz w:val="24"/>
                <w:szCs w:val="24"/>
              </w:rPr>
              <w:t>ути повышения</w:t>
            </w:r>
            <w:r w:rsidR="0013545A"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 эффективности функционирования ЭВМ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5" w14:textId="77777777" w:rsidR="007C0339" w:rsidRPr="00894E95" w:rsidRDefault="00F50F7E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6" w14:textId="77777777" w:rsidR="007C0339" w:rsidRPr="00894E95" w:rsidRDefault="0016200B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7" w14:textId="77777777" w:rsidR="007C0339" w:rsidRPr="00894E95" w:rsidRDefault="00AC3494" w:rsidP="00A431EE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38" w14:textId="77777777" w:rsidR="007C0339" w:rsidRPr="00894E95" w:rsidRDefault="00360BBA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9" w14:textId="77777777" w:rsidR="007C0339" w:rsidRPr="00894E95" w:rsidRDefault="00D24EEF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9A461F" w:rsidRPr="00894E95" w14:paraId="0F088841" w14:textId="77777777" w:rsidTr="00A431EE">
        <w:trPr>
          <w:cantSplit/>
          <w:trHeight w:hRule="exact" w:val="36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B" w14:textId="77777777" w:rsidR="00CB258E" w:rsidRPr="00894E95" w:rsidRDefault="00CB258E" w:rsidP="00A431EE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C" w14:textId="77777777" w:rsidR="00CB258E" w:rsidRPr="00894E95" w:rsidRDefault="009538CD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D" w14:textId="77777777" w:rsidR="00CB258E" w:rsidRPr="00894E95" w:rsidRDefault="009538CD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3E" w14:textId="77777777" w:rsidR="00CB258E" w:rsidRPr="00894E95" w:rsidRDefault="00E531A6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83F" w14:textId="77777777" w:rsidR="00CB258E" w:rsidRPr="00894E95" w:rsidRDefault="00CD5877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840" w14:textId="77777777" w:rsidR="00CB258E" w:rsidRPr="00894E95" w:rsidRDefault="009538CD" w:rsidP="00A431EE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0F088842" w14:textId="77777777" w:rsidR="00454467" w:rsidRPr="00894E95" w:rsidRDefault="008C333C" w:rsidP="00A431EE">
      <w:pPr>
        <w:pStyle w:val="12"/>
        <w:numPr>
          <w:ilvl w:val="1"/>
          <w:numId w:val="8"/>
        </w:numPr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0" w:firstLine="709"/>
        <w:rPr>
          <w:rFonts w:ascii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Методы обучения</w:t>
      </w:r>
    </w:p>
    <w:p w14:paraId="0F088843" w14:textId="77777777" w:rsidR="00A810E3" w:rsidRPr="00894E95" w:rsidRDefault="00387197" w:rsidP="00A431E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Подготовка доклада</w:t>
      </w:r>
    </w:p>
    <w:p w14:paraId="0F088844" w14:textId="77777777" w:rsidR="00387197" w:rsidRPr="00894E95" w:rsidRDefault="00387197" w:rsidP="00A431E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Тестирование</w:t>
      </w:r>
    </w:p>
    <w:p w14:paraId="0F088845" w14:textId="77777777" w:rsidR="00A810E3" w:rsidRPr="00894E95" w:rsidRDefault="00A810E3" w:rsidP="00A431E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0F088846" w14:textId="77777777" w:rsidR="00A810E3" w:rsidRPr="00894E95" w:rsidRDefault="00A810E3" w:rsidP="00A431E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 xml:space="preserve">Выполнение </w:t>
      </w:r>
      <w:r w:rsidR="00387197" w:rsidRPr="00894E95">
        <w:rPr>
          <w:rFonts w:ascii="Times New Roman" w:hAnsi="Times New Roman" w:cs="Times New Roman"/>
          <w:bCs/>
          <w:sz w:val="24"/>
          <w:szCs w:val="24"/>
        </w:rPr>
        <w:t>контрольных</w:t>
      </w:r>
      <w:r w:rsidRPr="00894E95">
        <w:rPr>
          <w:rFonts w:ascii="Times New Roman" w:hAnsi="Times New Roman" w:cs="Times New Roman"/>
          <w:bCs/>
          <w:sz w:val="24"/>
          <w:szCs w:val="24"/>
        </w:rPr>
        <w:t xml:space="preserve"> заданий</w:t>
      </w:r>
    </w:p>
    <w:p w14:paraId="0F088847" w14:textId="77777777" w:rsidR="00B24BA8" w:rsidRPr="003920D0" w:rsidRDefault="00B24BA8" w:rsidP="00A431EE">
      <w:pPr>
        <w:pStyle w:val="12"/>
        <w:numPr>
          <w:ilvl w:val="0"/>
          <w:numId w:val="8"/>
        </w:numPr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0" w:firstLine="709"/>
        <w:outlineLvl w:val="0"/>
        <w:rPr>
          <w:rFonts w:ascii="Times New Roman" w:hAnsi="Times New Roman" w:cs="Times New Roman"/>
          <w:bCs/>
          <w:i/>
          <w:sz w:val="24"/>
          <w:szCs w:val="24"/>
        </w:rPr>
      </w:pPr>
      <w:r w:rsidRPr="003920D0">
        <w:rPr>
          <w:rFonts w:ascii="Times New Roman" w:hAnsi="Times New Roman" w:cs="Times New Roman"/>
          <w:b/>
          <w:bCs/>
          <w:sz w:val="24"/>
          <w:szCs w:val="24"/>
        </w:rPr>
        <w:t>Рейтинг-план</w:t>
      </w:r>
    </w:p>
    <w:tbl>
      <w:tblPr>
        <w:tblW w:w="4949" w:type="pct"/>
        <w:tblLayout w:type="fixed"/>
        <w:tblLook w:val="0000" w:firstRow="0" w:lastRow="0" w:firstColumn="0" w:lastColumn="0" w:noHBand="0" w:noVBand="0"/>
      </w:tblPr>
      <w:tblGrid>
        <w:gridCol w:w="492"/>
        <w:gridCol w:w="1391"/>
        <w:gridCol w:w="1911"/>
        <w:gridCol w:w="1570"/>
        <w:gridCol w:w="1265"/>
        <w:gridCol w:w="1134"/>
        <w:gridCol w:w="992"/>
        <w:gridCol w:w="992"/>
      </w:tblGrid>
      <w:tr w:rsidR="003F25C5" w:rsidRPr="00894E95" w14:paraId="0F088851" w14:textId="77777777" w:rsidTr="00500A96">
        <w:trPr>
          <w:trHeight w:val="600"/>
        </w:trPr>
        <w:tc>
          <w:tcPr>
            <w:tcW w:w="49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088848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849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19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84A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Виды учебной деятельности</w:t>
            </w:r>
          </w:p>
          <w:p w14:paraId="0F08884B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обучающегося</w:t>
            </w:r>
          </w:p>
        </w:tc>
        <w:tc>
          <w:tcPr>
            <w:tcW w:w="15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84C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2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84D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  <w:p w14:paraId="0F08884E" w14:textId="77777777" w:rsidR="00401620" w:rsidRPr="00894E95" w:rsidRDefault="00401620" w:rsidP="00401620">
            <w:pPr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(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min</w:t>
            </w:r>
            <w:r w:rsidRPr="00894E95">
              <w:rPr>
                <w:color w:val="000000"/>
                <w:sz w:val="22"/>
                <w:szCs w:val="22"/>
              </w:rPr>
              <w:t>-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max</w:t>
            </w:r>
            <w:r w:rsidRPr="00894E95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84F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50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Баллы</w:t>
            </w:r>
          </w:p>
        </w:tc>
      </w:tr>
      <w:tr w:rsidR="003F25C5" w:rsidRPr="00894E95" w14:paraId="0F08885A" w14:textId="77777777" w:rsidTr="00500A96">
        <w:trPr>
          <w:trHeight w:val="919"/>
        </w:trPr>
        <w:tc>
          <w:tcPr>
            <w:tcW w:w="49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2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3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4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5" w14:textId="77777777" w:rsidR="00401620" w:rsidRPr="00894E95" w:rsidRDefault="00401620" w:rsidP="0031108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2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6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7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858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859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Максимальный</w:t>
            </w:r>
          </w:p>
        </w:tc>
      </w:tr>
      <w:tr w:rsidR="0078713B" w:rsidRPr="00894E95" w14:paraId="0F08885D" w14:textId="77777777" w:rsidTr="00A431E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B" w14:textId="77777777" w:rsidR="0078713B" w:rsidRPr="00894E95" w:rsidRDefault="0078713B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2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C" w14:textId="77777777" w:rsidR="0078713B" w:rsidRPr="00894E95" w:rsidRDefault="0078713B" w:rsidP="00DD6C1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1.  История развития и основы построения ЭВМ</w:t>
            </w:r>
          </w:p>
        </w:tc>
      </w:tr>
      <w:tr w:rsidR="003F25C5" w:rsidRPr="00894E95" w14:paraId="0F088867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E" w14:textId="77777777" w:rsidR="00401620" w:rsidRPr="00894E95" w:rsidRDefault="00401620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5F" w14:textId="77777777" w:rsidR="003F25C5" w:rsidRPr="00894E95" w:rsidRDefault="00051DD4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AE71DE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  <w:r w:rsidR="00AE71DE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1,</w:t>
            </w:r>
          </w:p>
          <w:p w14:paraId="0F088860" w14:textId="77777777" w:rsidR="00401620" w:rsidRPr="00894E95" w:rsidRDefault="00BD581B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AE71DE" w:rsidRPr="00894E95">
              <w:rPr>
                <w:sz w:val="22"/>
                <w:szCs w:val="22"/>
              </w:rPr>
              <w:t>.</w:t>
            </w:r>
            <w:r w:rsidR="00051DD4" w:rsidRPr="00894E95">
              <w:rPr>
                <w:sz w:val="22"/>
                <w:szCs w:val="22"/>
              </w:rPr>
              <w:t>1</w:t>
            </w:r>
            <w:r w:rsidR="00AE71DE" w:rsidRPr="00894E95">
              <w:rPr>
                <w:sz w:val="22"/>
                <w:szCs w:val="22"/>
              </w:rPr>
              <w:t>.</w:t>
            </w:r>
            <w:r w:rsidR="003F7A53" w:rsidRPr="00894E95">
              <w:rPr>
                <w:sz w:val="22"/>
                <w:szCs w:val="22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1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2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3" w14:textId="77777777" w:rsidR="00401620" w:rsidRPr="00894E95" w:rsidRDefault="00CF0F4D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  <w:r w:rsidR="00F16F73" w:rsidRPr="00894E95">
              <w:rPr>
                <w:sz w:val="22"/>
                <w:szCs w:val="22"/>
              </w:rPr>
              <w:t>-</w:t>
            </w:r>
            <w:r w:rsidR="002154EC" w:rsidRPr="00894E95">
              <w:rPr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4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65" w14:textId="77777777" w:rsidR="00401620" w:rsidRPr="00894E95" w:rsidRDefault="00D36842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66" w14:textId="77777777" w:rsidR="00401620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14</w:t>
            </w:r>
          </w:p>
        </w:tc>
      </w:tr>
      <w:tr w:rsidR="003F25C5" w:rsidRPr="00894E95" w14:paraId="0F088870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8" w14:textId="77777777" w:rsidR="00401620" w:rsidRPr="00894E95" w:rsidRDefault="00401620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9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A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контрольной работы по итогам изучения раздела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B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контрольной работы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C" w14:textId="77777777" w:rsidR="00401620" w:rsidRPr="00894E95" w:rsidRDefault="00CF0F4D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6D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6E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6F" w14:textId="77777777" w:rsidR="00401620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78713B" w:rsidRPr="00894E95" w14:paraId="0F088873" w14:textId="77777777" w:rsidTr="00A431EE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1" w14:textId="77777777" w:rsidR="0078713B" w:rsidRPr="00894E95" w:rsidRDefault="0078713B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2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2" w14:textId="77777777" w:rsidR="0078713B" w:rsidRPr="00894E95" w:rsidRDefault="0078713B" w:rsidP="00DD6C1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2.  Основы построения и функционирования и центральные устройства ЭВМ</w:t>
            </w:r>
          </w:p>
        </w:tc>
      </w:tr>
      <w:tr w:rsidR="002154EC" w:rsidRPr="00894E95" w14:paraId="0F08887D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4" w14:textId="77777777" w:rsidR="002154EC" w:rsidRPr="00894E95" w:rsidRDefault="002154EC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5" w14:textId="77777777" w:rsidR="00AE71DE" w:rsidRPr="00894E95" w:rsidRDefault="00AE71DE" w:rsidP="00AE71D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ОР.1.1.1,</w:t>
            </w:r>
          </w:p>
          <w:p w14:paraId="0F088876" w14:textId="77777777" w:rsidR="002154EC" w:rsidRPr="00894E95" w:rsidRDefault="00AE71DE" w:rsidP="00AE71D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ОР.2.1.1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7" w14:textId="77777777" w:rsidR="002154EC" w:rsidRPr="00894E95" w:rsidRDefault="002154EC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8" w14:textId="77777777" w:rsidR="002154EC" w:rsidRPr="00894E95" w:rsidRDefault="002154EC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9" w14:textId="77777777" w:rsidR="002154EC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A" w14:textId="77777777" w:rsidR="002154EC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7B" w14:textId="77777777" w:rsidR="002154EC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7C" w14:textId="77777777" w:rsidR="002154EC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2154EC" w:rsidRPr="00894E95" w14:paraId="0F088886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E" w14:textId="77777777" w:rsidR="002154EC" w:rsidRPr="00894E95" w:rsidRDefault="002154EC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4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7F" w14:textId="77777777" w:rsidR="002154EC" w:rsidRPr="00894E95" w:rsidRDefault="002154EC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0" w14:textId="77777777" w:rsidR="002154EC" w:rsidRPr="00894E95" w:rsidRDefault="002154EC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2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1" w14:textId="77777777" w:rsidR="002154EC" w:rsidRPr="00894E95" w:rsidRDefault="002154EC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2" w14:textId="77777777" w:rsidR="002154EC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3" w14:textId="77777777" w:rsidR="002154EC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84" w14:textId="77777777" w:rsidR="002154EC" w:rsidRPr="00894E95" w:rsidRDefault="002154EC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85" w14:textId="77777777" w:rsidR="002154EC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78713B" w:rsidRPr="00894E95" w14:paraId="0F088889" w14:textId="77777777" w:rsidTr="00A431EE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7" w14:textId="77777777" w:rsidR="0078713B" w:rsidRPr="00894E95" w:rsidRDefault="0078713B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2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8" w14:textId="77777777" w:rsidR="0078713B" w:rsidRPr="00894E95" w:rsidRDefault="0078713B" w:rsidP="00DD6C1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3.  Внешние устройства ЭВМ и критерии их выбора</w:t>
            </w:r>
          </w:p>
        </w:tc>
      </w:tr>
      <w:tr w:rsidR="00F16F73" w:rsidRPr="00894E95" w14:paraId="0F088893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A" w14:textId="77777777" w:rsidR="00F16F73" w:rsidRPr="00894E95" w:rsidRDefault="00F16F73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B" w14:textId="77777777" w:rsidR="00AE71DE" w:rsidRPr="00894E95" w:rsidRDefault="00AE71DE" w:rsidP="00AE71D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ОР.1.1.1,</w:t>
            </w:r>
          </w:p>
          <w:p w14:paraId="0F08888C" w14:textId="77777777" w:rsidR="00F16F73" w:rsidRPr="00894E95" w:rsidRDefault="00AE71DE" w:rsidP="00AE71D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ОР.2.1.1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D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E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8F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0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91" w14:textId="77777777" w:rsidR="00F16F73" w:rsidRPr="00894E95" w:rsidRDefault="00D36842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92" w14:textId="77777777" w:rsidR="00F16F73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F16F73" w:rsidRPr="00894E95" w14:paraId="0F08889C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4" w14:textId="77777777" w:rsidR="00F16F73" w:rsidRPr="00894E95" w:rsidRDefault="00F16F73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6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5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6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Подготовка доклада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7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8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9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9A" w14:textId="77777777" w:rsidR="00F16F73" w:rsidRPr="00894E95" w:rsidRDefault="00D36842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9B" w14:textId="77777777" w:rsidR="00F16F73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6B6F3B" w:rsidRPr="00894E95" w14:paraId="0F08889F" w14:textId="77777777" w:rsidTr="00A67D37">
        <w:trPr>
          <w:trHeight w:val="597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D" w14:textId="77777777" w:rsidR="006B6F3B" w:rsidRPr="00894E95" w:rsidRDefault="006B6F3B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2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9E" w14:textId="77777777" w:rsidR="006B6F3B" w:rsidRPr="00894E95" w:rsidRDefault="006B6F3B" w:rsidP="00744CE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4. Архитектурные особенности, организация и эффективность функционирования ЭВМ</w:t>
            </w:r>
          </w:p>
        </w:tc>
      </w:tr>
      <w:tr w:rsidR="00F16F73" w:rsidRPr="00894E95" w14:paraId="0F0888A9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0" w14:textId="77777777" w:rsidR="00F16F73" w:rsidRPr="00894E95" w:rsidRDefault="00F16F73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1" w14:textId="77777777" w:rsidR="00AE71DE" w:rsidRPr="00894E95" w:rsidRDefault="00AE71DE" w:rsidP="00AE71D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ОР.1.1.1,</w:t>
            </w:r>
          </w:p>
          <w:p w14:paraId="0F0888A2" w14:textId="77777777" w:rsidR="00F16F73" w:rsidRPr="00894E95" w:rsidRDefault="00AE71DE" w:rsidP="00AE71D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ОР.2.1.1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3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4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5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6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A7" w14:textId="77777777" w:rsidR="00F16F73" w:rsidRPr="00894E95" w:rsidRDefault="00D36842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A8" w14:textId="77777777" w:rsidR="00F16F73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F16F73" w:rsidRPr="00894E95" w14:paraId="0F0888B2" w14:textId="77777777" w:rsidTr="00500A96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A" w14:textId="77777777" w:rsidR="00F16F73" w:rsidRPr="00894E95" w:rsidRDefault="00F16F73" w:rsidP="00A431E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B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C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4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D" w14:textId="77777777" w:rsidR="00F16F73" w:rsidRPr="00894E95" w:rsidRDefault="00F16F73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E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A67D37" w:rsidRPr="00894E95">
              <w:rPr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AF" w14:textId="77777777" w:rsidR="00F16F73" w:rsidRPr="00894E95" w:rsidRDefault="00F16F73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B0" w14:textId="77777777" w:rsidR="00F16F73" w:rsidRPr="00894E95" w:rsidRDefault="00D36842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B1" w14:textId="77777777" w:rsidR="00F16F73" w:rsidRPr="00894E95" w:rsidRDefault="00A67D37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</w:tr>
      <w:tr w:rsidR="00500A96" w:rsidRPr="00894E95" w14:paraId="0F0888BB" w14:textId="77777777" w:rsidTr="00B300B7">
        <w:trPr>
          <w:trHeight w:val="332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3" w14:textId="77777777" w:rsidR="00500A96" w:rsidRPr="00894E95" w:rsidRDefault="00500A96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4" w14:textId="77777777" w:rsidR="00500A96" w:rsidRPr="00894E95" w:rsidRDefault="00500A96" w:rsidP="00311089">
            <w:pPr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5" w14:textId="77777777" w:rsidR="00500A96" w:rsidRPr="00894E95" w:rsidRDefault="00500A96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6" w14:textId="77777777" w:rsidR="00500A96" w:rsidRPr="00894E95" w:rsidRDefault="00500A96" w:rsidP="00500A9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Экзамен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7" w14:textId="77777777" w:rsidR="00500A96" w:rsidRPr="00894E95" w:rsidRDefault="00500A96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8" w14:textId="77777777" w:rsidR="00500A96" w:rsidRPr="00894E95" w:rsidRDefault="00500A96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B9" w14:textId="77777777" w:rsidR="00500A96" w:rsidRPr="00894E95" w:rsidRDefault="00500A96" w:rsidP="00AC6F05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BA" w14:textId="77777777" w:rsidR="00500A96" w:rsidRPr="00894E95" w:rsidRDefault="00500A96" w:rsidP="00AC6F05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30</w:t>
            </w:r>
          </w:p>
        </w:tc>
      </w:tr>
      <w:tr w:rsidR="003F25C5" w:rsidRPr="00894E95" w14:paraId="0F0888C4" w14:textId="77777777" w:rsidTr="00500A96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C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D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E" w14:textId="77777777" w:rsidR="00401620" w:rsidRPr="00894E95" w:rsidRDefault="00500A96" w:rsidP="00500A9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BF" w14:textId="77777777" w:rsidR="00401620" w:rsidRPr="00894E95" w:rsidRDefault="00401620" w:rsidP="00311089">
            <w:pPr>
              <w:autoSpaceDE w:val="0"/>
              <w:autoSpaceDN w:val="0"/>
              <w:adjustRightInd w:val="0"/>
              <w:rPr>
                <w:b/>
                <w:sz w:val="22"/>
                <w:szCs w:val="22"/>
              </w:rPr>
            </w:pP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C0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8C1" w14:textId="77777777" w:rsidR="00401620" w:rsidRPr="00894E95" w:rsidRDefault="00401620" w:rsidP="00AC6F0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C2" w14:textId="77777777" w:rsidR="00401620" w:rsidRPr="00894E95" w:rsidRDefault="00500A96" w:rsidP="00AC6F05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8C3" w14:textId="77777777" w:rsidR="00401620" w:rsidRPr="00894E95" w:rsidRDefault="00500A96" w:rsidP="00AC6F05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100</w:t>
            </w:r>
          </w:p>
        </w:tc>
      </w:tr>
    </w:tbl>
    <w:p w14:paraId="0F0888C5" w14:textId="77777777" w:rsidR="00AD46AD" w:rsidRPr="00894E95" w:rsidRDefault="00AD46AD" w:rsidP="002219A8">
      <w:pPr>
        <w:pStyle w:val="12"/>
        <w:tabs>
          <w:tab w:val="left" w:pos="993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4A5CCBD" w14:textId="77777777" w:rsidR="0035284C" w:rsidRPr="00214C89" w:rsidRDefault="0035284C" w:rsidP="0035284C">
      <w:pPr>
        <w:pStyle w:val="12"/>
        <w:tabs>
          <w:tab w:val="left" w:pos="993"/>
        </w:tabs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214C89">
        <w:rPr>
          <w:rFonts w:ascii="Times New Roman" w:hAnsi="Times New Roman" w:cs="Times New Roman"/>
          <w:b/>
          <w:bCs/>
          <w:sz w:val="24"/>
          <w:szCs w:val="24"/>
        </w:rPr>
        <w:t xml:space="preserve">7. Учебно-методическое и информационное обеспечение </w:t>
      </w:r>
    </w:p>
    <w:p w14:paraId="67AC1060" w14:textId="77777777" w:rsidR="0035284C" w:rsidRPr="009C77E1" w:rsidRDefault="0035284C" w:rsidP="0035284C">
      <w:pPr>
        <w:pStyle w:val="12"/>
        <w:tabs>
          <w:tab w:val="left" w:pos="1134"/>
        </w:tabs>
        <w:spacing w:after="0"/>
        <w:ind w:right="-6" w:firstLine="709"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7.1 Основная литература</w:t>
      </w:r>
    </w:p>
    <w:p w14:paraId="4EFD2909" w14:textId="0294DC13" w:rsidR="0035284C" w:rsidRPr="00613AD1" w:rsidRDefault="0035284C" w:rsidP="00955225">
      <w:pPr>
        <w:pStyle w:val="a9"/>
        <w:numPr>
          <w:ilvl w:val="0"/>
          <w:numId w:val="22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Архитектура </w:t>
      </w:r>
      <w:proofErr w:type="gramStart"/>
      <w:r w:rsidRPr="00613AD1">
        <w:rPr>
          <w:rFonts w:ascii="Times New Roman" w:hAnsi="Times New Roman" w:cs="Times New Roman"/>
          <w:color w:val="auto"/>
          <w:sz w:val="24"/>
          <w:szCs w:val="24"/>
        </w:rPr>
        <w:t>ЭВМ :</w:t>
      </w:r>
      <w:proofErr w:type="gramEnd"/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авт.-сост. Е.В. </w:t>
      </w:r>
      <w:proofErr w:type="spellStart"/>
      <w:r w:rsidRPr="00613AD1">
        <w:rPr>
          <w:rFonts w:ascii="Times New Roman" w:hAnsi="Times New Roman" w:cs="Times New Roman"/>
          <w:color w:val="auto"/>
          <w:sz w:val="24"/>
          <w:szCs w:val="24"/>
        </w:rPr>
        <w:t>Крахоткина</w:t>
      </w:r>
      <w:proofErr w:type="spellEnd"/>
      <w:r w:rsidRPr="00613AD1">
        <w:rPr>
          <w:rFonts w:ascii="Times New Roman" w:hAnsi="Times New Roman" w:cs="Times New Roman"/>
          <w:color w:val="auto"/>
          <w:sz w:val="24"/>
          <w:szCs w:val="24"/>
        </w:rPr>
        <w:t>, В.И. Терехин</w:t>
      </w:r>
      <w:r w:rsidR="00613AD1" w:rsidRPr="00613AD1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 Ставрополь</w:t>
      </w:r>
      <w:r w:rsidR="00613AD1" w:rsidRPr="00613AD1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 СКФУ, 2015.  80 с.  URL:</w:t>
      </w:r>
      <w:r w:rsidRPr="00613AD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11" w:history="1">
        <w:r w:rsidRPr="00613AD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http://biblioclub.ru/index.php?page=book&amp;id=457862</w:t>
        </w:r>
      </w:hyperlink>
      <w:r w:rsidRPr="00613AD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</w:p>
    <w:p w14:paraId="174B173E" w14:textId="77777777" w:rsidR="00613AD1" w:rsidRDefault="0035284C" w:rsidP="00955225">
      <w:pPr>
        <w:pStyle w:val="a9"/>
        <w:numPr>
          <w:ilvl w:val="0"/>
          <w:numId w:val="22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 w:rsidRPr="00613AD1">
        <w:rPr>
          <w:rFonts w:ascii="Times New Roman" w:hAnsi="Times New Roman" w:cs="Times New Roman"/>
          <w:color w:val="auto"/>
          <w:sz w:val="24"/>
          <w:szCs w:val="24"/>
        </w:rPr>
        <w:t>Айдинян</w:t>
      </w:r>
      <w:proofErr w:type="spellEnd"/>
      <w:r w:rsidRPr="00613AD1">
        <w:rPr>
          <w:rFonts w:ascii="Times New Roman" w:hAnsi="Times New Roman" w:cs="Times New Roman"/>
          <w:color w:val="auto"/>
          <w:sz w:val="24"/>
          <w:szCs w:val="24"/>
        </w:rPr>
        <w:t>, А.Р. Аппаратные средства вычислительной техники: учебник / А.Р. </w:t>
      </w:r>
      <w:proofErr w:type="spellStart"/>
      <w:r w:rsidRPr="00613AD1">
        <w:rPr>
          <w:rFonts w:ascii="Times New Roman" w:hAnsi="Times New Roman" w:cs="Times New Roman"/>
          <w:color w:val="auto"/>
          <w:sz w:val="24"/>
          <w:szCs w:val="24"/>
        </w:rPr>
        <w:t>Айдинян</w:t>
      </w:r>
      <w:proofErr w:type="spellEnd"/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. </w:t>
      </w:r>
      <w:proofErr w:type="gramStart"/>
      <w:r w:rsidRPr="00613AD1">
        <w:rPr>
          <w:rFonts w:ascii="Times New Roman" w:hAnsi="Times New Roman" w:cs="Times New Roman"/>
          <w:color w:val="auto"/>
          <w:sz w:val="24"/>
          <w:szCs w:val="24"/>
        </w:rPr>
        <w:t>Москва ;</w:t>
      </w:r>
      <w:proofErr w:type="gramEnd"/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 Берлин : Директ-Медиа, 2016. 125 с. </w:t>
      </w:r>
    </w:p>
    <w:p w14:paraId="611C2944" w14:textId="1A185661" w:rsidR="0035284C" w:rsidRPr="00613AD1" w:rsidRDefault="0035284C" w:rsidP="00613AD1">
      <w:pPr>
        <w:pStyle w:val="a9"/>
        <w:tabs>
          <w:tab w:val="left" w:pos="1134"/>
        </w:tabs>
        <w:spacing w:after="0"/>
        <w:ind w:left="709" w:right="-6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13AD1">
        <w:rPr>
          <w:rFonts w:ascii="Times New Roman" w:hAnsi="Times New Roman" w:cs="Times New Roman"/>
          <w:color w:val="auto"/>
          <w:sz w:val="24"/>
          <w:szCs w:val="24"/>
        </w:rPr>
        <w:t>URL:</w:t>
      </w:r>
      <w:r w:rsidRPr="00613AD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12" w:history="1">
        <w:r w:rsidRPr="00613AD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http://biblioclub.ru/index.php?page=book&amp;id=443412</w:t>
        </w:r>
      </w:hyperlink>
      <w:r w:rsidRPr="00613AD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</w:p>
    <w:p w14:paraId="033AD7F4" w14:textId="34182B81" w:rsidR="00613AD1" w:rsidRDefault="0035284C" w:rsidP="00955225">
      <w:pPr>
        <w:pStyle w:val="a9"/>
        <w:numPr>
          <w:ilvl w:val="0"/>
          <w:numId w:val="22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Е.Н. Гусева, И.Ю. Ефимова, Р.И. Коробков и др.  Москва: Издательство «Флинта», 2016. 261 с. </w:t>
      </w:r>
    </w:p>
    <w:p w14:paraId="1067FE3B" w14:textId="376AF68D" w:rsidR="0035284C" w:rsidRPr="00613AD1" w:rsidRDefault="0035284C" w:rsidP="00613AD1">
      <w:pPr>
        <w:tabs>
          <w:tab w:val="left" w:pos="1134"/>
        </w:tabs>
        <w:ind w:right="-6"/>
        <w:jc w:val="both"/>
      </w:pPr>
      <w:r w:rsidRPr="00613AD1">
        <w:t xml:space="preserve"> URL:</w:t>
      </w:r>
      <w:r w:rsidRPr="00613AD1">
        <w:rPr>
          <w:rStyle w:val="apple-converted-space"/>
        </w:rPr>
        <w:t> </w:t>
      </w:r>
      <w:hyperlink r:id="rId13" w:history="1">
        <w:r w:rsidRPr="00613AD1">
          <w:rPr>
            <w:rStyle w:val="a6"/>
          </w:rPr>
          <w:t>http://biblioclub.ru/index.php?page=book&amp;id=83542</w:t>
        </w:r>
      </w:hyperlink>
      <w:r w:rsidRPr="00613AD1">
        <w:t>.</w:t>
      </w:r>
    </w:p>
    <w:p w14:paraId="50E75294" w14:textId="77777777" w:rsidR="0035284C" w:rsidRPr="009C77E1" w:rsidRDefault="0035284C" w:rsidP="0035284C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</w:p>
    <w:p w14:paraId="5557E90F" w14:textId="77777777" w:rsidR="0035284C" w:rsidRPr="009C77E1" w:rsidRDefault="0035284C" w:rsidP="0035284C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7.2 Дополнительная литература</w:t>
      </w:r>
    </w:p>
    <w:p w14:paraId="2894BBF8" w14:textId="2CF136C9" w:rsidR="0035284C" w:rsidRPr="009C77E1" w:rsidRDefault="0035284C" w:rsidP="00955225">
      <w:pPr>
        <w:pStyle w:val="a9"/>
        <w:numPr>
          <w:ilvl w:val="0"/>
          <w:numId w:val="41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, В.Н. Введение в вычислительную технику: основы организации ЭВМ и программирование на </w:t>
      </w:r>
      <w:proofErr w:type="gramStart"/>
      <w:r w:rsidRPr="009C77E1">
        <w:rPr>
          <w:rFonts w:ascii="Times New Roman" w:hAnsi="Times New Roman" w:cs="Times New Roman"/>
          <w:sz w:val="24"/>
          <w:szCs w:val="24"/>
        </w:rPr>
        <w:t>Ассемблере :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учебное пособие / В.Н. 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Кирнос</w:t>
      </w:r>
      <w:proofErr w:type="spellEnd"/>
      <w:r w:rsidR="00613AD1">
        <w:rPr>
          <w:rFonts w:ascii="Times New Roman" w:hAnsi="Times New Roman" w:cs="Times New Roman"/>
          <w:sz w:val="24"/>
          <w:szCs w:val="24"/>
        </w:rPr>
        <w:t>.</w:t>
      </w:r>
      <w:r w:rsidRPr="009C77E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C77E1">
        <w:rPr>
          <w:rFonts w:ascii="Times New Roman" w:hAnsi="Times New Roman" w:cs="Times New Roman"/>
          <w:sz w:val="24"/>
          <w:szCs w:val="24"/>
        </w:rPr>
        <w:t>Томск :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Эль Контент, 2011. 172 с. 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14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http://biblioclub.ru/index.php?page=book&amp;id=208652</w:t>
        </w:r>
      </w:hyperlink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</w:p>
    <w:p w14:paraId="6CFBD290" w14:textId="0AEFCF52" w:rsidR="0035284C" w:rsidRPr="00A1007F" w:rsidRDefault="0035284C" w:rsidP="00955225">
      <w:pPr>
        <w:pStyle w:val="a9"/>
        <w:numPr>
          <w:ilvl w:val="0"/>
          <w:numId w:val="41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Коновалов, Б.И. Электропитание </w:t>
      </w:r>
      <w:proofErr w:type="gramStart"/>
      <w:r w:rsidRPr="009C77E1">
        <w:rPr>
          <w:rFonts w:ascii="Times New Roman" w:hAnsi="Times New Roman" w:cs="Times New Roman"/>
          <w:sz w:val="24"/>
          <w:szCs w:val="24"/>
        </w:rPr>
        <w:t>ЭВМ :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учебное пособие / Б.И. Коновалов</w:t>
      </w:r>
      <w:r w:rsidR="00613AD1">
        <w:rPr>
          <w:rFonts w:ascii="Times New Roman" w:hAnsi="Times New Roman" w:cs="Times New Roman"/>
          <w:sz w:val="24"/>
          <w:szCs w:val="24"/>
        </w:rPr>
        <w:t>.</w:t>
      </w:r>
      <w:r w:rsidRPr="009C77E1">
        <w:rPr>
          <w:rFonts w:ascii="Times New Roman" w:hAnsi="Times New Roman" w:cs="Times New Roman"/>
          <w:sz w:val="24"/>
          <w:szCs w:val="24"/>
        </w:rPr>
        <w:t xml:space="preserve"> </w:t>
      </w:r>
      <w:r w:rsidRPr="00A1007F">
        <w:rPr>
          <w:rFonts w:ascii="Times New Roman" w:hAnsi="Times New Roman" w:cs="Times New Roman"/>
          <w:color w:val="000000" w:themeColor="text1"/>
          <w:sz w:val="24"/>
          <w:szCs w:val="24"/>
        </w:rPr>
        <w:t>Томск: Томский государственный университет систем управления и радиоэлектроники, 2015.  178 с. URL:</w:t>
      </w:r>
      <w:r w:rsidRPr="00A1007F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15" w:history="1">
        <w:r w:rsidRPr="00A1007F">
          <w:rPr>
            <w:rStyle w:val="a6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http://biblioclub.ru/index.php?page=book&amp;id=480644</w:t>
        </w:r>
      </w:hyperlink>
      <w:r w:rsidRPr="00A1007F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14:paraId="0A4CE290" w14:textId="77777777" w:rsidR="00613AD1" w:rsidRDefault="0035284C" w:rsidP="00613AD1">
      <w:pPr>
        <w:pStyle w:val="a9"/>
        <w:numPr>
          <w:ilvl w:val="0"/>
          <w:numId w:val="41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613AD1">
        <w:rPr>
          <w:rFonts w:ascii="Times New Roman" w:hAnsi="Times New Roman" w:cs="Times New Roman"/>
          <w:color w:val="000000" w:themeColor="text1"/>
          <w:sz w:val="24"/>
          <w:szCs w:val="24"/>
        </w:rPr>
        <w:t>Айдинян</w:t>
      </w:r>
      <w:proofErr w:type="spellEnd"/>
      <w:r w:rsidRPr="00613AD1">
        <w:rPr>
          <w:rFonts w:ascii="Times New Roman" w:hAnsi="Times New Roman" w:cs="Times New Roman"/>
          <w:color w:val="000000" w:themeColor="text1"/>
          <w:sz w:val="24"/>
          <w:szCs w:val="24"/>
        </w:rPr>
        <w:t>, А.Р. Аппаратные средства вычислительной техники: учебник / А.Р. </w:t>
      </w:r>
      <w:proofErr w:type="spellStart"/>
      <w:r w:rsidRPr="00613AD1">
        <w:rPr>
          <w:rFonts w:ascii="Times New Roman" w:hAnsi="Times New Roman" w:cs="Times New Roman"/>
          <w:color w:val="000000" w:themeColor="text1"/>
          <w:sz w:val="24"/>
          <w:szCs w:val="24"/>
        </w:rPr>
        <w:t>Айдинян</w:t>
      </w:r>
      <w:proofErr w:type="spellEnd"/>
      <w:r w:rsidRPr="00613AD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Москва; Берлин: Директ-Медиа, 2016. 125 с. </w:t>
      </w:r>
    </w:p>
    <w:p w14:paraId="13C9C45E" w14:textId="429C51E7" w:rsidR="0035284C" w:rsidRPr="00613AD1" w:rsidRDefault="0035284C" w:rsidP="00613AD1">
      <w:pPr>
        <w:tabs>
          <w:tab w:val="left" w:pos="1134"/>
        </w:tabs>
        <w:spacing w:line="276" w:lineRule="auto"/>
        <w:ind w:right="-6"/>
        <w:jc w:val="both"/>
        <w:rPr>
          <w:color w:val="000000" w:themeColor="text1"/>
        </w:rPr>
      </w:pPr>
      <w:r w:rsidRPr="00613AD1">
        <w:rPr>
          <w:color w:val="000000" w:themeColor="text1"/>
        </w:rPr>
        <w:t>URL:</w:t>
      </w:r>
      <w:r w:rsidRPr="00613AD1">
        <w:rPr>
          <w:rStyle w:val="apple-converted-space"/>
          <w:color w:val="000000" w:themeColor="text1"/>
        </w:rPr>
        <w:t> </w:t>
      </w:r>
      <w:hyperlink r:id="rId16" w:history="1">
        <w:r w:rsidRPr="00613AD1">
          <w:rPr>
            <w:rStyle w:val="a6"/>
            <w:color w:val="000000" w:themeColor="text1"/>
          </w:rPr>
          <w:t>http://biblioclub.ru/index.php?page=book&amp;id=443412</w:t>
        </w:r>
      </w:hyperlink>
      <w:r w:rsidRPr="00613AD1">
        <w:rPr>
          <w:rStyle w:val="apple-converted-space"/>
          <w:color w:val="000000" w:themeColor="text1"/>
        </w:rPr>
        <w:t> </w:t>
      </w:r>
    </w:p>
    <w:p w14:paraId="6617B1EC" w14:textId="77777777" w:rsidR="00613AD1" w:rsidRDefault="0035284C" w:rsidP="00955225">
      <w:pPr>
        <w:pStyle w:val="a9"/>
        <w:numPr>
          <w:ilvl w:val="0"/>
          <w:numId w:val="41"/>
        </w:numPr>
        <w:tabs>
          <w:tab w:val="left" w:pos="1134"/>
        </w:tabs>
        <w:spacing w:after="0"/>
        <w:ind w:left="0" w:right="-8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Сычев, А.Н. ЭВМ и периферийные </w:t>
      </w:r>
      <w:proofErr w:type="gramStart"/>
      <w:r w:rsidRPr="00613AD1">
        <w:rPr>
          <w:rFonts w:ascii="Times New Roman" w:hAnsi="Times New Roman" w:cs="Times New Roman"/>
          <w:color w:val="auto"/>
          <w:sz w:val="24"/>
          <w:szCs w:val="24"/>
        </w:rPr>
        <w:t>устройства :</w:t>
      </w:r>
      <w:proofErr w:type="gramEnd"/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А.Н. Сычев</w:t>
      </w:r>
      <w:r w:rsidR="00613AD1" w:rsidRPr="00613AD1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613AD1">
        <w:rPr>
          <w:rFonts w:ascii="Times New Roman" w:hAnsi="Times New Roman" w:cs="Times New Roman"/>
          <w:color w:val="auto"/>
          <w:sz w:val="24"/>
          <w:szCs w:val="24"/>
        </w:rPr>
        <w:t xml:space="preserve"> Томск: ТУСУР, 2017. 131 с. </w:t>
      </w:r>
    </w:p>
    <w:p w14:paraId="3E7F0CE9" w14:textId="73567A6A" w:rsidR="0035284C" w:rsidRPr="00613AD1" w:rsidRDefault="0035284C" w:rsidP="00613AD1">
      <w:pPr>
        <w:pStyle w:val="a9"/>
        <w:tabs>
          <w:tab w:val="left" w:pos="1134"/>
        </w:tabs>
        <w:spacing w:after="0"/>
        <w:ind w:left="0" w:right="-8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13AD1">
        <w:rPr>
          <w:rFonts w:ascii="Times New Roman" w:hAnsi="Times New Roman" w:cs="Times New Roman"/>
          <w:color w:val="auto"/>
          <w:sz w:val="24"/>
          <w:szCs w:val="24"/>
        </w:rPr>
        <w:t>URL:</w:t>
      </w:r>
      <w:r w:rsidRPr="00613AD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17" w:history="1">
        <w:r w:rsidRPr="00613AD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http://biblioclub.ru/index.php?page=book&amp;id=481097</w:t>
        </w:r>
      </w:hyperlink>
      <w:r w:rsidRPr="00613AD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</w:p>
    <w:p w14:paraId="2B1F1A6A" w14:textId="77777777" w:rsidR="0035284C" w:rsidRPr="006D61BF" w:rsidRDefault="0035284C" w:rsidP="0035284C">
      <w:pPr>
        <w:tabs>
          <w:tab w:val="left" w:pos="1134"/>
        </w:tabs>
        <w:jc w:val="both"/>
        <w:rPr>
          <w:color w:val="000000" w:themeColor="text1"/>
        </w:rPr>
      </w:pPr>
    </w:p>
    <w:p w14:paraId="63453131" w14:textId="77777777" w:rsidR="0035284C" w:rsidRPr="008B53BB" w:rsidRDefault="0035284C" w:rsidP="0035284C">
      <w:pPr>
        <w:pStyle w:val="12"/>
        <w:tabs>
          <w:tab w:val="left" w:pos="1134"/>
        </w:tabs>
        <w:spacing w:after="0"/>
        <w:ind w:firstLine="567"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8B53BB">
        <w:rPr>
          <w:rFonts w:ascii="Times New Roman" w:hAnsi="Times New Roman" w:cs="Times New Roman"/>
          <w:bCs/>
          <w:i/>
          <w:color w:val="auto"/>
          <w:sz w:val="24"/>
          <w:szCs w:val="24"/>
        </w:rPr>
        <w:t>7.3 Перечень учебно-методического обеспечения для самостоятельной работы обучающихся по дисциплине</w:t>
      </w:r>
    </w:p>
    <w:p w14:paraId="11D7A370" w14:textId="31DF2089" w:rsidR="009D43D2" w:rsidRDefault="0035284C" w:rsidP="009D43D2">
      <w:pPr>
        <w:pStyle w:val="12"/>
        <w:tabs>
          <w:tab w:val="left" w:pos="1134"/>
        </w:tabs>
        <w:spacing w:after="0"/>
        <w:ind w:firstLine="567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8B53BB">
        <w:rPr>
          <w:rFonts w:ascii="Times New Roman" w:hAnsi="Times New Roman" w:cs="Times New Roman"/>
          <w:color w:val="auto"/>
          <w:sz w:val="24"/>
          <w:szCs w:val="24"/>
        </w:rPr>
        <w:t xml:space="preserve">1. </w:t>
      </w:r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>Иорданский М.А.</w:t>
      </w:r>
      <w:r w:rsid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 xml:space="preserve"> </w:t>
      </w:r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 xml:space="preserve">Архитектура компьютера: </w:t>
      </w:r>
      <w:proofErr w:type="spellStart"/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>Учеб.пособие</w:t>
      </w:r>
      <w:proofErr w:type="spellEnd"/>
      <w:r w:rsid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>.</w:t>
      </w:r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 xml:space="preserve"> Нижний </w:t>
      </w:r>
      <w:proofErr w:type="gramStart"/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>Новгород :</w:t>
      </w:r>
      <w:proofErr w:type="gramEnd"/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 xml:space="preserve"> </w:t>
      </w:r>
      <w:proofErr w:type="spellStart"/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>Мининский</w:t>
      </w:r>
      <w:proofErr w:type="spellEnd"/>
      <w:r w:rsidR="009D43D2" w:rsidRPr="009D43D2">
        <w:rPr>
          <w:rStyle w:val="a6"/>
          <w:rFonts w:ascii="Times New Roman" w:hAnsi="Times New Roman" w:cs="Times New Roman"/>
          <w:color w:val="auto"/>
          <w:sz w:val="24"/>
          <w:szCs w:val="24"/>
          <w:u w:val="none"/>
          <w:bdr w:val="nil"/>
        </w:rPr>
        <w:t xml:space="preserve"> ун-т, 2015.  84 с.</w:t>
      </w:r>
    </w:p>
    <w:p w14:paraId="33D94C62" w14:textId="57EFF505" w:rsidR="00A229DF" w:rsidRDefault="009D43D2" w:rsidP="0035284C">
      <w:pPr>
        <w:pStyle w:val="12"/>
        <w:tabs>
          <w:tab w:val="left" w:pos="1134"/>
        </w:tabs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35284C" w:rsidRPr="008B53BB">
        <w:rPr>
          <w:rFonts w:ascii="Times New Roman" w:hAnsi="Times New Roman" w:cs="Times New Roman"/>
          <w:sz w:val="24"/>
          <w:szCs w:val="24"/>
        </w:rPr>
        <w:t xml:space="preserve">Фомин, Д.В. Компьютерные сети: учебно-методическое пособие / Д.В. Фомин.  Москва; </w:t>
      </w:r>
      <w:proofErr w:type="gramStart"/>
      <w:r w:rsidR="0035284C" w:rsidRPr="008B53BB">
        <w:rPr>
          <w:rFonts w:ascii="Times New Roman" w:hAnsi="Times New Roman" w:cs="Times New Roman"/>
          <w:sz w:val="24"/>
          <w:szCs w:val="24"/>
        </w:rPr>
        <w:t>Берлин :</w:t>
      </w:r>
      <w:proofErr w:type="gramEnd"/>
      <w:r w:rsidR="0035284C" w:rsidRPr="008B53BB">
        <w:rPr>
          <w:rFonts w:ascii="Times New Roman" w:hAnsi="Times New Roman" w:cs="Times New Roman"/>
          <w:sz w:val="24"/>
          <w:szCs w:val="24"/>
        </w:rPr>
        <w:t xml:space="preserve"> Директ-Медиа, 2015. </w:t>
      </w:r>
    </w:p>
    <w:p w14:paraId="707D1916" w14:textId="5F1689C7" w:rsidR="0035284C" w:rsidRDefault="0035284C" w:rsidP="00A229DF">
      <w:pPr>
        <w:pStyle w:val="12"/>
        <w:tabs>
          <w:tab w:val="left" w:pos="1134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53BB">
        <w:rPr>
          <w:rFonts w:ascii="Times New Roman" w:hAnsi="Times New Roman" w:cs="Times New Roman"/>
          <w:sz w:val="24"/>
          <w:szCs w:val="24"/>
        </w:rPr>
        <w:t xml:space="preserve"> URL:</w:t>
      </w:r>
      <w:r w:rsidRPr="008B53B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18" w:history="1">
        <w:r w:rsidRPr="008B53BB">
          <w:rPr>
            <w:rStyle w:val="a6"/>
            <w:rFonts w:ascii="Times New Roman" w:hAnsi="Times New Roman" w:cs="Times New Roman"/>
            <w:sz w:val="24"/>
            <w:szCs w:val="24"/>
          </w:rPr>
          <w:t>http://biblioclub.ru/index.php?page=book&amp;id=349050</w:t>
        </w:r>
      </w:hyperlink>
      <w:r w:rsidRPr="008B53B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</w:p>
    <w:p w14:paraId="0A385D9A" w14:textId="77777777" w:rsidR="0035284C" w:rsidRPr="008B53BB" w:rsidRDefault="0035284C" w:rsidP="0035284C">
      <w:pPr>
        <w:pStyle w:val="12"/>
        <w:tabs>
          <w:tab w:val="left" w:pos="1134"/>
        </w:tabs>
        <w:spacing w:after="0"/>
        <w:ind w:firstLine="567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4CF7CC40" w14:textId="77777777" w:rsidR="0035284C" w:rsidRPr="008B53BB" w:rsidRDefault="0035284C" w:rsidP="0035284C">
      <w:pPr>
        <w:pStyle w:val="12"/>
        <w:tabs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</w:pPr>
      <w:r w:rsidRPr="008B53BB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  <w:t>7.4 Перечень ресурсов информационно-телекоммуникационной сети «Интернет», необходимых для освоения дисциплины</w:t>
      </w:r>
    </w:p>
    <w:p w14:paraId="596391BC" w14:textId="3A817AFB" w:rsidR="0035284C" w:rsidRPr="00A229DF" w:rsidRDefault="0035284C" w:rsidP="00A229DF">
      <w:r w:rsidRPr="00A229DF">
        <w:t>1</w:t>
      </w:r>
      <w:r w:rsidR="00A229DF">
        <w:t>.</w:t>
      </w:r>
      <w:r w:rsidRPr="00A229DF">
        <w:t xml:space="preserve"> История развития ЭВМ - </w:t>
      </w:r>
      <w:hyperlink r:id="rId19" w:history="1">
        <w:r w:rsidRPr="00A229DF">
          <w:rPr>
            <w:rStyle w:val="a6"/>
          </w:rPr>
          <w:t>https://ru.wikibooks.org/wiki/История_развития_ЭВМ</w:t>
        </w:r>
      </w:hyperlink>
    </w:p>
    <w:p w14:paraId="5BDAB502" w14:textId="77777777" w:rsidR="0035284C" w:rsidRPr="00A229DF" w:rsidRDefault="0035284C" w:rsidP="00A229DF"/>
    <w:p w14:paraId="705EF427" w14:textId="77777777" w:rsidR="0035284C" w:rsidRPr="008B53BB" w:rsidRDefault="0035284C" w:rsidP="0035284C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b/>
          <w:bCs/>
        </w:rPr>
      </w:pPr>
      <w:r w:rsidRPr="008B53BB">
        <w:rPr>
          <w:b/>
          <w:bCs/>
        </w:rPr>
        <w:t>8. Фонды оценочных средств</w:t>
      </w:r>
    </w:p>
    <w:p w14:paraId="05C961A0" w14:textId="77777777" w:rsidR="0035284C" w:rsidRPr="008B53BB" w:rsidRDefault="0035284C" w:rsidP="0035284C">
      <w:pPr>
        <w:tabs>
          <w:tab w:val="left" w:pos="1134"/>
        </w:tabs>
        <w:spacing w:line="276" w:lineRule="auto"/>
        <w:ind w:firstLine="567"/>
        <w:jc w:val="both"/>
        <w:rPr>
          <w:spacing w:val="-4"/>
        </w:rPr>
      </w:pPr>
      <w:r w:rsidRPr="008B53BB">
        <w:rPr>
          <w:spacing w:val="-4"/>
        </w:rPr>
        <w:t>Фонд оценочных средств представлен в Приложении 1.</w:t>
      </w:r>
    </w:p>
    <w:p w14:paraId="19B2E881" w14:textId="77777777" w:rsidR="0035284C" w:rsidRPr="008B53BB" w:rsidRDefault="0035284C" w:rsidP="0035284C">
      <w:pPr>
        <w:tabs>
          <w:tab w:val="left" w:pos="1134"/>
        </w:tabs>
        <w:spacing w:line="276" w:lineRule="auto"/>
        <w:ind w:firstLine="567"/>
        <w:jc w:val="both"/>
        <w:rPr>
          <w:spacing w:val="-4"/>
        </w:rPr>
      </w:pPr>
    </w:p>
    <w:p w14:paraId="7F8E6B3C" w14:textId="77777777" w:rsidR="0035284C" w:rsidRPr="008B53BB" w:rsidRDefault="0035284C" w:rsidP="0035284C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</w:rPr>
      </w:pPr>
      <w:r w:rsidRPr="008B53BB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15B4DCDA" w14:textId="77777777" w:rsidR="0035284C" w:rsidRPr="008B53BB" w:rsidRDefault="0035284C" w:rsidP="0035284C">
      <w:pPr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</w:rPr>
      </w:pPr>
      <w:r w:rsidRPr="008B53BB">
        <w:rPr>
          <w:bCs/>
          <w:i/>
        </w:rPr>
        <w:t>9.1. Описание материально-технической базы</w:t>
      </w:r>
    </w:p>
    <w:p w14:paraId="56895B01" w14:textId="77777777" w:rsidR="0035284C" w:rsidRPr="008B53BB" w:rsidRDefault="0035284C" w:rsidP="0035284C">
      <w:pPr>
        <w:autoSpaceDE w:val="0"/>
        <w:autoSpaceDN w:val="0"/>
        <w:adjustRightInd w:val="0"/>
        <w:spacing w:line="276" w:lineRule="auto"/>
        <w:ind w:firstLine="567"/>
        <w:jc w:val="both"/>
        <w:rPr>
          <w:bCs/>
        </w:rPr>
      </w:pPr>
      <w:r w:rsidRPr="008B53BB">
        <w:rPr>
          <w:bCs/>
        </w:rPr>
        <w:lastRenderedPageBreak/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E751DF6" w14:textId="77777777" w:rsidR="0035284C" w:rsidRPr="008B53BB" w:rsidRDefault="0035284C" w:rsidP="0035284C">
      <w:pPr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</w:rPr>
      </w:pPr>
      <w:r w:rsidRPr="008B53B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3F25D3D" w14:textId="77777777" w:rsidR="0035284C" w:rsidRPr="008B53BB" w:rsidRDefault="0035284C" w:rsidP="0035284C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программного обеспечения</w:t>
      </w:r>
    </w:p>
    <w:p w14:paraId="73EFBF6E" w14:textId="77777777" w:rsidR="0035284C" w:rsidRPr="008B53BB" w:rsidRDefault="0035284C" w:rsidP="00955225">
      <w:pPr>
        <w:pStyle w:val="a9"/>
        <w:numPr>
          <w:ilvl w:val="0"/>
          <w:numId w:val="3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Google Chrome, Mozilla Firefox, Opera ;</w:t>
      </w:r>
    </w:p>
    <w:p w14:paraId="4F8FC9BC" w14:textId="4A42FE05" w:rsidR="0035284C" w:rsidRPr="008B53BB" w:rsidRDefault="0035284C" w:rsidP="00955225">
      <w:pPr>
        <w:pStyle w:val="a9"/>
        <w:numPr>
          <w:ilvl w:val="0"/>
          <w:numId w:val="3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</w:t>
      </w:r>
      <w:r w:rsidR="00A229DF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Office;</w:t>
      </w:r>
    </w:p>
    <w:p w14:paraId="5A3B04FE" w14:textId="0717E38E" w:rsidR="0035284C" w:rsidRPr="008B53BB" w:rsidRDefault="0035284C" w:rsidP="00955225">
      <w:pPr>
        <w:pStyle w:val="a9"/>
        <w:numPr>
          <w:ilvl w:val="0"/>
          <w:numId w:val="3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</w:t>
      </w:r>
    </w:p>
    <w:p w14:paraId="253B59FE" w14:textId="77777777" w:rsidR="0035284C" w:rsidRPr="008B53BB" w:rsidRDefault="0035284C" w:rsidP="00955225">
      <w:pPr>
        <w:pStyle w:val="a9"/>
        <w:numPr>
          <w:ilvl w:val="0"/>
          <w:numId w:val="36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70F83751" w14:textId="77777777" w:rsidR="0035284C" w:rsidRPr="008B53BB" w:rsidRDefault="0035284C" w:rsidP="00955225">
      <w:pPr>
        <w:pStyle w:val="a9"/>
        <w:numPr>
          <w:ilvl w:val="0"/>
          <w:numId w:val="36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7D6F1AA7" w14:textId="77777777" w:rsidR="0035284C" w:rsidRPr="008B53BB" w:rsidRDefault="0035284C" w:rsidP="00955225">
      <w:pPr>
        <w:pStyle w:val="a9"/>
        <w:numPr>
          <w:ilvl w:val="0"/>
          <w:numId w:val="36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064149E6" w14:textId="77777777" w:rsidR="0035284C" w:rsidRPr="008B53BB" w:rsidRDefault="0035284C" w:rsidP="0035284C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информационных справочных систем</w:t>
      </w:r>
    </w:p>
    <w:p w14:paraId="11BCB5A7" w14:textId="77777777" w:rsidR="0035284C" w:rsidRPr="008B53BB" w:rsidRDefault="001D6FA0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20" w:history="1">
        <w:r w:rsidR="0035284C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35284C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35284C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0F918AE2" w14:textId="77777777" w:rsidR="0035284C" w:rsidRPr="008B53BB" w:rsidRDefault="0035284C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5D89B0F4" w14:textId="77777777" w:rsidR="0035284C" w:rsidRPr="008B53BB" w:rsidRDefault="0035284C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06566AF8" w14:textId="77777777" w:rsidR="0035284C" w:rsidRPr="008B53BB" w:rsidRDefault="0035284C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3C5255E7" w14:textId="77777777" w:rsidR="0035284C" w:rsidRDefault="0035284C" w:rsidP="0035284C">
      <w:pPr>
        <w:spacing w:line="276" w:lineRule="auto"/>
        <w:rPr>
          <w:rFonts w:eastAsia="Arial Unicode MS"/>
          <w:b/>
          <w:bCs/>
          <w:color w:val="000000"/>
          <w:u w:color="000000"/>
        </w:rPr>
      </w:pPr>
    </w:p>
    <w:p w14:paraId="183B8C4C" w14:textId="77777777" w:rsidR="0035284C" w:rsidRPr="00894E95" w:rsidRDefault="0035284C" w:rsidP="00182BD8">
      <w:pPr>
        <w:spacing w:line="276" w:lineRule="auto"/>
        <w:jc w:val="center"/>
        <w:rPr>
          <w:b/>
          <w:bCs/>
        </w:rPr>
      </w:pPr>
    </w:p>
    <w:p w14:paraId="0F0888EE" w14:textId="77777777" w:rsidR="00A21000" w:rsidRPr="00894E95" w:rsidRDefault="00180ACF" w:rsidP="00182BD8">
      <w:pPr>
        <w:spacing w:line="276" w:lineRule="auto"/>
        <w:jc w:val="center"/>
        <w:rPr>
          <w:b/>
          <w:bCs/>
        </w:rPr>
      </w:pPr>
      <w:r w:rsidRPr="00894E95">
        <w:rPr>
          <w:b/>
          <w:bCs/>
        </w:rPr>
        <w:t xml:space="preserve">5.2 </w:t>
      </w:r>
      <w:r w:rsidR="00A21000" w:rsidRPr="00894E95">
        <w:rPr>
          <w:b/>
          <w:bCs/>
        </w:rPr>
        <w:t>ПРОГРАММА ДИСЦИПЛИНЫ</w:t>
      </w:r>
    </w:p>
    <w:p w14:paraId="0F0888EF" w14:textId="77777777" w:rsidR="00A21000" w:rsidRPr="00894E95" w:rsidRDefault="00A21000" w:rsidP="00182BD8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="00E410A3" w:rsidRPr="00894E95">
        <w:rPr>
          <w:rFonts w:ascii="Times New Roman" w:hAnsi="Times New Roman" w:cs="Times New Roman"/>
          <w:b/>
          <w:bCs/>
          <w:sz w:val="24"/>
          <w:szCs w:val="24"/>
        </w:rPr>
        <w:t>ВВЕДЕНИЕ В ОПЕРАЦИОННЫЕ СИСТЕМЫ</w:t>
      </w:r>
      <w:r w:rsidRPr="00894E95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0F0888F0" w14:textId="77777777" w:rsidR="00DA3AF9" w:rsidRPr="00894E95" w:rsidRDefault="00DA3AF9" w:rsidP="00182BD8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8F1" w14:textId="77777777" w:rsidR="00A21000" w:rsidRPr="00894E95" w:rsidRDefault="00A21000" w:rsidP="00955225">
      <w:pPr>
        <w:pStyle w:val="12"/>
        <w:numPr>
          <w:ilvl w:val="0"/>
          <w:numId w:val="13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8F2" w14:textId="77777777" w:rsidR="00A21000" w:rsidRPr="00894E95" w:rsidRDefault="00A21000" w:rsidP="00182B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Курс «</w:t>
      </w:r>
      <w:r w:rsidR="00551E8C" w:rsidRPr="00894E95">
        <w:rPr>
          <w:rFonts w:ascii="Times New Roman" w:hAnsi="Times New Roman" w:cs="Times New Roman"/>
          <w:sz w:val="24"/>
          <w:szCs w:val="24"/>
        </w:rPr>
        <w:t>Введение в операционные системы</w:t>
      </w:r>
      <w:r w:rsidRPr="00894E95">
        <w:rPr>
          <w:rFonts w:ascii="Times New Roman" w:hAnsi="Times New Roman" w:cs="Times New Roman"/>
          <w:sz w:val="24"/>
          <w:szCs w:val="24"/>
        </w:rPr>
        <w:t xml:space="preserve">», как и другие дисциплины модуля, служит формированию у студента способности работы с документацией информационной системы, а также </w:t>
      </w:r>
      <w:r w:rsidR="004F6A23" w:rsidRPr="00894E95">
        <w:rPr>
          <w:rFonts w:ascii="Times New Roman" w:hAnsi="Times New Roman" w:cs="Times New Roman"/>
          <w:sz w:val="24"/>
          <w:szCs w:val="24"/>
        </w:rPr>
        <w:t xml:space="preserve">навыков и умений в практическом решении задач проектирования информационных систем, применении пакетов прикладных программ для решения задач в </w:t>
      </w:r>
      <w:r w:rsidR="003920D0">
        <w:rPr>
          <w:rFonts w:ascii="Times New Roman" w:hAnsi="Times New Roman" w:cs="Times New Roman"/>
          <w:sz w:val="24"/>
          <w:szCs w:val="24"/>
        </w:rPr>
        <w:t>профессиональной деятельности</w:t>
      </w:r>
      <w:r w:rsidRPr="00894E95">
        <w:rPr>
          <w:rFonts w:ascii="Times New Roman" w:hAnsi="Times New Roman" w:cs="Times New Roman"/>
          <w:sz w:val="24"/>
          <w:szCs w:val="24"/>
        </w:rPr>
        <w:t>.</w:t>
      </w:r>
    </w:p>
    <w:p w14:paraId="0F0888F3" w14:textId="77777777" w:rsidR="00A21000" w:rsidRPr="00894E95" w:rsidRDefault="00A21000" w:rsidP="00182BD8">
      <w:pPr>
        <w:pStyle w:val="12"/>
        <w:tabs>
          <w:tab w:val="left" w:pos="851"/>
          <w:tab w:val="left" w:pos="993"/>
        </w:tabs>
        <w:spacing w:after="0"/>
        <w:ind w:left="567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8F4" w14:textId="77777777" w:rsidR="00A21000" w:rsidRPr="00894E95" w:rsidRDefault="00A21000" w:rsidP="00955225">
      <w:pPr>
        <w:pStyle w:val="12"/>
        <w:numPr>
          <w:ilvl w:val="0"/>
          <w:numId w:val="13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Место в структуре модуля</w:t>
      </w:r>
    </w:p>
    <w:p w14:paraId="0F0888F5" w14:textId="77777777" w:rsidR="000355F7" w:rsidRPr="00894E95" w:rsidRDefault="000355F7" w:rsidP="00182B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Данная дисциплина относится к базовой части образовательного модуля «Аппаратное обеспечение ЭВМ и систем». Для изучения данной дисциплины необходимы знания по дисциплине «</w:t>
      </w:r>
      <w:r w:rsidR="0052780E" w:rsidRPr="00894E95">
        <w:rPr>
          <w:rFonts w:ascii="Times New Roman" w:hAnsi="Times New Roman" w:cs="Times New Roman"/>
          <w:bCs/>
          <w:sz w:val="24"/>
          <w:szCs w:val="24"/>
        </w:rPr>
        <w:t>ЭВМ и периферийное оборудование</w:t>
      </w:r>
      <w:r w:rsidRPr="00894E95">
        <w:rPr>
          <w:rFonts w:ascii="Times New Roman" w:hAnsi="Times New Roman" w:cs="Times New Roman"/>
          <w:bCs/>
          <w:sz w:val="24"/>
          <w:szCs w:val="24"/>
        </w:rPr>
        <w:t>»</w:t>
      </w:r>
      <w:r w:rsidR="000560B5" w:rsidRPr="00894E95">
        <w:rPr>
          <w:rFonts w:ascii="Times New Roman" w:hAnsi="Times New Roman" w:cs="Times New Roman"/>
          <w:bCs/>
          <w:sz w:val="24"/>
          <w:szCs w:val="24"/>
        </w:rPr>
        <w:t xml:space="preserve"> и «Информационные</w:t>
      </w:r>
      <w:r w:rsidR="003920D0">
        <w:rPr>
          <w:rFonts w:ascii="Times New Roman" w:hAnsi="Times New Roman" w:cs="Times New Roman"/>
          <w:bCs/>
          <w:sz w:val="24"/>
          <w:szCs w:val="24"/>
        </w:rPr>
        <w:t xml:space="preserve"> и коммуникационные</w:t>
      </w:r>
      <w:r w:rsidR="000560B5" w:rsidRPr="00894E95">
        <w:rPr>
          <w:rFonts w:ascii="Times New Roman" w:hAnsi="Times New Roman" w:cs="Times New Roman"/>
          <w:bCs/>
          <w:sz w:val="24"/>
          <w:szCs w:val="24"/>
        </w:rPr>
        <w:t xml:space="preserve"> технологии»</w:t>
      </w:r>
      <w:r w:rsidRPr="00894E95">
        <w:rPr>
          <w:rFonts w:ascii="Times New Roman" w:hAnsi="Times New Roman" w:cs="Times New Roman"/>
          <w:bCs/>
          <w:sz w:val="24"/>
          <w:szCs w:val="24"/>
        </w:rPr>
        <w:t>.</w:t>
      </w:r>
    </w:p>
    <w:p w14:paraId="0F0888F6" w14:textId="77777777" w:rsidR="00A21000" w:rsidRPr="00894E95" w:rsidRDefault="00A21000" w:rsidP="00955225">
      <w:pPr>
        <w:pStyle w:val="12"/>
        <w:numPr>
          <w:ilvl w:val="0"/>
          <w:numId w:val="13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8F7" w14:textId="77777777" w:rsidR="00A21000" w:rsidRPr="00894E95" w:rsidRDefault="00A21000" w:rsidP="00182BD8">
      <w:pPr>
        <w:widowControl w:val="0"/>
        <w:tabs>
          <w:tab w:val="left" w:pos="851"/>
          <w:tab w:val="left" w:pos="993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i/>
        </w:rPr>
        <w:t>Цель дисциплины</w:t>
      </w:r>
      <w:r w:rsidRPr="00894E95">
        <w:t xml:space="preserve"> - </w:t>
      </w:r>
      <w:r w:rsidR="00B4045D" w:rsidRPr="00894E95">
        <w:t>освоение студентами основ работы с различными операционными системами с использованием всех возможностей для оптимизации работы и уменьшения ошибок, изучение работы сетевых возможностей операционных систем</w:t>
      </w:r>
      <w:r w:rsidRPr="00894E95">
        <w:t>.</w:t>
      </w:r>
    </w:p>
    <w:p w14:paraId="0F0888F8" w14:textId="77777777" w:rsidR="00A21000" w:rsidRPr="00894E95" w:rsidRDefault="00A21000" w:rsidP="00182B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Задачи дисциплины</w:t>
      </w:r>
      <w:r w:rsidRPr="00894E95">
        <w:rPr>
          <w:rFonts w:ascii="Times New Roman" w:hAnsi="Times New Roman" w:cs="Times New Roman"/>
          <w:i/>
          <w:sz w:val="24"/>
          <w:szCs w:val="24"/>
        </w:rPr>
        <w:t xml:space="preserve">: </w:t>
      </w:r>
    </w:p>
    <w:p w14:paraId="0F0888F9" w14:textId="77777777" w:rsidR="00B35C1D" w:rsidRPr="00894E95" w:rsidRDefault="00A21000" w:rsidP="00182BD8">
      <w:pPr>
        <w:pStyle w:val="-11"/>
        <w:tabs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- </w:t>
      </w:r>
      <w:r w:rsidR="00B35C1D" w:rsidRPr="00894E95">
        <w:rPr>
          <w:rFonts w:ascii="Times New Roman" w:hAnsi="Times New Roman" w:cs="Times New Roman"/>
          <w:sz w:val="24"/>
          <w:szCs w:val="24"/>
        </w:rPr>
        <w:t>п</w:t>
      </w:r>
      <w:r w:rsidR="00F0306F" w:rsidRPr="00894E95">
        <w:rPr>
          <w:rFonts w:ascii="Times New Roman" w:hAnsi="Times New Roman" w:cs="Times New Roman"/>
          <w:sz w:val="24"/>
          <w:szCs w:val="24"/>
        </w:rPr>
        <w:t>ривить студентам навыки работы</w:t>
      </w:r>
      <w:r w:rsidR="00B35C1D" w:rsidRPr="00894E95">
        <w:rPr>
          <w:rFonts w:ascii="Times New Roman" w:hAnsi="Times New Roman" w:cs="Times New Roman"/>
          <w:sz w:val="24"/>
          <w:szCs w:val="24"/>
        </w:rPr>
        <w:t xml:space="preserve"> с любой операционной системой, </w:t>
      </w:r>
    </w:p>
    <w:p w14:paraId="0F0888FA" w14:textId="77777777" w:rsidR="00B35C1D" w:rsidRPr="00894E95" w:rsidRDefault="00B35C1D" w:rsidP="00182BD8">
      <w:pPr>
        <w:pStyle w:val="-11"/>
        <w:tabs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- создать теоретическую базу для последующих дисциплин, связанных с использованием вычислительной техники, </w:t>
      </w:r>
    </w:p>
    <w:p w14:paraId="0F0888FB" w14:textId="77777777" w:rsidR="00B35C1D" w:rsidRPr="00894E95" w:rsidRDefault="00B35C1D" w:rsidP="00182BD8">
      <w:pPr>
        <w:pStyle w:val="-11"/>
        <w:tabs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изучить полную классификацию операционных систем, сред и оболочек</w:t>
      </w:r>
      <w:r w:rsidR="008F7738" w:rsidRPr="00894E95">
        <w:rPr>
          <w:rFonts w:ascii="Times New Roman" w:hAnsi="Times New Roman" w:cs="Times New Roman"/>
          <w:sz w:val="24"/>
          <w:szCs w:val="24"/>
        </w:rPr>
        <w:t>,</w:t>
      </w:r>
    </w:p>
    <w:p w14:paraId="0F0888FC" w14:textId="77777777" w:rsidR="003C563D" w:rsidRPr="00894E95" w:rsidRDefault="00B35C1D" w:rsidP="00182B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91187D" w:rsidRPr="00894E95">
        <w:rPr>
          <w:rFonts w:ascii="Times New Roman" w:hAnsi="Times New Roman" w:cs="Times New Roman"/>
          <w:sz w:val="24"/>
          <w:szCs w:val="24"/>
        </w:rPr>
        <w:t>с</w:t>
      </w:r>
      <w:r w:rsidRPr="00894E95">
        <w:rPr>
          <w:rFonts w:ascii="Times New Roman" w:hAnsi="Times New Roman" w:cs="Times New Roman"/>
          <w:sz w:val="24"/>
          <w:szCs w:val="24"/>
        </w:rPr>
        <w:t>формирова</w:t>
      </w:r>
      <w:r w:rsidR="0091187D" w:rsidRPr="00894E95">
        <w:rPr>
          <w:rFonts w:ascii="Times New Roman" w:hAnsi="Times New Roman" w:cs="Times New Roman"/>
          <w:sz w:val="24"/>
          <w:szCs w:val="24"/>
        </w:rPr>
        <w:t>ть</w:t>
      </w:r>
      <w:r w:rsidRPr="00894E95">
        <w:rPr>
          <w:rFonts w:ascii="Times New Roman" w:hAnsi="Times New Roman" w:cs="Times New Roman"/>
          <w:sz w:val="24"/>
          <w:szCs w:val="24"/>
        </w:rPr>
        <w:t xml:space="preserve"> и р</w:t>
      </w:r>
      <w:r w:rsidR="0091187D" w:rsidRPr="00894E95">
        <w:rPr>
          <w:rFonts w:ascii="Times New Roman" w:hAnsi="Times New Roman" w:cs="Times New Roman"/>
          <w:sz w:val="24"/>
          <w:szCs w:val="24"/>
        </w:rPr>
        <w:t>азвить у студентов навыки и умения</w:t>
      </w:r>
      <w:r w:rsidRPr="00894E95">
        <w:rPr>
          <w:rFonts w:ascii="Times New Roman" w:hAnsi="Times New Roman" w:cs="Times New Roman"/>
          <w:sz w:val="24"/>
          <w:szCs w:val="24"/>
        </w:rPr>
        <w:t xml:space="preserve"> применения базовых законов дисциплины и основных пакетов прикладных программ в будущей профессиональной деятельности</w:t>
      </w:r>
      <w:r w:rsidR="00772AA9" w:rsidRPr="00894E95">
        <w:rPr>
          <w:rFonts w:ascii="Times New Roman" w:hAnsi="Times New Roman" w:cs="Times New Roman"/>
          <w:sz w:val="24"/>
          <w:szCs w:val="24"/>
        </w:rPr>
        <w:t>.</w:t>
      </w:r>
    </w:p>
    <w:p w14:paraId="0F0888FD" w14:textId="77777777" w:rsidR="0097544A" w:rsidRPr="00894E95" w:rsidRDefault="0097544A" w:rsidP="00182BD8">
      <w:pPr>
        <w:pStyle w:val="12"/>
        <w:tabs>
          <w:tab w:val="left" w:pos="851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F0888FE" w14:textId="77777777" w:rsidR="00A21000" w:rsidRPr="00894E95" w:rsidRDefault="00A21000" w:rsidP="00955225">
      <w:pPr>
        <w:pStyle w:val="12"/>
        <w:numPr>
          <w:ilvl w:val="0"/>
          <w:numId w:val="13"/>
        </w:numPr>
        <w:tabs>
          <w:tab w:val="left" w:pos="851"/>
        </w:tabs>
        <w:spacing w:after="0"/>
        <w:ind w:left="0"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47" w:type="dxa"/>
        <w:tblLayout w:type="fixed"/>
        <w:tblLook w:val="04A0" w:firstRow="1" w:lastRow="0" w:firstColumn="1" w:lastColumn="0" w:noHBand="0" w:noVBand="1"/>
      </w:tblPr>
      <w:tblGrid>
        <w:gridCol w:w="959"/>
        <w:gridCol w:w="1984"/>
        <w:gridCol w:w="1446"/>
        <w:gridCol w:w="2240"/>
        <w:gridCol w:w="1304"/>
        <w:gridCol w:w="1814"/>
      </w:tblGrid>
      <w:tr w:rsidR="00A15E7D" w:rsidRPr="00894E95" w14:paraId="0F088905" w14:textId="77777777" w:rsidTr="000E1BCA">
        <w:tc>
          <w:tcPr>
            <w:tcW w:w="959" w:type="dxa"/>
          </w:tcPr>
          <w:p w14:paraId="0F0888FF" w14:textId="77777777" w:rsidR="00A15E7D" w:rsidRPr="00894E95" w:rsidRDefault="00A15E7D" w:rsidP="00CF1F0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1984" w:type="dxa"/>
          </w:tcPr>
          <w:p w14:paraId="0F088900" w14:textId="77777777" w:rsidR="00A15E7D" w:rsidRPr="00894E95" w:rsidRDefault="00A15E7D" w:rsidP="00CF1F0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446" w:type="dxa"/>
          </w:tcPr>
          <w:p w14:paraId="0F088901" w14:textId="77777777" w:rsidR="00A15E7D" w:rsidRPr="00894E95" w:rsidRDefault="00A15E7D" w:rsidP="00CF1F0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2240" w:type="dxa"/>
          </w:tcPr>
          <w:p w14:paraId="0F088902" w14:textId="77777777" w:rsidR="00A15E7D" w:rsidRPr="00894E95" w:rsidRDefault="00A15E7D" w:rsidP="00CF1F0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дисциплины</w:t>
            </w:r>
          </w:p>
        </w:tc>
        <w:tc>
          <w:tcPr>
            <w:tcW w:w="1304" w:type="dxa"/>
          </w:tcPr>
          <w:p w14:paraId="0F088903" w14:textId="77777777" w:rsidR="00A15E7D" w:rsidRPr="00894E95" w:rsidRDefault="00A15E7D" w:rsidP="00426901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 w:rsidRPr="00894E95">
              <w:rPr>
                <w:rFonts w:ascii="Times New Roman" w:eastAsia="Times New Roman" w:hAnsi="Times New Roman" w:cs="Times New Roman"/>
              </w:rPr>
              <w:t>Код компетенций ОПОП</w:t>
            </w:r>
          </w:p>
        </w:tc>
        <w:tc>
          <w:tcPr>
            <w:tcW w:w="1814" w:type="dxa"/>
          </w:tcPr>
          <w:p w14:paraId="0F088904" w14:textId="77777777" w:rsidR="00A15E7D" w:rsidRPr="00894E95" w:rsidRDefault="00A15E7D" w:rsidP="00426901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Средства оценивания ОР</w:t>
            </w:r>
          </w:p>
        </w:tc>
      </w:tr>
      <w:tr w:rsidR="00A15E7D" w:rsidRPr="00894E95" w14:paraId="0F088910" w14:textId="77777777" w:rsidTr="000E1BCA">
        <w:trPr>
          <w:trHeight w:val="2983"/>
        </w:trPr>
        <w:tc>
          <w:tcPr>
            <w:tcW w:w="959" w:type="dxa"/>
          </w:tcPr>
          <w:p w14:paraId="0F088906" w14:textId="77777777" w:rsidR="00A15E7D" w:rsidRPr="00894E95" w:rsidRDefault="00A15E7D" w:rsidP="000E1BCA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ОР.1</w:t>
            </w:r>
          </w:p>
        </w:tc>
        <w:tc>
          <w:tcPr>
            <w:tcW w:w="1984" w:type="dxa"/>
          </w:tcPr>
          <w:p w14:paraId="0F088907" w14:textId="77777777" w:rsidR="00A15E7D" w:rsidRPr="00894E95" w:rsidRDefault="00A15E7D" w:rsidP="00042858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 инсталлировать, налаживать и эксплуатировать информационные системы, демонстрирует навыки работы с оборудованием ввода-вывода</w:t>
            </w:r>
          </w:p>
        </w:tc>
        <w:tc>
          <w:tcPr>
            <w:tcW w:w="1446" w:type="dxa"/>
          </w:tcPr>
          <w:p w14:paraId="0F088908" w14:textId="77777777" w:rsidR="00A15E7D" w:rsidRPr="00894E95" w:rsidRDefault="00A15E7D" w:rsidP="000E1BC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2C6363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2</w:t>
            </w:r>
            <w:r w:rsidR="002C6363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2240" w:type="dxa"/>
          </w:tcPr>
          <w:p w14:paraId="0F088909" w14:textId="77777777" w:rsidR="00A15E7D" w:rsidRPr="00894E95" w:rsidRDefault="00A15E7D" w:rsidP="000E1BCA">
            <w:pPr>
              <w:pStyle w:val="af4"/>
              <w:spacing w:before="0" w:beforeAutospacing="0" w:after="0" w:afterAutospacing="0"/>
              <w:rPr>
                <w:rFonts w:eastAsia="Times New Roman"/>
                <w:bCs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Демонстрирует  знание основных принципов функционирования современ</w:t>
            </w:r>
            <w:r w:rsidR="003920D0">
              <w:rPr>
                <w:sz w:val="22"/>
                <w:szCs w:val="22"/>
              </w:rPr>
              <w:t xml:space="preserve">ных ОС, их способов инсталляции </w:t>
            </w:r>
            <w:r w:rsidRPr="00894E95">
              <w:rPr>
                <w:sz w:val="22"/>
                <w:szCs w:val="22"/>
              </w:rPr>
              <w:t>и их подсистем, а также их взаимодействие с аппаратными составляющими информационной системы</w:t>
            </w:r>
          </w:p>
        </w:tc>
        <w:tc>
          <w:tcPr>
            <w:tcW w:w="1304" w:type="dxa"/>
          </w:tcPr>
          <w:p w14:paraId="0F08890A" w14:textId="77777777" w:rsidR="000E1BCA" w:rsidRPr="00894E95" w:rsidRDefault="00A15E7D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ОПК–6, </w:t>
            </w:r>
          </w:p>
          <w:p w14:paraId="0F08890B" w14:textId="1457B219" w:rsidR="000E1BCA" w:rsidRPr="00894E95" w:rsidRDefault="00A15E7D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ПК-28 </w:t>
            </w:r>
          </w:p>
          <w:p w14:paraId="0F08890C" w14:textId="77777777" w:rsidR="00A15E7D" w:rsidRPr="00894E95" w:rsidRDefault="00A15E7D" w:rsidP="008E4247">
            <w:pPr>
              <w:rPr>
                <w:sz w:val="22"/>
                <w:szCs w:val="22"/>
              </w:rPr>
            </w:pPr>
          </w:p>
        </w:tc>
        <w:tc>
          <w:tcPr>
            <w:tcW w:w="1814" w:type="dxa"/>
          </w:tcPr>
          <w:p w14:paraId="0F08890D" w14:textId="77777777" w:rsidR="00A15E7D" w:rsidRPr="00894E95" w:rsidRDefault="00A15E7D" w:rsidP="0004285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90E" w14:textId="77777777" w:rsidR="00A15E7D" w:rsidRPr="00894E95" w:rsidRDefault="00A15E7D" w:rsidP="0004285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90F" w14:textId="77777777" w:rsidR="00A15E7D" w:rsidRPr="00894E95" w:rsidRDefault="00A15E7D" w:rsidP="00042858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Тесты в ЭОС</w:t>
            </w:r>
          </w:p>
        </w:tc>
      </w:tr>
      <w:tr w:rsidR="00A15E7D" w:rsidRPr="00894E95" w14:paraId="0F08891B" w14:textId="77777777" w:rsidTr="000E1BCA">
        <w:tc>
          <w:tcPr>
            <w:tcW w:w="959" w:type="dxa"/>
          </w:tcPr>
          <w:p w14:paraId="0F088911" w14:textId="77777777" w:rsidR="00A15E7D" w:rsidRPr="00894E95" w:rsidRDefault="00A15E7D" w:rsidP="000E1BCA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ОР.2</w:t>
            </w:r>
          </w:p>
        </w:tc>
        <w:tc>
          <w:tcPr>
            <w:tcW w:w="1984" w:type="dxa"/>
          </w:tcPr>
          <w:p w14:paraId="0F088912" w14:textId="77777777" w:rsidR="00A15E7D" w:rsidRPr="00894E95" w:rsidRDefault="00A15E7D" w:rsidP="00042858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Способен анализировать рынок современных операционных систем и сетевого оборудования,  умеет выбирать, оценивать и обосновывать необходимость в  реализации информационных систем и устройств</w:t>
            </w:r>
          </w:p>
        </w:tc>
        <w:tc>
          <w:tcPr>
            <w:tcW w:w="1446" w:type="dxa"/>
          </w:tcPr>
          <w:p w14:paraId="0F088913" w14:textId="77777777" w:rsidR="00A15E7D" w:rsidRPr="00894E95" w:rsidRDefault="00A15E7D" w:rsidP="000E1BCA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94E95">
              <w:rPr>
                <w:rFonts w:ascii="Times New Roman" w:hAnsi="Times New Roman" w:cs="Times New Roman"/>
              </w:rPr>
              <w:t>ОР.2</w:t>
            </w:r>
            <w:r w:rsidR="002C6363" w:rsidRPr="00894E95">
              <w:rPr>
                <w:rFonts w:ascii="Times New Roman" w:hAnsi="Times New Roman" w:cs="Times New Roman"/>
              </w:rPr>
              <w:t>.</w:t>
            </w:r>
            <w:r w:rsidR="000E1BCA" w:rsidRPr="00894E95">
              <w:rPr>
                <w:rFonts w:ascii="Times New Roman" w:hAnsi="Times New Roman" w:cs="Times New Roman"/>
              </w:rPr>
              <w:t>2</w:t>
            </w:r>
            <w:r w:rsidR="002C6363" w:rsidRPr="00894E95">
              <w:rPr>
                <w:rFonts w:ascii="Times New Roman" w:hAnsi="Times New Roman" w:cs="Times New Roman"/>
              </w:rPr>
              <w:t>.</w:t>
            </w:r>
            <w:r w:rsidR="000E1BCA" w:rsidRPr="00894E9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40" w:type="dxa"/>
          </w:tcPr>
          <w:p w14:paraId="0F088914" w14:textId="77777777" w:rsidR="00A15E7D" w:rsidRPr="00894E95" w:rsidRDefault="00A15E7D" w:rsidP="00042858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  <w:bCs/>
                <w:color w:val="auto"/>
              </w:rPr>
              <w:t>Умеет использовать программные средства мониторинга операционных средств и утилиты сетевых протоколов с целью повышения эффективности и оптимизации работы операционных систем</w:t>
            </w:r>
          </w:p>
        </w:tc>
        <w:tc>
          <w:tcPr>
            <w:tcW w:w="1304" w:type="dxa"/>
          </w:tcPr>
          <w:p w14:paraId="0F088915" w14:textId="77777777" w:rsidR="000E1BCA" w:rsidRPr="00894E95" w:rsidRDefault="000E1BCA" w:rsidP="000E1BC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ОПК–6, </w:t>
            </w:r>
          </w:p>
          <w:p w14:paraId="0F088916" w14:textId="0358246E" w:rsidR="000E1BCA" w:rsidRPr="00894E95" w:rsidRDefault="000E1BCA" w:rsidP="000E1BCA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ПК-28 </w:t>
            </w:r>
          </w:p>
          <w:p w14:paraId="0F088917" w14:textId="77777777" w:rsidR="00A15E7D" w:rsidRPr="00894E95" w:rsidRDefault="00A15E7D" w:rsidP="008E4247">
            <w:pPr>
              <w:rPr>
                <w:sz w:val="22"/>
                <w:szCs w:val="22"/>
              </w:rPr>
            </w:pPr>
          </w:p>
        </w:tc>
        <w:tc>
          <w:tcPr>
            <w:tcW w:w="1814" w:type="dxa"/>
          </w:tcPr>
          <w:p w14:paraId="0F088918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919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91A" w14:textId="77777777" w:rsidR="00A15E7D" w:rsidRPr="00894E95" w:rsidRDefault="005544AF" w:rsidP="005544AF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Тесты в ЭОС</w:t>
            </w:r>
          </w:p>
        </w:tc>
      </w:tr>
    </w:tbl>
    <w:p w14:paraId="0F08891C" w14:textId="77777777" w:rsidR="00C9310E" w:rsidRDefault="00C9310E" w:rsidP="00C9310E">
      <w:pPr>
        <w:pStyle w:val="12"/>
        <w:tabs>
          <w:tab w:val="left" w:pos="851"/>
          <w:tab w:val="left" w:pos="993"/>
        </w:tabs>
        <w:spacing w:after="0"/>
        <w:ind w:left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91E" w14:textId="77777777" w:rsidR="00A21000" w:rsidRPr="00894E95" w:rsidRDefault="00A21000" w:rsidP="00955225">
      <w:pPr>
        <w:pStyle w:val="12"/>
        <w:numPr>
          <w:ilvl w:val="0"/>
          <w:numId w:val="13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Содержание дисциплины</w:t>
      </w:r>
    </w:p>
    <w:p w14:paraId="0F08891F" w14:textId="77777777" w:rsidR="00A21000" w:rsidRPr="00894E95" w:rsidRDefault="00A21000" w:rsidP="00955225">
      <w:pPr>
        <w:pStyle w:val="12"/>
        <w:numPr>
          <w:ilvl w:val="1"/>
          <w:numId w:val="22"/>
        </w:numPr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i/>
          <w:sz w:val="24"/>
          <w:szCs w:val="24"/>
        </w:rPr>
        <w:t>Тематический план</w:t>
      </w:r>
    </w:p>
    <w:p w14:paraId="0F088920" w14:textId="77777777" w:rsidR="00343A60" w:rsidRPr="00894E95" w:rsidRDefault="009E1F29" w:rsidP="00343A60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sz w:val="24"/>
          <w:szCs w:val="24"/>
        </w:rPr>
        <w:t xml:space="preserve">Семестр </w:t>
      </w:r>
      <w:r w:rsidR="00CC6A57" w:rsidRPr="00894E95">
        <w:rPr>
          <w:rFonts w:ascii="Times New Roman" w:eastAsia="Times New Roman" w:hAnsi="Times New Roman" w:cs="Times New Roman"/>
          <w:bCs/>
          <w:sz w:val="24"/>
          <w:szCs w:val="24"/>
        </w:rPr>
        <w:t>2</w:t>
      </w:r>
    </w:p>
    <w:tbl>
      <w:tblPr>
        <w:tblW w:w="9719" w:type="dxa"/>
        <w:tblLayout w:type="fixed"/>
        <w:tblLook w:val="0000" w:firstRow="0" w:lastRow="0" w:firstColumn="0" w:lastColumn="0" w:noHBand="0" w:noVBand="0"/>
      </w:tblPr>
      <w:tblGrid>
        <w:gridCol w:w="4758"/>
        <w:gridCol w:w="763"/>
        <w:gridCol w:w="1059"/>
        <w:gridCol w:w="981"/>
        <w:gridCol w:w="1166"/>
        <w:gridCol w:w="992"/>
      </w:tblGrid>
      <w:tr w:rsidR="00ED2E5E" w:rsidRPr="00894E95" w14:paraId="0F088925" w14:textId="77777777" w:rsidTr="00ED2E5E">
        <w:trPr>
          <w:cantSplit/>
          <w:trHeight w:hRule="exact" w:val="362"/>
          <w:tblHeader/>
        </w:trPr>
        <w:tc>
          <w:tcPr>
            <w:tcW w:w="475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1" w14:textId="77777777" w:rsidR="00ED2E5E" w:rsidRPr="00894E95" w:rsidRDefault="00ED2E5E" w:rsidP="00E90E78">
            <w:pPr>
              <w:pStyle w:val="vera1"/>
              <w:spacing w:before="0" w:after="0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280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2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6" w:type="dxa"/>
            <w:vMerge w:val="restart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14:paraId="0F088923" w14:textId="77777777" w:rsidR="00ED2E5E" w:rsidRPr="00894E95" w:rsidRDefault="00ED2E5E" w:rsidP="00736C4F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auto"/>
          </w:tcPr>
          <w:p w14:paraId="0F088924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ED2E5E" w:rsidRPr="00894E95" w14:paraId="0F08892B" w14:textId="77777777" w:rsidTr="00ED2E5E">
        <w:trPr>
          <w:cantSplit/>
          <w:trHeight w:hRule="exact" w:val="642"/>
          <w:tblHeader/>
        </w:trPr>
        <w:tc>
          <w:tcPr>
            <w:tcW w:w="475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14:paraId="0F088926" w14:textId="77777777" w:rsidR="00ED2E5E" w:rsidRPr="00894E95" w:rsidRDefault="00ED2E5E" w:rsidP="00E90E78"/>
        </w:tc>
        <w:tc>
          <w:tcPr>
            <w:tcW w:w="182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7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8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116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F088929" w14:textId="77777777" w:rsidR="00ED2E5E" w:rsidRPr="00894E95" w:rsidRDefault="00ED2E5E" w:rsidP="00736C4F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A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2E5E" w:rsidRPr="00894E95" w14:paraId="0F088932" w14:textId="77777777" w:rsidTr="00ED2E5E">
        <w:trPr>
          <w:cantSplit/>
          <w:trHeight w:hRule="exact" w:val="650"/>
          <w:tblHeader/>
        </w:trPr>
        <w:tc>
          <w:tcPr>
            <w:tcW w:w="475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08892C" w14:textId="77777777" w:rsidR="00ED2E5E" w:rsidRPr="00894E95" w:rsidRDefault="00ED2E5E" w:rsidP="00E90E78"/>
        </w:tc>
        <w:tc>
          <w:tcPr>
            <w:tcW w:w="76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D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E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Лаб. работы</w:t>
            </w:r>
          </w:p>
        </w:tc>
        <w:tc>
          <w:tcPr>
            <w:tcW w:w="9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2F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6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0F088930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1" w14:textId="77777777" w:rsidR="00ED2E5E" w:rsidRPr="00894E95" w:rsidRDefault="00ED2E5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7F88" w:rsidRPr="00894E95" w14:paraId="0F088934" w14:textId="77777777" w:rsidTr="00ED2E5E">
        <w:trPr>
          <w:cantSplit/>
          <w:trHeight w:hRule="exact" w:val="44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3" w14:textId="57AAFAAB" w:rsidR="00B77F88" w:rsidRPr="00894E95" w:rsidRDefault="00430CA6" w:rsidP="003920D0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1.  История развития и </w:t>
            </w:r>
            <w:r w:rsidR="00563899"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классификация</w:t>
            </w:r>
            <w:r w:rsidR="00A229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63899"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современных</w:t>
            </w:r>
            <w:r w:rsidR="00A229D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63899"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ОС</w:t>
            </w:r>
          </w:p>
        </w:tc>
      </w:tr>
      <w:tr w:rsidR="009438F5" w:rsidRPr="00894E95" w14:paraId="0F08893B" w14:textId="77777777" w:rsidTr="00ED2E5E">
        <w:trPr>
          <w:cantSplit/>
          <w:trHeight w:hRule="exact" w:val="614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5" w14:textId="77777777" w:rsidR="009438F5" w:rsidRPr="00894E95" w:rsidRDefault="009438F5" w:rsidP="0056389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1.1 </w:t>
            </w:r>
            <w:r w:rsidR="00563899" w:rsidRPr="00894E95">
              <w:rPr>
                <w:rFonts w:ascii="Times New Roman" w:hAnsi="Times New Roman" w:cs="Times New Roman"/>
                <w:sz w:val="24"/>
                <w:szCs w:val="24"/>
              </w:rPr>
              <w:t>История развития и основные понятия операционных систем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6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7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8" w14:textId="77777777" w:rsidR="009438F5" w:rsidRPr="00894E95" w:rsidRDefault="00122D91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39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A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9438F5" w:rsidRPr="00894E95" w14:paraId="0F088942" w14:textId="77777777" w:rsidTr="00ED2E5E">
        <w:trPr>
          <w:cantSplit/>
          <w:trHeight w:hRule="exact" w:val="628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C" w14:textId="77777777" w:rsidR="009438F5" w:rsidRPr="00894E95" w:rsidRDefault="009438F5" w:rsidP="00AF38DE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Тема 1.2 </w:t>
            </w:r>
            <w:r w:rsidR="00AF38DE" w:rsidRPr="00894E95">
              <w:rPr>
                <w:rFonts w:ascii="Times New Roman" w:hAnsi="Times New Roman" w:cs="Times New Roman"/>
                <w:sz w:val="24"/>
                <w:szCs w:val="24"/>
              </w:rPr>
              <w:t>Обзор современных</w:t>
            </w: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 операционных систем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D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E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3F" w14:textId="77777777" w:rsidR="009438F5" w:rsidRPr="00894E95" w:rsidRDefault="00122D91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40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1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7F88" w:rsidRPr="00894E95" w14:paraId="0F088945" w14:textId="77777777" w:rsidTr="00ED2E5E">
        <w:trPr>
          <w:cantSplit/>
          <w:trHeight w:hRule="exact" w:val="432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3" w14:textId="77777777" w:rsidR="00B77F88" w:rsidRPr="00894E95" w:rsidRDefault="00B77F88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 Диски и файловые системы</w:t>
            </w:r>
          </w:p>
          <w:p w14:paraId="0F088944" w14:textId="77777777" w:rsidR="00B77F88" w:rsidRPr="00894E95" w:rsidRDefault="00B77F88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38F5" w:rsidRPr="00894E95" w14:paraId="0F08894C" w14:textId="77777777" w:rsidTr="00ED2E5E">
        <w:trPr>
          <w:cantSplit/>
          <w:trHeight w:hRule="exact" w:val="655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6" w14:textId="77777777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2.1 Сравнительная характеристика файловых систем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7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8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9" w14:textId="77777777" w:rsidR="009438F5" w:rsidRPr="00894E95" w:rsidRDefault="00122D91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4A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B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9438F5" w:rsidRPr="00894E95" w14:paraId="0F088953" w14:textId="77777777" w:rsidTr="00ED2E5E">
        <w:trPr>
          <w:cantSplit/>
          <w:trHeight w:hRule="exact" w:val="879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D" w14:textId="77777777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2.2 Общая модель файловой системы. Современные архитектуры файловых систем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E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4F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0" w14:textId="77777777" w:rsidR="009438F5" w:rsidRPr="00894E95" w:rsidRDefault="00122D91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51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2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7F88" w:rsidRPr="00894E95" w14:paraId="0F088955" w14:textId="77777777" w:rsidTr="00ED2E5E">
        <w:trPr>
          <w:cantSplit/>
          <w:trHeight w:hRule="exact" w:val="460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4" w14:textId="77777777" w:rsidR="00B77F88" w:rsidRPr="00894E95" w:rsidRDefault="00B77F88" w:rsidP="00B77F8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3.  Операционная система </w:t>
            </w:r>
            <w:proofErr w:type="spellStart"/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Dos</w:t>
            </w:r>
            <w:proofErr w:type="spellEnd"/>
          </w:p>
        </w:tc>
      </w:tr>
      <w:tr w:rsidR="009438F5" w:rsidRPr="00894E95" w14:paraId="0F08895C" w14:textId="77777777" w:rsidTr="00ED2E5E">
        <w:trPr>
          <w:cantSplit/>
          <w:trHeight w:hRule="exact" w:val="907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6" w14:textId="77777777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3.1 Операционная система DOS, начальная загрузка, особенности файловой системы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7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8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9" w14:textId="77777777" w:rsidR="009438F5" w:rsidRPr="00894E95" w:rsidRDefault="00C3528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5A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B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438F5" w:rsidRPr="00894E95" w14:paraId="0F088963" w14:textId="77777777" w:rsidTr="00ED2E5E">
        <w:trPr>
          <w:cantSplit/>
          <w:trHeight w:hRule="exact" w:val="586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D" w14:textId="77777777" w:rsidR="009438F5" w:rsidRPr="00894E95" w:rsidRDefault="009438F5" w:rsidP="009A1AAA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3.2 </w:t>
            </w:r>
            <w:r w:rsidR="009A1AAA" w:rsidRPr="00894E95">
              <w:rPr>
                <w:rFonts w:ascii="Times New Roman" w:hAnsi="Times New Roman" w:cs="Times New Roman"/>
                <w:sz w:val="24"/>
                <w:szCs w:val="24"/>
              </w:rPr>
              <w:t>Работа с прикладным и системным ПО</w:t>
            </w: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 DOS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E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5F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0" w14:textId="77777777" w:rsidR="009438F5" w:rsidRPr="00894E95" w:rsidRDefault="00C3528E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61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2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77F88" w:rsidRPr="00894E95" w14:paraId="0F088965" w14:textId="77777777" w:rsidTr="00ED2E5E">
        <w:trPr>
          <w:cantSplit/>
          <w:trHeight w:hRule="exact" w:val="404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4" w14:textId="77777777" w:rsidR="00B77F88" w:rsidRPr="00894E95" w:rsidRDefault="00B77F88" w:rsidP="00B77F8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Операционная система</w:t>
            </w:r>
            <w:r w:rsidRPr="00894E9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Windows</w:t>
            </w:r>
          </w:p>
        </w:tc>
      </w:tr>
      <w:tr w:rsidR="009438F5" w:rsidRPr="00894E95" w14:paraId="0F08896C" w14:textId="77777777" w:rsidTr="00ED2E5E">
        <w:trPr>
          <w:cantSplit/>
          <w:trHeight w:hRule="exact" w:val="600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6" w14:textId="77777777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4.1 Установка, конфигурирование и обеспечение жизнеспособности системы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7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8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9" w14:textId="77777777" w:rsidR="009438F5" w:rsidRPr="00894E95" w:rsidRDefault="00122D91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6A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B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438F5" w:rsidRPr="00894E95" w14:paraId="0F088973" w14:textId="77777777" w:rsidTr="00ED2E5E">
        <w:trPr>
          <w:cantSplit/>
          <w:trHeight w:hRule="exact" w:val="418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D" w14:textId="77777777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4.2 Особенности файловой системы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E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6F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0" w14:textId="732F4AF4" w:rsidR="009438F5" w:rsidRPr="00894E95" w:rsidRDefault="009438F5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71" w14:textId="785B5D56" w:rsidR="009438F5" w:rsidRPr="00894E95" w:rsidRDefault="00A229DF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2" w14:textId="77777777" w:rsidR="009438F5" w:rsidRPr="00894E95" w:rsidRDefault="00C30B8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E1F29" w:rsidRPr="00894E95" w14:paraId="0F08897C" w14:textId="77777777" w:rsidTr="00BE1A07">
        <w:trPr>
          <w:cantSplit/>
          <w:trHeight w:hRule="exact" w:val="418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4" w14:textId="77777777" w:rsidR="009E1F29" w:rsidRPr="00894E95" w:rsidRDefault="00E70607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Итого по семестру:</w:t>
            </w:r>
          </w:p>
          <w:p w14:paraId="0F088975" w14:textId="77777777" w:rsidR="009E1F29" w:rsidRPr="00894E95" w:rsidRDefault="009E1F29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088976" w14:textId="77777777" w:rsidR="009E1F29" w:rsidRPr="00894E95" w:rsidRDefault="009E1F29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7" w14:textId="77777777" w:rsidR="009E1F29" w:rsidRPr="00894E95" w:rsidRDefault="00FB6F6F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8" w14:textId="77777777" w:rsidR="009E1F29" w:rsidRPr="00894E95" w:rsidRDefault="0048349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9" w14:textId="150ADA92" w:rsidR="009E1F29" w:rsidRPr="00894E95" w:rsidRDefault="00C3528E" w:rsidP="00A229DF">
            <w:pPr>
              <w:pStyle w:val="2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  <w:u w:color="000000"/>
              </w:rPr>
              <w:t>1</w:t>
            </w:r>
            <w:r w:rsidR="00A229DF">
              <w:rPr>
                <w:rFonts w:ascii="Times New Roman" w:hAnsi="Times New Roman" w:cs="Times New Roman"/>
                <w:b/>
                <w:sz w:val="24"/>
                <w:szCs w:val="24"/>
                <w:u w:color="000000"/>
              </w:rPr>
              <w:t>0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7A" w14:textId="555F67AF" w:rsidR="009E1F29" w:rsidRPr="00894E95" w:rsidRDefault="00A229DF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B" w14:textId="77777777" w:rsidR="009E1F29" w:rsidRPr="00894E95" w:rsidRDefault="00C30B8A" w:rsidP="008C7E4B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</w:tr>
      <w:tr w:rsidR="00BE1A07" w:rsidRPr="00894E95" w14:paraId="0F08897E" w14:textId="77777777" w:rsidTr="00CB2775">
        <w:trPr>
          <w:cantSplit/>
          <w:trHeight w:hRule="exact" w:val="418"/>
        </w:trPr>
        <w:tc>
          <w:tcPr>
            <w:tcW w:w="9719" w:type="dxa"/>
            <w:gridSpan w:val="6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D" w14:textId="77777777" w:rsidR="00BE1A07" w:rsidRPr="00894E95" w:rsidRDefault="00BE1A07" w:rsidP="00CC6A57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Семестр </w:t>
            </w:r>
            <w:r w:rsidR="00CC6A57" w:rsidRPr="00894E9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5C4566" w:rsidRPr="00894E95" w14:paraId="0F088984" w14:textId="77777777" w:rsidTr="005C4566">
        <w:trPr>
          <w:cantSplit/>
          <w:trHeight w:hRule="exact" w:val="418"/>
        </w:trPr>
        <w:tc>
          <w:tcPr>
            <w:tcW w:w="475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7F" w14:textId="77777777" w:rsidR="005C4566" w:rsidRPr="00894E95" w:rsidRDefault="005C4566" w:rsidP="007C0DF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80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0" w14:textId="77777777" w:rsidR="005C4566" w:rsidRPr="00894E95" w:rsidRDefault="005C4566" w:rsidP="007C0DF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F088981" w14:textId="77777777" w:rsidR="005C4566" w:rsidRPr="00894E95" w:rsidRDefault="005C4566" w:rsidP="007C0DF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2" w14:textId="77777777" w:rsidR="005C4566" w:rsidRPr="00894E95" w:rsidRDefault="005C4566" w:rsidP="007C0DF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  <w:p w14:paraId="0F088983" w14:textId="77777777" w:rsidR="005C4566" w:rsidRPr="00894E95" w:rsidRDefault="005C4566" w:rsidP="007C0DF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C4566" w:rsidRPr="00894E95" w14:paraId="0F08898A" w14:textId="77777777" w:rsidTr="000F6477">
        <w:trPr>
          <w:cantSplit/>
          <w:trHeight w:hRule="exact" w:val="627"/>
        </w:trPr>
        <w:tc>
          <w:tcPr>
            <w:tcW w:w="475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5" w14:textId="77777777" w:rsidR="005C4566" w:rsidRPr="00894E95" w:rsidRDefault="005C4566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6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7" w14:textId="77777777" w:rsidR="005C4566" w:rsidRPr="00894E95" w:rsidRDefault="005C4566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116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0F088988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9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C4566" w:rsidRPr="00894E95" w14:paraId="0F088991" w14:textId="77777777" w:rsidTr="007C0DF4">
        <w:trPr>
          <w:cantSplit/>
          <w:trHeight w:hRule="exact" w:val="823"/>
        </w:trPr>
        <w:tc>
          <w:tcPr>
            <w:tcW w:w="475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B" w14:textId="77777777" w:rsidR="005C4566" w:rsidRPr="00894E95" w:rsidRDefault="005C4566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C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D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Лаб. работы</w:t>
            </w:r>
          </w:p>
        </w:tc>
        <w:tc>
          <w:tcPr>
            <w:tcW w:w="98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8E" w14:textId="77777777" w:rsidR="005C4566" w:rsidRPr="00894E95" w:rsidRDefault="005C4566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</w:p>
        </w:tc>
        <w:tc>
          <w:tcPr>
            <w:tcW w:w="116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8F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0" w14:textId="77777777" w:rsidR="005C4566" w:rsidRPr="00894E95" w:rsidRDefault="005C456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1E30" w:rsidRPr="00894E95" w14:paraId="0F088993" w14:textId="77777777" w:rsidTr="00ED2E5E">
        <w:trPr>
          <w:cantSplit/>
          <w:trHeight w:hRule="exact" w:val="348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2" w14:textId="77777777" w:rsidR="00EB1E30" w:rsidRPr="00894E95" w:rsidRDefault="00EB1E30" w:rsidP="00EB1E30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5.Операционная система</w:t>
            </w:r>
            <w:r w:rsidRPr="00894E9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Unix</w:t>
            </w:r>
          </w:p>
        </w:tc>
      </w:tr>
      <w:tr w:rsidR="009438F5" w:rsidRPr="00894E95" w14:paraId="0F08899A" w14:textId="77777777" w:rsidTr="00ED2E5E">
        <w:trPr>
          <w:cantSplit/>
          <w:trHeight w:hRule="exact" w:val="599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4" w14:textId="3950E2E9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5.1 </w:t>
            </w:r>
            <w:r w:rsidR="005A3015" w:rsidRPr="00894E95">
              <w:rPr>
                <w:rFonts w:ascii="Times New Roman" w:hAnsi="Times New Roman" w:cs="Times New Roman"/>
                <w:sz w:val="24"/>
                <w:szCs w:val="24"/>
              </w:rPr>
              <w:t>Инсталляция</w:t>
            </w:r>
            <w:r w:rsidR="0053452D"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 и конфигурирование операционной системы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5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6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7" w14:textId="77777777" w:rsidR="009438F5" w:rsidRPr="00894E95" w:rsidRDefault="00122D91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98" w14:textId="77777777" w:rsidR="009438F5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9" w14:textId="77777777" w:rsidR="009438F5" w:rsidRPr="00894E95" w:rsidRDefault="000A79E6" w:rsidP="00BB6E6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E2E17"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9438F5" w:rsidRPr="00894E95" w14:paraId="0F0889A1" w14:textId="77777777" w:rsidTr="00ED2E5E">
        <w:trPr>
          <w:cantSplit/>
          <w:trHeight w:hRule="exact" w:val="642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B" w14:textId="77777777" w:rsidR="009438F5" w:rsidRPr="00894E95" w:rsidRDefault="009438F5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5.2 </w:t>
            </w:r>
            <w:r w:rsidR="005144F4" w:rsidRPr="00894E95">
              <w:rPr>
                <w:rFonts w:ascii="Times New Roman" w:hAnsi="Times New Roman" w:cs="Times New Roman"/>
                <w:sz w:val="24"/>
                <w:szCs w:val="24"/>
              </w:rPr>
              <w:t>Unix подобные операционные системы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C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D" w14:textId="77777777" w:rsidR="009438F5" w:rsidRPr="00894E95" w:rsidRDefault="009438F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9E" w14:textId="77777777" w:rsidR="009438F5" w:rsidRPr="00894E95" w:rsidRDefault="00122D91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9F" w14:textId="77777777" w:rsidR="009438F5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0" w14:textId="77777777" w:rsidR="009438F5" w:rsidRPr="00894E95" w:rsidRDefault="001E2E17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EB1E30" w:rsidRPr="00894E95" w14:paraId="0F0889A5" w14:textId="77777777" w:rsidTr="00ED2E5E">
        <w:trPr>
          <w:cantSplit/>
          <w:trHeight w:hRule="exact" w:val="362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2" w14:textId="77777777" w:rsidR="00EB1E30" w:rsidRPr="00894E95" w:rsidRDefault="00EB1E30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6.Операционная система</w:t>
            </w:r>
            <w:r w:rsidRPr="00894E9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Linux</w:t>
            </w:r>
          </w:p>
          <w:p w14:paraId="0F0889A3" w14:textId="77777777" w:rsidR="00EB1E30" w:rsidRPr="00894E95" w:rsidRDefault="00EB1E30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0889A4" w14:textId="77777777" w:rsidR="00EB1E30" w:rsidRPr="00894E95" w:rsidRDefault="00EB1E30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79E6" w:rsidRPr="00894E95" w14:paraId="0F0889AC" w14:textId="77777777" w:rsidTr="00ED2E5E">
        <w:trPr>
          <w:cantSplit/>
          <w:trHeight w:hRule="exact" w:val="613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6" w14:textId="77777777" w:rsidR="000A79E6" w:rsidRPr="00894E95" w:rsidRDefault="000A79E6" w:rsidP="009A1AAA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Тема 6.1 Дистрибутивы и структура ОС Linux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7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8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9" w14:textId="77777777" w:rsidR="000A79E6" w:rsidRPr="00894E95" w:rsidRDefault="000A79E6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AA" w14:textId="77777777" w:rsidR="000A79E6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B" w14:textId="77777777" w:rsidR="000A79E6" w:rsidRPr="00894E95" w:rsidRDefault="000A79E6" w:rsidP="00BB6E6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E2E17"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A79E6" w:rsidRPr="00894E95" w14:paraId="0F0889B3" w14:textId="77777777" w:rsidTr="00ED2E5E">
        <w:trPr>
          <w:cantSplit/>
          <w:trHeight w:hRule="exact" w:val="614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D" w14:textId="77777777" w:rsidR="000A79E6" w:rsidRPr="00894E95" w:rsidRDefault="000A79E6" w:rsidP="009A1AAA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6.2 Работа с прикладным программным обеспечением ОС Linux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E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AF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0" w14:textId="77777777" w:rsidR="000A79E6" w:rsidRPr="00894E95" w:rsidRDefault="000A79E6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B1" w14:textId="77777777" w:rsidR="000A79E6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2" w14:textId="77777777" w:rsidR="000A79E6" w:rsidRPr="00894E95" w:rsidRDefault="001E2E17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EB1E30" w:rsidRPr="00894E95" w14:paraId="0F0889B5" w14:textId="77777777" w:rsidTr="00ED2E5E">
        <w:trPr>
          <w:cantSplit/>
          <w:trHeight w:hRule="exact" w:val="390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4" w14:textId="77777777" w:rsidR="00EB1E30" w:rsidRPr="00894E95" w:rsidRDefault="00EB1E30" w:rsidP="008F68B6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</w:t>
            </w:r>
            <w:r w:rsidR="008F68B6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ел 7. Конфигурирование и настройка операционных систем</w:t>
            </w:r>
          </w:p>
        </w:tc>
      </w:tr>
      <w:tr w:rsidR="000A79E6" w:rsidRPr="00894E95" w14:paraId="0F0889BC" w14:textId="77777777" w:rsidTr="00ED2E5E">
        <w:trPr>
          <w:cantSplit/>
          <w:trHeight w:hRule="exact" w:val="614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6" w14:textId="77777777" w:rsidR="000A79E6" w:rsidRPr="00894E95" w:rsidRDefault="000A79E6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7.1 Инсталляция и конфигурирование операционной системы Windows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7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8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9" w14:textId="77777777" w:rsidR="000A79E6" w:rsidRPr="00894E95" w:rsidRDefault="000A79E6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BA" w14:textId="77777777" w:rsidR="000A79E6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B" w14:textId="77777777" w:rsidR="000A79E6" w:rsidRPr="00894E95" w:rsidRDefault="000A79E6" w:rsidP="00BB6E6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E2E17"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A79E6" w:rsidRPr="00894E95" w14:paraId="0F0889C3" w14:textId="77777777" w:rsidTr="00ED2E5E">
        <w:trPr>
          <w:cantSplit/>
          <w:trHeight w:hRule="exact" w:val="320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D" w14:textId="77777777" w:rsidR="000A79E6" w:rsidRPr="00894E95" w:rsidRDefault="000A79E6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7.2 </w:t>
            </w:r>
            <w:r w:rsidRPr="00894E95">
              <w:rPr>
                <w:rFonts w:ascii="Times New Roman" w:eastAsia="Calibri" w:hAnsi="Times New Roman" w:cs="Times New Roman"/>
                <w:sz w:val="24"/>
                <w:szCs w:val="24"/>
              </w:rPr>
              <w:t>Работа с сетью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E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BF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0" w14:textId="77777777" w:rsidR="000A79E6" w:rsidRPr="00894E95" w:rsidRDefault="000A79E6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C1" w14:textId="77777777" w:rsidR="000A79E6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2" w14:textId="77777777" w:rsidR="000A79E6" w:rsidRPr="00894E95" w:rsidRDefault="001E2E17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EB1E30" w:rsidRPr="00894E95" w14:paraId="0F0889C5" w14:textId="77777777" w:rsidTr="00ED2E5E">
        <w:trPr>
          <w:cantSplit/>
          <w:trHeight w:hRule="exact" w:val="404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4" w14:textId="77777777" w:rsidR="00EB1E30" w:rsidRPr="00894E95" w:rsidRDefault="00EB1E30" w:rsidP="005544AF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</w:t>
            </w:r>
            <w:r w:rsidR="005544AF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ел 8. Операционные системы для мобильных устройств</w:t>
            </w:r>
          </w:p>
        </w:tc>
      </w:tr>
      <w:tr w:rsidR="000A79E6" w:rsidRPr="00894E95" w14:paraId="0F0889CC" w14:textId="77777777" w:rsidTr="009812B4">
        <w:trPr>
          <w:cantSplit/>
          <w:trHeight w:hRule="exact" w:val="656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6" w14:textId="77777777" w:rsidR="000A79E6" w:rsidRPr="00894E95" w:rsidRDefault="000A79E6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8.1 </w:t>
            </w:r>
            <w:proofErr w:type="spellStart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Windowsmobile</w:t>
            </w:r>
            <w:proofErr w:type="spellEnd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Qnx</w:t>
            </w:r>
            <w:proofErr w:type="spellEnd"/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7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8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9" w14:textId="77777777" w:rsidR="000A79E6" w:rsidRPr="00894E95" w:rsidRDefault="00CB6932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CA" w14:textId="77777777" w:rsidR="000A79E6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B" w14:textId="77777777" w:rsidR="000A79E6" w:rsidRPr="00894E95" w:rsidRDefault="001E2E17" w:rsidP="000D36DB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0A79E6" w:rsidRPr="00894E95" w14:paraId="0F0889D3" w14:textId="77777777" w:rsidTr="00ED2E5E">
        <w:trPr>
          <w:cantSplit/>
          <w:trHeight w:hRule="exact" w:val="418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D" w14:textId="77777777" w:rsidR="000A79E6" w:rsidRPr="00894E95" w:rsidRDefault="000A79E6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8.2 </w:t>
            </w:r>
            <w:proofErr w:type="spellStart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Android</w:t>
            </w:r>
            <w:proofErr w:type="spellEnd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iOS</w:t>
            </w:r>
            <w:proofErr w:type="spellEnd"/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E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CF" w14:textId="77777777" w:rsidR="000A79E6" w:rsidRPr="00894E95" w:rsidRDefault="000A79E6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0" w14:textId="77777777" w:rsidR="000A79E6" w:rsidRPr="00894E95" w:rsidRDefault="00CB6932" w:rsidP="00E90E78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1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D1" w14:textId="77777777" w:rsidR="000A79E6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2" w14:textId="77777777" w:rsidR="000A79E6" w:rsidRPr="00894E95" w:rsidRDefault="001E2E17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522122" w:rsidRPr="00894E95" w14:paraId="0F0889DA" w14:textId="77777777" w:rsidTr="00ED2E5E">
        <w:trPr>
          <w:cantSplit/>
          <w:trHeight w:hRule="exact" w:val="418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4" w14:textId="77777777" w:rsidR="00522122" w:rsidRPr="00894E95" w:rsidRDefault="00522122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 семестру: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5" w14:textId="77777777" w:rsidR="00522122" w:rsidRPr="00894E95" w:rsidRDefault="007D4F71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6" w14:textId="77777777" w:rsidR="00522122" w:rsidRPr="00894E95" w:rsidRDefault="009D1021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7" w14:textId="77777777" w:rsidR="00522122" w:rsidRPr="00894E95" w:rsidRDefault="00CB6932" w:rsidP="00E90E78">
            <w:pPr>
              <w:pStyle w:val="2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  <w:u w:color="000000"/>
              </w:rPr>
              <w:t>12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D8" w14:textId="77777777" w:rsidR="00522122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72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9" w14:textId="77777777" w:rsidR="00522122" w:rsidRPr="00894E95" w:rsidRDefault="00CB6932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108</w:t>
            </w:r>
          </w:p>
        </w:tc>
      </w:tr>
      <w:tr w:rsidR="00A21000" w:rsidRPr="00894E95" w14:paraId="0F0889E1" w14:textId="77777777" w:rsidTr="00ED2E5E">
        <w:trPr>
          <w:cantSplit/>
          <w:trHeight w:hRule="exact" w:val="366"/>
        </w:trPr>
        <w:tc>
          <w:tcPr>
            <w:tcW w:w="4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B" w14:textId="77777777" w:rsidR="00A21000" w:rsidRPr="00894E95" w:rsidRDefault="00A21000" w:rsidP="00E90E78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C" w14:textId="77777777" w:rsidR="00A21000" w:rsidRPr="00894E95" w:rsidRDefault="00250B03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 w:rsidR="00122D91"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0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D" w14:textId="77777777" w:rsidR="00A21000" w:rsidRPr="00894E95" w:rsidRDefault="00D0077A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="00122D91"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DE" w14:textId="77777777" w:rsidR="00A21000" w:rsidRPr="00894E95" w:rsidRDefault="00122D91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11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9DF" w14:textId="77777777" w:rsidR="00A21000" w:rsidRPr="00894E95" w:rsidRDefault="00EF5641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9E0" w14:textId="77777777" w:rsidR="00A21000" w:rsidRPr="00894E95" w:rsidRDefault="000D4405" w:rsidP="00E90E78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0F0889E2" w14:textId="77777777" w:rsidR="00A21000" w:rsidRPr="00894E95" w:rsidRDefault="00A21000" w:rsidP="00955225">
      <w:pPr>
        <w:pStyle w:val="12"/>
        <w:numPr>
          <w:ilvl w:val="1"/>
          <w:numId w:val="23"/>
        </w:numPr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0" w:firstLine="709"/>
        <w:rPr>
          <w:rFonts w:ascii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Методы обучения</w:t>
      </w:r>
    </w:p>
    <w:p w14:paraId="0F0889E3" w14:textId="77777777" w:rsidR="00A21000" w:rsidRPr="00894E95" w:rsidRDefault="00A21000" w:rsidP="00EA5CCD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Подготовка доклада</w:t>
      </w:r>
    </w:p>
    <w:p w14:paraId="0F0889E4" w14:textId="77777777" w:rsidR="00A21000" w:rsidRPr="00894E95" w:rsidRDefault="00A21000" w:rsidP="00EA5CCD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Тестирование</w:t>
      </w:r>
    </w:p>
    <w:p w14:paraId="0F0889E5" w14:textId="77777777" w:rsidR="00A21000" w:rsidRPr="00894E95" w:rsidRDefault="00A21000" w:rsidP="00EA5CCD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0F0889E6" w14:textId="77777777" w:rsidR="00A21000" w:rsidRPr="00894E95" w:rsidRDefault="00A21000" w:rsidP="00EA5CCD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Выполнение контрольных заданий</w:t>
      </w:r>
    </w:p>
    <w:p w14:paraId="0F0889E7" w14:textId="77777777" w:rsidR="00472099" w:rsidRPr="005544AF" w:rsidRDefault="00A21000" w:rsidP="00EA5CCD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outlineLvl w:val="0"/>
        <w:rPr>
          <w:rFonts w:ascii="Times New Roman" w:eastAsia="Calibri" w:hAnsi="Times New Roman" w:cs="Times New Roman"/>
          <w:b/>
          <w:color w:val="auto"/>
        </w:rPr>
      </w:pPr>
      <w:r w:rsidRPr="005544AF">
        <w:rPr>
          <w:rFonts w:ascii="Times New Roman" w:eastAsia="Calibri" w:hAnsi="Times New Roman" w:cs="Times New Roman"/>
          <w:b/>
          <w:color w:val="auto"/>
        </w:rPr>
        <w:t>6.1 Рейтинг-план</w:t>
      </w:r>
    </w:p>
    <w:p w14:paraId="0F0889E8" w14:textId="77777777" w:rsidR="00343A60" w:rsidRPr="00894E95" w:rsidRDefault="00D16AA9" w:rsidP="00EA5CCD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sz w:val="24"/>
          <w:szCs w:val="24"/>
        </w:rPr>
        <w:t>Семестр 2</w:t>
      </w:r>
    </w:p>
    <w:tbl>
      <w:tblPr>
        <w:tblW w:w="10065" w:type="dxa"/>
        <w:tblInd w:w="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36" w:type="dxa"/>
          <w:right w:w="36" w:type="dxa"/>
        </w:tblCellMar>
        <w:tblLook w:val="0000" w:firstRow="0" w:lastRow="0" w:firstColumn="0" w:lastColumn="0" w:noHBand="0" w:noVBand="0"/>
      </w:tblPr>
      <w:tblGrid>
        <w:gridCol w:w="527"/>
        <w:gridCol w:w="1458"/>
        <w:gridCol w:w="76"/>
        <w:gridCol w:w="2178"/>
        <w:gridCol w:w="1715"/>
        <w:gridCol w:w="1329"/>
        <w:gridCol w:w="1014"/>
        <w:gridCol w:w="80"/>
        <w:gridCol w:w="837"/>
        <w:gridCol w:w="851"/>
      </w:tblGrid>
      <w:tr w:rsidR="006774CE" w:rsidRPr="006774CE" w14:paraId="75B53076" w14:textId="77777777" w:rsidTr="00F22E1A">
        <w:tc>
          <w:tcPr>
            <w:tcW w:w="5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25EFFF4" w14:textId="77777777" w:rsidR="006774CE" w:rsidRPr="006774CE" w:rsidRDefault="006774CE" w:rsidP="00F22E1A">
            <w:pPr>
              <w:jc w:val="center"/>
            </w:pPr>
            <w:r w:rsidRPr="006774CE">
              <w:t>№ п/п</w:t>
            </w:r>
          </w:p>
        </w:tc>
        <w:tc>
          <w:tcPr>
            <w:tcW w:w="15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8E2049" w14:textId="77777777" w:rsidR="006774CE" w:rsidRPr="006774CE" w:rsidRDefault="006774CE" w:rsidP="00F22E1A">
            <w:pPr>
              <w:jc w:val="center"/>
            </w:pPr>
            <w:r w:rsidRPr="006774CE">
              <w:t>Код ОР дисциплины</w:t>
            </w:r>
          </w:p>
        </w:tc>
        <w:tc>
          <w:tcPr>
            <w:tcW w:w="21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7978E4" w14:textId="77777777" w:rsidR="006774CE" w:rsidRPr="006774CE" w:rsidRDefault="006774CE" w:rsidP="00F22E1A">
            <w:pPr>
              <w:jc w:val="center"/>
            </w:pPr>
            <w:r w:rsidRPr="006774CE">
              <w:t>Виды учебной деятельности</w:t>
            </w:r>
          </w:p>
          <w:p w14:paraId="731FC414" w14:textId="77777777" w:rsidR="006774CE" w:rsidRPr="006774CE" w:rsidRDefault="006774CE" w:rsidP="00F22E1A">
            <w:pPr>
              <w:jc w:val="center"/>
            </w:pPr>
            <w:r w:rsidRPr="006774CE">
              <w:t>обучающегося</w:t>
            </w:r>
          </w:p>
        </w:tc>
        <w:tc>
          <w:tcPr>
            <w:tcW w:w="17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B219D8" w14:textId="77777777" w:rsidR="006774CE" w:rsidRPr="006774CE" w:rsidRDefault="006774CE" w:rsidP="00F22E1A">
            <w:pPr>
              <w:jc w:val="center"/>
            </w:pPr>
            <w:r w:rsidRPr="006774CE">
              <w:t>Средства оценивания</w:t>
            </w:r>
          </w:p>
        </w:tc>
        <w:tc>
          <w:tcPr>
            <w:tcW w:w="132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964092" w14:textId="77777777" w:rsidR="006774CE" w:rsidRPr="006774CE" w:rsidRDefault="006774CE" w:rsidP="00F22E1A">
            <w:pPr>
              <w:jc w:val="center"/>
            </w:pPr>
            <w:r w:rsidRPr="006774CE">
              <w:t>Балл за конкретное задание</w:t>
            </w:r>
          </w:p>
          <w:p w14:paraId="2237F75C" w14:textId="77777777" w:rsidR="006774CE" w:rsidRPr="006774CE" w:rsidRDefault="006774CE" w:rsidP="00F22E1A">
            <w:pPr>
              <w:jc w:val="center"/>
            </w:pPr>
            <w:r w:rsidRPr="006774CE">
              <w:t>(</w:t>
            </w:r>
            <w:proofErr w:type="spellStart"/>
            <w:r w:rsidRPr="006774CE">
              <w:t>min-max</w:t>
            </w:r>
            <w:proofErr w:type="spellEnd"/>
            <w:r w:rsidRPr="006774CE">
              <w:t>)</w:t>
            </w:r>
          </w:p>
        </w:tc>
        <w:tc>
          <w:tcPr>
            <w:tcW w:w="10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19417D" w14:textId="77777777" w:rsidR="006774CE" w:rsidRPr="006774CE" w:rsidRDefault="006774CE" w:rsidP="00F22E1A">
            <w:pPr>
              <w:jc w:val="center"/>
            </w:pPr>
            <w:r w:rsidRPr="006774CE">
              <w:t>Число заданий за семестр</w:t>
            </w:r>
          </w:p>
        </w:tc>
        <w:tc>
          <w:tcPr>
            <w:tcW w:w="1768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5BF233AC" w14:textId="77777777" w:rsidR="006774CE" w:rsidRPr="006774CE" w:rsidRDefault="006774CE" w:rsidP="00F22E1A">
            <w:pPr>
              <w:jc w:val="center"/>
            </w:pPr>
            <w:r w:rsidRPr="006774CE">
              <w:t>Баллы</w:t>
            </w:r>
          </w:p>
        </w:tc>
      </w:tr>
      <w:tr w:rsidR="006774CE" w:rsidRPr="006774CE" w14:paraId="59F3F7A0" w14:textId="77777777" w:rsidTr="00F22E1A">
        <w:tc>
          <w:tcPr>
            <w:tcW w:w="5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3111D0C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5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942AB5" w14:textId="77777777" w:rsidR="006774CE" w:rsidRPr="006774CE" w:rsidRDefault="006774CE" w:rsidP="00F22E1A">
            <w:pPr>
              <w:jc w:val="center"/>
            </w:pPr>
          </w:p>
        </w:tc>
        <w:tc>
          <w:tcPr>
            <w:tcW w:w="21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3710F6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7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92717B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3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184A6D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0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EBFE85" w14:textId="77777777" w:rsidR="006774CE" w:rsidRPr="006774CE" w:rsidRDefault="006774CE" w:rsidP="00F22E1A">
            <w:pPr>
              <w:jc w:val="center"/>
            </w:pP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538FF803" w14:textId="77777777" w:rsidR="006774CE" w:rsidRPr="006774CE" w:rsidRDefault="006774CE" w:rsidP="00F22E1A">
            <w:pPr>
              <w:jc w:val="center"/>
            </w:pPr>
            <w:r w:rsidRPr="006774CE">
              <w:t>Минимальный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552A7C6B" w14:textId="77777777" w:rsidR="006774CE" w:rsidRPr="006774CE" w:rsidRDefault="006774CE" w:rsidP="00F22E1A">
            <w:pPr>
              <w:jc w:val="center"/>
            </w:pPr>
            <w:r w:rsidRPr="006774CE">
              <w:t>Максимальный</w:t>
            </w:r>
          </w:p>
        </w:tc>
      </w:tr>
      <w:tr w:rsidR="006774CE" w:rsidRPr="006774CE" w14:paraId="7AEA5D48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F6F9E65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81C90C2" w14:textId="77777777" w:rsidR="006774CE" w:rsidRPr="006774CE" w:rsidRDefault="006774CE" w:rsidP="00F22E1A">
            <w:r w:rsidRPr="006774CE">
              <w:rPr>
                <w:b/>
                <w:bCs/>
              </w:rPr>
              <w:t>Раздел 1.  История развития и классификация современных ОС</w:t>
            </w:r>
          </w:p>
        </w:tc>
      </w:tr>
      <w:tr w:rsidR="006774CE" w:rsidRPr="006774CE" w14:paraId="28BCE421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C098846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15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4BD954F" w14:textId="77777777" w:rsidR="006774CE" w:rsidRPr="006774CE" w:rsidRDefault="006774CE" w:rsidP="00F22E1A">
            <w:pPr>
              <w:jc w:val="center"/>
            </w:pP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815D429" w14:textId="77777777" w:rsidR="006774CE" w:rsidRPr="006774CE" w:rsidRDefault="006774CE" w:rsidP="00F22E1A">
            <w:r w:rsidRPr="006774CE">
              <w:t>Контрольное тестирование по разделу 1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8790847" w14:textId="77777777" w:rsidR="006774CE" w:rsidRPr="006774CE" w:rsidRDefault="006774CE" w:rsidP="00F22E1A">
            <w:r w:rsidRPr="006774CE">
              <w:t>Тестовый контроль по теме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63F6E66" w14:textId="77777777" w:rsidR="006774CE" w:rsidRPr="006774CE" w:rsidRDefault="006774CE" w:rsidP="00F22E1A">
            <w:pPr>
              <w:jc w:val="center"/>
            </w:pPr>
            <w:r w:rsidRPr="006774CE">
              <w:t>5-8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A7B1A65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91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1FB05847" w14:textId="77777777" w:rsidR="006774CE" w:rsidRPr="006774CE" w:rsidRDefault="006774CE" w:rsidP="00F22E1A">
            <w:pPr>
              <w:jc w:val="center"/>
            </w:pPr>
            <w:r w:rsidRPr="006774CE"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4B376F7D" w14:textId="77777777" w:rsidR="006774CE" w:rsidRPr="006774CE" w:rsidRDefault="006774CE" w:rsidP="00F22E1A">
            <w:pPr>
              <w:jc w:val="center"/>
            </w:pPr>
            <w:r w:rsidRPr="006774CE">
              <w:t>8</w:t>
            </w:r>
          </w:p>
        </w:tc>
      </w:tr>
      <w:tr w:rsidR="006774CE" w:rsidRPr="006774CE" w14:paraId="6EAA89B2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1889808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3D6724" w14:textId="77777777" w:rsidR="006774CE" w:rsidRPr="006774CE" w:rsidRDefault="006774CE" w:rsidP="00F22E1A">
            <w:r w:rsidRPr="006774CE">
              <w:rPr>
                <w:b/>
                <w:bCs/>
              </w:rPr>
              <w:t>Раздел 2.  Диски и файловые системы</w:t>
            </w:r>
          </w:p>
        </w:tc>
      </w:tr>
      <w:tr w:rsidR="006774CE" w:rsidRPr="006774CE" w14:paraId="48358C95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F7165A8" w14:textId="77777777" w:rsidR="006774CE" w:rsidRPr="006774CE" w:rsidRDefault="006774CE" w:rsidP="00F22E1A">
            <w:pPr>
              <w:jc w:val="center"/>
            </w:pPr>
            <w:r w:rsidRPr="006774CE">
              <w:t>2</w:t>
            </w:r>
          </w:p>
        </w:tc>
        <w:tc>
          <w:tcPr>
            <w:tcW w:w="15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C559866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5AC46E00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CBCD3E3" w14:textId="77777777" w:rsidR="006774CE" w:rsidRPr="006774CE" w:rsidRDefault="006774CE" w:rsidP="00F22E1A">
            <w:r w:rsidRPr="006774CE">
              <w:t>Выполнение лабораторных работ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31975CB" w14:textId="77777777" w:rsidR="006774CE" w:rsidRPr="006774CE" w:rsidRDefault="006774CE" w:rsidP="00F22E1A">
            <w:r w:rsidRPr="006774CE">
              <w:t>Оценка лабораторной работы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2C8CDC7" w14:textId="77777777" w:rsidR="006774CE" w:rsidRPr="006774CE" w:rsidRDefault="006774CE" w:rsidP="00F22E1A">
            <w:pPr>
              <w:jc w:val="center"/>
            </w:pPr>
            <w:r w:rsidRPr="006774CE">
              <w:t>5-8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C8B2DC0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91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266EC27" w14:textId="77777777" w:rsidR="006774CE" w:rsidRPr="006774CE" w:rsidRDefault="006774CE" w:rsidP="00F22E1A">
            <w:pPr>
              <w:jc w:val="center"/>
            </w:pPr>
            <w:r w:rsidRPr="006774CE"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617E5FFE" w14:textId="77777777" w:rsidR="006774CE" w:rsidRPr="006774CE" w:rsidRDefault="006774CE" w:rsidP="00F22E1A">
            <w:pPr>
              <w:jc w:val="center"/>
            </w:pPr>
            <w:r w:rsidRPr="006774CE">
              <w:t>8</w:t>
            </w:r>
          </w:p>
        </w:tc>
      </w:tr>
      <w:tr w:rsidR="006774CE" w:rsidRPr="006774CE" w14:paraId="78984B81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95F0CE4" w14:textId="77777777" w:rsidR="006774CE" w:rsidRPr="006774CE" w:rsidRDefault="006774CE" w:rsidP="00F22E1A">
            <w:pPr>
              <w:jc w:val="center"/>
            </w:pPr>
            <w:r w:rsidRPr="006774CE">
              <w:t>3</w:t>
            </w:r>
          </w:p>
        </w:tc>
        <w:tc>
          <w:tcPr>
            <w:tcW w:w="15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E7E5BB8" w14:textId="77777777" w:rsidR="006774CE" w:rsidRPr="006774CE" w:rsidRDefault="006774CE" w:rsidP="00F22E1A">
            <w:pPr>
              <w:jc w:val="center"/>
            </w:pP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0919A54" w14:textId="77777777" w:rsidR="006774CE" w:rsidRPr="006774CE" w:rsidRDefault="006774CE" w:rsidP="00F22E1A">
            <w:r w:rsidRPr="006774CE">
              <w:t>Контрольное тестирование по разделу 2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CDA655A" w14:textId="77777777" w:rsidR="006774CE" w:rsidRPr="006774CE" w:rsidRDefault="006774CE" w:rsidP="00F22E1A">
            <w:r w:rsidRPr="006774CE">
              <w:t>Тестовый контроль по теме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16F098F" w14:textId="77777777" w:rsidR="006774CE" w:rsidRPr="006774CE" w:rsidRDefault="006774CE" w:rsidP="00F22E1A">
            <w:pPr>
              <w:jc w:val="center"/>
            </w:pPr>
            <w:r w:rsidRPr="006774CE">
              <w:t>5-8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BCE80F3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91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1C35C77E" w14:textId="77777777" w:rsidR="006774CE" w:rsidRPr="006774CE" w:rsidRDefault="006774CE" w:rsidP="00F22E1A">
            <w:pPr>
              <w:jc w:val="center"/>
            </w:pPr>
            <w:r w:rsidRPr="006774CE"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5632DEC0" w14:textId="77777777" w:rsidR="006774CE" w:rsidRPr="006774CE" w:rsidRDefault="006774CE" w:rsidP="00F22E1A">
            <w:pPr>
              <w:jc w:val="center"/>
            </w:pPr>
            <w:r w:rsidRPr="006774CE">
              <w:t>8</w:t>
            </w:r>
          </w:p>
        </w:tc>
      </w:tr>
      <w:tr w:rsidR="006774CE" w:rsidRPr="006774CE" w14:paraId="1B892F71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5959951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72758DE" w14:textId="77777777" w:rsidR="006774CE" w:rsidRPr="006774CE" w:rsidRDefault="006774CE" w:rsidP="00F22E1A">
            <w:r w:rsidRPr="006774CE">
              <w:rPr>
                <w:b/>
                <w:bCs/>
              </w:rPr>
              <w:t xml:space="preserve">Раздел 3.  Операционная система </w:t>
            </w:r>
            <w:proofErr w:type="spellStart"/>
            <w:r w:rsidRPr="006774CE">
              <w:rPr>
                <w:b/>
                <w:bCs/>
              </w:rPr>
              <w:t>Dos</w:t>
            </w:r>
            <w:proofErr w:type="spellEnd"/>
          </w:p>
        </w:tc>
      </w:tr>
      <w:tr w:rsidR="006774CE" w:rsidRPr="006774CE" w14:paraId="52AE9111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8EDC003" w14:textId="77777777" w:rsidR="006774CE" w:rsidRPr="006774CE" w:rsidRDefault="006774CE" w:rsidP="00F22E1A">
            <w:pPr>
              <w:jc w:val="center"/>
            </w:pPr>
            <w:r w:rsidRPr="006774CE">
              <w:lastRenderedPageBreak/>
              <w:t>4</w:t>
            </w:r>
          </w:p>
        </w:tc>
        <w:tc>
          <w:tcPr>
            <w:tcW w:w="15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3EC3B9C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28B7A791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8A41BA0" w14:textId="77777777" w:rsidR="006774CE" w:rsidRPr="006774CE" w:rsidRDefault="006774CE" w:rsidP="00F22E1A">
            <w:r w:rsidRPr="006774CE">
              <w:t>Выполнение лабораторных работ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AC49A93" w14:textId="77777777" w:rsidR="006774CE" w:rsidRPr="006774CE" w:rsidRDefault="006774CE" w:rsidP="00F22E1A">
            <w:r w:rsidRPr="006774CE">
              <w:t>Оценка лабораторной работы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36ABDE4" w14:textId="77777777" w:rsidR="006774CE" w:rsidRPr="006774CE" w:rsidRDefault="006774CE" w:rsidP="00F22E1A">
            <w:pPr>
              <w:jc w:val="center"/>
            </w:pPr>
            <w:r w:rsidRPr="006774CE">
              <w:t>15-20</w:t>
            </w: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103880D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  <w:p w14:paraId="0F874BB8" w14:textId="77777777" w:rsidR="006774CE" w:rsidRPr="006774CE" w:rsidRDefault="006774CE" w:rsidP="00F22E1A">
            <w:pPr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54708206" w14:textId="77777777" w:rsidR="006774CE" w:rsidRPr="006774CE" w:rsidRDefault="006774CE" w:rsidP="00F22E1A">
            <w:pPr>
              <w:jc w:val="center"/>
            </w:pPr>
            <w:r w:rsidRPr="006774CE">
              <w:t>15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7B38F226" w14:textId="77777777" w:rsidR="006774CE" w:rsidRPr="006774CE" w:rsidRDefault="006774CE" w:rsidP="00F22E1A">
            <w:pPr>
              <w:jc w:val="center"/>
            </w:pPr>
            <w:r w:rsidRPr="006774CE">
              <w:t>20</w:t>
            </w:r>
          </w:p>
        </w:tc>
      </w:tr>
      <w:tr w:rsidR="006774CE" w:rsidRPr="006774CE" w14:paraId="0699FA0B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E001D5C" w14:textId="77777777" w:rsidR="006774CE" w:rsidRPr="006774CE" w:rsidRDefault="006774CE" w:rsidP="00F22E1A">
            <w:pPr>
              <w:jc w:val="center"/>
            </w:pPr>
            <w:r w:rsidRPr="006774CE">
              <w:t>5</w:t>
            </w:r>
          </w:p>
        </w:tc>
        <w:tc>
          <w:tcPr>
            <w:tcW w:w="15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5730047" w14:textId="77777777" w:rsidR="006774CE" w:rsidRPr="006774CE" w:rsidRDefault="006774CE" w:rsidP="00F22E1A">
            <w:pPr>
              <w:jc w:val="center"/>
            </w:pP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7DE83EE" w14:textId="77777777" w:rsidR="006774CE" w:rsidRPr="006774CE" w:rsidRDefault="006774CE" w:rsidP="00F22E1A">
            <w:r w:rsidRPr="006774CE">
              <w:t>Контрольное тестирование по разделу 3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E77F6A9" w14:textId="77777777" w:rsidR="006774CE" w:rsidRPr="006774CE" w:rsidRDefault="006774CE" w:rsidP="00F22E1A">
            <w:r w:rsidRPr="006774CE">
              <w:t>Тестовый контроль по теме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B3E89E2" w14:textId="77777777" w:rsidR="006774CE" w:rsidRPr="006774CE" w:rsidRDefault="006774CE" w:rsidP="00F22E1A">
            <w:pPr>
              <w:jc w:val="center"/>
            </w:pPr>
            <w:r w:rsidRPr="006774CE">
              <w:t>5-8</w:t>
            </w: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93C90CC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038BB8F5" w14:textId="77777777" w:rsidR="006774CE" w:rsidRPr="006774CE" w:rsidRDefault="006774CE" w:rsidP="00F22E1A">
            <w:pPr>
              <w:jc w:val="center"/>
            </w:pPr>
            <w:r w:rsidRPr="006774CE"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2433020" w14:textId="77777777" w:rsidR="006774CE" w:rsidRPr="006774CE" w:rsidRDefault="006774CE" w:rsidP="00F22E1A">
            <w:pPr>
              <w:jc w:val="center"/>
            </w:pPr>
            <w:r w:rsidRPr="006774CE">
              <w:t>8</w:t>
            </w:r>
          </w:p>
        </w:tc>
      </w:tr>
      <w:tr w:rsidR="006774CE" w:rsidRPr="006774CE" w14:paraId="65EEF4B6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C1A373C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4C5DE52" w14:textId="77777777" w:rsidR="006774CE" w:rsidRPr="006774CE" w:rsidRDefault="006774CE" w:rsidP="00F22E1A">
            <w:r w:rsidRPr="006774CE">
              <w:rPr>
                <w:b/>
                <w:bCs/>
              </w:rPr>
              <w:t>Раздел 4. Операционная система Windows</w:t>
            </w:r>
          </w:p>
        </w:tc>
      </w:tr>
      <w:tr w:rsidR="006774CE" w:rsidRPr="006774CE" w14:paraId="2AF97B8F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B2ECCCD" w14:textId="77777777" w:rsidR="006774CE" w:rsidRPr="006774CE" w:rsidRDefault="006774CE" w:rsidP="00F22E1A">
            <w:pPr>
              <w:jc w:val="center"/>
            </w:pPr>
            <w:r w:rsidRPr="006774CE">
              <w:t>6</w:t>
            </w:r>
          </w:p>
        </w:tc>
        <w:tc>
          <w:tcPr>
            <w:tcW w:w="15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D73906A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05781857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6B4A6F62" w14:textId="77777777" w:rsidR="006774CE" w:rsidRPr="006774CE" w:rsidRDefault="006774CE" w:rsidP="00F22E1A">
            <w:r w:rsidRPr="006774CE">
              <w:t>Выполнение лабораторных работ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21A00222" w14:textId="77777777" w:rsidR="006774CE" w:rsidRPr="006774CE" w:rsidRDefault="006774CE" w:rsidP="00F22E1A">
            <w:r w:rsidRPr="006774CE">
              <w:t>Оценка лабораторной работы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127E8BAD" w14:textId="77777777" w:rsidR="006774CE" w:rsidRPr="006774CE" w:rsidRDefault="006774CE" w:rsidP="00F22E1A">
            <w:pPr>
              <w:jc w:val="center"/>
            </w:pPr>
            <w:r w:rsidRPr="006774CE">
              <w:t>10-18</w:t>
            </w: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1BC11D9A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14:paraId="5A9967CC" w14:textId="77777777" w:rsidR="006774CE" w:rsidRPr="006774CE" w:rsidRDefault="006774CE" w:rsidP="00F22E1A">
            <w:pPr>
              <w:jc w:val="center"/>
            </w:pPr>
            <w:r w:rsidRPr="006774CE"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14:paraId="4A2FE88E" w14:textId="77777777" w:rsidR="006774CE" w:rsidRPr="006774CE" w:rsidRDefault="006774CE" w:rsidP="00F22E1A">
            <w:pPr>
              <w:jc w:val="center"/>
            </w:pPr>
            <w:r w:rsidRPr="006774CE">
              <w:t>18</w:t>
            </w:r>
          </w:p>
        </w:tc>
      </w:tr>
      <w:tr w:rsidR="006774CE" w:rsidRPr="006774CE" w14:paraId="04B5D207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005ECF9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534" w:type="dxa"/>
            <w:gridSpan w:val="2"/>
            <w:tcBorders>
              <w:top w:val="single" w:sz="4" w:space="0" w:color="FFFFFF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E60E5FF" w14:textId="77777777" w:rsidR="006774CE" w:rsidRPr="006774CE" w:rsidRDefault="006774CE" w:rsidP="00F22E1A"/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66443CD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F89D2FB" w14:textId="77777777" w:rsidR="006774CE" w:rsidRPr="006774CE" w:rsidRDefault="006774CE" w:rsidP="00F22E1A">
            <w:r w:rsidRPr="006774CE">
              <w:rPr>
                <w:b/>
                <w:bCs/>
              </w:rPr>
              <w:t>Экзамен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56FDA47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F158944" w14:textId="77777777" w:rsidR="006774CE" w:rsidRPr="006774CE" w:rsidRDefault="006774CE" w:rsidP="00F22E1A">
            <w:pPr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783FEDBC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4790450D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30</w:t>
            </w:r>
          </w:p>
        </w:tc>
      </w:tr>
      <w:tr w:rsidR="006774CE" w:rsidRPr="006774CE" w14:paraId="257002C7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E4702E6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534" w:type="dxa"/>
            <w:gridSpan w:val="2"/>
            <w:tcBorders>
              <w:top w:val="single" w:sz="4" w:space="0" w:color="FFFFFF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5471FC7" w14:textId="77777777" w:rsidR="006774CE" w:rsidRPr="006774CE" w:rsidRDefault="006774CE" w:rsidP="00F22E1A"/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49AD02F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Итого: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2319270" w14:textId="77777777" w:rsidR="006774CE" w:rsidRPr="006774CE" w:rsidRDefault="006774CE" w:rsidP="00F22E1A"/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2CB93B9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6EF1386" w14:textId="77777777" w:rsidR="006774CE" w:rsidRPr="006774CE" w:rsidRDefault="006774CE" w:rsidP="00F22E1A">
            <w:pPr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0CCCC410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55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68A5F20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100</w:t>
            </w:r>
          </w:p>
        </w:tc>
      </w:tr>
      <w:tr w:rsidR="006774CE" w:rsidRPr="006774CE" w14:paraId="60331E4D" w14:textId="77777777" w:rsidTr="00F22E1A">
        <w:tc>
          <w:tcPr>
            <w:tcW w:w="10065" w:type="dxa"/>
            <w:gridSpan w:val="10"/>
            <w:tcBorders>
              <w:top w:val="single" w:sz="2" w:space="0" w:color="000000"/>
              <w:left w:val="single" w:sz="4" w:space="0" w:color="FFFFFF"/>
              <w:bottom w:val="single" w:sz="2" w:space="0" w:color="000000"/>
              <w:right w:val="single" w:sz="4" w:space="0" w:color="FFFFFF"/>
            </w:tcBorders>
            <w:shd w:val="clear" w:color="auto" w:fill="FFFFFF"/>
          </w:tcPr>
          <w:p w14:paraId="3F2D680A" w14:textId="77777777" w:rsidR="006774CE" w:rsidRDefault="006774CE" w:rsidP="00F22E1A"/>
          <w:p w14:paraId="55274FF4" w14:textId="77777777" w:rsidR="006774CE" w:rsidRPr="006774CE" w:rsidRDefault="006774CE" w:rsidP="00F22E1A">
            <w:r w:rsidRPr="006774CE">
              <w:t>Семестр 3</w:t>
            </w:r>
          </w:p>
        </w:tc>
      </w:tr>
      <w:tr w:rsidR="006774CE" w:rsidRPr="006774CE" w14:paraId="7A73CDB8" w14:textId="77777777" w:rsidTr="00F22E1A">
        <w:tc>
          <w:tcPr>
            <w:tcW w:w="5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41E67EF" w14:textId="77777777" w:rsidR="006774CE" w:rsidRPr="006774CE" w:rsidRDefault="006774CE" w:rsidP="00F22E1A">
            <w:pPr>
              <w:jc w:val="center"/>
            </w:pPr>
            <w:r w:rsidRPr="006774CE">
              <w:t>№ п/п</w:t>
            </w:r>
          </w:p>
        </w:tc>
        <w:tc>
          <w:tcPr>
            <w:tcW w:w="15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860E3F" w14:textId="77777777" w:rsidR="006774CE" w:rsidRPr="006774CE" w:rsidRDefault="006774CE" w:rsidP="00F22E1A">
            <w:pPr>
              <w:jc w:val="center"/>
            </w:pPr>
            <w:r w:rsidRPr="006774CE">
              <w:t>Код ОР дисциплины</w:t>
            </w:r>
          </w:p>
        </w:tc>
        <w:tc>
          <w:tcPr>
            <w:tcW w:w="21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DD593B" w14:textId="77777777" w:rsidR="006774CE" w:rsidRPr="006774CE" w:rsidRDefault="006774CE" w:rsidP="00F22E1A">
            <w:pPr>
              <w:jc w:val="center"/>
            </w:pPr>
            <w:r w:rsidRPr="006774CE">
              <w:t>Виды учебной деятельности</w:t>
            </w:r>
          </w:p>
          <w:p w14:paraId="78B51E2C" w14:textId="77777777" w:rsidR="006774CE" w:rsidRPr="006774CE" w:rsidRDefault="006774CE" w:rsidP="00F22E1A">
            <w:pPr>
              <w:jc w:val="center"/>
            </w:pPr>
            <w:r w:rsidRPr="006774CE">
              <w:t>обучающегося</w:t>
            </w:r>
          </w:p>
        </w:tc>
        <w:tc>
          <w:tcPr>
            <w:tcW w:w="17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5373D8" w14:textId="77777777" w:rsidR="006774CE" w:rsidRPr="006774CE" w:rsidRDefault="006774CE" w:rsidP="00F22E1A">
            <w:pPr>
              <w:jc w:val="center"/>
            </w:pPr>
            <w:r w:rsidRPr="006774CE">
              <w:t>Средства оценивания</w:t>
            </w:r>
          </w:p>
        </w:tc>
        <w:tc>
          <w:tcPr>
            <w:tcW w:w="132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901B08" w14:textId="77777777" w:rsidR="006774CE" w:rsidRPr="006774CE" w:rsidRDefault="006774CE" w:rsidP="00F22E1A">
            <w:pPr>
              <w:jc w:val="center"/>
            </w:pPr>
            <w:r w:rsidRPr="006774CE">
              <w:t>Балл за конкретное задание</w:t>
            </w:r>
          </w:p>
          <w:p w14:paraId="2E69DB86" w14:textId="77777777" w:rsidR="006774CE" w:rsidRPr="006774CE" w:rsidRDefault="006774CE" w:rsidP="00F22E1A">
            <w:pPr>
              <w:jc w:val="center"/>
            </w:pPr>
            <w:r w:rsidRPr="006774CE">
              <w:t>(</w:t>
            </w:r>
            <w:proofErr w:type="spellStart"/>
            <w:r w:rsidRPr="006774CE">
              <w:t>min-max</w:t>
            </w:r>
            <w:proofErr w:type="spellEnd"/>
            <w:r w:rsidRPr="006774CE">
              <w:t>)</w:t>
            </w:r>
          </w:p>
        </w:tc>
        <w:tc>
          <w:tcPr>
            <w:tcW w:w="10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176073" w14:textId="77777777" w:rsidR="006774CE" w:rsidRPr="006774CE" w:rsidRDefault="006774CE" w:rsidP="00F22E1A">
            <w:pPr>
              <w:jc w:val="center"/>
            </w:pPr>
            <w:r w:rsidRPr="006774CE">
              <w:t>Число заданий за семестр</w:t>
            </w:r>
          </w:p>
        </w:tc>
        <w:tc>
          <w:tcPr>
            <w:tcW w:w="1768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51DBDB2A" w14:textId="77777777" w:rsidR="006774CE" w:rsidRPr="006774CE" w:rsidRDefault="006774CE" w:rsidP="00F22E1A">
            <w:pPr>
              <w:jc w:val="center"/>
            </w:pPr>
            <w:r w:rsidRPr="006774CE">
              <w:t>Баллы</w:t>
            </w:r>
          </w:p>
        </w:tc>
      </w:tr>
      <w:tr w:rsidR="006774CE" w:rsidRPr="006774CE" w14:paraId="7402478C" w14:textId="77777777" w:rsidTr="00F22E1A">
        <w:tc>
          <w:tcPr>
            <w:tcW w:w="5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7A80886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5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5BE01D" w14:textId="77777777" w:rsidR="006774CE" w:rsidRPr="006774CE" w:rsidRDefault="006774CE" w:rsidP="00F22E1A">
            <w:pPr>
              <w:jc w:val="center"/>
            </w:pPr>
          </w:p>
        </w:tc>
        <w:tc>
          <w:tcPr>
            <w:tcW w:w="21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B16D70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7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C01E4D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3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576E27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0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29A384" w14:textId="77777777" w:rsidR="006774CE" w:rsidRPr="006774CE" w:rsidRDefault="006774CE" w:rsidP="00F22E1A">
            <w:pPr>
              <w:jc w:val="center"/>
            </w:pPr>
          </w:p>
        </w:tc>
        <w:tc>
          <w:tcPr>
            <w:tcW w:w="91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6E72AE28" w14:textId="77777777" w:rsidR="006774CE" w:rsidRPr="006774CE" w:rsidRDefault="006774CE" w:rsidP="00F22E1A">
            <w:pPr>
              <w:jc w:val="center"/>
            </w:pPr>
            <w:r w:rsidRPr="006774CE">
              <w:t>Минимальный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40901F01" w14:textId="77777777" w:rsidR="006774CE" w:rsidRPr="006774CE" w:rsidRDefault="006774CE" w:rsidP="00F22E1A">
            <w:pPr>
              <w:jc w:val="center"/>
            </w:pPr>
            <w:r w:rsidRPr="006774CE">
              <w:t>Максимальный</w:t>
            </w:r>
          </w:p>
        </w:tc>
      </w:tr>
      <w:tr w:rsidR="006774CE" w:rsidRPr="006774CE" w14:paraId="71DF5760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67FAC10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AF8B25C" w14:textId="77777777" w:rsidR="006774CE" w:rsidRPr="006774CE" w:rsidRDefault="006774CE" w:rsidP="00F22E1A">
            <w:r w:rsidRPr="006774CE">
              <w:rPr>
                <w:b/>
                <w:bCs/>
              </w:rPr>
              <w:t>Раздел 5. Операционная система Unix</w:t>
            </w:r>
          </w:p>
        </w:tc>
      </w:tr>
      <w:tr w:rsidR="006774CE" w:rsidRPr="006774CE" w14:paraId="1415BA26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27E38E" w14:textId="77777777" w:rsidR="006774CE" w:rsidRPr="006774CE" w:rsidRDefault="006774CE" w:rsidP="00F22E1A">
            <w:pPr>
              <w:jc w:val="center"/>
            </w:pPr>
            <w:r w:rsidRPr="006774CE">
              <w:t>7</w:t>
            </w:r>
          </w:p>
        </w:tc>
        <w:tc>
          <w:tcPr>
            <w:tcW w:w="15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55184CB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13604128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EB05419" w14:textId="77777777" w:rsidR="006774CE" w:rsidRPr="006774CE" w:rsidRDefault="006774CE" w:rsidP="00F22E1A">
            <w:r w:rsidRPr="006774CE">
              <w:t>Выполнение лабораторных работ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D97489A" w14:textId="77777777" w:rsidR="006774CE" w:rsidRPr="006774CE" w:rsidRDefault="006774CE" w:rsidP="00F22E1A">
            <w:r w:rsidRPr="006774CE">
              <w:t>Оценка лабораторной работы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FC93003" w14:textId="77777777" w:rsidR="006774CE" w:rsidRPr="006774CE" w:rsidRDefault="006774CE" w:rsidP="00F22E1A">
            <w:pPr>
              <w:jc w:val="center"/>
            </w:pPr>
            <w:r w:rsidRPr="006774CE">
              <w:t>15-27</w:t>
            </w: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443A480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420AB24B" w14:textId="77777777" w:rsidR="006774CE" w:rsidRPr="006774CE" w:rsidRDefault="006774CE" w:rsidP="00F22E1A">
            <w:pPr>
              <w:jc w:val="center"/>
            </w:pPr>
            <w:r w:rsidRPr="006774CE">
              <w:t>15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F66C163" w14:textId="77777777" w:rsidR="006774CE" w:rsidRPr="006774CE" w:rsidRDefault="006774CE" w:rsidP="00F22E1A">
            <w:pPr>
              <w:jc w:val="center"/>
            </w:pPr>
            <w:r w:rsidRPr="006774CE">
              <w:t>27</w:t>
            </w:r>
          </w:p>
        </w:tc>
      </w:tr>
      <w:tr w:rsidR="006774CE" w:rsidRPr="006774CE" w14:paraId="032B2924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930CB6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45B71D7" w14:textId="77777777" w:rsidR="006774CE" w:rsidRPr="006774CE" w:rsidRDefault="006774CE" w:rsidP="00F22E1A">
            <w:r w:rsidRPr="006774CE">
              <w:rPr>
                <w:b/>
                <w:bCs/>
              </w:rPr>
              <w:t>Раздел 6. Операционная система Linux</w:t>
            </w:r>
          </w:p>
        </w:tc>
      </w:tr>
      <w:tr w:rsidR="006774CE" w:rsidRPr="006774CE" w14:paraId="4C765A52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9D5EA00" w14:textId="77777777" w:rsidR="006774CE" w:rsidRPr="006774CE" w:rsidRDefault="006774CE" w:rsidP="00F22E1A">
            <w:pPr>
              <w:jc w:val="center"/>
            </w:pPr>
            <w:r w:rsidRPr="006774CE">
              <w:t>8</w:t>
            </w:r>
          </w:p>
        </w:tc>
        <w:tc>
          <w:tcPr>
            <w:tcW w:w="15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E7EC404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303298E8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20D2C0" w14:textId="77777777" w:rsidR="006774CE" w:rsidRPr="006774CE" w:rsidRDefault="006774CE" w:rsidP="00F22E1A">
            <w:r w:rsidRPr="006774CE">
              <w:t>Выполнение лабораторных работ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641DAC1" w14:textId="77777777" w:rsidR="006774CE" w:rsidRPr="006774CE" w:rsidRDefault="006774CE" w:rsidP="00F22E1A">
            <w:r w:rsidRPr="006774CE">
              <w:t>Оценка лабораторной работы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771F122" w14:textId="77777777" w:rsidR="006774CE" w:rsidRPr="006774CE" w:rsidRDefault="006774CE" w:rsidP="00F22E1A">
            <w:pPr>
              <w:jc w:val="center"/>
            </w:pPr>
            <w:r w:rsidRPr="006774CE">
              <w:t>15-27</w:t>
            </w: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93C8914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263BB67" w14:textId="77777777" w:rsidR="006774CE" w:rsidRPr="006774CE" w:rsidRDefault="006774CE" w:rsidP="00F22E1A">
            <w:pPr>
              <w:jc w:val="center"/>
            </w:pPr>
            <w:r w:rsidRPr="006774CE">
              <w:t>15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671930E9" w14:textId="77777777" w:rsidR="006774CE" w:rsidRPr="006774CE" w:rsidRDefault="006774CE" w:rsidP="00F22E1A">
            <w:pPr>
              <w:jc w:val="center"/>
            </w:pPr>
            <w:r w:rsidRPr="006774CE">
              <w:t>27</w:t>
            </w:r>
          </w:p>
        </w:tc>
      </w:tr>
      <w:tr w:rsidR="006774CE" w:rsidRPr="006774CE" w14:paraId="413B586B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373E968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0CE3105" w14:textId="77777777" w:rsidR="006774CE" w:rsidRPr="006774CE" w:rsidRDefault="006774CE" w:rsidP="00F22E1A">
            <w:r w:rsidRPr="006774CE">
              <w:rPr>
                <w:b/>
                <w:bCs/>
              </w:rPr>
              <w:t>Раздел 7. Конфигурирование и настройка операционных систем</w:t>
            </w:r>
          </w:p>
        </w:tc>
      </w:tr>
      <w:tr w:rsidR="006774CE" w:rsidRPr="006774CE" w14:paraId="7415CE93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CBBE547" w14:textId="77777777" w:rsidR="006774CE" w:rsidRPr="006774CE" w:rsidRDefault="006774CE" w:rsidP="00F22E1A">
            <w:pPr>
              <w:jc w:val="center"/>
            </w:pPr>
            <w:r w:rsidRPr="006774CE">
              <w:t>9</w:t>
            </w:r>
          </w:p>
        </w:tc>
        <w:tc>
          <w:tcPr>
            <w:tcW w:w="15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F57978D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0E5DF65C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5C0DDBF" w14:textId="77777777" w:rsidR="006774CE" w:rsidRPr="006774CE" w:rsidRDefault="006774CE" w:rsidP="00F22E1A">
            <w:r w:rsidRPr="006774CE">
              <w:t>Выполнение лабораторных работ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307B651" w14:textId="77777777" w:rsidR="006774CE" w:rsidRPr="006774CE" w:rsidRDefault="006774CE" w:rsidP="00F22E1A">
            <w:r w:rsidRPr="006774CE">
              <w:t>Оценка лабораторной работы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9E9F14E" w14:textId="77777777" w:rsidR="006774CE" w:rsidRPr="006774CE" w:rsidRDefault="006774CE" w:rsidP="00F22E1A">
            <w:pPr>
              <w:jc w:val="center"/>
            </w:pPr>
            <w:r w:rsidRPr="006774CE">
              <w:t>15-27</w:t>
            </w:r>
          </w:p>
        </w:tc>
        <w:tc>
          <w:tcPr>
            <w:tcW w:w="1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EDB19CD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0679867F" w14:textId="77777777" w:rsidR="006774CE" w:rsidRPr="006774CE" w:rsidRDefault="006774CE" w:rsidP="00F22E1A">
            <w:pPr>
              <w:jc w:val="center"/>
            </w:pPr>
            <w:r w:rsidRPr="006774CE">
              <w:t>15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7F297260" w14:textId="77777777" w:rsidR="006774CE" w:rsidRPr="006774CE" w:rsidRDefault="006774CE" w:rsidP="00F22E1A">
            <w:pPr>
              <w:jc w:val="center"/>
            </w:pPr>
            <w:r w:rsidRPr="006774CE">
              <w:t>27</w:t>
            </w:r>
          </w:p>
        </w:tc>
      </w:tr>
      <w:tr w:rsidR="006774CE" w:rsidRPr="006774CE" w14:paraId="4A8D6ACF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3A2C76E" w14:textId="77777777" w:rsidR="006774CE" w:rsidRPr="006774CE" w:rsidRDefault="006774CE" w:rsidP="00F22E1A"/>
        </w:tc>
        <w:tc>
          <w:tcPr>
            <w:tcW w:w="95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6C97B57" w14:textId="77777777" w:rsidR="006774CE" w:rsidRPr="006774CE" w:rsidRDefault="006774CE" w:rsidP="00F22E1A">
            <w:r w:rsidRPr="006774CE">
              <w:rPr>
                <w:b/>
                <w:bCs/>
              </w:rPr>
              <w:t>Раздел 8. Операционные системы для мобильных устройств</w:t>
            </w:r>
          </w:p>
        </w:tc>
      </w:tr>
      <w:tr w:rsidR="006774CE" w:rsidRPr="006774CE" w14:paraId="294C57CD" w14:textId="77777777" w:rsidTr="00F22E1A">
        <w:trPr>
          <w:trHeight w:val="837"/>
        </w:trPr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E475580" w14:textId="77777777" w:rsidR="006774CE" w:rsidRPr="006774CE" w:rsidRDefault="006774CE" w:rsidP="00F22E1A">
            <w:pPr>
              <w:jc w:val="center"/>
            </w:pPr>
            <w:r w:rsidRPr="006774CE">
              <w:t>10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1A7E23A" w14:textId="77777777" w:rsidR="006774CE" w:rsidRPr="006774CE" w:rsidRDefault="006774CE" w:rsidP="00F22E1A">
            <w:pPr>
              <w:jc w:val="center"/>
            </w:pPr>
            <w:r w:rsidRPr="006774CE">
              <w:t>ОР.1.2.1,</w:t>
            </w:r>
          </w:p>
          <w:p w14:paraId="209E6C91" w14:textId="77777777" w:rsidR="006774CE" w:rsidRPr="006774CE" w:rsidRDefault="006774CE" w:rsidP="00F22E1A">
            <w:pPr>
              <w:jc w:val="center"/>
            </w:pPr>
            <w:r w:rsidRPr="006774CE">
              <w:t>ОР.2.2.1</w:t>
            </w:r>
          </w:p>
        </w:tc>
        <w:tc>
          <w:tcPr>
            <w:tcW w:w="2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8B7B191" w14:textId="77777777" w:rsidR="006774CE" w:rsidRPr="006774CE" w:rsidRDefault="006774CE" w:rsidP="00F22E1A">
            <w:r w:rsidRPr="006774CE">
              <w:t xml:space="preserve">Подготовка доклада 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A240A8A" w14:textId="77777777" w:rsidR="006774CE" w:rsidRPr="006774CE" w:rsidRDefault="006774CE" w:rsidP="00F22E1A">
            <w:r w:rsidRPr="006774CE">
              <w:t>Оценка доклада по критериям</w:t>
            </w: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3B51FC9" w14:textId="77777777" w:rsidR="006774CE" w:rsidRPr="006774CE" w:rsidRDefault="006774CE" w:rsidP="00F22E1A">
            <w:pPr>
              <w:jc w:val="center"/>
            </w:pPr>
            <w:r w:rsidRPr="006774CE">
              <w:t>10-19</w:t>
            </w: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69118B8" w14:textId="77777777" w:rsidR="006774CE" w:rsidRPr="006774CE" w:rsidRDefault="006774CE" w:rsidP="00F22E1A">
            <w:pPr>
              <w:jc w:val="center"/>
            </w:pPr>
            <w:r w:rsidRPr="006774CE">
              <w:t>1</w:t>
            </w:r>
          </w:p>
        </w:tc>
        <w:tc>
          <w:tcPr>
            <w:tcW w:w="91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76E1540" w14:textId="77777777" w:rsidR="006774CE" w:rsidRPr="006774CE" w:rsidRDefault="006774CE" w:rsidP="00F22E1A">
            <w:pPr>
              <w:jc w:val="center"/>
            </w:pPr>
            <w:r w:rsidRPr="006774CE"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4531F9E3" w14:textId="77777777" w:rsidR="006774CE" w:rsidRPr="006774CE" w:rsidRDefault="006774CE" w:rsidP="00F22E1A">
            <w:pPr>
              <w:jc w:val="center"/>
            </w:pPr>
            <w:r w:rsidRPr="006774CE">
              <w:t>19</w:t>
            </w:r>
          </w:p>
        </w:tc>
      </w:tr>
      <w:tr w:rsidR="006774CE" w:rsidRPr="006774CE" w14:paraId="6ADEB888" w14:textId="77777777" w:rsidTr="00F22E1A">
        <w:tc>
          <w:tcPr>
            <w:tcW w:w="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0D1213F" w14:textId="77777777" w:rsidR="006774CE" w:rsidRPr="006774CE" w:rsidRDefault="006774CE" w:rsidP="00F22E1A"/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1F55C8F" w14:textId="77777777" w:rsidR="006774CE" w:rsidRPr="006774CE" w:rsidRDefault="006774CE" w:rsidP="00F22E1A"/>
        </w:tc>
        <w:tc>
          <w:tcPr>
            <w:tcW w:w="2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CEC985D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Итого:</w:t>
            </w:r>
          </w:p>
        </w:tc>
        <w:tc>
          <w:tcPr>
            <w:tcW w:w="1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B9E0D62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3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974747D" w14:textId="77777777" w:rsidR="006774CE" w:rsidRPr="006774CE" w:rsidRDefault="006774CE" w:rsidP="00F22E1A">
            <w:pPr>
              <w:jc w:val="center"/>
            </w:pPr>
          </w:p>
        </w:tc>
        <w:tc>
          <w:tcPr>
            <w:tcW w:w="1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3A5E469" w14:textId="77777777" w:rsidR="006774CE" w:rsidRPr="006774CE" w:rsidRDefault="006774CE" w:rsidP="00F22E1A">
            <w:pPr>
              <w:jc w:val="center"/>
            </w:pPr>
          </w:p>
        </w:tc>
        <w:tc>
          <w:tcPr>
            <w:tcW w:w="91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0E385382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55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14:paraId="21E86105" w14:textId="77777777" w:rsidR="006774CE" w:rsidRPr="006774CE" w:rsidRDefault="006774CE" w:rsidP="00F22E1A">
            <w:pPr>
              <w:jc w:val="center"/>
            </w:pPr>
            <w:r w:rsidRPr="006774CE">
              <w:rPr>
                <w:b/>
                <w:bCs/>
              </w:rPr>
              <w:t>100</w:t>
            </w:r>
          </w:p>
        </w:tc>
      </w:tr>
    </w:tbl>
    <w:p w14:paraId="0F088ADD" w14:textId="77777777" w:rsidR="00CD3BF4" w:rsidRPr="006774CE" w:rsidRDefault="00CD3BF4" w:rsidP="007C7DCF">
      <w:pPr>
        <w:pStyle w:val="12"/>
        <w:tabs>
          <w:tab w:val="left" w:pos="993"/>
        </w:tabs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48F8A8D4" w14:textId="77777777" w:rsidR="001B153A" w:rsidRPr="00214C89" w:rsidRDefault="001B153A" w:rsidP="00955225">
      <w:pPr>
        <w:pStyle w:val="12"/>
        <w:numPr>
          <w:ilvl w:val="0"/>
          <w:numId w:val="13"/>
        </w:numPr>
        <w:tabs>
          <w:tab w:val="left" w:pos="993"/>
        </w:tabs>
        <w:spacing w:after="0"/>
        <w:ind w:left="0"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214C89">
        <w:rPr>
          <w:rFonts w:ascii="Times New Roman" w:hAnsi="Times New Roman" w:cs="Times New Roman"/>
          <w:b/>
          <w:bCs/>
          <w:sz w:val="24"/>
          <w:szCs w:val="24"/>
        </w:rPr>
        <w:t xml:space="preserve">Учебно-методическое и информационное обеспечение </w:t>
      </w:r>
    </w:p>
    <w:p w14:paraId="06719E3E" w14:textId="77777777" w:rsidR="001B153A" w:rsidRPr="009C77E1" w:rsidRDefault="001B153A" w:rsidP="001B153A">
      <w:pPr>
        <w:pStyle w:val="12"/>
        <w:tabs>
          <w:tab w:val="left" w:pos="1134"/>
        </w:tabs>
        <w:spacing w:after="0"/>
        <w:ind w:right="-6" w:firstLine="709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7.1 Основная литература</w:t>
      </w:r>
    </w:p>
    <w:p w14:paraId="380722DF" w14:textId="77777777" w:rsidR="00C67BCB" w:rsidRDefault="001B153A" w:rsidP="00955225">
      <w:pPr>
        <w:pStyle w:val="a9"/>
        <w:numPr>
          <w:ilvl w:val="0"/>
          <w:numId w:val="44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Архитектура ЭВМ: учебное пособие / авт.-сост. Е.В.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Крахоткина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, В.И. Терехин.  Ставрополь: СКФУ, 2015. 80 с. </w:t>
      </w:r>
    </w:p>
    <w:p w14:paraId="4FD0601A" w14:textId="3B76D7C0" w:rsidR="001B153A" w:rsidRPr="009C77E1" w:rsidRDefault="001B153A" w:rsidP="00C67BCB">
      <w:pPr>
        <w:pStyle w:val="a9"/>
        <w:tabs>
          <w:tab w:val="left" w:pos="1134"/>
        </w:tabs>
        <w:spacing w:after="0"/>
        <w:ind w:left="0" w:right="-6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>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21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http://biblioclub.ru/index.php?page=book&amp;id=457862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5622E5C1" w14:textId="7EBF4D14" w:rsidR="0063353D" w:rsidRDefault="001B153A" w:rsidP="00955225">
      <w:pPr>
        <w:pStyle w:val="a9"/>
        <w:numPr>
          <w:ilvl w:val="0"/>
          <w:numId w:val="44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Информатика: учебное пособие / Е.Н. Гусева, И.Ю. Ефимова, Р.И. Коробков и др. Москва: Издательство «Флинта», 2016. 261 с. </w:t>
      </w:r>
    </w:p>
    <w:p w14:paraId="0803AC67" w14:textId="05581CAD" w:rsidR="001B153A" w:rsidRPr="009C77E1" w:rsidRDefault="001B153A" w:rsidP="0063353D">
      <w:pPr>
        <w:pStyle w:val="a9"/>
        <w:tabs>
          <w:tab w:val="left" w:pos="1134"/>
        </w:tabs>
        <w:spacing w:after="0"/>
        <w:ind w:left="0" w:right="-6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22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http://biblioclub.ru/index.php?page=book&amp;id=83542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73DEE50E" w14:textId="77777777" w:rsidR="001B153A" w:rsidRPr="009C77E1" w:rsidRDefault="001B153A" w:rsidP="001B153A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</w:p>
    <w:p w14:paraId="49063383" w14:textId="77777777" w:rsidR="001B153A" w:rsidRPr="009C77E1" w:rsidRDefault="001B153A" w:rsidP="001B153A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7.2 Дополнительная литература</w:t>
      </w:r>
    </w:p>
    <w:p w14:paraId="0DF2F1F3" w14:textId="261FF772" w:rsidR="001B153A" w:rsidRPr="009C77E1" w:rsidRDefault="001B153A" w:rsidP="00955225">
      <w:pPr>
        <w:pStyle w:val="a9"/>
        <w:numPr>
          <w:ilvl w:val="0"/>
          <w:numId w:val="43"/>
        </w:numPr>
        <w:tabs>
          <w:tab w:val="left" w:pos="993"/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, В.Н. Введение в вычислительную технику: основы организации ЭВМ и программирование на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Ассемблере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В.Н. 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>.  Томск: Эль Контент, 2011. 172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23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http://biblioclub.ru/index.php?page=book&amp;id=208652</w:t>
        </w:r>
      </w:hyperlink>
      <w:r w:rsidRPr="009C77E1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3C38A416" w14:textId="73F4C978" w:rsidR="001B153A" w:rsidRDefault="001B153A" w:rsidP="00955225">
      <w:pPr>
        <w:pStyle w:val="a9"/>
        <w:numPr>
          <w:ilvl w:val="0"/>
          <w:numId w:val="43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Куль, Т.П. Операционные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системы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Т.П. Куль. Минск: РИПО, 2015.  312 с. URL: </w:t>
      </w:r>
      <w:hyperlink r:id="rId24" w:history="1">
        <w:r w:rsidRPr="009C77E1">
          <w:rPr>
            <w:rFonts w:ascii="Times New Roman" w:hAnsi="Times New Roman" w:cs="Times New Roman"/>
            <w:color w:val="auto"/>
            <w:sz w:val="24"/>
            <w:szCs w:val="24"/>
            <w:u w:val="single"/>
          </w:rPr>
          <w:t>http://biblioclub.ru/index.php?page=book&amp;id=463629</w:t>
        </w:r>
      </w:hyperlink>
      <w:r w:rsidRPr="009C77E1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63FBAB4B" w14:textId="25819AE1" w:rsidR="001B153A" w:rsidRPr="0063353D" w:rsidRDefault="001B153A" w:rsidP="0063353D">
      <w:pPr>
        <w:pStyle w:val="a9"/>
        <w:numPr>
          <w:ilvl w:val="0"/>
          <w:numId w:val="43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3353D">
        <w:rPr>
          <w:rFonts w:ascii="Times New Roman" w:hAnsi="Times New Roman" w:cs="Times New Roman"/>
          <w:sz w:val="24"/>
          <w:szCs w:val="24"/>
        </w:rPr>
        <w:t>Сычев, А.Н. ЭВМ и периферийные устройства: учебное пособие / А.Н. Сычев</w:t>
      </w:r>
      <w:r w:rsidR="0063353D" w:rsidRPr="0063353D">
        <w:rPr>
          <w:rFonts w:ascii="Times New Roman" w:hAnsi="Times New Roman" w:cs="Times New Roman"/>
          <w:sz w:val="24"/>
          <w:szCs w:val="24"/>
        </w:rPr>
        <w:t>.</w:t>
      </w:r>
      <w:r w:rsidRPr="0063353D">
        <w:rPr>
          <w:rFonts w:ascii="Times New Roman" w:hAnsi="Times New Roman" w:cs="Times New Roman"/>
          <w:sz w:val="24"/>
          <w:szCs w:val="24"/>
        </w:rPr>
        <w:t xml:space="preserve">  Томск: ТУСУР, 2017.  131 с. </w:t>
      </w:r>
      <w:r w:rsidRPr="0063353D">
        <w:rPr>
          <w:rFonts w:ascii="Times New Roman" w:hAnsi="Times New Roman" w:cs="Times New Roman"/>
          <w:color w:val="auto"/>
          <w:sz w:val="24"/>
          <w:szCs w:val="24"/>
        </w:rPr>
        <w:t>URL:</w:t>
      </w:r>
      <w:r w:rsidRPr="0063353D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25" w:history="1">
        <w:r w:rsidRPr="0063353D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http://biblioclub.ru/index.php?page=book&amp;id=481097</w:t>
        </w:r>
      </w:hyperlink>
      <w:r w:rsidRPr="0063353D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48E74B24" w14:textId="3F0DF767" w:rsidR="001B153A" w:rsidRPr="00964366" w:rsidRDefault="001B153A" w:rsidP="00955225">
      <w:pPr>
        <w:pStyle w:val="a9"/>
        <w:numPr>
          <w:ilvl w:val="0"/>
          <w:numId w:val="43"/>
        </w:numPr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64366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сост. И.П. </w:t>
      </w:r>
      <w:proofErr w:type="spellStart"/>
      <w:r w:rsidRPr="00964366">
        <w:rPr>
          <w:rFonts w:ascii="Times New Roman" w:hAnsi="Times New Roman" w:cs="Times New Roman"/>
          <w:color w:val="auto"/>
          <w:sz w:val="24"/>
          <w:szCs w:val="24"/>
        </w:rPr>
        <w:t>Хвостова</w:t>
      </w:r>
      <w:proofErr w:type="spellEnd"/>
      <w:r w:rsidR="0063353D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964366">
        <w:rPr>
          <w:rFonts w:ascii="Times New Roman" w:hAnsi="Times New Roman" w:cs="Times New Roman"/>
          <w:color w:val="auto"/>
          <w:sz w:val="24"/>
          <w:szCs w:val="24"/>
        </w:rPr>
        <w:t xml:space="preserve"> Ставрополь: СКФУ, 2016. 178 с. URL:</w:t>
      </w:r>
      <w:r w:rsidRPr="00964366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26" w:history="1">
        <w:r w:rsidRPr="00964366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http://biblioclub.ru/index.php?page=book&amp;id=459050</w:t>
        </w:r>
      </w:hyperlink>
      <w:r w:rsidRPr="00964366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6C3A7752" w14:textId="77777777" w:rsidR="001B153A" w:rsidRDefault="001B153A" w:rsidP="001B153A">
      <w:pPr>
        <w:pStyle w:val="12"/>
        <w:spacing w:after="0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1A007D6D" w14:textId="77777777" w:rsidR="001B153A" w:rsidRPr="008B53BB" w:rsidRDefault="001B153A" w:rsidP="001B153A">
      <w:pPr>
        <w:pStyle w:val="12"/>
        <w:spacing w:after="0"/>
        <w:ind w:firstLine="709"/>
        <w:jc w:val="both"/>
        <w:rPr>
          <w:rFonts w:ascii="Times New Roman" w:hAnsi="Times New Roman" w:cs="Times New Roman"/>
          <w:bCs/>
          <w:i/>
          <w:color w:val="000000" w:themeColor="text1"/>
          <w:sz w:val="24"/>
          <w:szCs w:val="24"/>
        </w:rPr>
      </w:pPr>
      <w:r w:rsidRPr="008B53BB">
        <w:rPr>
          <w:rFonts w:ascii="Times New Roman" w:hAnsi="Times New Roman" w:cs="Times New Roman"/>
          <w:bCs/>
          <w:i/>
          <w:color w:val="000000" w:themeColor="text1"/>
          <w:sz w:val="24"/>
          <w:szCs w:val="24"/>
        </w:rPr>
        <w:t>7.3 Перечень учебно-методического обеспечения для самостоятельной работы обучающихся по дисциплине</w:t>
      </w:r>
    </w:p>
    <w:p w14:paraId="34DC64C9" w14:textId="77777777" w:rsidR="00C5022D" w:rsidRDefault="001B153A" w:rsidP="001B153A">
      <w:pPr>
        <w:ind w:firstLine="709"/>
        <w:jc w:val="both"/>
        <w:rPr>
          <w:color w:val="000000" w:themeColor="text1"/>
        </w:rPr>
      </w:pPr>
      <w:r w:rsidRPr="008B53BB">
        <w:rPr>
          <w:color w:val="000000" w:themeColor="text1"/>
        </w:rPr>
        <w:t>1. Привалов, И.М. Основы аппаратного и программного обеспечения: учебно-методическое пособие / И.М. Привалов</w:t>
      </w:r>
      <w:r w:rsidR="00C5022D">
        <w:rPr>
          <w:color w:val="000000" w:themeColor="text1"/>
        </w:rPr>
        <w:t>.</w:t>
      </w:r>
      <w:r w:rsidRPr="008B53BB">
        <w:rPr>
          <w:color w:val="000000" w:themeColor="text1"/>
        </w:rPr>
        <w:t xml:space="preserve"> </w:t>
      </w:r>
      <w:proofErr w:type="gramStart"/>
      <w:r w:rsidRPr="008B53BB">
        <w:rPr>
          <w:color w:val="000000" w:themeColor="text1"/>
        </w:rPr>
        <w:t>Ставрополь :</w:t>
      </w:r>
      <w:proofErr w:type="gramEnd"/>
      <w:r w:rsidRPr="008B53BB">
        <w:rPr>
          <w:color w:val="000000" w:themeColor="text1"/>
        </w:rPr>
        <w:t xml:space="preserve"> СКФУ, 2015. 145 с. </w:t>
      </w:r>
    </w:p>
    <w:p w14:paraId="1FD88329" w14:textId="70C2C869" w:rsidR="001B153A" w:rsidRPr="008B53BB" w:rsidRDefault="001B153A" w:rsidP="00C5022D">
      <w:pPr>
        <w:jc w:val="both"/>
        <w:rPr>
          <w:color w:val="000000" w:themeColor="text1"/>
        </w:rPr>
      </w:pPr>
      <w:r w:rsidRPr="008B53BB">
        <w:rPr>
          <w:color w:val="000000" w:themeColor="text1"/>
        </w:rPr>
        <w:t>URL:</w:t>
      </w:r>
      <w:r w:rsidRPr="008B53BB">
        <w:rPr>
          <w:rStyle w:val="apple-converted-space"/>
          <w:color w:val="000000" w:themeColor="text1"/>
        </w:rPr>
        <w:t> </w:t>
      </w:r>
      <w:hyperlink r:id="rId27" w:history="1">
        <w:r w:rsidRPr="008B53BB">
          <w:rPr>
            <w:rStyle w:val="a6"/>
            <w:color w:val="000000" w:themeColor="text1"/>
          </w:rPr>
          <w:t>http://biblioclub.ru/index.php?page=book&amp;id=457590</w:t>
        </w:r>
      </w:hyperlink>
      <w:r w:rsidRPr="008B53BB">
        <w:rPr>
          <w:color w:val="000000" w:themeColor="text1"/>
        </w:rPr>
        <w:t>.</w:t>
      </w:r>
    </w:p>
    <w:p w14:paraId="502C7716" w14:textId="77777777" w:rsidR="001B153A" w:rsidRPr="008B53BB" w:rsidRDefault="001B153A" w:rsidP="001B153A">
      <w:pPr>
        <w:jc w:val="both"/>
        <w:rPr>
          <w:i/>
        </w:rPr>
      </w:pPr>
    </w:p>
    <w:p w14:paraId="288909C8" w14:textId="77777777" w:rsidR="00C5022D" w:rsidRPr="008B53BB" w:rsidRDefault="00C5022D" w:rsidP="00C5022D">
      <w:pPr>
        <w:pStyle w:val="12"/>
        <w:tabs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</w:pPr>
      <w:r w:rsidRPr="008B53BB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  <w:t>7.4 Перечень ресурсов информационно-телекоммуникационной сети «Интернет», необходимых для освоения дисциплины</w:t>
      </w:r>
    </w:p>
    <w:p w14:paraId="54E173DD" w14:textId="2C490E0E" w:rsidR="001B153A" w:rsidRPr="008B53BB" w:rsidRDefault="001B153A" w:rsidP="001B153A">
      <w:pPr>
        <w:ind w:firstLine="709"/>
        <w:jc w:val="both"/>
      </w:pPr>
      <w:r w:rsidRPr="008B53BB">
        <w:t>1</w:t>
      </w:r>
      <w:r w:rsidR="00C5022D">
        <w:t>.</w:t>
      </w:r>
      <w:r w:rsidRPr="008B53BB">
        <w:t xml:space="preserve"> Лучшие российские операционные системы - http://composs.ru/rossijskie-operacionnye-sistemy/</w:t>
      </w:r>
    </w:p>
    <w:p w14:paraId="6826BC33" w14:textId="77777777" w:rsidR="001B153A" w:rsidRPr="008B53BB" w:rsidRDefault="001B153A" w:rsidP="001B153A">
      <w:pPr>
        <w:pStyle w:val="a9"/>
        <w:spacing w:after="0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10EE557" w14:textId="77777777" w:rsidR="001B153A" w:rsidRPr="008B53BB" w:rsidRDefault="001B153A" w:rsidP="001B153A">
      <w:pPr>
        <w:tabs>
          <w:tab w:val="left" w:pos="1134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B53BB">
        <w:rPr>
          <w:b/>
          <w:bCs/>
        </w:rPr>
        <w:t>8. Фонды оценочных средств</w:t>
      </w:r>
    </w:p>
    <w:p w14:paraId="23811B44" w14:textId="77777777" w:rsidR="001B153A" w:rsidRPr="008B53BB" w:rsidRDefault="001B153A" w:rsidP="001B153A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  <w:r w:rsidRPr="008B53BB">
        <w:rPr>
          <w:spacing w:val="-4"/>
        </w:rPr>
        <w:t>Фонд оценочных средств представлен в Приложении 1.</w:t>
      </w:r>
    </w:p>
    <w:p w14:paraId="2AFFBF52" w14:textId="77777777" w:rsidR="001B153A" w:rsidRPr="008B53BB" w:rsidRDefault="001B153A" w:rsidP="001B153A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</w:p>
    <w:p w14:paraId="305B686F" w14:textId="77777777" w:rsidR="001B153A" w:rsidRPr="008B53BB" w:rsidRDefault="001B153A" w:rsidP="001B153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DC23447" w14:textId="77777777" w:rsidR="001B153A" w:rsidRPr="008B53BB" w:rsidRDefault="001B153A" w:rsidP="001B153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B53BB">
        <w:rPr>
          <w:bCs/>
          <w:i/>
        </w:rPr>
        <w:t>9.1. Описание материально-технической базы</w:t>
      </w:r>
    </w:p>
    <w:p w14:paraId="5E5C6C58" w14:textId="77777777" w:rsidR="001B153A" w:rsidRPr="008B53BB" w:rsidRDefault="001B153A" w:rsidP="001B153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AB56308" w14:textId="77777777" w:rsidR="001B153A" w:rsidRPr="008B53BB" w:rsidRDefault="001B153A" w:rsidP="001B153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BA4F56F" w14:textId="77777777" w:rsidR="001B153A" w:rsidRPr="008B53BB" w:rsidRDefault="001B153A" w:rsidP="001B153A">
      <w:pPr>
        <w:tabs>
          <w:tab w:val="left" w:pos="993"/>
          <w:tab w:val="left" w:pos="1134"/>
        </w:tabs>
        <w:autoSpaceDE w:val="0"/>
        <w:autoSpaceDN w:val="0"/>
        <w:adjustRightInd w:val="0"/>
        <w:spacing w:line="276" w:lineRule="auto"/>
        <w:ind w:firstLine="709"/>
        <w:jc w:val="center"/>
        <w:outlineLvl w:val="0"/>
        <w:rPr>
          <w:bCs/>
        </w:rPr>
      </w:pPr>
      <w:r w:rsidRPr="008B53BB">
        <w:rPr>
          <w:bCs/>
        </w:rPr>
        <w:t>Перечень программного обеспечения</w:t>
      </w:r>
    </w:p>
    <w:p w14:paraId="426880C3" w14:textId="4DA9A45D" w:rsidR="001B153A" w:rsidRPr="008B53BB" w:rsidRDefault="001B153A" w:rsidP="00955225">
      <w:pPr>
        <w:pStyle w:val="a9"/>
        <w:widowControl w:val="0"/>
        <w:numPr>
          <w:ilvl w:val="0"/>
          <w:numId w:val="29"/>
        </w:numPr>
        <w:tabs>
          <w:tab w:val="left" w:pos="20"/>
          <w:tab w:val="left" w:pos="380"/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PC DOS, Free</w:t>
      </w:r>
      <w:r w:rsidR="00C5022D" w:rsidRPr="00C5022D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DOS, Windows 8, Linux Open </w:t>
      </w:r>
      <w:proofErr w:type="spellStart"/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Suse</w:t>
      </w:r>
      <w:proofErr w:type="spellEnd"/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, Linux </w:t>
      </w:r>
      <w:proofErr w:type="spellStart"/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Mandriva</w:t>
      </w:r>
      <w:proofErr w:type="spellEnd"/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, Unix (</w:t>
      </w:r>
      <w:proofErr w:type="spellStart"/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Minix</w:t>
      </w:r>
      <w:proofErr w:type="spellEnd"/>
      <w:r w:rsidRPr="008B53B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), Linux Ubuntu;</w:t>
      </w:r>
    </w:p>
    <w:p w14:paraId="3E207FB9" w14:textId="77777777" w:rsidR="001B153A" w:rsidRPr="008B53BB" w:rsidRDefault="001B153A" w:rsidP="00955225">
      <w:pPr>
        <w:pStyle w:val="a9"/>
        <w:numPr>
          <w:ilvl w:val="0"/>
          <w:numId w:val="2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color w:val="000000" w:themeColor="text1"/>
          <w:sz w:val="24"/>
          <w:szCs w:val="24"/>
          <w:lang w:val="en-US"/>
        </w:rPr>
        <w:t xml:space="preserve">Google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Chrome, Mozilla Firefox, Opera ;</w:t>
      </w:r>
    </w:p>
    <w:p w14:paraId="7FD0AF99" w14:textId="09AD051B" w:rsidR="001B153A" w:rsidRPr="008B53BB" w:rsidRDefault="001B153A" w:rsidP="00955225">
      <w:pPr>
        <w:pStyle w:val="a9"/>
        <w:numPr>
          <w:ilvl w:val="0"/>
          <w:numId w:val="2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</w:t>
      </w:r>
      <w:r w:rsidR="00C5022D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Office;</w:t>
      </w:r>
    </w:p>
    <w:p w14:paraId="03ED8728" w14:textId="77777777" w:rsidR="001B153A" w:rsidRPr="008B53BB" w:rsidRDefault="001B153A" w:rsidP="00955225">
      <w:pPr>
        <w:pStyle w:val="a9"/>
        <w:numPr>
          <w:ilvl w:val="0"/>
          <w:numId w:val="2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4A66C5B3" w14:textId="77777777" w:rsidR="001B153A" w:rsidRPr="008B53BB" w:rsidRDefault="001B153A" w:rsidP="00955225">
      <w:pPr>
        <w:pStyle w:val="a9"/>
        <w:numPr>
          <w:ilvl w:val="0"/>
          <w:numId w:val="29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63BB3865" w14:textId="77777777" w:rsidR="001B153A" w:rsidRPr="008B53BB" w:rsidRDefault="001B153A" w:rsidP="00955225">
      <w:pPr>
        <w:pStyle w:val="a9"/>
        <w:numPr>
          <w:ilvl w:val="0"/>
          <w:numId w:val="29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206F68C3" w14:textId="77777777" w:rsidR="001B153A" w:rsidRPr="008B53BB" w:rsidRDefault="001B153A" w:rsidP="00955225">
      <w:pPr>
        <w:pStyle w:val="a9"/>
        <w:numPr>
          <w:ilvl w:val="0"/>
          <w:numId w:val="29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6D12D428" w14:textId="77777777" w:rsidR="001B153A" w:rsidRPr="008B53BB" w:rsidRDefault="001B153A" w:rsidP="001B153A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</w:p>
    <w:p w14:paraId="06620223" w14:textId="77777777" w:rsidR="001B153A" w:rsidRPr="008B53BB" w:rsidRDefault="001B153A" w:rsidP="001B153A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информационных справочных систем</w:t>
      </w:r>
    </w:p>
    <w:p w14:paraId="78F8B913" w14:textId="77777777" w:rsidR="001B153A" w:rsidRPr="008B53BB" w:rsidRDefault="001D6FA0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28" w:history="1">
        <w:r w:rsidR="001B153A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1B153A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1B153A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78E10F3A" w14:textId="77777777" w:rsidR="001B153A" w:rsidRPr="008B53BB" w:rsidRDefault="001B153A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6D1211B0" w14:textId="77777777" w:rsidR="001B153A" w:rsidRPr="008B53BB" w:rsidRDefault="001B153A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693D833F" w14:textId="77777777" w:rsidR="001B153A" w:rsidRPr="008B53BB" w:rsidRDefault="001B153A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0F088B05" w14:textId="77777777" w:rsidR="005544AF" w:rsidRDefault="005544AF" w:rsidP="005544AF">
      <w:pPr>
        <w:tabs>
          <w:tab w:val="left" w:pos="993"/>
          <w:tab w:val="left" w:pos="1134"/>
        </w:tabs>
        <w:autoSpaceDE w:val="0"/>
        <w:autoSpaceDN w:val="0"/>
        <w:adjustRightInd w:val="0"/>
        <w:jc w:val="both"/>
        <w:rPr>
          <w:bCs/>
        </w:rPr>
      </w:pPr>
    </w:p>
    <w:p w14:paraId="0F088B09" w14:textId="77777777" w:rsidR="00C94244" w:rsidRPr="00894E95" w:rsidRDefault="00C94244" w:rsidP="00C94244">
      <w:pPr>
        <w:rPr>
          <w:bCs/>
        </w:rPr>
      </w:pPr>
    </w:p>
    <w:p w14:paraId="0F088B0A" w14:textId="77777777" w:rsidR="00A12D91" w:rsidRPr="00894E95" w:rsidRDefault="001B0E8E" w:rsidP="00C94244">
      <w:pPr>
        <w:jc w:val="center"/>
        <w:rPr>
          <w:bCs/>
        </w:rPr>
      </w:pPr>
      <w:r w:rsidRPr="00894E95">
        <w:rPr>
          <w:b/>
          <w:bCs/>
        </w:rPr>
        <w:t xml:space="preserve">5.3 </w:t>
      </w:r>
      <w:r w:rsidR="00A12D91" w:rsidRPr="00894E95">
        <w:rPr>
          <w:b/>
          <w:bCs/>
        </w:rPr>
        <w:t>ПРОГРАММА ДИСЦИПЛИНЫ</w:t>
      </w:r>
    </w:p>
    <w:p w14:paraId="0F088B0B" w14:textId="77777777" w:rsidR="00A12D91" w:rsidRPr="00894E95" w:rsidRDefault="00A12D91" w:rsidP="00076010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«СЕТИ И ТЕЛЕКОММУНИКАЦИИ»</w:t>
      </w:r>
    </w:p>
    <w:p w14:paraId="0F088B0C" w14:textId="77777777" w:rsidR="00A12D91" w:rsidRPr="00894E95" w:rsidRDefault="00A12D91" w:rsidP="00AD6582">
      <w:pPr>
        <w:pStyle w:val="12"/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B0D" w14:textId="77777777" w:rsidR="00A12D91" w:rsidRPr="00894E95" w:rsidRDefault="00A12D91" w:rsidP="00955225">
      <w:pPr>
        <w:pStyle w:val="12"/>
        <w:numPr>
          <w:ilvl w:val="0"/>
          <w:numId w:val="18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B0E" w14:textId="77777777" w:rsidR="00A12D91" w:rsidRPr="00894E95" w:rsidRDefault="00A12D91" w:rsidP="00AD6582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Курс «Сети и телекоммуникации», как и другие дисциплины модуля, служит формированию у студента способности работы с документацией информационной системы, а также способности к выбору программно-аппаратных составляющих и их интеграции.</w:t>
      </w:r>
    </w:p>
    <w:p w14:paraId="0F088B0F" w14:textId="77777777" w:rsidR="00A12D91" w:rsidRPr="00894E95" w:rsidRDefault="00A12D91" w:rsidP="00AD6582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Большая роль отводится приобретению навыков и умений в практическом решении задач проектирования и работы с инфокоммуникационными технологиями с учётом современных требований безопасности.</w:t>
      </w:r>
    </w:p>
    <w:p w14:paraId="0F088B10" w14:textId="77777777" w:rsidR="00A12D91" w:rsidRPr="00894E95" w:rsidRDefault="00A12D91" w:rsidP="00AD6582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B11" w14:textId="77777777" w:rsidR="00A12D91" w:rsidRPr="00894E95" w:rsidRDefault="00A12D91" w:rsidP="00955225">
      <w:pPr>
        <w:pStyle w:val="12"/>
        <w:numPr>
          <w:ilvl w:val="0"/>
          <w:numId w:val="18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Место в структуре модуля</w:t>
      </w:r>
    </w:p>
    <w:p w14:paraId="0F088B12" w14:textId="77777777" w:rsidR="00A12D91" w:rsidRPr="00894E95" w:rsidRDefault="00A12D91" w:rsidP="00AD6582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 xml:space="preserve">Данная дисциплина относится к базовой части образовательного модуля «Аппаратное обеспечение ЭВМ и систем». Для изучения данной дисциплины необходимы знания по дисциплине «Введение в операционные системы» и «Информационные </w:t>
      </w:r>
      <w:r w:rsidR="005544AF">
        <w:rPr>
          <w:rFonts w:ascii="Times New Roman" w:hAnsi="Times New Roman" w:cs="Times New Roman"/>
          <w:bCs/>
          <w:sz w:val="24"/>
          <w:szCs w:val="24"/>
        </w:rPr>
        <w:t xml:space="preserve">и коммуникационные </w:t>
      </w:r>
      <w:r w:rsidRPr="00894E95">
        <w:rPr>
          <w:rFonts w:ascii="Times New Roman" w:hAnsi="Times New Roman" w:cs="Times New Roman"/>
          <w:bCs/>
          <w:sz w:val="24"/>
          <w:szCs w:val="24"/>
        </w:rPr>
        <w:t>технологии».</w:t>
      </w:r>
    </w:p>
    <w:p w14:paraId="0F088B13" w14:textId="77777777" w:rsidR="00A12D91" w:rsidRPr="00894E95" w:rsidRDefault="00A12D91" w:rsidP="00AD6582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F088B14" w14:textId="77777777" w:rsidR="00A12D91" w:rsidRPr="00894E95" w:rsidRDefault="00A12D91" w:rsidP="00955225">
      <w:pPr>
        <w:pStyle w:val="12"/>
        <w:numPr>
          <w:ilvl w:val="0"/>
          <w:numId w:val="18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B15" w14:textId="77777777" w:rsidR="00A12D91" w:rsidRPr="00894E95" w:rsidRDefault="00A12D91" w:rsidP="00AD6582">
      <w:pPr>
        <w:tabs>
          <w:tab w:val="left" w:pos="993"/>
        </w:tabs>
        <w:spacing w:line="276" w:lineRule="auto"/>
        <w:ind w:firstLine="709"/>
        <w:jc w:val="both"/>
      </w:pPr>
      <w:r w:rsidRPr="00894E95">
        <w:rPr>
          <w:i/>
        </w:rPr>
        <w:t>Цель дисциплины</w:t>
      </w:r>
      <w:r w:rsidRPr="00894E95">
        <w:t xml:space="preserve"> - приобретение фундаментальных и прикладных знаний и выработка умений построения и исследования объектов информационных сетей и связанных с ними процессов, привитие навыков использования моделей взаимодействия объектов и процессов ИС привитие навыков использования современных информационных технологий, и информационных ресурсов и систем в данной предметной области.</w:t>
      </w:r>
    </w:p>
    <w:p w14:paraId="0F088B16" w14:textId="77777777" w:rsidR="00A12D91" w:rsidRPr="00894E95" w:rsidRDefault="00A12D91" w:rsidP="00AD6582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Задачи дисциплины</w:t>
      </w:r>
      <w:r w:rsidRPr="00894E95">
        <w:rPr>
          <w:rFonts w:ascii="Times New Roman" w:hAnsi="Times New Roman" w:cs="Times New Roman"/>
          <w:i/>
          <w:sz w:val="24"/>
          <w:szCs w:val="24"/>
        </w:rPr>
        <w:t xml:space="preserve">: </w:t>
      </w:r>
    </w:p>
    <w:p w14:paraId="0F088B17" w14:textId="77777777" w:rsidR="00A12D91" w:rsidRPr="00894E95" w:rsidRDefault="00A12D91" w:rsidP="00955225">
      <w:pPr>
        <w:pStyle w:val="a9"/>
        <w:numPr>
          <w:ilvl w:val="0"/>
          <w:numId w:val="1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изучение  базовой информации о современных технологиях информационных сетей. </w:t>
      </w:r>
    </w:p>
    <w:p w14:paraId="0F088B18" w14:textId="77777777" w:rsidR="00A12D91" w:rsidRPr="00894E95" w:rsidRDefault="00A12D91" w:rsidP="00955225">
      <w:pPr>
        <w:pStyle w:val="a9"/>
        <w:numPr>
          <w:ilvl w:val="0"/>
          <w:numId w:val="1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изучение информации о основных аппаратных элементах информационной сети. </w:t>
      </w:r>
    </w:p>
    <w:p w14:paraId="0F088B19" w14:textId="77777777" w:rsidR="00E56994" w:rsidRPr="00894E95" w:rsidRDefault="00E56994" w:rsidP="00AD6582">
      <w:pPr>
        <w:pStyle w:val="a9"/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F088B1A" w14:textId="77777777" w:rsidR="00A12D91" w:rsidRPr="00894E95" w:rsidRDefault="00A12D91" w:rsidP="00955225">
      <w:pPr>
        <w:pStyle w:val="12"/>
        <w:numPr>
          <w:ilvl w:val="0"/>
          <w:numId w:val="18"/>
        </w:numPr>
        <w:tabs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47" w:type="dxa"/>
        <w:tblLayout w:type="fixed"/>
        <w:tblLook w:val="04A0" w:firstRow="1" w:lastRow="0" w:firstColumn="1" w:lastColumn="0" w:noHBand="0" w:noVBand="1"/>
      </w:tblPr>
      <w:tblGrid>
        <w:gridCol w:w="988"/>
        <w:gridCol w:w="2268"/>
        <w:gridCol w:w="1417"/>
        <w:gridCol w:w="1956"/>
        <w:gridCol w:w="1446"/>
        <w:gridCol w:w="1672"/>
      </w:tblGrid>
      <w:tr w:rsidR="00E5739D" w:rsidRPr="00894E95" w14:paraId="0F088B22" w14:textId="77777777" w:rsidTr="00A27788">
        <w:tc>
          <w:tcPr>
            <w:tcW w:w="988" w:type="dxa"/>
          </w:tcPr>
          <w:p w14:paraId="0F088B1B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Код ОР</w:t>
            </w:r>
          </w:p>
          <w:p w14:paraId="0F088B1C" w14:textId="77777777" w:rsidR="00E5739D" w:rsidRPr="00894E95" w:rsidRDefault="00E5739D" w:rsidP="00A80A9C">
            <w:pPr>
              <w:rPr>
                <w:sz w:val="22"/>
                <w:szCs w:val="22"/>
              </w:rPr>
            </w:pPr>
            <w:r w:rsidRPr="00894E95">
              <w:rPr>
                <w:rFonts w:ascii="Times New Roman CYR" w:hAnsi="Times New Roman CYR" w:cs="Times New Roman CYR"/>
                <w:sz w:val="22"/>
                <w:szCs w:val="22"/>
              </w:rPr>
              <w:t>модуля</w:t>
            </w:r>
          </w:p>
        </w:tc>
        <w:tc>
          <w:tcPr>
            <w:tcW w:w="2268" w:type="dxa"/>
          </w:tcPr>
          <w:p w14:paraId="0F088B1D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417" w:type="dxa"/>
          </w:tcPr>
          <w:p w14:paraId="0F088B1E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1956" w:type="dxa"/>
          </w:tcPr>
          <w:p w14:paraId="0F088B1F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дисциплины</w:t>
            </w:r>
          </w:p>
        </w:tc>
        <w:tc>
          <w:tcPr>
            <w:tcW w:w="1446" w:type="dxa"/>
          </w:tcPr>
          <w:p w14:paraId="0F088B20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 w:rsidRPr="00894E95">
              <w:rPr>
                <w:rFonts w:ascii="Times New Roman" w:eastAsia="Times New Roman" w:hAnsi="Times New Roman" w:cs="Times New Roman"/>
              </w:rPr>
              <w:t>Код компетенций ОПОП</w:t>
            </w:r>
          </w:p>
        </w:tc>
        <w:tc>
          <w:tcPr>
            <w:tcW w:w="1672" w:type="dxa"/>
          </w:tcPr>
          <w:p w14:paraId="0F088B21" w14:textId="77777777" w:rsidR="00E5739D" w:rsidRPr="00894E95" w:rsidRDefault="00E5739D" w:rsidP="00A80A9C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Средства оценивания ОР</w:t>
            </w:r>
          </w:p>
        </w:tc>
      </w:tr>
      <w:tr w:rsidR="00E5739D" w:rsidRPr="00894E95" w14:paraId="0F088B2F" w14:textId="77777777" w:rsidTr="00A27788">
        <w:trPr>
          <w:trHeight w:val="803"/>
        </w:trPr>
        <w:tc>
          <w:tcPr>
            <w:tcW w:w="988" w:type="dxa"/>
          </w:tcPr>
          <w:p w14:paraId="0F088B23" w14:textId="77777777" w:rsidR="00E5739D" w:rsidRPr="00894E95" w:rsidRDefault="00E5739D" w:rsidP="00AD6582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ОР.1</w:t>
            </w:r>
          </w:p>
        </w:tc>
        <w:tc>
          <w:tcPr>
            <w:tcW w:w="2268" w:type="dxa"/>
          </w:tcPr>
          <w:p w14:paraId="0F088B24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 инсталлировать, налаживать и эксплуатировать информационные системы, демонстрирует навыки работы с оборудованием ввода-вывода</w:t>
            </w:r>
          </w:p>
        </w:tc>
        <w:tc>
          <w:tcPr>
            <w:tcW w:w="1417" w:type="dxa"/>
          </w:tcPr>
          <w:p w14:paraId="0F088B25" w14:textId="77777777" w:rsidR="00E5739D" w:rsidRPr="00894E95" w:rsidRDefault="00E5739D" w:rsidP="00AD658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275AC8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3</w:t>
            </w:r>
            <w:r w:rsidR="00275AC8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956" w:type="dxa"/>
          </w:tcPr>
          <w:p w14:paraId="0F088B26" w14:textId="7C7F9425" w:rsidR="00E5739D" w:rsidRPr="00894E95" w:rsidRDefault="00E5739D" w:rsidP="00AB1738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Демонстрирует умение настраивать локальную вычислительную сеть;</w:t>
            </w:r>
            <w:r w:rsidR="00A27788">
              <w:rPr>
                <w:sz w:val="22"/>
                <w:szCs w:val="22"/>
              </w:rPr>
              <w:t xml:space="preserve"> </w:t>
            </w:r>
            <w:r w:rsidRPr="00894E95">
              <w:rPr>
                <w:sz w:val="22"/>
                <w:szCs w:val="22"/>
              </w:rPr>
              <w:t>создавать, выполнять и внедрять проекты при помощи современных предметно- ориентированных информационных систем</w:t>
            </w:r>
          </w:p>
        </w:tc>
        <w:tc>
          <w:tcPr>
            <w:tcW w:w="1446" w:type="dxa"/>
          </w:tcPr>
          <w:p w14:paraId="0F088B27" w14:textId="77777777" w:rsidR="00AD6582" w:rsidRPr="00894E95" w:rsidRDefault="00E5739D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ОПК–6, </w:t>
            </w:r>
          </w:p>
          <w:p w14:paraId="0F088B28" w14:textId="77777777" w:rsidR="00AD6582" w:rsidRPr="00894E95" w:rsidRDefault="00E5739D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ПК-28</w:t>
            </w:r>
          </w:p>
          <w:p w14:paraId="0F088B29" w14:textId="77777777" w:rsidR="00E5739D" w:rsidRPr="00894E95" w:rsidRDefault="00E5739D" w:rsidP="00AE5683">
            <w:pPr>
              <w:rPr>
                <w:sz w:val="22"/>
                <w:szCs w:val="22"/>
              </w:rPr>
            </w:pPr>
          </w:p>
        </w:tc>
        <w:tc>
          <w:tcPr>
            <w:tcW w:w="1672" w:type="dxa"/>
          </w:tcPr>
          <w:p w14:paraId="0F088B2A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B2B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B2C" w14:textId="77777777" w:rsidR="005544AF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B2D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выполнения </w:t>
            </w:r>
            <w:r>
              <w:rPr>
                <w:sz w:val="22"/>
                <w:szCs w:val="22"/>
              </w:rPr>
              <w:t xml:space="preserve">контрольной </w:t>
            </w:r>
            <w:r w:rsidRPr="00894E95">
              <w:rPr>
                <w:sz w:val="22"/>
                <w:szCs w:val="22"/>
              </w:rPr>
              <w:t>работ</w:t>
            </w:r>
            <w:r>
              <w:rPr>
                <w:sz w:val="22"/>
                <w:szCs w:val="22"/>
              </w:rPr>
              <w:t>ы</w:t>
            </w:r>
          </w:p>
          <w:p w14:paraId="0F088B2E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</w:tr>
      <w:tr w:rsidR="00E5739D" w:rsidRPr="00894E95" w14:paraId="0F088B3C" w14:textId="77777777" w:rsidTr="00A27788">
        <w:tc>
          <w:tcPr>
            <w:tcW w:w="988" w:type="dxa"/>
          </w:tcPr>
          <w:p w14:paraId="0F088B30" w14:textId="77777777" w:rsidR="00E5739D" w:rsidRPr="00894E95" w:rsidRDefault="00E5739D" w:rsidP="00AD6582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ОР.2</w:t>
            </w:r>
          </w:p>
        </w:tc>
        <w:tc>
          <w:tcPr>
            <w:tcW w:w="2268" w:type="dxa"/>
          </w:tcPr>
          <w:p w14:paraId="0F088B31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Способен анализировать рынок </w:t>
            </w:r>
            <w:r w:rsidRPr="00894E95">
              <w:rPr>
                <w:rFonts w:ascii="Times New Roman" w:hAnsi="Times New Roman" w:cs="Times New Roman"/>
              </w:rPr>
              <w:lastRenderedPageBreak/>
              <w:t xml:space="preserve">современных операционных систем и сетевого оборудования, </w:t>
            </w:r>
            <w:r w:rsidRPr="00894E95">
              <w:rPr>
                <w:rFonts w:ascii="Times New Roman" w:hAnsi="Times New Roman"/>
              </w:rPr>
              <w:t xml:space="preserve"> умеет выбирать, оценивать и обосновывать необходимость в  реализации информационных систем и устройств</w:t>
            </w:r>
          </w:p>
        </w:tc>
        <w:tc>
          <w:tcPr>
            <w:tcW w:w="1417" w:type="dxa"/>
          </w:tcPr>
          <w:p w14:paraId="0F088B32" w14:textId="77777777" w:rsidR="00E5739D" w:rsidRPr="00894E95" w:rsidRDefault="00E5739D" w:rsidP="00AD658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ОР.2</w:t>
            </w:r>
            <w:r w:rsidR="00275AC8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3</w:t>
            </w:r>
            <w:r w:rsidR="00275AC8" w:rsidRPr="00894E95">
              <w:rPr>
                <w:sz w:val="22"/>
                <w:szCs w:val="22"/>
              </w:rPr>
              <w:t>.</w:t>
            </w:r>
            <w:r w:rsidR="00AD6582" w:rsidRPr="00894E95">
              <w:rPr>
                <w:sz w:val="22"/>
                <w:szCs w:val="22"/>
              </w:rPr>
              <w:t>1</w:t>
            </w:r>
          </w:p>
        </w:tc>
        <w:tc>
          <w:tcPr>
            <w:tcW w:w="1956" w:type="dxa"/>
          </w:tcPr>
          <w:p w14:paraId="0F088B33" w14:textId="77777777" w:rsidR="00E5739D" w:rsidRPr="00894E95" w:rsidRDefault="00E5739D" w:rsidP="00FA74B9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Использовать полученные </w:t>
            </w:r>
            <w:r w:rsidRPr="00894E95">
              <w:rPr>
                <w:sz w:val="22"/>
                <w:szCs w:val="22"/>
              </w:rPr>
              <w:lastRenderedPageBreak/>
              <w:t>теоретические знания при работе с современными информационными системами</w:t>
            </w:r>
          </w:p>
          <w:p w14:paraId="0F088B34" w14:textId="77777777" w:rsidR="00E5739D" w:rsidRPr="00894E95" w:rsidRDefault="00E5739D" w:rsidP="00FA74B9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22"/>
                <w:szCs w:val="22"/>
              </w:rPr>
            </w:pPr>
          </w:p>
        </w:tc>
        <w:tc>
          <w:tcPr>
            <w:tcW w:w="1446" w:type="dxa"/>
          </w:tcPr>
          <w:p w14:paraId="0F088B35" w14:textId="77777777" w:rsidR="00AD6582" w:rsidRPr="00894E95" w:rsidRDefault="00AD6582" w:rsidP="00AD6582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 xml:space="preserve">ОПК–6, </w:t>
            </w:r>
          </w:p>
          <w:p w14:paraId="0F088B36" w14:textId="77777777" w:rsidR="00E5739D" w:rsidRPr="00894E95" w:rsidRDefault="00AD6582" w:rsidP="00AE5683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ПК-28</w:t>
            </w:r>
          </w:p>
        </w:tc>
        <w:tc>
          <w:tcPr>
            <w:tcW w:w="1672" w:type="dxa"/>
          </w:tcPr>
          <w:p w14:paraId="0F088B37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</w:t>
            </w:r>
            <w:r w:rsidRPr="00894E95">
              <w:rPr>
                <w:sz w:val="22"/>
                <w:szCs w:val="22"/>
              </w:rPr>
              <w:lastRenderedPageBreak/>
              <w:t>выполнения лабораторных работ</w:t>
            </w:r>
          </w:p>
          <w:p w14:paraId="0F088B38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B39" w14:textId="77777777" w:rsidR="005544AF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B3A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выполнения </w:t>
            </w:r>
            <w:r>
              <w:rPr>
                <w:sz w:val="22"/>
                <w:szCs w:val="22"/>
              </w:rPr>
              <w:t xml:space="preserve">контрольной </w:t>
            </w:r>
            <w:r w:rsidRPr="00894E95">
              <w:rPr>
                <w:sz w:val="22"/>
                <w:szCs w:val="22"/>
              </w:rPr>
              <w:t>работ</w:t>
            </w:r>
            <w:r>
              <w:rPr>
                <w:sz w:val="22"/>
                <w:szCs w:val="22"/>
              </w:rPr>
              <w:t>ы</w:t>
            </w:r>
          </w:p>
          <w:p w14:paraId="0F088B3B" w14:textId="77777777" w:rsidR="00E5739D" w:rsidRPr="00894E95" w:rsidRDefault="00E5739D" w:rsidP="00FA74B9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</w:tr>
    </w:tbl>
    <w:p w14:paraId="0F088B3D" w14:textId="77777777" w:rsidR="00A12D91" w:rsidRPr="00894E95" w:rsidRDefault="00A12D91" w:rsidP="00C75475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F088B3E" w14:textId="77777777" w:rsidR="00A12D91" w:rsidRPr="00894E95" w:rsidRDefault="00A12D91" w:rsidP="00955225">
      <w:pPr>
        <w:pStyle w:val="12"/>
        <w:numPr>
          <w:ilvl w:val="0"/>
          <w:numId w:val="18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Содержание дисциплины</w:t>
      </w:r>
    </w:p>
    <w:p w14:paraId="0F088B3F" w14:textId="77777777" w:rsidR="00A12D91" w:rsidRPr="00894E95" w:rsidRDefault="00A12D91" w:rsidP="00C75475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sz w:val="24"/>
          <w:szCs w:val="24"/>
        </w:rPr>
        <w:t>5.1 Тематический план</w:t>
      </w:r>
    </w:p>
    <w:tbl>
      <w:tblPr>
        <w:tblW w:w="9719" w:type="dxa"/>
        <w:tblLayout w:type="fixed"/>
        <w:tblLook w:val="0000" w:firstRow="0" w:lastRow="0" w:firstColumn="0" w:lastColumn="0" w:noHBand="0" w:noVBand="0"/>
      </w:tblPr>
      <w:tblGrid>
        <w:gridCol w:w="4618"/>
        <w:gridCol w:w="981"/>
        <w:gridCol w:w="981"/>
        <w:gridCol w:w="21"/>
        <w:gridCol w:w="960"/>
        <w:gridCol w:w="981"/>
        <w:gridCol w:w="1177"/>
      </w:tblGrid>
      <w:tr w:rsidR="00C75475" w:rsidRPr="00894E95" w14:paraId="0F088B44" w14:textId="77777777" w:rsidTr="00C75475">
        <w:trPr>
          <w:cantSplit/>
          <w:trHeight w:hRule="exact" w:val="559"/>
          <w:tblHeader/>
        </w:trPr>
        <w:tc>
          <w:tcPr>
            <w:tcW w:w="46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0" w14:textId="77777777" w:rsidR="00C75475" w:rsidRPr="00894E95" w:rsidRDefault="00C75475" w:rsidP="00F541C4">
            <w:pPr>
              <w:pStyle w:val="vera1"/>
              <w:spacing w:before="0" w:after="0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29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1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14:paraId="0F088B42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77" w:type="dxa"/>
            <w:vMerge w:val="restart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auto"/>
          </w:tcPr>
          <w:p w14:paraId="0F088B43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C75475" w:rsidRPr="00894E95" w14:paraId="0F088B4A" w14:textId="77777777" w:rsidTr="00F00C8A">
        <w:trPr>
          <w:cantSplit/>
          <w:trHeight w:hRule="exact" w:val="795"/>
          <w:tblHeader/>
        </w:trPr>
        <w:tc>
          <w:tcPr>
            <w:tcW w:w="461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14:paraId="0F088B45" w14:textId="77777777" w:rsidR="00C75475" w:rsidRPr="00894E95" w:rsidRDefault="00C75475" w:rsidP="00F541C4"/>
        </w:tc>
        <w:tc>
          <w:tcPr>
            <w:tcW w:w="1983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6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7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9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F088B48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9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75475" w:rsidRPr="00894E95" w14:paraId="0F088B51" w14:textId="77777777" w:rsidTr="00770716">
        <w:trPr>
          <w:cantSplit/>
          <w:trHeight w:hRule="exact" w:val="916"/>
          <w:tblHeader/>
        </w:trPr>
        <w:tc>
          <w:tcPr>
            <w:tcW w:w="46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088B4B" w14:textId="77777777" w:rsidR="00C75475" w:rsidRPr="00894E95" w:rsidRDefault="00C75475" w:rsidP="00F541C4"/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C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D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Лаб. работы</w:t>
            </w:r>
          </w:p>
        </w:tc>
        <w:tc>
          <w:tcPr>
            <w:tcW w:w="960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4E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0F088B4F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0" w14:textId="77777777" w:rsidR="00C75475" w:rsidRPr="00894E95" w:rsidRDefault="00C75475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37C7" w:rsidRPr="00894E95" w14:paraId="0F088B53" w14:textId="77777777" w:rsidTr="00DE6049">
        <w:trPr>
          <w:cantSplit/>
          <w:trHeight w:hRule="exact" w:val="390"/>
        </w:trPr>
        <w:tc>
          <w:tcPr>
            <w:tcW w:w="9719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2" w14:textId="77777777" w:rsidR="000E37C7" w:rsidRPr="00894E95" w:rsidRDefault="000E37C7" w:rsidP="000E37C7">
            <w:pPr>
              <w:pStyle w:val="12"/>
              <w:spacing w:after="0" w:line="240" w:lineRule="auto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color w:val="auto"/>
                <w:sz w:val="24"/>
                <w:szCs w:val="24"/>
              </w:rPr>
              <w:t>Раздел 1. Технологии передачи данных</w:t>
            </w:r>
          </w:p>
        </w:tc>
      </w:tr>
      <w:tr w:rsidR="00A12D91" w:rsidRPr="00894E95" w14:paraId="0F088B5A" w14:textId="77777777" w:rsidTr="005431F0">
        <w:trPr>
          <w:cantSplit/>
          <w:trHeight w:hRule="exact" w:val="683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4" w14:textId="77777777" w:rsidR="00A12D91" w:rsidRPr="00894E95" w:rsidRDefault="00A12D91" w:rsidP="00F541C4">
            <w:pPr>
              <w:pStyle w:val="12"/>
              <w:spacing w:after="0" w:line="240" w:lineRule="auto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Тема 1.1 </w:t>
            </w:r>
            <w:r w:rsidR="00474B67"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Взаимодействие во взаимосвязанном мире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5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6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7" w14:textId="77777777" w:rsidR="00A12D91" w:rsidRPr="00894E95" w:rsidRDefault="000E37C7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58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9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</w:t>
            </w:r>
          </w:p>
        </w:tc>
      </w:tr>
      <w:tr w:rsidR="00A12D91" w:rsidRPr="00894E95" w14:paraId="0F088B61" w14:textId="77777777" w:rsidTr="002E1DE1">
        <w:trPr>
          <w:cantSplit/>
          <w:trHeight w:hRule="exact" w:val="390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B" w14:textId="77777777" w:rsidR="00A12D91" w:rsidRPr="00894E95" w:rsidRDefault="00A12D91" w:rsidP="003A308A">
            <w:pPr>
              <w:pStyle w:val="12"/>
              <w:spacing w:after="0" w:line="240" w:lineRule="auto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Тема 1.2 </w:t>
            </w:r>
            <w:r w:rsidR="003A308A"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Подключения к сети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C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D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5E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5F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0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9</w:t>
            </w:r>
          </w:p>
        </w:tc>
      </w:tr>
      <w:tr w:rsidR="000E37C7" w:rsidRPr="00894E95" w14:paraId="0F088B63" w14:textId="77777777" w:rsidTr="002D7208">
        <w:trPr>
          <w:cantSplit/>
          <w:trHeight w:hRule="exact" w:val="334"/>
        </w:trPr>
        <w:tc>
          <w:tcPr>
            <w:tcW w:w="9719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2" w14:textId="77777777" w:rsidR="000E37C7" w:rsidRPr="00894E95" w:rsidRDefault="000E37C7" w:rsidP="0059133F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2. </w:t>
            </w:r>
            <w:r w:rsidR="0059133F"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Технологии коммутации и маршрутизации</w:t>
            </w:r>
          </w:p>
        </w:tc>
      </w:tr>
      <w:tr w:rsidR="00A12D91" w:rsidRPr="00894E95" w14:paraId="0F088B6A" w14:textId="77777777" w:rsidTr="002E1DE1">
        <w:trPr>
          <w:cantSplit/>
          <w:trHeight w:hRule="exact" w:val="43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4" w14:textId="77777777" w:rsidR="00A12D91" w:rsidRPr="00894E95" w:rsidRDefault="00A12D91" w:rsidP="00F437C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2.1 </w:t>
            </w:r>
            <w:r w:rsidR="00F437C8" w:rsidRPr="00894E95">
              <w:rPr>
                <w:rFonts w:ascii="Times New Roman" w:hAnsi="Times New Roman" w:cs="Times New Roman"/>
                <w:sz w:val="24"/>
                <w:szCs w:val="24"/>
              </w:rPr>
              <w:t>Принципы коммутации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5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6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7" w14:textId="77777777" w:rsidR="00A12D91" w:rsidRPr="00894E95" w:rsidRDefault="000E37C7" w:rsidP="00F541C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68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9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12D91" w:rsidRPr="00894E95" w14:paraId="0F088B71" w14:textId="77777777" w:rsidTr="002E1DE1">
        <w:trPr>
          <w:cantSplit/>
          <w:trHeight w:hRule="exact" w:val="376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B" w14:textId="77777777" w:rsidR="00A12D91" w:rsidRPr="00894E95" w:rsidRDefault="00A12D91" w:rsidP="00F437C8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2.2 </w:t>
            </w:r>
            <w:r w:rsidR="00F437C8" w:rsidRPr="00894E95">
              <w:rPr>
                <w:rFonts w:ascii="Times New Roman" w:hAnsi="Times New Roman" w:cs="Times New Roman"/>
                <w:sz w:val="24"/>
                <w:szCs w:val="24"/>
              </w:rPr>
              <w:t>Сетевая адресация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C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D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6E" w14:textId="77777777" w:rsidR="00A12D91" w:rsidRPr="00894E95" w:rsidRDefault="00A12D91" w:rsidP="00F541C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6F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0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0E37C7" w:rsidRPr="00894E95" w14:paraId="0F088B73" w14:textId="77777777" w:rsidTr="00672C65">
        <w:trPr>
          <w:cantSplit/>
          <w:trHeight w:hRule="exact" w:val="348"/>
        </w:trPr>
        <w:tc>
          <w:tcPr>
            <w:tcW w:w="9719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2" w14:textId="77777777" w:rsidR="000E37C7" w:rsidRPr="00894E95" w:rsidRDefault="000E37C7" w:rsidP="0059133F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3. </w:t>
            </w:r>
            <w:r w:rsidR="0059133F"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Сегментация и структуризация вычислительных сетей</w:t>
            </w:r>
          </w:p>
        </w:tc>
      </w:tr>
      <w:tr w:rsidR="00A12D91" w:rsidRPr="00894E95" w14:paraId="0F088B7A" w14:textId="77777777" w:rsidTr="002E1DE1">
        <w:trPr>
          <w:cantSplit/>
          <w:trHeight w:hRule="exact" w:val="446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4" w14:textId="77777777" w:rsidR="00A12D91" w:rsidRPr="00894E95" w:rsidRDefault="00A12D91" w:rsidP="00E65BC1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3.1 </w:t>
            </w:r>
            <w:r w:rsidR="00E65BC1" w:rsidRPr="00894E95">
              <w:rPr>
                <w:rFonts w:ascii="Times New Roman" w:hAnsi="Times New Roman" w:cs="Times New Roman"/>
                <w:sz w:val="24"/>
                <w:szCs w:val="24"/>
              </w:rPr>
              <w:t>Предоставление сетевых служб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5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6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7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78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9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A12D91" w:rsidRPr="00894E95" w14:paraId="0F088B81" w14:textId="77777777" w:rsidTr="00C75475">
        <w:trPr>
          <w:cantSplit/>
          <w:trHeight w:hRule="exact" w:val="36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B" w14:textId="77777777" w:rsidR="00A12D91" w:rsidRPr="00894E95" w:rsidRDefault="00A12D91" w:rsidP="00E65BC1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3.2 </w:t>
            </w:r>
            <w:r w:rsidR="00E65BC1" w:rsidRPr="00894E95">
              <w:rPr>
                <w:rFonts w:ascii="Times New Roman" w:hAnsi="Times New Roman" w:cs="Times New Roman"/>
                <w:sz w:val="24"/>
                <w:szCs w:val="24"/>
              </w:rPr>
              <w:t>Создание домашней сети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C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D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7E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7F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0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324A97" w:rsidRPr="00894E95" w14:paraId="0F088B83" w14:textId="77777777" w:rsidTr="00C75475">
        <w:trPr>
          <w:cantSplit/>
          <w:trHeight w:hRule="exact" w:val="390"/>
        </w:trPr>
        <w:tc>
          <w:tcPr>
            <w:tcW w:w="9719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2" w14:textId="77777777" w:rsidR="00324A97" w:rsidRPr="00894E95" w:rsidRDefault="00324A97" w:rsidP="00B21F2F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4. </w:t>
            </w:r>
            <w:r w:rsidR="00B21F2F"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Информационная безопасность сетей</w:t>
            </w:r>
          </w:p>
        </w:tc>
      </w:tr>
      <w:tr w:rsidR="00A12D91" w:rsidRPr="00894E95" w14:paraId="0F088B8A" w14:textId="77777777" w:rsidTr="00642225">
        <w:trPr>
          <w:cantSplit/>
          <w:trHeight w:hRule="exact" w:val="348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4" w14:textId="77777777" w:rsidR="00A12D91" w:rsidRPr="00894E95" w:rsidRDefault="00A12D91" w:rsidP="00E65BC1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4.1 </w:t>
            </w:r>
            <w:r w:rsidR="00E65BC1" w:rsidRPr="00894E95">
              <w:rPr>
                <w:rFonts w:ascii="Times New Roman" w:hAnsi="Times New Roman" w:cs="Times New Roman"/>
                <w:sz w:val="24"/>
                <w:szCs w:val="24"/>
              </w:rPr>
              <w:t>Сетевая безопасность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5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6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7" w14:textId="77777777" w:rsidR="00A12D91" w:rsidRPr="00894E95" w:rsidRDefault="00A12D91" w:rsidP="00F541C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88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9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A12D91" w:rsidRPr="00894E95" w14:paraId="0F088B91" w14:textId="77777777" w:rsidTr="00E65BC1">
        <w:trPr>
          <w:cantSplit/>
          <w:trHeight w:hRule="exact" w:val="613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B" w14:textId="77777777" w:rsidR="00A12D91" w:rsidRPr="00894E95" w:rsidRDefault="00A12D91" w:rsidP="00E65BC1">
            <w:pPr>
              <w:pStyle w:val="12"/>
              <w:spacing w:after="0" w:line="240" w:lineRule="auto"/>
              <w:rPr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</w:pPr>
            <w:r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Тема 4.2 </w:t>
            </w:r>
            <w:r w:rsidR="00E65BC1" w:rsidRPr="00894E9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Конфигурирование устройств Cisco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C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D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8E" w14:textId="77777777" w:rsidR="00A12D91" w:rsidRPr="00894E95" w:rsidRDefault="00A12D91" w:rsidP="00F541C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8F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90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12D91" w:rsidRPr="00894E95" w14:paraId="0F088B98" w14:textId="77777777" w:rsidTr="00C75475">
        <w:trPr>
          <w:cantSplit/>
          <w:trHeight w:hRule="exact" w:val="428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92" w14:textId="77777777" w:rsidR="00A12D91" w:rsidRPr="00894E95" w:rsidRDefault="00A12D91" w:rsidP="00F541C4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color w:val="auto"/>
                <w:sz w:val="24"/>
                <w:szCs w:val="24"/>
              </w:rPr>
              <w:t>Итого: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93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94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9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95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B96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B97" w14:textId="77777777" w:rsidR="00A12D91" w:rsidRPr="00894E95" w:rsidRDefault="00A12D91" w:rsidP="00F541C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0F088B99" w14:textId="77777777" w:rsidR="00A12D91" w:rsidRPr="00894E95" w:rsidRDefault="007F186D" w:rsidP="00C75475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 xml:space="preserve">5.2 </w:t>
      </w:r>
      <w:r w:rsidR="00A12D91" w:rsidRPr="00894E95">
        <w:rPr>
          <w:rFonts w:ascii="Times New Roman" w:hAnsi="Times New Roman" w:cs="Times New Roman"/>
          <w:bCs/>
          <w:i/>
          <w:sz w:val="24"/>
          <w:szCs w:val="24"/>
        </w:rPr>
        <w:t>Методы обучения</w:t>
      </w:r>
    </w:p>
    <w:p w14:paraId="0F088B9A" w14:textId="77777777" w:rsidR="00A12D91" w:rsidRPr="00894E95" w:rsidRDefault="00A12D91" w:rsidP="00C75475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Метод проблемного обучения</w:t>
      </w:r>
    </w:p>
    <w:p w14:paraId="0F088B9B" w14:textId="77777777" w:rsidR="00A12D91" w:rsidRPr="00894E95" w:rsidRDefault="00A12D91" w:rsidP="00C75475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Проектный метод</w:t>
      </w:r>
    </w:p>
    <w:p w14:paraId="0F088B9C" w14:textId="77777777" w:rsidR="00A12D91" w:rsidRPr="00894E95" w:rsidRDefault="00A12D91" w:rsidP="00C75475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0F088B9D" w14:textId="77777777" w:rsidR="00A12D91" w:rsidRPr="00894E95" w:rsidRDefault="00A12D91" w:rsidP="00C75475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lastRenderedPageBreak/>
        <w:t>Выполнение контрольных заданий</w:t>
      </w:r>
    </w:p>
    <w:p w14:paraId="0F088B9E" w14:textId="77777777" w:rsidR="00BF0763" w:rsidRPr="005544AF" w:rsidRDefault="00A12D91" w:rsidP="00955225">
      <w:pPr>
        <w:pStyle w:val="12"/>
        <w:numPr>
          <w:ilvl w:val="0"/>
          <w:numId w:val="18"/>
        </w:numPr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567" w:firstLine="142"/>
        <w:rPr>
          <w:rFonts w:ascii="Times New Roman" w:hAnsi="Times New Roman" w:cs="Times New Roman"/>
          <w:bCs/>
          <w:i/>
          <w:sz w:val="24"/>
          <w:szCs w:val="24"/>
        </w:rPr>
      </w:pPr>
      <w:r w:rsidRPr="005544AF">
        <w:rPr>
          <w:rFonts w:ascii="Times New Roman" w:hAnsi="Times New Roman" w:cs="Times New Roman"/>
          <w:b/>
          <w:bCs/>
          <w:sz w:val="24"/>
          <w:szCs w:val="24"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0"/>
        <w:gridCol w:w="1461"/>
        <w:gridCol w:w="2268"/>
        <w:gridCol w:w="1578"/>
        <w:gridCol w:w="1160"/>
        <w:gridCol w:w="1231"/>
        <w:gridCol w:w="851"/>
        <w:gridCol w:w="808"/>
      </w:tblGrid>
      <w:tr w:rsidR="005F0C1E" w:rsidRPr="00894E95" w14:paraId="0F088BA8" w14:textId="77777777" w:rsidTr="00207D2E">
        <w:trPr>
          <w:trHeight w:val="600"/>
        </w:trPr>
        <w:tc>
          <w:tcPr>
            <w:tcW w:w="49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088B9F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BA0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BA1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Виды учебной деятельности</w:t>
            </w:r>
          </w:p>
          <w:p w14:paraId="0F088BA2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обучающегося</w:t>
            </w:r>
          </w:p>
        </w:tc>
        <w:tc>
          <w:tcPr>
            <w:tcW w:w="15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BA3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16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BA4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  <w:p w14:paraId="0F088BA5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(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min</w:t>
            </w:r>
            <w:r w:rsidRPr="00894E95">
              <w:rPr>
                <w:color w:val="000000"/>
                <w:sz w:val="22"/>
                <w:szCs w:val="22"/>
              </w:rPr>
              <w:t>-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max</w:t>
            </w:r>
            <w:r w:rsidRPr="00894E95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BA6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A7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Баллы</w:t>
            </w:r>
          </w:p>
        </w:tc>
      </w:tr>
      <w:tr w:rsidR="005F0C1E" w:rsidRPr="00894E95" w14:paraId="0F088BB1" w14:textId="77777777" w:rsidTr="00207D2E">
        <w:trPr>
          <w:trHeight w:val="300"/>
        </w:trPr>
        <w:tc>
          <w:tcPr>
            <w:tcW w:w="49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A9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AA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AB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AC" w14:textId="77777777" w:rsidR="005F0C1E" w:rsidRPr="00894E95" w:rsidRDefault="005F0C1E" w:rsidP="00BE233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6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AD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2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AE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BAF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80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BB0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Максимальный</w:t>
            </w:r>
          </w:p>
        </w:tc>
      </w:tr>
      <w:tr w:rsidR="00207D2E" w:rsidRPr="00894E95" w14:paraId="0F088BB3" w14:textId="77777777" w:rsidTr="00BE2184">
        <w:trPr>
          <w:trHeight w:val="360"/>
        </w:trPr>
        <w:tc>
          <w:tcPr>
            <w:tcW w:w="98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2" w14:textId="77777777" w:rsidR="00207D2E" w:rsidRPr="00894E95" w:rsidRDefault="00207D2E" w:rsidP="00851997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1.  </w:t>
            </w:r>
            <w:r w:rsidRPr="00894E95">
              <w:rPr>
                <w:b/>
                <w:bCs/>
                <w:sz w:val="22"/>
                <w:szCs w:val="22"/>
              </w:rPr>
              <w:t>Технологии передачи данных</w:t>
            </w:r>
          </w:p>
        </w:tc>
      </w:tr>
      <w:tr w:rsidR="00836A6F" w:rsidRPr="00894E95" w14:paraId="0F088BBD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4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5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C73819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3</w:t>
            </w:r>
            <w:r w:rsidR="00C73819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1,</w:t>
            </w:r>
          </w:p>
          <w:p w14:paraId="0F088BB6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C73819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3</w:t>
            </w:r>
            <w:r w:rsidR="00C73819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7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8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9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A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BB" w14:textId="278A285F" w:rsidR="00836A6F" w:rsidRPr="00894E95" w:rsidRDefault="00C17054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BC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836A6F" w:rsidRPr="00894E95" w14:paraId="0F088BC6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E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BF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0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контрольной работы по итогам изучения раздела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1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контрольной работы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2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3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C4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C5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207D2E" w:rsidRPr="00894E95" w14:paraId="0F088BC8" w14:textId="77777777" w:rsidTr="00BE2184">
        <w:trPr>
          <w:trHeight w:val="346"/>
        </w:trPr>
        <w:tc>
          <w:tcPr>
            <w:tcW w:w="98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7" w14:textId="77777777" w:rsidR="00207D2E" w:rsidRPr="00894E95" w:rsidRDefault="00207D2E" w:rsidP="00C2771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2.  </w:t>
            </w:r>
            <w:r w:rsidRPr="00894E95">
              <w:rPr>
                <w:b/>
                <w:bCs/>
                <w:sz w:val="22"/>
                <w:szCs w:val="22"/>
              </w:rPr>
              <w:t>Сегментация и структуризация вычислительных сетей</w:t>
            </w:r>
          </w:p>
        </w:tc>
      </w:tr>
      <w:tr w:rsidR="00836A6F" w:rsidRPr="00894E95" w14:paraId="0F088BD2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9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A" w14:textId="77777777" w:rsidR="00C73819" w:rsidRPr="00894E95" w:rsidRDefault="00C73819" w:rsidP="00C738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ОР.1.3.1,</w:t>
            </w:r>
          </w:p>
          <w:p w14:paraId="0F088BCB" w14:textId="77777777" w:rsidR="00836A6F" w:rsidRPr="00894E95" w:rsidRDefault="00C73819" w:rsidP="00C738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ОР.2.3.1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C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D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E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CF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D0" w14:textId="6356A060" w:rsidR="00836A6F" w:rsidRPr="00894E95" w:rsidRDefault="00C17054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D1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836A6F" w:rsidRPr="00894E95" w14:paraId="0F088BDB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3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4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4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5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2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6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7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8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D9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DA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207D2E" w:rsidRPr="00894E95" w14:paraId="0F088BDD" w14:textId="77777777" w:rsidTr="00BE2184">
        <w:trPr>
          <w:trHeight w:val="346"/>
        </w:trPr>
        <w:tc>
          <w:tcPr>
            <w:tcW w:w="98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C" w14:textId="77777777" w:rsidR="00207D2E" w:rsidRPr="00894E95" w:rsidRDefault="00207D2E" w:rsidP="00C2771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3.  Технологии коммутации и маршрутизации</w:t>
            </w:r>
          </w:p>
        </w:tc>
      </w:tr>
      <w:tr w:rsidR="00836A6F" w:rsidRPr="00894E95" w14:paraId="0F088BE7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E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DF" w14:textId="77777777" w:rsidR="00C73819" w:rsidRPr="00894E95" w:rsidRDefault="00C73819" w:rsidP="00C738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ОР.1.3.1,</w:t>
            </w:r>
          </w:p>
          <w:p w14:paraId="0F088BE0" w14:textId="77777777" w:rsidR="00836A6F" w:rsidRPr="00894E95" w:rsidRDefault="00C73819" w:rsidP="00C738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ОР.2.3.1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1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2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3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4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E5" w14:textId="3C7F66BC" w:rsidR="00836A6F" w:rsidRPr="00894E95" w:rsidRDefault="00C17054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E6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836A6F" w:rsidRPr="00894E95" w14:paraId="0F088BF0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8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6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9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A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Подготовка доклада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B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C" w14:textId="77777777" w:rsidR="00836A6F" w:rsidRPr="00894E95" w:rsidRDefault="00836A6F" w:rsidP="000E499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ED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EE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EF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207D2E" w:rsidRPr="00894E95" w14:paraId="0F088BF2" w14:textId="77777777" w:rsidTr="00BE2184">
        <w:trPr>
          <w:trHeight w:val="346"/>
        </w:trPr>
        <w:tc>
          <w:tcPr>
            <w:tcW w:w="98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1" w14:textId="77777777" w:rsidR="00207D2E" w:rsidRPr="00894E95" w:rsidRDefault="00207D2E" w:rsidP="00C2771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4. </w:t>
            </w:r>
            <w:r w:rsidRPr="00894E95">
              <w:rPr>
                <w:b/>
                <w:bCs/>
                <w:sz w:val="22"/>
                <w:szCs w:val="22"/>
              </w:rPr>
              <w:t>Стеки протоколов</w:t>
            </w:r>
          </w:p>
        </w:tc>
      </w:tr>
      <w:tr w:rsidR="00836A6F" w:rsidRPr="00894E95" w14:paraId="0F088BFC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3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4" w14:textId="77777777" w:rsidR="00C73819" w:rsidRPr="00894E95" w:rsidRDefault="00C73819" w:rsidP="00C738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ОР.1.3.1,</w:t>
            </w:r>
          </w:p>
          <w:p w14:paraId="0F088BF5" w14:textId="77777777" w:rsidR="00836A6F" w:rsidRPr="00894E95" w:rsidRDefault="00C73819" w:rsidP="00C738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ОР.2.3.1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6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7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8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9" w14:textId="77777777" w:rsidR="00836A6F" w:rsidRPr="00894E95" w:rsidRDefault="00DF54D3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FA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BFB" w14:textId="77777777" w:rsidR="00836A6F" w:rsidRPr="00894E95" w:rsidRDefault="00DF54D3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836A6F" w:rsidRPr="00894E95" w14:paraId="0F088C05" w14:textId="77777777" w:rsidTr="00207D2E">
        <w:trPr>
          <w:trHeight w:val="346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D" w14:textId="77777777" w:rsidR="00836A6F" w:rsidRPr="00894E95" w:rsidRDefault="00836A6F" w:rsidP="00BD53A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E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BFF" w14:textId="77777777" w:rsidR="00836A6F" w:rsidRPr="00894E95" w:rsidRDefault="00836A6F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4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0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1" w14:textId="77777777" w:rsidR="00836A6F" w:rsidRPr="00894E95" w:rsidRDefault="00836A6F" w:rsidP="001A09E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28344A" w:rsidRPr="00894E95">
              <w:rPr>
                <w:sz w:val="22"/>
                <w:szCs w:val="22"/>
              </w:rPr>
              <w:t>10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2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C03" w14:textId="77777777" w:rsidR="00836A6F" w:rsidRPr="00894E95" w:rsidRDefault="00836A6F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C04" w14:textId="77777777" w:rsidR="00836A6F" w:rsidRPr="00894E95" w:rsidRDefault="0028344A" w:rsidP="00B80AA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</w:t>
            </w:r>
          </w:p>
        </w:tc>
      </w:tr>
      <w:tr w:rsidR="005F0C1E" w:rsidRPr="00894E95" w14:paraId="0F088C0E" w14:textId="77777777" w:rsidTr="00207D2E">
        <w:trPr>
          <w:trHeight w:val="300"/>
        </w:trPr>
        <w:tc>
          <w:tcPr>
            <w:tcW w:w="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6" w14:textId="77777777" w:rsidR="005F0C1E" w:rsidRPr="00894E95" w:rsidRDefault="005F0C1E" w:rsidP="00BE2339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7" w14:textId="77777777" w:rsidR="005F0C1E" w:rsidRPr="00894E95" w:rsidRDefault="005F0C1E" w:rsidP="00BE2339">
            <w:pPr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8" w14:textId="77777777" w:rsidR="005F0C1E" w:rsidRPr="00894E95" w:rsidRDefault="00BD53A2" w:rsidP="00BD53A2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1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9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A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0B" w14:textId="77777777" w:rsidR="005F0C1E" w:rsidRPr="00894E95" w:rsidRDefault="005F0C1E" w:rsidP="00B80A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C0C" w14:textId="77777777" w:rsidR="005F0C1E" w:rsidRPr="00894E95" w:rsidRDefault="008A46D6" w:rsidP="00B80A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80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C0D" w14:textId="77777777" w:rsidR="005F0C1E" w:rsidRPr="00894E95" w:rsidRDefault="008A46D6" w:rsidP="00B80A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100</w:t>
            </w:r>
          </w:p>
        </w:tc>
      </w:tr>
    </w:tbl>
    <w:p w14:paraId="0F088C0F" w14:textId="77777777" w:rsidR="0071774F" w:rsidRPr="00894E95" w:rsidRDefault="0071774F" w:rsidP="00567BA4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360" w:lineRule="auto"/>
        <w:ind w:left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C10" w14:textId="77777777" w:rsidR="006B7C3D" w:rsidRPr="00894E95" w:rsidRDefault="006B7C3D" w:rsidP="003C516C">
      <w:pPr>
        <w:pStyle w:val="12"/>
        <w:tabs>
          <w:tab w:val="left" w:pos="993"/>
        </w:tabs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1086120" w14:textId="77777777" w:rsidR="00232FCC" w:rsidRPr="00214C89" w:rsidRDefault="00232FCC" w:rsidP="00955225">
      <w:pPr>
        <w:pStyle w:val="12"/>
        <w:numPr>
          <w:ilvl w:val="0"/>
          <w:numId w:val="18"/>
        </w:numPr>
        <w:tabs>
          <w:tab w:val="left" w:pos="567"/>
          <w:tab w:val="left" w:pos="993"/>
        </w:tabs>
        <w:spacing w:after="0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14C8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Учебно-методическое и информационное обеспечение </w:t>
      </w:r>
    </w:p>
    <w:p w14:paraId="2982C6E4" w14:textId="318D7115" w:rsidR="00232FCC" w:rsidRPr="009C77E1" w:rsidRDefault="00232FCC" w:rsidP="00C17054">
      <w:pPr>
        <w:pStyle w:val="12"/>
        <w:numPr>
          <w:ilvl w:val="1"/>
          <w:numId w:val="29"/>
        </w:numPr>
        <w:tabs>
          <w:tab w:val="left" w:pos="1134"/>
        </w:tabs>
        <w:spacing w:after="0"/>
        <w:ind w:right="-6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Основная литература</w:t>
      </w:r>
    </w:p>
    <w:p w14:paraId="763E597F" w14:textId="344D0107" w:rsidR="00C17054" w:rsidRDefault="00C17054" w:rsidP="00C17054">
      <w:pPr>
        <w:pStyle w:val="a9"/>
        <w:numPr>
          <w:ilvl w:val="0"/>
          <w:numId w:val="60"/>
        </w:numPr>
        <w:tabs>
          <w:tab w:val="left" w:pos="0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Архитектура ЭВМ: учебное пособие / авт.-сост. Е.В.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Крахоткина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, В.И. Терехин.  Ставрополь: СКФУ, 2015. 80 с. </w:t>
      </w:r>
    </w:p>
    <w:p w14:paraId="50FC5519" w14:textId="77777777" w:rsidR="00C17054" w:rsidRPr="009C77E1" w:rsidRDefault="00C17054" w:rsidP="00C17054">
      <w:pPr>
        <w:pStyle w:val="a9"/>
        <w:tabs>
          <w:tab w:val="left" w:pos="1134"/>
        </w:tabs>
        <w:spacing w:after="0"/>
        <w:ind w:left="0" w:right="-6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>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29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http://biblioclub.ru/index.php?page=book&amp;id=457862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7D10A7D6" w14:textId="77777777" w:rsidR="00C17054" w:rsidRDefault="00C17054" w:rsidP="00C17054">
      <w:pPr>
        <w:tabs>
          <w:tab w:val="left" w:pos="1134"/>
          <w:tab w:val="left" w:pos="1276"/>
        </w:tabs>
        <w:spacing w:line="276" w:lineRule="auto"/>
        <w:ind w:firstLine="709"/>
        <w:jc w:val="both"/>
      </w:pPr>
      <w:r>
        <w:t xml:space="preserve">2. </w:t>
      </w:r>
      <w:r w:rsidR="00232FCC" w:rsidRPr="00C17054">
        <w:t xml:space="preserve">Уткин, В.Б. Информационные системы и технологии в экономике: учебник / В.Б. Уткин, К.В. Балдин.  Москва: </w:t>
      </w:r>
      <w:proofErr w:type="spellStart"/>
      <w:r w:rsidR="00232FCC" w:rsidRPr="00C17054">
        <w:t>Юнити</w:t>
      </w:r>
      <w:proofErr w:type="spellEnd"/>
      <w:r w:rsidR="00232FCC" w:rsidRPr="00C17054">
        <w:t xml:space="preserve">-Дана, 2015. 336 с. </w:t>
      </w:r>
    </w:p>
    <w:p w14:paraId="650A554E" w14:textId="754C7867" w:rsidR="00232FCC" w:rsidRPr="00C17054" w:rsidRDefault="00232FCC" w:rsidP="00C17054">
      <w:pPr>
        <w:tabs>
          <w:tab w:val="left" w:pos="1134"/>
          <w:tab w:val="left" w:pos="1276"/>
        </w:tabs>
        <w:spacing w:line="276" w:lineRule="auto"/>
        <w:jc w:val="both"/>
      </w:pPr>
      <w:r w:rsidRPr="00C17054">
        <w:t>URL: </w:t>
      </w:r>
      <w:hyperlink r:id="rId30" w:history="1">
        <w:r w:rsidRPr="00C17054">
          <w:rPr>
            <w:u w:val="single"/>
          </w:rPr>
          <w:t>http://biblioclub.ru/index.php?page=book&amp;id=119550</w:t>
        </w:r>
      </w:hyperlink>
      <w:r w:rsidR="00C17054">
        <w:rPr>
          <w:u w:val="single"/>
        </w:rPr>
        <w:t xml:space="preserve"> </w:t>
      </w:r>
    </w:p>
    <w:p w14:paraId="58777B0F" w14:textId="77777777" w:rsidR="00232FCC" w:rsidRPr="009C77E1" w:rsidRDefault="00232FCC" w:rsidP="00C17054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7.2 Дополнительная литература</w:t>
      </w:r>
    </w:p>
    <w:p w14:paraId="7AB8D399" w14:textId="60E8B8BA" w:rsidR="00232FCC" w:rsidRPr="009C77E1" w:rsidRDefault="00232FCC" w:rsidP="00C17054">
      <w:pPr>
        <w:pStyle w:val="a9"/>
        <w:numPr>
          <w:ilvl w:val="0"/>
          <w:numId w:val="46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Вычислительные системы, сети и телекоммуникации: учебное пособие / авт.-сост. С.В.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, А.С. Крестников, А.А.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Рузаков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; под общ. ред. С.В.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и др. -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Челябинск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ЧГИК, 2016. - 116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с.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ил. -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Библиогр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>. в кн. - ISBN 978-5-94839-537-1 ; То же [Электронный ресурс]. - URL: </w:t>
      </w:r>
      <w:hyperlink r:id="rId31" w:history="1">
        <w:r w:rsidRPr="009C77E1">
          <w:rPr>
            <w:rFonts w:ascii="Times New Roman" w:hAnsi="Times New Roman" w:cs="Times New Roman"/>
            <w:color w:val="auto"/>
            <w:sz w:val="24"/>
            <w:szCs w:val="24"/>
            <w:u w:val="single"/>
          </w:rPr>
          <w:t>http://biblioclub.ru/index.php?page=book&amp;id=492739</w:t>
        </w:r>
      </w:hyperlink>
      <w:r w:rsidRPr="009C77E1">
        <w:rPr>
          <w:rFonts w:ascii="Times New Roman" w:hAnsi="Times New Roman" w:cs="Times New Roman"/>
          <w:color w:val="auto"/>
          <w:sz w:val="24"/>
          <w:szCs w:val="24"/>
        </w:rPr>
        <w:t> (03.03.2019).</w:t>
      </w:r>
    </w:p>
    <w:p w14:paraId="1F9A9D07" w14:textId="15C6C8CB" w:rsidR="00232FCC" w:rsidRPr="009C77E1" w:rsidRDefault="00232FCC" w:rsidP="00C17054">
      <w:pPr>
        <w:pStyle w:val="a9"/>
        <w:numPr>
          <w:ilvl w:val="0"/>
          <w:numId w:val="46"/>
        </w:numPr>
        <w:tabs>
          <w:tab w:val="left" w:pos="993"/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, В.Н. Введение в вычислительную технику: основы организации ЭВМ и программирование на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Ассемблере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В.Н. 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>.  Томск: Эль Контент, 2011. 172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32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http://biblioclub.ru/index.php?page=book&amp;id=208652</w:t>
        </w:r>
      </w:hyperlink>
      <w:r w:rsidRPr="009C77E1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0986E68B" w14:textId="29E610B3" w:rsidR="00232FCC" w:rsidRDefault="00232FCC" w:rsidP="00C17054">
      <w:pPr>
        <w:pStyle w:val="a9"/>
        <w:numPr>
          <w:ilvl w:val="0"/>
          <w:numId w:val="46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t>Куль, Т.П. Операционные системы: учебное пособие / Т.П. Куль.  Минск: РИПО, 2015. URL: </w:t>
      </w:r>
      <w:hyperlink r:id="rId33" w:history="1">
        <w:r w:rsidRPr="009C77E1">
          <w:rPr>
            <w:rFonts w:ascii="Times New Roman" w:hAnsi="Times New Roman" w:cs="Times New Roman"/>
            <w:color w:val="auto"/>
            <w:sz w:val="24"/>
            <w:szCs w:val="24"/>
            <w:u w:val="single"/>
          </w:rPr>
          <w:t>http://biblioclub.ru/index.php?page=book&amp;id=463629</w:t>
        </w:r>
      </w:hyperlink>
      <w:r w:rsidRPr="009C77E1">
        <w:rPr>
          <w:rFonts w:ascii="Times New Roman" w:hAnsi="Times New Roman" w:cs="Times New Roman"/>
          <w:color w:val="auto"/>
          <w:sz w:val="24"/>
          <w:szCs w:val="24"/>
        </w:rPr>
        <w:t> </w:t>
      </w:r>
    </w:p>
    <w:p w14:paraId="17472389" w14:textId="3968C4AE" w:rsidR="00232FCC" w:rsidRPr="003102A8" w:rsidRDefault="00232FCC" w:rsidP="00955225">
      <w:pPr>
        <w:pStyle w:val="a9"/>
        <w:numPr>
          <w:ilvl w:val="0"/>
          <w:numId w:val="46"/>
        </w:numPr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64366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сост. И.П. </w:t>
      </w:r>
      <w:proofErr w:type="spellStart"/>
      <w:r w:rsidRPr="00964366">
        <w:rPr>
          <w:rFonts w:ascii="Times New Roman" w:hAnsi="Times New Roman" w:cs="Times New Roman"/>
          <w:color w:val="auto"/>
          <w:sz w:val="24"/>
          <w:szCs w:val="24"/>
        </w:rPr>
        <w:t>Хвостова</w:t>
      </w:r>
      <w:proofErr w:type="spellEnd"/>
      <w:r w:rsidRPr="00964366">
        <w:rPr>
          <w:rFonts w:ascii="Times New Roman" w:hAnsi="Times New Roman" w:cs="Times New Roman"/>
          <w:color w:val="auto"/>
          <w:sz w:val="24"/>
          <w:szCs w:val="24"/>
        </w:rPr>
        <w:t>.  Ставрополь: СКФУ, 2016.  178 с. URL:</w:t>
      </w:r>
      <w:r w:rsidRPr="00964366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34" w:history="1">
        <w:r w:rsidRPr="00964366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http://biblioclub.ru/index.php?page=book&amp;id=459050</w:t>
        </w:r>
      </w:hyperlink>
      <w:r w:rsidRPr="00964366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516D8096" w14:textId="77777777" w:rsidR="00232FCC" w:rsidRPr="008B53BB" w:rsidRDefault="00232FCC" w:rsidP="00232FCC">
      <w:pPr>
        <w:pStyle w:val="12"/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bCs/>
          <w:i/>
          <w:color w:val="000000" w:themeColor="text1"/>
          <w:sz w:val="24"/>
          <w:szCs w:val="24"/>
        </w:rPr>
      </w:pPr>
      <w:r w:rsidRPr="008B53BB">
        <w:rPr>
          <w:rFonts w:ascii="Times New Roman" w:hAnsi="Times New Roman" w:cs="Times New Roman"/>
          <w:bCs/>
          <w:i/>
          <w:color w:val="000000" w:themeColor="text1"/>
          <w:sz w:val="24"/>
          <w:szCs w:val="24"/>
        </w:rPr>
        <w:t>7.3 Перечень учебно-методического обеспечения для самостоятельной работы обучающихся по дисциплине</w:t>
      </w:r>
    </w:p>
    <w:p w14:paraId="50AA94BF" w14:textId="2DA9F305" w:rsidR="00C17054" w:rsidRDefault="00232FCC" w:rsidP="00232FCC">
      <w:pPr>
        <w:ind w:firstLine="709"/>
        <w:jc w:val="both"/>
        <w:rPr>
          <w:color w:val="000000" w:themeColor="text1"/>
        </w:rPr>
      </w:pPr>
      <w:r w:rsidRPr="008B53BB">
        <w:rPr>
          <w:color w:val="000000" w:themeColor="text1"/>
        </w:rPr>
        <w:t xml:space="preserve">1. Фомин, Д.В. Компьютерные </w:t>
      </w:r>
      <w:proofErr w:type="gramStart"/>
      <w:r w:rsidRPr="008B53BB">
        <w:rPr>
          <w:color w:val="000000" w:themeColor="text1"/>
        </w:rPr>
        <w:t>сети :</w:t>
      </w:r>
      <w:proofErr w:type="gramEnd"/>
      <w:r w:rsidRPr="008B53BB">
        <w:rPr>
          <w:color w:val="000000" w:themeColor="text1"/>
        </w:rPr>
        <w:t xml:space="preserve"> учебно-методическое пособие / Д.В. Фомин. - Москва; Берлин: Директ-Медиа, 2015.  66 с. </w:t>
      </w:r>
    </w:p>
    <w:p w14:paraId="70EAE629" w14:textId="3B193FD9" w:rsidR="00232FCC" w:rsidRPr="008B53BB" w:rsidRDefault="00232FCC" w:rsidP="00C17054">
      <w:pPr>
        <w:jc w:val="both"/>
        <w:rPr>
          <w:color w:val="000000" w:themeColor="text1"/>
        </w:rPr>
      </w:pPr>
      <w:r w:rsidRPr="008B53BB">
        <w:rPr>
          <w:color w:val="000000" w:themeColor="text1"/>
        </w:rPr>
        <w:t xml:space="preserve"> URL:</w:t>
      </w:r>
      <w:r w:rsidRPr="008B53BB">
        <w:rPr>
          <w:rStyle w:val="apple-converted-space"/>
          <w:color w:val="000000" w:themeColor="text1"/>
        </w:rPr>
        <w:t> </w:t>
      </w:r>
      <w:hyperlink r:id="rId35" w:history="1">
        <w:r w:rsidRPr="008B53BB">
          <w:rPr>
            <w:rStyle w:val="a6"/>
            <w:color w:val="000000" w:themeColor="text1"/>
          </w:rPr>
          <w:t>http://biblioclub.ru/index.php?page=book&amp;id=349050</w:t>
        </w:r>
      </w:hyperlink>
      <w:r w:rsidRPr="008B53BB">
        <w:rPr>
          <w:rStyle w:val="apple-converted-space"/>
          <w:color w:val="000000" w:themeColor="text1"/>
        </w:rPr>
        <w:t> </w:t>
      </w:r>
    </w:p>
    <w:p w14:paraId="7E8CB3C5" w14:textId="77777777" w:rsidR="00232FCC" w:rsidRPr="008B53BB" w:rsidRDefault="00232FCC" w:rsidP="00232FCC">
      <w:pPr>
        <w:pStyle w:val="12"/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6D97696" w14:textId="77777777" w:rsidR="00232FCC" w:rsidRPr="008B53BB" w:rsidRDefault="00232FCC" w:rsidP="00232FCC">
      <w:pPr>
        <w:pStyle w:val="12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</w:pPr>
      <w:r w:rsidRPr="008B53B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7.4 Перечень ресурсов информационно</w:t>
      </w:r>
      <w:r w:rsidRPr="008B53BB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  <w:t>-телекоммуникационной сети «Интернет», необходимых для освоения дисциплины</w:t>
      </w:r>
    </w:p>
    <w:p w14:paraId="0FA75999" w14:textId="77777777" w:rsidR="00232FCC" w:rsidRPr="008B53BB" w:rsidRDefault="00232FCC" w:rsidP="00232FCC">
      <w:pPr>
        <w:spacing w:after="300"/>
        <w:ind w:firstLine="709"/>
        <w:jc w:val="both"/>
        <w:textAlignment w:val="baseline"/>
        <w:outlineLvl w:val="0"/>
        <w:rPr>
          <w:bCs/>
          <w:color w:val="111111"/>
          <w:spacing w:val="-8"/>
          <w:kern w:val="36"/>
        </w:rPr>
      </w:pPr>
      <w:r w:rsidRPr="008B53BB">
        <w:rPr>
          <w:bCs/>
          <w:color w:val="111111"/>
          <w:spacing w:val="-8"/>
          <w:kern w:val="36"/>
        </w:rPr>
        <w:t>1 Лучшие процессоры для компьютера: игровые, офисные, топовые - https://icookie.ru/luchshie-protsessory-dlya-pc/</w:t>
      </w:r>
    </w:p>
    <w:p w14:paraId="2224F4DC" w14:textId="77777777" w:rsidR="00232FCC" w:rsidRPr="008B53BB" w:rsidRDefault="00232FCC" w:rsidP="00232FCC">
      <w:pPr>
        <w:tabs>
          <w:tab w:val="left" w:pos="1134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8. Фонды оценочных средств</w:t>
      </w:r>
    </w:p>
    <w:p w14:paraId="7ED27130" w14:textId="77777777" w:rsidR="00232FCC" w:rsidRPr="008B53BB" w:rsidRDefault="00232FCC" w:rsidP="00232FCC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  <w:r w:rsidRPr="008B53BB">
        <w:rPr>
          <w:spacing w:val="-4"/>
        </w:rPr>
        <w:t>Фонд оценочных средств представлен в Приложении 1.</w:t>
      </w:r>
    </w:p>
    <w:p w14:paraId="6A4D3366" w14:textId="77777777" w:rsidR="00232FCC" w:rsidRPr="008B53BB" w:rsidRDefault="00232FCC" w:rsidP="00232FCC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</w:p>
    <w:p w14:paraId="2EB9BEBA" w14:textId="77777777" w:rsidR="00232FCC" w:rsidRPr="008B53BB" w:rsidRDefault="00232FCC" w:rsidP="00232FC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26D6A3EA" w14:textId="77777777" w:rsidR="00232FCC" w:rsidRPr="008B53BB" w:rsidRDefault="00232FCC" w:rsidP="00232FC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B53BB">
        <w:rPr>
          <w:bCs/>
          <w:i/>
        </w:rPr>
        <w:t>9.1. Описание материально-технической базы</w:t>
      </w:r>
    </w:p>
    <w:p w14:paraId="135B0048" w14:textId="77777777" w:rsidR="00232FCC" w:rsidRPr="008B53BB" w:rsidRDefault="00232FCC" w:rsidP="00232FC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5268D72" w14:textId="77777777" w:rsidR="00232FCC" w:rsidRPr="008B53BB" w:rsidRDefault="00232FCC" w:rsidP="00232FCC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30D063C" w14:textId="77777777" w:rsidR="00232FCC" w:rsidRPr="008B53BB" w:rsidRDefault="00232FCC" w:rsidP="00232FCC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программного обеспечения</w:t>
      </w:r>
    </w:p>
    <w:p w14:paraId="35B51200" w14:textId="77777777" w:rsidR="00232FCC" w:rsidRPr="008B53BB" w:rsidRDefault="00232FCC" w:rsidP="00955225">
      <w:pPr>
        <w:pStyle w:val="a9"/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hanging="11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Google Chrome, Mozilla Firefox, Opera ;</w:t>
      </w:r>
    </w:p>
    <w:p w14:paraId="7E805A8B" w14:textId="6BDCE393" w:rsidR="00232FCC" w:rsidRPr="008B53BB" w:rsidRDefault="00232FCC" w:rsidP="00955225">
      <w:pPr>
        <w:pStyle w:val="a9"/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</w:t>
      </w:r>
      <w:r w:rsidR="009E5C3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Office;</w:t>
      </w:r>
    </w:p>
    <w:p w14:paraId="1D1E90D1" w14:textId="77777777" w:rsidR="00232FCC" w:rsidRPr="008B53BB" w:rsidRDefault="00232FCC" w:rsidP="00955225">
      <w:pPr>
        <w:pStyle w:val="a9"/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38A66164" w14:textId="77777777" w:rsidR="00232FCC" w:rsidRPr="008B53BB" w:rsidRDefault="00232FCC" w:rsidP="00955225">
      <w:pPr>
        <w:pStyle w:val="a9"/>
        <w:numPr>
          <w:ilvl w:val="0"/>
          <w:numId w:val="47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61F30D65" w14:textId="77777777" w:rsidR="00232FCC" w:rsidRPr="008B53BB" w:rsidRDefault="00232FCC" w:rsidP="00955225">
      <w:pPr>
        <w:pStyle w:val="a9"/>
        <w:numPr>
          <w:ilvl w:val="0"/>
          <w:numId w:val="47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4455D440" w14:textId="77777777" w:rsidR="00232FCC" w:rsidRPr="008B53BB" w:rsidRDefault="00232FCC" w:rsidP="00955225">
      <w:pPr>
        <w:pStyle w:val="a9"/>
        <w:numPr>
          <w:ilvl w:val="0"/>
          <w:numId w:val="47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2BBC7F0E" w14:textId="77777777" w:rsidR="00232FCC" w:rsidRPr="008B53BB" w:rsidRDefault="00232FCC" w:rsidP="00232FCC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</w:p>
    <w:p w14:paraId="796313D3" w14:textId="77777777" w:rsidR="00232FCC" w:rsidRPr="008B53BB" w:rsidRDefault="00232FCC" w:rsidP="00232FCC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информационных справочных систем</w:t>
      </w:r>
    </w:p>
    <w:p w14:paraId="68FC7A63" w14:textId="77777777" w:rsidR="00232FCC" w:rsidRPr="008B53BB" w:rsidRDefault="001D6FA0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36" w:history="1">
        <w:r w:rsidR="00232FCC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232FCC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232FCC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38F0282B" w14:textId="77777777" w:rsidR="00232FCC" w:rsidRPr="008B53BB" w:rsidRDefault="00232FCC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7041CB4A" w14:textId="77777777" w:rsidR="00232FCC" w:rsidRPr="008B53BB" w:rsidRDefault="00232FCC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lastRenderedPageBreak/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0F088C39" w14:textId="2720D5A3" w:rsidR="001357F0" w:rsidRPr="00894E95" w:rsidRDefault="00232FCC" w:rsidP="00232FCC">
      <w:pPr>
        <w:pStyle w:val="12"/>
        <w:spacing w:after="0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</w:t>
      </w:r>
    </w:p>
    <w:p w14:paraId="0F088C3A" w14:textId="77777777" w:rsidR="00DC6350" w:rsidRPr="00894E95" w:rsidRDefault="00DC6350" w:rsidP="00E629A8">
      <w:pPr>
        <w:pStyle w:val="12"/>
        <w:spacing w:after="0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18D34A7" w14:textId="77777777" w:rsidR="00232FCC" w:rsidRDefault="00232FCC" w:rsidP="00E629A8">
      <w:pPr>
        <w:pStyle w:val="12"/>
        <w:spacing w:after="0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C3B" w14:textId="2129954E" w:rsidR="00C91FFB" w:rsidRPr="00894E95" w:rsidRDefault="00E629A8" w:rsidP="00E629A8">
      <w:pPr>
        <w:pStyle w:val="12"/>
        <w:spacing w:after="0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5.4</w:t>
      </w:r>
      <w:r w:rsidR="00232F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91FFB" w:rsidRPr="00894E95">
        <w:rPr>
          <w:rFonts w:ascii="Times New Roman" w:hAnsi="Times New Roman" w:cs="Times New Roman"/>
          <w:b/>
          <w:bCs/>
          <w:sz w:val="24"/>
          <w:szCs w:val="24"/>
        </w:rPr>
        <w:t xml:space="preserve">ПРОГРАММА ДИСЦИПЛИНЫ </w:t>
      </w:r>
    </w:p>
    <w:p w14:paraId="0F088C3C" w14:textId="77777777" w:rsidR="00C91FFB" w:rsidRPr="00894E95" w:rsidRDefault="00C91FFB" w:rsidP="00E629A8">
      <w:pPr>
        <w:pStyle w:val="12"/>
        <w:spacing w:after="0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color w:val="auto"/>
          <w:sz w:val="24"/>
          <w:szCs w:val="24"/>
        </w:rPr>
        <w:t>«</w:t>
      </w:r>
      <w:r w:rsidR="00B7395D" w:rsidRPr="00894E95">
        <w:rPr>
          <w:rFonts w:ascii="Times New Roman" w:hAnsi="Times New Roman" w:cs="Times New Roman"/>
          <w:b/>
          <w:bCs/>
          <w:color w:val="auto"/>
          <w:sz w:val="24"/>
          <w:szCs w:val="24"/>
        </w:rPr>
        <w:t>ВЫЧИСЛИТЕЛЬНЫЕ СИСТЕМЫ, СЕТИ И ТЕЛЕКОММУНИКАЦИИ</w:t>
      </w:r>
      <w:r w:rsidRPr="00894E95">
        <w:rPr>
          <w:rFonts w:ascii="Times New Roman" w:hAnsi="Times New Roman" w:cs="Times New Roman"/>
          <w:b/>
          <w:bCs/>
          <w:color w:val="auto"/>
          <w:sz w:val="24"/>
          <w:szCs w:val="24"/>
        </w:rPr>
        <w:t>»</w:t>
      </w:r>
    </w:p>
    <w:p w14:paraId="0F088C3D" w14:textId="77777777" w:rsidR="00C91FFB" w:rsidRPr="00894E95" w:rsidRDefault="00C91FFB" w:rsidP="00E629A8">
      <w:pPr>
        <w:pStyle w:val="12"/>
        <w:spacing w:after="0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0F088C3E" w14:textId="77777777" w:rsidR="00C91FFB" w:rsidRPr="00894E95" w:rsidRDefault="00C91FFB" w:rsidP="00955225">
      <w:pPr>
        <w:pStyle w:val="12"/>
        <w:numPr>
          <w:ilvl w:val="0"/>
          <w:numId w:val="19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C3F" w14:textId="77777777" w:rsidR="00C91FFB" w:rsidRPr="00894E95" w:rsidRDefault="00C91FFB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Курс «</w:t>
      </w:r>
      <w:r w:rsidR="00691C70" w:rsidRPr="00894E95">
        <w:rPr>
          <w:rFonts w:ascii="Times New Roman" w:hAnsi="Times New Roman" w:cs="Times New Roman"/>
          <w:sz w:val="24"/>
          <w:szCs w:val="24"/>
        </w:rPr>
        <w:t>Вычислительные системы, сети и телекоммуникации</w:t>
      </w:r>
      <w:r w:rsidRPr="00894E95">
        <w:rPr>
          <w:rFonts w:ascii="Times New Roman" w:hAnsi="Times New Roman" w:cs="Times New Roman"/>
          <w:sz w:val="24"/>
          <w:szCs w:val="24"/>
        </w:rPr>
        <w:t>», как и другие дисциплины модуля, служит формированию у студента способности работы с документацией информационной системы, а также способности к выбору программно-аппаратных составляющих и их интеграции.</w:t>
      </w:r>
    </w:p>
    <w:p w14:paraId="0F088C40" w14:textId="77777777" w:rsidR="00C91FFB" w:rsidRDefault="00C91FFB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Большая роль отводится приобретению навыков и умений в практическом решении задач проектирования информационных систем, различного назначения и состоящих из различных программно-аппаратных компонентов.</w:t>
      </w:r>
    </w:p>
    <w:p w14:paraId="141379AA" w14:textId="77777777" w:rsidR="009E5C39" w:rsidRDefault="009E5C39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A2F1A97" w14:textId="77777777" w:rsidR="009E5C39" w:rsidRPr="00894E95" w:rsidRDefault="009E5C39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F088C41" w14:textId="77777777" w:rsidR="00C91FFB" w:rsidRPr="00894E95" w:rsidRDefault="00C91FFB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C42" w14:textId="77777777" w:rsidR="00C91FFB" w:rsidRPr="00894E95" w:rsidRDefault="00C91FFB" w:rsidP="00955225">
      <w:pPr>
        <w:pStyle w:val="12"/>
        <w:numPr>
          <w:ilvl w:val="0"/>
          <w:numId w:val="19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Место в структуре модуля</w:t>
      </w:r>
    </w:p>
    <w:p w14:paraId="0F088C43" w14:textId="77777777" w:rsidR="00C91FFB" w:rsidRPr="00894E95" w:rsidRDefault="00C91FFB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 xml:space="preserve">Данная дисциплина относится к </w:t>
      </w:r>
      <w:r w:rsidR="00A802E8" w:rsidRPr="00894E95">
        <w:rPr>
          <w:rFonts w:ascii="Times New Roman" w:hAnsi="Times New Roman" w:cs="Times New Roman"/>
          <w:bCs/>
          <w:sz w:val="24"/>
          <w:szCs w:val="24"/>
        </w:rPr>
        <w:t xml:space="preserve">блоку дисциплин по выбору </w:t>
      </w:r>
      <w:r w:rsidR="00711F34" w:rsidRPr="00894E95">
        <w:rPr>
          <w:rFonts w:ascii="Times New Roman" w:hAnsi="Times New Roman" w:cs="Times New Roman"/>
          <w:bCs/>
          <w:sz w:val="24"/>
          <w:szCs w:val="24"/>
        </w:rPr>
        <w:t>вариативной</w:t>
      </w:r>
      <w:r w:rsidRPr="00894E95">
        <w:rPr>
          <w:rFonts w:ascii="Times New Roman" w:hAnsi="Times New Roman" w:cs="Times New Roman"/>
          <w:bCs/>
          <w:sz w:val="24"/>
          <w:szCs w:val="24"/>
        </w:rPr>
        <w:t xml:space="preserve"> части образовательного модуля «Аппаратное обеспечение ЭВМ и систем». Для изучения данной дисциплины необходимы знания по дисциплине «Информатика» и «</w:t>
      </w:r>
      <w:r w:rsidR="00936B0B" w:rsidRPr="00894E95">
        <w:rPr>
          <w:rFonts w:ascii="Times New Roman" w:hAnsi="Times New Roman" w:cs="Times New Roman"/>
          <w:bCs/>
          <w:sz w:val="24"/>
          <w:szCs w:val="24"/>
        </w:rPr>
        <w:t>ЭВМ и периферийное оборудование</w:t>
      </w:r>
      <w:r w:rsidRPr="00894E95">
        <w:rPr>
          <w:rFonts w:ascii="Times New Roman" w:hAnsi="Times New Roman" w:cs="Times New Roman"/>
          <w:bCs/>
          <w:sz w:val="24"/>
          <w:szCs w:val="24"/>
        </w:rPr>
        <w:t>».</w:t>
      </w:r>
    </w:p>
    <w:p w14:paraId="0F088C44" w14:textId="77777777" w:rsidR="00C91FFB" w:rsidRPr="00894E95" w:rsidRDefault="00C91FFB" w:rsidP="00955225">
      <w:pPr>
        <w:pStyle w:val="12"/>
        <w:numPr>
          <w:ilvl w:val="0"/>
          <w:numId w:val="19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C45" w14:textId="77777777" w:rsidR="00C91FFB" w:rsidRPr="00894E95" w:rsidRDefault="00C91FFB" w:rsidP="004A4A42">
      <w:pPr>
        <w:pStyle w:val="af2"/>
        <w:tabs>
          <w:tab w:val="left" w:pos="993"/>
        </w:tabs>
        <w:spacing w:after="0" w:line="276" w:lineRule="auto"/>
        <w:ind w:left="0" w:firstLine="709"/>
        <w:jc w:val="both"/>
      </w:pPr>
      <w:r w:rsidRPr="00894E95">
        <w:rPr>
          <w:i/>
        </w:rPr>
        <w:t>Цель дисциплины</w:t>
      </w:r>
      <w:r w:rsidRPr="00894E95">
        <w:t xml:space="preserve"> -</w:t>
      </w:r>
      <w:r w:rsidR="00D21D94" w:rsidRPr="00894E95">
        <w:t xml:space="preserve"> освоение студентами сетевых и телекоммуникационных технологий</w:t>
      </w:r>
      <w:r w:rsidRPr="00894E95">
        <w:t>.</w:t>
      </w:r>
    </w:p>
    <w:p w14:paraId="0F088C46" w14:textId="77777777" w:rsidR="00964B9D" w:rsidRPr="00894E95" w:rsidRDefault="00C91FFB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Задачи дисциплины</w:t>
      </w:r>
      <w:r w:rsidRPr="00894E95">
        <w:rPr>
          <w:rFonts w:ascii="Times New Roman" w:hAnsi="Times New Roman" w:cs="Times New Roman"/>
          <w:i/>
          <w:sz w:val="24"/>
          <w:szCs w:val="24"/>
        </w:rPr>
        <w:t>:</w:t>
      </w:r>
    </w:p>
    <w:p w14:paraId="0F088C47" w14:textId="77777777" w:rsidR="00C91FFB" w:rsidRPr="00894E95" w:rsidRDefault="00964B9D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приобретение навыков работы в современных интегрированных системах программирования для реализации сетевых протоколов</w:t>
      </w:r>
      <w:r w:rsidR="0029201F" w:rsidRPr="00894E95">
        <w:rPr>
          <w:rFonts w:ascii="Times New Roman" w:hAnsi="Times New Roman" w:cs="Times New Roman"/>
          <w:sz w:val="24"/>
          <w:szCs w:val="24"/>
        </w:rPr>
        <w:t>;</w:t>
      </w:r>
    </w:p>
    <w:p w14:paraId="0F088C48" w14:textId="77777777" w:rsidR="00C91FFB" w:rsidRPr="00894E95" w:rsidRDefault="00C91FFB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изучение элементов, узлов и устройств позволяющих реализовать функции обработки данных и управления в эле</w:t>
      </w:r>
      <w:r w:rsidR="00BD3201" w:rsidRPr="00894E95">
        <w:rPr>
          <w:rFonts w:ascii="Times New Roman" w:hAnsi="Times New Roman" w:cs="Times New Roman"/>
          <w:sz w:val="24"/>
          <w:szCs w:val="24"/>
        </w:rPr>
        <w:t>ктронных вычислительных машинах;</w:t>
      </w:r>
    </w:p>
    <w:p w14:paraId="0F088C49" w14:textId="77777777" w:rsidR="00B20982" w:rsidRPr="00894E95" w:rsidRDefault="00C91FFB" w:rsidP="008D006A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изучение принципов построения запоминающих и внешних устройств и их интерфейсов.</w:t>
      </w:r>
    </w:p>
    <w:p w14:paraId="0F088C4A" w14:textId="77777777" w:rsidR="00B20982" w:rsidRPr="00894E95" w:rsidRDefault="00B20982" w:rsidP="004A4A42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F088C4B" w14:textId="77777777" w:rsidR="00C91FFB" w:rsidRPr="00894E95" w:rsidRDefault="00C91FFB" w:rsidP="00955225">
      <w:pPr>
        <w:pStyle w:val="12"/>
        <w:numPr>
          <w:ilvl w:val="0"/>
          <w:numId w:val="19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76" w:type="dxa"/>
        <w:tblLayout w:type="fixed"/>
        <w:tblLook w:val="04A0" w:firstRow="1" w:lastRow="0" w:firstColumn="1" w:lastColumn="0" w:noHBand="0" w:noVBand="1"/>
      </w:tblPr>
      <w:tblGrid>
        <w:gridCol w:w="1163"/>
        <w:gridCol w:w="2093"/>
        <w:gridCol w:w="1417"/>
        <w:gridCol w:w="1877"/>
        <w:gridCol w:w="1525"/>
        <w:gridCol w:w="1701"/>
      </w:tblGrid>
      <w:tr w:rsidR="001D19C7" w:rsidRPr="00894E95" w14:paraId="0F088C52" w14:textId="77777777" w:rsidTr="001D19C7">
        <w:tc>
          <w:tcPr>
            <w:tcW w:w="1163" w:type="dxa"/>
          </w:tcPr>
          <w:p w14:paraId="0F088C4C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2093" w:type="dxa"/>
          </w:tcPr>
          <w:p w14:paraId="0F088C4D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417" w:type="dxa"/>
          </w:tcPr>
          <w:p w14:paraId="0F088C4E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1877" w:type="dxa"/>
          </w:tcPr>
          <w:p w14:paraId="0F088C4F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дисциплины</w:t>
            </w:r>
          </w:p>
        </w:tc>
        <w:tc>
          <w:tcPr>
            <w:tcW w:w="1525" w:type="dxa"/>
          </w:tcPr>
          <w:p w14:paraId="0F088C50" w14:textId="77777777" w:rsidR="001D19C7" w:rsidRPr="00894E95" w:rsidRDefault="001D19C7" w:rsidP="00BF3148">
            <w:pPr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Код компетенций ОПОП</w:t>
            </w:r>
          </w:p>
        </w:tc>
        <w:tc>
          <w:tcPr>
            <w:tcW w:w="1701" w:type="dxa"/>
          </w:tcPr>
          <w:p w14:paraId="0F088C51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Средства оценивания образовательных результатов</w:t>
            </w:r>
          </w:p>
        </w:tc>
      </w:tr>
      <w:tr w:rsidR="001D19C7" w:rsidRPr="00894E95" w14:paraId="0F088C60" w14:textId="77777777" w:rsidTr="001D19C7">
        <w:tc>
          <w:tcPr>
            <w:tcW w:w="1163" w:type="dxa"/>
          </w:tcPr>
          <w:p w14:paraId="0F088C53" w14:textId="77777777" w:rsidR="001D19C7" w:rsidRPr="00894E95" w:rsidRDefault="001D19C7" w:rsidP="00971B8F">
            <w:pPr>
              <w:pStyle w:val="12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ОР.1</w:t>
            </w:r>
          </w:p>
        </w:tc>
        <w:tc>
          <w:tcPr>
            <w:tcW w:w="2093" w:type="dxa"/>
          </w:tcPr>
          <w:p w14:paraId="0F088C54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Умеет  инсталлировать, налаживать и эксплуатировать информационные системы, демонстрирует навыки работы с </w:t>
            </w:r>
            <w:r w:rsidRPr="00894E95">
              <w:rPr>
                <w:rFonts w:ascii="Times New Roman" w:hAnsi="Times New Roman" w:cs="Times New Roman"/>
              </w:rPr>
              <w:lastRenderedPageBreak/>
              <w:t>оборудованием ввода-вывода</w:t>
            </w:r>
          </w:p>
        </w:tc>
        <w:tc>
          <w:tcPr>
            <w:tcW w:w="1417" w:type="dxa"/>
          </w:tcPr>
          <w:p w14:paraId="0F088C55" w14:textId="77777777" w:rsidR="001D19C7" w:rsidRPr="00894E95" w:rsidRDefault="00971B8F" w:rsidP="00971B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ОР.1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4</w:t>
            </w:r>
            <w:r w:rsidR="00846667" w:rsidRPr="00894E95">
              <w:rPr>
                <w:sz w:val="22"/>
                <w:szCs w:val="22"/>
              </w:rPr>
              <w:t>.</w:t>
            </w:r>
            <w:r w:rsidR="001D19C7" w:rsidRPr="00894E95">
              <w:rPr>
                <w:sz w:val="22"/>
                <w:szCs w:val="22"/>
              </w:rPr>
              <w:t>1</w:t>
            </w:r>
          </w:p>
        </w:tc>
        <w:tc>
          <w:tcPr>
            <w:tcW w:w="1877" w:type="dxa"/>
          </w:tcPr>
          <w:p w14:paraId="0F088C56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Демонстрирует способности работы с информацией в локальных и глобальных компьютерных сетях</w:t>
            </w:r>
          </w:p>
          <w:p w14:paraId="0F088C57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25" w:type="dxa"/>
          </w:tcPr>
          <w:p w14:paraId="0F088C58" w14:textId="77777777" w:rsidR="00E57AD8" w:rsidRPr="00894E95" w:rsidRDefault="001D19C7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 xml:space="preserve">ОПК-1, </w:t>
            </w:r>
          </w:p>
          <w:p w14:paraId="0F088C59" w14:textId="77777777" w:rsidR="001D19C7" w:rsidRPr="00894E95" w:rsidRDefault="00E57AD8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ОПК-6</w:t>
            </w:r>
          </w:p>
          <w:p w14:paraId="0F088C5A" w14:textId="77777777" w:rsidR="001D19C7" w:rsidRPr="00894E95" w:rsidRDefault="00BC19BF" w:rsidP="004152F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ПК-37</w:t>
            </w:r>
          </w:p>
        </w:tc>
        <w:tc>
          <w:tcPr>
            <w:tcW w:w="1701" w:type="dxa"/>
          </w:tcPr>
          <w:p w14:paraId="0F088C5B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C5C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C5D" w14:textId="77777777" w:rsidR="005544AF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C5E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</w:t>
            </w:r>
            <w:r w:rsidRPr="00894E95">
              <w:rPr>
                <w:sz w:val="22"/>
                <w:szCs w:val="22"/>
              </w:rPr>
              <w:lastRenderedPageBreak/>
              <w:t xml:space="preserve">оценки выполнения </w:t>
            </w:r>
            <w:r>
              <w:rPr>
                <w:sz w:val="22"/>
                <w:szCs w:val="22"/>
              </w:rPr>
              <w:t xml:space="preserve">контрольной </w:t>
            </w:r>
            <w:r w:rsidRPr="00894E95">
              <w:rPr>
                <w:sz w:val="22"/>
                <w:szCs w:val="22"/>
              </w:rPr>
              <w:t>работ</w:t>
            </w:r>
            <w:r>
              <w:rPr>
                <w:sz w:val="22"/>
                <w:szCs w:val="22"/>
              </w:rPr>
              <w:t>ы</w:t>
            </w:r>
          </w:p>
          <w:p w14:paraId="0F088C5F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</w:tr>
      <w:tr w:rsidR="001D19C7" w:rsidRPr="00894E95" w14:paraId="0F088C6F" w14:textId="77777777" w:rsidTr="001D19C7">
        <w:tc>
          <w:tcPr>
            <w:tcW w:w="1163" w:type="dxa"/>
          </w:tcPr>
          <w:p w14:paraId="0F088C61" w14:textId="77777777" w:rsidR="001D19C7" w:rsidRPr="00894E95" w:rsidRDefault="001D19C7" w:rsidP="00971B8F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lastRenderedPageBreak/>
              <w:t>ОР.2</w:t>
            </w:r>
          </w:p>
        </w:tc>
        <w:tc>
          <w:tcPr>
            <w:tcW w:w="2093" w:type="dxa"/>
          </w:tcPr>
          <w:p w14:paraId="0F088C62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Способен анализировать рынок современных операционных систем и сетевого оборудования, </w:t>
            </w:r>
            <w:r w:rsidRPr="00894E95">
              <w:rPr>
                <w:rFonts w:ascii="Times New Roman" w:hAnsi="Times New Roman"/>
              </w:rPr>
              <w:t xml:space="preserve"> умеет выбирать, оценивать и обосновывать необходимость в  реализации информационных систем и устройств</w:t>
            </w:r>
          </w:p>
        </w:tc>
        <w:tc>
          <w:tcPr>
            <w:tcW w:w="1417" w:type="dxa"/>
          </w:tcPr>
          <w:p w14:paraId="0F088C63" w14:textId="77777777" w:rsidR="001D19C7" w:rsidRPr="00894E95" w:rsidRDefault="00971B8F" w:rsidP="00971B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4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877" w:type="dxa"/>
          </w:tcPr>
          <w:p w14:paraId="0F088C64" w14:textId="77777777" w:rsidR="001D19C7" w:rsidRPr="00894E95" w:rsidRDefault="001D19C7" w:rsidP="006D61DC">
            <w:pPr>
              <w:widowControl w:val="0"/>
              <w:tabs>
                <w:tab w:val="left" w:pos="220"/>
                <w:tab w:val="left" w:pos="720"/>
              </w:tabs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rFonts w:eastAsia="Arial Unicode MS"/>
                <w:color w:val="000000"/>
                <w:sz w:val="22"/>
                <w:szCs w:val="22"/>
                <w:u w:color="000000"/>
              </w:rPr>
              <w:t xml:space="preserve">Умеет </w:t>
            </w:r>
            <w:r w:rsidRPr="00894E95">
              <w:rPr>
                <w:sz w:val="22"/>
                <w:szCs w:val="22"/>
              </w:rPr>
              <w:t>анализировать и оценивать архитектуры вычислительных сетей и ее компонентов;</w:t>
            </w:r>
          </w:p>
          <w:p w14:paraId="0F088C65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методы оценки показателей качества и эффективности функционирования вычислительных систем</w:t>
            </w:r>
          </w:p>
        </w:tc>
        <w:tc>
          <w:tcPr>
            <w:tcW w:w="1525" w:type="dxa"/>
          </w:tcPr>
          <w:p w14:paraId="0F088C66" w14:textId="77777777" w:rsidR="00E57AD8" w:rsidRPr="00894E95" w:rsidRDefault="00E57AD8" w:rsidP="00E57AD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ОПК-1, </w:t>
            </w:r>
          </w:p>
          <w:p w14:paraId="0F088C67" w14:textId="77777777" w:rsidR="00E57AD8" w:rsidRPr="00894E95" w:rsidRDefault="00E57AD8" w:rsidP="00E57AD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ОПК-6</w:t>
            </w:r>
          </w:p>
          <w:p w14:paraId="0F088C68" w14:textId="77777777" w:rsidR="00961225" w:rsidRPr="00894E95" w:rsidRDefault="00961225" w:rsidP="00E57AD8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ПК-37</w:t>
            </w:r>
          </w:p>
          <w:p w14:paraId="0F088C69" w14:textId="77777777" w:rsidR="001D19C7" w:rsidRPr="00894E95" w:rsidRDefault="001D19C7" w:rsidP="004152FD">
            <w:pPr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14:paraId="0F088C6A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C6B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C6C" w14:textId="77777777" w:rsidR="005544AF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C6D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выполнения </w:t>
            </w:r>
            <w:r>
              <w:rPr>
                <w:sz w:val="22"/>
                <w:szCs w:val="22"/>
              </w:rPr>
              <w:t xml:space="preserve">контрольной </w:t>
            </w:r>
            <w:r w:rsidRPr="00894E95">
              <w:rPr>
                <w:sz w:val="22"/>
                <w:szCs w:val="22"/>
              </w:rPr>
              <w:t>работ</w:t>
            </w:r>
            <w:r>
              <w:rPr>
                <w:sz w:val="22"/>
                <w:szCs w:val="22"/>
              </w:rPr>
              <w:t>ы</w:t>
            </w:r>
          </w:p>
          <w:p w14:paraId="0F088C6E" w14:textId="77777777" w:rsidR="001D19C7" w:rsidRPr="00894E95" w:rsidRDefault="001D19C7" w:rsidP="006D61DC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</w:tr>
    </w:tbl>
    <w:p w14:paraId="0F088C70" w14:textId="77777777" w:rsidR="00C91FFB" w:rsidRDefault="00C91FFB" w:rsidP="00AB4D0D">
      <w:pPr>
        <w:pStyle w:val="12"/>
        <w:tabs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F088C78" w14:textId="77777777" w:rsidR="005A2506" w:rsidRPr="00894E95" w:rsidRDefault="005A2506" w:rsidP="00AB4D0D">
      <w:pPr>
        <w:pStyle w:val="12"/>
        <w:tabs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F088C79" w14:textId="77777777" w:rsidR="00C91FFB" w:rsidRPr="00894E95" w:rsidRDefault="00C91FFB" w:rsidP="00955225">
      <w:pPr>
        <w:pStyle w:val="12"/>
        <w:numPr>
          <w:ilvl w:val="0"/>
          <w:numId w:val="19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Содержание дисциплины</w:t>
      </w:r>
    </w:p>
    <w:p w14:paraId="0F088C7A" w14:textId="77777777" w:rsidR="00C91FFB" w:rsidRPr="00894E95" w:rsidRDefault="00C91FFB" w:rsidP="00AB4D0D">
      <w:pPr>
        <w:pStyle w:val="12"/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i/>
          <w:sz w:val="24"/>
          <w:szCs w:val="24"/>
        </w:rPr>
        <w:t>5.1 Тематический план</w:t>
      </w:r>
    </w:p>
    <w:tbl>
      <w:tblPr>
        <w:tblW w:w="9719" w:type="dxa"/>
        <w:tblLayout w:type="fixed"/>
        <w:tblLook w:val="0000" w:firstRow="0" w:lastRow="0" w:firstColumn="0" w:lastColumn="0" w:noHBand="0" w:noVBand="0"/>
      </w:tblPr>
      <w:tblGrid>
        <w:gridCol w:w="4618"/>
        <w:gridCol w:w="981"/>
        <w:gridCol w:w="981"/>
        <w:gridCol w:w="981"/>
        <w:gridCol w:w="981"/>
        <w:gridCol w:w="1177"/>
      </w:tblGrid>
      <w:tr w:rsidR="00631253" w:rsidRPr="00894E95" w14:paraId="0F088C7F" w14:textId="77777777" w:rsidTr="00631253">
        <w:trPr>
          <w:cantSplit/>
          <w:trHeight w:hRule="exact" w:val="362"/>
          <w:tblHeader/>
        </w:trPr>
        <w:tc>
          <w:tcPr>
            <w:tcW w:w="46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7B" w14:textId="77777777" w:rsidR="00631253" w:rsidRPr="00894E95" w:rsidRDefault="00631253" w:rsidP="003F4032">
            <w:pPr>
              <w:pStyle w:val="vera1"/>
              <w:spacing w:before="0" w:after="0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29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7C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14:paraId="0F088C7D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77" w:type="dxa"/>
            <w:vMerge w:val="restart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auto"/>
          </w:tcPr>
          <w:p w14:paraId="0F088C7E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631253" w:rsidRPr="00894E95" w14:paraId="0F088C85" w14:textId="77777777" w:rsidTr="00631253">
        <w:trPr>
          <w:cantSplit/>
          <w:trHeight w:hRule="exact" w:val="739"/>
          <w:tblHeader/>
        </w:trPr>
        <w:tc>
          <w:tcPr>
            <w:tcW w:w="461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14:paraId="0F088C80" w14:textId="77777777" w:rsidR="00631253" w:rsidRPr="00894E95" w:rsidRDefault="00631253" w:rsidP="003F4032"/>
        </w:tc>
        <w:tc>
          <w:tcPr>
            <w:tcW w:w="1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1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2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9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F088C83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4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1253" w:rsidRPr="00894E95" w14:paraId="0F088C8C" w14:textId="77777777" w:rsidTr="00631253">
        <w:trPr>
          <w:cantSplit/>
          <w:trHeight w:hRule="exact" w:val="692"/>
          <w:tblHeader/>
        </w:trPr>
        <w:tc>
          <w:tcPr>
            <w:tcW w:w="46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088C86" w14:textId="77777777" w:rsidR="00631253" w:rsidRPr="00894E95" w:rsidRDefault="00631253" w:rsidP="003F4032"/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7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8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Лаб. работы</w:t>
            </w:r>
          </w:p>
        </w:tc>
        <w:tc>
          <w:tcPr>
            <w:tcW w:w="9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9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0F088C8A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B" w14:textId="77777777" w:rsidR="00631253" w:rsidRPr="00894E95" w:rsidRDefault="00631253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2972" w:rsidRPr="00894E95" w14:paraId="0F088C8F" w14:textId="77777777" w:rsidTr="00631253">
        <w:trPr>
          <w:cantSplit/>
          <w:trHeight w:hRule="exact" w:val="488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8D" w14:textId="0C1BF6AA" w:rsidR="00242972" w:rsidRPr="00894E95" w:rsidRDefault="00242972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rPr>
                <w:b/>
              </w:rPr>
              <w:t xml:space="preserve">Раздел 1.  </w:t>
            </w:r>
            <w:r w:rsidR="008479BB" w:rsidRPr="00894E95">
              <w:rPr>
                <w:b/>
              </w:rPr>
              <w:t>Современное с</w:t>
            </w:r>
            <w:r w:rsidRPr="00894E95">
              <w:rPr>
                <w:b/>
              </w:rPr>
              <w:t>остояние и тенденции развития</w:t>
            </w:r>
            <w:r w:rsidR="009E5C39">
              <w:rPr>
                <w:b/>
              </w:rPr>
              <w:t xml:space="preserve"> </w:t>
            </w:r>
            <w:r w:rsidR="00651FD1" w:rsidRPr="00894E95">
              <w:rPr>
                <w:b/>
              </w:rPr>
              <w:t>вычислительной техники</w:t>
            </w:r>
          </w:p>
          <w:p w14:paraId="0F088C8E" w14:textId="77777777" w:rsidR="00242972" w:rsidRPr="00894E95" w:rsidRDefault="00242972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FB" w:rsidRPr="00894E95" w14:paraId="0F088C97" w14:textId="77777777" w:rsidTr="00631253">
        <w:trPr>
          <w:cantSplit/>
          <w:trHeight w:hRule="exact" w:val="614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0" w14:textId="77777777" w:rsidR="00FC6137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1.1 </w:t>
            </w:r>
            <w:r w:rsidR="00FC6137" w:rsidRPr="00894E95">
              <w:t>Основные характеристики ЭВМ. Особе</w:t>
            </w:r>
            <w:r w:rsidR="00C4050D" w:rsidRPr="00894E95">
              <w:t>нности ЭВМ различных поколений</w:t>
            </w:r>
          </w:p>
          <w:p w14:paraId="0F088C91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2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3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4" w14:textId="77777777" w:rsidR="00C91FFB" w:rsidRPr="00894E95" w:rsidRDefault="00080CBE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95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6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C91FFB" w:rsidRPr="00894E95" w14:paraId="0F088C9F" w14:textId="77777777" w:rsidTr="00631253">
        <w:trPr>
          <w:cantSplit/>
          <w:trHeight w:hRule="exact" w:val="949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8" w14:textId="77777777" w:rsidR="00232090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1.2 </w:t>
            </w:r>
            <w:r w:rsidR="00232090" w:rsidRPr="00894E95">
              <w:t xml:space="preserve">Классификация ЭВМ по принципу </w:t>
            </w:r>
            <w:r w:rsidR="004240AB" w:rsidRPr="00894E95">
              <w:t>действие</w:t>
            </w:r>
            <w:r w:rsidR="00232090" w:rsidRPr="00894E95">
              <w:t xml:space="preserve">, этапам создания, назначению </w:t>
            </w:r>
          </w:p>
          <w:p w14:paraId="0F088C99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A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B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C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9D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9E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080CBE" w:rsidRPr="00894E95" w14:paraId="0F088CA2" w14:textId="77777777" w:rsidTr="00631253">
        <w:trPr>
          <w:cantSplit/>
          <w:trHeight w:hRule="exact" w:val="627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0" w14:textId="77777777" w:rsidR="00080CBE" w:rsidRPr="00894E95" w:rsidRDefault="00080CBE" w:rsidP="003F4032">
            <w:pPr>
              <w:widowControl w:val="0"/>
              <w:autoSpaceDE w:val="0"/>
              <w:autoSpaceDN w:val="0"/>
              <w:adjustRightInd w:val="0"/>
              <w:rPr>
                <w:b/>
              </w:rPr>
            </w:pPr>
            <w:r w:rsidRPr="00894E95">
              <w:rPr>
                <w:b/>
              </w:rPr>
              <w:t xml:space="preserve">Раздел 2.  Основы построения и функционирования вычислительных машин (систем) </w:t>
            </w:r>
          </w:p>
          <w:p w14:paraId="0F088CA1" w14:textId="77777777" w:rsidR="00080CBE" w:rsidRPr="00894E95" w:rsidRDefault="00080CBE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FB" w:rsidRPr="00894E95" w14:paraId="0F088CAA" w14:textId="77777777" w:rsidTr="00631253">
        <w:trPr>
          <w:cantSplit/>
          <w:trHeight w:hRule="exact" w:val="991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3" w14:textId="77777777" w:rsidR="00C9260A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2.1 </w:t>
            </w:r>
            <w:r w:rsidR="00C9260A" w:rsidRPr="00894E95">
              <w:t xml:space="preserve">Классическая структурная схема ЭВМ. Состав и назначение основных устройств </w:t>
            </w:r>
          </w:p>
          <w:p w14:paraId="0F088CA4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5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6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7" w14:textId="77777777" w:rsidR="00C91FFB" w:rsidRPr="00894E95" w:rsidRDefault="00080CBE" w:rsidP="003F4032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A8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9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C91FFB" w:rsidRPr="00894E95" w14:paraId="0F088CB2" w14:textId="77777777" w:rsidTr="00631253">
        <w:trPr>
          <w:cantSplit/>
          <w:trHeight w:hRule="exact" w:val="124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B" w14:textId="77777777" w:rsidR="00F6328C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2.2 </w:t>
            </w:r>
            <w:r w:rsidR="00F6328C" w:rsidRPr="00894E95">
              <w:t xml:space="preserve">Структура со специализированными каналами ввода-вывода. Структура с </w:t>
            </w:r>
            <w:r w:rsidR="00722CD2" w:rsidRPr="00894E95">
              <w:t>общесистемной</w:t>
            </w:r>
            <w:r w:rsidR="00F6328C" w:rsidRPr="00894E95">
              <w:t>̆ магистралью (</w:t>
            </w:r>
            <w:r w:rsidR="00722CD2" w:rsidRPr="00894E95">
              <w:t>шиной</w:t>
            </w:r>
            <w:r w:rsidR="00394DCD" w:rsidRPr="00894E95">
              <w:t>)</w:t>
            </w:r>
          </w:p>
          <w:p w14:paraId="0F088CAC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D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E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AF" w14:textId="77777777" w:rsidR="00C91FFB" w:rsidRPr="00894E95" w:rsidRDefault="00C91FFB" w:rsidP="003F4032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B0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1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080CBE" w:rsidRPr="00894E95" w14:paraId="0F088CB5" w14:textId="77777777" w:rsidTr="00631253">
        <w:trPr>
          <w:cantSplit/>
          <w:trHeight w:hRule="exact" w:val="44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3" w14:textId="77777777" w:rsidR="00080CBE" w:rsidRPr="00894E95" w:rsidRDefault="00080CBE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rPr>
                <w:b/>
              </w:rPr>
              <w:lastRenderedPageBreak/>
              <w:t>Раздел 3.  Информационно- логические основы вычислительных машин</w:t>
            </w:r>
          </w:p>
          <w:p w14:paraId="0F088CB4" w14:textId="77777777" w:rsidR="00080CBE" w:rsidRPr="00894E95" w:rsidRDefault="00080CBE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FB" w:rsidRPr="00894E95" w14:paraId="0F088CBD" w14:textId="77777777" w:rsidTr="00631253">
        <w:trPr>
          <w:cantSplit/>
          <w:trHeight w:hRule="exact" w:val="1061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6" w14:textId="77777777" w:rsidR="00614CAD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3.1 </w:t>
            </w:r>
            <w:r w:rsidR="00614CAD" w:rsidRPr="00894E95">
              <w:t>Командное выполнение программ. Структура машинных команд. Способы адресации операндов</w:t>
            </w:r>
          </w:p>
          <w:p w14:paraId="0F088CB7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8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9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A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BB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C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C91FFB" w:rsidRPr="00894E95" w14:paraId="0F088CC6" w14:textId="77777777" w:rsidTr="00631253">
        <w:trPr>
          <w:cantSplit/>
          <w:trHeight w:hRule="exact" w:val="1438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BE" w14:textId="77777777" w:rsidR="00614CAD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3.2 </w:t>
            </w:r>
            <w:r w:rsidR="00614CAD" w:rsidRPr="00894E95">
              <w:t xml:space="preserve">Функции программного обеспечения. Модульность построения. </w:t>
            </w:r>
            <w:r w:rsidR="00A27419" w:rsidRPr="00894E95">
              <w:t>Интерфейсы</w:t>
            </w:r>
            <w:r w:rsidR="00614CAD" w:rsidRPr="00894E95">
              <w:t xml:space="preserve">. Проблемы </w:t>
            </w:r>
            <w:r w:rsidR="00A27419" w:rsidRPr="00894E95">
              <w:t>информационной</w:t>
            </w:r>
            <w:r w:rsidR="00614CAD" w:rsidRPr="00894E95">
              <w:t xml:space="preserve">̆, </w:t>
            </w:r>
            <w:r w:rsidR="00A27419" w:rsidRPr="00894E95">
              <w:t>программной</w:t>
            </w:r>
            <w:r w:rsidR="00614CAD" w:rsidRPr="00894E95">
              <w:t xml:space="preserve"> и </w:t>
            </w:r>
            <w:r w:rsidR="00A27419" w:rsidRPr="00894E95">
              <w:t>технической</w:t>
            </w:r>
            <w:r w:rsidR="00614CAD" w:rsidRPr="00894E95">
              <w:t>̆ совместимости</w:t>
            </w:r>
          </w:p>
          <w:p w14:paraId="0F088CBF" w14:textId="77777777" w:rsidR="00614CAD" w:rsidRPr="00894E95" w:rsidRDefault="00614CAD" w:rsidP="003F4032">
            <w:pPr>
              <w:widowControl w:val="0"/>
              <w:autoSpaceDE w:val="0"/>
              <w:autoSpaceDN w:val="0"/>
              <w:adjustRightInd w:val="0"/>
            </w:pPr>
          </w:p>
          <w:p w14:paraId="0F088CC0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1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2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3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C4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5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98034C" w:rsidRPr="00894E95" w14:paraId="0F088CC9" w14:textId="77777777" w:rsidTr="00631253">
        <w:trPr>
          <w:cantSplit/>
          <w:trHeight w:hRule="exact" w:val="474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7" w14:textId="77777777" w:rsidR="0098034C" w:rsidRPr="00894E95" w:rsidRDefault="0098034C" w:rsidP="003F4032">
            <w:pPr>
              <w:widowControl w:val="0"/>
              <w:autoSpaceDE w:val="0"/>
              <w:autoSpaceDN w:val="0"/>
              <w:adjustRightInd w:val="0"/>
              <w:rPr>
                <w:b/>
              </w:rPr>
            </w:pPr>
            <w:r w:rsidRPr="00894E95">
              <w:rPr>
                <w:b/>
              </w:rPr>
              <w:t xml:space="preserve">Раздел 4. Структура и характеристики телекоммуникационных систем (ТКС) </w:t>
            </w:r>
          </w:p>
          <w:p w14:paraId="0F088CC8" w14:textId="77777777" w:rsidR="0098034C" w:rsidRPr="00894E95" w:rsidRDefault="0098034C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FFB" w:rsidRPr="00894E95" w14:paraId="0F088CD2" w14:textId="77777777" w:rsidTr="00631253">
        <w:trPr>
          <w:cantSplit/>
          <w:trHeight w:hRule="exact" w:val="1145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A" w14:textId="77777777" w:rsidR="00EC2702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4.1 </w:t>
            </w:r>
            <w:r w:rsidR="00EC2702" w:rsidRPr="00894E95">
              <w:t xml:space="preserve">Коммуникационные системы и соединительные устройства. Поток требований. Показатели качества обслуживания </w:t>
            </w:r>
          </w:p>
          <w:p w14:paraId="0F088CCB" w14:textId="77777777" w:rsidR="00F645BD" w:rsidRPr="00894E95" w:rsidRDefault="00F645BD" w:rsidP="003F4032">
            <w:pPr>
              <w:widowControl w:val="0"/>
              <w:autoSpaceDE w:val="0"/>
              <w:autoSpaceDN w:val="0"/>
              <w:adjustRightInd w:val="0"/>
            </w:pPr>
          </w:p>
          <w:p w14:paraId="0F088CCC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D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E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CF" w14:textId="77777777" w:rsidR="00C91FFB" w:rsidRPr="00894E95" w:rsidRDefault="00C91FFB" w:rsidP="003F4032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D0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1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C91FFB" w:rsidRPr="00894E95" w14:paraId="0F088CDA" w14:textId="77777777" w:rsidTr="00631253">
        <w:trPr>
          <w:cantSplit/>
          <w:trHeight w:hRule="exact" w:val="1243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3" w14:textId="77777777" w:rsidR="00D059FB" w:rsidRPr="00894E95" w:rsidRDefault="00C91FFB" w:rsidP="003F4032">
            <w:pPr>
              <w:widowControl w:val="0"/>
              <w:autoSpaceDE w:val="0"/>
              <w:autoSpaceDN w:val="0"/>
              <w:adjustRightInd w:val="0"/>
            </w:pPr>
            <w:r w:rsidRPr="00894E95">
              <w:t xml:space="preserve">Тема 4.2 </w:t>
            </w:r>
            <w:r w:rsidR="00D059FB" w:rsidRPr="00894E95">
              <w:t>Классификация протоколов передачи данных. Управление трафиком. Обобщенная структура ТКС, основные звенья и их назначение</w:t>
            </w:r>
          </w:p>
          <w:p w14:paraId="0F088CD4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5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6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7" w14:textId="77777777" w:rsidR="00C91FFB" w:rsidRPr="00894E95" w:rsidRDefault="00C91FFB" w:rsidP="003F4032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D8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9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C91FFB" w:rsidRPr="00894E95" w14:paraId="0F088CE1" w14:textId="77777777" w:rsidTr="00631253">
        <w:trPr>
          <w:cantSplit/>
          <w:trHeight w:hRule="exact" w:val="370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B" w14:textId="77777777" w:rsidR="00C91FFB" w:rsidRPr="00894E95" w:rsidRDefault="00C91FFB" w:rsidP="003F4032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C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D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DE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CDF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CE0" w14:textId="77777777" w:rsidR="00C91FFB" w:rsidRPr="00894E95" w:rsidRDefault="00C91FFB" w:rsidP="003F4032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0F088CE2" w14:textId="77777777" w:rsidR="00C878EF" w:rsidRPr="00894E95" w:rsidRDefault="00C878EF" w:rsidP="002F6DD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14:paraId="0F088CE3" w14:textId="77777777" w:rsidR="00B95E2F" w:rsidRPr="00894E95" w:rsidRDefault="00540445" w:rsidP="002F6DD9">
      <w:pPr>
        <w:pStyle w:val="12"/>
        <w:tabs>
          <w:tab w:val="left" w:pos="709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rPr>
          <w:rFonts w:ascii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ab/>
      </w:r>
      <w:r w:rsidR="00C878EF" w:rsidRPr="00894E95">
        <w:rPr>
          <w:rFonts w:ascii="Times New Roman" w:hAnsi="Times New Roman" w:cs="Times New Roman"/>
          <w:bCs/>
          <w:i/>
          <w:sz w:val="24"/>
          <w:szCs w:val="24"/>
        </w:rPr>
        <w:t xml:space="preserve">5.2 </w:t>
      </w:r>
      <w:r w:rsidR="00B95E2F" w:rsidRPr="00894E95">
        <w:rPr>
          <w:rFonts w:ascii="Times New Roman" w:hAnsi="Times New Roman" w:cs="Times New Roman"/>
          <w:bCs/>
          <w:i/>
          <w:sz w:val="24"/>
          <w:szCs w:val="24"/>
        </w:rPr>
        <w:t>Методы обучения</w:t>
      </w:r>
    </w:p>
    <w:p w14:paraId="0F088CE4" w14:textId="77777777" w:rsidR="00B95E2F" w:rsidRPr="00894E95" w:rsidRDefault="00B95E2F" w:rsidP="002F6DD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Подготовка доклада</w:t>
      </w:r>
    </w:p>
    <w:p w14:paraId="0F088CE5" w14:textId="77777777" w:rsidR="00B95E2F" w:rsidRPr="00894E95" w:rsidRDefault="00B95E2F" w:rsidP="002F6DD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Тестирование</w:t>
      </w:r>
    </w:p>
    <w:p w14:paraId="0F088CE6" w14:textId="77777777" w:rsidR="00B95E2F" w:rsidRPr="00894E95" w:rsidRDefault="00B95E2F" w:rsidP="002F6DD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0F088CE7" w14:textId="77777777" w:rsidR="00B95E2F" w:rsidRPr="00894E95" w:rsidRDefault="00B95E2F" w:rsidP="002F6DD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Выполнение контрольных заданий</w:t>
      </w:r>
    </w:p>
    <w:p w14:paraId="0F088CE8" w14:textId="77777777" w:rsidR="00C91FFB" w:rsidRPr="005544AF" w:rsidRDefault="00C91FFB" w:rsidP="00955225">
      <w:pPr>
        <w:pStyle w:val="12"/>
        <w:numPr>
          <w:ilvl w:val="0"/>
          <w:numId w:val="19"/>
        </w:numPr>
        <w:tabs>
          <w:tab w:val="left" w:pos="851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360" w:lineRule="auto"/>
        <w:ind w:left="567" w:firstLine="142"/>
        <w:outlineLvl w:val="0"/>
        <w:rPr>
          <w:rFonts w:ascii="Times New Roman" w:hAnsi="Times New Roman" w:cs="Times New Roman"/>
          <w:bCs/>
          <w:i/>
          <w:sz w:val="24"/>
          <w:szCs w:val="24"/>
        </w:rPr>
      </w:pPr>
      <w:r w:rsidRPr="005544AF">
        <w:rPr>
          <w:rFonts w:ascii="Times New Roman" w:hAnsi="Times New Roman" w:cs="Times New Roman"/>
          <w:b/>
          <w:bCs/>
          <w:sz w:val="24"/>
          <w:szCs w:val="24"/>
        </w:rPr>
        <w:t>Рейтинг-план</w:t>
      </w:r>
    </w:p>
    <w:tbl>
      <w:tblPr>
        <w:tblW w:w="4949" w:type="pct"/>
        <w:tblLayout w:type="fixed"/>
        <w:tblLook w:val="0000" w:firstRow="0" w:lastRow="0" w:firstColumn="0" w:lastColumn="0" w:noHBand="0" w:noVBand="0"/>
      </w:tblPr>
      <w:tblGrid>
        <w:gridCol w:w="491"/>
        <w:gridCol w:w="1602"/>
        <w:gridCol w:w="2126"/>
        <w:gridCol w:w="1559"/>
        <w:gridCol w:w="1418"/>
        <w:gridCol w:w="992"/>
        <w:gridCol w:w="709"/>
        <w:gridCol w:w="850"/>
      </w:tblGrid>
      <w:tr w:rsidR="00BE23FC" w:rsidRPr="00894E95" w14:paraId="0F088CF2" w14:textId="77777777" w:rsidTr="00B36C3C">
        <w:trPr>
          <w:trHeight w:val="600"/>
        </w:trPr>
        <w:tc>
          <w:tcPr>
            <w:tcW w:w="49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088CE9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CEA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CEB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Виды учебной деятельности</w:t>
            </w:r>
          </w:p>
          <w:p w14:paraId="0F088CEC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CED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CEE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  <w:p w14:paraId="0F088CEF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(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min</w:t>
            </w:r>
            <w:r w:rsidRPr="00894E95">
              <w:rPr>
                <w:color w:val="000000"/>
                <w:sz w:val="22"/>
                <w:szCs w:val="22"/>
              </w:rPr>
              <w:t>-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max</w:t>
            </w:r>
            <w:r w:rsidRPr="00894E95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CF0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CF1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Баллы</w:t>
            </w:r>
          </w:p>
        </w:tc>
      </w:tr>
      <w:tr w:rsidR="00BE23FC" w:rsidRPr="00894E95" w14:paraId="0F088CFB" w14:textId="77777777" w:rsidTr="00B36C3C">
        <w:trPr>
          <w:trHeight w:val="300"/>
        </w:trPr>
        <w:tc>
          <w:tcPr>
            <w:tcW w:w="49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3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4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5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6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7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8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CF9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CFA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Максимальный</w:t>
            </w:r>
          </w:p>
        </w:tc>
      </w:tr>
      <w:tr w:rsidR="005F2B18" w:rsidRPr="00894E95" w14:paraId="0F088CFD" w14:textId="77777777" w:rsidTr="00BE2184">
        <w:trPr>
          <w:trHeight w:val="300"/>
        </w:trPr>
        <w:tc>
          <w:tcPr>
            <w:tcW w:w="97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C" w14:textId="77777777" w:rsidR="005F2B18" w:rsidRPr="00894E95" w:rsidRDefault="005F2B18" w:rsidP="008479B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1.  Современное состояние и тенденции развития</w:t>
            </w:r>
          </w:p>
        </w:tc>
      </w:tr>
      <w:tr w:rsidR="00BF0B59" w:rsidRPr="00894E95" w14:paraId="0F088D07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E" w14:textId="77777777" w:rsidR="00BF0B59" w:rsidRPr="00894E95" w:rsidRDefault="00BF0B59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CFF" w14:textId="77777777" w:rsidR="00BF0B59" w:rsidRPr="00894E95" w:rsidRDefault="00BF0B59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4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1,</w:t>
            </w:r>
          </w:p>
          <w:p w14:paraId="0F088D00" w14:textId="77777777" w:rsidR="00BF0B59" w:rsidRPr="00894E95" w:rsidRDefault="00BF0B59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4</w:t>
            </w:r>
            <w:r w:rsidR="00846667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1" w14:textId="77777777" w:rsidR="00BF0B59" w:rsidRPr="00894E95" w:rsidRDefault="00BF0B5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2" w14:textId="77777777" w:rsidR="00BF0B59" w:rsidRPr="00894E95" w:rsidRDefault="00BF0B5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3" w14:textId="77777777" w:rsidR="00BF0B59" w:rsidRPr="00894E95" w:rsidRDefault="00BF0B5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4" w14:textId="77777777" w:rsidR="00BF0B59" w:rsidRPr="00894E95" w:rsidRDefault="00BF0B5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05" w14:textId="08FF960C" w:rsidR="00BF0B59" w:rsidRPr="00894E95" w:rsidRDefault="009E5C3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06" w14:textId="77777777" w:rsidR="00BF0B59" w:rsidRPr="00894E95" w:rsidRDefault="00BF0B59" w:rsidP="00302DB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BF0B59" w:rsidRPr="00894E95" w14:paraId="0F088D10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8" w14:textId="77777777" w:rsidR="00BF0B59" w:rsidRPr="00894E95" w:rsidRDefault="00BF0B59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1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9" w14:textId="77777777" w:rsidR="00BF0B59" w:rsidRPr="00894E95" w:rsidRDefault="00BF0B5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A" w14:textId="77777777" w:rsidR="00BF0B59" w:rsidRPr="00894E95" w:rsidRDefault="00BF0B5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B" w14:textId="77777777" w:rsidR="00BF0B59" w:rsidRPr="00894E95" w:rsidRDefault="00BF0B5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контрольной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C" w14:textId="77777777" w:rsidR="00BF0B59" w:rsidRPr="00894E95" w:rsidRDefault="00BF0B5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0D" w14:textId="77777777" w:rsidR="00BF0B59" w:rsidRPr="00894E95" w:rsidRDefault="00BF0B5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0E" w14:textId="77777777" w:rsidR="00BF0B59" w:rsidRPr="00894E95" w:rsidRDefault="00BF0B5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0F" w14:textId="77777777" w:rsidR="00BF0B59" w:rsidRPr="00894E95" w:rsidRDefault="00BF0B5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5F2B18" w:rsidRPr="00894E95" w14:paraId="0F088D12" w14:textId="77777777" w:rsidTr="00BE2184">
        <w:trPr>
          <w:trHeight w:val="346"/>
        </w:trPr>
        <w:tc>
          <w:tcPr>
            <w:tcW w:w="97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1" w14:textId="77777777" w:rsidR="005F2B18" w:rsidRPr="00894E95" w:rsidRDefault="005F2B18" w:rsidP="00DD6F3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lastRenderedPageBreak/>
              <w:t>Раздел 2.  Основы построения и функционирования вычислительных машин (систем)</w:t>
            </w:r>
          </w:p>
        </w:tc>
      </w:tr>
      <w:tr w:rsidR="004E6FB9" w:rsidRPr="00894E95" w14:paraId="0F088D1C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3" w14:textId="77777777" w:rsidR="004E6FB9" w:rsidRPr="00894E95" w:rsidRDefault="004E6FB9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</w:t>
            </w:r>
          </w:p>
        </w:tc>
        <w:tc>
          <w:tcPr>
            <w:tcW w:w="1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4" w14:textId="77777777" w:rsidR="005676F4" w:rsidRPr="00894E95" w:rsidRDefault="005676F4" w:rsidP="005676F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ОР.1.4.1,</w:t>
            </w:r>
          </w:p>
          <w:p w14:paraId="0F088D15" w14:textId="77777777" w:rsidR="004E6FB9" w:rsidRPr="00894E95" w:rsidRDefault="005676F4" w:rsidP="005676F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6" w14:textId="77777777" w:rsidR="004E6FB9" w:rsidRPr="00894E95" w:rsidRDefault="004E6FB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7" w14:textId="77777777" w:rsidR="004E6FB9" w:rsidRPr="00894E95" w:rsidRDefault="004E6FB9" w:rsidP="00FD059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8" w14:textId="77777777" w:rsidR="004E6FB9" w:rsidRPr="00894E95" w:rsidRDefault="004E6FB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9" w14:textId="77777777" w:rsidR="004E6FB9" w:rsidRPr="00894E95" w:rsidRDefault="004E6FB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1A" w14:textId="4D1F9A2C" w:rsidR="004E6FB9" w:rsidRPr="00894E95" w:rsidRDefault="009E5C3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1B" w14:textId="77777777" w:rsidR="004E6FB9" w:rsidRPr="00894E95" w:rsidRDefault="004E6FB9" w:rsidP="005610E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4E6FB9" w:rsidRPr="00894E95" w14:paraId="0F088D25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D" w14:textId="77777777" w:rsidR="004E6FB9" w:rsidRPr="00894E95" w:rsidRDefault="004E6FB9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4</w:t>
            </w:r>
          </w:p>
        </w:tc>
        <w:tc>
          <w:tcPr>
            <w:tcW w:w="1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E" w14:textId="77777777" w:rsidR="004E6FB9" w:rsidRPr="00894E95" w:rsidRDefault="004E6FB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1F" w14:textId="77777777" w:rsidR="004E6FB9" w:rsidRPr="00894E95" w:rsidRDefault="004E6FB9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0" w14:textId="77777777" w:rsidR="004E6FB9" w:rsidRPr="00894E95" w:rsidRDefault="004E6FB9" w:rsidP="00FD059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1" w14:textId="77777777" w:rsidR="004E6FB9" w:rsidRPr="00894E95" w:rsidRDefault="004E6FB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2" w14:textId="77777777" w:rsidR="004E6FB9" w:rsidRPr="00894E95" w:rsidRDefault="004E6FB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23" w14:textId="77777777" w:rsidR="004E6FB9" w:rsidRPr="00894E95" w:rsidRDefault="004E6FB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24" w14:textId="77777777" w:rsidR="004E6FB9" w:rsidRPr="00894E95" w:rsidRDefault="004E6FB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5F2B18" w:rsidRPr="00894E95" w14:paraId="0F088D27" w14:textId="77777777" w:rsidTr="00BE2184">
        <w:trPr>
          <w:trHeight w:val="346"/>
        </w:trPr>
        <w:tc>
          <w:tcPr>
            <w:tcW w:w="97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6" w14:textId="77777777" w:rsidR="005F2B18" w:rsidRPr="00894E95" w:rsidRDefault="005F2B18" w:rsidP="00DD6F3A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3.  Информационно- логические основы вычислительных машин</w:t>
            </w:r>
          </w:p>
        </w:tc>
      </w:tr>
      <w:tr w:rsidR="00734E6E" w:rsidRPr="00894E95" w14:paraId="0F088D31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8" w14:textId="77777777" w:rsidR="00734E6E" w:rsidRPr="00894E95" w:rsidRDefault="00734E6E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1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9" w14:textId="77777777" w:rsidR="005676F4" w:rsidRPr="00894E95" w:rsidRDefault="005676F4" w:rsidP="005676F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ОР.1.4.1,</w:t>
            </w:r>
          </w:p>
          <w:p w14:paraId="0F088D2A" w14:textId="77777777" w:rsidR="00734E6E" w:rsidRPr="00894E95" w:rsidRDefault="005676F4" w:rsidP="005676F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B" w14:textId="77777777" w:rsidR="00734E6E" w:rsidRPr="00894E95" w:rsidRDefault="00734E6E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C" w14:textId="77777777" w:rsidR="00734E6E" w:rsidRPr="00894E95" w:rsidRDefault="00734E6E" w:rsidP="00146FF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D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2E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2F" w14:textId="20A1D2D2" w:rsidR="00734E6E" w:rsidRPr="00894E95" w:rsidRDefault="009E5C39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30" w14:textId="77777777" w:rsidR="00734E6E" w:rsidRPr="00894E95" w:rsidRDefault="00734E6E" w:rsidP="00302DB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734E6E" w:rsidRPr="00894E95" w14:paraId="0F088D3A" w14:textId="77777777" w:rsidTr="00B36C3C">
        <w:trPr>
          <w:trHeight w:val="760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2" w14:textId="77777777" w:rsidR="00734E6E" w:rsidRPr="00894E95" w:rsidRDefault="00734E6E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6</w:t>
            </w:r>
          </w:p>
        </w:tc>
        <w:tc>
          <w:tcPr>
            <w:tcW w:w="1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3" w14:textId="77777777" w:rsidR="00734E6E" w:rsidRPr="00894E95" w:rsidRDefault="00734E6E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4" w14:textId="77777777" w:rsidR="00734E6E" w:rsidRPr="00894E95" w:rsidRDefault="00734E6E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5" w14:textId="77777777" w:rsidR="00734E6E" w:rsidRPr="00894E95" w:rsidRDefault="00734E6E" w:rsidP="00146FF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6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7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38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39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5F2B18" w:rsidRPr="00894E95" w14:paraId="0F088D3C" w14:textId="77777777" w:rsidTr="00BE2184">
        <w:trPr>
          <w:trHeight w:val="346"/>
        </w:trPr>
        <w:tc>
          <w:tcPr>
            <w:tcW w:w="974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B" w14:textId="77777777" w:rsidR="005F2B18" w:rsidRPr="00894E95" w:rsidRDefault="005F2B18" w:rsidP="00DD6F3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4. Структура и характеристики телекоммуникационных систем (ТКС)</w:t>
            </w:r>
          </w:p>
        </w:tc>
      </w:tr>
      <w:tr w:rsidR="00734E6E" w:rsidRPr="00894E95" w14:paraId="0F088D46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D" w14:textId="77777777" w:rsidR="00734E6E" w:rsidRPr="00894E95" w:rsidRDefault="00734E6E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</w:t>
            </w:r>
          </w:p>
        </w:tc>
        <w:tc>
          <w:tcPr>
            <w:tcW w:w="1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3E" w14:textId="77777777" w:rsidR="005676F4" w:rsidRPr="00894E95" w:rsidRDefault="005676F4" w:rsidP="005676F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ОР.1.4.1,</w:t>
            </w:r>
          </w:p>
          <w:p w14:paraId="0F088D3F" w14:textId="77777777" w:rsidR="00734E6E" w:rsidRPr="00894E95" w:rsidRDefault="005676F4" w:rsidP="005676F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94E95">
              <w:t>ОР.2.4.1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0" w14:textId="77777777" w:rsidR="00734E6E" w:rsidRPr="00894E95" w:rsidRDefault="00734E6E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1" w14:textId="77777777" w:rsidR="00734E6E" w:rsidRPr="00894E95" w:rsidRDefault="00734E6E" w:rsidP="00D771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2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3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44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45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734E6E" w:rsidRPr="00894E95" w14:paraId="0F088D4F" w14:textId="77777777" w:rsidTr="00B36C3C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7" w14:textId="77777777" w:rsidR="00734E6E" w:rsidRPr="00894E95" w:rsidRDefault="00734E6E" w:rsidP="005F2B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  <w:tc>
          <w:tcPr>
            <w:tcW w:w="1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8" w14:textId="77777777" w:rsidR="00734E6E" w:rsidRPr="00894E95" w:rsidRDefault="00734E6E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9" w14:textId="77777777" w:rsidR="00734E6E" w:rsidRPr="00894E95" w:rsidRDefault="00734E6E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4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A" w14:textId="77777777" w:rsidR="00734E6E" w:rsidRPr="00894E95" w:rsidRDefault="00734E6E" w:rsidP="00D771E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B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4C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4D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4E" w14:textId="77777777" w:rsidR="00734E6E" w:rsidRPr="00894E95" w:rsidRDefault="00734E6E" w:rsidP="00DD6F3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</w:t>
            </w:r>
          </w:p>
        </w:tc>
      </w:tr>
      <w:tr w:rsidR="00BE23FC" w:rsidRPr="00894E95" w14:paraId="0F088D58" w14:textId="77777777" w:rsidTr="00B36C3C">
        <w:trPr>
          <w:trHeight w:val="300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50" w14:textId="77777777" w:rsidR="00BE23FC" w:rsidRPr="00894E95" w:rsidRDefault="00BE23FC" w:rsidP="00DD6F3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51" w14:textId="77777777" w:rsidR="00BE23FC" w:rsidRPr="00894E95" w:rsidRDefault="00BE23FC" w:rsidP="00DD6F3A">
            <w:pPr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52" w14:textId="77777777" w:rsidR="00BE23FC" w:rsidRPr="00894E95" w:rsidRDefault="00337E28" w:rsidP="00337E2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53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54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D55" w14:textId="77777777" w:rsidR="00BE23FC" w:rsidRPr="00894E95" w:rsidRDefault="00BE23FC" w:rsidP="00DD6F3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56" w14:textId="77777777" w:rsidR="00BE23FC" w:rsidRPr="00894E95" w:rsidRDefault="00074A45" w:rsidP="00DD6F3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D57" w14:textId="77777777" w:rsidR="00BE23FC" w:rsidRPr="00894E95" w:rsidRDefault="00074A45" w:rsidP="00DD6F3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100</w:t>
            </w:r>
          </w:p>
        </w:tc>
      </w:tr>
    </w:tbl>
    <w:p w14:paraId="0F088D59" w14:textId="77777777" w:rsidR="00831651" w:rsidRPr="00894E95" w:rsidRDefault="00831651" w:rsidP="00831651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709"/>
        <w:outlineLvl w:val="0"/>
        <w:rPr>
          <w:rFonts w:ascii="Times New Roman" w:hAnsi="Times New Roman" w:cs="Times New Roman"/>
          <w:bCs/>
          <w:sz w:val="24"/>
          <w:szCs w:val="24"/>
        </w:rPr>
      </w:pPr>
    </w:p>
    <w:p w14:paraId="0F088D5A" w14:textId="77777777" w:rsidR="006B7C3D" w:rsidRPr="00894E95" w:rsidRDefault="006B7C3D" w:rsidP="008676D8">
      <w:pPr>
        <w:pStyle w:val="12"/>
        <w:tabs>
          <w:tab w:val="left" w:pos="993"/>
        </w:tabs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3038DA76" w14:textId="77777777" w:rsidR="00955225" w:rsidRPr="00214C89" w:rsidRDefault="00955225" w:rsidP="00955225">
      <w:pPr>
        <w:pStyle w:val="12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14C8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Учебно-методическое и информационное обеспечение </w:t>
      </w:r>
    </w:p>
    <w:p w14:paraId="1021B756" w14:textId="77777777" w:rsidR="00955225" w:rsidRPr="009C77E1" w:rsidRDefault="00955225" w:rsidP="00955225">
      <w:pPr>
        <w:pStyle w:val="12"/>
        <w:tabs>
          <w:tab w:val="left" w:pos="1134"/>
        </w:tabs>
        <w:spacing w:after="0"/>
        <w:ind w:right="-6" w:firstLine="709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7.1 Основная литература</w:t>
      </w:r>
    </w:p>
    <w:p w14:paraId="46558934" w14:textId="0F49CB1C" w:rsidR="009E5C39" w:rsidRPr="009E5C39" w:rsidRDefault="00FF7A77" w:rsidP="009E5C39">
      <w:pPr>
        <w:tabs>
          <w:tab w:val="left" w:pos="0"/>
        </w:tabs>
        <w:spacing w:line="276" w:lineRule="auto"/>
        <w:ind w:right="-6" w:firstLine="709"/>
        <w:jc w:val="both"/>
      </w:pPr>
      <w:r>
        <w:t>1.</w:t>
      </w:r>
      <w:r w:rsidR="009E5C39" w:rsidRPr="009E5C39">
        <w:t xml:space="preserve">Архитектура ЭВМ: учебное пособие / авт.-сост. Е.В. </w:t>
      </w:r>
      <w:proofErr w:type="spellStart"/>
      <w:r w:rsidR="009E5C39" w:rsidRPr="009E5C39">
        <w:t>Крахоткина</w:t>
      </w:r>
      <w:proofErr w:type="spellEnd"/>
      <w:r w:rsidR="009E5C39" w:rsidRPr="009E5C39">
        <w:t xml:space="preserve">, В.И. Терехин.  Ставрополь: СКФУ, 2015. 80 с. </w:t>
      </w:r>
    </w:p>
    <w:p w14:paraId="5A7D65D5" w14:textId="77777777" w:rsidR="009E5C39" w:rsidRPr="009E5C39" w:rsidRDefault="009E5C39" w:rsidP="009E5C39">
      <w:pPr>
        <w:tabs>
          <w:tab w:val="left" w:pos="1134"/>
        </w:tabs>
        <w:spacing w:line="276" w:lineRule="auto"/>
        <w:ind w:right="-6" w:firstLine="709"/>
        <w:jc w:val="both"/>
      </w:pPr>
      <w:r w:rsidRPr="009E5C39">
        <w:t>URL:</w:t>
      </w:r>
      <w:r w:rsidRPr="009E5C39">
        <w:rPr>
          <w:rStyle w:val="apple-converted-space"/>
        </w:rPr>
        <w:t> </w:t>
      </w:r>
      <w:hyperlink r:id="rId37" w:history="1">
        <w:r w:rsidRPr="009E5C39">
          <w:rPr>
            <w:rStyle w:val="a6"/>
          </w:rPr>
          <w:t>http://biblioclub.ru/index.php?page=book&amp;id=457862</w:t>
        </w:r>
      </w:hyperlink>
      <w:r w:rsidRPr="009E5C39">
        <w:t>.</w:t>
      </w:r>
    </w:p>
    <w:p w14:paraId="1C931D63" w14:textId="1D01B7E8" w:rsidR="009E5C39" w:rsidRPr="009E5C39" w:rsidRDefault="00FF7A77" w:rsidP="009E5C39">
      <w:pPr>
        <w:tabs>
          <w:tab w:val="left" w:pos="993"/>
          <w:tab w:val="left" w:pos="1134"/>
        </w:tabs>
        <w:spacing w:line="276" w:lineRule="auto"/>
        <w:ind w:firstLine="709"/>
        <w:jc w:val="both"/>
      </w:pPr>
      <w:r>
        <w:t>2.</w:t>
      </w:r>
      <w:r w:rsidR="009E5C39" w:rsidRPr="009E5C39">
        <w:t>Куль, Т.П. Операционные системы: учебное пособие / Т.П. Куль.  Минск: РИПО, 2015. URL: </w:t>
      </w:r>
      <w:hyperlink r:id="rId38" w:history="1">
        <w:r w:rsidR="009E5C39" w:rsidRPr="009E5C39">
          <w:rPr>
            <w:u w:val="single"/>
          </w:rPr>
          <w:t>http://biblioclub.ru/index.php?page=book&amp;id=463629</w:t>
        </w:r>
      </w:hyperlink>
      <w:r w:rsidR="009E5C39" w:rsidRPr="009E5C39">
        <w:t> </w:t>
      </w:r>
    </w:p>
    <w:p w14:paraId="4B783003" w14:textId="11384019" w:rsidR="00955225" w:rsidRPr="009C77E1" w:rsidRDefault="00FF7A77" w:rsidP="00FF7A77">
      <w:pPr>
        <w:pStyle w:val="a9"/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955225" w:rsidRPr="009C77E1">
        <w:rPr>
          <w:rFonts w:ascii="Times New Roman" w:hAnsi="Times New Roman" w:cs="Times New Roman"/>
          <w:sz w:val="24"/>
          <w:szCs w:val="24"/>
        </w:rPr>
        <w:t>Сычев, А.Н. ЭВМ и периферийные устройства: учебное пособие / А.Н. </w:t>
      </w:r>
      <w:proofErr w:type="gramStart"/>
      <w:r w:rsidR="00955225" w:rsidRPr="009C77E1">
        <w:rPr>
          <w:rFonts w:ascii="Times New Roman" w:hAnsi="Times New Roman" w:cs="Times New Roman"/>
          <w:sz w:val="24"/>
          <w:szCs w:val="24"/>
        </w:rPr>
        <w:t>Сычев ;</w:t>
      </w:r>
      <w:proofErr w:type="gramEnd"/>
      <w:r w:rsidR="00955225" w:rsidRPr="009C77E1">
        <w:rPr>
          <w:rFonts w:ascii="Times New Roman" w:hAnsi="Times New Roman" w:cs="Times New Roman"/>
          <w:sz w:val="24"/>
          <w:szCs w:val="24"/>
        </w:rPr>
        <w:t xml:space="preserve"> - Томск: ТУСУР, 2017. 131 с. URL:</w:t>
      </w:r>
      <w:r w:rsidR="00955225"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39" w:history="1">
        <w:r w:rsidR="00955225"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http://biblioclub.ru/index.php?page=book&amp;id=481097</w:t>
        </w:r>
      </w:hyperlink>
      <w:r w:rsidR="00955225"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</w:p>
    <w:p w14:paraId="5CD6B3DC" w14:textId="77777777" w:rsidR="00955225" w:rsidRPr="009C77E1" w:rsidRDefault="00955225" w:rsidP="009E5C39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</w:p>
    <w:p w14:paraId="33BEF7C8" w14:textId="77777777" w:rsidR="00955225" w:rsidRPr="009C77E1" w:rsidRDefault="00955225" w:rsidP="00955225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7.2 Дополнительная литература</w:t>
      </w:r>
    </w:p>
    <w:p w14:paraId="40348CF9" w14:textId="15A17C07" w:rsidR="00955225" w:rsidRPr="009C77E1" w:rsidRDefault="00955225" w:rsidP="00955225">
      <w:pPr>
        <w:pStyle w:val="a9"/>
        <w:numPr>
          <w:ilvl w:val="0"/>
          <w:numId w:val="49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Вычислительные системы, сети и телекоммуникации: учебное пособие / авт.-сост. С.В.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, А.С. Крестников, А.А. </w:t>
      </w:r>
      <w:proofErr w:type="spellStart"/>
      <w:proofErr w:type="gramStart"/>
      <w:r w:rsidRPr="009C77E1">
        <w:rPr>
          <w:rFonts w:ascii="Times New Roman" w:hAnsi="Times New Roman" w:cs="Times New Roman"/>
          <w:sz w:val="24"/>
          <w:szCs w:val="24"/>
        </w:rPr>
        <w:t>Рузаков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под общ. ред. С.В.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 и др. Челябинск: ЧГИК, 2016.  116 с. URL: </w:t>
      </w:r>
      <w:hyperlink r:id="rId40" w:history="1">
        <w:r w:rsidRPr="009C77E1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http://biblioclub.ru/index.php?page=book&amp;id=492739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3B10F3B7" w14:textId="680D425F" w:rsidR="00955225" w:rsidRPr="009C77E1" w:rsidRDefault="00955225" w:rsidP="00955225">
      <w:pPr>
        <w:pStyle w:val="a9"/>
        <w:numPr>
          <w:ilvl w:val="0"/>
          <w:numId w:val="49"/>
        </w:numPr>
        <w:tabs>
          <w:tab w:val="left" w:pos="993"/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, В.Н. Введение в вычислительную технику: основы организации ЭВМ и программирование на </w:t>
      </w:r>
      <w:proofErr w:type="gramStart"/>
      <w:r w:rsidRPr="009C77E1">
        <w:rPr>
          <w:rFonts w:ascii="Times New Roman" w:hAnsi="Times New Roman" w:cs="Times New Roman"/>
          <w:sz w:val="24"/>
          <w:szCs w:val="24"/>
        </w:rPr>
        <w:t>Ассемблере :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учебное пособие / В.Н. 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Кирнос</w:t>
      </w:r>
      <w:proofErr w:type="spellEnd"/>
      <w:r w:rsidR="00FF7A77">
        <w:rPr>
          <w:rFonts w:ascii="Times New Roman" w:hAnsi="Times New Roman" w:cs="Times New Roman"/>
          <w:sz w:val="24"/>
          <w:szCs w:val="24"/>
        </w:rPr>
        <w:t>.</w:t>
      </w:r>
      <w:r w:rsidRPr="009C77E1">
        <w:rPr>
          <w:rFonts w:ascii="Times New Roman" w:hAnsi="Times New Roman" w:cs="Times New Roman"/>
          <w:sz w:val="24"/>
          <w:szCs w:val="24"/>
        </w:rPr>
        <w:t xml:space="preserve"> Томск: Эль Контент, 2011.  172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41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http://biblioclub.ru/index.php?page=book&amp;id=208652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1462835B" w14:textId="33799F1D" w:rsidR="00955225" w:rsidRDefault="00955225" w:rsidP="00955225">
      <w:pPr>
        <w:pStyle w:val="a9"/>
        <w:numPr>
          <w:ilvl w:val="0"/>
          <w:numId w:val="49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>Куль, Т.П. Операционные системы: учебное пособие / Т.П. Куль.  Минск: РИПО, 2015.  312 с. URL: </w:t>
      </w:r>
      <w:hyperlink r:id="rId42" w:history="1">
        <w:r w:rsidRPr="009C77E1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http://biblioclub.ru/index.php?page=book&amp;id=463629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225605AA" w14:textId="5A32772C" w:rsidR="00955225" w:rsidRPr="00667758" w:rsidRDefault="00955225" w:rsidP="00955225">
      <w:pPr>
        <w:pStyle w:val="a9"/>
        <w:numPr>
          <w:ilvl w:val="0"/>
          <w:numId w:val="49"/>
        </w:numPr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64366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сост. И.П. </w:t>
      </w:r>
      <w:proofErr w:type="spellStart"/>
      <w:r w:rsidRPr="00964366">
        <w:rPr>
          <w:rFonts w:ascii="Times New Roman" w:hAnsi="Times New Roman" w:cs="Times New Roman"/>
          <w:color w:val="auto"/>
          <w:sz w:val="24"/>
          <w:szCs w:val="24"/>
        </w:rPr>
        <w:t>Хвостова</w:t>
      </w:r>
      <w:proofErr w:type="spellEnd"/>
      <w:r w:rsidRPr="00964366">
        <w:rPr>
          <w:rFonts w:ascii="Times New Roman" w:hAnsi="Times New Roman" w:cs="Times New Roman"/>
          <w:color w:val="auto"/>
          <w:sz w:val="24"/>
          <w:szCs w:val="24"/>
        </w:rPr>
        <w:t>.  Ставрополь: СКФУ, 2016. 178 с. URL:</w:t>
      </w:r>
      <w:r w:rsidRPr="00964366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43" w:history="1">
        <w:r w:rsidRPr="00964366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http://biblioclub.ru/index.php?page=book&amp;id=459050</w:t>
        </w:r>
      </w:hyperlink>
      <w:r w:rsidRPr="00964366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5672633C" w14:textId="77777777" w:rsidR="00955225" w:rsidRPr="008B53BB" w:rsidRDefault="00955225" w:rsidP="00955225">
      <w:pPr>
        <w:pStyle w:val="12"/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bCs/>
          <w:i/>
          <w:color w:val="000000" w:themeColor="text1"/>
          <w:sz w:val="24"/>
          <w:szCs w:val="24"/>
        </w:rPr>
      </w:pPr>
      <w:r w:rsidRPr="008B53BB">
        <w:rPr>
          <w:rFonts w:ascii="Times New Roman" w:hAnsi="Times New Roman" w:cs="Times New Roman"/>
          <w:bCs/>
          <w:i/>
          <w:color w:val="000000" w:themeColor="text1"/>
          <w:sz w:val="24"/>
          <w:szCs w:val="24"/>
        </w:rPr>
        <w:t>7.3 Перечень учебно-методического обеспечения для самостоятельной работы обучающихся по дисциплине</w:t>
      </w:r>
    </w:p>
    <w:p w14:paraId="12D8F06D" w14:textId="77777777" w:rsidR="00FF7A77" w:rsidRDefault="00955225" w:rsidP="00955225">
      <w:pPr>
        <w:ind w:firstLine="709"/>
        <w:jc w:val="both"/>
        <w:rPr>
          <w:color w:val="000000" w:themeColor="text1"/>
        </w:rPr>
      </w:pPr>
      <w:r w:rsidRPr="008B53BB">
        <w:rPr>
          <w:color w:val="000000" w:themeColor="text1"/>
        </w:rPr>
        <w:lastRenderedPageBreak/>
        <w:t xml:space="preserve">1. Фомин, Д.В. Компьютерные сети: учебно-методическое пособие / Д.В. Фомин. - Москва; Берлин: Директ-Медиа, 2015.  66 с. </w:t>
      </w:r>
    </w:p>
    <w:p w14:paraId="7D55C890" w14:textId="0E85B02F" w:rsidR="00955225" w:rsidRPr="008B53BB" w:rsidRDefault="00955225" w:rsidP="00FF7A77">
      <w:pPr>
        <w:jc w:val="both"/>
        <w:rPr>
          <w:color w:val="000000" w:themeColor="text1"/>
        </w:rPr>
      </w:pPr>
      <w:r w:rsidRPr="008B53BB">
        <w:rPr>
          <w:color w:val="000000" w:themeColor="text1"/>
        </w:rPr>
        <w:t>URL:</w:t>
      </w:r>
      <w:r w:rsidRPr="008B53BB">
        <w:rPr>
          <w:rStyle w:val="apple-converted-space"/>
          <w:color w:val="000000" w:themeColor="text1"/>
        </w:rPr>
        <w:t> </w:t>
      </w:r>
      <w:hyperlink r:id="rId44" w:history="1">
        <w:r w:rsidRPr="008B53BB">
          <w:rPr>
            <w:rStyle w:val="a6"/>
            <w:color w:val="000000" w:themeColor="text1"/>
          </w:rPr>
          <w:t>http://biblioclub.ru/index.php?page=book&amp;id=349050</w:t>
        </w:r>
      </w:hyperlink>
      <w:r w:rsidRPr="008B53BB">
        <w:rPr>
          <w:color w:val="000000" w:themeColor="text1"/>
        </w:rPr>
        <w:t>.</w:t>
      </w:r>
    </w:p>
    <w:p w14:paraId="5EFC3F5C" w14:textId="77777777" w:rsidR="00955225" w:rsidRPr="008B53BB" w:rsidRDefault="00955225" w:rsidP="00955225">
      <w:pPr>
        <w:pStyle w:val="12"/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E17A0CA" w14:textId="77777777" w:rsidR="00955225" w:rsidRPr="008B53BB" w:rsidRDefault="00955225" w:rsidP="00955225">
      <w:pPr>
        <w:pStyle w:val="12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</w:pPr>
      <w:r w:rsidRPr="008B53B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7.4 Перечень ресурсов информационно</w:t>
      </w:r>
      <w:r w:rsidRPr="008B53BB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</w:rPr>
        <w:t>-телекоммуникационной сети «Интернет», необходимых для освоения дисциплины</w:t>
      </w:r>
    </w:p>
    <w:p w14:paraId="3B801C3B" w14:textId="77777777" w:rsidR="00955225" w:rsidRPr="008B53BB" w:rsidRDefault="00955225" w:rsidP="00955225">
      <w:pPr>
        <w:spacing w:after="300"/>
        <w:ind w:firstLine="709"/>
        <w:jc w:val="both"/>
        <w:textAlignment w:val="baseline"/>
        <w:outlineLvl w:val="0"/>
        <w:rPr>
          <w:bCs/>
          <w:color w:val="111111"/>
          <w:spacing w:val="-8"/>
          <w:kern w:val="36"/>
        </w:rPr>
      </w:pPr>
      <w:r w:rsidRPr="008B53BB">
        <w:rPr>
          <w:bCs/>
          <w:color w:val="111111"/>
          <w:spacing w:val="-8"/>
          <w:kern w:val="36"/>
        </w:rPr>
        <w:t>1 Лучшие процессоры для компьютера: игровые, офисные, топовые - https://icookie.ru/luchshie-protsessory-dlya-pc/</w:t>
      </w:r>
    </w:p>
    <w:p w14:paraId="3CC7DBC6" w14:textId="77777777" w:rsidR="00955225" w:rsidRPr="008B53BB" w:rsidRDefault="00955225" w:rsidP="00955225">
      <w:pPr>
        <w:tabs>
          <w:tab w:val="left" w:pos="1134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8. Фонды оценочных средств</w:t>
      </w:r>
    </w:p>
    <w:p w14:paraId="5A471AB0" w14:textId="77777777" w:rsidR="00955225" w:rsidRPr="008B53BB" w:rsidRDefault="00955225" w:rsidP="00955225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  <w:r w:rsidRPr="008B53BB">
        <w:rPr>
          <w:spacing w:val="-4"/>
        </w:rPr>
        <w:t>Фонд оценочных средств представлен в Приложении 1.</w:t>
      </w:r>
    </w:p>
    <w:p w14:paraId="74D7B105" w14:textId="77777777" w:rsidR="00955225" w:rsidRPr="008B53BB" w:rsidRDefault="00955225" w:rsidP="00955225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</w:p>
    <w:p w14:paraId="11AEF9EA" w14:textId="77777777" w:rsidR="00955225" w:rsidRPr="008B53BB" w:rsidRDefault="00955225" w:rsidP="0095522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00B64B78" w14:textId="77777777" w:rsidR="00955225" w:rsidRPr="008B53BB" w:rsidRDefault="00955225" w:rsidP="0095522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B53BB">
        <w:rPr>
          <w:bCs/>
          <w:i/>
        </w:rPr>
        <w:t>9.1. Описание материально-технической базы</w:t>
      </w:r>
    </w:p>
    <w:p w14:paraId="6C79FCAE" w14:textId="77777777" w:rsidR="00955225" w:rsidRPr="008B53BB" w:rsidRDefault="00955225" w:rsidP="0095522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EDF80FF" w14:textId="77777777" w:rsidR="00955225" w:rsidRPr="008B53BB" w:rsidRDefault="00955225" w:rsidP="0095522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F64774C" w14:textId="77777777" w:rsidR="00955225" w:rsidRPr="008B53BB" w:rsidRDefault="00955225" w:rsidP="00955225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программного обеспечения</w:t>
      </w:r>
    </w:p>
    <w:p w14:paraId="4C419572" w14:textId="77777777" w:rsidR="00955225" w:rsidRPr="008B53BB" w:rsidRDefault="00955225" w:rsidP="00955225">
      <w:pPr>
        <w:pStyle w:val="a9"/>
        <w:numPr>
          <w:ilvl w:val="0"/>
          <w:numId w:val="5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Google Chrome, Mozilla Firefox, Opera ;</w:t>
      </w:r>
    </w:p>
    <w:p w14:paraId="0B0F138E" w14:textId="39C4A4E3" w:rsidR="00955225" w:rsidRPr="008B53BB" w:rsidRDefault="00955225" w:rsidP="00955225">
      <w:pPr>
        <w:pStyle w:val="a9"/>
        <w:numPr>
          <w:ilvl w:val="0"/>
          <w:numId w:val="5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</w:t>
      </w:r>
      <w:r w:rsidR="00FF7A77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Office;</w:t>
      </w:r>
    </w:p>
    <w:p w14:paraId="5C6DD998" w14:textId="77777777" w:rsidR="00955225" w:rsidRPr="008B53BB" w:rsidRDefault="00955225" w:rsidP="00955225">
      <w:pPr>
        <w:pStyle w:val="a9"/>
        <w:numPr>
          <w:ilvl w:val="0"/>
          <w:numId w:val="5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7D418018" w14:textId="77777777" w:rsidR="00955225" w:rsidRPr="008B53BB" w:rsidRDefault="00955225" w:rsidP="00955225">
      <w:pPr>
        <w:pStyle w:val="a9"/>
        <w:numPr>
          <w:ilvl w:val="0"/>
          <w:numId w:val="50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54DC1DCA" w14:textId="77777777" w:rsidR="00955225" w:rsidRPr="008B53BB" w:rsidRDefault="00955225" w:rsidP="00955225">
      <w:pPr>
        <w:pStyle w:val="a9"/>
        <w:numPr>
          <w:ilvl w:val="0"/>
          <w:numId w:val="50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1B6FBF01" w14:textId="77777777" w:rsidR="00955225" w:rsidRPr="008B53BB" w:rsidRDefault="00955225" w:rsidP="00955225">
      <w:pPr>
        <w:pStyle w:val="a9"/>
        <w:numPr>
          <w:ilvl w:val="0"/>
          <w:numId w:val="50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28FF3D11" w14:textId="77777777" w:rsidR="00955225" w:rsidRPr="008B53BB" w:rsidRDefault="00955225" w:rsidP="00955225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</w:p>
    <w:p w14:paraId="62D67563" w14:textId="77777777" w:rsidR="00955225" w:rsidRPr="008B53BB" w:rsidRDefault="00955225" w:rsidP="00955225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информационных справочных систем</w:t>
      </w:r>
    </w:p>
    <w:p w14:paraId="58624A5A" w14:textId="77777777" w:rsidR="00955225" w:rsidRPr="008B53BB" w:rsidRDefault="001D6FA0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45" w:history="1">
        <w:r w:rsidR="00955225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955225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955225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4DCB5468" w14:textId="77777777" w:rsidR="00955225" w:rsidRPr="008B53BB" w:rsidRDefault="00955225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0C720156" w14:textId="77777777" w:rsidR="00955225" w:rsidRPr="008B53BB" w:rsidRDefault="00955225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0CA9F4C5" w14:textId="77777777" w:rsidR="00955225" w:rsidRPr="008B53BB" w:rsidRDefault="00955225" w:rsidP="0095522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0F088D81" w14:textId="77777777" w:rsidR="008A4021" w:rsidRPr="00894E95" w:rsidRDefault="008A4021" w:rsidP="008A4021">
      <w:pPr>
        <w:tabs>
          <w:tab w:val="left" w:pos="993"/>
        </w:tabs>
        <w:autoSpaceDE w:val="0"/>
        <w:autoSpaceDN w:val="0"/>
        <w:adjustRightInd w:val="0"/>
        <w:jc w:val="both"/>
        <w:rPr>
          <w:bCs/>
        </w:rPr>
      </w:pPr>
    </w:p>
    <w:p w14:paraId="0F088D82" w14:textId="77777777" w:rsidR="00C91FFB" w:rsidRPr="00894E95" w:rsidRDefault="00C91FFB" w:rsidP="008676D8">
      <w:pPr>
        <w:pStyle w:val="12"/>
        <w:spacing w:after="0"/>
        <w:ind w:firstLine="709"/>
        <w:rPr>
          <w:rFonts w:ascii="Times New Roman" w:eastAsia="Times New Roman" w:hAnsi="Times New Roman" w:cs="Times New Roman"/>
          <w:bCs/>
          <w:i/>
          <w:sz w:val="24"/>
          <w:szCs w:val="24"/>
        </w:rPr>
      </w:pPr>
    </w:p>
    <w:p w14:paraId="0F088D83" w14:textId="77777777" w:rsidR="006016D4" w:rsidRPr="00894E95" w:rsidRDefault="0052767B" w:rsidP="0052767B">
      <w:pPr>
        <w:pStyle w:val="12"/>
        <w:spacing w:after="0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5.5</w:t>
      </w:r>
      <w:r w:rsidR="006016D4" w:rsidRPr="00894E95">
        <w:rPr>
          <w:rFonts w:ascii="Times New Roman" w:hAnsi="Times New Roman" w:cs="Times New Roman"/>
          <w:b/>
          <w:bCs/>
          <w:sz w:val="24"/>
          <w:szCs w:val="24"/>
        </w:rPr>
        <w:t xml:space="preserve">ПРОГРАММА ДИСЦИПЛИНЫ </w:t>
      </w:r>
    </w:p>
    <w:p w14:paraId="0F088D84" w14:textId="77777777" w:rsidR="006016D4" w:rsidRPr="00894E95" w:rsidRDefault="006016D4" w:rsidP="0052767B">
      <w:pPr>
        <w:pStyle w:val="12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«ЛОКАЛЬНЫЕ ИНФОРМАЦИОННЫЕ СИСТЕМЫ»</w:t>
      </w:r>
    </w:p>
    <w:p w14:paraId="0F088D85" w14:textId="77777777" w:rsidR="006016D4" w:rsidRPr="00894E95" w:rsidRDefault="006016D4" w:rsidP="0052767B">
      <w:pPr>
        <w:pStyle w:val="12"/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D86" w14:textId="77777777" w:rsidR="006016D4" w:rsidRPr="00894E95" w:rsidRDefault="006016D4" w:rsidP="00955225">
      <w:pPr>
        <w:pStyle w:val="12"/>
        <w:numPr>
          <w:ilvl w:val="0"/>
          <w:numId w:val="20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D87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Курс «Локальные информационные системы», как и другие дисциплины модуля, служит формированию у студента способности работы с документацией информационной системы, а также способности к выбору программно-аппаратных составляющих и их интеграции.</w:t>
      </w:r>
    </w:p>
    <w:p w14:paraId="0F088D88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lastRenderedPageBreak/>
        <w:t>Большая роль отводится приобретению навыков и умений в практическом решении задач проектирования информационных систем, различного назначения и состоящих из различных программно-аппаратных компонентов.</w:t>
      </w:r>
    </w:p>
    <w:p w14:paraId="0F088D89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D8A" w14:textId="77777777" w:rsidR="006016D4" w:rsidRPr="00894E95" w:rsidRDefault="006016D4" w:rsidP="00955225">
      <w:pPr>
        <w:pStyle w:val="12"/>
        <w:numPr>
          <w:ilvl w:val="0"/>
          <w:numId w:val="20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Место в структуре модуля</w:t>
      </w:r>
    </w:p>
    <w:p w14:paraId="0F088D8B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 xml:space="preserve">Данная дисциплина относится к </w:t>
      </w:r>
      <w:r w:rsidR="0052767B" w:rsidRPr="00894E95">
        <w:rPr>
          <w:rFonts w:ascii="Times New Roman" w:hAnsi="Times New Roman" w:cs="Times New Roman"/>
          <w:bCs/>
          <w:sz w:val="24"/>
          <w:szCs w:val="24"/>
        </w:rPr>
        <w:t xml:space="preserve">блоку дисциплин по выбору вариативной части </w:t>
      </w:r>
      <w:r w:rsidRPr="00894E95">
        <w:rPr>
          <w:rFonts w:ascii="Times New Roman" w:hAnsi="Times New Roman" w:cs="Times New Roman"/>
          <w:bCs/>
          <w:sz w:val="24"/>
          <w:szCs w:val="24"/>
        </w:rPr>
        <w:t xml:space="preserve">образовательного модуля </w:t>
      </w:r>
      <w:r w:rsidR="0052767B" w:rsidRPr="00894E95">
        <w:rPr>
          <w:rFonts w:ascii="Times New Roman" w:hAnsi="Times New Roman" w:cs="Times New Roman"/>
          <w:bCs/>
          <w:sz w:val="24"/>
          <w:szCs w:val="24"/>
        </w:rPr>
        <w:t xml:space="preserve">«Аппаратное обеспечение ЭВМ и систем». </w:t>
      </w:r>
      <w:r w:rsidRPr="00894E95">
        <w:rPr>
          <w:rFonts w:ascii="Times New Roman" w:hAnsi="Times New Roman" w:cs="Times New Roman"/>
          <w:bCs/>
          <w:sz w:val="24"/>
          <w:szCs w:val="24"/>
        </w:rPr>
        <w:t>Для изучения данной дисциплины необходимы знания по дисциплине «Информатика» и «Сети и телекоммуникации».</w:t>
      </w:r>
    </w:p>
    <w:p w14:paraId="0F088D8C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F088D8D" w14:textId="77777777" w:rsidR="006016D4" w:rsidRPr="00894E95" w:rsidRDefault="006016D4" w:rsidP="00955225">
      <w:pPr>
        <w:pStyle w:val="12"/>
        <w:numPr>
          <w:ilvl w:val="0"/>
          <w:numId w:val="20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D8E" w14:textId="77777777" w:rsidR="006016D4" w:rsidRPr="00894E95" w:rsidRDefault="006016D4" w:rsidP="0052767B">
      <w:pPr>
        <w:widowControl w:val="0"/>
        <w:tabs>
          <w:tab w:val="left" w:pos="851"/>
          <w:tab w:val="left" w:pos="993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i/>
        </w:rPr>
        <w:t>Цель дисциплины</w:t>
      </w:r>
      <w:r w:rsidRPr="00894E95">
        <w:t xml:space="preserve"> - изучение основ построения и функционирования аппаратных уровней электронных вычислительных машин и систем.</w:t>
      </w:r>
    </w:p>
    <w:p w14:paraId="0F088D8F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Задачи дисциплины</w:t>
      </w:r>
      <w:r w:rsidRPr="00894E95">
        <w:rPr>
          <w:rFonts w:ascii="Times New Roman" w:hAnsi="Times New Roman" w:cs="Times New Roman"/>
          <w:i/>
          <w:sz w:val="24"/>
          <w:szCs w:val="24"/>
        </w:rPr>
        <w:t xml:space="preserve">: </w:t>
      </w:r>
    </w:p>
    <w:p w14:paraId="0F088D90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изучение элементов, узлов и устройств позволяющих реализовать функции обработки данных и управления в электронных вычислительных машинах,</w:t>
      </w:r>
    </w:p>
    <w:p w14:paraId="0F088D91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- изучение принципов построения запоминающих и внешних устройств и их интерфейсов.</w:t>
      </w:r>
    </w:p>
    <w:p w14:paraId="0F088D92" w14:textId="77777777" w:rsidR="006016D4" w:rsidRPr="00894E95" w:rsidRDefault="006016D4" w:rsidP="0052767B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F088D93" w14:textId="77777777" w:rsidR="006016D4" w:rsidRPr="00894E95" w:rsidRDefault="006016D4" w:rsidP="00955225">
      <w:pPr>
        <w:pStyle w:val="12"/>
        <w:numPr>
          <w:ilvl w:val="0"/>
          <w:numId w:val="20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76" w:type="dxa"/>
        <w:tblLayout w:type="fixed"/>
        <w:tblLook w:val="04A0" w:firstRow="1" w:lastRow="0" w:firstColumn="1" w:lastColumn="0" w:noHBand="0" w:noVBand="1"/>
      </w:tblPr>
      <w:tblGrid>
        <w:gridCol w:w="1163"/>
        <w:gridCol w:w="2093"/>
        <w:gridCol w:w="1417"/>
        <w:gridCol w:w="1985"/>
        <w:gridCol w:w="1247"/>
        <w:gridCol w:w="1871"/>
      </w:tblGrid>
      <w:tr w:rsidR="008820B1" w:rsidRPr="00894E95" w14:paraId="0F088D9A" w14:textId="77777777" w:rsidTr="00B44B19">
        <w:tc>
          <w:tcPr>
            <w:tcW w:w="1163" w:type="dxa"/>
          </w:tcPr>
          <w:p w14:paraId="0F088D94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2093" w:type="dxa"/>
          </w:tcPr>
          <w:p w14:paraId="0F088D95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417" w:type="dxa"/>
          </w:tcPr>
          <w:p w14:paraId="0F088D96" w14:textId="77777777" w:rsidR="008820B1" w:rsidRPr="00894E95" w:rsidRDefault="008820B1" w:rsidP="007C5E02">
            <w:pPr>
              <w:jc w:val="center"/>
              <w:rPr>
                <w:sz w:val="22"/>
                <w:szCs w:val="22"/>
              </w:rPr>
            </w:pPr>
            <w:r w:rsidRPr="00894E95">
              <w:rPr>
                <w:rFonts w:ascii="Times New Roman CYR" w:hAnsi="Times New Roman CYR" w:cs="Times New Roman CYR"/>
                <w:sz w:val="22"/>
                <w:szCs w:val="22"/>
              </w:rPr>
              <w:t>Код ОР дисциплины</w:t>
            </w:r>
          </w:p>
        </w:tc>
        <w:tc>
          <w:tcPr>
            <w:tcW w:w="1985" w:type="dxa"/>
          </w:tcPr>
          <w:p w14:paraId="0F088D97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дисциплины</w:t>
            </w:r>
          </w:p>
        </w:tc>
        <w:tc>
          <w:tcPr>
            <w:tcW w:w="1247" w:type="dxa"/>
          </w:tcPr>
          <w:p w14:paraId="0F088D98" w14:textId="77777777" w:rsidR="008820B1" w:rsidRPr="00894E95" w:rsidRDefault="008820B1" w:rsidP="00074977">
            <w:pPr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Код компетенций ОПОП</w:t>
            </w:r>
          </w:p>
        </w:tc>
        <w:tc>
          <w:tcPr>
            <w:tcW w:w="1871" w:type="dxa"/>
          </w:tcPr>
          <w:p w14:paraId="0F088D99" w14:textId="77777777" w:rsidR="008820B1" w:rsidRPr="00894E95" w:rsidRDefault="008820B1" w:rsidP="00074977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Средства оценивания ОР</w:t>
            </w:r>
          </w:p>
        </w:tc>
      </w:tr>
      <w:tr w:rsidR="008820B1" w:rsidRPr="00894E95" w14:paraId="0F088DA8" w14:textId="77777777" w:rsidTr="00B44B19">
        <w:tc>
          <w:tcPr>
            <w:tcW w:w="1163" w:type="dxa"/>
          </w:tcPr>
          <w:p w14:paraId="0F088D9B" w14:textId="77777777" w:rsidR="008820B1" w:rsidRPr="00894E95" w:rsidRDefault="008820B1" w:rsidP="00B44B1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ОР.1</w:t>
            </w:r>
          </w:p>
        </w:tc>
        <w:tc>
          <w:tcPr>
            <w:tcW w:w="2093" w:type="dxa"/>
          </w:tcPr>
          <w:p w14:paraId="0F088D9C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 инсталлировать, налаживать и эксплуатировать информационные системы, демонстрирует навыки работы с оборудованием ввода-вывода</w:t>
            </w:r>
          </w:p>
        </w:tc>
        <w:tc>
          <w:tcPr>
            <w:tcW w:w="1417" w:type="dxa"/>
          </w:tcPr>
          <w:p w14:paraId="0F088D9D" w14:textId="77777777" w:rsidR="008820B1" w:rsidRPr="00894E95" w:rsidRDefault="00B44B19" w:rsidP="00B44B1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E9337C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5</w:t>
            </w:r>
            <w:r w:rsidR="00E9337C" w:rsidRPr="00894E95">
              <w:rPr>
                <w:sz w:val="22"/>
                <w:szCs w:val="22"/>
              </w:rPr>
              <w:t>.</w:t>
            </w:r>
            <w:r w:rsidR="008820B1" w:rsidRPr="00894E95">
              <w:rPr>
                <w:sz w:val="22"/>
                <w:szCs w:val="22"/>
              </w:rPr>
              <w:t>1</w:t>
            </w:r>
          </w:p>
        </w:tc>
        <w:tc>
          <w:tcPr>
            <w:tcW w:w="1985" w:type="dxa"/>
          </w:tcPr>
          <w:p w14:paraId="0F088D9E" w14:textId="77777777" w:rsidR="008820B1" w:rsidRPr="00894E95" w:rsidRDefault="008820B1" w:rsidP="000D3D9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Демонстрирует навыки работы по наладке и эксплуатации локальных информационных систем </w:t>
            </w:r>
          </w:p>
          <w:p w14:paraId="0F088D9F" w14:textId="77777777" w:rsidR="008820B1" w:rsidRPr="00894E95" w:rsidRDefault="008820B1" w:rsidP="000D3D9F">
            <w:pPr>
              <w:rPr>
                <w:sz w:val="22"/>
                <w:szCs w:val="22"/>
              </w:rPr>
            </w:pPr>
          </w:p>
          <w:p w14:paraId="0F088DA0" w14:textId="77777777" w:rsidR="008820B1" w:rsidRPr="00894E95" w:rsidRDefault="008820B1" w:rsidP="000D3D9F">
            <w:pPr>
              <w:rPr>
                <w:sz w:val="22"/>
                <w:szCs w:val="22"/>
              </w:rPr>
            </w:pPr>
          </w:p>
        </w:tc>
        <w:tc>
          <w:tcPr>
            <w:tcW w:w="1247" w:type="dxa"/>
          </w:tcPr>
          <w:p w14:paraId="0F088DA1" w14:textId="77777777" w:rsidR="008820B1" w:rsidRPr="00894E95" w:rsidRDefault="008820B1" w:rsidP="00ED5F0D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ОПК-1, </w:t>
            </w:r>
            <w:r w:rsidR="00B44B19" w:rsidRPr="00894E95">
              <w:rPr>
                <w:sz w:val="22"/>
                <w:szCs w:val="22"/>
              </w:rPr>
              <w:t>ОПК–6</w:t>
            </w:r>
          </w:p>
          <w:p w14:paraId="0F088DA2" w14:textId="77777777" w:rsidR="008820B1" w:rsidRPr="00894E95" w:rsidRDefault="00130E51" w:rsidP="00AE6D15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ПК-37</w:t>
            </w:r>
          </w:p>
        </w:tc>
        <w:tc>
          <w:tcPr>
            <w:tcW w:w="1871" w:type="dxa"/>
          </w:tcPr>
          <w:p w14:paraId="0F088DA3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DA4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DA5" w14:textId="77777777" w:rsidR="005544AF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DA6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</w:t>
            </w:r>
            <w:r>
              <w:rPr>
                <w:sz w:val="22"/>
                <w:szCs w:val="22"/>
              </w:rPr>
              <w:t>эссе</w:t>
            </w:r>
          </w:p>
          <w:p w14:paraId="0F088DA7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</w:tr>
      <w:tr w:rsidR="008820B1" w:rsidRPr="00894E95" w14:paraId="0F088DB4" w14:textId="77777777" w:rsidTr="00B44B19">
        <w:tc>
          <w:tcPr>
            <w:tcW w:w="1163" w:type="dxa"/>
          </w:tcPr>
          <w:p w14:paraId="0F088DA9" w14:textId="77777777" w:rsidR="008820B1" w:rsidRPr="00894E95" w:rsidRDefault="008820B1" w:rsidP="00B44B1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ОР.2</w:t>
            </w:r>
          </w:p>
        </w:tc>
        <w:tc>
          <w:tcPr>
            <w:tcW w:w="2093" w:type="dxa"/>
          </w:tcPr>
          <w:p w14:paraId="0F088DAA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Способен анализировать рынок современных операционных систем и сетевого оборудования,  умеет выбирать, оценивать и обосновывать необходимость в  реализации информационных систем и устройств</w:t>
            </w:r>
          </w:p>
        </w:tc>
        <w:tc>
          <w:tcPr>
            <w:tcW w:w="1417" w:type="dxa"/>
          </w:tcPr>
          <w:p w14:paraId="0F088DAB" w14:textId="77777777" w:rsidR="008820B1" w:rsidRPr="00894E95" w:rsidRDefault="00B44B19" w:rsidP="00B44B19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ОР.2</w:t>
            </w:r>
            <w:r w:rsidR="00E9337C" w:rsidRPr="00894E95">
              <w:rPr>
                <w:rFonts w:ascii="Times New Roman" w:hAnsi="Times New Roman" w:cs="Times New Roman"/>
              </w:rPr>
              <w:t>.</w:t>
            </w:r>
            <w:r w:rsidRPr="00894E95">
              <w:rPr>
                <w:rFonts w:ascii="Times New Roman" w:hAnsi="Times New Roman" w:cs="Times New Roman"/>
              </w:rPr>
              <w:t>5</w:t>
            </w:r>
            <w:r w:rsidR="00E9337C" w:rsidRPr="00894E95">
              <w:rPr>
                <w:rFonts w:ascii="Times New Roman" w:hAnsi="Times New Roman" w:cs="Times New Roman"/>
              </w:rPr>
              <w:t>.</w:t>
            </w:r>
            <w:r w:rsidRPr="00894E9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85" w:type="dxa"/>
          </w:tcPr>
          <w:p w14:paraId="0F088DAC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 xml:space="preserve">Понимает и может применить методику выбора необходимых компонентов </w:t>
            </w:r>
            <w:proofErr w:type="gramStart"/>
            <w:r w:rsidRPr="00894E95">
              <w:rPr>
                <w:rFonts w:ascii="Times New Roman" w:eastAsia="Times New Roman" w:hAnsi="Times New Roman" w:cs="Times New Roman"/>
                <w:bCs/>
              </w:rPr>
              <w:t xml:space="preserve">в локальных </w:t>
            </w:r>
            <w:r w:rsidRPr="00894E95">
              <w:rPr>
                <w:rFonts w:ascii="Times New Roman" w:hAnsi="Times New Roman" w:cs="Times New Roman"/>
              </w:rPr>
              <w:t>информационных систем</w:t>
            </w:r>
            <w:proofErr w:type="gramEnd"/>
          </w:p>
        </w:tc>
        <w:tc>
          <w:tcPr>
            <w:tcW w:w="1247" w:type="dxa"/>
          </w:tcPr>
          <w:p w14:paraId="0F088DAD" w14:textId="77777777" w:rsidR="00B44B19" w:rsidRPr="00894E95" w:rsidRDefault="00B44B19" w:rsidP="00B44B19">
            <w:pPr>
              <w:rPr>
                <w:sz w:val="22"/>
                <w:szCs w:val="22"/>
                <w:lang w:val="en-US"/>
              </w:rPr>
            </w:pPr>
            <w:r w:rsidRPr="00894E95">
              <w:rPr>
                <w:sz w:val="22"/>
                <w:szCs w:val="22"/>
              </w:rPr>
              <w:t>ОПК-1, ОПК–6</w:t>
            </w:r>
            <w:r w:rsidR="00274DD9" w:rsidRPr="00894E95">
              <w:rPr>
                <w:sz w:val="22"/>
                <w:szCs w:val="22"/>
              </w:rPr>
              <w:t>,</w:t>
            </w:r>
            <w:r w:rsidR="00274DD9" w:rsidRPr="00894E95">
              <w:rPr>
                <w:sz w:val="22"/>
                <w:szCs w:val="22"/>
                <w:lang w:val="en-US"/>
              </w:rPr>
              <w:t xml:space="preserve"> ПК-37</w:t>
            </w:r>
          </w:p>
          <w:p w14:paraId="0F088DAE" w14:textId="77777777" w:rsidR="008820B1" w:rsidRPr="00894E95" w:rsidRDefault="008820B1" w:rsidP="00AE6D15">
            <w:pPr>
              <w:rPr>
                <w:sz w:val="22"/>
                <w:szCs w:val="22"/>
              </w:rPr>
            </w:pPr>
          </w:p>
        </w:tc>
        <w:tc>
          <w:tcPr>
            <w:tcW w:w="1871" w:type="dxa"/>
          </w:tcPr>
          <w:p w14:paraId="0F088DAF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DB0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Доклад</w:t>
            </w:r>
          </w:p>
          <w:p w14:paraId="0F088DB1" w14:textId="77777777" w:rsidR="005544AF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DB2" w14:textId="77777777" w:rsidR="005544AF" w:rsidRPr="00894E95" w:rsidRDefault="005544AF" w:rsidP="005544A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Критерии оценки </w:t>
            </w:r>
            <w:r>
              <w:rPr>
                <w:sz w:val="22"/>
                <w:szCs w:val="22"/>
              </w:rPr>
              <w:t>эссе</w:t>
            </w:r>
          </w:p>
          <w:p w14:paraId="0F088DB3" w14:textId="77777777" w:rsidR="008820B1" w:rsidRPr="00894E95" w:rsidRDefault="008820B1" w:rsidP="000D3D9F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</w:tr>
    </w:tbl>
    <w:p w14:paraId="0F088DB5" w14:textId="77777777" w:rsidR="006016D4" w:rsidRPr="00894E95" w:rsidRDefault="006016D4" w:rsidP="007A02D0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F088DB6" w14:textId="77777777" w:rsidR="00E56E29" w:rsidRDefault="00E56E29" w:rsidP="00E56E29">
      <w:pPr>
        <w:pStyle w:val="12"/>
        <w:tabs>
          <w:tab w:val="left" w:pos="851"/>
          <w:tab w:val="left" w:pos="993"/>
        </w:tabs>
        <w:spacing w:after="0"/>
        <w:ind w:left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DB7" w14:textId="77777777" w:rsidR="00E56E29" w:rsidRDefault="00E56E29" w:rsidP="00E56E29">
      <w:pPr>
        <w:pStyle w:val="12"/>
        <w:tabs>
          <w:tab w:val="left" w:pos="851"/>
          <w:tab w:val="left" w:pos="993"/>
        </w:tabs>
        <w:spacing w:after="0"/>
        <w:ind w:left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DB8" w14:textId="77777777" w:rsidR="006016D4" w:rsidRPr="00894E95" w:rsidRDefault="006016D4" w:rsidP="00955225">
      <w:pPr>
        <w:pStyle w:val="12"/>
        <w:numPr>
          <w:ilvl w:val="0"/>
          <w:numId w:val="20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Содержание дисциплины</w:t>
      </w:r>
    </w:p>
    <w:p w14:paraId="0F088DB9" w14:textId="77777777" w:rsidR="006016D4" w:rsidRPr="00894E95" w:rsidRDefault="006016D4" w:rsidP="007A02D0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i/>
          <w:sz w:val="24"/>
          <w:szCs w:val="24"/>
        </w:rPr>
        <w:t>5.1 Тематический план</w:t>
      </w:r>
    </w:p>
    <w:tbl>
      <w:tblPr>
        <w:tblW w:w="9719" w:type="dxa"/>
        <w:tblLayout w:type="fixed"/>
        <w:tblLook w:val="0000" w:firstRow="0" w:lastRow="0" w:firstColumn="0" w:lastColumn="0" w:noHBand="0" w:noVBand="0"/>
      </w:tblPr>
      <w:tblGrid>
        <w:gridCol w:w="4618"/>
        <w:gridCol w:w="981"/>
        <w:gridCol w:w="981"/>
        <w:gridCol w:w="981"/>
        <w:gridCol w:w="981"/>
        <w:gridCol w:w="1177"/>
      </w:tblGrid>
      <w:tr w:rsidR="00477AE9" w:rsidRPr="00894E95" w14:paraId="0F088DBE" w14:textId="77777777" w:rsidTr="00477AE9">
        <w:trPr>
          <w:cantSplit/>
          <w:trHeight w:hRule="exact" w:val="559"/>
          <w:tblHeader/>
        </w:trPr>
        <w:tc>
          <w:tcPr>
            <w:tcW w:w="46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BA" w14:textId="77777777" w:rsidR="00477AE9" w:rsidRPr="00894E95" w:rsidRDefault="00477AE9" w:rsidP="00E277F9">
            <w:pPr>
              <w:pStyle w:val="vera1"/>
              <w:spacing w:before="0" w:after="0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29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BB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14:paraId="0F088DBC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77" w:type="dxa"/>
            <w:vMerge w:val="restart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auto"/>
          </w:tcPr>
          <w:p w14:paraId="0F088DBD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477AE9" w:rsidRPr="00894E95" w14:paraId="0F088DC4" w14:textId="77777777" w:rsidTr="00477AE9">
        <w:trPr>
          <w:cantSplit/>
          <w:trHeight w:hRule="exact" w:val="795"/>
          <w:tblHeader/>
        </w:trPr>
        <w:tc>
          <w:tcPr>
            <w:tcW w:w="461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14:paraId="0F088DBF" w14:textId="77777777" w:rsidR="00477AE9" w:rsidRPr="00894E95" w:rsidRDefault="00477AE9" w:rsidP="00E277F9"/>
        </w:tc>
        <w:tc>
          <w:tcPr>
            <w:tcW w:w="1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0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1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9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F088DC2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3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7AE9" w:rsidRPr="00894E95" w14:paraId="0F088DCB" w14:textId="77777777" w:rsidTr="00477AE9">
        <w:trPr>
          <w:cantSplit/>
          <w:trHeight w:hRule="exact" w:val="637"/>
          <w:tblHeader/>
        </w:trPr>
        <w:tc>
          <w:tcPr>
            <w:tcW w:w="46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088DC5" w14:textId="77777777" w:rsidR="00477AE9" w:rsidRPr="00894E95" w:rsidRDefault="00477AE9" w:rsidP="00E277F9"/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6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7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Лаб. работы</w:t>
            </w:r>
          </w:p>
        </w:tc>
        <w:tc>
          <w:tcPr>
            <w:tcW w:w="9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8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0F088DC9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A" w14:textId="77777777" w:rsidR="00477AE9" w:rsidRPr="00894E95" w:rsidRDefault="00477AE9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0F6" w:rsidRPr="00894E95" w14:paraId="0F088DCD" w14:textId="77777777" w:rsidTr="00477AE9">
        <w:trPr>
          <w:cantSplit/>
          <w:trHeight w:hRule="exact" w:val="474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C" w14:textId="77777777" w:rsidR="00BD30F6" w:rsidRPr="00894E95" w:rsidRDefault="00BD30F6" w:rsidP="00F52EF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1</w:t>
            </w:r>
            <w:r w:rsidR="00F52EF4"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Основные понятия локальных информационных систем</w:t>
            </w:r>
          </w:p>
        </w:tc>
      </w:tr>
      <w:tr w:rsidR="006016D4" w:rsidRPr="00894E95" w14:paraId="0F088DD4" w14:textId="77777777" w:rsidTr="00477AE9">
        <w:trPr>
          <w:cantSplit/>
          <w:trHeight w:hRule="exact" w:val="935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E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1.1 История возникновения и развития локальных информационных систем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CF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0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1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DD2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3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6016D4" w:rsidRPr="00894E95" w14:paraId="0F088DDB" w14:textId="77777777" w:rsidTr="00477AE9">
        <w:trPr>
          <w:cantSplit/>
          <w:trHeight w:hRule="exact" w:val="627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5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1.2 Основы передачи данных в локальных информационных системах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6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7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8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DD9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A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CA0647" w:rsidRPr="00894E95" w14:paraId="0F088DDD" w14:textId="77777777" w:rsidTr="00477AE9">
        <w:trPr>
          <w:cantSplit/>
          <w:trHeight w:hRule="exact" w:val="44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C" w14:textId="77777777" w:rsidR="00CA0647" w:rsidRPr="00894E95" w:rsidRDefault="00CA0647" w:rsidP="00CA0647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 Проектирование локальных информационных систем</w:t>
            </w:r>
          </w:p>
        </w:tc>
      </w:tr>
      <w:tr w:rsidR="006016D4" w:rsidRPr="00894E95" w14:paraId="0F088DE4" w14:textId="77777777" w:rsidTr="00477AE9">
        <w:trPr>
          <w:cantSplit/>
          <w:trHeight w:hRule="exact" w:val="64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E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2.1 Принципы построения локальных информационных систем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DF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0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1" w14:textId="77777777" w:rsidR="006016D4" w:rsidRPr="00894E95" w:rsidRDefault="006016D4" w:rsidP="00E277F9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DE2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3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6016D4" w:rsidRPr="00894E95" w14:paraId="0F088DEB" w14:textId="77777777" w:rsidTr="00477AE9">
        <w:trPr>
          <w:cantSplit/>
          <w:trHeight w:hRule="exact" w:val="739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5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2.2 Современные телекоммуникационные системы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6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7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8" w14:textId="77777777" w:rsidR="006016D4" w:rsidRPr="00894E95" w:rsidRDefault="006016D4" w:rsidP="00E277F9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DE9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A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CA0647" w:rsidRPr="00894E95" w14:paraId="0F088DED" w14:textId="77777777" w:rsidTr="00477AE9">
        <w:trPr>
          <w:cantSplit/>
          <w:trHeight w:hRule="exact" w:val="460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C" w14:textId="77777777" w:rsidR="00CA0647" w:rsidRPr="00894E95" w:rsidRDefault="00CA0647" w:rsidP="00CA0647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3.  Базовые технологии  локальных информационных систем</w:t>
            </w:r>
          </w:p>
        </w:tc>
      </w:tr>
      <w:tr w:rsidR="006016D4" w:rsidRPr="00894E95" w14:paraId="0F088DF4" w14:textId="77777777" w:rsidTr="00477AE9">
        <w:trPr>
          <w:cantSplit/>
          <w:trHeight w:hRule="exact" w:val="1229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E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3.1 Эталонная модель взаимодействия открытых информационных систем и Стеки сетевых протоколов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EF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0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1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DF2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3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6016D4" w:rsidRPr="00894E95" w14:paraId="0F088DFB" w14:textId="77777777" w:rsidTr="00477AE9">
        <w:trPr>
          <w:cantSplit/>
          <w:trHeight w:hRule="exact" w:val="809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5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3.2 Управление безопасностью локальных информационных систем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6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7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8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DF9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A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E22BB" w:rsidRPr="00894E95" w14:paraId="0F088DFD" w14:textId="77777777" w:rsidTr="00477AE9">
        <w:trPr>
          <w:cantSplit/>
          <w:trHeight w:hRule="exact" w:val="474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C" w14:textId="77777777" w:rsidR="00AE22BB" w:rsidRPr="00894E95" w:rsidRDefault="00AE22BB" w:rsidP="00AE22BB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Конфигурирование локальных информационных систем</w:t>
            </w:r>
          </w:p>
        </w:tc>
      </w:tr>
      <w:tr w:rsidR="006016D4" w:rsidRPr="00894E95" w14:paraId="0F088E04" w14:textId="77777777" w:rsidTr="00477AE9">
        <w:trPr>
          <w:cantSplit/>
          <w:trHeight w:hRule="exact" w:val="698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E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4.1 Монтаж и настройка типовых локальных информационных систем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DFF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0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1" w14:textId="77777777" w:rsidR="006016D4" w:rsidRPr="00894E95" w:rsidRDefault="006016D4" w:rsidP="00E277F9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E02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3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6016D4" w:rsidRPr="00894E95" w14:paraId="0F088E0B" w14:textId="77777777" w:rsidTr="00477AE9">
        <w:trPr>
          <w:cantSplit/>
          <w:trHeight w:hRule="exact" w:val="1075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5" w14:textId="77777777" w:rsidR="006016D4" w:rsidRPr="00894E95" w:rsidRDefault="006016D4" w:rsidP="00F52EF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Тема 4.2 </w:t>
            </w:r>
            <w:r w:rsidR="00F52EF4" w:rsidRPr="00894E95">
              <w:rPr>
                <w:rFonts w:ascii="Times New Roman" w:hAnsi="Times New Roman" w:cs="Times New Roman"/>
                <w:sz w:val="24"/>
                <w:szCs w:val="24"/>
              </w:rPr>
              <w:t>Обзор существующих решений в области</w:t>
            </w: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 xml:space="preserve"> локальных информационных систем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6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7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8" w14:textId="77777777" w:rsidR="006016D4" w:rsidRPr="00894E95" w:rsidRDefault="006016D4" w:rsidP="00E277F9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E09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A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6016D4" w:rsidRPr="00894E95" w14:paraId="0F088E12" w14:textId="77777777" w:rsidTr="00477AE9">
        <w:trPr>
          <w:cantSplit/>
          <w:trHeight w:hRule="exact" w:val="418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C" w14:textId="77777777" w:rsidR="006016D4" w:rsidRPr="00894E95" w:rsidRDefault="006016D4" w:rsidP="00E277F9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D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E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0F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E10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11" w14:textId="77777777" w:rsidR="006016D4" w:rsidRPr="00894E95" w:rsidRDefault="006016D4" w:rsidP="00E277F9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0F088E13" w14:textId="77777777" w:rsidR="006016D4" w:rsidRPr="00894E95" w:rsidRDefault="006016D4" w:rsidP="00955225">
      <w:pPr>
        <w:pStyle w:val="12"/>
        <w:numPr>
          <w:ilvl w:val="1"/>
          <w:numId w:val="20"/>
        </w:numPr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Методы обучения</w:t>
      </w:r>
    </w:p>
    <w:p w14:paraId="0F088E14" w14:textId="77777777" w:rsidR="006016D4" w:rsidRPr="00894E95" w:rsidRDefault="006016D4" w:rsidP="00477AE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Подготовка доклада</w:t>
      </w:r>
      <w:r w:rsidR="00A33370" w:rsidRPr="00894E95">
        <w:rPr>
          <w:rFonts w:ascii="Times New Roman" w:hAnsi="Times New Roman" w:cs="Times New Roman"/>
          <w:bCs/>
          <w:sz w:val="24"/>
          <w:szCs w:val="24"/>
        </w:rPr>
        <w:t>/эссе</w:t>
      </w:r>
    </w:p>
    <w:p w14:paraId="0F088E15" w14:textId="77777777" w:rsidR="006016D4" w:rsidRPr="00894E95" w:rsidRDefault="006016D4" w:rsidP="00477AE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Тестирование</w:t>
      </w:r>
    </w:p>
    <w:p w14:paraId="0F088E16" w14:textId="77777777" w:rsidR="006016D4" w:rsidRPr="00894E95" w:rsidRDefault="006016D4" w:rsidP="00477AE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0F088E17" w14:textId="77777777" w:rsidR="006D424A" w:rsidRPr="00894E95" w:rsidRDefault="006D424A" w:rsidP="00477AE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lastRenderedPageBreak/>
        <w:t>Контрольные задания</w:t>
      </w:r>
    </w:p>
    <w:p w14:paraId="0F088E18" w14:textId="77777777" w:rsidR="00567B14" w:rsidRPr="00894E95" w:rsidRDefault="00567B14" w:rsidP="00477AE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567"/>
        <w:rPr>
          <w:rFonts w:ascii="Times New Roman" w:hAnsi="Times New Roman" w:cs="Times New Roman"/>
          <w:bCs/>
          <w:sz w:val="24"/>
          <w:szCs w:val="24"/>
        </w:rPr>
      </w:pPr>
    </w:p>
    <w:p w14:paraId="0F088E19" w14:textId="77777777" w:rsidR="006016D4" w:rsidRPr="005544AF" w:rsidRDefault="006016D4" w:rsidP="00955225">
      <w:pPr>
        <w:pStyle w:val="12"/>
        <w:numPr>
          <w:ilvl w:val="0"/>
          <w:numId w:val="20"/>
        </w:numPr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outlineLvl w:val="0"/>
        <w:rPr>
          <w:rFonts w:ascii="Times New Roman" w:eastAsia="Times New Roman" w:hAnsi="Times New Roman" w:cs="Times New Roman"/>
          <w:b/>
          <w:color w:val="auto"/>
        </w:rPr>
      </w:pPr>
      <w:r w:rsidRPr="005544AF">
        <w:rPr>
          <w:rFonts w:ascii="Times New Roman" w:eastAsia="Times New Roman" w:hAnsi="Times New Roman" w:cs="Times New Roman"/>
          <w:b/>
          <w:color w:val="auto"/>
        </w:rPr>
        <w:t xml:space="preserve"> Рейтинг-план</w:t>
      </w:r>
    </w:p>
    <w:tbl>
      <w:tblPr>
        <w:tblW w:w="5006" w:type="pct"/>
        <w:tblLayout w:type="fixed"/>
        <w:tblLook w:val="0000" w:firstRow="0" w:lastRow="0" w:firstColumn="0" w:lastColumn="0" w:noHBand="0" w:noVBand="0"/>
      </w:tblPr>
      <w:tblGrid>
        <w:gridCol w:w="492"/>
        <w:gridCol w:w="1391"/>
        <w:gridCol w:w="2175"/>
        <w:gridCol w:w="1741"/>
        <w:gridCol w:w="1397"/>
        <w:gridCol w:w="1213"/>
        <w:gridCol w:w="725"/>
        <w:gridCol w:w="725"/>
      </w:tblGrid>
      <w:tr w:rsidR="00867995" w:rsidRPr="00894E95" w14:paraId="0F088E23" w14:textId="77777777" w:rsidTr="00B5594F">
        <w:trPr>
          <w:trHeight w:val="600"/>
        </w:trPr>
        <w:tc>
          <w:tcPr>
            <w:tcW w:w="49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088E1A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E1B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21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E1C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Виды учебной деятельности</w:t>
            </w:r>
          </w:p>
          <w:p w14:paraId="0F088E1D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обучающегося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E1E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E1F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  <w:p w14:paraId="0F088E20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(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min</w:t>
            </w:r>
            <w:r w:rsidRPr="00894E95">
              <w:rPr>
                <w:color w:val="000000"/>
                <w:sz w:val="22"/>
                <w:szCs w:val="22"/>
              </w:rPr>
              <w:t>-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max</w:t>
            </w:r>
            <w:r w:rsidRPr="00894E95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2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E21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4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22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Баллы</w:t>
            </w:r>
          </w:p>
        </w:tc>
      </w:tr>
      <w:tr w:rsidR="00867995" w:rsidRPr="00894E95" w14:paraId="0F088E2C" w14:textId="77777777" w:rsidTr="00B5594F">
        <w:trPr>
          <w:trHeight w:val="300"/>
        </w:trPr>
        <w:tc>
          <w:tcPr>
            <w:tcW w:w="49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4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5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1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6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7" w14:textId="77777777" w:rsidR="00867995" w:rsidRPr="00894E95" w:rsidRDefault="00867995" w:rsidP="00BD68C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8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2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9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7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E2A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7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E2B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Максимальный</w:t>
            </w:r>
          </w:p>
        </w:tc>
      </w:tr>
      <w:tr w:rsidR="006016D4" w:rsidRPr="00894E95" w14:paraId="0F088E2F" w14:textId="77777777" w:rsidTr="00B5594F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D" w14:textId="77777777" w:rsidR="006016D4" w:rsidRPr="00894E95" w:rsidRDefault="006016D4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36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2E" w14:textId="77777777" w:rsidR="006016D4" w:rsidRPr="00894E95" w:rsidRDefault="006016D4" w:rsidP="00500E6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1.  </w:t>
            </w:r>
            <w:r w:rsidR="00F52EF4" w:rsidRPr="00894E95">
              <w:rPr>
                <w:b/>
                <w:sz w:val="22"/>
                <w:szCs w:val="22"/>
              </w:rPr>
              <w:t>Основные понятия локальных информационных систем</w:t>
            </w:r>
          </w:p>
        </w:tc>
      </w:tr>
      <w:tr w:rsidR="00392E1C" w:rsidRPr="00894E95" w14:paraId="0F088E3A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0" w14:textId="77777777" w:rsidR="00392E1C" w:rsidRPr="00894E95" w:rsidRDefault="00392E1C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1" w14:textId="77777777" w:rsidR="00392E1C" w:rsidRPr="00894E95" w:rsidRDefault="00392E1C" w:rsidP="00B5594F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ОР.1</w:t>
            </w:r>
            <w:r w:rsidR="00B051AA" w:rsidRPr="00894E95">
              <w:rPr>
                <w:bCs/>
                <w:sz w:val="22"/>
                <w:szCs w:val="22"/>
              </w:rPr>
              <w:t>.</w:t>
            </w:r>
            <w:r w:rsidRPr="00894E95">
              <w:rPr>
                <w:bCs/>
                <w:sz w:val="22"/>
                <w:szCs w:val="22"/>
              </w:rPr>
              <w:t>5</w:t>
            </w:r>
            <w:r w:rsidR="00B051AA" w:rsidRPr="00894E95">
              <w:rPr>
                <w:bCs/>
                <w:sz w:val="22"/>
                <w:szCs w:val="22"/>
              </w:rPr>
              <w:t>.</w:t>
            </w:r>
            <w:r w:rsidRPr="00894E95">
              <w:rPr>
                <w:bCs/>
                <w:sz w:val="22"/>
                <w:szCs w:val="22"/>
              </w:rPr>
              <w:t>1,</w:t>
            </w:r>
          </w:p>
          <w:p w14:paraId="0F088E32" w14:textId="77777777" w:rsidR="00392E1C" w:rsidRPr="00894E95" w:rsidRDefault="00392E1C" w:rsidP="00B5594F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ОР.2</w:t>
            </w:r>
            <w:r w:rsidR="00B051AA" w:rsidRPr="00894E95">
              <w:rPr>
                <w:bCs/>
                <w:sz w:val="22"/>
                <w:szCs w:val="22"/>
              </w:rPr>
              <w:t>.</w:t>
            </w:r>
            <w:r w:rsidRPr="00894E95">
              <w:rPr>
                <w:bCs/>
                <w:sz w:val="22"/>
                <w:szCs w:val="22"/>
              </w:rPr>
              <w:t>5</w:t>
            </w:r>
            <w:r w:rsidR="00B051AA" w:rsidRPr="00894E95">
              <w:rPr>
                <w:bCs/>
                <w:sz w:val="22"/>
                <w:szCs w:val="22"/>
              </w:rPr>
              <w:t>.</w:t>
            </w:r>
            <w:r w:rsidRPr="00894E95">
              <w:rPr>
                <w:bCs/>
                <w:sz w:val="22"/>
                <w:szCs w:val="22"/>
              </w:rPr>
              <w:t>1</w:t>
            </w:r>
          </w:p>
          <w:p w14:paraId="0F088E33" w14:textId="77777777" w:rsidR="00392E1C" w:rsidRPr="00894E95" w:rsidRDefault="00392E1C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4" w14:textId="77777777" w:rsidR="00392E1C" w:rsidRPr="00894E95" w:rsidRDefault="00392E1C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5" w14:textId="77777777" w:rsidR="00392E1C" w:rsidRPr="00894E95" w:rsidRDefault="00392E1C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6" w14:textId="77777777" w:rsidR="00392E1C" w:rsidRPr="00894E95" w:rsidRDefault="00392E1C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7" w14:textId="77777777" w:rsidR="00392E1C" w:rsidRPr="00894E95" w:rsidRDefault="00392E1C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38" w14:textId="527AC325" w:rsidR="00392E1C" w:rsidRPr="00894E95" w:rsidRDefault="005B717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39" w14:textId="77777777" w:rsidR="00392E1C" w:rsidRPr="00894E95" w:rsidRDefault="00392E1C" w:rsidP="002E7DF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392E1C" w:rsidRPr="00894E95" w14:paraId="0F088E43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B" w14:textId="77777777" w:rsidR="00392E1C" w:rsidRPr="00894E95" w:rsidRDefault="00392E1C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C" w14:textId="77777777" w:rsidR="00392E1C" w:rsidRPr="00894E95" w:rsidRDefault="00392E1C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D" w14:textId="77777777" w:rsidR="00392E1C" w:rsidRPr="00894E95" w:rsidRDefault="00392E1C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Подготовка доклада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E" w14:textId="77777777" w:rsidR="00392E1C" w:rsidRPr="00894E95" w:rsidRDefault="00392E1C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3F" w14:textId="77777777" w:rsidR="00392E1C" w:rsidRPr="00894E95" w:rsidRDefault="00392E1C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0" w14:textId="77777777" w:rsidR="00392E1C" w:rsidRPr="00894E95" w:rsidRDefault="00392E1C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41" w14:textId="77777777" w:rsidR="00392E1C" w:rsidRPr="00894E95" w:rsidRDefault="00392E1C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42" w14:textId="77777777" w:rsidR="00392E1C" w:rsidRPr="00894E95" w:rsidRDefault="00392E1C" w:rsidP="0099205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6016D4" w:rsidRPr="00894E95" w14:paraId="0F088E46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4" w14:textId="77777777" w:rsidR="006016D4" w:rsidRPr="00894E95" w:rsidRDefault="006016D4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36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5" w14:textId="77777777" w:rsidR="006016D4" w:rsidRPr="00894E95" w:rsidRDefault="006016D4" w:rsidP="007B43E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2.  Проектирование локальных информационных систем</w:t>
            </w:r>
          </w:p>
        </w:tc>
      </w:tr>
      <w:tr w:rsidR="002D06EE" w:rsidRPr="00894E95" w14:paraId="0F088E51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7" w14:textId="77777777" w:rsidR="002D06EE" w:rsidRPr="00894E95" w:rsidRDefault="002D06EE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8" w14:textId="77777777" w:rsidR="00B051AA" w:rsidRPr="00894E95" w:rsidRDefault="00B051AA" w:rsidP="00B051AA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ОР.1.5.1,</w:t>
            </w:r>
          </w:p>
          <w:p w14:paraId="0F088E49" w14:textId="77777777" w:rsidR="00B051AA" w:rsidRPr="00894E95" w:rsidRDefault="00B051AA" w:rsidP="00B051AA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ОР.2.5.1</w:t>
            </w:r>
          </w:p>
          <w:p w14:paraId="0F088E4A" w14:textId="77777777" w:rsidR="002D06EE" w:rsidRPr="00894E95" w:rsidRDefault="002D06EE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B" w14:textId="77777777" w:rsidR="002D06EE" w:rsidRPr="00894E95" w:rsidRDefault="002D06EE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C" w14:textId="77777777" w:rsidR="002D06EE" w:rsidRPr="00894E95" w:rsidRDefault="002D06EE" w:rsidP="0057166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D" w14:textId="77777777" w:rsidR="002D06EE" w:rsidRPr="00894E95" w:rsidRDefault="002D06EE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4E" w14:textId="77777777" w:rsidR="002D06EE" w:rsidRPr="00894E95" w:rsidRDefault="002D06EE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4F" w14:textId="4726E1DF" w:rsidR="002D06EE" w:rsidRPr="00894E95" w:rsidRDefault="005B717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50" w14:textId="77777777" w:rsidR="002D06EE" w:rsidRPr="00894E95" w:rsidRDefault="002D06EE" w:rsidP="008A185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2D06EE" w:rsidRPr="00894E95" w14:paraId="0F088E5A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2" w14:textId="77777777" w:rsidR="002D06EE" w:rsidRPr="00894E95" w:rsidRDefault="002D06EE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4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3" w14:textId="77777777" w:rsidR="002D06EE" w:rsidRPr="00894E95" w:rsidRDefault="002D06EE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4" w14:textId="77777777" w:rsidR="002D06EE" w:rsidRPr="00894E95" w:rsidRDefault="002D06EE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Подготовка эссе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5" w14:textId="77777777" w:rsidR="002D06EE" w:rsidRPr="00894E95" w:rsidRDefault="002D06EE" w:rsidP="0057166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эссе по критериям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6" w14:textId="77777777" w:rsidR="002D06EE" w:rsidRPr="00894E95" w:rsidRDefault="002D06EE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7" w14:textId="77777777" w:rsidR="002D06EE" w:rsidRPr="00894E95" w:rsidRDefault="002D06EE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58" w14:textId="77777777" w:rsidR="002D06EE" w:rsidRPr="00894E95" w:rsidRDefault="002D06EE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59" w14:textId="77777777" w:rsidR="002D06EE" w:rsidRPr="00894E95" w:rsidRDefault="002D06EE" w:rsidP="008A185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6016D4" w:rsidRPr="00894E95" w14:paraId="0F088E5D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B" w14:textId="77777777" w:rsidR="006016D4" w:rsidRPr="00894E95" w:rsidRDefault="006016D4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36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C" w14:textId="77777777" w:rsidR="006016D4" w:rsidRPr="00894E95" w:rsidRDefault="006016D4" w:rsidP="006F61E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3.  Базовые технологии  локальных информационных систем</w:t>
            </w:r>
          </w:p>
        </w:tc>
      </w:tr>
      <w:tr w:rsidR="00C0099F" w:rsidRPr="00894E95" w14:paraId="0F088E68" w14:textId="77777777" w:rsidTr="00B5594F">
        <w:trPr>
          <w:trHeight w:val="76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E" w14:textId="77777777" w:rsidR="00C0099F" w:rsidRPr="00894E95" w:rsidRDefault="00C0099F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5F" w14:textId="77777777" w:rsidR="00B051AA" w:rsidRPr="00894E95" w:rsidRDefault="00B051AA" w:rsidP="00B051AA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ОР.1.5.1,</w:t>
            </w:r>
          </w:p>
          <w:p w14:paraId="0F088E60" w14:textId="77777777" w:rsidR="00B051AA" w:rsidRPr="00894E95" w:rsidRDefault="00B051AA" w:rsidP="00B051AA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ОР.2.5.1</w:t>
            </w:r>
          </w:p>
          <w:p w14:paraId="0F088E61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2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3" w14:textId="77777777" w:rsidR="00C0099F" w:rsidRPr="00894E95" w:rsidRDefault="00C0099F" w:rsidP="0057166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4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5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66" w14:textId="6C97D853" w:rsidR="00C0099F" w:rsidRPr="00894E95" w:rsidRDefault="005B717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67" w14:textId="77777777" w:rsidR="00C0099F" w:rsidRPr="00894E95" w:rsidRDefault="00C0099F" w:rsidP="008A185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C0099F" w:rsidRPr="00894E95" w14:paraId="0F088E71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9" w14:textId="77777777" w:rsidR="00C0099F" w:rsidRPr="00894E95" w:rsidRDefault="00C0099F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6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A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B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3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C" w14:textId="77777777" w:rsidR="00C0099F" w:rsidRPr="00894E95" w:rsidRDefault="00C0099F" w:rsidP="00571660">
            <w:pPr>
              <w:autoSpaceDE w:val="0"/>
              <w:autoSpaceDN w:val="0"/>
              <w:adjustRightInd w:val="0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D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</w:t>
            </w:r>
            <w:r w:rsidR="00382B82" w:rsidRPr="00894E95">
              <w:rPr>
                <w:sz w:val="22"/>
                <w:szCs w:val="22"/>
              </w:rPr>
              <w:t>10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6E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6F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 5         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70" w14:textId="77777777" w:rsidR="00C0099F" w:rsidRPr="00894E95" w:rsidRDefault="007E3093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</w:t>
            </w:r>
          </w:p>
        </w:tc>
      </w:tr>
      <w:tr w:rsidR="006016D4" w:rsidRPr="00894E95" w14:paraId="0F088E74" w14:textId="77777777" w:rsidTr="00E11FB8">
        <w:trPr>
          <w:trHeight w:val="374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2" w14:textId="77777777" w:rsidR="006016D4" w:rsidRPr="00894E95" w:rsidRDefault="006016D4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936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3" w14:textId="77777777" w:rsidR="006016D4" w:rsidRPr="00894E95" w:rsidRDefault="006016D4" w:rsidP="00B4768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4. Конфигурирование локальных информационных систем</w:t>
            </w:r>
          </w:p>
        </w:tc>
      </w:tr>
      <w:tr w:rsidR="00C0099F" w:rsidRPr="00894E95" w14:paraId="0F088E7F" w14:textId="77777777" w:rsidTr="008A1854">
        <w:trPr>
          <w:trHeight w:val="389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5" w14:textId="77777777" w:rsidR="00C0099F" w:rsidRPr="00894E95" w:rsidRDefault="00C0099F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6" w14:textId="77777777" w:rsidR="00B051AA" w:rsidRPr="00894E95" w:rsidRDefault="00B051AA" w:rsidP="00B051AA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ОР.1.5.1,</w:t>
            </w:r>
          </w:p>
          <w:p w14:paraId="0F088E77" w14:textId="77777777" w:rsidR="00B051AA" w:rsidRPr="00894E95" w:rsidRDefault="00B051AA" w:rsidP="00B051AA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ОР.2.5.1</w:t>
            </w:r>
          </w:p>
          <w:p w14:paraId="0F088E78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9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A" w14:textId="77777777" w:rsidR="00C0099F" w:rsidRPr="00894E95" w:rsidRDefault="00C0099F" w:rsidP="0057166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B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7C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7D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7E" w14:textId="77777777" w:rsidR="00C0099F" w:rsidRPr="00894E95" w:rsidRDefault="00C0099F" w:rsidP="008A185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C0099F" w:rsidRPr="00894E95" w14:paraId="0F088E88" w14:textId="77777777" w:rsidTr="00B5594F">
        <w:trPr>
          <w:trHeight w:val="346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0" w14:textId="77777777" w:rsidR="00C0099F" w:rsidRPr="00894E95" w:rsidRDefault="00C0099F" w:rsidP="00B5594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1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2" w14:textId="77777777" w:rsidR="00C0099F" w:rsidRPr="00894E95" w:rsidRDefault="00C0099F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Подготовка доклада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3" w14:textId="77777777" w:rsidR="00C0099F" w:rsidRPr="00894E95" w:rsidRDefault="00C0099F" w:rsidP="0057166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4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5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86" w14:textId="77777777" w:rsidR="00C0099F" w:rsidRPr="00894E95" w:rsidRDefault="00C0099F" w:rsidP="00105C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87" w14:textId="77777777" w:rsidR="00C0099F" w:rsidRPr="00894E95" w:rsidRDefault="00C0099F" w:rsidP="008A185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867995" w:rsidRPr="00894E95" w14:paraId="0F088E91" w14:textId="77777777" w:rsidTr="00B5594F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9" w14:textId="77777777" w:rsidR="00867995" w:rsidRPr="00894E95" w:rsidRDefault="00867995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A" w14:textId="77777777" w:rsidR="00867995" w:rsidRPr="00894E95" w:rsidRDefault="00867995" w:rsidP="00BD68CB">
            <w:pPr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2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B" w14:textId="77777777" w:rsidR="00867995" w:rsidRPr="00894E95" w:rsidRDefault="00867995" w:rsidP="00BD68CB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C" w14:textId="77777777" w:rsidR="00867995" w:rsidRPr="00894E95" w:rsidRDefault="00B5594F" w:rsidP="00105C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D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E8E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8F" w14:textId="77777777" w:rsidR="00867995" w:rsidRPr="00894E95" w:rsidRDefault="00406DC3" w:rsidP="00105C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E90" w14:textId="77777777" w:rsidR="00867995" w:rsidRPr="00894E95" w:rsidRDefault="00867995" w:rsidP="00105C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70</w:t>
            </w:r>
          </w:p>
        </w:tc>
      </w:tr>
    </w:tbl>
    <w:p w14:paraId="0F088E92" w14:textId="77777777" w:rsidR="00613589" w:rsidRPr="00894E95" w:rsidRDefault="00613589" w:rsidP="004309A4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 w:line="360" w:lineRule="auto"/>
        <w:ind w:firstLine="709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3810C364" w14:textId="77777777" w:rsidR="009B7B77" w:rsidRPr="00214C89" w:rsidRDefault="009B7B77" w:rsidP="009B7B77">
      <w:pPr>
        <w:pStyle w:val="12"/>
        <w:numPr>
          <w:ilvl w:val="0"/>
          <w:numId w:val="20"/>
        </w:numPr>
        <w:tabs>
          <w:tab w:val="left" w:pos="993"/>
        </w:tabs>
        <w:spacing w:after="0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14C8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Учебно-методическое и информационное обеспечение </w:t>
      </w:r>
    </w:p>
    <w:p w14:paraId="7624AAC4" w14:textId="77777777" w:rsidR="009B7B77" w:rsidRPr="009C77E1" w:rsidRDefault="009B7B77" w:rsidP="009B7B77">
      <w:pPr>
        <w:pStyle w:val="12"/>
        <w:tabs>
          <w:tab w:val="left" w:pos="1134"/>
        </w:tabs>
        <w:spacing w:after="0"/>
        <w:ind w:right="-6" w:firstLine="709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7.1 Основная литература</w:t>
      </w:r>
    </w:p>
    <w:p w14:paraId="77B8206E" w14:textId="7F7E9D5C" w:rsidR="009B7B77" w:rsidRPr="009C77E1" w:rsidRDefault="009B7B77" w:rsidP="009B7B77">
      <w:pPr>
        <w:pStyle w:val="a9"/>
        <w:numPr>
          <w:ilvl w:val="0"/>
          <w:numId w:val="52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Архитектура ЭВМ: учебное пособие / авт.-сост. Е.В.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Крахоткина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>, В.И. Терехин</w:t>
      </w:r>
      <w:r w:rsidR="005B717F">
        <w:rPr>
          <w:rFonts w:ascii="Times New Roman" w:hAnsi="Times New Roman" w:cs="Times New Roman"/>
          <w:sz w:val="24"/>
          <w:szCs w:val="24"/>
        </w:rPr>
        <w:t>.</w:t>
      </w:r>
      <w:r w:rsidRPr="009C77E1">
        <w:rPr>
          <w:rFonts w:ascii="Times New Roman" w:hAnsi="Times New Roman" w:cs="Times New Roman"/>
          <w:sz w:val="24"/>
          <w:szCs w:val="24"/>
        </w:rPr>
        <w:t xml:space="preserve"> Ставрополь: СКФУ, 2015. 80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46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http://biblioclub.ru/index.php?page=book&amp;id=457862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24BBA68F" w14:textId="77777777" w:rsidR="005B717F" w:rsidRPr="009C77E1" w:rsidRDefault="005B717F" w:rsidP="005B717F">
      <w:pPr>
        <w:pStyle w:val="a9"/>
        <w:numPr>
          <w:ilvl w:val="0"/>
          <w:numId w:val="52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>Сычев, А.Н. ЭВМ и периферийные устройства: учебное пособие / А.Н. </w:t>
      </w:r>
      <w:proofErr w:type="gramStart"/>
      <w:r w:rsidRPr="009C77E1">
        <w:rPr>
          <w:rFonts w:ascii="Times New Roman" w:hAnsi="Times New Roman" w:cs="Times New Roman"/>
          <w:sz w:val="24"/>
          <w:szCs w:val="24"/>
        </w:rPr>
        <w:t>Сычев ;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- Томск: ТУСУР, 2017. 131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47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http://biblioclub.ru/index.php?page=book&amp;id=481097</w:t>
        </w:r>
      </w:hyperlink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</w:p>
    <w:p w14:paraId="2146C3B9" w14:textId="77777777" w:rsidR="009B7B77" w:rsidRPr="009C77E1" w:rsidRDefault="009B7B77" w:rsidP="009B7B77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</w:p>
    <w:p w14:paraId="32CF66FA" w14:textId="77777777" w:rsidR="009B7B77" w:rsidRPr="009C77E1" w:rsidRDefault="009B7B77" w:rsidP="009B7B77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7.2 Дополнительная литература</w:t>
      </w:r>
    </w:p>
    <w:p w14:paraId="59AE4555" w14:textId="1A0BE1B2" w:rsidR="009B7B77" w:rsidRPr="009C77E1" w:rsidRDefault="009B7B77" w:rsidP="009B7B77">
      <w:pPr>
        <w:pStyle w:val="a9"/>
        <w:numPr>
          <w:ilvl w:val="0"/>
          <w:numId w:val="53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Вычислительные системы, сети и телекоммуникации: учебное пособие / авт.-сост. С.В.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, А.С. Крестников, А.А.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Рузаков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; под общ. ред. С.В.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 xml:space="preserve"> и др.  Челябинск : ЧГИК, 2016. 116 с. URL: </w:t>
      </w:r>
      <w:hyperlink r:id="rId48" w:history="1">
        <w:r w:rsidRPr="009C77E1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http://biblioclub.ru/index.php?page=book&amp;id=492739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0DA6B6C8" w14:textId="0B339B72" w:rsidR="009B7B77" w:rsidRPr="009C77E1" w:rsidRDefault="009B7B77" w:rsidP="009B7B77">
      <w:pPr>
        <w:pStyle w:val="a9"/>
        <w:numPr>
          <w:ilvl w:val="0"/>
          <w:numId w:val="53"/>
        </w:numPr>
        <w:tabs>
          <w:tab w:val="left" w:pos="993"/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>, В.Н. Введение в вычислительную технику: основы организации ЭВМ и программирование на Ассемблере: учебное пособие / В.Н. 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>.  Томск: Эль Контент, 2011. 172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49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http://biblioclub.ru/index.php?page=book&amp;id=208652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4FBED585" w14:textId="288022B2" w:rsidR="009B7B77" w:rsidRPr="00C40EF8" w:rsidRDefault="009B7B77" w:rsidP="009B7B77">
      <w:pPr>
        <w:pStyle w:val="a9"/>
        <w:numPr>
          <w:ilvl w:val="0"/>
          <w:numId w:val="53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lastRenderedPageBreak/>
        <w:t xml:space="preserve">Куль, Т.П. Операционные </w:t>
      </w:r>
      <w:proofErr w:type="gramStart"/>
      <w:r w:rsidRPr="009C77E1">
        <w:rPr>
          <w:rFonts w:ascii="Times New Roman" w:hAnsi="Times New Roman" w:cs="Times New Roman"/>
          <w:sz w:val="24"/>
          <w:szCs w:val="24"/>
        </w:rPr>
        <w:t>системы :</w:t>
      </w:r>
      <w:proofErr w:type="gramEnd"/>
      <w:r w:rsidRPr="009C77E1">
        <w:rPr>
          <w:rFonts w:ascii="Times New Roman" w:hAnsi="Times New Roman" w:cs="Times New Roman"/>
          <w:sz w:val="24"/>
          <w:szCs w:val="24"/>
        </w:rPr>
        <w:t xml:space="preserve"> учебное пособие / Т.П. Куль.  Минск: РИПО, </w:t>
      </w:r>
      <w:r w:rsidRPr="00C40EF8">
        <w:rPr>
          <w:rFonts w:ascii="Times New Roman" w:hAnsi="Times New Roman" w:cs="Times New Roman"/>
          <w:sz w:val="24"/>
          <w:szCs w:val="24"/>
        </w:rPr>
        <w:t>URL: </w:t>
      </w:r>
      <w:hyperlink r:id="rId50" w:history="1">
        <w:r w:rsidRPr="00C40EF8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http://biblioclub.ru/index.php?page=book&amp;id=463629</w:t>
        </w:r>
      </w:hyperlink>
      <w:r w:rsidRPr="00C40EF8">
        <w:rPr>
          <w:rFonts w:ascii="Times New Roman" w:hAnsi="Times New Roman" w:cs="Times New Roman"/>
          <w:sz w:val="24"/>
          <w:szCs w:val="24"/>
        </w:rPr>
        <w:t>.</w:t>
      </w:r>
    </w:p>
    <w:p w14:paraId="6712385D" w14:textId="3BD7B0D5" w:rsidR="009B7B77" w:rsidRPr="00C40EF8" w:rsidRDefault="009B7B77" w:rsidP="009B7B77">
      <w:pPr>
        <w:pStyle w:val="a9"/>
        <w:numPr>
          <w:ilvl w:val="0"/>
          <w:numId w:val="53"/>
        </w:numPr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C40EF8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сост. И.П. </w:t>
      </w:r>
      <w:proofErr w:type="spellStart"/>
      <w:r w:rsidRPr="00C40EF8">
        <w:rPr>
          <w:rFonts w:ascii="Times New Roman" w:hAnsi="Times New Roman" w:cs="Times New Roman"/>
          <w:color w:val="auto"/>
          <w:sz w:val="24"/>
          <w:szCs w:val="24"/>
        </w:rPr>
        <w:t>Хвостова</w:t>
      </w:r>
      <w:proofErr w:type="spellEnd"/>
      <w:r w:rsidRPr="00C40EF8">
        <w:rPr>
          <w:rFonts w:ascii="Times New Roman" w:hAnsi="Times New Roman" w:cs="Times New Roman"/>
          <w:color w:val="auto"/>
          <w:sz w:val="24"/>
          <w:szCs w:val="24"/>
        </w:rPr>
        <w:t>.  Ставрополь: СКФУ, 2016. 178 с.  URL:</w:t>
      </w:r>
      <w:r w:rsidRPr="00C40EF8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51" w:history="1">
        <w:r w:rsidRPr="00C40EF8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http://biblioclub.ru/index.php?page=book&amp;id=459050</w:t>
        </w:r>
      </w:hyperlink>
    </w:p>
    <w:p w14:paraId="41093AF3" w14:textId="77777777" w:rsidR="009B7B77" w:rsidRPr="00F8329B" w:rsidRDefault="009B7B77" w:rsidP="009B7B77">
      <w:pPr>
        <w:widowControl w:val="0"/>
        <w:tabs>
          <w:tab w:val="left" w:pos="993"/>
          <w:tab w:val="left" w:pos="1134"/>
        </w:tabs>
        <w:autoSpaceDE w:val="0"/>
        <w:autoSpaceDN w:val="0"/>
        <w:adjustRightInd w:val="0"/>
        <w:contextualSpacing/>
        <w:jc w:val="both"/>
        <w:rPr>
          <w:color w:val="000000" w:themeColor="text1"/>
        </w:rPr>
      </w:pPr>
    </w:p>
    <w:p w14:paraId="1A275D16" w14:textId="77777777" w:rsidR="009B7B77" w:rsidRPr="008B53BB" w:rsidRDefault="009B7B77" w:rsidP="009B7B77">
      <w:pPr>
        <w:pStyle w:val="12"/>
        <w:spacing w:after="0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B53BB">
        <w:rPr>
          <w:rFonts w:ascii="Times New Roman" w:hAnsi="Times New Roman" w:cs="Times New Roman"/>
          <w:bCs/>
          <w:i/>
          <w:sz w:val="24"/>
          <w:szCs w:val="24"/>
        </w:rPr>
        <w:t>7.3 Перечень учебно-методического обеспечения для самостоятельной работы обучающихся по дисциплине</w:t>
      </w:r>
    </w:p>
    <w:p w14:paraId="29CE8C49" w14:textId="77777777" w:rsidR="00813811" w:rsidRDefault="009B7B77" w:rsidP="009B7B77">
      <w:pPr>
        <w:ind w:firstLine="709"/>
        <w:jc w:val="both"/>
        <w:rPr>
          <w:color w:val="000000" w:themeColor="text1"/>
        </w:rPr>
      </w:pPr>
      <w:r w:rsidRPr="008B53BB">
        <w:rPr>
          <w:color w:val="000000" w:themeColor="text1"/>
        </w:rPr>
        <w:t xml:space="preserve">1. Фомин, Д.В. Компьютерные </w:t>
      </w:r>
      <w:proofErr w:type="gramStart"/>
      <w:r w:rsidRPr="008B53BB">
        <w:rPr>
          <w:color w:val="000000" w:themeColor="text1"/>
        </w:rPr>
        <w:t>сети :</w:t>
      </w:r>
      <w:proofErr w:type="gramEnd"/>
      <w:r w:rsidRPr="008B53BB">
        <w:rPr>
          <w:color w:val="000000" w:themeColor="text1"/>
        </w:rPr>
        <w:t xml:space="preserve"> учебно-методическое пособие / Д.В. Фомин. - </w:t>
      </w:r>
      <w:proofErr w:type="gramStart"/>
      <w:r w:rsidRPr="008B53BB">
        <w:rPr>
          <w:color w:val="000000" w:themeColor="text1"/>
        </w:rPr>
        <w:t>Москва ;</w:t>
      </w:r>
      <w:proofErr w:type="gramEnd"/>
      <w:r w:rsidRPr="008B53BB">
        <w:rPr>
          <w:color w:val="000000" w:themeColor="text1"/>
        </w:rPr>
        <w:t xml:space="preserve"> Берлин : Директ-Медиа, 2015. - 66 с. </w:t>
      </w:r>
    </w:p>
    <w:p w14:paraId="732AE28A" w14:textId="2AEE6AF5" w:rsidR="009B7B77" w:rsidRPr="008B53BB" w:rsidRDefault="009B7B77" w:rsidP="00813811">
      <w:pPr>
        <w:jc w:val="both"/>
        <w:rPr>
          <w:color w:val="000000" w:themeColor="text1"/>
        </w:rPr>
      </w:pPr>
      <w:r w:rsidRPr="008B53BB">
        <w:rPr>
          <w:color w:val="000000" w:themeColor="text1"/>
        </w:rPr>
        <w:t>URL:</w:t>
      </w:r>
      <w:r w:rsidRPr="008B53BB">
        <w:rPr>
          <w:rStyle w:val="apple-converted-space"/>
          <w:color w:val="000000" w:themeColor="text1"/>
        </w:rPr>
        <w:t> </w:t>
      </w:r>
      <w:hyperlink r:id="rId52" w:history="1">
        <w:r w:rsidRPr="008B53BB">
          <w:rPr>
            <w:rStyle w:val="a6"/>
            <w:color w:val="000000" w:themeColor="text1"/>
          </w:rPr>
          <w:t>http://biblioclub.ru/index.php?page=book&amp;id=349050</w:t>
        </w:r>
      </w:hyperlink>
      <w:r w:rsidRPr="008B53BB">
        <w:rPr>
          <w:color w:val="000000" w:themeColor="text1"/>
        </w:rPr>
        <w:t>.</w:t>
      </w:r>
    </w:p>
    <w:p w14:paraId="4F41C842" w14:textId="77777777" w:rsidR="009B7B77" w:rsidRPr="008B53BB" w:rsidRDefault="009B7B77" w:rsidP="009B7B77">
      <w:pPr>
        <w:pStyle w:val="12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9AC7D32" w14:textId="77777777" w:rsidR="009B7B77" w:rsidRPr="008B53BB" w:rsidRDefault="009B7B77" w:rsidP="009B7B77">
      <w:pPr>
        <w:pStyle w:val="12"/>
        <w:tabs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</w:pPr>
      <w:r w:rsidRPr="008B53BB">
        <w:rPr>
          <w:rFonts w:ascii="Times New Roman" w:eastAsia="Times New Roman" w:hAnsi="Times New Roman" w:cs="Times New Roman"/>
          <w:bCs/>
          <w:i/>
          <w:sz w:val="24"/>
          <w:szCs w:val="24"/>
        </w:rPr>
        <w:t>7</w:t>
      </w:r>
      <w:r w:rsidRPr="008B53B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.4 Перечень ресурсов информационно-телекоммуникационной сети «Интернет», необходимых для освоения дисциплины</w:t>
      </w:r>
    </w:p>
    <w:p w14:paraId="594BAC3F" w14:textId="77777777" w:rsidR="009B7B77" w:rsidRPr="008B53BB" w:rsidRDefault="009B7B77" w:rsidP="009B7B77">
      <w:pPr>
        <w:pStyle w:val="1"/>
        <w:tabs>
          <w:tab w:val="left" w:pos="993"/>
        </w:tabs>
        <w:spacing w:before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kern w:val="36"/>
          <w:sz w:val="24"/>
          <w:szCs w:val="24"/>
          <w:lang w:eastAsia="ru-RU"/>
        </w:rPr>
      </w:pPr>
      <w:r w:rsidRPr="008B53B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 </w:t>
      </w:r>
      <w:r w:rsidRPr="008B53BB">
        <w:rPr>
          <w:rFonts w:ascii="Times New Roman" w:eastAsia="Times New Roman" w:hAnsi="Times New Roman" w:cs="Times New Roman"/>
          <w:bCs/>
          <w:color w:val="000000" w:themeColor="text1"/>
          <w:kern w:val="36"/>
          <w:sz w:val="24"/>
          <w:szCs w:val="24"/>
          <w:lang w:eastAsia="ru-RU"/>
        </w:rPr>
        <w:t xml:space="preserve">Классификация информационных систем предприятий - </w:t>
      </w:r>
      <w:hyperlink r:id="rId53" w:history="1">
        <w:r w:rsidRPr="008B53BB">
          <w:rPr>
            <w:rStyle w:val="a6"/>
            <w:rFonts w:ascii="Times New Roman" w:eastAsia="Times New Roman" w:hAnsi="Times New Roman" w:cs="Times New Roman"/>
            <w:bCs/>
            <w:color w:val="000000" w:themeColor="text1"/>
            <w:kern w:val="36"/>
            <w:sz w:val="24"/>
            <w:szCs w:val="24"/>
            <w:lang w:eastAsia="ru-RU"/>
          </w:rPr>
          <w:t>https://fossdoc.com/ru/klassifikacija-informacionnyh-sistem</w:t>
        </w:r>
      </w:hyperlink>
    </w:p>
    <w:p w14:paraId="471BD8DC" w14:textId="77777777" w:rsidR="009B7B77" w:rsidRPr="008B53BB" w:rsidRDefault="009B7B77" w:rsidP="009B7B77"/>
    <w:p w14:paraId="125B3FF3" w14:textId="77777777" w:rsidR="009B7B77" w:rsidRPr="008B53BB" w:rsidRDefault="009B7B77" w:rsidP="009B7B77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B53BB">
        <w:rPr>
          <w:b/>
          <w:bCs/>
        </w:rPr>
        <w:t>8. Фонды оценочных средств</w:t>
      </w:r>
    </w:p>
    <w:p w14:paraId="51B10074" w14:textId="77777777" w:rsidR="009B7B77" w:rsidRPr="008B53BB" w:rsidRDefault="009B7B77" w:rsidP="009B7B77">
      <w:pPr>
        <w:tabs>
          <w:tab w:val="left" w:pos="1134"/>
        </w:tabs>
        <w:ind w:firstLine="709"/>
        <w:jc w:val="both"/>
        <w:rPr>
          <w:spacing w:val="-4"/>
        </w:rPr>
      </w:pPr>
      <w:r w:rsidRPr="008B53BB">
        <w:rPr>
          <w:spacing w:val="-4"/>
        </w:rPr>
        <w:t>Фонд оценочных средств представлен в Приложении 1.</w:t>
      </w:r>
    </w:p>
    <w:p w14:paraId="0E6B3E4E" w14:textId="77777777" w:rsidR="009B7B77" w:rsidRPr="008B53BB" w:rsidRDefault="009B7B77" w:rsidP="009B7B77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</w:p>
    <w:p w14:paraId="4341F9D9" w14:textId="77777777" w:rsidR="009B7B77" w:rsidRPr="008B53BB" w:rsidRDefault="009B7B77" w:rsidP="009B7B7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551AC68F" w14:textId="77777777" w:rsidR="009B7B77" w:rsidRPr="008B53BB" w:rsidRDefault="009B7B77" w:rsidP="009B7B7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B53BB">
        <w:rPr>
          <w:bCs/>
          <w:i/>
        </w:rPr>
        <w:t>9.1. Описание материально-технической базы</w:t>
      </w:r>
    </w:p>
    <w:p w14:paraId="7F4035C9" w14:textId="77777777" w:rsidR="009B7B77" w:rsidRPr="008B53BB" w:rsidRDefault="009B7B77" w:rsidP="009B7B7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5D5C580E" w14:textId="77777777" w:rsidR="009B7B77" w:rsidRPr="008B53BB" w:rsidRDefault="009B7B77" w:rsidP="009B7B7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AAAEAA0" w14:textId="77777777" w:rsidR="009B7B77" w:rsidRPr="008B53BB" w:rsidRDefault="009B7B77" w:rsidP="009B7B77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программного обеспечения</w:t>
      </w:r>
    </w:p>
    <w:p w14:paraId="49F7D849" w14:textId="77777777" w:rsidR="009B7B77" w:rsidRPr="008B53BB" w:rsidRDefault="009B7B77" w:rsidP="009B7B77">
      <w:pPr>
        <w:pStyle w:val="a9"/>
        <w:numPr>
          <w:ilvl w:val="0"/>
          <w:numId w:val="5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Google Chrome, Mozilla Firefox, Opera ;</w:t>
      </w:r>
    </w:p>
    <w:p w14:paraId="44315265" w14:textId="1789F16D" w:rsidR="009B7B77" w:rsidRPr="008B53BB" w:rsidRDefault="009B7B77" w:rsidP="009B7B77">
      <w:pPr>
        <w:pStyle w:val="a9"/>
        <w:numPr>
          <w:ilvl w:val="0"/>
          <w:numId w:val="5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</w:t>
      </w:r>
      <w:r w:rsidR="0081381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Office;</w:t>
      </w:r>
    </w:p>
    <w:p w14:paraId="3332B96B" w14:textId="77777777" w:rsidR="009B7B77" w:rsidRPr="008B53BB" w:rsidRDefault="009B7B77" w:rsidP="009B7B77">
      <w:pPr>
        <w:pStyle w:val="a9"/>
        <w:numPr>
          <w:ilvl w:val="0"/>
          <w:numId w:val="5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3C0017B6" w14:textId="77777777" w:rsidR="009B7B77" w:rsidRPr="008B53BB" w:rsidRDefault="009B7B77" w:rsidP="009B7B77">
      <w:pPr>
        <w:pStyle w:val="a9"/>
        <w:numPr>
          <w:ilvl w:val="0"/>
          <w:numId w:val="51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6A9A72C9" w14:textId="77777777" w:rsidR="009B7B77" w:rsidRPr="008B53BB" w:rsidRDefault="009B7B77" w:rsidP="009B7B77">
      <w:pPr>
        <w:pStyle w:val="a9"/>
        <w:numPr>
          <w:ilvl w:val="0"/>
          <w:numId w:val="51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423288C6" w14:textId="77777777" w:rsidR="009B7B77" w:rsidRPr="008B53BB" w:rsidRDefault="009B7B77" w:rsidP="009B7B77">
      <w:pPr>
        <w:pStyle w:val="a9"/>
        <w:numPr>
          <w:ilvl w:val="0"/>
          <w:numId w:val="51"/>
        </w:numPr>
        <w:tabs>
          <w:tab w:val="left" w:pos="993"/>
        </w:tabs>
        <w:autoSpaceDE w:val="0"/>
        <w:autoSpaceDN w:val="0"/>
        <w:adjustRightInd w:val="0"/>
        <w:spacing w:after="0"/>
        <w:ind w:left="567" w:firstLine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27B5E228" w14:textId="77777777" w:rsidR="009B7B77" w:rsidRPr="008B53BB" w:rsidRDefault="009B7B77" w:rsidP="009B7B77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</w:p>
    <w:p w14:paraId="07B1E44A" w14:textId="77777777" w:rsidR="009B7B77" w:rsidRPr="008B53BB" w:rsidRDefault="009B7B77" w:rsidP="009B7B77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информационных справочных систем</w:t>
      </w:r>
    </w:p>
    <w:p w14:paraId="4E8F907F" w14:textId="77777777" w:rsidR="009B7B77" w:rsidRPr="008B53BB" w:rsidRDefault="001D6FA0" w:rsidP="009B7B77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54" w:history="1">
        <w:r w:rsidR="009B7B77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9B7B77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9B7B77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74A73904" w14:textId="77777777" w:rsidR="009B7B77" w:rsidRPr="008B53BB" w:rsidRDefault="009B7B77" w:rsidP="009B7B77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4E434956" w14:textId="77777777" w:rsidR="009B7B77" w:rsidRPr="008B53BB" w:rsidRDefault="009B7B77" w:rsidP="009B7B77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06613DE4" w14:textId="77777777" w:rsidR="009B7B77" w:rsidRPr="008B53BB" w:rsidRDefault="009B7B77" w:rsidP="009B7B77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787DDC1A" w14:textId="77777777" w:rsidR="009B7B77" w:rsidRPr="00894E95" w:rsidRDefault="009B7B77" w:rsidP="00627CE1">
      <w:pPr>
        <w:tabs>
          <w:tab w:val="left" w:pos="993"/>
        </w:tabs>
        <w:spacing w:line="276" w:lineRule="auto"/>
        <w:ind w:firstLine="709"/>
        <w:jc w:val="center"/>
        <w:rPr>
          <w:b/>
          <w:bCs/>
        </w:rPr>
      </w:pPr>
    </w:p>
    <w:p w14:paraId="0F088EBB" w14:textId="77777777" w:rsidR="008B69BC" w:rsidRPr="00894E95" w:rsidRDefault="008B69BC" w:rsidP="00627CE1">
      <w:pPr>
        <w:pStyle w:val="12"/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56DBC6C" w14:textId="77777777" w:rsidR="00AA67B2" w:rsidRDefault="00AA67B2" w:rsidP="00627CE1">
      <w:pPr>
        <w:pStyle w:val="12"/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D4B7E11" w14:textId="77777777" w:rsidR="00AA67B2" w:rsidRDefault="00AA67B2" w:rsidP="00627CE1">
      <w:pPr>
        <w:pStyle w:val="12"/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917EFFA" w14:textId="77777777" w:rsidR="00AA67B2" w:rsidRDefault="00AA67B2" w:rsidP="00627CE1">
      <w:pPr>
        <w:pStyle w:val="12"/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EBC" w14:textId="3430396E" w:rsidR="00A52AD3" w:rsidRPr="00894E95" w:rsidRDefault="00627CE1" w:rsidP="00627CE1">
      <w:pPr>
        <w:pStyle w:val="12"/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lastRenderedPageBreak/>
        <w:t>5.6</w:t>
      </w:r>
      <w:r w:rsidR="00A52AD3" w:rsidRPr="00894E95">
        <w:rPr>
          <w:rFonts w:ascii="Times New Roman" w:hAnsi="Times New Roman" w:cs="Times New Roman"/>
          <w:b/>
          <w:bCs/>
          <w:sz w:val="24"/>
          <w:szCs w:val="24"/>
        </w:rPr>
        <w:t xml:space="preserve"> ПРОГРАММА ДИСЦИПЛИНЫ </w:t>
      </w:r>
    </w:p>
    <w:p w14:paraId="0F088EBD" w14:textId="77777777" w:rsidR="00A52AD3" w:rsidRPr="00894E95" w:rsidRDefault="00A52AD3" w:rsidP="00627CE1">
      <w:pPr>
        <w:pStyle w:val="12"/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«СЕТЕВОЕ ОБОРУДОВАНИЕ»</w:t>
      </w:r>
    </w:p>
    <w:p w14:paraId="0F088EBE" w14:textId="77777777" w:rsidR="00A52AD3" w:rsidRPr="00894E95" w:rsidRDefault="00A52AD3" w:rsidP="00627CE1">
      <w:pPr>
        <w:pStyle w:val="12"/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EBF" w14:textId="77777777" w:rsidR="00A52AD3" w:rsidRPr="00894E95" w:rsidRDefault="00A52AD3" w:rsidP="00627CE1">
      <w:pPr>
        <w:pStyle w:val="12"/>
        <w:numPr>
          <w:ilvl w:val="3"/>
          <w:numId w:val="7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EC0" w14:textId="77777777" w:rsidR="00A52AD3" w:rsidRPr="00894E95" w:rsidRDefault="00A52AD3" w:rsidP="00627CE1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Курс «Сетевое оборудование», как и другие дисциплины модуля, служит формированию у студента способности работы с документацией информационной системы, а также способности к выбору программно-аппаратных составляющих и их интеграции.</w:t>
      </w:r>
    </w:p>
    <w:p w14:paraId="0F088EC1" w14:textId="77777777" w:rsidR="00A52AD3" w:rsidRPr="00894E95" w:rsidRDefault="00A52AD3" w:rsidP="00627CE1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Большая роль отводится приобретению навыков и умений в практическом решении задач проектирования и работы с инфокоммуникационными технологиями и оборудованием.</w:t>
      </w:r>
    </w:p>
    <w:p w14:paraId="0F088EC2" w14:textId="77777777" w:rsidR="008012E6" w:rsidRPr="00894E95" w:rsidRDefault="008012E6" w:rsidP="00162E32">
      <w:pPr>
        <w:pStyle w:val="12"/>
        <w:tabs>
          <w:tab w:val="left" w:pos="851"/>
          <w:tab w:val="left" w:pos="993"/>
        </w:tabs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EC3" w14:textId="77777777" w:rsidR="00A52AD3" w:rsidRPr="00894E95" w:rsidRDefault="00A52AD3" w:rsidP="00627CE1">
      <w:pPr>
        <w:pStyle w:val="12"/>
        <w:numPr>
          <w:ilvl w:val="0"/>
          <w:numId w:val="7"/>
        </w:numPr>
        <w:tabs>
          <w:tab w:val="clear" w:pos="666"/>
          <w:tab w:val="num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Место в структуре модуля</w:t>
      </w:r>
    </w:p>
    <w:p w14:paraId="0F088EC4" w14:textId="77777777" w:rsidR="00A52AD3" w:rsidRPr="00894E95" w:rsidRDefault="00A52AD3" w:rsidP="00627CE1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 xml:space="preserve">Данная дисциплина относится к </w:t>
      </w:r>
      <w:r w:rsidR="00F25781" w:rsidRPr="00894E95">
        <w:rPr>
          <w:rFonts w:ascii="Times New Roman" w:hAnsi="Times New Roman" w:cs="Times New Roman"/>
          <w:bCs/>
          <w:sz w:val="24"/>
          <w:szCs w:val="24"/>
        </w:rPr>
        <w:t xml:space="preserve">блоку дисциплин по выбору </w:t>
      </w:r>
      <w:r w:rsidRPr="00894E95">
        <w:rPr>
          <w:rFonts w:ascii="Times New Roman" w:hAnsi="Times New Roman" w:cs="Times New Roman"/>
          <w:bCs/>
          <w:sz w:val="24"/>
          <w:szCs w:val="24"/>
        </w:rPr>
        <w:t>вариативной части образовательного модуля «Аппаратное обеспечение ЭВМ и систем». Для изучения данной дисциплины необходимы знания по дисциплине «Введение в операционные системы» и «Сети и телекоммуникации».</w:t>
      </w:r>
    </w:p>
    <w:p w14:paraId="0F088EC5" w14:textId="77777777" w:rsidR="00A52AD3" w:rsidRPr="00894E95" w:rsidRDefault="00A52AD3" w:rsidP="00627CE1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F088EC6" w14:textId="77777777" w:rsidR="00A52AD3" w:rsidRPr="00894E95" w:rsidRDefault="00A52AD3" w:rsidP="00627CE1">
      <w:pPr>
        <w:pStyle w:val="12"/>
        <w:numPr>
          <w:ilvl w:val="0"/>
          <w:numId w:val="7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EC7" w14:textId="77777777" w:rsidR="00A52AD3" w:rsidRPr="00894E95" w:rsidRDefault="00A52AD3" w:rsidP="00627CE1">
      <w:pPr>
        <w:tabs>
          <w:tab w:val="left" w:pos="993"/>
        </w:tabs>
        <w:spacing w:line="276" w:lineRule="auto"/>
        <w:ind w:firstLine="709"/>
        <w:jc w:val="both"/>
      </w:pPr>
      <w:r w:rsidRPr="00894E95">
        <w:rPr>
          <w:i/>
        </w:rPr>
        <w:t>Цель дисциплины</w:t>
      </w:r>
      <w:r w:rsidRPr="00894E95">
        <w:t xml:space="preserve"> - приобретение фундаментальных и прикладных знаний и выработка умений построения и исследования объектов информационных сетей и связанных с ними процессов, привитие навыков использования моделей взаимодействия объектов и процессов ИС привитие навыков использования современных информационных технологий, и информационных ресурсов и систем в данной предметной области.</w:t>
      </w:r>
    </w:p>
    <w:p w14:paraId="0F088EC8" w14:textId="77777777" w:rsidR="00A52AD3" w:rsidRPr="00894E95" w:rsidRDefault="00A52AD3" w:rsidP="00627CE1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Задачи дисциплины</w:t>
      </w:r>
      <w:r w:rsidRPr="00894E95">
        <w:rPr>
          <w:rFonts w:ascii="Times New Roman" w:hAnsi="Times New Roman" w:cs="Times New Roman"/>
          <w:i/>
          <w:sz w:val="24"/>
          <w:szCs w:val="24"/>
        </w:rPr>
        <w:t xml:space="preserve">: </w:t>
      </w:r>
    </w:p>
    <w:p w14:paraId="0F088EC9" w14:textId="77777777" w:rsidR="00A52AD3" w:rsidRPr="00894E95" w:rsidRDefault="00A52AD3" w:rsidP="00955225">
      <w:pPr>
        <w:pStyle w:val="a9"/>
        <w:numPr>
          <w:ilvl w:val="0"/>
          <w:numId w:val="1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изучение  основ проектирования и реализации вычислительных сетей. </w:t>
      </w:r>
    </w:p>
    <w:p w14:paraId="0F088ECD" w14:textId="6B646216" w:rsidR="00E56E29" w:rsidRPr="006651CD" w:rsidRDefault="00A52AD3" w:rsidP="006651CD">
      <w:pPr>
        <w:pStyle w:val="a9"/>
        <w:numPr>
          <w:ilvl w:val="0"/>
          <w:numId w:val="14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 xml:space="preserve">изучение информации о основных аппаратных элементах вычислительной сети. </w:t>
      </w:r>
    </w:p>
    <w:p w14:paraId="0F088ECE" w14:textId="77777777" w:rsidR="00E56E29" w:rsidRPr="00894E95" w:rsidRDefault="00E56E29" w:rsidP="00627CE1">
      <w:pPr>
        <w:pStyle w:val="a9"/>
        <w:tabs>
          <w:tab w:val="left" w:pos="993"/>
        </w:tabs>
        <w:spacing w:after="0"/>
        <w:ind w:left="567"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F088ECF" w14:textId="77777777" w:rsidR="00A52AD3" w:rsidRPr="00894E95" w:rsidRDefault="00A52AD3" w:rsidP="00627CE1">
      <w:pPr>
        <w:pStyle w:val="12"/>
        <w:numPr>
          <w:ilvl w:val="0"/>
          <w:numId w:val="7"/>
        </w:numPr>
        <w:tabs>
          <w:tab w:val="clear" w:pos="666"/>
          <w:tab w:val="num" w:pos="851"/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76" w:type="dxa"/>
        <w:tblLayout w:type="fixed"/>
        <w:tblLook w:val="04A0" w:firstRow="1" w:lastRow="0" w:firstColumn="1" w:lastColumn="0" w:noHBand="0" w:noVBand="1"/>
      </w:tblPr>
      <w:tblGrid>
        <w:gridCol w:w="1271"/>
        <w:gridCol w:w="1985"/>
        <w:gridCol w:w="1383"/>
        <w:gridCol w:w="1984"/>
        <w:gridCol w:w="1282"/>
        <w:gridCol w:w="1871"/>
      </w:tblGrid>
      <w:tr w:rsidR="00A52AD3" w:rsidRPr="00894E95" w14:paraId="0F088ED6" w14:textId="77777777" w:rsidTr="00D71CC0">
        <w:tc>
          <w:tcPr>
            <w:tcW w:w="1271" w:type="dxa"/>
          </w:tcPr>
          <w:p w14:paraId="0F088ED0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1985" w:type="dxa"/>
          </w:tcPr>
          <w:p w14:paraId="0F088ED1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383" w:type="dxa"/>
          </w:tcPr>
          <w:p w14:paraId="0F088ED2" w14:textId="77777777" w:rsidR="00A52AD3" w:rsidRPr="00894E95" w:rsidRDefault="00A52AD3" w:rsidP="00BE2184">
            <w:pPr>
              <w:pStyle w:val="12"/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1984" w:type="dxa"/>
          </w:tcPr>
          <w:p w14:paraId="0F088ED3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дисциплины</w:t>
            </w:r>
          </w:p>
        </w:tc>
        <w:tc>
          <w:tcPr>
            <w:tcW w:w="1282" w:type="dxa"/>
          </w:tcPr>
          <w:p w14:paraId="0F088ED4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 w:rsidRPr="00894E95">
              <w:rPr>
                <w:rFonts w:ascii="Times New Roman" w:eastAsia="Times New Roman" w:hAnsi="Times New Roman" w:cs="Times New Roman"/>
              </w:rPr>
              <w:t>Код компетенций ОПОП</w:t>
            </w:r>
          </w:p>
        </w:tc>
        <w:tc>
          <w:tcPr>
            <w:tcW w:w="1871" w:type="dxa"/>
          </w:tcPr>
          <w:p w14:paraId="0F088ED5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ind w:right="141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Средства оценивания ОР</w:t>
            </w:r>
          </w:p>
        </w:tc>
      </w:tr>
      <w:tr w:rsidR="00A52AD3" w:rsidRPr="00894E95" w14:paraId="0F088EE0" w14:textId="77777777" w:rsidTr="00D71CC0">
        <w:tc>
          <w:tcPr>
            <w:tcW w:w="1271" w:type="dxa"/>
          </w:tcPr>
          <w:p w14:paraId="0F088ED7" w14:textId="77777777" w:rsidR="00A52AD3" w:rsidRPr="00894E95" w:rsidRDefault="00A52AD3" w:rsidP="00B61DD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ОР.1</w:t>
            </w:r>
          </w:p>
        </w:tc>
        <w:tc>
          <w:tcPr>
            <w:tcW w:w="1985" w:type="dxa"/>
          </w:tcPr>
          <w:p w14:paraId="0F088ED8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 инсталлировать, налаживать и эксплуатировать информационные системы, демонстрирует навыки работы с оборудованием ввода-вывода</w:t>
            </w:r>
          </w:p>
        </w:tc>
        <w:tc>
          <w:tcPr>
            <w:tcW w:w="1383" w:type="dxa"/>
          </w:tcPr>
          <w:p w14:paraId="0F088ED9" w14:textId="77777777" w:rsidR="00A52AD3" w:rsidRPr="00894E95" w:rsidRDefault="00B61DD4" w:rsidP="00B61DD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AC5590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6</w:t>
            </w:r>
            <w:r w:rsidR="00AC5590" w:rsidRPr="00894E95">
              <w:rPr>
                <w:sz w:val="22"/>
                <w:szCs w:val="22"/>
              </w:rPr>
              <w:t>.</w:t>
            </w:r>
            <w:r w:rsidR="00A52AD3" w:rsidRPr="00894E95">
              <w:rPr>
                <w:sz w:val="22"/>
                <w:szCs w:val="22"/>
              </w:rPr>
              <w:t>1</w:t>
            </w:r>
          </w:p>
        </w:tc>
        <w:tc>
          <w:tcPr>
            <w:tcW w:w="1984" w:type="dxa"/>
          </w:tcPr>
          <w:p w14:paraId="0F088EDA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Демонстрирует навыки владения  технологиями эксплуатации и наладки компьютерных сетей и сетевого оборудования</w:t>
            </w:r>
          </w:p>
        </w:tc>
        <w:tc>
          <w:tcPr>
            <w:tcW w:w="1282" w:type="dxa"/>
          </w:tcPr>
          <w:p w14:paraId="0F088EDB" w14:textId="77777777" w:rsidR="00A52AD3" w:rsidRPr="00894E95" w:rsidRDefault="00A52AD3" w:rsidP="00BE2184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ОПК-1, </w:t>
            </w:r>
            <w:r w:rsidR="00D71CC0" w:rsidRPr="00894E95">
              <w:rPr>
                <w:sz w:val="22"/>
                <w:szCs w:val="22"/>
              </w:rPr>
              <w:t>ОПК–6</w:t>
            </w:r>
            <w:r w:rsidR="00130E51" w:rsidRPr="00894E95">
              <w:rPr>
                <w:sz w:val="22"/>
                <w:szCs w:val="22"/>
              </w:rPr>
              <w:t xml:space="preserve"> ПК-37</w:t>
            </w:r>
          </w:p>
          <w:p w14:paraId="0F088EDC" w14:textId="77777777" w:rsidR="00A52AD3" w:rsidRPr="00894E95" w:rsidRDefault="00A52AD3" w:rsidP="003C5961">
            <w:pPr>
              <w:rPr>
                <w:sz w:val="22"/>
                <w:szCs w:val="22"/>
              </w:rPr>
            </w:pPr>
          </w:p>
        </w:tc>
        <w:tc>
          <w:tcPr>
            <w:tcW w:w="1871" w:type="dxa"/>
          </w:tcPr>
          <w:p w14:paraId="0F088EDD" w14:textId="77777777" w:rsidR="005A2506" w:rsidRPr="00894E95" w:rsidRDefault="005A2506" w:rsidP="005A2506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EDE" w14:textId="77777777" w:rsidR="005A2506" w:rsidRDefault="005A2506" w:rsidP="005A2506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EDF" w14:textId="77777777" w:rsidR="00A52AD3" w:rsidRPr="00894E95" w:rsidRDefault="00A52AD3" w:rsidP="005A2506">
            <w:pPr>
              <w:rPr>
                <w:bCs/>
              </w:rPr>
            </w:pPr>
          </w:p>
        </w:tc>
      </w:tr>
      <w:tr w:rsidR="00A52AD3" w:rsidRPr="00894E95" w14:paraId="0F088EEA" w14:textId="77777777" w:rsidTr="00D71CC0">
        <w:tc>
          <w:tcPr>
            <w:tcW w:w="1271" w:type="dxa"/>
          </w:tcPr>
          <w:p w14:paraId="0F088EE1" w14:textId="77777777" w:rsidR="00A52AD3" w:rsidRPr="00894E95" w:rsidRDefault="00A52AD3" w:rsidP="00B61DD4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ОР.2</w:t>
            </w:r>
          </w:p>
        </w:tc>
        <w:tc>
          <w:tcPr>
            <w:tcW w:w="1985" w:type="dxa"/>
          </w:tcPr>
          <w:p w14:paraId="0F088EE2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Способен анализировать рынок современных операционных систем и сетевого оборудования, </w:t>
            </w:r>
            <w:r w:rsidRPr="00894E95">
              <w:rPr>
                <w:rFonts w:ascii="Times New Roman" w:hAnsi="Times New Roman"/>
              </w:rPr>
              <w:t xml:space="preserve"> умеет выбирать, оценивать и </w:t>
            </w:r>
            <w:r w:rsidRPr="00894E95">
              <w:rPr>
                <w:rFonts w:ascii="Times New Roman" w:hAnsi="Times New Roman"/>
              </w:rPr>
              <w:lastRenderedPageBreak/>
              <w:t>обосновывать необходимость в  реализации информационных систем и устройств</w:t>
            </w:r>
          </w:p>
        </w:tc>
        <w:tc>
          <w:tcPr>
            <w:tcW w:w="1383" w:type="dxa"/>
          </w:tcPr>
          <w:p w14:paraId="0F088EE3" w14:textId="77777777" w:rsidR="00A52AD3" w:rsidRPr="00894E95" w:rsidRDefault="00B61DD4" w:rsidP="00B61DD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ОР.2</w:t>
            </w:r>
            <w:r w:rsidR="00AC5590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6</w:t>
            </w:r>
            <w:r w:rsidR="00AC5590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  <w:p w14:paraId="0F088EE4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ind w:right="776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0F088EE5" w14:textId="77777777" w:rsidR="00A52AD3" w:rsidRPr="00894E95" w:rsidRDefault="00A52AD3" w:rsidP="00BE2184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использовать изученные программные средства и сетевые протоколы для решения конкретных задач</w:t>
            </w:r>
          </w:p>
        </w:tc>
        <w:tc>
          <w:tcPr>
            <w:tcW w:w="1282" w:type="dxa"/>
          </w:tcPr>
          <w:p w14:paraId="0F088EE6" w14:textId="77777777" w:rsidR="00A52AD3" w:rsidRPr="00894E95" w:rsidRDefault="00933C18" w:rsidP="003C5961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ОПК-1, ОПК–6</w:t>
            </w:r>
            <w:r w:rsidR="00FE1379" w:rsidRPr="00894E95">
              <w:rPr>
                <w:sz w:val="22"/>
                <w:szCs w:val="22"/>
              </w:rPr>
              <w:t>, ПК-37</w:t>
            </w:r>
          </w:p>
        </w:tc>
        <w:tc>
          <w:tcPr>
            <w:tcW w:w="1871" w:type="dxa"/>
          </w:tcPr>
          <w:p w14:paraId="0F088EE7" w14:textId="77777777" w:rsidR="005A2506" w:rsidRPr="00894E95" w:rsidRDefault="005A2506" w:rsidP="005A2506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Критерии оценки выполнения лабораторных работ</w:t>
            </w:r>
          </w:p>
          <w:p w14:paraId="0F088EE8" w14:textId="77777777" w:rsidR="005A2506" w:rsidRDefault="005A2506" w:rsidP="005A2506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Тесты в ЭОС</w:t>
            </w:r>
          </w:p>
          <w:p w14:paraId="0F088EE9" w14:textId="77777777" w:rsidR="00A52AD3" w:rsidRPr="00894E95" w:rsidRDefault="00A52AD3" w:rsidP="005A2506">
            <w:pPr>
              <w:rPr>
                <w:bCs/>
              </w:rPr>
            </w:pPr>
          </w:p>
        </w:tc>
      </w:tr>
    </w:tbl>
    <w:p w14:paraId="0F088EEB" w14:textId="77777777" w:rsidR="00A52AD3" w:rsidRDefault="00A52AD3" w:rsidP="00703EE0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2C51D6C" w14:textId="77777777" w:rsidR="00813811" w:rsidRPr="00894E95" w:rsidRDefault="00813811" w:rsidP="00703EE0">
      <w:pPr>
        <w:pStyle w:val="12"/>
        <w:tabs>
          <w:tab w:val="left" w:pos="851"/>
        </w:tabs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F088EEC" w14:textId="77777777" w:rsidR="00A52AD3" w:rsidRPr="00894E95" w:rsidRDefault="00A52AD3" w:rsidP="00703EE0">
      <w:pPr>
        <w:pStyle w:val="12"/>
        <w:numPr>
          <w:ilvl w:val="0"/>
          <w:numId w:val="7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Содержание дисциплины</w:t>
      </w:r>
    </w:p>
    <w:p w14:paraId="0F088EED" w14:textId="77777777" w:rsidR="00A52AD3" w:rsidRPr="00894E95" w:rsidRDefault="00A52AD3" w:rsidP="00703EE0">
      <w:pPr>
        <w:pStyle w:val="12"/>
        <w:tabs>
          <w:tab w:val="left" w:pos="851"/>
        </w:tabs>
        <w:spacing w:after="0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Cs/>
          <w:i/>
          <w:sz w:val="24"/>
          <w:szCs w:val="24"/>
        </w:rPr>
        <w:t>5.1 Тематический план</w:t>
      </w:r>
    </w:p>
    <w:tbl>
      <w:tblPr>
        <w:tblW w:w="9719" w:type="dxa"/>
        <w:tblLayout w:type="fixed"/>
        <w:tblLook w:val="0000" w:firstRow="0" w:lastRow="0" w:firstColumn="0" w:lastColumn="0" w:noHBand="0" w:noVBand="0"/>
      </w:tblPr>
      <w:tblGrid>
        <w:gridCol w:w="4618"/>
        <w:gridCol w:w="981"/>
        <w:gridCol w:w="914"/>
        <w:gridCol w:w="1048"/>
        <w:gridCol w:w="981"/>
        <w:gridCol w:w="1177"/>
      </w:tblGrid>
      <w:tr w:rsidR="00FE4F93" w:rsidRPr="00894E95" w14:paraId="0F088EF2" w14:textId="77777777" w:rsidTr="00FE4F93">
        <w:trPr>
          <w:cantSplit/>
          <w:trHeight w:hRule="exact" w:val="559"/>
          <w:tblHeader/>
        </w:trPr>
        <w:tc>
          <w:tcPr>
            <w:tcW w:w="46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EE" w14:textId="77777777" w:rsidR="00FE4F93" w:rsidRPr="00894E95" w:rsidRDefault="00FE4F93" w:rsidP="00BE2184">
            <w:pPr>
              <w:pStyle w:val="vera1"/>
              <w:spacing w:before="0" w:after="0"/>
              <w:jc w:val="center"/>
              <w:rPr>
                <w:rFonts w:ascii="Times New Roman" w:hAnsi="Times New Roman" w:cs="Times New Roman"/>
              </w:rPr>
            </w:pPr>
            <w:r w:rsidRPr="00894E95">
              <w:rPr>
                <w:rFonts w:ascii="Times New Roman" w:hAnsi="Times New Roman" w:cs="Times New Roman"/>
              </w:rPr>
              <w:t>Наименование темы</w:t>
            </w:r>
          </w:p>
        </w:tc>
        <w:tc>
          <w:tcPr>
            <w:tcW w:w="29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EF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1" w:type="dxa"/>
            <w:vMerge w:val="restart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14:paraId="0F088EF0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77" w:type="dxa"/>
            <w:vMerge w:val="restart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auto"/>
          </w:tcPr>
          <w:p w14:paraId="0F088EF1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FE4F93" w:rsidRPr="00894E95" w14:paraId="0F088EF8" w14:textId="77777777" w:rsidTr="00FE4F93">
        <w:trPr>
          <w:cantSplit/>
          <w:trHeight w:hRule="exact" w:val="795"/>
          <w:tblHeader/>
        </w:trPr>
        <w:tc>
          <w:tcPr>
            <w:tcW w:w="4618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14:paraId="0F088EF3" w14:textId="77777777" w:rsidR="00FE4F93" w:rsidRPr="00894E95" w:rsidRDefault="00FE4F93" w:rsidP="00BE2184"/>
        </w:tc>
        <w:tc>
          <w:tcPr>
            <w:tcW w:w="1895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4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04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5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Контактная СР (в т.ч. ЭИОС)</w:t>
            </w:r>
          </w:p>
        </w:tc>
        <w:tc>
          <w:tcPr>
            <w:tcW w:w="98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F088EF6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7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4F93" w:rsidRPr="00894E95" w14:paraId="0F088EFF" w14:textId="77777777" w:rsidTr="00FE4F93">
        <w:trPr>
          <w:cantSplit/>
          <w:trHeight w:hRule="exact" w:val="678"/>
          <w:tblHeader/>
        </w:trPr>
        <w:tc>
          <w:tcPr>
            <w:tcW w:w="46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088EF9" w14:textId="77777777" w:rsidR="00FE4F93" w:rsidRPr="00894E95" w:rsidRDefault="00FE4F93" w:rsidP="00BE2184"/>
        </w:tc>
        <w:tc>
          <w:tcPr>
            <w:tcW w:w="98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A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B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Лаб. работы</w:t>
            </w:r>
          </w:p>
        </w:tc>
        <w:tc>
          <w:tcPr>
            <w:tcW w:w="1048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C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0F088EFD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EFE" w14:textId="77777777" w:rsidR="00FE4F93" w:rsidRPr="00894E95" w:rsidRDefault="00FE4F9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52AD3" w:rsidRPr="00894E95" w14:paraId="0F088F01" w14:textId="77777777" w:rsidTr="00FE4F93">
        <w:trPr>
          <w:cantSplit/>
          <w:trHeight w:hRule="exact" w:val="460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0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Раздел 1. </w:t>
            </w: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Классификация сетевого оборудования</w:t>
            </w:r>
          </w:p>
        </w:tc>
      </w:tr>
      <w:tr w:rsidR="00A52AD3" w:rsidRPr="00894E95" w14:paraId="0F088F08" w14:textId="77777777" w:rsidTr="00FE4F93">
        <w:trPr>
          <w:cantSplit/>
          <w:trHeight w:hRule="exact" w:val="641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2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1.1 Сетевые протоколы и их поддержка сетевым оборудованием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3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4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5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06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7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A52AD3" w:rsidRPr="00894E95" w14:paraId="0F088F0F" w14:textId="77777777" w:rsidTr="00FE4F93">
        <w:trPr>
          <w:cantSplit/>
          <w:trHeight w:hRule="exact" w:val="306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9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1.2 Беспроводные локальные сети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A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B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C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0D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0E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52AD3" w:rsidRPr="00894E95" w14:paraId="0F088F11" w14:textId="77777777" w:rsidTr="00FE4F93">
        <w:trPr>
          <w:cantSplit/>
          <w:trHeight w:hRule="exact" w:val="44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0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 Настройка сетевой операционной системы маршрутизатора и коммутатора</w:t>
            </w:r>
          </w:p>
        </w:tc>
      </w:tr>
      <w:tr w:rsidR="00A52AD3" w:rsidRPr="00894E95" w14:paraId="0F088F18" w14:textId="77777777" w:rsidTr="00FE4F93">
        <w:trPr>
          <w:cantSplit/>
          <w:trHeight w:hRule="exact" w:val="376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2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2.1 IP-адресация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3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4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5" w14:textId="77777777" w:rsidR="00A52AD3" w:rsidRPr="00894E95" w:rsidRDefault="00A52AD3" w:rsidP="00BE218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-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16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7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52AD3" w:rsidRPr="00894E95" w14:paraId="0F088F1F" w14:textId="77777777" w:rsidTr="00FE4F93">
        <w:trPr>
          <w:cantSplit/>
          <w:trHeight w:hRule="exact" w:val="36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9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2.2 Разбиение IP-сетей на подсети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A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B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C" w14:textId="77777777" w:rsidR="00A52AD3" w:rsidRPr="00894E95" w:rsidRDefault="00A52AD3" w:rsidP="00BE218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1D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1E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52AD3" w:rsidRPr="00894E95" w14:paraId="0F088F21" w14:textId="77777777" w:rsidTr="00FE4F93">
        <w:trPr>
          <w:cantSplit/>
          <w:trHeight w:hRule="exact" w:val="376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0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>Раздел 3.  Коммутируемые сети</w:t>
            </w:r>
          </w:p>
        </w:tc>
      </w:tr>
      <w:tr w:rsidR="00A52AD3" w:rsidRPr="00894E95" w14:paraId="0F088F28" w14:textId="77777777" w:rsidTr="00FE4F93">
        <w:trPr>
          <w:cantSplit/>
          <w:trHeight w:hRule="exact" w:val="64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2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3.1 Компоненты построения и настройка коммутации в сети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3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4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5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26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7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A52AD3" w:rsidRPr="00894E95" w14:paraId="0F088F2F" w14:textId="77777777" w:rsidTr="00FE4F93">
        <w:trPr>
          <w:cantSplit/>
          <w:trHeight w:hRule="exact" w:val="655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9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3.2 Виртуальные локальные сети (VLAN)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A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B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C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2D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2E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52AD3" w:rsidRPr="00894E95" w14:paraId="0F088F31" w14:textId="77777777" w:rsidTr="00FE4F93">
        <w:trPr>
          <w:cantSplit/>
          <w:trHeight w:hRule="exact" w:val="390"/>
        </w:trPr>
        <w:tc>
          <w:tcPr>
            <w:tcW w:w="971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0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4. </w:t>
            </w: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Маршрутизация в сети</w:t>
            </w:r>
          </w:p>
        </w:tc>
      </w:tr>
      <w:tr w:rsidR="00A52AD3" w:rsidRPr="00894E95" w14:paraId="0F088F38" w14:textId="77777777" w:rsidTr="00485FAA">
        <w:trPr>
          <w:cantSplit/>
          <w:trHeight w:hRule="exact" w:val="349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2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4.1 Статическая маршрутизация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3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4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5" w14:textId="77777777" w:rsidR="00A52AD3" w:rsidRPr="00894E95" w:rsidRDefault="00A52AD3" w:rsidP="00BE218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36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7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A52AD3" w:rsidRPr="00894E95" w14:paraId="0F088F3F" w14:textId="77777777" w:rsidTr="00FE4F93">
        <w:trPr>
          <w:cantSplit/>
          <w:trHeight w:hRule="exact" w:val="390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9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Тема 4.2 Динамическая маршрутизация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A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B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C" w14:textId="77777777" w:rsidR="00A52AD3" w:rsidRPr="00894E95" w:rsidRDefault="00A52AD3" w:rsidP="00BE2184">
            <w:pPr>
              <w:pStyle w:val="22"/>
              <w:jc w:val="center"/>
              <w:rPr>
                <w:rFonts w:ascii="Times New Roman" w:hAnsi="Times New Roman" w:cs="Times New Roman"/>
                <w:sz w:val="24"/>
                <w:szCs w:val="24"/>
                <w:u w:color="000000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  <w:u w:color="000000"/>
              </w:rPr>
              <w:t>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3D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3E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52AD3" w:rsidRPr="00894E95" w14:paraId="0F088F46" w14:textId="77777777" w:rsidTr="00B923DE">
        <w:trPr>
          <w:cantSplit/>
          <w:trHeight w:hRule="exact" w:val="412"/>
        </w:trPr>
        <w:tc>
          <w:tcPr>
            <w:tcW w:w="4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40" w14:textId="77777777" w:rsidR="00A52AD3" w:rsidRPr="00894E95" w:rsidRDefault="00A52AD3" w:rsidP="00BE2184">
            <w:pPr>
              <w:pStyle w:val="12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41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42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43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9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88F44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88F45" w14:textId="77777777" w:rsidR="00A52AD3" w:rsidRPr="00894E95" w:rsidRDefault="00A52AD3" w:rsidP="00BE2184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4E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0F088F47" w14:textId="77777777" w:rsidR="00F11BAB" w:rsidRPr="00894E95" w:rsidRDefault="00F11BAB" w:rsidP="00F11BAB">
      <w:pPr>
        <w:pStyle w:val="12"/>
        <w:tabs>
          <w:tab w:val="left" w:pos="851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709"/>
        <w:rPr>
          <w:rFonts w:ascii="Times New Roman" w:hAnsi="Times New Roman" w:cs="Times New Roman"/>
          <w:bCs/>
          <w:i/>
          <w:sz w:val="24"/>
          <w:szCs w:val="24"/>
        </w:rPr>
      </w:pPr>
    </w:p>
    <w:p w14:paraId="0F088F48" w14:textId="77777777" w:rsidR="00A52AD3" w:rsidRPr="00894E95" w:rsidRDefault="00A52AD3" w:rsidP="00955225">
      <w:pPr>
        <w:pStyle w:val="12"/>
        <w:numPr>
          <w:ilvl w:val="1"/>
          <w:numId w:val="24"/>
        </w:numPr>
        <w:tabs>
          <w:tab w:val="left" w:pos="851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0" w:firstLine="709"/>
        <w:rPr>
          <w:rFonts w:ascii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Методы обучения</w:t>
      </w:r>
    </w:p>
    <w:p w14:paraId="0F088F49" w14:textId="77777777" w:rsidR="00A52AD3" w:rsidRPr="00894E95" w:rsidRDefault="00A52AD3" w:rsidP="00B923D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Метод проблемного обучения</w:t>
      </w:r>
    </w:p>
    <w:p w14:paraId="0F088F4A" w14:textId="77777777" w:rsidR="00A52AD3" w:rsidRPr="00894E95" w:rsidRDefault="00A52AD3" w:rsidP="00B923D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Проектный метод</w:t>
      </w:r>
    </w:p>
    <w:p w14:paraId="0F088F4B" w14:textId="77777777" w:rsidR="00A52AD3" w:rsidRPr="00894E95" w:rsidRDefault="00A52AD3" w:rsidP="00B923D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Лабораторный практикум</w:t>
      </w:r>
    </w:p>
    <w:p w14:paraId="0F088F4C" w14:textId="77777777" w:rsidR="00A52AD3" w:rsidRPr="00894E95" w:rsidRDefault="00A52AD3" w:rsidP="00B923DE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Выполнение контрольных заданий</w:t>
      </w:r>
    </w:p>
    <w:p w14:paraId="0F088F4D" w14:textId="77777777" w:rsidR="00A52AD3" w:rsidRPr="005A2506" w:rsidRDefault="00A52AD3" w:rsidP="00B923DE">
      <w:pPr>
        <w:pStyle w:val="12"/>
        <w:numPr>
          <w:ilvl w:val="0"/>
          <w:numId w:val="7"/>
        </w:numPr>
        <w:tabs>
          <w:tab w:val="left" w:pos="851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left="0" w:firstLine="709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5A2506">
        <w:rPr>
          <w:rFonts w:ascii="Times New Roman" w:hAnsi="Times New Roman" w:cs="Times New Roman"/>
          <w:b/>
          <w:bCs/>
          <w:color w:val="auto"/>
          <w:sz w:val="24"/>
          <w:szCs w:val="24"/>
        </w:rPr>
        <w:t>Рейтинг-план</w:t>
      </w:r>
    </w:p>
    <w:tbl>
      <w:tblPr>
        <w:tblpPr w:leftFromText="180" w:rightFromText="180" w:vertAnchor="text" w:tblpY="1"/>
        <w:tblOverlap w:val="never"/>
        <w:tblW w:w="5006" w:type="pct"/>
        <w:tblLayout w:type="fixed"/>
        <w:tblLook w:val="0000" w:firstRow="0" w:lastRow="0" w:firstColumn="0" w:lastColumn="0" w:noHBand="0" w:noVBand="0"/>
      </w:tblPr>
      <w:tblGrid>
        <w:gridCol w:w="491"/>
        <w:gridCol w:w="1391"/>
        <w:gridCol w:w="2320"/>
        <w:gridCol w:w="1596"/>
        <w:gridCol w:w="1398"/>
        <w:gridCol w:w="992"/>
        <w:gridCol w:w="800"/>
        <w:gridCol w:w="871"/>
      </w:tblGrid>
      <w:tr w:rsidR="00A52AD3" w:rsidRPr="00894E95" w14:paraId="0F088F57" w14:textId="77777777" w:rsidTr="007C50E1">
        <w:trPr>
          <w:trHeight w:val="600"/>
        </w:trPr>
        <w:tc>
          <w:tcPr>
            <w:tcW w:w="49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088F4E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№ п/п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F4F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Код ОР дисциплины</w:t>
            </w:r>
          </w:p>
        </w:tc>
        <w:tc>
          <w:tcPr>
            <w:tcW w:w="23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F50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Виды учебной деятельности</w:t>
            </w:r>
          </w:p>
          <w:p w14:paraId="0F088F51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обучающегося</w:t>
            </w:r>
          </w:p>
        </w:tc>
        <w:tc>
          <w:tcPr>
            <w:tcW w:w="15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8F52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Средства оценивания</w:t>
            </w:r>
          </w:p>
        </w:tc>
        <w:tc>
          <w:tcPr>
            <w:tcW w:w="13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F53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Балл за конкретное задание</w:t>
            </w:r>
          </w:p>
          <w:p w14:paraId="0F088F54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(</w:t>
            </w:r>
            <w:r w:rsidRPr="00894E95">
              <w:rPr>
                <w:sz w:val="22"/>
                <w:szCs w:val="22"/>
                <w:lang w:val="en-US"/>
              </w:rPr>
              <w:t>min</w:t>
            </w:r>
            <w:r w:rsidRPr="00894E95">
              <w:rPr>
                <w:sz w:val="22"/>
                <w:szCs w:val="22"/>
              </w:rPr>
              <w:t>-</w:t>
            </w:r>
            <w:r w:rsidRPr="00894E95">
              <w:rPr>
                <w:sz w:val="22"/>
                <w:szCs w:val="22"/>
                <w:lang w:val="en-US"/>
              </w:rPr>
              <w:t>max</w:t>
            </w:r>
            <w:r w:rsidRPr="00894E95">
              <w:rPr>
                <w:sz w:val="22"/>
                <w:szCs w:val="22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8F55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Число заданий за семестр</w:t>
            </w:r>
          </w:p>
        </w:tc>
        <w:tc>
          <w:tcPr>
            <w:tcW w:w="16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56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Баллы</w:t>
            </w:r>
          </w:p>
        </w:tc>
      </w:tr>
      <w:tr w:rsidR="00A52AD3" w:rsidRPr="00894E95" w14:paraId="0F088F60" w14:textId="77777777" w:rsidTr="007C50E1">
        <w:trPr>
          <w:trHeight w:val="300"/>
        </w:trPr>
        <w:tc>
          <w:tcPr>
            <w:tcW w:w="49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58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59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3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5A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5B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5C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5D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F5E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87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8F5F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Максимальный</w:t>
            </w:r>
          </w:p>
        </w:tc>
      </w:tr>
      <w:tr w:rsidR="0077340E" w:rsidRPr="00894E95" w14:paraId="0F088F62" w14:textId="77777777" w:rsidTr="003A7AA5">
        <w:trPr>
          <w:trHeight w:val="360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1" w14:textId="77777777" w:rsidR="0077340E" w:rsidRPr="00894E95" w:rsidRDefault="0077340E" w:rsidP="0077340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1.  Классификация сетевого оборудования</w:t>
            </w:r>
          </w:p>
        </w:tc>
      </w:tr>
      <w:tr w:rsidR="00677841" w:rsidRPr="00894E95" w14:paraId="0F088F6C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3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4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DD1C65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6</w:t>
            </w:r>
            <w:r w:rsidR="00DD1C65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1,</w:t>
            </w:r>
          </w:p>
          <w:p w14:paraId="0F088F65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DD1C65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6</w:t>
            </w:r>
            <w:r w:rsidR="00DD1C65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6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7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8" w14:textId="77777777" w:rsidR="00677841" w:rsidRPr="00894E95" w:rsidRDefault="00677841" w:rsidP="003F0E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9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6A" w14:textId="60F2FCB0" w:rsidR="00677841" w:rsidRPr="00894E95" w:rsidRDefault="0081381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6B" w14:textId="77777777" w:rsidR="00677841" w:rsidRPr="00894E95" w:rsidRDefault="00677841" w:rsidP="0018428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677841" w:rsidRPr="00894E95" w14:paraId="0F088F75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D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E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6F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1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0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1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2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73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 5         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74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77340E" w:rsidRPr="00894E95" w14:paraId="0F088F77" w14:textId="77777777" w:rsidTr="003A7AA5">
        <w:trPr>
          <w:trHeight w:val="346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6" w14:textId="77777777" w:rsidR="0077340E" w:rsidRPr="00894E95" w:rsidRDefault="0077340E" w:rsidP="0077340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2.  Настройка сетевой операционной системы маршрутизатора и коммутатора</w:t>
            </w:r>
          </w:p>
        </w:tc>
      </w:tr>
      <w:tr w:rsidR="00677841" w:rsidRPr="00894E95" w14:paraId="0F088F81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8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9" w14:textId="77777777" w:rsidR="00DD1C65" w:rsidRPr="00894E95" w:rsidRDefault="00DD1C65" w:rsidP="00DD1C6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ОР.1.6.1,</w:t>
            </w:r>
          </w:p>
          <w:p w14:paraId="0F088F7A" w14:textId="77777777" w:rsidR="00677841" w:rsidRPr="00894E95" w:rsidRDefault="00DD1C65" w:rsidP="00DD1C6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ОР.2.6.1</w:t>
            </w: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B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C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D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7E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7F" w14:textId="6CED939F" w:rsidR="00677841" w:rsidRPr="00894E95" w:rsidRDefault="0081381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80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677841" w:rsidRPr="00894E95" w14:paraId="0F088F8A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2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4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3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4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2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5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6" w14:textId="77777777" w:rsidR="00677841" w:rsidRPr="00894E95" w:rsidRDefault="00677841" w:rsidP="008224F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7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88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 5         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89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77340E" w:rsidRPr="00894E95" w14:paraId="0F088F8C" w14:textId="77777777" w:rsidTr="003A7AA5">
        <w:trPr>
          <w:trHeight w:val="346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B" w14:textId="77777777" w:rsidR="0077340E" w:rsidRPr="00894E95" w:rsidRDefault="0077340E" w:rsidP="0077340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Раздел 3.  Коммутируемые сети</w:t>
            </w:r>
          </w:p>
        </w:tc>
      </w:tr>
      <w:tr w:rsidR="00677841" w:rsidRPr="00894E95" w14:paraId="0F088F96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D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8E" w14:textId="77777777" w:rsidR="00DD1C65" w:rsidRPr="00894E95" w:rsidRDefault="00DD1C65" w:rsidP="00DD1C6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ОР.1.6.1,</w:t>
            </w:r>
          </w:p>
          <w:p w14:paraId="0F088F8F" w14:textId="77777777" w:rsidR="00677841" w:rsidRPr="00894E95" w:rsidRDefault="00DD1C65" w:rsidP="00DD1C6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ОР.2.6.1</w:t>
            </w: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0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1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2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3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94" w14:textId="1FFF2B1E" w:rsidR="00677841" w:rsidRPr="00894E95" w:rsidRDefault="0081381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95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18</w:t>
            </w:r>
          </w:p>
        </w:tc>
      </w:tr>
      <w:tr w:rsidR="00677841" w:rsidRPr="00894E95" w14:paraId="0F088F9F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7" w14:textId="77777777" w:rsidR="00677841" w:rsidRPr="00894E95" w:rsidRDefault="00677841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6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8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9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3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A" w14:textId="77777777" w:rsidR="00677841" w:rsidRPr="00894E95" w:rsidRDefault="00677841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B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9C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9D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 5         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9E" w14:textId="77777777" w:rsidR="00677841" w:rsidRPr="00894E95" w:rsidRDefault="00677841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77340E" w:rsidRPr="00894E95" w14:paraId="0F088FA1" w14:textId="77777777" w:rsidTr="003A7AA5">
        <w:trPr>
          <w:trHeight w:val="346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0" w14:textId="77777777" w:rsidR="0077340E" w:rsidRPr="00894E95" w:rsidRDefault="0077340E" w:rsidP="0077340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4. </w:t>
            </w:r>
            <w:r w:rsidRPr="00894E95">
              <w:rPr>
                <w:b/>
                <w:bCs/>
                <w:sz w:val="22"/>
                <w:szCs w:val="22"/>
              </w:rPr>
              <w:t>Маршрутизация в сети</w:t>
            </w:r>
          </w:p>
        </w:tc>
      </w:tr>
      <w:tr w:rsidR="00594A0E" w:rsidRPr="00894E95" w14:paraId="0F088FAB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2" w14:textId="77777777" w:rsidR="00594A0E" w:rsidRPr="00894E95" w:rsidRDefault="00594A0E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3" w14:textId="77777777" w:rsidR="00DD1C65" w:rsidRPr="00894E95" w:rsidRDefault="00DD1C65" w:rsidP="00DD1C6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ОР.1.6.1,</w:t>
            </w:r>
          </w:p>
          <w:p w14:paraId="0F088FA4" w14:textId="77777777" w:rsidR="00594A0E" w:rsidRPr="00894E95" w:rsidRDefault="00DD1C65" w:rsidP="00DD1C6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ОР.2.6.1</w:t>
            </w: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5" w14:textId="77777777" w:rsidR="00594A0E" w:rsidRPr="00894E95" w:rsidRDefault="00594A0E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6" w14:textId="77777777" w:rsidR="00594A0E" w:rsidRPr="00894E95" w:rsidRDefault="00594A0E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лабораторной работы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7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8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A9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AA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9</w:t>
            </w:r>
          </w:p>
        </w:tc>
      </w:tr>
      <w:tr w:rsidR="00594A0E" w:rsidRPr="00894E95" w14:paraId="0F088FB4" w14:textId="77777777" w:rsidTr="007C50E1">
        <w:trPr>
          <w:trHeight w:val="346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C" w14:textId="77777777" w:rsidR="00594A0E" w:rsidRPr="00894E95" w:rsidRDefault="00594A0E" w:rsidP="007C50E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</w:t>
            </w: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D" w14:textId="77777777" w:rsidR="00594A0E" w:rsidRPr="00894E95" w:rsidRDefault="00594A0E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E" w14:textId="77777777" w:rsidR="00594A0E" w:rsidRPr="00894E95" w:rsidRDefault="00594A0E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Контрольное тестирование по разделу 4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AF" w14:textId="77777777" w:rsidR="00594A0E" w:rsidRPr="00894E95" w:rsidRDefault="00594A0E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Тестовый контроль по теме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0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5-10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1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B2" w14:textId="77777777" w:rsidR="00594A0E" w:rsidRPr="00894E95" w:rsidRDefault="00594A0E" w:rsidP="00BE21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B3" w14:textId="77777777" w:rsidR="00594A0E" w:rsidRPr="00894E95" w:rsidRDefault="00594A0E" w:rsidP="00594A0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</w:t>
            </w:r>
          </w:p>
        </w:tc>
      </w:tr>
      <w:tr w:rsidR="00A52AD3" w:rsidRPr="00894E95" w14:paraId="0F088FBD" w14:textId="77777777" w:rsidTr="007C50E1">
        <w:trPr>
          <w:trHeight w:val="300"/>
        </w:trPr>
        <w:tc>
          <w:tcPr>
            <w:tcW w:w="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5" w14:textId="77777777" w:rsidR="00A52AD3" w:rsidRPr="00894E95" w:rsidRDefault="00A52AD3" w:rsidP="00BE21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6" w14:textId="77777777" w:rsidR="00A52AD3" w:rsidRPr="00894E95" w:rsidRDefault="00A52AD3" w:rsidP="00BE2184">
            <w:pPr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7" w14:textId="77777777" w:rsidR="00A52AD3" w:rsidRPr="00894E95" w:rsidRDefault="007C50E1" w:rsidP="007C50E1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8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9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8FBA" w14:textId="77777777" w:rsidR="00A52AD3" w:rsidRPr="00894E95" w:rsidRDefault="00A52AD3" w:rsidP="00BE218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8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BB" w14:textId="77777777" w:rsidR="00A52AD3" w:rsidRPr="00894E95" w:rsidRDefault="00DE7E2C" w:rsidP="00DE7E2C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8FBC" w14:textId="77777777" w:rsidR="00A52AD3" w:rsidRPr="00894E95" w:rsidRDefault="00DE7E2C" w:rsidP="00BE2184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100</w:t>
            </w:r>
          </w:p>
        </w:tc>
      </w:tr>
    </w:tbl>
    <w:p w14:paraId="0F088FBE" w14:textId="77777777" w:rsidR="009774E9" w:rsidRPr="00894E95" w:rsidRDefault="009774E9" w:rsidP="009774E9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FBF" w14:textId="77777777" w:rsidR="00A52AD3" w:rsidRPr="00894E95" w:rsidRDefault="00A52AD3" w:rsidP="00C33A1D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5EDB4B96" w14:textId="77777777" w:rsidR="002E3D05" w:rsidRPr="00214C89" w:rsidRDefault="002E3D05" w:rsidP="002E3D05">
      <w:pPr>
        <w:pStyle w:val="12"/>
        <w:numPr>
          <w:ilvl w:val="0"/>
          <w:numId w:val="54"/>
        </w:numPr>
        <w:tabs>
          <w:tab w:val="clear" w:pos="666"/>
          <w:tab w:val="num" w:pos="851"/>
          <w:tab w:val="left" w:pos="993"/>
        </w:tabs>
        <w:spacing w:after="0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14C8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Учебно-методическое и информационное обеспечение </w:t>
      </w:r>
    </w:p>
    <w:p w14:paraId="1DEFA7DD" w14:textId="77777777" w:rsidR="002E3D05" w:rsidRPr="009C77E1" w:rsidRDefault="002E3D05" w:rsidP="002E3D05">
      <w:pPr>
        <w:pStyle w:val="12"/>
        <w:tabs>
          <w:tab w:val="left" w:pos="1134"/>
        </w:tabs>
        <w:spacing w:after="0"/>
        <w:ind w:right="-6" w:firstLine="709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7.1 Основная литература</w:t>
      </w:r>
    </w:p>
    <w:p w14:paraId="0E07921E" w14:textId="5D37D49D" w:rsidR="002E3D05" w:rsidRPr="009C77E1" w:rsidRDefault="002E3D05" w:rsidP="002E3D05">
      <w:pPr>
        <w:pStyle w:val="a9"/>
        <w:numPr>
          <w:ilvl w:val="0"/>
          <w:numId w:val="55"/>
        </w:numPr>
        <w:tabs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77E1">
        <w:rPr>
          <w:rFonts w:ascii="Times New Roman" w:hAnsi="Times New Roman" w:cs="Times New Roman"/>
          <w:sz w:val="24"/>
          <w:szCs w:val="24"/>
        </w:rPr>
        <w:t xml:space="preserve">Архитектура ЭВМ: учебное пособие / авт.-сост. Е.В. </w:t>
      </w:r>
      <w:proofErr w:type="spellStart"/>
      <w:r w:rsidRPr="009C77E1">
        <w:rPr>
          <w:rFonts w:ascii="Times New Roman" w:hAnsi="Times New Roman" w:cs="Times New Roman"/>
          <w:sz w:val="24"/>
          <w:szCs w:val="24"/>
        </w:rPr>
        <w:t>Крахоткина</w:t>
      </w:r>
      <w:proofErr w:type="spellEnd"/>
      <w:r w:rsidRPr="009C77E1">
        <w:rPr>
          <w:rFonts w:ascii="Times New Roman" w:hAnsi="Times New Roman" w:cs="Times New Roman"/>
          <w:sz w:val="24"/>
          <w:szCs w:val="24"/>
        </w:rPr>
        <w:t>, В.И. Терехин</w:t>
      </w:r>
      <w:r w:rsidR="00813811">
        <w:rPr>
          <w:rFonts w:ascii="Times New Roman" w:hAnsi="Times New Roman" w:cs="Times New Roman"/>
          <w:sz w:val="24"/>
          <w:szCs w:val="24"/>
        </w:rPr>
        <w:t>.</w:t>
      </w:r>
      <w:r w:rsidRPr="009C77E1">
        <w:rPr>
          <w:rFonts w:ascii="Times New Roman" w:hAnsi="Times New Roman" w:cs="Times New Roman"/>
          <w:sz w:val="24"/>
          <w:szCs w:val="24"/>
        </w:rPr>
        <w:t xml:space="preserve"> Ставрополь: СКФУ, 2015.  80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55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http://biblioclub.ru/index.php?page=book&amp;id=457862</w:t>
        </w:r>
      </w:hyperlink>
      <w:r w:rsidRPr="009C77E1">
        <w:rPr>
          <w:rFonts w:ascii="Times New Roman" w:hAnsi="Times New Roman" w:cs="Times New Roman"/>
          <w:sz w:val="24"/>
          <w:szCs w:val="24"/>
        </w:rPr>
        <w:t>.</w:t>
      </w:r>
    </w:p>
    <w:p w14:paraId="09B25BD2" w14:textId="33DE1B93" w:rsidR="002E3D05" w:rsidRPr="0091219E" w:rsidRDefault="002E3D05" w:rsidP="002E3D05">
      <w:pPr>
        <w:pStyle w:val="a9"/>
        <w:numPr>
          <w:ilvl w:val="0"/>
          <w:numId w:val="55"/>
        </w:numPr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Уткин, В.Б. Информационные системы и технологии в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экономике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учебник / В.Б. Уткин, К.В. Балдин.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Москва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Юнити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>-Дана, 2015. 336 с. URL: </w:t>
      </w:r>
      <w:hyperlink r:id="rId56" w:history="1">
        <w:r w:rsidRPr="009C77E1">
          <w:rPr>
            <w:rFonts w:ascii="Times New Roman" w:hAnsi="Times New Roman" w:cs="Times New Roman"/>
            <w:color w:val="auto"/>
            <w:sz w:val="24"/>
            <w:szCs w:val="24"/>
            <w:u w:val="single"/>
          </w:rPr>
          <w:t>http://biblioclub.ru/index.php?page=book&amp;id=119550</w:t>
        </w:r>
      </w:hyperlink>
      <w:r w:rsidR="00813811">
        <w:rPr>
          <w:rFonts w:ascii="Times New Roman" w:hAnsi="Times New Roman" w:cs="Times New Roman"/>
          <w:color w:val="auto"/>
          <w:sz w:val="24"/>
          <w:szCs w:val="24"/>
          <w:u w:val="single"/>
        </w:rPr>
        <w:t xml:space="preserve"> </w:t>
      </w:r>
    </w:p>
    <w:p w14:paraId="3A936310" w14:textId="77777777" w:rsidR="002E3D05" w:rsidRPr="009C77E1" w:rsidRDefault="002E3D05" w:rsidP="002E3D05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1134"/>
        </w:tabs>
        <w:autoSpaceDE w:val="0"/>
        <w:autoSpaceDN w:val="0"/>
        <w:adjustRightInd w:val="0"/>
        <w:spacing w:after="0"/>
        <w:ind w:left="0" w:right="-6" w:firstLine="709"/>
        <w:contextualSpacing/>
        <w:jc w:val="both"/>
        <w:rPr>
          <w:rFonts w:ascii="Times New Roman" w:hAnsi="Times New Roman" w:cs="Times New Roman"/>
          <w:bCs/>
          <w:i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bCs/>
          <w:i/>
          <w:color w:val="auto"/>
          <w:sz w:val="24"/>
          <w:szCs w:val="24"/>
        </w:rPr>
        <w:t>7.2 Дополнительная литература</w:t>
      </w:r>
    </w:p>
    <w:p w14:paraId="434C25DE" w14:textId="2E6660BF" w:rsidR="002E3D05" w:rsidRPr="009C77E1" w:rsidRDefault="002E3D05" w:rsidP="002E3D05">
      <w:pPr>
        <w:pStyle w:val="a9"/>
        <w:numPr>
          <w:ilvl w:val="0"/>
          <w:numId w:val="56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Вычислительные системы, сети и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телекоммуникации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авт.-сост. С.В.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, А.С. Крестников, А.А.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Рузаков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; под общ. ред. С.В. 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Буцык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и др. Челябинск: ЧГИК, 2016. 116 с.  URL: </w:t>
      </w:r>
      <w:hyperlink r:id="rId57" w:history="1">
        <w:r w:rsidRPr="009C77E1">
          <w:rPr>
            <w:rFonts w:ascii="Times New Roman" w:hAnsi="Times New Roman" w:cs="Times New Roman"/>
            <w:color w:val="auto"/>
            <w:sz w:val="24"/>
            <w:szCs w:val="24"/>
            <w:u w:val="single"/>
          </w:rPr>
          <w:t>http://biblioclub.ru/index.php?page=book&amp;id=492739</w:t>
        </w:r>
      </w:hyperlink>
      <w:r w:rsidR="00813811">
        <w:rPr>
          <w:rFonts w:ascii="Times New Roman" w:hAnsi="Times New Roman" w:cs="Times New Roman"/>
          <w:color w:val="auto"/>
          <w:sz w:val="24"/>
          <w:szCs w:val="24"/>
          <w:u w:val="single"/>
        </w:rPr>
        <w:t>.</w:t>
      </w:r>
      <w:r w:rsidRPr="009C77E1">
        <w:rPr>
          <w:rFonts w:ascii="Times New Roman" w:hAnsi="Times New Roman" w:cs="Times New Roman"/>
          <w:color w:val="auto"/>
          <w:sz w:val="24"/>
          <w:szCs w:val="24"/>
        </w:rPr>
        <w:t> </w:t>
      </w:r>
    </w:p>
    <w:p w14:paraId="5B55934F" w14:textId="40DA19D0" w:rsidR="002E3D05" w:rsidRPr="009C77E1" w:rsidRDefault="002E3D05" w:rsidP="002E3D05">
      <w:pPr>
        <w:pStyle w:val="a9"/>
        <w:numPr>
          <w:ilvl w:val="0"/>
          <w:numId w:val="56"/>
        </w:numPr>
        <w:tabs>
          <w:tab w:val="left" w:pos="993"/>
          <w:tab w:val="left" w:pos="1134"/>
        </w:tabs>
        <w:spacing w:after="0"/>
        <w:ind w:left="0" w:right="-6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lastRenderedPageBreak/>
        <w:t>Кирнос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, В.Н. Введение в вычислительную технику: основы организации ЭВМ и программирование на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Ассемблере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В.Н. </w:t>
      </w:r>
      <w:proofErr w:type="spellStart"/>
      <w:r w:rsidRPr="009C77E1">
        <w:rPr>
          <w:rFonts w:ascii="Times New Roman" w:hAnsi="Times New Roman" w:cs="Times New Roman"/>
          <w:color w:val="auto"/>
          <w:sz w:val="24"/>
          <w:szCs w:val="24"/>
        </w:rPr>
        <w:t>Кирнос</w:t>
      </w:r>
      <w:proofErr w:type="spellEnd"/>
      <w:r w:rsidRPr="009C77E1">
        <w:rPr>
          <w:rFonts w:ascii="Times New Roman" w:hAnsi="Times New Roman" w:cs="Times New Roman"/>
          <w:color w:val="auto"/>
          <w:sz w:val="24"/>
          <w:szCs w:val="24"/>
        </w:rPr>
        <w:t>. Томск: Эль Контент, 2011. 172 с. URL:</w:t>
      </w:r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58" w:history="1">
        <w:r w:rsidRPr="009C77E1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http://biblioclub.ru/index.php?page=book&amp;id=208652</w:t>
        </w:r>
      </w:hyperlink>
      <w:r w:rsidRPr="009C77E1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r w:rsidRPr="009C77E1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7D01197C" w14:textId="544C15FC" w:rsidR="002E3D05" w:rsidRDefault="002E3D05" w:rsidP="002E3D05">
      <w:pPr>
        <w:pStyle w:val="a9"/>
        <w:numPr>
          <w:ilvl w:val="0"/>
          <w:numId w:val="56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Куль, Т.П. Операционные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системы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Т.П. Куль. Минск: РИПО, 2015.  312 </w:t>
      </w:r>
      <w:proofErr w:type="gramStart"/>
      <w:r w:rsidRPr="009C77E1">
        <w:rPr>
          <w:rFonts w:ascii="Times New Roman" w:hAnsi="Times New Roman" w:cs="Times New Roman"/>
          <w:color w:val="auto"/>
          <w:sz w:val="24"/>
          <w:szCs w:val="24"/>
        </w:rPr>
        <w:t>с. :</w:t>
      </w:r>
      <w:proofErr w:type="gramEnd"/>
      <w:r w:rsidRPr="009C77E1">
        <w:rPr>
          <w:rFonts w:ascii="Times New Roman" w:hAnsi="Times New Roman" w:cs="Times New Roman"/>
          <w:color w:val="auto"/>
          <w:sz w:val="24"/>
          <w:szCs w:val="24"/>
        </w:rPr>
        <w:t xml:space="preserve"> URL: </w:t>
      </w:r>
      <w:hyperlink r:id="rId59" w:history="1">
        <w:r w:rsidRPr="009C77E1">
          <w:rPr>
            <w:rFonts w:ascii="Times New Roman" w:hAnsi="Times New Roman" w:cs="Times New Roman"/>
            <w:color w:val="auto"/>
            <w:sz w:val="24"/>
            <w:szCs w:val="24"/>
            <w:u w:val="single"/>
          </w:rPr>
          <w:t>http://biblioclub.ru/index.php?page=book&amp;id=463629</w:t>
        </w:r>
      </w:hyperlink>
      <w:r w:rsidRPr="009C77E1">
        <w:rPr>
          <w:rFonts w:ascii="Times New Roman" w:hAnsi="Times New Roman" w:cs="Times New Roman"/>
          <w:color w:val="auto"/>
          <w:sz w:val="24"/>
          <w:szCs w:val="24"/>
        </w:rPr>
        <w:t> .</w:t>
      </w:r>
    </w:p>
    <w:p w14:paraId="2E3B9772" w14:textId="249AE39C" w:rsidR="002E3D05" w:rsidRPr="00E46298" w:rsidRDefault="002E3D05" w:rsidP="002E3D05">
      <w:pPr>
        <w:pStyle w:val="a9"/>
        <w:numPr>
          <w:ilvl w:val="0"/>
          <w:numId w:val="56"/>
        </w:numPr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C40EF8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сост. И.П. </w:t>
      </w:r>
      <w:proofErr w:type="spellStart"/>
      <w:r w:rsidRPr="00C40EF8">
        <w:rPr>
          <w:rFonts w:ascii="Times New Roman" w:hAnsi="Times New Roman" w:cs="Times New Roman"/>
          <w:color w:val="auto"/>
          <w:sz w:val="24"/>
          <w:szCs w:val="24"/>
        </w:rPr>
        <w:t>Хвостова</w:t>
      </w:r>
      <w:proofErr w:type="spellEnd"/>
      <w:r w:rsidRPr="00C40EF8">
        <w:rPr>
          <w:rFonts w:ascii="Times New Roman" w:hAnsi="Times New Roman" w:cs="Times New Roman"/>
          <w:color w:val="auto"/>
          <w:sz w:val="24"/>
          <w:szCs w:val="24"/>
        </w:rPr>
        <w:t>. Ставрополь: СКФУ, 2016.  178 с. URL:</w:t>
      </w:r>
      <w:r w:rsidRPr="00C40EF8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60" w:history="1">
        <w:r w:rsidRPr="00C40EF8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http://biblioclub.ru/index.php?page=book&amp;id=459050</w:t>
        </w:r>
      </w:hyperlink>
      <w:r w:rsidRPr="00C40EF8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r w:rsidRPr="00C40EF8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3F2DAB62" w14:textId="77777777" w:rsidR="002E3D05" w:rsidRDefault="002E3D05" w:rsidP="002E3D05">
      <w:pPr>
        <w:pStyle w:val="12"/>
        <w:spacing w:after="0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614A691" w14:textId="77777777" w:rsidR="002E3D05" w:rsidRPr="008B53BB" w:rsidRDefault="002E3D05" w:rsidP="002E3D05">
      <w:pPr>
        <w:pStyle w:val="12"/>
        <w:spacing w:after="0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B53BB">
        <w:rPr>
          <w:rFonts w:ascii="Times New Roman" w:hAnsi="Times New Roman" w:cs="Times New Roman"/>
          <w:bCs/>
          <w:i/>
          <w:sz w:val="24"/>
          <w:szCs w:val="24"/>
        </w:rPr>
        <w:t>7.3 Перечень учебно-методического обеспечения для самостоятельной работы обучающихся по дисциплине</w:t>
      </w:r>
    </w:p>
    <w:p w14:paraId="7146EBF4" w14:textId="3C7D81B9" w:rsidR="002E3D05" w:rsidRPr="008B53BB" w:rsidRDefault="002E3D05" w:rsidP="002E3D05">
      <w:pPr>
        <w:ind w:firstLine="709"/>
        <w:jc w:val="both"/>
        <w:rPr>
          <w:color w:val="000000" w:themeColor="text1"/>
        </w:rPr>
      </w:pPr>
      <w:r w:rsidRPr="008B53BB">
        <w:rPr>
          <w:color w:val="000000" w:themeColor="text1"/>
        </w:rPr>
        <w:t xml:space="preserve">1. Фомин, Д.В. Компьютерные сети: учебно-методическое пособие / Д.В. Фомин. Москва; </w:t>
      </w:r>
      <w:proofErr w:type="gramStart"/>
      <w:r w:rsidRPr="008B53BB">
        <w:rPr>
          <w:color w:val="000000" w:themeColor="text1"/>
        </w:rPr>
        <w:t>Берлин :</w:t>
      </w:r>
      <w:proofErr w:type="gramEnd"/>
      <w:r w:rsidRPr="008B53BB">
        <w:rPr>
          <w:color w:val="000000" w:themeColor="text1"/>
        </w:rPr>
        <w:t xml:space="preserve"> Директ-Медиа, 2015. 66 с. URL:</w:t>
      </w:r>
      <w:r w:rsidRPr="008B53BB">
        <w:rPr>
          <w:rStyle w:val="apple-converted-space"/>
          <w:color w:val="000000" w:themeColor="text1"/>
        </w:rPr>
        <w:t> </w:t>
      </w:r>
      <w:hyperlink r:id="rId61" w:history="1">
        <w:r w:rsidRPr="008B53BB">
          <w:rPr>
            <w:rStyle w:val="a6"/>
            <w:color w:val="000000" w:themeColor="text1"/>
          </w:rPr>
          <w:t>http://biblioclub.ru/index.php?page=book&amp;id=349050</w:t>
        </w:r>
      </w:hyperlink>
      <w:r w:rsidRPr="008B53BB">
        <w:rPr>
          <w:rStyle w:val="apple-converted-space"/>
          <w:color w:val="000000" w:themeColor="text1"/>
        </w:rPr>
        <w:t> </w:t>
      </w:r>
      <w:r w:rsidRPr="008B53BB">
        <w:rPr>
          <w:color w:val="000000" w:themeColor="text1"/>
        </w:rPr>
        <w:t>(02.05.2019).</w:t>
      </w:r>
    </w:p>
    <w:p w14:paraId="48D6E354" w14:textId="77777777" w:rsidR="002E3D05" w:rsidRPr="008B53BB" w:rsidRDefault="002E3D05" w:rsidP="002E3D05">
      <w:pPr>
        <w:pStyle w:val="12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6DBF8BC" w14:textId="77777777" w:rsidR="002E3D05" w:rsidRPr="008B53BB" w:rsidRDefault="002E3D05" w:rsidP="002E3D05">
      <w:pPr>
        <w:pStyle w:val="12"/>
        <w:tabs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</w:pPr>
      <w:r w:rsidRPr="008B53BB">
        <w:rPr>
          <w:rFonts w:ascii="Times New Roman" w:eastAsia="Times New Roman" w:hAnsi="Times New Roman" w:cs="Times New Roman"/>
          <w:bCs/>
          <w:i/>
          <w:sz w:val="24"/>
          <w:szCs w:val="24"/>
        </w:rPr>
        <w:t>7</w:t>
      </w:r>
      <w:r w:rsidRPr="008B53B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.4 Перечень ресурсов информационно-телекоммуникационной сети «Интернет», необходимых для освоения дисциплины</w:t>
      </w:r>
    </w:p>
    <w:p w14:paraId="6FE241B9" w14:textId="77777777" w:rsidR="002E3D05" w:rsidRPr="008B53BB" w:rsidRDefault="002E3D05" w:rsidP="002E3D05">
      <w:pPr>
        <w:ind w:firstLine="709"/>
        <w:jc w:val="both"/>
      </w:pPr>
      <w:r w:rsidRPr="008B53BB">
        <w:t>1 Обзор продуктов и решений компании Cisco Systems - https://www.cisco.com/web/RU/downloads/Obzor_produktov_VIII.pdf</w:t>
      </w:r>
    </w:p>
    <w:p w14:paraId="5600591B" w14:textId="77777777" w:rsidR="002E3D05" w:rsidRPr="008B53BB" w:rsidRDefault="002E3D05" w:rsidP="002E3D05"/>
    <w:p w14:paraId="6667473C" w14:textId="77777777" w:rsidR="002E3D05" w:rsidRPr="008B53BB" w:rsidRDefault="002E3D05" w:rsidP="002E3D05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B53BB">
        <w:rPr>
          <w:b/>
          <w:bCs/>
        </w:rPr>
        <w:t>8. Фонды оценочных средств</w:t>
      </w:r>
    </w:p>
    <w:p w14:paraId="2324AE40" w14:textId="77777777" w:rsidR="002E3D05" w:rsidRPr="008B53BB" w:rsidRDefault="002E3D05" w:rsidP="002E3D05">
      <w:pPr>
        <w:tabs>
          <w:tab w:val="left" w:pos="1134"/>
        </w:tabs>
        <w:ind w:firstLine="709"/>
        <w:jc w:val="both"/>
        <w:rPr>
          <w:spacing w:val="-4"/>
        </w:rPr>
      </w:pPr>
      <w:r w:rsidRPr="008B53BB">
        <w:rPr>
          <w:spacing w:val="-4"/>
        </w:rPr>
        <w:t>Фонд оценочных средств представлен в Приложении 1.</w:t>
      </w:r>
    </w:p>
    <w:p w14:paraId="513DA4D7" w14:textId="77777777" w:rsidR="002E3D05" w:rsidRPr="008B53BB" w:rsidRDefault="002E3D05" w:rsidP="002E3D05">
      <w:pPr>
        <w:tabs>
          <w:tab w:val="left" w:pos="1134"/>
        </w:tabs>
        <w:spacing w:line="276" w:lineRule="auto"/>
        <w:ind w:firstLine="709"/>
        <w:jc w:val="both"/>
        <w:rPr>
          <w:spacing w:val="-4"/>
        </w:rPr>
      </w:pPr>
    </w:p>
    <w:p w14:paraId="44E9B2E8" w14:textId="77777777" w:rsidR="002E3D05" w:rsidRPr="008B53BB" w:rsidRDefault="002E3D05" w:rsidP="002E3D0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B53BB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54815036" w14:textId="77777777" w:rsidR="002E3D05" w:rsidRPr="008B53BB" w:rsidRDefault="002E3D05" w:rsidP="002E3D0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B53BB">
        <w:rPr>
          <w:bCs/>
          <w:i/>
        </w:rPr>
        <w:t>9.1. Описание материально-технической базы</w:t>
      </w:r>
    </w:p>
    <w:p w14:paraId="7FEF10F6" w14:textId="77777777" w:rsidR="002E3D05" w:rsidRPr="008B53BB" w:rsidRDefault="002E3D05" w:rsidP="002E3D0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16ABC69" w14:textId="77777777" w:rsidR="002E3D05" w:rsidRPr="008B53BB" w:rsidRDefault="002E3D05" w:rsidP="002E3D0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B53BB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6CAB22E" w14:textId="77777777" w:rsidR="002E3D05" w:rsidRPr="008B53BB" w:rsidRDefault="002E3D05" w:rsidP="002E3D05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программного обеспечения</w:t>
      </w:r>
    </w:p>
    <w:p w14:paraId="692264BA" w14:textId="77777777" w:rsidR="002E3D05" w:rsidRPr="008B53BB" w:rsidRDefault="002E3D05" w:rsidP="002E3D05">
      <w:pPr>
        <w:pStyle w:val="a9"/>
        <w:numPr>
          <w:ilvl w:val="0"/>
          <w:numId w:val="5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Google Chrome, Mozilla Firefox, Opera ;</w:t>
      </w:r>
    </w:p>
    <w:p w14:paraId="677F217D" w14:textId="49B17F56" w:rsidR="002E3D05" w:rsidRPr="008B53BB" w:rsidRDefault="002E3D05" w:rsidP="002E3D05">
      <w:pPr>
        <w:pStyle w:val="a9"/>
        <w:numPr>
          <w:ilvl w:val="0"/>
          <w:numId w:val="5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</w:t>
      </w:r>
      <w:r w:rsidR="0081381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Office;</w:t>
      </w:r>
    </w:p>
    <w:p w14:paraId="1334A429" w14:textId="77777777" w:rsidR="002E3D05" w:rsidRPr="008B53BB" w:rsidRDefault="002E3D05" w:rsidP="002E3D05">
      <w:pPr>
        <w:pStyle w:val="a9"/>
        <w:numPr>
          <w:ilvl w:val="0"/>
          <w:numId w:val="5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658A7403" w14:textId="77777777" w:rsidR="002E3D05" w:rsidRPr="008B53BB" w:rsidRDefault="002E3D05" w:rsidP="002E3D05">
      <w:pPr>
        <w:pStyle w:val="a9"/>
        <w:numPr>
          <w:ilvl w:val="0"/>
          <w:numId w:val="57"/>
        </w:numPr>
        <w:tabs>
          <w:tab w:val="left" w:pos="993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0B917CFF" w14:textId="77777777" w:rsidR="002E3D05" w:rsidRPr="008B53BB" w:rsidRDefault="002E3D05" w:rsidP="002E3D05">
      <w:pPr>
        <w:pStyle w:val="a9"/>
        <w:numPr>
          <w:ilvl w:val="0"/>
          <w:numId w:val="57"/>
        </w:numPr>
        <w:tabs>
          <w:tab w:val="left" w:pos="993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6774F74F" w14:textId="77777777" w:rsidR="002E3D05" w:rsidRPr="008B53BB" w:rsidRDefault="002E3D05" w:rsidP="002E3D05">
      <w:pPr>
        <w:pStyle w:val="a9"/>
        <w:numPr>
          <w:ilvl w:val="0"/>
          <w:numId w:val="57"/>
        </w:numPr>
        <w:tabs>
          <w:tab w:val="left" w:pos="993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Cisco </w:t>
      </w:r>
      <w:proofErr w:type="spellStart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packet</w:t>
      </w:r>
      <w:proofErr w:type="spellEnd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tracer</w:t>
      </w:r>
      <w:proofErr w:type="spellEnd"/>
      <w:r w:rsidRPr="008B53B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0D408624" w14:textId="77777777" w:rsidR="002E3D05" w:rsidRPr="008B53BB" w:rsidRDefault="002E3D05" w:rsidP="002E3D05">
      <w:pPr>
        <w:pStyle w:val="a9"/>
        <w:numPr>
          <w:ilvl w:val="0"/>
          <w:numId w:val="57"/>
        </w:numPr>
        <w:tabs>
          <w:tab w:val="left" w:pos="993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bCs/>
          <w:sz w:val="24"/>
          <w:szCs w:val="24"/>
        </w:rPr>
        <w:t>Wireshark</w:t>
      </w:r>
      <w:proofErr w:type="spellEnd"/>
    </w:p>
    <w:p w14:paraId="7F66D0E4" w14:textId="77777777" w:rsidR="002E3D05" w:rsidRPr="008B53BB" w:rsidRDefault="002E3D05" w:rsidP="002E3D05">
      <w:pPr>
        <w:pStyle w:val="a9"/>
        <w:numPr>
          <w:ilvl w:val="0"/>
          <w:numId w:val="57"/>
        </w:numPr>
        <w:tabs>
          <w:tab w:val="left" w:pos="993"/>
        </w:tabs>
        <w:autoSpaceDE w:val="0"/>
        <w:autoSpaceDN w:val="0"/>
        <w:adjustRightInd w:val="0"/>
        <w:spacing w:after="0"/>
        <w:ind w:left="709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2668B56A" w14:textId="77777777" w:rsidR="002E3D05" w:rsidRPr="008B53BB" w:rsidRDefault="002E3D05" w:rsidP="002E3D05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</w:p>
    <w:p w14:paraId="1A045D48" w14:textId="77777777" w:rsidR="002E3D05" w:rsidRPr="008B53BB" w:rsidRDefault="002E3D05" w:rsidP="002E3D05">
      <w:pPr>
        <w:tabs>
          <w:tab w:val="left" w:pos="993"/>
        </w:tabs>
        <w:autoSpaceDE w:val="0"/>
        <w:autoSpaceDN w:val="0"/>
        <w:adjustRightInd w:val="0"/>
        <w:spacing w:line="276" w:lineRule="auto"/>
        <w:jc w:val="center"/>
        <w:outlineLvl w:val="0"/>
        <w:rPr>
          <w:bCs/>
        </w:rPr>
      </w:pPr>
      <w:r w:rsidRPr="008B53BB">
        <w:rPr>
          <w:bCs/>
        </w:rPr>
        <w:t>Перечень информационных справочных систем</w:t>
      </w:r>
    </w:p>
    <w:p w14:paraId="347B485B" w14:textId="77777777" w:rsidR="002E3D05" w:rsidRPr="008B53BB" w:rsidRDefault="001D6FA0" w:rsidP="002E3D0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62" w:history="1">
        <w:r w:rsidR="002E3D05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2E3D05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2E3D05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7893A38C" w14:textId="77777777" w:rsidR="002E3D05" w:rsidRPr="008B53BB" w:rsidRDefault="002E3D05" w:rsidP="002E3D0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52F61F8E" w14:textId="77777777" w:rsidR="002E3D05" w:rsidRPr="008B53BB" w:rsidRDefault="002E3D05" w:rsidP="002E3D0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4725616D" w14:textId="77777777" w:rsidR="002E3D05" w:rsidRPr="008B53BB" w:rsidRDefault="002E3D05" w:rsidP="002E3D05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0F088FEB" w14:textId="77777777" w:rsidR="005D28E0" w:rsidRPr="005A2506" w:rsidRDefault="00420ED8" w:rsidP="00955225">
      <w:pPr>
        <w:pStyle w:val="a9"/>
        <w:numPr>
          <w:ilvl w:val="0"/>
          <w:numId w:val="39"/>
        </w:numPr>
        <w:tabs>
          <w:tab w:val="left" w:pos="284"/>
          <w:tab w:val="left" w:pos="993"/>
        </w:tabs>
        <w:spacing w:after="0"/>
        <w:ind w:left="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A250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ПРОГРАММА </w:t>
      </w:r>
      <w:r w:rsidR="005D28E0" w:rsidRPr="005A2506">
        <w:rPr>
          <w:rFonts w:ascii="Times New Roman" w:hAnsi="Times New Roman" w:cs="Times New Roman"/>
          <w:b/>
          <w:bCs/>
          <w:sz w:val="24"/>
          <w:szCs w:val="24"/>
        </w:rPr>
        <w:t>УЧЕБН</w:t>
      </w:r>
      <w:r w:rsidR="005A2506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5D28E0" w:rsidRPr="005A2506">
        <w:rPr>
          <w:rFonts w:ascii="Times New Roman" w:hAnsi="Times New Roman" w:cs="Times New Roman"/>
          <w:b/>
          <w:bCs/>
          <w:sz w:val="24"/>
          <w:szCs w:val="24"/>
        </w:rPr>
        <w:t xml:space="preserve"> ПРАКТИК</w:t>
      </w:r>
      <w:r w:rsidR="005A2506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8E6895" w:rsidRPr="005A2506">
        <w:rPr>
          <w:rFonts w:ascii="Times New Roman" w:hAnsi="Times New Roman" w:cs="Times New Roman"/>
          <w:b/>
          <w:bCs/>
          <w:sz w:val="24"/>
          <w:szCs w:val="24"/>
        </w:rPr>
        <w:t xml:space="preserve"> (МОНТАЖНО-НАЛАДОЧН</w:t>
      </w:r>
      <w:r w:rsidR="005A2506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8E6895" w:rsidRPr="005A2506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0F088FEC" w14:textId="77777777" w:rsidR="005A2506" w:rsidRDefault="005A2506" w:rsidP="007D292C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0F088FED" w14:textId="396EEF38" w:rsidR="007D292C" w:rsidRPr="00894E95" w:rsidRDefault="007D292C" w:rsidP="007D292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94E95">
        <w:rPr>
          <w:bCs/>
        </w:rPr>
        <w:t>Вид практики:</w:t>
      </w:r>
      <w:r w:rsidR="00813811">
        <w:rPr>
          <w:bCs/>
        </w:rPr>
        <w:t xml:space="preserve"> </w:t>
      </w:r>
      <w:r w:rsidRPr="00894E95">
        <w:rPr>
          <w:bCs/>
          <w:i/>
        </w:rPr>
        <w:t>учебная</w:t>
      </w:r>
    </w:p>
    <w:p w14:paraId="0F088FEE" w14:textId="6FDBFD2D" w:rsidR="007D292C" w:rsidRDefault="007D292C" w:rsidP="007D292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94E95">
        <w:rPr>
          <w:bCs/>
        </w:rPr>
        <w:t>Тип практики:</w:t>
      </w:r>
      <w:r w:rsidR="00813811">
        <w:rPr>
          <w:bCs/>
        </w:rPr>
        <w:t xml:space="preserve"> </w:t>
      </w:r>
      <w:r w:rsidRPr="00894E95">
        <w:rPr>
          <w:bCs/>
          <w:i/>
        </w:rPr>
        <w:t>монтажно-наладочная</w:t>
      </w:r>
    </w:p>
    <w:p w14:paraId="658C8C46" w14:textId="77777777" w:rsidR="00813811" w:rsidRDefault="00813811" w:rsidP="007D292C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BEE4D0B" w14:textId="77777777" w:rsidR="00813811" w:rsidRPr="00894E95" w:rsidRDefault="00813811" w:rsidP="007D292C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F088FF0" w14:textId="77777777" w:rsidR="005D28E0" w:rsidRPr="00894E95" w:rsidRDefault="005D28E0" w:rsidP="00955225">
      <w:pPr>
        <w:pStyle w:val="12"/>
        <w:numPr>
          <w:ilvl w:val="0"/>
          <w:numId w:val="15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Пояснительная записка</w:t>
      </w:r>
    </w:p>
    <w:p w14:paraId="0F088FF1" w14:textId="77777777" w:rsidR="005D28E0" w:rsidRPr="00894E95" w:rsidRDefault="005D28E0" w:rsidP="00420E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Учебная практика</w:t>
      </w:r>
      <w:r w:rsidR="009A4B67" w:rsidRPr="00894E95">
        <w:rPr>
          <w:rFonts w:ascii="Times New Roman" w:hAnsi="Times New Roman" w:cs="Times New Roman"/>
          <w:sz w:val="24"/>
          <w:szCs w:val="24"/>
        </w:rPr>
        <w:t xml:space="preserve"> (монтажно-наладочная)</w:t>
      </w:r>
      <w:r w:rsidRPr="00894E95">
        <w:rPr>
          <w:rFonts w:ascii="Times New Roman" w:hAnsi="Times New Roman" w:cs="Times New Roman"/>
          <w:sz w:val="24"/>
          <w:szCs w:val="24"/>
        </w:rPr>
        <w:t>, как и другие дисциплины модуля, служит формированию у студента способности работы с документацией информационной системы, а также способности к выбору программно-аппаратных составляющих и их интеграции.</w:t>
      </w:r>
    </w:p>
    <w:p w14:paraId="0F088FF2" w14:textId="77777777" w:rsidR="005D28E0" w:rsidRPr="00894E95" w:rsidRDefault="005D28E0" w:rsidP="00420E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sz w:val="24"/>
          <w:szCs w:val="24"/>
        </w:rPr>
        <w:t>Большая роль отводится приобретению навыков и умений в практическом решении задач проектирования и работы с инфокоммуникационными технологиями с учётом современных требований безопасности.</w:t>
      </w:r>
    </w:p>
    <w:p w14:paraId="0F088FF3" w14:textId="77777777" w:rsidR="005D28E0" w:rsidRPr="00894E95" w:rsidRDefault="005D28E0" w:rsidP="00420ED8">
      <w:pPr>
        <w:pStyle w:val="12"/>
        <w:tabs>
          <w:tab w:val="left" w:pos="851"/>
          <w:tab w:val="left" w:pos="993"/>
        </w:tabs>
        <w:spacing w:after="0"/>
        <w:ind w:left="567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088FF4" w14:textId="77777777" w:rsidR="005D28E0" w:rsidRPr="00894E95" w:rsidRDefault="005D28E0" w:rsidP="00955225">
      <w:pPr>
        <w:pStyle w:val="12"/>
        <w:numPr>
          <w:ilvl w:val="0"/>
          <w:numId w:val="15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 xml:space="preserve">Место в структуре </w:t>
      </w:r>
      <w:r w:rsidR="008B62ED" w:rsidRPr="00894E95">
        <w:rPr>
          <w:rFonts w:ascii="Times New Roman" w:hAnsi="Times New Roman" w:cs="Times New Roman"/>
          <w:b/>
          <w:bCs/>
          <w:sz w:val="24"/>
          <w:szCs w:val="24"/>
        </w:rPr>
        <w:t xml:space="preserve">образовательного </w:t>
      </w:r>
      <w:r w:rsidRPr="00894E95">
        <w:rPr>
          <w:rFonts w:ascii="Times New Roman" w:hAnsi="Times New Roman" w:cs="Times New Roman"/>
          <w:b/>
          <w:bCs/>
          <w:sz w:val="24"/>
          <w:szCs w:val="24"/>
        </w:rPr>
        <w:t>модуля</w:t>
      </w:r>
    </w:p>
    <w:p w14:paraId="0F088FF5" w14:textId="77777777" w:rsidR="005D28E0" w:rsidRPr="00894E95" w:rsidRDefault="00A90199" w:rsidP="00420E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94E95">
        <w:rPr>
          <w:rFonts w:ascii="Times New Roman" w:hAnsi="Times New Roman" w:cs="Times New Roman"/>
          <w:bCs/>
          <w:sz w:val="24"/>
          <w:szCs w:val="24"/>
        </w:rPr>
        <w:t>Учебная практика</w:t>
      </w:r>
      <w:r w:rsidR="009A4B67" w:rsidRPr="00894E95">
        <w:rPr>
          <w:rFonts w:ascii="Times New Roman" w:hAnsi="Times New Roman" w:cs="Times New Roman"/>
          <w:bCs/>
          <w:sz w:val="24"/>
          <w:szCs w:val="24"/>
        </w:rPr>
        <w:t xml:space="preserve"> (монтажно-наладочная)</w:t>
      </w:r>
      <w:r w:rsidR="005B29EA" w:rsidRPr="00894E95">
        <w:rPr>
          <w:rFonts w:ascii="Times New Roman" w:hAnsi="Times New Roman" w:cs="Times New Roman"/>
          <w:bCs/>
          <w:sz w:val="24"/>
          <w:szCs w:val="24"/>
        </w:rPr>
        <w:t xml:space="preserve"> относится к </w:t>
      </w:r>
      <w:r w:rsidR="005A2506">
        <w:rPr>
          <w:rFonts w:ascii="Times New Roman" w:hAnsi="Times New Roman" w:cs="Times New Roman"/>
          <w:bCs/>
          <w:sz w:val="24"/>
          <w:szCs w:val="24"/>
        </w:rPr>
        <w:t>обязательной</w:t>
      </w:r>
      <w:r w:rsidR="005D28E0" w:rsidRPr="00894E95">
        <w:rPr>
          <w:rFonts w:ascii="Times New Roman" w:hAnsi="Times New Roman" w:cs="Times New Roman"/>
          <w:bCs/>
          <w:sz w:val="24"/>
          <w:szCs w:val="24"/>
        </w:rPr>
        <w:t xml:space="preserve"> части образовательного модуля «Аппаратное обеспечение ЭВМ и систем». Для </w:t>
      </w:r>
      <w:r w:rsidR="005B29EA" w:rsidRPr="00894E95">
        <w:rPr>
          <w:rFonts w:ascii="Times New Roman" w:hAnsi="Times New Roman" w:cs="Times New Roman"/>
          <w:bCs/>
          <w:sz w:val="24"/>
          <w:szCs w:val="24"/>
        </w:rPr>
        <w:t>прохождения учебной практики</w:t>
      </w:r>
      <w:r w:rsidR="005D28E0" w:rsidRPr="00894E95">
        <w:rPr>
          <w:rFonts w:ascii="Times New Roman" w:hAnsi="Times New Roman" w:cs="Times New Roman"/>
          <w:bCs/>
          <w:sz w:val="24"/>
          <w:szCs w:val="24"/>
        </w:rPr>
        <w:t xml:space="preserve"> необходимы знания по дисциплин</w:t>
      </w:r>
      <w:r w:rsidR="005A2506">
        <w:rPr>
          <w:rFonts w:ascii="Times New Roman" w:hAnsi="Times New Roman" w:cs="Times New Roman"/>
          <w:bCs/>
          <w:sz w:val="24"/>
          <w:szCs w:val="24"/>
        </w:rPr>
        <w:t>ам</w:t>
      </w:r>
      <w:r w:rsidR="005D28E0" w:rsidRPr="00894E95">
        <w:rPr>
          <w:rFonts w:ascii="Times New Roman" w:hAnsi="Times New Roman" w:cs="Times New Roman"/>
          <w:bCs/>
          <w:sz w:val="24"/>
          <w:szCs w:val="24"/>
        </w:rPr>
        <w:t xml:space="preserve"> «</w:t>
      </w:r>
      <w:r w:rsidR="005D28E0" w:rsidRPr="00894E95">
        <w:rPr>
          <w:rFonts w:ascii="Times New Roman" w:hAnsi="Times New Roman" w:cs="Times New Roman"/>
          <w:sz w:val="24"/>
          <w:szCs w:val="24"/>
        </w:rPr>
        <w:t>ЭВМ и периферийное оборудование</w:t>
      </w:r>
      <w:r w:rsidR="005D28E0" w:rsidRPr="00894E95">
        <w:rPr>
          <w:rFonts w:ascii="Times New Roman" w:hAnsi="Times New Roman" w:cs="Times New Roman"/>
          <w:bCs/>
          <w:sz w:val="24"/>
          <w:szCs w:val="24"/>
        </w:rPr>
        <w:t>», «Введение в операционные системы» и «</w:t>
      </w:r>
      <w:r w:rsidR="005D28E0" w:rsidRPr="00894E95">
        <w:rPr>
          <w:rFonts w:ascii="Times New Roman" w:hAnsi="Times New Roman" w:cs="Times New Roman"/>
          <w:sz w:val="24"/>
          <w:szCs w:val="24"/>
        </w:rPr>
        <w:t>Сети и телекоммуникации</w:t>
      </w:r>
      <w:r w:rsidR="005D28E0" w:rsidRPr="00894E95">
        <w:rPr>
          <w:rFonts w:ascii="Times New Roman" w:hAnsi="Times New Roman" w:cs="Times New Roman"/>
          <w:bCs/>
          <w:sz w:val="24"/>
          <w:szCs w:val="24"/>
        </w:rPr>
        <w:t>».</w:t>
      </w:r>
    </w:p>
    <w:p w14:paraId="0F088FF6" w14:textId="77777777" w:rsidR="005D28E0" w:rsidRPr="00894E95" w:rsidRDefault="005D28E0" w:rsidP="00420E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F088FF7" w14:textId="77777777" w:rsidR="005D28E0" w:rsidRPr="00894E95" w:rsidRDefault="005D28E0" w:rsidP="00955225">
      <w:pPr>
        <w:pStyle w:val="12"/>
        <w:numPr>
          <w:ilvl w:val="0"/>
          <w:numId w:val="15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hAnsi="Times New Roman" w:cs="Times New Roman"/>
          <w:b/>
          <w:bCs/>
          <w:sz w:val="24"/>
          <w:szCs w:val="24"/>
        </w:rPr>
        <w:t>Цели и задачи</w:t>
      </w:r>
    </w:p>
    <w:p w14:paraId="0F088FF8" w14:textId="77777777" w:rsidR="005D28E0" w:rsidRPr="00894E95" w:rsidRDefault="005D28E0" w:rsidP="008E6895">
      <w:pPr>
        <w:widowControl w:val="0"/>
        <w:tabs>
          <w:tab w:val="left" w:pos="993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i/>
        </w:rPr>
        <w:t xml:space="preserve">Цель </w:t>
      </w:r>
      <w:r w:rsidR="003E564F" w:rsidRPr="00894E95">
        <w:rPr>
          <w:i/>
        </w:rPr>
        <w:t>практики</w:t>
      </w:r>
      <w:r w:rsidR="003E564F" w:rsidRPr="00894E95">
        <w:t>–</w:t>
      </w:r>
      <w:r w:rsidR="002427F1" w:rsidRPr="00894E95">
        <w:t>создать условия для решения задач на закрепления</w:t>
      </w:r>
      <w:r w:rsidR="00830CC3" w:rsidRPr="00894E95">
        <w:t xml:space="preserve"> полученн</w:t>
      </w:r>
      <w:r w:rsidR="002427F1" w:rsidRPr="00894E95">
        <w:t>ого</w:t>
      </w:r>
      <w:r w:rsidR="00830CC3" w:rsidRPr="00894E95">
        <w:t xml:space="preserve"> за весь предшествующий период обучения </w:t>
      </w:r>
      <w:r w:rsidR="002427F1" w:rsidRPr="00894E95">
        <w:t xml:space="preserve">студентом </w:t>
      </w:r>
      <w:r w:rsidR="00091100" w:rsidRPr="00894E95">
        <w:t>теоретического</w:t>
      </w:r>
      <w:r w:rsidR="002427F1" w:rsidRPr="00894E95">
        <w:t xml:space="preserve"> материала</w:t>
      </w:r>
      <w:r w:rsidR="00830CC3" w:rsidRPr="00894E95">
        <w:t xml:space="preserve">, профессионально осуществлять организационно-управленческую, технологическую и информационную деятельность. </w:t>
      </w:r>
    </w:p>
    <w:p w14:paraId="0F088FF9" w14:textId="77777777" w:rsidR="005D28E0" w:rsidRPr="00894E95" w:rsidRDefault="005D28E0" w:rsidP="00420ED8">
      <w:pPr>
        <w:pStyle w:val="12"/>
        <w:tabs>
          <w:tab w:val="left" w:pos="851"/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 xml:space="preserve">Задачи </w:t>
      </w:r>
      <w:r w:rsidR="008C3C55" w:rsidRPr="00894E95">
        <w:rPr>
          <w:rFonts w:ascii="Times New Roman" w:hAnsi="Times New Roman" w:cs="Times New Roman"/>
          <w:bCs/>
          <w:i/>
          <w:sz w:val="24"/>
          <w:szCs w:val="24"/>
        </w:rPr>
        <w:t>учебной практики</w:t>
      </w:r>
      <w:r w:rsidRPr="00894E95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0F088FFA" w14:textId="77777777" w:rsidR="005D28E0" w:rsidRPr="00894E95" w:rsidRDefault="008C3C55" w:rsidP="00955225">
      <w:pPr>
        <w:pStyle w:val="Default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</w:pPr>
      <w:r w:rsidRPr="00894E95">
        <w:rPr>
          <w:color w:val="auto"/>
        </w:rPr>
        <w:t>инструктаж по технике безопасности, анализ задания на учебную практику и его конкретизация</w:t>
      </w:r>
      <w:r w:rsidRPr="00894E95">
        <w:t>;</w:t>
      </w:r>
    </w:p>
    <w:p w14:paraId="0F088FFB" w14:textId="77777777" w:rsidR="008C3C55" w:rsidRPr="00894E95" w:rsidRDefault="008C3C55" w:rsidP="00955225">
      <w:pPr>
        <w:pStyle w:val="Default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</w:pPr>
      <w:r w:rsidRPr="00894E95">
        <w:rPr>
          <w:color w:val="auto"/>
        </w:rPr>
        <w:t>изучение и анализ аппаратных и программных частей информационной системы используемой на базе практики</w:t>
      </w:r>
    </w:p>
    <w:p w14:paraId="0F088FFC" w14:textId="77777777" w:rsidR="008C3C55" w:rsidRPr="00894E95" w:rsidRDefault="008C3C55" w:rsidP="00955225">
      <w:pPr>
        <w:pStyle w:val="Default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</w:pPr>
      <w:r w:rsidRPr="00894E95">
        <w:t>составление отчета по практике и заполнение дневника;</w:t>
      </w:r>
    </w:p>
    <w:p w14:paraId="0F088FFD" w14:textId="77777777" w:rsidR="008C3C55" w:rsidRPr="00894E95" w:rsidRDefault="008C3C55" w:rsidP="00955225">
      <w:pPr>
        <w:pStyle w:val="Default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</w:pPr>
      <w:r w:rsidRPr="00894E95">
        <w:t xml:space="preserve">защита отчета по практике и сдача дневника. </w:t>
      </w:r>
    </w:p>
    <w:p w14:paraId="0F088FFE" w14:textId="77777777" w:rsidR="002427F1" w:rsidRPr="00894E95" w:rsidRDefault="002427F1" w:rsidP="00510DCD">
      <w:pPr>
        <w:pStyle w:val="Default"/>
        <w:tabs>
          <w:tab w:val="left" w:pos="993"/>
        </w:tabs>
        <w:spacing w:line="276" w:lineRule="auto"/>
        <w:jc w:val="both"/>
      </w:pPr>
    </w:p>
    <w:p w14:paraId="0F088FFF" w14:textId="77777777" w:rsidR="005D28E0" w:rsidRPr="00894E95" w:rsidRDefault="005D28E0" w:rsidP="00955225">
      <w:pPr>
        <w:pStyle w:val="12"/>
        <w:numPr>
          <w:ilvl w:val="0"/>
          <w:numId w:val="15"/>
        </w:numPr>
        <w:tabs>
          <w:tab w:val="left" w:pos="851"/>
          <w:tab w:val="left" w:pos="993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>Образовательные результаты</w:t>
      </w:r>
    </w:p>
    <w:tbl>
      <w:tblPr>
        <w:tblStyle w:val="ac"/>
        <w:tblW w:w="9747" w:type="dxa"/>
        <w:tblLayout w:type="fixed"/>
        <w:tblLook w:val="04A0" w:firstRow="1" w:lastRow="0" w:firstColumn="1" w:lastColumn="0" w:noHBand="0" w:noVBand="1"/>
      </w:tblPr>
      <w:tblGrid>
        <w:gridCol w:w="1101"/>
        <w:gridCol w:w="2155"/>
        <w:gridCol w:w="1134"/>
        <w:gridCol w:w="2239"/>
        <w:gridCol w:w="1276"/>
        <w:gridCol w:w="1842"/>
      </w:tblGrid>
      <w:tr w:rsidR="00E946B5" w:rsidRPr="00894E95" w14:paraId="0F089007" w14:textId="77777777" w:rsidTr="004E5933">
        <w:tc>
          <w:tcPr>
            <w:tcW w:w="1101" w:type="dxa"/>
          </w:tcPr>
          <w:p w14:paraId="0F089000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Код ОР</w:t>
            </w:r>
          </w:p>
          <w:p w14:paraId="0F089001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модуля</w:t>
            </w:r>
          </w:p>
        </w:tc>
        <w:tc>
          <w:tcPr>
            <w:tcW w:w="2155" w:type="dxa"/>
          </w:tcPr>
          <w:p w14:paraId="0F089002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Образовательные результаты модуля</w:t>
            </w:r>
          </w:p>
        </w:tc>
        <w:tc>
          <w:tcPr>
            <w:tcW w:w="1134" w:type="dxa"/>
          </w:tcPr>
          <w:p w14:paraId="0F089003" w14:textId="77777777" w:rsidR="00E946B5" w:rsidRPr="00894E95" w:rsidRDefault="00E946B5" w:rsidP="002427F1">
            <w:pPr>
              <w:jc w:val="center"/>
              <w:rPr>
                <w:sz w:val="22"/>
                <w:szCs w:val="22"/>
              </w:rPr>
            </w:pPr>
            <w:r w:rsidRPr="00894E95">
              <w:rPr>
                <w:rFonts w:ascii="Times New Roman CYR" w:hAnsi="Times New Roman CYR" w:cs="Times New Roman CYR"/>
                <w:sz w:val="22"/>
                <w:szCs w:val="22"/>
              </w:rPr>
              <w:t>Код ОР практики</w:t>
            </w:r>
          </w:p>
        </w:tc>
        <w:tc>
          <w:tcPr>
            <w:tcW w:w="2239" w:type="dxa"/>
          </w:tcPr>
          <w:p w14:paraId="0F089004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 CYR" w:eastAsia="Times New Roman" w:hAnsi="Times New Roman CYR" w:cs="Times New Roman CYR"/>
              </w:rPr>
              <w:t>Образовательные результаты практики</w:t>
            </w:r>
          </w:p>
        </w:tc>
        <w:tc>
          <w:tcPr>
            <w:tcW w:w="1276" w:type="dxa"/>
          </w:tcPr>
          <w:p w14:paraId="0F089005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 w:rsidRPr="00894E95">
              <w:rPr>
                <w:rFonts w:ascii="Times New Roman" w:eastAsia="Times New Roman" w:hAnsi="Times New Roman" w:cs="Times New Roman"/>
              </w:rPr>
              <w:t>Код компетенций ОПОП</w:t>
            </w:r>
          </w:p>
        </w:tc>
        <w:tc>
          <w:tcPr>
            <w:tcW w:w="1842" w:type="dxa"/>
          </w:tcPr>
          <w:p w14:paraId="0F089006" w14:textId="77777777" w:rsidR="00E946B5" w:rsidRPr="00894E95" w:rsidRDefault="00E946B5" w:rsidP="002427F1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>Средства оценивания ОР</w:t>
            </w:r>
          </w:p>
        </w:tc>
      </w:tr>
      <w:tr w:rsidR="00E946B5" w:rsidRPr="00894E95" w14:paraId="0F089011" w14:textId="77777777" w:rsidTr="004E5933">
        <w:tc>
          <w:tcPr>
            <w:tcW w:w="1101" w:type="dxa"/>
          </w:tcPr>
          <w:p w14:paraId="0F089008" w14:textId="77777777" w:rsidR="00E946B5" w:rsidRPr="00894E95" w:rsidRDefault="00E946B5" w:rsidP="008E6895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ОР.1</w:t>
            </w:r>
          </w:p>
        </w:tc>
        <w:tc>
          <w:tcPr>
            <w:tcW w:w="2155" w:type="dxa"/>
          </w:tcPr>
          <w:p w14:paraId="0F089009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Умеет  инсталлировать, налаживать и эксплуатировать информационные системы, демонстрирует навыки работы с оборудованием ввода-вывода</w:t>
            </w:r>
          </w:p>
        </w:tc>
        <w:tc>
          <w:tcPr>
            <w:tcW w:w="1134" w:type="dxa"/>
          </w:tcPr>
          <w:p w14:paraId="0F08900A" w14:textId="77777777" w:rsidR="00E946B5" w:rsidRPr="00894E95" w:rsidRDefault="00E946B5" w:rsidP="004E5933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9A07DF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7</w:t>
            </w:r>
            <w:r w:rsidR="009A07DF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1</w:t>
            </w:r>
          </w:p>
          <w:p w14:paraId="0F08900B" w14:textId="77777777" w:rsidR="00E946B5" w:rsidRPr="00894E95" w:rsidRDefault="00E946B5" w:rsidP="00E5511D">
            <w:pPr>
              <w:rPr>
                <w:sz w:val="22"/>
                <w:szCs w:val="22"/>
              </w:rPr>
            </w:pPr>
          </w:p>
        </w:tc>
        <w:tc>
          <w:tcPr>
            <w:tcW w:w="2239" w:type="dxa"/>
          </w:tcPr>
          <w:p w14:paraId="0F08900C" w14:textId="77777777" w:rsidR="00E946B5" w:rsidRPr="00894E95" w:rsidRDefault="00E946B5" w:rsidP="00D04985">
            <w:pPr>
              <w:rPr>
                <w:bCs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Демонстрирует навыки по инсталляции и наладке информационных систем в условиях деятельности реального предприятия или структурного подразделения</w:t>
            </w:r>
          </w:p>
        </w:tc>
        <w:tc>
          <w:tcPr>
            <w:tcW w:w="1276" w:type="dxa"/>
          </w:tcPr>
          <w:p w14:paraId="0F08900D" w14:textId="77777777" w:rsidR="00FF588B" w:rsidRPr="00894E95" w:rsidRDefault="00FF588B" w:rsidP="00FF588B">
            <w:r w:rsidRPr="00894E95">
              <w:rPr>
                <w:color w:val="000000"/>
                <w:sz w:val="22"/>
                <w:szCs w:val="22"/>
              </w:rPr>
              <w:t>ОПК-1, ОПК-3, ОПК-4, ОПК–6,  ПК-34,ПК-35,ПК-36, ПК-37</w:t>
            </w:r>
          </w:p>
          <w:p w14:paraId="0F08900E" w14:textId="77777777" w:rsidR="00E946B5" w:rsidRPr="00894E95" w:rsidRDefault="00E946B5" w:rsidP="00FF588B">
            <w:pPr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14:paraId="0F08900F" w14:textId="77777777" w:rsidR="00E946B5" w:rsidRPr="00894E95" w:rsidRDefault="00E946B5" w:rsidP="00D04985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Заполнение разделов дневника по практике</w:t>
            </w:r>
          </w:p>
          <w:p w14:paraId="0F089010" w14:textId="77777777" w:rsidR="00E946B5" w:rsidRPr="00894E95" w:rsidRDefault="00E946B5" w:rsidP="00D04985">
            <w:pPr>
              <w:rPr>
                <w:bCs/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Защита отчета по практике</w:t>
            </w:r>
          </w:p>
        </w:tc>
      </w:tr>
      <w:tr w:rsidR="00E946B5" w:rsidRPr="00894E95" w14:paraId="0F08901B" w14:textId="77777777" w:rsidTr="004E5933">
        <w:trPr>
          <w:trHeight w:val="830"/>
        </w:trPr>
        <w:tc>
          <w:tcPr>
            <w:tcW w:w="1101" w:type="dxa"/>
          </w:tcPr>
          <w:p w14:paraId="0F089012" w14:textId="77777777" w:rsidR="00E946B5" w:rsidRPr="00894E95" w:rsidRDefault="00E946B5" w:rsidP="004E5933">
            <w:pPr>
              <w:pStyle w:val="12"/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lastRenderedPageBreak/>
              <w:t>ОР.2</w:t>
            </w:r>
          </w:p>
        </w:tc>
        <w:tc>
          <w:tcPr>
            <w:tcW w:w="2155" w:type="dxa"/>
          </w:tcPr>
          <w:p w14:paraId="0F089013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 xml:space="preserve">Способен анализировать рынок современных операционных систем и сетевого оборудования, </w:t>
            </w:r>
            <w:r w:rsidRPr="00894E95">
              <w:rPr>
                <w:rFonts w:ascii="Times New Roman" w:hAnsi="Times New Roman"/>
              </w:rPr>
              <w:t xml:space="preserve"> умеет выбирать, оценивать и обосновывать необходимость в  реализации информационных систем и устройств</w:t>
            </w:r>
          </w:p>
        </w:tc>
        <w:tc>
          <w:tcPr>
            <w:tcW w:w="1134" w:type="dxa"/>
          </w:tcPr>
          <w:p w14:paraId="0F089014" w14:textId="77777777" w:rsidR="00E946B5" w:rsidRPr="00894E95" w:rsidRDefault="00E946B5" w:rsidP="004E5933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9A07DF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7</w:t>
            </w:r>
            <w:r w:rsidR="009A07DF" w:rsidRPr="00894E95">
              <w:rPr>
                <w:sz w:val="22"/>
                <w:szCs w:val="22"/>
              </w:rPr>
              <w:t>.</w:t>
            </w:r>
            <w:r w:rsidR="004E5933" w:rsidRPr="00894E95">
              <w:rPr>
                <w:sz w:val="22"/>
                <w:szCs w:val="22"/>
              </w:rPr>
              <w:t>1</w:t>
            </w:r>
          </w:p>
          <w:p w14:paraId="0F089015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2239" w:type="dxa"/>
          </w:tcPr>
          <w:p w14:paraId="0F089016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eastAsia="Times New Roman" w:hAnsi="Times New Roman" w:cs="Times New Roman"/>
                <w:bCs/>
              </w:rPr>
              <w:t xml:space="preserve"> Проявляет способность к аналитической деятельности рынка программного и аппаратного обеспечения региона</w:t>
            </w:r>
          </w:p>
        </w:tc>
        <w:tc>
          <w:tcPr>
            <w:tcW w:w="1276" w:type="dxa"/>
          </w:tcPr>
          <w:p w14:paraId="0F089017" w14:textId="77777777" w:rsidR="004E5933" w:rsidRPr="00894E95" w:rsidRDefault="004E5933" w:rsidP="004E5933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ОПК-1, ОПК-3, ОПК-4, ОПК–6, ПК-37 </w:t>
            </w:r>
          </w:p>
          <w:p w14:paraId="0F089018" w14:textId="77777777" w:rsidR="00E946B5" w:rsidRPr="00894E95" w:rsidRDefault="00E946B5" w:rsidP="00D04985">
            <w:pPr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14:paraId="0F089019" w14:textId="77777777" w:rsidR="00E946B5" w:rsidRPr="00894E95" w:rsidRDefault="00E946B5" w:rsidP="00D04985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Заполнение разделов дневника по практике</w:t>
            </w:r>
          </w:p>
          <w:p w14:paraId="0F08901A" w14:textId="77777777" w:rsidR="00E946B5" w:rsidRPr="00894E95" w:rsidRDefault="00E946B5" w:rsidP="00D04985">
            <w:pPr>
              <w:pStyle w:val="12"/>
              <w:tabs>
                <w:tab w:val="left" w:pos="851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</w:rPr>
            </w:pPr>
            <w:r w:rsidRPr="00894E95">
              <w:rPr>
                <w:rFonts w:ascii="Times New Roman" w:hAnsi="Times New Roman" w:cs="Times New Roman"/>
              </w:rPr>
              <w:t>Защита отчета по практике</w:t>
            </w:r>
          </w:p>
        </w:tc>
      </w:tr>
    </w:tbl>
    <w:p w14:paraId="0F08901C" w14:textId="77777777" w:rsidR="00CE30A6" w:rsidRPr="00894E95" w:rsidRDefault="00CE30A6" w:rsidP="004E593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F08901D" w14:textId="77777777" w:rsidR="006B6A8D" w:rsidRPr="00894E95" w:rsidRDefault="006B6A8D" w:rsidP="004E593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F08901E" w14:textId="77777777" w:rsidR="003E564F" w:rsidRPr="00894E95" w:rsidRDefault="003E564F" w:rsidP="004E593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 xml:space="preserve">5. </w:t>
      </w:r>
      <w:r w:rsidR="00D636AF" w:rsidRPr="00894E95">
        <w:rPr>
          <w:b/>
          <w:bCs/>
        </w:rPr>
        <w:t>Формы и способы проведения учебной (монтажно-наладочной) практики</w:t>
      </w:r>
    </w:p>
    <w:p w14:paraId="0F08901F" w14:textId="77777777" w:rsidR="003E564F" w:rsidRPr="00894E95" w:rsidRDefault="003E564F" w:rsidP="004E593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94E95">
        <w:rPr>
          <w:bCs/>
          <w:i/>
        </w:rPr>
        <w:t xml:space="preserve">Вид практики: </w:t>
      </w:r>
      <w:r w:rsidRPr="00894E95">
        <w:rPr>
          <w:bCs/>
        </w:rPr>
        <w:t>учебная.</w:t>
      </w:r>
    </w:p>
    <w:p w14:paraId="0F089020" w14:textId="77777777" w:rsidR="003E564F" w:rsidRPr="00894E95" w:rsidRDefault="003E564F" w:rsidP="004E5933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bCs/>
          <w:i/>
        </w:rPr>
        <w:t xml:space="preserve">Способ проведения практики: </w:t>
      </w:r>
      <w:r w:rsidR="00EC0BB0" w:rsidRPr="00894E95">
        <w:t xml:space="preserve">стационарная и на рабочем месте. </w:t>
      </w:r>
    </w:p>
    <w:p w14:paraId="0F089021" w14:textId="77777777" w:rsidR="00EC0BB0" w:rsidRPr="00894E95" w:rsidRDefault="003E564F" w:rsidP="004E5933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bCs/>
          <w:i/>
        </w:rPr>
        <w:t xml:space="preserve">Форма проведения: </w:t>
      </w:r>
      <w:r w:rsidR="00EC0BB0" w:rsidRPr="00894E95">
        <w:t xml:space="preserve">аналитическая, научно-исследовательская работа, практика по получению профессиональных умений и опыта профессиональной деятельности, исполнительская. </w:t>
      </w:r>
    </w:p>
    <w:p w14:paraId="0F089022" w14:textId="77777777" w:rsidR="000F0A13" w:rsidRPr="00894E95" w:rsidRDefault="000F0A13" w:rsidP="004E5933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</w:pPr>
    </w:p>
    <w:p w14:paraId="0F089023" w14:textId="164ADB2E" w:rsidR="003E564F" w:rsidRPr="00894E95" w:rsidRDefault="00A000BB" w:rsidP="00A000BB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6.</w:t>
      </w:r>
      <w:r w:rsidR="003E564F" w:rsidRPr="00894E9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Место и время проведения </w:t>
      </w:r>
      <w:r w:rsidR="00B21C55" w:rsidRPr="00894E95">
        <w:rPr>
          <w:rFonts w:ascii="Times New Roman" w:hAnsi="Times New Roman" w:cs="Times New Roman"/>
          <w:b/>
          <w:bCs/>
          <w:sz w:val="24"/>
          <w:szCs w:val="24"/>
        </w:rPr>
        <w:t>(монтажно-наладочной) практики</w:t>
      </w:r>
    </w:p>
    <w:p w14:paraId="0F089024" w14:textId="77777777" w:rsidR="00144D11" w:rsidRPr="00894E95" w:rsidRDefault="00144D11" w:rsidP="00414509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</w:pPr>
      <w:r w:rsidRPr="00894E95">
        <w:rPr>
          <w:iCs/>
        </w:rPr>
        <w:t>П</w:t>
      </w:r>
      <w:r w:rsidR="00903A61" w:rsidRPr="00894E95">
        <w:rPr>
          <w:iCs/>
        </w:rPr>
        <w:t xml:space="preserve">рактики проводятся в структурных подразделениях университета или в организациях, расположенных в городе </w:t>
      </w:r>
      <w:r w:rsidR="00D5042F" w:rsidRPr="00894E95">
        <w:rPr>
          <w:iCs/>
        </w:rPr>
        <w:t>Нижний</w:t>
      </w:r>
      <w:r w:rsidR="00903A61" w:rsidRPr="00894E95">
        <w:rPr>
          <w:iCs/>
        </w:rPr>
        <w:t>̆ Новгород</w:t>
      </w:r>
      <w:r w:rsidR="00320012" w:rsidRPr="00894E95">
        <w:rPr>
          <w:iCs/>
        </w:rPr>
        <w:t xml:space="preserve"> или</w:t>
      </w:r>
      <w:r w:rsidR="004E0E26" w:rsidRPr="00894E95">
        <w:rPr>
          <w:iCs/>
        </w:rPr>
        <w:t xml:space="preserve"> ином муниципальном</w:t>
      </w:r>
      <w:r w:rsidR="00560A54" w:rsidRPr="00894E95">
        <w:rPr>
          <w:iCs/>
        </w:rPr>
        <w:t xml:space="preserve"> образовании</w:t>
      </w:r>
      <w:r w:rsidR="00903A61" w:rsidRPr="00894E95">
        <w:rPr>
          <w:iCs/>
        </w:rPr>
        <w:t xml:space="preserve">. </w:t>
      </w:r>
    </w:p>
    <w:p w14:paraId="0F089025" w14:textId="77777777" w:rsidR="00365E2D" w:rsidRPr="00894E95" w:rsidRDefault="00365E2D" w:rsidP="004E593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>7. С</w:t>
      </w:r>
      <w:r w:rsidR="00567A86" w:rsidRPr="00894E95">
        <w:rPr>
          <w:b/>
          <w:bCs/>
        </w:rPr>
        <w:t>труктура и с</w:t>
      </w:r>
      <w:r w:rsidRPr="00894E95">
        <w:rPr>
          <w:b/>
          <w:bCs/>
        </w:rPr>
        <w:t xml:space="preserve">одержание </w:t>
      </w:r>
      <w:r w:rsidR="00567A86" w:rsidRPr="00894E95">
        <w:rPr>
          <w:b/>
          <w:bCs/>
        </w:rPr>
        <w:t>учебной (монтажно-наладочной) практики</w:t>
      </w:r>
    </w:p>
    <w:p w14:paraId="0F089026" w14:textId="77777777" w:rsidR="00FB518E" w:rsidRPr="00894E95" w:rsidRDefault="00365E2D" w:rsidP="004E59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94E95">
        <w:rPr>
          <w:bCs/>
          <w:i/>
        </w:rPr>
        <w:t xml:space="preserve">7.1. </w:t>
      </w:r>
      <w:r w:rsidR="00FB518E" w:rsidRPr="00894E95">
        <w:rPr>
          <w:bCs/>
          <w:i/>
        </w:rPr>
        <w:t>Общая трудоемкость учебной практики</w:t>
      </w:r>
    </w:p>
    <w:p w14:paraId="0F089027" w14:textId="77777777" w:rsidR="00365E2D" w:rsidRPr="00894E95" w:rsidRDefault="00365E2D" w:rsidP="004E59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94E95">
        <w:rPr>
          <w:bCs/>
        </w:rPr>
        <w:t xml:space="preserve">Трудоемкость практики: </w:t>
      </w:r>
      <w:r w:rsidR="004E5933" w:rsidRPr="00894E95">
        <w:rPr>
          <w:bCs/>
        </w:rPr>
        <w:t xml:space="preserve">6 </w:t>
      </w:r>
      <w:proofErr w:type="spellStart"/>
      <w:r w:rsidR="004E5933" w:rsidRPr="00894E95">
        <w:rPr>
          <w:bCs/>
        </w:rPr>
        <w:t>з.е</w:t>
      </w:r>
      <w:proofErr w:type="spellEnd"/>
      <w:r w:rsidR="004E5933" w:rsidRPr="00894E95">
        <w:rPr>
          <w:bCs/>
        </w:rPr>
        <w:t>./4</w:t>
      </w:r>
      <w:r w:rsidRPr="00894E95">
        <w:rPr>
          <w:bCs/>
        </w:rPr>
        <w:t xml:space="preserve"> недели</w:t>
      </w:r>
    </w:p>
    <w:p w14:paraId="0F089028" w14:textId="77777777" w:rsidR="00E6315D" w:rsidRPr="00894E95" w:rsidRDefault="00133604" w:rsidP="004E59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894E95">
        <w:rPr>
          <w:bCs/>
          <w:i/>
        </w:rPr>
        <w:t>7.2. Структура и содержание комплексной практики</w:t>
      </w:r>
    </w:p>
    <w:tbl>
      <w:tblPr>
        <w:tblW w:w="99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3283"/>
        <w:gridCol w:w="1134"/>
        <w:gridCol w:w="1134"/>
        <w:gridCol w:w="850"/>
        <w:gridCol w:w="1134"/>
        <w:gridCol w:w="1877"/>
      </w:tblGrid>
      <w:tr w:rsidR="00B9062E" w:rsidRPr="00894E95" w14:paraId="0F089030" w14:textId="77777777" w:rsidTr="00DD5D49">
        <w:tc>
          <w:tcPr>
            <w:tcW w:w="540" w:type="dxa"/>
            <w:vMerge w:val="restart"/>
          </w:tcPr>
          <w:p w14:paraId="0F089029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№ п/п</w:t>
            </w:r>
          </w:p>
        </w:tc>
        <w:tc>
          <w:tcPr>
            <w:tcW w:w="3283" w:type="dxa"/>
            <w:vMerge w:val="restart"/>
          </w:tcPr>
          <w:p w14:paraId="0F08902A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Разделы (этапы)</w:t>
            </w:r>
          </w:p>
          <w:p w14:paraId="0F08902B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практики</w:t>
            </w:r>
          </w:p>
        </w:tc>
        <w:tc>
          <w:tcPr>
            <w:tcW w:w="4252" w:type="dxa"/>
            <w:gridSpan w:val="4"/>
          </w:tcPr>
          <w:p w14:paraId="0F08902C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877" w:type="dxa"/>
            <w:vMerge w:val="restart"/>
          </w:tcPr>
          <w:p w14:paraId="0F08902D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Формы</w:t>
            </w:r>
          </w:p>
          <w:p w14:paraId="0F08902E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текущего</w:t>
            </w:r>
          </w:p>
          <w:p w14:paraId="0F08902F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контроля</w:t>
            </w:r>
          </w:p>
        </w:tc>
      </w:tr>
      <w:tr w:rsidR="00B9062E" w:rsidRPr="00894E95" w14:paraId="0F089038" w14:textId="77777777" w:rsidTr="00DD5D49">
        <w:tc>
          <w:tcPr>
            <w:tcW w:w="540" w:type="dxa"/>
            <w:vMerge/>
          </w:tcPr>
          <w:p w14:paraId="0F089031" w14:textId="77777777" w:rsidR="00B9062E" w:rsidRPr="00894E95" w:rsidRDefault="00B9062E" w:rsidP="00DD5D49">
            <w:pPr>
              <w:rPr>
                <w:sz w:val="22"/>
                <w:szCs w:val="22"/>
              </w:rPr>
            </w:pPr>
          </w:p>
        </w:tc>
        <w:tc>
          <w:tcPr>
            <w:tcW w:w="3283" w:type="dxa"/>
            <w:vMerge/>
          </w:tcPr>
          <w:p w14:paraId="0F089032" w14:textId="77777777" w:rsidR="00B9062E" w:rsidRPr="00894E95" w:rsidRDefault="00B9062E" w:rsidP="00DD5D49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14:paraId="0F089033" w14:textId="77777777" w:rsidR="00B9062E" w:rsidRPr="00894E95" w:rsidRDefault="00B9062E" w:rsidP="00DD5D49">
            <w:pPr>
              <w:jc w:val="center"/>
              <w:rPr>
                <w:sz w:val="20"/>
                <w:szCs w:val="20"/>
              </w:rPr>
            </w:pPr>
            <w:r w:rsidRPr="00894E95">
              <w:rPr>
                <w:sz w:val="20"/>
                <w:szCs w:val="20"/>
              </w:rPr>
              <w:t>В организации (база практики)</w:t>
            </w:r>
          </w:p>
        </w:tc>
        <w:tc>
          <w:tcPr>
            <w:tcW w:w="1134" w:type="dxa"/>
          </w:tcPr>
          <w:p w14:paraId="0F089034" w14:textId="77777777" w:rsidR="00B9062E" w:rsidRPr="00894E95" w:rsidRDefault="00B9062E" w:rsidP="00DD5D49">
            <w:pPr>
              <w:jc w:val="center"/>
              <w:rPr>
                <w:sz w:val="20"/>
                <w:szCs w:val="20"/>
              </w:rPr>
            </w:pPr>
            <w:r w:rsidRPr="00894E95">
              <w:rPr>
                <w:sz w:val="20"/>
                <w:szCs w:val="20"/>
              </w:rPr>
              <w:t>Контактная работа с руководителем практики от вуза</w:t>
            </w:r>
          </w:p>
        </w:tc>
        <w:tc>
          <w:tcPr>
            <w:tcW w:w="850" w:type="dxa"/>
          </w:tcPr>
          <w:p w14:paraId="0F089035" w14:textId="77777777" w:rsidR="00B9062E" w:rsidRPr="00894E95" w:rsidRDefault="00B9062E" w:rsidP="00DD5D49">
            <w:pPr>
              <w:jc w:val="center"/>
              <w:rPr>
                <w:sz w:val="20"/>
                <w:szCs w:val="20"/>
              </w:rPr>
            </w:pPr>
            <w:r w:rsidRPr="00894E95">
              <w:rPr>
                <w:sz w:val="20"/>
                <w:szCs w:val="20"/>
              </w:rPr>
              <w:t>Самостоятельная работа</w:t>
            </w:r>
          </w:p>
        </w:tc>
        <w:tc>
          <w:tcPr>
            <w:tcW w:w="1134" w:type="dxa"/>
          </w:tcPr>
          <w:p w14:paraId="0F089036" w14:textId="77777777" w:rsidR="00B9062E" w:rsidRPr="00894E95" w:rsidRDefault="00B9062E" w:rsidP="00DD5D49">
            <w:pPr>
              <w:jc w:val="center"/>
              <w:rPr>
                <w:sz w:val="20"/>
                <w:szCs w:val="20"/>
              </w:rPr>
            </w:pPr>
            <w:r w:rsidRPr="00894E95">
              <w:rPr>
                <w:sz w:val="20"/>
                <w:szCs w:val="20"/>
              </w:rPr>
              <w:t>Общая трудоемкость в часах</w:t>
            </w:r>
          </w:p>
        </w:tc>
        <w:tc>
          <w:tcPr>
            <w:tcW w:w="1877" w:type="dxa"/>
            <w:vMerge/>
          </w:tcPr>
          <w:p w14:paraId="0F089037" w14:textId="77777777" w:rsidR="00B9062E" w:rsidRPr="00894E95" w:rsidRDefault="00B9062E" w:rsidP="00DD5D49">
            <w:pPr>
              <w:rPr>
                <w:sz w:val="22"/>
                <w:szCs w:val="22"/>
              </w:rPr>
            </w:pPr>
          </w:p>
        </w:tc>
      </w:tr>
      <w:tr w:rsidR="00B9062E" w:rsidRPr="00894E95" w14:paraId="0F08903B" w14:textId="77777777" w:rsidTr="00DD5D49">
        <w:tc>
          <w:tcPr>
            <w:tcW w:w="9952" w:type="dxa"/>
            <w:gridSpan w:val="7"/>
          </w:tcPr>
          <w:p w14:paraId="0F089039" w14:textId="77777777" w:rsidR="00B9062E" w:rsidRPr="00894E95" w:rsidRDefault="00B9062E" w:rsidP="00DD5D49">
            <w:pPr>
              <w:jc w:val="center"/>
              <w:rPr>
                <w:bCs/>
                <w:i/>
                <w:sz w:val="22"/>
                <w:szCs w:val="22"/>
              </w:rPr>
            </w:pPr>
            <w:r w:rsidRPr="00894E95">
              <w:rPr>
                <w:bCs/>
                <w:i/>
                <w:sz w:val="22"/>
                <w:szCs w:val="22"/>
              </w:rPr>
              <w:t>Раздел 1.</w:t>
            </w:r>
          </w:p>
          <w:p w14:paraId="0F08903A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i/>
                <w:sz w:val="22"/>
                <w:szCs w:val="22"/>
              </w:rPr>
              <w:t>Подготовительно-организационный этап</w:t>
            </w:r>
          </w:p>
        </w:tc>
      </w:tr>
      <w:tr w:rsidR="00B9062E" w:rsidRPr="00894E95" w14:paraId="0F089043" w14:textId="77777777" w:rsidTr="00DD5D49">
        <w:trPr>
          <w:trHeight w:val="1125"/>
        </w:trPr>
        <w:tc>
          <w:tcPr>
            <w:tcW w:w="540" w:type="dxa"/>
          </w:tcPr>
          <w:p w14:paraId="0F08903C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1.</w:t>
            </w:r>
          </w:p>
        </w:tc>
        <w:tc>
          <w:tcPr>
            <w:tcW w:w="3283" w:type="dxa"/>
          </w:tcPr>
          <w:p w14:paraId="0F08903D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Инструктаж по технике безопасности, а</w:t>
            </w:r>
            <w:r w:rsidRPr="00894E95">
              <w:rPr>
                <w:rFonts w:eastAsia="Calibri"/>
                <w:sz w:val="22"/>
                <w:szCs w:val="22"/>
              </w:rPr>
              <w:t>нализ задания на учебную практику и его конкретизация</w:t>
            </w:r>
          </w:p>
        </w:tc>
        <w:tc>
          <w:tcPr>
            <w:tcW w:w="1134" w:type="dxa"/>
          </w:tcPr>
          <w:p w14:paraId="0F08903E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</w:tcPr>
          <w:p w14:paraId="0F08903F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50" w:type="dxa"/>
          </w:tcPr>
          <w:p w14:paraId="0F089040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70</w:t>
            </w:r>
          </w:p>
        </w:tc>
        <w:tc>
          <w:tcPr>
            <w:tcW w:w="1134" w:type="dxa"/>
          </w:tcPr>
          <w:p w14:paraId="0F089041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72</w:t>
            </w:r>
          </w:p>
        </w:tc>
        <w:tc>
          <w:tcPr>
            <w:tcW w:w="1877" w:type="dxa"/>
          </w:tcPr>
          <w:p w14:paraId="0F089042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Заполнение листа инструктажа, заполнение дневника по практике</w:t>
            </w:r>
          </w:p>
        </w:tc>
      </w:tr>
      <w:tr w:rsidR="00B9062E" w:rsidRPr="00894E95" w14:paraId="0F089045" w14:textId="77777777" w:rsidTr="00DD5D49">
        <w:tc>
          <w:tcPr>
            <w:tcW w:w="9952" w:type="dxa"/>
            <w:gridSpan w:val="7"/>
          </w:tcPr>
          <w:p w14:paraId="0F089044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i/>
                <w:sz w:val="22"/>
                <w:szCs w:val="22"/>
              </w:rPr>
              <w:t>Производственный этап прохождения практики</w:t>
            </w:r>
          </w:p>
        </w:tc>
      </w:tr>
      <w:tr w:rsidR="00B9062E" w:rsidRPr="00894E95" w14:paraId="0F089051" w14:textId="77777777" w:rsidTr="00DD5D49">
        <w:trPr>
          <w:trHeight w:val="2788"/>
        </w:trPr>
        <w:tc>
          <w:tcPr>
            <w:tcW w:w="540" w:type="dxa"/>
          </w:tcPr>
          <w:p w14:paraId="0F089046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lastRenderedPageBreak/>
              <w:t>2.</w:t>
            </w:r>
          </w:p>
        </w:tc>
        <w:tc>
          <w:tcPr>
            <w:tcW w:w="3283" w:type="dxa"/>
          </w:tcPr>
          <w:p w14:paraId="0F089047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Ознакомление: </w:t>
            </w:r>
          </w:p>
          <w:p w14:paraId="0F089048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- с организацией работы на предприятии или в структурном подразделении.</w:t>
            </w:r>
          </w:p>
          <w:p w14:paraId="0F089049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- с организацией информационного обеспечения подразделения; </w:t>
            </w:r>
          </w:p>
          <w:p w14:paraId="0F08904A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- с процессом проектирования и эксплуатации информационных средств; </w:t>
            </w:r>
          </w:p>
          <w:p w14:paraId="0F08904B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- с методами планирования и проведения мероприятий по созданию (разработке) проекта (подсистемы) информационной среды предприятия для решения конкретной задачи. </w:t>
            </w:r>
          </w:p>
        </w:tc>
        <w:tc>
          <w:tcPr>
            <w:tcW w:w="1134" w:type="dxa"/>
          </w:tcPr>
          <w:p w14:paraId="0F08904C" w14:textId="77777777" w:rsidR="00B9062E" w:rsidRPr="00894E95" w:rsidRDefault="00B9062E" w:rsidP="00DD5D49">
            <w:pPr>
              <w:ind w:right="63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80</w:t>
            </w:r>
          </w:p>
        </w:tc>
        <w:tc>
          <w:tcPr>
            <w:tcW w:w="1134" w:type="dxa"/>
          </w:tcPr>
          <w:p w14:paraId="0F08904D" w14:textId="77777777" w:rsidR="00B9062E" w:rsidRPr="00894E95" w:rsidRDefault="005A2506" w:rsidP="00DD5D49">
            <w:pPr>
              <w:ind w:right="63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850" w:type="dxa"/>
          </w:tcPr>
          <w:p w14:paraId="0F08904E" w14:textId="77777777" w:rsidR="00B9062E" w:rsidRPr="00894E95" w:rsidRDefault="00B9062E" w:rsidP="005A2506">
            <w:pPr>
              <w:ind w:right="63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  <w:r w:rsidR="005A2506">
              <w:rPr>
                <w:sz w:val="22"/>
                <w:szCs w:val="22"/>
              </w:rPr>
              <w:t>6</w:t>
            </w:r>
          </w:p>
        </w:tc>
        <w:tc>
          <w:tcPr>
            <w:tcW w:w="1134" w:type="dxa"/>
          </w:tcPr>
          <w:p w14:paraId="0F08904F" w14:textId="77777777" w:rsidR="00B9062E" w:rsidRPr="00894E95" w:rsidRDefault="00B9062E" w:rsidP="00DD5D49">
            <w:pPr>
              <w:ind w:right="63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108</w:t>
            </w:r>
          </w:p>
        </w:tc>
        <w:tc>
          <w:tcPr>
            <w:tcW w:w="1877" w:type="dxa"/>
          </w:tcPr>
          <w:p w14:paraId="0F089050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Заполнение разделов дневника по практике</w:t>
            </w:r>
          </w:p>
        </w:tc>
      </w:tr>
      <w:tr w:rsidR="00B9062E" w:rsidRPr="00894E95" w14:paraId="0F089053" w14:textId="77777777" w:rsidTr="00DD5D49">
        <w:tc>
          <w:tcPr>
            <w:tcW w:w="9952" w:type="dxa"/>
            <w:gridSpan w:val="7"/>
          </w:tcPr>
          <w:p w14:paraId="0F089052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i/>
                <w:sz w:val="22"/>
                <w:szCs w:val="22"/>
              </w:rPr>
              <w:t>Заключительный этап</w:t>
            </w:r>
          </w:p>
        </w:tc>
      </w:tr>
      <w:tr w:rsidR="00B9062E" w:rsidRPr="00894E95" w14:paraId="0F08905B" w14:textId="77777777" w:rsidTr="00DD5D49">
        <w:tc>
          <w:tcPr>
            <w:tcW w:w="540" w:type="dxa"/>
          </w:tcPr>
          <w:p w14:paraId="0F089054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3.</w:t>
            </w:r>
          </w:p>
        </w:tc>
        <w:tc>
          <w:tcPr>
            <w:tcW w:w="3283" w:type="dxa"/>
          </w:tcPr>
          <w:p w14:paraId="0F089055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Составление отчета и заполнение дневника. Защита отчета и сдача дневника.</w:t>
            </w:r>
          </w:p>
        </w:tc>
        <w:tc>
          <w:tcPr>
            <w:tcW w:w="1134" w:type="dxa"/>
          </w:tcPr>
          <w:p w14:paraId="0F089056" w14:textId="77777777" w:rsidR="00B9062E" w:rsidRPr="00894E95" w:rsidRDefault="00B9062E" w:rsidP="00DD5D49">
            <w:pPr>
              <w:tabs>
                <w:tab w:val="left" w:pos="209"/>
              </w:tabs>
              <w:ind w:right="5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</w:tcPr>
          <w:p w14:paraId="0F089057" w14:textId="77777777" w:rsidR="00B9062E" w:rsidRPr="00894E95" w:rsidRDefault="00B9062E" w:rsidP="00DD5D49">
            <w:pPr>
              <w:tabs>
                <w:tab w:val="left" w:pos="209"/>
              </w:tabs>
              <w:ind w:right="5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850" w:type="dxa"/>
          </w:tcPr>
          <w:p w14:paraId="0F089058" w14:textId="77777777" w:rsidR="00B9062E" w:rsidRPr="00894E95" w:rsidRDefault="00B9062E" w:rsidP="00DD5D49">
            <w:pPr>
              <w:tabs>
                <w:tab w:val="left" w:pos="209"/>
              </w:tabs>
              <w:ind w:right="-79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34</w:t>
            </w:r>
          </w:p>
        </w:tc>
        <w:tc>
          <w:tcPr>
            <w:tcW w:w="1134" w:type="dxa"/>
          </w:tcPr>
          <w:p w14:paraId="0F089059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36</w:t>
            </w:r>
          </w:p>
        </w:tc>
        <w:tc>
          <w:tcPr>
            <w:tcW w:w="1877" w:type="dxa"/>
          </w:tcPr>
          <w:p w14:paraId="0F08905A" w14:textId="77777777" w:rsidR="00B9062E" w:rsidRPr="00894E95" w:rsidRDefault="00B9062E" w:rsidP="00DD5D49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Защита отчета по практике</w:t>
            </w:r>
          </w:p>
        </w:tc>
      </w:tr>
      <w:tr w:rsidR="00B9062E" w:rsidRPr="00894E95" w14:paraId="0F089063" w14:textId="77777777" w:rsidTr="00DD5D49">
        <w:trPr>
          <w:trHeight w:val="201"/>
        </w:trPr>
        <w:tc>
          <w:tcPr>
            <w:tcW w:w="540" w:type="dxa"/>
          </w:tcPr>
          <w:p w14:paraId="0F08905C" w14:textId="77777777" w:rsidR="00B9062E" w:rsidRPr="00894E95" w:rsidRDefault="00B9062E" w:rsidP="00DD5D49">
            <w:pPr>
              <w:rPr>
                <w:sz w:val="22"/>
                <w:szCs w:val="22"/>
              </w:rPr>
            </w:pPr>
          </w:p>
        </w:tc>
        <w:tc>
          <w:tcPr>
            <w:tcW w:w="3283" w:type="dxa"/>
          </w:tcPr>
          <w:p w14:paraId="0F08905D" w14:textId="77777777" w:rsidR="00B9062E" w:rsidRPr="00894E95" w:rsidRDefault="00B9062E" w:rsidP="00DD5D49">
            <w:pPr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1134" w:type="dxa"/>
          </w:tcPr>
          <w:p w14:paraId="0F08905E" w14:textId="77777777" w:rsidR="00B9062E" w:rsidRPr="00894E95" w:rsidRDefault="00B9062E" w:rsidP="00DD5D49">
            <w:pPr>
              <w:tabs>
                <w:tab w:val="left" w:pos="209"/>
              </w:tabs>
              <w:ind w:right="319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80</w:t>
            </w:r>
          </w:p>
        </w:tc>
        <w:tc>
          <w:tcPr>
            <w:tcW w:w="1134" w:type="dxa"/>
          </w:tcPr>
          <w:p w14:paraId="0F08905F" w14:textId="77777777" w:rsidR="00B9062E" w:rsidRPr="00894E95" w:rsidRDefault="005A2506" w:rsidP="00DD5D49">
            <w:pPr>
              <w:tabs>
                <w:tab w:val="left" w:pos="209"/>
              </w:tabs>
              <w:ind w:right="527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</w:t>
            </w:r>
          </w:p>
        </w:tc>
        <w:tc>
          <w:tcPr>
            <w:tcW w:w="850" w:type="dxa"/>
          </w:tcPr>
          <w:p w14:paraId="0F089060" w14:textId="77777777" w:rsidR="00B9062E" w:rsidRPr="00894E95" w:rsidRDefault="00B9062E" w:rsidP="005A2506">
            <w:pPr>
              <w:tabs>
                <w:tab w:val="left" w:pos="209"/>
              </w:tabs>
              <w:ind w:right="-79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</w:t>
            </w:r>
            <w:r w:rsidR="005A2506">
              <w:rPr>
                <w:b/>
                <w:sz w:val="22"/>
                <w:szCs w:val="22"/>
              </w:rPr>
              <w:t>30</w:t>
            </w:r>
          </w:p>
        </w:tc>
        <w:tc>
          <w:tcPr>
            <w:tcW w:w="1134" w:type="dxa"/>
          </w:tcPr>
          <w:p w14:paraId="0F089061" w14:textId="77777777" w:rsidR="00B9062E" w:rsidRPr="00894E95" w:rsidRDefault="00B9062E" w:rsidP="00DD5D49">
            <w:pPr>
              <w:ind w:right="-79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216</w:t>
            </w:r>
          </w:p>
        </w:tc>
        <w:tc>
          <w:tcPr>
            <w:tcW w:w="1877" w:type="dxa"/>
          </w:tcPr>
          <w:p w14:paraId="0F089062" w14:textId="77777777" w:rsidR="00B9062E" w:rsidRPr="00894E95" w:rsidRDefault="00B9062E" w:rsidP="00DD5D49">
            <w:pPr>
              <w:jc w:val="center"/>
              <w:rPr>
                <w:sz w:val="22"/>
                <w:szCs w:val="22"/>
              </w:rPr>
            </w:pPr>
          </w:p>
        </w:tc>
      </w:tr>
    </w:tbl>
    <w:p w14:paraId="0F089064" w14:textId="77777777" w:rsidR="0055267C" w:rsidRPr="00894E95" w:rsidRDefault="0055267C" w:rsidP="00CB335F">
      <w:pPr>
        <w:pStyle w:val="12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F089065" w14:textId="77777777" w:rsidR="0055267C" w:rsidRPr="00894E95" w:rsidRDefault="0055267C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 xml:space="preserve">8. Методы и технологии, используемые </w:t>
      </w:r>
      <w:r w:rsidR="002A7327" w:rsidRPr="00894E95">
        <w:rPr>
          <w:b/>
          <w:bCs/>
        </w:rPr>
        <w:t>на учебной (монтажно-наладочной) практике</w:t>
      </w:r>
    </w:p>
    <w:p w14:paraId="0F089066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Основными образовательными технологиями, используемыми на учебной </w:t>
      </w:r>
      <w:r w:rsidRPr="00894E95">
        <w:rPr>
          <w:bCs/>
          <w:color w:val="000000"/>
        </w:rPr>
        <w:t>(</w:t>
      </w:r>
      <w:r w:rsidR="00133B5C" w:rsidRPr="00894E95">
        <w:rPr>
          <w:bCs/>
        </w:rPr>
        <w:t>монтажно-наладочной</w:t>
      </w:r>
      <w:r w:rsidRPr="00894E95">
        <w:rPr>
          <w:bCs/>
          <w:color w:val="000000"/>
        </w:rPr>
        <w:t xml:space="preserve">) </w:t>
      </w:r>
      <w:r w:rsidRPr="00894E95">
        <w:rPr>
          <w:color w:val="000000"/>
        </w:rPr>
        <w:t xml:space="preserve">практике, являются: </w:t>
      </w:r>
    </w:p>
    <w:p w14:paraId="0F089067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проведение ознакомительных лекций; </w:t>
      </w:r>
    </w:p>
    <w:p w14:paraId="0F089068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обсуждение материалов учебной </w:t>
      </w:r>
      <w:r w:rsidR="000A2916" w:rsidRPr="00894E95">
        <w:rPr>
          <w:bCs/>
          <w:color w:val="000000"/>
        </w:rPr>
        <w:t>(</w:t>
      </w:r>
      <w:r w:rsidR="000A2916" w:rsidRPr="00894E95">
        <w:rPr>
          <w:bCs/>
        </w:rPr>
        <w:t>монтажно-наладочной</w:t>
      </w:r>
      <w:r w:rsidRPr="00894E95">
        <w:rPr>
          <w:bCs/>
          <w:color w:val="000000"/>
        </w:rPr>
        <w:t xml:space="preserve">) </w:t>
      </w:r>
      <w:r w:rsidRPr="00894E95">
        <w:rPr>
          <w:color w:val="000000"/>
        </w:rPr>
        <w:t xml:space="preserve">практики с руководителем; </w:t>
      </w:r>
    </w:p>
    <w:p w14:paraId="0F089069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ознакомительные беседы с сотрудниками производственных подразделений базы практики; </w:t>
      </w:r>
    </w:p>
    <w:p w14:paraId="0F08906A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проведение защиты отчета о практике. </w:t>
      </w:r>
    </w:p>
    <w:p w14:paraId="0F08906B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Основными возможными научно-исследовательскими технологиями, используемыми на учебной </w:t>
      </w:r>
      <w:r w:rsidR="00D44D9B" w:rsidRPr="00894E95">
        <w:rPr>
          <w:bCs/>
          <w:color w:val="000000"/>
        </w:rPr>
        <w:t>(</w:t>
      </w:r>
      <w:r w:rsidR="00D44D9B" w:rsidRPr="00894E95">
        <w:rPr>
          <w:bCs/>
        </w:rPr>
        <w:t>монтажно-наладочной</w:t>
      </w:r>
      <w:r w:rsidR="00D44D9B" w:rsidRPr="00894E95">
        <w:rPr>
          <w:bCs/>
          <w:color w:val="000000"/>
        </w:rPr>
        <w:t>)</w:t>
      </w:r>
      <w:r w:rsidRPr="00894E95">
        <w:rPr>
          <w:color w:val="000000"/>
        </w:rPr>
        <w:t xml:space="preserve">, являются: </w:t>
      </w:r>
    </w:p>
    <w:p w14:paraId="0F08906C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сбор научной литературы по тематике задания по учебной </w:t>
      </w:r>
      <w:r w:rsidRPr="00894E95">
        <w:rPr>
          <w:bCs/>
          <w:color w:val="000000"/>
        </w:rPr>
        <w:t>(</w:t>
      </w:r>
      <w:r w:rsidR="0064227D">
        <w:rPr>
          <w:bCs/>
          <w:color w:val="000000"/>
        </w:rPr>
        <w:t>монтажно-наладочной</w:t>
      </w:r>
      <w:r w:rsidRPr="00894E95">
        <w:rPr>
          <w:bCs/>
          <w:color w:val="000000"/>
        </w:rPr>
        <w:t xml:space="preserve">) </w:t>
      </w:r>
      <w:r w:rsidRPr="00894E95">
        <w:rPr>
          <w:color w:val="000000"/>
        </w:rPr>
        <w:t xml:space="preserve">практике; </w:t>
      </w:r>
    </w:p>
    <w:p w14:paraId="0F08906D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участие в формировании пакета научно-исследовательской документации как на базе практики, так и в учебных подразделениях Университета. </w:t>
      </w:r>
    </w:p>
    <w:p w14:paraId="0F08906E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подготовка и написание научной статьи по итогам учебной </w:t>
      </w:r>
      <w:r w:rsidR="00825C9E" w:rsidRPr="00894E95">
        <w:rPr>
          <w:bCs/>
          <w:color w:val="000000"/>
        </w:rPr>
        <w:t>(</w:t>
      </w:r>
      <w:r w:rsidR="00825C9E" w:rsidRPr="00894E95">
        <w:rPr>
          <w:bCs/>
        </w:rPr>
        <w:t>монтажно-</w:t>
      </w:r>
      <w:proofErr w:type="gramStart"/>
      <w:r w:rsidR="00825C9E" w:rsidRPr="00894E95">
        <w:rPr>
          <w:bCs/>
        </w:rPr>
        <w:t>наладочной</w:t>
      </w:r>
      <w:r w:rsidR="00825C9E" w:rsidRPr="00894E95">
        <w:rPr>
          <w:bCs/>
          <w:color w:val="000000"/>
        </w:rPr>
        <w:t>)</w:t>
      </w:r>
      <w:r w:rsidRPr="00894E95">
        <w:rPr>
          <w:color w:val="000000"/>
        </w:rPr>
        <w:t>практики</w:t>
      </w:r>
      <w:proofErr w:type="gramEnd"/>
      <w:r w:rsidRPr="00894E95">
        <w:rPr>
          <w:color w:val="000000"/>
        </w:rPr>
        <w:t xml:space="preserve">. </w:t>
      </w:r>
    </w:p>
    <w:p w14:paraId="0F08906F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Основными научно-производственными технологиями, используемыми на учебной </w:t>
      </w:r>
      <w:r w:rsidR="00467BD4" w:rsidRPr="00894E95">
        <w:rPr>
          <w:bCs/>
          <w:color w:val="000000"/>
        </w:rPr>
        <w:t>(</w:t>
      </w:r>
      <w:r w:rsidR="00467BD4" w:rsidRPr="00894E95">
        <w:rPr>
          <w:bCs/>
        </w:rPr>
        <w:t>монтажно-наладочной</w:t>
      </w:r>
      <w:r w:rsidR="00467BD4" w:rsidRPr="00894E95">
        <w:rPr>
          <w:bCs/>
          <w:color w:val="000000"/>
        </w:rPr>
        <w:t xml:space="preserve">) </w:t>
      </w:r>
      <w:r w:rsidRPr="00894E95">
        <w:rPr>
          <w:color w:val="000000"/>
        </w:rPr>
        <w:t xml:space="preserve">практике, являются: </w:t>
      </w:r>
    </w:p>
    <w:p w14:paraId="0F089070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 сбор и компоновка научно-технической документации с целью углубленного исследования предметной области; </w:t>
      </w:r>
    </w:p>
    <w:p w14:paraId="0F089071" w14:textId="77777777" w:rsidR="006C2AEA" w:rsidRPr="00894E95" w:rsidRDefault="006C2AEA" w:rsidP="006C2AEA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4E95">
        <w:rPr>
          <w:color w:val="000000"/>
        </w:rPr>
        <w:t xml:space="preserve">- непосредственное участие обучающегося в решении научно-производственных задач организации, учреждения. </w:t>
      </w:r>
    </w:p>
    <w:p w14:paraId="181310C1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E767B5B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267113A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70C9645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8ED9162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CEF3EE9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14D301B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93B763E" w14:textId="77777777" w:rsidR="00AC324E" w:rsidRDefault="00AC324E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F089076" w14:textId="77777777" w:rsidR="0055267C" w:rsidRPr="00894E95" w:rsidRDefault="0055267C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 xml:space="preserve">9. </w:t>
      </w:r>
      <w:r w:rsidR="00C1049F" w:rsidRPr="00894E95">
        <w:rPr>
          <w:b/>
          <w:bCs/>
        </w:rPr>
        <w:t>Рейтинг-план</w:t>
      </w:r>
    </w:p>
    <w:p w14:paraId="0F089077" w14:textId="77777777" w:rsidR="0055267C" w:rsidRPr="00894E95" w:rsidRDefault="0055267C" w:rsidP="00CB335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5006" w:type="pct"/>
        <w:tblLayout w:type="fixed"/>
        <w:tblLook w:val="0000" w:firstRow="0" w:lastRow="0" w:firstColumn="0" w:lastColumn="0" w:noHBand="0" w:noVBand="0"/>
      </w:tblPr>
      <w:tblGrid>
        <w:gridCol w:w="493"/>
        <w:gridCol w:w="1175"/>
        <w:gridCol w:w="2693"/>
        <w:gridCol w:w="1417"/>
        <w:gridCol w:w="1418"/>
        <w:gridCol w:w="1067"/>
        <w:gridCol w:w="725"/>
        <w:gridCol w:w="871"/>
      </w:tblGrid>
      <w:tr w:rsidR="006C5F98" w:rsidRPr="00894E95" w14:paraId="0F089082" w14:textId="77777777" w:rsidTr="00621C68">
        <w:trPr>
          <w:trHeight w:val="600"/>
        </w:trPr>
        <w:tc>
          <w:tcPr>
            <w:tcW w:w="49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089078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№ п/п</w:t>
            </w:r>
          </w:p>
          <w:p w14:paraId="0F089079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907A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Код ОР практики</w:t>
            </w:r>
          </w:p>
        </w:tc>
        <w:tc>
          <w:tcPr>
            <w:tcW w:w="2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907B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Виды учебной деятельности</w:t>
            </w:r>
          </w:p>
          <w:p w14:paraId="0F08907C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08907D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907E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  <w:p w14:paraId="0F08907F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(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min</w:t>
            </w:r>
            <w:r w:rsidRPr="00894E95">
              <w:rPr>
                <w:color w:val="000000"/>
                <w:sz w:val="22"/>
                <w:szCs w:val="22"/>
              </w:rPr>
              <w:t>-</w:t>
            </w:r>
            <w:r w:rsidRPr="00894E95">
              <w:rPr>
                <w:color w:val="000000"/>
                <w:sz w:val="22"/>
                <w:szCs w:val="22"/>
                <w:lang w:val="en-US"/>
              </w:rPr>
              <w:t>max</w:t>
            </w:r>
            <w:r w:rsidRPr="00894E95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0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89080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5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81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Баллы</w:t>
            </w:r>
          </w:p>
        </w:tc>
      </w:tr>
      <w:tr w:rsidR="006C5F98" w:rsidRPr="00894E95" w14:paraId="0F08908B" w14:textId="77777777" w:rsidTr="00621C68">
        <w:trPr>
          <w:trHeight w:val="300"/>
        </w:trPr>
        <w:tc>
          <w:tcPr>
            <w:tcW w:w="4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3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4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5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6" w14:textId="77777777" w:rsidR="000C01A5" w:rsidRPr="00894E95" w:rsidRDefault="000C01A5" w:rsidP="00017A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7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0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8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7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9089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87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F08908A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color w:val="000000"/>
                <w:sz w:val="22"/>
                <w:szCs w:val="22"/>
              </w:rPr>
              <w:t>Максимальный</w:t>
            </w:r>
          </w:p>
        </w:tc>
      </w:tr>
      <w:tr w:rsidR="00621C68" w:rsidRPr="00894E95" w14:paraId="0F08908D" w14:textId="77777777" w:rsidTr="003A7AA5">
        <w:trPr>
          <w:trHeight w:val="300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C" w14:textId="77777777" w:rsidR="00621C68" w:rsidRPr="00894E95" w:rsidRDefault="00621C68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1.  </w:t>
            </w:r>
            <w:r w:rsidRPr="00894E95">
              <w:rPr>
                <w:b/>
                <w:bCs/>
                <w:sz w:val="22"/>
                <w:szCs w:val="22"/>
              </w:rPr>
              <w:t>Подготовительно-организационный этап</w:t>
            </w:r>
          </w:p>
        </w:tc>
      </w:tr>
      <w:tr w:rsidR="006C5F98" w:rsidRPr="00894E95" w14:paraId="0F089098" w14:textId="77777777" w:rsidTr="00621C68">
        <w:trPr>
          <w:trHeight w:val="346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E" w14:textId="77777777" w:rsidR="000C01A5" w:rsidRPr="00894E95" w:rsidRDefault="000C01A5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8F" w14:textId="77777777" w:rsidR="00C3700E" w:rsidRPr="00894E95" w:rsidRDefault="00045C72" w:rsidP="00621C68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</w:t>
            </w:r>
            <w:r w:rsidR="00A43C05" w:rsidRPr="00894E95">
              <w:rPr>
                <w:sz w:val="22"/>
                <w:szCs w:val="22"/>
              </w:rPr>
              <w:t>.</w:t>
            </w:r>
            <w:r w:rsidR="00C3700E" w:rsidRPr="00894E95">
              <w:rPr>
                <w:sz w:val="22"/>
                <w:szCs w:val="22"/>
              </w:rPr>
              <w:t>7</w:t>
            </w:r>
            <w:r w:rsidR="00A43C05" w:rsidRPr="00894E95">
              <w:rPr>
                <w:sz w:val="22"/>
                <w:szCs w:val="22"/>
              </w:rPr>
              <w:t>.</w:t>
            </w:r>
            <w:r w:rsidR="00C3700E" w:rsidRPr="00894E95">
              <w:rPr>
                <w:sz w:val="22"/>
                <w:szCs w:val="22"/>
              </w:rPr>
              <w:t>1,</w:t>
            </w:r>
          </w:p>
          <w:p w14:paraId="0F089090" w14:textId="77777777" w:rsidR="00C3700E" w:rsidRPr="00894E95" w:rsidRDefault="00C3700E" w:rsidP="00621C68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</w:t>
            </w:r>
            <w:r w:rsidR="00A43C05" w:rsidRPr="00894E95">
              <w:rPr>
                <w:sz w:val="22"/>
                <w:szCs w:val="22"/>
              </w:rPr>
              <w:t>.</w:t>
            </w:r>
            <w:r w:rsidRPr="00894E95">
              <w:rPr>
                <w:sz w:val="22"/>
                <w:szCs w:val="22"/>
              </w:rPr>
              <w:t>7</w:t>
            </w:r>
            <w:r w:rsidR="00A43C05" w:rsidRPr="00894E95">
              <w:rPr>
                <w:sz w:val="22"/>
                <w:szCs w:val="22"/>
              </w:rPr>
              <w:t>.</w:t>
            </w:r>
            <w:r w:rsidR="00621C68" w:rsidRPr="00894E95">
              <w:rPr>
                <w:sz w:val="22"/>
                <w:szCs w:val="22"/>
              </w:rPr>
              <w:t>1</w:t>
            </w:r>
          </w:p>
          <w:p w14:paraId="0F089091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2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Инструктаж по технике безопасности, а</w:t>
            </w:r>
            <w:r w:rsidRPr="00894E95">
              <w:rPr>
                <w:rFonts w:eastAsia="Calibri"/>
                <w:sz w:val="22"/>
                <w:szCs w:val="22"/>
              </w:rPr>
              <w:t>нализ задания на учебную практику и его конкретизация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3" w14:textId="77777777" w:rsidR="000C01A5" w:rsidRPr="00894E95" w:rsidRDefault="000C01A5" w:rsidP="004B1FD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 xml:space="preserve">Оценка </w:t>
            </w:r>
            <w:r w:rsidRPr="00894E95">
              <w:rPr>
                <w:sz w:val="22"/>
                <w:szCs w:val="22"/>
              </w:rPr>
              <w:t xml:space="preserve">заполненного листа инструктажа </w:t>
            </w:r>
            <w:r w:rsidRPr="00894E95">
              <w:rPr>
                <w:bCs/>
                <w:sz w:val="22"/>
                <w:szCs w:val="22"/>
              </w:rPr>
              <w:t>по критериям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4" w14:textId="77777777" w:rsidR="000C01A5" w:rsidRPr="00894E95" w:rsidRDefault="004B1FD4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10-20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5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96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10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97" w14:textId="77777777" w:rsidR="000C01A5" w:rsidRPr="00894E95" w:rsidRDefault="004B1FD4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  <w:r w:rsidRPr="00894E95">
              <w:rPr>
                <w:sz w:val="22"/>
                <w:szCs w:val="22"/>
              </w:rPr>
              <w:t>20</w:t>
            </w:r>
          </w:p>
        </w:tc>
      </w:tr>
      <w:tr w:rsidR="00621C68" w:rsidRPr="00894E95" w14:paraId="0F08909A" w14:textId="77777777" w:rsidTr="003A7AA5">
        <w:trPr>
          <w:trHeight w:val="346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9" w14:textId="77777777" w:rsidR="00621C68" w:rsidRPr="00894E95" w:rsidRDefault="00621C68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2.  </w:t>
            </w:r>
            <w:r w:rsidRPr="00894E95">
              <w:rPr>
                <w:b/>
                <w:bCs/>
                <w:sz w:val="22"/>
                <w:szCs w:val="22"/>
              </w:rPr>
              <w:t>Производственный этап прохождения практики</w:t>
            </w:r>
          </w:p>
        </w:tc>
      </w:tr>
      <w:tr w:rsidR="006C5F98" w:rsidRPr="00894E95" w14:paraId="0F0890A9" w14:textId="77777777" w:rsidTr="00A83843">
        <w:trPr>
          <w:trHeight w:val="287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B" w14:textId="77777777" w:rsidR="000C01A5" w:rsidRPr="00894E95" w:rsidRDefault="000C01A5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2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C" w14:textId="77777777" w:rsidR="00A43C05" w:rsidRPr="00894E95" w:rsidRDefault="00A43C05" w:rsidP="00A43C05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ОР.1.7.1,</w:t>
            </w:r>
          </w:p>
          <w:p w14:paraId="0F08909D" w14:textId="77777777" w:rsidR="00A43C05" w:rsidRPr="00894E95" w:rsidRDefault="00A43C05" w:rsidP="00A43C05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ОР.2.7.1</w:t>
            </w:r>
          </w:p>
          <w:p w14:paraId="0F08909E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9F" w14:textId="77777777" w:rsidR="000C01A5" w:rsidRPr="00894E95" w:rsidRDefault="000C01A5" w:rsidP="00017A6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Ознакомление: </w:t>
            </w:r>
          </w:p>
          <w:p w14:paraId="0F0890A0" w14:textId="77777777" w:rsidR="000C01A5" w:rsidRPr="00894E95" w:rsidRDefault="000C01A5" w:rsidP="00017A6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- с организацией работы на предприятии или в структурном подразделении.</w:t>
            </w:r>
          </w:p>
          <w:p w14:paraId="0F0890A1" w14:textId="77777777" w:rsidR="000C01A5" w:rsidRPr="00894E95" w:rsidRDefault="000C01A5" w:rsidP="00017A6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- с организацией информационного обеспечения подразделения; </w:t>
            </w:r>
          </w:p>
          <w:p w14:paraId="0F0890A2" w14:textId="77777777" w:rsidR="000C01A5" w:rsidRPr="00894E95" w:rsidRDefault="000C01A5" w:rsidP="00017A6F">
            <w:pPr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 xml:space="preserve">- с процессом проектирования и эксплуатации информационных средств; </w:t>
            </w:r>
          </w:p>
          <w:p w14:paraId="0F0890A3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- с методами планирования и проведения мероприятий по созданию (разработке) проекта (подсистемы) информационной среды предприятия для решения конкретной задачи.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A4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заполненных разделов дневника по практике по критериям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A5" w14:textId="77777777" w:rsidR="000C01A5" w:rsidRPr="00894E95" w:rsidRDefault="007F5DC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30-50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A6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A7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30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A8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50</w:t>
            </w:r>
          </w:p>
        </w:tc>
      </w:tr>
      <w:tr w:rsidR="00621C68" w:rsidRPr="00894E95" w14:paraId="0F0890AB" w14:textId="77777777" w:rsidTr="003A7AA5">
        <w:trPr>
          <w:trHeight w:val="346"/>
        </w:trPr>
        <w:tc>
          <w:tcPr>
            <w:tcW w:w="98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AA" w14:textId="77777777" w:rsidR="00621C68" w:rsidRPr="00894E95" w:rsidRDefault="00621C68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 xml:space="preserve">Раздел 3. </w:t>
            </w:r>
            <w:r w:rsidRPr="00894E95">
              <w:rPr>
                <w:b/>
                <w:bCs/>
                <w:sz w:val="22"/>
                <w:szCs w:val="22"/>
              </w:rPr>
              <w:t>Заключительный этап</w:t>
            </w:r>
          </w:p>
        </w:tc>
      </w:tr>
      <w:tr w:rsidR="006C5F98" w:rsidRPr="00894E95" w14:paraId="0F0890B6" w14:textId="77777777" w:rsidTr="00621C68">
        <w:trPr>
          <w:trHeight w:val="346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AC" w14:textId="77777777" w:rsidR="000C01A5" w:rsidRPr="00894E95" w:rsidRDefault="000C01A5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AD" w14:textId="77777777" w:rsidR="00A43C05" w:rsidRPr="00894E95" w:rsidRDefault="00A43C05" w:rsidP="00A43C05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ОР.1.7.1,</w:t>
            </w:r>
          </w:p>
          <w:p w14:paraId="0F0890AE" w14:textId="77777777" w:rsidR="00A43C05" w:rsidRPr="00894E95" w:rsidRDefault="00A43C05" w:rsidP="00A43C05">
            <w:pPr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ОР.2.7.1</w:t>
            </w:r>
          </w:p>
          <w:p w14:paraId="0F0890AF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0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Составление отчета и заполнение дневника. Защита отчета и сдача дневника.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1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894E95">
              <w:rPr>
                <w:bCs/>
                <w:sz w:val="22"/>
                <w:szCs w:val="22"/>
              </w:rPr>
              <w:t>Оценка защиты отчета по практике по критериям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2" w14:textId="77777777" w:rsidR="000C01A5" w:rsidRPr="00894E95" w:rsidRDefault="004B1FD4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15-30</w:t>
            </w: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3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</w:t>
            </w: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B4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15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B5" w14:textId="77777777" w:rsidR="000C01A5" w:rsidRPr="00894E95" w:rsidRDefault="004B1FD4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sz w:val="22"/>
                <w:szCs w:val="22"/>
              </w:rPr>
              <w:t>30</w:t>
            </w:r>
          </w:p>
        </w:tc>
      </w:tr>
      <w:tr w:rsidR="006C5F98" w:rsidRPr="00894E95" w14:paraId="0F0890BF" w14:textId="77777777" w:rsidTr="00621C68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7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8" w14:textId="77777777" w:rsidR="000C01A5" w:rsidRPr="00894E95" w:rsidRDefault="000C01A5" w:rsidP="00017A6F">
            <w:pPr>
              <w:autoSpaceDE w:val="0"/>
              <w:autoSpaceDN w:val="0"/>
              <w:adjustRightInd w:val="0"/>
              <w:rPr>
                <w:b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9" w14:textId="77777777" w:rsidR="000C01A5" w:rsidRPr="00894E95" w:rsidRDefault="00621C68" w:rsidP="00621C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94E95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A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B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890BC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7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BD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87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0890BE" w14:textId="77777777" w:rsidR="000C01A5" w:rsidRPr="00894E95" w:rsidRDefault="000C01A5" w:rsidP="00FC0EE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94E95">
              <w:rPr>
                <w:b/>
                <w:sz w:val="22"/>
                <w:szCs w:val="22"/>
              </w:rPr>
              <w:t>100</w:t>
            </w:r>
          </w:p>
        </w:tc>
      </w:tr>
    </w:tbl>
    <w:p w14:paraId="0F0890C0" w14:textId="77777777" w:rsidR="00A716EB" w:rsidRPr="00894E95" w:rsidRDefault="00A716EB" w:rsidP="00A077F5">
      <w:pPr>
        <w:pStyle w:val="12"/>
        <w:tabs>
          <w:tab w:val="left" w:pos="851"/>
          <w:tab w:val="left" w:pos="1134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  <w:tab w:val="left" w:pos="9131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14:paraId="0F0890C1" w14:textId="77777777" w:rsidR="0076691F" w:rsidRPr="00894E95" w:rsidRDefault="0076691F" w:rsidP="00A077F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>10. Формы промежуточной аттестации (по итогам практики)</w:t>
      </w:r>
    </w:p>
    <w:p w14:paraId="0F0890C2" w14:textId="3933FAB8" w:rsidR="008C3C55" w:rsidRPr="00894E95" w:rsidRDefault="008C3C55" w:rsidP="00A077F5">
      <w:pPr>
        <w:autoSpaceDE w:val="0"/>
        <w:autoSpaceDN w:val="0"/>
        <w:adjustRightInd w:val="0"/>
        <w:spacing w:line="276" w:lineRule="auto"/>
        <w:ind w:firstLine="709"/>
        <w:jc w:val="both"/>
        <w:rPr>
          <w:lang w:eastAsia="ar-SA"/>
        </w:rPr>
      </w:pPr>
      <w:r w:rsidRPr="00894E95">
        <w:rPr>
          <w:lang w:eastAsia="ar-SA"/>
        </w:rPr>
        <w:lastRenderedPageBreak/>
        <w:t xml:space="preserve">По окончании практики проводится </w:t>
      </w:r>
      <w:r w:rsidR="00A077F5" w:rsidRPr="00894E95">
        <w:rPr>
          <w:lang w:eastAsia="ar-SA"/>
        </w:rPr>
        <w:t xml:space="preserve">зачет </w:t>
      </w:r>
      <w:r w:rsidRPr="00894E95">
        <w:rPr>
          <w:lang w:eastAsia="ar-SA"/>
        </w:rPr>
        <w:t xml:space="preserve">в </w:t>
      </w:r>
      <w:r w:rsidR="00A077F5" w:rsidRPr="00894E95">
        <w:rPr>
          <w:lang w:eastAsia="ar-SA"/>
        </w:rPr>
        <w:t>форме защиты отчета по практик</w:t>
      </w:r>
      <w:r w:rsidR="0003644B" w:rsidRPr="00894E95">
        <w:rPr>
          <w:lang w:eastAsia="ar-SA"/>
        </w:rPr>
        <w:t>е</w:t>
      </w:r>
      <w:r w:rsidR="00AC324E">
        <w:rPr>
          <w:lang w:eastAsia="ar-SA"/>
        </w:rPr>
        <w:t xml:space="preserve"> </w:t>
      </w:r>
      <w:r w:rsidR="0003644B" w:rsidRPr="00894E95">
        <w:rPr>
          <w:lang w:eastAsia="ar-SA"/>
        </w:rPr>
        <w:t>р</w:t>
      </w:r>
      <w:r w:rsidRPr="00894E95">
        <w:rPr>
          <w:lang w:eastAsia="ar-SA"/>
        </w:rPr>
        <w:t>уководител</w:t>
      </w:r>
      <w:r w:rsidR="00D42139" w:rsidRPr="00894E95">
        <w:rPr>
          <w:lang w:eastAsia="ar-SA"/>
        </w:rPr>
        <w:t xml:space="preserve">ем практики </w:t>
      </w:r>
      <w:r w:rsidRPr="00894E95">
        <w:rPr>
          <w:lang w:eastAsia="ar-SA"/>
        </w:rPr>
        <w:t>на выпускающей кафедре в виде устного доклада о результатах прохождения практики.</w:t>
      </w:r>
    </w:p>
    <w:p w14:paraId="0F0890C3" w14:textId="77777777" w:rsidR="004B2464" w:rsidRPr="00894E95" w:rsidRDefault="004B2464" w:rsidP="004B2464">
      <w:pPr>
        <w:tabs>
          <w:tab w:val="left" w:pos="284"/>
          <w:tab w:val="right" w:leader="underscore" w:pos="9639"/>
        </w:tabs>
        <w:spacing w:line="276" w:lineRule="auto"/>
        <w:ind w:firstLine="851"/>
        <w:jc w:val="both"/>
        <w:rPr>
          <w:bCs/>
        </w:rPr>
      </w:pPr>
      <w:r w:rsidRPr="00894E95">
        <w:rPr>
          <w:bCs/>
        </w:rPr>
        <w:t>Отчет имеет следующую структуру:</w:t>
      </w:r>
    </w:p>
    <w:p w14:paraId="0F0890C4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>Титульный лист.</w:t>
      </w:r>
    </w:p>
    <w:p w14:paraId="0F0890C5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>Содержание.</w:t>
      </w:r>
    </w:p>
    <w:p w14:paraId="0F0890C6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>Введение.</w:t>
      </w:r>
    </w:p>
    <w:p w14:paraId="0F0890C7" w14:textId="77777777" w:rsidR="004B2464" w:rsidRPr="00894E95" w:rsidRDefault="004B2464" w:rsidP="004B2464">
      <w:pPr>
        <w:tabs>
          <w:tab w:val="left" w:pos="175"/>
          <w:tab w:val="right" w:leader="underscore" w:pos="9639"/>
        </w:tabs>
        <w:snapToGrid w:val="0"/>
        <w:spacing w:line="276" w:lineRule="auto"/>
        <w:rPr>
          <w:bCs/>
        </w:rPr>
      </w:pPr>
      <w:r w:rsidRPr="00894E95">
        <w:rPr>
          <w:bCs/>
        </w:rPr>
        <w:t>1. Общая характеристика предприятия (подразделения) – базы практики.</w:t>
      </w:r>
    </w:p>
    <w:p w14:paraId="0F0890C8" w14:textId="77777777" w:rsidR="004B2464" w:rsidRPr="00894E95" w:rsidRDefault="004B2464" w:rsidP="004B2464">
      <w:pPr>
        <w:widowControl w:val="0"/>
        <w:tabs>
          <w:tab w:val="left" w:pos="0"/>
        </w:tabs>
        <w:spacing w:line="276" w:lineRule="auto"/>
        <w:jc w:val="both"/>
      </w:pPr>
      <w:r w:rsidRPr="00894E95">
        <w:rPr>
          <w:bCs/>
        </w:rPr>
        <w:t xml:space="preserve">2. </w:t>
      </w:r>
      <w:r w:rsidRPr="00894E95">
        <w:t>Описание информационных систем предприятия (подразделения).</w:t>
      </w:r>
    </w:p>
    <w:p w14:paraId="0F0890C9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>3. Описание индивидуального задания.</w:t>
      </w:r>
    </w:p>
    <w:p w14:paraId="0F0890CA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>Заключение.</w:t>
      </w:r>
    </w:p>
    <w:p w14:paraId="0F0890CB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>Литература.</w:t>
      </w:r>
    </w:p>
    <w:p w14:paraId="0F0890CC" w14:textId="77777777" w:rsidR="004B2464" w:rsidRPr="00894E95" w:rsidRDefault="004B2464" w:rsidP="004B2464">
      <w:pPr>
        <w:spacing w:line="276" w:lineRule="auto"/>
        <w:jc w:val="both"/>
        <w:rPr>
          <w:bCs/>
        </w:rPr>
      </w:pPr>
      <w:r w:rsidRPr="00894E95">
        <w:rPr>
          <w:bCs/>
        </w:rPr>
        <w:t xml:space="preserve">Приложения. </w:t>
      </w:r>
    </w:p>
    <w:p w14:paraId="0F0890CD" w14:textId="77777777" w:rsidR="004B2464" w:rsidRPr="00894E95" w:rsidRDefault="004B2464" w:rsidP="004B2464">
      <w:pPr>
        <w:spacing w:line="276" w:lineRule="auto"/>
        <w:ind w:firstLine="709"/>
        <w:jc w:val="both"/>
        <w:rPr>
          <w:bCs/>
        </w:rPr>
      </w:pPr>
      <w:r w:rsidRPr="00894E95">
        <w:rPr>
          <w:bCs/>
        </w:rPr>
        <w:t>Во введении указывается цель и задачи практики, сроки прохождения, база практики. В разделе «Общая характеристика предприятия (подразделения) – базы практики» приводится и</w:t>
      </w:r>
      <w:r w:rsidRPr="00894E95">
        <w:t>стория создания, развития и современное состояние предприятия. Рассматривается структура предприятия (подразделения</w:t>
      </w:r>
      <w:r w:rsidRPr="00894E95">
        <w:rPr>
          <w:bCs/>
        </w:rPr>
        <w:t>), мероприятия по охране труда и безопасности жизнедеятельности на объекте практики.</w:t>
      </w:r>
    </w:p>
    <w:p w14:paraId="0F0890CE" w14:textId="373C2996" w:rsidR="004B2464" w:rsidRPr="00894E95" w:rsidRDefault="004B2464" w:rsidP="004B2464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</w:rPr>
      </w:pPr>
      <w:r w:rsidRPr="00894E95">
        <w:rPr>
          <w:bCs/>
        </w:rPr>
        <w:t>Раздел «Описание информационных систем предприятия (подразделения</w:t>
      </w:r>
      <w:r w:rsidRPr="00894E95">
        <w:t xml:space="preserve">)» содержит описание </w:t>
      </w:r>
      <w:r w:rsidRPr="00894E95">
        <w:rPr>
          <w:rStyle w:val="FontStyle15"/>
        </w:rPr>
        <w:t>автоматизированных процессов предприятия; описание входной и выходной информации; требования к аппаратным и программным средствам, используемым на предприятии;</w:t>
      </w:r>
      <w:r w:rsidR="003207CF">
        <w:rPr>
          <w:rStyle w:val="FontStyle15"/>
        </w:rPr>
        <w:t xml:space="preserve"> </w:t>
      </w:r>
      <w:r w:rsidRPr="00894E95">
        <w:rPr>
          <w:rStyle w:val="FontStyle15"/>
        </w:rPr>
        <w:t>характеристику жизненного цикла информационной системы; основные и вспомогательные процессы информационной системы.</w:t>
      </w:r>
    </w:p>
    <w:p w14:paraId="0F0890CF" w14:textId="77777777" w:rsidR="004B2464" w:rsidRPr="00894E95" w:rsidRDefault="004B2464" w:rsidP="004B2464">
      <w:pPr>
        <w:widowControl w:val="0"/>
        <w:tabs>
          <w:tab w:val="left" w:pos="1134"/>
        </w:tabs>
        <w:spacing w:line="276" w:lineRule="auto"/>
        <w:ind w:firstLine="709"/>
        <w:jc w:val="both"/>
        <w:rPr>
          <w:bCs/>
        </w:rPr>
      </w:pPr>
      <w:r w:rsidRPr="00894E95">
        <w:rPr>
          <w:bCs/>
        </w:rPr>
        <w:t xml:space="preserve">Раздел «Описание индивидуального задания» включает в себя полное </w:t>
      </w:r>
      <w:proofErr w:type="spellStart"/>
      <w:r w:rsidRPr="00894E95">
        <w:rPr>
          <w:bCs/>
        </w:rPr>
        <w:t>развѐрнутое</w:t>
      </w:r>
      <w:proofErr w:type="spellEnd"/>
      <w:r w:rsidRPr="00894E95">
        <w:rPr>
          <w:bCs/>
        </w:rPr>
        <w:t xml:space="preserve"> рассмотрение и практическое применение задач, поставленных руководителем практики от вуза.</w:t>
      </w:r>
    </w:p>
    <w:p w14:paraId="0F0890D0" w14:textId="77777777" w:rsidR="004B2464" w:rsidRPr="00894E95" w:rsidRDefault="004B2464" w:rsidP="005E017C">
      <w:pPr>
        <w:widowControl w:val="0"/>
        <w:tabs>
          <w:tab w:val="left" w:pos="1134"/>
        </w:tabs>
        <w:spacing w:line="276" w:lineRule="auto"/>
        <w:ind w:firstLine="709"/>
        <w:jc w:val="both"/>
      </w:pPr>
      <w:r w:rsidRPr="00894E95">
        <w:rPr>
          <w:bCs/>
        </w:rPr>
        <w:t>В разделе «Заключение» можно отразить достоинства и недостатки изученных информационных систем предприятия, отразить р</w:t>
      </w:r>
      <w:r w:rsidRPr="00894E95">
        <w:t>езультаты личного участия обучающегося в работе предприятия.</w:t>
      </w:r>
    </w:p>
    <w:p w14:paraId="0F0890D1" w14:textId="77777777" w:rsidR="00227729" w:rsidRPr="00894E95" w:rsidRDefault="00227729" w:rsidP="00A077F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F0890D2" w14:textId="77777777" w:rsidR="007B4151" w:rsidRPr="00894E95" w:rsidRDefault="0076691F" w:rsidP="00C72C6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 xml:space="preserve">11. </w:t>
      </w:r>
      <w:r w:rsidR="007B4151" w:rsidRPr="00894E95">
        <w:rPr>
          <w:b/>
          <w:bCs/>
        </w:rPr>
        <w:t>Формы текущего контроля успеваемости и промежуточной аттестации обучающихся по итогам учебной (</w:t>
      </w:r>
      <w:r w:rsidR="00820C0B" w:rsidRPr="00894E95">
        <w:rPr>
          <w:b/>
          <w:bCs/>
        </w:rPr>
        <w:t>м</w:t>
      </w:r>
      <w:r w:rsidR="001756C5">
        <w:rPr>
          <w:b/>
          <w:bCs/>
        </w:rPr>
        <w:t>о</w:t>
      </w:r>
      <w:r w:rsidR="00820C0B" w:rsidRPr="00894E95">
        <w:rPr>
          <w:b/>
          <w:bCs/>
        </w:rPr>
        <w:t>нтажно-наладочной</w:t>
      </w:r>
      <w:r w:rsidR="007B4151" w:rsidRPr="00894E95">
        <w:rPr>
          <w:b/>
          <w:bCs/>
        </w:rPr>
        <w:t>) практики</w:t>
      </w:r>
    </w:p>
    <w:p w14:paraId="0F0890D3" w14:textId="77777777" w:rsidR="007B4151" w:rsidRPr="00894E95" w:rsidRDefault="007B4151" w:rsidP="007B4151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</w:rPr>
      </w:pPr>
      <w:r w:rsidRPr="00894E95">
        <w:rPr>
          <w:rStyle w:val="FontStyle15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14:paraId="0F0890D4" w14:textId="77777777" w:rsidR="007B4151" w:rsidRPr="00894E95" w:rsidRDefault="007B4151" w:rsidP="007B4151">
      <w:pPr>
        <w:tabs>
          <w:tab w:val="left" w:pos="1134"/>
        </w:tabs>
        <w:suppressAutoHyphens/>
        <w:autoSpaceDE w:val="0"/>
        <w:autoSpaceDN w:val="0"/>
        <w:adjustRightInd w:val="0"/>
        <w:spacing w:line="276" w:lineRule="auto"/>
        <w:ind w:firstLine="709"/>
        <w:jc w:val="both"/>
        <w:rPr>
          <w:rStyle w:val="FontStyle15"/>
        </w:rPr>
      </w:pPr>
      <w:r w:rsidRPr="00894E95">
        <w:rPr>
          <w:rStyle w:val="FontStyle15"/>
          <w:b/>
          <w:i/>
        </w:rPr>
        <w:t>Текущий контроль</w:t>
      </w:r>
      <w:r w:rsidRPr="00894E95">
        <w:rPr>
          <w:rStyle w:val="FontStyle15"/>
        </w:rPr>
        <w:t xml:space="preserve"> успеваемости предназначен для регулярной и систематической проверки хода прохождения практик обучающихся, в том числе как во время контактной работы с групповым руководителем, так и по итогам самостоятельной работы обучающихся. </w:t>
      </w:r>
    </w:p>
    <w:p w14:paraId="0F0890D5" w14:textId="77777777" w:rsidR="007B4151" w:rsidRPr="00894E95" w:rsidRDefault="007B4151" w:rsidP="007B4151">
      <w:pPr>
        <w:suppressAutoHyphens/>
        <w:spacing w:line="276" w:lineRule="auto"/>
        <w:ind w:firstLine="709"/>
        <w:jc w:val="both"/>
        <w:rPr>
          <w:i/>
          <w:lang w:eastAsia="ar-SA"/>
        </w:rPr>
      </w:pPr>
      <w:r w:rsidRPr="00894E95">
        <w:rPr>
          <w:b/>
          <w:i/>
          <w:lang w:eastAsia="ar-SA"/>
        </w:rPr>
        <w:t xml:space="preserve">Текущий контроль </w:t>
      </w:r>
      <w:r w:rsidRPr="00894E95">
        <w:rPr>
          <w:rStyle w:val="FontStyle15"/>
        </w:rPr>
        <w:t>обеспечивает оценивание хода прохождения практик и производится в дискретные временные интервалы руководителем практики в следующих формах:</w:t>
      </w:r>
    </w:p>
    <w:p w14:paraId="0F0890D6" w14:textId="77777777" w:rsidR="007B4151" w:rsidRPr="00894E95" w:rsidRDefault="007B4151" w:rsidP="007B4151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</w:rPr>
      </w:pPr>
      <w:r w:rsidRPr="00894E95">
        <w:rPr>
          <w:rStyle w:val="FontStyle15"/>
        </w:rPr>
        <w:t>- фиксация посещений организации – базы практики;</w:t>
      </w:r>
    </w:p>
    <w:p w14:paraId="0F0890D7" w14:textId="77777777" w:rsidR="007B4151" w:rsidRPr="00894E95" w:rsidRDefault="007B4151" w:rsidP="007B4151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</w:rPr>
      </w:pPr>
      <w:r w:rsidRPr="00894E95">
        <w:rPr>
          <w:rStyle w:val="FontStyle15"/>
        </w:rPr>
        <w:t>- проверка ведения дневника по практике;</w:t>
      </w:r>
    </w:p>
    <w:p w14:paraId="0F0890D8" w14:textId="77777777" w:rsidR="007B4151" w:rsidRPr="00894E95" w:rsidRDefault="007B4151" w:rsidP="007B4151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</w:rPr>
      </w:pPr>
      <w:r w:rsidRPr="00894E95">
        <w:rPr>
          <w:rStyle w:val="FontStyle15"/>
        </w:rPr>
        <w:lastRenderedPageBreak/>
        <w:t xml:space="preserve">- проверка выполнения индивидуального задания. </w:t>
      </w:r>
    </w:p>
    <w:p w14:paraId="0F0890D9" w14:textId="77777777" w:rsidR="007B4151" w:rsidRPr="00894E95" w:rsidRDefault="007B4151" w:rsidP="007B4151">
      <w:pPr>
        <w:widowControl w:val="0"/>
        <w:tabs>
          <w:tab w:val="left" w:pos="1134"/>
        </w:tabs>
        <w:spacing w:line="276" w:lineRule="auto"/>
        <w:ind w:firstLine="709"/>
        <w:jc w:val="both"/>
        <w:rPr>
          <w:rStyle w:val="FontStyle15"/>
        </w:rPr>
      </w:pPr>
      <w:r w:rsidRPr="00894E95">
        <w:rPr>
          <w:rStyle w:val="FontStyle15"/>
        </w:rPr>
        <w:t>Промежуточный контроль по окончании практики проводится в форме защиты отчета по практике руководителем практики на выпускающей кафедре в виде устного доклада о результатах прохождения практики.</w:t>
      </w:r>
    </w:p>
    <w:p w14:paraId="0F0890DA" w14:textId="1A2648A7" w:rsidR="007B4151" w:rsidRPr="00894E95" w:rsidRDefault="007B4151" w:rsidP="007B4151">
      <w:pPr>
        <w:tabs>
          <w:tab w:val="num" w:pos="142"/>
          <w:tab w:val="num" w:pos="284"/>
        </w:tabs>
        <w:suppressAutoHyphens/>
        <w:spacing w:line="276" w:lineRule="auto"/>
        <w:ind w:firstLine="709"/>
        <w:jc w:val="both"/>
        <w:rPr>
          <w:rStyle w:val="FontStyle15"/>
        </w:rPr>
      </w:pPr>
      <w:r w:rsidRPr="00894E95">
        <w:rPr>
          <w:b/>
          <w:i/>
          <w:lang w:eastAsia="ar-SA"/>
        </w:rPr>
        <w:t>Промежуточная аттестация</w:t>
      </w:r>
      <w:r w:rsidR="00AC324E">
        <w:rPr>
          <w:b/>
          <w:i/>
          <w:lang w:eastAsia="ar-SA"/>
        </w:rPr>
        <w:t xml:space="preserve"> </w:t>
      </w:r>
      <w:r w:rsidRPr="00894E95">
        <w:rPr>
          <w:rStyle w:val="FontStyle15"/>
        </w:rPr>
        <w:t>обучающихся обеспечивает оценивание результатов прохождения практик.</w:t>
      </w:r>
    </w:p>
    <w:p w14:paraId="0F0890DB" w14:textId="77777777" w:rsidR="007B4151" w:rsidRPr="00894E95" w:rsidRDefault="007B4151" w:rsidP="007B4151">
      <w:pPr>
        <w:suppressAutoHyphens/>
        <w:spacing w:line="276" w:lineRule="auto"/>
        <w:ind w:firstLine="709"/>
        <w:jc w:val="both"/>
        <w:rPr>
          <w:rStyle w:val="FontStyle15"/>
        </w:rPr>
      </w:pPr>
      <w:r w:rsidRPr="00894E95">
        <w:rPr>
          <w:b/>
          <w:i/>
          <w:lang w:eastAsia="ar-SA"/>
        </w:rPr>
        <w:t xml:space="preserve">Промежуточная аттестация </w:t>
      </w:r>
      <w:r w:rsidRPr="00894E95">
        <w:rPr>
          <w:rStyle w:val="FontStyle15"/>
        </w:rPr>
        <w:t>проводится по результатам защиты отчета по практике.</w:t>
      </w:r>
    </w:p>
    <w:p w14:paraId="0F0890DC" w14:textId="77777777" w:rsidR="007B4151" w:rsidRPr="00894E95" w:rsidRDefault="007B4151" w:rsidP="007B4151">
      <w:pPr>
        <w:suppressAutoHyphens/>
        <w:spacing w:line="276" w:lineRule="auto"/>
        <w:ind w:firstLine="709"/>
        <w:jc w:val="both"/>
        <w:rPr>
          <w:lang w:eastAsia="ar-SA"/>
        </w:rPr>
      </w:pPr>
      <w:r w:rsidRPr="00894E95">
        <w:rPr>
          <w:lang w:eastAsia="ar-SA"/>
        </w:rPr>
        <w:t>Форма промежуточной аттестации – зачет с оценкой.</w:t>
      </w:r>
    </w:p>
    <w:p w14:paraId="0F0890DD" w14:textId="77777777" w:rsidR="00C838BA" w:rsidRPr="00894E95" w:rsidRDefault="00C838BA" w:rsidP="007B4151">
      <w:pPr>
        <w:suppressAutoHyphens/>
        <w:spacing w:line="276" w:lineRule="auto"/>
        <w:ind w:firstLine="709"/>
        <w:jc w:val="both"/>
        <w:rPr>
          <w:b/>
          <w:bCs/>
        </w:rPr>
      </w:pPr>
    </w:p>
    <w:p w14:paraId="0F0890DE" w14:textId="77777777" w:rsidR="0076691F" w:rsidRPr="00894E95" w:rsidRDefault="007B4151" w:rsidP="00C83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94E95">
        <w:rPr>
          <w:b/>
          <w:bCs/>
        </w:rPr>
        <w:t>12. Перечень учебной литературы и ресурсов сети Интернет, необходимых для проведения учебной (</w:t>
      </w:r>
      <w:r w:rsidR="00E203F8">
        <w:rPr>
          <w:b/>
          <w:bCs/>
        </w:rPr>
        <w:t>монтажно-наладочной</w:t>
      </w:r>
      <w:r w:rsidRPr="00894E95">
        <w:rPr>
          <w:b/>
          <w:bCs/>
        </w:rPr>
        <w:t>) практики</w:t>
      </w:r>
    </w:p>
    <w:p w14:paraId="0F0890DF" w14:textId="77777777" w:rsidR="005D28E0" w:rsidRPr="00894E95" w:rsidRDefault="002A7ED0" w:rsidP="00A077F5">
      <w:pPr>
        <w:pStyle w:val="12"/>
        <w:spacing w:after="0"/>
        <w:ind w:left="709"/>
        <w:rPr>
          <w:rFonts w:ascii="Times New Roman" w:hAnsi="Times New Roman" w:cs="Times New Roman"/>
          <w:bCs/>
          <w:i/>
          <w:sz w:val="24"/>
          <w:szCs w:val="24"/>
        </w:rPr>
      </w:pPr>
      <w:r w:rsidRPr="00894E95">
        <w:rPr>
          <w:rFonts w:ascii="Times New Roman" w:hAnsi="Times New Roman" w:cs="Times New Roman"/>
          <w:bCs/>
          <w:i/>
          <w:sz w:val="24"/>
          <w:szCs w:val="24"/>
        </w:rPr>
        <w:t>1</w:t>
      </w:r>
      <w:r w:rsidR="00C838BA" w:rsidRPr="00894E95">
        <w:rPr>
          <w:rFonts w:ascii="Times New Roman" w:hAnsi="Times New Roman" w:cs="Times New Roman"/>
          <w:bCs/>
          <w:i/>
          <w:sz w:val="24"/>
          <w:szCs w:val="24"/>
        </w:rPr>
        <w:t>2</w:t>
      </w:r>
      <w:r w:rsidRPr="00894E95">
        <w:rPr>
          <w:rFonts w:ascii="Times New Roman" w:hAnsi="Times New Roman" w:cs="Times New Roman"/>
          <w:bCs/>
          <w:i/>
          <w:sz w:val="24"/>
          <w:szCs w:val="24"/>
        </w:rPr>
        <w:t xml:space="preserve">.1 </w:t>
      </w:r>
      <w:r w:rsidR="005D28E0" w:rsidRPr="00894E95">
        <w:rPr>
          <w:rFonts w:ascii="Times New Roman" w:hAnsi="Times New Roman" w:cs="Times New Roman"/>
          <w:bCs/>
          <w:i/>
          <w:sz w:val="24"/>
          <w:szCs w:val="24"/>
        </w:rPr>
        <w:t>Основная литература</w:t>
      </w:r>
    </w:p>
    <w:p w14:paraId="49CFFDEE" w14:textId="12059041" w:rsidR="00E03384" w:rsidRPr="008B53BB" w:rsidRDefault="00E03384" w:rsidP="00E03384">
      <w:pPr>
        <w:pStyle w:val="a9"/>
        <w:numPr>
          <w:ilvl w:val="0"/>
          <w:numId w:val="16"/>
        </w:numPr>
        <w:tabs>
          <w:tab w:val="left" w:pos="993"/>
          <w:tab w:val="left" w:pos="1134"/>
        </w:tabs>
        <w:spacing w:after="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8B53BB">
        <w:rPr>
          <w:rFonts w:ascii="Times New Roman" w:hAnsi="Times New Roman" w:cs="Times New Roman"/>
          <w:color w:val="auto"/>
          <w:sz w:val="24"/>
          <w:szCs w:val="24"/>
        </w:rPr>
        <w:t>Ковалев Д.В. Информационная безопасность: учебное пособие / Д.В. Ковалев, Е.А. Богданова</w:t>
      </w:r>
      <w:r w:rsidR="00AC324E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8B53BB">
        <w:rPr>
          <w:rFonts w:ascii="Times New Roman" w:hAnsi="Times New Roman" w:cs="Times New Roman"/>
          <w:color w:val="auto"/>
          <w:sz w:val="24"/>
          <w:szCs w:val="24"/>
        </w:rPr>
        <w:t xml:space="preserve"> Ростов-на-Дону: Издательство Южного федерального университета, 2016.  74 с. URL: </w:t>
      </w:r>
      <w:hyperlink r:id="rId63" w:history="1">
        <w:r w:rsidRPr="008B53BB">
          <w:rPr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http://biblioclub.ru/index.php?page=book&amp;id=493175</w:t>
        </w:r>
      </w:hyperlink>
      <w:r w:rsidRPr="008B53BB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47E5DB23" w14:textId="1A142614" w:rsidR="00E03384" w:rsidRDefault="00E03384" w:rsidP="00282308">
      <w:pPr>
        <w:pStyle w:val="a9"/>
        <w:numPr>
          <w:ilvl w:val="0"/>
          <w:numId w:val="16"/>
        </w:numPr>
        <w:tabs>
          <w:tab w:val="left" w:pos="851"/>
          <w:tab w:val="left" w:pos="993"/>
          <w:tab w:val="left" w:pos="1134"/>
        </w:tabs>
        <w:spacing w:after="0" w:line="240" w:lineRule="auto"/>
        <w:ind w:left="0" w:right="-8" w:firstLine="709"/>
        <w:contextualSpacing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8B53BB">
        <w:rPr>
          <w:rFonts w:ascii="Times New Roman" w:hAnsi="Times New Roman" w:cs="Times New Roman"/>
          <w:color w:val="auto"/>
          <w:sz w:val="24"/>
          <w:szCs w:val="24"/>
        </w:rPr>
        <w:t xml:space="preserve">Никитаева А.Ю. Корпоративные информационные </w:t>
      </w:r>
      <w:proofErr w:type="gramStart"/>
      <w:r w:rsidRPr="008B53BB">
        <w:rPr>
          <w:rFonts w:ascii="Times New Roman" w:hAnsi="Times New Roman" w:cs="Times New Roman"/>
          <w:color w:val="auto"/>
          <w:sz w:val="24"/>
          <w:szCs w:val="24"/>
        </w:rPr>
        <w:t>системы :</w:t>
      </w:r>
      <w:proofErr w:type="gramEnd"/>
      <w:r w:rsidRPr="008B53BB">
        <w:rPr>
          <w:rFonts w:ascii="Times New Roman" w:hAnsi="Times New Roman" w:cs="Times New Roman"/>
          <w:color w:val="auto"/>
          <w:sz w:val="24"/>
          <w:szCs w:val="24"/>
        </w:rPr>
        <w:t xml:space="preserve"> учебное пособие / А.Ю. Никитаева, О.А. Чернова, М.Н. Федосова</w:t>
      </w:r>
      <w:r w:rsidR="00AC324E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8B53BB">
        <w:rPr>
          <w:rFonts w:ascii="Times New Roman" w:hAnsi="Times New Roman" w:cs="Times New Roman"/>
          <w:color w:val="auto"/>
          <w:sz w:val="24"/>
          <w:szCs w:val="24"/>
        </w:rPr>
        <w:t xml:space="preserve"> Ростов-на-Дону; Таганрог: Издательство Южного федерального университета, 2017.  149 </w:t>
      </w:r>
      <w:proofErr w:type="gramStart"/>
      <w:r w:rsidRPr="008B53BB">
        <w:rPr>
          <w:rFonts w:ascii="Times New Roman" w:hAnsi="Times New Roman" w:cs="Times New Roman"/>
          <w:color w:val="auto"/>
          <w:sz w:val="24"/>
          <w:szCs w:val="24"/>
        </w:rPr>
        <w:t>с. :</w:t>
      </w:r>
      <w:proofErr w:type="gramEnd"/>
      <w:r w:rsidRPr="008B53BB">
        <w:rPr>
          <w:rFonts w:ascii="Times New Roman" w:hAnsi="Times New Roman" w:cs="Times New Roman"/>
          <w:color w:val="auto"/>
          <w:sz w:val="24"/>
          <w:szCs w:val="24"/>
        </w:rPr>
        <w:t xml:space="preserve"> [Электронный ресурс]. - URL:</w:t>
      </w:r>
      <w:r w:rsidRPr="003207CF">
        <w:t> </w:t>
      </w:r>
      <w:hyperlink r:id="rId64" w:history="1">
        <w:r w:rsidRPr="003207CF">
          <w:t>http://biblioclub.ru/index.php?page=book&amp;id=493253</w:t>
        </w:r>
      </w:hyperlink>
      <w:r w:rsidRPr="008B53BB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5763E359" w14:textId="3B427CEA" w:rsidR="003207CF" w:rsidRPr="003207CF" w:rsidRDefault="003207CF" w:rsidP="003207CF">
      <w:pPr>
        <w:pStyle w:val="a9"/>
        <w:numPr>
          <w:ilvl w:val="0"/>
          <w:numId w:val="16"/>
        </w:numPr>
        <w:spacing w:after="0" w:line="240" w:lineRule="auto"/>
        <w:ind w:left="0" w:right="-8" w:firstLine="709"/>
        <w:contextualSpacing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207CF">
        <w:rPr>
          <w:rFonts w:ascii="Times New Roman" w:hAnsi="Times New Roman" w:cs="Times New Roman"/>
          <w:color w:val="auto"/>
          <w:sz w:val="24"/>
          <w:szCs w:val="24"/>
        </w:rPr>
        <w:t xml:space="preserve">Корпоративные информационные системы: учеб. для студентов вузов: рек. УМО по образованию в области прикладной </w:t>
      </w:r>
      <w:proofErr w:type="gramStart"/>
      <w:r w:rsidRPr="003207CF">
        <w:rPr>
          <w:rFonts w:ascii="Times New Roman" w:hAnsi="Times New Roman" w:cs="Times New Roman"/>
          <w:color w:val="auto"/>
          <w:sz w:val="24"/>
          <w:szCs w:val="24"/>
        </w:rPr>
        <w:t>информатики.-</w:t>
      </w:r>
      <w:proofErr w:type="gramEnd"/>
      <w:r w:rsidRPr="003207CF">
        <w:rPr>
          <w:rFonts w:ascii="Times New Roman" w:hAnsi="Times New Roman" w:cs="Times New Roman"/>
          <w:color w:val="auto"/>
          <w:sz w:val="24"/>
          <w:szCs w:val="24"/>
        </w:rPr>
        <w:t xml:space="preserve"> Санкт-Петербург : Питер, 2012.  176 с. </w:t>
      </w:r>
    </w:p>
    <w:p w14:paraId="5814A17C" w14:textId="77777777" w:rsidR="00E03384" w:rsidRPr="009C77E1" w:rsidRDefault="00E03384" w:rsidP="00282308">
      <w:pPr>
        <w:tabs>
          <w:tab w:val="left" w:pos="851"/>
          <w:tab w:val="left" w:pos="993"/>
          <w:tab w:val="left" w:pos="1134"/>
        </w:tabs>
        <w:ind w:right="-8" w:firstLine="709"/>
        <w:jc w:val="both"/>
      </w:pPr>
    </w:p>
    <w:p w14:paraId="2A83EEBC" w14:textId="2498637F" w:rsidR="00E03384" w:rsidRPr="00282308" w:rsidRDefault="00E03384" w:rsidP="00282308">
      <w:pPr>
        <w:tabs>
          <w:tab w:val="left" w:pos="851"/>
          <w:tab w:val="left" w:pos="993"/>
          <w:tab w:val="left" w:pos="1134"/>
        </w:tabs>
        <w:ind w:right="-8" w:firstLine="709"/>
        <w:jc w:val="both"/>
      </w:pPr>
      <w:r w:rsidRPr="00282308">
        <w:rPr>
          <w:bCs/>
          <w:i/>
        </w:rPr>
        <w:t>12.2  Дополнительная литература</w:t>
      </w:r>
    </w:p>
    <w:p w14:paraId="0EA97C69" w14:textId="77777777" w:rsidR="00C87630" w:rsidRPr="00282308" w:rsidRDefault="00C87630" w:rsidP="00282308">
      <w:pPr>
        <w:pStyle w:val="a9"/>
        <w:numPr>
          <w:ilvl w:val="0"/>
          <w:numId w:val="58"/>
        </w:numPr>
        <w:tabs>
          <w:tab w:val="left" w:pos="851"/>
          <w:tab w:val="left" w:pos="1134"/>
        </w:tabs>
        <w:spacing w:after="0" w:line="240" w:lineRule="auto"/>
        <w:ind w:left="0" w:firstLine="709"/>
        <w:jc w:val="both"/>
        <w:rPr>
          <w:rStyle w:val="a6"/>
          <w:rFonts w:ascii="Times New Roman" w:hAnsi="Times New Roman" w:cs="Times New Roman"/>
          <w:color w:val="000000" w:themeColor="text1"/>
          <w:sz w:val="24"/>
          <w:szCs w:val="24"/>
          <w:u w:val="none"/>
        </w:rPr>
      </w:pPr>
      <w:r w:rsidRPr="00282308">
        <w:rPr>
          <w:rFonts w:ascii="Times New Roman" w:hAnsi="Times New Roman" w:cs="Times New Roman"/>
          <w:sz w:val="24"/>
          <w:szCs w:val="24"/>
        </w:rPr>
        <w:t>Сычев, А.Н. ЭВМ и периферийные устройства: учебное пособие / А.Н. </w:t>
      </w:r>
      <w:proofErr w:type="gramStart"/>
      <w:r w:rsidRPr="00282308">
        <w:rPr>
          <w:rFonts w:ascii="Times New Roman" w:hAnsi="Times New Roman" w:cs="Times New Roman"/>
          <w:sz w:val="24"/>
          <w:szCs w:val="24"/>
        </w:rPr>
        <w:t>Сычев ;</w:t>
      </w:r>
      <w:proofErr w:type="gramEnd"/>
      <w:r w:rsidRPr="00282308">
        <w:rPr>
          <w:rFonts w:ascii="Times New Roman" w:hAnsi="Times New Roman" w:cs="Times New Roman"/>
          <w:sz w:val="24"/>
          <w:szCs w:val="24"/>
        </w:rPr>
        <w:t xml:space="preserve"> - Томск: ТУСУР, 2017. 131 с. URL:</w:t>
      </w:r>
      <w:r w:rsidRPr="00282308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65" w:history="1">
        <w:r w:rsidRPr="00282308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http://biblioclub.ru/index.php?page=book&amp;id=481097</w:t>
        </w:r>
      </w:hyperlink>
    </w:p>
    <w:p w14:paraId="1B7D1224" w14:textId="77777777" w:rsidR="00C87630" w:rsidRPr="00282308" w:rsidRDefault="00E03384" w:rsidP="00282308">
      <w:pPr>
        <w:pStyle w:val="a9"/>
        <w:numPr>
          <w:ilvl w:val="0"/>
          <w:numId w:val="58"/>
        </w:numPr>
        <w:tabs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>Рыбальченко, М.В. Организация ЭВМ и периферийные устройства: учебное пособие / М.В. Рыбальченко</w:t>
      </w:r>
      <w:r w:rsidR="00C87630"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Ростов-на-Дону; Таганрог: Издательство Южного федерального университета, 2017. 85 с. </w:t>
      </w:r>
    </w:p>
    <w:p w14:paraId="686010F3" w14:textId="3C2E656D" w:rsidR="00E03384" w:rsidRPr="00282308" w:rsidRDefault="00E03384" w:rsidP="00282308">
      <w:pPr>
        <w:pStyle w:val="a9"/>
        <w:tabs>
          <w:tab w:val="left" w:pos="851"/>
          <w:tab w:val="left" w:pos="1134"/>
        </w:tabs>
        <w:spacing w:after="0" w:line="240" w:lineRule="auto"/>
        <w:ind w:left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URL:</w:t>
      </w:r>
      <w:r w:rsidRPr="00282308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66" w:history="1">
        <w:r w:rsidRPr="00282308">
          <w:rPr>
            <w:rStyle w:val="a6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http://biblioclub.ru/index.php?page=book&amp;id=500012</w:t>
        </w:r>
      </w:hyperlink>
      <w:r w:rsidRPr="00282308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14:paraId="487716BD" w14:textId="75B0FAB3" w:rsidR="00E03384" w:rsidRPr="00282308" w:rsidRDefault="00E03384" w:rsidP="00282308">
      <w:pPr>
        <w:pStyle w:val="a9"/>
        <w:numPr>
          <w:ilvl w:val="0"/>
          <w:numId w:val="58"/>
        </w:numPr>
        <w:tabs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>Коновалов, Б.И. Электропитание ЭВМ: учебное пособие / Б.И. Коновалов</w:t>
      </w:r>
      <w:r w:rsidR="00C87630"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gramStart"/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>Томск :</w:t>
      </w:r>
      <w:proofErr w:type="gramEnd"/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Томский государственный университет систем управления и радиоэлектроники, 2015.  178 с. URL:</w:t>
      </w:r>
      <w:r w:rsidRPr="00282308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67" w:history="1">
        <w:r w:rsidRPr="00282308">
          <w:rPr>
            <w:rStyle w:val="a6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http://biblioclub.ru/index.php?page=book&amp;id=480644</w:t>
        </w:r>
      </w:hyperlink>
      <w:r w:rsidRPr="0028230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BB0300C" w14:textId="049C15D9" w:rsidR="00E03384" w:rsidRPr="00282308" w:rsidRDefault="00E03384" w:rsidP="00282308">
      <w:pPr>
        <w:pStyle w:val="a9"/>
        <w:numPr>
          <w:ilvl w:val="0"/>
          <w:numId w:val="5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282308">
        <w:rPr>
          <w:rFonts w:ascii="Times New Roman" w:hAnsi="Times New Roman" w:cs="Times New Roman"/>
          <w:color w:val="auto"/>
          <w:sz w:val="24"/>
          <w:szCs w:val="24"/>
        </w:rPr>
        <w:t xml:space="preserve">Информатика: учебное пособие / сост. И.П. </w:t>
      </w:r>
      <w:proofErr w:type="spellStart"/>
      <w:r w:rsidRPr="00282308">
        <w:rPr>
          <w:rFonts w:ascii="Times New Roman" w:hAnsi="Times New Roman" w:cs="Times New Roman"/>
          <w:color w:val="auto"/>
          <w:sz w:val="24"/>
          <w:szCs w:val="24"/>
        </w:rPr>
        <w:t>Хвостова</w:t>
      </w:r>
      <w:proofErr w:type="spellEnd"/>
      <w:r w:rsidRPr="00282308">
        <w:rPr>
          <w:rFonts w:ascii="Times New Roman" w:hAnsi="Times New Roman" w:cs="Times New Roman"/>
          <w:color w:val="auto"/>
          <w:sz w:val="24"/>
          <w:szCs w:val="24"/>
        </w:rPr>
        <w:t>.  Ставрополь: СКФУ, 2016.  178 с. URL:</w:t>
      </w:r>
      <w:r w:rsidRPr="00282308">
        <w:rPr>
          <w:rStyle w:val="apple-converted-space"/>
          <w:rFonts w:ascii="Times New Roman" w:hAnsi="Times New Roman" w:cs="Times New Roman"/>
          <w:color w:val="auto"/>
          <w:sz w:val="24"/>
          <w:szCs w:val="24"/>
        </w:rPr>
        <w:t> </w:t>
      </w:r>
      <w:hyperlink r:id="rId68" w:history="1">
        <w:r w:rsidRPr="00282308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http://biblioclub.ru/index.php?page=book&amp;id=459050</w:t>
        </w:r>
      </w:hyperlink>
      <w:r w:rsidRPr="00282308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36DB9A7B" w14:textId="77777777" w:rsidR="00282308" w:rsidRPr="00282308" w:rsidRDefault="00282308" w:rsidP="00282308">
      <w:pPr>
        <w:pStyle w:val="af2"/>
        <w:numPr>
          <w:ilvl w:val="0"/>
          <w:numId w:val="58"/>
        </w:numPr>
        <w:tabs>
          <w:tab w:val="left" w:pos="993"/>
          <w:tab w:val="left" w:pos="1134"/>
        </w:tabs>
        <w:spacing w:after="0"/>
        <w:ind w:left="0" w:firstLine="709"/>
        <w:jc w:val="both"/>
      </w:pPr>
      <w:r w:rsidRPr="00282308">
        <w:t xml:space="preserve">Положение № 8 о практике обучающихся, осваивающих основные образовательные программы высшего образования, утвержденное 16.02.2018 г. [Электронный ресурс]. </w:t>
      </w:r>
      <w:r w:rsidRPr="00282308">
        <w:rPr>
          <w:lang w:val="en-US"/>
        </w:rPr>
        <w:t>URL</w:t>
      </w:r>
      <w:r w:rsidRPr="00282308">
        <w:t xml:space="preserve">: </w:t>
      </w:r>
      <w:r w:rsidRPr="00282308">
        <w:rPr>
          <w:lang w:val="en-US"/>
        </w:rPr>
        <w:t>https</w:t>
      </w:r>
      <w:r w:rsidRPr="00282308">
        <w:t>://</w:t>
      </w:r>
      <w:proofErr w:type="spellStart"/>
      <w:r w:rsidRPr="00282308">
        <w:rPr>
          <w:lang w:val="en-US"/>
        </w:rPr>
        <w:t>mininuniver</w:t>
      </w:r>
      <w:proofErr w:type="spellEnd"/>
      <w:r w:rsidRPr="00282308">
        <w:t>.</w:t>
      </w:r>
      <w:proofErr w:type="spellStart"/>
      <w:r w:rsidRPr="00282308">
        <w:rPr>
          <w:lang w:val="en-US"/>
        </w:rPr>
        <w:t>ru</w:t>
      </w:r>
      <w:proofErr w:type="spellEnd"/>
      <w:r w:rsidRPr="00282308">
        <w:t>/</w:t>
      </w:r>
      <w:r w:rsidRPr="00282308">
        <w:rPr>
          <w:lang w:val="en-US"/>
        </w:rPr>
        <w:t>scientific</w:t>
      </w:r>
      <w:r w:rsidRPr="00282308">
        <w:t>/</w:t>
      </w:r>
      <w:r w:rsidRPr="00282308">
        <w:rPr>
          <w:lang w:val="en-US"/>
        </w:rPr>
        <w:t>education</w:t>
      </w:r>
      <w:r w:rsidRPr="00282308">
        <w:t>/</w:t>
      </w:r>
      <w:r w:rsidRPr="00282308">
        <w:rPr>
          <w:lang w:val="en-US"/>
        </w:rPr>
        <w:t>docs</w:t>
      </w:r>
      <w:r w:rsidRPr="00282308">
        <w:t>/</w:t>
      </w:r>
      <w:r w:rsidRPr="00282308">
        <w:rPr>
          <w:lang w:val="en-US"/>
        </w:rPr>
        <w:t>ump</w:t>
      </w:r>
      <w:r w:rsidRPr="00282308">
        <w:t xml:space="preserve">. </w:t>
      </w:r>
    </w:p>
    <w:p w14:paraId="21C2313C" w14:textId="77777777" w:rsidR="00282308" w:rsidRPr="00282308" w:rsidRDefault="00282308" w:rsidP="00282308">
      <w:pPr>
        <w:pStyle w:val="afa"/>
        <w:numPr>
          <w:ilvl w:val="0"/>
          <w:numId w:val="58"/>
        </w:numPr>
        <w:tabs>
          <w:tab w:val="clear" w:pos="0"/>
          <w:tab w:val="left" w:pos="993"/>
          <w:tab w:val="left" w:pos="1134"/>
        </w:tabs>
        <w:spacing w:line="240" w:lineRule="auto"/>
        <w:ind w:left="0" w:firstLine="709"/>
        <w:rPr>
          <w:b w:val="0"/>
        </w:rPr>
      </w:pPr>
      <w:r w:rsidRPr="00282308">
        <w:rPr>
          <w:b w:val="0"/>
        </w:rPr>
        <w:t xml:space="preserve">Положение № 15 о текущем контроле успеваемости и промежуточной аттестации обучающихся по образовательным программам высшего образования и среднего профессионального образования, утвержденное 19.04.2018 г.  [Электронный ресурс]. </w:t>
      </w:r>
      <w:r w:rsidRPr="00282308">
        <w:rPr>
          <w:b w:val="0"/>
          <w:lang w:val="en-US"/>
        </w:rPr>
        <w:t>URL</w:t>
      </w:r>
      <w:r w:rsidRPr="00282308">
        <w:rPr>
          <w:b w:val="0"/>
        </w:rPr>
        <w:t xml:space="preserve">: </w:t>
      </w:r>
      <w:hyperlink r:id="rId69" w:history="1">
        <w:r w:rsidRPr="00282308">
          <w:rPr>
            <w:rStyle w:val="a6"/>
            <w:b w:val="0"/>
            <w:u w:val="none"/>
            <w:lang w:val="en-US"/>
          </w:rPr>
          <w:t>https</w:t>
        </w:r>
        <w:r w:rsidRPr="00282308">
          <w:rPr>
            <w:rStyle w:val="a6"/>
            <w:b w:val="0"/>
            <w:u w:val="none"/>
          </w:rPr>
          <w:t>://</w:t>
        </w:r>
        <w:r w:rsidRPr="00282308">
          <w:rPr>
            <w:rStyle w:val="a6"/>
            <w:b w:val="0"/>
            <w:u w:val="none"/>
            <w:lang w:val="en-US"/>
          </w:rPr>
          <w:t>www</w:t>
        </w:r>
        <w:r w:rsidRPr="00282308">
          <w:rPr>
            <w:rStyle w:val="a6"/>
            <w:b w:val="0"/>
            <w:u w:val="none"/>
          </w:rPr>
          <w:t>.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mininuniver</w:t>
        </w:r>
        <w:proofErr w:type="spellEnd"/>
        <w:r w:rsidRPr="00282308">
          <w:rPr>
            <w:rStyle w:val="a6"/>
            <w:b w:val="0"/>
            <w:u w:val="none"/>
          </w:rPr>
          <w:t>.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ru</w:t>
        </w:r>
        <w:proofErr w:type="spellEnd"/>
        <w:r w:rsidRPr="00282308">
          <w:rPr>
            <w:rStyle w:val="a6"/>
            <w:b w:val="0"/>
            <w:u w:val="none"/>
          </w:rPr>
          <w:t>/</w:t>
        </w:r>
        <w:r w:rsidRPr="00282308">
          <w:rPr>
            <w:rStyle w:val="a6"/>
            <w:b w:val="0"/>
            <w:u w:val="none"/>
            <w:lang w:val="en-US"/>
          </w:rPr>
          <w:t>images</w:t>
        </w:r>
        <w:r w:rsidRPr="00282308">
          <w:rPr>
            <w:rStyle w:val="a6"/>
            <w:b w:val="0"/>
            <w:u w:val="none"/>
          </w:rPr>
          <w:t>/</w:t>
        </w:r>
        <w:r w:rsidRPr="00282308">
          <w:rPr>
            <w:rStyle w:val="a6"/>
            <w:b w:val="0"/>
            <w:u w:val="none"/>
            <w:lang w:val="en-US"/>
          </w:rPr>
          <w:t>docs</w:t>
        </w:r>
        <w:r w:rsidRPr="00282308">
          <w:rPr>
            <w:rStyle w:val="a6"/>
            <w:b w:val="0"/>
            <w:u w:val="none"/>
          </w:rPr>
          <w:t>/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polojenia</w:t>
        </w:r>
        <w:proofErr w:type="spellEnd"/>
        <w:r w:rsidRPr="00282308">
          <w:rPr>
            <w:rStyle w:val="a6"/>
            <w:b w:val="0"/>
            <w:u w:val="none"/>
          </w:rPr>
          <w:t>-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ob</w:t>
        </w:r>
        <w:proofErr w:type="spellEnd"/>
        <w:r w:rsidRPr="00282308">
          <w:rPr>
            <w:rStyle w:val="a6"/>
            <w:b w:val="0"/>
            <w:u w:val="none"/>
          </w:rPr>
          <w:t>-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organizacii</w:t>
        </w:r>
        <w:proofErr w:type="spellEnd"/>
        <w:r w:rsidRPr="00282308">
          <w:rPr>
            <w:rStyle w:val="a6"/>
            <w:b w:val="0"/>
            <w:u w:val="none"/>
          </w:rPr>
          <w:t>-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ych</w:t>
        </w:r>
        <w:proofErr w:type="spellEnd"/>
        <w:r w:rsidRPr="00282308">
          <w:rPr>
            <w:rStyle w:val="a6"/>
            <w:b w:val="0"/>
            <w:u w:val="none"/>
          </w:rPr>
          <w:t>-</w:t>
        </w:r>
        <w:proofErr w:type="spellStart"/>
        <w:r w:rsidRPr="00282308">
          <w:rPr>
            <w:rStyle w:val="a6"/>
            <w:b w:val="0"/>
            <w:u w:val="none"/>
            <w:lang w:val="en-US"/>
          </w:rPr>
          <w:t>processa</w:t>
        </w:r>
        <w:proofErr w:type="spellEnd"/>
        <w:r w:rsidRPr="00282308">
          <w:rPr>
            <w:rStyle w:val="a6"/>
            <w:b w:val="0"/>
            <w:u w:val="none"/>
          </w:rPr>
          <w:t>/15._Положение_о_текущем_контроле_успеваемости_и_промежуточной_аттестации_обучающихся.</w:t>
        </w:r>
        <w:r w:rsidRPr="00282308">
          <w:rPr>
            <w:rStyle w:val="a6"/>
            <w:b w:val="0"/>
            <w:u w:val="none"/>
            <w:lang w:val="en-US"/>
          </w:rPr>
          <w:t>pdf</w:t>
        </w:r>
      </w:hyperlink>
      <w:r w:rsidRPr="00282308">
        <w:rPr>
          <w:b w:val="0"/>
        </w:rPr>
        <w:t xml:space="preserve"> .</w:t>
      </w:r>
    </w:p>
    <w:p w14:paraId="05DAD2F4" w14:textId="77777777" w:rsidR="00282308" w:rsidRPr="00FA2D4F" w:rsidRDefault="00282308" w:rsidP="003207CF">
      <w:pPr>
        <w:pStyle w:val="a9"/>
        <w:spacing w:after="0"/>
        <w:ind w:left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8610749" w14:textId="464695E7" w:rsidR="00E03384" w:rsidRPr="00214C89" w:rsidRDefault="00E03384" w:rsidP="00E03384">
      <w:pPr>
        <w:pStyle w:val="12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214C89">
        <w:rPr>
          <w:rFonts w:ascii="Times New Roman" w:eastAsia="Times New Roman" w:hAnsi="Times New Roman" w:cs="Times New Roman"/>
          <w:bCs/>
          <w:i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Cs/>
          <w:i/>
          <w:sz w:val="24"/>
          <w:szCs w:val="24"/>
        </w:rPr>
        <w:t>2</w:t>
      </w:r>
      <w:r w:rsidRPr="00214C89">
        <w:rPr>
          <w:rFonts w:ascii="Times New Roman" w:eastAsia="Times New Roman" w:hAnsi="Times New Roman" w:cs="Times New Roman"/>
          <w:bCs/>
          <w:i/>
          <w:sz w:val="24"/>
          <w:szCs w:val="24"/>
        </w:rPr>
        <w:t>.4 Перечень ресурсов информационно-телекоммуникационной сети «Интернет», необходимых для освоения практики</w:t>
      </w:r>
    </w:p>
    <w:p w14:paraId="7D613F1A" w14:textId="77777777" w:rsidR="00E03384" w:rsidRPr="008B53BB" w:rsidRDefault="00E03384" w:rsidP="00E03384">
      <w:pPr>
        <w:pStyle w:val="1"/>
        <w:spacing w:before="0"/>
        <w:ind w:firstLine="709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8B53BB">
        <w:rPr>
          <w:rFonts w:ascii="Times New Roman" w:hAnsi="Times New Roman" w:cs="Times New Roman"/>
          <w:color w:val="000000" w:themeColor="text1"/>
          <w:spacing w:val="2"/>
          <w:sz w:val="24"/>
          <w:szCs w:val="24"/>
        </w:rPr>
        <w:lastRenderedPageBreak/>
        <w:t>1 Безопасность труда</w:t>
      </w:r>
      <w:r w:rsidRPr="008B53BB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- </w:t>
      </w:r>
      <w:hyperlink r:id="rId70" w:history="1">
        <w:r w:rsidRPr="008B53BB">
          <w:rPr>
            <w:rStyle w:val="a6"/>
            <w:rFonts w:ascii="Times New Roman" w:hAnsi="Times New Roman" w:cs="Times New Roman"/>
            <w:bCs/>
            <w:color w:val="000000" w:themeColor="text1"/>
            <w:sz w:val="24"/>
            <w:szCs w:val="24"/>
          </w:rPr>
          <w:t>http://www.consultant.ru/law/podborki/bezopasnost_truda/</w:t>
        </w:r>
      </w:hyperlink>
    </w:p>
    <w:p w14:paraId="16BEC282" w14:textId="77777777" w:rsidR="00E03384" w:rsidRPr="00214C89" w:rsidRDefault="00E03384" w:rsidP="00E03384">
      <w:pPr>
        <w:tabs>
          <w:tab w:val="left" w:pos="709"/>
          <w:tab w:val="right" w:leader="underscore" w:pos="9356"/>
        </w:tabs>
        <w:ind w:firstLine="709"/>
        <w:rPr>
          <w:i/>
        </w:rPr>
      </w:pPr>
    </w:p>
    <w:p w14:paraId="0F025C1A" w14:textId="77777777" w:rsidR="002463F5" w:rsidRPr="002E376D" w:rsidRDefault="002463F5" w:rsidP="002463F5">
      <w:pPr>
        <w:autoSpaceDE w:val="0"/>
        <w:autoSpaceDN w:val="0"/>
        <w:adjustRightInd w:val="0"/>
        <w:spacing w:line="276" w:lineRule="auto"/>
        <w:ind w:left="170" w:firstLine="709"/>
        <w:jc w:val="both"/>
        <w:rPr>
          <w:b/>
          <w:bCs/>
        </w:rPr>
      </w:pPr>
      <w:r w:rsidRPr="002E376D">
        <w:rPr>
          <w:b/>
          <w:bCs/>
        </w:rPr>
        <w:t>1</w:t>
      </w:r>
      <w:r>
        <w:rPr>
          <w:b/>
          <w:bCs/>
        </w:rPr>
        <w:t>3</w:t>
      </w:r>
      <w:r w:rsidRPr="002E376D">
        <w:rPr>
          <w:b/>
          <w:bCs/>
        </w:rPr>
        <w:t>. Фонды оценочных средств</w:t>
      </w:r>
    </w:p>
    <w:p w14:paraId="68941900" w14:textId="77777777" w:rsidR="002463F5" w:rsidRPr="002E376D" w:rsidRDefault="002463F5" w:rsidP="002463F5">
      <w:pPr>
        <w:spacing w:line="276" w:lineRule="auto"/>
        <w:ind w:left="170" w:firstLine="709"/>
        <w:jc w:val="both"/>
        <w:rPr>
          <w:spacing w:val="-4"/>
        </w:rPr>
      </w:pPr>
      <w:r w:rsidRPr="002E376D">
        <w:rPr>
          <w:spacing w:val="-4"/>
        </w:rPr>
        <w:t>Фонд оценочных средств представлен в Приложении 2.</w:t>
      </w:r>
    </w:p>
    <w:p w14:paraId="162E731A" w14:textId="77777777" w:rsidR="002463F5" w:rsidRDefault="002463F5" w:rsidP="00E03384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</w:p>
    <w:p w14:paraId="2F38A4A8" w14:textId="68F83C4E" w:rsidR="00E03384" w:rsidRPr="00214C89" w:rsidRDefault="00E03384" w:rsidP="00E03384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  <w:r w:rsidRPr="00214C89">
        <w:rPr>
          <w:b/>
          <w:bCs/>
        </w:rPr>
        <w:t>1</w:t>
      </w:r>
      <w:r w:rsidR="003E106D">
        <w:rPr>
          <w:b/>
          <w:bCs/>
        </w:rPr>
        <w:t>4</w:t>
      </w:r>
      <w:r w:rsidRPr="00214C89">
        <w:rPr>
          <w:b/>
          <w:bCs/>
        </w:rPr>
        <w:t xml:space="preserve">. Перечень информационных технологий, используемых при проведении учебной (научно-исследовательской) практики, включая перечень программного обеспечения и информационных справочных систем </w:t>
      </w:r>
    </w:p>
    <w:p w14:paraId="2B119A0C" w14:textId="77777777" w:rsidR="00E03384" w:rsidRPr="00214C89" w:rsidRDefault="00E03384" w:rsidP="00E03384">
      <w:pPr>
        <w:tabs>
          <w:tab w:val="right" w:leader="underscore" w:pos="9356"/>
        </w:tabs>
        <w:ind w:firstLine="709"/>
        <w:jc w:val="both"/>
        <w:rPr>
          <w:bCs/>
          <w:i/>
          <w:lang w:val="en-US"/>
        </w:rPr>
      </w:pPr>
      <w:r w:rsidRPr="00214C89">
        <w:rPr>
          <w:bCs/>
          <w:i/>
        </w:rPr>
        <w:t>а) Перечень программного обеспечения:</w:t>
      </w:r>
    </w:p>
    <w:p w14:paraId="5D4F901B" w14:textId="77777777" w:rsidR="00E03384" w:rsidRPr="008B53BB" w:rsidRDefault="00E03384" w:rsidP="00E03384">
      <w:pPr>
        <w:pStyle w:val="a9"/>
        <w:numPr>
          <w:ilvl w:val="0"/>
          <w:numId w:val="5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Google Chrome, Mozilla Firefox, Opera ;</w:t>
      </w:r>
    </w:p>
    <w:p w14:paraId="50583C2A" w14:textId="77777777" w:rsidR="00E03384" w:rsidRPr="008B53BB" w:rsidRDefault="00E03384" w:rsidP="00E03384">
      <w:pPr>
        <w:pStyle w:val="a9"/>
        <w:numPr>
          <w:ilvl w:val="0"/>
          <w:numId w:val="5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OpenOffice</w:t>
      </w:r>
      <w:proofErr w:type="spellEnd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;</w:t>
      </w:r>
    </w:p>
    <w:p w14:paraId="640907B9" w14:textId="77777777" w:rsidR="00E03384" w:rsidRPr="008B53BB" w:rsidRDefault="00E03384" w:rsidP="00E03384">
      <w:pPr>
        <w:pStyle w:val="a9"/>
        <w:numPr>
          <w:ilvl w:val="0"/>
          <w:numId w:val="5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8B53BB">
        <w:rPr>
          <w:rFonts w:ascii="Times New Roman" w:hAnsi="Times New Roman" w:cs="Times New Roman"/>
          <w:sz w:val="24"/>
          <w:szCs w:val="24"/>
          <w:lang w:val="en-US"/>
        </w:rPr>
        <w:t>Office professional plus 2013.</w:t>
      </w:r>
    </w:p>
    <w:p w14:paraId="497A36B2" w14:textId="77777777" w:rsidR="00E03384" w:rsidRPr="008B53BB" w:rsidRDefault="00E03384" w:rsidP="00E03384">
      <w:pPr>
        <w:pStyle w:val="a9"/>
        <w:numPr>
          <w:ilvl w:val="0"/>
          <w:numId w:val="59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color w:val="181B31"/>
          <w:sz w:val="24"/>
          <w:szCs w:val="24"/>
        </w:rPr>
        <w:t>AIDA64</w:t>
      </w:r>
    </w:p>
    <w:p w14:paraId="7091397B" w14:textId="77777777" w:rsidR="00E03384" w:rsidRPr="008B53BB" w:rsidRDefault="00E03384" w:rsidP="00E03384">
      <w:pPr>
        <w:pStyle w:val="a9"/>
        <w:numPr>
          <w:ilvl w:val="0"/>
          <w:numId w:val="59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sz w:val="24"/>
          <w:szCs w:val="24"/>
        </w:rPr>
        <w:t>Hardware</w:t>
      </w:r>
      <w:proofErr w:type="spellEnd"/>
      <w:r w:rsidRPr="008B53BB">
        <w:rPr>
          <w:rFonts w:ascii="Times New Roman" w:hAnsi="Times New Roman" w:cs="Times New Roman"/>
          <w:sz w:val="24"/>
          <w:szCs w:val="24"/>
        </w:rPr>
        <w:t xml:space="preserve"> Info</w:t>
      </w:r>
      <w:r w:rsidRPr="008B53BB">
        <w:rPr>
          <w:rFonts w:ascii="Times New Roman" w:hAnsi="Times New Roman" w:cs="Times New Roman"/>
          <w:bCs/>
          <w:sz w:val="24"/>
          <w:szCs w:val="24"/>
        </w:rPr>
        <w:t>;</w:t>
      </w:r>
    </w:p>
    <w:p w14:paraId="0E571654" w14:textId="77777777" w:rsidR="00E03384" w:rsidRPr="008B53BB" w:rsidRDefault="00E03384" w:rsidP="00E03384">
      <w:pPr>
        <w:pStyle w:val="a9"/>
        <w:numPr>
          <w:ilvl w:val="0"/>
          <w:numId w:val="59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Cisco </w:t>
      </w:r>
      <w:proofErr w:type="spellStart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packet</w:t>
      </w:r>
      <w:proofErr w:type="spellEnd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8B53BB">
        <w:rPr>
          <w:rFonts w:ascii="Times New Roman" w:eastAsiaTheme="minorHAnsi" w:hAnsi="Times New Roman" w:cs="Times New Roman"/>
          <w:sz w:val="24"/>
          <w:szCs w:val="24"/>
          <w:lang w:eastAsia="en-US"/>
        </w:rPr>
        <w:t>tracer</w:t>
      </w:r>
      <w:proofErr w:type="spellEnd"/>
      <w:r w:rsidRPr="008B53B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E0044B2" w14:textId="77777777" w:rsidR="00E03384" w:rsidRPr="008B53BB" w:rsidRDefault="00E03384" w:rsidP="00E03384">
      <w:pPr>
        <w:pStyle w:val="a9"/>
        <w:numPr>
          <w:ilvl w:val="0"/>
          <w:numId w:val="59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B53BB">
        <w:rPr>
          <w:rFonts w:ascii="Times New Roman" w:hAnsi="Times New Roman" w:cs="Times New Roman"/>
          <w:bCs/>
          <w:sz w:val="24"/>
          <w:szCs w:val="24"/>
        </w:rPr>
        <w:t>Wireshark</w:t>
      </w:r>
      <w:proofErr w:type="spellEnd"/>
    </w:p>
    <w:p w14:paraId="2B5832A3" w14:textId="77777777" w:rsidR="00E03384" w:rsidRPr="008B53BB" w:rsidRDefault="00E03384" w:rsidP="00E03384">
      <w:pPr>
        <w:pStyle w:val="a9"/>
        <w:numPr>
          <w:ilvl w:val="0"/>
          <w:numId w:val="59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OneDrive</w:t>
      </w:r>
      <w:r w:rsidRPr="008B53BB">
        <w:rPr>
          <w:rFonts w:ascii="Times New Roman" w:hAnsi="Times New Roman" w:cs="Times New Roman"/>
          <w:bCs/>
          <w:sz w:val="24"/>
          <w:szCs w:val="24"/>
        </w:rPr>
        <w:t xml:space="preserve"> или </w:t>
      </w:r>
      <w:r w:rsidRPr="008B53BB">
        <w:rPr>
          <w:rFonts w:ascii="Times New Roman" w:hAnsi="Times New Roman" w:cs="Times New Roman"/>
          <w:bCs/>
          <w:sz w:val="24"/>
          <w:szCs w:val="24"/>
          <w:lang w:val="en-US"/>
        </w:rPr>
        <w:t>iCloud</w:t>
      </w:r>
      <w:r w:rsidRPr="008B53BB">
        <w:rPr>
          <w:rFonts w:ascii="Times New Roman" w:hAnsi="Times New Roman" w:cs="Times New Roman"/>
          <w:bCs/>
          <w:sz w:val="24"/>
          <w:szCs w:val="24"/>
        </w:rPr>
        <w:t>.</w:t>
      </w:r>
    </w:p>
    <w:p w14:paraId="719B661D" w14:textId="77777777" w:rsidR="00E03384" w:rsidRPr="00214C89" w:rsidRDefault="00E03384" w:rsidP="00E03384">
      <w:pPr>
        <w:tabs>
          <w:tab w:val="right" w:leader="underscore" w:pos="9356"/>
        </w:tabs>
        <w:ind w:firstLine="709"/>
        <w:jc w:val="both"/>
        <w:rPr>
          <w:bCs/>
          <w:i/>
        </w:rPr>
      </w:pPr>
      <w:r w:rsidRPr="00214C89">
        <w:rPr>
          <w:bCs/>
          <w:i/>
        </w:rPr>
        <w:t>б) Перечень информационных справочных систем:</w:t>
      </w:r>
    </w:p>
    <w:p w14:paraId="71A94AA3" w14:textId="77777777" w:rsidR="00E03384" w:rsidRPr="008B53BB" w:rsidRDefault="001D6FA0" w:rsidP="00E03384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71" w:history="1">
        <w:r w:rsidR="00E03384" w:rsidRPr="008B53BB">
          <w:rPr>
            <w:rStyle w:val="a6"/>
            <w:rFonts w:ascii="Times New Roman" w:hAnsi="Times New Roman" w:cs="Times New Roman"/>
            <w:bCs/>
            <w:sz w:val="24"/>
            <w:szCs w:val="24"/>
            <w:u w:val="none"/>
          </w:rPr>
          <w:t>https://www.intuit.ru</w:t>
        </w:r>
      </w:hyperlink>
      <w:r w:rsidR="00E03384" w:rsidRPr="008B53BB">
        <w:rPr>
          <w:rFonts w:ascii="Times New Roman" w:hAnsi="Times New Roman" w:cs="Times New Roman"/>
          <w:bCs/>
          <w:sz w:val="24"/>
          <w:szCs w:val="24"/>
        </w:rPr>
        <w:t xml:space="preserve"> НОУ </w:t>
      </w:r>
      <w:proofErr w:type="spellStart"/>
      <w:r w:rsidR="00E03384" w:rsidRPr="008B53BB">
        <w:rPr>
          <w:rFonts w:ascii="Times New Roman" w:hAnsi="Times New Roman" w:cs="Times New Roman"/>
          <w:bCs/>
          <w:sz w:val="24"/>
          <w:szCs w:val="24"/>
        </w:rPr>
        <w:t>Интуит</w:t>
      </w:r>
      <w:proofErr w:type="spellEnd"/>
    </w:p>
    <w:p w14:paraId="06A142D5" w14:textId="77777777" w:rsidR="00E03384" w:rsidRPr="008B53BB" w:rsidRDefault="00E03384" w:rsidP="00E03384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www.elibrary.ru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Научная электронная библиотека;</w:t>
      </w:r>
    </w:p>
    <w:p w14:paraId="738DA357" w14:textId="77777777" w:rsidR="00E03384" w:rsidRPr="008B53BB" w:rsidRDefault="00E03384" w:rsidP="00E03384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www.ebiblioteka.ru</w:t>
      </w:r>
      <w:r w:rsidRPr="008B53BB">
        <w:rPr>
          <w:rFonts w:ascii="Times New Roman" w:hAnsi="Times New Roman" w:cs="Times New Roman"/>
          <w:bCs/>
          <w:sz w:val="24"/>
          <w:szCs w:val="24"/>
        </w:rPr>
        <w:tab/>
        <w:t>Универсальные базы данных изданий;</w:t>
      </w:r>
    </w:p>
    <w:p w14:paraId="1BC04921" w14:textId="77777777" w:rsidR="00E03384" w:rsidRPr="008B53BB" w:rsidRDefault="00E03384" w:rsidP="00E03384">
      <w:pPr>
        <w:pStyle w:val="a9"/>
        <w:numPr>
          <w:ilvl w:val="0"/>
          <w:numId w:val="4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3BB">
        <w:rPr>
          <w:rFonts w:ascii="Times New Roman" w:hAnsi="Times New Roman" w:cs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14:paraId="0F089105" w14:textId="77777777" w:rsidR="0089677A" w:rsidRPr="00894E95" w:rsidRDefault="0089677A" w:rsidP="00A077F5">
      <w:pPr>
        <w:spacing w:line="276" w:lineRule="auto"/>
      </w:pPr>
    </w:p>
    <w:p w14:paraId="0F089106" w14:textId="20BA55C9" w:rsidR="001D7565" w:rsidRPr="00894E95" w:rsidRDefault="001D7565" w:rsidP="001D7565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/>
        <w:ind w:firstLine="709"/>
        <w:jc w:val="both"/>
        <w:rPr>
          <w:b/>
          <w:lang w:eastAsia="ar-SA"/>
        </w:rPr>
      </w:pPr>
      <w:r w:rsidRPr="00894E95">
        <w:rPr>
          <w:b/>
          <w:bCs/>
          <w:lang w:eastAsia="ar-SA"/>
        </w:rPr>
        <w:t>1</w:t>
      </w:r>
      <w:r w:rsidR="00D55BBC">
        <w:rPr>
          <w:b/>
          <w:bCs/>
          <w:lang w:eastAsia="ar-SA"/>
        </w:rPr>
        <w:t>4</w:t>
      </w:r>
      <w:r w:rsidRPr="00894E95">
        <w:rPr>
          <w:b/>
          <w:bCs/>
          <w:lang w:eastAsia="ar-SA"/>
        </w:rPr>
        <w:t xml:space="preserve">. Материально-техническое обеспечение </w:t>
      </w:r>
      <w:r w:rsidRPr="00894E95">
        <w:rPr>
          <w:b/>
          <w:bCs/>
        </w:rPr>
        <w:t xml:space="preserve">учебной (монтажно-наладочной) </w:t>
      </w:r>
      <w:r w:rsidRPr="00894E95">
        <w:rPr>
          <w:b/>
          <w:bCs/>
          <w:lang w:eastAsia="ar-SA"/>
        </w:rPr>
        <w:t>практики</w:t>
      </w:r>
    </w:p>
    <w:p w14:paraId="0F089107" w14:textId="77777777" w:rsidR="001D7565" w:rsidRPr="00894E95" w:rsidRDefault="001D7565" w:rsidP="001D756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F089108" w14:textId="77777777" w:rsidR="001D7565" w:rsidRPr="00894E95" w:rsidRDefault="001D7565" w:rsidP="001D7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894E95">
        <w:t>Материально-техническое обеспечение учебной практики 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14:paraId="0F089109" w14:textId="77777777" w:rsidR="001D7565" w:rsidRPr="00894E95" w:rsidRDefault="001D7565" w:rsidP="001D7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894E95">
        <w:t xml:space="preserve">Студентам должна быть обеспечена возможность доступа к информации, необходимой для выполнения задания по практике и написанию отчета. </w:t>
      </w:r>
    </w:p>
    <w:p w14:paraId="0F08910A" w14:textId="77777777" w:rsidR="001D7565" w:rsidRPr="002E376D" w:rsidRDefault="001D7565" w:rsidP="001D7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894E95">
        <w:t>Организации, учреждения и предприятия, а также учебно-научные подразделения Университета должны обеспечить рабочее место студента компьютерным оборудованием в объемах, достаточных для достижения целей практики</w:t>
      </w:r>
    </w:p>
    <w:p w14:paraId="0F08910B" w14:textId="77777777" w:rsidR="001D7565" w:rsidRDefault="001D7565" w:rsidP="00A077F5">
      <w:pPr>
        <w:spacing w:line="276" w:lineRule="auto"/>
      </w:pPr>
    </w:p>
    <w:p w14:paraId="0F08910C" w14:textId="77777777" w:rsidR="00343DAA" w:rsidRDefault="00343DAA" w:rsidP="00343DAA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>
        <w:rPr>
          <w:b/>
          <w:bCs/>
        </w:rPr>
        <w:t>7</w:t>
      </w:r>
      <w:r w:rsidRPr="00DB597C">
        <w:rPr>
          <w:b/>
          <w:bCs/>
        </w:rPr>
        <w:t>. ПРОГРАММА ИТОГОВОЙ АТТЕСТАЦИИ</w:t>
      </w:r>
    </w:p>
    <w:p w14:paraId="0F08910D" w14:textId="77777777" w:rsidR="00343DAA" w:rsidRDefault="00343DAA" w:rsidP="00343DAA">
      <w:pPr>
        <w:tabs>
          <w:tab w:val="left" w:pos="1134"/>
        </w:tabs>
        <w:spacing w:line="360" w:lineRule="auto"/>
        <w:ind w:firstLine="567"/>
        <w:contextualSpacing/>
        <w:jc w:val="center"/>
        <w:rPr>
          <w:b/>
          <w:szCs w:val="28"/>
        </w:rPr>
      </w:pPr>
      <w:r>
        <w:rPr>
          <w:b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14:paraId="0F08910E" w14:textId="77777777" w:rsidR="00343DAA" w:rsidRPr="001D1781" w:rsidRDefault="00343DAA" w:rsidP="00343DAA">
      <w:pPr>
        <w:tabs>
          <w:tab w:val="left" w:pos="-7797"/>
        </w:tabs>
        <w:spacing w:line="360" w:lineRule="auto"/>
        <w:ind w:firstLine="567"/>
        <w:contextualSpacing/>
        <w:jc w:val="both"/>
      </w:pPr>
      <w:r>
        <w:tab/>
      </w:r>
      <w:r w:rsidRPr="001D1781">
        <w:t xml:space="preserve">Рейтинговая оценка по модулю рассчитывается  по формуле: </w:t>
      </w:r>
    </w:p>
    <w:p w14:paraId="0F08910F" w14:textId="77777777" w:rsidR="00343DAA" w:rsidRPr="001D1781" w:rsidRDefault="00343DAA" w:rsidP="00343DAA">
      <w:pPr>
        <w:tabs>
          <w:tab w:val="left" w:pos="1320"/>
        </w:tabs>
        <w:ind w:left="360"/>
      </w:pPr>
      <w:proofErr w:type="spellStart"/>
      <w:r w:rsidRPr="001D1781">
        <w:rPr>
          <w:lang w:val="en-US"/>
        </w:rPr>
        <w:t>R</w:t>
      </w:r>
      <w:r w:rsidRPr="001D1781">
        <w:rPr>
          <w:vertAlign w:val="subscript"/>
          <w:lang w:val="en-US"/>
        </w:rPr>
        <w:t>j</w:t>
      </w:r>
      <w:proofErr w:type="spellEnd"/>
      <w:r w:rsidRPr="001D1781">
        <w:rPr>
          <w:vertAlign w:val="superscript"/>
        </w:rPr>
        <w:t>мод.</w:t>
      </w:r>
      <w:r w:rsidRPr="001D1781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0F089110" w14:textId="77777777" w:rsidR="00343DAA" w:rsidRPr="001D1781" w:rsidRDefault="00343DAA" w:rsidP="00343DAA">
      <w:pPr>
        <w:ind w:left="360"/>
        <w:rPr>
          <w:vertAlign w:val="superscript"/>
        </w:rPr>
      </w:pPr>
      <w:proofErr w:type="spellStart"/>
      <w:r w:rsidRPr="001D1781">
        <w:rPr>
          <w:lang w:val="en-US"/>
        </w:rPr>
        <w:t>R</w:t>
      </w:r>
      <w:r w:rsidRPr="001D1781">
        <w:rPr>
          <w:vertAlign w:val="subscript"/>
          <w:lang w:val="en-US"/>
        </w:rPr>
        <w:t>j</w:t>
      </w:r>
      <w:proofErr w:type="spellEnd"/>
      <w:proofErr w:type="gramStart"/>
      <w:r w:rsidRPr="001D1781">
        <w:rPr>
          <w:vertAlign w:val="superscript"/>
        </w:rPr>
        <w:t>мод.</w:t>
      </w:r>
      <w:r w:rsidRPr="001D1781">
        <w:t>–</w:t>
      </w:r>
      <w:proofErr w:type="gramEnd"/>
      <w:r w:rsidRPr="001D1781">
        <w:t xml:space="preserve">  рейтинговый балл студента </w:t>
      </w:r>
      <w:r w:rsidRPr="001D1781">
        <w:rPr>
          <w:lang w:val="en-US"/>
        </w:rPr>
        <w:t>j</w:t>
      </w:r>
      <w:r w:rsidRPr="001D1781">
        <w:t xml:space="preserve"> по модулю;</w:t>
      </w:r>
    </w:p>
    <w:p w14:paraId="0F089111" w14:textId="77777777" w:rsidR="00343DAA" w:rsidRPr="001D1781" w:rsidRDefault="001D6FA0" w:rsidP="00343DAA">
      <w:pPr>
        <w:ind w:left="36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343DA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343DAA" w:rsidRPr="001D1781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343DAA" w:rsidRPr="001D1781">
        <w:rPr>
          <w:rFonts w:eastAsiaTheme="minorEastAsia"/>
        </w:rPr>
        <w:t xml:space="preserve"> – зачетные единицы дисциплин, входящих в модуль, </w:t>
      </w:r>
    </w:p>
    <w:p w14:paraId="0F089112" w14:textId="77777777" w:rsidR="00343DAA" w:rsidRPr="001D1781" w:rsidRDefault="001D6FA0" w:rsidP="00343DAA">
      <w:pPr>
        <w:ind w:left="36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343DAA" w:rsidRPr="001D1781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343DAA" w:rsidRPr="001D1781">
        <w:rPr>
          <w:rFonts w:eastAsiaTheme="minorEastAsia"/>
        </w:rPr>
        <w:t>–  зачетная единица по курсовой работе;</w:t>
      </w:r>
    </w:p>
    <w:p w14:paraId="0F089113" w14:textId="77777777" w:rsidR="00343DAA" w:rsidRPr="001D1781" w:rsidRDefault="001D6FA0" w:rsidP="00343DAA">
      <w:pPr>
        <w:ind w:left="360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343DA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343DAA" w:rsidRPr="001D1781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343DAA" w:rsidRPr="001D1781">
        <w:rPr>
          <w:rFonts w:eastAsiaTheme="minorEastAsia"/>
        </w:rPr>
        <w:t xml:space="preserve"> – рейтинговые баллы студента по дисциплинам модуля,</w:t>
      </w:r>
    </w:p>
    <w:p w14:paraId="0F089114" w14:textId="77777777" w:rsidR="00343DAA" w:rsidRPr="001D1781" w:rsidRDefault="001D6FA0" w:rsidP="00343DAA">
      <w:pPr>
        <w:ind w:left="36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343DA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343DAA" w:rsidRPr="001D1781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0F089115" w14:textId="77777777" w:rsidR="00343DAA" w:rsidRPr="00F16F8D" w:rsidRDefault="00343DAA" w:rsidP="00343DAA">
      <w:pPr>
        <w:ind w:left="360"/>
        <w:rPr>
          <w:szCs w:val="28"/>
        </w:rPr>
      </w:pPr>
      <w:r w:rsidRPr="00F16F8D">
        <w:rPr>
          <w:szCs w:val="28"/>
        </w:rPr>
        <w:t>Величина среднего рейтинга студента по модулю  лежит в пределах от 55 до 100 баллов.</w:t>
      </w:r>
    </w:p>
    <w:p w14:paraId="0F089116" w14:textId="77777777" w:rsidR="00343DAA" w:rsidRPr="00A95733" w:rsidRDefault="00343DAA" w:rsidP="00A077F5">
      <w:pPr>
        <w:spacing w:line="276" w:lineRule="auto"/>
      </w:pPr>
    </w:p>
    <w:sectPr w:rsidR="00343DAA" w:rsidRPr="00A95733" w:rsidSect="00387368">
      <w:headerReference w:type="default" r:id="rId72"/>
      <w:footerReference w:type="default" r:id="rId73"/>
      <w:headerReference w:type="first" r:id="rId74"/>
      <w:footerReference w:type="first" r:id="rId75"/>
      <w:pgSz w:w="11900" w:h="16840"/>
      <w:pgMar w:top="851" w:right="851" w:bottom="851" w:left="1418" w:header="709" w:footer="70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F76E41" w14:textId="77777777" w:rsidR="001D6FA0" w:rsidRDefault="001D6FA0">
      <w:r>
        <w:separator/>
      </w:r>
    </w:p>
  </w:endnote>
  <w:endnote w:type="continuationSeparator" w:id="0">
    <w:p w14:paraId="560A6EE1" w14:textId="77777777" w:rsidR="001D6FA0" w:rsidRDefault="001D6F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01403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0F08911D" w14:textId="77777777" w:rsidR="009D43D2" w:rsidRPr="00ED5F0D" w:rsidRDefault="009D43D2">
        <w:pPr>
          <w:pStyle w:val="a7"/>
          <w:jc w:val="right"/>
          <w:rPr>
            <w:rFonts w:ascii="Times New Roman" w:hAnsi="Times New Roman" w:cs="Times New Roman"/>
          </w:rPr>
        </w:pPr>
        <w:r w:rsidRPr="00ED5F0D">
          <w:rPr>
            <w:rFonts w:ascii="Times New Roman" w:hAnsi="Times New Roman" w:cs="Times New Roman"/>
          </w:rPr>
          <w:fldChar w:fldCharType="begin"/>
        </w:r>
        <w:r w:rsidRPr="00ED5F0D">
          <w:rPr>
            <w:rFonts w:ascii="Times New Roman" w:hAnsi="Times New Roman" w:cs="Times New Roman"/>
          </w:rPr>
          <w:instrText xml:space="preserve"> PAGE   \* MERGEFORMAT </w:instrText>
        </w:r>
        <w:r w:rsidRPr="00ED5F0D">
          <w:rPr>
            <w:rFonts w:ascii="Times New Roman" w:hAnsi="Times New Roman" w:cs="Times New Roman"/>
          </w:rPr>
          <w:fldChar w:fldCharType="separate"/>
        </w:r>
        <w:r w:rsidR="003A7785">
          <w:rPr>
            <w:rFonts w:ascii="Times New Roman" w:hAnsi="Times New Roman" w:cs="Times New Roman"/>
            <w:noProof/>
          </w:rPr>
          <w:t>9</w:t>
        </w:r>
        <w:r w:rsidRPr="00ED5F0D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0F08911E" w14:textId="77777777" w:rsidR="009D43D2" w:rsidRDefault="009D43D2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89121" w14:textId="77777777" w:rsidR="009D43D2" w:rsidRPr="00D23098" w:rsidRDefault="009D43D2">
    <w:pPr>
      <w:pStyle w:val="a7"/>
      <w:jc w:val="right"/>
      <w:rPr>
        <w:rFonts w:ascii="Times New Roman" w:hAnsi="Times New Roman" w:cs="Times New Roman"/>
      </w:rPr>
    </w:pPr>
    <w:r w:rsidRPr="00D23098">
      <w:rPr>
        <w:rFonts w:ascii="Times New Roman" w:hAnsi="Times New Roman" w:cs="Times New Roman"/>
      </w:rPr>
      <w:fldChar w:fldCharType="begin"/>
    </w:r>
    <w:r w:rsidRPr="00D23098">
      <w:rPr>
        <w:rFonts w:ascii="Times New Roman" w:hAnsi="Times New Roman" w:cs="Times New Roman"/>
      </w:rPr>
      <w:instrText>PAGE   \* MERGEFORMAT</w:instrText>
    </w:r>
    <w:r w:rsidRPr="00D23098">
      <w:rPr>
        <w:rFonts w:ascii="Times New Roman" w:hAnsi="Times New Roman" w:cs="Times New Roman"/>
      </w:rPr>
      <w:fldChar w:fldCharType="separate"/>
    </w:r>
    <w:r w:rsidR="003A7785">
      <w:rPr>
        <w:rFonts w:ascii="Times New Roman" w:hAnsi="Times New Roman" w:cs="Times New Roman"/>
        <w:noProof/>
      </w:rPr>
      <w:t>12</w:t>
    </w:r>
    <w:r w:rsidRPr="00D23098">
      <w:rPr>
        <w:rFonts w:ascii="Times New Roman" w:hAnsi="Times New Roman" w:cs="Times New Roman"/>
      </w:rPr>
      <w:fldChar w:fldCharType="end"/>
    </w:r>
  </w:p>
  <w:p w14:paraId="0F089122" w14:textId="77777777" w:rsidR="009D43D2" w:rsidRDefault="009D43D2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89124" w14:textId="77777777" w:rsidR="009D43D2" w:rsidRPr="00D23098" w:rsidRDefault="009D43D2">
    <w:pPr>
      <w:pStyle w:val="a7"/>
      <w:jc w:val="right"/>
      <w:rPr>
        <w:rFonts w:ascii="Times New Roman" w:hAnsi="Times New Roman" w:cs="Times New Roman"/>
      </w:rPr>
    </w:pPr>
    <w:r w:rsidRPr="00D23098">
      <w:rPr>
        <w:rFonts w:ascii="Times New Roman" w:hAnsi="Times New Roman" w:cs="Times New Roman"/>
      </w:rPr>
      <w:fldChar w:fldCharType="begin"/>
    </w:r>
    <w:r w:rsidRPr="00D23098">
      <w:rPr>
        <w:rFonts w:ascii="Times New Roman" w:hAnsi="Times New Roman" w:cs="Times New Roman"/>
      </w:rPr>
      <w:instrText>PAGE   \* MERGEFORMAT</w:instrText>
    </w:r>
    <w:r w:rsidRPr="00D23098">
      <w:rPr>
        <w:rFonts w:ascii="Times New Roman" w:hAnsi="Times New Roman" w:cs="Times New Roman"/>
      </w:rPr>
      <w:fldChar w:fldCharType="separate"/>
    </w:r>
    <w:r w:rsidR="006774CE">
      <w:rPr>
        <w:rFonts w:ascii="Times New Roman" w:hAnsi="Times New Roman" w:cs="Times New Roman"/>
        <w:noProof/>
      </w:rPr>
      <w:t>10</w:t>
    </w:r>
    <w:r w:rsidRPr="00D23098">
      <w:rPr>
        <w:rFonts w:ascii="Times New Roman" w:hAnsi="Times New Roman" w:cs="Times New Roman"/>
      </w:rPr>
      <w:fldChar w:fldCharType="end"/>
    </w:r>
  </w:p>
  <w:p w14:paraId="0F089125" w14:textId="77777777" w:rsidR="009D43D2" w:rsidRDefault="009D43D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B4907B" w14:textId="77777777" w:rsidR="001D6FA0" w:rsidRDefault="001D6FA0">
      <w:r>
        <w:separator/>
      </w:r>
    </w:p>
  </w:footnote>
  <w:footnote w:type="continuationSeparator" w:id="0">
    <w:p w14:paraId="4D29C20C" w14:textId="77777777" w:rsidR="001D6FA0" w:rsidRDefault="001D6F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8911F" w14:textId="77777777" w:rsidR="009D43D2" w:rsidRDefault="009D43D2">
    <w:pPr>
      <w:pStyle w:val="a4"/>
    </w:pPr>
  </w:p>
  <w:p w14:paraId="0F089120" w14:textId="77777777" w:rsidR="009D43D2" w:rsidRDefault="009D43D2" w:rsidP="00EA5CCD">
    <w:pPr>
      <w:tabs>
        <w:tab w:val="left" w:pos="992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89123" w14:textId="77777777" w:rsidR="009D43D2" w:rsidRDefault="009D43D2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CBA290AC"/>
    <w:numStyleLink w:val="List0"/>
  </w:abstractNum>
  <w:abstractNum w:abstractNumId="1" w15:restartNumberingAfterBreak="0">
    <w:nsid w:val="00E91CDB"/>
    <w:multiLevelType w:val="hybridMultilevel"/>
    <w:tmpl w:val="5B30C2A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015E1072"/>
    <w:multiLevelType w:val="multilevel"/>
    <w:tmpl w:val="4F5AB488"/>
    <w:styleLink w:val="List1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b/>
        <w:bCs/>
        <w:position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500"/>
        </w:tabs>
        <w:ind w:left="1500" w:hanging="420"/>
      </w:pPr>
      <w:rPr>
        <w:b/>
        <w:bCs/>
        <w:position w:val="0"/>
        <w:sz w:val="28"/>
        <w:szCs w:val="28"/>
      </w:rPr>
    </w:lvl>
    <w:lvl w:ilvl="2">
      <w:start w:val="1"/>
      <w:numFmt w:val="lowerRoman"/>
      <w:lvlText w:val="%3."/>
      <w:lvlJc w:val="left"/>
      <w:pPr>
        <w:tabs>
          <w:tab w:val="num" w:pos="2209"/>
        </w:tabs>
        <w:ind w:left="2209" w:hanging="345"/>
      </w:pPr>
      <w:rPr>
        <w:b/>
        <w:bCs/>
        <w:position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940"/>
        </w:tabs>
        <w:ind w:left="2940" w:hanging="420"/>
      </w:pPr>
      <w:rPr>
        <w:b/>
        <w:bCs/>
        <w:position w:val="0"/>
        <w:sz w:val="28"/>
        <w:szCs w:val="28"/>
      </w:rPr>
    </w:lvl>
    <w:lvl w:ilvl="4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b/>
        <w:bCs/>
        <w:position w:val="0"/>
        <w:sz w:val="28"/>
        <w:szCs w:val="28"/>
      </w:rPr>
    </w:lvl>
    <w:lvl w:ilvl="5">
      <w:start w:val="1"/>
      <w:numFmt w:val="lowerRoman"/>
      <w:lvlText w:val="%6."/>
      <w:lvlJc w:val="left"/>
      <w:pPr>
        <w:tabs>
          <w:tab w:val="num" w:pos="4369"/>
        </w:tabs>
        <w:ind w:left="4369" w:hanging="345"/>
      </w:pPr>
      <w:rPr>
        <w:b/>
        <w:bCs/>
        <w:position w:val="0"/>
        <w:sz w:val="28"/>
        <w:szCs w:val="28"/>
      </w:rPr>
    </w:lvl>
    <w:lvl w:ilvl="6">
      <w:start w:val="1"/>
      <w:numFmt w:val="decimal"/>
      <w:lvlText w:val="%7."/>
      <w:lvlJc w:val="left"/>
      <w:pPr>
        <w:tabs>
          <w:tab w:val="num" w:pos="5100"/>
        </w:tabs>
        <w:ind w:left="5100" w:hanging="420"/>
      </w:pPr>
      <w:rPr>
        <w:b/>
        <w:bCs/>
        <w:position w:val="0"/>
        <w:sz w:val="28"/>
        <w:szCs w:val="28"/>
      </w:rPr>
    </w:lvl>
    <w:lvl w:ilvl="7">
      <w:start w:val="1"/>
      <w:numFmt w:val="lowerLetter"/>
      <w:lvlText w:val="%8."/>
      <w:lvlJc w:val="left"/>
      <w:pPr>
        <w:tabs>
          <w:tab w:val="num" w:pos="5820"/>
        </w:tabs>
        <w:ind w:left="5820" w:hanging="420"/>
      </w:pPr>
      <w:rPr>
        <w:b/>
        <w:bCs/>
        <w:position w:val="0"/>
        <w:sz w:val="28"/>
        <w:szCs w:val="28"/>
      </w:rPr>
    </w:lvl>
    <w:lvl w:ilvl="8">
      <w:start w:val="1"/>
      <w:numFmt w:val="lowerRoman"/>
      <w:lvlText w:val="%9."/>
      <w:lvlJc w:val="left"/>
      <w:pPr>
        <w:tabs>
          <w:tab w:val="num" w:pos="6529"/>
        </w:tabs>
        <w:ind w:left="6529" w:hanging="345"/>
      </w:pPr>
      <w:rPr>
        <w:b/>
        <w:bCs/>
        <w:position w:val="0"/>
        <w:sz w:val="28"/>
        <w:szCs w:val="28"/>
      </w:rPr>
    </w:lvl>
  </w:abstractNum>
  <w:abstractNum w:abstractNumId="3" w15:restartNumberingAfterBreak="0">
    <w:nsid w:val="027A39D7"/>
    <w:multiLevelType w:val="multilevel"/>
    <w:tmpl w:val="6D9A1A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eastAsia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eastAsia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eastAsia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eastAsia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eastAsia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eastAsia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eastAsia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eastAsia="Times New Roman" w:hint="default"/>
      </w:rPr>
    </w:lvl>
  </w:abstractNum>
  <w:abstractNum w:abstractNumId="4" w15:restartNumberingAfterBreak="0">
    <w:nsid w:val="02A63897"/>
    <w:multiLevelType w:val="multilevel"/>
    <w:tmpl w:val="6D50FC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1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5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10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9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448" w:hanging="2160"/>
      </w:pPr>
      <w:rPr>
        <w:rFonts w:hint="default"/>
      </w:rPr>
    </w:lvl>
  </w:abstractNum>
  <w:abstractNum w:abstractNumId="5" w15:restartNumberingAfterBreak="0">
    <w:nsid w:val="05233604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06550BAB"/>
    <w:multiLevelType w:val="hybridMultilevel"/>
    <w:tmpl w:val="F46ED9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8D282E"/>
    <w:multiLevelType w:val="hybridMultilevel"/>
    <w:tmpl w:val="51A8306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092D26F7"/>
    <w:multiLevelType w:val="hybridMultilevel"/>
    <w:tmpl w:val="A5B474EA"/>
    <w:lvl w:ilvl="0" w:tplc="3864A4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0B1F65EE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0BBD7E74"/>
    <w:multiLevelType w:val="hybridMultilevel"/>
    <w:tmpl w:val="F1667E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0D860CC3"/>
    <w:multiLevelType w:val="hybridMultilevel"/>
    <w:tmpl w:val="857A3D6E"/>
    <w:lvl w:ilvl="0" w:tplc="000F4242">
      <w:start w:val="1"/>
      <w:numFmt w:val="bullet"/>
      <w:lvlText w:val="-"/>
      <w:lvlJc w:val="left"/>
      <w:pPr>
        <w:ind w:left="1429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0EFD3312"/>
    <w:multiLevelType w:val="hybridMultilevel"/>
    <w:tmpl w:val="8402C4E4"/>
    <w:lvl w:ilvl="0" w:tplc="678031A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0FC8228E"/>
    <w:multiLevelType w:val="multilevel"/>
    <w:tmpl w:val="CBA290AC"/>
    <w:styleLink w:val="List0"/>
    <w:lvl w:ilvl="0">
      <w:start w:val="1"/>
      <w:numFmt w:val="decimal"/>
      <w:lvlText w:val="%1."/>
      <w:lvlJc w:val="left"/>
      <w:pPr>
        <w:tabs>
          <w:tab w:val="num" w:pos="666"/>
        </w:tabs>
        <w:ind w:left="666" w:hanging="666"/>
      </w:pPr>
      <w:rPr>
        <w:spacing w:val="-2"/>
        <w:position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500"/>
        </w:tabs>
        <w:ind w:left="1500" w:hanging="420"/>
      </w:pPr>
      <w:rPr>
        <w:spacing w:val="-2"/>
        <w:position w:val="0"/>
        <w:sz w:val="28"/>
        <w:szCs w:val="28"/>
      </w:rPr>
    </w:lvl>
    <w:lvl w:ilvl="2">
      <w:start w:val="1"/>
      <w:numFmt w:val="lowerRoman"/>
      <w:lvlText w:val="%3."/>
      <w:lvlJc w:val="left"/>
      <w:pPr>
        <w:tabs>
          <w:tab w:val="num" w:pos="2209"/>
        </w:tabs>
        <w:ind w:left="2209" w:hanging="345"/>
      </w:pPr>
      <w:rPr>
        <w:spacing w:val="-2"/>
        <w:position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940"/>
        </w:tabs>
        <w:ind w:left="2940" w:hanging="420"/>
      </w:pPr>
      <w:rPr>
        <w:spacing w:val="-2"/>
        <w:position w:val="0"/>
        <w:sz w:val="28"/>
        <w:szCs w:val="28"/>
      </w:rPr>
    </w:lvl>
    <w:lvl w:ilvl="4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spacing w:val="-2"/>
        <w:position w:val="0"/>
        <w:sz w:val="28"/>
        <w:szCs w:val="28"/>
      </w:rPr>
    </w:lvl>
    <w:lvl w:ilvl="5">
      <w:start w:val="1"/>
      <w:numFmt w:val="lowerRoman"/>
      <w:lvlText w:val="%6."/>
      <w:lvlJc w:val="left"/>
      <w:pPr>
        <w:tabs>
          <w:tab w:val="num" w:pos="4369"/>
        </w:tabs>
        <w:ind w:left="4369" w:hanging="345"/>
      </w:pPr>
      <w:rPr>
        <w:spacing w:val="-2"/>
        <w:position w:val="0"/>
        <w:sz w:val="28"/>
        <w:szCs w:val="28"/>
      </w:rPr>
    </w:lvl>
    <w:lvl w:ilvl="6">
      <w:start w:val="1"/>
      <w:numFmt w:val="decimal"/>
      <w:lvlText w:val="%7."/>
      <w:lvlJc w:val="left"/>
      <w:pPr>
        <w:tabs>
          <w:tab w:val="num" w:pos="5100"/>
        </w:tabs>
        <w:ind w:left="5100" w:hanging="420"/>
      </w:pPr>
      <w:rPr>
        <w:spacing w:val="-2"/>
        <w:position w:val="0"/>
        <w:sz w:val="28"/>
        <w:szCs w:val="28"/>
      </w:rPr>
    </w:lvl>
    <w:lvl w:ilvl="7">
      <w:start w:val="1"/>
      <w:numFmt w:val="lowerLetter"/>
      <w:lvlText w:val="%8."/>
      <w:lvlJc w:val="left"/>
      <w:pPr>
        <w:tabs>
          <w:tab w:val="num" w:pos="5820"/>
        </w:tabs>
        <w:ind w:left="5820" w:hanging="420"/>
      </w:pPr>
      <w:rPr>
        <w:spacing w:val="-2"/>
        <w:position w:val="0"/>
        <w:sz w:val="28"/>
        <w:szCs w:val="28"/>
      </w:rPr>
    </w:lvl>
    <w:lvl w:ilvl="8">
      <w:start w:val="1"/>
      <w:numFmt w:val="lowerRoman"/>
      <w:lvlText w:val="%9."/>
      <w:lvlJc w:val="left"/>
      <w:pPr>
        <w:tabs>
          <w:tab w:val="num" w:pos="6529"/>
        </w:tabs>
        <w:ind w:left="6529" w:hanging="345"/>
      </w:pPr>
      <w:rPr>
        <w:spacing w:val="-2"/>
        <w:position w:val="0"/>
        <w:sz w:val="28"/>
        <w:szCs w:val="28"/>
      </w:rPr>
    </w:lvl>
  </w:abstractNum>
  <w:abstractNum w:abstractNumId="14" w15:restartNumberingAfterBreak="0">
    <w:nsid w:val="14832BD5"/>
    <w:multiLevelType w:val="multilevel"/>
    <w:tmpl w:val="075E24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5" w15:restartNumberingAfterBreak="0">
    <w:nsid w:val="16946CF4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6" w15:restartNumberingAfterBreak="0">
    <w:nsid w:val="184C3FD8"/>
    <w:multiLevelType w:val="hybridMultilevel"/>
    <w:tmpl w:val="DFCC1BD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19602D39"/>
    <w:multiLevelType w:val="hybridMultilevel"/>
    <w:tmpl w:val="6DA6FAA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D056FC5"/>
    <w:multiLevelType w:val="hybridMultilevel"/>
    <w:tmpl w:val="5198A2E4"/>
    <w:lvl w:ilvl="0" w:tplc="1D40760C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9" w15:restartNumberingAfterBreak="0">
    <w:nsid w:val="200477B3"/>
    <w:multiLevelType w:val="multilevel"/>
    <w:tmpl w:val="0B0E9C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20" w15:restartNumberingAfterBreak="0">
    <w:nsid w:val="20591CB5"/>
    <w:multiLevelType w:val="hybridMultilevel"/>
    <w:tmpl w:val="281C369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20BE5214"/>
    <w:multiLevelType w:val="hybridMultilevel"/>
    <w:tmpl w:val="3FDC4F3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227808AF"/>
    <w:multiLevelType w:val="hybridMultilevel"/>
    <w:tmpl w:val="889A2486"/>
    <w:lvl w:ilvl="0" w:tplc="EFA4FDA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271746BB"/>
    <w:multiLevelType w:val="hybridMultilevel"/>
    <w:tmpl w:val="0FE0875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27692444"/>
    <w:multiLevelType w:val="hybridMultilevel"/>
    <w:tmpl w:val="EE4ED3A0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7995B3F"/>
    <w:multiLevelType w:val="multilevel"/>
    <w:tmpl w:val="27F8D7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isLgl/>
      <w:lvlText w:val="%1.%2"/>
      <w:lvlJc w:val="left"/>
      <w:pPr>
        <w:ind w:left="133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5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5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76" w:hanging="2160"/>
      </w:pPr>
      <w:rPr>
        <w:rFonts w:hint="default"/>
      </w:rPr>
    </w:lvl>
  </w:abstractNum>
  <w:abstractNum w:abstractNumId="26" w15:restartNumberingAfterBreak="0">
    <w:nsid w:val="29600612"/>
    <w:multiLevelType w:val="multilevel"/>
    <w:tmpl w:val="9A9CE8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"/>
      <w:lvlJc w:val="left"/>
      <w:pPr>
        <w:ind w:left="928" w:hanging="360"/>
      </w:pPr>
      <w:rPr>
        <w:rFonts w:eastAsia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eastAsia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eastAsia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eastAsia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eastAsia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eastAsia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eastAsia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eastAsia="Times New Roman" w:hint="default"/>
      </w:rPr>
    </w:lvl>
  </w:abstractNum>
  <w:abstractNum w:abstractNumId="27" w15:restartNumberingAfterBreak="0">
    <w:nsid w:val="29D93061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2B1C1F42"/>
    <w:multiLevelType w:val="hybridMultilevel"/>
    <w:tmpl w:val="D1D0D3B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0" w15:restartNumberingAfterBreak="0">
    <w:nsid w:val="37004490"/>
    <w:multiLevelType w:val="hybridMultilevel"/>
    <w:tmpl w:val="D1D0D3B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370B7255"/>
    <w:multiLevelType w:val="hybridMultilevel"/>
    <w:tmpl w:val="5852A7AA"/>
    <w:lvl w:ilvl="0" w:tplc="9E6ACBD6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C007C6F"/>
    <w:multiLevelType w:val="hybridMultilevel"/>
    <w:tmpl w:val="88CC97D4"/>
    <w:lvl w:ilvl="0" w:tplc="3BD482F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1B1CFB"/>
    <w:multiLevelType w:val="multilevel"/>
    <w:tmpl w:val="6D50FC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1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5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10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9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448" w:hanging="2160"/>
      </w:pPr>
      <w:rPr>
        <w:rFonts w:hint="default"/>
      </w:rPr>
    </w:lvl>
  </w:abstractNum>
  <w:abstractNum w:abstractNumId="34" w15:restartNumberingAfterBreak="0">
    <w:nsid w:val="43281CC0"/>
    <w:multiLevelType w:val="hybridMultilevel"/>
    <w:tmpl w:val="281C3696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 w15:restartNumberingAfterBreak="0">
    <w:nsid w:val="43DD43C9"/>
    <w:multiLevelType w:val="multilevel"/>
    <w:tmpl w:val="8FAA07B8"/>
    <w:styleLink w:val="a"/>
    <w:lvl w:ilvl="0">
      <w:start w:val="1"/>
      <w:numFmt w:val="decimal"/>
      <w:lvlText w:val="%1."/>
      <w:lvlJc w:val="left"/>
      <w:pPr>
        <w:tabs>
          <w:tab w:val="num" w:pos="458"/>
        </w:tabs>
        <w:ind w:left="458" w:hanging="458"/>
      </w:pPr>
      <w:rPr>
        <w:position w:val="0"/>
        <w:sz w:val="28"/>
        <w:szCs w:val="28"/>
        <w:rtl w:val="0"/>
      </w:rPr>
    </w:lvl>
    <w:lvl w:ilvl="1">
      <w:start w:val="1"/>
      <w:numFmt w:val="decimal"/>
      <w:lvlText w:val="%2."/>
      <w:lvlJc w:val="left"/>
      <w:pPr>
        <w:tabs>
          <w:tab w:val="num" w:pos="818"/>
        </w:tabs>
        <w:ind w:left="818" w:hanging="458"/>
      </w:pPr>
      <w:rPr>
        <w:position w:val="0"/>
        <w:sz w:val="28"/>
        <w:szCs w:val="28"/>
        <w:rtl w:val="0"/>
      </w:rPr>
    </w:lvl>
    <w:lvl w:ilvl="2">
      <w:start w:val="1"/>
      <w:numFmt w:val="decimal"/>
      <w:lvlText w:val="%3."/>
      <w:lvlJc w:val="left"/>
      <w:pPr>
        <w:tabs>
          <w:tab w:val="num" w:pos="1178"/>
        </w:tabs>
        <w:ind w:left="1178" w:hanging="458"/>
      </w:pPr>
      <w:rPr>
        <w:position w:val="0"/>
        <w:sz w:val="28"/>
        <w:szCs w:val="28"/>
        <w:rtl w:val="0"/>
      </w:rPr>
    </w:lvl>
    <w:lvl w:ilvl="3">
      <w:start w:val="1"/>
      <w:numFmt w:val="decimal"/>
      <w:lvlText w:val="%4."/>
      <w:lvlJc w:val="left"/>
      <w:pPr>
        <w:tabs>
          <w:tab w:val="num" w:pos="1538"/>
        </w:tabs>
        <w:ind w:left="1538" w:hanging="458"/>
      </w:pPr>
      <w:rPr>
        <w:position w:val="0"/>
        <w:sz w:val="28"/>
        <w:szCs w:val="28"/>
        <w:rtl w:val="0"/>
      </w:rPr>
    </w:lvl>
    <w:lvl w:ilvl="4">
      <w:start w:val="1"/>
      <w:numFmt w:val="decimal"/>
      <w:lvlText w:val="%5."/>
      <w:lvlJc w:val="left"/>
      <w:pPr>
        <w:tabs>
          <w:tab w:val="num" w:pos="1898"/>
        </w:tabs>
        <w:ind w:left="1898" w:hanging="458"/>
      </w:pPr>
      <w:rPr>
        <w:position w:val="0"/>
        <w:sz w:val="28"/>
        <w:szCs w:val="28"/>
        <w:rtl w:val="0"/>
      </w:rPr>
    </w:lvl>
    <w:lvl w:ilvl="5">
      <w:start w:val="1"/>
      <w:numFmt w:val="decimal"/>
      <w:lvlText w:val="%6."/>
      <w:lvlJc w:val="left"/>
      <w:pPr>
        <w:tabs>
          <w:tab w:val="num" w:pos="2258"/>
        </w:tabs>
        <w:ind w:left="2258" w:hanging="458"/>
      </w:pPr>
      <w:rPr>
        <w:position w:val="0"/>
        <w:sz w:val="28"/>
        <w:szCs w:val="28"/>
        <w:rtl w:val="0"/>
      </w:rPr>
    </w:lvl>
    <w:lvl w:ilvl="6">
      <w:start w:val="1"/>
      <w:numFmt w:val="decimal"/>
      <w:lvlText w:val="%7."/>
      <w:lvlJc w:val="left"/>
      <w:pPr>
        <w:tabs>
          <w:tab w:val="num" w:pos="2618"/>
        </w:tabs>
        <w:ind w:left="2618" w:hanging="458"/>
      </w:pPr>
      <w:rPr>
        <w:position w:val="0"/>
        <w:sz w:val="28"/>
        <w:szCs w:val="28"/>
        <w:rtl w:val="0"/>
      </w:rPr>
    </w:lvl>
    <w:lvl w:ilvl="7">
      <w:start w:val="1"/>
      <w:numFmt w:val="decimal"/>
      <w:lvlText w:val="%8."/>
      <w:lvlJc w:val="left"/>
      <w:pPr>
        <w:tabs>
          <w:tab w:val="num" w:pos="2978"/>
        </w:tabs>
        <w:ind w:left="2978" w:hanging="458"/>
      </w:pPr>
      <w:rPr>
        <w:position w:val="0"/>
        <w:sz w:val="28"/>
        <w:szCs w:val="28"/>
        <w:rtl w:val="0"/>
      </w:rPr>
    </w:lvl>
    <w:lvl w:ilvl="8">
      <w:start w:val="1"/>
      <w:numFmt w:val="decimal"/>
      <w:lvlText w:val="%9."/>
      <w:lvlJc w:val="left"/>
      <w:pPr>
        <w:tabs>
          <w:tab w:val="num" w:pos="3338"/>
        </w:tabs>
        <w:ind w:left="3338" w:hanging="458"/>
      </w:pPr>
      <w:rPr>
        <w:position w:val="0"/>
        <w:sz w:val="28"/>
        <w:szCs w:val="28"/>
        <w:rtl w:val="0"/>
      </w:rPr>
    </w:lvl>
  </w:abstractNum>
  <w:abstractNum w:abstractNumId="36" w15:restartNumberingAfterBreak="0">
    <w:nsid w:val="44A8277A"/>
    <w:multiLevelType w:val="multilevel"/>
    <w:tmpl w:val="6D50FC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1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5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10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9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448" w:hanging="2160"/>
      </w:pPr>
      <w:rPr>
        <w:rFonts w:hint="default"/>
      </w:rPr>
    </w:lvl>
  </w:abstractNum>
  <w:abstractNum w:abstractNumId="37" w15:restartNumberingAfterBreak="0">
    <w:nsid w:val="45272FE1"/>
    <w:multiLevelType w:val="hybridMultilevel"/>
    <w:tmpl w:val="0FE0875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 w15:restartNumberingAfterBreak="0">
    <w:nsid w:val="479855F3"/>
    <w:multiLevelType w:val="hybridMultilevel"/>
    <w:tmpl w:val="14BCAE2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 w15:restartNumberingAfterBreak="0">
    <w:nsid w:val="48970328"/>
    <w:multiLevelType w:val="hybridMultilevel"/>
    <w:tmpl w:val="11425AE0"/>
    <w:lvl w:ilvl="0" w:tplc="CED08F94">
      <w:start w:val="1"/>
      <w:numFmt w:val="decimal"/>
      <w:lvlText w:val="%1."/>
      <w:lvlJc w:val="left"/>
      <w:pPr>
        <w:ind w:left="987" w:hanging="420"/>
      </w:pPr>
      <w:rPr>
        <w:rFonts w:ascii="Times New Roman" w:eastAsia="Calibri" w:hAnsi="Times New Roman" w:cs="Times New Roman" w:hint="default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0" w15:restartNumberingAfterBreak="0">
    <w:nsid w:val="4AAF60A4"/>
    <w:multiLevelType w:val="multilevel"/>
    <w:tmpl w:val="346EE0F2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decimal"/>
      <w:isLgl/>
      <w:lvlText w:val="%1.%2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4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0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0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6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6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27" w:hanging="1800"/>
      </w:pPr>
      <w:rPr>
        <w:rFonts w:hint="default"/>
      </w:rPr>
    </w:lvl>
  </w:abstractNum>
  <w:abstractNum w:abstractNumId="41" w15:restartNumberingAfterBreak="0">
    <w:nsid w:val="4DE474FD"/>
    <w:multiLevelType w:val="hybridMultilevel"/>
    <w:tmpl w:val="4BA08C2A"/>
    <w:lvl w:ilvl="0" w:tplc="B1ACC696">
      <w:start w:val="6"/>
      <w:numFmt w:val="decimal"/>
      <w:lvlText w:val="%1."/>
      <w:lvlJc w:val="left"/>
      <w:pPr>
        <w:ind w:left="1287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39C3F67"/>
    <w:multiLevelType w:val="multilevel"/>
    <w:tmpl w:val="6D50FC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1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5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10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9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448" w:hanging="2160"/>
      </w:pPr>
      <w:rPr>
        <w:rFonts w:hint="default"/>
      </w:rPr>
    </w:lvl>
  </w:abstractNum>
  <w:abstractNum w:abstractNumId="43" w15:restartNumberingAfterBreak="0">
    <w:nsid w:val="54AB7650"/>
    <w:multiLevelType w:val="hybridMultilevel"/>
    <w:tmpl w:val="66A8CDD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4" w15:restartNumberingAfterBreak="0">
    <w:nsid w:val="570B78D9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5" w15:restartNumberingAfterBreak="0">
    <w:nsid w:val="59427208"/>
    <w:multiLevelType w:val="hybridMultilevel"/>
    <w:tmpl w:val="E5C436D2"/>
    <w:lvl w:ilvl="0" w:tplc="1D4076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7" w15:restartNumberingAfterBreak="0">
    <w:nsid w:val="5A9C5A55"/>
    <w:multiLevelType w:val="hybridMultilevel"/>
    <w:tmpl w:val="D6565288"/>
    <w:lvl w:ilvl="0" w:tplc="0419000F">
      <w:start w:val="1"/>
      <w:numFmt w:val="decimal"/>
      <w:lvlText w:val="%1."/>
      <w:lvlJc w:val="left"/>
      <w:pPr>
        <w:ind w:left="1276" w:hanging="360"/>
      </w:pPr>
    </w:lvl>
    <w:lvl w:ilvl="1" w:tplc="04190019" w:tentative="1">
      <w:start w:val="1"/>
      <w:numFmt w:val="lowerLetter"/>
      <w:lvlText w:val="%2."/>
      <w:lvlJc w:val="left"/>
      <w:pPr>
        <w:ind w:left="1996" w:hanging="360"/>
      </w:pPr>
    </w:lvl>
    <w:lvl w:ilvl="2" w:tplc="0419001B" w:tentative="1">
      <w:start w:val="1"/>
      <w:numFmt w:val="lowerRoman"/>
      <w:lvlText w:val="%3."/>
      <w:lvlJc w:val="right"/>
      <w:pPr>
        <w:ind w:left="2716" w:hanging="180"/>
      </w:pPr>
    </w:lvl>
    <w:lvl w:ilvl="3" w:tplc="0419000F" w:tentative="1">
      <w:start w:val="1"/>
      <w:numFmt w:val="decimal"/>
      <w:lvlText w:val="%4."/>
      <w:lvlJc w:val="left"/>
      <w:pPr>
        <w:ind w:left="3436" w:hanging="360"/>
      </w:pPr>
    </w:lvl>
    <w:lvl w:ilvl="4" w:tplc="04190019" w:tentative="1">
      <w:start w:val="1"/>
      <w:numFmt w:val="lowerLetter"/>
      <w:lvlText w:val="%5."/>
      <w:lvlJc w:val="left"/>
      <w:pPr>
        <w:ind w:left="4156" w:hanging="360"/>
      </w:pPr>
    </w:lvl>
    <w:lvl w:ilvl="5" w:tplc="0419001B" w:tentative="1">
      <w:start w:val="1"/>
      <w:numFmt w:val="lowerRoman"/>
      <w:lvlText w:val="%6."/>
      <w:lvlJc w:val="right"/>
      <w:pPr>
        <w:ind w:left="4876" w:hanging="180"/>
      </w:pPr>
    </w:lvl>
    <w:lvl w:ilvl="6" w:tplc="0419000F" w:tentative="1">
      <w:start w:val="1"/>
      <w:numFmt w:val="decimal"/>
      <w:lvlText w:val="%7."/>
      <w:lvlJc w:val="left"/>
      <w:pPr>
        <w:ind w:left="5596" w:hanging="360"/>
      </w:pPr>
    </w:lvl>
    <w:lvl w:ilvl="7" w:tplc="04190019" w:tentative="1">
      <w:start w:val="1"/>
      <w:numFmt w:val="lowerLetter"/>
      <w:lvlText w:val="%8."/>
      <w:lvlJc w:val="left"/>
      <w:pPr>
        <w:ind w:left="6316" w:hanging="360"/>
      </w:pPr>
    </w:lvl>
    <w:lvl w:ilvl="8" w:tplc="0419001B" w:tentative="1">
      <w:start w:val="1"/>
      <w:numFmt w:val="lowerRoman"/>
      <w:lvlText w:val="%9."/>
      <w:lvlJc w:val="right"/>
      <w:pPr>
        <w:ind w:left="7036" w:hanging="180"/>
      </w:pPr>
    </w:lvl>
  </w:abstractNum>
  <w:abstractNum w:abstractNumId="48" w15:restartNumberingAfterBreak="0">
    <w:nsid w:val="5BBD3D8A"/>
    <w:multiLevelType w:val="hybridMultilevel"/>
    <w:tmpl w:val="299A76E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9" w15:restartNumberingAfterBreak="0">
    <w:nsid w:val="5CC13233"/>
    <w:multiLevelType w:val="hybridMultilevel"/>
    <w:tmpl w:val="052A5A24"/>
    <w:lvl w:ilvl="0" w:tplc="0419000F">
      <w:start w:val="1"/>
      <w:numFmt w:val="decimal"/>
      <w:lvlText w:val="%1."/>
      <w:lvlJc w:val="left"/>
      <w:pPr>
        <w:ind w:left="1276" w:hanging="360"/>
      </w:pPr>
    </w:lvl>
    <w:lvl w:ilvl="1" w:tplc="04190019" w:tentative="1">
      <w:start w:val="1"/>
      <w:numFmt w:val="lowerLetter"/>
      <w:lvlText w:val="%2."/>
      <w:lvlJc w:val="left"/>
      <w:pPr>
        <w:ind w:left="1996" w:hanging="360"/>
      </w:pPr>
    </w:lvl>
    <w:lvl w:ilvl="2" w:tplc="0419001B" w:tentative="1">
      <w:start w:val="1"/>
      <w:numFmt w:val="lowerRoman"/>
      <w:lvlText w:val="%3."/>
      <w:lvlJc w:val="right"/>
      <w:pPr>
        <w:ind w:left="2716" w:hanging="180"/>
      </w:pPr>
    </w:lvl>
    <w:lvl w:ilvl="3" w:tplc="0419000F" w:tentative="1">
      <w:start w:val="1"/>
      <w:numFmt w:val="decimal"/>
      <w:lvlText w:val="%4."/>
      <w:lvlJc w:val="left"/>
      <w:pPr>
        <w:ind w:left="3436" w:hanging="360"/>
      </w:pPr>
    </w:lvl>
    <w:lvl w:ilvl="4" w:tplc="04190019" w:tentative="1">
      <w:start w:val="1"/>
      <w:numFmt w:val="lowerLetter"/>
      <w:lvlText w:val="%5."/>
      <w:lvlJc w:val="left"/>
      <w:pPr>
        <w:ind w:left="4156" w:hanging="360"/>
      </w:pPr>
    </w:lvl>
    <w:lvl w:ilvl="5" w:tplc="0419001B" w:tentative="1">
      <w:start w:val="1"/>
      <w:numFmt w:val="lowerRoman"/>
      <w:lvlText w:val="%6."/>
      <w:lvlJc w:val="right"/>
      <w:pPr>
        <w:ind w:left="4876" w:hanging="180"/>
      </w:pPr>
    </w:lvl>
    <w:lvl w:ilvl="6" w:tplc="0419000F" w:tentative="1">
      <w:start w:val="1"/>
      <w:numFmt w:val="decimal"/>
      <w:lvlText w:val="%7."/>
      <w:lvlJc w:val="left"/>
      <w:pPr>
        <w:ind w:left="5596" w:hanging="360"/>
      </w:pPr>
    </w:lvl>
    <w:lvl w:ilvl="7" w:tplc="04190019" w:tentative="1">
      <w:start w:val="1"/>
      <w:numFmt w:val="lowerLetter"/>
      <w:lvlText w:val="%8."/>
      <w:lvlJc w:val="left"/>
      <w:pPr>
        <w:ind w:left="6316" w:hanging="360"/>
      </w:pPr>
    </w:lvl>
    <w:lvl w:ilvl="8" w:tplc="0419001B" w:tentative="1">
      <w:start w:val="1"/>
      <w:numFmt w:val="lowerRoman"/>
      <w:lvlText w:val="%9."/>
      <w:lvlJc w:val="right"/>
      <w:pPr>
        <w:ind w:left="7036" w:hanging="180"/>
      </w:pPr>
    </w:lvl>
  </w:abstractNum>
  <w:abstractNum w:abstractNumId="50" w15:restartNumberingAfterBreak="0">
    <w:nsid w:val="5F6604DC"/>
    <w:multiLevelType w:val="multilevel"/>
    <w:tmpl w:val="2B1C27EA"/>
    <w:styleLink w:val="32"/>
    <w:lvl w:ilvl="0">
      <w:start w:val="1"/>
      <w:numFmt w:val="decimal"/>
      <w:lvlText w:val="%1."/>
      <w:lvlJc w:val="left"/>
      <w:pPr>
        <w:tabs>
          <w:tab w:val="num" w:pos="565"/>
        </w:tabs>
        <w:ind w:left="565" w:hanging="565"/>
      </w:pPr>
      <w:rPr>
        <w:position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500"/>
        </w:tabs>
        <w:ind w:left="1500" w:hanging="420"/>
      </w:pPr>
      <w:rPr>
        <w:position w:val="0"/>
        <w:sz w:val="28"/>
        <w:szCs w:val="28"/>
      </w:rPr>
    </w:lvl>
    <w:lvl w:ilvl="2">
      <w:start w:val="1"/>
      <w:numFmt w:val="lowerRoman"/>
      <w:lvlText w:val="%3."/>
      <w:lvlJc w:val="left"/>
      <w:pPr>
        <w:tabs>
          <w:tab w:val="num" w:pos="2209"/>
        </w:tabs>
        <w:ind w:left="2209" w:hanging="345"/>
      </w:pPr>
      <w:rPr>
        <w:position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940"/>
        </w:tabs>
        <w:ind w:left="2940" w:hanging="420"/>
      </w:pPr>
      <w:rPr>
        <w:position w:val="0"/>
        <w:sz w:val="28"/>
        <w:szCs w:val="28"/>
      </w:rPr>
    </w:lvl>
    <w:lvl w:ilvl="4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position w:val="0"/>
        <w:sz w:val="28"/>
        <w:szCs w:val="28"/>
      </w:rPr>
    </w:lvl>
    <w:lvl w:ilvl="5">
      <w:start w:val="1"/>
      <w:numFmt w:val="lowerRoman"/>
      <w:lvlText w:val="%6."/>
      <w:lvlJc w:val="left"/>
      <w:pPr>
        <w:tabs>
          <w:tab w:val="num" w:pos="4369"/>
        </w:tabs>
        <w:ind w:left="4369" w:hanging="345"/>
      </w:pPr>
      <w:rPr>
        <w:position w:val="0"/>
        <w:sz w:val="28"/>
        <w:szCs w:val="28"/>
      </w:rPr>
    </w:lvl>
    <w:lvl w:ilvl="6">
      <w:start w:val="1"/>
      <w:numFmt w:val="decimal"/>
      <w:lvlText w:val="%7."/>
      <w:lvlJc w:val="left"/>
      <w:pPr>
        <w:tabs>
          <w:tab w:val="num" w:pos="5100"/>
        </w:tabs>
        <w:ind w:left="5100" w:hanging="420"/>
      </w:pPr>
      <w:rPr>
        <w:position w:val="0"/>
        <w:sz w:val="28"/>
        <w:szCs w:val="28"/>
      </w:rPr>
    </w:lvl>
    <w:lvl w:ilvl="7">
      <w:start w:val="1"/>
      <w:numFmt w:val="lowerLetter"/>
      <w:lvlText w:val="%8."/>
      <w:lvlJc w:val="left"/>
      <w:pPr>
        <w:tabs>
          <w:tab w:val="num" w:pos="5820"/>
        </w:tabs>
        <w:ind w:left="5820" w:hanging="420"/>
      </w:pPr>
      <w:rPr>
        <w:position w:val="0"/>
        <w:sz w:val="28"/>
        <w:szCs w:val="28"/>
      </w:rPr>
    </w:lvl>
    <w:lvl w:ilvl="8">
      <w:start w:val="1"/>
      <w:numFmt w:val="lowerRoman"/>
      <w:lvlText w:val="%9."/>
      <w:lvlJc w:val="left"/>
      <w:pPr>
        <w:tabs>
          <w:tab w:val="num" w:pos="6529"/>
        </w:tabs>
        <w:ind w:left="6529" w:hanging="345"/>
      </w:pPr>
      <w:rPr>
        <w:position w:val="0"/>
        <w:sz w:val="28"/>
        <w:szCs w:val="28"/>
      </w:rPr>
    </w:lvl>
  </w:abstractNum>
  <w:abstractNum w:abstractNumId="51" w15:restartNumberingAfterBreak="0">
    <w:nsid w:val="5FC67195"/>
    <w:multiLevelType w:val="hybridMultilevel"/>
    <w:tmpl w:val="77FA13CA"/>
    <w:lvl w:ilvl="0" w:tplc="6E0EAFB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11248C4"/>
    <w:multiLevelType w:val="hybridMultilevel"/>
    <w:tmpl w:val="73B443E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3" w15:restartNumberingAfterBreak="0">
    <w:nsid w:val="6D3D1C13"/>
    <w:multiLevelType w:val="multilevel"/>
    <w:tmpl w:val="7B226BD4"/>
    <w:styleLink w:val="31"/>
    <w:lvl w:ilvl="0">
      <w:start w:val="1"/>
      <w:numFmt w:val="decimal"/>
      <w:lvlText w:val="%1."/>
      <w:lvlJc w:val="left"/>
      <w:pPr>
        <w:tabs>
          <w:tab w:val="num" w:pos="565"/>
        </w:tabs>
        <w:ind w:left="565" w:hanging="565"/>
      </w:pPr>
      <w:rPr>
        <w:position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926"/>
        </w:tabs>
        <w:ind w:left="1926" w:hanging="420"/>
      </w:pPr>
      <w:rPr>
        <w:position w:val="0"/>
        <w:sz w:val="28"/>
        <w:szCs w:val="28"/>
      </w:rPr>
    </w:lvl>
    <w:lvl w:ilvl="2">
      <w:start w:val="1"/>
      <w:numFmt w:val="lowerRoman"/>
      <w:lvlText w:val="%3."/>
      <w:lvlJc w:val="left"/>
      <w:pPr>
        <w:tabs>
          <w:tab w:val="num" w:pos="2635"/>
        </w:tabs>
        <w:ind w:left="2635" w:hanging="345"/>
      </w:pPr>
      <w:rPr>
        <w:position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3366"/>
        </w:tabs>
        <w:ind w:left="3366" w:hanging="420"/>
      </w:pPr>
      <w:rPr>
        <w:position w:val="0"/>
        <w:sz w:val="28"/>
        <w:szCs w:val="28"/>
      </w:rPr>
    </w:lvl>
    <w:lvl w:ilvl="4">
      <w:start w:val="1"/>
      <w:numFmt w:val="lowerLetter"/>
      <w:lvlText w:val="%5."/>
      <w:lvlJc w:val="left"/>
      <w:pPr>
        <w:tabs>
          <w:tab w:val="num" w:pos="4086"/>
        </w:tabs>
        <w:ind w:left="4086" w:hanging="420"/>
      </w:pPr>
      <w:rPr>
        <w:position w:val="0"/>
        <w:sz w:val="28"/>
        <w:szCs w:val="28"/>
      </w:rPr>
    </w:lvl>
    <w:lvl w:ilvl="5">
      <w:start w:val="1"/>
      <w:numFmt w:val="lowerRoman"/>
      <w:lvlText w:val="%6."/>
      <w:lvlJc w:val="left"/>
      <w:pPr>
        <w:tabs>
          <w:tab w:val="num" w:pos="4795"/>
        </w:tabs>
        <w:ind w:left="4795" w:hanging="345"/>
      </w:pPr>
      <w:rPr>
        <w:position w:val="0"/>
        <w:sz w:val="28"/>
        <w:szCs w:val="28"/>
      </w:rPr>
    </w:lvl>
    <w:lvl w:ilvl="6">
      <w:start w:val="1"/>
      <w:numFmt w:val="decimal"/>
      <w:lvlText w:val="%7."/>
      <w:lvlJc w:val="left"/>
      <w:pPr>
        <w:tabs>
          <w:tab w:val="num" w:pos="5526"/>
        </w:tabs>
        <w:ind w:left="5526" w:hanging="420"/>
      </w:pPr>
      <w:rPr>
        <w:position w:val="0"/>
        <w:sz w:val="28"/>
        <w:szCs w:val="28"/>
      </w:rPr>
    </w:lvl>
    <w:lvl w:ilvl="7">
      <w:start w:val="1"/>
      <w:numFmt w:val="lowerLetter"/>
      <w:lvlText w:val="%8."/>
      <w:lvlJc w:val="left"/>
      <w:pPr>
        <w:tabs>
          <w:tab w:val="num" w:pos="6246"/>
        </w:tabs>
        <w:ind w:left="6246" w:hanging="420"/>
      </w:pPr>
      <w:rPr>
        <w:position w:val="0"/>
        <w:sz w:val="28"/>
        <w:szCs w:val="28"/>
      </w:rPr>
    </w:lvl>
    <w:lvl w:ilvl="8">
      <w:start w:val="1"/>
      <w:numFmt w:val="lowerRoman"/>
      <w:lvlText w:val="%9."/>
      <w:lvlJc w:val="left"/>
      <w:pPr>
        <w:tabs>
          <w:tab w:val="num" w:pos="6955"/>
        </w:tabs>
        <w:ind w:left="6955" w:hanging="345"/>
      </w:pPr>
      <w:rPr>
        <w:position w:val="0"/>
        <w:sz w:val="28"/>
        <w:szCs w:val="28"/>
      </w:rPr>
    </w:lvl>
  </w:abstractNum>
  <w:abstractNum w:abstractNumId="54" w15:restartNumberingAfterBreak="0">
    <w:nsid w:val="75923EA9"/>
    <w:multiLevelType w:val="hybridMultilevel"/>
    <w:tmpl w:val="5A1C711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5" w15:restartNumberingAfterBreak="0">
    <w:nsid w:val="767C3617"/>
    <w:multiLevelType w:val="hybridMultilevel"/>
    <w:tmpl w:val="AAC242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68D5191"/>
    <w:multiLevelType w:val="hybridMultilevel"/>
    <w:tmpl w:val="F4667BA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7" w15:restartNumberingAfterBreak="0">
    <w:nsid w:val="771833C0"/>
    <w:multiLevelType w:val="hybridMultilevel"/>
    <w:tmpl w:val="EE4ED3A0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F6E75CA"/>
    <w:multiLevelType w:val="multilevel"/>
    <w:tmpl w:val="162AD270"/>
    <w:styleLink w:val="41"/>
    <w:lvl w:ilvl="0">
      <w:start w:val="1"/>
      <w:numFmt w:val="decimal"/>
      <w:lvlText w:val="%1."/>
      <w:lvlJc w:val="left"/>
      <w:pPr>
        <w:tabs>
          <w:tab w:val="num" w:pos="565"/>
        </w:tabs>
        <w:ind w:left="565" w:hanging="565"/>
      </w:pPr>
      <w:rPr>
        <w:position w:val="0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500"/>
        </w:tabs>
        <w:ind w:left="1500" w:hanging="420"/>
      </w:pPr>
      <w:rPr>
        <w:position w:val="0"/>
        <w:sz w:val="28"/>
        <w:szCs w:val="28"/>
      </w:rPr>
    </w:lvl>
    <w:lvl w:ilvl="2">
      <w:start w:val="1"/>
      <w:numFmt w:val="decimal"/>
      <w:lvlText w:val="%3."/>
      <w:lvlJc w:val="left"/>
      <w:pPr>
        <w:tabs>
          <w:tab w:val="num" w:pos="2220"/>
        </w:tabs>
        <w:ind w:left="2220" w:hanging="420"/>
      </w:pPr>
      <w:rPr>
        <w:position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940"/>
        </w:tabs>
        <w:ind w:left="2940" w:hanging="420"/>
      </w:pPr>
      <w:rPr>
        <w:position w:val="0"/>
        <w:sz w:val="28"/>
        <w:szCs w:val="28"/>
      </w:rPr>
    </w:lvl>
    <w:lvl w:ilvl="4">
      <w:start w:val="1"/>
      <w:numFmt w:val="decimal"/>
      <w:lvlText w:val="%5."/>
      <w:lvlJc w:val="left"/>
      <w:pPr>
        <w:tabs>
          <w:tab w:val="num" w:pos="3660"/>
        </w:tabs>
        <w:ind w:left="3660" w:hanging="420"/>
      </w:pPr>
      <w:rPr>
        <w:position w:val="0"/>
        <w:sz w:val="28"/>
        <w:szCs w:val="28"/>
      </w:rPr>
    </w:lvl>
    <w:lvl w:ilvl="5">
      <w:start w:val="1"/>
      <w:numFmt w:val="decimal"/>
      <w:lvlText w:val="%6."/>
      <w:lvlJc w:val="left"/>
      <w:pPr>
        <w:tabs>
          <w:tab w:val="num" w:pos="4380"/>
        </w:tabs>
        <w:ind w:left="4380" w:hanging="420"/>
      </w:pPr>
      <w:rPr>
        <w:position w:val="0"/>
        <w:sz w:val="28"/>
        <w:szCs w:val="28"/>
      </w:rPr>
    </w:lvl>
    <w:lvl w:ilvl="6">
      <w:start w:val="1"/>
      <w:numFmt w:val="decimal"/>
      <w:lvlText w:val="%7."/>
      <w:lvlJc w:val="left"/>
      <w:pPr>
        <w:tabs>
          <w:tab w:val="num" w:pos="5100"/>
        </w:tabs>
        <w:ind w:left="5100" w:hanging="420"/>
      </w:pPr>
      <w:rPr>
        <w:position w:val="0"/>
        <w:sz w:val="28"/>
        <w:szCs w:val="28"/>
      </w:rPr>
    </w:lvl>
    <w:lvl w:ilvl="7">
      <w:start w:val="1"/>
      <w:numFmt w:val="decimal"/>
      <w:lvlText w:val="%8."/>
      <w:lvlJc w:val="left"/>
      <w:pPr>
        <w:tabs>
          <w:tab w:val="num" w:pos="5820"/>
        </w:tabs>
        <w:ind w:left="5820" w:hanging="420"/>
      </w:pPr>
      <w:rPr>
        <w:position w:val="0"/>
        <w:sz w:val="28"/>
        <w:szCs w:val="28"/>
      </w:rPr>
    </w:lvl>
    <w:lvl w:ilvl="8">
      <w:start w:val="1"/>
      <w:numFmt w:val="decimal"/>
      <w:lvlText w:val="%9."/>
      <w:lvlJc w:val="left"/>
      <w:pPr>
        <w:tabs>
          <w:tab w:val="num" w:pos="6540"/>
        </w:tabs>
        <w:ind w:left="6540" w:hanging="420"/>
      </w:pPr>
      <w:rPr>
        <w:position w:val="0"/>
        <w:sz w:val="28"/>
        <w:szCs w:val="28"/>
      </w:rPr>
    </w:lvl>
  </w:abstractNum>
  <w:num w:numId="1">
    <w:abstractNumId w:val="13"/>
  </w:num>
  <w:num w:numId="2">
    <w:abstractNumId w:val="2"/>
  </w:num>
  <w:num w:numId="3">
    <w:abstractNumId w:val="50"/>
  </w:num>
  <w:num w:numId="4">
    <w:abstractNumId w:val="53"/>
  </w:num>
  <w:num w:numId="5">
    <w:abstractNumId w:val="58"/>
  </w:num>
  <w:num w:numId="6">
    <w:abstractNumId w:val="35"/>
  </w:num>
  <w:num w:numId="7">
    <w:abstractNumId w:val="0"/>
    <w:lvlOverride w:ilvl="0">
      <w:lvl w:ilvl="0">
        <w:start w:val="1"/>
        <w:numFmt w:val="decimal"/>
        <w:lvlText w:val="%1."/>
        <w:lvlJc w:val="left"/>
        <w:pPr>
          <w:tabs>
            <w:tab w:val="num" w:pos="666"/>
          </w:tabs>
          <w:ind w:left="666" w:hanging="666"/>
        </w:pPr>
        <w:rPr>
          <w:spacing w:val="-2"/>
          <w:position w:val="0"/>
          <w:sz w:val="24"/>
          <w:szCs w:val="24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start w:val="1"/>
        <w:numFmt w:val="decimal"/>
        <w:lvlText w:val="%4."/>
        <w:lvlJc w:val="left"/>
        <w:pPr>
          <w:tabs>
            <w:tab w:val="num" w:pos="2940"/>
          </w:tabs>
          <w:ind w:left="2940" w:hanging="420"/>
        </w:pPr>
        <w:rPr>
          <w:spacing w:val="-2"/>
          <w:position w:val="0"/>
          <w:sz w:val="24"/>
          <w:szCs w:val="24"/>
        </w:rPr>
      </w:lvl>
    </w:lvlOverride>
  </w:num>
  <w:num w:numId="8">
    <w:abstractNumId w:val="33"/>
  </w:num>
  <w:num w:numId="9">
    <w:abstractNumId w:val="6"/>
  </w:num>
  <w:num w:numId="10">
    <w:abstractNumId w:val="46"/>
  </w:num>
  <w:num w:numId="11">
    <w:abstractNumId w:val="29"/>
  </w:num>
  <w:num w:numId="12">
    <w:abstractNumId w:val="39"/>
  </w:num>
  <w:num w:numId="13">
    <w:abstractNumId w:val="4"/>
  </w:num>
  <w:num w:numId="14">
    <w:abstractNumId w:val="45"/>
  </w:num>
  <w:num w:numId="15">
    <w:abstractNumId w:val="17"/>
  </w:num>
  <w:num w:numId="16">
    <w:abstractNumId w:val="25"/>
  </w:num>
  <w:num w:numId="17">
    <w:abstractNumId w:val="47"/>
  </w:num>
  <w:num w:numId="18">
    <w:abstractNumId w:val="12"/>
  </w:num>
  <w:num w:numId="19">
    <w:abstractNumId w:val="36"/>
  </w:num>
  <w:num w:numId="20">
    <w:abstractNumId w:val="42"/>
  </w:num>
  <w:num w:numId="21">
    <w:abstractNumId w:val="18"/>
  </w:num>
  <w:num w:numId="22">
    <w:abstractNumId w:val="19"/>
  </w:num>
  <w:num w:numId="23">
    <w:abstractNumId w:val="3"/>
  </w:num>
  <w:num w:numId="24">
    <w:abstractNumId w:val="26"/>
  </w:num>
  <w:num w:numId="25">
    <w:abstractNumId w:val="32"/>
  </w:num>
  <w:num w:numId="26">
    <w:abstractNumId w:val="31"/>
  </w:num>
  <w:num w:numId="27">
    <w:abstractNumId w:val="51"/>
  </w:num>
  <w:num w:numId="28">
    <w:abstractNumId w:val="55"/>
  </w:num>
  <w:num w:numId="29">
    <w:abstractNumId w:val="40"/>
  </w:num>
  <w:num w:numId="30">
    <w:abstractNumId w:val="56"/>
  </w:num>
  <w:num w:numId="31">
    <w:abstractNumId w:val="7"/>
  </w:num>
  <w:num w:numId="32">
    <w:abstractNumId w:val="43"/>
  </w:num>
  <w:num w:numId="33">
    <w:abstractNumId w:val="1"/>
  </w:num>
  <w:num w:numId="34">
    <w:abstractNumId w:val="21"/>
  </w:num>
  <w:num w:numId="35">
    <w:abstractNumId w:val="10"/>
  </w:num>
  <w:num w:numId="36">
    <w:abstractNumId w:val="9"/>
  </w:num>
  <w:num w:numId="37">
    <w:abstractNumId w:val="14"/>
  </w:num>
  <w:num w:numId="38">
    <w:abstractNumId w:val="22"/>
  </w:num>
  <w:num w:numId="39">
    <w:abstractNumId w:val="41"/>
  </w:num>
  <w:num w:numId="40">
    <w:abstractNumId w:val="49"/>
  </w:num>
  <w:num w:numId="41">
    <w:abstractNumId w:val="52"/>
  </w:num>
  <w:num w:numId="42">
    <w:abstractNumId w:val="11"/>
  </w:num>
  <w:num w:numId="43">
    <w:abstractNumId w:val="16"/>
  </w:num>
  <w:num w:numId="44">
    <w:abstractNumId w:val="48"/>
  </w:num>
  <w:num w:numId="45">
    <w:abstractNumId w:val="37"/>
  </w:num>
  <w:num w:numId="46">
    <w:abstractNumId w:val="28"/>
  </w:num>
  <w:num w:numId="47">
    <w:abstractNumId w:val="15"/>
  </w:num>
  <w:num w:numId="48">
    <w:abstractNumId w:val="54"/>
  </w:num>
  <w:num w:numId="49">
    <w:abstractNumId w:val="38"/>
  </w:num>
  <w:num w:numId="50">
    <w:abstractNumId w:val="27"/>
  </w:num>
  <w:num w:numId="51">
    <w:abstractNumId w:val="5"/>
  </w:num>
  <w:num w:numId="52">
    <w:abstractNumId w:val="20"/>
  </w:num>
  <w:num w:numId="53">
    <w:abstractNumId w:val="34"/>
  </w:num>
  <w:num w:numId="54">
    <w:abstractNumId w:val="0"/>
    <w:lvlOverride w:ilvl="0">
      <w:lvl w:ilvl="0">
        <w:start w:val="1"/>
        <w:numFmt w:val="decimal"/>
        <w:lvlText w:val="%1."/>
        <w:lvlJc w:val="left"/>
        <w:pPr>
          <w:tabs>
            <w:tab w:val="num" w:pos="666"/>
          </w:tabs>
          <w:ind w:left="666" w:hanging="666"/>
        </w:pPr>
        <w:rPr>
          <w:spacing w:val="-2"/>
          <w:position w:val="0"/>
          <w:sz w:val="24"/>
          <w:szCs w:val="24"/>
        </w:rPr>
      </w:lvl>
    </w:lvlOverride>
    <w:lvlOverride w:ilvl="0"/>
  </w:num>
  <w:num w:numId="55">
    <w:abstractNumId w:val="23"/>
  </w:num>
  <w:num w:numId="56">
    <w:abstractNumId w:val="30"/>
  </w:num>
  <w:num w:numId="57">
    <w:abstractNumId w:val="44"/>
  </w:num>
  <w:num w:numId="58">
    <w:abstractNumId w:val="57"/>
  </w:num>
  <w:num w:numId="59">
    <w:abstractNumId w:val="24"/>
  </w:num>
  <w:num w:numId="60">
    <w:abstractNumId w:val="8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A6239"/>
    <w:rsid w:val="00001A40"/>
    <w:rsid w:val="00001F9E"/>
    <w:rsid w:val="00002916"/>
    <w:rsid w:val="00003307"/>
    <w:rsid w:val="000034E6"/>
    <w:rsid w:val="00003D4D"/>
    <w:rsid w:val="00004186"/>
    <w:rsid w:val="000047B2"/>
    <w:rsid w:val="00004DFA"/>
    <w:rsid w:val="0000578C"/>
    <w:rsid w:val="000058E8"/>
    <w:rsid w:val="000060DE"/>
    <w:rsid w:val="000064F9"/>
    <w:rsid w:val="000071A0"/>
    <w:rsid w:val="00007C75"/>
    <w:rsid w:val="000108CE"/>
    <w:rsid w:val="00010B4F"/>
    <w:rsid w:val="00010CD2"/>
    <w:rsid w:val="0001102D"/>
    <w:rsid w:val="0001130C"/>
    <w:rsid w:val="00011420"/>
    <w:rsid w:val="00011A8D"/>
    <w:rsid w:val="00011B13"/>
    <w:rsid w:val="0001214E"/>
    <w:rsid w:val="00012953"/>
    <w:rsid w:val="00012B46"/>
    <w:rsid w:val="00012C9F"/>
    <w:rsid w:val="000147F5"/>
    <w:rsid w:val="00014BF7"/>
    <w:rsid w:val="00015370"/>
    <w:rsid w:val="000153FC"/>
    <w:rsid w:val="00015EE6"/>
    <w:rsid w:val="0001629C"/>
    <w:rsid w:val="00017162"/>
    <w:rsid w:val="00017998"/>
    <w:rsid w:val="00017A6F"/>
    <w:rsid w:val="00020299"/>
    <w:rsid w:val="00020507"/>
    <w:rsid w:val="00021788"/>
    <w:rsid w:val="000217E9"/>
    <w:rsid w:val="000218F1"/>
    <w:rsid w:val="00021B6F"/>
    <w:rsid w:val="00021E9D"/>
    <w:rsid w:val="000222BF"/>
    <w:rsid w:val="00023161"/>
    <w:rsid w:val="0002360C"/>
    <w:rsid w:val="00023AC9"/>
    <w:rsid w:val="000243E2"/>
    <w:rsid w:val="00024464"/>
    <w:rsid w:val="000245C5"/>
    <w:rsid w:val="000246CB"/>
    <w:rsid w:val="00024D27"/>
    <w:rsid w:val="00025A93"/>
    <w:rsid w:val="00025DBF"/>
    <w:rsid w:val="000264B6"/>
    <w:rsid w:val="000269BE"/>
    <w:rsid w:val="0002732E"/>
    <w:rsid w:val="00027709"/>
    <w:rsid w:val="0003317D"/>
    <w:rsid w:val="0003340D"/>
    <w:rsid w:val="00033FC6"/>
    <w:rsid w:val="00034036"/>
    <w:rsid w:val="00034EEB"/>
    <w:rsid w:val="00035279"/>
    <w:rsid w:val="000355F7"/>
    <w:rsid w:val="00035F83"/>
    <w:rsid w:val="0003644B"/>
    <w:rsid w:val="00037588"/>
    <w:rsid w:val="00037922"/>
    <w:rsid w:val="00037D3E"/>
    <w:rsid w:val="00041819"/>
    <w:rsid w:val="000425A3"/>
    <w:rsid w:val="00042858"/>
    <w:rsid w:val="00042C0B"/>
    <w:rsid w:val="00042F2E"/>
    <w:rsid w:val="000432FC"/>
    <w:rsid w:val="00043C8D"/>
    <w:rsid w:val="00044E82"/>
    <w:rsid w:val="00044EFA"/>
    <w:rsid w:val="00045955"/>
    <w:rsid w:val="00045C72"/>
    <w:rsid w:val="00046072"/>
    <w:rsid w:val="00046453"/>
    <w:rsid w:val="00046EA7"/>
    <w:rsid w:val="000474DE"/>
    <w:rsid w:val="00050A85"/>
    <w:rsid w:val="00051DD4"/>
    <w:rsid w:val="00052296"/>
    <w:rsid w:val="0005261E"/>
    <w:rsid w:val="00052CEB"/>
    <w:rsid w:val="00053B00"/>
    <w:rsid w:val="00053CE3"/>
    <w:rsid w:val="000541F3"/>
    <w:rsid w:val="000555C1"/>
    <w:rsid w:val="00055E71"/>
    <w:rsid w:val="000560B5"/>
    <w:rsid w:val="00056546"/>
    <w:rsid w:val="00056F53"/>
    <w:rsid w:val="00061F9C"/>
    <w:rsid w:val="0006249C"/>
    <w:rsid w:val="000625C9"/>
    <w:rsid w:val="0006289F"/>
    <w:rsid w:val="000638A0"/>
    <w:rsid w:val="0006396B"/>
    <w:rsid w:val="00063F7D"/>
    <w:rsid w:val="00064453"/>
    <w:rsid w:val="0006455E"/>
    <w:rsid w:val="00064B11"/>
    <w:rsid w:val="00065B1F"/>
    <w:rsid w:val="00065C3D"/>
    <w:rsid w:val="000668CA"/>
    <w:rsid w:val="00066BCE"/>
    <w:rsid w:val="0006757C"/>
    <w:rsid w:val="00067D3B"/>
    <w:rsid w:val="00067DFA"/>
    <w:rsid w:val="00067E42"/>
    <w:rsid w:val="0007085E"/>
    <w:rsid w:val="000708BD"/>
    <w:rsid w:val="00070AD1"/>
    <w:rsid w:val="00070D5E"/>
    <w:rsid w:val="00070F23"/>
    <w:rsid w:val="000710C6"/>
    <w:rsid w:val="00071211"/>
    <w:rsid w:val="00071F20"/>
    <w:rsid w:val="00072DF9"/>
    <w:rsid w:val="00072FC7"/>
    <w:rsid w:val="00073D2E"/>
    <w:rsid w:val="00073DFA"/>
    <w:rsid w:val="000746C8"/>
    <w:rsid w:val="00074977"/>
    <w:rsid w:val="00074A45"/>
    <w:rsid w:val="00074FB3"/>
    <w:rsid w:val="00074FFC"/>
    <w:rsid w:val="000750D7"/>
    <w:rsid w:val="00075787"/>
    <w:rsid w:val="00075F04"/>
    <w:rsid w:val="00076010"/>
    <w:rsid w:val="00076903"/>
    <w:rsid w:val="00076CE0"/>
    <w:rsid w:val="0008036F"/>
    <w:rsid w:val="00080CBE"/>
    <w:rsid w:val="000815C6"/>
    <w:rsid w:val="00081E44"/>
    <w:rsid w:val="0008262A"/>
    <w:rsid w:val="00082A18"/>
    <w:rsid w:val="00082BAA"/>
    <w:rsid w:val="00082D46"/>
    <w:rsid w:val="0008391E"/>
    <w:rsid w:val="00084B68"/>
    <w:rsid w:val="00084D84"/>
    <w:rsid w:val="000858CE"/>
    <w:rsid w:val="000860D8"/>
    <w:rsid w:val="00086D74"/>
    <w:rsid w:val="00090467"/>
    <w:rsid w:val="00090DC3"/>
    <w:rsid w:val="00091100"/>
    <w:rsid w:val="00091213"/>
    <w:rsid w:val="000927ED"/>
    <w:rsid w:val="00092833"/>
    <w:rsid w:val="00092B2A"/>
    <w:rsid w:val="00096359"/>
    <w:rsid w:val="000967D5"/>
    <w:rsid w:val="00096907"/>
    <w:rsid w:val="00097E6A"/>
    <w:rsid w:val="000A0753"/>
    <w:rsid w:val="000A0B1C"/>
    <w:rsid w:val="000A1291"/>
    <w:rsid w:val="000A133B"/>
    <w:rsid w:val="000A24B8"/>
    <w:rsid w:val="000A2916"/>
    <w:rsid w:val="000A2FE2"/>
    <w:rsid w:val="000A540A"/>
    <w:rsid w:val="000A5BC0"/>
    <w:rsid w:val="000A5FAC"/>
    <w:rsid w:val="000A658B"/>
    <w:rsid w:val="000A7235"/>
    <w:rsid w:val="000A7479"/>
    <w:rsid w:val="000A76EA"/>
    <w:rsid w:val="000A7789"/>
    <w:rsid w:val="000A79E6"/>
    <w:rsid w:val="000B04A4"/>
    <w:rsid w:val="000B0887"/>
    <w:rsid w:val="000B0940"/>
    <w:rsid w:val="000B17FF"/>
    <w:rsid w:val="000B1932"/>
    <w:rsid w:val="000B1CCA"/>
    <w:rsid w:val="000B20E8"/>
    <w:rsid w:val="000B23C6"/>
    <w:rsid w:val="000B342D"/>
    <w:rsid w:val="000B393F"/>
    <w:rsid w:val="000B46FC"/>
    <w:rsid w:val="000B4F09"/>
    <w:rsid w:val="000B5F8D"/>
    <w:rsid w:val="000B63BD"/>
    <w:rsid w:val="000B7117"/>
    <w:rsid w:val="000B77CC"/>
    <w:rsid w:val="000B7A47"/>
    <w:rsid w:val="000B7B8F"/>
    <w:rsid w:val="000B7FE1"/>
    <w:rsid w:val="000C01A5"/>
    <w:rsid w:val="000C0742"/>
    <w:rsid w:val="000C0F3C"/>
    <w:rsid w:val="000C3116"/>
    <w:rsid w:val="000C49B7"/>
    <w:rsid w:val="000C4A4B"/>
    <w:rsid w:val="000C4EF9"/>
    <w:rsid w:val="000C5016"/>
    <w:rsid w:val="000C560D"/>
    <w:rsid w:val="000C59BF"/>
    <w:rsid w:val="000C67A6"/>
    <w:rsid w:val="000C6CB7"/>
    <w:rsid w:val="000C7160"/>
    <w:rsid w:val="000C7555"/>
    <w:rsid w:val="000C7B52"/>
    <w:rsid w:val="000C7CBF"/>
    <w:rsid w:val="000D0420"/>
    <w:rsid w:val="000D0552"/>
    <w:rsid w:val="000D078E"/>
    <w:rsid w:val="000D0825"/>
    <w:rsid w:val="000D1C0A"/>
    <w:rsid w:val="000D29C6"/>
    <w:rsid w:val="000D2A45"/>
    <w:rsid w:val="000D2E2B"/>
    <w:rsid w:val="000D36DB"/>
    <w:rsid w:val="000D3949"/>
    <w:rsid w:val="000D3D9F"/>
    <w:rsid w:val="000D4405"/>
    <w:rsid w:val="000D4D12"/>
    <w:rsid w:val="000D5008"/>
    <w:rsid w:val="000D5128"/>
    <w:rsid w:val="000D5596"/>
    <w:rsid w:val="000D5773"/>
    <w:rsid w:val="000D57CC"/>
    <w:rsid w:val="000D604C"/>
    <w:rsid w:val="000D6B4F"/>
    <w:rsid w:val="000D6C48"/>
    <w:rsid w:val="000D7D30"/>
    <w:rsid w:val="000D7D69"/>
    <w:rsid w:val="000E070F"/>
    <w:rsid w:val="000E104C"/>
    <w:rsid w:val="000E1397"/>
    <w:rsid w:val="000E13F1"/>
    <w:rsid w:val="000E1BCA"/>
    <w:rsid w:val="000E232E"/>
    <w:rsid w:val="000E2ED7"/>
    <w:rsid w:val="000E37C7"/>
    <w:rsid w:val="000E37FA"/>
    <w:rsid w:val="000E3CEA"/>
    <w:rsid w:val="000E437A"/>
    <w:rsid w:val="000E499A"/>
    <w:rsid w:val="000E49D8"/>
    <w:rsid w:val="000E511A"/>
    <w:rsid w:val="000E54F4"/>
    <w:rsid w:val="000E5FB2"/>
    <w:rsid w:val="000E67C1"/>
    <w:rsid w:val="000E6BE9"/>
    <w:rsid w:val="000E761F"/>
    <w:rsid w:val="000E7640"/>
    <w:rsid w:val="000F0A13"/>
    <w:rsid w:val="000F13B1"/>
    <w:rsid w:val="000F1700"/>
    <w:rsid w:val="000F28C4"/>
    <w:rsid w:val="000F2A32"/>
    <w:rsid w:val="000F33F6"/>
    <w:rsid w:val="000F3DAA"/>
    <w:rsid w:val="000F4260"/>
    <w:rsid w:val="000F4617"/>
    <w:rsid w:val="000F51D1"/>
    <w:rsid w:val="000F6477"/>
    <w:rsid w:val="000F647E"/>
    <w:rsid w:val="000F70E5"/>
    <w:rsid w:val="000F7B29"/>
    <w:rsid w:val="000F7C68"/>
    <w:rsid w:val="0010028B"/>
    <w:rsid w:val="001005FB"/>
    <w:rsid w:val="00101B8E"/>
    <w:rsid w:val="00101EBB"/>
    <w:rsid w:val="001025FC"/>
    <w:rsid w:val="00102AE4"/>
    <w:rsid w:val="00103BFE"/>
    <w:rsid w:val="00104BFF"/>
    <w:rsid w:val="00105C87"/>
    <w:rsid w:val="00105E34"/>
    <w:rsid w:val="00106537"/>
    <w:rsid w:val="0010664D"/>
    <w:rsid w:val="00106E1A"/>
    <w:rsid w:val="001076C3"/>
    <w:rsid w:val="001079A7"/>
    <w:rsid w:val="001079E0"/>
    <w:rsid w:val="00107B77"/>
    <w:rsid w:val="00110747"/>
    <w:rsid w:val="0011268F"/>
    <w:rsid w:val="001134E7"/>
    <w:rsid w:val="001146D6"/>
    <w:rsid w:val="00114DD9"/>
    <w:rsid w:val="00114E15"/>
    <w:rsid w:val="001155C4"/>
    <w:rsid w:val="00116052"/>
    <w:rsid w:val="0011676C"/>
    <w:rsid w:val="00116FA9"/>
    <w:rsid w:val="0011749C"/>
    <w:rsid w:val="00117DBB"/>
    <w:rsid w:val="00120403"/>
    <w:rsid w:val="00121027"/>
    <w:rsid w:val="00122D91"/>
    <w:rsid w:val="00123354"/>
    <w:rsid w:val="00123C54"/>
    <w:rsid w:val="00123DAA"/>
    <w:rsid w:val="00124428"/>
    <w:rsid w:val="001246A4"/>
    <w:rsid w:val="00124711"/>
    <w:rsid w:val="00125554"/>
    <w:rsid w:val="00125639"/>
    <w:rsid w:val="00125CD0"/>
    <w:rsid w:val="00127189"/>
    <w:rsid w:val="00130011"/>
    <w:rsid w:val="001301F1"/>
    <w:rsid w:val="00130487"/>
    <w:rsid w:val="00130ABD"/>
    <w:rsid w:val="00130E51"/>
    <w:rsid w:val="00130F41"/>
    <w:rsid w:val="0013150B"/>
    <w:rsid w:val="00131963"/>
    <w:rsid w:val="00131AFE"/>
    <w:rsid w:val="00132279"/>
    <w:rsid w:val="00132434"/>
    <w:rsid w:val="00133604"/>
    <w:rsid w:val="00133B5C"/>
    <w:rsid w:val="00133F5C"/>
    <w:rsid w:val="001342C5"/>
    <w:rsid w:val="001342CF"/>
    <w:rsid w:val="001351D0"/>
    <w:rsid w:val="0013545A"/>
    <w:rsid w:val="001355B4"/>
    <w:rsid w:val="001357F0"/>
    <w:rsid w:val="00136035"/>
    <w:rsid w:val="00136188"/>
    <w:rsid w:val="001362E6"/>
    <w:rsid w:val="00136E9F"/>
    <w:rsid w:val="00140AE7"/>
    <w:rsid w:val="00140C5C"/>
    <w:rsid w:val="00140FEE"/>
    <w:rsid w:val="00141253"/>
    <w:rsid w:val="00141566"/>
    <w:rsid w:val="00141729"/>
    <w:rsid w:val="00141DE1"/>
    <w:rsid w:val="00141E8F"/>
    <w:rsid w:val="00142F91"/>
    <w:rsid w:val="001436D5"/>
    <w:rsid w:val="00143D92"/>
    <w:rsid w:val="00144CFA"/>
    <w:rsid w:val="00144D11"/>
    <w:rsid w:val="001451B5"/>
    <w:rsid w:val="00145AE3"/>
    <w:rsid w:val="00146893"/>
    <w:rsid w:val="00146D61"/>
    <w:rsid w:val="00146FFB"/>
    <w:rsid w:val="0014794A"/>
    <w:rsid w:val="00147B0D"/>
    <w:rsid w:val="00147BBD"/>
    <w:rsid w:val="00150427"/>
    <w:rsid w:val="0015045D"/>
    <w:rsid w:val="00150F9D"/>
    <w:rsid w:val="0015256F"/>
    <w:rsid w:val="00152882"/>
    <w:rsid w:val="00152EC0"/>
    <w:rsid w:val="001538D9"/>
    <w:rsid w:val="001539F3"/>
    <w:rsid w:val="00153AD5"/>
    <w:rsid w:val="00153F8E"/>
    <w:rsid w:val="00154EBC"/>
    <w:rsid w:val="00156667"/>
    <w:rsid w:val="00156A77"/>
    <w:rsid w:val="00160AF3"/>
    <w:rsid w:val="0016125C"/>
    <w:rsid w:val="0016143E"/>
    <w:rsid w:val="00161BD1"/>
    <w:rsid w:val="00161C63"/>
    <w:rsid w:val="00161FC4"/>
    <w:rsid w:val="0016200B"/>
    <w:rsid w:val="001627C5"/>
    <w:rsid w:val="00162E32"/>
    <w:rsid w:val="00163948"/>
    <w:rsid w:val="00164752"/>
    <w:rsid w:val="00164802"/>
    <w:rsid w:val="0016487C"/>
    <w:rsid w:val="001649EC"/>
    <w:rsid w:val="00164C89"/>
    <w:rsid w:val="00164D95"/>
    <w:rsid w:val="00165623"/>
    <w:rsid w:val="00166069"/>
    <w:rsid w:val="0016637D"/>
    <w:rsid w:val="00166A30"/>
    <w:rsid w:val="00166A83"/>
    <w:rsid w:val="00167C29"/>
    <w:rsid w:val="00167E8B"/>
    <w:rsid w:val="00171199"/>
    <w:rsid w:val="00172693"/>
    <w:rsid w:val="001744EA"/>
    <w:rsid w:val="001756C5"/>
    <w:rsid w:val="00176F8A"/>
    <w:rsid w:val="00177ABA"/>
    <w:rsid w:val="00180576"/>
    <w:rsid w:val="00180ACF"/>
    <w:rsid w:val="00181299"/>
    <w:rsid w:val="00182808"/>
    <w:rsid w:val="001828FB"/>
    <w:rsid w:val="00182A3C"/>
    <w:rsid w:val="00182BD8"/>
    <w:rsid w:val="0018428B"/>
    <w:rsid w:val="00184716"/>
    <w:rsid w:val="00184C4E"/>
    <w:rsid w:val="00185460"/>
    <w:rsid w:val="00185869"/>
    <w:rsid w:val="001876A4"/>
    <w:rsid w:val="0018779F"/>
    <w:rsid w:val="001900B9"/>
    <w:rsid w:val="001907A1"/>
    <w:rsid w:val="00190C53"/>
    <w:rsid w:val="00190C96"/>
    <w:rsid w:val="00191104"/>
    <w:rsid w:val="00191379"/>
    <w:rsid w:val="001916DE"/>
    <w:rsid w:val="001923BB"/>
    <w:rsid w:val="0019314B"/>
    <w:rsid w:val="001939B5"/>
    <w:rsid w:val="00194365"/>
    <w:rsid w:val="00194529"/>
    <w:rsid w:val="00194557"/>
    <w:rsid w:val="0019461F"/>
    <w:rsid w:val="00194D08"/>
    <w:rsid w:val="00194DC6"/>
    <w:rsid w:val="00195544"/>
    <w:rsid w:val="001955C0"/>
    <w:rsid w:val="0019584E"/>
    <w:rsid w:val="0019587B"/>
    <w:rsid w:val="00196509"/>
    <w:rsid w:val="00197342"/>
    <w:rsid w:val="00197A32"/>
    <w:rsid w:val="001A09E6"/>
    <w:rsid w:val="001A11A1"/>
    <w:rsid w:val="001A124C"/>
    <w:rsid w:val="001A1A4E"/>
    <w:rsid w:val="001A1B8A"/>
    <w:rsid w:val="001A23E7"/>
    <w:rsid w:val="001A3C7E"/>
    <w:rsid w:val="001A3ED1"/>
    <w:rsid w:val="001A4534"/>
    <w:rsid w:val="001A4BA3"/>
    <w:rsid w:val="001A52BA"/>
    <w:rsid w:val="001A5706"/>
    <w:rsid w:val="001A5B9B"/>
    <w:rsid w:val="001A6035"/>
    <w:rsid w:val="001A6100"/>
    <w:rsid w:val="001A69CD"/>
    <w:rsid w:val="001A6A86"/>
    <w:rsid w:val="001A6BFB"/>
    <w:rsid w:val="001A7387"/>
    <w:rsid w:val="001A7EA5"/>
    <w:rsid w:val="001B0E8E"/>
    <w:rsid w:val="001B153A"/>
    <w:rsid w:val="001B2BC3"/>
    <w:rsid w:val="001B2EE3"/>
    <w:rsid w:val="001B3055"/>
    <w:rsid w:val="001B37AF"/>
    <w:rsid w:val="001B3C48"/>
    <w:rsid w:val="001B3C7B"/>
    <w:rsid w:val="001B471C"/>
    <w:rsid w:val="001B4C08"/>
    <w:rsid w:val="001B573D"/>
    <w:rsid w:val="001B6E69"/>
    <w:rsid w:val="001B778F"/>
    <w:rsid w:val="001B7ADA"/>
    <w:rsid w:val="001C09E8"/>
    <w:rsid w:val="001C0B69"/>
    <w:rsid w:val="001C1B88"/>
    <w:rsid w:val="001C33F3"/>
    <w:rsid w:val="001C3D11"/>
    <w:rsid w:val="001C42A2"/>
    <w:rsid w:val="001C4704"/>
    <w:rsid w:val="001C483C"/>
    <w:rsid w:val="001C485E"/>
    <w:rsid w:val="001C5595"/>
    <w:rsid w:val="001C56E2"/>
    <w:rsid w:val="001C5AE7"/>
    <w:rsid w:val="001C5E40"/>
    <w:rsid w:val="001D0C45"/>
    <w:rsid w:val="001D110E"/>
    <w:rsid w:val="001D19C7"/>
    <w:rsid w:val="001D19D3"/>
    <w:rsid w:val="001D2041"/>
    <w:rsid w:val="001D247D"/>
    <w:rsid w:val="001D26CF"/>
    <w:rsid w:val="001D3D24"/>
    <w:rsid w:val="001D4BDB"/>
    <w:rsid w:val="001D4C63"/>
    <w:rsid w:val="001D5038"/>
    <w:rsid w:val="001D517C"/>
    <w:rsid w:val="001D5DF8"/>
    <w:rsid w:val="001D5EE4"/>
    <w:rsid w:val="001D6466"/>
    <w:rsid w:val="001D6A96"/>
    <w:rsid w:val="001D6FA0"/>
    <w:rsid w:val="001D716E"/>
    <w:rsid w:val="001D7565"/>
    <w:rsid w:val="001E0AA3"/>
    <w:rsid w:val="001E184B"/>
    <w:rsid w:val="001E1DE0"/>
    <w:rsid w:val="001E22B1"/>
    <w:rsid w:val="001E2A19"/>
    <w:rsid w:val="001E2AF5"/>
    <w:rsid w:val="001E2E17"/>
    <w:rsid w:val="001E4109"/>
    <w:rsid w:val="001E423C"/>
    <w:rsid w:val="001E43E6"/>
    <w:rsid w:val="001E4424"/>
    <w:rsid w:val="001E4EBC"/>
    <w:rsid w:val="001E612C"/>
    <w:rsid w:val="001E6649"/>
    <w:rsid w:val="001E7263"/>
    <w:rsid w:val="001F17B6"/>
    <w:rsid w:val="001F1B56"/>
    <w:rsid w:val="001F29D9"/>
    <w:rsid w:val="001F2DB8"/>
    <w:rsid w:val="001F38B1"/>
    <w:rsid w:val="001F3A95"/>
    <w:rsid w:val="001F3C96"/>
    <w:rsid w:val="001F405F"/>
    <w:rsid w:val="001F40A3"/>
    <w:rsid w:val="001F455C"/>
    <w:rsid w:val="001F46A8"/>
    <w:rsid w:val="001F49D9"/>
    <w:rsid w:val="001F515C"/>
    <w:rsid w:val="001F5217"/>
    <w:rsid w:val="001F53B9"/>
    <w:rsid w:val="001F56D5"/>
    <w:rsid w:val="001F5A87"/>
    <w:rsid w:val="001F5B8C"/>
    <w:rsid w:val="001F64DE"/>
    <w:rsid w:val="001F67C2"/>
    <w:rsid w:val="001F67DC"/>
    <w:rsid w:val="001F701F"/>
    <w:rsid w:val="001F75AA"/>
    <w:rsid w:val="001F78EF"/>
    <w:rsid w:val="001F799B"/>
    <w:rsid w:val="00200B7A"/>
    <w:rsid w:val="00200DDC"/>
    <w:rsid w:val="00201200"/>
    <w:rsid w:val="00201BE9"/>
    <w:rsid w:val="002030F1"/>
    <w:rsid w:val="002033CB"/>
    <w:rsid w:val="00204CF1"/>
    <w:rsid w:val="002065C2"/>
    <w:rsid w:val="00206EFC"/>
    <w:rsid w:val="00207D2E"/>
    <w:rsid w:val="00210AD4"/>
    <w:rsid w:val="00210EB9"/>
    <w:rsid w:val="0021100E"/>
    <w:rsid w:val="002112C4"/>
    <w:rsid w:val="0021261B"/>
    <w:rsid w:val="00212E87"/>
    <w:rsid w:val="002136DD"/>
    <w:rsid w:val="002136FA"/>
    <w:rsid w:val="002138C4"/>
    <w:rsid w:val="00213D73"/>
    <w:rsid w:val="00214153"/>
    <w:rsid w:val="00214A7B"/>
    <w:rsid w:val="00214BDC"/>
    <w:rsid w:val="00214F50"/>
    <w:rsid w:val="002154EC"/>
    <w:rsid w:val="00215605"/>
    <w:rsid w:val="00217539"/>
    <w:rsid w:val="00217BB4"/>
    <w:rsid w:val="002201B8"/>
    <w:rsid w:val="002201EC"/>
    <w:rsid w:val="00220539"/>
    <w:rsid w:val="00220932"/>
    <w:rsid w:val="00221714"/>
    <w:rsid w:val="002219A8"/>
    <w:rsid w:val="00221FF5"/>
    <w:rsid w:val="00222192"/>
    <w:rsid w:val="002224E8"/>
    <w:rsid w:val="002225AB"/>
    <w:rsid w:val="002232E8"/>
    <w:rsid w:val="0022366E"/>
    <w:rsid w:val="00226916"/>
    <w:rsid w:val="00226DD9"/>
    <w:rsid w:val="00227106"/>
    <w:rsid w:val="002275FE"/>
    <w:rsid w:val="00227729"/>
    <w:rsid w:val="00227AEF"/>
    <w:rsid w:val="00230162"/>
    <w:rsid w:val="00230D06"/>
    <w:rsid w:val="002311A1"/>
    <w:rsid w:val="00231CA0"/>
    <w:rsid w:val="00232090"/>
    <w:rsid w:val="00232D71"/>
    <w:rsid w:val="00232FCC"/>
    <w:rsid w:val="00233D14"/>
    <w:rsid w:val="00234B85"/>
    <w:rsid w:val="00235510"/>
    <w:rsid w:val="002356D4"/>
    <w:rsid w:val="00236574"/>
    <w:rsid w:val="00237E7D"/>
    <w:rsid w:val="00240330"/>
    <w:rsid w:val="00240A3E"/>
    <w:rsid w:val="00240A59"/>
    <w:rsid w:val="002415FA"/>
    <w:rsid w:val="0024180C"/>
    <w:rsid w:val="002427F1"/>
    <w:rsid w:val="00242972"/>
    <w:rsid w:val="00243608"/>
    <w:rsid w:val="002447CD"/>
    <w:rsid w:val="0024490F"/>
    <w:rsid w:val="0024493A"/>
    <w:rsid w:val="00245A17"/>
    <w:rsid w:val="00245A97"/>
    <w:rsid w:val="002463F5"/>
    <w:rsid w:val="00246444"/>
    <w:rsid w:val="0024725A"/>
    <w:rsid w:val="00247502"/>
    <w:rsid w:val="00250B03"/>
    <w:rsid w:val="00250B6B"/>
    <w:rsid w:val="00251A02"/>
    <w:rsid w:val="00251EAA"/>
    <w:rsid w:val="00251EBA"/>
    <w:rsid w:val="0025235A"/>
    <w:rsid w:val="00252783"/>
    <w:rsid w:val="00252CF4"/>
    <w:rsid w:val="00252D66"/>
    <w:rsid w:val="00252DFA"/>
    <w:rsid w:val="002530E3"/>
    <w:rsid w:val="002538DD"/>
    <w:rsid w:val="00254BAE"/>
    <w:rsid w:val="00255460"/>
    <w:rsid w:val="00255728"/>
    <w:rsid w:val="00255C43"/>
    <w:rsid w:val="00255DE9"/>
    <w:rsid w:val="00256F7B"/>
    <w:rsid w:val="00257112"/>
    <w:rsid w:val="002573E2"/>
    <w:rsid w:val="00260363"/>
    <w:rsid w:val="002604F0"/>
    <w:rsid w:val="00260B66"/>
    <w:rsid w:val="002611EC"/>
    <w:rsid w:val="002627B0"/>
    <w:rsid w:val="002629B9"/>
    <w:rsid w:val="00262BBF"/>
    <w:rsid w:val="00262DB3"/>
    <w:rsid w:val="0026315E"/>
    <w:rsid w:val="0026361E"/>
    <w:rsid w:val="00263B98"/>
    <w:rsid w:val="00263DD3"/>
    <w:rsid w:val="002646B4"/>
    <w:rsid w:val="002665F9"/>
    <w:rsid w:val="00266F6F"/>
    <w:rsid w:val="00267F06"/>
    <w:rsid w:val="002712DC"/>
    <w:rsid w:val="00271C48"/>
    <w:rsid w:val="002737CE"/>
    <w:rsid w:val="00273B11"/>
    <w:rsid w:val="00273CB2"/>
    <w:rsid w:val="00274174"/>
    <w:rsid w:val="002741BE"/>
    <w:rsid w:val="00274BD4"/>
    <w:rsid w:val="00274DD9"/>
    <w:rsid w:val="0027506E"/>
    <w:rsid w:val="0027520A"/>
    <w:rsid w:val="00275AC8"/>
    <w:rsid w:val="002765B9"/>
    <w:rsid w:val="00276DFA"/>
    <w:rsid w:val="0028191A"/>
    <w:rsid w:val="00282308"/>
    <w:rsid w:val="00282570"/>
    <w:rsid w:val="0028344A"/>
    <w:rsid w:val="00283F4A"/>
    <w:rsid w:val="0028400B"/>
    <w:rsid w:val="00284920"/>
    <w:rsid w:val="00284DA9"/>
    <w:rsid w:val="002855F4"/>
    <w:rsid w:val="00285D63"/>
    <w:rsid w:val="00285F0F"/>
    <w:rsid w:val="00286026"/>
    <w:rsid w:val="00287630"/>
    <w:rsid w:val="00287B43"/>
    <w:rsid w:val="00290A53"/>
    <w:rsid w:val="00290E09"/>
    <w:rsid w:val="00290E87"/>
    <w:rsid w:val="002911FC"/>
    <w:rsid w:val="002913E6"/>
    <w:rsid w:val="002918D6"/>
    <w:rsid w:val="0029201F"/>
    <w:rsid w:val="002928CB"/>
    <w:rsid w:val="002933B9"/>
    <w:rsid w:val="0029379E"/>
    <w:rsid w:val="00293F00"/>
    <w:rsid w:val="0029450A"/>
    <w:rsid w:val="002949F0"/>
    <w:rsid w:val="00294D41"/>
    <w:rsid w:val="00295E8C"/>
    <w:rsid w:val="00295FC6"/>
    <w:rsid w:val="00295FE8"/>
    <w:rsid w:val="00296C3A"/>
    <w:rsid w:val="00297242"/>
    <w:rsid w:val="00297953"/>
    <w:rsid w:val="002A0F57"/>
    <w:rsid w:val="002A1002"/>
    <w:rsid w:val="002A1987"/>
    <w:rsid w:val="002A1A1E"/>
    <w:rsid w:val="002A1D03"/>
    <w:rsid w:val="002A1D7D"/>
    <w:rsid w:val="002A1E49"/>
    <w:rsid w:val="002A2384"/>
    <w:rsid w:val="002A4039"/>
    <w:rsid w:val="002A4383"/>
    <w:rsid w:val="002A57DB"/>
    <w:rsid w:val="002A5DEB"/>
    <w:rsid w:val="002A6294"/>
    <w:rsid w:val="002A63A8"/>
    <w:rsid w:val="002A6B2F"/>
    <w:rsid w:val="002A7327"/>
    <w:rsid w:val="002A7836"/>
    <w:rsid w:val="002A7ED0"/>
    <w:rsid w:val="002B0937"/>
    <w:rsid w:val="002B0A9C"/>
    <w:rsid w:val="002B0FA4"/>
    <w:rsid w:val="002B11BF"/>
    <w:rsid w:val="002B154D"/>
    <w:rsid w:val="002B19DF"/>
    <w:rsid w:val="002B1E56"/>
    <w:rsid w:val="002B2D8B"/>
    <w:rsid w:val="002B36EE"/>
    <w:rsid w:val="002B38B1"/>
    <w:rsid w:val="002B3D62"/>
    <w:rsid w:val="002B4A70"/>
    <w:rsid w:val="002B526A"/>
    <w:rsid w:val="002B52D8"/>
    <w:rsid w:val="002B5B89"/>
    <w:rsid w:val="002B7A8C"/>
    <w:rsid w:val="002B7FEB"/>
    <w:rsid w:val="002C0136"/>
    <w:rsid w:val="002C04A9"/>
    <w:rsid w:val="002C0FD7"/>
    <w:rsid w:val="002C13C8"/>
    <w:rsid w:val="002C2022"/>
    <w:rsid w:val="002C2405"/>
    <w:rsid w:val="002C351B"/>
    <w:rsid w:val="002C3B04"/>
    <w:rsid w:val="002C5E01"/>
    <w:rsid w:val="002C6363"/>
    <w:rsid w:val="002C66CB"/>
    <w:rsid w:val="002C7CD4"/>
    <w:rsid w:val="002D06EE"/>
    <w:rsid w:val="002D151C"/>
    <w:rsid w:val="002D197F"/>
    <w:rsid w:val="002D22FD"/>
    <w:rsid w:val="002D2593"/>
    <w:rsid w:val="002D2692"/>
    <w:rsid w:val="002D2B78"/>
    <w:rsid w:val="002D2ED2"/>
    <w:rsid w:val="002D3ADE"/>
    <w:rsid w:val="002D40D6"/>
    <w:rsid w:val="002D4ECC"/>
    <w:rsid w:val="002D5EA1"/>
    <w:rsid w:val="002D615A"/>
    <w:rsid w:val="002D62A7"/>
    <w:rsid w:val="002D62BF"/>
    <w:rsid w:val="002D69A8"/>
    <w:rsid w:val="002D70D9"/>
    <w:rsid w:val="002D71A4"/>
    <w:rsid w:val="002D7208"/>
    <w:rsid w:val="002D73F7"/>
    <w:rsid w:val="002E0FD9"/>
    <w:rsid w:val="002E1138"/>
    <w:rsid w:val="002E178A"/>
    <w:rsid w:val="002E195B"/>
    <w:rsid w:val="002E1DE1"/>
    <w:rsid w:val="002E2CBC"/>
    <w:rsid w:val="002E2CD2"/>
    <w:rsid w:val="002E334C"/>
    <w:rsid w:val="002E36AD"/>
    <w:rsid w:val="002E3923"/>
    <w:rsid w:val="002E3D05"/>
    <w:rsid w:val="002E3D71"/>
    <w:rsid w:val="002E4065"/>
    <w:rsid w:val="002E516E"/>
    <w:rsid w:val="002E5171"/>
    <w:rsid w:val="002E5BE1"/>
    <w:rsid w:val="002E6141"/>
    <w:rsid w:val="002E6995"/>
    <w:rsid w:val="002E6F74"/>
    <w:rsid w:val="002E7DF7"/>
    <w:rsid w:val="002F01A9"/>
    <w:rsid w:val="002F111C"/>
    <w:rsid w:val="002F1255"/>
    <w:rsid w:val="002F2D7C"/>
    <w:rsid w:val="002F2EAB"/>
    <w:rsid w:val="002F2EFB"/>
    <w:rsid w:val="002F31D0"/>
    <w:rsid w:val="002F3411"/>
    <w:rsid w:val="002F4CDF"/>
    <w:rsid w:val="002F5158"/>
    <w:rsid w:val="002F5922"/>
    <w:rsid w:val="002F5DCB"/>
    <w:rsid w:val="002F6DD9"/>
    <w:rsid w:val="002F7C03"/>
    <w:rsid w:val="0030221A"/>
    <w:rsid w:val="00302D90"/>
    <w:rsid w:val="00302DB7"/>
    <w:rsid w:val="00302E11"/>
    <w:rsid w:val="0030302F"/>
    <w:rsid w:val="00303C07"/>
    <w:rsid w:val="00305596"/>
    <w:rsid w:val="00305C36"/>
    <w:rsid w:val="00306E13"/>
    <w:rsid w:val="003072E7"/>
    <w:rsid w:val="003074B0"/>
    <w:rsid w:val="003105B8"/>
    <w:rsid w:val="00310BDA"/>
    <w:rsid w:val="00310F88"/>
    <w:rsid w:val="00311089"/>
    <w:rsid w:val="00311A06"/>
    <w:rsid w:val="00311FC3"/>
    <w:rsid w:val="00312CAE"/>
    <w:rsid w:val="00312F0E"/>
    <w:rsid w:val="00313F06"/>
    <w:rsid w:val="0031450B"/>
    <w:rsid w:val="00314544"/>
    <w:rsid w:val="0031476E"/>
    <w:rsid w:val="003158C5"/>
    <w:rsid w:val="00315B22"/>
    <w:rsid w:val="0031651B"/>
    <w:rsid w:val="00317F9A"/>
    <w:rsid w:val="00320012"/>
    <w:rsid w:val="003207CF"/>
    <w:rsid w:val="00320D3B"/>
    <w:rsid w:val="00320DAF"/>
    <w:rsid w:val="00321095"/>
    <w:rsid w:val="00321816"/>
    <w:rsid w:val="00321CC7"/>
    <w:rsid w:val="00321F91"/>
    <w:rsid w:val="003220EA"/>
    <w:rsid w:val="00322177"/>
    <w:rsid w:val="003225C2"/>
    <w:rsid w:val="00322C3B"/>
    <w:rsid w:val="00323D69"/>
    <w:rsid w:val="0032437A"/>
    <w:rsid w:val="0032472E"/>
    <w:rsid w:val="00324731"/>
    <w:rsid w:val="00324A97"/>
    <w:rsid w:val="003253E9"/>
    <w:rsid w:val="003257AB"/>
    <w:rsid w:val="00325938"/>
    <w:rsid w:val="00325B54"/>
    <w:rsid w:val="00325DE6"/>
    <w:rsid w:val="00327251"/>
    <w:rsid w:val="00327621"/>
    <w:rsid w:val="00327E1E"/>
    <w:rsid w:val="00330DBB"/>
    <w:rsid w:val="00331893"/>
    <w:rsid w:val="00331B8D"/>
    <w:rsid w:val="003320B7"/>
    <w:rsid w:val="00332707"/>
    <w:rsid w:val="00332AC8"/>
    <w:rsid w:val="00333084"/>
    <w:rsid w:val="00333884"/>
    <w:rsid w:val="003349C9"/>
    <w:rsid w:val="00334F81"/>
    <w:rsid w:val="003350DC"/>
    <w:rsid w:val="0033663B"/>
    <w:rsid w:val="003374E5"/>
    <w:rsid w:val="00337A2C"/>
    <w:rsid w:val="00337E28"/>
    <w:rsid w:val="003400E4"/>
    <w:rsid w:val="00340346"/>
    <w:rsid w:val="003403CC"/>
    <w:rsid w:val="00340457"/>
    <w:rsid w:val="00340638"/>
    <w:rsid w:val="00340ADA"/>
    <w:rsid w:val="00340AF1"/>
    <w:rsid w:val="0034231D"/>
    <w:rsid w:val="00342642"/>
    <w:rsid w:val="00343A60"/>
    <w:rsid w:val="00343DAA"/>
    <w:rsid w:val="003440AC"/>
    <w:rsid w:val="0034492C"/>
    <w:rsid w:val="00344C46"/>
    <w:rsid w:val="003457A4"/>
    <w:rsid w:val="00345DBC"/>
    <w:rsid w:val="00345DF6"/>
    <w:rsid w:val="00346069"/>
    <w:rsid w:val="00346C99"/>
    <w:rsid w:val="00347290"/>
    <w:rsid w:val="00350638"/>
    <w:rsid w:val="00351AB3"/>
    <w:rsid w:val="00352338"/>
    <w:rsid w:val="0035284C"/>
    <w:rsid w:val="003540C7"/>
    <w:rsid w:val="003541FD"/>
    <w:rsid w:val="003542AE"/>
    <w:rsid w:val="00354E9B"/>
    <w:rsid w:val="003558B9"/>
    <w:rsid w:val="0035607D"/>
    <w:rsid w:val="00356C26"/>
    <w:rsid w:val="00356F38"/>
    <w:rsid w:val="00357109"/>
    <w:rsid w:val="00360BBA"/>
    <w:rsid w:val="00360DC8"/>
    <w:rsid w:val="00360EE0"/>
    <w:rsid w:val="00361AD3"/>
    <w:rsid w:val="00363567"/>
    <w:rsid w:val="00364489"/>
    <w:rsid w:val="00365E2D"/>
    <w:rsid w:val="00366588"/>
    <w:rsid w:val="003666BE"/>
    <w:rsid w:val="00367236"/>
    <w:rsid w:val="003703FB"/>
    <w:rsid w:val="00370976"/>
    <w:rsid w:val="00370A07"/>
    <w:rsid w:val="00370A32"/>
    <w:rsid w:val="0037211F"/>
    <w:rsid w:val="00372627"/>
    <w:rsid w:val="003727D0"/>
    <w:rsid w:val="00372DEF"/>
    <w:rsid w:val="00372E79"/>
    <w:rsid w:val="00372F45"/>
    <w:rsid w:val="00372FDE"/>
    <w:rsid w:val="003731F4"/>
    <w:rsid w:val="0037329C"/>
    <w:rsid w:val="00374469"/>
    <w:rsid w:val="0037580E"/>
    <w:rsid w:val="00376490"/>
    <w:rsid w:val="0037666B"/>
    <w:rsid w:val="00376B4E"/>
    <w:rsid w:val="00377889"/>
    <w:rsid w:val="00380130"/>
    <w:rsid w:val="003803C8"/>
    <w:rsid w:val="00380423"/>
    <w:rsid w:val="00380454"/>
    <w:rsid w:val="0038049E"/>
    <w:rsid w:val="00380D81"/>
    <w:rsid w:val="00380E92"/>
    <w:rsid w:val="00381C1D"/>
    <w:rsid w:val="00381C81"/>
    <w:rsid w:val="00382B82"/>
    <w:rsid w:val="00383340"/>
    <w:rsid w:val="00383857"/>
    <w:rsid w:val="003841E9"/>
    <w:rsid w:val="003844AE"/>
    <w:rsid w:val="00384593"/>
    <w:rsid w:val="00384F41"/>
    <w:rsid w:val="00385453"/>
    <w:rsid w:val="00385F44"/>
    <w:rsid w:val="0038678F"/>
    <w:rsid w:val="00386A0A"/>
    <w:rsid w:val="00386AAF"/>
    <w:rsid w:val="00386C85"/>
    <w:rsid w:val="00386FE1"/>
    <w:rsid w:val="00387197"/>
    <w:rsid w:val="00387368"/>
    <w:rsid w:val="00387C8A"/>
    <w:rsid w:val="00387D85"/>
    <w:rsid w:val="0039074B"/>
    <w:rsid w:val="00390923"/>
    <w:rsid w:val="00390F9F"/>
    <w:rsid w:val="003912F2"/>
    <w:rsid w:val="00391582"/>
    <w:rsid w:val="003920D0"/>
    <w:rsid w:val="00392E1C"/>
    <w:rsid w:val="00392FB2"/>
    <w:rsid w:val="00393700"/>
    <w:rsid w:val="00393B5E"/>
    <w:rsid w:val="003942FB"/>
    <w:rsid w:val="00394DCD"/>
    <w:rsid w:val="003957DA"/>
    <w:rsid w:val="0039592F"/>
    <w:rsid w:val="00395A66"/>
    <w:rsid w:val="0039635F"/>
    <w:rsid w:val="00396A6F"/>
    <w:rsid w:val="00397A6E"/>
    <w:rsid w:val="003A127D"/>
    <w:rsid w:val="003A285C"/>
    <w:rsid w:val="003A2945"/>
    <w:rsid w:val="003A308A"/>
    <w:rsid w:val="003A33DA"/>
    <w:rsid w:val="003A3575"/>
    <w:rsid w:val="003A38DD"/>
    <w:rsid w:val="003A3DF5"/>
    <w:rsid w:val="003A4903"/>
    <w:rsid w:val="003A49D3"/>
    <w:rsid w:val="003A4C5A"/>
    <w:rsid w:val="003A5967"/>
    <w:rsid w:val="003A5A20"/>
    <w:rsid w:val="003A5C02"/>
    <w:rsid w:val="003A5EA1"/>
    <w:rsid w:val="003A6134"/>
    <w:rsid w:val="003A650E"/>
    <w:rsid w:val="003A7785"/>
    <w:rsid w:val="003A7AA5"/>
    <w:rsid w:val="003B0366"/>
    <w:rsid w:val="003B0618"/>
    <w:rsid w:val="003B1A7F"/>
    <w:rsid w:val="003B26A5"/>
    <w:rsid w:val="003B2775"/>
    <w:rsid w:val="003B2C40"/>
    <w:rsid w:val="003B2DDC"/>
    <w:rsid w:val="003B2F60"/>
    <w:rsid w:val="003B3326"/>
    <w:rsid w:val="003B3A99"/>
    <w:rsid w:val="003B45F6"/>
    <w:rsid w:val="003B463E"/>
    <w:rsid w:val="003B5996"/>
    <w:rsid w:val="003B5B90"/>
    <w:rsid w:val="003B68CE"/>
    <w:rsid w:val="003B6DBD"/>
    <w:rsid w:val="003B70E7"/>
    <w:rsid w:val="003B712E"/>
    <w:rsid w:val="003B72A7"/>
    <w:rsid w:val="003B73A0"/>
    <w:rsid w:val="003B7503"/>
    <w:rsid w:val="003B768A"/>
    <w:rsid w:val="003B786B"/>
    <w:rsid w:val="003C00FF"/>
    <w:rsid w:val="003C1455"/>
    <w:rsid w:val="003C1DA9"/>
    <w:rsid w:val="003C2666"/>
    <w:rsid w:val="003C2C46"/>
    <w:rsid w:val="003C324D"/>
    <w:rsid w:val="003C3605"/>
    <w:rsid w:val="003C3930"/>
    <w:rsid w:val="003C399B"/>
    <w:rsid w:val="003C3B64"/>
    <w:rsid w:val="003C3B6F"/>
    <w:rsid w:val="003C4DCE"/>
    <w:rsid w:val="003C516C"/>
    <w:rsid w:val="003C563D"/>
    <w:rsid w:val="003C594A"/>
    <w:rsid w:val="003C5961"/>
    <w:rsid w:val="003C5C66"/>
    <w:rsid w:val="003C5CC6"/>
    <w:rsid w:val="003C5DF2"/>
    <w:rsid w:val="003C62E4"/>
    <w:rsid w:val="003C66BA"/>
    <w:rsid w:val="003C7E08"/>
    <w:rsid w:val="003C7FCC"/>
    <w:rsid w:val="003D1F28"/>
    <w:rsid w:val="003D2B98"/>
    <w:rsid w:val="003D2EF5"/>
    <w:rsid w:val="003D3119"/>
    <w:rsid w:val="003D3EAB"/>
    <w:rsid w:val="003D3EF9"/>
    <w:rsid w:val="003D41A5"/>
    <w:rsid w:val="003D4478"/>
    <w:rsid w:val="003D4954"/>
    <w:rsid w:val="003D4C85"/>
    <w:rsid w:val="003D5AD4"/>
    <w:rsid w:val="003D5B38"/>
    <w:rsid w:val="003D7B3D"/>
    <w:rsid w:val="003D7FED"/>
    <w:rsid w:val="003E0A15"/>
    <w:rsid w:val="003E0A45"/>
    <w:rsid w:val="003E0E3F"/>
    <w:rsid w:val="003E106D"/>
    <w:rsid w:val="003E2290"/>
    <w:rsid w:val="003E2534"/>
    <w:rsid w:val="003E266C"/>
    <w:rsid w:val="003E42C6"/>
    <w:rsid w:val="003E4A6C"/>
    <w:rsid w:val="003E5119"/>
    <w:rsid w:val="003E5170"/>
    <w:rsid w:val="003E564F"/>
    <w:rsid w:val="003E58FC"/>
    <w:rsid w:val="003E5A15"/>
    <w:rsid w:val="003E5D93"/>
    <w:rsid w:val="003E603E"/>
    <w:rsid w:val="003E6710"/>
    <w:rsid w:val="003E6887"/>
    <w:rsid w:val="003E6A0C"/>
    <w:rsid w:val="003E7297"/>
    <w:rsid w:val="003E7C6D"/>
    <w:rsid w:val="003F024D"/>
    <w:rsid w:val="003F0CCA"/>
    <w:rsid w:val="003F0E7C"/>
    <w:rsid w:val="003F0EB4"/>
    <w:rsid w:val="003F1077"/>
    <w:rsid w:val="003F1416"/>
    <w:rsid w:val="003F20BB"/>
    <w:rsid w:val="003F25C5"/>
    <w:rsid w:val="003F32FA"/>
    <w:rsid w:val="003F33CE"/>
    <w:rsid w:val="003F347B"/>
    <w:rsid w:val="003F3553"/>
    <w:rsid w:val="003F3E5C"/>
    <w:rsid w:val="003F3E67"/>
    <w:rsid w:val="003F4032"/>
    <w:rsid w:val="003F43B9"/>
    <w:rsid w:val="003F48D8"/>
    <w:rsid w:val="003F49B2"/>
    <w:rsid w:val="003F4BE1"/>
    <w:rsid w:val="003F4DED"/>
    <w:rsid w:val="003F5F2D"/>
    <w:rsid w:val="003F5FED"/>
    <w:rsid w:val="003F6700"/>
    <w:rsid w:val="003F74DE"/>
    <w:rsid w:val="003F7A53"/>
    <w:rsid w:val="0040009A"/>
    <w:rsid w:val="004008E1"/>
    <w:rsid w:val="00401620"/>
    <w:rsid w:val="004016DF"/>
    <w:rsid w:val="00402199"/>
    <w:rsid w:val="0040260B"/>
    <w:rsid w:val="00402D5A"/>
    <w:rsid w:val="00404D5C"/>
    <w:rsid w:val="004053FB"/>
    <w:rsid w:val="0040544C"/>
    <w:rsid w:val="00405AD9"/>
    <w:rsid w:val="00406A57"/>
    <w:rsid w:val="00406DC3"/>
    <w:rsid w:val="00407354"/>
    <w:rsid w:val="00407558"/>
    <w:rsid w:val="00407C28"/>
    <w:rsid w:val="00407D75"/>
    <w:rsid w:val="0041146D"/>
    <w:rsid w:val="004115C0"/>
    <w:rsid w:val="004125D6"/>
    <w:rsid w:val="00412A4F"/>
    <w:rsid w:val="00413E0F"/>
    <w:rsid w:val="004140F8"/>
    <w:rsid w:val="00414509"/>
    <w:rsid w:val="004147B8"/>
    <w:rsid w:val="00414E45"/>
    <w:rsid w:val="004152FD"/>
    <w:rsid w:val="0041590D"/>
    <w:rsid w:val="00415BE7"/>
    <w:rsid w:val="00416D45"/>
    <w:rsid w:val="00416F11"/>
    <w:rsid w:val="0042013E"/>
    <w:rsid w:val="0042020A"/>
    <w:rsid w:val="00420AF2"/>
    <w:rsid w:val="00420ED8"/>
    <w:rsid w:val="0042193F"/>
    <w:rsid w:val="0042262F"/>
    <w:rsid w:val="004231FD"/>
    <w:rsid w:val="004233A3"/>
    <w:rsid w:val="00423722"/>
    <w:rsid w:val="0042404F"/>
    <w:rsid w:val="004240AB"/>
    <w:rsid w:val="0042422C"/>
    <w:rsid w:val="004244C2"/>
    <w:rsid w:val="004244D8"/>
    <w:rsid w:val="00425407"/>
    <w:rsid w:val="004264A5"/>
    <w:rsid w:val="00426901"/>
    <w:rsid w:val="00426BBB"/>
    <w:rsid w:val="00426DDA"/>
    <w:rsid w:val="004270A7"/>
    <w:rsid w:val="004279BF"/>
    <w:rsid w:val="00427D4A"/>
    <w:rsid w:val="00430914"/>
    <w:rsid w:val="004309A4"/>
    <w:rsid w:val="00430CA6"/>
    <w:rsid w:val="00431025"/>
    <w:rsid w:val="0043175D"/>
    <w:rsid w:val="0043180F"/>
    <w:rsid w:val="00432A33"/>
    <w:rsid w:val="00433224"/>
    <w:rsid w:val="00433806"/>
    <w:rsid w:val="00433948"/>
    <w:rsid w:val="00433DCE"/>
    <w:rsid w:val="0043577E"/>
    <w:rsid w:val="004373BB"/>
    <w:rsid w:val="00437638"/>
    <w:rsid w:val="004407E7"/>
    <w:rsid w:val="00441233"/>
    <w:rsid w:val="00441CF5"/>
    <w:rsid w:val="00442053"/>
    <w:rsid w:val="004425FA"/>
    <w:rsid w:val="00442B83"/>
    <w:rsid w:val="00442D40"/>
    <w:rsid w:val="00443A72"/>
    <w:rsid w:val="00443CB1"/>
    <w:rsid w:val="00444028"/>
    <w:rsid w:val="0044466B"/>
    <w:rsid w:val="0044548C"/>
    <w:rsid w:val="0045033C"/>
    <w:rsid w:val="0045076D"/>
    <w:rsid w:val="00450D70"/>
    <w:rsid w:val="0045126C"/>
    <w:rsid w:val="0045152D"/>
    <w:rsid w:val="00453D52"/>
    <w:rsid w:val="00454467"/>
    <w:rsid w:val="00454E58"/>
    <w:rsid w:val="004552D1"/>
    <w:rsid w:val="004552D8"/>
    <w:rsid w:val="004554E0"/>
    <w:rsid w:val="00455F51"/>
    <w:rsid w:val="004573C5"/>
    <w:rsid w:val="004574C3"/>
    <w:rsid w:val="004602AE"/>
    <w:rsid w:val="0046061D"/>
    <w:rsid w:val="00460CB0"/>
    <w:rsid w:val="00460FE2"/>
    <w:rsid w:val="004619A8"/>
    <w:rsid w:val="00461ED9"/>
    <w:rsid w:val="004626BA"/>
    <w:rsid w:val="00462846"/>
    <w:rsid w:val="00462CEA"/>
    <w:rsid w:val="00462EE2"/>
    <w:rsid w:val="004633BB"/>
    <w:rsid w:val="00463510"/>
    <w:rsid w:val="00463DA2"/>
    <w:rsid w:val="00464128"/>
    <w:rsid w:val="00464A9F"/>
    <w:rsid w:val="00464C45"/>
    <w:rsid w:val="00465D4B"/>
    <w:rsid w:val="00465F82"/>
    <w:rsid w:val="00466509"/>
    <w:rsid w:val="00466A5A"/>
    <w:rsid w:val="00466AED"/>
    <w:rsid w:val="00467361"/>
    <w:rsid w:val="0046736F"/>
    <w:rsid w:val="00467A17"/>
    <w:rsid w:val="00467BD4"/>
    <w:rsid w:val="004703BC"/>
    <w:rsid w:val="004705CC"/>
    <w:rsid w:val="00471393"/>
    <w:rsid w:val="00471522"/>
    <w:rsid w:val="00471BBB"/>
    <w:rsid w:val="00471C01"/>
    <w:rsid w:val="00471E84"/>
    <w:rsid w:val="00472099"/>
    <w:rsid w:val="004726AC"/>
    <w:rsid w:val="00472C5D"/>
    <w:rsid w:val="00473358"/>
    <w:rsid w:val="00474845"/>
    <w:rsid w:val="00474B67"/>
    <w:rsid w:val="004760F1"/>
    <w:rsid w:val="004770F0"/>
    <w:rsid w:val="00477347"/>
    <w:rsid w:val="00477AE9"/>
    <w:rsid w:val="0048050E"/>
    <w:rsid w:val="0048104D"/>
    <w:rsid w:val="0048119E"/>
    <w:rsid w:val="00481F32"/>
    <w:rsid w:val="0048205D"/>
    <w:rsid w:val="0048349A"/>
    <w:rsid w:val="00483FAD"/>
    <w:rsid w:val="004840D8"/>
    <w:rsid w:val="00484917"/>
    <w:rsid w:val="004849D8"/>
    <w:rsid w:val="00484C92"/>
    <w:rsid w:val="00485150"/>
    <w:rsid w:val="004858C9"/>
    <w:rsid w:val="00485FAA"/>
    <w:rsid w:val="0048789A"/>
    <w:rsid w:val="00487A56"/>
    <w:rsid w:val="00490269"/>
    <w:rsid w:val="00490F27"/>
    <w:rsid w:val="004910F6"/>
    <w:rsid w:val="00493299"/>
    <w:rsid w:val="0049465E"/>
    <w:rsid w:val="00494852"/>
    <w:rsid w:val="004950CF"/>
    <w:rsid w:val="0049579F"/>
    <w:rsid w:val="00495BF8"/>
    <w:rsid w:val="0049626D"/>
    <w:rsid w:val="00497C53"/>
    <w:rsid w:val="004A08B2"/>
    <w:rsid w:val="004A1058"/>
    <w:rsid w:val="004A13D3"/>
    <w:rsid w:val="004A28AF"/>
    <w:rsid w:val="004A3B22"/>
    <w:rsid w:val="004A484E"/>
    <w:rsid w:val="004A4A42"/>
    <w:rsid w:val="004A5058"/>
    <w:rsid w:val="004A550F"/>
    <w:rsid w:val="004A569C"/>
    <w:rsid w:val="004A5D3F"/>
    <w:rsid w:val="004A6868"/>
    <w:rsid w:val="004A7C88"/>
    <w:rsid w:val="004A7D54"/>
    <w:rsid w:val="004A7EAB"/>
    <w:rsid w:val="004B05C4"/>
    <w:rsid w:val="004B1923"/>
    <w:rsid w:val="004B1FD4"/>
    <w:rsid w:val="004B2464"/>
    <w:rsid w:val="004B30D8"/>
    <w:rsid w:val="004B348E"/>
    <w:rsid w:val="004B3BA8"/>
    <w:rsid w:val="004B3C5B"/>
    <w:rsid w:val="004B58BF"/>
    <w:rsid w:val="004B6578"/>
    <w:rsid w:val="004B65BD"/>
    <w:rsid w:val="004B7B14"/>
    <w:rsid w:val="004B7F8F"/>
    <w:rsid w:val="004C03C2"/>
    <w:rsid w:val="004C1D9A"/>
    <w:rsid w:val="004C1DED"/>
    <w:rsid w:val="004C21AF"/>
    <w:rsid w:val="004C2793"/>
    <w:rsid w:val="004C30AE"/>
    <w:rsid w:val="004C3130"/>
    <w:rsid w:val="004C3150"/>
    <w:rsid w:val="004C3BC1"/>
    <w:rsid w:val="004C47E2"/>
    <w:rsid w:val="004C4C58"/>
    <w:rsid w:val="004C554F"/>
    <w:rsid w:val="004C686F"/>
    <w:rsid w:val="004C69CF"/>
    <w:rsid w:val="004C6F38"/>
    <w:rsid w:val="004C7655"/>
    <w:rsid w:val="004C76A9"/>
    <w:rsid w:val="004C7BE6"/>
    <w:rsid w:val="004D065B"/>
    <w:rsid w:val="004D0949"/>
    <w:rsid w:val="004D22A3"/>
    <w:rsid w:val="004D25E2"/>
    <w:rsid w:val="004D25F2"/>
    <w:rsid w:val="004D35AB"/>
    <w:rsid w:val="004D394A"/>
    <w:rsid w:val="004D41EB"/>
    <w:rsid w:val="004D427C"/>
    <w:rsid w:val="004D4BAC"/>
    <w:rsid w:val="004D518B"/>
    <w:rsid w:val="004D574B"/>
    <w:rsid w:val="004D6784"/>
    <w:rsid w:val="004D70B9"/>
    <w:rsid w:val="004D7E61"/>
    <w:rsid w:val="004E0E26"/>
    <w:rsid w:val="004E164F"/>
    <w:rsid w:val="004E2630"/>
    <w:rsid w:val="004E2A43"/>
    <w:rsid w:val="004E3276"/>
    <w:rsid w:val="004E34DA"/>
    <w:rsid w:val="004E3A28"/>
    <w:rsid w:val="004E3AF9"/>
    <w:rsid w:val="004E3C7C"/>
    <w:rsid w:val="004E3D20"/>
    <w:rsid w:val="004E412F"/>
    <w:rsid w:val="004E4CC2"/>
    <w:rsid w:val="004E5933"/>
    <w:rsid w:val="004E5E06"/>
    <w:rsid w:val="004E6728"/>
    <w:rsid w:val="004E6AD5"/>
    <w:rsid w:val="004E6DBA"/>
    <w:rsid w:val="004E6FB9"/>
    <w:rsid w:val="004E6FD5"/>
    <w:rsid w:val="004E793F"/>
    <w:rsid w:val="004E7A20"/>
    <w:rsid w:val="004E7F37"/>
    <w:rsid w:val="004F016F"/>
    <w:rsid w:val="004F0BDA"/>
    <w:rsid w:val="004F1C1D"/>
    <w:rsid w:val="004F213B"/>
    <w:rsid w:val="004F2639"/>
    <w:rsid w:val="004F5240"/>
    <w:rsid w:val="004F6408"/>
    <w:rsid w:val="004F6928"/>
    <w:rsid w:val="004F6A23"/>
    <w:rsid w:val="004F6C19"/>
    <w:rsid w:val="004F6DD4"/>
    <w:rsid w:val="00500136"/>
    <w:rsid w:val="00500683"/>
    <w:rsid w:val="0050091C"/>
    <w:rsid w:val="00500A96"/>
    <w:rsid w:val="00500B7F"/>
    <w:rsid w:val="00500BA0"/>
    <w:rsid w:val="00500D70"/>
    <w:rsid w:val="00500E6B"/>
    <w:rsid w:val="0050145A"/>
    <w:rsid w:val="0050185E"/>
    <w:rsid w:val="00503985"/>
    <w:rsid w:val="00503B71"/>
    <w:rsid w:val="00504452"/>
    <w:rsid w:val="00504C6E"/>
    <w:rsid w:val="00504D2D"/>
    <w:rsid w:val="00505588"/>
    <w:rsid w:val="0050592E"/>
    <w:rsid w:val="0050594B"/>
    <w:rsid w:val="0050610E"/>
    <w:rsid w:val="0050616D"/>
    <w:rsid w:val="00506599"/>
    <w:rsid w:val="0050672E"/>
    <w:rsid w:val="00506DC4"/>
    <w:rsid w:val="00506DDF"/>
    <w:rsid w:val="00507622"/>
    <w:rsid w:val="005078FD"/>
    <w:rsid w:val="005105D1"/>
    <w:rsid w:val="00510A01"/>
    <w:rsid w:val="00510DCD"/>
    <w:rsid w:val="0051120E"/>
    <w:rsid w:val="00512565"/>
    <w:rsid w:val="00512A71"/>
    <w:rsid w:val="00512A90"/>
    <w:rsid w:val="0051324B"/>
    <w:rsid w:val="0051381D"/>
    <w:rsid w:val="0051442B"/>
    <w:rsid w:val="005144F4"/>
    <w:rsid w:val="0051450B"/>
    <w:rsid w:val="005145DB"/>
    <w:rsid w:val="0051489D"/>
    <w:rsid w:val="00514F84"/>
    <w:rsid w:val="00515313"/>
    <w:rsid w:val="00515491"/>
    <w:rsid w:val="00515ABC"/>
    <w:rsid w:val="00515BFF"/>
    <w:rsid w:val="005162F8"/>
    <w:rsid w:val="00516BAF"/>
    <w:rsid w:val="00516E63"/>
    <w:rsid w:val="005172EE"/>
    <w:rsid w:val="00522122"/>
    <w:rsid w:val="00523036"/>
    <w:rsid w:val="00523389"/>
    <w:rsid w:val="005233D4"/>
    <w:rsid w:val="0052397B"/>
    <w:rsid w:val="00523BD4"/>
    <w:rsid w:val="00523E20"/>
    <w:rsid w:val="005246EF"/>
    <w:rsid w:val="00524989"/>
    <w:rsid w:val="0052502D"/>
    <w:rsid w:val="00525D51"/>
    <w:rsid w:val="00526D5F"/>
    <w:rsid w:val="005275EF"/>
    <w:rsid w:val="0052767B"/>
    <w:rsid w:val="0052780E"/>
    <w:rsid w:val="00530719"/>
    <w:rsid w:val="00530B3C"/>
    <w:rsid w:val="00530FE5"/>
    <w:rsid w:val="0053207F"/>
    <w:rsid w:val="00532777"/>
    <w:rsid w:val="00532D78"/>
    <w:rsid w:val="00532EE2"/>
    <w:rsid w:val="0053340A"/>
    <w:rsid w:val="0053452D"/>
    <w:rsid w:val="00534CCD"/>
    <w:rsid w:val="00535D3D"/>
    <w:rsid w:val="0053632F"/>
    <w:rsid w:val="005374E1"/>
    <w:rsid w:val="005377E8"/>
    <w:rsid w:val="00537B01"/>
    <w:rsid w:val="00537C90"/>
    <w:rsid w:val="00540126"/>
    <w:rsid w:val="00540445"/>
    <w:rsid w:val="0054078E"/>
    <w:rsid w:val="005416CB"/>
    <w:rsid w:val="00541741"/>
    <w:rsid w:val="005418CC"/>
    <w:rsid w:val="00541FD0"/>
    <w:rsid w:val="0054319D"/>
    <w:rsid w:val="005431F0"/>
    <w:rsid w:val="00544042"/>
    <w:rsid w:val="0054408A"/>
    <w:rsid w:val="0054598F"/>
    <w:rsid w:val="00546263"/>
    <w:rsid w:val="00546315"/>
    <w:rsid w:val="00546AAF"/>
    <w:rsid w:val="0054700B"/>
    <w:rsid w:val="005514A6"/>
    <w:rsid w:val="00551E6A"/>
    <w:rsid w:val="00551E8C"/>
    <w:rsid w:val="0055267C"/>
    <w:rsid w:val="00552AD8"/>
    <w:rsid w:val="0055376C"/>
    <w:rsid w:val="00553DB6"/>
    <w:rsid w:val="005544AF"/>
    <w:rsid w:val="0055490F"/>
    <w:rsid w:val="00554D8E"/>
    <w:rsid w:val="00555293"/>
    <w:rsid w:val="0055662F"/>
    <w:rsid w:val="00556C97"/>
    <w:rsid w:val="00556F35"/>
    <w:rsid w:val="00556F8E"/>
    <w:rsid w:val="0055765D"/>
    <w:rsid w:val="005576FC"/>
    <w:rsid w:val="005579BA"/>
    <w:rsid w:val="00557B7D"/>
    <w:rsid w:val="0056011C"/>
    <w:rsid w:val="00560A54"/>
    <w:rsid w:val="00560B4F"/>
    <w:rsid w:val="00560B94"/>
    <w:rsid w:val="0056109B"/>
    <w:rsid w:val="005610EA"/>
    <w:rsid w:val="005612E8"/>
    <w:rsid w:val="0056152D"/>
    <w:rsid w:val="0056211B"/>
    <w:rsid w:val="005628AC"/>
    <w:rsid w:val="00562D79"/>
    <w:rsid w:val="00562F39"/>
    <w:rsid w:val="00563034"/>
    <w:rsid w:val="005633F6"/>
    <w:rsid w:val="00563899"/>
    <w:rsid w:val="00563C56"/>
    <w:rsid w:val="00564551"/>
    <w:rsid w:val="00564990"/>
    <w:rsid w:val="00564D66"/>
    <w:rsid w:val="00566197"/>
    <w:rsid w:val="005661D2"/>
    <w:rsid w:val="00566740"/>
    <w:rsid w:val="005667E2"/>
    <w:rsid w:val="0056751B"/>
    <w:rsid w:val="005676F4"/>
    <w:rsid w:val="00567A86"/>
    <w:rsid w:val="00567B14"/>
    <w:rsid w:val="00567BA4"/>
    <w:rsid w:val="005711E3"/>
    <w:rsid w:val="005713C3"/>
    <w:rsid w:val="0057160F"/>
    <w:rsid w:val="00571660"/>
    <w:rsid w:val="00571B03"/>
    <w:rsid w:val="00571BCE"/>
    <w:rsid w:val="005725DE"/>
    <w:rsid w:val="00572850"/>
    <w:rsid w:val="00572EE1"/>
    <w:rsid w:val="005754B2"/>
    <w:rsid w:val="00575B19"/>
    <w:rsid w:val="00575B1A"/>
    <w:rsid w:val="00577104"/>
    <w:rsid w:val="005773C4"/>
    <w:rsid w:val="00577BBC"/>
    <w:rsid w:val="00580854"/>
    <w:rsid w:val="00581892"/>
    <w:rsid w:val="00581BAC"/>
    <w:rsid w:val="00582B88"/>
    <w:rsid w:val="00582FE7"/>
    <w:rsid w:val="0058311D"/>
    <w:rsid w:val="0058493E"/>
    <w:rsid w:val="005850FD"/>
    <w:rsid w:val="00585B8C"/>
    <w:rsid w:val="00585CF3"/>
    <w:rsid w:val="0058657C"/>
    <w:rsid w:val="00586F69"/>
    <w:rsid w:val="0058789C"/>
    <w:rsid w:val="005905BA"/>
    <w:rsid w:val="00590ABC"/>
    <w:rsid w:val="00590C86"/>
    <w:rsid w:val="00590E47"/>
    <w:rsid w:val="0059133F"/>
    <w:rsid w:val="0059151F"/>
    <w:rsid w:val="00591FE8"/>
    <w:rsid w:val="0059235F"/>
    <w:rsid w:val="00592404"/>
    <w:rsid w:val="0059262A"/>
    <w:rsid w:val="005932F4"/>
    <w:rsid w:val="00593CDC"/>
    <w:rsid w:val="005946A7"/>
    <w:rsid w:val="0059484F"/>
    <w:rsid w:val="00594A0E"/>
    <w:rsid w:val="00594E2D"/>
    <w:rsid w:val="00595160"/>
    <w:rsid w:val="0059787D"/>
    <w:rsid w:val="005A05C6"/>
    <w:rsid w:val="005A0A10"/>
    <w:rsid w:val="005A108D"/>
    <w:rsid w:val="005A14AF"/>
    <w:rsid w:val="005A1754"/>
    <w:rsid w:val="005A22B3"/>
    <w:rsid w:val="005A2506"/>
    <w:rsid w:val="005A252F"/>
    <w:rsid w:val="005A2CEC"/>
    <w:rsid w:val="005A3015"/>
    <w:rsid w:val="005A30B3"/>
    <w:rsid w:val="005A33D6"/>
    <w:rsid w:val="005A366E"/>
    <w:rsid w:val="005A3E32"/>
    <w:rsid w:val="005A59A2"/>
    <w:rsid w:val="005A6093"/>
    <w:rsid w:val="005A69EA"/>
    <w:rsid w:val="005A6AD3"/>
    <w:rsid w:val="005A6FDE"/>
    <w:rsid w:val="005A79CF"/>
    <w:rsid w:val="005A7E16"/>
    <w:rsid w:val="005A7EB0"/>
    <w:rsid w:val="005B06D5"/>
    <w:rsid w:val="005B07E5"/>
    <w:rsid w:val="005B0E05"/>
    <w:rsid w:val="005B10E3"/>
    <w:rsid w:val="005B1C29"/>
    <w:rsid w:val="005B1E51"/>
    <w:rsid w:val="005B1E9B"/>
    <w:rsid w:val="005B217F"/>
    <w:rsid w:val="005B29EA"/>
    <w:rsid w:val="005B31F3"/>
    <w:rsid w:val="005B3BA8"/>
    <w:rsid w:val="005B45A4"/>
    <w:rsid w:val="005B4E7D"/>
    <w:rsid w:val="005B63FD"/>
    <w:rsid w:val="005B6D8E"/>
    <w:rsid w:val="005B6DDA"/>
    <w:rsid w:val="005B717F"/>
    <w:rsid w:val="005B7C08"/>
    <w:rsid w:val="005C145E"/>
    <w:rsid w:val="005C17CC"/>
    <w:rsid w:val="005C1BF0"/>
    <w:rsid w:val="005C2F12"/>
    <w:rsid w:val="005C31EA"/>
    <w:rsid w:val="005C3A2D"/>
    <w:rsid w:val="005C3D46"/>
    <w:rsid w:val="005C3F29"/>
    <w:rsid w:val="005C4566"/>
    <w:rsid w:val="005C49FC"/>
    <w:rsid w:val="005C5BEE"/>
    <w:rsid w:val="005C771E"/>
    <w:rsid w:val="005C7E76"/>
    <w:rsid w:val="005C7E90"/>
    <w:rsid w:val="005D058F"/>
    <w:rsid w:val="005D08A3"/>
    <w:rsid w:val="005D0E9F"/>
    <w:rsid w:val="005D0FDB"/>
    <w:rsid w:val="005D13BF"/>
    <w:rsid w:val="005D2557"/>
    <w:rsid w:val="005D27C6"/>
    <w:rsid w:val="005D28E0"/>
    <w:rsid w:val="005D3DA2"/>
    <w:rsid w:val="005D3DBD"/>
    <w:rsid w:val="005D4533"/>
    <w:rsid w:val="005D4924"/>
    <w:rsid w:val="005D4FEE"/>
    <w:rsid w:val="005D5018"/>
    <w:rsid w:val="005D695C"/>
    <w:rsid w:val="005D7234"/>
    <w:rsid w:val="005E017C"/>
    <w:rsid w:val="005E0504"/>
    <w:rsid w:val="005E0BB9"/>
    <w:rsid w:val="005E108B"/>
    <w:rsid w:val="005E1EBB"/>
    <w:rsid w:val="005E25BD"/>
    <w:rsid w:val="005E2690"/>
    <w:rsid w:val="005E2E08"/>
    <w:rsid w:val="005E3282"/>
    <w:rsid w:val="005E4C57"/>
    <w:rsid w:val="005E5910"/>
    <w:rsid w:val="005E6B12"/>
    <w:rsid w:val="005F0773"/>
    <w:rsid w:val="005F0C1E"/>
    <w:rsid w:val="005F0F2D"/>
    <w:rsid w:val="005F13C7"/>
    <w:rsid w:val="005F1A88"/>
    <w:rsid w:val="005F1A8B"/>
    <w:rsid w:val="005F1B35"/>
    <w:rsid w:val="005F28E4"/>
    <w:rsid w:val="005F2B18"/>
    <w:rsid w:val="005F2C48"/>
    <w:rsid w:val="005F2E22"/>
    <w:rsid w:val="005F303F"/>
    <w:rsid w:val="005F35F5"/>
    <w:rsid w:val="005F39C3"/>
    <w:rsid w:val="005F3AAA"/>
    <w:rsid w:val="005F56B6"/>
    <w:rsid w:val="005F6B69"/>
    <w:rsid w:val="005F7517"/>
    <w:rsid w:val="005F7805"/>
    <w:rsid w:val="005F7A5A"/>
    <w:rsid w:val="005F7F4F"/>
    <w:rsid w:val="00600979"/>
    <w:rsid w:val="00600A19"/>
    <w:rsid w:val="006016D4"/>
    <w:rsid w:val="0060276B"/>
    <w:rsid w:val="00602D54"/>
    <w:rsid w:val="006033BB"/>
    <w:rsid w:val="00603836"/>
    <w:rsid w:val="006053BD"/>
    <w:rsid w:val="006054BA"/>
    <w:rsid w:val="00606DB2"/>
    <w:rsid w:val="006076F9"/>
    <w:rsid w:val="00607725"/>
    <w:rsid w:val="00610E38"/>
    <w:rsid w:val="00610F14"/>
    <w:rsid w:val="006119FE"/>
    <w:rsid w:val="00611AE3"/>
    <w:rsid w:val="00611D0D"/>
    <w:rsid w:val="00611FEA"/>
    <w:rsid w:val="00613589"/>
    <w:rsid w:val="006135DB"/>
    <w:rsid w:val="00613AD1"/>
    <w:rsid w:val="00613C7F"/>
    <w:rsid w:val="00613F33"/>
    <w:rsid w:val="006141EE"/>
    <w:rsid w:val="0061433B"/>
    <w:rsid w:val="00614530"/>
    <w:rsid w:val="00614B19"/>
    <w:rsid w:val="00614CAD"/>
    <w:rsid w:val="0061527D"/>
    <w:rsid w:val="0061580D"/>
    <w:rsid w:val="0061632C"/>
    <w:rsid w:val="0061667A"/>
    <w:rsid w:val="0061672C"/>
    <w:rsid w:val="00616DAF"/>
    <w:rsid w:val="00617D1D"/>
    <w:rsid w:val="006206A2"/>
    <w:rsid w:val="00620E83"/>
    <w:rsid w:val="00620F35"/>
    <w:rsid w:val="0062127E"/>
    <w:rsid w:val="00621C68"/>
    <w:rsid w:val="00621D89"/>
    <w:rsid w:val="006225D6"/>
    <w:rsid w:val="00622875"/>
    <w:rsid w:val="00622AFD"/>
    <w:rsid w:val="006235F9"/>
    <w:rsid w:val="00623938"/>
    <w:rsid w:val="00624B32"/>
    <w:rsid w:val="00625495"/>
    <w:rsid w:val="00625593"/>
    <w:rsid w:val="0062560D"/>
    <w:rsid w:val="00625D91"/>
    <w:rsid w:val="006261ED"/>
    <w:rsid w:val="00626515"/>
    <w:rsid w:val="006276E7"/>
    <w:rsid w:val="00627CE1"/>
    <w:rsid w:val="00627E22"/>
    <w:rsid w:val="00630460"/>
    <w:rsid w:val="00630C8C"/>
    <w:rsid w:val="00631253"/>
    <w:rsid w:val="00631700"/>
    <w:rsid w:val="00632F28"/>
    <w:rsid w:val="0063353D"/>
    <w:rsid w:val="00633B16"/>
    <w:rsid w:val="006345ED"/>
    <w:rsid w:val="00634FA1"/>
    <w:rsid w:val="00635AB0"/>
    <w:rsid w:val="00635D41"/>
    <w:rsid w:val="00635E58"/>
    <w:rsid w:val="00637778"/>
    <w:rsid w:val="00637FA4"/>
    <w:rsid w:val="00640195"/>
    <w:rsid w:val="00640334"/>
    <w:rsid w:val="00641524"/>
    <w:rsid w:val="00642019"/>
    <w:rsid w:val="00642225"/>
    <w:rsid w:val="0064227D"/>
    <w:rsid w:val="006423F0"/>
    <w:rsid w:val="00642541"/>
    <w:rsid w:val="00642956"/>
    <w:rsid w:val="00642DF2"/>
    <w:rsid w:val="00643298"/>
    <w:rsid w:val="006432EE"/>
    <w:rsid w:val="00643447"/>
    <w:rsid w:val="006437B3"/>
    <w:rsid w:val="0064453B"/>
    <w:rsid w:val="0064455A"/>
    <w:rsid w:val="00645418"/>
    <w:rsid w:val="00645C5A"/>
    <w:rsid w:val="006463DE"/>
    <w:rsid w:val="006469A6"/>
    <w:rsid w:val="006471B9"/>
    <w:rsid w:val="00647FB8"/>
    <w:rsid w:val="00650279"/>
    <w:rsid w:val="00650595"/>
    <w:rsid w:val="0065082C"/>
    <w:rsid w:val="006508E7"/>
    <w:rsid w:val="00650FD6"/>
    <w:rsid w:val="006511CA"/>
    <w:rsid w:val="00651C10"/>
    <w:rsid w:val="00651C7B"/>
    <w:rsid w:val="00651FD1"/>
    <w:rsid w:val="00653F24"/>
    <w:rsid w:val="00653FA4"/>
    <w:rsid w:val="006547F5"/>
    <w:rsid w:val="00654854"/>
    <w:rsid w:val="00654E19"/>
    <w:rsid w:val="00655A06"/>
    <w:rsid w:val="00655B27"/>
    <w:rsid w:val="0065682B"/>
    <w:rsid w:val="00656A20"/>
    <w:rsid w:val="0065764A"/>
    <w:rsid w:val="006576CC"/>
    <w:rsid w:val="00657963"/>
    <w:rsid w:val="00660237"/>
    <w:rsid w:val="006608CD"/>
    <w:rsid w:val="00660E3C"/>
    <w:rsid w:val="00661894"/>
    <w:rsid w:val="00662859"/>
    <w:rsid w:val="006637AC"/>
    <w:rsid w:val="0066417D"/>
    <w:rsid w:val="00664BFF"/>
    <w:rsid w:val="00664CDD"/>
    <w:rsid w:val="00664D38"/>
    <w:rsid w:val="006651CD"/>
    <w:rsid w:val="006668C2"/>
    <w:rsid w:val="00666D91"/>
    <w:rsid w:val="006673C8"/>
    <w:rsid w:val="00670227"/>
    <w:rsid w:val="006703E8"/>
    <w:rsid w:val="00670476"/>
    <w:rsid w:val="0067050F"/>
    <w:rsid w:val="006706A4"/>
    <w:rsid w:val="00672C65"/>
    <w:rsid w:val="00672D83"/>
    <w:rsid w:val="00672DCE"/>
    <w:rsid w:val="00673626"/>
    <w:rsid w:val="006737BE"/>
    <w:rsid w:val="00673F1F"/>
    <w:rsid w:val="00674946"/>
    <w:rsid w:val="0067553F"/>
    <w:rsid w:val="00675F62"/>
    <w:rsid w:val="00676E74"/>
    <w:rsid w:val="006774CE"/>
    <w:rsid w:val="00677841"/>
    <w:rsid w:val="00677A79"/>
    <w:rsid w:val="0068029C"/>
    <w:rsid w:val="00683326"/>
    <w:rsid w:val="006838DE"/>
    <w:rsid w:val="00683D74"/>
    <w:rsid w:val="00683E33"/>
    <w:rsid w:val="00684B39"/>
    <w:rsid w:val="00684BF8"/>
    <w:rsid w:val="006853C0"/>
    <w:rsid w:val="006857FD"/>
    <w:rsid w:val="006875FC"/>
    <w:rsid w:val="006901E0"/>
    <w:rsid w:val="00690282"/>
    <w:rsid w:val="006906CF"/>
    <w:rsid w:val="00691179"/>
    <w:rsid w:val="006912C7"/>
    <w:rsid w:val="00691C70"/>
    <w:rsid w:val="00691F21"/>
    <w:rsid w:val="0069200E"/>
    <w:rsid w:val="00692053"/>
    <w:rsid w:val="006925BD"/>
    <w:rsid w:val="006946BD"/>
    <w:rsid w:val="00695071"/>
    <w:rsid w:val="00695916"/>
    <w:rsid w:val="00695ADF"/>
    <w:rsid w:val="006962E2"/>
    <w:rsid w:val="00696C47"/>
    <w:rsid w:val="00697524"/>
    <w:rsid w:val="00697566"/>
    <w:rsid w:val="00697C95"/>
    <w:rsid w:val="006A115C"/>
    <w:rsid w:val="006A182D"/>
    <w:rsid w:val="006A242F"/>
    <w:rsid w:val="006A2779"/>
    <w:rsid w:val="006A392F"/>
    <w:rsid w:val="006A4BAE"/>
    <w:rsid w:val="006A4C95"/>
    <w:rsid w:val="006A4EB0"/>
    <w:rsid w:val="006A4ED1"/>
    <w:rsid w:val="006A4FFC"/>
    <w:rsid w:val="006A5273"/>
    <w:rsid w:val="006A62EA"/>
    <w:rsid w:val="006A68EE"/>
    <w:rsid w:val="006A71AF"/>
    <w:rsid w:val="006A76C8"/>
    <w:rsid w:val="006A7C0E"/>
    <w:rsid w:val="006A7C5D"/>
    <w:rsid w:val="006A7D7B"/>
    <w:rsid w:val="006B106D"/>
    <w:rsid w:val="006B10D3"/>
    <w:rsid w:val="006B1741"/>
    <w:rsid w:val="006B237B"/>
    <w:rsid w:val="006B2847"/>
    <w:rsid w:val="006B2BC0"/>
    <w:rsid w:val="006B31AC"/>
    <w:rsid w:val="006B3ADC"/>
    <w:rsid w:val="006B4040"/>
    <w:rsid w:val="006B4044"/>
    <w:rsid w:val="006B4553"/>
    <w:rsid w:val="006B4A13"/>
    <w:rsid w:val="006B4E0E"/>
    <w:rsid w:val="006B55F0"/>
    <w:rsid w:val="006B5981"/>
    <w:rsid w:val="006B59B0"/>
    <w:rsid w:val="006B5C30"/>
    <w:rsid w:val="006B5C54"/>
    <w:rsid w:val="006B6A8D"/>
    <w:rsid w:val="006B6F3B"/>
    <w:rsid w:val="006B72C8"/>
    <w:rsid w:val="006B7A87"/>
    <w:rsid w:val="006B7C3D"/>
    <w:rsid w:val="006C210F"/>
    <w:rsid w:val="006C236E"/>
    <w:rsid w:val="006C2615"/>
    <w:rsid w:val="006C2A26"/>
    <w:rsid w:val="006C2AEA"/>
    <w:rsid w:val="006C2B8E"/>
    <w:rsid w:val="006C3AE6"/>
    <w:rsid w:val="006C3F5B"/>
    <w:rsid w:val="006C4209"/>
    <w:rsid w:val="006C472F"/>
    <w:rsid w:val="006C56A8"/>
    <w:rsid w:val="006C5D99"/>
    <w:rsid w:val="006C5F98"/>
    <w:rsid w:val="006C619F"/>
    <w:rsid w:val="006C64CE"/>
    <w:rsid w:val="006C64EF"/>
    <w:rsid w:val="006C68ED"/>
    <w:rsid w:val="006C6F32"/>
    <w:rsid w:val="006C77EC"/>
    <w:rsid w:val="006C79BB"/>
    <w:rsid w:val="006D052E"/>
    <w:rsid w:val="006D0962"/>
    <w:rsid w:val="006D0C46"/>
    <w:rsid w:val="006D120D"/>
    <w:rsid w:val="006D1681"/>
    <w:rsid w:val="006D3172"/>
    <w:rsid w:val="006D424A"/>
    <w:rsid w:val="006D49EB"/>
    <w:rsid w:val="006D56BC"/>
    <w:rsid w:val="006D5FBC"/>
    <w:rsid w:val="006D61DC"/>
    <w:rsid w:val="006D63C4"/>
    <w:rsid w:val="006D69FF"/>
    <w:rsid w:val="006D6E0F"/>
    <w:rsid w:val="006D75E3"/>
    <w:rsid w:val="006D7AC7"/>
    <w:rsid w:val="006D7DC0"/>
    <w:rsid w:val="006D7DE9"/>
    <w:rsid w:val="006E059A"/>
    <w:rsid w:val="006E074E"/>
    <w:rsid w:val="006E0A25"/>
    <w:rsid w:val="006E0D9D"/>
    <w:rsid w:val="006E0F22"/>
    <w:rsid w:val="006E12F0"/>
    <w:rsid w:val="006E186C"/>
    <w:rsid w:val="006E20D8"/>
    <w:rsid w:val="006E3A84"/>
    <w:rsid w:val="006E3D82"/>
    <w:rsid w:val="006E43DC"/>
    <w:rsid w:val="006E4524"/>
    <w:rsid w:val="006E47C3"/>
    <w:rsid w:val="006E4DEC"/>
    <w:rsid w:val="006E57CA"/>
    <w:rsid w:val="006E5E0F"/>
    <w:rsid w:val="006E5E2F"/>
    <w:rsid w:val="006E6FC0"/>
    <w:rsid w:val="006E7163"/>
    <w:rsid w:val="006E7C8D"/>
    <w:rsid w:val="006E7C98"/>
    <w:rsid w:val="006F034C"/>
    <w:rsid w:val="006F1CF9"/>
    <w:rsid w:val="006F26C8"/>
    <w:rsid w:val="006F2BF9"/>
    <w:rsid w:val="006F2DAF"/>
    <w:rsid w:val="006F2DC1"/>
    <w:rsid w:val="006F3576"/>
    <w:rsid w:val="006F387B"/>
    <w:rsid w:val="006F4C91"/>
    <w:rsid w:val="006F4D17"/>
    <w:rsid w:val="006F59B4"/>
    <w:rsid w:val="006F61E6"/>
    <w:rsid w:val="006F6A98"/>
    <w:rsid w:val="006F796F"/>
    <w:rsid w:val="007002A2"/>
    <w:rsid w:val="007006CF"/>
    <w:rsid w:val="0070165E"/>
    <w:rsid w:val="00701903"/>
    <w:rsid w:val="007023DD"/>
    <w:rsid w:val="007037F9"/>
    <w:rsid w:val="00703EE0"/>
    <w:rsid w:val="0070458C"/>
    <w:rsid w:val="00705C58"/>
    <w:rsid w:val="0070645F"/>
    <w:rsid w:val="00706655"/>
    <w:rsid w:val="007066A7"/>
    <w:rsid w:val="00706B37"/>
    <w:rsid w:val="00706F25"/>
    <w:rsid w:val="00707445"/>
    <w:rsid w:val="007078BE"/>
    <w:rsid w:val="007104E6"/>
    <w:rsid w:val="0071069F"/>
    <w:rsid w:val="00710A77"/>
    <w:rsid w:val="00711D2A"/>
    <w:rsid w:val="00711F34"/>
    <w:rsid w:val="00712745"/>
    <w:rsid w:val="00712896"/>
    <w:rsid w:val="00712C61"/>
    <w:rsid w:val="00712F01"/>
    <w:rsid w:val="0071307B"/>
    <w:rsid w:val="007140F8"/>
    <w:rsid w:val="007141A1"/>
    <w:rsid w:val="0071502C"/>
    <w:rsid w:val="00715D8F"/>
    <w:rsid w:val="00715F87"/>
    <w:rsid w:val="0071645F"/>
    <w:rsid w:val="0071690E"/>
    <w:rsid w:val="00716B50"/>
    <w:rsid w:val="00716F38"/>
    <w:rsid w:val="0071774F"/>
    <w:rsid w:val="00720EF8"/>
    <w:rsid w:val="00721581"/>
    <w:rsid w:val="00722CD2"/>
    <w:rsid w:val="00723697"/>
    <w:rsid w:val="00724657"/>
    <w:rsid w:val="00724E77"/>
    <w:rsid w:val="0072583F"/>
    <w:rsid w:val="00731B44"/>
    <w:rsid w:val="00732789"/>
    <w:rsid w:val="00732839"/>
    <w:rsid w:val="007337AF"/>
    <w:rsid w:val="00733A5B"/>
    <w:rsid w:val="00733FFE"/>
    <w:rsid w:val="007346E3"/>
    <w:rsid w:val="00734E6E"/>
    <w:rsid w:val="00735412"/>
    <w:rsid w:val="00735AAE"/>
    <w:rsid w:val="00736C4F"/>
    <w:rsid w:val="00737215"/>
    <w:rsid w:val="0073732E"/>
    <w:rsid w:val="00737DAA"/>
    <w:rsid w:val="007401ED"/>
    <w:rsid w:val="0074132D"/>
    <w:rsid w:val="00741CF2"/>
    <w:rsid w:val="00742150"/>
    <w:rsid w:val="00742713"/>
    <w:rsid w:val="0074294D"/>
    <w:rsid w:val="0074322C"/>
    <w:rsid w:val="007440DE"/>
    <w:rsid w:val="00744CE4"/>
    <w:rsid w:val="00745BFC"/>
    <w:rsid w:val="00745C72"/>
    <w:rsid w:val="00746EEA"/>
    <w:rsid w:val="0075092F"/>
    <w:rsid w:val="00752F75"/>
    <w:rsid w:val="007532C5"/>
    <w:rsid w:val="00754283"/>
    <w:rsid w:val="00754C9E"/>
    <w:rsid w:val="007555A3"/>
    <w:rsid w:val="007558A4"/>
    <w:rsid w:val="007572B4"/>
    <w:rsid w:val="0075799F"/>
    <w:rsid w:val="00761555"/>
    <w:rsid w:val="007617A3"/>
    <w:rsid w:val="00762495"/>
    <w:rsid w:val="00762571"/>
    <w:rsid w:val="00762A17"/>
    <w:rsid w:val="00763854"/>
    <w:rsid w:val="00764850"/>
    <w:rsid w:val="00764A62"/>
    <w:rsid w:val="00764F63"/>
    <w:rsid w:val="007650B0"/>
    <w:rsid w:val="007651C2"/>
    <w:rsid w:val="00765CF2"/>
    <w:rsid w:val="00766697"/>
    <w:rsid w:val="0076691F"/>
    <w:rsid w:val="00770586"/>
    <w:rsid w:val="007705E9"/>
    <w:rsid w:val="00770716"/>
    <w:rsid w:val="00771368"/>
    <w:rsid w:val="00772AA9"/>
    <w:rsid w:val="0077327B"/>
    <w:rsid w:val="007732E4"/>
    <w:rsid w:val="007733A9"/>
    <w:rsid w:val="0077340E"/>
    <w:rsid w:val="00773F94"/>
    <w:rsid w:val="00774606"/>
    <w:rsid w:val="007748F6"/>
    <w:rsid w:val="007764F4"/>
    <w:rsid w:val="00776678"/>
    <w:rsid w:val="0077681F"/>
    <w:rsid w:val="00776D15"/>
    <w:rsid w:val="00776FE7"/>
    <w:rsid w:val="007770D6"/>
    <w:rsid w:val="007777E0"/>
    <w:rsid w:val="00777902"/>
    <w:rsid w:val="007802B5"/>
    <w:rsid w:val="0078042F"/>
    <w:rsid w:val="00780890"/>
    <w:rsid w:val="007809C4"/>
    <w:rsid w:val="007810BC"/>
    <w:rsid w:val="00783766"/>
    <w:rsid w:val="00784783"/>
    <w:rsid w:val="00785363"/>
    <w:rsid w:val="007862B0"/>
    <w:rsid w:val="0078679B"/>
    <w:rsid w:val="007867B9"/>
    <w:rsid w:val="0078713B"/>
    <w:rsid w:val="00790092"/>
    <w:rsid w:val="007905E6"/>
    <w:rsid w:val="00790DDF"/>
    <w:rsid w:val="0079146F"/>
    <w:rsid w:val="007917C6"/>
    <w:rsid w:val="00792134"/>
    <w:rsid w:val="0079226B"/>
    <w:rsid w:val="00792E4D"/>
    <w:rsid w:val="00794003"/>
    <w:rsid w:val="00794497"/>
    <w:rsid w:val="00795148"/>
    <w:rsid w:val="007959AE"/>
    <w:rsid w:val="00797149"/>
    <w:rsid w:val="00797185"/>
    <w:rsid w:val="007A01B7"/>
    <w:rsid w:val="007A02D0"/>
    <w:rsid w:val="007A1FBE"/>
    <w:rsid w:val="007A34FD"/>
    <w:rsid w:val="007A40A0"/>
    <w:rsid w:val="007A42C5"/>
    <w:rsid w:val="007A4B1F"/>
    <w:rsid w:val="007A4F51"/>
    <w:rsid w:val="007A5048"/>
    <w:rsid w:val="007A5C4A"/>
    <w:rsid w:val="007A67B9"/>
    <w:rsid w:val="007A7F0D"/>
    <w:rsid w:val="007B0468"/>
    <w:rsid w:val="007B0FEE"/>
    <w:rsid w:val="007B1900"/>
    <w:rsid w:val="007B1C29"/>
    <w:rsid w:val="007B2A54"/>
    <w:rsid w:val="007B2C87"/>
    <w:rsid w:val="007B4151"/>
    <w:rsid w:val="007B43E4"/>
    <w:rsid w:val="007B79C5"/>
    <w:rsid w:val="007C025F"/>
    <w:rsid w:val="007C0339"/>
    <w:rsid w:val="007C0DF4"/>
    <w:rsid w:val="007C138A"/>
    <w:rsid w:val="007C26B4"/>
    <w:rsid w:val="007C26B6"/>
    <w:rsid w:val="007C26F0"/>
    <w:rsid w:val="007C2E4B"/>
    <w:rsid w:val="007C3603"/>
    <w:rsid w:val="007C3DCA"/>
    <w:rsid w:val="007C4499"/>
    <w:rsid w:val="007C4DA3"/>
    <w:rsid w:val="007C50E1"/>
    <w:rsid w:val="007C533D"/>
    <w:rsid w:val="007C5364"/>
    <w:rsid w:val="007C5B5F"/>
    <w:rsid w:val="007C5BB4"/>
    <w:rsid w:val="007C5E02"/>
    <w:rsid w:val="007C5E29"/>
    <w:rsid w:val="007C6410"/>
    <w:rsid w:val="007C6421"/>
    <w:rsid w:val="007C6B26"/>
    <w:rsid w:val="007C7027"/>
    <w:rsid w:val="007C7DCF"/>
    <w:rsid w:val="007D0D7F"/>
    <w:rsid w:val="007D17E2"/>
    <w:rsid w:val="007D19F9"/>
    <w:rsid w:val="007D1A82"/>
    <w:rsid w:val="007D1C10"/>
    <w:rsid w:val="007D1D44"/>
    <w:rsid w:val="007D292C"/>
    <w:rsid w:val="007D3128"/>
    <w:rsid w:val="007D34F7"/>
    <w:rsid w:val="007D44AB"/>
    <w:rsid w:val="007D44C1"/>
    <w:rsid w:val="007D499C"/>
    <w:rsid w:val="007D4E5C"/>
    <w:rsid w:val="007D4F71"/>
    <w:rsid w:val="007D4FAA"/>
    <w:rsid w:val="007D4FAB"/>
    <w:rsid w:val="007D5901"/>
    <w:rsid w:val="007D6472"/>
    <w:rsid w:val="007D6A64"/>
    <w:rsid w:val="007D6AF4"/>
    <w:rsid w:val="007D7905"/>
    <w:rsid w:val="007D7A9F"/>
    <w:rsid w:val="007D7BF0"/>
    <w:rsid w:val="007E067E"/>
    <w:rsid w:val="007E116F"/>
    <w:rsid w:val="007E1CAB"/>
    <w:rsid w:val="007E2F76"/>
    <w:rsid w:val="007E3093"/>
    <w:rsid w:val="007E37D6"/>
    <w:rsid w:val="007E38BA"/>
    <w:rsid w:val="007E3D9B"/>
    <w:rsid w:val="007E4958"/>
    <w:rsid w:val="007E5202"/>
    <w:rsid w:val="007E5369"/>
    <w:rsid w:val="007E586F"/>
    <w:rsid w:val="007E5EBD"/>
    <w:rsid w:val="007E7BB1"/>
    <w:rsid w:val="007E7C81"/>
    <w:rsid w:val="007E7DDB"/>
    <w:rsid w:val="007F0AF2"/>
    <w:rsid w:val="007F0BDA"/>
    <w:rsid w:val="007F177B"/>
    <w:rsid w:val="007F186D"/>
    <w:rsid w:val="007F293B"/>
    <w:rsid w:val="007F2986"/>
    <w:rsid w:val="007F2BCE"/>
    <w:rsid w:val="007F3CDF"/>
    <w:rsid w:val="007F4FBA"/>
    <w:rsid w:val="007F585B"/>
    <w:rsid w:val="007F5DC5"/>
    <w:rsid w:val="007F6887"/>
    <w:rsid w:val="007F7A6E"/>
    <w:rsid w:val="008006B5"/>
    <w:rsid w:val="008006CD"/>
    <w:rsid w:val="0080081B"/>
    <w:rsid w:val="008012E6"/>
    <w:rsid w:val="008013F9"/>
    <w:rsid w:val="00801484"/>
    <w:rsid w:val="00802560"/>
    <w:rsid w:val="00802C00"/>
    <w:rsid w:val="00803246"/>
    <w:rsid w:val="00803A40"/>
    <w:rsid w:val="00803ADC"/>
    <w:rsid w:val="00803B78"/>
    <w:rsid w:val="0080405A"/>
    <w:rsid w:val="008049E3"/>
    <w:rsid w:val="0080543E"/>
    <w:rsid w:val="008057A2"/>
    <w:rsid w:val="008059A9"/>
    <w:rsid w:val="00806A8C"/>
    <w:rsid w:val="0080753F"/>
    <w:rsid w:val="0081032E"/>
    <w:rsid w:val="00810F21"/>
    <w:rsid w:val="00810F62"/>
    <w:rsid w:val="008114C7"/>
    <w:rsid w:val="008117EF"/>
    <w:rsid w:val="00811BE4"/>
    <w:rsid w:val="00812208"/>
    <w:rsid w:val="00812C04"/>
    <w:rsid w:val="00812D2C"/>
    <w:rsid w:val="00812EEB"/>
    <w:rsid w:val="008135FE"/>
    <w:rsid w:val="00813811"/>
    <w:rsid w:val="00813F9D"/>
    <w:rsid w:val="008151D3"/>
    <w:rsid w:val="00815AD3"/>
    <w:rsid w:val="00815BB9"/>
    <w:rsid w:val="0081608E"/>
    <w:rsid w:val="0081654A"/>
    <w:rsid w:val="00817FB2"/>
    <w:rsid w:val="008202BC"/>
    <w:rsid w:val="0082096F"/>
    <w:rsid w:val="00820C0B"/>
    <w:rsid w:val="00820CF3"/>
    <w:rsid w:val="00820D3D"/>
    <w:rsid w:val="00820EFD"/>
    <w:rsid w:val="00821AD0"/>
    <w:rsid w:val="008224FA"/>
    <w:rsid w:val="008236FE"/>
    <w:rsid w:val="008242DC"/>
    <w:rsid w:val="008248A7"/>
    <w:rsid w:val="00824A74"/>
    <w:rsid w:val="008250B5"/>
    <w:rsid w:val="0082572F"/>
    <w:rsid w:val="008257FB"/>
    <w:rsid w:val="00825C9E"/>
    <w:rsid w:val="00826075"/>
    <w:rsid w:val="00826535"/>
    <w:rsid w:val="00826EEA"/>
    <w:rsid w:val="008275A8"/>
    <w:rsid w:val="008276E5"/>
    <w:rsid w:val="00827FCD"/>
    <w:rsid w:val="0083060A"/>
    <w:rsid w:val="0083085E"/>
    <w:rsid w:val="00830B2A"/>
    <w:rsid w:val="00830CC3"/>
    <w:rsid w:val="00830FA0"/>
    <w:rsid w:val="00831651"/>
    <w:rsid w:val="00831F60"/>
    <w:rsid w:val="00832424"/>
    <w:rsid w:val="00833792"/>
    <w:rsid w:val="00833D84"/>
    <w:rsid w:val="0083405E"/>
    <w:rsid w:val="008341FE"/>
    <w:rsid w:val="00835355"/>
    <w:rsid w:val="00836252"/>
    <w:rsid w:val="00836A6F"/>
    <w:rsid w:val="00837445"/>
    <w:rsid w:val="00837DC7"/>
    <w:rsid w:val="00840C61"/>
    <w:rsid w:val="0084114F"/>
    <w:rsid w:val="00841435"/>
    <w:rsid w:val="00841438"/>
    <w:rsid w:val="0084188E"/>
    <w:rsid w:val="00841B53"/>
    <w:rsid w:val="0084330E"/>
    <w:rsid w:val="00844C03"/>
    <w:rsid w:val="00845085"/>
    <w:rsid w:val="00845164"/>
    <w:rsid w:val="00845251"/>
    <w:rsid w:val="00845EA9"/>
    <w:rsid w:val="00846667"/>
    <w:rsid w:val="00846D3F"/>
    <w:rsid w:val="00846DA6"/>
    <w:rsid w:val="008474C5"/>
    <w:rsid w:val="008479BB"/>
    <w:rsid w:val="008500E1"/>
    <w:rsid w:val="00850597"/>
    <w:rsid w:val="00850886"/>
    <w:rsid w:val="00851073"/>
    <w:rsid w:val="00851997"/>
    <w:rsid w:val="00851B6B"/>
    <w:rsid w:val="008527A7"/>
    <w:rsid w:val="00852BA5"/>
    <w:rsid w:val="00852F5B"/>
    <w:rsid w:val="00853B0E"/>
    <w:rsid w:val="0085419E"/>
    <w:rsid w:val="00854256"/>
    <w:rsid w:val="00854666"/>
    <w:rsid w:val="0085517F"/>
    <w:rsid w:val="00855B88"/>
    <w:rsid w:val="00855D03"/>
    <w:rsid w:val="00855DBB"/>
    <w:rsid w:val="00855EFE"/>
    <w:rsid w:val="008560E0"/>
    <w:rsid w:val="008572E4"/>
    <w:rsid w:val="00857504"/>
    <w:rsid w:val="008575B9"/>
    <w:rsid w:val="00857798"/>
    <w:rsid w:val="00857EDE"/>
    <w:rsid w:val="0086009C"/>
    <w:rsid w:val="00860D8E"/>
    <w:rsid w:val="00860E8A"/>
    <w:rsid w:val="00861748"/>
    <w:rsid w:val="008618CC"/>
    <w:rsid w:val="00861B0E"/>
    <w:rsid w:val="0086213F"/>
    <w:rsid w:val="00862B3C"/>
    <w:rsid w:val="00862FA3"/>
    <w:rsid w:val="008633CC"/>
    <w:rsid w:val="00864B6B"/>
    <w:rsid w:val="008656EC"/>
    <w:rsid w:val="00865E71"/>
    <w:rsid w:val="00866123"/>
    <w:rsid w:val="008667EA"/>
    <w:rsid w:val="00866EBC"/>
    <w:rsid w:val="0086705D"/>
    <w:rsid w:val="008676D8"/>
    <w:rsid w:val="00867995"/>
    <w:rsid w:val="00870249"/>
    <w:rsid w:val="00871435"/>
    <w:rsid w:val="008715EC"/>
    <w:rsid w:val="00872314"/>
    <w:rsid w:val="00872404"/>
    <w:rsid w:val="00872A2C"/>
    <w:rsid w:val="00872C8C"/>
    <w:rsid w:val="00873185"/>
    <w:rsid w:val="00875656"/>
    <w:rsid w:val="0087620C"/>
    <w:rsid w:val="008763E0"/>
    <w:rsid w:val="00876D82"/>
    <w:rsid w:val="00877619"/>
    <w:rsid w:val="008800A0"/>
    <w:rsid w:val="0088033F"/>
    <w:rsid w:val="0088067A"/>
    <w:rsid w:val="00880AC6"/>
    <w:rsid w:val="0088103C"/>
    <w:rsid w:val="00881141"/>
    <w:rsid w:val="008815D0"/>
    <w:rsid w:val="0088198D"/>
    <w:rsid w:val="00881B03"/>
    <w:rsid w:val="00881CD7"/>
    <w:rsid w:val="008820B1"/>
    <w:rsid w:val="0088212C"/>
    <w:rsid w:val="00883855"/>
    <w:rsid w:val="00884EC4"/>
    <w:rsid w:val="00885345"/>
    <w:rsid w:val="00885A4B"/>
    <w:rsid w:val="00885D26"/>
    <w:rsid w:val="00885D47"/>
    <w:rsid w:val="0088637F"/>
    <w:rsid w:val="00886C5D"/>
    <w:rsid w:val="008877F3"/>
    <w:rsid w:val="0089048A"/>
    <w:rsid w:val="00890CD5"/>
    <w:rsid w:val="00892031"/>
    <w:rsid w:val="0089283D"/>
    <w:rsid w:val="008933E0"/>
    <w:rsid w:val="00893949"/>
    <w:rsid w:val="00893C7E"/>
    <w:rsid w:val="0089470F"/>
    <w:rsid w:val="00894857"/>
    <w:rsid w:val="00894E95"/>
    <w:rsid w:val="00895A60"/>
    <w:rsid w:val="00895D51"/>
    <w:rsid w:val="0089677A"/>
    <w:rsid w:val="00896F17"/>
    <w:rsid w:val="00897189"/>
    <w:rsid w:val="008A0189"/>
    <w:rsid w:val="008A1854"/>
    <w:rsid w:val="008A1C06"/>
    <w:rsid w:val="008A2483"/>
    <w:rsid w:val="008A26FA"/>
    <w:rsid w:val="008A33F9"/>
    <w:rsid w:val="008A3AE6"/>
    <w:rsid w:val="008A3C56"/>
    <w:rsid w:val="008A4021"/>
    <w:rsid w:val="008A4161"/>
    <w:rsid w:val="008A46D6"/>
    <w:rsid w:val="008A4926"/>
    <w:rsid w:val="008A4A73"/>
    <w:rsid w:val="008A4EA5"/>
    <w:rsid w:val="008A54C7"/>
    <w:rsid w:val="008A5653"/>
    <w:rsid w:val="008A574F"/>
    <w:rsid w:val="008A5D7F"/>
    <w:rsid w:val="008A6798"/>
    <w:rsid w:val="008A6827"/>
    <w:rsid w:val="008A70B2"/>
    <w:rsid w:val="008A70BB"/>
    <w:rsid w:val="008A72B6"/>
    <w:rsid w:val="008B00BD"/>
    <w:rsid w:val="008B05C3"/>
    <w:rsid w:val="008B075D"/>
    <w:rsid w:val="008B18B7"/>
    <w:rsid w:val="008B1991"/>
    <w:rsid w:val="008B238A"/>
    <w:rsid w:val="008B293F"/>
    <w:rsid w:val="008B2ACD"/>
    <w:rsid w:val="008B38A5"/>
    <w:rsid w:val="008B3F2A"/>
    <w:rsid w:val="008B559B"/>
    <w:rsid w:val="008B580B"/>
    <w:rsid w:val="008B62ED"/>
    <w:rsid w:val="008B6334"/>
    <w:rsid w:val="008B6601"/>
    <w:rsid w:val="008B69BC"/>
    <w:rsid w:val="008B6C02"/>
    <w:rsid w:val="008B713F"/>
    <w:rsid w:val="008C00D4"/>
    <w:rsid w:val="008C15A4"/>
    <w:rsid w:val="008C169E"/>
    <w:rsid w:val="008C2188"/>
    <w:rsid w:val="008C2B60"/>
    <w:rsid w:val="008C333C"/>
    <w:rsid w:val="008C3C55"/>
    <w:rsid w:val="008C41FF"/>
    <w:rsid w:val="008C5097"/>
    <w:rsid w:val="008C569B"/>
    <w:rsid w:val="008C5F2A"/>
    <w:rsid w:val="008C5F46"/>
    <w:rsid w:val="008C5F7C"/>
    <w:rsid w:val="008C6300"/>
    <w:rsid w:val="008C686D"/>
    <w:rsid w:val="008C7435"/>
    <w:rsid w:val="008C75AC"/>
    <w:rsid w:val="008C79A5"/>
    <w:rsid w:val="008C7CBD"/>
    <w:rsid w:val="008C7E4B"/>
    <w:rsid w:val="008D006A"/>
    <w:rsid w:val="008D0213"/>
    <w:rsid w:val="008D0AE8"/>
    <w:rsid w:val="008D0EFA"/>
    <w:rsid w:val="008D17E9"/>
    <w:rsid w:val="008D2E95"/>
    <w:rsid w:val="008D44B5"/>
    <w:rsid w:val="008D458B"/>
    <w:rsid w:val="008D6104"/>
    <w:rsid w:val="008D6229"/>
    <w:rsid w:val="008D6622"/>
    <w:rsid w:val="008D6D7E"/>
    <w:rsid w:val="008D7444"/>
    <w:rsid w:val="008D7597"/>
    <w:rsid w:val="008E0D6B"/>
    <w:rsid w:val="008E10E3"/>
    <w:rsid w:val="008E12DB"/>
    <w:rsid w:val="008E19FC"/>
    <w:rsid w:val="008E2152"/>
    <w:rsid w:val="008E29B2"/>
    <w:rsid w:val="008E2D14"/>
    <w:rsid w:val="008E3136"/>
    <w:rsid w:val="008E392E"/>
    <w:rsid w:val="008E4247"/>
    <w:rsid w:val="008E4F80"/>
    <w:rsid w:val="008E576D"/>
    <w:rsid w:val="008E57F8"/>
    <w:rsid w:val="008E66CA"/>
    <w:rsid w:val="008E6895"/>
    <w:rsid w:val="008E7EE5"/>
    <w:rsid w:val="008F001C"/>
    <w:rsid w:val="008F0183"/>
    <w:rsid w:val="008F0442"/>
    <w:rsid w:val="008F0B12"/>
    <w:rsid w:val="008F11A2"/>
    <w:rsid w:val="008F12EC"/>
    <w:rsid w:val="008F1791"/>
    <w:rsid w:val="008F1F4E"/>
    <w:rsid w:val="008F240D"/>
    <w:rsid w:val="008F30B1"/>
    <w:rsid w:val="008F3ABE"/>
    <w:rsid w:val="008F3FDC"/>
    <w:rsid w:val="008F4253"/>
    <w:rsid w:val="008F4824"/>
    <w:rsid w:val="008F5BE0"/>
    <w:rsid w:val="008F5FB5"/>
    <w:rsid w:val="008F611F"/>
    <w:rsid w:val="008F68B6"/>
    <w:rsid w:val="008F6CE4"/>
    <w:rsid w:val="008F7738"/>
    <w:rsid w:val="008F77F5"/>
    <w:rsid w:val="008F7A5F"/>
    <w:rsid w:val="008F7D8C"/>
    <w:rsid w:val="009005DE"/>
    <w:rsid w:val="009009B1"/>
    <w:rsid w:val="00900FA3"/>
    <w:rsid w:val="009015A8"/>
    <w:rsid w:val="00901989"/>
    <w:rsid w:val="00901AFC"/>
    <w:rsid w:val="00901CB5"/>
    <w:rsid w:val="00901E2B"/>
    <w:rsid w:val="009027EF"/>
    <w:rsid w:val="00902983"/>
    <w:rsid w:val="00903423"/>
    <w:rsid w:val="00903585"/>
    <w:rsid w:val="00903A61"/>
    <w:rsid w:val="0090487E"/>
    <w:rsid w:val="00904AEA"/>
    <w:rsid w:val="00904DCC"/>
    <w:rsid w:val="00905326"/>
    <w:rsid w:val="009056A3"/>
    <w:rsid w:val="0090586E"/>
    <w:rsid w:val="00906DB5"/>
    <w:rsid w:val="0091091C"/>
    <w:rsid w:val="00910BBF"/>
    <w:rsid w:val="0091187D"/>
    <w:rsid w:val="00912425"/>
    <w:rsid w:val="0091257D"/>
    <w:rsid w:val="00912BE3"/>
    <w:rsid w:val="0091430C"/>
    <w:rsid w:val="00915539"/>
    <w:rsid w:val="00916E1F"/>
    <w:rsid w:val="0091739D"/>
    <w:rsid w:val="009173E9"/>
    <w:rsid w:val="0092021C"/>
    <w:rsid w:val="00920C85"/>
    <w:rsid w:val="00920D36"/>
    <w:rsid w:val="0092109C"/>
    <w:rsid w:val="00921243"/>
    <w:rsid w:val="009219E4"/>
    <w:rsid w:val="00922D03"/>
    <w:rsid w:val="009230BB"/>
    <w:rsid w:val="009233ED"/>
    <w:rsid w:val="00924276"/>
    <w:rsid w:val="00924D23"/>
    <w:rsid w:val="00924F45"/>
    <w:rsid w:val="00924F4C"/>
    <w:rsid w:val="00925580"/>
    <w:rsid w:val="00925B2F"/>
    <w:rsid w:val="00926485"/>
    <w:rsid w:val="00926E86"/>
    <w:rsid w:val="0092762C"/>
    <w:rsid w:val="0093006C"/>
    <w:rsid w:val="009304A3"/>
    <w:rsid w:val="00930F38"/>
    <w:rsid w:val="00931387"/>
    <w:rsid w:val="00932A7A"/>
    <w:rsid w:val="00932CE4"/>
    <w:rsid w:val="00933C18"/>
    <w:rsid w:val="009349AA"/>
    <w:rsid w:val="00935C17"/>
    <w:rsid w:val="009360AD"/>
    <w:rsid w:val="00936698"/>
    <w:rsid w:val="009369BC"/>
    <w:rsid w:val="009369E8"/>
    <w:rsid w:val="00936B0B"/>
    <w:rsid w:val="009400F4"/>
    <w:rsid w:val="0094057A"/>
    <w:rsid w:val="009409F9"/>
    <w:rsid w:val="0094112D"/>
    <w:rsid w:val="009424A1"/>
    <w:rsid w:val="00943145"/>
    <w:rsid w:val="009438F5"/>
    <w:rsid w:val="00943E9B"/>
    <w:rsid w:val="00943F0E"/>
    <w:rsid w:val="0094402A"/>
    <w:rsid w:val="00944715"/>
    <w:rsid w:val="00944A0C"/>
    <w:rsid w:val="00944DF8"/>
    <w:rsid w:val="009456BC"/>
    <w:rsid w:val="0094598B"/>
    <w:rsid w:val="00945CA1"/>
    <w:rsid w:val="009461F2"/>
    <w:rsid w:val="00947116"/>
    <w:rsid w:val="009503C0"/>
    <w:rsid w:val="00950454"/>
    <w:rsid w:val="00950E4E"/>
    <w:rsid w:val="00951046"/>
    <w:rsid w:val="0095127A"/>
    <w:rsid w:val="0095135B"/>
    <w:rsid w:val="0095139C"/>
    <w:rsid w:val="00951ECE"/>
    <w:rsid w:val="00952A11"/>
    <w:rsid w:val="009536D1"/>
    <w:rsid w:val="009538CD"/>
    <w:rsid w:val="0095416C"/>
    <w:rsid w:val="00954172"/>
    <w:rsid w:val="009544F5"/>
    <w:rsid w:val="0095468B"/>
    <w:rsid w:val="0095476F"/>
    <w:rsid w:val="00954B42"/>
    <w:rsid w:val="00955191"/>
    <w:rsid w:val="00955225"/>
    <w:rsid w:val="009553C2"/>
    <w:rsid w:val="00955487"/>
    <w:rsid w:val="00955A40"/>
    <w:rsid w:val="00955CBF"/>
    <w:rsid w:val="00955FDA"/>
    <w:rsid w:val="0095667D"/>
    <w:rsid w:val="00957670"/>
    <w:rsid w:val="00960117"/>
    <w:rsid w:val="0096078B"/>
    <w:rsid w:val="009608E0"/>
    <w:rsid w:val="0096095C"/>
    <w:rsid w:val="00961225"/>
    <w:rsid w:val="009612AD"/>
    <w:rsid w:val="00961587"/>
    <w:rsid w:val="00961862"/>
    <w:rsid w:val="0096235A"/>
    <w:rsid w:val="00962419"/>
    <w:rsid w:val="00962433"/>
    <w:rsid w:val="00962733"/>
    <w:rsid w:val="0096283C"/>
    <w:rsid w:val="009628AE"/>
    <w:rsid w:val="00963484"/>
    <w:rsid w:val="009634FC"/>
    <w:rsid w:val="009639E3"/>
    <w:rsid w:val="00964007"/>
    <w:rsid w:val="00964B9D"/>
    <w:rsid w:val="00964ECF"/>
    <w:rsid w:val="009651DD"/>
    <w:rsid w:val="00965227"/>
    <w:rsid w:val="0096530F"/>
    <w:rsid w:val="00965CF9"/>
    <w:rsid w:val="00965D39"/>
    <w:rsid w:val="0096688B"/>
    <w:rsid w:val="0096689B"/>
    <w:rsid w:val="00966B42"/>
    <w:rsid w:val="00966DF2"/>
    <w:rsid w:val="00966F46"/>
    <w:rsid w:val="00967191"/>
    <w:rsid w:val="00967A1F"/>
    <w:rsid w:val="00967CB9"/>
    <w:rsid w:val="009700C6"/>
    <w:rsid w:val="00970A6B"/>
    <w:rsid w:val="00971B8F"/>
    <w:rsid w:val="00972500"/>
    <w:rsid w:val="0097252B"/>
    <w:rsid w:val="00973217"/>
    <w:rsid w:val="009737E5"/>
    <w:rsid w:val="0097393E"/>
    <w:rsid w:val="0097410F"/>
    <w:rsid w:val="00974246"/>
    <w:rsid w:val="00974AF3"/>
    <w:rsid w:val="00974B2C"/>
    <w:rsid w:val="00974C5A"/>
    <w:rsid w:val="00974EEE"/>
    <w:rsid w:val="00974F9B"/>
    <w:rsid w:val="0097544A"/>
    <w:rsid w:val="009764D3"/>
    <w:rsid w:val="00976E47"/>
    <w:rsid w:val="00977095"/>
    <w:rsid w:val="0097710E"/>
    <w:rsid w:val="00977368"/>
    <w:rsid w:val="009774E9"/>
    <w:rsid w:val="009777F4"/>
    <w:rsid w:val="00977D30"/>
    <w:rsid w:val="0098034C"/>
    <w:rsid w:val="009805F1"/>
    <w:rsid w:val="009812B4"/>
    <w:rsid w:val="00981A3D"/>
    <w:rsid w:val="00981FC2"/>
    <w:rsid w:val="0098266C"/>
    <w:rsid w:val="00982920"/>
    <w:rsid w:val="00982935"/>
    <w:rsid w:val="00982962"/>
    <w:rsid w:val="00982BE8"/>
    <w:rsid w:val="00982CCD"/>
    <w:rsid w:val="0098304A"/>
    <w:rsid w:val="009833C2"/>
    <w:rsid w:val="00983443"/>
    <w:rsid w:val="00984210"/>
    <w:rsid w:val="009848C2"/>
    <w:rsid w:val="009857A3"/>
    <w:rsid w:val="00986DD3"/>
    <w:rsid w:val="00986F68"/>
    <w:rsid w:val="00987430"/>
    <w:rsid w:val="00987774"/>
    <w:rsid w:val="00987936"/>
    <w:rsid w:val="00987C4E"/>
    <w:rsid w:val="009901F0"/>
    <w:rsid w:val="0099033F"/>
    <w:rsid w:val="009908E7"/>
    <w:rsid w:val="00991389"/>
    <w:rsid w:val="00991429"/>
    <w:rsid w:val="00992036"/>
    <w:rsid w:val="00992058"/>
    <w:rsid w:val="00993910"/>
    <w:rsid w:val="0099479B"/>
    <w:rsid w:val="00995004"/>
    <w:rsid w:val="00995538"/>
    <w:rsid w:val="009955AA"/>
    <w:rsid w:val="00995919"/>
    <w:rsid w:val="00996719"/>
    <w:rsid w:val="00996834"/>
    <w:rsid w:val="00996997"/>
    <w:rsid w:val="00997252"/>
    <w:rsid w:val="009972AC"/>
    <w:rsid w:val="00997550"/>
    <w:rsid w:val="009977D4"/>
    <w:rsid w:val="009A053A"/>
    <w:rsid w:val="009A064E"/>
    <w:rsid w:val="009A06EC"/>
    <w:rsid w:val="009A07DF"/>
    <w:rsid w:val="009A1064"/>
    <w:rsid w:val="009A1465"/>
    <w:rsid w:val="009A1AAA"/>
    <w:rsid w:val="009A1E15"/>
    <w:rsid w:val="009A2517"/>
    <w:rsid w:val="009A2638"/>
    <w:rsid w:val="009A44F5"/>
    <w:rsid w:val="009A461F"/>
    <w:rsid w:val="009A4B67"/>
    <w:rsid w:val="009A4D79"/>
    <w:rsid w:val="009A5189"/>
    <w:rsid w:val="009A5776"/>
    <w:rsid w:val="009A59A0"/>
    <w:rsid w:val="009A5A1C"/>
    <w:rsid w:val="009A6EBC"/>
    <w:rsid w:val="009A7712"/>
    <w:rsid w:val="009B012B"/>
    <w:rsid w:val="009B0136"/>
    <w:rsid w:val="009B096F"/>
    <w:rsid w:val="009B1F21"/>
    <w:rsid w:val="009B280C"/>
    <w:rsid w:val="009B2E26"/>
    <w:rsid w:val="009B2E5D"/>
    <w:rsid w:val="009B39A9"/>
    <w:rsid w:val="009B3A4D"/>
    <w:rsid w:val="009B3AA3"/>
    <w:rsid w:val="009B477F"/>
    <w:rsid w:val="009B50E8"/>
    <w:rsid w:val="009B5320"/>
    <w:rsid w:val="009B5E97"/>
    <w:rsid w:val="009B69CC"/>
    <w:rsid w:val="009B69D2"/>
    <w:rsid w:val="009B6A9F"/>
    <w:rsid w:val="009B6FC7"/>
    <w:rsid w:val="009B73C4"/>
    <w:rsid w:val="009B7B77"/>
    <w:rsid w:val="009B7ED3"/>
    <w:rsid w:val="009C09D5"/>
    <w:rsid w:val="009C0DD8"/>
    <w:rsid w:val="009C108F"/>
    <w:rsid w:val="009C11B7"/>
    <w:rsid w:val="009C1429"/>
    <w:rsid w:val="009C1706"/>
    <w:rsid w:val="009C2711"/>
    <w:rsid w:val="009C2856"/>
    <w:rsid w:val="009C2C6F"/>
    <w:rsid w:val="009C38D4"/>
    <w:rsid w:val="009C3B71"/>
    <w:rsid w:val="009C57A7"/>
    <w:rsid w:val="009C5877"/>
    <w:rsid w:val="009C5A25"/>
    <w:rsid w:val="009C79E1"/>
    <w:rsid w:val="009C7AC8"/>
    <w:rsid w:val="009C7F61"/>
    <w:rsid w:val="009D05DD"/>
    <w:rsid w:val="009D1021"/>
    <w:rsid w:val="009D1253"/>
    <w:rsid w:val="009D1BF2"/>
    <w:rsid w:val="009D264E"/>
    <w:rsid w:val="009D2A26"/>
    <w:rsid w:val="009D2AB4"/>
    <w:rsid w:val="009D2E22"/>
    <w:rsid w:val="009D3046"/>
    <w:rsid w:val="009D3760"/>
    <w:rsid w:val="009D3B63"/>
    <w:rsid w:val="009D43D2"/>
    <w:rsid w:val="009D45DC"/>
    <w:rsid w:val="009D4A65"/>
    <w:rsid w:val="009D4EF8"/>
    <w:rsid w:val="009D58C3"/>
    <w:rsid w:val="009D62EA"/>
    <w:rsid w:val="009D7619"/>
    <w:rsid w:val="009E08AC"/>
    <w:rsid w:val="009E1DBC"/>
    <w:rsid w:val="009E1F29"/>
    <w:rsid w:val="009E2A24"/>
    <w:rsid w:val="009E2E79"/>
    <w:rsid w:val="009E44AE"/>
    <w:rsid w:val="009E4D21"/>
    <w:rsid w:val="009E4FCC"/>
    <w:rsid w:val="009E5C39"/>
    <w:rsid w:val="009E659B"/>
    <w:rsid w:val="009E78B7"/>
    <w:rsid w:val="009F0871"/>
    <w:rsid w:val="009F0B88"/>
    <w:rsid w:val="009F0CC9"/>
    <w:rsid w:val="009F1FB3"/>
    <w:rsid w:val="009F2089"/>
    <w:rsid w:val="009F2180"/>
    <w:rsid w:val="009F2A70"/>
    <w:rsid w:val="009F3599"/>
    <w:rsid w:val="009F3DAE"/>
    <w:rsid w:val="009F4A6D"/>
    <w:rsid w:val="009F5087"/>
    <w:rsid w:val="009F5AEE"/>
    <w:rsid w:val="009F62CD"/>
    <w:rsid w:val="009F7969"/>
    <w:rsid w:val="009F7A0E"/>
    <w:rsid w:val="00A000BB"/>
    <w:rsid w:val="00A0067D"/>
    <w:rsid w:val="00A011C2"/>
    <w:rsid w:val="00A014B2"/>
    <w:rsid w:val="00A0223A"/>
    <w:rsid w:val="00A02BE8"/>
    <w:rsid w:val="00A02DFC"/>
    <w:rsid w:val="00A03112"/>
    <w:rsid w:val="00A03965"/>
    <w:rsid w:val="00A03ABC"/>
    <w:rsid w:val="00A051F1"/>
    <w:rsid w:val="00A058E5"/>
    <w:rsid w:val="00A066C5"/>
    <w:rsid w:val="00A06B51"/>
    <w:rsid w:val="00A077F5"/>
    <w:rsid w:val="00A10A65"/>
    <w:rsid w:val="00A10BC7"/>
    <w:rsid w:val="00A11EB9"/>
    <w:rsid w:val="00A12599"/>
    <w:rsid w:val="00A127E6"/>
    <w:rsid w:val="00A12D91"/>
    <w:rsid w:val="00A12E04"/>
    <w:rsid w:val="00A13835"/>
    <w:rsid w:val="00A15259"/>
    <w:rsid w:val="00A15E7D"/>
    <w:rsid w:val="00A178E2"/>
    <w:rsid w:val="00A2000E"/>
    <w:rsid w:val="00A21000"/>
    <w:rsid w:val="00A2280B"/>
    <w:rsid w:val="00A2282A"/>
    <w:rsid w:val="00A228D8"/>
    <w:rsid w:val="00A229DF"/>
    <w:rsid w:val="00A2354B"/>
    <w:rsid w:val="00A23F86"/>
    <w:rsid w:val="00A24A90"/>
    <w:rsid w:val="00A24CB4"/>
    <w:rsid w:val="00A25080"/>
    <w:rsid w:val="00A26280"/>
    <w:rsid w:val="00A26428"/>
    <w:rsid w:val="00A26C2C"/>
    <w:rsid w:val="00A2708D"/>
    <w:rsid w:val="00A27419"/>
    <w:rsid w:val="00A27788"/>
    <w:rsid w:val="00A2798B"/>
    <w:rsid w:val="00A306E3"/>
    <w:rsid w:val="00A30C7E"/>
    <w:rsid w:val="00A30F85"/>
    <w:rsid w:val="00A312B2"/>
    <w:rsid w:val="00A314B8"/>
    <w:rsid w:val="00A31669"/>
    <w:rsid w:val="00A31AB2"/>
    <w:rsid w:val="00A32130"/>
    <w:rsid w:val="00A32612"/>
    <w:rsid w:val="00A32983"/>
    <w:rsid w:val="00A330C0"/>
    <w:rsid w:val="00A33370"/>
    <w:rsid w:val="00A34C6E"/>
    <w:rsid w:val="00A36062"/>
    <w:rsid w:val="00A366EC"/>
    <w:rsid w:val="00A36B19"/>
    <w:rsid w:val="00A36BC0"/>
    <w:rsid w:val="00A36BFA"/>
    <w:rsid w:val="00A373B9"/>
    <w:rsid w:val="00A37F7A"/>
    <w:rsid w:val="00A37FAA"/>
    <w:rsid w:val="00A40791"/>
    <w:rsid w:val="00A417DB"/>
    <w:rsid w:val="00A42D05"/>
    <w:rsid w:val="00A431EE"/>
    <w:rsid w:val="00A43386"/>
    <w:rsid w:val="00A43C05"/>
    <w:rsid w:val="00A44052"/>
    <w:rsid w:val="00A4488F"/>
    <w:rsid w:val="00A44D92"/>
    <w:rsid w:val="00A459BD"/>
    <w:rsid w:val="00A46A5A"/>
    <w:rsid w:val="00A471E8"/>
    <w:rsid w:val="00A47B9E"/>
    <w:rsid w:val="00A50411"/>
    <w:rsid w:val="00A50481"/>
    <w:rsid w:val="00A50578"/>
    <w:rsid w:val="00A50663"/>
    <w:rsid w:val="00A5116A"/>
    <w:rsid w:val="00A5183C"/>
    <w:rsid w:val="00A51AB0"/>
    <w:rsid w:val="00A52503"/>
    <w:rsid w:val="00A52A7F"/>
    <w:rsid w:val="00A52AD3"/>
    <w:rsid w:val="00A53985"/>
    <w:rsid w:val="00A53A32"/>
    <w:rsid w:val="00A54BEF"/>
    <w:rsid w:val="00A5559B"/>
    <w:rsid w:val="00A5692D"/>
    <w:rsid w:val="00A573EB"/>
    <w:rsid w:val="00A57A8E"/>
    <w:rsid w:val="00A57DD5"/>
    <w:rsid w:val="00A60346"/>
    <w:rsid w:val="00A6039A"/>
    <w:rsid w:val="00A60647"/>
    <w:rsid w:val="00A60B92"/>
    <w:rsid w:val="00A60FBC"/>
    <w:rsid w:val="00A61A8E"/>
    <w:rsid w:val="00A61BBC"/>
    <w:rsid w:val="00A621F4"/>
    <w:rsid w:val="00A625C4"/>
    <w:rsid w:val="00A62B60"/>
    <w:rsid w:val="00A62ED5"/>
    <w:rsid w:val="00A6412D"/>
    <w:rsid w:val="00A64588"/>
    <w:rsid w:val="00A65F92"/>
    <w:rsid w:val="00A663F0"/>
    <w:rsid w:val="00A669B5"/>
    <w:rsid w:val="00A6792A"/>
    <w:rsid w:val="00A67D37"/>
    <w:rsid w:val="00A716EB"/>
    <w:rsid w:val="00A72266"/>
    <w:rsid w:val="00A722A7"/>
    <w:rsid w:val="00A726FE"/>
    <w:rsid w:val="00A72B16"/>
    <w:rsid w:val="00A72D0A"/>
    <w:rsid w:val="00A73D85"/>
    <w:rsid w:val="00A73DF8"/>
    <w:rsid w:val="00A74A0E"/>
    <w:rsid w:val="00A75FF9"/>
    <w:rsid w:val="00A76403"/>
    <w:rsid w:val="00A768B0"/>
    <w:rsid w:val="00A772AF"/>
    <w:rsid w:val="00A802E8"/>
    <w:rsid w:val="00A807EE"/>
    <w:rsid w:val="00A80A9C"/>
    <w:rsid w:val="00A810E3"/>
    <w:rsid w:val="00A82705"/>
    <w:rsid w:val="00A8274A"/>
    <w:rsid w:val="00A8274C"/>
    <w:rsid w:val="00A82B27"/>
    <w:rsid w:val="00A82C3D"/>
    <w:rsid w:val="00A82CFE"/>
    <w:rsid w:val="00A82E18"/>
    <w:rsid w:val="00A83055"/>
    <w:rsid w:val="00A83063"/>
    <w:rsid w:val="00A83843"/>
    <w:rsid w:val="00A83F0B"/>
    <w:rsid w:val="00A84A3B"/>
    <w:rsid w:val="00A85359"/>
    <w:rsid w:val="00A855B4"/>
    <w:rsid w:val="00A85812"/>
    <w:rsid w:val="00A858B4"/>
    <w:rsid w:val="00A85B38"/>
    <w:rsid w:val="00A85E18"/>
    <w:rsid w:val="00A85F2A"/>
    <w:rsid w:val="00A86591"/>
    <w:rsid w:val="00A86619"/>
    <w:rsid w:val="00A869B5"/>
    <w:rsid w:val="00A86BBA"/>
    <w:rsid w:val="00A8717B"/>
    <w:rsid w:val="00A87410"/>
    <w:rsid w:val="00A87B64"/>
    <w:rsid w:val="00A90199"/>
    <w:rsid w:val="00A9029D"/>
    <w:rsid w:val="00A91824"/>
    <w:rsid w:val="00A91AE8"/>
    <w:rsid w:val="00A91F8C"/>
    <w:rsid w:val="00A92A0E"/>
    <w:rsid w:val="00A935D3"/>
    <w:rsid w:val="00A93E82"/>
    <w:rsid w:val="00A940A0"/>
    <w:rsid w:val="00A94BCB"/>
    <w:rsid w:val="00A95733"/>
    <w:rsid w:val="00A957D2"/>
    <w:rsid w:val="00A9704F"/>
    <w:rsid w:val="00A97872"/>
    <w:rsid w:val="00A97ADE"/>
    <w:rsid w:val="00AA03C5"/>
    <w:rsid w:val="00AA03DE"/>
    <w:rsid w:val="00AA0549"/>
    <w:rsid w:val="00AA0727"/>
    <w:rsid w:val="00AA089F"/>
    <w:rsid w:val="00AA1539"/>
    <w:rsid w:val="00AA1A91"/>
    <w:rsid w:val="00AA1FC8"/>
    <w:rsid w:val="00AA2197"/>
    <w:rsid w:val="00AA2AA4"/>
    <w:rsid w:val="00AA3EAE"/>
    <w:rsid w:val="00AA4581"/>
    <w:rsid w:val="00AA52B7"/>
    <w:rsid w:val="00AA52DA"/>
    <w:rsid w:val="00AA53AA"/>
    <w:rsid w:val="00AA5B79"/>
    <w:rsid w:val="00AA6244"/>
    <w:rsid w:val="00AA67B2"/>
    <w:rsid w:val="00AA6CF6"/>
    <w:rsid w:val="00AA74B0"/>
    <w:rsid w:val="00AA7C09"/>
    <w:rsid w:val="00AA7D7A"/>
    <w:rsid w:val="00AB035F"/>
    <w:rsid w:val="00AB056F"/>
    <w:rsid w:val="00AB080A"/>
    <w:rsid w:val="00AB0CA6"/>
    <w:rsid w:val="00AB0DDD"/>
    <w:rsid w:val="00AB1738"/>
    <w:rsid w:val="00AB2951"/>
    <w:rsid w:val="00AB3720"/>
    <w:rsid w:val="00AB4167"/>
    <w:rsid w:val="00AB41C3"/>
    <w:rsid w:val="00AB45CD"/>
    <w:rsid w:val="00AB47BE"/>
    <w:rsid w:val="00AB4D0D"/>
    <w:rsid w:val="00AB52C9"/>
    <w:rsid w:val="00AB539F"/>
    <w:rsid w:val="00AB6224"/>
    <w:rsid w:val="00AB734C"/>
    <w:rsid w:val="00AB76EA"/>
    <w:rsid w:val="00AC068C"/>
    <w:rsid w:val="00AC18CD"/>
    <w:rsid w:val="00AC248C"/>
    <w:rsid w:val="00AC28C2"/>
    <w:rsid w:val="00AC324E"/>
    <w:rsid w:val="00AC3494"/>
    <w:rsid w:val="00AC4142"/>
    <w:rsid w:val="00AC5259"/>
    <w:rsid w:val="00AC5379"/>
    <w:rsid w:val="00AC5590"/>
    <w:rsid w:val="00AC6A56"/>
    <w:rsid w:val="00AC6F05"/>
    <w:rsid w:val="00AC743D"/>
    <w:rsid w:val="00AD0054"/>
    <w:rsid w:val="00AD0178"/>
    <w:rsid w:val="00AD10F1"/>
    <w:rsid w:val="00AD20AF"/>
    <w:rsid w:val="00AD210B"/>
    <w:rsid w:val="00AD2E36"/>
    <w:rsid w:val="00AD3A2B"/>
    <w:rsid w:val="00AD3BAF"/>
    <w:rsid w:val="00AD41F5"/>
    <w:rsid w:val="00AD4568"/>
    <w:rsid w:val="00AD46AD"/>
    <w:rsid w:val="00AD4893"/>
    <w:rsid w:val="00AD4A3B"/>
    <w:rsid w:val="00AD5F41"/>
    <w:rsid w:val="00AD63AF"/>
    <w:rsid w:val="00AD6582"/>
    <w:rsid w:val="00AE0203"/>
    <w:rsid w:val="00AE1D6E"/>
    <w:rsid w:val="00AE1EEC"/>
    <w:rsid w:val="00AE22BB"/>
    <w:rsid w:val="00AE2F9C"/>
    <w:rsid w:val="00AE49BA"/>
    <w:rsid w:val="00AE5683"/>
    <w:rsid w:val="00AE623E"/>
    <w:rsid w:val="00AE6D15"/>
    <w:rsid w:val="00AE71B0"/>
    <w:rsid w:val="00AE71DE"/>
    <w:rsid w:val="00AE7392"/>
    <w:rsid w:val="00AE7B42"/>
    <w:rsid w:val="00AF01DC"/>
    <w:rsid w:val="00AF0AAB"/>
    <w:rsid w:val="00AF1244"/>
    <w:rsid w:val="00AF242E"/>
    <w:rsid w:val="00AF2C79"/>
    <w:rsid w:val="00AF3619"/>
    <w:rsid w:val="00AF38DE"/>
    <w:rsid w:val="00AF3FE1"/>
    <w:rsid w:val="00AF4A07"/>
    <w:rsid w:val="00AF55EE"/>
    <w:rsid w:val="00AF5ABA"/>
    <w:rsid w:val="00AF6378"/>
    <w:rsid w:val="00AF689B"/>
    <w:rsid w:val="00AF735C"/>
    <w:rsid w:val="00AF7526"/>
    <w:rsid w:val="00AF787A"/>
    <w:rsid w:val="00AF7D8E"/>
    <w:rsid w:val="00B01368"/>
    <w:rsid w:val="00B014A8"/>
    <w:rsid w:val="00B016C3"/>
    <w:rsid w:val="00B01877"/>
    <w:rsid w:val="00B018B3"/>
    <w:rsid w:val="00B01AB9"/>
    <w:rsid w:val="00B01D3B"/>
    <w:rsid w:val="00B03416"/>
    <w:rsid w:val="00B03AA4"/>
    <w:rsid w:val="00B03C6C"/>
    <w:rsid w:val="00B03F70"/>
    <w:rsid w:val="00B0469D"/>
    <w:rsid w:val="00B04AEC"/>
    <w:rsid w:val="00B04B39"/>
    <w:rsid w:val="00B05066"/>
    <w:rsid w:val="00B051AA"/>
    <w:rsid w:val="00B0564E"/>
    <w:rsid w:val="00B059BC"/>
    <w:rsid w:val="00B0618C"/>
    <w:rsid w:val="00B063E9"/>
    <w:rsid w:val="00B068DD"/>
    <w:rsid w:val="00B06F30"/>
    <w:rsid w:val="00B074E6"/>
    <w:rsid w:val="00B07640"/>
    <w:rsid w:val="00B077EF"/>
    <w:rsid w:val="00B07856"/>
    <w:rsid w:val="00B07AFA"/>
    <w:rsid w:val="00B1017D"/>
    <w:rsid w:val="00B1056E"/>
    <w:rsid w:val="00B10B18"/>
    <w:rsid w:val="00B112C7"/>
    <w:rsid w:val="00B122CB"/>
    <w:rsid w:val="00B12FFB"/>
    <w:rsid w:val="00B1316D"/>
    <w:rsid w:val="00B139B3"/>
    <w:rsid w:val="00B1493C"/>
    <w:rsid w:val="00B16243"/>
    <w:rsid w:val="00B16449"/>
    <w:rsid w:val="00B164B0"/>
    <w:rsid w:val="00B16BE1"/>
    <w:rsid w:val="00B17358"/>
    <w:rsid w:val="00B176CF"/>
    <w:rsid w:val="00B17B83"/>
    <w:rsid w:val="00B17C25"/>
    <w:rsid w:val="00B20982"/>
    <w:rsid w:val="00B21248"/>
    <w:rsid w:val="00B213B4"/>
    <w:rsid w:val="00B216A4"/>
    <w:rsid w:val="00B21C55"/>
    <w:rsid w:val="00B21F1C"/>
    <w:rsid w:val="00B21F2F"/>
    <w:rsid w:val="00B222DE"/>
    <w:rsid w:val="00B22828"/>
    <w:rsid w:val="00B23840"/>
    <w:rsid w:val="00B23F37"/>
    <w:rsid w:val="00B24347"/>
    <w:rsid w:val="00B2463C"/>
    <w:rsid w:val="00B24BA8"/>
    <w:rsid w:val="00B257FA"/>
    <w:rsid w:val="00B25A66"/>
    <w:rsid w:val="00B263F2"/>
    <w:rsid w:val="00B26964"/>
    <w:rsid w:val="00B274C9"/>
    <w:rsid w:val="00B2778E"/>
    <w:rsid w:val="00B300B7"/>
    <w:rsid w:val="00B30101"/>
    <w:rsid w:val="00B30593"/>
    <w:rsid w:val="00B30B91"/>
    <w:rsid w:val="00B30C09"/>
    <w:rsid w:val="00B31747"/>
    <w:rsid w:val="00B31FDD"/>
    <w:rsid w:val="00B32138"/>
    <w:rsid w:val="00B335B0"/>
    <w:rsid w:val="00B336DE"/>
    <w:rsid w:val="00B3376C"/>
    <w:rsid w:val="00B337B0"/>
    <w:rsid w:val="00B337FB"/>
    <w:rsid w:val="00B33B63"/>
    <w:rsid w:val="00B3472D"/>
    <w:rsid w:val="00B34780"/>
    <w:rsid w:val="00B35672"/>
    <w:rsid w:val="00B35A91"/>
    <w:rsid w:val="00B35C1D"/>
    <w:rsid w:val="00B36A8A"/>
    <w:rsid w:val="00B36C3C"/>
    <w:rsid w:val="00B37B4B"/>
    <w:rsid w:val="00B4045D"/>
    <w:rsid w:val="00B42656"/>
    <w:rsid w:val="00B43A7C"/>
    <w:rsid w:val="00B4443B"/>
    <w:rsid w:val="00B446A9"/>
    <w:rsid w:val="00B44B19"/>
    <w:rsid w:val="00B44B35"/>
    <w:rsid w:val="00B4527B"/>
    <w:rsid w:val="00B456AD"/>
    <w:rsid w:val="00B45E2A"/>
    <w:rsid w:val="00B46F08"/>
    <w:rsid w:val="00B4756C"/>
    <w:rsid w:val="00B47686"/>
    <w:rsid w:val="00B505B7"/>
    <w:rsid w:val="00B505BF"/>
    <w:rsid w:val="00B50AD1"/>
    <w:rsid w:val="00B512D1"/>
    <w:rsid w:val="00B516C6"/>
    <w:rsid w:val="00B5362C"/>
    <w:rsid w:val="00B553AA"/>
    <w:rsid w:val="00B5594F"/>
    <w:rsid w:val="00B563C6"/>
    <w:rsid w:val="00B565F0"/>
    <w:rsid w:val="00B568C1"/>
    <w:rsid w:val="00B5772C"/>
    <w:rsid w:val="00B57904"/>
    <w:rsid w:val="00B5793F"/>
    <w:rsid w:val="00B57E8B"/>
    <w:rsid w:val="00B61DD4"/>
    <w:rsid w:val="00B6229C"/>
    <w:rsid w:val="00B636EB"/>
    <w:rsid w:val="00B64557"/>
    <w:rsid w:val="00B65387"/>
    <w:rsid w:val="00B65544"/>
    <w:rsid w:val="00B65B7B"/>
    <w:rsid w:val="00B66D5A"/>
    <w:rsid w:val="00B67989"/>
    <w:rsid w:val="00B679F3"/>
    <w:rsid w:val="00B702E2"/>
    <w:rsid w:val="00B70870"/>
    <w:rsid w:val="00B7119D"/>
    <w:rsid w:val="00B7144B"/>
    <w:rsid w:val="00B71C01"/>
    <w:rsid w:val="00B71CE3"/>
    <w:rsid w:val="00B720C4"/>
    <w:rsid w:val="00B731DD"/>
    <w:rsid w:val="00B732E0"/>
    <w:rsid w:val="00B7367C"/>
    <w:rsid w:val="00B7395D"/>
    <w:rsid w:val="00B73B19"/>
    <w:rsid w:val="00B7416B"/>
    <w:rsid w:val="00B74485"/>
    <w:rsid w:val="00B755CF"/>
    <w:rsid w:val="00B760C2"/>
    <w:rsid w:val="00B767B1"/>
    <w:rsid w:val="00B774D1"/>
    <w:rsid w:val="00B778FB"/>
    <w:rsid w:val="00B77BEB"/>
    <w:rsid w:val="00B77F88"/>
    <w:rsid w:val="00B80228"/>
    <w:rsid w:val="00B8036A"/>
    <w:rsid w:val="00B80AAB"/>
    <w:rsid w:val="00B81129"/>
    <w:rsid w:val="00B8113E"/>
    <w:rsid w:val="00B81578"/>
    <w:rsid w:val="00B8178E"/>
    <w:rsid w:val="00B81D66"/>
    <w:rsid w:val="00B81FCB"/>
    <w:rsid w:val="00B82FB1"/>
    <w:rsid w:val="00B83353"/>
    <w:rsid w:val="00B838A3"/>
    <w:rsid w:val="00B838E8"/>
    <w:rsid w:val="00B86908"/>
    <w:rsid w:val="00B869DC"/>
    <w:rsid w:val="00B86C31"/>
    <w:rsid w:val="00B86E05"/>
    <w:rsid w:val="00B87187"/>
    <w:rsid w:val="00B87E2D"/>
    <w:rsid w:val="00B9062E"/>
    <w:rsid w:val="00B90CBC"/>
    <w:rsid w:val="00B910A3"/>
    <w:rsid w:val="00B9170C"/>
    <w:rsid w:val="00B91799"/>
    <w:rsid w:val="00B9210C"/>
    <w:rsid w:val="00B923DE"/>
    <w:rsid w:val="00B927E5"/>
    <w:rsid w:val="00B938D9"/>
    <w:rsid w:val="00B93EA2"/>
    <w:rsid w:val="00B94492"/>
    <w:rsid w:val="00B9451B"/>
    <w:rsid w:val="00B9598F"/>
    <w:rsid w:val="00B95AA3"/>
    <w:rsid w:val="00B95CC7"/>
    <w:rsid w:val="00B95D5E"/>
    <w:rsid w:val="00B95E2F"/>
    <w:rsid w:val="00B96516"/>
    <w:rsid w:val="00B96584"/>
    <w:rsid w:val="00B970EB"/>
    <w:rsid w:val="00B97241"/>
    <w:rsid w:val="00B975AC"/>
    <w:rsid w:val="00BA0905"/>
    <w:rsid w:val="00BA0985"/>
    <w:rsid w:val="00BA13B9"/>
    <w:rsid w:val="00BA1DF9"/>
    <w:rsid w:val="00BA22EB"/>
    <w:rsid w:val="00BA27ED"/>
    <w:rsid w:val="00BA29F0"/>
    <w:rsid w:val="00BA378E"/>
    <w:rsid w:val="00BA4F3D"/>
    <w:rsid w:val="00BA50DB"/>
    <w:rsid w:val="00BA577C"/>
    <w:rsid w:val="00BA587B"/>
    <w:rsid w:val="00BA60EB"/>
    <w:rsid w:val="00BA6747"/>
    <w:rsid w:val="00BA78EE"/>
    <w:rsid w:val="00BB073D"/>
    <w:rsid w:val="00BB21B2"/>
    <w:rsid w:val="00BB2AB5"/>
    <w:rsid w:val="00BB2E5B"/>
    <w:rsid w:val="00BB32FD"/>
    <w:rsid w:val="00BB3CC1"/>
    <w:rsid w:val="00BB4206"/>
    <w:rsid w:val="00BB4A79"/>
    <w:rsid w:val="00BB53D4"/>
    <w:rsid w:val="00BB657A"/>
    <w:rsid w:val="00BB6E64"/>
    <w:rsid w:val="00BB7154"/>
    <w:rsid w:val="00BB7CC7"/>
    <w:rsid w:val="00BC0112"/>
    <w:rsid w:val="00BC0795"/>
    <w:rsid w:val="00BC07E2"/>
    <w:rsid w:val="00BC09B0"/>
    <w:rsid w:val="00BC10CC"/>
    <w:rsid w:val="00BC19BF"/>
    <w:rsid w:val="00BC204C"/>
    <w:rsid w:val="00BC2E7F"/>
    <w:rsid w:val="00BC3B28"/>
    <w:rsid w:val="00BC3DD9"/>
    <w:rsid w:val="00BC419D"/>
    <w:rsid w:val="00BC43A5"/>
    <w:rsid w:val="00BC4915"/>
    <w:rsid w:val="00BC4E18"/>
    <w:rsid w:val="00BC5579"/>
    <w:rsid w:val="00BC5668"/>
    <w:rsid w:val="00BC570F"/>
    <w:rsid w:val="00BC625C"/>
    <w:rsid w:val="00BC6273"/>
    <w:rsid w:val="00BC6D04"/>
    <w:rsid w:val="00BC6D3A"/>
    <w:rsid w:val="00BD0228"/>
    <w:rsid w:val="00BD0900"/>
    <w:rsid w:val="00BD0DE2"/>
    <w:rsid w:val="00BD1230"/>
    <w:rsid w:val="00BD169F"/>
    <w:rsid w:val="00BD18D5"/>
    <w:rsid w:val="00BD1BA7"/>
    <w:rsid w:val="00BD1EDF"/>
    <w:rsid w:val="00BD23A8"/>
    <w:rsid w:val="00BD30F6"/>
    <w:rsid w:val="00BD3201"/>
    <w:rsid w:val="00BD35AB"/>
    <w:rsid w:val="00BD40F4"/>
    <w:rsid w:val="00BD4127"/>
    <w:rsid w:val="00BD53A2"/>
    <w:rsid w:val="00BD5691"/>
    <w:rsid w:val="00BD581B"/>
    <w:rsid w:val="00BD5965"/>
    <w:rsid w:val="00BD5CF1"/>
    <w:rsid w:val="00BD626C"/>
    <w:rsid w:val="00BD68CB"/>
    <w:rsid w:val="00BD695F"/>
    <w:rsid w:val="00BD6BFB"/>
    <w:rsid w:val="00BD71F3"/>
    <w:rsid w:val="00BE0F1D"/>
    <w:rsid w:val="00BE159C"/>
    <w:rsid w:val="00BE1A07"/>
    <w:rsid w:val="00BE1A65"/>
    <w:rsid w:val="00BE1EC5"/>
    <w:rsid w:val="00BE2184"/>
    <w:rsid w:val="00BE2339"/>
    <w:rsid w:val="00BE23FC"/>
    <w:rsid w:val="00BE289F"/>
    <w:rsid w:val="00BE34C5"/>
    <w:rsid w:val="00BE3B71"/>
    <w:rsid w:val="00BE45ED"/>
    <w:rsid w:val="00BE4A5A"/>
    <w:rsid w:val="00BE4F8A"/>
    <w:rsid w:val="00BE509D"/>
    <w:rsid w:val="00BE5314"/>
    <w:rsid w:val="00BE5C6C"/>
    <w:rsid w:val="00BE66E6"/>
    <w:rsid w:val="00BE6F60"/>
    <w:rsid w:val="00BE73C7"/>
    <w:rsid w:val="00BF0763"/>
    <w:rsid w:val="00BF0B59"/>
    <w:rsid w:val="00BF14E5"/>
    <w:rsid w:val="00BF1DB6"/>
    <w:rsid w:val="00BF2F30"/>
    <w:rsid w:val="00BF3148"/>
    <w:rsid w:val="00BF3B34"/>
    <w:rsid w:val="00BF3D2E"/>
    <w:rsid w:val="00BF3E38"/>
    <w:rsid w:val="00BF546E"/>
    <w:rsid w:val="00BF5967"/>
    <w:rsid w:val="00BF5FB5"/>
    <w:rsid w:val="00BF6979"/>
    <w:rsid w:val="00BF6CB4"/>
    <w:rsid w:val="00BF739A"/>
    <w:rsid w:val="00BF74FE"/>
    <w:rsid w:val="00C00035"/>
    <w:rsid w:val="00C0099F"/>
    <w:rsid w:val="00C00DFA"/>
    <w:rsid w:val="00C011EC"/>
    <w:rsid w:val="00C0215A"/>
    <w:rsid w:val="00C021E7"/>
    <w:rsid w:val="00C0252C"/>
    <w:rsid w:val="00C02ABB"/>
    <w:rsid w:val="00C03279"/>
    <w:rsid w:val="00C0336A"/>
    <w:rsid w:val="00C0373A"/>
    <w:rsid w:val="00C03827"/>
    <w:rsid w:val="00C03B7A"/>
    <w:rsid w:val="00C03F6D"/>
    <w:rsid w:val="00C049D6"/>
    <w:rsid w:val="00C04EB3"/>
    <w:rsid w:val="00C06073"/>
    <w:rsid w:val="00C060C0"/>
    <w:rsid w:val="00C06E49"/>
    <w:rsid w:val="00C0781B"/>
    <w:rsid w:val="00C078E5"/>
    <w:rsid w:val="00C079C1"/>
    <w:rsid w:val="00C1035A"/>
    <w:rsid w:val="00C1049F"/>
    <w:rsid w:val="00C105A8"/>
    <w:rsid w:val="00C10963"/>
    <w:rsid w:val="00C10DA3"/>
    <w:rsid w:val="00C112F5"/>
    <w:rsid w:val="00C11763"/>
    <w:rsid w:val="00C11B8E"/>
    <w:rsid w:val="00C11D34"/>
    <w:rsid w:val="00C11EEE"/>
    <w:rsid w:val="00C12D76"/>
    <w:rsid w:val="00C1333D"/>
    <w:rsid w:val="00C13DB5"/>
    <w:rsid w:val="00C13FED"/>
    <w:rsid w:val="00C14253"/>
    <w:rsid w:val="00C1497C"/>
    <w:rsid w:val="00C15279"/>
    <w:rsid w:val="00C1593C"/>
    <w:rsid w:val="00C16147"/>
    <w:rsid w:val="00C162D9"/>
    <w:rsid w:val="00C16386"/>
    <w:rsid w:val="00C169B5"/>
    <w:rsid w:val="00C16D1A"/>
    <w:rsid w:val="00C17054"/>
    <w:rsid w:val="00C1794C"/>
    <w:rsid w:val="00C17B35"/>
    <w:rsid w:val="00C17D0D"/>
    <w:rsid w:val="00C201E3"/>
    <w:rsid w:val="00C21659"/>
    <w:rsid w:val="00C2231E"/>
    <w:rsid w:val="00C223BB"/>
    <w:rsid w:val="00C233DC"/>
    <w:rsid w:val="00C23638"/>
    <w:rsid w:val="00C2363F"/>
    <w:rsid w:val="00C246FD"/>
    <w:rsid w:val="00C24774"/>
    <w:rsid w:val="00C25F20"/>
    <w:rsid w:val="00C2771B"/>
    <w:rsid w:val="00C27AE2"/>
    <w:rsid w:val="00C30334"/>
    <w:rsid w:val="00C30B8A"/>
    <w:rsid w:val="00C316A4"/>
    <w:rsid w:val="00C3173E"/>
    <w:rsid w:val="00C31814"/>
    <w:rsid w:val="00C32A4C"/>
    <w:rsid w:val="00C33A1D"/>
    <w:rsid w:val="00C33DDE"/>
    <w:rsid w:val="00C33F22"/>
    <w:rsid w:val="00C3528E"/>
    <w:rsid w:val="00C35739"/>
    <w:rsid w:val="00C35A0E"/>
    <w:rsid w:val="00C35AC6"/>
    <w:rsid w:val="00C36B23"/>
    <w:rsid w:val="00C3700E"/>
    <w:rsid w:val="00C3757C"/>
    <w:rsid w:val="00C37AC9"/>
    <w:rsid w:val="00C404BA"/>
    <w:rsid w:val="00C4050D"/>
    <w:rsid w:val="00C42622"/>
    <w:rsid w:val="00C4270D"/>
    <w:rsid w:val="00C42D63"/>
    <w:rsid w:val="00C430C2"/>
    <w:rsid w:val="00C437D6"/>
    <w:rsid w:val="00C44C53"/>
    <w:rsid w:val="00C45608"/>
    <w:rsid w:val="00C46141"/>
    <w:rsid w:val="00C4638E"/>
    <w:rsid w:val="00C463B7"/>
    <w:rsid w:val="00C46936"/>
    <w:rsid w:val="00C46964"/>
    <w:rsid w:val="00C46ED6"/>
    <w:rsid w:val="00C470B5"/>
    <w:rsid w:val="00C471E9"/>
    <w:rsid w:val="00C4729D"/>
    <w:rsid w:val="00C47E02"/>
    <w:rsid w:val="00C47E8E"/>
    <w:rsid w:val="00C5022D"/>
    <w:rsid w:val="00C505DF"/>
    <w:rsid w:val="00C50F5B"/>
    <w:rsid w:val="00C51705"/>
    <w:rsid w:val="00C52229"/>
    <w:rsid w:val="00C52636"/>
    <w:rsid w:val="00C52DDF"/>
    <w:rsid w:val="00C52EC2"/>
    <w:rsid w:val="00C531D8"/>
    <w:rsid w:val="00C54D78"/>
    <w:rsid w:val="00C550E8"/>
    <w:rsid w:val="00C55949"/>
    <w:rsid w:val="00C5652A"/>
    <w:rsid w:val="00C5669A"/>
    <w:rsid w:val="00C579A3"/>
    <w:rsid w:val="00C6192D"/>
    <w:rsid w:val="00C62325"/>
    <w:rsid w:val="00C62837"/>
    <w:rsid w:val="00C633B8"/>
    <w:rsid w:val="00C63E1D"/>
    <w:rsid w:val="00C641FC"/>
    <w:rsid w:val="00C646AB"/>
    <w:rsid w:val="00C649B6"/>
    <w:rsid w:val="00C64FF3"/>
    <w:rsid w:val="00C66010"/>
    <w:rsid w:val="00C677C0"/>
    <w:rsid w:val="00C67BCB"/>
    <w:rsid w:val="00C67CE0"/>
    <w:rsid w:val="00C703B3"/>
    <w:rsid w:val="00C7079F"/>
    <w:rsid w:val="00C70A05"/>
    <w:rsid w:val="00C70B91"/>
    <w:rsid w:val="00C722CF"/>
    <w:rsid w:val="00C72C49"/>
    <w:rsid w:val="00C72C62"/>
    <w:rsid w:val="00C73819"/>
    <w:rsid w:val="00C73FC5"/>
    <w:rsid w:val="00C73FE8"/>
    <w:rsid w:val="00C7495E"/>
    <w:rsid w:val="00C75475"/>
    <w:rsid w:val="00C754F1"/>
    <w:rsid w:val="00C75C3D"/>
    <w:rsid w:val="00C75F0A"/>
    <w:rsid w:val="00C75FA3"/>
    <w:rsid w:val="00C76940"/>
    <w:rsid w:val="00C77002"/>
    <w:rsid w:val="00C77355"/>
    <w:rsid w:val="00C773F6"/>
    <w:rsid w:val="00C779C5"/>
    <w:rsid w:val="00C77E5F"/>
    <w:rsid w:val="00C77E98"/>
    <w:rsid w:val="00C805C8"/>
    <w:rsid w:val="00C81616"/>
    <w:rsid w:val="00C817D4"/>
    <w:rsid w:val="00C836B4"/>
    <w:rsid w:val="00C837E6"/>
    <w:rsid w:val="00C838BA"/>
    <w:rsid w:val="00C84248"/>
    <w:rsid w:val="00C846DA"/>
    <w:rsid w:val="00C85194"/>
    <w:rsid w:val="00C853BF"/>
    <w:rsid w:val="00C85FBF"/>
    <w:rsid w:val="00C8665D"/>
    <w:rsid w:val="00C86E62"/>
    <w:rsid w:val="00C87630"/>
    <w:rsid w:val="00C878EF"/>
    <w:rsid w:val="00C87A8F"/>
    <w:rsid w:val="00C9049F"/>
    <w:rsid w:val="00C90656"/>
    <w:rsid w:val="00C90A4D"/>
    <w:rsid w:val="00C91A88"/>
    <w:rsid w:val="00C91FFB"/>
    <w:rsid w:val="00C9260A"/>
    <w:rsid w:val="00C9275C"/>
    <w:rsid w:val="00C9310E"/>
    <w:rsid w:val="00C94244"/>
    <w:rsid w:val="00C9481F"/>
    <w:rsid w:val="00C94933"/>
    <w:rsid w:val="00C96F33"/>
    <w:rsid w:val="00C97069"/>
    <w:rsid w:val="00C971D0"/>
    <w:rsid w:val="00C97ACE"/>
    <w:rsid w:val="00CA0647"/>
    <w:rsid w:val="00CA07FA"/>
    <w:rsid w:val="00CA1F98"/>
    <w:rsid w:val="00CA2830"/>
    <w:rsid w:val="00CA2A51"/>
    <w:rsid w:val="00CA3A2F"/>
    <w:rsid w:val="00CA3B24"/>
    <w:rsid w:val="00CA3D2E"/>
    <w:rsid w:val="00CA4A1A"/>
    <w:rsid w:val="00CA6815"/>
    <w:rsid w:val="00CA6A63"/>
    <w:rsid w:val="00CA7059"/>
    <w:rsid w:val="00CB1D2A"/>
    <w:rsid w:val="00CB1D87"/>
    <w:rsid w:val="00CB258E"/>
    <w:rsid w:val="00CB2775"/>
    <w:rsid w:val="00CB335F"/>
    <w:rsid w:val="00CB35EE"/>
    <w:rsid w:val="00CB428F"/>
    <w:rsid w:val="00CB44B0"/>
    <w:rsid w:val="00CB4A39"/>
    <w:rsid w:val="00CB5390"/>
    <w:rsid w:val="00CB5B26"/>
    <w:rsid w:val="00CB5B86"/>
    <w:rsid w:val="00CB6932"/>
    <w:rsid w:val="00CB7613"/>
    <w:rsid w:val="00CC1762"/>
    <w:rsid w:val="00CC20FE"/>
    <w:rsid w:val="00CC228D"/>
    <w:rsid w:val="00CC2CBF"/>
    <w:rsid w:val="00CC2F81"/>
    <w:rsid w:val="00CC2FCE"/>
    <w:rsid w:val="00CC422A"/>
    <w:rsid w:val="00CC46D0"/>
    <w:rsid w:val="00CC4AC7"/>
    <w:rsid w:val="00CC50B1"/>
    <w:rsid w:val="00CC60D9"/>
    <w:rsid w:val="00CC6A57"/>
    <w:rsid w:val="00CC7000"/>
    <w:rsid w:val="00CC73C9"/>
    <w:rsid w:val="00CC7570"/>
    <w:rsid w:val="00CD0463"/>
    <w:rsid w:val="00CD16DC"/>
    <w:rsid w:val="00CD2085"/>
    <w:rsid w:val="00CD3BF4"/>
    <w:rsid w:val="00CD3CE2"/>
    <w:rsid w:val="00CD4188"/>
    <w:rsid w:val="00CD4297"/>
    <w:rsid w:val="00CD4EAA"/>
    <w:rsid w:val="00CD5565"/>
    <w:rsid w:val="00CD559C"/>
    <w:rsid w:val="00CD5877"/>
    <w:rsid w:val="00CD647F"/>
    <w:rsid w:val="00CD790E"/>
    <w:rsid w:val="00CD7F35"/>
    <w:rsid w:val="00CE263B"/>
    <w:rsid w:val="00CE2CCE"/>
    <w:rsid w:val="00CE30A6"/>
    <w:rsid w:val="00CE3245"/>
    <w:rsid w:val="00CE3259"/>
    <w:rsid w:val="00CE3852"/>
    <w:rsid w:val="00CE455D"/>
    <w:rsid w:val="00CE4B2F"/>
    <w:rsid w:val="00CE4BB6"/>
    <w:rsid w:val="00CE4EF0"/>
    <w:rsid w:val="00CE59D6"/>
    <w:rsid w:val="00CE5D82"/>
    <w:rsid w:val="00CE686C"/>
    <w:rsid w:val="00CE68C8"/>
    <w:rsid w:val="00CE6E03"/>
    <w:rsid w:val="00CE6F79"/>
    <w:rsid w:val="00CF0075"/>
    <w:rsid w:val="00CF04B0"/>
    <w:rsid w:val="00CF0B6B"/>
    <w:rsid w:val="00CF0DA3"/>
    <w:rsid w:val="00CF0F4D"/>
    <w:rsid w:val="00CF10E2"/>
    <w:rsid w:val="00CF176C"/>
    <w:rsid w:val="00CF1EE2"/>
    <w:rsid w:val="00CF1F04"/>
    <w:rsid w:val="00CF1FFF"/>
    <w:rsid w:val="00CF20D2"/>
    <w:rsid w:val="00CF25AB"/>
    <w:rsid w:val="00CF394A"/>
    <w:rsid w:val="00CF3F1D"/>
    <w:rsid w:val="00CF4046"/>
    <w:rsid w:val="00CF41DC"/>
    <w:rsid w:val="00CF4AB3"/>
    <w:rsid w:val="00CF51C6"/>
    <w:rsid w:val="00CF6B65"/>
    <w:rsid w:val="00CF6F42"/>
    <w:rsid w:val="00CF790B"/>
    <w:rsid w:val="00D0077A"/>
    <w:rsid w:val="00D02402"/>
    <w:rsid w:val="00D02C44"/>
    <w:rsid w:val="00D02F22"/>
    <w:rsid w:val="00D0328A"/>
    <w:rsid w:val="00D037AD"/>
    <w:rsid w:val="00D03D0E"/>
    <w:rsid w:val="00D04985"/>
    <w:rsid w:val="00D059FB"/>
    <w:rsid w:val="00D06462"/>
    <w:rsid w:val="00D07678"/>
    <w:rsid w:val="00D104B9"/>
    <w:rsid w:val="00D1084F"/>
    <w:rsid w:val="00D10B4A"/>
    <w:rsid w:val="00D12710"/>
    <w:rsid w:val="00D136E4"/>
    <w:rsid w:val="00D13745"/>
    <w:rsid w:val="00D13AFF"/>
    <w:rsid w:val="00D144FB"/>
    <w:rsid w:val="00D15560"/>
    <w:rsid w:val="00D16354"/>
    <w:rsid w:val="00D168CB"/>
    <w:rsid w:val="00D169EE"/>
    <w:rsid w:val="00D16AA9"/>
    <w:rsid w:val="00D16AFF"/>
    <w:rsid w:val="00D16C94"/>
    <w:rsid w:val="00D179EC"/>
    <w:rsid w:val="00D2019B"/>
    <w:rsid w:val="00D202C5"/>
    <w:rsid w:val="00D210DE"/>
    <w:rsid w:val="00D21D94"/>
    <w:rsid w:val="00D229DC"/>
    <w:rsid w:val="00D23098"/>
    <w:rsid w:val="00D236A6"/>
    <w:rsid w:val="00D24648"/>
    <w:rsid w:val="00D24EEF"/>
    <w:rsid w:val="00D251F6"/>
    <w:rsid w:val="00D25670"/>
    <w:rsid w:val="00D2622D"/>
    <w:rsid w:val="00D2662E"/>
    <w:rsid w:val="00D30031"/>
    <w:rsid w:val="00D303F5"/>
    <w:rsid w:val="00D30643"/>
    <w:rsid w:val="00D30646"/>
    <w:rsid w:val="00D3093B"/>
    <w:rsid w:val="00D31D5E"/>
    <w:rsid w:val="00D3257C"/>
    <w:rsid w:val="00D33C1F"/>
    <w:rsid w:val="00D33FF8"/>
    <w:rsid w:val="00D34997"/>
    <w:rsid w:val="00D3508E"/>
    <w:rsid w:val="00D3519F"/>
    <w:rsid w:val="00D355E8"/>
    <w:rsid w:val="00D35D82"/>
    <w:rsid w:val="00D36842"/>
    <w:rsid w:val="00D3702D"/>
    <w:rsid w:val="00D3744F"/>
    <w:rsid w:val="00D37B23"/>
    <w:rsid w:val="00D40054"/>
    <w:rsid w:val="00D403CC"/>
    <w:rsid w:val="00D40469"/>
    <w:rsid w:val="00D4059B"/>
    <w:rsid w:val="00D406B6"/>
    <w:rsid w:val="00D40CBF"/>
    <w:rsid w:val="00D40E47"/>
    <w:rsid w:val="00D42139"/>
    <w:rsid w:val="00D42441"/>
    <w:rsid w:val="00D4247F"/>
    <w:rsid w:val="00D43B03"/>
    <w:rsid w:val="00D44D9B"/>
    <w:rsid w:val="00D45215"/>
    <w:rsid w:val="00D459C4"/>
    <w:rsid w:val="00D45D6A"/>
    <w:rsid w:val="00D45FCE"/>
    <w:rsid w:val="00D45FFF"/>
    <w:rsid w:val="00D465B5"/>
    <w:rsid w:val="00D4700C"/>
    <w:rsid w:val="00D4710E"/>
    <w:rsid w:val="00D473C9"/>
    <w:rsid w:val="00D47E47"/>
    <w:rsid w:val="00D503D2"/>
    <w:rsid w:val="00D5042F"/>
    <w:rsid w:val="00D50A4D"/>
    <w:rsid w:val="00D50B88"/>
    <w:rsid w:val="00D50C8E"/>
    <w:rsid w:val="00D510BA"/>
    <w:rsid w:val="00D511E6"/>
    <w:rsid w:val="00D51536"/>
    <w:rsid w:val="00D52684"/>
    <w:rsid w:val="00D532E4"/>
    <w:rsid w:val="00D5364A"/>
    <w:rsid w:val="00D53AE9"/>
    <w:rsid w:val="00D54167"/>
    <w:rsid w:val="00D54272"/>
    <w:rsid w:val="00D54EBC"/>
    <w:rsid w:val="00D55169"/>
    <w:rsid w:val="00D55BBC"/>
    <w:rsid w:val="00D56056"/>
    <w:rsid w:val="00D5644C"/>
    <w:rsid w:val="00D5659F"/>
    <w:rsid w:val="00D56E48"/>
    <w:rsid w:val="00D574F2"/>
    <w:rsid w:val="00D5787D"/>
    <w:rsid w:val="00D6067E"/>
    <w:rsid w:val="00D60B56"/>
    <w:rsid w:val="00D6110B"/>
    <w:rsid w:val="00D62233"/>
    <w:rsid w:val="00D6226B"/>
    <w:rsid w:val="00D627B1"/>
    <w:rsid w:val="00D62DBC"/>
    <w:rsid w:val="00D636AF"/>
    <w:rsid w:val="00D63801"/>
    <w:rsid w:val="00D650E0"/>
    <w:rsid w:val="00D650FE"/>
    <w:rsid w:val="00D65209"/>
    <w:rsid w:val="00D6536B"/>
    <w:rsid w:val="00D672A5"/>
    <w:rsid w:val="00D67EF5"/>
    <w:rsid w:val="00D70EF6"/>
    <w:rsid w:val="00D710E5"/>
    <w:rsid w:val="00D7178D"/>
    <w:rsid w:val="00D71BAF"/>
    <w:rsid w:val="00D71CC0"/>
    <w:rsid w:val="00D724A4"/>
    <w:rsid w:val="00D7264F"/>
    <w:rsid w:val="00D735A1"/>
    <w:rsid w:val="00D7361A"/>
    <w:rsid w:val="00D7503F"/>
    <w:rsid w:val="00D7524F"/>
    <w:rsid w:val="00D75C2A"/>
    <w:rsid w:val="00D76581"/>
    <w:rsid w:val="00D7681E"/>
    <w:rsid w:val="00D769B8"/>
    <w:rsid w:val="00D76E8A"/>
    <w:rsid w:val="00D76E99"/>
    <w:rsid w:val="00D771EE"/>
    <w:rsid w:val="00D77E51"/>
    <w:rsid w:val="00D807AD"/>
    <w:rsid w:val="00D80C4B"/>
    <w:rsid w:val="00D80C94"/>
    <w:rsid w:val="00D813DA"/>
    <w:rsid w:val="00D81A99"/>
    <w:rsid w:val="00D81ACB"/>
    <w:rsid w:val="00D81E45"/>
    <w:rsid w:val="00D81FAB"/>
    <w:rsid w:val="00D83429"/>
    <w:rsid w:val="00D834A2"/>
    <w:rsid w:val="00D83752"/>
    <w:rsid w:val="00D83894"/>
    <w:rsid w:val="00D83A24"/>
    <w:rsid w:val="00D84190"/>
    <w:rsid w:val="00D84BF7"/>
    <w:rsid w:val="00D84EC9"/>
    <w:rsid w:val="00D852E6"/>
    <w:rsid w:val="00D8548C"/>
    <w:rsid w:val="00D86007"/>
    <w:rsid w:val="00D86C9C"/>
    <w:rsid w:val="00D86E38"/>
    <w:rsid w:val="00D873FB"/>
    <w:rsid w:val="00D877B8"/>
    <w:rsid w:val="00D87CCF"/>
    <w:rsid w:val="00D87F24"/>
    <w:rsid w:val="00D90805"/>
    <w:rsid w:val="00D90872"/>
    <w:rsid w:val="00D90C3F"/>
    <w:rsid w:val="00D9102D"/>
    <w:rsid w:val="00D91A43"/>
    <w:rsid w:val="00D92445"/>
    <w:rsid w:val="00D925A0"/>
    <w:rsid w:val="00D92E77"/>
    <w:rsid w:val="00D93A4A"/>
    <w:rsid w:val="00D93E03"/>
    <w:rsid w:val="00D94BD4"/>
    <w:rsid w:val="00D94C96"/>
    <w:rsid w:val="00D9504A"/>
    <w:rsid w:val="00D950A6"/>
    <w:rsid w:val="00D9651A"/>
    <w:rsid w:val="00D96A13"/>
    <w:rsid w:val="00D96B2B"/>
    <w:rsid w:val="00D96E29"/>
    <w:rsid w:val="00D97291"/>
    <w:rsid w:val="00D975B9"/>
    <w:rsid w:val="00D97946"/>
    <w:rsid w:val="00D979F8"/>
    <w:rsid w:val="00DA1120"/>
    <w:rsid w:val="00DA1963"/>
    <w:rsid w:val="00DA1B21"/>
    <w:rsid w:val="00DA1D10"/>
    <w:rsid w:val="00DA2B7E"/>
    <w:rsid w:val="00DA3AF9"/>
    <w:rsid w:val="00DA3D29"/>
    <w:rsid w:val="00DA44F1"/>
    <w:rsid w:val="00DA47AF"/>
    <w:rsid w:val="00DA4C48"/>
    <w:rsid w:val="00DA4E73"/>
    <w:rsid w:val="00DA6239"/>
    <w:rsid w:val="00DA6DB6"/>
    <w:rsid w:val="00DA6E0A"/>
    <w:rsid w:val="00DA6E67"/>
    <w:rsid w:val="00DA6EE2"/>
    <w:rsid w:val="00DA7C4C"/>
    <w:rsid w:val="00DB0A2F"/>
    <w:rsid w:val="00DB135E"/>
    <w:rsid w:val="00DB1F1F"/>
    <w:rsid w:val="00DB289E"/>
    <w:rsid w:val="00DB3535"/>
    <w:rsid w:val="00DB3B5C"/>
    <w:rsid w:val="00DB4BC9"/>
    <w:rsid w:val="00DB4EA3"/>
    <w:rsid w:val="00DB51C1"/>
    <w:rsid w:val="00DB521E"/>
    <w:rsid w:val="00DB554B"/>
    <w:rsid w:val="00DB5BA0"/>
    <w:rsid w:val="00DB6649"/>
    <w:rsid w:val="00DB694D"/>
    <w:rsid w:val="00DB6B4D"/>
    <w:rsid w:val="00DB7034"/>
    <w:rsid w:val="00DB751A"/>
    <w:rsid w:val="00DB7ACF"/>
    <w:rsid w:val="00DC0BED"/>
    <w:rsid w:val="00DC1152"/>
    <w:rsid w:val="00DC1163"/>
    <w:rsid w:val="00DC2620"/>
    <w:rsid w:val="00DC2C10"/>
    <w:rsid w:val="00DC2C56"/>
    <w:rsid w:val="00DC3050"/>
    <w:rsid w:val="00DC314A"/>
    <w:rsid w:val="00DC389B"/>
    <w:rsid w:val="00DC38AF"/>
    <w:rsid w:val="00DC3994"/>
    <w:rsid w:val="00DC4209"/>
    <w:rsid w:val="00DC427C"/>
    <w:rsid w:val="00DC50EE"/>
    <w:rsid w:val="00DC6350"/>
    <w:rsid w:val="00DC6361"/>
    <w:rsid w:val="00DC6589"/>
    <w:rsid w:val="00DC7B27"/>
    <w:rsid w:val="00DD0537"/>
    <w:rsid w:val="00DD1857"/>
    <w:rsid w:val="00DD1C65"/>
    <w:rsid w:val="00DD2993"/>
    <w:rsid w:val="00DD2A95"/>
    <w:rsid w:val="00DD2B31"/>
    <w:rsid w:val="00DD2B70"/>
    <w:rsid w:val="00DD2E19"/>
    <w:rsid w:val="00DD3089"/>
    <w:rsid w:val="00DD31BB"/>
    <w:rsid w:val="00DD3388"/>
    <w:rsid w:val="00DD33E9"/>
    <w:rsid w:val="00DD359E"/>
    <w:rsid w:val="00DD3E66"/>
    <w:rsid w:val="00DD45B4"/>
    <w:rsid w:val="00DD4856"/>
    <w:rsid w:val="00DD497B"/>
    <w:rsid w:val="00DD4D78"/>
    <w:rsid w:val="00DD4DAD"/>
    <w:rsid w:val="00DD50F4"/>
    <w:rsid w:val="00DD5113"/>
    <w:rsid w:val="00DD5D49"/>
    <w:rsid w:val="00DD6C15"/>
    <w:rsid w:val="00DD6E5E"/>
    <w:rsid w:val="00DD6F3A"/>
    <w:rsid w:val="00DD7C18"/>
    <w:rsid w:val="00DE024D"/>
    <w:rsid w:val="00DE0F23"/>
    <w:rsid w:val="00DE13F2"/>
    <w:rsid w:val="00DE206F"/>
    <w:rsid w:val="00DE2DC9"/>
    <w:rsid w:val="00DE324A"/>
    <w:rsid w:val="00DE32DF"/>
    <w:rsid w:val="00DE35E0"/>
    <w:rsid w:val="00DE38D3"/>
    <w:rsid w:val="00DE3967"/>
    <w:rsid w:val="00DE3B7D"/>
    <w:rsid w:val="00DE3EB5"/>
    <w:rsid w:val="00DE4180"/>
    <w:rsid w:val="00DE4D33"/>
    <w:rsid w:val="00DE5A4F"/>
    <w:rsid w:val="00DE6049"/>
    <w:rsid w:val="00DE633E"/>
    <w:rsid w:val="00DE7E2C"/>
    <w:rsid w:val="00DF0BA1"/>
    <w:rsid w:val="00DF0DD5"/>
    <w:rsid w:val="00DF1FD6"/>
    <w:rsid w:val="00DF2172"/>
    <w:rsid w:val="00DF36E4"/>
    <w:rsid w:val="00DF4772"/>
    <w:rsid w:val="00DF4943"/>
    <w:rsid w:val="00DF4CDE"/>
    <w:rsid w:val="00DF54D3"/>
    <w:rsid w:val="00DF5C4B"/>
    <w:rsid w:val="00DF5D78"/>
    <w:rsid w:val="00DF71C1"/>
    <w:rsid w:val="00DF7458"/>
    <w:rsid w:val="00DF7C6B"/>
    <w:rsid w:val="00E003BE"/>
    <w:rsid w:val="00E00620"/>
    <w:rsid w:val="00E00BB7"/>
    <w:rsid w:val="00E0182C"/>
    <w:rsid w:val="00E01E7D"/>
    <w:rsid w:val="00E0216E"/>
    <w:rsid w:val="00E0223B"/>
    <w:rsid w:val="00E02733"/>
    <w:rsid w:val="00E02D16"/>
    <w:rsid w:val="00E03010"/>
    <w:rsid w:val="00E03384"/>
    <w:rsid w:val="00E03B3D"/>
    <w:rsid w:val="00E040A1"/>
    <w:rsid w:val="00E04DBE"/>
    <w:rsid w:val="00E05127"/>
    <w:rsid w:val="00E05474"/>
    <w:rsid w:val="00E05721"/>
    <w:rsid w:val="00E05BEB"/>
    <w:rsid w:val="00E05FA7"/>
    <w:rsid w:val="00E06C08"/>
    <w:rsid w:val="00E06C22"/>
    <w:rsid w:val="00E07170"/>
    <w:rsid w:val="00E101EA"/>
    <w:rsid w:val="00E10455"/>
    <w:rsid w:val="00E1048C"/>
    <w:rsid w:val="00E104A0"/>
    <w:rsid w:val="00E10B4F"/>
    <w:rsid w:val="00E11946"/>
    <w:rsid w:val="00E11FB8"/>
    <w:rsid w:val="00E12563"/>
    <w:rsid w:val="00E126F0"/>
    <w:rsid w:val="00E12A1A"/>
    <w:rsid w:val="00E12A32"/>
    <w:rsid w:val="00E12B47"/>
    <w:rsid w:val="00E131C8"/>
    <w:rsid w:val="00E1368B"/>
    <w:rsid w:val="00E14107"/>
    <w:rsid w:val="00E144EA"/>
    <w:rsid w:val="00E14611"/>
    <w:rsid w:val="00E14719"/>
    <w:rsid w:val="00E162B1"/>
    <w:rsid w:val="00E16F0B"/>
    <w:rsid w:val="00E17E09"/>
    <w:rsid w:val="00E203F8"/>
    <w:rsid w:val="00E20734"/>
    <w:rsid w:val="00E20F4B"/>
    <w:rsid w:val="00E2149C"/>
    <w:rsid w:val="00E214FB"/>
    <w:rsid w:val="00E216D3"/>
    <w:rsid w:val="00E21C8E"/>
    <w:rsid w:val="00E21D7F"/>
    <w:rsid w:val="00E21EAC"/>
    <w:rsid w:val="00E22672"/>
    <w:rsid w:val="00E2287B"/>
    <w:rsid w:val="00E22E07"/>
    <w:rsid w:val="00E23E14"/>
    <w:rsid w:val="00E23F4B"/>
    <w:rsid w:val="00E24820"/>
    <w:rsid w:val="00E249BD"/>
    <w:rsid w:val="00E25836"/>
    <w:rsid w:val="00E259EC"/>
    <w:rsid w:val="00E25AC2"/>
    <w:rsid w:val="00E26756"/>
    <w:rsid w:val="00E277F9"/>
    <w:rsid w:val="00E3002D"/>
    <w:rsid w:val="00E301B9"/>
    <w:rsid w:val="00E301CE"/>
    <w:rsid w:val="00E308D1"/>
    <w:rsid w:val="00E309F2"/>
    <w:rsid w:val="00E30DD4"/>
    <w:rsid w:val="00E31B27"/>
    <w:rsid w:val="00E3238B"/>
    <w:rsid w:val="00E32B7B"/>
    <w:rsid w:val="00E33871"/>
    <w:rsid w:val="00E346FB"/>
    <w:rsid w:val="00E35064"/>
    <w:rsid w:val="00E358C0"/>
    <w:rsid w:val="00E35BD8"/>
    <w:rsid w:val="00E364C0"/>
    <w:rsid w:val="00E36713"/>
    <w:rsid w:val="00E368AE"/>
    <w:rsid w:val="00E36E3B"/>
    <w:rsid w:val="00E403B9"/>
    <w:rsid w:val="00E406DB"/>
    <w:rsid w:val="00E410A3"/>
    <w:rsid w:val="00E4199E"/>
    <w:rsid w:val="00E42BB8"/>
    <w:rsid w:val="00E4360A"/>
    <w:rsid w:val="00E43A0E"/>
    <w:rsid w:val="00E43B2E"/>
    <w:rsid w:val="00E43F57"/>
    <w:rsid w:val="00E440CA"/>
    <w:rsid w:val="00E4436F"/>
    <w:rsid w:val="00E4457E"/>
    <w:rsid w:val="00E44742"/>
    <w:rsid w:val="00E44EB7"/>
    <w:rsid w:val="00E46F0B"/>
    <w:rsid w:val="00E4714B"/>
    <w:rsid w:val="00E472D8"/>
    <w:rsid w:val="00E505D1"/>
    <w:rsid w:val="00E51349"/>
    <w:rsid w:val="00E52A03"/>
    <w:rsid w:val="00E531A6"/>
    <w:rsid w:val="00E5383C"/>
    <w:rsid w:val="00E5511D"/>
    <w:rsid w:val="00E55564"/>
    <w:rsid w:val="00E559CC"/>
    <w:rsid w:val="00E55F3D"/>
    <w:rsid w:val="00E56582"/>
    <w:rsid w:val="00E56994"/>
    <w:rsid w:val="00E56E29"/>
    <w:rsid w:val="00E570EC"/>
    <w:rsid w:val="00E5739D"/>
    <w:rsid w:val="00E573A7"/>
    <w:rsid w:val="00E57AD8"/>
    <w:rsid w:val="00E57C27"/>
    <w:rsid w:val="00E605D6"/>
    <w:rsid w:val="00E614AE"/>
    <w:rsid w:val="00E61660"/>
    <w:rsid w:val="00E619AD"/>
    <w:rsid w:val="00E629A8"/>
    <w:rsid w:val="00E6315D"/>
    <w:rsid w:val="00E63240"/>
    <w:rsid w:val="00E638D0"/>
    <w:rsid w:val="00E63E0B"/>
    <w:rsid w:val="00E64248"/>
    <w:rsid w:val="00E64422"/>
    <w:rsid w:val="00E6490C"/>
    <w:rsid w:val="00E64C10"/>
    <w:rsid w:val="00E65110"/>
    <w:rsid w:val="00E659C5"/>
    <w:rsid w:val="00E65BC1"/>
    <w:rsid w:val="00E67074"/>
    <w:rsid w:val="00E67939"/>
    <w:rsid w:val="00E70041"/>
    <w:rsid w:val="00E70607"/>
    <w:rsid w:val="00E708A6"/>
    <w:rsid w:val="00E70C2F"/>
    <w:rsid w:val="00E70F17"/>
    <w:rsid w:val="00E71EA6"/>
    <w:rsid w:val="00E728FF"/>
    <w:rsid w:val="00E737BA"/>
    <w:rsid w:val="00E73878"/>
    <w:rsid w:val="00E73C12"/>
    <w:rsid w:val="00E74D29"/>
    <w:rsid w:val="00E75783"/>
    <w:rsid w:val="00E76BDC"/>
    <w:rsid w:val="00E76CA9"/>
    <w:rsid w:val="00E76CC1"/>
    <w:rsid w:val="00E76FF6"/>
    <w:rsid w:val="00E80E08"/>
    <w:rsid w:val="00E81F4D"/>
    <w:rsid w:val="00E81F68"/>
    <w:rsid w:val="00E82688"/>
    <w:rsid w:val="00E835F4"/>
    <w:rsid w:val="00E8383E"/>
    <w:rsid w:val="00E83E98"/>
    <w:rsid w:val="00E83FF2"/>
    <w:rsid w:val="00E84363"/>
    <w:rsid w:val="00E8475D"/>
    <w:rsid w:val="00E8497D"/>
    <w:rsid w:val="00E8520E"/>
    <w:rsid w:val="00E85DAF"/>
    <w:rsid w:val="00E86090"/>
    <w:rsid w:val="00E86DC8"/>
    <w:rsid w:val="00E87116"/>
    <w:rsid w:val="00E8736B"/>
    <w:rsid w:val="00E9011F"/>
    <w:rsid w:val="00E9040C"/>
    <w:rsid w:val="00E90CDB"/>
    <w:rsid w:val="00E90E78"/>
    <w:rsid w:val="00E916F7"/>
    <w:rsid w:val="00E925FE"/>
    <w:rsid w:val="00E92AFA"/>
    <w:rsid w:val="00E9337C"/>
    <w:rsid w:val="00E93605"/>
    <w:rsid w:val="00E93E5B"/>
    <w:rsid w:val="00E946B5"/>
    <w:rsid w:val="00E94DEE"/>
    <w:rsid w:val="00E94F64"/>
    <w:rsid w:val="00E959B1"/>
    <w:rsid w:val="00E95FB6"/>
    <w:rsid w:val="00E9611C"/>
    <w:rsid w:val="00E96C59"/>
    <w:rsid w:val="00EA070D"/>
    <w:rsid w:val="00EA0F47"/>
    <w:rsid w:val="00EA15A4"/>
    <w:rsid w:val="00EA1C54"/>
    <w:rsid w:val="00EA2168"/>
    <w:rsid w:val="00EA2E88"/>
    <w:rsid w:val="00EA3A61"/>
    <w:rsid w:val="00EA438E"/>
    <w:rsid w:val="00EA4E42"/>
    <w:rsid w:val="00EA55D0"/>
    <w:rsid w:val="00EA5CCD"/>
    <w:rsid w:val="00EA6EA3"/>
    <w:rsid w:val="00EA7505"/>
    <w:rsid w:val="00EA770A"/>
    <w:rsid w:val="00EA7771"/>
    <w:rsid w:val="00EB0D24"/>
    <w:rsid w:val="00EB0FC1"/>
    <w:rsid w:val="00EB1E30"/>
    <w:rsid w:val="00EB2302"/>
    <w:rsid w:val="00EB31B0"/>
    <w:rsid w:val="00EB3CA4"/>
    <w:rsid w:val="00EB3F32"/>
    <w:rsid w:val="00EB407D"/>
    <w:rsid w:val="00EB45E2"/>
    <w:rsid w:val="00EB4AA6"/>
    <w:rsid w:val="00EB5AC0"/>
    <w:rsid w:val="00EB6E29"/>
    <w:rsid w:val="00EB72E2"/>
    <w:rsid w:val="00EC0BB0"/>
    <w:rsid w:val="00EC15DE"/>
    <w:rsid w:val="00EC1BE7"/>
    <w:rsid w:val="00EC22A0"/>
    <w:rsid w:val="00EC24D9"/>
    <w:rsid w:val="00EC2702"/>
    <w:rsid w:val="00EC3BB3"/>
    <w:rsid w:val="00EC4F8F"/>
    <w:rsid w:val="00EC4FE9"/>
    <w:rsid w:val="00EC504D"/>
    <w:rsid w:val="00EC5B60"/>
    <w:rsid w:val="00EC604A"/>
    <w:rsid w:val="00EC6345"/>
    <w:rsid w:val="00EC658F"/>
    <w:rsid w:val="00EC7963"/>
    <w:rsid w:val="00EC7C7B"/>
    <w:rsid w:val="00EC7F30"/>
    <w:rsid w:val="00ED028B"/>
    <w:rsid w:val="00ED1054"/>
    <w:rsid w:val="00ED13A2"/>
    <w:rsid w:val="00ED1465"/>
    <w:rsid w:val="00ED1A4B"/>
    <w:rsid w:val="00ED2A0F"/>
    <w:rsid w:val="00ED2E5E"/>
    <w:rsid w:val="00ED3B29"/>
    <w:rsid w:val="00ED47A4"/>
    <w:rsid w:val="00ED511F"/>
    <w:rsid w:val="00ED57AC"/>
    <w:rsid w:val="00ED5F0D"/>
    <w:rsid w:val="00ED6A9A"/>
    <w:rsid w:val="00ED6ED6"/>
    <w:rsid w:val="00ED72CC"/>
    <w:rsid w:val="00ED745A"/>
    <w:rsid w:val="00ED7602"/>
    <w:rsid w:val="00ED771F"/>
    <w:rsid w:val="00ED7984"/>
    <w:rsid w:val="00ED7D66"/>
    <w:rsid w:val="00ED7DE1"/>
    <w:rsid w:val="00EE0084"/>
    <w:rsid w:val="00EE0C4B"/>
    <w:rsid w:val="00EE1F09"/>
    <w:rsid w:val="00EE4722"/>
    <w:rsid w:val="00EE53A1"/>
    <w:rsid w:val="00EE5E70"/>
    <w:rsid w:val="00EE60B0"/>
    <w:rsid w:val="00EE7095"/>
    <w:rsid w:val="00EE740C"/>
    <w:rsid w:val="00EE7E49"/>
    <w:rsid w:val="00EF0164"/>
    <w:rsid w:val="00EF0616"/>
    <w:rsid w:val="00EF0AC5"/>
    <w:rsid w:val="00EF0E86"/>
    <w:rsid w:val="00EF1F86"/>
    <w:rsid w:val="00EF2018"/>
    <w:rsid w:val="00EF20D2"/>
    <w:rsid w:val="00EF22B7"/>
    <w:rsid w:val="00EF2C12"/>
    <w:rsid w:val="00EF39F3"/>
    <w:rsid w:val="00EF55A6"/>
    <w:rsid w:val="00EF5641"/>
    <w:rsid w:val="00EF657A"/>
    <w:rsid w:val="00EF6D9E"/>
    <w:rsid w:val="00EF7CDC"/>
    <w:rsid w:val="00F00140"/>
    <w:rsid w:val="00F00B04"/>
    <w:rsid w:val="00F00B7D"/>
    <w:rsid w:val="00F00BBD"/>
    <w:rsid w:val="00F00C8A"/>
    <w:rsid w:val="00F00F03"/>
    <w:rsid w:val="00F011EB"/>
    <w:rsid w:val="00F01FBD"/>
    <w:rsid w:val="00F020E8"/>
    <w:rsid w:val="00F0242B"/>
    <w:rsid w:val="00F02DE7"/>
    <w:rsid w:val="00F0306F"/>
    <w:rsid w:val="00F03ABB"/>
    <w:rsid w:val="00F041DD"/>
    <w:rsid w:val="00F06423"/>
    <w:rsid w:val="00F103E2"/>
    <w:rsid w:val="00F10675"/>
    <w:rsid w:val="00F10730"/>
    <w:rsid w:val="00F10746"/>
    <w:rsid w:val="00F108B9"/>
    <w:rsid w:val="00F11783"/>
    <w:rsid w:val="00F118F5"/>
    <w:rsid w:val="00F1197D"/>
    <w:rsid w:val="00F11BAB"/>
    <w:rsid w:val="00F125A0"/>
    <w:rsid w:val="00F12928"/>
    <w:rsid w:val="00F12F2E"/>
    <w:rsid w:val="00F13D35"/>
    <w:rsid w:val="00F15094"/>
    <w:rsid w:val="00F15B98"/>
    <w:rsid w:val="00F16F73"/>
    <w:rsid w:val="00F170E2"/>
    <w:rsid w:val="00F173C3"/>
    <w:rsid w:val="00F21799"/>
    <w:rsid w:val="00F22369"/>
    <w:rsid w:val="00F2298F"/>
    <w:rsid w:val="00F22B9D"/>
    <w:rsid w:val="00F232CC"/>
    <w:rsid w:val="00F23540"/>
    <w:rsid w:val="00F23C4B"/>
    <w:rsid w:val="00F240A1"/>
    <w:rsid w:val="00F2483C"/>
    <w:rsid w:val="00F24FE3"/>
    <w:rsid w:val="00F25781"/>
    <w:rsid w:val="00F25C52"/>
    <w:rsid w:val="00F25CC1"/>
    <w:rsid w:val="00F25DD2"/>
    <w:rsid w:val="00F266FC"/>
    <w:rsid w:val="00F27665"/>
    <w:rsid w:val="00F278EF"/>
    <w:rsid w:val="00F31223"/>
    <w:rsid w:val="00F314F9"/>
    <w:rsid w:val="00F31AA3"/>
    <w:rsid w:val="00F32166"/>
    <w:rsid w:val="00F32A15"/>
    <w:rsid w:val="00F3365C"/>
    <w:rsid w:val="00F33969"/>
    <w:rsid w:val="00F33992"/>
    <w:rsid w:val="00F3502F"/>
    <w:rsid w:val="00F37D01"/>
    <w:rsid w:val="00F403B0"/>
    <w:rsid w:val="00F40610"/>
    <w:rsid w:val="00F410FB"/>
    <w:rsid w:val="00F41549"/>
    <w:rsid w:val="00F4210D"/>
    <w:rsid w:val="00F421E7"/>
    <w:rsid w:val="00F423C9"/>
    <w:rsid w:val="00F4259E"/>
    <w:rsid w:val="00F425EC"/>
    <w:rsid w:val="00F434A0"/>
    <w:rsid w:val="00F437C8"/>
    <w:rsid w:val="00F44070"/>
    <w:rsid w:val="00F4440B"/>
    <w:rsid w:val="00F45314"/>
    <w:rsid w:val="00F454AC"/>
    <w:rsid w:val="00F45B66"/>
    <w:rsid w:val="00F46360"/>
    <w:rsid w:val="00F46D53"/>
    <w:rsid w:val="00F46F1E"/>
    <w:rsid w:val="00F4780F"/>
    <w:rsid w:val="00F50A8F"/>
    <w:rsid w:val="00F50F7E"/>
    <w:rsid w:val="00F51CA7"/>
    <w:rsid w:val="00F52EF4"/>
    <w:rsid w:val="00F52F57"/>
    <w:rsid w:val="00F53909"/>
    <w:rsid w:val="00F541C4"/>
    <w:rsid w:val="00F5465E"/>
    <w:rsid w:val="00F55120"/>
    <w:rsid w:val="00F57353"/>
    <w:rsid w:val="00F60A1A"/>
    <w:rsid w:val="00F60AE8"/>
    <w:rsid w:val="00F612FB"/>
    <w:rsid w:val="00F61523"/>
    <w:rsid w:val="00F6266B"/>
    <w:rsid w:val="00F62DB5"/>
    <w:rsid w:val="00F6328C"/>
    <w:rsid w:val="00F63646"/>
    <w:rsid w:val="00F6366B"/>
    <w:rsid w:val="00F63F51"/>
    <w:rsid w:val="00F640C0"/>
    <w:rsid w:val="00F643C0"/>
    <w:rsid w:val="00F645BD"/>
    <w:rsid w:val="00F64706"/>
    <w:rsid w:val="00F65613"/>
    <w:rsid w:val="00F65AE0"/>
    <w:rsid w:val="00F668F7"/>
    <w:rsid w:val="00F669F0"/>
    <w:rsid w:val="00F67571"/>
    <w:rsid w:val="00F70398"/>
    <w:rsid w:val="00F70C94"/>
    <w:rsid w:val="00F72321"/>
    <w:rsid w:val="00F72F8E"/>
    <w:rsid w:val="00F72FD5"/>
    <w:rsid w:val="00F73058"/>
    <w:rsid w:val="00F73400"/>
    <w:rsid w:val="00F7384F"/>
    <w:rsid w:val="00F73A30"/>
    <w:rsid w:val="00F73B2D"/>
    <w:rsid w:val="00F74AB2"/>
    <w:rsid w:val="00F764F0"/>
    <w:rsid w:val="00F76BBF"/>
    <w:rsid w:val="00F77BAA"/>
    <w:rsid w:val="00F808BA"/>
    <w:rsid w:val="00F81D20"/>
    <w:rsid w:val="00F81E3A"/>
    <w:rsid w:val="00F829EE"/>
    <w:rsid w:val="00F83562"/>
    <w:rsid w:val="00F83A81"/>
    <w:rsid w:val="00F858AF"/>
    <w:rsid w:val="00F859C9"/>
    <w:rsid w:val="00F85E73"/>
    <w:rsid w:val="00F85EF3"/>
    <w:rsid w:val="00F85F19"/>
    <w:rsid w:val="00F85FD3"/>
    <w:rsid w:val="00F86104"/>
    <w:rsid w:val="00F86BF4"/>
    <w:rsid w:val="00F86C60"/>
    <w:rsid w:val="00F86FFA"/>
    <w:rsid w:val="00F87C8D"/>
    <w:rsid w:val="00F90E2B"/>
    <w:rsid w:val="00F911BB"/>
    <w:rsid w:val="00F914FA"/>
    <w:rsid w:val="00F92674"/>
    <w:rsid w:val="00F9349F"/>
    <w:rsid w:val="00F93622"/>
    <w:rsid w:val="00F94267"/>
    <w:rsid w:val="00F9594F"/>
    <w:rsid w:val="00F96507"/>
    <w:rsid w:val="00F96EBD"/>
    <w:rsid w:val="00FA10CF"/>
    <w:rsid w:val="00FA1177"/>
    <w:rsid w:val="00FA12E3"/>
    <w:rsid w:val="00FA1FC1"/>
    <w:rsid w:val="00FA483A"/>
    <w:rsid w:val="00FA5144"/>
    <w:rsid w:val="00FA5F7C"/>
    <w:rsid w:val="00FA624C"/>
    <w:rsid w:val="00FA74B9"/>
    <w:rsid w:val="00FB0E0E"/>
    <w:rsid w:val="00FB1487"/>
    <w:rsid w:val="00FB1A39"/>
    <w:rsid w:val="00FB1FE1"/>
    <w:rsid w:val="00FB26F4"/>
    <w:rsid w:val="00FB3F08"/>
    <w:rsid w:val="00FB518E"/>
    <w:rsid w:val="00FB5F49"/>
    <w:rsid w:val="00FB6F6F"/>
    <w:rsid w:val="00FB7278"/>
    <w:rsid w:val="00FC0D2E"/>
    <w:rsid w:val="00FC0EEB"/>
    <w:rsid w:val="00FC1571"/>
    <w:rsid w:val="00FC1D96"/>
    <w:rsid w:val="00FC1EC7"/>
    <w:rsid w:val="00FC21D2"/>
    <w:rsid w:val="00FC2B12"/>
    <w:rsid w:val="00FC2C13"/>
    <w:rsid w:val="00FC376F"/>
    <w:rsid w:val="00FC3898"/>
    <w:rsid w:val="00FC3E83"/>
    <w:rsid w:val="00FC45E1"/>
    <w:rsid w:val="00FC557A"/>
    <w:rsid w:val="00FC5919"/>
    <w:rsid w:val="00FC594D"/>
    <w:rsid w:val="00FC6137"/>
    <w:rsid w:val="00FC6BF7"/>
    <w:rsid w:val="00FC6E00"/>
    <w:rsid w:val="00FC71E1"/>
    <w:rsid w:val="00FC76D0"/>
    <w:rsid w:val="00FD03D0"/>
    <w:rsid w:val="00FD0594"/>
    <w:rsid w:val="00FD0B9C"/>
    <w:rsid w:val="00FD0C14"/>
    <w:rsid w:val="00FD23C4"/>
    <w:rsid w:val="00FD25DA"/>
    <w:rsid w:val="00FD3D42"/>
    <w:rsid w:val="00FD3ED7"/>
    <w:rsid w:val="00FD3F0B"/>
    <w:rsid w:val="00FD3F6B"/>
    <w:rsid w:val="00FD44C9"/>
    <w:rsid w:val="00FD4A6C"/>
    <w:rsid w:val="00FD530A"/>
    <w:rsid w:val="00FD585C"/>
    <w:rsid w:val="00FD59D5"/>
    <w:rsid w:val="00FD6A24"/>
    <w:rsid w:val="00FD74F0"/>
    <w:rsid w:val="00FD7BFD"/>
    <w:rsid w:val="00FE07A3"/>
    <w:rsid w:val="00FE135D"/>
    <w:rsid w:val="00FE1379"/>
    <w:rsid w:val="00FE17F4"/>
    <w:rsid w:val="00FE28C9"/>
    <w:rsid w:val="00FE30E1"/>
    <w:rsid w:val="00FE3966"/>
    <w:rsid w:val="00FE39CE"/>
    <w:rsid w:val="00FE3C58"/>
    <w:rsid w:val="00FE4947"/>
    <w:rsid w:val="00FE4A3E"/>
    <w:rsid w:val="00FE4F93"/>
    <w:rsid w:val="00FE573F"/>
    <w:rsid w:val="00FE7945"/>
    <w:rsid w:val="00FE7B27"/>
    <w:rsid w:val="00FF022F"/>
    <w:rsid w:val="00FF0583"/>
    <w:rsid w:val="00FF1271"/>
    <w:rsid w:val="00FF2100"/>
    <w:rsid w:val="00FF30F9"/>
    <w:rsid w:val="00FF317F"/>
    <w:rsid w:val="00FF3494"/>
    <w:rsid w:val="00FF3539"/>
    <w:rsid w:val="00FF35B9"/>
    <w:rsid w:val="00FF3F68"/>
    <w:rsid w:val="00FF4087"/>
    <w:rsid w:val="00FF4E6E"/>
    <w:rsid w:val="00FF5886"/>
    <w:rsid w:val="00FF588B"/>
    <w:rsid w:val="00FF5BAD"/>
    <w:rsid w:val="00FF5E0A"/>
    <w:rsid w:val="00FF6089"/>
    <w:rsid w:val="00FF62DB"/>
    <w:rsid w:val="00FF6AB3"/>
    <w:rsid w:val="00FF7121"/>
    <w:rsid w:val="00FF79BC"/>
    <w:rsid w:val="00FF7A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0886A3"/>
  <w15:docId w15:val="{1D8B92B9-6027-4E49-B642-03D2B91C6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FF588B"/>
    <w:rPr>
      <w:rFonts w:ascii="Times New Roman" w:eastAsia="Times New Roman" w:hAnsi="Times New Roman" w:cs="Times New Roman"/>
      <w:lang w:eastAsia="ru-RU"/>
    </w:rPr>
  </w:style>
  <w:style w:type="paragraph" w:styleId="1">
    <w:name w:val="heading 1"/>
    <w:basedOn w:val="a0"/>
    <w:next w:val="a0"/>
    <w:link w:val="10"/>
    <w:uiPriority w:val="9"/>
    <w:qFormat/>
    <w:rsid w:val="000B7FE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2">
    <w:name w:val="heading 2"/>
    <w:next w:val="a0"/>
    <w:link w:val="20"/>
    <w:rsid w:val="000B7FE1"/>
    <w:pPr>
      <w:keepNext/>
      <w:pBdr>
        <w:top w:val="nil"/>
        <w:left w:val="nil"/>
        <w:bottom w:val="nil"/>
        <w:right w:val="nil"/>
        <w:between w:val="nil"/>
        <w:bar w:val="nil"/>
      </w:pBdr>
      <w:spacing w:before="100"/>
      <w:ind w:firstLine="709"/>
      <w:outlineLvl w:val="1"/>
    </w:pPr>
    <w:rPr>
      <w:rFonts w:ascii="Times New Roman" w:eastAsia="Arial Unicode MS" w:hAnsi="Arial Unicode MS" w:cs="Arial Unicode MS"/>
      <w:b/>
      <w:bCs/>
      <w:color w:val="000000"/>
      <w:sz w:val="26"/>
      <w:szCs w:val="26"/>
      <w:u w:color="000000"/>
      <w:bdr w:val="nil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Колонтитулы"/>
    <w:autoRedefine/>
    <w:rsid w:val="00454467"/>
    <w:pPr>
      <w:tabs>
        <w:tab w:val="right" w:pos="9020"/>
      </w:tabs>
    </w:pPr>
    <w:rPr>
      <w:rFonts w:ascii="Helvetica" w:eastAsia="Arial Unicode MS" w:hAnsi="Arial Unicode MS" w:cs="Arial Unicode MS"/>
      <w:color w:val="000000"/>
      <w:lang w:eastAsia="ru-RU"/>
    </w:rPr>
  </w:style>
  <w:style w:type="paragraph" w:customStyle="1" w:styleId="11">
    <w:name w:val="Нижний колонтитул1"/>
    <w:rsid w:val="00454467"/>
    <w:pPr>
      <w:tabs>
        <w:tab w:val="center" w:pos="4677"/>
        <w:tab w:val="right" w:pos="9355"/>
      </w:tabs>
    </w:pPr>
    <w:rPr>
      <w:rFonts w:ascii="Calibri" w:eastAsia="Arial Unicode MS" w:hAnsi="Arial Unicode MS" w:cs="Arial Unicode MS"/>
      <w:color w:val="000000"/>
      <w:sz w:val="22"/>
      <w:szCs w:val="22"/>
      <w:u w:color="000000"/>
      <w:lang w:eastAsia="ru-RU"/>
    </w:rPr>
  </w:style>
  <w:style w:type="paragraph" w:customStyle="1" w:styleId="12">
    <w:name w:val="Обычный1"/>
    <w:rsid w:val="00454467"/>
    <w:pPr>
      <w:spacing w:after="200" w:line="276" w:lineRule="auto"/>
    </w:pPr>
    <w:rPr>
      <w:rFonts w:ascii="Arial Unicode MS" w:eastAsia="Arial Unicode MS" w:hAnsi="Arial Unicode MS" w:cs="Arial Unicode MS"/>
      <w:color w:val="000000"/>
      <w:sz w:val="22"/>
      <w:szCs w:val="22"/>
      <w:u w:color="000000"/>
      <w:lang w:eastAsia="ru-RU"/>
    </w:rPr>
  </w:style>
  <w:style w:type="numbering" w:customStyle="1" w:styleId="List0">
    <w:name w:val="List 0"/>
    <w:basedOn w:val="a3"/>
    <w:rsid w:val="00454467"/>
    <w:pPr>
      <w:numPr>
        <w:numId w:val="1"/>
      </w:numPr>
    </w:pPr>
  </w:style>
  <w:style w:type="paragraph" w:customStyle="1" w:styleId="21">
    <w:name w:val="Основной текст 21"/>
    <w:rsid w:val="00454467"/>
    <w:pPr>
      <w:tabs>
        <w:tab w:val="left" w:pos="360"/>
      </w:tabs>
      <w:jc w:val="both"/>
    </w:pPr>
    <w:rPr>
      <w:rFonts w:ascii="Times New Roman" w:eastAsia="Arial Unicode MS" w:hAnsi="Arial Unicode MS" w:cs="Arial Unicode MS"/>
      <w:color w:val="000000"/>
      <w:sz w:val="26"/>
      <w:szCs w:val="26"/>
      <w:u w:color="000000"/>
      <w:lang w:eastAsia="ru-RU"/>
    </w:rPr>
  </w:style>
  <w:style w:type="paragraph" w:customStyle="1" w:styleId="210">
    <w:name w:val="Основной текст с отступом 21"/>
    <w:autoRedefine/>
    <w:rsid w:val="00454467"/>
    <w:pPr>
      <w:tabs>
        <w:tab w:val="left" w:pos="360"/>
      </w:tabs>
      <w:ind w:firstLine="360"/>
      <w:jc w:val="both"/>
    </w:pPr>
    <w:rPr>
      <w:rFonts w:ascii="Times New Roman" w:eastAsia="Arial Unicode MS" w:hAnsi="Arial Unicode MS" w:cs="Arial Unicode MS"/>
      <w:color w:val="000000"/>
      <w:sz w:val="26"/>
      <w:szCs w:val="26"/>
      <w:u w:color="000000"/>
      <w:lang w:eastAsia="ru-RU"/>
    </w:rPr>
  </w:style>
  <w:style w:type="paragraph" w:customStyle="1" w:styleId="ConsPlusNormal">
    <w:name w:val="ConsPlusNormal"/>
    <w:rsid w:val="00454467"/>
    <w:pPr>
      <w:widowControl w:val="0"/>
      <w:spacing w:after="200" w:line="276" w:lineRule="auto"/>
      <w:ind w:firstLine="720"/>
    </w:pPr>
    <w:rPr>
      <w:rFonts w:ascii="Arial Unicode MS" w:eastAsia="Arial Unicode MS" w:hAnsi="Arial Unicode MS" w:cs="Arial Unicode MS"/>
      <w:color w:val="000000"/>
      <w:sz w:val="20"/>
      <w:szCs w:val="20"/>
      <w:u w:color="000000"/>
      <w:lang w:eastAsia="ru-RU"/>
    </w:rPr>
  </w:style>
  <w:style w:type="numbering" w:customStyle="1" w:styleId="List1">
    <w:name w:val="List 1"/>
    <w:basedOn w:val="a3"/>
    <w:rsid w:val="00454467"/>
    <w:pPr>
      <w:numPr>
        <w:numId w:val="2"/>
      </w:numPr>
    </w:pPr>
  </w:style>
  <w:style w:type="numbering" w:customStyle="1" w:styleId="a5">
    <w:name w:val="Тире"/>
    <w:rsid w:val="00454467"/>
  </w:style>
  <w:style w:type="paragraph" w:customStyle="1" w:styleId="22">
    <w:name w:val="Стиль таблицы 2"/>
    <w:rsid w:val="00454467"/>
    <w:rPr>
      <w:rFonts w:ascii="Helvetica" w:eastAsia="Helvetica" w:hAnsi="Helvetica" w:cs="Helvetica"/>
      <w:color w:val="000000"/>
      <w:sz w:val="20"/>
      <w:szCs w:val="20"/>
      <w:lang w:eastAsia="ru-RU"/>
    </w:rPr>
  </w:style>
  <w:style w:type="paragraph" w:customStyle="1" w:styleId="vera1">
    <w:name w:val="vera1"/>
    <w:rsid w:val="00454467"/>
    <w:pPr>
      <w:spacing w:before="100" w:after="100"/>
    </w:pPr>
    <w:rPr>
      <w:rFonts w:ascii="Arial Unicode MS" w:eastAsia="Arial Unicode MS" w:hAnsi="Arial Unicode MS" w:cs="Arial Unicode MS"/>
      <w:color w:val="000000"/>
      <w:u w:color="000000"/>
      <w:lang w:eastAsia="ru-RU"/>
    </w:rPr>
  </w:style>
  <w:style w:type="paragraph" w:customStyle="1" w:styleId="310">
    <w:name w:val="Светлая сетка — акцент 31"/>
    <w:rsid w:val="00454467"/>
    <w:pPr>
      <w:spacing w:after="200" w:line="276" w:lineRule="auto"/>
      <w:ind w:left="720"/>
    </w:pPr>
    <w:rPr>
      <w:rFonts w:ascii="Arial Unicode MS" w:eastAsia="Arial Unicode MS" w:hAnsi="Arial Unicode MS" w:cs="Arial Unicode MS"/>
      <w:color w:val="000000"/>
      <w:sz w:val="22"/>
      <w:szCs w:val="22"/>
      <w:u w:color="000000"/>
      <w:lang w:eastAsia="ru-RU"/>
    </w:rPr>
  </w:style>
  <w:style w:type="paragraph" w:customStyle="1" w:styleId="a10">
    <w:name w:val="a1"/>
    <w:rsid w:val="00454467"/>
    <w:pPr>
      <w:spacing w:before="100" w:after="100"/>
    </w:pPr>
    <w:rPr>
      <w:rFonts w:ascii="Arial Unicode MS" w:eastAsia="Arial Unicode MS" w:hAnsi="Arial Unicode MS" w:cs="Arial Unicode MS"/>
      <w:color w:val="000000"/>
      <w:u w:color="000000"/>
      <w:lang w:eastAsia="ru-RU"/>
    </w:rPr>
  </w:style>
  <w:style w:type="paragraph" w:customStyle="1" w:styleId="110">
    <w:name w:val="Заголовок 11"/>
    <w:next w:val="12"/>
    <w:rsid w:val="00454467"/>
    <w:pPr>
      <w:keepNext/>
      <w:spacing w:before="240" w:after="60" w:line="276" w:lineRule="auto"/>
      <w:outlineLvl w:val="0"/>
    </w:pPr>
    <w:rPr>
      <w:rFonts w:ascii="Cambria" w:eastAsia="Cambria" w:hAnsi="Cambria" w:cs="Cambria"/>
      <w:b/>
      <w:bCs/>
      <w:color w:val="000000"/>
      <w:kern w:val="32"/>
      <w:sz w:val="32"/>
      <w:szCs w:val="32"/>
      <w:u w:color="000000"/>
      <w:lang w:eastAsia="ru-RU"/>
    </w:rPr>
  </w:style>
  <w:style w:type="paragraph" w:customStyle="1" w:styleId="a00">
    <w:name w:val="a0"/>
    <w:rsid w:val="00454467"/>
    <w:pPr>
      <w:spacing w:before="100" w:after="100"/>
    </w:pPr>
    <w:rPr>
      <w:rFonts w:ascii="Arial Unicode MS" w:eastAsia="Arial Unicode MS" w:hAnsi="Arial Unicode MS" w:cs="Arial Unicode MS"/>
      <w:color w:val="000000"/>
      <w:u w:color="000000"/>
      <w:lang w:eastAsia="ru-RU"/>
    </w:rPr>
  </w:style>
  <w:style w:type="numbering" w:customStyle="1" w:styleId="410">
    <w:name w:val="Список 41"/>
    <w:basedOn w:val="a3"/>
    <w:semiHidden/>
    <w:rsid w:val="00454467"/>
  </w:style>
  <w:style w:type="character" w:customStyle="1" w:styleId="20">
    <w:name w:val="Заголовок 2 Знак"/>
    <w:basedOn w:val="a1"/>
    <w:link w:val="2"/>
    <w:rsid w:val="000B7FE1"/>
    <w:rPr>
      <w:rFonts w:ascii="Times New Roman" w:eastAsia="Arial Unicode MS" w:hAnsi="Arial Unicode MS" w:cs="Arial Unicode MS"/>
      <w:b/>
      <w:bCs/>
      <w:color w:val="000000"/>
      <w:sz w:val="26"/>
      <w:szCs w:val="26"/>
      <w:u w:color="000000"/>
      <w:bdr w:val="nil"/>
      <w:lang w:eastAsia="ru-RU"/>
    </w:rPr>
  </w:style>
  <w:style w:type="character" w:styleId="a6">
    <w:name w:val="Hyperlink"/>
    <w:uiPriority w:val="99"/>
    <w:rsid w:val="000B7FE1"/>
    <w:rPr>
      <w:u w:val="single"/>
    </w:rPr>
  </w:style>
  <w:style w:type="table" w:customStyle="1" w:styleId="TableNormal">
    <w:name w:val="Table Normal"/>
    <w:rsid w:val="000B7FE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footer"/>
    <w:link w:val="a8"/>
    <w:uiPriority w:val="99"/>
    <w:rsid w:val="000B7FE1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677"/>
        <w:tab w:val="right" w:pos="9355"/>
      </w:tabs>
    </w:pPr>
    <w:rPr>
      <w:rFonts w:ascii="Calibri" w:eastAsia="Calibri" w:hAnsi="Calibri" w:cs="Calibri"/>
      <w:color w:val="000000"/>
      <w:sz w:val="22"/>
      <w:szCs w:val="22"/>
      <w:u w:color="000000"/>
      <w:bdr w:val="nil"/>
      <w:lang w:eastAsia="ru-RU"/>
    </w:rPr>
  </w:style>
  <w:style w:type="character" w:customStyle="1" w:styleId="a8">
    <w:name w:val="Нижний колонтитул Знак"/>
    <w:basedOn w:val="a1"/>
    <w:link w:val="a7"/>
    <w:uiPriority w:val="99"/>
    <w:rsid w:val="000B7FE1"/>
    <w:rPr>
      <w:rFonts w:ascii="Calibri" w:eastAsia="Calibri" w:hAnsi="Calibri" w:cs="Calibri"/>
      <w:color w:val="000000"/>
      <w:sz w:val="22"/>
      <w:szCs w:val="22"/>
      <w:u w:color="000000"/>
      <w:bdr w:val="nil"/>
      <w:lang w:eastAsia="ru-RU"/>
    </w:rPr>
  </w:style>
  <w:style w:type="paragraph" w:customStyle="1" w:styleId="-11">
    <w:name w:val="Цветной список - Акцент 11"/>
    <w:rsid w:val="000B7FE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720"/>
    </w:pPr>
    <w:rPr>
      <w:rFonts w:ascii="Calibri" w:eastAsia="Calibri" w:hAnsi="Calibri" w:cs="Calibri"/>
      <w:color w:val="000000"/>
      <w:sz w:val="22"/>
      <w:szCs w:val="22"/>
      <w:u w:color="000000"/>
      <w:bdr w:val="nil"/>
      <w:lang w:eastAsia="ru-RU"/>
    </w:rPr>
  </w:style>
  <w:style w:type="numbering" w:customStyle="1" w:styleId="13">
    <w:name w:val="Импортированный стиль 1"/>
    <w:rsid w:val="000B7FE1"/>
  </w:style>
  <w:style w:type="numbering" w:customStyle="1" w:styleId="23">
    <w:name w:val="Импортированный стиль 2"/>
    <w:rsid w:val="000B7FE1"/>
  </w:style>
  <w:style w:type="paragraph" w:customStyle="1" w:styleId="14">
    <w:name w:val="Основной текст с отступом1"/>
    <w:rsid w:val="000B7FE1"/>
    <w:pPr>
      <w:pBdr>
        <w:top w:val="nil"/>
        <w:left w:val="nil"/>
        <w:bottom w:val="nil"/>
        <w:right w:val="nil"/>
        <w:between w:val="nil"/>
        <w:bar w:val="nil"/>
      </w:pBdr>
      <w:spacing w:after="120" w:line="276" w:lineRule="auto"/>
      <w:ind w:left="283"/>
    </w:pPr>
    <w:rPr>
      <w:rFonts w:ascii="Calibri" w:eastAsia="Calibri" w:hAnsi="Calibri" w:cs="Calibri"/>
      <w:color w:val="000000"/>
      <w:sz w:val="22"/>
      <w:szCs w:val="22"/>
      <w:u w:color="000000"/>
      <w:bdr w:val="nil"/>
      <w:lang w:eastAsia="ru-RU"/>
    </w:rPr>
  </w:style>
  <w:style w:type="numbering" w:customStyle="1" w:styleId="211">
    <w:name w:val="Список 21"/>
    <w:basedOn w:val="3"/>
    <w:rsid w:val="000B7FE1"/>
  </w:style>
  <w:style w:type="numbering" w:customStyle="1" w:styleId="3">
    <w:name w:val="Импортированный стиль 3"/>
    <w:rsid w:val="000B7FE1"/>
  </w:style>
  <w:style w:type="numbering" w:customStyle="1" w:styleId="31">
    <w:name w:val="Список 31"/>
    <w:basedOn w:val="4"/>
    <w:rsid w:val="000B7FE1"/>
    <w:pPr>
      <w:numPr>
        <w:numId w:val="4"/>
      </w:numPr>
    </w:pPr>
  </w:style>
  <w:style w:type="numbering" w:customStyle="1" w:styleId="4">
    <w:name w:val="Импортированный стиль 4"/>
    <w:rsid w:val="000B7FE1"/>
  </w:style>
  <w:style w:type="numbering" w:customStyle="1" w:styleId="41">
    <w:name w:val="Список 41"/>
    <w:basedOn w:val="5"/>
    <w:rsid w:val="000B7FE1"/>
    <w:pPr>
      <w:numPr>
        <w:numId w:val="5"/>
      </w:numPr>
    </w:pPr>
  </w:style>
  <w:style w:type="numbering" w:customStyle="1" w:styleId="5">
    <w:name w:val="Импортированный стиль 5"/>
    <w:rsid w:val="000B7FE1"/>
  </w:style>
  <w:style w:type="paragraph" w:styleId="24">
    <w:name w:val="Body Text 2"/>
    <w:link w:val="25"/>
    <w:rsid w:val="000B7FE1"/>
    <w:pPr>
      <w:pBdr>
        <w:top w:val="nil"/>
        <w:left w:val="nil"/>
        <w:bottom w:val="nil"/>
        <w:right w:val="nil"/>
        <w:between w:val="nil"/>
        <w:bar w:val="nil"/>
      </w:pBdr>
      <w:spacing w:after="120" w:line="480" w:lineRule="auto"/>
    </w:pPr>
    <w:rPr>
      <w:rFonts w:ascii="Arial Unicode MS" w:eastAsia="Arial Unicode MS" w:hAnsi="Times New Roman" w:cs="Arial Unicode MS"/>
      <w:color w:val="000000"/>
      <w:u w:color="000000"/>
      <w:bdr w:val="nil"/>
      <w:lang w:eastAsia="ru-RU"/>
    </w:rPr>
  </w:style>
  <w:style w:type="character" w:customStyle="1" w:styleId="25">
    <w:name w:val="Основной текст 2 Знак"/>
    <w:basedOn w:val="a1"/>
    <w:link w:val="24"/>
    <w:rsid w:val="000B7FE1"/>
    <w:rPr>
      <w:rFonts w:ascii="Arial Unicode MS" w:eastAsia="Arial Unicode MS" w:hAnsi="Times New Roman" w:cs="Arial Unicode MS"/>
      <w:color w:val="000000"/>
      <w:u w:color="000000"/>
      <w:bdr w:val="nil"/>
      <w:lang w:eastAsia="ru-RU"/>
    </w:rPr>
  </w:style>
  <w:style w:type="character" w:customStyle="1" w:styleId="10">
    <w:name w:val="Заголовок 1 Знак"/>
    <w:basedOn w:val="a1"/>
    <w:link w:val="1"/>
    <w:uiPriority w:val="9"/>
    <w:rsid w:val="000B7FE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numbering" w:customStyle="1" w:styleId="a">
    <w:name w:val="С числами"/>
    <w:rsid w:val="000B7FE1"/>
    <w:pPr>
      <w:numPr>
        <w:numId w:val="6"/>
      </w:numPr>
    </w:pPr>
  </w:style>
  <w:style w:type="paragraph" w:styleId="a9">
    <w:name w:val="List Paragraph"/>
    <w:link w:val="aa"/>
    <w:uiPriority w:val="34"/>
    <w:qFormat/>
    <w:rsid w:val="000B7FE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720"/>
    </w:pPr>
    <w:rPr>
      <w:rFonts w:ascii="Arial Unicode MS" w:eastAsia="Arial Unicode MS" w:hAnsi="Calibri" w:cs="Arial Unicode MS"/>
      <w:color w:val="000000"/>
      <w:sz w:val="22"/>
      <w:szCs w:val="22"/>
      <w:u w:color="000000"/>
      <w:bdr w:val="nil"/>
      <w:lang w:eastAsia="ru-RU"/>
    </w:rPr>
  </w:style>
  <w:style w:type="paragraph" w:customStyle="1" w:styleId="ab">
    <w:name w:val="По умолчанию"/>
    <w:rsid w:val="00B216A4"/>
    <w:rPr>
      <w:rFonts w:ascii="Helvetica" w:eastAsia="Helvetica" w:hAnsi="Helvetica" w:cs="Helvetica"/>
      <w:color w:val="000000"/>
      <w:sz w:val="22"/>
      <w:szCs w:val="22"/>
      <w:lang w:eastAsia="ru-RU"/>
    </w:rPr>
  </w:style>
  <w:style w:type="numbering" w:customStyle="1" w:styleId="220">
    <w:name w:val="Список 22"/>
    <w:basedOn w:val="a3"/>
    <w:semiHidden/>
    <w:rsid w:val="00B216A4"/>
  </w:style>
  <w:style w:type="numbering" w:customStyle="1" w:styleId="32">
    <w:name w:val="Список 32"/>
    <w:basedOn w:val="a"/>
    <w:semiHidden/>
    <w:rsid w:val="00B216A4"/>
    <w:pPr>
      <w:numPr>
        <w:numId w:val="3"/>
      </w:numPr>
    </w:pPr>
  </w:style>
  <w:style w:type="table" w:styleId="ac">
    <w:name w:val="Table Grid"/>
    <w:basedOn w:val="a2"/>
    <w:uiPriority w:val="59"/>
    <w:rsid w:val="007F7A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ody Text"/>
    <w:basedOn w:val="a0"/>
    <w:link w:val="ae"/>
    <w:uiPriority w:val="99"/>
    <w:unhideWhenUsed/>
    <w:rsid w:val="0051120E"/>
    <w:pPr>
      <w:spacing w:after="120"/>
    </w:pPr>
    <w:rPr>
      <w:rFonts w:asciiTheme="minorHAnsi" w:eastAsiaTheme="minorHAnsi" w:hAnsiTheme="minorHAnsi" w:cstheme="minorBidi"/>
      <w:lang w:eastAsia="en-US"/>
    </w:rPr>
  </w:style>
  <w:style w:type="character" w:customStyle="1" w:styleId="ae">
    <w:name w:val="Основной текст Знак"/>
    <w:basedOn w:val="a1"/>
    <w:link w:val="ad"/>
    <w:uiPriority w:val="99"/>
    <w:rsid w:val="0051120E"/>
  </w:style>
  <w:style w:type="paragraph" w:styleId="26">
    <w:name w:val="Body Text Indent 2"/>
    <w:basedOn w:val="a0"/>
    <w:link w:val="27"/>
    <w:unhideWhenUsed/>
    <w:rsid w:val="0051120E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1"/>
    <w:link w:val="26"/>
    <w:rsid w:val="0051120E"/>
    <w:rPr>
      <w:rFonts w:ascii="Times New Roman" w:eastAsia="Times New Roman" w:hAnsi="Times New Roman" w:cs="Times New Roman"/>
      <w:lang w:eastAsia="ru-RU"/>
    </w:rPr>
  </w:style>
  <w:style w:type="paragraph" w:styleId="af">
    <w:name w:val="No Spacing"/>
    <w:uiPriority w:val="1"/>
    <w:qFormat/>
    <w:rsid w:val="0051120E"/>
    <w:rPr>
      <w:rFonts w:ascii="Calibri" w:eastAsia="Times New Roman" w:hAnsi="Calibri" w:cs="Times New Roman"/>
      <w:sz w:val="22"/>
      <w:szCs w:val="22"/>
      <w:lang w:eastAsia="ru-RU"/>
    </w:rPr>
  </w:style>
  <w:style w:type="paragraph" w:styleId="af0">
    <w:name w:val="Document Map"/>
    <w:basedOn w:val="a0"/>
    <w:link w:val="af1"/>
    <w:uiPriority w:val="99"/>
    <w:semiHidden/>
    <w:unhideWhenUsed/>
    <w:rsid w:val="000C49B7"/>
    <w:rPr>
      <w:rFonts w:ascii="Helvetica" w:eastAsiaTheme="minorHAnsi" w:hAnsi="Helvetica" w:cstheme="minorBidi"/>
      <w:lang w:eastAsia="en-US"/>
    </w:rPr>
  </w:style>
  <w:style w:type="character" w:customStyle="1" w:styleId="af1">
    <w:name w:val="Схема документа Знак"/>
    <w:basedOn w:val="a1"/>
    <w:link w:val="af0"/>
    <w:uiPriority w:val="99"/>
    <w:semiHidden/>
    <w:rsid w:val="000C49B7"/>
    <w:rPr>
      <w:rFonts w:ascii="Helvetica" w:hAnsi="Helvetica"/>
    </w:rPr>
  </w:style>
  <w:style w:type="paragraph" w:styleId="af2">
    <w:name w:val="Body Text Indent"/>
    <w:basedOn w:val="a0"/>
    <w:link w:val="af3"/>
    <w:rsid w:val="00D21D94"/>
    <w:pPr>
      <w:spacing w:after="120"/>
      <w:ind w:left="283"/>
    </w:pPr>
  </w:style>
  <w:style w:type="character" w:customStyle="1" w:styleId="af3">
    <w:name w:val="Основной текст с отступом Знак"/>
    <w:basedOn w:val="a1"/>
    <w:link w:val="af2"/>
    <w:rsid w:val="00D21D94"/>
    <w:rPr>
      <w:rFonts w:ascii="Times New Roman" w:eastAsia="Times New Roman" w:hAnsi="Times New Roman" w:cs="Times New Roman"/>
      <w:lang w:eastAsia="ru-RU"/>
    </w:rPr>
  </w:style>
  <w:style w:type="paragraph" w:styleId="af4">
    <w:name w:val="Normal (Web)"/>
    <w:basedOn w:val="a0"/>
    <w:uiPriority w:val="99"/>
    <w:unhideWhenUsed/>
    <w:rsid w:val="002B38B1"/>
    <w:pPr>
      <w:spacing w:before="100" w:beforeAutospacing="1" w:after="100" w:afterAutospacing="1"/>
    </w:pPr>
    <w:rPr>
      <w:rFonts w:eastAsiaTheme="minorHAnsi"/>
    </w:rPr>
  </w:style>
  <w:style w:type="paragraph" w:customStyle="1" w:styleId="Default">
    <w:name w:val="Default"/>
    <w:rsid w:val="008C3C55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</w:rPr>
  </w:style>
  <w:style w:type="paragraph" w:styleId="af5">
    <w:name w:val="header"/>
    <w:basedOn w:val="a0"/>
    <w:link w:val="af6"/>
    <w:uiPriority w:val="99"/>
    <w:unhideWhenUsed/>
    <w:rsid w:val="0001716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af6">
    <w:name w:val="Верхний колонтитул Знак"/>
    <w:basedOn w:val="a1"/>
    <w:link w:val="af5"/>
    <w:uiPriority w:val="99"/>
    <w:rsid w:val="00017162"/>
  </w:style>
  <w:style w:type="paragraph" w:styleId="af7">
    <w:name w:val="Balloon Text"/>
    <w:basedOn w:val="a0"/>
    <w:link w:val="af8"/>
    <w:uiPriority w:val="99"/>
    <w:semiHidden/>
    <w:unhideWhenUsed/>
    <w:rsid w:val="00D23098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f8">
    <w:name w:val="Текст выноски Знак"/>
    <w:basedOn w:val="a1"/>
    <w:link w:val="af7"/>
    <w:uiPriority w:val="99"/>
    <w:semiHidden/>
    <w:rsid w:val="00D23098"/>
    <w:rPr>
      <w:rFonts w:ascii="Tahoma" w:hAnsi="Tahoma" w:cs="Tahoma"/>
      <w:sz w:val="16"/>
      <w:szCs w:val="16"/>
    </w:rPr>
  </w:style>
  <w:style w:type="character" w:customStyle="1" w:styleId="15">
    <w:name w:val="Номер страницы1"/>
    <w:rsid w:val="00640195"/>
    <w:rPr>
      <w:lang w:val="ru-RU"/>
    </w:rPr>
  </w:style>
  <w:style w:type="character" w:styleId="af9">
    <w:name w:val="FollowedHyperlink"/>
    <w:basedOn w:val="a1"/>
    <w:uiPriority w:val="99"/>
    <w:semiHidden/>
    <w:unhideWhenUsed/>
    <w:rsid w:val="006E0F22"/>
    <w:rPr>
      <w:color w:val="954F72" w:themeColor="followedHyperlink"/>
      <w:u w:val="single"/>
    </w:rPr>
  </w:style>
  <w:style w:type="paragraph" w:customStyle="1" w:styleId="afa">
    <w:name w:val="Заголовок Знак"/>
    <w:basedOn w:val="a0"/>
    <w:link w:val="afb"/>
    <w:autoRedefine/>
    <w:uiPriority w:val="99"/>
    <w:rsid w:val="003540C7"/>
    <w:pPr>
      <w:tabs>
        <w:tab w:val="left" w:pos="0"/>
      </w:tabs>
      <w:spacing w:line="360" w:lineRule="auto"/>
      <w:ind w:left="360"/>
      <w:jc w:val="both"/>
    </w:pPr>
    <w:rPr>
      <w:rFonts w:eastAsia="Calibri"/>
      <w:b/>
      <w:color w:val="000000"/>
    </w:rPr>
  </w:style>
  <w:style w:type="character" w:customStyle="1" w:styleId="afb">
    <w:name w:val="Заголовок Знак Знак"/>
    <w:basedOn w:val="a1"/>
    <w:link w:val="afa"/>
    <w:uiPriority w:val="99"/>
    <w:rsid w:val="003540C7"/>
    <w:rPr>
      <w:rFonts w:ascii="Times New Roman" w:eastAsia="Calibri" w:hAnsi="Times New Roman" w:cs="Times New Roman"/>
      <w:b/>
      <w:color w:val="000000"/>
      <w:lang w:eastAsia="ru-RU"/>
    </w:rPr>
  </w:style>
  <w:style w:type="character" w:customStyle="1" w:styleId="16">
    <w:name w:val="Неразрешенное упоминание1"/>
    <w:basedOn w:val="a1"/>
    <w:uiPriority w:val="99"/>
    <w:rsid w:val="00512565"/>
    <w:rPr>
      <w:color w:val="605E5C"/>
      <w:shd w:val="clear" w:color="auto" w:fill="E1DFDD"/>
    </w:rPr>
  </w:style>
  <w:style w:type="character" w:customStyle="1" w:styleId="FontStyle15">
    <w:name w:val="Font Style15"/>
    <w:uiPriority w:val="99"/>
    <w:rsid w:val="004B2464"/>
    <w:rPr>
      <w:rFonts w:ascii="Times New Roman" w:hAnsi="Times New Roman" w:cs="Times New Roman"/>
      <w:sz w:val="26"/>
      <w:szCs w:val="26"/>
    </w:rPr>
  </w:style>
  <w:style w:type="character" w:customStyle="1" w:styleId="aa">
    <w:name w:val="Абзац списка Знак"/>
    <w:link w:val="a9"/>
    <w:uiPriority w:val="34"/>
    <w:locked/>
    <w:rsid w:val="009C1706"/>
    <w:rPr>
      <w:rFonts w:ascii="Arial Unicode MS" w:eastAsia="Arial Unicode MS" w:hAnsi="Calibri" w:cs="Arial Unicode MS"/>
      <w:color w:val="000000"/>
      <w:sz w:val="22"/>
      <w:szCs w:val="22"/>
      <w:u w:color="000000"/>
      <w:bdr w:val="nil"/>
      <w:lang w:eastAsia="ru-RU"/>
    </w:rPr>
  </w:style>
  <w:style w:type="character" w:customStyle="1" w:styleId="apple-converted-space">
    <w:name w:val="apple-converted-space"/>
    <w:basedOn w:val="a1"/>
    <w:rsid w:val="003528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00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2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05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6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4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9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74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08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1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78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78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54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03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6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1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296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338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34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904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4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41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634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93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528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59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61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269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7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2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3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83542" TargetMode="External"/><Relationship Id="rId18" Type="http://schemas.openxmlformats.org/officeDocument/2006/relationships/hyperlink" Target="http://biblioclub.ru/index.php?page=book&amp;id=349050" TargetMode="External"/><Relationship Id="rId26" Type="http://schemas.openxmlformats.org/officeDocument/2006/relationships/hyperlink" Target="http://biblioclub.ru/index.php?page=book&amp;id=459050" TargetMode="External"/><Relationship Id="rId39" Type="http://schemas.openxmlformats.org/officeDocument/2006/relationships/hyperlink" Target="http://biblioclub.ru/index.php?page=book&amp;id=481097" TargetMode="External"/><Relationship Id="rId21" Type="http://schemas.openxmlformats.org/officeDocument/2006/relationships/hyperlink" Target="http://biblioclub.ru/index.php?page=book&amp;id=457862" TargetMode="External"/><Relationship Id="rId34" Type="http://schemas.openxmlformats.org/officeDocument/2006/relationships/hyperlink" Target="http://biblioclub.ru/index.php?page=book&amp;id=459050" TargetMode="External"/><Relationship Id="rId42" Type="http://schemas.openxmlformats.org/officeDocument/2006/relationships/hyperlink" Target="http://biblioclub.ru/index.php?page=book&amp;id=463629" TargetMode="External"/><Relationship Id="rId47" Type="http://schemas.openxmlformats.org/officeDocument/2006/relationships/hyperlink" Target="http://biblioclub.ru/index.php?page=book&amp;id=481097" TargetMode="External"/><Relationship Id="rId50" Type="http://schemas.openxmlformats.org/officeDocument/2006/relationships/hyperlink" Target="http://biblioclub.ru/index.php?page=book&amp;id=463629" TargetMode="External"/><Relationship Id="rId55" Type="http://schemas.openxmlformats.org/officeDocument/2006/relationships/hyperlink" Target="http://biblioclub.ru/index.php?page=book&amp;id=457862" TargetMode="External"/><Relationship Id="rId63" Type="http://schemas.openxmlformats.org/officeDocument/2006/relationships/hyperlink" Target="http://biblioclub.ru/index.php?page=book&amp;id=493175" TargetMode="External"/><Relationship Id="rId68" Type="http://schemas.openxmlformats.org/officeDocument/2006/relationships/hyperlink" Target="http://biblioclub.ru/index.php?page=book&amp;id=459050" TargetMode="External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https://www.intuit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43412" TargetMode="External"/><Relationship Id="rId29" Type="http://schemas.openxmlformats.org/officeDocument/2006/relationships/hyperlink" Target="http://biblioclub.ru/index.php?page=book&amp;id=457862" TargetMode="External"/><Relationship Id="rId11" Type="http://schemas.openxmlformats.org/officeDocument/2006/relationships/hyperlink" Target="http://biblioclub.ru/index.php?page=book&amp;id=457862" TargetMode="External"/><Relationship Id="rId24" Type="http://schemas.openxmlformats.org/officeDocument/2006/relationships/hyperlink" Target="http://biblioclub.ru/index.php?page=book&amp;id=463629" TargetMode="External"/><Relationship Id="rId32" Type="http://schemas.openxmlformats.org/officeDocument/2006/relationships/hyperlink" Target="http://biblioclub.ru/index.php?page=book&amp;id=208652" TargetMode="External"/><Relationship Id="rId37" Type="http://schemas.openxmlformats.org/officeDocument/2006/relationships/hyperlink" Target="http://biblioclub.ru/index.php?page=book&amp;id=457862" TargetMode="External"/><Relationship Id="rId40" Type="http://schemas.openxmlformats.org/officeDocument/2006/relationships/hyperlink" Target="http://biblioclub.ru/index.php?page=book&amp;id=492739" TargetMode="External"/><Relationship Id="rId45" Type="http://schemas.openxmlformats.org/officeDocument/2006/relationships/hyperlink" Target="https://www.intuit.ru" TargetMode="External"/><Relationship Id="rId53" Type="http://schemas.openxmlformats.org/officeDocument/2006/relationships/hyperlink" Target="https://fossdoc.com/ru/klassifikacija-informacionnyh-sistem" TargetMode="External"/><Relationship Id="rId58" Type="http://schemas.openxmlformats.org/officeDocument/2006/relationships/hyperlink" Target="http://biblioclub.ru/index.php?page=book&amp;id=208652" TargetMode="External"/><Relationship Id="rId66" Type="http://schemas.openxmlformats.org/officeDocument/2006/relationships/hyperlink" Target="http://biblioclub.ru/index.php?page=book&amp;id=500012" TargetMode="External"/><Relationship Id="rId7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80644" TargetMode="External"/><Relationship Id="rId23" Type="http://schemas.openxmlformats.org/officeDocument/2006/relationships/hyperlink" Target="http://biblioclub.ru/index.php?page=book&amp;id=208652" TargetMode="External"/><Relationship Id="rId28" Type="http://schemas.openxmlformats.org/officeDocument/2006/relationships/hyperlink" Target="https://www.intuit.ru" TargetMode="External"/><Relationship Id="rId36" Type="http://schemas.openxmlformats.org/officeDocument/2006/relationships/hyperlink" Target="https://www.intuit.ru" TargetMode="External"/><Relationship Id="rId49" Type="http://schemas.openxmlformats.org/officeDocument/2006/relationships/hyperlink" Target="http://biblioclub.ru/index.php?page=book&amp;id=208652" TargetMode="External"/><Relationship Id="rId57" Type="http://schemas.openxmlformats.org/officeDocument/2006/relationships/hyperlink" Target="http://biblioclub.ru/index.php?page=book&amp;id=492739" TargetMode="External"/><Relationship Id="rId61" Type="http://schemas.openxmlformats.org/officeDocument/2006/relationships/hyperlink" Target="http://biblioclub.ru/index.php?page=book&amp;id=349050" TargetMode="External"/><Relationship Id="rId10" Type="http://schemas.openxmlformats.org/officeDocument/2006/relationships/footer" Target="footer1.xml"/><Relationship Id="rId19" Type="http://schemas.openxmlformats.org/officeDocument/2006/relationships/hyperlink" Target="https://ru.wikibooks.org/wiki/&#1048;&#1089;&#1090;&#1086;&#1088;&#1080;&#1103;_&#1088;&#1072;&#1079;&#1074;&#1080;&#1090;&#1080;&#1103;_&#1069;&#1042;&#1052;" TargetMode="External"/><Relationship Id="rId31" Type="http://schemas.openxmlformats.org/officeDocument/2006/relationships/hyperlink" Target="http://biblioclub.ru/index.php?page=book&amp;id=492739" TargetMode="External"/><Relationship Id="rId44" Type="http://schemas.openxmlformats.org/officeDocument/2006/relationships/hyperlink" Target="http://biblioclub.ru/index.php?page=book&amp;id=349050" TargetMode="External"/><Relationship Id="rId52" Type="http://schemas.openxmlformats.org/officeDocument/2006/relationships/hyperlink" Target="http://biblioclub.ru/index.php?page=book&amp;id=349050" TargetMode="External"/><Relationship Id="rId60" Type="http://schemas.openxmlformats.org/officeDocument/2006/relationships/hyperlink" Target="http://biblioclub.ru/index.php?page=book&amp;id=459050" TargetMode="External"/><Relationship Id="rId65" Type="http://schemas.openxmlformats.org/officeDocument/2006/relationships/hyperlink" Target="http://biblioclub.ru/index.php?page=book&amp;id=481097" TargetMode="External"/><Relationship Id="rId73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208652" TargetMode="External"/><Relationship Id="rId22" Type="http://schemas.openxmlformats.org/officeDocument/2006/relationships/hyperlink" Target="http://biblioclub.ru/index.php?page=book&amp;id=83542" TargetMode="External"/><Relationship Id="rId27" Type="http://schemas.openxmlformats.org/officeDocument/2006/relationships/hyperlink" Target="http://biblioclub.ru/index.php?page=book&amp;id=457590" TargetMode="External"/><Relationship Id="rId30" Type="http://schemas.openxmlformats.org/officeDocument/2006/relationships/hyperlink" Target="http://biblioclub.ru/index.php?page=book&amp;id=119550" TargetMode="External"/><Relationship Id="rId35" Type="http://schemas.openxmlformats.org/officeDocument/2006/relationships/hyperlink" Target="http://biblioclub.ru/index.php?page=book&amp;id=349050" TargetMode="External"/><Relationship Id="rId43" Type="http://schemas.openxmlformats.org/officeDocument/2006/relationships/hyperlink" Target="http://biblioclub.ru/index.php?page=book&amp;id=459050" TargetMode="External"/><Relationship Id="rId48" Type="http://schemas.openxmlformats.org/officeDocument/2006/relationships/hyperlink" Target="http://biblioclub.ru/index.php?page=book&amp;id=492739" TargetMode="External"/><Relationship Id="rId56" Type="http://schemas.openxmlformats.org/officeDocument/2006/relationships/hyperlink" Target="http://biblioclub.ru/index.php?page=book&amp;id=119550" TargetMode="External"/><Relationship Id="rId64" Type="http://schemas.openxmlformats.org/officeDocument/2006/relationships/hyperlink" Target="http://biblioclub.ru/index.php?page=book&amp;id=493253" TargetMode="External"/><Relationship Id="rId69" Type="http://schemas.openxmlformats.org/officeDocument/2006/relationships/hyperlink" Target="https://www.mininuniver.ru/images/docs/polojenia-ob-organizacii-ych-processa/15._&#1055;&#1086;&#1083;&#1086;&#1078;&#1077;&#1085;&#1080;&#1077;_&#1086;_&#1090;&#1077;&#1082;&#1091;&#1097;&#1077;&#1084;_&#1082;&#1086;&#1085;&#1090;&#1088;&#1086;&#1083;&#1077;_&#1091;&#1089;&#1087;&#1077;&#1074;&#1072;&#1077;&#1084;&#1086;&#1089;&#1090;&#1080;_&#1080;_&#1087;&#1088;&#1086;&#1084;&#1077;&#1078;&#1091;&#1090;&#1086;&#1095;&#1085;&#1086;&#1081;_&#1072;&#1090;&#1090;&#1077;&#1089;&#1090;&#1072;&#1094;&#1080;&#1080;_&#1086;&#1073;&#1091;&#1095;&#1072;&#1102;&#1097;&#1080;&#1093;&#1089;&#1103;.pdf" TargetMode="External"/><Relationship Id="rId77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book&amp;id=459050" TargetMode="External"/><Relationship Id="rId72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43412" TargetMode="External"/><Relationship Id="rId17" Type="http://schemas.openxmlformats.org/officeDocument/2006/relationships/hyperlink" Target="http://biblioclub.ru/index.php?page=book&amp;id=481097" TargetMode="External"/><Relationship Id="rId25" Type="http://schemas.openxmlformats.org/officeDocument/2006/relationships/hyperlink" Target="http://biblioclub.ru/index.php?page=book&amp;id=481097" TargetMode="External"/><Relationship Id="rId33" Type="http://schemas.openxmlformats.org/officeDocument/2006/relationships/hyperlink" Target="http://biblioclub.ru/index.php?page=book&amp;id=463629" TargetMode="External"/><Relationship Id="rId38" Type="http://schemas.openxmlformats.org/officeDocument/2006/relationships/hyperlink" Target="http://biblioclub.ru/index.php?page=book&amp;id=463629" TargetMode="External"/><Relationship Id="rId46" Type="http://schemas.openxmlformats.org/officeDocument/2006/relationships/hyperlink" Target="http://biblioclub.ru/index.php?page=book&amp;id=457862" TargetMode="External"/><Relationship Id="rId59" Type="http://schemas.openxmlformats.org/officeDocument/2006/relationships/hyperlink" Target="http://biblioclub.ru/index.php?page=book&amp;id=463629" TargetMode="External"/><Relationship Id="rId67" Type="http://schemas.openxmlformats.org/officeDocument/2006/relationships/hyperlink" Target="http://biblioclub.ru/index.php?page=book&amp;id=480644" TargetMode="External"/><Relationship Id="rId20" Type="http://schemas.openxmlformats.org/officeDocument/2006/relationships/hyperlink" Target="https://www.intuit.ru" TargetMode="External"/><Relationship Id="rId41" Type="http://schemas.openxmlformats.org/officeDocument/2006/relationships/hyperlink" Target="http://biblioclub.ru/index.php?page=book&amp;id=208652" TargetMode="External"/><Relationship Id="rId54" Type="http://schemas.openxmlformats.org/officeDocument/2006/relationships/hyperlink" Target="https://www.intuit.ru" TargetMode="External"/><Relationship Id="rId62" Type="http://schemas.openxmlformats.org/officeDocument/2006/relationships/hyperlink" Target="https://www.intuit.ru" TargetMode="External"/><Relationship Id="rId70" Type="http://schemas.openxmlformats.org/officeDocument/2006/relationships/hyperlink" Target="http://www.consultant.ru/law/podborki/bezopasnost_truda/" TargetMode="External"/><Relationship Id="rId75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4BD13E6-AAED-4A39-8461-AFD18B3F7E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</Pages>
  <Words>11722</Words>
  <Characters>66818</Characters>
  <Application>Microsoft Office Word</Application>
  <DocSecurity>0</DocSecurity>
  <Lines>556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Microsoft Office</dc:creator>
  <cp:lastModifiedBy>Пользователь Windows</cp:lastModifiedBy>
  <cp:revision>21</cp:revision>
  <cp:lastPrinted>2019-07-06T11:58:00Z</cp:lastPrinted>
  <dcterms:created xsi:type="dcterms:W3CDTF">2019-06-11T14:08:00Z</dcterms:created>
  <dcterms:modified xsi:type="dcterms:W3CDTF">2021-09-26T17:50:00Z</dcterms:modified>
</cp:coreProperties>
</file>