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E3BB65" w14:textId="77777777" w:rsidR="0073156C" w:rsidRDefault="005368E0">
      <w:pPr>
        <w:rPr>
          <w:b/>
          <w:caps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011F14F8" wp14:editId="207411D6">
            <wp:simplePos x="0" y="0"/>
            <wp:positionH relativeFrom="column">
              <wp:posOffset>-767715</wp:posOffset>
            </wp:positionH>
            <wp:positionV relativeFrom="paragraph">
              <wp:posOffset>-639445</wp:posOffset>
            </wp:positionV>
            <wp:extent cx="7336790" cy="10470515"/>
            <wp:effectExtent l="0" t="0" r="0" b="6985"/>
            <wp:wrapNone/>
            <wp:docPr id="2" name="Рисунок 2" descr="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ИТ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790" cy="10470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56C">
        <w:rPr>
          <w:b/>
          <w:caps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1FDD0ADF" wp14:editId="7DF6E0F7">
            <wp:simplePos x="0" y="0"/>
            <wp:positionH relativeFrom="column">
              <wp:posOffset>-789305</wp:posOffset>
            </wp:positionH>
            <wp:positionV relativeFrom="paragraph">
              <wp:posOffset>-628650</wp:posOffset>
            </wp:positionV>
            <wp:extent cx="7391400" cy="10547350"/>
            <wp:effectExtent l="0" t="0" r="0" b="6350"/>
            <wp:wrapNone/>
            <wp:docPr id="3" name="Рисунок 3" descr="И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Т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0" cy="10547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56C">
        <w:rPr>
          <w:b/>
          <w:caps/>
        </w:rPr>
        <w:br w:type="page"/>
      </w:r>
    </w:p>
    <w:p w14:paraId="109906E2" w14:textId="77777777" w:rsidR="0073156C" w:rsidRDefault="0073156C">
      <w:pPr>
        <w:rPr>
          <w:b/>
          <w:caps/>
        </w:rPr>
      </w:pPr>
    </w:p>
    <w:p w14:paraId="59A9C2DF" w14:textId="77777777" w:rsidR="00A6335C" w:rsidRPr="00B3016F" w:rsidRDefault="00A6335C" w:rsidP="001E648F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t>Содержание</w:t>
      </w:r>
    </w:p>
    <w:p w14:paraId="60A5DCBF" w14:textId="77777777" w:rsidR="00A6335C" w:rsidRPr="00F001CB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Назначение мод</w:t>
      </w:r>
      <w:r w:rsidR="003C0ACF">
        <w:t>уля…</w:t>
      </w:r>
      <w:r w:rsidR="00303D91">
        <w:t>……………………</w:t>
      </w:r>
      <w:r w:rsidR="003C0ACF">
        <w:t>………………………………………</w:t>
      </w:r>
      <w:proofErr w:type="gramStart"/>
      <w:r w:rsidR="003C0ACF">
        <w:t>……</w:t>
      </w:r>
      <w:r w:rsidR="003B0406">
        <w:t>.</w:t>
      </w:r>
      <w:proofErr w:type="gramEnd"/>
      <w:r w:rsidR="003B0406">
        <w:t>.</w:t>
      </w:r>
      <w:r w:rsidR="003C0ACF">
        <w:t>…</w:t>
      </w:r>
      <w:r w:rsidR="00E94014">
        <w:t>4</w:t>
      </w:r>
    </w:p>
    <w:p w14:paraId="56126F44" w14:textId="77777777" w:rsidR="00A6335C" w:rsidRPr="00F001CB" w:rsidRDefault="009D08C1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>
        <w:t>Х</w:t>
      </w:r>
      <w:r w:rsidR="00A6335C" w:rsidRPr="00F001CB">
        <w:t>арактеристика</w:t>
      </w:r>
      <w:r>
        <w:t xml:space="preserve"> образовательного модуля…………………………………………</w:t>
      </w:r>
      <w:proofErr w:type="gramStart"/>
      <w:r>
        <w:t>…</w:t>
      </w:r>
      <w:r w:rsidR="003B0406">
        <w:t>...</w:t>
      </w:r>
      <w:r w:rsidR="00953D55">
        <w:t>.</w:t>
      </w:r>
      <w:proofErr w:type="gramEnd"/>
      <w:r w:rsidR="00811B3F">
        <w:t>5</w:t>
      </w:r>
    </w:p>
    <w:p w14:paraId="1C43626A" w14:textId="77777777" w:rsidR="00A6335C" w:rsidRPr="00F001CB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Структура модул</w:t>
      </w:r>
      <w:r w:rsidR="009D08C1">
        <w:t>я…</w:t>
      </w:r>
      <w:r w:rsidR="00303D91">
        <w:t>……………………</w:t>
      </w:r>
      <w:r w:rsidR="009D08C1">
        <w:t>……………………………………………</w:t>
      </w:r>
      <w:proofErr w:type="gramStart"/>
      <w:r w:rsidR="009D08C1">
        <w:t>……</w:t>
      </w:r>
      <w:r w:rsidR="00953D55">
        <w:t>.</w:t>
      </w:r>
      <w:proofErr w:type="gramEnd"/>
      <w:r w:rsidR="00953D55">
        <w:t>7</w:t>
      </w:r>
    </w:p>
    <w:p w14:paraId="602346C3" w14:textId="77777777" w:rsidR="00A51EE6" w:rsidRPr="00A51EE6" w:rsidRDefault="00A51EE6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A51EE6">
        <w:t>Методические указания для обучающихся по освоению модуля</w:t>
      </w:r>
      <w:r>
        <w:t>………………</w:t>
      </w:r>
      <w:proofErr w:type="gramStart"/>
      <w:r>
        <w:t>……</w:t>
      </w:r>
      <w:r w:rsidR="00953D55">
        <w:t>.</w:t>
      </w:r>
      <w:proofErr w:type="gramEnd"/>
      <w:r w:rsidR="00953D55">
        <w:t>. 8</w:t>
      </w:r>
    </w:p>
    <w:p w14:paraId="445E80E7" w14:textId="77777777" w:rsidR="00A6335C" w:rsidRPr="00F001CB" w:rsidRDefault="00A6335C" w:rsidP="001E648F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 xml:space="preserve">Программы дисциплин </w:t>
      </w:r>
      <w:r w:rsidR="00BE2159">
        <w:t>образовательного модуля……………………………………</w:t>
      </w:r>
      <w:r w:rsidR="00953D55">
        <w:t>…9</w:t>
      </w:r>
    </w:p>
    <w:p w14:paraId="7884047E" w14:textId="77777777" w:rsidR="00A6335C" w:rsidRPr="00F001CB" w:rsidRDefault="00A6335C" w:rsidP="001E648F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proofErr w:type="gramStart"/>
      <w:r w:rsidR="001B636E">
        <w:t>Информатика</w:t>
      </w:r>
      <w:r w:rsidRPr="00F001CB">
        <w:t>»</w:t>
      </w:r>
      <w:r w:rsidR="003C0ACF">
        <w:t>…</w:t>
      </w:r>
      <w:proofErr w:type="gramEnd"/>
      <w:r w:rsidR="003C0ACF">
        <w:t>…</w:t>
      </w:r>
      <w:r w:rsidR="001B636E">
        <w:t>…………………………………….</w:t>
      </w:r>
      <w:r w:rsidR="00953D55">
        <w:t>.9</w:t>
      </w:r>
    </w:p>
    <w:p w14:paraId="7BAD4929" w14:textId="77777777" w:rsidR="00962B00" w:rsidRPr="00962B00" w:rsidRDefault="00A6335C" w:rsidP="001E648F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="001B636E" w:rsidRPr="004B465A">
        <w:t xml:space="preserve">Информационные и коммуникационные </w:t>
      </w:r>
    </w:p>
    <w:p w14:paraId="41DC9F9B" w14:textId="77777777" w:rsidR="00A6335C" w:rsidRPr="00BE5A39" w:rsidRDefault="001B636E" w:rsidP="00962B00">
      <w:pPr>
        <w:spacing w:line="360" w:lineRule="auto"/>
        <w:ind w:left="1080"/>
        <w:jc w:val="both"/>
        <w:rPr>
          <w:caps/>
        </w:rPr>
      </w:pPr>
      <w:proofErr w:type="gramStart"/>
      <w:r w:rsidRPr="004B465A">
        <w:t>технологии</w:t>
      </w:r>
      <w:r w:rsidR="00091C68">
        <w:t>»…</w:t>
      </w:r>
      <w:proofErr w:type="gramEnd"/>
      <w:r w:rsidR="00091C68">
        <w:t>…………</w:t>
      </w:r>
      <w:r w:rsidR="00811B3F">
        <w:t xml:space="preserve">…………………………………………………………… </w:t>
      </w:r>
      <w:r w:rsidR="00953D55">
        <w:t>.</w:t>
      </w:r>
      <w:r w:rsidR="00811B3F">
        <w:t>1</w:t>
      </w:r>
      <w:r w:rsidR="00953D55">
        <w:t>3</w:t>
      </w:r>
    </w:p>
    <w:p w14:paraId="47E3E4EF" w14:textId="77777777" w:rsidR="00BE5A39" w:rsidRPr="001B636E" w:rsidRDefault="00BE5A39" w:rsidP="001E648F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 xml:space="preserve">Введение в </w:t>
      </w:r>
      <w:proofErr w:type="gramStart"/>
      <w:r>
        <w:t>профессию</w:t>
      </w:r>
      <w:r w:rsidRPr="00F001CB">
        <w:t>»</w:t>
      </w:r>
      <w:r>
        <w:t>…</w:t>
      </w:r>
      <w:proofErr w:type="gramEnd"/>
      <w:r>
        <w:t>………………….…………</w:t>
      </w:r>
      <w:r w:rsidR="00441F36">
        <w:t>1</w:t>
      </w:r>
      <w:r w:rsidR="00953D55">
        <w:t>7</w:t>
      </w:r>
    </w:p>
    <w:p w14:paraId="0CD286AF" w14:textId="77777777" w:rsidR="00BE5A39" w:rsidRPr="00F001CB" w:rsidRDefault="00BE5A39" w:rsidP="00BE5A39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 xml:space="preserve">Программа </w:t>
      </w:r>
      <w:r w:rsidR="00E830EC">
        <w:t>дисциплины «У</w:t>
      </w:r>
      <w:r>
        <w:t>чебно</w:t>
      </w:r>
      <w:r w:rsidR="00E830EC">
        <w:t>е</w:t>
      </w:r>
      <w:r>
        <w:t xml:space="preserve"> событи</w:t>
      </w:r>
      <w:r w:rsidR="00E830EC">
        <w:t>е</w:t>
      </w:r>
      <w:r w:rsidRPr="00F001CB">
        <w:t xml:space="preserve"> «</w:t>
      </w:r>
      <w:r>
        <w:t>Неделя российской информатики»</w:t>
      </w:r>
      <w:r w:rsidR="00953D55">
        <w:t>20</w:t>
      </w:r>
    </w:p>
    <w:p w14:paraId="0385A399" w14:textId="77777777" w:rsidR="001B636E" w:rsidRPr="00F001CB" w:rsidRDefault="001B636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Pr="004B465A">
        <w:t>Мультимедиа технологии</w:t>
      </w:r>
      <w:r>
        <w:t>………………………</w:t>
      </w:r>
      <w:proofErr w:type="gramStart"/>
      <w:r>
        <w:t>……</w:t>
      </w:r>
      <w:r w:rsidR="00953D55">
        <w:t>.</w:t>
      </w:r>
      <w:proofErr w:type="gramEnd"/>
      <w:r w:rsidR="00953D55">
        <w:t>.24</w:t>
      </w:r>
    </w:p>
    <w:p w14:paraId="38E1C4A7" w14:textId="77777777" w:rsidR="001B636E" w:rsidRPr="00F001CB" w:rsidRDefault="001B636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Интернет-</w:t>
      </w:r>
      <w:proofErr w:type="gramStart"/>
      <w:r>
        <w:t>технологии</w:t>
      </w:r>
      <w:r w:rsidRPr="00F001CB">
        <w:t>»</w:t>
      </w:r>
      <w:r>
        <w:t>…</w:t>
      </w:r>
      <w:proofErr w:type="gramEnd"/>
      <w:r>
        <w:t>……………………………</w:t>
      </w:r>
      <w:r w:rsidR="009C7144">
        <w:t>…28</w:t>
      </w:r>
    </w:p>
    <w:p w14:paraId="48420A9E" w14:textId="77777777" w:rsidR="001B636E" w:rsidRPr="00BC787E" w:rsidRDefault="001B636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="00811B3F">
        <w:t xml:space="preserve">Компьютерная </w:t>
      </w:r>
      <w:proofErr w:type="gramStart"/>
      <w:r w:rsidR="00811B3F">
        <w:t>графика</w:t>
      </w:r>
      <w:r w:rsidRPr="00F001CB">
        <w:t>»</w:t>
      </w:r>
      <w:r>
        <w:t>…</w:t>
      </w:r>
      <w:proofErr w:type="gramEnd"/>
      <w:r>
        <w:t>…………………………</w:t>
      </w:r>
      <w:r w:rsidR="00953D55">
        <w:t>…31</w:t>
      </w:r>
    </w:p>
    <w:p w14:paraId="289E21F9" w14:textId="77777777" w:rsidR="00BC787E" w:rsidRPr="00326421" w:rsidRDefault="00BC787E" w:rsidP="001B636E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 xml:space="preserve">Мировые информационные </w:t>
      </w:r>
      <w:proofErr w:type="gramStart"/>
      <w:r>
        <w:t>ресурсы..</w:t>
      </w:r>
      <w:proofErr w:type="gramEnd"/>
      <w:r>
        <w:t>………………</w:t>
      </w:r>
      <w:r w:rsidR="00953D55">
        <w:t>.3</w:t>
      </w:r>
      <w:r w:rsidR="009C7144">
        <w:t>5</w:t>
      </w:r>
    </w:p>
    <w:p w14:paraId="558A0760" w14:textId="77777777" w:rsidR="00326421" w:rsidRDefault="00326421" w:rsidP="00326421">
      <w:pPr>
        <w:numPr>
          <w:ilvl w:val="0"/>
          <w:numId w:val="4"/>
        </w:numPr>
        <w:spacing w:line="360" w:lineRule="auto"/>
        <w:jc w:val="both"/>
      </w:pPr>
      <w:r>
        <w:t>Программа практики……………………</w:t>
      </w:r>
      <w:r w:rsidR="001E5A1A">
        <w:t>…………………………</w:t>
      </w:r>
      <w:proofErr w:type="gramStart"/>
      <w:r w:rsidR="001E5A1A">
        <w:t>…….</w:t>
      </w:r>
      <w:proofErr w:type="gramEnd"/>
      <w:r w:rsidR="001E5A1A">
        <w:t>. не предусмотрена</w:t>
      </w:r>
    </w:p>
    <w:p w14:paraId="2B49D760" w14:textId="77777777" w:rsidR="001E5A1A" w:rsidRPr="00326421" w:rsidRDefault="001E5A1A" w:rsidP="00326421">
      <w:pPr>
        <w:numPr>
          <w:ilvl w:val="0"/>
          <w:numId w:val="4"/>
        </w:numPr>
        <w:spacing w:line="360" w:lineRule="auto"/>
        <w:jc w:val="both"/>
      </w:pPr>
      <w:r>
        <w:t>Программа итоговой аттестации по модулю……………</w:t>
      </w:r>
      <w:proofErr w:type="gramStart"/>
      <w:r>
        <w:t>…….</w:t>
      </w:r>
      <w:proofErr w:type="gramEnd"/>
      <w:r>
        <w:t xml:space="preserve">.………. </w:t>
      </w:r>
      <w:r w:rsidR="007D5396">
        <w:t>………</w:t>
      </w:r>
      <w:proofErr w:type="gramStart"/>
      <w:r w:rsidR="007D5396">
        <w:t>…</w:t>
      </w:r>
      <w:r w:rsidR="00953D55">
        <w:t>….</w:t>
      </w:r>
      <w:proofErr w:type="gramEnd"/>
      <w:r w:rsidR="00953D55">
        <w:t>.3</w:t>
      </w:r>
      <w:r w:rsidR="009C7144">
        <w:t>9</w:t>
      </w:r>
    </w:p>
    <w:p w14:paraId="4AD84E1F" w14:textId="77777777" w:rsidR="003C0ACF" w:rsidRDefault="003C0ACF" w:rsidP="001E648F">
      <w:r>
        <w:br w:type="page"/>
      </w:r>
    </w:p>
    <w:p w14:paraId="6739E9B4" w14:textId="77777777" w:rsidR="00821A24" w:rsidRPr="00576424" w:rsidRDefault="00B66FA8" w:rsidP="00962B00">
      <w:pPr>
        <w:pStyle w:val="a9"/>
        <w:numPr>
          <w:ilvl w:val="0"/>
          <w:numId w:val="11"/>
        </w:numPr>
        <w:spacing w:after="0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576424">
        <w:rPr>
          <w:rFonts w:ascii="Times New Roman" w:hAnsi="Times New Roman"/>
          <w:b/>
          <w:caps/>
          <w:sz w:val="24"/>
          <w:szCs w:val="24"/>
        </w:rPr>
        <w:lastRenderedPageBreak/>
        <w:t>назначение</w:t>
      </w:r>
      <w:r w:rsidR="00C65E65" w:rsidRPr="00576424">
        <w:rPr>
          <w:rFonts w:ascii="Times New Roman" w:hAnsi="Times New Roman"/>
          <w:b/>
          <w:caps/>
          <w:sz w:val="24"/>
          <w:szCs w:val="24"/>
        </w:rPr>
        <w:t xml:space="preserve"> модуля</w:t>
      </w:r>
    </w:p>
    <w:p w14:paraId="33C7948E" w14:textId="77777777" w:rsidR="00A16E48" w:rsidRPr="00A16E48" w:rsidRDefault="00A16E48" w:rsidP="00962B00">
      <w:pPr>
        <w:spacing w:line="276" w:lineRule="auto"/>
        <w:ind w:firstLine="567"/>
        <w:jc w:val="both"/>
      </w:pPr>
      <w:r w:rsidRPr="00A16E48">
        <w:t>Данный модуль рекомендован для освоения бакалаврами направлени</w:t>
      </w:r>
      <w:r w:rsidR="007D5396">
        <w:t>я</w:t>
      </w:r>
      <w:r w:rsidRPr="00A16E48">
        <w:t xml:space="preserve"> подготовки 09.03.02 «Информационные системы и технологии». В основу разработки модуля легли требования Профессионального стандарта «Специалиста по информационным </w:t>
      </w:r>
      <w:proofErr w:type="gramStart"/>
      <w:r w:rsidRPr="00A16E48">
        <w:t>системам»  и</w:t>
      </w:r>
      <w:proofErr w:type="gramEnd"/>
      <w:r w:rsidRPr="00A16E48">
        <w:t xml:space="preserve">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 и общекультурных, общепрофессиональных и профессиональных компетенций ФГОС высшего образования.</w:t>
      </w:r>
    </w:p>
    <w:p w14:paraId="0A9AD039" w14:textId="77777777" w:rsidR="00A16E48" w:rsidRPr="00A16E48" w:rsidRDefault="00A16E48" w:rsidP="00962B00">
      <w:pPr>
        <w:spacing w:line="276" w:lineRule="auto"/>
        <w:ind w:firstLine="567"/>
        <w:jc w:val="both"/>
      </w:pPr>
      <w:r w:rsidRPr="00A16E48">
        <w:t xml:space="preserve">В Профессиональном стандарте 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информационных систем (ИС), автоматизирующих задачи организационного управления и бизнес-процессы. </w:t>
      </w:r>
    </w:p>
    <w:p w14:paraId="7032DCDE" w14:textId="77777777" w:rsidR="00A16E48" w:rsidRPr="00A16E48" w:rsidRDefault="00A16E48" w:rsidP="00962B00">
      <w:pPr>
        <w:spacing w:line="276" w:lineRule="auto"/>
        <w:jc w:val="both"/>
      </w:pPr>
      <w:r w:rsidRPr="00A16E48">
        <w:t xml:space="preserve">Выполнено согласование указанных трудовых действий из Профессионального стандарта и компетенций из ФГОС, сформулированы образовательные результаты модуля. </w:t>
      </w:r>
    </w:p>
    <w:p w14:paraId="6A501965" w14:textId="77777777" w:rsidR="00A16E48" w:rsidRPr="00A16E48" w:rsidRDefault="00A16E48" w:rsidP="00962B00">
      <w:pPr>
        <w:spacing w:line="276" w:lineRule="auto"/>
        <w:ind w:firstLine="567"/>
        <w:jc w:val="both"/>
      </w:pPr>
      <w:r w:rsidRPr="00A16E48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в </w:t>
      </w:r>
      <w:r>
        <w:t xml:space="preserve">первом </w:t>
      </w:r>
      <w:r w:rsidRPr="00A16E48">
        <w:t>семестр</w:t>
      </w:r>
      <w:r>
        <w:t>е</w:t>
      </w:r>
      <w:r w:rsidRPr="00A16E48">
        <w:t>.</w:t>
      </w:r>
    </w:p>
    <w:p w14:paraId="1DEB3580" w14:textId="77777777" w:rsidR="00A16E48" w:rsidRPr="00A16E48" w:rsidRDefault="00A16E48" w:rsidP="00962B00">
      <w:pPr>
        <w:spacing w:line="276" w:lineRule="auto"/>
        <w:ind w:firstLine="567"/>
        <w:jc w:val="both"/>
      </w:pPr>
      <w:r w:rsidRPr="00A16E48">
        <w:t xml:space="preserve">В основу проектирования модуля положен системный подход, который рассматривает все компоненты </w:t>
      </w:r>
      <w:proofErr w:type="gramStart"/>
      <w:r w:rsidRPr="00A16E48">
        <w:t>модуля  в</w:t>
      </w:r>
      <w:proofErr w:type="gramEnd"/>
      <w:r w:rsidRPr="00A16E48">
        <w:t xml:space="preserve">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63702200" w14:textId="77777777" w:rsidR="00A16E48" w:rsidRPr="00A16E48" w:rsidRDefault="00A16E48" w:rsidP="00962B00">
      <w:pPr>
        <w:shd w:val="clear" w:color="auto" w:fill="FFFFFF"/>
        <w:tabs>
          <w:tab w:val="left" w:pos="1123"/>
        </w:tabs>
        <w:spacing w:line="276" w:lineRule="auto"/>
        <w:jc w:val="both"/>
      </w:pPr>
      <w:r w:rsidRPr="00A16E48">
        <w:t xml:space="preserve"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</w:t>
      </w:r>
    </w:p>
    <w:p w14:paraId="5FD5442C" w14:textId="77777777" w:rsidR="006F4E57" w:rsidRDefault="006F4E57" w:rsidP="00962B00">
      <w:pPr>
        <w:spacing w:line="276" w:lineRule="auto"/>
        <w:rPr>
          <w:rFonts w:ascii="Calibri" w:hAnsi="Calibri"/>
          <w:i/>
          <w:sz w:val="22"/>
          <w:szCs w:val="22"/>
        </w:rPr>
      </w:pPr>
      <w:r>
        <w:rPr>
          <w:i/>
        </w:rPr>
        <w:br w:type="page"/>
      </w:r>
    </w:p>
    <w:p w14:paraId="13A53496" w14:textId="77777777" w:rsidR="00105CA6" w:rsidRDefault="00BE0D9B" w:rsidP="001E5A1A">
      <w:pPr>
        <w:shd w:val="clear" w:color="auto" w:fill="FFFFFF"/>
        <w:spacing w:after="120" w:line="276" w:lineRule="auto"/>
        <w:jc w:val="center"/>
        <w:rPr>
          <w:b/>
        </w:rPr>
      </w:pPr>
      <w:r>
        <w:rPr>
          <w:b/>
          <w:bCs/>
        </w:rPr>
        <w:lastRenderedPageBreak/>
        <w:t xml:space="preserve">2. </w:t>
      </w:r>
      <w:r w:rsidR="00C65E65" w:rsidRPr="00445FD2">
        <w:rPr>
          <w:b/>
          <w:bCs/>
        </w:rPr>
        <w:t xml:space="preserve">ХАРАКТЕРИСТИКА </w:t>
      </w:r>
      <w:r w:rsidR="00441F36">
        <w:rPr>
          <w:b/>
          <w:bCs/>
        </w:rPr>
        <w:t xml:space="preserve">ОБРАЗОВАТЕЛЬНОГО </w:t>
      </w:r>
      <w:r w:rsidR="00C65E65" w:rsidRPr="00445FD2">
        <w:rPr>
          <w:b/>
        </w:rPr>
        <w:t>МОДУЛЯ</w:t>
      </w:r>
    </w:p>
    <w:p w14:paraId="43DF27D9" w14:textId="77777777" w:rsidR="00C65E65" w:rsidRPr="00B20148" w:rsidRDefault="00CE6EE2" w:rsidP="001E5A1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14:paraId="63088300" w14:textId="726BE6D9" w:rsidR="00C65E65" w:rsidRPr="001C39D4" w:rsidRDefault="00CA35A8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AF6DDD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</w:t>
      </w:r>
      <w:r w:rsidR="00C807D3">
        <w:t xml:space="preserve">обучающимися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14:paraId="589688AA" w14:textId="77777777" w:rsidR="00445FD2" w:rsidRDefault="00445FD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2205D0A7" w14:textId="77777777" w:rsidR="00CA35A8" w:rsidRDefault="00CE6EE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14:paraId="542269EA" w14:textId="77777777" w:rsidR="00CA35A8" w:rsidRPr="00D02D34" w:rsidRDefault="00CE6EE2" w:rsidP="003D70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14:paraId="47460847" w14:textId="77777777" w:rsidR="00D02D34" w:rsidRDefault="00D02D34" w:rsidP="003D7038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="00AF6DDD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AF6DDD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64B87690" w14:textId="77777777" w:rsidR="00D02D34" w:rsidRPr="00D02D34" w:rsidRDefault="00D02D34" w:rsidP="003D7038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 xml:space="preserve">-технологий, </w:t>
      </w:r>
      <w:r w:rsidR="004C3161">
        <w:rPr>
          <w:rFonts w:eastAsia="Calibri"/>
          <w:lang w:eastAsia="en-US"/>
        </w:rPr>
        <w:t>компьютерной графики</w:t>
      </w:r>
      <w:r w:rsidR="00FB7818">
        <w:rPr>
          <w:rFonts w:eastAsia="Calibri"/>
          <w:lang w:eastAsia="en-US"/>
        </w:rPr>
        <w:t xml:space="preserve"> и др.</w:t>
      </w:r>
      <w:r>
        <w:rPr>
          <w:rFonts w:eastAsia="Calibri"/>
          <w:lang w:eastAsia="en-US"/>
        </w:rPr>
        <w:t>).</w:t>
      </w:r>
    </w:p>
    <w:p w14:paraId="13A96C4C" w14:textId="77777777" w:rsidR="006F4E57" w:rsidRDefault="00C65E65" w:rsidP="001E5A1A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0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5"/>
        <w:gridCol w:w="1843"/>
        <w:gridCol w:w="3827"/>
        <w:gridCol w:w="1559"/>
        <w:gridCol w:w="1986"/>
      </w:tblGrid>
      <w:tr w:rsidR="007D5396" w:rsidRPr="009923F6" w14:paraId="51183D9E" w14:textId="77777777" w:rsidTr="007D5396">
        <w:trPr>
          <w:trHeight w:val="1120"/>
        </w:trPr>
        <w:tc>
          <w:tcPr>
            <w:tcW w:w="816" w:type="dxa"/>
            <w:shd w:val="clear" w:color="auto" w:fill="auto"/>
          </w:tcPr>
          <w:p w14:paraId="65AC6E5B" w14:textId="77777777" w:rsidR="007D5396" w:rsidRPr="006F4E57" w:rsidRDefault="007D5396" w:rsidP="00000433">
            <w:pPr>
              <w:jc w:val="both"/>
            </w:pPr>
            <w:r w:rsidRPr="006F4E57">
              <w:t>Код</w:t>
            </w:r>
          </w:p>
        </w:tc>
        <w:tc>
          <w:tcPr>
            <w:tcW w:w="1843" w:type="dxa"/>
            <w:shd w:val="clear" w:color="auto" w:fill="auto"/>
          </w:tcPr>
          <w:p w14:paraId="23129597" w14:textId="77777777" w:rsidR="007D5396" w:rsidRPr="006F4E57" w:rsidRDefault="007D5396" w:rsidP="00000433">
            <w:pPr>
              <w:suppressAutoHyphens/>
              <w:jc w:val="center"/>
            </w:pPr>
            <w:r w:rsidRPr="006F4E57">
              <w:t>Содержание образовательных результатов</w:t>
            </w:r>
          </w:p>
        </w:tc>
        <w:tc>
          <w:tcPr>
            <w:tcW w:w="3827" w:type="dxa"/>
          </w:tcPr>
          <w:p w14:paraId="1B01975A" w14:textId="77777777" w:rsidR="007D5396" w:rsidRPr="006F4E57" w:rsidRDefault="007D5396" w:rsidP="00000433">
            <w:pPr>
              <w:jc w:val="center"/>
            </w:pPr>
            <w:r w:rsidRPr="006F4E57">
              <w:t>Компетенции ОПОП</w:t>
            </w:r>
          </w:p>
          <w:p w14:paraId="271814D7" w14:textId="77777777" w:rsidR="007D5396" w:rsidRPr="006F4E57" w:rsidRDefault="007D5396" w:rsidP="00AB205D">
            <w:pPr>
              <w:jc w:val="center"/>
            </w:pPr>
          </w:p>
        </w:tc>
        <w:tc>
          <w:tcPr>
            <w:tcW w:w="1559" w:type="dxa"/>
          </w:tcPr>
          <w:p w14:paraId="61E437F9" w14:textId="77777777" w:rsidR="007D5396" w:rsidRPr="006F4E57" w:rsidRDefault="007D5396" w:rsidP="00000433">
            <w:pPr>
              <w:jc w:val="center"/>
            </w:pPr>
            <w:r w:rsidRPr="006F4E57">
              <w:t>Методы обучения</w:t>
            </w:r>
          </w:p>
        </w:tc>
        <w:tc>
          <w:tcPr>
            <w:tcW w:w="1986" w:type="dxa"/>
          </w:tcPr>
          <w:p w14:paraId="0B442A52" w14:textId="77777777" w:rsidR="007D5396" w:rsidRPr="006F4E57" w:rsidRDefault="007D5396" w:rsidP="00000433">
            <w:pPr>
              <w:jc w:val="center"/>
            </w:pPr>
            <w:r w:rsidRPr="006F4E57">
              <w:t xml:space="preserve">Средства </w:t>
            </w:r>
            <w:proofErr w:type="gramStart"/>
            <w:r w:rsidRPr="006F4E57">
              <w:t>оценивания  образовательных</w:t>
            </w:r>
            <w:proofErr w:type="gramEnd"/>
            <w:r w:rsidRPr="006F4E57">
              <w:t xml:space="preserve"> результатов</w:t>
            </w:r>
          </w:p>
        </w:tc>
      </w:tr>
      <w:tr w:rsidR="007D5396" w:rsidRPr="006F4E57" w14:paraId="330D3FB1" w14:textId="77777777" w:rsidTr="007D5396">
        <w:trPr>
          <w:trHeight w:val="3534"/>
        </w:trPr>
        <w:tc>
          <w:tcPr>
            <w:tcW w:w="816" w:type="dxa"/>
            <w:shd w:val="clear" w:color="auto" w:fill="auto"/>
          </w:tcPr>
          <w:p w14:paraId="2A00A839" w14:textId="77777777" w:rsidR="007D5396" w:rsidRPr="006F4E57" w:rsidRDefault="007D5396" w:rsidP="006F4E57">
            <w:pPr>
              <w:jc w:val="both"/>
            </w:pPr>
            <w:r w:rsidRPr="006F4E57">
              <w:t>ОР.1</w:t>
            </w:r>
          </w:p>
        </w:tc>
        <w:tc>
          <w:tcPr>
            <w:tcW w:w="1843" w:type="dxa"/>
            <w:shd w:val="clear" w:color="auto" w:fill="auto"/>
          </w:tcPr>
          <w:p w14:paraId="764253AB" w14:textId="77777777" w:rsidR="007D5396" w:rsidRPr="006F4E57" w:rsidRDefault="007D5396" w:rsidP="006F4E57">
            <w:pPr>
              <w:suppressAutoHyphens/>
              <w:autoSpaceDE w:val="0"/>
              <w:autoSpaceDN w:val="0"/>
              <w:adjustRightInd w:val="0"/>
            </w:pPr>
            <w:r w:rsidRPr="006F4E57"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827" w:type="dxa"/>
          </w:tcPr>
          <w:p w14:paraId="6990B377" w14:textId="77777777" w:rsidR="007D5396" w:rsidRPr="008A57B9" w:rsidRDefault="007D5396" w:rsidP="008A57B9">
            <w:r w:rsidRPr="008A57B9">
              <w:t>ОПК-1: владение широкой общей подготовкой (базовыми знаниями) для решения практических задач в области информационных систем и технологий</w:t>
            </w:r>
          </w:p>
          <w:p w14:paraId="6F41CF3E" w14:textId="77777777" w:rsidR="007D5396" w:rsidRPr="008A57B9" w:rsidRDefault="007D5396" w:rsidP="008A57B9">
            <w:r w:rsidRPr="008A57B9">
              <w:t>ОПК-5: способность использовать современные компьютерные технологии поиска информации для решения поставленной задачи, критического анализа этой информации и обоснованию принятых идей и подходов к решению</w:t>
            </w:r>
          </w:p>
          <w:p w14:paraId="4AB876C2" w14:textId="77777777" w:rsidR="007D5396" w:rsidRPr="008A57B9" w:rsidRDefault="007D5396" w:rsidP="008A57B9">
            <w:r w:rsidRPr="008A57B9">
              <w:t>ОПК-6: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</w:p>
          <w:p w14:paraId="21B0C66C" w14:textId="77777777" w:rsidR="007D5396" w:rsidRPr="006F4E57" w:rsidRDefault="007D5396" w:rsidP="007D5396"/>
        </w:tc>
        <w:tc>
          <w:tcPr>
            <w:tcW w:w="1559" w:type="dxa"/>
          </w:tcPr>
          <w:p w14:paraId="15B8DDD3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 xml:space="preserve">Метод проблемного обучения </w:t>
            </w:r>
          </w:p>
          <w:p w14:paraId="7022B128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Проектный метод</w:t>
            </w:r>
          </w:p>
          <w:p w14:paraId="7DF32CA3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Лабораторный практикум</w:t>
            </w:r>
          </w:p>
          <w:p w14:paraId="750452A3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Выполнение творческих заданий</w:t>
            </w:r>
          </w:p>
          <w:p w14:paraId="41E326EF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986" w:type="dxa"/>
          </w:tcPr>
          <w:p w14:paraId="42597212" w14:textId="77777777" w:rsidR="007D5396" w:rsidRPr="006F4E57" w:rsidRDefault="007D5396" w:rsidP="006F4E57">
            <w:r w:rsidRPr="006F4E57">
              <w:t>Оценка продуктов проектной деятельности</w:t>
            </w:r>
          </w:p>
          <w:p w14:paraId="7C79EECF" w14:textId="77777777" w:rsidR="007D5396" w:rsidRPr="006F4E57" w:rsidRDefault="007D5396" w:rsidP="006F4E57">
            <w:r w:rsidRPr="006F4E57">
              <w:t>Критерии оценки выполнения лабораторных работ</w:t>
            </w:r>
          </w:p>
          <w:p w14:paraId="6CCB65F8" w14:textId="77777777" w:rsidR="007D5396" w:rsidRPr="006F4E57" w:rsidRDefault="007D5396" w:rsidP="006F4E57">
            <w:r w:rsidRPr="006F4E57">
              <w:t>Контрольные работы</w:t>
            </w:r>
          </w:p>
          <w:p w14:paraId="5213D527" w14:textId="77777777" w:rsidR="007D5396" w:rsidRPr="006F4E57" w:rsidRDefault="007D5396" w:rsidP="006F4E57">
            <w:r w:rsidRPr="006F4E57">
              <w:t>Тесты в ЭОС</w:t>
            </w:r>
          </w:p>
          <w:p w14:paraId="5DE50EF6" w14:textId="77777777" w:rsidR="007D5396" w:rsidRDefault="007D5396" w:rsidP="006F4E57">
            <w:r w:rsidRPr="006F4E57">
              <w:t>Доклады</w:t>
            </w:r>
          </w:p>
          <w:p w14:paraId="377BCC62" w14:textId="77777777" w:rsidR="004C3161" w:rsidRPr="006F4E57" w:rsidRDefault="004C3161" w:rsidP="006F4E57">
            <w:r>
              <w:t>Эссе</w:t>
            </w:r>
          </w:p>
          <w:p w14:paraId="235C9D5A" w14:textId="77777777" w:rsidR="007D5396" w:rsidRPr="006F4E57" w:rsidRDefault="007D5396" w:rsidP="006F4E57">
            <w:r w:rsidRPr="006F4E57">
              <w:t>Оценка портфолио</w:t>
            </w:r>
          </w:p>
        </w:tc>
      </w:tr>
      <w:tr w:rsidR="007D5396" w:rsidRPr="006F4E57" w14:paraId="44CE5C0B" w14:textId="77777777" w:rsidTr="007D5396">
        <w:trPr>
          <w:trHeight w:val="2706"/>
        </w:trPr>
        <w:tc>
          <w:tcPr>
            <w:tcW w:w="816" w:type="dxa"/>
            <w:shd w:val="clear" w:color="auto" w:fill="auto"/>
          </w:tcPr>
          <w:p w14:paraId="1E513368" w14:textId="77777777" w:rsidR="007D5396" w:rsidRPr="006F4E57" w:rsidRDefault="007D5396" w:rsidP="006F4E57">
            <w:pPr>
              <w:jc w:val="both"/>
            </w:pPr>
            <w:r w:rsidRPr="006F4E57">
              <w:lastRenderedPageBreak/>
              <w:t>ОР.2</w:t>
            </w:r>
          </w:p>
        </w:tc>
        <w:tc>
          <w:tcPr>
            <w:tcW w:w="1843" w:type="dxa"/>
            <w:shd w:val="clear" w:color="auto" w:fill="auto"/>
          </w:tcPr>
          <w:p w14:paraId="2C2DE8E9" w14:textId="77777777" w:rsidR="007D5396" w:rsidRPr="006F4E57" w:rsidRDefault="007D5396" w:rsidP="008A57B9">
            <w:pPr>
              <w:shd w:val="clear" w:color="auto" w:fill="FFFFFF"/>
            </w:pPr>
            <w:r w:rsidRPr="006F4E57">
              <w:t xml:space="preserve">Демонстрирует навыки формирования </w:t>
            </w:r>
            <w:proofErr w:type="gramStart"/>
            <w:r w:rsidRPr="006F4E57">
              <w:t>информационной  среды</w:t>
            </w:r>
            <w:proofErr w:type="gramEnd"/>
            <w:r w:rsidRPr="006F4E57">
              <w:t xml:space="preserve">  с помощью применения соответствующих способов и средств сбора, накопления, обработки, хранения, передачи и анализа информации </w:t>
            </w:r>
          </w:p>
          <w:p w14:paraId="784CFB19" w14:textId="77777777" w:rsidR="007D5396" w:rsidRPr="006F4E57" w:rsidRDefault="007D5396" w:rsidP="008A57B9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3827" w:type="dxa"/>
          </w:tcPr>
          <w:p w14:paraId="3C49E0B9" w14:textId="77777777" w:rsidR="007D5396" w:rsidRPr="006F4E57" w:rsidRDefault="007D5396" w:rsidP="008A57B9">
            <w:pPr>
              <w:pStyle w:val="a4"/>
              <w:suppressAutoHyphens/>
              <w:ind w:left="0"/>
              <w:jc w:val="both"/>
              <w:rPr>
                <w:szCs w:val="24"/>
              </w:rPr>
            </w:pPr>
            <w:r w:rsidRPr="006F4E57">
              <w:rPr>
                <w:szCs w:val="24"/>
              </w:rPr>
              <w:t>ОК-1: владение культурой мышления, способность к обобщению, анализу, восприятию информации, постановке цели и выбору путей ее достижения, умение логически верно, аргументировано и ясно строить устную и письменную речь</w:t>
            </w:r>
          </w:p>
          <w:p w14:paraId="793EEFBF" w14:textId="77777777" w:rsidR="007D5396" w:rsidRPr="006F4E57" w:rsidRDefault="007D5396" w:rsidP="008A57B9">
            <w:pPr>
              <w:pStyle w:val="a4"/>
              <w:suppressAutoHyphens/>
              <w:ind w:left="0"/>
              <w:jc w:val="both"/>
              <w:rPr>
                <w:szCs w:val="24"/>
              </w:rPr>
            </w:pPr>
            <w:r w:rsidRPr="006F4E57">
              <w:rPr>
                <w:szCs w:val="24"/>
              </w:rPr>
              <w:t>ОК-4: понимание социальной значимости своей будущей профессии, обладание высокой мотивацией к выполнению профессиональной деятельности</w:t>
            </w:r>
          </w:p>
          <w:p w14:paraId="7E806AB8" w14:textId="77777777" w:rsidR="007D5396" w:rsidRDefault="007D5396" w:rsidP="008A57B9">
            <w:pPr>
              <w:jc w:val="both"/>
            </w:pPr>
            <w:r w:rsidRPr="006F4E57">
              <w:t>ОПК-4: понимание сущности и значения информации в развитии современного информационного общества, соблюдение основных требований к информационной безопасности, в том числе защита государственной тайны</w:t>
            </w:r>
          </w:p>
          <w:p w14:paraId="1F8B0A42" w14:textId="77777777" w:rsidR="00B15A3A" w:rsidRPr="006F4E57" w:rsidRDefault="00B15A3A" w:rsidP="008A57B9">
            <w:pPr>
              <w:jc w:val="both"/>
            </w:pPr>
            <w:r w:rsidRPr="00B15A3A">
              <w:t>ПК-12: способность разрабатывать средства реализации информационных технологий (методические, информационные, математические, алгоритмические, технические и программные)</w:t>
            </w:r>
          </w:p>
          <w:p w14:paraId="341551BB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559" w:type="dxa"/>
          </w:tcPr>
          <w:p w14:paraId="30ED3EEA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Проектный метод</w:t>
            </w:r>
          </w:p>
          <w:p w14:paraId="18935188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Лабораторный практикум</w:t>
            </w:r>
          </w:p>
          <w:p w14:paraId="66AB7C8F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Выполнение творческих заданий</w:t>
            </w:r>
          </w:p>
          <w:p w14:paraId="5BD675F4" w14:textId="77777777" w:rsidR="007D5396" w:rsidRPr="006F4E57" w:rsidRDefault="007D5396" w:rsidP="006F4E57">
            <w:pPr>
              <w:tabs>
                <w:tab w:val="left" w:pos="160"/>
                <w:tab w:val="left" w:pos="415"/>
              </w:tabs>
            </w:pPr>
            <w:r w:rsidRPr="006F4E57">
              <w:t>Метод портфолио</w:t>
            </w:r>
          </w:p>
          <w:p w14:paraId="4D780315" w14:textId="77777777" w:rsidR="007D5396" w:rsidRPr="006F4E57" w:rsidRDefault="007D5396" w:rsidP="006F4E57">
            <w:pPr>
              <w:tabs>
                <w:tab w:val="left" w:pos="176"/>
              </w:tabs>
            </w:pPr>
          </w:p>
        </w:tc>
        <w:tc>
          <w:tcPr>
            <w:tcW w:w="1986" w:type="dxa"/>
          </w:tcPr>
          <w:p w14:paraId="101B169F" w14:textId="77777777" w:rsidR="007D5396" w:rsidRPr="006F4E57" w:rsidRDefault="007D5396" w:rsidP="006F4E57">
            <w:r w:rsidRPr="006F4E57">
              <w:t>Творческие задания</w:t>
            </w:r>
          </w:p>
          <w:p w14:paraId="7A3F8B01" w14:textId="77777777" w:rsidR="007D5396" w:rsidRPr="006F4E57" w:rsidRDefault="007D5396" w:rsidP="006F4E57">
            <w:r w:rsidRPr="006F4E57">
              <w:t xml:space="preserve">Критерии оценки </w:t>
            </w:r>
          </w:p>
          <w:p w14:paraId="72C49CDF" w14:textId="77777777" w:rsidR="007D5396" w:rsidRPr="006F4E57" w:rsidRDefault="007D5396" w:rsidP="006F4E57">
            <w:r w:rsidRPr="006F4E57">
              <w:t>выполнения лабораторных работ</w:t>
            </w:r>
          </w:p>
          <w:p w14:paraId="7BC30C6C" w14:textId="77777777" w:rsidR="007D5396" w:rsidRPr="006F4E57" w:rsidRDefault="007D5396" w:rsidP="006F4E57">
            <w:r w:rsidRPr="006F4E57">
              <w:t>Оценка продуктов проектной деятельности</w:t>
            </w:r>
          </w:p>
          <w:p w14:paraId="04C07D5B" w14:textId="77777777" w:rsidR="007D5396" w:rsidRPr="006F4E57" w:rsidRDefault="007D5396" w:rsidP="006F4E57">
            <w:r w:rsidRPr="006F4E57">
              <w:t>Оценка портфолио</w:t>
            </w:r>
          </w:p>
          <w:p w14:paraId="6795B1BF" w14:textId="77777777" w:rsidR="007D5396" w:rsidRPr="006F4E57" w:rsidRDefault="007D5396" w:rsidP="006F4E57">
            <w:r w:rsidRPr="006F4E57">
              <w:t>Дискуссия</w:t>
            </w:r>
          </w:p>
          <w:p w14:paraId="74D0D43C" w14:textId="77777777" w:rsidR="007D5396" w:rsidRPr="006F4E57" w:rsidRDefault="007D5396" w:rsidP="006F4E57">
            <w:r w:rsidRPr="006F4E57">
              <w:t>Тесты в ЭОС</w:t>
            </w:r>
          </w:p>
          <w:p w14:paraId="0A6AF890" w14:textId="77777777" w:rsidR="007D5396" w:rsidRPr="006F4E57" w:rsidRDefault="007D5396" w:rsidP="006F4E57">
            <w:pPr>
              <w:rPr>
                <w:i/>
              </w:rPr>
            </w:pPr>
          </w:p>
        </w:tc>
      </w:tr>
    </w:tbl>
    <w:p w14:paraId="3BADE086" w14:textId="77777777" w:rsidR="00C65E65" w:rsidRDefault="00C65E65" w:rsidP="004C72FE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188B35F2" w14:textId="77777777" w:rsidR="007D5396" w:rsidRDefault="00C65E65" w:rsidP="007D5396">
      <w:pPr>
        <w:pStyle w:val="ae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</w:t>
      </w:r>
      <w:r w:rsidR="00033038" w:rsidRPr="000C0E31">
        <w:rPr>
          <w:rFonts w:ascii="Times New Roman" w:hAnsi="Times New Roman"/>
          <w:i/>
          <w:sz w:val="24"/>
        </w:rPr>
        <w:t>:</w:t>
      </w:r>
      <w:r w:rsidR="00AF6DDD">
        <w:rPr>
          <w:rFonts w:ascii="Times New Roman" w:hAnsi="Times New Roman"/>
          <w:i/>
          <w:sz w:val="24"/>
        </w:rPr>
        <w:t xml:space="preserve"> </w:t>
      </w:r>
      <w:r w:rsidR="007D5396">
        <w:rPr>
          <w:rFonts w:ascii="Times New Roman" w:hAnsi="Times New Roman"/>
          <w:sz w:val="24"/>
        </w:rPr>
        <w:t>Круподерова Е.П.</w:t>
      </w:r>
      <w:r w:rsidR="007D5396" w:rsidRPr="00DE3378">
        <w:rPr>
          <w:rFonts w:ascii="Times New Roman" w:hAnsi="Times New Roman"/>
          <w:sz w:val="24"/>
        </w:rPr>
        <w:t xml:space="preserve">, </w:t>
      </w:r>
      <w:r w:rsidR="007D5396">
        <w:rPr>
          <w:rFonts w:ascii="Times New Roman" w:hAnsi="Times New Roman"/>
          <w:sz w:val="24"/>
        </w:rPr>
        <w:t>к.п.н.</w:t>
      </w:r>
      <w:r w:rsidR="007D5396" w:rsidRPr="00DE3378">
        <w:rPr>
          <w:rFonts w:ascii="Times New Roman" w:hAnsi="Times New Roman"/>
          <w:sz w:val="24"/>
        </w:rPr>
        <w:t xml:space="preserve">, </w:t>
      </w:r>
      <w:r w:rsidR="007D5396">
        <w:rPr>
          <w:rFonts w:ascii="Times New Roman" w:hAnsi="Times New Roman"/>
          <w:sz w:val="24"/>
        </w:rPr>
        <w:t xml:space="preserve">доцент, доцент кафедры </w:t>
      </w:r>
      <w:r w:rsidR="007D5396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2FA14069" w14:textId="77777777" w:rsidR="007D5396" w:rsidRDefault="00C65E65" w:rsidP="007D5396">
      <w:pPr>
        <w:pStyle w:val="ae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 w:rsidR="00AF6DDD">
        <w:rPr>
          <w:rFonts w:ascii="Times New Roman" w:hAnsi="Times New Roman"/>
          <w:i/>
          <w:sz w:val="24"/>
        </w:rPr>
        <w:t xml:space="preserve"> </w:t>
      </w:r>
      <w:r w:rsidR="00007325" w:rsidRPr="00F3473A">
        <w:rPr>
          <w:rFonts w:ascii="Times New Roman" w:hAnsi="Times New Roman"/>
          <w:sz w:val="24"/>
        </w:rPr>
        <w:t xml:space="preserve">Самерханова Э.К., </w:t>
      </w:r>
      <w:r w:rsidR="00007325">
        <w:rPr>
          <w:rFonts w:ascii="Times New Roman" w:hAnsi="Times New Roman"/>
          <w:sz w:val="24"/>
        </w:rPr>
        <w:t xml:space="preserve">д.п.н., профессор, </w:t>
      </w:r>
      <w:r w:rsidR="00007325" w:rsidRPr="00F3473A">
        <w:rPr>
          <w:rFonts w:ascii="Times New Roman" w:hAnsi="Times New Roman"/>
          <w:sz w:val="24"/>
        </w:rPr>
        <w:t>зав. кафедрой прикладной информатики и информационных технологий в образовании</w:t>
      </w:r>
    </w:p>
    <w:p w14:paraId="5830B829" w14:textId="77777777" w:rsidR="00151389" w:rsidRPr="00971B67" w:rsidRDefault="00151389" w:rsidP="00851A5A">
      <w:pPr>
        <w:pStyle w:val="ae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015E9B0" w14:textId="77777777" w:rsidR="00851A5A" w:rsidRDefault="00851A5A" w:rsidP="00851A5A">
      <w:pPr>
        <w:tabs>
          <w:tab w:val="left" w:pos="1123"/>
        </w:tabs>
        <w:ind w:firstLine="709"/>
        <w:jc w:val="both"/>
      </w:pPr>
      <w:r>
        <w:t>Балунова С.А.,</w:t>
      </w:r>
      <w:r w:rsidR="00AF6DDD">
        <w:t xml:space="preserve"> </w:t>
      </w:r>
      <w:r>
        <w:t xml:space="preserve">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43B2FB40" w14:textId="77777777" w:rsidR="00C65E65" w:rsidRDefault="00C65E65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445D98D2" w14:textId="77777777" w:rsidR="00A4394B" w:rsidRPr="00A4394B" w:rsidRDefault="00A4394B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</w:t>
      </w:r>
      <w:r w:rsidR="00AF6DDD">
        <w:rPr>
          <w:szCs w:val="22"/>
        </w:rPr>
        <w:t xml:space="preserve"> </w:t>
      </w:r>
      <w:r w:rsidRPr="0023348D">
        <w:rPr>
          <w:szCs w:val="22"/>
        </w:rPr>
        <w:t>бакалавриата и всех модулей профессиональной подготовки.</w:t>
      </w:r>
    </w:p>
    <w:p w14:paraId="55BC9092" w14:textId="77777777" w:rsidR="00EC4AEC" w:rsidRDefault="00A4394B" w:rsidP="004C72F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proofErr w:type="gramStart"/>
      <w:r w:rsidRPr="00A4394B">
        <w:rPr>
          <w:szCs w:val="22"/>
        </w:rPr>
        <w:t>Д</w:t>
      </w:r>
      <w:r w:rsidR="00070D9C" w:rsidRPr="00A4394B">
        <w:rPr>
          <w:szCs w:val="22"/>
        </w:rPr>
        <w:t xml:space="preserve">ля </w:t>
      </w:r>
      <w:r w:rsidRPr="00A4394B">
        <w:rPr>
          <w:szCs w:val="22"/>
        </w:rPr>
        <w:t xml:space="preserve"> изучения</w:t>
      </w:r>
      <w:proofErr w:type="gramEnd"/>
      <w:r w:rsidRPr="00A4394B">
        <w:rPr>
          <w:szCs w:val="22"/>
        </w:rPr>
        <w:t xml:space="preserve"> модуля необходимы знания по дисциплине «Информатика и ИКТ» в объеме программы средней школы.</w:t>
      </w:r>
    </w:p>
    <w:p w14:paraId="3E031A8A" w14:textId="77777777" w:rsidR="00C65E65" w:rsidRDefault="00AE31D6" w:rsidP="004C72F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822AAB" w14:paraId="217CB460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181DF062" w14:textId="77777777" w:rsidR="006B2886" w:rsidRPr="00822AAB" w:rsidRDefault="006B2886" w:rsidP="001E648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4F9BA7AF" w14:textId="77777777" w:rsidR="006B2886" w:rsidRPr="00822AAB" w:rsidRDefault="006B2886" w:rsidP="001E648F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822AAB">
              <w:rPr>
                <w:b/>
              </w:rPr>
              <w:t>Час./</w:t>
            </w:r>
            <w:proofErr w:type="gramEnd"/>
            <w:r w:rsidR="00010379">
              <w:rPr>
                <w:b/>
              </w:rPr>
              <w:t>з.е.</w:t>
            </w:r>
          </w:p>
        </w:tc>
      </w:tr>
      <w:tr w:rsidR="00821A24" w:rsidRPr="00445FD2" w14:paraId="21CBC880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48208B82" w14:textId="77777777" w:rsidR="00821A24" w:rsidRPr="00445FD2" w:rsidRDefault="006B2886" w:rsidP="001E648F">
            <w:pPr>
              <w:shd w:val="clear" w:color="auto" w:fill="FFFFFF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2394E2C1" w14:textId="77777777" w:rsidR="00821A24" w:rsidRPr="00445FD2" w:rsidRDefault="00DF7A7C" w:rsidP="00DF7A7C">
            <w:pPr>
              <w:shd w:val="clear" w:color="auto" w:fill="FFFFFF"/>
              <w:jc w:val="center"/>
            </w:pPr>
            <w:r>
              <w:t>432</w:t>
            </w:r>
            <w:r w:rsidR="00FD7966">
              <w:t xml:space="preserve">/ </w:t>
            </w:r>
            <w:r w:rsidR="008502D2">
              <w:t>1</w:t>
            </w:r>
            <w:r>
              <w:t>2</w:t>
            </w:r>
          </w:p>
        </w:tc>
      </w:tr>
      <w:tr w:rsidR="00821A24" w:rsidRPr="00445FD2" w14:paraId="43ED2BE6" w14:textId="77777777" w:rsidTr="00C56D28">
        <w:trPr>
          <w:trHeight w:hRule="exact" w:val="355"/>
        </w:trPr>
        <w:tc>
          <w:tcPr>
            <w:tcW w:w="7482" w:type="dxa"/>
            <w:shd w:val="clear" w:color="auto" w:fill="FFFFFF"/>
          </w:tcPr>
          <w:p w14:paraId="21D7ADCB" w14:textId="77777777" w:rsidR="00821A24" w:rsidRPr="00445FD2" w:rsidRDefault="00821A24" w:rsidP="001E648F">
            <w:pPr>
              <w:shd w:val="clear" w:color="auto" w:fill="FFFFFF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14:paraId="6A330FAC" w14:textId="77777777" w:rsidR="00821A24" w:rsidRPr="00851A5A" w:rsidRDefault="008502D2" w:rsidP="008502D2">
            <w:pPr>
              <w:shd w:val="clear" w:color="auto" w:fill="FFFFFF"/>
              <w:jc w:val="center"/>
            </w:pPr>
            <w:r>
              <w:t>180</w:t>
            </w:r>
            <w:r w:rsidR="00FD7966" w:rsidRPr="00851A5A">
              <w:t>/</w:t>
            </w:r>
            <w:r w:rsidR="00851A5A" w:rsidRPr="00851A5A">
              <w:t>5</w:t>
            </w:r>
          </w:p>
        </w:tc>
      </w:tr>
      <w:tr w:rsidR="00D252B9" w:rsidRPr="00445FD2" w14:paraId="6C1736CD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7CB9FE67" w14:textId="77777777" w:rsidR="00D252B9" w:rsidRPr="00445FD2" w:rsidRDefault="00D252B9" w:rsidP="001E648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14:paraId="0661AC2F" w14:textId="77777777" w:rsidR="00D252B9" w:rsidRPr="00851A5A" w:rsidRDefault="008502D2" w:rsidP="008502D2">
            <w:pPr>
              <w:shd w:val="clear" w:color="auto" w:fill="FFFFFF"/>
              <w:jc w:val="center"/>
            </w:pPr>
            <w:r>
              <w:t>216</w:t>
            </w:r>
            <w:r w:rsidR="00FD7966" w:rsidRPr="00851A5A">
              <w:t>/</w:t>
            </w:r>
            <w:r>
              <w:t>6</w:t>
            </w:r>
          </w:p>
        </w:tc>
      </w:tr>
      <w:tr w:rsidR="00DF7A7C" w:rsidRPr="00445FD2" w14:paraId="51AEDE37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519E4B5C" w14:textId="77777777" w:rsidR="00DF7A7C" w:rsidRPr="00445FD2" w:rsidRDefault="00DF7A7C" w:rsidP="001E648F">
            <w:pPr>
              <w:shd w:val="clear" w:color="auto" w:fill="FFFFFF"/>
              <w:jc w:val="both"/>
            </w:pPr>
            <w:r>
              <w:t>контроль</w:t>
            </w:r>
          </w:p>
        </w:tc>
        <w:tc>
          <w:tcPr>
            <w:tcW w:w="2235" w:type="dxa"/>
            <w:shd w:val="clear" w:color="auto" w:fill="FFFFFF"/>
          </w:tcPr>
          <w:p w14:paraId="40BDF00C" w14:textId="77777777" w:rsidR="00DF7A7C" w:rsidRDefault="00DF7A7C" w:rsidP="008502D2">
            <w:pPr>
              <w:shd w:val="clear" w:color="auto" w:fill="FFFFFF"/>
              <w:jc w:val="center"/>
            </w:pPr>
            <w:r>
              <w:t>36/1</w:t>
            </w:r>
          </w:p>
        </w:tc>
      </w:tr>
    </w:tbl>
    <w:p w14:paraId="3C8FC65D" w14:textId="77777777" w:rsidR="00AE31D6" w:rsidRDefault="00AE31D6" w:rsidP="001E648F">
      <w:pPr>
        <w:shd w:val="clear" w:color="auto" w:fill="FFFFFF"/>
        <w:tabs>
          <w:tab w:val="left" w:pos="814"/>
        </w:tabs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72B9A437" w14:textId="77777777" w:rsidR="00326402" w:rsidRDefault="00975FDD" w:rsidP="001E648F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>
        <w:rPr>
          <w:b/>
          <w:caps/>
        </w:rPr>
        <w:lastRenderedPageBreak/>
        <w:t xml:space="preserve">3. </w:t>
      </w:r>
      <w:r w:rsidR="00C65E65">
        <w:rPr>
          <w:b/>
          <w:caps/>
        </w:rPr>
        <w:t>Структура модуля</w:t>
      </w:r>
    </w:p>
    <w:p w14:paraId="56DDC84B" w14:textId="77777777" w:rsidR="00FA0B3F" w:rsidRDefault="00FA0B3F" w:rsidP="001E648F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14:paraId="1559B7E5" w14:textId="77777777" w:rsidR="00326402" w:rsidRPr="003C37A3" w:rsidRDefault="00326402" w:rsidP="001E648F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3C37A3">
        <w:rPr>
          <w:b/>
          <w:caps/>
          <w:sz w:val="28"/>
          <w:szCs w:val="28"/>
        </w:rPr>
        <w:t>«</w:t>
      </w:r>
      <w:r w:rsidR="00911FD3" w:rsidRPr="003C37A3">
        <w:rPr>
          <w:b/>
          <w:sz w:val="28"/>
          <w:szCs w:val="28"/>
        </w:rPr>
        <w:t>Информационные технологии»</w:t>
      </w:r>
    </w:p>
    <w:p w14:paraId="2DF08D15" w14:textId="77777777" w:rsidR="00326402" w:rsidRPr="00FA0B3F" w:rsidRDefault="00326402" w:rsidP="001E648F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14:paraId="570C8BB3" w14:textId="77777777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00611DA6" w14:textId="77777777" w:rsidR="00031811" w:rsidRPr="000C0E31" w:rsidRDefault="00031811" w:rsidP="001E648F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28BB1391" w14:textId="77777777" w:rsidR="00031811" w:rsidRPr="000C0E31" w:rsidRDefault="00031811" w:rsidP="001E648F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2BEA663D" w14:textId="77777777" w:rsidR="00031811" w:rsidRPr="000C0E31" w:rsidRDefault="00031811" w:rsidP="001E648F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5A60FBBD" w14:textId="77777777" w:rsidR="00031811" w:rsidRPr="000C0E31" w:rsidRDefault="00031811" w:rsidP="001E648F">
            <w:pPr>
              <w:tabs>
                <w:tab w:val="left" w:pos="814"/>
              </w:tabs>
              <w:jc w:val="center"/>
            </w:pPr>
            <w:proofErr w:type="gramStart"/>
            <w:r w:rsidRPr="000C0E31">
              <w:t>Трудоемкость  (</w:t>
            </w:r>
            <w:proofErr w:type="gramEnd"/>
            <w:r w:rsidRPr="000C0E31">
              <w:t>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55A669BC" w14:textId="77777777" w:rsidR="00031811" w:rsidRPr="000C0E31" w:rsidRDefault="00470934" w:rsidP="001E648F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6C333699" w14:textId="77777777" w:rsidR="007057B8" w:rsidRDefault="00031811" w:rsidP="001E648F">
            <w:pPr>
              <w:tabs>
                <w:tab w:val="left" w:pos="814"/>
              </w:tabs>
              <w:jc w:val="center"/>
            </w:pPr>
            <w:r w:rsidRPr="000C0E31">
              <w:t>Образовательные результаты</w:t>
            </w:r>
          </w:p>
          <w:p w14:paraId="03C27B9B" w14:textId="77777777" w:rsidR="00031811" w:rsidRPr="000C0E31" w:rsidRDefault="00010379" w:rsidP="001E648F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7057B8" w:rsidRPr="000C0E31" w14:paraId="663F1F07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17583A2E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2EBCBC9F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199CE54C" w14:textId="77777777" w:rsidR="007057B8" w:rsidRPr="000C0E31" w:rsidRDefault="007057B8" w:rsidP="00050C4D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33155DAA" w14:textId="77777777" w:rsidR="007057B8" w:rsidRPr="000C0E31" w:rsidRDefault="007057B8" w:rsidP="00050C4D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55B7206B" w14:textId="77777777" w:rsidR="007057B8" w:rsidRPr="000C0E31" w:rsidRDefault="00D63857" w:rsidP="00050C4D">
            <w:pPr>
              <w:tabs>
                <w:tab w:val="left" w:pos="814"/>
              </w:tabs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D6384A8" w14:textId="77777777" w:rsidR="007057B8" w:rsidRPr="000C0E31" w:rsidRDefault="007057B8" w:rsidP="00050C4D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1DE50E6E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77674CED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0FF1E6D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0C0E31" w14:paraId="680D1CEF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1E962ACF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01F503D2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2FA040BE" w14:textId="77777777" w:rsidR="007057B8" w:rsidRPr="000C0E31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31E08E5F" w14:textId="77777777" w:rsidR="007057B8" w:rsidRPr="000C0E31" w:rsidRDefault="007057B8" w:rsidP="00050C4D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0EC298B9" w14:textId="77777777" w:rsidR="006234DB" w:rsidRDefault="007057B8" w:rsidP="006234DB">
            <w:pPr>
              <w:tabs>
                <w:tab w:val="left" w:pos="814"/>
              </w:tabs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14:paraId="5A69AC40" w14:textId="77777777" w:rsidR="007057B8" w:rsidRPr="000C0E31" w:rsidRDefault="006234DB" w:rsidP="006234DB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2301F230" w14:textId="77777777" w:rsidR="007057B8" w:rsidRPr="000C0E31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1CB4D43C" w14:textId="77777777" w:rsidR="007057B8" w:rsidRPr="000C0E31" w:rsidRDefault="007057B8" w:rsidP="001E648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603ECF7F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64AB22D6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4645492" w14:textId="77777777" w:rsidR="007057B8" w:rsidRPr="000C0E31" w:rsidRDefault="007057B8" w:rsidP="001E648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0C0E31" w14:paraId="7BECA80F" w14:textId="77777777" w:rsidTr="00414AC7">
        <w:trPr>
          <w:trHeight w:val="252"/>
        </w:trPr>
        <w:tc>
          <w:tcPr>
            <w:tcW w:w="15246" w:type="dxa"/>
            <w:gridSpan w:val="10"/>
            <w:shd w:val="clear" w:color="auto" w:fill="auto"/>
            <w:vAlign w:val="center"/>
          </w:tcPr>
          <w:p w14:paraId="5A1BE9FE" w14:textId="77777777" w:rsidR="00031811" w:rsidRPr="000C0E31" w:rsidRDefault="00031811" w:rsidP="001E648F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14:paraId="2E94ACAB" w14:textId="77777777" w:rsidTr="00126CEF">
        <w:tc>
          <w:tcPr>
            <w:tcW w:w="1985" w:type="dxa"/>
            <w:shd w:val="clear" w:color="auto" w:fill="auto"/>
            <w:vAlign w:val="center"/>
          </w:tcPr>
          <w:p w14:paraId="40F85224" w14:textId="77777777" w:rsidR="00911FD3" w:rsidRPr="00126CEF" w:rsidRDefault="00267B0D" w:rsidP="001E648F">
            <w:pPr>
              <w:tabs>
                <w:tab w:val="left" w:pos="814"/>
              </w:tabs>
              <w:jc w:val="center"/>
            </w:pPr>
            <w:r w:rsidRPr="00126CEF">
              <w:t>К.М.05.01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1741150" w14:textId="77777777" w:rsidR="00911FD3" w:rsidRPr="004B465A" w:rsidRDefault="00911FD3" w:rsidP="00760C22">
            <w:r w:rsidRPr="004B465A">
              <w:t>Информатика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2CC8E28F" w14:textId="77777777" w:rsidR="00911FD3" w:rsidRPr="000C0E31" w:rsidRDefault="0091460B" w:rsidP="001E648F">
            <w:pPr>
              <w:tabs>
                <w:tab w:val="left" w:pos="814"/>
              </w:tabs>
            </w:pPr>
            <w: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1A86024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37D16E7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0E45CE2" w14:textId="77777777" w:rsidR="00911FD3" w:rsidRPr="000C0E31" w:rsidRDefault="0091460B" w:rsidP="001E648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3CC1016" w14:textId="77777777" w:rsidR="00911FD3" w:rsidRPr="000C0E31" w:rsidRDefault="00FE414C" w:rsidP="001E648F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691E87E" w14:textId="77777777" w:rsidR="00911FD3" w:rsidRPr="000C0E31" w:rsidRDefault="006F7CA2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6911513" w14:textId="77777777" w:rsidR="00911FD3" w:rsidRPr="000C0E31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6E23194" w14:textId="77777777" w:rsidR="00B37005" w:rsidRPr="000C0E31" w:rsidRDefault="00B37005" w:rsidP="006F24AB">
            <w:pPr>
              <w:tabs>
                <w:tab w:val="left" w:pos="814"/>
              </w:tabs>
              <w:rPr>
                <w:caps/>
              </w:rPr>
            </w:pPr>
            <w:r>
              <w:t>ОР.2</w:t>
            </w:r>
          </w:p>
        </w:tc>
      </w:tr>
      <w:tr w:rsidR="00911FD3" w:rsidRPr="000C0E31" w14:paraId="1F76EFDF" w14:textId="77777777" w:rsidTr="00126CEF">
        <w:tc>
          <w:tcPr>
            <w:tcW w:w="1985" w:type="dxa"/>
            <w:shd w:val="clear" w:color="auto" w:fill="auto"/>
            <w:vAlign w:val="center"/>
          </w:tcPr>
          <w:p w14:paraId="18B0F4EA" w14:textId="77777777" w:rsidR="00911FD3" w:rsidRPr="00126CEF" w:rsidRDefault="00267B0D" w:rsidP="001E648F">
            <w:pPr>
              <w:tabs>
                <w:tab w:val="left" w:pos="814"/>
              </w:tabs>
              <w:jc w:val="center"/>
            </w:pPr>
            <w:r w:rsidRPr="00126CEF">
              <w:t>К.М.05.02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7B071D9" w14:textId="77777777" w:rsidR="00911FD3" w:rsidRPr="004B465A" w:rsidRDefault="00911FD3" w:rsidP="00760C22">
            <w:r w:rsidRPr="004B465A">
              <w:t>Информационные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270C7E8E" w14:textId="77777777" w:rsidR="00911FD3" w:rsidRPr="000C0E31" w:rsidRDefault="00FD7966" w:rsidP="001E648F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255FD691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8B74F5E" w14:textId="77777777" w:rsidR="00911FD3" w:rsidRPr="00126CEF" w:rsidRDefault="00FD7966" w:rsidP="001E648F">
            <w:pPr>
              <w:tabs>
                <w:tab w:val="left" w:pos="814"/>
              </w:tabs>
              <w:jc w:val="center"/>
            </w:pPr>
            <w:r w:rsidRPr="00126CEF">
              <w:t>1</w:t>
            </w:r>
            <w:r w:rsidR="00126CEF"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B6CA90E" w14:textId="77777777" w:rsidR="00911FD3" w:rsidRPr="006F24AB" w:rsidRDefault="00126CEF" w:rsidP="001E648F">
            <w:pPr>
              <w:tabs>
                <w:tab w:val="left" w:pos="814"/>
              </w:tabs>
              <w:jc w:val="center"/>
              <w:rPr>
                <w:color w:val="FF0000"/>
              </w:rPr>
            </w:pPr>
            <w:r w:rsidRPr="00126CEF">
              <w:t>90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9E6B1B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27FCFAA" w14:textId="77777777" w:rsidR="00911FD3" w:rsidRPr="000C0E31" w:rsidRDefault="00911FD3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3C4E731E" w14:textId="77777777" w:rsidR="00911FD3" w:rsidRPr="000C0E31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8A30EE1" w14:textId="77777777" w:rsidR="00911FD3" w:rsidRPr="00C55A77" w:rsidRDefault="00FD7966" w:rsidP="001E648F">
            <w:pPr>
              <w:tabs>
                <w:tab w:val="left" w:pos="814"/>
              </w:tabs>
            </w:pPr>
            <w:r w:rsidRPr="00C55A77">
              <w:t>ОР.1</w:t>
            </w:r>
          </w:p>
          <w:p w14:paraId="127EA46F" w14:textId="77777777" w:rsidR="00B37005" w:rsidRPr="00C55A77" w:rsidRDefault="00B37005" w:rsidP="001E648F">
            <w:pPr>
              <w:tabs>
                <w:tab w:val="left" w:pos="814"/>
              </w:tabs>
            </w:pPr>
          </w:p>
        </w:tc>
      </w:tr>
      <w:tr w:rsidR="00FA183A" w:rsidRPr="000C0E31" w14:paraId="110CFFAE" w14:textId="77777777" w:rsidTr="00126CEF">
        <w:tc>
          <w:tcPr>
            <w:tcW w:w="1985" w:type="dxa"/>
            <w:shd w:val="clear" w:color="auto" w:fill="auto"/>
            <w:vAlign w:val="center"/>
          </w:tcPr>
          <w:p w14:paraId="30DD04AC" w14:textId="77777777" w:rsidR="00FA183A" w:rsidRPr="00126CEF" w:rsidRDefault="00FA183A" w:rsidP="001E648F">
            <w:pPr>
              <w:tabs>
                <w:tab w:val="left" w:pos="814"/>
              </w:tabs>
              <w:jc w:val="center"/>
            </w:pPr>
            <w:r w:rsidRPr="00126CEF">
              <w:t>К.М.05.0</w:t>
            </w:r>
            <w:r>
              <w:t>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2A08F8FA" w14:textId="77777777" w:rsidR="00FA183A" w:rsidRPr="004B465A" w:rsidRDefault="00FA183A" w:rsidP="00760C22">
            <w:r>
              <w:t>Введение в профессию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35445507" w14:textId="77777777" w:rsidR="00FA183A" w:rsidRDefault="00171ACF" w:rsidP="001E648F">
            <w:pPr>
              <w:tabs>
                <w:tab w:val="left" w:pos="814"/>
              </w:tabs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197ECEF4" w14:textId="77777777" w:rsidR="00FA183A" w:rsidRDefault="00EB5715" w:rsidP="001E648F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0D61F36" w14:textId="77777777" w:rsidR="00FA183A" w:rsidRPr="00126CEF" w:rsidRDefault="00EB5715" w:rsidP="001E648F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17839C7" w14:textId="77777777" w:rsidR="00FA183A" w:rsidRPr="00126CEF" w:rsidRDefault="00EB5715" w:rsidP="001E648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4D54FF" w14:textId="77777777" w:rsidR="00FA183A" w:rsidRDefault="00FE414C" w:rsidP="001E648F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C27BF9" w14:textId="77777777" w:rsidR="00FA183A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91AE849" w14:textId="77777777" w:rsidR="00FA183A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84DF06A" w14:textId="77777777" w:rsidR="00FA183A" w:rsidRPr="00C55A77" w:rsidRDefault="001C2F63" w:rsidP="001C2F63">
            <w:pPr>
              <w:tabs>
                <w:tab w:val="left" w:pos="814"/>
              </w:tabs>
            </w:pPr>
            <w:r w:rsidRPr="00C55A77">
              <w:t xml:space="preserve">ОР.1 </w:t>
            </w:r>
            <w:r w:rsidR="00EB5715" w:rsidRPr="00C55A77">
              <w:t>ОР.2</w:t>
            </w:r>
          </w:p>
        </w:tc>
      </w:tr>
      <w:tr w:rsidR="00FA183A" w:rsidRPr="000C0E31" w14:paraId="2DD6BAE0" w14:textId="77777777" w:rsidTr="00126CEF">
        <w:tc>
          <w:tcPr>
            <w:tcW w:w="1985" w:type="dxa"/>
            <w:shd w:val="clear" w:color="auto" w:fill="auto"/>
            <w:vAlign w:val="center"/>
          </w:tcPr>
          <w:p w14:paraId="3AB982A3" w14:textId="77777777" w:rsidR="00FA183A" w:rsidRPr="00126CEF" w:rsidRDefault="00FA183A" w:rsidP="001E648F">
            <w:pPr>
              <w:tabs>
                <w:tab w:val="left" w:pos="814"/>
              </w:tabs>
              <w:jc w:val="center"/>
            </w:pPr>
            <w:r w:rsidRPr="00126CEF">
              <w:t>К.М.05.0</w:t>
            </w:r>
            <w:r>
              <w:t>4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79D58B8A" w14:textId="77777777" w:rsidR="00FA183A" w:rsidRPr="004B465A" w:rsidRDefault="00FA183A" w:rsidP="00760C22">
            <w:r w:rsidRPr="00FA183A">
              <w:t xml:space="preserve">Учебное </w:t>
            </w:r>
            <w:proofErr w:type="gramStart"/>
            <w:r w:rsidRPr="00FA183A">
              <w:t>событие  «</w:t>
            </w:r>
            <w:proofErr w:type="gramEnd"/>
            <w:r w:rsidRPr="00FA183A">
              <w:t>Неделя российской информатики»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105735A8" w14:textId="77777777" w:rsidR="00FA183A" w:rsidRDefault="00171ACF" w:rsidP="001E648F">
            <w:pPr>
              <w:tabs>
                <w:tab w:val="left" w:pos="814"/>
              </w:tabs>
            </w:pPr>
            <w: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CB21FB5" w14:textId="77777777" w:rsidR="00FA183A" w:rsidRDefault="00EB5715" w:rsidP="001E648F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58774D00" w14:textId="77777777" w:rsidR="00FA183A" w:rsidRPr="00126CEF" w:rsidRDefault="00EB5715" w:rsidP="001E648F">
            <w:pPr>
              <w:tabs>
                <w:tab w:val="left" w:pos="814"/>
              </w:tabs>
              <w:jc w:val="center"/>
            </w:pPr>
            <w:r>
              <w:t>6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3D1E8B7" w14:textId="77777777" w:rsidR="00FA183A" w:rsidRPr="00126CEF" w:rsidRDefault="00EB5715" w:rsidP="001E648F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D9AE03" w14:textId="77777777" w:rsidR="00FA183A" w:rsidRDefault="00FE414C" w:rsidP="001E648F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F59AE7" w14:textId="77777777" w:rsidR="00FA183A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4448CC0" w14:textId="77777777" w:rsidR="00FA183A" w:rsidRDefault="00EB5715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4D86CE6" w14:textId="77777777" w:rsidR="00FA183A" w:rsidRPr="00C55A77" w:rsidRDefault="001C2F63" w:rsidP="001E648F">
            <w:pPr>
              <w:tabs>
                <w:tab w:val="left" w:pos="814"/>
              </w:tabs>
            </w:pPr>
            <w:r w:rsidRPr="00C55A77">
              <w:t>ОР.</w:t>
            </w:r>
            <w:proofErr w:type="gramStart"/>
            <w:r w:rsidRPr="00C55A77">
              <w:t xml:space="preserve">1  </w:t>
            </w:r>
            <w:r w:rsidR="00EB5715" w:rsidRPr="00C55A77">
              <w:t>ОР</w:t>
            </w:r>
            <w:proofErr w:type="gramEnd"/>
            <w:r w:rsidR="00EB5715" w:rsidRPr="00C55A77">
              <w:t>.2</w:t>
            </w:r>
          </w:p>
        </w:tc>
      </w:tr>
      <w:tr w:rsidR="00911FD3" w:rsidRPr="000C0E31" w14:paraId="2A02F58D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21CBFF04" w14:textId="77777777" w:rsidR="00911FD3" w:rsidRPr="000C0E31" w:rsidRDefault="00911FD3" w:rsidP="00911FD3">
            <w:pPr>
              <w:tabs>
                <w:tab w:val="left" w:pos="814"/>
              </w:tabs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911FD3" w:rsidRPr="000C0E31" w14:paraId="41CBC997" w14:textId="77777777" w:rsidTr="00126CEF">
        <w:tc>
          <w:tcPr>
            <w:tcW w:w="1985" w:type="dxa"/>
            <w:shd w:val="clear" w:color="auto" w:fill="auto"/>
            <w:vAlign w:val="center"/>
          </w:tcPr>
          <w:p w14:paraId="4E92E56F" w14:textId="77777777" w:rsidR="00911FD3" w:rsidRPr="00126CEF" w:rsidRDefault="00126CEF" w:rsidP="00126CEF">
            <w:pPr>
              <w:tabs>
                <w:tab w:val="left" w:pos="814"/>
              </w:tabs>
              <w:jc w:val="center"/>
            </w:pPr>
            <w:r>
              <w:t>К.М.05.ДВ</w:t>
            </w:r>
            <w:r w:rsidR="00267B0D"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7478AA8A" w14:textId="77777777" w:rsidR="00911FD3" w:rsidRPr="004B465A" w:rsidRDefault="00911FD3" w:rsidP="00760C22">
            <w:r w:rsidRPr="004B465A">
              <w:t>Мультимедиа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4335A75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1220AC0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2035632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50E8BF6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1C475D" w14:textId="77777777" w:rsidR="00911FD3" w:rsidRPr="000C0E31" w:rsidRDefault="00FD7966" w:rsidP="001E648F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9EAA350" w14:textId="77777777" w:rsidR="00911FD3" w:rsidRPr="000C0E31" w:rsidRDefault="00911FD3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987F672" w14:textId="77777777" w:rsidR="00911FD3" w:rsidRPr="000C0E31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0067111" w14:textId="77777777" w:rsidR="00B37005" w:rsidRDefault="00B37005" w:rsidP="00B37005">
            <w:pPr>
              <w:tabs>
                <w:tab w:val="left" w:pos="814"/>
              </w:tabs>
            </w:pPr>
            <w:r w:rsidRPr="002B7E6A">
              <w:t>ОР.1</w:t>
            </w:r>
          </w:p>
          <w:p w14:paraId="422C8A8B" w14:textId="77777777" w:rsidR="00911FD3" w:rsidRPr="000C0E31" w:rsidRDefault="00B37005" w:rsidP="006F24AB">
            <w:pPr>
              <w:tabs>
                <w:tab w:val="left" w:pos="814"/>
              </w:tabs>
              <w:rPr>
                <w:bCs/>
              </w:rPr>
            </w:pPr>
            <w:r>
              <w:t>ОР.2</w:t>
            </w:r>
          </w:p>
        </w:tc>
      </w:tr>
      <w:tr w:rsidR="00FD7966" w:rsidRPr="000C0E31" w14:paraId="2DC1C376" w14:textId="77777777" w:rsidTr="00126CEF">
        <w:tc>
          <w:tcPr>
            <w:tcW w:w="1985" w:type="dxa"/>
            <w:shd w:val="clear" w:color="auto" w:fill="auto"/>
            <w:vAlign w:val="center"/>
          </w:tcPr>
          <w:p w14:paraId="4201908E" w14:textId="77777777" w:rsidR="00FD7966" w:rsidRPr="00126CEF" w:rsidRDefault="00267B0D" w:rsidP="00126CEF">
            <w:pPr>
              <w:tabs>
                <w:tab w:val="left" w:pos="814"/>
              </w:tabs>
              <w:jc w:val="center"/>
            </w:pPr>
            <w:r w:rsidRPr="00126CEF">
              <w:t>К.М.05.</w:t>
            </w:r>
            <w:r w:rsidR="00126CEF"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113643D" w14:textId="77777777" w:rsidR="00FD7966" w:rsidRPr="004B465A" w:rsidRDefault="00FD7966" w:rsidP="00760C22">
            <w:r w:rsidRPr="004B465A">
              <w:t>Интернет -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FF94B07" w14:textId="77777777" w:rsidR="00FD7966" w:rsidRPr="000C0E31" w:rsidRDefault="00FD7966" w:rsidP="00FD7966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49C047B3" w14:textId="77777777" w:rsidR="00FD7966" w:rsidRPr="000C0E31" w:rsidRDefault="00FD7966" w:rsidP="00FD796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708B771D" w14:textId="77777777" w:rsidR="00FD7966" w:rsidRPr="000C0E31" w:rsidRDefault="00FD7966" w:rsidP="00FD7966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165929D" w14:textId="77777777" w:rsidR="00FD7966" w:rsidRPr="000C0E31" w:rsidRDefault="00FD7966" w:rsidP="00FD7966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B66D46" w14:textId="77777777" w:rsidR="00FD7966" w:rsidRPr="000C0E31" w:rsidRDefault="00FD7966" w:rsidP="00FD7966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18AE0E9" w14:textId="77777777" w:rsidR="00FD7966" w:rsidRPr="000C0E31" w:rsidRDefault="00FD7966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7E31341" w14:textId="77777777" w:rsidR="00FD7966" w:rsidRPr="000C0E31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D665876" w14:textId="77777777" w:rsidR="00B37005" w:rsidRDefault="00B37005" w:rsidP="00B37005">
            <w:pPr>
              <w:tabs>
                <w:tab w:val="left" w:pos="814"/>
              </w:tabs>
            </w:pPr>
            <w:r w:rsidRPr="002B7E6A">
              <w:t>ОР.1</w:t>
            </w:r>
          </w:p>
          <w:p w14:paraId="5A5C9B61" w14:textId="77777777" w:rsidR="00FD7966" w:rsidRPr="000C0E31" w:rsidRDefault="00B37005" w:rsidP="006F24AB">
            <w:pPr>
              <w:tabs>
                <w:tab w:val="left" w:pos="814"/>
              </w:tabs>
              <w:rPr>
                <w:caps/>
              </w:rPr>
            </w:pPr>
            <w:r>
              <w:t>ОР.2</w:t>
            </w:r>
          </w:p>
        </w:tc>
      </w:tr>
      <w:tr w:rsidR="00FD7966" w:rsidRPr="000C0E31" w14:paraId="05BD07A8" w14:textId="77777777" w:rsidTr="00126CEF">
        <w:tc>
          <w:tcPr>
            <w:tcW w:w="1985" w:type="dxa"/>
            <w:shd w:val="clear" w:color="auto" w:fill="auto"/>
            <w:vAlign w:val="center"/>
          </w:tcPr>
          <w:p w14:paraId="7D745CEE" w14:textId="77777777" w:rsidR="00FD7966" w:rsidRPr="00126CEF" w:rsidRDefault="00267B0D" w:rsidP="00126CEF">
            <w:pPr>
              <w:tabs>
                <w:tab w:val="left" w:pos="814"/>
              </w:tabs>
              <w:jc w:val="center"/>
            </w:pPr>
            <w:r w:rsidRPr="00126CEF">
              <w:t>К.М.05.</w:t>
            </w:r>
            <w:r w:rsidR="00126CEF">
              <w:t>ДВ</w:t>
            </w:r>
            <w:r w:rsidRPr="00126CEF">
              <w:t>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741E1935" w14:textId="77777777" w:rsidR="00FD7966" w:rsidRPr="004B465A" w:rsidRDefault="00FD7966" w:rsidP="00760C22">
            <w:r w:rsidRPr="004B465A"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1BA051C" w14:textId="77777777" w:rsidR="00FD7966" w:rsidRPr="00126CEF" w:rsidRDefault="00FD7966" w:rsidP="00FD7966">
            <w:pPr>
              <w:tabs>
                <w:tab w:val="left" w:pos="814"/>
              </w:tabs>
              <w:jc w:val="center"/>
            </w:pPr>
            <w:r w:rsidRPr="00126CEF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1862CA95" w14:textId="77777777" w:rsidR="00FD7966" w:rsidRPr="00126CEF" w:rsidRDefault="00FD7966" w:rsidP="00FD7966">
            <w:pPr>
              <w:tabs>
                <w:tab w:val="left" w:pos="814"/>
              </w:tabs>
              <w:jc w:val="center"/>
            </w:pPr>
            <w:r w:rsidRPr="00126CEF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1026D94" w14:textId="77777777" w:rsidR="00FD7966" w:rsidRPr="00126CEF" w:rsidRDefault="00FD7966" w:rsidP="00FD7966">
            <w:pPr>
              <w:tabs>
                <w:tab w:val="left" w:pos="814"/>
              </w:tabs>
              <w:jc w:val="center"/>
            </w:pPr>
            <w:r w:rsidRPr="00126CEF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5328A20" w14:textId="77777777" w:rsidR="00FD7966" w:rsidRPr="00126CEF" w:rsidRDefault="00FD7966" w:rsidP="00FD7966">
            <w:pPr>
              <w:tabs>
                <w:tab w:val="left" w:pos="814"/>
              </w:tabs>
              <w:jc w:val="center"/>
            </w:pPr>
            <w:r w:rsidRPr="00126CEF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E9D2C8" w14:textId="77777777" w:rsidR="00FD7966" w:rsidRPr="00126CEF" w:rsidRDefault="00FD7966" w:rsidP="00FD7966">
            <w:pPr>
              <w:tabs>
                <w:tab w:val="left" w:pos="814"/>
              </w:tabs>
              <w:jc w:val="center"/>
            </w:pPr>
            <w:r w:rsidRPr="00126CEF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B47FE86" w14:textId="77777777" w:rsidR="00FD7966" w:rsidRPr="00126CEF" w:rsidRDefault="00FD7966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3FC3989" w14:textId="77777777" w:rsidR="00FD7966" w:rsidRPr="00126CEF" w:rsidRDefault="001B636E" w:rsidP="001E648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E383B53" w14:textId="77777777" w:rsidR="00B37005" w:rsidRPr="00126CEF" w:rsidRDefault="00B37005" w:rsidP="00B37005">
            <w:pPr>
              <w:tabs>
                <w:tab w:val="left" w:pos="814"/>
              </w:tabs>
            </w:pPr>
            <w:r w:rsidRPr="00126CEF">
              <w:t>ОР.1</w:t>
            </w:r>
          </w:p>
          <w:p w14:paraId="3E48B10D" w14:textId="77777777" w:rsidR="00FD7966" w:rsidRPr="00126CEF" w:rsidRDefault="00B37005" w:rsidP="006F24AB">
            <w:pPr>
              <w:tabs>
                <w:tab w:val="left" w:pos="814"/>
              </w:tabs>
            </w:pPr>
            <w:r w:rsidRPr="00126CEF">
              <w:t>ОР.2</w:t>
            </w:r>
          </w:p>
        </w:tc>
      </w:tr>
      <w:tr w:rsidR="00126CEF" w:rsidRPr="000C0E31" w14:paraId="08F207A1" w14:textId="77777777" w:rsidTr="00126CEF">
        <w:tc>
          <w:tcPr>
            <w:tcW w:w="1985" w:type="dxa"/>
            <w:shd w:val="clear" w:color="auto" w:fill="auto"/>
            <w:vAlign w:val="center"/>
          </w:tcPr>
          <w:p w14:paraId="3FDB79E5" w14:textId="77777777" w:rsidR="00126CEF" w:rsidRPr="00126CEF" w:rsidRDefault="00126CEF" w:rsidP="001E648F">
            <w:pPr>
              <w:tabs>
                <w:tab w:val="left" w:pos="814"/>
              </w:tabs>
              <w:jc w:val="center"/>
            </w:pPr>
            <w:r>
              <w:t>К.М.05.ДВ</w:t>
            </w:r>
            <w:r w:rsidRPr="00126CEF">
              <w:t>.01.05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1E01311" w14:textId="77777777" w:rsidR="00126CEF" w:rsidRPr="006F24AB" w:rsidRDefault="00126CEF" w:rsidP="00760C22">
            <w:pPr>
              <w:rPr>
                <w:color w:val="00B050"/>
              </w:rPr>
            </w:pPr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C485AF3" w14:textId="77777777" w:rsidR="00126CEF" w:rsidRPr="000C0E31" w:rsidRDefault="00126CEF" w:rsidP="00576170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2ED60C12" w14:textId="77777777" w:rsidR="00126CEF" w:rsidRPr="000C0E31" w:rsidRDefault="00126CEF" w:rsidP="00576170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499E8AD" w14:textId="77777777" w:rsidR="00126CEF" w:rsidRPr="000C0E31" w:rsidRDefault="00126CEF" w:rsidP="00576170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F802264" w14:textId="77777777" w:rsidR="00126CEF" w:rsidRPr="000C0E31" w:rsidRDefault="00126CEF" w:rsidP="00576170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B44598" w14:textId="77777777" w:rsidR="00126CEF" w:rsidRPr="000C0E31" w:rsidRDefault="00126CEF" w:rsidP="00576170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DECE62" w14:textId="77777777" w:rsidR="00126CEF" w:rsidRPr="000C0E31" w:rsidRDefault="00126CEF" w:rsidP="0057617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DA04A50" w14:textId="77777777" w:rsidR="00126CEF" w:rsidRPr="000C0E31" w:rsidRDefault="00126CEF" w:rsidP="0057617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94FA832" w14:textId="77777777" w:rsidR="00126CEF" w:rsidRDefault="00126CEF" w:rsidP="00576170">
            <w:pPr>
              <w:tabs>
                <w:tab w:val="left" w:pos="814"/>
              </w:tabs>
            </w:pPr>
            <w:r w:rsidRPr="002B7E6A">
              <w:t>ОР.1</w:t>
            </w:r>
          </w:p>
          <w:p w14:paraId="6FF4446D" w14:textId="77777777" w:rsidR="00126CEF" w:rsidRPr="000C0E31" w:rsidRDefault="00126CEF" w:rsidP="00576170">
            <w:pPr>
              <w:tabs>
                <w:tab w:val="left" w:pos="814"/>
              </w:tabs>
            </w:pPr>
            <w:r>
              <w:t>ОР.2</w:t>
            </w:r>
          </w:p>
        </w:tc>
      </w:tr>
    </w:tbl>
    <w:p w14:paraId="481B730B" w14:textId="77777777" w:rsidR="00AE31D6" w:rsidRPr="009572D2" w:rsidRDefault="00AE31D6" w:rsidP="001E648F">
      <w:pPr>
        <w:suppressAutoHyphens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601958BE" w14:textId="77777777" w:rsidR="006B4E70" w:rsidRDefault="0021081C" w:rsidP="006F24AB">
      <w:pPr>
        <w:pStyle w:val="23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lastRenderedPageBreak/>
        <w:t>4. Методические указания для обучающихся</w:t>
      </w:r>
    </w:p>
    <w:p w14:paraId="476E5281" w14:textId="77777777" w:rsidR="0021081C" w:rsidRDefault="0021081C" w:rsidP="00580363">
      <w:pPr>
        <w:pStyle w:val="23"/>
        <w:spacing w:line="276" w:lineRule="auto"/>
        <w:ind w:left="-567"/>
        <w:jc w:val="center"/>
        <w:rPr>
          <w:b/>
          <w:caps/>
        </w:rPr>
      </w:pPr>
      <w:r>
        <w:rPr>
          <w:b/>
          <w:caps/>
        </w:rPr>
        <w:t>по освоению Модуля</w:t>
      </w:r>
    </w:p>
    <w:p w14:paraId="6E6004C3" w14:textId="77777777" w:rsidR="002075C4" w:rsidRDefault="00C25307" w:rsidP="0065597C">
      <w:pPr>
        <w:pStyle w:val="a9"/>
        <w:widowControl w:val="0"/>
        <w:numPr>
          <w:ilvl w:val="0"/>
          <w:numId w:val="18"/>
        </w:numPr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</w:t>
      </w:r>
      <w:r w:rsidRPr="000730A7">
        <w:rPr>
          <w:rFonts w:ascii="Times New Roman" w:hAnsi="Times New Roman"/>
          <w:sz w:val="24"/>
          <w:szCs w:val="24"/>
          <w:lang w:eastAsia="ar-SA"/>
        </w:rPr>
        <w:t xml:space="preserve">НГПУ </w:t>
      </w:r>
      <w:hyperlink r:id="rId11" w:history="1">
        <w:r w:rsidR="000730A7" w:rsidRPr="000730A7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0730A7" w:rsidRPr="000730A7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0730A7">
        <w:rPr>
          <w:rFonts w:ascii="Times New Roman" w:hAnsi="Times New Roman"/>
          <w:sz w:val="24"/>
          <w:szCs w:val="24"/>
          <w:lang w:eastAsia="ar-SA"/>
        </w:rPr>
        <w:t>Здесь</w:t>
      </w:r>
      <w:r w:rsidR="002075C4" w:rsidRPr="002075C4">
        <w:rPr>
          <w:rFonts w:ascii="Times New Roman" w:hAnsi="Times New Roman"/>
          <w:sz w:val="24"/>
          <w:szCs w:val="24"/>
          <w:lang w:eastAsia="ar-SA"/>
        </w:rPr>
        <w:t xml:space="preserve"> представлены все дисциплины модуля: теоретический материал, задания для лабораторных работ, необходимые</w:t>
      </w:r>
      <w:r w:rsidR="00AF6DD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2075C4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>
        <w:rPr>
          <w:rFonts w:ascii="Times New Roman" w:hAnsi="Times New Roman"/>
          <w:sz w:val="24"/>
          <w:szCs w:val="24"/>
          <w:lang w:eastAsia="ar-SA"/>
        </w:rPr>
        <w:t>.</w:t>
      </w:r>
    </w:p>
    <w:p w14:paraId="74A3AE3D" w14:textId="77777777" w:rsidR="00C25307" w:rsidRPr="00527D07" w:rsidRDefault="00C25307" w:rsidP="0065597C">
      <w:pPr>
        <w:widowControl w:val="0"/>
        <w:suppressAutoHyphens/>
        <w:autoSpaceDE w:val="0"/>
        <w:spacing w:line="276" w:lineRule="auto"/>
        <w:ind w:firstLine="709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14:paraId="46604EAC" w14:textId="77777777" w:rsidR="00C25307" w:rsidRPr="00527D07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5.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77B707B4" w14:textId="77777777" w:rsidR="00C25307" w:rsidRPr="00527D07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 xml:space="preserve">6. При подготовке к </w:t>
      </w:r>
      <w:r w:rsidR="002075C4">
        <w:rPr>
          <w:lang w:eastAsia="ar-SA"/>
        </w:rPr>
        <w:t>лабораторному</w:t>
      </w:r>
      <w:r w:rsidR="00AF6DDD">
        <w:rPr>
          <w:lang w:eastAsia="ar-SA"/>
        </w:rPr>
        <w:t xml:space="preserve"> </w:t>
      </w:r>
      <w:r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43AF81D2" w14:textId="77777777" w:rsidR="00C25307" w:rsidRPr="00527D07" w:rsidRDefault="00C25307" w:rsidP="0065597C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</w:pPr>
      <w:r w:rsidRPr="00527D07">
        <w:rPr>
          <w:lang w:eastAsia="ar-SA"/>
        </w:rPr>
        <w:t xml:space="preserve">7. </w:t>
      </w:r>
      <w:r w:rsidRPr="00527D07">
        <w:t>В учебно-методическом комплексе дисциплины (</w:t>
      </w:r>
      <w:r w:rsidR="002075C4">
        <w:t>ЭУМК</w:t>
      </w:r>
      <w:r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Pr="00527D07">
        <w:t>критери</w:t>
      </w:r>
      <w:r w:rsidR="00FC752A">
        <w:t>и</w:t>
      </w:r>
      <w:r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  <w:r w:rsidR="00AF6DDD">
        <w:t xml:space="preserve"> </w:t>
      </w: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3F1431D3" w14:textId="77777777" w:rsidR="00FC752A" w:rsidRDefault="00C25307" w:rsidP="0065597C">
      <w:pPr>
        <w:spacing w:line="276" w:lineRule="auto"/>
        <w:ind w:right="-1" w:firstLine="709"/>
        <w:jc w:val="both"/>
      </w:pPr>
      <w:r w:rsidRPr="00527D07">
        <w:t>8. Промежуточный контроль по дисциплин</w:t>
      </w:r>
      <w:r w:rsidR="00EB5715">
        <w:t>ам «Информатика» и</w:t>
      </w:r>
      <w:r w:rsidR="00FC752A">
        <w:t xml:space="preserve"> «Информационные технологии» – экзамен, по всем </w:t>
      </w:r>
      <w:r w:rsidR="00EB5715">
        <w:t xml:space="preserve">другим </w:t>
      </w:r>
      <w:r w:rsidR="00FC752A">
        <w:t xml:space="preserve">дисциплинам </w:t>
      </w:r>
      <w:r w:rsidRPr="00527D07">
        <w:t>– зачет</w:t>
      </w:r>
      <w:r w:rsidR="00FC752A">
        <w:t>. Вопросы к зачетам и экзамену приведены</w:t>
      </w:r>
      <w:r w:rsidR="00AF6DDD">
        <w:t xml:space="preserve"> </w:t>
      </w:r>
      <w:r w:rsidR="00FC752A">
        <w:t xml:space="preserve">в ЭУМК, </w:t>
      </w:r>
      <w:proofErr w:type="gramStart"/>
      <w:r w:rsidR="00FC752A">
        <w:t>кроме того</w:t>
      </w:r>
      <w:proofErr w:type="gramEnd"/>
      <w:r w:rsidR="00FC752A">
        <w:t xml:space="preserve"> предполагается итоговое тестирование.</w:t>
      </w:r>
    </w:p>
    <w:p w14:paraId="04C85202" w14:textId="77777777" w:rsidR="00C25307" w:rsidRPr="00527D07" w:rsidRDefault="00FC752A" w:rsidP="0065597C">
      <w:pPr>
        <w:spacing w:line="276" w:lineRule="auto"/>
        <w:ind w:right="-1" w:firstLine="709"/>
        <w:jc w:val="both"/>
      </w:pPr>
      <w:r>
        <w:t>9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13FECEDA" w14:textId="77777777" w:rsidR="00C25307" w:rsidRPr="00B6323F" w:rsidRDefault="00B6323F" w:rsidP="0065597C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  <w:r w:rsidR="00AF6DDD">
        <w:t xml:space="preserve"> </w:t>
      </w:r>
      <w:r w:rsidRPr="00B6323F">
        <w:t>На странице сайта Мин</w:t>
      </w:r>
      <w:r w:rsidR="00BC787E">
        <w:t>ин</w:t>
      </w:r>
      <w:r w:rsidRPr="00B6323F">
        <w:t xml:space="preserve">ского университета «Рейтинговая система оценки качества подготовки </w:t>
      </w:r>
      <w:proofErr w:type="gramStart"/>
      <w:r w:rsidRPr="00B6323F">
        <w:t>студентов»http://www.mininuniver.ru/scientific/education/ozenkakachest</w:t>
      </w:r>
      <w:proofErr w:type="gramEnd"/>
      <w:r w:rsidRPr="00B6323F">
        <w:t xml:space="preserve">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14:paraId="3152368C" w14:textId="77777777" w:rsidR="00951F54" w:rsidRPr="006518DC" w:rsidRDefault="006F24AB" w:rsidP="0065597C">
      <w:pPr>
        <w:jc w:val="center"/>
        <w:rPr>
          <w:b/>
          <w:caps/>
        </w:rPr>
      </w:pPr>
      <w:r>
        <w:rPr>
          <w:b/>
          <w:caps/>
        </w:rPr>
        <w:br w:type="page"/>
      </w:r>
      <w:r w:rsidR="0021081C">
        <w:rPr>
          <w:b/>
          <w:caps/>
        </w:rPr>
        <w:lastRenderedPageBreak/>
        <w:t>5</w:t>
      </w:r>
      <w:r w:rsidR="004F699D" w:rsidRPr="006518DC">
        <w:rPr>
          <w:b/>
          <w:caps/>
        </w:rPr>
        <w:t>.</w:t>
      </w:r>
      <w:r w:rsidR="00951F54" w:rsidRPr="006518DC">
        <w:rPr>
          <w:b/>
          <w:caps/>
        </w:rPr>
        <w:t>ПРОГРАММЫ ДИСЦИПЛИН МОДУЛЯ</w:t>
      </w:r>
    </w:p>
    <w:p w14:paraId="3A0358EC" w14:textId="77777777" w:rsidR="00951F54" w:rsidRDefault="0021081C" w:rsidP="006F24AB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</w:t>
      </w:r>
      <w:r w:rsidR="00951F54" w:rsidRPr="004F699D">
        <w:rPr>
          <w:b/>
        </w:rPr>
        <w:t>.1. ПРОГРАММА ДИСЦИПЛИНЫ</w:t>
      </w:r>
    </w:p>
    <w:p w14:paraId="2D773B30" w14:textId="77777777" w:rsidR="00E83FBB" w:rsidRPr="004015B5" w:rsidRDefault="005A21A9" w:rsidP="00A51DAD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caps/>
        </w:rPr>
      </w:pPr>
      <w:r w:rsidRPr="004015B5">
        <w:rPr>
          <w:b/>
          <w:caps/>
        </w:rPr>
        <w:t>«</w:t>
      </w:r>
      <w:r w:rsidR="004015B5" w:rsidRPr="004015B5">
        <w:rPr>
          <w:b/>
          <w:caps/>
        </w:rPr>
        <w:t>Информатика</w:t>
      </w:r>
      <w:r w:rsidR="006023BA" w:rsidRPr="004015B5">
        <w:rPr>
          <w:b/>
          <w:caps/>
        </w:rPr>
        <w:t>»</w:t>
      </w:r>
    </w:p>
    <w:p w14:paraId="52267807" w14:textId="77777777" w:rsidR="004015B5" w:rsidRDefault="004015B5" w:rsidP="00A51DAD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8D78B59" w14:textId="77777777" w:rsidR="006023BA" w:rsidRPr="006B4E70" w:rsidRDefault="006B4E70" w:rsidP="00A51DAD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14:paraId="700990E6" w14:textId="77777777" w:rsidR="005F43B1" w:rsidRDefault="005F43B1" w:rsidP="000E716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Курс информатики, как и другие дисциплины модуля, служит формированию</w:t>
      </w:r>
      <w:r w:rsidR="009113D1">
        <w:t xml:space="preserve"> </w:t>
      </w:r>
      <w:r w:rsidR="000E716C" w:rsidRPr="001C39D4">
        <w:rPr>
          <w:rFonts w:eastAsia="Calibri"/>
          <w:lang w:eastAsia="en-US"/>
        </w:rPr>
        <w:t>услови</w:t>
      </w:r>
      <w:r w:rsidR="000E716C">
        <w:rPr>
          <w:rFonts w:eastAsia="Calibri"/>
          <w:lang w:eastAsia="en-US"/>
        </w:rPr>
        <w:t>й</w:t>
      </w:r>
      <w:r w:rsidR="000E716C" w:rsidRPr="001C39D4">
        <w:rPr>
          <w:rFonts w:eastAsia="Calibri"/>
          <w:lang w:eastAsia="en-US"/>
        </w:rPr>
        <w:t xml:space="preserve"> для </w:t>
      </w:r>
      <w:r w:rsidR="000E716C" w:rsidRPr="00376C96">
        <w:t>понима</w:t>
      </w:r>
      <w:r w:rsidR="000E716C">
        <w:t>ния</w:t>
      </w:r>
      <w:r w:rsidR="000E716C" w:rsidRPr="00376C96">
        <w:t xml:space="preserve"> сущност</w:t>
      </w:r>
      <w:r w:rsidR="000E716C">
        <w:t>и</w:t>
      </w:r>
      <w:r w:rsidR="000E716C" w:rsidRPr="00376C96">
        <w:t xml:space="preserve"> и значени</w:t>
      </w:r>
      <w:r w:rsidR="000E716C">
        <w:t>я</w:t>
      </w:r>
      <w:r w:rsidR="000E716C" w:rsidRPr="00376C96">
        <w:t xml:space="preserve"> информации в развитии современного информационного общества</w:t>
      </w:r>
      <w:r w:rsidR="000E716C">
        <w:t>, формирования навыков работы с различными видами информации.</w:t>
      </w:r>
    </w:p>
    <w:p w14:paraId="3A08B0E8" w14:textId="77777777" w:rsidR="006023BA" w:rsidRPr="006B4E70" w:rsidRDefault="006023BA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7A7776BD" w14:textId="77777777" w:rsidR="006023BA" w:rsidRDefault="004015B5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Данная дисциплина относится к базовой части образовательного модуля «Информационные технологи</w:t>
      </w:r>
      <w:r w:rsidR="009C693A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14:paraId="54133548" w14:textId="77777777" w:rsidR="004015B5" w:rsidRDefault="004015B5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Количество контактных часов </w:t>
      </w:r>
      <w:proofErr w:type="gramStart"/>
      <w:r>
        <w:rPr>
          <w:szCs w:val="22"/>
        </w:rPr>
        <w:t xml:space="preserve">– </w:t>
      </w:r>
      <w:r w:rsidR="005F43B1">
        <w:rPr>
          <w:szCs w:val="22"/>
        </w:rPr>
        <w:t xml:space="preserve"> 36</w:t>
      </w:r>
      <w:proofErr w:type="gramEnd"/>
      <w:r w:rsidR="005F43B1">
        <w:rPr>
          <w:szCs w:val="22"/>
        </w:rPr>
        <w:t xml:space="preserve"> </w:t>
      </w:r>
      <w:r>
        <w:rPr>
          <w:szCs w:val="22"/>
        </w:rPr>
        <w:t xml:space="preserve">ак .час; самостоятельная работа студента – </w:t>
      </w:r>
      <w:r w:rsidR="00414AC7">
        <w:rPr>
          <w:szCs w:val="22"/>
        </w:rPr>
        <w:t>72</w:t>
      </w:r>
      <w:r>
        <w:rPr>
          <w:szCs w:val="22"/>
        </w:rPr>
        <w:t>ак. час.</w:t>
      </w:r>
    </w:p>
    <w:p w14:paraId="7FEFF879" w14:textId="77777777" w:rsidR="006023BA" w:rsidRPr="006B4E70" w:rsidRDefault="006023BA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41C3AAF" w14:textId="77777777" w:rsidR="006023BA" w:rsidRPr="006B4E70" w:rsidRDefault="006023BA" w:rsidP="00A51DA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881847">
        <w:t>–</w:t>
      </w:r>
      <w:r w:rsidR="00C36155">
        <w:t xml:space="preserve">создать условия для овладения </w:t>
      </w:r>
      <w:r w:rsidR="00C36155" w:rsidRPr="009C693A">
        <w:t>современны</w:t>
      </w:r>
      <w:r w:rsidR="00C36155">
        <w:t>ми</w:t>
      </w:r>
      <w:r w:rsidR="009113D1">
        <w:t xml:space="preserve"> </w:t>
      </w:r>
      <w:r w:rsidR="00A81F82">
        <w:t>способами</w:t>
      </w:r>
      <w:r w:rsidR="009113D1">
        <w:t xml:space="preserve"> </w:t>
      </w:r>
      <w:r w:rsidR="00C36155" w:rsidRPr="00E36204">
        <w:t>и средств</w:t>
      </w:r>
      <w:r w:rsidR="00C36155">
        <w:t>ами</w:t>
      </w:r>
      <w:r w:rsidR="009113D1">
        <w:t xml:space="preserve"> </w:t>
      </w:r>
      <w:r w:rsidR="00881847">
        <w:t>обработки</w:t>
      </w:r>
      <w:r w:rsidR="00C36155" w:rsidRPr="00E36204">
        <w:t xml:space="preserve"> информации и их использовани</w:t>
      </w:r>
      <w:r w:rsidR="00C36155">
        <w:t>ем</w:t>
      </w:r>
      <w:r w:rsidR="009113D1">
        <w:t xml:space="preserve"> </w:t>
      </w:r>
      <w:r w:rsidR="00A81F82">
        <w:t>для</w:t>
      </w:r>
      <w:r w:rsidR="009113D1">
        <w:t xml:space="preserve"> </w:t>
      </w:r>
      <w:r w:rsidR="00C36155">
        <w:t>анализ</w:t>
      </w:r>
      <w:r w:rsidR="00F215C2">
        <w:t>а</w:t>
      </w:r>
      <w:r w:rsidR="00C36155">
        <w:t xml:space="preserve"> и</w:t>
      </w:r>
      <w:r w:rsidR="00C36155" w:rsidRPr="00E36204">
        <w:t>нформаци</w:t>
      </w:r>
      <w:r w:rsidR="00C36155">
        <w:t>онных процессов различной природы</w:t>
      </w:r>
    </w:p>
    <w:p w14:paraId="3A0427D0" w14:textId="77777777" w:rsidR="006023BA" w:rsidRPr="006B4E70" w:rsidRDefault="006023BA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4C78210A" w14:textId="77777777" w:rsidR="000F77E2" w:rsidRPr="00E36204" w:rsidRDefault="005F43B1" w:rsidP="00A51DAD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C36155">
        <w:rPr>
          <w:spacing w:val="3"/>
        </w:rPr>
        <w:t>с</w:t>
      </w:r>
      <w:r w:rsidR="00C36155" w:rsidRPr="001C39D4">
        <w:rPr>
          <w:rFonts w:eastAsia="Calibri"/>
          <w:lang w:eastAsia="en-US"/>
        </w:rPr>
        <w:t>оздать условия для</w:t>
      </w:r>
      <w:r w:rsidR="00C36155">
        <w:t xml:space="preserve"> формирования у обучающихся научных представлений о роли информации и информационных процессов в </w:t>
      </w:r>
      <w:r w:rsidR="00C36155" w:rsidRPr="00490389">
        <w:t>деятельности человека</w:t>
      </w:r>
      <w:r w:rsidR="00C36155">
        <w:t xml:space="preserve"> в современном информационном пространстве</w:t>
      </w:r>
      <w:r w:rsidR="00E04DD6">
        <w:t xml:space="preserve">; </w:t>
      </w:r>
    </w:p>
    <w:p w14:paraId="37986B9A" w14:textId="77777777" w:rsidR="00E04DD6" w:rsidRDefault="00E04DD6" w:rsidP="00A51DAD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14:paraId="6D64CD28" w14:textId="77777777" w:rsidR="00E04DD6" w:rsidRDefault="00E04DD6" w:rsidP="00A51DAD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– обеспечить условия построения</w:t>
      </w:r>
      <w:r w:rsidR="009113D1">
        <w:t xml:space="preserve"> </w:t>
      </w:r>
      <w:r>
        <w:t>собственной информационно</w:t>
      </w:r>
      <w:r w:rsidR="00F215C2">
        <w:t>й</w:t>
      </w:r>
      <w:r>
        <w:t xml:space="preserve"> среды студента, включая формирование</w:t>
      </w:r>
      <w:r w:rsidRPr="00D02D34">
        <w:rPr>
          <w:rFonts w:eastAsia="Calibri"/>
          <w:lang w:eastAsia="en-US"/>
        </w:rPr>
        <w:t xml:space="preserve"> навыков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среды.</w:t>
      </w:r>
    </w:p>
    <w:p w14:paraId="4F1F6C0B" w14:textId="77777777" w:rsidR="006023BA" w:rsidRPr="006B4E70" w:rsidRDefault="006023BA" w:rsidP="00A51DA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2"/>
        <w:gridCol w:w="2092"/>
        <w:gridCol w:w="1560"/>
        <w:gridCol w:w="2126"/>
        <w:gridCol w:w="1275"/>
        <w:gridCol w:w="1733"/>
      </w:tblGrid>
      <w:tr w:rsidR="00A51DAD" w:rsidRPr="00A51EE6" w14:paraId="484BB42E" w14:textId="77777777" w:rsidTr="00A51DAD">
        <w:trPr>
          <w:trHeight w:val="385"/>
        </w:trPr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80CD39" w14:textId="77777777" w:rsidR="00A51DAD" w:rsidRPr="00A51EE6" w:rsidRDefault="00A51DAD" w:rsidP="001E648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DB468" w14:textId="77777777" w:rsidR="00A51DAD" w:rsidRPr="00A51EE6" w:rsidRDefault="00A51DAD" w:rsidP="001E648F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0EFC88" w14:textId="77777777" w:rsidR="00A51DAD" w:rsidRPr="00A51EE6" w:rsidRDefault="00A51DA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FAC5E5" w14:textId="77777777" w:rsidR="00A51DAD" w:rsidRPr="00A51EE6" w:rsidRDefault="00A51DAD" w:rsidP="001E648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86CFE3" w14:textId="77777777" w:rsidR="00A51DAD" w:rsidRPr="00A51EE6" w:rsidRDefault="00A51DA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E20E4F" w14:textId="77777777" w:rsidR="00A51DAD" w:rsidRPr="00A51EE6" w:rsidRDefault="00A51DAD" w:rsidP="00A51DA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A51DAD" w:rsidRPr="00A51EE6" w14:paraId="77EB2BA2" w14:textId="77777777" w:rsidTr="009D4373">
        <w:trPr>
          <w:trHeight w:val="1413"/>
        </w:trPr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1B4C2D7E" w14:textId="77777777" w:rsidR="00A51DAD" w:rsidRPr="00A51EE6" w:rsidRDefault="00A51DAD" w:rsidP="00A51DAD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5479FA03" w14:textId="77777777" w:rsidR="00A51DAD" w:rsidRPr="00A51DAD" w:rsidRDefault="00A51DAD" w:rsidP="00A51DAD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</w:t>
            </w:r>
            <w:r w:rsidRPr="00223FE8">
              <w:lastRenderedPageBreak/>
              <w:t>информации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6792A9E" w14:textId="77777777" w:rsidR="00A51DAD" w:rsidRDefault="00A51DAD" w:rsidP="00A81F82">
            <w:pPr>
              <w:shd w:val="clear" w:color="auto" w:fill="FFFFFF"/>
              <w:jc w:val="both"/>
            </w:pPr>
            <w:r>
              <w:lastRenderedPageBreak/>
              <w:t>ОР.2-1-1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164CDF5" w14:textId="77777777" w:rsidR="00A51DAD" w:rsidRPr="00A51EE6" w:rsidRDefault="00A51DAD" w:rsidP="00A51DAD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навыки использования различных </w:t>
            </w:r>
            <w:r w:rsidRPr="00223FE8">
              <w:t>способ</w:t>
            </w:r>
            <w:r>
              <w:t>ов</w:t>
            </w:r>
            <w:r w:rsidR="009113D1">
              <w:t xml:space="preserve"> </w:t>
            </w:r>
            <w:r>
              <w:t xml:space="preserve">и средств </w:t>
            </w:r>
            <w:r w:rsidRPr="00223FE8">
              <w:t>сбора, накопления, обработки, хранения, передачи и анализа информации</w:t>
            </w:r>
            <w:r>
              <w:t xml:space="preserve"> для решения поставленных задач.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233E12B0" w14:textId="77777777" w:rsidR="006937C3" w:rsidRDefault="006937C3" w:rsidP="006937C3">
            <w:pPr>
              <w:autoSpaceDE w:val="0"/>
              <w:autoSpaceDN w:val="0"/>
              <w:adjustRightInd w:val="0"/>
            </w:pPr>
            <w:r>
              <w:t xml:space="preserve">ОК-1, </w:t>
            </w:r>
          </w:p>
          <w:p w14:paraId="1F5FA5E2" w14:textId="77777777" w:rsidR="006937C3" w:rsidRDefault="006937C3" w:rsidP="006937C3">
            <w:pPr>
              <w:autoSpaceDE w:val="0"/>
              <w:autoSpaceDN w:val="0"/>
              <w:adjustRightInd w:val="0"/>
            </w:pPr>
            <w:r>
              <w:t>ОПК-4</w:t>
            </w:r>
          </w:p>
          <w:p w14:paraId="336B8E91" w14:textId="77777777" w:rsidR="00EB7B39" w:rsidRDefault="00EB7B39" w:rsidP="00EB7B39">
            <w:pPr>
              <w:autoSpaceDE w:val="0"/>
              <w:autoSpaceDN w:val="0"/>
              <w:adjustRightInd w:val="0"/>
            </w:pPr>
          </w:p>
          <w:p w14:paraId="404924BF" w14:textId="77777777" w:rsidR="00EB7B39" w:rsidRDefault="00EB7B39" w:rsidP="00EB7B39">
            <w:pPr>
              <w:autoSpaceDE w:val="0"/>
              <w:autoSpaceDN w:val="0"/>
              <w:adjustRightInd w:val="0"/>
            </w:pPr>
          </w:p>
          <w:p w14:paraId="51138595" w14:textId="77777777" w:rsidR="00A51DAD" w:rsidRDefault="00A51DAD" w:rsidP="006937C3"/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74F888EE" w14:textId="77777777" w:rsidR="00A51DAD" w:rsidRPr="009D4373" w:rsidRDefault="00A51DAD" w:rsidP="001B636E">
            <w:r w:rsidRPr="009D4373">
              <w:t>Критерии оценки выполнения лабораторных работ</w:t>
            </w:r>
          </w:p>
          <w:p w14:paraId="7DAA1090" w14:textId="77777777" w:rsidR="00A51DAD" w:rsidRPr="009D4373" w:rsidRDefault="00A51DAD" w:rsidP="00C74B82">
            <w:r w:rsidRPr="009D4373">
              <w:t>Доклад</w:t>
            </w:r>
          </w:p>
          <w:p w14:paraId="004A5921" w14:textId="77777777" w:rsidR="00A51DAD" w:rsidRPr="009D4373" w:rsidRDefault="00A51DAD" w:rsidP="00C74B82">
            <w:r w:rsidRPr="009D4373">
              <w:t>Тесты в ЭОС</w:t>
            </w:r>
          </w:p>
          <w:p w14:paraId="3F4A015C" w14:textId="77777777" w:rsidR="00A51DAD" w:rsidRPr="000819D3" w:rsidRDefault="00A51DAD" w:rsidP="001B636E"/>
          <w:p w14:paraId="1522ED02" w14:textId="77777777" w:rsidR="00A51DAD" w:rsidRPr="000C0E31" w:rsidRDefault="00A51DAD" w:rsidP="001B636E">
            <w:pPr>
              <w:rPr>
                <w:i/>
              </w:rPr>
            </w:pPr>
          </w:p>
        </w:tc>
      </w:tr>
      <w:tr w:rsidR="00A51DAD" w:rsidRPr="00A51EE6" w14:paraId="3C3C7675" w14:textId="77777777" w:rsidTr="009D4373">
        <w:trPr>
          <w:trHeight w:val="3030"/>
        </w:trPr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F5D1C0" w14:textId="77777777" w:rsidR="00A51DAD" w:rsidRPr="002B7E6A" w:rsidRDefault="00A51DAD" w:rsidP="001B636E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7C7BCE" w14:textId="77777777" w:rsidR="00A51DAD" w:rsidRPr="002A6E5C" w:rsidRDefault="00A51DAD" w:rsidP="00C74B82">
            <w:pPr>
              <w:shd w:val="clear" w:color="auto" w:fill="FFFFFF"/>
              <w:jc w:val="both"/>
            </w:pPr>
          </w:p>
        </w:tc>
        <w:tc>
          <w:tcPr>
            <w:tcW w:w="15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A66B7F" w14:textId="77777777" w:rsidR="00A51DAD" w:rsidRDefault="00A51DAD" w:rsidP="00322896">
            <w:pPr>
              <w:shd w:val="clear" w:color="auto" w:fill="FFFFFF"/>
              <w:jc w:val="both"/>
            </w:pPr>
            <w:r>
              <w:t>ОР.2-1-2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76C2ED" w14:textId="77777777" w:rsidR="00A51DAD" w:rsidRDefault="00A51DAD" w:rsidP="00A51DAD">
            <w:pPr>
              <w:shd w:val="clear" w:color="auto" w:fill="FFFFFF"/>
              <w:rPr>
                <w:rFonts w:eastAsia="Calibri"/>
                <w:lang w:eastAsia="en-US"/>
              </w:rPr>
            </w:pPr>
            <w:r>
              <w:t xml:space="preserve">Показывает умения </w:t>
            </w:r>
            <w:r>
              <w:rPr>
                <w:rFonts w:eastAsia="Calibri"/>
                <w:lang w:eastAsia="en-US"/>
              </w:rPr>
              <w:t xml:space="preserve">этичной и безопасной </w:t>
            </w:r>
            <w:r>
              <w:t xml:space="preserve">работы </w:t>
            </w:r>
            <w:proofErr w:type="gramStart"/>
            <w:r>
              <w:t>в  информационной</w:t>
            </w:r>
            <w:proofErr w:type="gramEnd"/>
            <w:r>
              <w:t xml:space="preserve"> среде, а также умения отбора и переработки информации для формирования собственной информационной среды.</w:t>
            </w:r>
          </w:p>
          <w:p w14:paraId="7020C521" w14:textId="77777777" w:rsidR="00A51DAD" w:rsidRDefault="00A51DAD" w:rsidP="00A51DAD">
            <w:pPr>
              <w:shd w:val="clear" w:color="auto" w:fill="FFFFFF"/>
            </w:pP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4376452" w14:textId="77777777" w:rsidR="006937C3" w:rsidRDefault="006937C3" w:rsidP="006937C3">
            <w:pPr>
              <w:autoSpaceDE w:val="0"/>
              <w:autoSpaceDN w:val="0"/>
              <w:adjustRightInd w:val="0"/>
            </w:pPr>
            <w:r>
              <w:t>ОК-1, ОК-4,</w:t>
            </w:r>
          </w:p>
          <w:p w14:paraId="4C1075D4" w14:textId="77777777" w:rsidR="006937C3" w:rsidRDefault="006937C3" w:rsidP="006937C3">
            <w:pPr>
              <w:autoSpaceDE w:val="0"/>
              <w:autoSpaceDN w:val="0"/>
              <w:adjustRightInd w:val="0"/>
            </w:pPr>
            <w:r>
              <w:t>ОПК-4</w:t>
            </w:r>
          </w:p>
          <w:p w14:paraId="2E853044" w14:textId="77777777" w:rsidR="00EB7B39" w:rsidRDefault="00EB7B39" w:rsidP="00EB7B39">
            <w:pPr>
              <w:autoSpaceDE w:val="0"/>
              <w:autoSpaceDN w:val="0"/>
              <w:adjustRightInd w:val="0"/>
            </w:pPr>
          </w:p>
          <w:p w14:paraId="469969E8" w14:textId="77777777" w:rsidR="00A51DAD" w:rsidRDefault="00A51DAD" w:rsidP="00EB7B39"/>
        </w:tc>
        <w:tc>
          <w:tcPr>
            <w:tcW w:w="17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80D4E2" w14:textId="77777777" w:rsidR="00A51DAD" w:rsidRPr="009D4373" w:rsidRDefault="00A51DAD" w:rsidP="00322896">
            <w:r w:rsidRPr="009D4373">
              <w:t>Творческое задание</w:t>
            </w:r>
          </w:p>
          <w:p w14:paraId="17738F49" w14:textId="77777777" w:rsidR="00A51DAD" w:rsidRPr="009D4373" w:rsidRDefault="00A51DAD" w:rsidP="00322896">
            <w:r w:rsidRPr="009D4373">
              <w:t>Оценка продуктов проектной деятельности</w:t>
            </w:r>
          </w:p>
          <w:p w14:paraId="474CAB4D" w14:textId="77777777" w:rsidR="009D4373" w:rsidRPr="009D4373" w:rsidRDefault="009D4373" w:rsidP="009D4373">
            <w:r w:rsidRPr="009D4373">
              <w:t>Тесты в ЭОС</w:t>
            </w:r>
          </w:p>
          <w:p w14:paraId="63548342" w14:textId="77777777" w:rsidR="00A51DAD" w:rsidRDefault="00A51DAD" w:rsidP="00962943"/>
        </w:tc>
      </w:tr>
    </w:tbl>
    <w:p w14:paraId="76994D87" w14:textId="77777777" w:rsidR="006023BA" w:rsidRDefault="006023BA" w:rsidP="001E648F">
      <w:pPr>
        <w:autoSpaceDE w:val="0"/>
        <w:autoSpaceDN w:val="0"/>
        <w:adjustRightInd w:val="0"/>
        <w:jc w:val="both"/>
        <w:rPr>
          <w:b/>
          <w:bCs/>
        </w:rPr>
      </w:pPr>
    </w:p>
    <w:p w14:paraId="72402AE0" w14:textId="77777777" w:rsidR="006023BA" w:rsidRDefault="006023BA" w:rsidP="001E648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2B9D6E0" w14:textId="77777777" w:rsidR="006023BA" w:rsidRPr="005529DD" w:rsidRDefault="006023BA" w:rsidP="001E648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3D3F2D" w:rsidRPr="00A51EE6" w14:paraId="5594BC24" w14:textId="77777777" w:rsidTr="003D3F2D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E7520D2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790322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7A304F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19BEB0B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D3F2D" w:rsidRPr="00A51EE6" w14:paraId="0B475CA8" w14:textId="77777777" w:rsidTr="003D3F2D">
        <w:trPr>
          <w:trHeight w:val="533"/>
        </w:trPr>
        <w:tc>
          <w:tcPr>
            <w:tcW w:w="38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602A54B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8C08FB" w14:textId="77777777" w:rsidR="003D3F2D" w:rsidRPr="00A51EE6" w:rsidRDefault="003D3F2D" w:rsidP="00F62F7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="009113D1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41841E" w14:textId="77777777" w:rsidR="003D3F2D" w:rsidRDefault="003D3F2D" w:rsidP="00F62F74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25761AFD" w14:textId="77777777" w:rsidR="003D3F2D" w:rsidRPr="00A51EE6" w:rsidRDefault="003D3F2D" w:rsidP="00F62F7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EF61634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1BEAEDF" w14:textId="77777777" w:rsidR="003D3F2D" w:rsidRPr="00A51EE6" w:rsidRDefault="003D3F2D" w:rsidP="001E648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3D3F2D" w:rsidRPr="00A51EE6" w14:paraId="668CB54F" w14:textId="77777777" w:rsidTr="003D3F2D">
        <w:trPr>
          <w:trHeight w:val="1"/>
        </w:trPr>
        <w:tc>
          <w:tcPr>
            <w:tcW w:w="3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BA62FD" w14:textId="77777777" w:rsidR="003D3F2D" w:rsidRPr="00A51EE6" w:rsidRDefault="003D3F2D" w:rsidP="001E648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745918" w14:textId="77777777" w:rsidR="003D3F2D" w:rsidRPr="00A51EE6" w:rsidRDefault="003D3F2D" w:rsidP="0049555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8ACC6E" w14:textId="77777777" w:rsidR="003D3F2D" w:rsidRDefault="003D3F2D" w:rsidP="0049555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11D16238" w14:textId="77777777" w:rsidR="003D3F2D" w:rsidRPr="00A51EE6" w:rsidRDefault="003D3F2D" w:rsidP="0049555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B1B20C" w14:textId="77777777" w:rsidR="003D3F2D" w:rsidRPr="00A51EE6" w:rsidRDefault="003D3F2D" w:rsidP="001E648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083693" w14:textId="77777777" w:rsidR="003D3F2D" w:rsidRPr="00A51EE6" w:rsidRDefault="003D3F2D" w:rsidP="001E648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22726F" w14:textId="77777777" w:rsidR="003D3F2D" w:rsidRPr="00A51EE6" w:rsidRDefault="003D3F2D" w:rsidP="001E648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3D3F2D" w:rsidRPr="00A51EE6" w14:paraId="619F5ACD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147F40" w14:textId="77777777" w:rsidR="003D3F2D" w:rsidRPr="00450F36" w:rsidRDefault="003D3F2D" w:rsidP="001E648F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629524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004638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929866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ED7AE2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903DCB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</w:tr>
      <w:tr w:rsidR="003D3F2D" w:rsidRPr="00A51EE6" w14:paraId="77FA3602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6B644F" w14:textId="77777777" w:rsidR="003D3F2D" w:rsidRPr="00A51EE6" w:rsidRDefault="003D3F2D" w:rsidP="00450F36">
            <w:pPr>
              <w:pStyle w:val="af0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F3EB83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9EDF01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DDD7BE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AA7E92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C68C1E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3D3F2D" w:rsidRPr="00A51EE6" w14:paraId="4FAD9282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F6E622" w14:textId="77777777" w:rsidR="003D3F2D" w:rsidRPr="00A51EE6" w:rsidRDefault="003D3F2D" w:rsidP="00450F36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E7867D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1F1E9C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E61F29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465597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4E58B2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3D3F2D" w:rsidRPr="00A51EE6" w14:paraId="200EB775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DA6A01" w14:textId="77777777" w:rsidR="003D3F2D" w:rsidRDefault="003D3F2D" w:rsidP="00450F36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18DF7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502242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3F1C8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369673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369C15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3D3F2D" w:rsidRPr="00A51EE6" w14:paraId="667B3151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A0D792" w14:textId="77777777" w:rsidR="003D3F2D" w:rsidRPr="00450F36" w:rsidRDefault="003D3F2D" w:rsidP="002F799C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proofErr w:type="gramStart"/>
            <w:r w:rsidRPr="00450F36">
              <w:rPr>
                <w:rFonts w:ascii="Times New Roman CYR" w:hAnsi="Times New Roman CYR" w:cs="Times New Roman CYR"/>
                <w:b/>
                <w:bCs/>
              </w:rPr>
              <w:t>2.</w:t>
            </w:r>
            <w:r>
              <w:rPr>
                <w:b/>
                <w:bCs/>
                <w:color w:val="000000"/>
              </w:rPr>
              <w:t>Аппаратное</w:t>
            </w:r>
            <w:proofErr w:type="gramEnd"/>
            <w:r>
              <w:rPr>
                <w:b/>
                <w:bCs/>
                <w:color w:val="000000"/>
              </w:rPr>
              <w:t xml:space="preserve">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7AF49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067575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D50E94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9D0E06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2FAFE1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3D3F2D" w:rsidRPr="00A51EE6" w14:paraId="32A1FDC4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1FD475" w14:textId="77777777" w:rsidR="003D3F2D" w:rsidRPr="00A51EE6" w:rsidRDefault="003D3F2D" w:rsidP="0032289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</w:t>
            </w:r>
            <w:proofErr w:type="gramStart"/>
            <w:r>
              <w:rPr>
                <w:sz w:val="22"/>
                <w:szCs w:val="22"/>
              </w:rPr>
              <w:t>1.</w:t>
            </w:r>
            <w:r>
              <w:rPr>
                <w:color w:val="000000"/>
              </w:rPr>
              <w:t>Архитектура</w:t>
            </w:r>
            <w:proofErr w:type="gramEnd"/>
            <w:r>
              <w:rPr>
                <w:color w:val="000000"/>
              </w:rPr>
              <w:t xml:space="preserve">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2652C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42D166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67EA81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9C3666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FB14F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3D3F2D" w:rsidRPr="00A51EE6" w14:paraId="3EA6967F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91086C" w14:textId="77777777" w:rsidR="003D3F2D" w:rsidRPr="00A51EE6" w:rsidRDefault="003D3F2D" w:rsidP="0032289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</w:t>
            </w:r>
            <w:proofErr w:type="gramStart"/>
            <w:r>
              <w:rPr>
                <w:sz w:val="22"/>
                <w:szCs w:val="22"/>
              </w:rPr>
              <w:t>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</w:t>
            </w:r>
            <w:proofErr w:type="gramEnd"/>
            <w:r w:rsidRPr="00322896">
              <w:rPr>
                <w:bCs/>
                <w:color w:val="000000"/>
              </w:rPr>
              <w:t xml:space="preserve">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FCBDE5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0DEFE7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B95879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83CE7B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952B2F" w14:textId="77777777" w:rsidR="003D3F2D" w:rsidRPr="00A804DD" w:rsidRDefault="004F6AE3" w:rsidP="00AC0046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3D3F2D" w:rsidRPr="00A51EE6" w14:paraId="067DBA89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E8599C" w14:textId="77777777" w:rsidR="003D3F2D" w:rsidRPr="00A51EE6" w:rsidRDefault="003D3F2D" w:rsidP="0032289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Формализация и моделирование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C2767C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485176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69CA40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80BD6F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F03067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3D3F2D" w:rsidRPr="00A51EE6" w14:paraId="5D791962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69C874" w14:textId="77777777" w:rsidR="003D3F2D" w:rsidRPr="005027D0" w:rsidRDefault="003D3F2D" w:rsidP="00F215C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3.1. </w:t>
            </w:r>
            <w:r>
              <w:t>Этапы решения задачи на ЭВМ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3BC3D7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4BD56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7068D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736084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4A8263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3D3F2D" w:rsidRPr="00A51EE6" w14:paraId="6359ABFC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CFA38A" w14:textId="77777777" w:rsidR="003D3F2D" w:rsidRPr="005027D0" w:rsidRDefault="003D3F2D" w:rsidP="0032289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3.2. </w:t>
            </w:r>
            <w:r>
              <w:t>Понятие модели и моделирования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C19DED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D4812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6BE9AB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F034EB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ACF25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3D3F2D" w:rsidRPr="00A51EE6" w14:paraId="5A1038A5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27D1F8" w14:textId="77777777" w:rsidR="003D3F2D" w:rsidRPr="00A51EE6" w:rsidRDefault="003D3F2D" w:rsidP="005027D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4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AECE64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30AE1E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9492F0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D5B317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445225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</w:tr>
      <w:tr w:rsidR="003D3F2D" w:rsidRPr="00A51EE6" w14:paraId="0E82B5B4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59FEAA" w14:textId="77777777" w:rsidR="003D3F2D" w:rsidRPr="00A51EE6" w:rsidRDefault="003D3F2D" w:rsidP="005027D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.1Информационные ресурсы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8B88BE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09915A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1A099B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F45F7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5BF996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3D3F2D" w:rsidRPr="00A51EE6" w14:paraId="5C40F286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81756F" w14:textId="77777777" w:rsidR="003D3F2D" w:rsidRPr="00A51EE6" w:rsidRDefault="003D3F2D" w:rsidP="005027D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</w:t>
            </w:r>
            <w:r w:rsidR="009113D1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830242" w14:textId="77777777" w:rsidR="003D3F2D" w:rsidRPr="00A804DD" w:rsidRDefault="003D3F2D" w:rsidP="001E648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FA7D22" w14:textId="77777777" w:rsidR="003D3F2D" w:rsidRPr="00A804DD" w:rsidRDefault="003D3F2D" w:rsidP="00AC0046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9F756B" w14:textId="77777777" w:rsidR="003D3F2D" w:rsidRPr="00A804DD" w:rsidRDefault="003D3F2D" w:rsidP="00AC0046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684B36" w14:textId="77777777" w:rsidR="003D3F2D" w:rsidRPr="00A804DD" w:rsidRDefault="004F6AE3" w:rsidP="001E648F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1A1914" w14:textId="77777777" w:rsidR="003D3F2D" w:rsidRPr="00A804DD" w:rsidRDefault="004F6AE3" w:rsidP="00AC0046">
            <w:pPr>
              <w:autoSpaceDE w:val="0"/>
              <w:autoSpaceDN w:val="0"/>
              <w:adjustRightInd w:val="0"/>
              <w:jc w:val="center"/>
            </w:pPr>
            <w:r>
              <w:t>23</w:t>
            </w:r>
          </w:p>
        </w:tc>
      </w:tr>
      <w:tr w:rsidR="003D3F2D" w:rsidRPr="00A51EE6" w14:paraId="21DDC4F5" w14:textId="77777777" w:rsidTr="003D3F2D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A4EBDA" w14:textId="77777777" w:rsidR="003D3F2D" w:rsidRPr="00A804DD" w:rsidRDefault="003D3F2D" w:rsidP="00986813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F8D69F" w14:textId="77777777" w:rsidR="003D3F2D" w:rsidRPr="00A804DD" w:rsidRDefault="003D3F2D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4E7618" w14:textId="77777777" w:rsidR="003D3F2D" w:rsidRPr="00A804DD" w:rsidRDefault="003D3F2D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153282" w14:textId="77777777" w:rsidR="003D3F2D" w:rsidRPr="00A804DD" w:rsidRDefault="003D3F2D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3FA37B" w14:textId="77777777" w:rsidR="003D3F2D" w:rsidRPr="00A804DD" w:rsidRDefault="004F6AE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6F8213" w14:textId="77777777" w:rsidR="003D3F2D" w:rsidRPr="00A804DD" w:rsidRDefault="004F6AE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</w:tr>
    </w:tbl>
    <w:p w14:paraId="53D9AB5E" w14:textId="77777777" w:rsidR="00580390" w:rsidRDefault="00580390" w:rsidP="003D3F2D">
      <w:pPr>
        <w:spacing w:line="276" w:lineRule="auto"/>
        <w:rPr>
          <w:bCs/>
          <w:i/>
        </w:rPr>
      </w:pPr>
    </w:p>
    <w:p w14:paraId="6090101C" w14:textId="77777777" w:rsidR="00580363" w:rsidRDefault="00580363" w:rsidP="003D3F2D">
      <w:pPr>
        <w:spacing w:line="276" w:lineRule="auto"/>
        <w:rPr>
          <w:bCs/>
          <w:i/>
        </w:rPr>
      </w:pPr>
    </w:p>
    <w:p w14:paraId="11C6EFA5" w14:textId="77777777" w:rsidR="006023BA" w:rsidRPr="00580390" w:rsidRDefault="006023BA" w:rsidP="003D3F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lastRenderedPageBreak/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7E44EE2" w14:textId="77777777" w:rsidR="00550A7A" w:rsidRDefault="00550A7A" w:rsidP="003D3F2D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2CB2E196" w14:textId="77777777" w:rsidR="00550A7A" w:rsidRPr="001F5DD1" w:rsidRDefault="00550A7A" w:rsidP="003D3F2D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14:paraId="6584F4C8" w14:textId="77777777" w:rsidR="00550A7A" w:rsidRDefault="00550A7A" w:rsidP="003D3F2D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38AF8CD3" w14:textId="77777777" w:rsidR="00550A7A" w:rsidRDefault="00550A7A" w:rsidP="003D3F2D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41BA5145" w14:textId="77777777" w:rsidR="003D3F2D" w:rsidRDefault="003D3F2D" w:rsidP="003D3F2D">
      <w:pPr>
        <w:tabs>
          <w:tab w:val="left" w:pos="160"/>
          <w:tab w:val="left" w:pos="415"/>
        </w:tabs>
        <w:spacing w:line="276" w:lineRule="auto"/>
      </w:pPr>
    </w:p>
    <w:p w14:paraId="23CC9D02" w14:textId="77777777" w:rsidR="0014387A" w:rsidRPr="00580390" w:rsidRDefault="006023BA" w:rsidP="003D3F2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="0014387A" w:rsidRPr="00175DE5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877055" w:rsidRPr="00A51EE6" w14:paraId="53DAC7D7" w14:textId="77777777" w:rsidTr="006774CC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BB02080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EDBD958" w14:textId="77777777" w:rsidR="003D3F2D" w:rsidRPr="00F63264" w:rsidRDefault="003D3F2D" w:rsidP="001F2F84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2DCEC6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F62588C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AEBCBCE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Балл за конкретное задание</w:t>
            </w:r>
          </w:p>
          <w:p w14:paraId="12F64241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(</w:t>
            </w:r>
            <w:r w:rsidRPr="00F63264">
              <w:rPr>
                <w:sz w:val="22"/>
                <w:szCs w:val="22"/>
                <w:lang w:val="en-US"/>
              </w:rPr>
              <w:t>min</w:t>
            </w:r>
            <w:r w:rsidRPr="00F63264">
              <w:rPr>
                <w:sz w:val="22"/>
                <w:szCs w:val="22"/>
              </w:rPr>
              <w:t>-</w:t>
            </w:r>
            <w:r w:rsidRPr="00F63264">
              <w:rPr>
                <w:sz w:val="22"/>
                <w:szCs w:val="22"/>
                <w:lang w:val="en-US"/>
              </w:rPr>
              <w:t>max</w:t>
            </w:r>
            <w:r w:rsidRPr="00F63264">
              <w:rPr>
                <w:sz w:val="22"/>
                <w:szCs w:val="22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C5875BB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8A950AA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Баллы</w:t>
            </w:r>
          </w:p>
          <w:p w14:paraId="52885968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877055" w:rsidRPr="00A51EE6" w14:paraId="55323468" w14:textId="77777777" w:rsidTr="006774CC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B3173E0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3371A04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EDC36C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6EFA61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881442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7E0A96" w14:textId="77777777" w:rsidR="003D3F2D" w:rsidRPr="00F63264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C68D177" w14:textId="77777777" w:rsidR="003D3F2D" w:rsidRPr="00F63264" w:rsidRDefault="003D3F2D" w:rsidP="003D3F2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  <w:proofErr w:type="gramStart"/>
            <w:r w:rsidRPr="00F63264">
              <w:rPr>
                <w:color w:val="000000"/>
                <w:sz w:val="22"/>
                <w:szCs w:val="22"/>
              </w:rPr>
              <w:t>Мини-мальный</w:t>
            </w:r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C38AC2D" w14:textId="77777777" w:rsidR="003D3F2D" w:rsidRPr="00BD2A3C" w:rsidRDefault="003D3F2D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  <w:proofErr w:type="gramEnd"/>
          </w:p>
        </w:tc>
      </w:tr>
      <w:tr w:rsidR="001606EB" w:rsidRPr="00A51EE6" w14:paraId="7BF2419E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114F94" w14:textId="77777777" w:rsidR="001606EB" w:rsidRPr="00F63264" w:rsidRDefault="001606EB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26936A" w14:textId="77777777" w:rsidR="001606EB" w:rsidRPr="00F63264" w:rsidRDefault="001606EB" w:rsidP="00866B5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b/>
                <w:bCs/>
                <w:sz w:val="22"/>
                <w:szCs w:val="22"/>
              </w:rPr>
              <w:t>Раздел 1. Информатика и информация</w:t>
            </w:r>
          </w:p>
        </w:tc>
      </w:tr>
      <w:tr w:rsidR="00877055" w:rsidRPr="00A51EE6" w14:paraId="6A3F600E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CC41C3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20396F5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F63264">
              <w:rPr>
                <w:sz w:val="22"/>
                <w:szCs w:val="22"/>
              </w:rPr>
              <w:t>ОР.</w:t>
            </w:r>
            <w:r w:rsidRPr="00F63264">
              <w:rPr>
                <w:sz w:val="22"/>
                <w:szCs w:val="22"/>
                <w:lang w:val="en-US"/>
              </w:rPr>
              <w:t>2-1-1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C2E290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7A7293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8A3716" w14:textId="77777777" w:rsidR="00877055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701DFB" w14:textId="77777777" w:rsidR="00877055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3B21F8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92DD45" w14:textId="77777777" w:rsidR="00877055" w:rsidRPr="009D4373" w:rsidRDefault="00877055" w:rsidP="002F3F6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12</w:t>
            </w:r>
          </w:p>
        </w:tc>
      </w:tr>
      <w:tr w:rsidR="00877055" w:rsidRPr="00A51EE6" w14:paraId="0AFF6DB3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54EE93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2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51500D" w14:textId="77777777" w:rsidR="00877055" w:rsidRPr="00F63264" w:rsidRDefault="00877055" w:rsidP="001606E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78C39D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51D0D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6857D8" w14:textId="77777777" w:rsidR="00877055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FEF301" w14:textId="77777777" w:rsidR="00877055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BD38D1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398064" w14:textId="77777777" w:rsidR="00877055" w:rsidRPr="009D4373" w:rsidRDefault="00877055" w:rsidP="00D37F0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10</w:t>
            </w:r>
          </w:p>
        </w:tc>
      </w:tr>
      <w:tr w:rsidR="001606EB" w:rsidRPr="00A51EE6" w14:paraId="0BCD4C01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2018C3" w14:textId="77777777" w:rsidR="001606EB" w:rsidRPr="00F63264" w:rsidRDefault="001606EB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62B52C" w14:textId="77777777" w:rsidR="001606EB" w:rsidRPr="00F63264" w:rsidRDefault="001606EB" w:rsidP="000B32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b/>
                <w:bCs/>
                <w:sz w:val="22"/>
                <w:szCs w:val="22"/>
              </w:rPr>
              <w:t>Раздел 2.</w:t>
            </w:r>
            <w:r w:rsidRPr="00F63264">
              <w:rPr>
                <w:b/>
                <w:bCs/>
                <w:color w:val="000000"/>
                <w:sz w:val="22"/>
                <w:szCs w:val="22"/>
              </w:rPr>
              <w:t xml:space="preserve"> Аппаратное и программное обеспечение компьютера</w:t>
            </w:r>
          </w:p>
        </w:tc>
      </w:tr>
      <w:tr w:rsidR="006774CC" w:rsidRPr="00A51EE6" w14:paraId="26EBA4D0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E96EDF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3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F4F36CE" w14:textId="77777777" w:rsidR="006774CC" w:rsidRPr="00F63264" w:rsidRDefault="006774CC" w:rsidP="00986813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F63264">
              <w:rPr>
                <w:sz w:val="22"/>
                <w:szCs w:val="22"/>
              </w:rPr>
              <w:t>ОР.</w:t>
            </w:r>
            <w:r w:rsidRPr="00F63264">
              <w:rPr>
                <w:sz w:val="22"/>
                <w:szCs w:val="22"/>
                <w:lang w:val="en-US"/>
              </w:rPr>
              <w:t>2-1-1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F655D9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Выполнение лабораторной работы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485DF2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Оценка лаб. работы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48C6FC" w14:textId="77777777" w:rsidR="006774CC" w:rsidRPr="004828FD" w:rsidRDefault="006774CC" w:rsidP="006774C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06829F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CDD5C4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8EAF66" w14:textId="77777777" w:rsidR="006774CC" w:rsidRPr="009D4373" w:rsidRDefault="006774CC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6</w:t>
            </w:r>
          </w:p>
        </w:tc>
      </w:tr>
      <w:tr w:rsidR="006774CC" w:rsidRPr="00A51EE6" w14:paraId="76F828BE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1E815A" w14:textId="77777777" w:rsidR="006774CC" w:rsidRPr="00F63264" w:rsidRDefault="006774CC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4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551F9A" w14:textId="77777777" w:rsidR="006774CC" w:rsidRPr="00F63264" w:rsidRDefault="006774CC" w:rsidP="00196BB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AA42D7" w14:textId="77777777" w:rsidR="006774CC" w:rsidRPr="00F63264" w:rsidRDefault="006774CC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Подготовка доклада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D32185" w14:textId="77777777" w:rsidR="006774CC" w:rsidRPr="00F63264" w:rsidRDefault="006774CC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Оценка доклада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B9EF6A" w14:textId="77777777" w:rsidR="006774CC" w:rsidRPr="004828FD" w:rsidRDefault="006774CC" w:rsidP="006774C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229856" w14:textId="77777777" w:rsidR="006774CC" w:rsidRPr="00F63264" w:rsidRDefault="006774CC" w:rsidP="00DF1A9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3B0B7B" w14:textId="77777777" w:rsidR="006774CC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3471A3" w14:textId="77777777" w:rsidR="006774CC" w:rsidRPr="009D4373" w:rsidRDefault="006774CC" w:rsidP="00E43B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8</w:t>
            </w:r>
          </w:p>
        </w:tc>
      </w:tr>
      <w:tr w:rsidR="00B22B41" w:rsidRPr="00A51EE6" w14:paraId="2A16A1D8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3FF983" w14:textId="77777777" w:rsidR="00B22B41" w:rsidRPr="00F63264" w:rsidRDefault="00B22B41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53DB74" w14:textId="77777777" w:rsidR="00B22B41" w:rsidRPr="00F63264" w:rsidRDefault="00B22B41" w:rsidP="00B22B41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F63264">
              <w:rPr>
                <w:b/>
                <w:bCs/>
                <w:sz w:val="22"/>
                <w:szCs w:val="22"/>
              </w:rPr>
              <w:t>Раздел 3. Формализация и моделирование</w:t>
            </w:r>
          </w:p>
        </w:tc>
      </w:tr>
      <w:tr w:rsidR="00877055" w:rsidRPr="00A51EE6" w14:paraId="1F3E7AE8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4BB7DB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5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0D924FA" w14:textId="77777777" w:rsidR="00877055" w:rsidRPr="00F63264" w:rsidRDefault="00877055" w:rsidP="00986813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ОР.</w:t>
            </w:r>
            <w:r w:rsidRPr="00F63264">
              <w:rPr>
                <w:sz w:val="22"/>
                <w:szCs w:val="22"/>
                <w:lang w:val="en-US"/>
              </w:rPr>
              <w:t>2-1-</w:t>
            </w:r>
            <w:r w:rsidRPr="00F63264">
              <w:rPr>
                <w:sz w:val="22"/>
                <w:szCs w:val="22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6C4B2E" w14:textId="77777777" w:rsidR="00877055" w:rsidRPr="00F63264" w:rsidRDefault="00877055" w:rsidP="0023270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8D2509" w14:textId="77777777" w:rsidR="00877055" w:rsidRPr="00F63264" w:rsidRDefault="00877055" w:rsidP="0023270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D2B7E3" w14:textId="77777777" w:rsidR="00877055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E575B3" w14:textId="77777777" w:rsidR="00877055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AE14624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4CC56B" w14:textId="77777777" w:rsidR="00877055" w:rsidRPr="009D4373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10</w:t>
            </w:r>
          </w:p>
        </w:tc>
      </w:tr>
      <w:tr w:rsidR="00877055" w:rsidRPr="00A51EE6" w14:paraId="3E0F922F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FDD260" w14:textId="77777777" w:rsidR="00877055" w:rsidRPr="00F63264" w:rsidRDefault="00877055" w:rsidP="003F46EC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6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7C7A47" w14:textId="77777777" w:rsidR="00877055" w:rsidRPr="00F63264" w:rsidRDefault="00877055" w:rsidP="00196BB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6BC19E" w14:textId="77777777" w:rsidR="00877055" w:rsidRPr="00F63264" w:rsidRDefault="00877055" w:rsidP="000B32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EFC3B6" w14:textId="77777777" w:rsidR="00877055" w:rsidRPr="00F63264" w:rsidRDefault="00877055" w:rsidP="000B32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33D384" w14:textId="77777777" w:rsidR="00877055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4643D9" w14:textId="77777777" w:rsidR="00877055" w:rsidRPr="00F63264" w:rsidRDefault="006774CC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A5ADF4" w14:textId="77777777" w:rsidR="00877055" w:rsidRPr="00F63264" w:rsidRDefault="00877055" w:rsidP="00E43B6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0F467A" w14:textId="77777777" w:rsidR="00877055" w:rsidRPr="009D4373" w:rsidRDefault="00877055" w:rsidP="000B326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10</w:t>
            </w:r>
          </w:p>
        </w:tc>
      </w:tr>
      <w:tr w:rsidR="00B22B41" w:rsidRPr="00A51EE6" w14:paraId="4BF289E0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67E312" w14:textId="77777777" w:rsidR="00B22B41" w:rsidRPr="00F63264" w:rsidRDefault="00B22B41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7F2D1E" w14:textId="77777777" w:rsidR="00B22B41" w:rsidRPr="00F63264" w:rsidRDefault="00B22B41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b/>
                <w:bCs/>
                <w:sz w:val="22"/>
                <w:szCs w:val="22"/>
              </w:rPr>
              <w:t>Раздел 4. Информационное общество</w:t>
            </w:r>
          </w:p>
        </w:tc>
      </w:tr>
      <w:tr w:rsidR="00877055" w:rsidRPr="00A51EE6" w14:paraId="64E52048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A03622" w14:textId="77777777" w:rsidR="00877055" w:rsidRPr="00F63264" w:rsidRDefault="00877055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7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49956F" w14:textId="77777777" w:rsidR="00877055" w:rsidRPr="00F63264" w:rsidRDefault="00877055" w:rsidP="00986813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ОР.</w:t>
            </w:r>
            <w:r w:rsidRPr="00F63264">
              <w:rPr>
                <w:sz w:val="22"/>
                <w:szCs w:val="22"/>
                <w:lang w:val="en-US"/>
              </w:rPr>
              <w:t>2-1-</w:t>
            </w:r>
            <w:r w:rsidRPr="00F63264">
              <w:rPr>
                <w:sz w:val="22"/>
                <w:szCs w:val="22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F6B06B" w14:textId="77777777" w:rsidR="00877055" w:rsidRPr="00F63264" w:rsidRDefault="00877055" w:rsidP="00F7644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DAE4B1" w14:textId="77777777" w:rsidR="00877055" w:rsidRPr="00F63264" w:rsidRDefault="00877055" w:rsidP="00F7644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8442D3" w14:textId="77777777" w:rsidR="00877055" w:rsidRPr="00F63264" w:rsidRDefault="006774CC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8-14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048166" w14:textId="77777777" w:rsidR="00877055" w:rsidRPr="00F63264" w:rsidRDefault="006774CC" w:rsidP="00DF1A9E">
            <w:pPr>
              <w:pStyle w:val="a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E523B6" w14:textId="77777777" w:rsidR="00877055" w:rsidRPr="00F63264" w:rsidRDefault="00877055" w:rsidP="00DF1A9E">
            <w:pPr>
              <w:pStyle w:val="a6"/>
              <w:jc w:val="center"/>
              <w:rPr>
                <w:sz w:val="22"/>
                <w:szCs w:val="22"/>
              </w:rPr>
            </w:pPr>
            <w:r w:rsidRPr="00F63264"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97C820" w14:textId="77777777" w:rsidR="00877055" w:rsidRPr="009D4373" w:rsidRDefault="00877055" w:rsidP="00DF1A9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D4373">
              <w:rPr>
                <w:sz w:val="22"/>
                <w:szCs w:val="22"/>
              </w:rPr>
              <w:t>14</w:t>
            </w:r>
          </w:p>
        </w:tc>
      </w:tr>
      <w:tr w:rsidR="00F63264" w:rsidRPr="00A51EE6" w14:paraId="6A45E0C2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144DE3" w14:textId="77777777" w:rsidR="00F63264" w:rsidRPr="00F63264" w:rsidRDefault="00F63264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FCCE3D" w14:textId="77777777" w:rsidR="00F63264" w:rsidRPr="00F63264" w:rsidRDefault="00F63264" w:rsidP="00986813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80CCA9" w14:textId="77777777" w:rsidR="00F63264" w:rsidRPr="00F63264" w:rsidRDefault="00F63264" w:rsidP="00F7644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382259" w14:textId="77777777" w:rsidR="00F63264" w:rsidRPr="00F63264" w:rsidRDefault="00F63264" w:rsidP="00F7644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Экзамен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A7796" w14:textId="77777777" w:rsidR="00F63264" w:rsidRPr="00F63264" w:rsidRDefault="00F63264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1AABBA" w14:textId="77777777" w:rsidR="00F63264" w:rsidRPr="00F63264" w:rsidRDefault="00F63264" w:rsidP="00DF1A9E">
            <w:pPr>
              <w:pStyle w:val="a6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3AF0AF" w14:textId="77777777" w:rsidR="00F63264" w:rsidRPr="00F63264" w:rsidRDefault="00F63264" w:rsidP="00DF1A9E">
            <w:pPr>
              <w:pStyle w:val="a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305BFD" w14:textId="77777777" w:rsidR="00F63264" w:rsidRPr="009D4373" w:rsidRDefault="00F63264" w:rsidP="00DF1A9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77055" w:rsidRPr="00A51EE6" w14:paraId="122707C7" w14:textId="77777777" w:rsidTr="006774CC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CC693E" w14:textId="77777777" w:rsidR="00DF1A9E" w:rsidRPr="00F63264" w:rsidRDefault="00DF1A9E" w:rsidP="001E648F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DEE1F2D" w14:textId="77777777" w:rsidR="00DF1A9E" w:rsidRPr="00F63264" w:rsidRDefault="00DF1A9E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32EEF45" w14:textId="77777777" w:rsidR="00DF1A9E" w:rsidRPr="00F63264" w:rsidRDefault="00DF1A9E" w:rsidP="001E648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F63264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9DEF74" w14:textId="77777777" w:rsidR="00DF1A9E" w:rsidRPr="00F63264" w:rsidRDefault="00DF1A9E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F7F042" w14:textId="77777777" w:rsidR="00DF1A9E" w:rsidRPr="00F63264" w:rsidRDefault="00F63264" w:rsidP="001E64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DF1A9E" w:rsidRPr="00F63264"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DC8F9E1" w14:textId="77777777" w:rsidR="00DF1A9E" w:rsidRPr="00CB3648" w:rsidRDefault="00F63264" w:rsidP="00F6326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14:paraId="7E622B5D" w14:textId="77777777" w:rsidR="00DF1A9E" w:rsidRDefault="00DF1A9E" w:rsidP="009406B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17269955" w14:textId="77777777" w:rsidR="006023BA" w:rsidRPr="00415C7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="006023BA" w:rsidRPr="00415C7C">
        <w:rPr>
          <w:b/>
          <w:bCs/>
        </w:rPr>
        <w:t>. Учебно-методическое и информационное обеспечение</w:t>
      </w:r>
    </w:p>
    <w:p w14:paraId="3ED4FFCF" w14:textId="77777777" w:rsidR="006023BA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="006023BA" w:rsidRPr="00415C7C">
        <w:rPr>
          <w:bCs/>
          <w:i/>
        </w:rPr>
        <w:t xml:space="preserve">.1. </w:t>
      </w:r>
      <w:r w:rsidR="006023BA" w:rsidRPr="00415C7C">
        <w:rPr>
          <w:bCs/>
          <w:i/>
          <w:iCs/>
        </w:rPr>
        <w:t>Основная литература</w:t>
      </w:r>
    </w:p>
    <w:p w14:paraId="0C668F4E" w14:textId="77777777" w:rsidR="006774CC" w:rsidRDefault="006774CC" w:rsidP="006774CC">
      <w:pPr>
        <w:spacing w:line="276" w:lineRule="auto"/>
        <w:ind w:firstLine="709"/>
        <w:jc w:val="both"/>
      </w:pPr>
      <w:r w:rsidRPr="00DC266D">
        <w:t>1.</w:t>
      </w:r>
      <w:r>
        <w:t xml:space="preserve"> </w:t>
      </w:r>
      <w:r w:rsidRPr="00742027">
        <w:t xml:space="preserve"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</w:t>
      </w:r>
      <w:proofErr w:type="gramStart"/>
      <w:r w:rsidRPr="00742027">
        <w:t>с. :</w:t>
      </w:r>
      <w:proofErr w:type="gramEnd"/>
      <w:r w:rsidRPr="00742027">
        <w:t xml:space="preserve"> URL: </w:t>
      </w:r>
      <w:hyperlink r:id="rId12" w:history="1">
        <w:r w:rsidRPr="00742027">
          <w:t>http://biblioclub.ru/index.php?page=book&amp;id=364538</w:t>
        </w:r>
      </w:hyperlink>
      <w:r w:rsidRPr="00742027">
        <w:t> </w:t>
      </w:r>
    </w:p>
    <w:p w14:paraId="5594546A" w14:textId="77777777" w:rsidR="006774CC" w:rsidRDefault="006774CC" w:rsidP="006774CC">
      <w:pPr>
        <w:spacing w:line="276" w:lineRule="auto"/>
        <w:ind w:firstLine="709"/>
        <w:rPr>
          <w:color w:val="000000"/>
        </w:rPr>
      </w:pPr>
      <w:r>
        <w:t>2</w:t>
      </w:r>
      <w:r>
        <w:rPr>
          <w:color w:val="000000"/>
        </w:rPr>
        <w:t xml:space="preserve">. </w:t>
      </w:r>
      <w:r w:rsidRPr="00E172CD">
        <w:rPr>
          <w:color w:val="000000"/>
        </w:rPr>
        <w:t xml:space="preserve">Грошев А.С. Информатика: учебник для вузов. – М., Берлин: Директ-Медиа, 2015.  484 с. </w:t>
      </w:r>
      <w:hyperlink r:id="rId13" w:history="1">
        <w:r w:rsidRPr="00E172CD">
          <w:rPr>
            <w:color w:val="000000"/>
          </w:rPr>
          <w:t>http://biblioclub.ru/index.php?page=book&amp;id=428591</w:t>
        </w:r>
      </w:hyperlink>
      <w:r w:rsidRPr="00E172CD">
        <w:rPr>
          <w:color w:val="000000"/>
        </w:rPr>
        <w:t> </w:t>
      </w:r>
    </w:p>
    <w:p w14:paraId="36773F60" w14:textId="77777777" w:rsidR="006774CC" w:rsidRDefault="006774CC" w:rsidP="006774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17C709B0" w14:textId="77777777" w:rsidR="006774CC" w:rsidRDefault="006774CC" w:rsidP="006774CC">
      <w:pPr>
        <w:spacing w:line="276" w:lineRule="auto"/>
        <w:ind w:firstLine="709"/>
        <w:jc w:val="both"/>
      </w:pPr>
      <w:r>
        <w:lastRenderedPageBreak/>
        <w:t xml:space="preserve">1. </w:t>
      </w:r>
      <w:r w:rsidRPr="0020700A">
        <w:t>Диков А.В.</w:t>
      </w:r>
      <w:r>
        <w:t xml:space="preserve"> </w:t>
      </w:r>
      <w:r w:rsidRPr="0020700A">
        <w:t xml:space="preserve">Компьютер изнутри: учебное пособие. – М., Берлин: Директ-Медиа, 2015.  </w:t>
      </w:r>
      <w:r>
        <w:t xml:space="preserve">126 с. </w:t>
      </w:r>
      <w:hyperlink r:id="rId14" w:history="1">
        <w:r w:rsidRPr="0020700A">
          <w:t>https://biblioclub.ru/index.php?page=book_view_red&amp;book_id=426937</w:t>
        </w:r>
      </w:hyperlink>
    </w:p>
    <w:p w14:paraId="49CB672D" w14:textId="77777777" w:rsidR="006774CC" w:rsidRDefault="006774CC" w:rsidP="006774CC">
      <w:pPr>
        <w:spacing w:line="276" w:lineRule="auto"/>
        <w:ind w:firstLine="709"/>
      </w:pPr>
      <w:r>
        <w:rPr>
          <w:color w:val="000000"/>
        </w:rPr>
        <w:t xml:space="preserve">2. </w:t>
      </w:r>
      <w:r w:rsidRPr="00E172CD">
        <w:rPr>
          <w:color w:val="000000"/>
        </w:rPr>
        <w:t xml:space="preserve">Информатика: учебное пособие. Тамбов: Издательство ФГБОУ ВПО «ТГТУ».2015. 159 с. </w:t>
      </w:r>
      <w:hyperlink r:id="rId15" w:history="1">
        <w:r w:rsidRPr="00E172CD">
          <w:rPr>
            <w:color w:val="000000"/>
          </w:rPr>
          <w:t>https://biblioclub.ru/index.php?page=book_view_red&amp;book_id=445045</w:t>
        </w:r>
      </w:hyperlink>
      <w:r w:rsidRPr="00813734">
        <w:t xml:space="preserve"> </w:t>
      </w:r>
    </w:p>
    <w:p w14:paraId="1B41F2B4" w14:textId="77777777" w:rsidR="009B2D48" w:rsidRDefault="006774CC" w:rsidP="009B2D48">
      <w:pPr>
        <w:spacing w:line="276" w:lineRule="auto"/>
        <w:ind w:firstLine="709"/>
        <w:jc w:val="both"/>
        <w:rPr>
          <w:color w:val="000000"/>
        </w:rPr>
      </w:pPr>
      <w:r>
        <w:t xml:space="preserve">3. </w:t>
      </w:r>
      <w:r w:rsidR="009B2D48" w:rsidRPr="009B2D48">
        <w:rPr>
          <w:color w:val="000000"/>
        </w:rPr>
        <w:t>Информатика: учеб</w:t>
      </w:r>
      <w:r w:rsidR="009B2D48">
        <w:rPr>
          <w:color w:val="000000"/>
        </w:rPr>
        <w:t xml:space="preserve">ник </w:t>
      </w:r>
      <w:r w:rsidR="009B2D48" w:rsidRPr="009B2D48">
        <w:rPr>
          <w:color w:val="000000"/>
        </w:rPr>
        <w:t>для студентов вузов,</w:t>
      </w:r>
      <w:r w:rsidR="009B2D48">
        <w:rPr>
          <w:color w:val="000000"/>
        </w:rPr>
        <w:t xml:space="preserve"> </w:t>
      </w:r>
      <w:r w:rsidR="009B2D48" w:rsidRPr="009B2D48">
        <w:rPr>
          <w:color w:val="000000"/>
        </w:rPr>
        <w:t>обуч</w:t>
      </w:r>
      <w:r w:rsidR="009B2D48">
        <w:rPr>
          <w:color w:val="000000"/>
        </w:rPr>
        <w:t>ающих</w:t>
      </w:r>
      <w:r w:rsidR="009B2D48" w:rsidRPr="009B2D48">
        <w:rPr>
          <w:color w:val="000000"/>
        </w:rPr>
        <w:t>ся по напр</w:t>
      </w:r>
      <w:r w:rsidR="009B2D48">
        <w:rPr>
          <w:color w:val="000000"/>
        </w:rPr>
        <w:t>авлению</w:t>
      </w:r>
      <w:r w:rsidR="009B2D48" w:rsidRPr="009B2D48">
        <w:rPr>
          <w:color w:val="000000"/>
        </w:rPr>
        <w:t>."Прикл.математика"</w:t>
      </w:r>
      <w:r w:rsidR="009B2D48">
        <w:rPr>
          <w:color w:val="000000"/>
        </w:rPr>
        <w:t xml:space="preserve">. </w:t>
      </w:r>
      <w:r w:rsidR="009B2D48" w:rsidRPr="009B2D48">
        <w:rPr>
          <w:color w:val="000000"/>
        </w:rPr>
        <w:t>Ч.1 / Под ред.</w:t>
      </w:r>
      <w:r w:rsidR="009B2D48">
        <w:rPr>
          <w:color w:val="000000"/>
        </w:rPr>
        <w:t xml:space="preserve"> </w:t>
      </w:r>
      <w:r w:rsidR="009B2D48" w:rsidRPr="009B2D48">
        <w:rPr>
          <w:color w:val="000000"/>
        </w:rPr>
        <w:t>С.В.</w:t>
      </w:r>
      <w:r w:rsidR="009B2D48">
        <w:rPr>
          <w:color w:val="000000"/>
        </w:rPr>
        <w:t xml:space="preserve"> </w:t>
      </w:r>
      <w:r w:rsidR="009B2D48" w:rsidRPr="009B2D48">
        <w:rPr>
          <w:color w:val="000000"/>
        </w:rPr>
        <w:t xml:space="preserve">Назарова. </w:t>
      </w:r>
      <w:r w:rsidR="009B2D48">
        <w:rPr>
          <w:color w:val="000000"/>
        </w:rPr>
        <w:t>М.</w:t>
      </w:r>
      <w:r w:rsidR="009B2D48" w:rsidRPr="009B2D48">
        <w:rPr>
          <w:color w:val="000000"/>
        </w:rPr>
        <w:t>: БИНОМ. Лаборатория знаний, 2012.  431 с.</w:t>
      </w:r>
    </w:p>
    <w:p w14:paraId="4C08B690" w14:textId="77777777" w:rsidR="009B2D48" w:rsidRPr="00E172CD" w:rsidRDefault="009B2D48" w:rsidP="009B2D48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4.</w:t>
      </w:r>
      <w:r w:rsidRPr="009B2D48">
        <w:rPr>
          <w:color w:val="000000"/>
        </w:rPr>
        <w:t>Информатика: учеб</w:t>
      </w:r>
      <w:r>
        <w:rPr>
          <w:color w:val="000000"/>
        </w:rPr>
        <w:t xml:space="preserve">ник </w:t>
      </w:r>
      <w:r w:rsidRPr="009B2D48">
        <w:rPr>
          <w:color w:val="000000"/>
        </w:rPr>
        <w:t>для студентов вузов,</w:t>
      </w:r>
      <w:r>
        <w:rPr>
          <w:color w:val="000000"/>
        </w:rPr>
        <w:t xml:space="preserve"> </w:t>
      </w:r>
      <w:r w:rsidRPr="009B2D48">
        <w:rPr>
          <w:color w:val="000000"/>
        </w:rPr>
        <w:t>обуч</w:t>
      </w:r>
      <w:r>
        <w:rPr>
          <w:color w:val="000000"/>
        </w:rPr>
        <w:t>ающих</w:t>
      </w:r>
      <w:r w:rsidRPr="009B2D48">
        <w:rPr>
          <w:color w:val="000000"/>
        </w:rPr>
        <w:t>ся по напр</w:t>
      </w:r>
      <w:r>
        <w:rPr>
          <w:color w:val="000000"/>
        </w:rPr>
        <w:t>авлению</w:t>
      </w:r>
      <w:r w:rsidRPr="009B2D48">
        <w:rPr>
          <w:color w:val="000000"/>
        </w:rPr>
        <w:t>."Прикл.математика"</w:t>
      </w:r>
      <w:r>
        <w:rPr>
          <w:color w:val="000000"/>
        </w:rPr>
        <w:t xml:space="preserve">. </w:t>
      </w:r>
      <w:r w:rsidRPr="009B2D48">
        <w:rPr>
          <w:color w:val="000000"/>
        </w:rPr>
        <w:t>Ч.</w:t>
      </w:r>
      <w:r>
        <w:rPr>
          <w:color w:val="000000"/>
        </w:rPr>
        <w:t>2</w:t>
      </w:r>
      <w:r w:rsidRPr="009B2D48">
        <w:rPr>
          <w:color w:val="000000"/>
        </w:rPr>
        <w:t xml:space="preserve"> / Под ред.</w:t>
      </w:r>
      <w:r>
        <w:rPr>
          <w:color w:val="000000"/>
        </w:rPr>
        <w:t xml:space="preserve"> </w:t>
      </w:r>
      <w:r w:rsidRPr="009B2D48">
        <w:rPr>
          <w:color w:val="000000"/>
        </w:rPr>
        <w:t>С.В.</w:t>
      </w:r>
      <w:r>
        <w:rPr>
          <w:color w:val="000000"/>
        </w:rPr>
        <w:t xml:space="preserve"> </w:t>
      </w:r>
      <w:r w:rsidRPr="009B2D48">
        <w:rPr>
          <w:color w:val="000000"/>
        </w:rPr>
        <w:t xml:space="preserve">Назарова. </w:t>
      </w:r>
      <w:r>
        <w:rPr>
          <w:color w:val="000000"/>
        </w:rPr>
        <w:t>М.</w:t>
      </w:r>
      <w:r w:rsidRPr="009B2D48">
        <w:rPr>
          <w:color w:val="000000"/>
        </w:rPr>
        <w:t xml:space="preserve">: БИНОМ. Лаборатория знаний, 2012.  </w:t>
      </w:r>
      <w:r>
        <w:rPr>
          <w:color w:val="000000"/>
        </w:rPr>
        <w:t>527</w:t>
      </w:r>
      <w:r w:rsidRPr="009B2D48">
        <w:rPr>
          <w:color w:val="000000"/>
        </w:rPr>
        <w:t xml:space="preserve"> с.</w:t>
      </w:r>
    </w:p>
    <w:p w14:paraId="05507D9F" w14:textId="77777777" w:rsidR="009B2D48" w:rsidRDefault="009B2D48" w:rsidP="009B2D48">
      <w:pPr>
        <w:ind w:firstLine="709"/>
      </w:pPr>
      <w:r>
        <w:t>5.</w:t>
      </w:r>
      <w:r w:rsidRPr="009B2D48">
        <w:t xml:space="preserve"> </w:t>
      </w:r>
      <w:r>
        <w:t xml:space="preserve">Макарова Н.В. Информатика: учебник для студентов вузов: </w:t>
      </w:r>
      <w:proofErr w:type="gramStart"/>
      <w:r>
        <w:t>рек.УМО</w:t>
      </w:r>
      <w:proofErr w:type="gramEnd"/>
      <w:r>
        <w:t xml:space="preserve"> по университет. политехн.образованию.  Санкт-Петербург: Питер. 2013. 576 с. </w:t>
      </w:r>
    </w:p>
    <w:p w14:paraId="7BEFDEED" w14:textId="77777777" w:rsidR="006774CC" w:rsidRPr="00E172CD" w:rsidRDefault="009B2D48" w:rsidP="006774CC">
      <w:pPr>
        <w:spacing w:line="276" w:lineRule="auto"/>
        <w:ind w:firstLine="709"/>
        <w:jc w:val="both"/>
        <w:rPr>
          <w:color w:val="000000"/>
        </w:rPr>
      </w:pPr>
      <w:r>
        <w:t>6.</w:t>
      </w:r>
      <w:r w:rsidR="006774CC" w:rsidRPr="00742027">
        <w:t>Теоретические основы информатики: учебник/ Р.Ю. Царев, А.Н. Пупков, В.В. Самарин и др. Красноярск: Сибирский федеральный университет. 2015. 176 с. URL: </w:t>
      </w:r>
      <w:hyperlink r:id="rId16" w:history="1">
        <w:r w:rsidR="006774CC" w:rsidRPr="00742027">
          <w:t xml:space="preserve">http://biblioclub.ru/index.php?page=book&amp;id=435850   </w:t>
        </w:r>
      </w:hyperlink>
    </w:p>
    <w:p w14:paraId="3C4823B5" w14:textId="77777777" w:rsidR="006774CC" w:rsidRPr="00E172CD" w:rsidRDefault="009B2D48" w:rsidP="006774CC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>7</w:t>
      </w:r>
      <w:r w:rsidR="006774CC">
        <w:rPr>
          <w:color w:val="000000"/>
        </w:rPr>
        <w:t xml:space="preserve">. </w:t>
      </w:r>
      <w:r w:rsidR="006774CC"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368EA91A" w14:textId="77777777" w:rsidR="006774CC" w:rsidRDefault="001B7ADC" w:rsidP="006774CC">
      <w:pPr>
        <w:spacing w:line="276" w:lineRule="auto"/>
        <w:rPr>
          <w:color w:val="000000"/>
        </w:rPr>
      </w:pPr>
      <w:hyperlink r:id="rId17" w:history="1">
        <w:r w:rsidR="009B2D48" w:rsidRPr="00E47166">
          <w:rPr>
            <w:rStyle w:val="af"/>
          </w:rPr>
          <w:t>https://biblioclub.ru/index.php?page=book_red&amp;id=435670</w:t>
        </w:r>
      </w:hyperlink>
    </w:p>
    <w:p w14:paraId="19FA15D3" w14:textId="77777777" w:rsidR="0021081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="00415C7C">
        <w:rPr>
          <w:bCs/>
          <w:i/>
          <w:iCs/>
        </w:rPr>
        <w:t xml:space="preserve">.3. </w:t>
      </w:r>
      <w:r w:rsidR="0021081C"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2A240F27" w14:textId="77777777" w:rsidR="009B2D48" w:rsidRDefault="001C4EF0" w:rsidP="009B2D48">
      <w:pPr>
        <w:ind w:firstLine="709"/>
      </w:pPr>
      <w:r w:rsidRPr="00F14563">
        <w:rPr>
          <w:color w:val="000000"/>
        </w:rPr>
        <w:t>1.</w:t>
      </w:r>
      <w:r w:rsidR="009B2D48" w:rsidRPr="009B2D48">
        <w:t xml:space="preserve"> </w:t>
      </w:r>
      <w:r w:rsidR="009B2D48">
        <w:t xml:space="preserve">Данилов В.И. Информатика: Конспект лекций: Учеб. пособие / Нижний Новгород: НГПУ. 2011.  245 с.            </w:t>
      </w:r>
    </w:p>
    <w:p w14:paraId="44661A4B" w14:textId="77777777" w:rsidR="009B2D48" w:rsidRDefault="009B2D48" w:rsidP="00BE130D">
      <w:pPr>
        <w:ind w:firstLine="709"/>
      </w:pPr>
      <w:r>
        <w:rPr>
          <w:color w:val="000000"/>
        </w:rPr>
        <w:t>2.</w:t>
      </w:r>
      <w:r w:rsidRPr="009B2D48">
        <w:t xml:space="preserve"> </w:t>
      </w:r>
      <w:r>
        <w:t xml:space="preserve">Суханова Н.Т. </w:t>
      </w:r>
      <w:r w:rsidRPr="009B2D48">
        <w:t>Информатика: Учеб</w:t>
      </w:r>
      <w:r>
        <w:t xml:space="preserve">ное </w:t>
      </w:r>
      <w:r w:rsidRPr="009B2D48">
        <w:t xml:space="preserve">пособие: [В 2 ч.]. </w:t>
      </w:r>
      <w:proofErr w:type="gramStart"/>
      <w:r w:rsidRPr="009B2D48">
        <w:t xml:space="preserve">Ч.I </w:t>
      </w:r>
      <w:r w:rsidR="00BE130D">
        <w:t>.</w:t>
      </w:r>
      <w:proofErr w:type="gramEnd"/>
      <w:r w:rsidRPr="009B2D48">
        <w:t xml:space="preserve"> Нижний Новгород:</w:t>
      </w:r>
      <w:r w:rsidR="00BE130D">
        <w:t xml:space="preserve"> </w:t>
      </w:r>
      <w:r w:rsidRPr="009B2D48">
        <w:t>Мининский ун-т, 2014. 1</w:t>
      </w:r>
      <w:r w:rsidR="00BE130D">
        <w:t>24</w:t>
      </w:r>
      <w:r w:rsidRPr="009B2D48">
        <w:t xml:space="preserve"> с.</w:t>
      </w:r>
    </w:p>
    <w:p w14:paraId="1C0B81E5" w14:textId="77777777" w:rsidR="00BE130D" w:rsidRDefault="00BE130D" w:rsidP="00BE130D">
      <w:pPr>
        <w:ind w:firstLine="709"/>
      </w:pPr>
      <w:r>
        <w:t>3.</w:t>
      </w:r>
      <w:r w:rsidRPr="00BE130D">
        <w:t xml:space="preserve"> </w:t>
      </w:r>
      <w:r>
        <w:t xml:space="preserve">Суханова Н.Т. </w:t>
      </w:r>
      <w:r w:rsidRPr="009B2D48">
        <w:t>Информатика: Учеб</w:t>
      </w:r>
      <w:r>
        <w:t xml:space="preserve">ное </w:t>
      </w:r>
      <w:r w:rsidRPr="009B2D48">
        <w:t xml:space="preserve">пособие: [В 2 ч.]. </w:t>
      </w:r>
      <w:proofErr w:type="gramStart"/>
      <w:r w:rsidRPr="009B2D48">
        <w:t xml:space="preserve">Ч.II </w:t>
      </w:r>
      <w:r>
        <w:t>.</w:t>
      </w:r>
      <w:proofErr w:type="gramEnd"/>
      <w:r w:rsidRPr="009B2D48">
        <w:t xml:space="preserve"> Нижний Новгород:</w:t>
      </w:r>
      <w:r>
        <w:t xml:space="preserve"> </w:t>
      </w:r>
      <w:r w:rsidRPr="009B2D48">
        <w:t>Мининский ун-т, 2014. 171 с.</w:t>
      </w:r>
    </w:p>
    <w:p w14:paraId="0082EF15" w14:textId="77777777" w:rsidR="006774CC" w:rsidRPr="00F14563" w:rsidRDefault="00BE130D" w:rsidP="00F14563">
      <w:pPr>
        <w:pStyle w:val="af6"/>
        <w:spacing w:line="276" w:lineRule="auto"/>
        <w:ind w:firstLine="709"/>
        <w:jc w:val="both"/>
        <w:rPr>
          <w:color w:val="000000"/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t>4.</w:t>
      </w:r>
      <w:r w:rsidR="006774CC" w:rsidRPr="00F14563">
        <w:rPr>
          <w:color w:val="000000"/>
          <w:sz w:val="24"/>
          <w:szCs w:val="24"/>
          <w:lang w:val="ru-RU"/>
        </w:rPr>
        <w:t>Тушко Т.А., Пестунова Т.М. Информатика: учебное пособие. Красноярск: СФУ. 2017. 204 с. URL: </w:t>
      </w:r>
      <w:hyperlink r:id="rId18" w:history="1">
        <w:r w:rsidR="006774CC" w:rsidRPr="00F14563">
          <w:rPr>
            <w:color w:val="000000"/>
            <w:sz w:val="24"/>
            <w:szCs w:val="24"/>
            <w:lang w:val="ru-RU"/>
          </w:rPr>
          <w:t>http://biblioclub.ru/index.php?page=book&amp;id=497738</w:t>
        </w:r>
      </w:hyperlink>
    </w:p>
    <w:p w14:paraId="3A1AB7A5" w14:textId="77777777" w:rsidR="005B2F1A" w:rsidRDefault="009B2D48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="00F14563">
        <w:rPr>
          <w:color w:val="000000"/>
        </w:rPr>
        <w:t>.</w:t>
      </w:r>
      <w:r w:rsidR="005B2F1A" w:rsidRPr="005B2F1A">
        <w:rPr>
          <w:color w:val="000000"/>
        </w:rPr>
        <w:t>Начальный курс информатики: учебное пособие / В.А. Лопушанский, А.С. Борсяков, В.В. Ткач, С.В. Макеев</w:t>
      </w:r>
      <w:r w:rsidR="005B2F1A">
        <w:rPr>
          <w:color w:val="000000"/>
        </w:rPr>
        <w:t>.</w:t>
      </w:r>
      <w:r w:rsidR="005B2F1A" w:rsidRPr="005B2F1A">
        <w:rPr>
          <w:color w:val="000000"/>
        </w:rPr>
        <w:t xml:space="preserve">  Воронеж: Воронежский государственный университет инженерных технологий, 2013.  Ч. 1. 88 с</w:t>
      </w:r>
      <w:r w:rsidR="005B2F1A">
        <w:rPr>
          <w:color w:val="000000"/>
        </w:rPr>
        <w:t xml:space="preserve">. </w:t>
      </w:r>
      <w:r w:rsidR="005B2F1A" w:rsidRPr="005B2F1A">
        <w:rPr>
          <w:color w:val="000000"/>
        </w:rPr>
        <w:t>URL: </w:t>
      </w:r>
      <w:hyperlink r:id="rId19" w:history="1">
        <w:r w:rsidR="005B2F1A" w:rsidRPr="005B2F1A">
          <w:rPr>
            <w:color w:val="000000"/>
          </w:rPr>
          <w:t>http://biblioclub.ru/index.php?page=book&amp;id=255909</w:t>
        </w:r>
      </w:hyperlink>
    </w:p>
    <w:p w14:paraId="2E040591" w14:textId="77777777" w:rsidR="006023BA" w:rsidRPr="00415C7C" w:rsidRDefault="00EC4C3D" w:rsidP="005537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="0021081C" w:rsidRPr="00415C7C">
        <w:rPr>
          <w:bCs/>
          <w:i/>
          <w:iCs/>
        </w:rPr>
        <w:t>.4</w:t>
      </w:r>
      <w:r w:rsidR="006023BA" w:rsidRPr="00415C7C">
        <w:rPr>
          <w:bCs/>
          <w:i/>
          <w:iCs/>
        </w:rPr>
        <w:t xml:space="preserve">. </w:t>
      </w:r>
      <w:r w:rsidR="0021081C" w:rsidRPr="00415C7C">
        <w:rPr>
          <w:bCs/>
          <w:i/>
          <w:iCs/>
        </w:rPr>
        <w:t>Перечень ресурсов информационно-телекоммуникационной сети «Интернет», необходимых для освоения дисциплины</w:t>
      </w:r>
    </w:p>
    <w:p w14:paraId="6B565BB2" w14:textId="77777777" w:rsidR="005368E0" w:rsidRDefault="005368E0" w:rsidP="005368E0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1.Введение в информатику. Национальный открытый университет Интуит. </w:t>
      </w:r>
      <w:hyperlink r:id="rId20" w:history="1">
        <w:r>
          <w:rPr>
            <w:rStyle w:val="af"/>
          </w:rPr>
          <w:t>https://www.intuit.ru/studies/courses/108/108/info</w:t>
        </w:r>
      </w:hyperlink>
    </w:p>
    <w:p w14:paraId="6B08BB90" w14:textId="77777777" w:rsidR="005368E0" w:rsidRDefault="005368E0" w:rsidP="005368E0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8137E1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</w:t>
      </w:r>
      <w:proofErr w:type="gramStart"/>
      <w:r>
        <w:rPr>
          <w:color w:val="000000"/>
        </w:rPr>
        <w:t xml:space="preserve">и </w:t>
      </w:r>
      <w:r w:rsidRPr="008137E1">
        <w:rPr>
          <w:color w:val="000000"/>
        </w:rPr>
        <w:t xml:space="preserve"> защите</w:t>
      </w:r>
      <w:proofErr w:type="gramEnd"/>
      <w:r w:rsidRPr="008137E1">
        <w:rPr>
          <w:color w:val="000000"/>
        </w:rPr>
        <w:t xml:space="preserve"> информации http://www.consultant.ru/document/cons_doc_LAW_61798/  </w:t>
      </w:r>
    </w:p>
    <w:p w14:paraId="491085EA" w14:textId="77777777" w:rsidR="005E61BB" w:rsidRPr="008137E1" w:rsidRDefault="005368E0" w:rsidP="005E61BB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>
        <w:rPr>
          <w:color w:val="000000"/>
        </w:rPr>
        <w:t>3</w:t>
      </w:r>
      <w:r w:rsidR="005E61BB">
        <w:rPr>
          <w:color w:val="000000"/>
        </w:rPr>
        <w:t xml:space="preserve">. </w:t>
      </w:r>
      <w:r w:rsidR="005E61BB" w:rsidRPr="00AE16C6">
        <w:rPr>
          <w:color w:val="000000"/>
        </w:rPr>
        <w:t>Электронная среда обучения Moodle</w:t>
      </w:r>
      <w:r>
        <w:rPr>
          <w:color w:val="000000"/>
        </w:rPr>
        <w:t xml:space="preserve"> </w:t>
      </w:r>
      <w:r w:rsidR="005E61BB" w:rsidRPr="00AE16C6">
        <w:rPr>
          <w:color w:val="000000"/>
        </w:rPr>
        <w:t>Мининского университета: ЭУМКД «</w:t>
      </w:r>
      <w:r w:rsidR="005E61BB">
        <w:rPr>
          <w:color w:val="000000"/>
        </w:rPr>
        <w:t xml:space="preserve">Информатика» </w:t>
      </w:r>
      <w:r w:rsidR="005E61BB" w:rsidRPr="00FB2DD6">
        <w:rPr>
          <w:color w:val="000000"/>
        </w:rPr>
        <w:t>https://edu.mininuniver.ru/course/view.php?id=154</w:t>
      </w:r>
    </w:p>
    <w:p w14:paraId="19EE2C90" w14:textId="77777777" w:rsidR="00F45207" w:rsidRPr="00415C7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="000D05D3" w:rsidRPr="00415C7C">
        <w:rPr>
          <w:b/>
          <w:bCs/>
        </w:rPr>
        <w:t>. Фонды оценочных средств</w:t>
      </w:r>
    </w:p>
    <w:p w14:paraId="61305FE2" w14:textId="77777777" w:rsidR="00CD37D9" w:rsidRPr="00CD37D9" w:rsidRDefault="00CD37D9" w:rsidP="0055372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17DB5D8F" w14:textId="77777777" w:rsidR="0021081C" w:rsidRPr="00415C7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="0021081C" w:rsidRPr="00415C7C">
        <w:rPr>
          <w:b/>
          <w:bCs/>
        </w:rPr>
        <w:t>.Материально-техничес</w:t>
      </w:r>
      <w:r w:rsidR="000E2412" w:rsidRPr="00415C7C">
        <w:rPr>
          <w:b/>
          <w:bCs/>
        </w:rPr>
        <w:t>к</w:t>
      </w:r>
      <w:r w:rsidR="0021081C" w:rsidRPr="00415C7C">
        <w:rPr>
          <w:b/>
          <w:bCs/>
        </w:rPr>
        <w:t>ое обеспечение образовательного процесса по дисциплине</w:t>
      </w:r>
    </w:p>
    <w:p w14:paraId="55A10579" w14:textId="77777777" w:rsidR="0021081C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.1. Описание материально-технической базы</w:t>
      </w:r>
    </w:p>
    <w:p w14:paraId="1D5BDA96" w14:textId="77777777" w:rsidR="00C94943" w:rsidRPr="00C94943" w:rsidRDefault="00C94943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</w:t>
      </w:r>
      <w:r w:rsidRPr="00C94943">
        <w:rPr>
          <w:bCs/>
        </w:rPr>
        <w:lastRenderedPageBreak/>
        <w:t xml:space="preserve">рабочим местом  – комплектом базовых устройств персонального компьютера. Наличие локальной сети, выхода в Интернет.  </w:t>
      </w:r>
    </w:p>
    <w:p w14:paraId="67DD67FC" w14:textId="77777777" w:rsidR="00225F3B" w:rsidRDefault="00EC4C3D" w:rsidP="0055372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="0021081C"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</w:t>
      </w:r>
      <w:r w:rsidR="00FA1736" w:rsidRPr="00415C7C">
        <w:rPr>
          <w:bCs/>
          <w:i/>
        </w:rPr>
        <w:t xml:space="preserve"> справочных систем</w:t>
      </w:r>
    </w:p>
    <w:p w14:paraId="33EB10EE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5BF540E4" w14:textId="77777777" w:rsidR="005368E0" w:rsidRPr="005B2F1A" w:rsidRDefault="005368E0" w:rsidP="005368E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5B2F1A">
        <w:rPr>
          <w:bCs/>
        </w:rPr>
        <w:t xml:space="preserve"> 2013;</w:t>
      </w:r>
    </w:p>
    <w:p w14:paraId="6AC76123" w14:textId="77777777" w:rsidR="005368E0" w:rsidRPr="00A9148A" w:rsidRDefault="005368E0" w:rsidP="005368E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A9148A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Pr="00A9148A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A9148A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A9148A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A9148A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A9148A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A9148A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A9148A">
        <w:rPr>
          <w:bCs/>
          <w:lang w:val="en-US"/>
        </w:rPr>
        <w:t>.</w:t>
      </w:r>
    </w:p>
    <w:p w14:paraId="7DE674A5" w14:textId="77777777" w:rsidR="00225F3B" w:rsidRDefault="00225F3B" w:rsidP="0055372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0D15E4BE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1BF4F7CF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1FD38F2D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1228760F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3545E695" w14:textId="77777777" w:rsidR="00225F3B" w:rsidRPr="00225F3B" w:rsidRDefault="00225F3B" w:rsidP="0055372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http://wiki.mininuniver.ru Вики НГПУ</w:t>
      </w:r>
    </w:p>
    <w:p w14:paraId="55ABA065" w14:textId="77777777" w:rsidR="00415C7C" w:rsidRDefault="00415C7C" w:rsidP="00DE258B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5.2</w:t>
      </w:r>
      <w:r w:rsidRPr="004F699D">
        <w:rPr>
          <w:b/>
        </w:rPr>
        <w:t>. ПРОГРАММА ДИСЦИПЛИНЫ</w:t>
      </w:r>
    </w:p>
    <w:p w14:paraId="34351A5C" w14:textId="77777777" w:rsidR="00415C7C" w:rsidRDefault="00415C7C" w:rsidP="00DE258B">
      <w:pPr>
        <w:autoSpaceDE w:val="0"/>
        <w:autoSpaceDN w:val="0"/>
        <w:adjustRightInd w:val="0"/>
        <w:spacing w:line="276" w:lineRule="auto"/>
        <w:jc w:val="center"/>
        <w:rPr>
          <w:b/>
          <w:bCs/>
          <w:caps/>
        </w:rPr>
      </w:pPr>
      <w:r w:rsidRPr="00CA6A8D">
        <w:rPr>
          <w:rFonts w:ascii="Times New Roman CYR" w:hAnsi="Times New Roman CYR" w:cs="Times New Roman CYR"/>
          <w:b/>
          <w:bCs/>
          <w:caps/>
        </w:rPr>
        <w:t>«</w:t>
      </w:r>
      <w:r w:rsidR="000F77E2" w:rsidRPr="00CA6A8D">
        <w:rPr>
          <w:rFonts w:ascii="Times New Roman CYR" w:hAnsi="Times New Roman CYR" w:cs="Times New Roman CYR"/>
          <w:b/>
          <w:bCs/>
          <w:caps/>
        </w:rPr>
        <w:t xml:space="preserve">Информационные </w:t>
      </w:r>
      <w:r w:rsidR="00811B3F">
        <w:rPr>
          <w:rFonts w:ascii="Times New Roman CYR" w:hAnsi="Times New Roman CYR" w:cs="Times New Roman CYR"/>
          <w:b/>
          <w:bCs/>
          <w:caps/>
        </w:rPr>
        <w:t xml:space="preserve">и коммуникационные </w:t>
      </w:r>
      <w:r w:rsidR="000F77E2" w:rsidRPr="00CA6A8D">
        <w:rPr>
          <w:rFonts w:ascii="Times New Roman CYR" w:hAnsi="Times New Roman CYR" w:cs="Times New Roman CYR"/>
          <w:b/>
          <w:bCs/>
          <w:caps/>
        </w:rPr>
        <w:t>технологии</w:t>
      </w:r>
      <w:r w:rsidRPr="00CA6A8D">
        <w:rPr>
          <w:b/>
          <w:bCs/>
          <w:caps/>
        </w:rPr>
        <w:t>»</w:t>
      </w:r>
    </w:p>
    <w:p w14:paraId="744102D3" w14:textId="77777777" w:rsidR="00222BE2" w:rsidRPr="00CA6A8D" w:rsidRDefault="00222BE2" w:rsidP="00DE258B">
      <w:pPr>
        <w:autoSpaceDE w:val="0"/>
        <w:autoSpaceDN w:val="0"/>
        <w:adjustRightInd w:val="0"/>
        <w:spacing w:line="276" w:lineRule="auto"/>
        <w:jc w:val="center"/>
        <w:rPr>
          <w:b/>
          <w:bCs/>
          <w:caps/>
        </w:rPr>
      </w:pPr>
    </w:p>
    <w:p w14:paraId="7D165CD3" w14:textId="77777777" w:rsidR="000F77E2" w:rsidRPr="006B4E70" w:rsidRDefault="000F77E2" w:rsidP="00DE258B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5DF3F460" w14:textId="77777777" w:rsidR="007A119E" w:rsidRDefault="007A119E" w:rsidP="000004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>
        <w:t xml:space="preserve">Курс «Информационные </w:t>
      </w:r>
      <w:r w:rsidR="00811B3F">
        <w:t xml:space="preserve">и коммуникационные </w:t>
      </w:r>
      <w:r w:rsidR="00000433">
        <w:t>технологии» решает проблему с</w:t>
      </w:r>
      <w:r w:rsidR="00000433" w:rsidRPr="004A0665">
        <w:t>озда</w:t>
      </w:r>
      <w:r w:rsidR="00000433">
        <w:t>ния</w:t>
      </w:r>
      <w:r w:rsidR="00000433" w:rsidRPr="004A0665">
        <w:t xml:space="preserve"> услови</w:t>
      </w:r>
      <w:r w:rsidR="00000433">
        <w:t>й</w:t>
      </w:r>
      <w:r w:rsidR="00000433" w:rsidRPr="004A0665">
        <w:t xml:space="preserve"> для </w:t>
      </w:r>
      <w:r w:rsidR="00000433" w:rsidRPr="000E7D65">
        <w:t xml:space="preserve">приобретения студентами </w:t>
      </w:r>
      <w:r w:rsidR="00000433">
        <w:t>практических навыков эффективного применения</w:t>
      </w:r>
      <w:r w:rsidR="00000433" w:rsidRPr="001C39D4">
        <w:t xml:space="preserve"> различного типа информационных технологий в повседневном и профессиональном контексте</w:t>
      </w:r>
      <w:r w:rsidR="00000433">
        <w:t>.</w:t>
      </w:r>
      <w:r w:rsidR="009113D1">
        <w:t xml:space="preserve"> </w:t>
      </w:r>
      <w:r>
        <w:t>В ходе освоения дисциплины формируется</w:t>
      </w:r>
      <w:r>
        <w:rPr>
          <w:rFonts w:eastAsia="Calibri"/>
          <w:lang w:eastAsia="en-US"/>
        </w:rPr>
        <w:t xml:space="preserve"> развивающая предметн</w:t>
      </w:r>
      <w:r w:rsidR="00C611D8">
        <w:rPr>
          <w:rFonts w:eastAsia="Calibri"/>
          <w:lang w:eastAsia="en-US"/>
        </w:rPr>
        <w:t>ая</w:t>
      </w:r>
      <w:r>
        <w:rPr>
          <w:rFonts w:eastAsia="Calibri"/>
          <w:lang w:eastAsia="en-US"/>
        </w:rPr>
        <w:t xml:space="preserve"> информационно-образовательн</w:t>
      </w:r>
      <w:r w:rsidR="00C611D8">
        <w:rPr>
          <w:rFonts w:eastAsia="Calibri"/>
          <w:lang w:eastAsia="en-US"/>
        </w:rPr>
        <w:t>ая</w:t>
      </w:r>
      <w:r>
        <w:rPr>
          <w:rFonts w:eastAsia="Calibri"/>
          <w:lang w:eastAsia="en-US"/>
        </w:rPr>
        <w:t xml:space="preserve"> сред</w:t>
      </w:r>
      <w:r w:rsidR="00C611D8">
        <w:rPr>
          <w:rFonts w:eastAsia="Calibri"/>
          <w:lang w:eastAsia="en-US"/>
        </w:rPr>
        <w:t>а</w:t>
      </w:r>
      <w:r>
        <w:rPr>
          <w:rFonts w:eastAsia="Calibri"/>
          <w:lang w:eastAsia="en-US"/>
        </w:rPr>
        <w:t xml:space="preserve">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</w:t>
      </w:r>
      <w:proofErr w:type="gramStart"/>
      <w:r>
        <w:t xml:space="preserve">задач,  </w:t>
      </w:r>
      <w:r w:rsidRPr="00D02D34">
        <w:rPr>
          <w:rFonts w:eastAsia="Calibri"/>
          <w:lang w:eastAsia="en-US"/>
        </w:rPr>
        <w:t>соблюдения</w:t>
      </w:r>
      <w:proofErr w:type="gramEnd"/>
      <w:r w:rsidRPr="00D02D34">
        <w:rPr>
          <w:rFonts w:eastAsia="Calibri"/>
          <w:lang w:eastAsia="en-US"/>
        </w:rPr>
        <w:t xml:space="preserve"> этических и </w:t>
      </w:r>
      <w:r>
        <w:rPr>
          <w:rFonts w:eastAsia="Calibri"/>
          <w:lang w:eastAsia="en-US"/>
        </w:rPr>
        <w:t>правовых норм использования ИКТ.</w:t>
      </w:r>
    </w:p>
    <w:p w14:paraId="72F2EC1A" w14:textId="77777777" w:rsidR="000F77E2" w:rsidRPr="006B4E70" w:rsidRDefault="000F77E2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C588A7E" w14:textId="77777777" w:rsidR="000F77E2" w:rsidRDefault="000F77E2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Данная дисциплина относится к базовой части образовательного модуля «Информационные технологи</w:t>
      </w:r>
      <w:r w:rsidR="00F14563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>». Дисциплина является предшествующей для дисциплин по выбору</w:t>
      </w:r>
      <w:r w:rsidR="007A119E">
        <w:rPr>
          <w:szCs w:val="22"/>
        </w:rPr>
        <w:t xml:space="preserve"> модуля </w:t>
      </w:r>
      <w:r>
        <w:t>«Информационные технолог</w:t>
      </w:r>
      <w:r w:rsidR="00730E45">
        <w:t>и</w:t>
      </w:r>
      <w:r>
        <w:t>и».</w:t>
      </w:r>
    </w:p>
    <w:p w14:paraId="1BC5F717" w14:textId="77777777" w:rsidR="000F77E2" w:rsidRDefault="000F77E2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Количество контактных часов </w:t>
      </w:r>
      <w:r w:rsidR="00772EA1">
        <w:rPr>
          <w:szCs w:val="22"/>
        </w:rPr>
        <w:t>5</w:t>
      </w:r>
      <w:r w:rsidR="00325113">
        <w:rPr>
          <w:szCs w:val="22"/>
        </w:rPr>
        <w:t>4</w:t>
      </w:r>
      <w:r>
        <w:rPr>
          <w:szCs w:val="22"/>
        </w:rPr>
        <w:t xml:space="preserve">– </w:t>
      </w:r>
      <w:proofErr w:type="gramStart"/>
      <w:r>
        <w:rPr>
          <w:szCs w:val="22"/>
        </w:rPr>
        <w:t>ак.час</w:t>
      </w:r>
      <w:proofErr w:type="gramEnd"/>
      <w:r>
        <w:rPr>
          <w:szCs w:val="22"/>
        </w:rPr>
        <w:t xml:space="preserve">; самостоятельная работа студента – </w:t>
      </w:r>
      <w:r w:rsidR="00772EA1">
        <w:rPr>
          <w:szCs w:val="22"/>
        </w:rPr>
        <w:t>9</w:t>
      </w:r>
      <w:r w:rsidR="00000433">
        <w:rPr>
          <w:szCs w:val="22"/>
        </w:rPr>
        <w:t>0</w:t>
      </w:r>
      <w:r>
        <w:rPr>
          <w:szCs w:val="22"/>
        </w:rPr>
        <w:t>ак. часа.</w:t>
      </w:r>
    </w:p>
    <w:p w14:paraId="14A4F5D0" w14:textId="77777777" w:rsidR="000F77E2" w:rsidRPr="006B4E70" w:rsidRDefault="000F77E2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1776F8D8" w14:textId="77777777" w:rsidR="00C611D8" w:rsidRPr="006B4E70" w:rsidRDefault="00C611D8" w:rsidP="00DE258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t>-</w:t>
      </w:r>
      <w:r>
        <w:softHyphen/>
        <w:t>создать условия для формирования умений эффективной работы с текстовой, табличной, графической, звуковой, видеоинформацией, в т. ч. умений поиска информации и ее анализа с помощью компьютерных технологий.</w:t>
      </w:r>
    </w:p>
    <w:p w14:paraId="4A35267F" w14:textId="77777777" w:rsidR="00C611D8" w:rsidRPr="006B4E70" w:rsidRDefault="00C611D8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7412C088" w14:textId="77777777" w:rsidR="00C611D8" w:rsidRDefault="00C611D8" w:rsidP="00DE258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с</w:t>
      </w:r>
      <w:r w:rsidRPr="001C39D4">
        <w:rPr>
          <w:rFonts w:eastAsia="Calibri"/>
          <w:lang w:eastAsia="en-US"/>
        </w:rPr>
        <w:t>оздать условия для</w:t>
      </w:r>
      <w:r>
        <w:t xml:space="preserve"> овладени</w:t>
      </w:r>
      <w:r w:rsidR="00B14E7B">
        <w:t>я</w:t>
      </w:r>
      <w:r w:rsidR="009113D1">
        <w:t xml:space="preserve"> </w:t>
      </w:r>
      <w:r w:rsidR="00B14E7B">
        <w:t xml:space="preserve">инструментальными средствами </w:t>
      </w:r>
      <w:r w:rsidRPr="00223FE8">
        <w:t>сбора, накопления, обработки, хранения, передачи и анализа информации;</w:t>
      </w:r>
    </w:p>
    <w:p w14:paraId="0E711EEA" w14:textId="77777777" w:rsidR="00ED2162" w:rsidRDefault="00C611D8" w:rsidP="00DE258B">
      <w:pPr>
        <w:shd w:val="clear" w:color="auto" w:fill="FFFFFF"/>
        <w:spacing w:line="276" w:lineRule="auto"/>
        <w:ind w:firstLine="709"/>
        <w:jc w:val="both"/>
      </w:pPr>
      <w:r>
        <w:t>– обеспечить условия построения</w:t>
      </w:r>
      <w:r w:rsidR="009113D1">
        <w:t xml:space="preserve"> </w:t>
      </w:r>
      <w:r>
        <w:t>собственной информационно</w:t>
      </w:r>
      <w:r w:rsidR="009B6CD6">
        <w:t>й</w:t>
      </w:r>
      <w:r>
        <w:t xml:space="preserve"> среды студента, включа</w:t>
      </w:r>
      <w:r w:rsidR="00ED2162">
        <w:t>ющей ресурсы различного типа (тексты, таблицы, базы данных, изображения, мультимедиа);</w:t>
      </w:r>
    </w:p>
    <w:p w14:paraId="24BBB414" w14:textId="77777777" w:rsidR="00C611D8" w:rsidRDefault="00ED2162" w:rsidP="00DE258B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="00C611D8"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="00C611D8" w:rsidRPr="00D02D34">
        <w:rPr>
          <w:rFonts w:eastAsia="Calibri"/>
          <w:lang w:eastAsia="en-US"/>
        </w:rPr>
        <w:t xml:space="preserve"> поиска информ</w:t>
      </w:r>
      <w:r w:rsidR="00C611D8">
        <w:rPr>
          <w:rFonts w:eastAsia="Calibri"/>
          <w:lang w:eastAsia="en-US"/>
        </w:rPr>
        <w:t>ации в Интернете и базах данных, этичного и безопасного использования с</w:t>
      </w:r>
      <w:r w:rsidR="00650166">
        <w:rPr>
          <w:rFonts w:eastAsia="Calibri"/>
          <w:lang w:eastAsia="en-US"/>
        </w:rPr>
        <w:t>ети</w:t>
      </w:r>
      <w:r w:rsidR="00C611D8">
        <w:rPr>
          <w:rFonts w:eastAsia="Calibri"/>
          <w:lang w:eastAsia="en-US"/>
        </w:rPr>
        <w:t>.</w:t>
      </w:r>
    </w:p>
    <w:p w14:paraId="4FF8182A" w14:textId="77777777" w:rsidR="00C40A39" w:rsidRDefault="00C40A39" w:rsidP="00DE258B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</w:p>
    <w:p w14:paraId="7BC3E63C" w14:textId="77777777" w:rsidR="00C40A39" w:rsidRDefault="00C40A39" w:rsidP="00DE258B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</w:p>
    <w:p w14:paraId="256489FA" w14:textId="77777777" w:rsidR="00000433" w:rsidRDefault="00000433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D0E112B" w14:textId="77777777" w:rsidR="000F77E2" w:rsidRPr="006B4E70" w:rsidRDefault="000F77E2" w:rsidP="00DE25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DE258B" w:rsidRPr="00A51EE6" w14:paraId="629A93E2" w14:textId="77777777" w:rsidTr="009552B1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B54DD4" w14:textId="77777777" w:rsidR="00DE258B" w:rsidRPr="00A51EE6" w:rsidRDefault="00DE258B" w:rsidP="00FD796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778221" w14:textId="77777777" w:rsidR="00DE258B" w:rsidRPr="00A51EE6" w:rsidRDefault="00DE258B" w:rsidP="00FD7966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C7E3BC" w14:textId="77777777" w:rsidR="00DE258B" w:rsidRPr="00A51EE6" w:rsidRDefault="00DE258B" w:rsidP="00FD796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788288" w14:textId="77777777" w:rsidR="00DE258B" w:rsidRPr="00A51EE6" w:rsidRDefault="00DE258B" w:rsidP="00FD796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347013" w14:textId="77777777" w:rsidR="00DE258B" w:rsidRPr="00A51EE6" w:rsidRDefault="00DE258B" w:rsidP="00DE258B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BC6C7C" w14:textId="77777777" w:rsidR="00DE258B" w:rsidRPr="00FD017D" w:rsidRDefault="00DE258B" w:rsidP="00DE258B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9552B1" w:rsidRPr="00A51EE6" w14:paraId="56855931" w14:textId="77777777" w:rsidTr="009552B1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81FD7" w14:textId="77777777" w:rsidR="009552B1" w:rsidRPr="002B7E6A" w:rsidRDefault="009552B1" w:rsidP="00EC4736">
            <w:pPr>
              <w:jc w:val="both"/>
              <w:rPr>
                <w:i/>
              </w:rPr>
            </w:pPr>
            <w:r>
              <w:t>ОР</w:t>
            </w:r>
            <w:r w:rsidRPr="002B7E6A">
              <w:t>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5A53AC" w14:textId="77777777" w:rsidR="009552B1" w:rsidRPr="000C0E31" w:rsidRDefault="009552B1" w:rsidP="00EC473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48BBC9" w14:textId="77777777" w:rsidR="009552B1" w:rsidRDefault="009552B1" w:rsidP="00EC4736">
            <w:pPr>
              <w:tabs>
                <w:tab w:val="center" w:pos="4677"/>
                <w:tab w:val="right" w:pos="9355"/>
              </w:tabs>
              <w:ind w:left="34"/>
            </w:pPr>
            <w:r>
              <w:t>ОР</w:t>
            </w:r>
            <w:r w:rsidRPr="002B7E6A">
              <w:t>.1</w:t>
            </w:r>
            <w:r>
              <w:t>-2-1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58E0BD" w14:textId="77777777" w:rsidR="009552B1" w:rsidRPr="00A51EE6" w:rsidRDefault="009552B1" w:rsidP="00000433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владение информационными технологиями обработки текстов, табличных данных, графики, звука, видео; поиска информации в базах данных и Интернете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2B2A0E1" w14:textId="77777777" w:rsidR="009552B1" w:rsidRDefault="009552B1" w:rsidP="00D8690D">
            <w:pPr>
              <w:autoSpaceDE w:val="0"/>
              <w:autoSpaceDN w:val="0"/>
              <w:adjustRightInd w:val="0"/>
            </w:pPr>
            <w:r>
              <w:t xml:space="preserve">ОПК-1 </w:t>
            </w:r>
          </w:p>
          <w:p w14:paraId="09D2B913" w14:textId="77777777" w:rsidR="009552B1" w:rsidRDefault="009552B1" w:rsidP="009552B1">
            <w:pPr>
              <w:autoSpaceDE w:val="0"/>
              <w:autoSpaceDN w:val="0"/>
              <w:adjustRightInd w:val="0"/>
            </w:pPr>
            <w:r>
              <w:t xml:space="preserve">ОПК-5 </w:t>
            </w:r>
          </w:p>
          <w:p w14:paraId="7412BF81" w14:textId="77777777" w:rsidR="009552B1" w:rsidRDefault="009552B1" w:rsidP="00D8690D">
            <w:pPr>
              <w:autoSpaceDE w:val="0"/>
              <w:autoSpaceDN w:val="0"/>
              <w:adjustRightInd w:val="0"/>
            </w:pPr>
          </w:p>
          <w:p w14:paraId="0E499B26" w14:textId="77777777" w:rsidR="009552B1" w:rsidRDefault="009552B1" w:rsidP="00D8690D">
            <w:pPr>
              <w:autoSpaceDE w:val="0"/>
              <w:autoSpaceDN w:val="0"/>
              <w:adjustRightInd w:val="0"/>
            </w:pPr>
          </w:p>
          <w:p w14:paraId="38D1A7D8" w14:textId="77777777" w:rsidR="009552B1" w:rsidRDefault="009552B1" w:rsidP="00D15B8C">
            <w:pPr>
              <w:autoSpaceDE w:val="0"/>
              <w:autoSpaceDN w:val="0"/>
              <w:adjustRightInd w:val="0"/>
            </w:pP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20D54B" w14:textId="77777777" w:rsidR="009552B1" w:rsidRPr="00FD017D" w:rsidRDefault="009552B1" w:rsidP="00EC4736">
            <w:r w:rsidRPr="00FD017D">
              <w:t>Критерии оценки выполнения лабораторных работ</w:t>
            </w:r>
          </w:p>
          <w:p w14:paraId="2CA3978E" w14:textId="77777777" w:rsidR="009552B1" w:rsidRDefault="009552B1" w:rsidP="00EC4736">
            <w:r w:rsidRPr="00FD017D">
              <w:t>Творческие задания</w:t>
            </w:r>
          </w:p>
          <w:p w14:paraId="1AF9FF5A" w14:textId="77777777" w:rsidR="009552B1" w:rsidRPr="00FD017D" w:rsidRDefault="009552B1" w:rsidP="00EC4736">
            <w:r>
              <w:t>Оценка портфолио по критериям</w:t>
            </w:r>
          </w:p>
          <w:p w14:paraId="03C5CE3B" w14:textId="77777777" w:rsidR="009552B1" w:rsidRPr="00FD017D" w:rsidRDefault="009552B1" w:rsidP="00B20C40">
            <w:r w:rsidRPr="00FD017D">
              <w:t>Тесты в ЭОС</w:t>
            </w:r>
          </w:p>
        </w:tc>
      </w:tr>
    </w:tbl>
    <w:p w14:paraId="54BB89A3" w14:textId="77777777" w:rsidR="000F77E2" w:rsidRDefault="000F77E2" w:rsidP="000F77E2">
      <w:pPr>
        <w:autoSpaceDE w:val="0"/>
        <w:autoSpaceDN w:val="0"/>
        <w:adjustRightInd w:val="0"/>
        <w:jc w:val="both"/>
        <w:rPr>
          <w:b/>
          <w:bCs/>
        </w:rPr>
      </w:pPr>
    </w:p>
    <w:p w14:paraId="399C0E14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32D4E344" w14:textId="77777777" w:rsidR="00FF0E51" w:rsidRPr="005529DD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361"/>
        <w:gridCol w:w="843"/>
        <w:gridCol w:w="842"/>
        <w:gridCol w:w="1397"/>
        <w:gridCol w:w="1220"/>
        <w:gridCol w:w="1084"/>
      </w:tblGrid>
      <w:tr w:rsidR="00222BE2" w:rsidRPr="00A51EE6" w14:paraId="7C51D9DB" w14:textId="77777777" w:rsidTr="00222BE2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1F84EA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3ADD59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D4A7F16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DFA7471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222BE2" w:rsidRPr="00A51EE6" w14:paraId="3465F0AA" w14:textId="77777777" w:rsidTr="00222BE2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B1F9959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4ACFA9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="009113D1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0D689F" w14:textId="77777777" w:rsidR="00222BE2" w:rsidRDefault="00222BE2" w:rsidP="00970B35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7073A0FB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EF3BBE4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77BD34D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222BE2" w:rsidRPr="00A51EE6" w14:paraId="0746824F" w14:textId="77777777" w:rsidTr="00222BE2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CE6C5E" w14:textId="77777777" w:rsidR="00222BE2" w:rsidRPr="00A51EE6" w:rsidRDefault="00222BE2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203E59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049AE6" w14:textId="77777777" w:rsidR="00222BE2" w:rsidRPr="00A51EE6" w:rsidRDefault="00222BE2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B736BB" w14:textId="77777777" w:rsidR="00222BE2" w:rsidRPr="00A51EE6" w:rsidRDefault="00222BE2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BB8138" w14:textId="77777777" w:rsidR="00222BE2" w:rsidRPr="00A51EE6" w:rsidRDefault="00222BE2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5920A7" w14:textId="77777777" w:rsidR="00222BE2" w:rsidRPr="00A51EE6" w:rsidRDefault="00222BE2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222BE2" w:rsidRPr="00610404" w14:paraId="50D90C39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01C9CC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Основные положения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A75A52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40D301" w14:textId="77777777" w:rsidR="00222BE2" w:rsidRPr="00A804DD" w:rsidRDefault="00FF604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EBB7B1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F2AB1D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9B38A7" w14:textId="77777777" w:rsidR="00222BE2" w:rsidRPr="00A804DD" w:rsidRDefault="00222BE2" w:rsidP="00FF604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 w:rsidR="00FF6043">
              <w:rPr>
                <w:b/>
              </w:rPr>
              <w:t>2</w:t>
            </w:r>
          </w:p>
        </w:tc>
      </w:tr>
      <w:tr w:rsidR="00222BE2" w:rsidRPr="00A51EE6" w14:paraId="4E01B885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B6D155" w14:textId="77777777" w:rsidR="00222BE2" w:rsidRPr="00A804DD" w:rsidRDefault="00812400" w:rsidP="006B092B">
            <w:pPr>
              <w:autoSpaceDE w:val="0"/>
              <w:autoSpaceDN w:val="0"/>
              <w:adjustRightInd w:val="0"/>
            </w:pPr>
            <w:r>
              <w:t xml:space="preserve">Тема </w:t>
            </w:r>
            <w:r w:rsidR="00222BE2" w:rsidRPr="00A804DD">
              <w:t>1.1 Роль информационных технологий в развитии общества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896F90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89BE4E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68BC1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3C47A7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9591A8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222BE2" w:rsidRPr="00A51EE6" w14:paraId="34C4105A" w14:textId="77777777" w:rsidTr="00222BE2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1092AB" w14:textId="77777777" w:rsidR="00222BE2" w:rsidRPr="00A804DD" w:rsidRDefault="00812400" w:rsidP="00970B35">
            <w:pPr>
              <w:autoSpaceDE w:val="0"/>
              <w:autoSpaceDN w:val="0"/>
              <w:adjustRightInd w:val="0"/>
              <w:rPr>
                <w:bCs/>
              </w:rPr>
            </w:pPr>
            <w:r>
              <w:t>Тема</w:t>
            </w:r>
            <w:r w:rsidR="00222BE2" w:rsidRPr="00A804DD">
              <w:rPr>
                <w:bCs/>
              </w:rPr>
              <w:t>1.2.</w:t>
            </w:r>
            <w:r w:rsidR="00222BE2" w:rsidRPr="00A804DD">
              <w:t xml:space="preserve"> Свойства и классификация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D7877C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755FF5" w14:textId="77777777" w:rsidR="00222BE2" w:rsidRPr="00A804DD" w:rsidRDefault="00FF6043" w:rsidP="00970B35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EF37E2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3FB8F0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A68EE0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FF6043">
              <w:t>2</w:t>
            </w:r>
          </w:p>
        </w:tc>
      </w:tr>
      <w:tr w:rsidR="00222BE2" w:rsidRPr="00610404" w14:paraId="4DA3C2BE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B4129A" w14:textId="77777777" w:rsidR="00222BE2" w:rsidRPr="00A804DD" w:rsidRDefault="00222BE2" w:rsidP="00970B35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2. </w:t>
            </w:r>
            <w:r w:rsidRPr="00A804DD">
              <w:rPr>
                <w:b/>
              </w:rPr>
              <w:t xml:space="preserve">Информационные технологии обработки различных типов данных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3A89D7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C6EC87" w14:textId="77777777" w:rsidR="00222BE2" w:rsidRPr="00A804DD" w:rsidRDefault="00222BE2" w:rsidP="00FF604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 w:rsidR="00FF6043">
              <w:rPr>
                <w:b/>
              </w:rPr>
              <w:t>0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6CAE6A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6BFB44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60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93229D" w14:textId="77777777" w:rsidR="00222BE2" w:rsidRPr="00A804DD" w:rsidRDefault="00222BE2" w:rsidP="00FF604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  <w:r w:rsidR="00FF6043">
              <w:rPr>
                <w:b/>
              </w:rPr>
              <w:t>0</w:t>
            </w:r>
          </w:p>
        </w:tc>
      </w:tr>
      <w:tr w:rsidR="00222BE2" w:rsidRPr="00A51EE6" w14:paraId="58778EB5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72C778" w14:textId="77777777" w:rsidR="00222BE2" w:rsidRPr="00A804DD" w:rsidRDefault="00812400" w:rsidP="00970B35">
            <w:pPr>
              <w:pStyle w:val="a"/>
              <w:ind w:left="0"/>
              <w:rPr>
                <w:szCs w:val="24"/>
              </w:rPr>
            </w:pPr>
            <w:r>
              <w:t>Тема</w:t>
            </w:r>
            <w:r w:rsidR="00222BE2" w:rsidRPr="00A804DD">
              <w:rPr>
                <w:bCs/>
                <w:szCs w:val="24"/>
              </w:rPr>
              <w:t xml:space="preserve">2.1 Технологии обработки текстовой информации.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5B1545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4BC744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285551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5DE78F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891856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16</w:t>
            </w:r>
          </w:p>
        </w:tc>
      </w:tr>
      <w:tr w:rsidR="00222BE2" w:rsidRPr="00A51EE6" w14:paraId="2DF01E33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AA8C11" w14:textId="77777777" w:rsidR="00222BE2" w:rsidRPr="00A804DD" w:rsidRDefault="00812400" w:rsidP="00970B35">
            <w:pPr>
              <w:rPr>
                <w:bCs/>
              </w:rPr>
            </w:pPr>
            <w:r>
              <w:t>Тема</w:t>
            </w:r>
            <w:r w:rsidR="00222BE2" w:rsidRPr="00A804DD">
              <w:t>2.2 Технологии обработки числовой информации.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CC71F9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3D126E" w14:textId="77777777" w:rsidR="00222BE2" w:rsidRPr="00A804DD" w:rsidRDefault="00FF6043" w:rsidP="00970B3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F8EFE8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189158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8C8C52" w14:textId="77777777" w:rsidR="00222BE2" w:rsidRPr="00A804DD" w:rsidRDefault="00222BE2" w:rsidP="00FF6043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  <w:r w:rsidR="00FF6043">
              <w:t>4</w:t>
            </w:r>
          </w:p>
        </w:tc>
      </w:tr>
      <w:tr w:rsidR="00222BE2" w:rsidRPr="00A51EE6" w14:paraId="6F9F449B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C36064" w14:textId="77777777" w:rsidR="00222BE2" w:rsidRPr="00A804DD" w:rsidRDefault="00812400" w:rsidP="00970B35">
            <w:pPr>
              <w:rPr>
                <w:b/>
              </w:rPr>
            </w:pPr>
            <w:r>
              <w:t>Тема</w:t>
            </w:r>
            <w:r w:rsidR="00222BE2" w:rsidRPr="00A804DD">
              <w:rPr>
                <w:bCs/>
              </w:rPr>
              <w:t>2.3</w:t>
            </w:r>
            <w:r w:rsidR="00222BE2" w:rsidRPr="00A804DD">
              <w:rPr>
                <w:bCs/>
                <w:lang w:eastAsia="en-US"/>
              </w:rPr>
              <w:t xml:space="preserve"> Технологии обработки графической информации. 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55E2AD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E5D48D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17E690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F4E4C7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F95E30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21</w:t>
            </w:r>
          </w:p>
        </w:tc>
      </w:tr>
      <w:tr w:rsidR="00222BE2" w:rsidRPr="00A51EE6" w14:paraId="0DFB6A74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17E12C" w14:textId="77777777" w:rsidR="00222BE2" w:rsidRPr="00A804DD" w:rsidRDefault="00812400" w:rsidP="00970B35">
            <w:pPr>
              <w:rPr>
                <w:bCs/>
              </w:rPr>
            </w:pPr>
            <w:r>
              <w:t>Тема</w:t>
            </w:r>
            <w:r w:rsidR="00222BE2" w:rsidRPr="00A804DD">
              <w:rPr>
                <w:bCs/>
                <w:lang w:val="en-US"/>
              </w:rPr>
              <w:t>2</w:t>
            </w:r>
            <w:r w:rsidR="00222BE2"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26405B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FC811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2AE1F5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2B4D2C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3C4A4D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11</w:t>
            </w:r>
          </w:p>
        </w:tc>
      </w:tr>
      <w:tr w:rsidR="00222BE2" w:rsidRPr="00A51EE6" w14:paraId="60BF6639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2FAF00" w14:textId="77777777" w:rsidR="00222BE2" w:rsidRPr="00A804DD" w:rsidRDefault="00812400" w:rsidP="00970B35">
            <w:r>
              <w:t>Тема</w:t>
            </w:r>
            <w:r w:rsidR="00222BE2" w:rsidRPr="00A804DD">
              <w:t>2.5 Технологии работы с базами данных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5931B9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D54BD2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CA6C73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AF5FF7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017A58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28</w:t>
            </w:r>
          </w:p>
        </w:tc>
      </w:tr>
      <w:tr w:rsidR="00222BE2" w:rsidRPr="00610404" w14:paraId="20704B36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C1740C" w14:textId="77777777" w:rsidR="00222BE2" w:rsidRPr="00A804DD" w:rsidRDefault="00222BE2" w:rsidP="00970B35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3. Сетевые информационные технологии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8DB3F1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3D1E9C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CC1C78" w14:textId="77777777" w:rsidR="00222BE2" w:rsidRPr="00FD017D" w:rsidRDefault="00FF604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6CDA3F" w14:textId="77777777" w:rsidR="00222BE2" w:rsidRPr="00FD017D" w:rsidRDefault="00222BE2" w:rsidP="00FF604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</w:t>
            </w:r>
            <w:r w:rsidR="00FF6043">
              <w:rPr>
                <w:b/>
              </w:rP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FD74A3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22</w:t>
            </w:r>
          </w:p>
        </w:tc>
      </w:tr>
      <w:tr w:rsidR="00222BE2" w:rsidRPr="00A51EE6" w14:paraId="5C2C333C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0220B9" w14:textId="77777777" w:rsidR="00222BE2" w:rsidRPr="00A804DD" w:rsidRDefault="00812400" w:rsidP="00970B35">
            <w:pPr>
              <w:autoSpaceDE w:val="0"/>
              <w:autoSpaceDN w:val="0"/>
              <w:adjustRightInd w:val="0"/>
            </w:pPr>
            <w:r>
              <w:t>Тема</w:t>
            </w:r>
            <w:r w:rsidR="00222BE2" w:rsidRPr="00A804DD">
              <w:t>3.1. Основные понятия и классификация сетевых ИТ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AE2555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DB1CB3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E8CB4F" w14:textId="77777777" w:rsidR="00222BE2" w:rsidRPr="00FD017D" w:rsidRDefault="00FD017D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C45BB" w14:textId="77777777" w:rsidR="00222BE2" w:rsidRPr="00FD017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BDAF9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FD017D">
              <w:t>1</w:t>
            </w:r>
          </w:p>
        </w:tc>
      </w:tr>
      <w:tr w:rsidR="00222BE2" w:rsidRPr="00A51EE6" w14:paraId="3E8109C8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66827" w14:textId="77777777" w:rsidR="00222BE2" w:rsidRPr="00A804DD" w:rsidRDefault="00812400" w:rsidP="00D15B8C">
            <w:pPr>
              <w:autoSpaceDE w:val="0"/>
              <w:autoSpaceDN w:val="0"/>
              <w:adjustRightInd w:val="0"/>
            </w:pPr>
            <w:r>
              <w:t>Тема</w:t>
            </w:r>
            <w:r w:rsidR="00222BE2" w:rsidRPr="00A804DD">
              <w:t>3.2. Сеть Интернет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C67476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6EB9F8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13689" w14:textId="77777777" w:rsidR="00222BE2" w:rsidRPr="00FD017D" w:rsidRDefault="00FD017D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F5FEA2" w14:textId="77777777" w:rsidR="00222BE2" w:rsidRPr="00FD017D" w:rsidRDefault="00FD017D" w:rsidP="00970B35">
            <w:pPr>
              <w:autoSpaceDE w:val="0"/>
              <w:autoSpaceDN w:val="0"/>
              <w:adjustRightInd w:val="0"/>
              <w:jc w:val="center"/>
            </w:pPr>
            <w:r w:rsidRPr="00FD017D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367706" w14:textId="77777777" w:rsidR="00222BE2" w:rsidRPr="00A804DD" w:rsidRDefault="00222BE2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FD017D">
              <w:t>1</w:t>
            </w:r>
          </w:p>
        </w:tc>
      </w:tr>
      <w:tr w:rsidR="00222BE2" w:rsidRPr="00A51EE6" w14:paraId="4459EFA7" w14:textId="77777777" w:rsidTr="00222BE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610702" w14:textId="77777777" w:rsidR="00222BE2" w:rsidRPr="00A804DD" w:rsidRDefault="00222BE2" w:rsidP="0098681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56D142" w14:textId="77777777" w:rsidR="00222BE2" w:rsidRPr="00A804DD" w:rsidRDefault="00222BE2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A6C2CA" w14:textId="77777777" w:rsidR="00222BE2" w:rsidRPr="00A804DD" w:rsidRDefault="00222BE2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8BBC38" w14:textId="77777777" w:rsidR="00222BE2" w:rsidRPr="00FD017D" w:rsidRDefault="00222BE2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</w:t>
            </w:r>
            <w:r w:rsidR="00FD017D" w:rsidRPr="00FD017D">
              <w:rPr>
                <w:b/>
              </w:rPr>
              <w:t>8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C05522" w14:textId="77777777" w:rsidR="00222BE2" w:rsidRPr="00FD017D" w:rsidRDefault="00222BE2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9</w:t>
            </w:r>
            <w:r w:rsidR="00FD017D" w:rsidRPr="00FD017D">
              <w:rPr>
                <w:b/>
              </w:rPr>
              <w:t>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8EDA50" w14:textId="77777777" w:rsidR="00222BE2" w:rsidRPr="00A804DD" w:rsidRDefault="00222BE2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144</w:t>
            </w:r>
          </w:p>
        </w:tc>
      </w:tr>
    </w:tbl>
    <w:p w14:paraId="494BA32C" w14:textId="77777777" w:rsidR="00A90E87" w:rsidRDefault="00A90E87" w:rsidP="00222BE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75BFB017" w14:textId="77777777" w:rsidR="00FF0E51" w:rsidRPr="00580390" w:rsidRDefault="00FF0E51" w:rsidP="00222BE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55D34BC7" w14:textId="77777777" w:rsidR="00FF0E51" w:rsidRDefault="00FF0E51" w:rsidP="00222BE2">
      <w:pPr>
        <w:tabs>
          <w:tab w:val="left" w:pos="160"/>
          <w:tab w:val="left" w:pos="415"/>
        </w:tabs>
        <w:spacing w:line="276" w:lineRule="auto"/>
      </w:pPr>
      <w:r>
        <w:t>Объяснительно-иллюстративный</w:t>
      </w:r>
    </w:p>
    <w:p w14:paraId="260F0103" w14:textId="77777777" w:rsidR="00FF0E51" w:rsidRDefault="00FF0E51" w:rsidP="00222BE2">
      <w:pPr>
        <w:tabs>
          <w:tab w:val="left" w:pos="160"/>
          <w:tab w:val="left" w:pos="415"/>
        </w:tabs>
        <w:spacing w:line="276" w:lineRule="auto"/>
      </w:pPr>
      <w:r>
        <w:t>Проблемное обучение</w:t>
      </w:r>
    </w:p>
    <w:p w14:paraId="28A6A343" w14:textId="77777777" w:rsidR="00FF0E51" w:rsidRDefault="00FF0E51" w:rsidP="00222BE2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1BD20CA5" w14:textId="77777777" w:rsidR="00FF0E51" w:rsidRDefault="00FF0E51" w:rsidP="00222BE2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643BDE78" w14:textId="77777777" w:rsidR="00A90E87" w:rsidRDefault="00A90E87" w:rsidP="00222BE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7D29B33" w14:textId="77777777" w:rsidR="00FF0E51" w:rsidRPr="00580390" w:rsidRDefault="00FF0E51" w:rsidP="00222BE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175DE5">
        <w:rPr>
          <w:b/>
          <w:bCs/>
        </w:rPr>
        <w:t>Рейтинг-план</w:t>
      </w:r>
    </w:p>
    <w:tbl>
      <w:tblPr>
        <w:tblW w:w="497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421"/>
        <w:gridCol w:w="1986"/>
        <w:gridCol w:w="1843"/>
        <w:gridCol w:w="1134"/>
        <w:gridCol w:w="996"/>
        <w:gridCol w:w="18"/>
        <w:gridCol w:w="989"/>
        <w:gridCol w:w="996"/>
      </w:tblGrid>
      <w:tr w:rsidR="00B501D7" w:rsidRPr="00A51EE6" w14:paraId="4D15B2F8" w14:textId="77777777" w:rsidTr="00B501D7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98EC2A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6A8CBAB" w14:textId="77777777" w:rsidR="00222BE2" w:rsidRPr="00BD2A3C" w:rsidRDefault="00603664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9A32BE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9971C7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AE8F1A" w14:textId="77777777" w:rsidR="00222BE2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14:paraId="42B48793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</w:t>
            </w:r>
            <w:r>
              <w:rPr>
                <w:color w:val="000000"/>
                <w:sz w:val="20"/>
                <w:szCs w:val="20"/>
                <w:lang w:val="en-US"/>
              </w:rPr>
              <w:t>min</w:t>
            </w:r>
            <w:r w:rsidRPr="00126CEF">
              <w:rPr>
                <w:color w:val="000000"/>
                <w:sz w:val="20"/>
                <w:szCs w:val="20"/>
              </w:rPr>
              <w:t>-</w:t>
            </w:r>
            <w:r>
              <w:rPr>
                <w:color w:val="000000"/>
                <w:sz w:val="20"/>
                <w:szCs w:val="20"/>
                <w:lang w:val="en-US"/>
              </w:rPr>
              <w:t>max</w:t>
            </w:r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2C1F5E9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603A784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553E2B73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501D7" w:rsidRPr="00A51EE6" w14:paraId="0761831C" w14:textId="77777777" w:rsidTr="00B501D7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47FA5EA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00CE956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04E3A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A5D392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B27356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FF8846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91BE410" w14:textId="77777777" w:rsidR="00222BE2" w:rsidRPr="00222BE2" w:rsidRDefault="00222BE2" w:rsidP="00222BE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Мини-мальный</w:t>
            </w:r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E08EC64" w14:textId="77777777" w:rsidR="00222BE2" w:rsidRPr="00BD2A3C" w:rsidRDefault="00222BE2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  <w:proofErr w:type="gramEnd"/>
          </w:p>
        </w:tc>
      </w:tr>
      <w:tr w:rsidR="00FF0E51" w:rsidRPr="00A51EE6" w14:paraId="1BCCB5B0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EF874A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25EB9C" w14:textId="77777777" w:rsidR="00FF0E51" w:rsidRPr="00222BE2" w:rsidRDefault="00FF0E51" w:rsidP="00222BE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222BE2">
              <w:rPr>
                <w:b/>
                <w:sz w:val="22"/>
                <w:szCs w:val="22"/>
              </w:rPr>
              <w:t>Основные положения информационных технологий</w:t>
            </w:r>
          </w:p>
        </w:tc>
      </w:tr>
      <w:tr w:rsidR="00603664" w:rsidRPr="00A51EE6" w14:paraId="653D4A31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62D7B6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5FA327D" w14:textId="77777777" w:rsidR="00603664" w:rsidRPr="000F72DE" w:rsidRDefault="00A90E87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6FC94B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89FA98" w14:textId="77777777" w:rsidR="00603664" w:rsidRPr="000F72DE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5F6379" w14:textId="77777777" w:rsidR="00603664" w:rsidRPr="000F72DE" w:rsidRDefault="00AD4A73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77F305" w14:textId="77777777" w:rsidR="00603664" w:rsidRPr="00BD2A3C" w:rsidRDefault="00AD4A73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B2ED65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A4A08B7" w14:textId="77777777" w:rsidR="00603664" w:rsidRPr="00CB3648" w:rsidRDefault="00603664" w:rsidP="00970B35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603664" w:rsidRPr="00A51EE6" w14:paraId="608B57A7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542159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905495" w14:textId="77777777" w:rsidR="00603664" w:rsidRPr="001606EB" w:rsidRDefault="00603664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09BEB4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E5F2C8" w14:textId="77777777" w:rsidR="00603664" w:rsidRPr="000F72DE" w:rsidRDefault="00603664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9FB201" w14:textId="77777777" w:rsidR="00603664" w:rsidRPr="000F72DE" w:rsidRDefault="00AD4A73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CB7EB" w14:textId="77777777" w:rsidR="00603664" w:rsidRPr="00BD2A3C" w:rsidRDefault="00AD4A73" w:rsidP="0036610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A8670B" w14:textId="77777777" w:rsidR="00603664" w:rsidRPr="00BD2A3C" w:rsidRDefault="00603664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86056F" w14:textId="77777777" w:rsidR="00603664" w:rsidRPr="00CB3648" w:rsidRDefault="00603664" w:rsidP="00970B35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FF0E51" w:rsidRPr="00A51EE6" w14:paraId="5ACED3B2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AE83E6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06ED6A" w14:textId="77777777" w:rsidR="00FF0E51" w:rsidRPr="000F72DE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b/>
                <w:bCs/>
                <w:sz w:val="20"/>
                <w:szCs w:val="20"/>
              </w:rPr>
              <w:t xml:space="preserve">Раздел 2. </w:t>
            </w:r>
            <w:r w:rsidR="00ED5F5F" w:rsidRPr="000F72DE">
              <w:rPr>
                <w:b/>
                <w:sz w:val="22"/>
                <w:szCs w:val="22"/>
              </w:rPr>
              <w:t>Информационные технологии обработки различных типов данных</w:t>
            </w:r>
          </w:p>
        </w:tc>
      </w:tr>
      <w:tr w:rsidR="00AD4A73" w:rsidRPr="00A51EE6" w14:paraId="44199E0B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9C4BD9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16AB28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B109E0" w14:textId="77777777" w:rsidR="00AD4A73" w:rsidRPr="00BD2A3C" w:rsidRDefault="00AD4A73" w:rsidP="003870A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D4C93E" w14:textId="77777777" w:rsidR="00AD4A73" w:rsidRPr="000F72DE" w:rsidRDefault="00AD4A73" w:rsidP="0036610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391489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D58A69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2BB24B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C639A0C" w14:textId="77777777" w:rsidR="00AD4A73" w:rsidRPr="00CB3648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AD4A73" w:rsidRPr="00A51EE6" w14:paraId="42501F66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D0E430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CED742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24E64D" w14:textId="77777777" w:rsidR="00AD4A73" w:rsidRPr="00BD2A3C" w:rsidRDefault="00AD4A73" w:rsidP="003870A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A40451" w14:textId="77777777" w:rsidR="00AD4A73" w:rsidRPr="000F72DE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468A71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39E400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EC8A66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863FF3" w14:textId="77777777" w:rsidR="00AD4A73" w:rsidRPr="00CB3648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AD4A73" w:rsidRPr="00A51EE6" w14:paraId="343C3C44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D168E5" w14:textId="77777777" w:rsidR="00AD4A73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B1CEB0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532A4E" w14:textId="77777777" w:rsidR="00AD4A73" w:rsidRDefault="00AD4A73" w:rsidP="003870A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графической ин</w:t>
            </w:r>
            <w:r w:rsidRPr="003870A1">
              <w:rPr>
                <w:sz w:val="20"/>
                <w:szCs w:val="20"/>
              </w:rPr>
              <w:t>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8AA943" w14:textId="77777777" w:rsidR="00AD4A73" w:rsidRPr="000F72DE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8C2849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F25428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9361FE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23107C" w14:textId="77777777" w:rsidR="00AD4A73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AD4A73" w:rsidRPr="00A51EE6" w14:paraId="53639087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E0C0AB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4C09EF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25D6EF" w14:textId="77777777" w:rsidR="00AD4A73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B3891C" w14:textId="77777777" w:rsidR="00AD4A73" w:rsidRPr="000F72DE" w:rsidRDefault="00AD4A73" w:rsidP="00B501D7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9FBB6E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E65701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A4BEDE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3B2E15" w14:textId="77777777" w:rsidR="00AD4A73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AD4A73" w:rsidRPr="00A51EE6" w14:paraId="296C69E5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AC6E06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05B3FF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D712FB" w14:textId="77777777" w:rsidR="00AD4A73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FFFCC1" w14:textId="77777777" w:rsidR="00AD4A73" w:rsidRPr="000F72DE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903C3A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6334D1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EE1528" w14:textId="77777777" w:rsidR="00AD4A73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E9A91" w14:textId="77777777" w:rsidR="00AD4A73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AD4A73" w:rsidRPr="00A51EE6" w14:paraId="64AB4585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273907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C39C48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4F4EBA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8BDD82" w14:textId="77777777" w:rsidR="00AD4A73" w:rsidRPr="000F72DE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BD96F2" w14:textId="77777777" w:rsidR="00AD4A73" w:rsidRPr="004828FD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54B022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F5E99C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0FD6AB" w14:textId="77777777" w:rsidR="00AD4A73" w:rsidRPr="00CB3648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FF0E51" w:rsidRPr="00A51EE6" w14:paraId="0DF4381C" w14:textId="77777777" w:rsidTr="00B501D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96F2A2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E6F93B" w14:textId="77777777" w:rsidR="00FF0E51" w:rsidRPr="000F72DE" w:rsidRDefault="00FF0E51" w:rsidP="00970B35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0F72DE">
              <w:rPr>
                <w:b/>
                <w:bCs/>
                <w:sz w:val="20"/>
                <w:szCs w:val="20"/>
              </w:rPr>
              <w:t>Раздел 3. Сетевые информационные технологии</w:t>
            </w:r>
          </w:p>
        </w:tc>
      </w:tr>
      <w:tr w:rsidR="00AD4A73" w:rsidRPr="00A51EE6" w14:paraId="7E63B110" w14:textId="77777777" w:rsidTr="00DC1EC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193E52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78B9CF" w14:textId="77777777" w:rsidR="00AD4A73" w:rsidRPr="000F72DE" w:rsidRDefault="00AD4A73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7D3B4D" w14:textId="77777777" w:rsidR="00AD4A73" w:rsidRPr="00BD2A3C" w:rsidRDefault="00AD4A73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сетевого портфолио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58D19C" w14:textId="77777777" w:rsidR="00AD4A73" w:rsidRPr="000F72DE" w:rsidRDefault="00AD4A73" w:rsidP="003870A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портфолио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6E494E" w14:textId="77777777" w:rsidR="00AD4A73" w:rsidRPr="000F72DE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FF03EF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46D66C" w14:textId="77777777" w:rsidR="00AD4A73" w:rsidRPr="00BD2A3C" w:rsidRDefault="00AD4A73" w:rsidP="006C363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9CA49B" w14:textId="77777777" w:rsidR="00AD4A73" w:rsidRPr="00CB3648" w:rsidRDefault="00AD4A73" w:rsidP="006C363C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C1EC7" w:rsidRPr="00A51EE6" w14:paraId="22C03276" w14:textId="77777777" w:rsidTr="00DC1EC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8CB32A" w14:textId="77777777" w:rsidR="00DC1EC7" w:rsidRDefault="00DC1EC7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C231F2" w14:textId="77777777" w:rsidR="00DC1EC7" w:rsidRPr="002B7E6A" w:rsidRDefault="00DC1EC7" w:rsidP="00986813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02C2AB" w14:textId="77777777" w:rsidR="00DC1EC7" w:rsidRDefault="00DC1EC7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F2E4FA" w14:textId="77777777" w:rsidR="00DC1EC7" w:rsidRPr="00DC1EC7" w:rsidRDefault="00DC1EC7" w:rsidP="003870A1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C1EC7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470FE8" w14:textId="77777777" w:rsidR="00DC1EC7" w:rsidRPr="00B501D7" w:rsidRDefault="00DC1EC7" w:rsidP="00970B35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39FCE3" w14:textId="77777777" w:rsidR="00DC1EC7" w:rsidRDefault="00DC1EC7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A786DA" w14:textId="77777777" w:rsidR="00DC1EC7" w:rsidRDefault="00DC1EC7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ED32BC" w14:textId="77777777" w:rsidR="00DC1EC7" w:rsidRDefault="00DC1EC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603664" w:rsidRPr="00A51EE6" w14:paraId="4946EDD6" w14:textId="77777777" w:rsidTr="00DC1EC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5C9C61" w14:textId="77777777" w:rsidR="003870A1" w:rsidRPr="00BD2A3C" w:rsidRDefault="003870A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E801F6" w14:textId="77777777" w:rsidR="003870A1" w:rsidRPr="00BD2A3C" w:rsidRDefault="003870A1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0A03A91" w14:textId="77777777" w:rsidR="003870A1" w:rsidRPr="00BD2A3C" w:rsidRDefault="003870A1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DF3C4C8" w14:textId="77777777" w:rsidR="003870A1" w:rsidRPr="00BD2A3C" w:rsidRDefault="003870A1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D13361" w14:textId="77777777" w:rsidR="003870A1" w:rsidRPr="00BD2A3C" w:rsidRDefault="00DC1EC7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="003870A1" w:rsidRPr="00BD2A3C"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3ACDA7D" w14:textId="77777777" w:rsidR="003870A1" w:rsidRPr="00CB3648" w:rsidRDefault="00DC1EC7" w:rsidP="00970B35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  <w:r w:rsidR="003870A1" w:rsidRPr="00CB3648">
              <w:rPr>
                <w:sz w:val="22"/>
                <w:szCs w:val="22"/>
              </w:rPr>
              <w:t>0</w:t>
            </w:r>
          </w:p>
        </w:tc>
      </w:tr>
    </w:tbl>
    <w:p w14:paraId="411F1178" w14:textId="77777777" w:rsidR="00FF0E51" w:rsidRPr="009F0DCA" w:rsidRDefault="00FF0E51" w:rsidP="00820349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5FEE038E" w14:textId="77777777" w:rsidR="00FF0E51" w:rsidRPr="00415C7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490B4C0E" w14:textId="77777777" w:rsidR="00112C04" w:rsidRDefault="00112C04" w:rsidP="00112C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51719D63" w14:textId="77777777" w:rsidR="00112C04" w:rsidRDefault="00112C04" w:rsidP="00112C04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Директ-Медиа, 2015.  484 с. </w:t>
      </w:r>
      <w:hyperlink r:id="rId21" w:history="1">
        <w:r w:rsidRPr="00E172CD">
          <w:rPr>
            <w:color w:val="000000"/>
          </w:rPr>
          <w:t>http://biblioclub.ru/index.php?page=book&amp;id=428591</w:t>
        </w:r>
      </w:hyperlink>
    </w:p>
    <w:p w14:paraId="0EAFB2D0" w14:textId="77777777" w:rsidR="00112C04" w:rsidRPr="00D252BE" w:rsidRDefault="00112C04" w:rsidP="00112C04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lastRenderedPageBreak/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22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056B92DC" w14:textId="77777777" w:rsidR="00112C04" w:rsidRDefault="00112C04" w:rsidP="00112C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0AEDA55E" w14:textId="77777777" w:rsidR="00112C04" w:rsidRPr="008D17E6" w:rsidRDefault="00112C04" w:rsidP="00112C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8D17E6">
        <w:rPr>
          <w:bCs/>
          <w:iCs/>
        </w:rPr>
        <w:t xml:space="preserve">1.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260 с.  </w:t>
      </w:r>
      <w:hyperlink r:id="rId23" w:history="1">
        <w:r w:rsidRPr="008D17E6">
          <w:rPr>
            <w:bCs/>
            <w:iCs/>
          </w:rPr>
          <w:t>http://biblioclub.ru/index.php?page=book&amp;id=444641</w:t>
        </w:r>
      </w:hyperlink>
    </w:p>
    <w:p w14:paraId="59EDB767" w14:textId="77777777" w:rsidR="00112C04" w:rsidRDefault="00112C04" w:rsidP="00112C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Cs/>
        </w:rPr>
        <w:t xml:space="preserve">2.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24" w:history="1">
        <w:r w:rsidRPr="0071303A">
          <w:rPr>
            <w:rStyle w:val="af"/>
          </w:rPr>
          <w:t>https://biblioclub.ru/index.php?page=book_red&amp;id=436329</w:t>
        </w:r>
        <w:r w:rsidRPr="0071303A">
          <w:rPr>
            <w:rStyle w:val="af"/>
            <w:bCs/>
            <w:i/>
            <w:iCs/>
          </w:rPr>
          <w:t>7</w:t>
        </w:r>
      </w:hyperlink>
      <w:r w:rsidR="00FF0E51">
        <w:rPr>
          <w:bCs/>
          <w:i/>
          <w:iCs/>
        </w:rPr>
        <w:t>.</w:t>
      </w:r>
    </w:p>
    <w:p w14:paraId="0FA1C35C" w14:textId="77777777" w:rsidR="007D0B50" w:rsidRPr="00D252BE" w:rsidRDefault="00FF0E51" w:rsidP="007D0B50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/>
          <w:iCs/>
        </w:rPr>
        <w:t xml:space="preserve">3. </w:t>
      </w:r>
      <w:r w:rsidR="007D0B50" w:rsidRPr="00D252BE">
        <w:rPr>
          <w:bCs/>
          <w:iCs/>
        </w:rPr>
        <w:t xml:space="preserve">Хныкина А.Г. Информационные технологии: учебное пособие. </w:t>
      </w:r>
      <w:proofErr w:type="gramStart"/>
      <w:r w:rsidR="007D0B50" w:rsidRPr="00D252BE">
        <w:rPr>
          <w:bCs/>
          <w:iCs/>
        </w:rPr>
        <w:t>Ставрополь :</w:t>
      </w:r>
      <w:proofErr w:type="gramEnd"/>
      <w:r w:rsidR="007D0B50" w:rsidRPr="00D252BE">
        <w:rPr>
          <w:bCs/>
          <w:iCs/>
        </w:rPr>
        <w:t xml:space="preserve"> СКФУ. 2017.  126 с. URL: </w:t>
      </w:r>
      <w:hyperlink r:id="rId25" w:history="1">
        <w:r w:rsidR="007D0B50" w:rsidRPr="00D252BE">
          <w:rPr>
            <w:bCs/>
            <w:iCs/>
          </w:rPr>
          <w:t>http://biblioclub.ru/index.php?page=book&amp;id=494703</w:t>
        </w:r>
      </w:hyperlink>
      <w:r w:rsidR="007D0B50" w:rsidRPr="00D252BE">
        <w:rPr>
          <w:bCs/>
          <w:iCs/>
        </w:rPr>
        <w:t> </w:t>
      </w:r>
    </w:p>
    <w:p w14:paraId="4BD06B33" w14:textId="77777777" w:rsidR="007D0B50" w:rsidRPr="00E172CD" w:rsidRDefault="007D0B50" w:rsidP="007D0B50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15AD6802" w14:textId="77777777" w:rsidR="007D0B50" w:rsidRPr="00E172CD" w:rsidRDefault="007D0B50" w:rsidP="007D0B50">
      <w:pPr>
        <w:spacing w:line="276" w:lineRule="auto"/>
        <w:ind w:firstLine="709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387BDE75" w14:textId="77777777" w:rsidR="00FF0E51" w:rsidRDefault="00FF0E51" w:rsidP="00112C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0311FE28" w14:textId="77777777" w:rsidR="00FF0E51" w:rsidRPr="00FD1D7A" w:rsidRDefault="00FF0E51" w:rsidP="008203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F6DDD">
        <w:rPr>
          <w:lang w:val="en-US"/>
        </w:rPr>
        <w:t xml:space="preserve">1. </w:t>
      </w:r>
      <w:r>
        <w:t>Б</w:t>
      </w:r>
      <w:r w:rsidRPr="00AF340E">
        <w:t>ахтиярова</w:t>
      </w:r>
      <w:r w:rsidR="009113D1" w:rsidRPr="00AF6DDD">
        <w:rPr>
          <w:lang w:val="en-US"/>
        </w:rPr>
        <w:t xml:space="preserve"> </w:t>
      </w:r>
      <w:r w:rsidRPr="00AF340E">
        <w:t>Л</w:t>
      </w:r>
      <w:r w:rsidRPr="00AF6DDD">
        <w:rPr>
          <w:lang w:val="en-US"/>
        </w:rPr>
        <w:t>.</w:t>
      </w:r>
      <w:r w:rsidRPr="00AF340E">
        <w:t>Н</w:t>
      </w:r>
      <w:r w:rsidR="009113D1" w:rsidRPr="00AF6DDD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="00AF6DDD" w:rsidRPr="00AF6DDD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F6DDD">
        <w:rPr>
          <w:lang w:val="en-US"/>
        </w:rPr>
        <w:t xml:space="preserve"> 2010. </w:t>
      </w:r>
      <w:r>
        <w:t>Часть I: Работа в текстовом процессоре Microsoft</w:t>
      </w:r>
      <w:r w:rsidR="009113D1">
        <w:t xml:space="preserve"> </w:t>
      </w:r>
      <w:r>
        <w:t>Office</w:t>
      </w:r>
      <w:r w:rsidR="009113D1">
        <w:t xml:space="preserve"> </w:t>
      </w:r>
      <w:r>
        <w:t>Word 2010. Работа в табличном процессоре Microsoft</w:t>
      </w:r>
      <w:r w:rsidR="009113D1">
        <w:t xml:space="preserve"> </w:t>
      </w:r>
      <w:r>
        <w:t>Office</w:t>
      </w:r>
      <w:r w:rsidR="009113D1">
        <w:t xml:space="preserve"> </w:t>
      </w:r>
      <w:r>
        <w:t xml:space="preserve">Excel 2010: </w:t>
      </w:r>
      <w:r w:rsidRPr="00E33696">
        <w:t>Учеб</w:t>
      </w:r>
      <w:r w:rsidRPr="00FD1D7A">
        <w:t>.</w:t>
      </w:r>
      <w:r w:rsidRPr="00E33696">
        <w:t>пособие</w:t>
      </w:r>
      <w:r w:rsidRPr="00FD1D7A">
        <w:t xml:space="preserve">. 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 w:rsidR="00C40A39">
        <w:t>2</w:t>
      </w:r>
      <w:r w:rsidRPr="00FD1D7A">
        <w:t xml:space="preserve">. </w:t>
      </w:r>
      <w:r w:rsidR="00D30B5B">
        <w:t>135 с.</w:t>
      </w:r>
    </w:p>
    <w:p w14:paraId="644FFB3A" w14:textId="77777777" w:rsidR="00FF0E51" w:rsidRDefault="00FF0E51" w:rsidP="00820349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r w:rsidRPr="001B7ADC">
        <w:rPr>
          <w:sz w:val="24"/>
        </w:rPr>
        <w:t xml:space="preserve">2.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="009113D1" w:rsidRPr="001B7ADC">
        <w:rPr>
          <w:sz w:val="24"/>
        </w:rPr>
        <w:t xml:space="preserve"> </w:t>
      </w:r>
      <w:r w:rsidRPr="00AF340E">
        <w:rPr>
          <w:sz w:val="24"/>
        </w:rPr>
        <w:t>Л</w:t>
      </w:r>
      <w:r w:rsidRPr="001B7ADC">
        <w:rPr>
          <w:sz w:val="24"/>
        </w:rPr>
        <w:t>.</w:t>
      </w:r>
      <w:r w:rsidRPr="00AF340E">
        <w:rPr>
          <w:sz w:val="24"/>
        </w:rPr>
        <w:t>Н</w:t>
      </w:r>
      <w:r w:rsidR="009113D1" w:rsidRPr="001B7ADC">
        <w:rPr>
          <w:sz w:val="24"/>
        </w:rPr>
        <w:t xml:space="preserve"> </w:t>
      </w:r>
      <w:r w:rsidRPr="00E33696">
        <w:rPr>
          <w:sz w:val="24"/>
          <w:lang w:val="en-US"/>
        </w:rPr>
        <w:t>Microsoft</w:t>
      </w:r>
      <w:r w:rsidR="009113D1" w:rsidRPr="001B7ADC">
        <w:rPr>
          <w:sz w:val="24"/>
        </w:rPr>
        <w:t xml:space="preserve"> </w:t>
      </w:r>
      <w:r w:rsidRPr="00E33696">
        <w:rPr>
          <w:sz w:val="24"/>
          <w:lang w:val="en-US"/>
        </w:rPr>
        <w:t>Office</w:t>
      </w:r>
      <w:r w:rsidRPr="001B7ADC">
        <w:rPr>
          <w:sz w:val="24"/>
        </w:rPr>
        <w:t xml:space="preserve"> 2010. </w:t>
      </w:r>
      <w:r w:rsidRPr="00E33696">
        <w:rPr>
          <w:sz w:val="24"/>
        </w:rPr>
        <w:t>Часть</w:t>
      </w:r>
      <w:r w:rsidR="00D30B5B">
        <w:rPr>
          <w:sz w:val="24"/>
        </w:rPr>
        <w:t xml:space="preserve"> </w:t>
      </w:r>
      <w:r w:rsidRPr="00C04590">
        <w:rPr>
          <w:sz w:val="24"/>
          <w:lang w:val="en-US"/>
        </w:rPr>
        <w:t>II</w:t>
      </w:r>
      <w:r w:rsidRPr="00FD1D7A">
        <w:rPr>
          <w:sz w:val="24"/>
        </w:rPr>
        <w:t xml:space="preserve">: </w:t>
      </w:r>
      <w:r w:rsidRPr="00E33696">
        <w:rPr>
          <w:sz w:val="24"/>
        </w:rPr>
        <w:t>Работа</w:t>
      </w:r>
      <w:r w:rsidR="009113D1">
        <w:rPr>
          <w:sz w:val="24"/>
        </w:rPr>
        <w:t xml:space="preserve"> </w:t>
      </w:r>
      <w:r w:rsidRPr="00E33696">
        <w:rPr>
          <w:sz w:val="24"/>
        </w:rPr>
        <w:t>в</w:t>
      </w:r>
      <w:r w:rsidR="009113D1">
        <w:rPr>
          <w:sz w:val="24"/>
        </w:rPr>
        <w:t xml:space="preserve"> </w:t>
      </w:r>
      <w:r w:rsidRPr="00E33696">
        <w:rPr>
          <w:sz w:val="24"/>
        </w:rPr>
        <w:t>приложении</w:t>
      </w:r>
      <w:r w:rsidR="009113D1">
        <w:rPr>
          <w:sz w:val="24"/>
        </w:rPr>
        <w:t xml:space="preserve"> </w:t>
      </w:r>
      <w:r w:rsidRPr="00C04590">
        <w:rPr>
          <w:sz w:val="24"/>
          <w:lang w:val="en-US"/>
        </w:rPr>
        <w:t>Microsoft</w:t>
      </w:r>
      <w:r w:rsidR="009113D1">
        <w:rPr>
          <w:sz w:val="24"/>
        </w:rPr>
        <w:t xml:space="preserve"> </w:t>
      </w:r>
      <w:r w:rsidRPr="00C04590">
        <w:rPr>
          <w:sz w:val="24"/>
          <w:lang w:val="en-US"/>
        </w:rPr>
        <w:t>Office</w:t>
      </w:r>
      <w:r w:rsidR="009113D1">
        <w:rPr>
          <w:sz w:val="24"/>
        </w:rPr>
        <w:t xml:space="preserve"> </w:t>
      </w:r>
      <w:r w:rsidRPr="00C04590">
        <w:rPr>
          <w:sz w:val="24"/>
          <w:lang w:val="en-US"/>
        </w:rPr>
        <w:t>Access</w:t>
      </w:r>
      <w:r w:rsidRPr="00FD1D7A">
        <w:rPr>
          <w:sz w:val="24"/>
        </w:rPr>
        <w:t xml:space="preserve"> 2010. </w:t>
      </w:r>
      <w:r w:rsidRPr="00E33696">
        <w:rPr>
          <w:sz w:val="24"/>
        </w:rPr>
        <w:t>Работа</w:t>
      </w:r>
      <w:r w:rsidR="009113D1">
        <w:rPr>
          <w:sz w:val="24"/>
        </w:rPr>
        <w:t xml:space="preserve"> </w:t>
      </w:r>
      <w:r w:rsidRPr="00E33696">
        <w:rPr>
          <w:sz w:val="24"/>
        </w:rPr>
        <w:t>в</w:t>
      </w:r>
      <w:r w:rsidR="009113D1">
        <w:rPr>
          <w:sz w:val="24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>Microsoft</w:t>
      </w:r>
      <w:r w:rsidR="009113D1">
        <w:rPr>
          <w:sz w:val="24"/>
        </w:rPr>
        <w:t xml:space="preserve"> </w:t>
      </w:r>
      <w:r w:rsidRPr="00C04590">
        <w:rPr>
          <w:sz w:val="24"/>
          <w:lang w:val="en-US"/>
        </w:rPr>
        <w:t>Office</w:t>
      </w:r>
      <w:r w:rsidR="009113D1">
        <w:rPr>
          <w:sz w:val="24"/>
        </w:rPr>
        <w:t xml:space="preserve"> </w:t>
      </w:r>
      <w:r w:rsidRPr="00C04590">
        <w:rPr>
          <w:sz w:val="24"/>
          <w:lang w:val="en-US"/>
        </w:rPr>
        <w:t>PowerPoint</w:t>
      </w:r>
      <w:r w:rsidRPr="00FD1D7A">
        <w:rPr>
          <w:sz w:val="24"/>
        </w:rPr>
        <w:t xml:space="preserve"> 2010: </w:t>
      </w:r>
      <w:r w:rsidRPr="00E33696">
        <w:rPr>
          <w:sz w:val="24"/>
        </w:rPr>
        <w:t>Учеб</w:t>
      </w:r>
      <w:r w:rsidRPr="00FD1D7A">
        <w:rPr>
          <w:sz w:val="24"/>
        </w:rPr>
        <w:t>.</w:t>
      </w:r>
      <w:r w:rsidRPr="00E33696">
        <w:rPr>
          <w:sz w:val="24"/>
        </w:rPr>
        <w:t>пособие</w:t>
      </w:r>
      <w:r w:rsidRPr="00FD1D7A">
        <w:t>.</w:t>
      </w:r>
      <w:r w:rsidRPr="00FD1D7A">
        <w:rPr>
          <w:sz w:val="24"/>
        </w:rPr>
        <w:t xml:space="preserve"> – </w:t>
      </w:r>
      <w:r w:rsidRPr="00AF340E">
        <w:rPr>
          <w:sz w:val="24"/>
        </w:rPr>
        <w:t>Н</w:t>
      </w:r>
      <w:r w:rsidRPr="00FD1D7A">
        <w:rPr>
          <w:sz w:val="24"/>
        </w:rPr>
        <w:t xml:space="preserve">. </w:t>
      </w:r>
      <w:r w:rsidRPr="00AF340E">
        <w:rPr>
          <w:sz w:val="24"/>
        </w:rPr>
        <w:t>Новгород</w:t>
      </w:r>
      <w:r w:rsidRPr="00FD1D7A">
        <w:rPr>
          <w:sz w:val="24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FD1D7A">
        <w:rPr>
          <w:sz w:val="24"/>
        </w:rPr>
        <w:t>, 201</w:t>
      </w:r>
      <w:r w:rsidR="00C40A39">
        <w:rPr>
          <w:sz w:val="24"/>
        </w:rPr>
        <w:t>2</w:t>
      </w:r>
      <w:r w:rsidRPr="00FD1D7A">
        <w:rPr>
          <w:sz w:val="24"/>
        </w:rPr>
        <w:t xml:space="preserve">. </w:t>
      </w:r>
      <w:r w:rsidR="00D30B5B">
        <w:rPr>
          <w:sz w:val="24"/>
        </w:rPr>
        <w:t>12</w:t>
      </w:r>
      <w:r w:rsidR="00C40A39">
        <w:rPr>
          <w:sz w:val="24"/>
        </w:rPr>
        <w:t>5</w:t>
      </w:r>
      <w:r w:rsidR="00D30B5B">
        <w:rPr>
          <w:sz w:val="24"/>
        </w:rPr>
        <w:t xml:space="preserve"> с.</w:t>
      </w:r>
    </w:p>
    <w:p w14:paraId="6B65D0D6" w14:textId="77777777" w:rsidR="00FF0E51" w:rsidRPr="00FD1D7A" w:rsidRDefault="00FF0E51" w:rsidP="00820349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>Бахтиярова Л.Н. Работа в среде Adobe</w:t>
      </w:r>
      <w:r w:rsidR="009113D1">
        <w:rPr>
          <w:sz w:val="24"/>
        </w:rPr>
        <w:t xml:space="preserve"> </w:t>
      </w:r>
      <w:r w:rsidRPr="00AF340E">
        <w:rPr>
          <w:sz w:val="24"/>
        </w:rPr>
        <w:t xml:space="preserve">Photoshop CS: Учебное пособие.  </w:t>
      </w:r>
      <w:r>
        <w:rPr>
          <w:sz w:val="24"/>
        </w:rPr>
        <w:t xml:space="preserve">–  </w:t>
      </w:r>
      <w:r w:rsidRPr="00AF340E">
        <w:rPr>
          <w:sz w:val="24"/>
        </w:rPr>
        <w:t>Н.</w:t>
      </w:r>
      <w:r w:rsidR="00C40A39">
        <w:rPr>
          <w:sz w:val="24"/>
        </w:rPr>
        <w:t xml:space="preserve"> </w:t>
      </w:r>
      <w:r w:rsidRPr="00AF340E">
        <w:rPr>
          <w:sz w:val="24"/>
        </w:rPr>
        <w:t xml:space="preserve">Новгород: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 xml:space="preserve">. </w:t>
      </w:r>
      <w:r w:rsidR="00D30B5B">
        <w:rPr>
          <w:sz w:val="24"/>
        </w:rPr>
        <w:t>103</w:t>
      </w:r>
      <w:r w:rsidRPr="00AF340E">
        <w:rPr>
          <w:sz w:val="24"/>
        </w:rPr>
        <w:t xml:space="preserve"> с.</w:t>
      </w:r>
    </w:p>
    <w:p w14:paraId="3C09A0BF" w14:textId="77777777" w:rsidR="00FF0E51" w:rsidRDefault="00FF0E51" w:rsidP="008203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586894BB" w14:textId="77777777" w:rsidR="00D15B8C" w:rsidRDefault="00D15B8C" w:rsidP="00D15B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 Иллюстрированный самоучитель по Microsoft</w:t>
      </w:r>
      <w:r w:rsidR="009113D1">
        <w:t xml:space="preserve"> </w:t>
      </w:r>
      <w:r>
        <w:t xml:space="preserve">Word http://www.taurion.ru/word </w:t>
      </w:r>
    </w:p>
    <w:p w14:paraId="3F1E9F81" w14:textId="77777777" w:rsidR="00D15B8C" w:rsidRDefault="00D15B8C" w:rsidP="00D15B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2. Иллюстрированный самоучитель по Microsoft</w:t>
      </w:r>
      <w:r w:rsidR="009113D1">
        <w:t xml:space="preserve"> </w:t>
      </w:r>
      <w:r>
        <w:t xml:space="preserve">Excel http://www.taurion.ru/excel </w:t>
      </w:r>
    </w:p>
    <w:p w14:paraId="14D9DBFA" w14:textId="77777777" w:rsidR="00D15B8C" w:rsidRDefault="00D15B8C" w:rsidP="00D15B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3. Иллюстрированный самоучитель по Microsoft</w:t>
      </w:r>
      <w:r w:rsidR="009113D1">
        <w:t xml:space="preserve"> </w:t>
      </w:r>
      <w:r>
        <w:t xml:space="preserve">Access http://www.taurion.ru/access </w:t>
      </w:r>
    </w:p>
    <w:p w14:paraId="04D8BD92" w14:textId="77777777" w:rsidR="00D15B8C" w:rsidRDefault="00D15B8C" w:rsidP="00D15B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Word http://on-line-teaching.com/word/index.html </w:t>
      </w:r>
    </w:p>
    <w:p w14:paraId="09ED42EA" w14:textId="77777777" w:rsidR="00D15B8C" w:rsidRPr="00DD5CE1" w:rsidRDefault="00D15B8C" w:rsidP="00D15B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 </w:t>
      </w:r>
    </w:p>
    <w:p w14:paraId="6E2CB950" w14:textId="77777777" w:rsidR="00FF0E51" w:rsidRPr="00415C7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44CE15A4" w14:textId="77777777" w:rsidR="00FF0E51" w:rsidRPr="00CD37D9" w:rsidRDefault="00FF0E51" w:rsidP="00820349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31211DDB" w14:textId="77777777" w:rsidR="00FF0E51" w:rsidRPr="00415C7C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5E8315E6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65EC135C" w14:textId="77777777" w:rsidR="00FF0E51" w:rsidRPr="00C94943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CAFA576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96B6F10" w14:textId="77777777" w:rsidR="00FF0E51" w:rsidRPr="00225F3B" w:rsidRDefault="00FF0E51" w:rsidP="0082034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5990B8CA" w14:textId="77777777" w:rsidR="007D0B50" w:rsidRPr="005B2F1A" w:rsidRDefault="007D0B50" w:rsidP="007D0B5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 xml:space="preserve">  </w:t>
      </w:r>
      <w:r w:rsidRPr="00E711A9">
        <w:rPr>
          <w:bCs/>
          <w:lang w:val="en-US"/>
        </w:rPr>
        <w:t>Office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5B2F1A">
        <w:rPr>
          <w:bCs/>
        </w:rPr>
        <w:t xml:space="preserve"> 2013;</w:t>
      </w:r>
    </w:p>
    <w:p w14:paraId="200E0084" w14:textId="77777777" w:rsidR="007D0B50" w:rsidRPr="005B2F1A" w:rsidRDefault="007D0B50" w:rsidP="007D0B50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 xml:space="preserve">  г</w:t>
      </w:r>
      <w:r w:rsidRPr="00460E75">
        <w:rPr>
          <w:bCs/>
        </w:rPr>
        <w:t>рафический</w:t>
      </w:r>
      <w:r w:rsidRPr="005B2F1A">
        <w:rPr>
          <w:bCs/>
        </w:rPr>
        <w:t xml:space="preserve"> </w:t>
      </w:r>
      <w:r w:rsidRPr="00460E75">
        <w:rPr>
          <w:bCs/>
        </w:rPr>
        <w:t>редактор</w:t>
      </w:r>
      <w:r w:rsidRPr="005B2F1A">
        <w:rPr>
          <w:bCs/>
        </w:rPr>
        <w:t xml:space="preserve"> </w:t>
      </w:r>
      <w:r>
        <w:rPr>
          <w:bCs/>
          <w:lang w:val="en-US"/>
        </w:rPr>
        <w:t>Gimp</w:t>
      </w:r>
      <w:r w:rsidRPr="005B2F1A">
        <w:rPr>
          <w:bCs/>
        </w:rPr>
        <w:t>;</w:t>
      </w:r>
    </w:p>
    <w:p w14:paraId="54368757" w14:textId="77777777" w:rsidR="007D0B50" w:rsidRPr="006F7CA2" w:rsidRDefault="007D0B50" w:rsidP="007D0B50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6F7CA2">
        <w:rPr>
          <w:bCs/>
        </w:rPr>
        <w:lastRenderedPageBreak/>
        <w:t xml:space="preserve">          </w:t>
      </w:r>
      <w:r w:rsidRPr="00C94943">
        <w:rPr>
          <w:bCs/>
        </w:rPr>
        <w:t>браузеры</w:t>
      </w:r>
      <w:r w:rsidRPr="006F7CA2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6F7CA2">
        <w:rPr>
          <w:bCs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6F7CA2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6F7CA2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6F7CA2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6F7CA2">
        <w:rPr>
          <w:bCs/>
        </w:rPr>
        <w:t xml:space="preserve"> </w:t>
      </w:r>
      <w:r w:rsidRPr="00C94943">
        <w:rPr>
          <w:bCs/>
        </w:rPr>
        <w:t>или</w:t>
      </w:r>
      <w:r w:rsidRPr="006F7CA2">
        <w:rPr>
          <w:bCs/>
        </w:rPr>
        <w:t xml:space="preserve"> </w:t>
      </w:r>
      <w:r w:rsidRPr="00C94943">
        <w:rPr>
          <w:bCs/>
        </w:rPr>
        <w:t>др</w:t>
      </w:r>
      <w:r w:rsidRPr="006F7CA2">
        <w:rPr>
          <w:bCs/>
        </w:rPr>
        <w:t>.</w:t>
      </w:r>
    </w:p>
    <w:p w14:paraId="4AF30812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688970DB" w14:textId="77777777" w:rsidR="00FF0E51" w:rsidRPr="00225F3B" w:rsidRDefault="00FF0E51" w:rsidP="0082034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7BBB64FC" w14:textId="77777777" w:rsidR="00FF0E51" w:rsidRPr="00225F3B" w:rsidRDefault="00FF0E51" w:rsidP="0082034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5F1E192C" w14:textId="77777777" w:rsidR="00FF0E51" w:rsidRPr="00225F3B" w:rsidRDefault="00FF0E51" w:rsidP="0082034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20B8901E" w14:textId="77777777" w:rsidR="00FF0E51" w:rsidRPr="00225F3B" w:rsidRDefault="00FF0E51" w:rsidP="00820349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637D8E49" w14:textId="77777777" w:rsidR="007E7403" w:rsidRDefault="007E7403" w:rsidP="00370BDA">
      <w:pPr>
        <w:pStyle w:val="23"/>
        <w:spacing w:after="0" w:line="276" w:lineRule="auto"/>
        <w:ind w:left="0"/>
        <w:jc w:val="center"/>
        <w:rPr>
          <w:b/>
        </w:rPr>
      </w:pPr>
    </w:p>
    <w:p w14:paraId="62C879FB" w14:textId="77777777" w:rsidR="00370BDA" w:rsidRDefault="00370BDA" w:rsidP="00370BDA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</w:t>
      </w:r>
      <w:r w:rsidRPr="004F699D">
        <w:rPr>
          <w:b/>
        </w:rPr>
        <w:t>.</w:t>
      </w:r>
      <w:r>
        <w:rPr>
          <w:b/>
        </w:rPr>
        <w:t>3</w:t>
      </w:r>
      <w:r w:rsidRPr="004F699D">
        <w:rPr>
          <w:b/>
        </w:rPr>
        <w:t>. ПРОГРАММА ДИСЦИПЛИНЫ</w:t>
      </w:r>
    </w:p>
    <w:p w14:paraId="3FFC8EDD" w14:textId="77777777" w:rsidR="00370BDA" w:rsidRDefault="00370BDA" w:rsidP="00370BDA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4015B5">
        <w:rPr>
          <w:b/>
          <w:caps/>
        </w:rPr>
        <w:t>«</w:t>
      </w:r>
      <w:r>
        <w:rPr>
          <w:b/>
          <w:caps/>
        </w:rPr>
        <w:t>введение в профессию</w:t>
      </w:r>
      <w:r w:rsidRPr="004015B5">
        <w:rPr>
          <w:b/>
          <w:caps/>
        </w:rPr>
        <w:t>»</w:t>
      </w:r>
    </w:p>
    <w:p w14:paraId="570197B7" w14:textId="77777777" w:rsidR="00370BDA" w:rsidRDefault="00370BDA" w:rsidP="00370BDA">
      <w:pPr>
        <w:autoSpaceDE w:val="0"/>
        <w:autoSpaceDN w:val="0"/>
        <w:adjustRightInd w:val="0"/>
        <w:spacing w:line="276" w:lineRule="auto"/>
        <w:rPr>
          <w:b/>
          <w:caps/>
        </w:rPr>
      </w:pPr>
    </w:p>
    <w:p w14:paraId="732622BE" w14:textId="77777777" w:rsidR="00370BDA" w:rsidRPr="006B4E70" w:rsidRDefault="00370BDA" w:rsidP="00370BDA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190FB602" w14:textId="77777777" w:rsidR="00370BDA" w:rsidRDefault="005E485E" w:rsidP="00370B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>
        <w:t>Дисциплина</w:t>
      </w:r>
      <w:r w:rsidR="00370BDA">
        <w:t xml:space="preserve"> «Введение в профессию» решает проблему мотивации и создания условий для погружения студентов в профессиональное пространство. В ходе освоения дисциплины формируется</w:t>
      </w:r>
      <w:r w:rsidR="009113D1">
        <w:t xml:space="preserve"> </w:t>
      </w:r>
      <w:r w:rsidR="00370BDA">
        <w:rPr>
          <w:rFonts w:eastAsia="Calibri"/>
          <w:lang w:eastAsia="en-US"/>
        </w:rPr>
        <w:t xml:space="preserve">личностно-профессиональная траектория развития в процессе обучения профессии. </w:t>
      </w:r>
    </w:p>
    <w:p w14:paraId="0AC61C42" w14:textId="77777777" w:rsidR="00370BDA" w:rsidRDefault="00370BDA" w:rsidP="00370BD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</w:p>
    <w:p w14:paraId="6D36C5EC" w14:textId="77777777" w:rsidR="00370BDA" w:rsidRPr="006B4E7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953E68B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технологи» обязательной для изучения.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». Дисциплина является предшествующей для дисциплин по выбору модуля </w:t>
      </w:r>
      <w:r>
        <w:t>«Информационные технологии».</w:t>
      </w:r>
    </w:p>
    <w:p w14:paraId="52C04D6B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Количество контактных часов 36 – </w:t>
      </w:r>
      <w:proofErr w:type="gramStart"/>
      <w:r>
        <w:rPr>
          <w:szCs w:val="22"/>
        </w:rPr>
        <w:t>ак.час</w:t>
      </w:r>
      <w:proofErr w:type="gramEnd"/>
      <w:r>
        <w:rPr>
          <w:szCs w:val="22"/>
        </w:rPr>
        <w:t>; самостоятельная работа студента – 36 ак. часа.</w:t>
      </w:r>
    </w:p>
    <w:p w14:paraId="3666E36E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</w:p>
    <w:p w14:paraId="242FB978" w14:textId="77777777" w:rsidR="00370BDA" w:rsidRPr="006B4E7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55EB0782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5E485E">
        <w:rPr>
          <w:i/>
          <w:iCs/>
        </w:rPr>
        <w:t xml:space="preserve"> </w:t>
      </w:r>
      <w:r>
        <w:t>-</w:t>
      </w:r>
      <w:r>
        <w:softHyphen/>
        <w:t xml:space="preserve"> создать условия для формирования мотивации и построения личностно-профессиональной траектории развития в рамках обучения профессии в области </w:t>
      </w:r>
      <w:r>
        <w:rPr>
          <w:lang w:val="en-US"/>
        </w:rPr>
        <w:t>IT</w:t>
      </w:r>
      <w:r>
        <w:t xml:space="preserve">. </w:t>
      </w:r>
    </w:p>
    <w:p w14:paraId="348BFB0A" w14:textId="77777777" w:rsidR="00370BDA" w:rsidRPr="006B4E7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792A8F4A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формировани</w:t>
      </w:r>
      <w:r w:rsidR="00F66386">
        <w:rPr>
          <w:spacing w:val="3"/>
        </w:rPr>
        <w:t>е</w:t>
      </w:r>
      <w:r>
        <w:rPr>
          <w:spacing w:val="3"/>
        </w:rPr>
        <w:t xml:space="preserve"> у студентов представления о будущей профессии, о требованиях к компетенциям соответствующих специалистов</w:t>
      </w:r>
      <w:r w:rsidRPr="00223FE8">
        <w:t>;</w:t>
      </w:r>
    </w:p>
    <w:p w14:paraId="70C7EFDC" w14:textId="77777777" w:rsidR="00370BDA" w:rsidRPr="00175DE5" w:rsidRDefault="00370BDA" w:rsidP="00370BDA">
      <w:pPr>
        <w:shd w:val="clear" w:color="auto" w:fill="FFFFFF"/>
        <w:spacing w:line="276" w:lineRule="auto"/>
        <w:ind w:firstLine="709"/>
        <w:jc w:val="both"/>
      </w:pPr>
      <w:r>
        <w:t xml:space="preserve">– проектирование личностно-профессионального развития в области </w:t>
      </w:r>
      <w:r>
        <w:rPr>
          <w:lang w:val="en-US"/>
        </w:rPr>
        <w:t>IT</w:t>
      </w:r>
      <w:r w:rsidR="00175DE5">
        <w:t>.</w:t>
      </w:r>
    </w:p>
    <w:p w14:paraId="4149AD01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27ED05C" w14:textId="77777777" w:rsidR="00370BDA" w:rsidRPr="006B4E7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370BDA" w:rsidRPr="00A51EE6" w14:paraId="4EBDF626" w14:textId="77777777" w:rsidTr="00370BDA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0C40D3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1FAB9A" w14:textId="77777777" w:rsidR="00370BDA" w:rsidRPr="00A51EE6" w:rsidRDefault="00370BDA" w:rsidP="00370BDA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0721B1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A448C3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8822EE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B0BFE2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C93EFE" w:rsidRPr="00A51EE6" w14:paraId="3FE1D467" w14:textId="77777777" w:rsidTr="005C7C83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9900B8" w14:textId="77777777" w:rsidR="00C93EFE" w:rsidRPr="007E7403" w:rsidRDefault="00C93EFE" w:rsidP="005C7C83">
            <w:pPr>
              <w:jc w:val="both"/>
              <w:rPr>
                <w:i/>
              </w:rPr>
            </w:pPr>
            <w:r w:rsidRPr="007E7403">
              <w:t>ОР.1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BD88C8" w14:textId="77777777" w:rsidR="00C93EFE" w:rsidRPr="007E7403" w:rsidRDefault="00C93EFE" w:rsidP="005C7C83">
            <w:pPr>
              <w:tabs>
                <w:tab w:val="left" w:pos="318"/>
              </w:tabs>
            </w:pPr>
            <w:r w:rsidRPr="007E7403">
              <w:t xml:space="preserve">Демонстрирует владение различными видами информационных технологий с целью их дальнейшего использования в учебе и будущей </w:t>
            </w:r>
            <w:r w:rsidRPr="007E7403">
              <w:lastRenderedPageBreak/>
              <w:t>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3536C1" w14:textId="77777777" w:rsidR="00C93EFE" w:rsidRPr="007E7403" w:rsidRDefault="00C93EFE" w:rsidP="00C93EFE">
            <w:pPr>
              <w:tabs>
                <w:tab w:val="center" w:pos="4677"/>
                <w:tab w:val="right" w:pos="9355"/>
              </w:tabs>
              <w:ind w:left="34"/>
            </w:pPr>
            <w:r w:rsidRPr="007E7403">
              <w:lastRenderedPageBreak/>
              <w:t>ОР.1-3-1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823247" w14:textId="77777777" w:rsidR="00C93EFE" w:rsidRPr="007E7403" w:rsidRDefault="00C93EFE" w:rsidP="005C7C83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 w:rsidRPr="007E7403">
              <w:t xml:space="preserve">Демонстрирует владение информационными технологиями обработки текстов, табличных данных, графики, звука, видео; поиска </w:t>
            </w:r>
            <w:r w:rsidRPr="007E7403">
              <w:lastRenderedPageBreak/>
              <w:t>информации в базах данных и Интернете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3CF8F0F" w14:textId="77777777" w:rsidR="00C93EFE" w:rsidRPr="007E7403" w:rsidRDefault="00C93EFE" w:rsidP="005C7C83">
            <w:pPr>
              <w:autoSpaceDE w:val="0"/>
              <w:autoSpaceDN w:val="0"/>
              <w:adjustRightInd w:val="0"/>
            </w:pPr>
            <w:r w:rsidRPr="007E7403">
              <w:lastRenderedPageBreak/>
              <w:t xml:space="preserve">ОПК-1 </w:t>
            </w:r>
          </w:p>
          <w:p w14:paraId="4CAFEDF1" w14:textId="77777777" w:rsidR="00C93EFE" w:rsidRPr="007E7403" w:rsidRDefault="00C93EFE" w:rsidP="005C7C83">
            <w:pPr>
              <w:autoSpaceDE w:val="0"/>
              <w:autoSpaceDN w:val="0"/>
              <w:adjustRightInd w:val="0"/>
            </w:pPr>
          </w:p>
          <w:p w14:paraId="144818EF" w14:textId="77777777" w:rsidR="00C93EFE" w:rsidRPr="007E7403" w:rsidRDefault="00C93EFE" w:rsidP="005C7C83">
            <w:pPr>
              <w:autoSpaceDE w:val="0"/>
              <w:autoSpaceDN w:val="0"/>
              <w:adjustRightInd w:val="0"/>
            </w:pPr>
          </w:p>
          <w:p w14:paraId="2CF14F42" w14:textId="77777777" w:rsidR="00C93EFE" w:rsidRPr="007E7403" w:rsidRDefault="00C93EFE" w:rsidP="005C7C83">
            <w:pPr>
              <w:autoSpaceDE w:val="0"/>
              <w:autoSpaceDN w:val="0"/>
              <w:adjustRightInd w:val="0"/>
            </w:pP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7A66ED" w14:textId="77777777" w:rsidR="00C93EFE" w:rsidRPr="007E7403" w:rsidRDefault="00C93EFE" w:rsidP="005C7C83">
            <w:r w:rsidRPr="007E7403">
              <w:t>Творческие задания</w:t>
            </w:r>
          </w:p>
          <w:p w14:paraId="32CB64AB" w14:textId="77777777" w:rsidR="00C93EFE" w:rsidRPr="007E7403" w:rsidRDefault="007E7403" w:rsidP="005C7C83">
            <w:r>
              <w:t>Эссе</w:t>
            </w:r>
          </w:p>
        </w:tc>
      </w:tr>
      <w:tr w:rsidR="00370BDA" w:rsidRPr="00A51EE6" w14:paraId="4382E58C" w14:textId="77777777" w:rsidTr="00370BDA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E5CEA" w14:textId="77777777" w:rsidR="00370BDA" w:rsidRPr="000C0E31" w:rsidRDefault="00370BDA" w:rsidP="00370BDA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5F739F" w14:textId="77777777" w:rsidR="00370BDA" w:rsidRDefault="00370BDA" w:rsidP="00370BDA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63E362D7" w14:textId="77777777" w:rsidR="00370BDA" w:rsidRPr="000C0E31" w:rsidRDefault="00370BDA" w:rsidP="00370BDA">
            <w:pPr>
              <w:tabs>
                <w:tab w:val="left" w:pos="318"/>
              </w:tabs>
              <w:ind w:left="34"/>
            </w:pP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53C845" w14:textId="77777777" w:rsidR="00370BDA" w:rsidRPr="000C0E31" w:rsidRDefault="00370BDA" w:rsidP="00F66386">
            <w:pPr>
              <w:jc w:val="both"/>
              <w:rPr>
                <w:i/>
              </w:rPr>
            </w:pPr>
            <w:r w:rsidRPr="002B7E6A">
              <w:t>ОР.</w:t>
            </w:r>
            <w:r>
              <w:t>2-</w:t>
            </w:r>
            <w:r w:rsidR="00F66386">
              <w:t>3</w:t>
            </w:r>
            <w:r>
              <w:t>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36C3B4" w14:textId="77777777" w:rsidR="00370BDA" w:rsidRPr="00222BE2" w:rsidRDefault="00370BDA" w:rsidP="00370BDA">
            <w:pPr>
              <w:shd w:val="clear" w:color="auto" w:fill="FFFFFF"/>
              <w:jc w:val="both"/>
            </w:pPr>
            <w:r w:rsidRPr="002A6E5C">
              <w:t>Демонстрирует</w:t>
            </w:r>
            <w:r>
              <w:t xml:space="preserve"> умения работы с информацией различного типа в предметной информационной среде, информационной среде вуза, сети Интернет, также умения использования соответствующих информационных технологий для формирования собственной информационной среды.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1FE928D" w14:textId="77777777" w:rsidR="0065597C" w:rsidRDefault="0065597C" w:rsidP="00370BDA">
            <w:pPr>
              <w:autoSpaceDE w:val="0"/>
              <w:autoSpaceDN w:val="0"/>
              <w:adjustRightInd w:val="0"/>
            </w:pPr>
            <w:r w:rsidRPr="007E7403">
              <w:t>ПК-12</w:t>
            </w:r>
          </w:p>
          <w:p w14:paraId="5E4913F9" w14:textId="77777777" w:rsidR="007E7403" w:rsidRDefault="007E7403" w:rsidP="00370BDA">
            <w:pPr>
              <w:autoSpaceDE w:val="0"/>
              <w:autoSpaceDN w:val="0"/>
              <w:adjustRightInd w:val="0"/>
            </w:pPr>
            <w:r>
              <w:t>ОК-4</w:t>
            </w:r>
          </w:p>
          <w:p w14:paraId="34900EC0" w14:textId="77777777" w:rsidR="00370BDA" w:rsidRDefault="00370BDA" w:rsidP="00370BDA">
            <w:pPr>
              <w:autoSpaceDE w:val="0"/>
              <w:autoSpaceDN w:val="0"/>
              <w:adjustRightInd w:val="0"/>
            </w:pPr>
          </w:p>
          <w:p w14:paraId="1592A6AE" w14:textId="77777777" w:rsidR="00370BDA" w:rsidRDefault="00370BDA" w:rsidP="00B20C40">
            <w:pPr>
              <w:autoSpaceDE w:val="0"/>
              <w:autoSpaceDN w:val="0"/>
              <w:adjustRightInd w:val="0"/>
            </w:pP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112D44" w14:textId="77777777" w:rsidR="00370BDA" w:rsidRPr="00FD017D" w:rsidRDefault="00370BDA" w:rsidP="00370BDA">
            <w:r w:rsidRPr="00FD017D">
              <w:t>Творческие задания</w:t>
            </w:r>
          </w:p>
          <w:p w14:paraId="4C024B31" w14:textId="77777777" w:rsidR="00370BDA" w:rsidRPr="00FD017D" w:rsidRDefault="00370BDA" w:rsidP="00370BDA">
            <w:r>
              <w:t>Эссе</w:t>
            </w:r>
          </w:p>
          <w:p w14:paraId="0F0B6734" w14:textId="77777777" w:rsidR="00370BDA" w:rsidRPr="00FD017D" w:rsidRDefault="00370BDA" w:rsidP="00370BDA">
            <w:pPr>
              <w:rPr>
                <w:i/>
              </w:rPr>
            </w:pPr>
          </w:p>
        </w:tc>
      </w:tr>
    </w:tbl>
    <w:p w14:paraId="0FACF36B" w14:textId="77777777" w:rsidR="00370BDA" w:rsidRDefault="00370BDA" w:rsidP="00370BDA">
      <w:pPr>
        <w:autoSpaceDE w:val="0"/>
        <w:autoSpaceDN w:val="0"/>
        <w:adjustRightInd w:val="0"/>
        <w:jc w:val="both"/>
        <w:rPr>
          <w:b/>
          <w:bCs/>
        </w:rPr>
      </w:pPr>
    </w:p>
    <w:p w14:paraId="79031540" w14:textId="77777777" w:rsidR="00370BDA" w:rsidRDefault="00370BDA" w:rsidP="00370BD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6534019" w14:textId="77777777" w:rsidR="00370BDA" w:rsidRPr="005529DD" w:rsidRDefault="00370BDA" w:rsidP="00370BD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361"/>
        <w:gridCol w:w="843"/>
        <w:gridCol w:w="842"/>
        <w:gridCol w:w="1397"/>
        <w:gridCol w:w="1220"/>
        <w:gridCol w:w="1084"/>
      </w:tblGrid>
      <w:tr w:rsidR="00370BDA" w:rsidRPr="00A51EE6" w14:paraId="0813E83A" w14:textId="77777777" w:rsidTr="00370BDA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CEBEB2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7694AC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0325471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DE313F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70BDA" w:rsidRPr="00A51EE6" w14:paraId="7FB71BC8" w14:textId="77777777" w:rsidTr="00370BDA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EC09E3B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83413C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6A61C1" w14:textId="77777777" w:rsidR="00370BDA" w:rsidRDefault="00370BDA" w:rsidP="00370BDA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2835037B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4D33B69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69AE7B1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370BDA" w:rsidRPr="00A51EE6" w14:paraId="06510A59" w14:textId="77777777" w:rsidTr="00370BDA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B1C77C" w14:textId="77777777" w:rsidR="00370BDA" w:rsidRPr="00A51EE6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3EB563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C192E6" w14:textId="77777777" w:rsidR="00370BDA" w:rsidRPr="00A51EE6" w:rsidRDefault="00370BDA" w:rsidP="00370BD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2D45D0" w14:textId="77777777" w:rsidR="00370BDA" w:rsidRPr="00A51EE6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DC289D" w14:textId="77777777" w:rsidR="00370BDA" w:rsidRPr="00A51EE6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ED6BE" w14:textId="77777777" w:rsidR="00370BDA" w:rsidRPr="00A51EE6" w:rsidRDefault="00370BDA" w:rsidP="00370BDA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370BDA" w:rsidRPr="00610404" w14:paraId="1DC580BF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06AB35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>
              <w:rPr>
                <w:b/>
              </w:rPr>
              <w:t xml:space="preserve">Современные тенденции в </w:t>
            </w:r>
            <w:proofErr w:type="gramStart"/>
            <w:r>
              <w:rPr>
                <w:b/>
              </w:rPr>
              <w:t xml:space="preserve">области </w:t>
            </w:r>
            <w:r w:rsidRPr="00A804DD">
              <w:rPr>
                <w:b/>
              </w:rPr>
              <w:t xml:space="preserve"> информационных</w:t>
            </w:r>
            <w:proofErr w:type="gramEnd"/>
            <w:r w:rsidRPr="00A804DD">
              <w:rPr>
                <w:b/>
              </w:rPr>
              <w:t xml:space="preserve">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E2F6E9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26F66C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C88CC3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CF4AD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D3508A" w14:textId="77777777" w:rsidR="00370BDA" w:rsidRPr="00A804DD" w:rsidRDefault="00370BDA" w:rsidP="00175DE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 w:rsidR="00175DE5">
              <w:rPr>
                <w:b/>
              </w:rPr>
              <w:t>4</w:t>
            </w:r>
          </w:p>
        </w:tc>
      </w:tr>
      <w:tr w:rsidR="00370BDA" w:rsidRPr="00A51EE6" w14:paraId="3D9015AC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E8E538" w14:textId="77777777" w:rsidR="00370BDA" w:rsidRPr="007E5C65" w:rsidRDefault="00812400" w:rsidP="00370BDA">
            <w:pPr>
              <w:autoSpaceDE w:val="0"/>
              <w:autoSpaceDN w:val="0"/>
              <w:adjustRightInd w:val="0"/>
            </w:pPr>
            <w:r>
              <w:t>Тема</w:t>
            </w:r>
            <w:r w:rsidR="00370BDA" w:rsidRPr="007E5C65">
              <w:t xml:space="preserve">1.1 Тенденции мирового </w:t>
            </w:r>
            <w:r w:rsidR="00370BDA">
              <w:rPr>
                <w:lang w:val="en-US"/>
              </w:rPr>
              <w:t>IT</w:t>
            </w:r>
            <w:r w:rsidR="00370BDA" w:rsidRPr="007E5C65">
              <w:t>-рынка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AE7A46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959C9B" w14:textId="77777777" w:rsidR="00370BDA" w:rsidRPr="00A804DD" w:rsidRDefault="00175DE5" w:rsidP="00370BDA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A5C398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4D7D87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57FAD" w14:textId="77777777" w:rsidR="00370BDA" w:rsidRPr="00A804DD" w:rsidRDefault="00370BDA" w:rsidP="00175DE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175DE5">
              <w:t>2</w:t>
            </w:r>
          </w:p>
        </w:tc>
      </w:tr>
      <w:tr w:rsidR="00370BDA" w:rsidRPr="00A51EE6" w14:paraId="6AF6AB03" w14:textId="77777777" w:rsidTr="00370BDA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9C2AD8" w14:textId="77777777" w:rsidR="00370BDA" w:rsidRPr="007E5C65" w:rsidRDefault="00812400" w:rsidP="00370BDA">
            <w:pPr>
              <w:autoSpaceDE w:val="0"/>
              <w:autoSpaceDN w:val="0"/>
              <w:adjustRightInd w:val="0"/>
              <w:rPr>
                <w:bCs/>
              </w:rPr>
            </w:pPr>
            <w:r>
              <w:t>Тема</w:t>
            </w:r>
            <w:r w:rsidR="00370BDA" w:rsidRPr="007E5C65">
              <w:rPr>
                <w:bCs/>
              </w:rPr>
              <w:t>1.2</w:t>
            </w:r>
            <w:r w:rsidR="00370BDA" w:rsidRPr="007E5C65">
              <w:t xml:space="preserve"> Тенденции отечественного</w:t>
            </w:r>
            <w:r w:rsidR="00370BDA">
              <w:rPr>
                <w:lang w:val="en-US"/>
              </w:rPr>
              <w:t>IT</w:t>
            </w:r>
            <w:r w:rsidR="00370BDA" w:rsidRPr="007E5C65">
              <w:t>-рынка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2485A0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2706D8" w14:textId="77777777" w:rsidR="00370BDA" w:rsidRPr="00A804DD" w:rsidRDefault="00175DE5" w:rsidP="00175DE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3E5D65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91A5C3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90FAEA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2</w:t>
            </w:r>
          </w:p>
        </w:tc>
      </w:tr>
      <w:tr w:rsidR="00370BDA" w:rsidRPr="00610404" w14:paraId="17AB2846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0B8149" w14:textId="77777777" w:rsidR="00370BDA" w:rsidRPr="007E5C65" w:rsidRDefault="00370BDA" w:rsidP="00370BDA">
            <w:pPr>
              <w:autoSpaceDE w:val="0"/>
              <w:autoSpaceDN w:val="0"/>
              <w:adjustRightInd w:val="0"/>
              <w:rPr>
                <w:b/>
              </w:rPr>
            </w:pPr>
            <w:r w:rsidRPr="007E5C65">
              <w:rPr>
                <w:b/>
                <w:bCs/>
              </w:rPr>
              <w:t xml:space="preserve">Раздел 2. </w:t>
            </w:r>
            <w:r>
              <w:rPr>
                <w:b/>
              </w:rPr>
              <w:t xml:space="preserve">Современные требования к подготовке </w:t>
            </w:r>
            <w:r>
              <w:rPr>
                <w:b/>
                <w:lang w:val="en-US"/>
              </w:rPr>
              <w:t>IT</w:t>
            </w:r>
            <w:r w:rsidRPr="00370BDA">
              <w:rPr>
                <w:b/>
              </w:rPr>
              <w:t>-</w:t>
            </w:r>
            <w:r>
              <w:rPr>
                <w:b/>
              </w:rPr>
              <w:t>специалистов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6B9647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70E394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D79109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</w:t>
            </w:r>
            <w:r>
              <w:rPr>
                <w:b/>
              </w:rPr>
              <w:t>0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E3F23E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D1049F" w14:textId="77777777" w:rsidR="00370BDA" w:rsidRPr="00A804DD" w:rsidRDefault="00175DE5" w:rsidP="00175DE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48</w:t>
            </w:r>
          </w:p>
        </w:tc>
      </w:tr>
      <w:tr w:rsidR="00370BDA" w:rsidRPr="00A51EE6" w14:paraId="29CB9332" w14:textId="77777777" w:rsidTr="00370BDA">
        <w:trPr>
          <w:trHeight w:val="107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34B71C" w14:textId="77777777" w:rsidR="00370BDA" w:rsidRPr="00A804DD" w:rsidRDefault="00812400" w:rsidP="00370BDA">
            <w:pPr>
              <w:pStyle w:val="a"/>
              <w:ind w:left="0"/>
              <w:rPr>
                <w:szCs w:val="24"/>
              </w:rPr>
            </w:pPr>
            <w:r>
              <w:t>Тема</w:t>
            </w:r>
            <w:r w:rsidR="00370BDA" w:rsidRPr="00A804DD">
              <w:rPr>
                <w:bCs/>
                <w:szCs w:val="24"/>
              </w:rPr>
              <w:t xml:space="preserve">2.1 </w:t>
            </w:r>
            <w:r w:rsidR="00370BDA">
              <w:t xml:space="preserve">Содержание и сущность направления </w:t>
            </w:r>
            <w:proofErr w:type="gramStart"/>
            <w:r w:rsidR="00370BDA">
              <w:t>подготовки  «</w:t>
            </w:r>
            <w:proofErr w:type="gramEnd"/>
            <w:r w:rsidR="00370BDA">
              <w:t>Информатика и вычислительная техника»</w:t>
            </w:r>
            <w:r w:rsidR="00370BDA" w:rsidRPr="00A804DD">
              <w:rPr>
                <w:bCs/>
                <w:szCs w:val="24"/>
              </w:rPr>
              <w:t xml:space="preserve">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1710F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3B15A8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BA9345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B06B40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0F3E07" w14:textId="77777777" w:rsidR="00370BDA" w:rsidRPr="00A804DD" w:rsidRDefault="00175DE5" w:rsidP="00370BDA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370BDA" w:rsidRPr="00A51EE6" w14:paraId="42632404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DABA5D" w14:textId="77777777" w:rsidR="00370BDA" w:rsidRPr="00A804DD" w:rsidRDefault="00812400" w:rsidP="00370BDA">
            <w:pPr>
              <w:rPr>
                <w:bCs/>
              </w:rPr>
            </w:pPr>
            <w:r>
              <w:t>Тема</w:t>
            </w:r>
            <w:r w:rsidR="00370BDA" w:rsidRPr="00A804DD">
              <w:t xml:space="preserve">2.2 </w:t>
            </w:r>
            <w:r w:rsidR="00370BDA">
              <w:t>Государственные и зарубежные образовательные стандарты по направлению «Информатика и вычислительная техника»</w:t>
            </w:r>
            <w:r w:rsidR="00370BDA" w:rsidRPr="00A804DD">
              <w:t>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2C230E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499C71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3690C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1F4F0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7E4D2B" w14:textId="77777777" w:rsidR="00370BDA" w:rsidRPr="00A804DD" w:rsidRDefault="00175DE5" w:rsidP="00370BDA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370BDA" w:rsidRPr="00A51EE6" w14:paraId="72F4CD06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698C89" w14:textId="77777777" w:rsidR="00370BDA" w:rsidRPr="00370BDA" w:rsidRDefault="00812400" w:rsidP="00370BDA">
            <w:pPr>
              <w:rPr>
                <w:b/>
              </w:rPr>
            </w:pPr>
            <w:r>
              <w:t>Тема</w:t>
            </w:r>
            <w:r w:rsidR="00370BDA" w:rsidRPr="00A804DD">
              <w:rPr>
                <w:bCs/>
              </w:rPr>
              <w:t>2.3</w:t>
            </w:r>
            <w:r w:rsidR="00370BDA">
              <w:rPr>
                <w:bCs/>
                <w:lang w:eastAsia="en-US"/>
              </w:rPr>
              <w:t xml:space="preserve">Профессиональный стандарт в области </w:t>
            </w:r>
            <w:r w:rsidR="00370BDA">
              <w:rPr>
                <w:bCs/>
                <w:lang w:val="en-US" w:eastAsia="en-US"/>
              </w:rPr>
              <w:t>IT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4167DF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3A927B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124291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906BE6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882B60" w14:textId="77777777" w:rsidR="00370BDA" w:rsidRPr="00A804DD" w:rsidRDefault="00175DE5" w:rsidP="00370B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370BDA" w:rsidRPr="00A51EE6" w14:paraId="21B86DB6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6A6680" w14:textId="77777777" w:rsidR="00370BDA" w:rsidRPr="00A804DD" w:rsidRDefault="00812400" w:rsidP="00370BDA">
            <w:pPr>
              <w:tabs>
                <w:tab w:val="left" w:pos="3226"/>
              </w:tabs>
              <w:rPr>
                <w:bCs/>
              </w:rPr>
            </w:pPr>
            <w:r>
              <w:t>Тема</w:t>
            </w:r>
            <w:r w:rsidR="00370BDA" w:rsidRPr="00A804DD">
              <w:rPr>
                <w:bCs/>
                <w:lang w:val="en-US"/>
              </w:rPr>
              <w:t>2</w:t>
            </w:r>
            <w:r w:rsidR="00370BDA" w:rsidRPr="00A804DD">
              <w:rPr>
                <w:bCs/>
              </w:rPr>
              <w:t xml:space="preserve">.4 </w:t>
            </w:r>
            <w:r w:rsidR="00370BDA">
              <w:t>«Форсайт Компетенций 2030»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EB1822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09D62D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6A3FB5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1AE7E9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3F915E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 w:rsidR="00175DE5">
              <w:t>0</w:t>
            </w:r>
          </w:p>
        </w:tc>
      </w:tr>
      <w:tr w:rsidR="00370BDA" w:rsidRPr="00A51EE6" w14:paraId="625A6A49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55A4B0" w14:textId="77777777" w:rsidR="00370BDA" w:rsidRPr="00370BDA" w:rsidRDefault="00812400" w:rsidP="00370BDA">
            <w:r>
              <w:t>Тема</w:t>
            </w:r>
            <w:r w:rsidR="00370BDA" w:rsidRPr="00A804DD">
              <w:t xml:space="preserve">2.5 </w:t>
            </w:r>
            <w:r w:rsidR="00370BDA">
              <w:t xml:space="preserve">Проектирование личностно-профессионального развития в области </w:t>
            </w:r>
            <w:r w:rsidR="00370BDA">
              <w:rPr>
                <w:lang w:val="en-US"/>
              </w:rPr>
              <w:lastRenderedPageBreak/>
              <w:t>IT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9BBF8A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0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0FF589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4B71E6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5D3209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5566ED" w14:textId="77777777" w:rsidR="00370BDA" w:rsidRPr="00A804DD" w:rsidRDefault="00175DE5" w:rsidP="00370B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370BDA" w:rsidRPr="00A51EE6" w14:paraId="47513BC9" w14:textId="77777777" w:rsidTr="00370BDA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AC6AB4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8662B8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85F2D3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C17B85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AC6240" w14:textId="77777777" w:rsidR="00370BDA" w:rsidRPr="00FD017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420F48" w14:textId="77777777" w:rsidR="00370BDA" w:rsidRPr="00A804DD" w:rsidRDefault="00370BDA" w:rsidP="00370B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14:paraId="126F66F6" w14:textId="77777777" w:rsidR="00370BDA" w:rsidRDefault="00370BDA" w:rsidP="00370BDA">
      <w:pPr>
        <w:spacing w:line="276" w:lineRule="auto"/>
        <w:rPr>
          <w:bCs/>
          <w:i/>
        </w:rPr>
      </w:pPr>
    </w:p>
    <w:p w14:paraId="56CDB625" w14:textId="77777777" w:rsidR="00370BDA" w:rsidRPr="0058039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2CD18DEC" w14:textId="77777777" w:rsidR="00370BDA" w:rsidRDefault="00370BDA" w:rsidP="00370BDA">
      <w:pPr>
        <w:tabs>
          <w:tab w:val="left" w:pos="160"/>
          <w:tab w:val="left" w:pos="415"/>
        </w:tabs>
      </w:pPr>
      <w:r>
        <w:t>Метод проблемного обучения</w:t>
      </w:r>
    </w:p>
    <w:p w14:paraId="7E3E6076" w14:textId="77777777" w:rsidR="00370BDA" w:rsidRDefault="00370BDA" w:rsidP="00370BDA">
      <w:pPr>
        <w:tabs>
          <w:tab w:val="left" w:pos="160"/>
          <w:tab w:val="left" w:pos="415"/>
        </w:tabs>
      </w:pPr>
      <w:r>
        <w:t>Дискуссия</w:t>
      </w:r>
    </w:p>
    <w:p w14:paraId="3A0784E1" w14:textId="77777777" w:rsidR="00370BDA" w:rsidRDefault="00370BDA" w:rsidP="00370BDA">
      <w:pPr>
        <w:spacing w:line="276" w:lineRule="auto"/>
        <w:rPr>
          <w:b/>
          <w:bCs/>
        </w:rPr>
      </w:pPr>
    </w:p>
    <w:p w14:paraId="4D8188E0" w14:textId="77777777" w:rsidR="00370BDA" w:rsidRPr="00580390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175DE5">
        <w:rPr>
          <w:b/>
          <w:bCs/>
        </w:rPr>
        <w:t>Рейтинг-план</w:t>
      </w:r>
    </w:p>
    <w:tbl>
      <w:tblPr>
        <w:tblW w:w="497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421"/>
        <w:gridCol w:w="1986"/>
        <w:gridCol w:w="1843"/>
        <w:gridCol w:w="1134"/>
        <w:gridCol w:w="996"/>
        <w:gridCol w:w="18"/>
        <w:gridCol w:w="989"/>
        <w:gridCol w:w="996"/>
      </w:tblGrid>
      <w:tr w:rsidR="00370BDA" w:rsidRPr="00A51EE6" w14:paraId="31309408" w14:textId="77777777" w:rsidTr="00370BDA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D6CCABE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AAE544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42A407D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F8CCA3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ACF38CB" w14:textId="77777777" w:rsidR="00370BDA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14:paraId="7AC2AAB2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</w:t>
            </w:r>
            <w:r>
              <w:rPr>
                <w:color w:val="000000"/>
                <w:sz w:val="20"/>
                <w:szCs w:val="20"/>
                <w:lang w:val="en-US"/>
              </w:rPr>
              <w:t>min</w:t>
            </w:r>
            <w:r w:rsidRPr="00126CEF">
              <w:rPr>
                <w:color w:val="000000"/>
                <w:sz w:val="20"/>
                <w:szCs w:val="20"/>
              </w:rPr>
              <w:t>-</w:t>
            </w:r>
            <w:r>
              <w:rPr>
                <w:color w:val="000000"/>
                <w:sz w:val="20"/>
                <w:szCs w:val="20"/>
                <w:lang w:val="en-US"/>
              </w:rPr>
              <w:t>max</w:t>
            </w:r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1B5EAF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A0C2854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4F7406AA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70BDA" w:rsidRPr="00A51EE6" w14:paraId="7AF10C94" w14:textId="77777777" w:rsidTr="00370BDA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FABBC71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69041B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CF5D78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41A063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B296A3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49A62F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9794809" w14:textId="77777777" w:rsidR="00370BDA" w:rsidRPr="00222BE2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Мини-мальный</w:t>
            </w:r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CCD4C33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  <w:proofErr w:type="gramEnd"/>
          </w:p>
        </w:tc>
      </w:tr>
      <w:tr w:rsidR="00370BDA" w:rsidRPr="00A51EE6" w14:paraId="5E2249DE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7C719F" w14:textId="77777777" w:rsidR="00370BDA" w:rsidRPr="00BD2A3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F8AF3" w14:textId="77777777" w:rsidR="00370BDA" w:rsidRPr="00222BE2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D8448E">
              <w:rPr>
                <w:b/>
                <w:bCs/>
              </w:rPr>
              <w:t xml:space="preserve">Современные тенденции в </w:t>
            </w:r>
            <w:proofErr w:type="gramStart"/>
            <w:r w:rsidRPr="00D8448E">
              <w:rPr>
                <w:b/>
                <w:bCs/>
              </w:rPr>
              <w:t>области  информационных</w:t>
            </w:r>
            <w:proofErr w:type="gramEnd"/>
            <w:r w:rsidRPr="00D8448E">
              <w:rPr>
                <w:b/>
                <w:bCs/>
              </w:rPr>
              <w:t xml:space="preserve"> технологий</w:t>
            </w:r>
          </w:p>
        </w:tc>
      </w:tr>
      <w:tr w:rsidR="00370BDA" w:rsidRPr="0065597C" w14:paraId="78DFAAD3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78AF53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4EAEFA7" w14:textId="77777777" w:rsidR="00370BDA" w:rsidRDefault="00370BDA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</w:t>
            </w:r>
            <w:r w:rsidR="00AD7018">
              <w:rPr>
                <w:sz w:val="22"/>
                <w:szCs w:val="22"/>
              </w:rPr>
              <w:t>1</w:t>
            </w:r>
            <w:r w:rsidRPr="0065597C">
              <w:rPr>
                <w:sz w:val="22"/>
                <w:szCs w:val="22"/>
              </w:rPr>
              <w:t>-</w:t>
            </w:r>
            <w:r w:rsidR="00AD7018"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  <w:p w14:paraId="43F88DBE" w14:textId="77777777" w:rsidR="00AD7018" w:rsidRPr="0065597C" w:rsidRDefault="00AD7018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ОР.2-</w:t>
            </w:r>
            <w:r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629514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FDFF0D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2E66F3" w14:textId="77777777" w:rsidR="00370BDA" w:rsidRPr="0065597C" w:rsidRDefault="0000547D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20-25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3027DC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975E382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20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AA5E218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25</w:t>
            </w:r>
          </w:p>
        </w:tc>
      </w:tr>
      <w:tr w:rsidR="00370BDA" w:rsidRPr="0065597C" w14:paraId="1AAC040E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A96760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EF9820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b/>
                <w:bCs/>
                <w:sz w:val="22"/>
                <w:szCs w:val="22"/>
              </w:rPr>
              <w:t xml:space="preserve">Раздел 2. </w:t>
            </w:r>
            <w:r w:rsidRPr="0065597C">
              <w:rPr>
                <w:b/>
                <w:sz w:val="22"/>
                <w:szCs w:val="22"/>
              </w:rPr>
              <w:t xml:space="preserve">Современные требования к подготовке </w:t>
            </w:r>
            <w:r w:rsidRPr="0065597C">
              <w:rPr>
                <w:b/>
                <w:sz w:val="22"/>
                <w:szCs w:val="22"/>
                <w:lang w:val="en-US"/>
              </w:rPr>
              <w:t>IT</w:t>
            </w:r>
            <w:r w:rsidRPr="0065597C">
              <w:rPr>
                <w:b/>
                <w:sz w:val="22"/>
                <w:szCs w:val="22"/>
              </w:rPr>
              <w:t>-специалистов</w:t>
            </w:r>
          </w:p>
        </w:tc>
      </w:tr>
      <w:tr w:rsidR="00370BDA" w:rsidRPr="0065597C" w14:paraId="073267EA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244D73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BC0FBE" w14:textId="77777777" w:rsidR="00370BDA" w:rsidRDefault="00370BDA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</w:t>
            </w:r>
            <w:r w:rsidR="00AD7018">
              <w:rPr>
                <w:sz w:val="22"/>
                <w:szCs w:val="22"/>
              </w:rPr>
              <w:t>1</w:t>
            </w:r>
            <w:r w:rsidRPr="0065597C">
              <w:rPr>
                <w:sz w:val="22"/>
                <w:szCs w:val="22"/>
              </w:rPr>
              <w:t>-</w:t>
            </w:r>
            <w:r w:rsidR="00AD7018"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  <w:p w14:paraId="3CB4B322" w14:textId="77777777" w:rsidR="00AD7018" w:rsidRPr="0065597C" w:rsidRDefault="00AD7018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ОР.2-</w:t>
            </w:r>
            <w:r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48E149" w14:textId="77777777" w:rsidR="00370BDA" w:rsidRPr="0065597C" w:rsidRDefault="00370BDA" w:rsidP="007E74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Творческое задан</w:t>
            </w:r>
            <w:r w:rsidR="007E7403">
              <w:rPr>
                <w:sz w:val="22"/>
                <w:szCs w:val="22"/>
              </w:rPr>
              <w:t>и</w:t>
            </w:r>
            <w:r w:rsidR="00AD7018">
              <w:rPr>
                <w:sz w:val="22"/>
                <w:szCs w:val="22"/>
              </w:rPr>
              <w:t>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F7A7BB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EA6E4C" w14:textId="77777777" w:rsidR="00370BDA" w:rsidRPr="0065597C" w:rsidRDefault="0000547D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20-25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9650BF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5A48209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20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31D5429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35</w:t>
            </w:r>
          </w:p>
        </w:tc>
      </w:tr>
      <w:tr w:rsidR="00370BDA" w:rsidRPr="0065597C" w14:paraId="779135F2" w14:textId="77777777" w:rsidTr="0065597C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C92645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CDE9A0" w14:textId="77777777" w:rsidR="00370BDA" w:rsidRDefault="00370BDA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</w:t>
            </w:r>
            <w:r w:rsidR="00AD7018">
              <w:rPr>
                <w:sz w:val="22"/>
                <w:szCs w:val="22"/>
              </w:rPr>
              <w:t>1</w:t>
            </w:r>
            <w:r w:rsidRPr="0065597C">
              <w:rPr>
                <w:sz w:val="22"/>
                <w:szCs w:val="22"/>
              </w:rPr>
              <w:t>-</w:t>
            </w:r>
            <w:r w:rsidR="00AD7018"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  <w:p w14:paraId="648880AE" w14:textId="77777777" w:rsidR="00AD7018" w:rsidRPr="0065597C" w:rsidRDefault="00AD7018" w:rsidP="00AD70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ОР.2-</w:t>
            </w:r>
            <w:r>
              <w:rPr>
                <w:sz w:val="22"/>
                <w:szCs w:val="22"/>
              </w:rPr>
              <w:t>3</w:t>
            </w:r>
            <w:r w:rsidRPr="0065597C">
              <w:rPr>
                <w:sz w:val="22"/>
                <w:szCs w:val="22"/>
              </w:rPr>
              <w:t>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BD8014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Написание эссе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E77C8B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Критерии оценивания эссе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A1D550" w14:textId="77777777" w:rsidR="00370BDA" w:rsidRPr="0065597C" w:rsidRDefault="0000547D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5-10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81186F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89320E8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F62422A" w14:textId="77777777" w:rsidR="00370BDA" w:rsidRPr="0065597C" w:rsidRDefault="00370BDA" w:rsidP="0065597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10</w:t>
            </w:r>
          </w:p>
        </w:tc>
      </w:tr>
      <w:tr w:rsidR="00370BDA" w:rsidRPr="0065597C" w14:paraId="08FF2B9F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CF8C50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46953A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D7CCCD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D8C2B1" w14:textId="77777777" w:rsidR="00370BDA" w:rsidRPr="0065597C" w:rsidRDefault="0065597C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заче</w:t>
            </w:r>
            <w:r w:rsidR="00370BDA" w:rsidRPr="0065597C">
              <w:rPr>
                <w:sz w:val="22"/>
                <w:szCs w:val="22"/>
              </w:rPr>
              <w:t>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B1E18E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2"/>
                <w:szCs w:val="22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26FBF2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9C5A51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41A260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30</w:t>
            </w:r>
          </w:p>
        </w:tc>
      </w:tr>
      <w:tr w:rsidR="00370BDA" w:rsidRPr="0065597C" w14:paraId="40EAC97A" w14:textId="77777777" w:rsidTr="00370BDA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393838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2EA4CB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E74E188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65597C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4FCD388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4BD9ED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2F44AEB" w14:textId="77777777" w:rsidR="00370BDA" w:rsidRPr="0065597C" w:rsidRDefault="00370BDA" w:rsidP="00370BD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65597C">
              <w:rPr>
                <w:sz w:val="22"/>
                <w:szCs w:val="22"/>
              </w:rPr>
              <w:t>100</w:t>
            </w:r>
          </w:p>
        </w:tc>
      </w:tr>
    </w:tbl>
    <w:p w14:paraId="0A401854" w14:textId="77777777" w:rsidR="00370BDA" w:rsidRPr="009F0DCA" w:rsidRDefault="00370BDA" w:rsidP="00370BDA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57F1FB2C" w14:textId="77777777" w:rsidR="00370BDA" w:rsidRPr="00415C7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793DAAB6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66F29">
        <w:rPr>
          <w:bCs/>
          <w:i/>
        </w:rPr>
        <w:t xml:space="preserve">7.1. </w:t>
      </w:r>
      <w:r w:rsidRPr="00D66F29">
        <w:rPr>
          <w:bCs/>
          <w:i/>
          <w:iCs/>
        </w:rPr>
        <w:t>Основная литература</w:t>
      </w:r>
    </w:p>
    <w:p w14:paraId="4DCAFF41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66F29">
        <w:rPr>
          <w:bCs/>
          <w:iCs/>
        </w:rPr>
        <w:t xml:space="preserve">1. </w:t>
      </w:r>
      <w:r w:rsidR="00763BEF" w:rsidRPr="00763BEF">
        <w:rPr>
          <w:bCs/>
          <w:iCs/>
        </w:rPr>
        <w:t>Майстренко А.В.</w:t>
      </w:r>
      <w:r w:rsidR="00763BEF">
        <w:rPr>
          <w:bCs/>
          <w:iCs/>
        </w:rPr>
        <w:t>,</w:t>
      </w:r>
      <w:r w:rsidR="00763BEF" w:rsidRPr="00763BEF">
        <w:rPr>
          <w:bCs/>
          <w:iCs/>
        </w:rPr>
        <w:t xml:space="preserve"> Майстренко</w:t>
      </w:r>
      <w:r w:rsidR="00763BEF">
        <w:rPr>
          <w:bCs/>
          <w:iCs/>
        </w:rPr>
        <w:t xml:space="preserve"> Н.В.</w:t>
      </w:r>
      <w:r w:rsidR="00763BEF" w:rsidRPr="00763BEF">
        <w:rPr>
          <w:bCs/>
          <w:iCs/>
        </w:rPr>
        <w:t xml:space="preserve"> Информационные технологии в науке, образовании и инженерной практике: учебное пособие.  Тамбов: Издательство ФГБОУ ВПО «ТГТУ», 2014. 97 с. URL: </w:t>
      </w:r>
      <w:hyperlink r:id="rId26" w:history="1">
        <w:r w:rsidR="00763BEF" w:rsidRPr="00763BEF">
          <w:rPr>
            <w:bCs/>
            <w:iCs/>
          </w:rPr>
          <w:t>http://biblioclub.ru/index.php?page=book&amp;id=277993</w:t>
        </w:r>
      </w:hyperlink>
      <w:r w:rsidR="00763BEF" w:rsidRPr="00763BEF">
        <w:rPr>
          <w:bCs/>
          <w:iCs/>
        </w:rPr>
        <w:t> </w:t>
      </w:r>
    </w:p>
    <w:p w14:paraId="7FAF3341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66F29">
        <w:rPr>
          <w:bCs/>
          <w:iCs/>
        </w:rPr>
        <w:t xml:space="preserve">2. </w:t>
      </w:r>
      <w:r w:rsidR="00325CFC" w:rsidRPr="00325CFC">
        <w:rPr>
          <w:bCs/>
          <w:iCs/>
        </w:rPr>
        <w:t>Гухман В.Б. Информационная цивилизация: учебное пособи</w:t>
      </w:r>
      <w:r w:rsidR="005B2F1A">
        <w:rPr>
          <w:bCs/>
          <w:iCs/>
        </w:rPr>
        <w:t>е</w:t>
      </w:r>
      <w:r w:rsidR="00325CFC">
        <w:rPr>
          <w:bCs/>
          <w:iCs/>
        </w:rPr>
        <w:t>.</w:t>
      </w:r>
      <w:r w:rsidR="00325CFC" w:rsidRPr="00325CFC">
        <w:rPr>
          <w:bCs/>
          <w:iCs/>
        </w:rPr>
        <w:t xml:space="preserve"> Москва; Берлин: Директ-Медиа, 2018. 247 с. URL: </w:t>
      </w:r>
      <w:hyperlink r:id="rId27" w:history="1">
        <w:r w:rsidR="00325CFC" w:rsidRPr="00325CFC">
          <w:rPr>
            <w:bCs/>
            <w:iCs/>
          </w:rPr>
          <w:t>http://biblioclub.ru/index.php?page=book&amp;id=493598</w:t>
        </w:r>
      </w:hyperlink>
      <w:r w:rsidR="00325CFC" w:rsidRPr="00325CFC">
        <w:rPr>
          <w:bCs/>
          <w:iCs/>
        </w:rPr>
        <w:t> </w:t>
      </w:r>
    </w:p>
    <w:p w14:paraId="7F4E5239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66F29">
        <w:rPr>
          <w:bCs/>
          <w:i/>
          <w:iCs/>
        </w:rPr>
        <w:t>7.2. Дополнительная литература</w:t>
      </w:r>
    </w:p>
    <w:p w14:paraId="7AB56098" w14:textId="77777777" w:rsidR="00370BDA" w:rsidRDefault="00370BDA" w:rsidP="00370BDA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D66F29">
        <w:rPr>
          <w:bCs/>
          <w:iCs/>
        </w:rPr>
        <w:t xml:space="preserve">1. </w:t>
      </w:r>
      <w:r w:rsidR="00D66F29" w:rsidRPr="00D66F29">
        <w:rPr>
          <w:bCs/>
          <w:iCs/>
        </w:rPr>
        <w:t>Современные компьютерные технологии: учебное пособие / Р.Г. Хисматов, Р.Г. Сафин, Д.В. Тунцев, Н.Ф. Тимербаев</w:t>
      </w:r>
      <w:r w:rsidR="00D66F29">
        <w:rPr>
          <w:bCs/>
          <w:iCs/>
        </w:rPr>
        <w:t>.</w:t>
      </w:r>
      <w:r w:rsidR="00D66F29" w:rsidRPr="00D66F29">
        <w:rPr>
          <w:bCs/>
          <w:iCs/>
        </w:rPr>
        <w:t xml:space="preserve"> Казань: Издательство КНИТУ, 2014. - 83 с. URL: </w:t>
      </w:r>
      <w:hyperlink r:id="rId28" w:history="1">
        <w:r w:rsidR="00D66F29" w:rsidRPr="00D66F29">
          <w:rPr>
            <w:bCs/>
            <w:iCs/>
          </w:rPr>
          <w:t>http://biblioclub.ru/index.php?page=book&amp;id=428016</w:t>
        </w:r>
      </w:hyperlink>
    </w:p>
    <w:p w14:paraId="1B47AC38" w14:textId="77777777" w:rsidR="000023A8" w:rsidRDefault="00EB638F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t>2.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29" w:history="1">
        <w:r w:rsidRPr="0071303A">
          <w:rPr>
            <w:rStyle w:val="af"/>
          </w:rPr>
          <w:t>https://biblioclub.ru/index.php?page=book_red&amp;id=436329</w:t>
        </w:r>
        <w:r w:rsidRPr="0071303A">
          <w:rPr>
            <w:rStyle w:val="af"/>
            <w:bCs/>
            <w:i/>
            <w:iCs/>
          </w:rPr>
          <w:t>7</w:t>
        </w:r>
      </w:hyperlink>
      <w:r>
        <w:rPr>
          <w:bCs/>
          <w:i/>
          <w:iCs/>
        </w:rPr>
        <w:t>.</w:t>
      </w:r>
    </w:p>
    <w:p w14:paraId="27A6A3B5" w14:textId="77777777" w:rsidR="000023A8" w:rsidRDefault="00EB638F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>3.</w:t>
      </w:r>
      <w:r w:rsidRPr="00D252BE">
        <w:rPr>
          <w:bCs/>
          <w:iCs/>
        </w:rPr>
        <w:t xml:space="preserve">Хныкина А.Г. Информационные технологии: учебное пособие. </w:t>
      </w:r>
      <w:proofErr w:type="gramStart"/>
      <w:r w:rsidRPr="00D252BE">
        <w:rPr>
          <w:bCs/>
          <w:iCs/>
        </w:rPr>
        <w:t>Ставрополь :</w:t>
      </w:r>
      <w:proofErr w:type="gramEnd"/>
      <w:r w:rsidRPr="00D252BE">
        <w:rPr>
          <w:bCs/>
          <w:iCs/>
        </w:rPr>
        <w:t xml:space="preserve"> СКФУ. 2017.  126 с. URL: </w:t>
      </w:r>
      <w:hyperlink r:id="rId30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3EE3158B" w14:textId="77777777" w:rsidR="00104011" w:rsidRDefault="00104011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Cs/>
        </w:rPr>
        <w:t>4</w:t>
      </w:r>
      <w:r w:rsidRPr="008D17E6">
        <w:rPr>
          <w:bCs/>
          <w:iCs/>
        </w:rPr>
        <w:t xml:space="preserve">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260 с.  </w:t>
      </w:r>
      <w:hyperlink r:id="rId31" w:history="1">
        <w:r w:rsidRPr="008D17E6">
          <w:rPr>
            <w:bCs/>
            <w:iCs/>
          </w:rPr>
          <w:t>http://biblioclub.ru/index.php?page=book&amp;id=444641</w:t>
        </w:r>
      </w:hyperlink>
    </w:p>
    <w:p w14:paraId="28BE5794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66F29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93299B1" w14:textId="77777777" w:rsidR="00370BDA" w:rsidRPr="00D66F29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113D1">
        <w:rPr>
          <w:lang w:val="en-US"/>
        </w:rPr>
        <w:lastRenderedPageBreak/>
        <w:t xml:space="preserve">1. </w:t>
      </w:r>
      <w:r w:rsidRPr="00D66F29">
        <w:t>Бахтиярова</w:t>
      </w:r>
      <w:r w:rsidR="009113D1" w:rsidRPr="009113D1">
        <w:rPr>
          <w:lang w:val="en-US"/>
        </w:rPr>
        <w:t xml:space="preserve"> </w:t>
      </w:r>
      <w:r w:rsidRPr="00D66F29">
        <w:t>Л</w:t>
      </w:r>
      <w:r w:rsidRPr="009113D1">
        <w:rPr>
          <w:lang w:val="en-US"/>
        </w:rPr>
        <w:t>.</w:t>
      </w:r>
      <w:r w:rsidRPr="00D66F29">
        <w:t>Н</w:t>
      </w:r>
      <w:r w:rsidRPr="009113D1">
        <w:rPr>
          <w:lang w:val="en-US"/>
        </w:rPr>
        <w:t xml:space="preserve">. </w:t>
      </w:r>
      <w:r w:rsidRPr="00D66F29">
        <w:rPr>
          <w:lang w:val="en-US"/>
        </w:rPr>
        <w:t>Microsoft</w:t>
      </w:r>
      <w:r w:rsidR="009113D1" w:rsidRPr="009113D1">
        <w:rPr>
          <w:lang w:val="en-US"/>
        </w:rPr>
        <w:t xml:space="preserve"> </w:t>
      </w:r>
      <w:r w:rsidRPr="00D66F29">
        <w:rPr>
          <w:lang w:val="en-US"/>
        </w:rPr>
        <w:t>Office</w:t>
      </w:r>
      <w:r w:rsidRPr="009113D1">
        <w:rPr>
          <w:lang w:val="en-US"/>
        </w:rPr>
        <w:t xml:space="preserve"> 2010. </w:t>
      </w:r>
      <w:r w:rsidRPr="00D66F29">
        <w:t>Часть I: Работа в текстовом процессоре Microsoft</w:t>
      </w:r>
      <w:r w:rsidR="009113D1">
        <w:t xml:space="preserve"> </w:t>
      </w:r>
      <w:r w:rsidRPr="00D66F29">
        <w:t>Office</w:t>
      </w:r>
      <w:r w:rsidR="009113D1">
        <w:t xml:space="preserve"> </w:t>
      </w:r>
      <w:r w:rsidRPr="00D66F29">
        <w:t>Word 2010. Работа в табличном процессоре Microsoft</w:t>
      </w:r>
      <w:r w:rsidR="009113D1">
        <w:t xml:space="preserve"> </w:t>
      </w:r>
      <w:r w:rsidRPr="00D66F29">
        <w:t>Office</w:t>
      </w:r>
      <w:r w:rsidR="009113D1">
        <w:t xml:space="preserve"> </w:t>
      </w:r>
      <w:r w:rsidRPr="00D66F29">
        <w:t>Excel 2010: Н. Новгород: НГПУ</w:t>
      </w:r>
      <w:r w:rsidR="00D30B5B">
        <w:t>.</w:t>
      </w:r>
      <w:r w:rsidRPr="00D66F29">
        <w:t xml:space="preserve"> 201</w:t>
      </w:r>
      <w:r w:rsidR="00C40A39">
        <w:t>2</w:t>
      </w:r>
      <w:r w:rsidRPr="00D66F29">
        <w:t>.</w:t>
      </w:r>
      <w:r w:rsidR="00D30B5B">
        <w:t xml:space="preserve"> 135 с.</w:t>
      </w:r>
      <w:r w:rsidRPr="00D66F29">
        <w:t xml:space="preserve"> </w:t>
      </w:r>
    </w:p>
    <w:p w14:paraId="153ED560" w14:textId="77777777" w:rsidR="00370BDA" w:rsidRPr="00F660B5" w:rsidRDefault="00370BDA" w:rsidP="00370B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660B5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68C6E96" w14:textId="77777777" w:rsidR="00F660B5" w:rsidRPr="00523B58" w:rsidRDefault="00F660B5" w:rsidP="00791258">
      <w:pPr>
        <w:pStyle w:val="af7"/>
        <w:rPr>
          <w:b/>
        </w:rPr>
      </w:pPr>
      <w:r>
        <w:t>1.</w:t>
      </w:r>
      <w:r w:rsidRPr="00523B58">
        <w:t xml:space="preserve">Распоряжение Правительства Российской Федерации от 30 декабря 2013 г. № 2602-«План мероприятий ("дорожная карта") по теме "Развитие отрасли информационных технологий"». http://government.ru/media/files/41d4b29db7c74fb9ad46.pdf </w:t>
      </w:r>
    </w:p>
    <w:p w14:paraId="747B387F" w14:textId="77777777" w:rsidR="00F660B5" w:rsidRDefault="00F660B5" w:rsidP="00791258">
      <w:pPr>
        <w:pStyle w:val="af7"/>
      </w:pPr>
      <w:r>
        <w:t>2.</w:t>
      </w:r>
      <w:r w:rsidRPr="00523B58">
        <w:t xml:space="preserve">Проблема развития кадрового потенциала в ИТ-отрасли стран Евразийского союза </w:t>
      </w:r>
      <w:hyperlink r:id="rId32" w:history="1">
        <w:r w:rsidRPr="00523B58">
          <w:t>http://profiok.com/files/SAP_80polos.pdf</w:t>
        </w:r>
      </w:hyperlink>
      <w:r w:rsidRPr="00523B58">
        <w:t>.</w:t>
      </w:r>
    </w:p>
    <w:p w14:paraId="36334F55" w14:textId="77777777" w:rsidR="00B47CFB" w:rsidRPr="00A16E48" w:rsidRDefault="00B47CFB" w:rsidP="005C7C83">
      <w:pPr>
        <w:pStyle w:val="a"/>
        <w:spacing w:line="276" w:lineRule="auto"/>
        <w:ind w:left="0" w:firstLine="567"/>
      </w:pPr>
      <w:r w:rsidRPr="00A16E48">
        <w:t>Профессиональн</w:t>
      </w:r>
      <w:r>
        <w:t>ый</w:t>
      </w:r>
      <w:r w:rsidRPr="00A16E48">
        <w:t xml:space="preserve"> стандарт «Специалист по информационным системам», утв. приказом Минтруда и социальной защиты РФ от 18 ноября 2014 г. № 896н</w:t>
      </w:r>
      <w:r w:rsidR="00D30B5B">
        <w:t xml:space="preserve"> </w:t>
      </w:r>
      <w:r w:rsidRPr="00B47CFB">
        <w:t>http://fgosvo.ru/uploadfiles/profstandart/06.015.pdf</w:t>
      </w:r>
    </w:p>
    <w:p w14:paraId="697738A2" w14:textId="77777777" w:rsidR="00370BDA" w:rsidRPr="00415C7C" w:rsidRDefault="00370BDA" w:rsidP="000942D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1DC48701" w14:textId="77777777" w:rsidR="00370BDA" w:rsidRDefault="00370BDA" w:rsidP="00370BDA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177BF746" w14:textId="77777777" w:rsidR="00370BDA" w:rsidRPr="00415C7C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9C9FDF7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2520B5CA" w14:textId="77777777" w:rsidR="00370BDA" w:rsidRPr="00C94943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2EABDAD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27B9800" w14:textId="77777777" w:rsidR="00370BDA" w:rsidRPr="00225F3B" w:rsidRDefault="00370BDA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4A82FF1B" w14:textId="77777777" w:rsidR="00104011" w:rsidRPr="005B2F1A" w:rsidRDefault="00104011" w:rsidP="00370BDA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5B2F1A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5B2F1A">
        <w:rPr>
          <w:bCs/>
        </w:rPr>
        <w:t xml:space="preserve"> 2013;</w:t>
      </w:r>
    </w:p>
    <w:p w14:paraId="1E81971C" w14:textId="77777777" w:rsidR="00370BDA" w:rsidRPr="009113D1" w:rsidRDefault="00370BDA" w:rsidP="00370BDA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="009113D1" w:rsidRPr="009113D1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="009113D1" w:rsidRPr="009113D1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9113D1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="009113D1" w:rsidRPr="009113D1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9113D1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="009113D1" w:rsidRPr="009113D1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="009113D1" w:rsidRPr="009113D1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9113D1">
        <w:rPr>
          <w:bCs/>
          <w:lang w:val="en-US"/>
        </w:rPr>
        <w:t>.;</w:t>
      </w:r>
    </w:p>
    <w:p w14:paraId="6C8EE104" w14:textId="77777777" w:rsidR="003C37A3" w:rsidRPr="009113D1" w:rsidRDefault="003C37A3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14:paraId="405B3A1C" w14:textId="77777777" w:rsidR="00370BDA" w:rsidRDefault="00370BDA" w:rsidP="00370BD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06D10E21" w14:textId="77777777" w:rsidR="00370BDA" w:rsidRPr="00225F3B" w:rsidRDefault="001B7ADC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33" w:history="1">
        <w:r w:rsidR="00370BDA" w:rsidRPr="003D12C9">
          <w:rPr>
            <w:rStyle w:val="af"/>
            <w:bCs/>
          </w:rPr>
          <w:t>www.biblioclub.ru</w:t>
        </w:r>
      </w:hyperlink>
      <w:r w:rsidR="00370BDA">
        <w:rPr>
          <w:bCs/>
        </w:rPr>
        <w:tab/>
      </w:r>
      <w:r w:rsidR="00370BDA">
        <w:rPr>
          <w:bCs/>
        </w:rPr>
        <w:tab/>
      </w:r>
      <w:r w:rsidR="00370BDA" w:rsidRPr="00225F3B">
        <w:rPr>
          <w:bCs/>
        </w:rPr>
        <w:t>ЭБС «Университетская библиотека онлайн»</w:t>
      </w:r>
    </w:p>
    <w:p w14:paraId="1D17C62E" w14:textId="77777777" w:rsidR="00370BDA" w:rsidRPr="00225F3B" w:rsidRDefault="001B7ADC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34" w:history="1">
        <w:r w:rsidR="00370BDA" w:rsidRPr="003D12C9">
          <w:rPr>
            <w:rStyle w:val="af"/>
            <w:bCs/>
          </w:rPr>
          <w:t>www.elibrary.ru</w:t>
        </w:r>
      </w:hyperlink>
      <w:r w:rsidR="00370BDA">
        <w:rPr>
          <w:bCs/>
        </w:rPr>
        <w:tab/>
      </w:r>
      <w:r w:rsidR="00370BDA">
        <w:rPr>
          <w:bCs/>
        </w:rPr>
        <w:tab/>
      </w:r>
      <w:r w:rsidR="00370BDA" w:rsidRPr="00225F3B">
        <w:rPr>
          <w:bCs/>
        </w:rPr>
        <w:t>Научная электронная библиотека</w:t>
      </w:r>
    </w:p>
    <w:p w14:paraId="341AA369" w14:textId="77777777" w:rsidR="00370BDA" w:rsidRPr="00225F3B" w:rsidRDefault="001B7ADC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35" w:history="1">
        <w:r w:rsidR="00370BDA" w:rsidRPr="003D12C9">
          <w:rPr>
            <w:rStyle w:val="af"/>
            <w:bCs/>
          </w:rPr>
          <w:t>www.ebiblioteka.ru</w:t>
        </w:r>
      </w:hyperlink>
      <w:r w:rsidR="00370BDA">
        <w:rPr>
          <w:bCs/>
        </w:rPr>
        <w:tab/>
      </w:r>
      <w:r w:rsidR="00370BDA">
        <w:rPr>
          <w:bCs/>
        </w:rPr>
        <w:tab/>
      </w:r>
      <w:r w:rsidR="00370BDA" w:rsidRPr="00225F3B">
        <w:rPr>
          <w:bCs/>
        </w:rPr>
        <w:t xml:space="preserve">Универсальные базы данных изданий </w:t>
      </w:r>
    </w:p>
    <w:p w14:paraId="7CFBBEAB" w14:textId="77777777" w:rsidR="00370BDA" w:rsidRPr="00225F3B" w:rsidRDefault="001B7ADC" w:rsidP="00370BDA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36" w:history="1">
        <w:r w:rsidR="00370BDA" w:rsidRPr="003D12C9">
          <w:rPr>
            <w:rStyle w:val="af"/>
            <w:bCs/>
          </w:rPr>
          <w:t>http://window.edu.ru/</w:t>
        </w:r>
      </w:hyperlink>
      <w:r w:rsidR="00370BDA">
        <w:rPr>
          <w:bCs/>
        </w:rPr>
        <w:tab/>
      </w:r>
      <w:r w:rsidR="00370BDA">
        <w:rPr>
          <w:bCs/>
        </w:rPr>
        <w:tab/>
      </w:r>
      <w:r w:rsidR="00370BDA" w:rsidRPr="00225F3B">
        <w:rPr>
          <w:bCs/>
        </w:rPr>
        <w:t>Единое окно доступа к образовательным ресурсам</w:t>
      </w:r>
    </w:p>
    <w:p w14:paraId="60CEA9EB" w14:textId="77777777" w:rsidR="00FF0E51" w:rsidRDefault="00FF0E51" w:rsidP="00820349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</w:p>
    <w:p w14:paraId="735989B0" w14:textId="77777777" w:rsidR="009552B1" w:rsidRDefault="009552B1" w:rsidP="009552B1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</w:t>
      </w:r>
      <w:r w:rsidRPr="004F699D">
        <w:rPr>
          <w:b/>
        </w:rPr>
        <w:t>.</w:t>
      </w:r>
      <w:r>
        <w:rPr>
          <w:b/>
        </w:rPr>
        <w:t>4</w:t>
      </w:r>
      <w:r w:rsidRPr="004F699D">
        <w:rPr>
          <w:b/>
        </w:rPr>
        <w:t>. ПРОГРАММА ДИСЦИПЛИНЫ</w:t>
      </w:r>
    </w:p>
    <w:p w14:paraId="4D0425AA" w14:textId="77777777" w:rsidR="009552B1" w:rsidRPr="009552B1" w:rsidRDefault="00FB6DF3" w:rsidP="00C72CD0">
      <w:pPr>
        <w:tabs>
          <w:tab w:val="left" w:pos="720"/>
        </w:tabs>
        <w:autoSpaceDE w:val="0"/>
        <w:autoSpaceDN w:val="0"/>
        <w:adjustRightInd w:val="0"/>
        <w:jc w:val="center"/>
        <w:rPr>
          <w:b/>
          <w:caps/>
        </w:rPr>
      </w:pPr>
      <w:r w:rsidRPr="006C363C">
        <w:rPr>
          <w:b/>
          <w:caps/>
        </w:rPr>
        <w:t>учебное событие</w:t>
      </w:r>
      <w:r w:rsidR="008D6B46" w:rsidRPr="006C363C">
        <w:rPr>
          <w:b/>
          <w:caps/>
        </w:rPr>
        <w:t xml:space="preserve"> </w:t>
      </w:r>
      <w:r w:rsidR="009552B1" w:rsidRPr="006C363C">
        <w:rPr>
          <w:b/>
          <w:caps/>
        </w:rPr>
        <w:t>«</w:t>
      </w:r>
      <w:r w:rsidR="00D8690D" w:rsidRPr="006C363C">
        <w:rPr>
          <w:b/>
          <w:caps/>
        </w:rPr>
        <w:t xml:space="preserve">Неделя </w:t>
      </w:r>
      <w:r w:rsidR="009552B1" w:rsidRPr="006C363C">
        <w:rPr>
          <w:b/>
          <w:caps/>
        </w:rPr>
        <w:t>российской информатики»</w:t>
      </w:r>
    </w:p>
    <w:p w14:paraId="3325C6FF" w14:textId="77777777" w:rsidR="00863EEB" w:rsidRDefault="00863EEB" w:rsidP="00C72CD0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B4FEF1D" w14:textId="77777777" w:rsidR="00DE5495" w:rsidRPr="006B4E70" w:rsidRDefault="00DE5495" w:rsidP="0065597C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54951A81" w14:textId="77777777" w:rsidR="00DE5495" w:rsidRDefault="00DE5495" w:rsidP="0065597C">
      <w:pPr>
        <w:spacing w:line="276" w:lineRule="auto"/>
        <w:ind w:firstLine="709"/>
        <w:jc w:val="both"/>
      </w:pPr>
      <w:r w:rsidRPr="000735BA">
        <w:t>Сегодня для всех очевидно, что информатика и информационные технологии возглавляют список областей науки и техники, которые в последние десятилетия развиваются наиболее быстро. В XXI веке компьютер вошел в кажд</w:t>
      </w:r>
      <w:r>
        <w:t>ую образовательную организацию</w:t>
      </w:r>
      <w:r w:rsidRPr="000735BA">
        <w:t>, в каждый офис, в каждый дом. Сегод</w:t>
      </w:r>
      <w:r>
        <w:t>ня очевидно, что компьютер –</w:t>
      </w:r>
      <w:r w:rsidRPr="000735BA">
        <w:t xml:space="preserve"> это не только вызов для человека со стороны машин. Развитие компьютерных технологий дает принципиально новые возможности, в том числе, для научного и художественного </w:t>
      </w:r>
      <w:r w:rsidRPr="000735BA">
        <w:lastRenderedPageBreak/>
        <w:t>творчества широкому слою специалистов, способных плодотворно сочетать полярно различные стили мышления: точное логическое знание и художественное восприятие мира.</w:t>
      </w:r>
    </w:p>
    <w:p w14:paraId="7726A113" w14:textId="77777777" w:rsidR="00DE5495" w:rsidRPr="000735BA" w:rsidRDefault="00DE5495" w:rsidP="0065597C">
      <w:pPr>
        <w:spacing w:line="276" w:lineRule="auto"/>
        <w:ind w:firstLine="709"/>
        <w:jc w:val="both"/>
      </w:pPr>
      <w:r>
        <w:t xml:space="preserve">В рамках недели </w:t>
      </w:r>
      <w:r w:rsidR="00472AF2">
        <w:t>р</w:t>
      </w:r>
      <w:r>
        <w:t>оссийской информатики студенты участвуют в различных мероприятиях, слушают лекции, встречаются с</w:t>
      </w:r>
      <w:r w:rsidR="006C363C">
        <w:t xml:space="preserve"> </w:t>
      </w:r>
      <w:r>
        <w:rPr>
          <w:lang w:val="en-US"/>
        </w:rPr>
        <w:t>IT</w:t>
      </w:r>
      <w:r>
        <w:t xml:space="preserve">-специалистами, участвуют в дискуссии, заполняют портфолио «Неделя российской информатики». </w:t>
      </w:r>
    </w:p>
    <w:p w14:paraId="1FFE4A6B" w14:textId="77777777" w:rsidR="00D30B5B" w:rsidRDefault="00D30B5B" w:rsidP="0065597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979AFBA" w14:textId="77777777" w:rsidR="00DE5495" w:rsidRPr="006B4E70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4C577000" w14:textId="77777777" w:rsidR="00DE5495" w:rsidRPr="006B4E70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Неделя </w:t>
      </w:r>
      <w:r w:rsidR="00472AF2">
        <w:t>российской информатики</w:t>
      </w:r>
      <w:r>
        <w:t xml:space="preserve"> – это учебное событие, которое проводится в </w:t>
      </w:r>
      <w:r w:rsidR="00D8690D">
        <w:t>ноябре-</w:t>
      </w:r>
      <w:r>
        <w:t>декабре и приурочено к международной акции «Всемирный час кода» и дню российской информатики – 4 декабря.</w:t>
      </w:r>
      <w:r w:rsidR="009113D1">
        <w:t xml:space="preserve"> </w:t>
      </w:r>
      <w:r>
        <w:rPr>
          <w:szCs w:val="22"/>
        </w:rPr>
        <w:t xml:space="preserve">В рамках данного события проводятся различные мероприятия, цель </w:t>
      </w:r>
      <w:r w:rsidRPr="00EA5A46">
        <w:t xml:space="preserve">которых </w:t>
      </w:r>
      <w:r>
        <w:t>–о</w:t>
      </w:r>
      <w:r w:rsidRPr="00EA5A46">
        <w:t xml:space="preserve">ткрыть удивительный мир </w:t>
      </w:r>
      <w:r w:rsidR="00D8690D">
        <w:t xml:space="preserve">информатики и программирования. </w:t>
      </w:r>
      <w:r>
        <w:t>Все мероприятия учебного события</w:t>
      </w:r>
      <w:r w:rsidRPr="00EA5A46">
        <w:t xml:space="preserve"> направлены на повышение мотивации, престижности ИТ-специальностей и формирование интереса к изучению </w:t>
      </w:r>
      <w:r>
        <w:rPr>
          <w:lang w:val="en-US"/>
        </w:rPr>
        <w:t>IT</w:t>
      </w:r>
      <w:r>
        <w:t xml:space="preserve">. </w:t>
      </w:r>
      <w:r>
        <w:rPr>
          <w:szCs w:val="22"/>
        </w:rPr>
        <w:t xml:space="preserve">Количество контактных часов </w:t>
      </w:r>
      <w:proofErr w:type="gramStart"/>
      <w:r>
        <w:rPr>
          <w:szCs w:val="22"/>
        </w:rPr>
        <w:t>–  18</w:t>
      </w:r>
      <w:proofErr w:type="gramEnd"/>
      <w:r>
        <w:rPr>
          <w:szCs w:val="22"/>
        </w:rPr>
        <w:t xml:space="preserve"> ак .час; самостоятельная работа студента – 18 ак. час.</w:t>
      </w:r>
    </w:p>
    <w:p w14:paraId="51708C89" w14:textId="77777777" w:rsidR="00DE5495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65CC4A1F" w14:textId="77777777" w:rsidR="00DE5495" w:rsidRPr="009B3D7B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B65400">
        <w:rPr>
          <w:bCs/>
          <w:i/>
          <w:iCs/>
        </w:rPr>
        <w:t>учебного события</w:t>
      </w:r>
      <w:r w:rsidR="00C72CD0">
        <w:t>–</w:t>
      </w:r>
      <w:r>
        <w:t xml:space="preserve">создать условия для приобретения студентами уверенности в правильности выбора ИТ-сферы, продемонстрировать </w:t>
      </w:r>
      <w:r w:rsidRPr="009B3D7B">
        <w:t>перспективы и преимущества работы в ней</w:t>
      </w:r>
      <w:r>
        <w:t>.</w:t>
      </w:r>
    </w:p>
    <w:p w14:paraId="694465BE" w14:textId="77777777" w:rsidR="00DE5495" w:rsidRPr="006B4E70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00002C1A" w14:textId="77777777" w:rsidR="00DE5495" w:rsidRDefault="00DE5495" w:rsidP="0065597C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 w:rsidR="00D8690D">
        <w:t xml:space="preserve">обеспечить </w:t>
      </w:r>
      <w:r w:rsidR="00D8690D" w:rsidRPr="00927665">
        <w:rPr>
          <w:rFonts w:eastAsia="Calibri"/>
          <w:lang w:eastAsia="en-US"/>
        </w:rPr>
        <w:t xml:space="preserve">условия </w:t>
      </w:r>
      <w:r w:rsidR="00D8690D">
        <w:rPr>
          <w:rFonts w:eastAsia="Calibri"/>
          <w:lang w:eastAsia="en-US"/>
        </w:rPr>
        <w:t xml:space="preserve">для </w:t>
      </w:r>
      <w:r w:rsidR="00C72CD0">
        <w:rPr>
          <w:rFonts w:eastAsia="Calibri"/>
          <w:lang w:eastAsia="en-US"/>
        </w:rPr>
        <w:t>знакомства</w:t>
      </w:r>
      <w:r>
        <w:t xml:space="preserve"> с историей информатики</w:t>
      </w:r>
      <w:r w:rsidR="00C72CD0">
        <w:t xml:space="preserve">, </w:t>
      </w:r>
      <w:r>
        <w:t>перспективами и преимуществами работы в ИТ-сфере;</w:t>
      </w:r>
    </w:p>
    <w:p w14:paraId="21A8A183" w14:textId="77777777" w:rsidR="00C72CD0" w:rsidRPr="00C72CD0" w:rsidRDefault="00D8690D" w:rsidP="0065597C">
      <w:pPr>
        <w:pStyle w:val="a4"/>
        <w:suppressAutoHyphens/>
        <w:spacing w:line="276" w:lineRule="auto"/>
        <w:ind w:left="0" w:firstLine="709"/>
        <w:jc w:val="both"/>
        <w:rPr>
          <w:rFonts w:eastAsia="Calibri"/>
          <w:szCs w:val="24"/>
          <w:lang w:eastAsia="en-US"/>
        </w:rPr>
      </w:pPr>
      <w:r w:rsidRPr="00C72CD0">
        <w:rPr>
          <w:rFonts w:eastAsia="Calibri"/>
          <w:szCs w:val="24"/>
          <w:lang w:eastAsia="en-US"/>
        </w:rPr>
        <w:t xml:space="preserve">– </w:t>
      </w:r>
      <w:r w:rsidR="00C72CD0" w:rsidRPr="00C72CD0">
        <w:rPr>
          <w:rFonts w:eastAsia="Calibri"/>
          <w:lang w:eastAsia="en-US"/>
        </w:rPr>
        <w:t>способствовать</w:t>
      </w:r>
      <w:r w:rsidR="009113D1">
        <w:rPr>
          <w:rFonts w:eastAsia="Calibri"/>
          <w:lang w:eastAsia="en-US"/>
        </w:rPr>
        <w:t xml:space="preserve"> </w:t>
      </w:r>
      <w:r w:rsidR="00C72CD0">
        <w:rPr>
          <w:rFonts w:eastAsia="Calibri"/>
          <w:szCs w:val="24"/>
          <w:lang w:eastAsia="en-US"/>
        </w:rPr>
        <w:t>пониманию</w:t>
      </w:r>
      <w:r w:rsidR="009113D1">
        <w:rPr>
          <w:rFonts w:eastAsia="Calibri"/>
          <w:szCs w:val="24"/>
          <w:lang w:eastAsia="en-US"/>
        </w:rPr>
        <w:t xml:space="preserve"> </w:t>
      </w:r>
      <w:r w:rsidR="00C72CD0">
        <w:rPr>
          <w:rFonts w:eastAsia="Calibri"/>
          <w:szCs w:val="24"/>
          <w:lang w:eastAsia="en-US"/>
        </w:rPr>
        <w:t xml:space="preserve">студентами </w:t>
      </w:r>
      <w:r w:rsidR="00C72CD0" w:rsidRPr="00C72CD0">
        <w:rPr>
          <w:rFonts w:eastAsia="Calibri"/>
          <w:szCs w:val="24"/>
          <w:lang w:eastAsia="en-US"/>
        </w:rPr>
        <w:t xml:space="preserve">социальной значимости своей будущей </w:t>
      </w:r>
      <w:r w:rsidR="00C72CD0">
        <w:rPr>
          <w:rFonts w:eastAsia="Calibri"/>
          <w:szCs w:val="24"/>
          <w:lang w:eastAsia="en-US"/>
        </w:rPr>
        <w:t>п</w:t>
      </w:r>
      <w:r w:rsidR="00C72CD0" w:rsidRPr="00C72CD0">
        <w:rPr>
          <w:rFonts w:eastAsia="Calibri"/>
          <w:szCs w:val="24"/>
          <w:lang w:eastAsia="en-US"/>
        </w:rPr>
        <w:t xml:space="preserve">рофессии, </w:t>
      </w:r>
      <w:r w:rsidR="00C72CD0">
        <w:rPr>
          <w:rFonts w:eastAsia="Calibri"/>
          <w:szCs w:val="24"/>
          <w:lang w:eastAsia="en-US"/>
        </w:rPr>
        <w:t xml:space="preserve">формированию </w:t>
      </w:r>
      <w:r w:rsidR="00C72CD0" w:rsidRPr="00C72CD0">
        <w:rPr>
          <w:rFonts w:eastAsia="Calibri"/>
          <w:szCs w:val="24"/>
          <w:lang w:eastAsia="en-US"/>
        </w:rPr>
        <w:t>высокой мотиваци</w:t>
      </w:r>
      <w:r w:rsidR="00C72CD0">
        <w:rPr>
          <w:rFonts w:eastAsia="Calibri"/>
          <w:szCs w:val="24"/>
          <w:lang w:eastAsia="en-US"/>
        </w:rPr>
        <w:t>и</w:t>
      </w:r>
      <w:r w:rsidR="00C72CD0" w:rsidRPr="00C72CD0">
        <w:rPr>
          <w:rFonts w:eastAsia="Calibri"/>
          <w:szCs w:val="24"/>
          <w:lang w:eastAsia="en-US"/>
        </w:rPr>
        <w:t xml:space="preserve"> к выполнению профессиональной деятельности</w:t>
      </w:r>
      <w:r w:rsidR="00C72CD0">
        <w:rPr>
          <w:rFonts w:eastAsia="Calibri"/>
          <w:szCs w:val="24"/>
          <w:lang w:eastAsia="en-US"/>
        </w:rPr>
        <w:t>;</w:t>
      </w:r>
    </w:p>
    <w:p w14:paraId="5D48DDAE" w14:textId="77777777" w:rsidR="00D8690D" w:rsidRPr="00C72CD0" w:rsidRDefault="00C72CD0" w:rsidP="0065597C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– </w:t>
      </w:r>
      <w:r w:rsidR="00D8690D" w:rsidRPr="00C72CD0">
        <w:rPr>
          <w:rFonts w:eastAsia="Calibri"/>
          <w:lang w:eastAsia="en-US"/>
        </w:rPr>
        <w:t>способствовать формированию навыков продуктивной коммуникации в сети,</w:t>
      </w:r>
      <w:r w:rsidR="009113D1">
        <w:rPr>
          <w:rFonts w:eastAsia="Calibri"/>
          <w:lang w:eastAsia="en-US"/>
        </w:rPr>
        <w:t xml:space="preserve"> </w:t>
      </w:r>
      <w:r w:rsidR="00D8690D">
        <w:rPr>
          <w:rFonts w:eastAsia="Calibri"/>
          <w:lang w:eastAsia="en-US"/>
        </w:rPr>
        <w:t xml:space="preserve">этичного и безопасного поведения в </w:t>
      </w:r>
      <w:r>
        <w:rPr>
          <w:rFonts w:eastAsia="Calibri"/>
          <w:lang w:eastAsia="en-US"/>
        </w:rPr>
        <w:t>информационной среде.</w:t>
      </w:r>
    </w:p>
    <w:p w14:paraId="4F6D4197" w14:textId="77777777" w:rsidR="00DE5495" w:rsidRPr="006B4E70" w:rsidRDefault="00DE5495" w:rsidP="00DE5495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2552"/>
        <w:gridCol w:w="1559"/>
        <w:gridCol w:w="2126"/>
        <w:gridCol w:w="1701"/>
        <w:gridCol w:w="1559"/>
      </w:tblGrid>
      <w:tr w:rsidR="00DE5495" w:rsidRPr="00DB597C" w14:paraId="5481A5A1" w14:textId="77777777" w:rsidTr="00863EEB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A0E7B" w14:textId="77777777" w:rsidR="00DE5495" w:rsidRPr="00A81EA5" w:rsidRDefault="00DE5495" w:rsidP="00D8690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8A493E" w14:textId="77777777" w:rsidR="00DE5495" w:rsidRPr="00A81EA5" w:rsidRDefault="00DE5495" w:rsidP="00D8690D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28B114" w14:textId="77777777" w:rsidR="00DE5495" w:rsidRPr="00A81EA5" w:rsidRDefault="00DE5495" w:rsidP="00D8690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1E3922" w14:textId="77777777" w:rsidR="00DE5495" w:rsidRPr="00A81EA5" w:rsidRDefault="00DE5495" w:rsidP="00D8690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82CAA2" w14:textId="77777777" w:rsidR="00DE5495" w:rsidRPr="00A81EA5" w:rsidRDefault="00DE5495" w:rsidP="00D8690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A4774E" w14:textId="77777777" w:rsidR="00DE5495" w:rsidRPr="00A81EA5" w:rsidRDefault="00DE5495" w:rsidP="00D8690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B5730" w:rsidRPr="00DB597C" w14:paraId="0A75EAC1" w14:textId="77777777" w:rsidTr="00863EEB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BBF778" w14:textId="77777777" w:rsidR="006B5730" w:rsidRPr="002B7E6A" w:rsidRDefault="006B5730" w:rsidP="00D8690D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11723D" w14:textId="77777777" w:rsidR="006B5730" w:rsidRPr="000C0E31" w:rsidRDefault="006B5730" w:rsidP="00AF65D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58581E" w14:textId="77777777" w:rsidR="006B5730" w:rsidRPr="00DB597C" w:rsidRDefault="006B5730" w:rsidP="009D1B54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t>ОР</w:t>
            </w:r>
            <w:r w:rsidRPr="002B7E6A">
              <w:t>.1</w:t>
            </w:r>
            <w:r>
              <w:t>-</w:t>
            </w:r>
            <w:r w:rsidR="009D1B54">
              <w:t>4</w:t>
            </w:r>
            <w:r>
              <w:t>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393516" w14:textId="77777777" w:rsidR="006B5730" w:rsidRPr="00E24AE5" w:rsidRDefault="006B5730" w:rsidP="006B5730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t>Демонстрирует</w:t>
            </w:r>
            <w:r w:rsidRPr="00C90AB8">
              <w:t xml:space="preserve"> понимание социальной значимости своей будущей профессии</w:t>
            </w:r>
            <w:r>
              <w:t xml:space="preserve">, важности </w:t>
            </w:r>
            <w:proofErr w:type="gramStart"/>
            <w:r>
              <w:t>владения  различными</w:t>
            </w:r>
            <w:proofErr w:type="gramEnd"/>
            <w:r>
              <w:t xml:space="preserve"> видами информационных технологи</w:t>
            </w:r>
            <w:r w:rsidR="008C0693">
              <w:t>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B6840E" w14:textId="77777777" w:rsidR="006B5730" w:rsidRDefault="006B5730" w:rsidP="00D8690D">
            <w:pPr>
              <w:autoSpaceDE w:val="0"/>
              <w:autoSpaceDN w:val="0"/>
              <w:adjustRightInd w:val="0"/>
            </w:pPr>
            <w:r>
              <w:t>ОПК-5</w:t>
            </w:r>
          </w:p>
          <w:p w14:paraId="3FF4D89D" w14:textId="77777777" w:rsidR="006B5730" w:rsidRDefault="006B5730" w:rsidP="00D8690D">
            <w:pPr>
              <w:autoSpaceDE w:val="0"/>
              <w:autoSpaceDN w:val="0"/>
              <w:adjustRightInd w:val="0"/>
            </w:pPr>
          </w:p>
          <w:p w14:paraId="2F26DC79" w14:textId="77777777" w:rsidR="006B5730" w:rsidRPr="00DB597C" w:rsidRDefault="006B5730" w:rsidP="008C0693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E4D4D8" w14:textId="77777777" w:rsidR="006B5730" w:rsidRDefault="00863EEB" w:rsidP="00D8690D">
            <w:r>
              <w:t>Критерии оценки продуктов проекта</w:t>
            </w:r>
          </w:p>
          <w:p w14:paraId="65C60F80" w14:textId="77777777" w:rsidR="006B5730" w:rsidRPr="000819D3" w:rsidRDefault="006B5730" w:rsidP="00D8690D">
            <w:r>
              <w:t>Дискуссия</w:t>
            </w:r>
          </w:p>
          <w:p w14:paraId="7A4D81B5" w14:textId="77777777" w:rsidR="006B5730" w:rsidRPr="00A51EE6" w:rsidRDefault="006B5730" w:rsidP="00D8690D">
            <w:pPr>
              <w:rPr>
                <w:sz w:val="22"/>
                <w:szCs w:val="22"/>
              </w:rPr>
            </w:pPr>
          </w:p>
        </w:tc>
      </w:tr>
      <w:tr w:rsidR="006B5730" w:rsidRPr="00DB597C" w14:paraId="0997FE97" w14:textId="77777777" w:rsidTr="00863EEB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BB941A" w14:textId="77777777" w:rsidR="006B5730" w:rsidRPr="000C0E31" w:rsidRDefault="006B5730" w:rsidP="00D8690D">
            <w:pPr>
              <w:jc w:val="both"/>
              <w:rPr>
                <w:i/>
              </w:rPr>
            </w:pPr>
            <w:r w:rsidRPr="002B7E6A">
              <w:t xml:space="preserve">ОР. </w:t>
            </w:r>
            <w:r>
              <w:t>2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2D86CD" w14:textId="77777777" w:rsidR="006B5730" w:rsidRDefault="006B5730" w:rsidP="00AF65D6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</w:t>
            </w:r>
            <w:r>
              <w:lastRenderedPageBreak/>
              <w:t xml:space="preserve">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1099731E" w14:textId="77777777" w:rsidR="006B5730" w:rsidRPr="000C0E31" w:rsidRDefault="006B5730" w:rsidP="00AF65D6">
            <w:pPr>
              <w:tabs>
                <w:tab w:val="left" w:pos="318"/>
              </w:tabs>
              <w:ind w:left="34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E1F720" w14:textId="77777777" w:rsidR="006B5730" w:rsidRPr="00DB597C" w:rsidRDefault="006B5730" w:rsidP="009D1B54">
            <w:pPr>
              <w:autoSpaceDE w:val="0"/>
              <w:autoSpaceDN w:val="0"/>
              <w:adjustRightInd w:val="0"/>
              <w:rPr>
                <w:rFonts w:cs="Calibri"/>
              </w:rPr>
            </w:pPr>
            <w:r w:rsidRPr="002B7E6A">
              <w:lastRenderedPageBreak/>
              <w:t>ОР.</w:t>
            </w:r>
            <w:r>
              <w:t>2-</w:t>
            </w:r>
            <w:r w:rsidR="009D1B54">
              <w:t>4</w:t>
            </w:r>
            <w:r>
              <w:t>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26D6E" w14:textId="77777777" w:rsidR="006B5730" w:rsidRPr="00E24AE5" w:rsidRDefault="006B5730" w:rsidP="006B5730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4E2D63">
              <w:rPr>
                <w:rFonts w:ascii="Times New Roman CYR" w:hAnsi="Times New Roman CYR" w:cs="Times New Roman CYR"/>
              </w:rPr>
              <w:t xml:space="preserve">Демонстрирует навыки </w:t>
            </w:r>
            <w:r w:rsidRPr="00C72CD0">
              <w:rPr>
                <w:rFonts w:eastAsia="Calibri"/>
                <w:lang w:eastAsia="en-US"/>
              </w:rPr>
              <w:t>продуктивной коммуникации в сети,</w:t>
            </w:r>
            <w:r w:rsidR="009113D1">
              <w:rPr>
                <w:rFonts w:eastAsia="Calibri"/>
                <w:lang w:eastAsia="en-US"/>
              </w:rPr>
              <w:t xml:space="preserve"> </w:t>
            </w:r>
            <w:r>
              <w:rPr>
                <w:rFonts w:eastAsia="Calibri"/>
                <w:lang w:eastAsia="en-US"/>
              </w:rPr>
              <w:t xml:space="preserve">этичного и </w:t>
            </w:r>
            <w:r>
              <w:rPr>
                <w:rFonts w:eastAsia="Calibri"/>
                <w:lang w:eastAsia="en-US"/>
              </w:rPr>
              <w:lastRenderedPageBreak/>
              <w:t>безопасного поведения в информационной среде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BCD087" w14:textId="77777777" w:rsidR="006B5730" w:rsidRDefault="006B5730" w:rsidP="00D8690D">
            <w:pPr>
              <w:autoSpaceDE w:val="0"/>
              <w:autoSpaceDN w:val="0"/>
              <w:adjustRightInd w:val="0"/>
            </w:pPr>
            <w:r w:rsidRPr="000942DF">
              <w:lastRenderedPageBreak/>
              <w:t>ОК-4, ОПК-4,</w:t>
            </w:r>
          </w:p>
          <w:p w14:paraId="1998B465" w14:textId="77777777" w:rsidR="006B5730" w:rsidRPr="00DB597C" w:rsidRDefault="0065597C" w:rsidP="00D8690D">
            <w:pPr>
              <w:autoSpaceDE w:val="0"/>
              <w:autoSpaceDN w:val="0"/>
              <w:adjustRightInd w:val="0"/>
            </w:pPr>
            <w:r>
              <w:t>ПК-12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4D4902" w14:textId="77777777" w:rsidR="00863EEB" w:rsidRDefault="00863EEB" w:rsidP="00863EEB">
            <w:r>
              <w:t>Критерии оценки продуктов проекта</w:t>
            </w:r>
          </w:p>
          <w:p w14:paraId="39F67BB0" w14:textId="77777777" w:rsidR="00863EEB" w:rsidRPr="000819D3" w:rsidRDefault="00863EEB" w:rsidP="00863EEB">
            <w:r>
              <w:t>Дискуссия</w:t>
            </w:r>
          </w:p>
          <w:p w14:paraId="3FF3DDFD" w14:textId="77777777" w:rsidR="006B5730" w:rsidRPr="00A51EE6" w:rsidRDefault="006B5730" w:rsidP="00D8690D">
            <w:pPr>
              <w:rPr>
                <w:sz w:val="22"/>
                <w:szCs w:val="22"/>
              </w:rPr>
            </w:pPr>
          </w:p>
        </w:tc>
      </w:tr>
    </w:tbl>
    <w:p w14:paraId="270EABDE" w14:textId="77777777" w:rsidR="00FB6DF3" w:rsidRDefault="00FB6DF3" w:rsidP="00D440F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8E42249" w14:textId="77777777" w:rsidR="00DE5495" w:rsidRDefault="00DE5495" w:rsidP="00D440FA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3044507" w14:textId="77777777" w:rsidR="00DE5495" w:rsidRPr="005529DD" w:rsidRDefault="00DE5495" w:rsidP="00D440FA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643"/>
        <w:gridCol w:w="851"/>
        <w:gridCol w:w="992"/>
        <w:gridCol w:w="1418"/>
        <w:gridCol w:w="1134"/>
        <w:gridCol w:w="992"/>
      </w:tblGrid>
      <w:tr w:rsidR="000942DF" w:rsidRPr="00451C61" w14:paraId="7A37F8C0" w14:textId="77777777" w:rsidTr="005C7C83">
        <w:trPr>
          <w:trHeight w:val="203"/>
        </w:trPr>
        <w:tc>
          <w:tcPr>
            <w:tcW w:w="46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5D8F6C9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803D4E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BCD3B1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8121EE4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Всего часов по дисциплине</w:t>
            </w:r>
          </w:p>
        </w:tc>
      </w:tr>
      <w:tr w:rsidR="000942DF" w:rsidRPr="00451C61" w14:paraId="11595633" w14:textId="77777777" w:rsidTr="005C7C83">
        <w:trPr>
          <w:trHeight w:val="533"/>
        </w:trPr>
        <w:tc>
          <w:tcPr>
            <w:tcW w:w="46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04EDB7B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46CFBA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9C0ECD" w14:textId="77777777" w:rsidR="000942DF" w:rsidRPr="00451C61" w:rsidRDefault="000942DF" w:rsidP="00D8690D">
            <w:pPr>
              <w:tabs>
                <w:tab w:val="left" w:pos="814"/>
              </w:tabs>
              <w:jc w:val="center"/>
            </w:pPr>
            <w:r w:rsidRPr="00451C61">
              <w:t xml:space="preserve">Контактная СР (в т.ч. </w:t>
            </w:r>
          </w:p>
          <w:p w14:paraId="54F0AE9B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0674BDF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D68282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</w:p>
        </w:tc>
      </w:tr>
      <w:tr w:rsidR="000942DF" w:rsidRPr="00451C61" w14:paraId="788FC590" w14:textId="77777777" w:rsidTr="005C7C83">
        <w:trPr>
          <w:trHeight w:val="1"/>
        </w:trPr>
        <w:tc>
          <w:tcPr>
            <w:tcW w:w="46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4C9302" w14:textId="77777777" w:rsidR="000942DF" w:rsidRPr="00451C61" w:rsidRDefault="000942DF" w:rsidP="00D8690D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B07B36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738509" w14:textId="77777777" w:rsidR="000942DF" w:rsidRDefault="000942DF" w:rsidP="00D8690D">
            <w:pPr>
              <w:autoSpaceDE w:val="0"/>
              <w:autoSpaceDN w:val="0"/>
              <w:adjustRightInd w:val="0"/>
              <w:jc w:val="center"/>
            </w:pPr>
            <w:r>
              <w:t>Лаб.</w:t>
            </w:r>
          </w:p>
          <w:p w14:paraId="2EC36983" w14:textId="77777777" w:rsidR="000942DF" w:rsidRPr="00451C61" w:rsidRDefault="000942DF" w:rsidP="00D8690D">
            <w:pPr>
              <w:autoSpaceDE w:val="0"/>
              <w:autoSpaceDN w:val="0"/>
              <w:adjustRightInd w:val="0"/>
              <w:jc w:val="center"/>
            </w:pPr>
            <w: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B385C2" w14:textId="77777777" w:rsidR="000942DF" w:rsidRPr="00451C61" w:rsidRDefault="000942DF" w:rsidP="00D8690D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1F1BAD" w14:textId="77777777" w:rsidR="000942DF" w:rsidRPr="00451C61" w:rsidRDefault="000942DF" w:rsidP="00D8690D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75782B" w14:textId="77777777" w:rsidR="000942DF" w:rsidRPr="00451C61" w:rsidRDefault="000942DF" w:rsidP="00D8690D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8D624C" w:rsidRPr="00451C61" w14:paraId="7F2D6890" w14:textId="77777777" w:rsidTr="005C7C83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9B0B24" w14:textId="77777777" w:rsidR="008D624C" w:rsidRPr="00451C61" w:rsidRDefault="008D624C" w:rsidP="008C0693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451C61">
              <w:rPr>
                <w:b/>
                <w:bCs/>
              </w:rPr>
              <w:t xml:space="preserve">Раздел 1. </w:t>
            </w:r>
            <w:r>
              <w:rPr>
                <w:b/>
                <w:bCs/>
              </w:rPr>
              <w:t>Российская</w:t>
            </w:r>
            <w:r w:rsidRPr="00451C61">
              <w:rPr>
                <w:b/>
                <w:bCs/>
              </w:rPr>
              <w:t xml:space="preserve"> информатик</w:t>
            </w:r>
            <w:r>
              <w:rPr>
                <w:b/>
                <w:bCs/>
              </w:rPr>
              <w:t>а: вчера, сегодня, завтра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073839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04BBDE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A839B2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BA39DA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4A5861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</w:tr>
      <w:tr w:rsidR="008D624C" w:rsidRPr="00451C61" w14:paraId="5D95EE04" w14:textId="77777777" w:rsidTr="005C7C83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1148AA" w14:textId="77777777" w:rsidR="008D624C" w:rsidRPr="00451C61" w:rsidRDefault="00812400" w:rsidP="00D8690D">
            <w:pPr>
              <w:autoSpaceDE w:val="0"/>
              <w:autoSpaceDN w:val="0"/>
              <w:adjustRightInd w:val="0"/>
            </w:pPr>
            <w:r>
              <w:t>Тема</w:t>
            </w:r>
            <w:r w:rsidR="008D624C" w:rsidRPr="00451C61">
              <w:t>1.1.4 декабря – день российской информатики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1D480D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61C73C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24F83B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53A216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DF7BD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3</w:t>
            </w:r>
          </w:p>
        </w:tc>
      </w:tr>
      <w:tr w:rsidR="008D624C" w:rsidRPr="00451C61" w14:paraId="0C006F38" w14:textId="77777777" w:rsidTr="005C7C83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D8FFEB" w14:textId="77777777" w:rsidR="008D624C" w:rsidRPr="00451C61" w:rsidRDefault="00812400" w:rsidP="008C0693">
            <w:pPr>
              <w:autoSpaceDE w:val="0"/>
              <w:autoSpaceDN w:val="0"/>
              <w:adjustRightInd w:val="0"/>
              <w:rPr>
                <w:bCs/>
              </w:rPr>
            </w:pPr>
            <w:r>
              <w:t>Тема</w:t>
            </w:r>
            <w:r w:rsidR="008D624C" w:rsidRPr="00451C61">
              <w:rPr>
                <w:bCs/>
              </w:rPr>
              <w:t>1.</w:t>
            </w:r>
            <w:proofErr w:type="gramStart"/>
            <w:r w:rsidR="008D624C" w:rsidRPr="00451C61">
              <w:rPr>
                <w:bCs/>
              </w:rPr>
              <w:t>2.</w:t>
            </w:r>
            <w:r w:rsidR="008D624C">
              <w:rPr>
                <w:bCs/>
              </w:rPr>
              <w:t>История</w:t>
            </w:r>
            <w:proofErr w:type="gramEnd"/>
            <w:r w:rsidR="008D624C">
              <w:rPr>
                <w:bCs/>
              </w:rPr>
              <w:t xml:space="preserve"> отечественной информатики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DECCDD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6602BE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83FF4D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E6035E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1BF12F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9</w:t>
            </w:r>
          </w:p>
        </w:tc>
      </w:tr>
      <w:tr w:rsidR="008D624C" w:rsidRPr="00451C61" w14:paraId="59EC6A71" w14:textId="77777777" w:rsidTr="005C7C83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B77457" w14:textId="77777777" w:rsidR="008D624C" w:rsidRPr="00451C61" w:rsidRDefault="00812400" w:rsidP="008C0693">
            <w:pPr>
              <w:autoSpaceDE w:val="0"/>
              <w:autoSpaceDN w:val="0"/>
              <w:adjustRightInd w:val="0"/>
            </w:pPr>
            <w:r>
              <w:t xml:space="preserve">Тема </w:t>
            </w:r>
            <w:r w:rsidR="008D624C">
              <w:t>1</w:t>
            </w:r>
            <w:r w:rsidR="008D624C" w:rsidRPr="00451C61">
              <w:t>.</w:t>
            </w:r>
            <w:r w:rsidR="008D624C">
              <w:t>3</w:t>
            </w:r>
            <w:r w:rsidR="008D624C" w:rsidRPr="00451C61">
              <w:t xml:space="preserve">. </w:t>
            </w:r>
            <w:r w:rsidR="008D624C">
              <w:t>Россия на пути к информационному обществу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F6DB8A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50FDDF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282B74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17DA01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13428A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15</w:t>
            </w:r>
          </w:p>
        </w:tc>
      </w:tr>
      <w:tr w:rsidR="008D624C" w:rsidRPr="00451C61" w14:paraId="02B893FB" w14:textId="77777777" w:rsidTr="005C7C83">
        <w:trPr>
          <w:trHeight w:val="1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BC67BC" w14:textId="77777777" w:rsidR="008D624C" w:rsidRPr="00451C61" w:rsidRDefault="00812400" w:rsidP="008C0693">
            <w:pPr>
              <w:autoSpaceDE w:val="0"/>
              <w:autoSpaceDN w:val="0"/>
              <w:adjustRightInd w:val="0"/>
            </w:pPr>
            <w:r>
              <w:t xml:space="preserve">Тема </w:t>
            </w:r>
            <w:r w:rsidR="008D624C">
              <w:t>1</w:t>
            </w:r>
            <w:r w:rsidR="008D624C" w:rsidRPr="00451C61">
              <w:t>.</w:t>
            </w:r>
            <w:r w:rsidR="008D624C">
              <w:t>4</w:t>
            </w:r>
            <w:r w:rsidR="008D624C" w:rsidRPr="00451C61">
              <w:t xml:space="preserve">. </w:t>
            </w:r>
            <w:r w:rsidR="008D624C">
              <w:t>Российские программные продукты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E48CB6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6EDCC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0D701F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9313E8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6F5911" w14:textId="77777777" w:rsidR="008D624C" w:rsidRPr="00451C61" w:rsidRDefault="008D624C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9</w:t>
            </w:r>
          </w:p>
        </w:tc>
      </w:tr>
      <w:tr w:rsidR="00DE5495" w:rsidRPr="00451C61" w14:paraId="716CD151" w14:textId="77777777" w:rsidTr="008C0693">
        <w:trPr>
          <w:trHeight w:val="357"/>
        </w:trPr>
        <w:tc>
          <w:tcPr>
            <w:tcW w:w="46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11BD80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right"/>
            </w:pPr>
            <w:r w:rsidRPr="00451C61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9FD5FC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E0E01D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02A1E2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943C8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18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79F9B1" w14:textId="77777777" w:rsidR="00DE5495" w:rsidRPr="00451C61" w:rsidRDefault="00DE5495" w:rsidP="00D8690D">
            <w:pPr>
              <w:autoSpaceDE w:val="0"/>
              <w:autoSpaceDN w:val="0"/>
              <w:adjustRightInd w:val="0"/>
              <w:jc w:val="center"/>
            </w:pPr>
            <w:r w:rsidRPr="00451C61">
              <w:t>36</w:t>
            </w:r>
          </w:p>
        </w:tc>
      </w:tr>
    </w:tbl>
    <w:p w14:paraId="76A709CE" w14:textId="77777777" w:rsidR="00DE5495" w:rsidRPr="00580390" w:rsidRDefault="00DE5495" w:rsidP="00863EE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1302DEF" w14:textId="77777777" w:rsidR="00DE5495" w:rsidRDefault="00DE5495" w:rsidP="00863EEB">
      <w:pPr>
        <w:tabs>
          <w:tab w:val="left" w:pos="160"/>
          <w:tab w:val="left" w:pos="415"/>
        </w:tabs>
      </w:pPr>
      <w:r>
        <w:t>Метод проблемного обучения</w:t>
      </w:r>
    </w:p>
    <w:p w14:paraId="305ED44F" w14:textId="77777777" w:rsidR="00DE5495" w:rsidRDefault="00DE5495" w:rsidP="00863EEB">
      <w:pPr>
        <w:tabs>
          <w:tab w:val="left" w:pos="160"/>
          <w:tab w:val="left" w:pos="415"/>
        </w:tabs>
      </w:pPr>
      <w:r>
        <w:t>Дискуссия</w:t>
      </w:r>
    </w:p>
    <w:p w14:paraId="4103B42A" w14:textId="77777777" w:rsidR="008C0693" w:rsidRDefault="008C0693" w:rsidP="00863EEB">
      <w:pPr>
        <w:tabs>
          <w:tab w:val="left" w:pos="160"/>
          <w:tab w:val="left" w:pos="415"/>
        </w:tabs>
      </w:pPr>
      <w:r w:rsidRPr="001F5DD1">
        <w:t>Проектный метод</w:t>
      </w:r>
    </w:p>
    <w:p w14:paraId="46238FF4" w14:textId="77777777" w:rsidR="00DE5495" w:rsidRDefault="00DE5495" w:rsidP="00246AF9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246AF9">
        <w:rPr>
          <w:b/>
          <w:bCs/>
        </w:rPr>
        <w:t>Рейтинг-план</w:t>
      </w:r>
    </w:p>
    <w:tbl>
      <w:tblPr>
        <w:tblW w:w="5252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69"/>
        <w:gridCol w:w="1417"/>
        <w:gridCol w:w="2268"/>
        <w:gridCol w:w="1417"/>
        <w:gridCol w:w="1701"/>
        <w:gridCol w:w="1134"/>
        <w:gridCol w:w="851"/>
        <w:gridCol w:w="993"/>
      </w:tblGrid>
      <w:tr w:rsidR="00DE5495" w:rsidRPr="00DB597C" w14:paraId="76FC5742" w14:textId="77777777" w:rsidTr="006C363C">
        <w:trPr>
          <w:trHeight w:val="600"/>
        </w:trPr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D5659F5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№ п/п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4C5EF6F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7F5096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Виды учебной деятельности</w:t>
            </w:r>
          </w:p>
          <w:p w14:paraId="57436D79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CB92C6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CA8B46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Балл за конкретное задание</w:t>
            </w:r>
          </w:p>
          <w:p w14:paraId="714DD1FF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7E0E1C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Число заданий за семестр</w:t>
            </w:r>
          </w:p>
        </w:tc>
        <w:tc>
          <w:tcPr>
            <w:tcW w:w="184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BF0265B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Баллы</w:t>
            </w:r>
          </w:p>
        </w:tc>
      </w:tr>
      <w:tr w:rsidR="00DE5495" w:rsidRPr="00DB597C" w14:paraId="26B0743C" w14:textId="77777777" w:rsidTr="006C363C">
        <w:trPr>
          <w:trHeight w:val="300"/>
        </w:trPr>
        <w:tc>
          <w:tcPr>
            <w:tcW w:w="5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AC75E3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3697E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62F36B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213865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7D6371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5CBD58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0D8A3E5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2147A9B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Максимальный</w:t>
            </w:r>
          </w:p>
        </w:tc>
      </w:tr>
      <w:tr w:rsidR="00DE5495" w:rsidRPr="00DB597C" w14:paraId="4CC9D076" w14:textId="77777777" w:rsidTr="00B55021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67F929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78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CE9227" w14:textId="77777777" w:rsidR="00DE5495" w:rsidRPr="00D440FA" w:rsidRDefault="00DE5495" w:rsidP="00D8690D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440FA">
              <w:rPr>
                <w:b/>
                <w:bCs/>
                <w:sz w:val="22"/>
                <w:szCs w:val="22"/>
              </w:rPr>
              <w:t xml:space="preserve">Раздел 1. </w:t>
            </w:r>
            <w:r w:rsidR="00863EEB" w:rsidRPr="00D440FA">
              <w:rPr>
                <w:b/>
                <w:bCs/>
                <w:sz w:val="22"/>
                <w:szCs w:val="22"/>
              </w:rPr>
              <w:t>Российская информатика: вчера, сегодня, завтра</w:t>
            </w:r>
          </w:p>
        </w:tc>
      </w:tr>
      <w:tr w:rsidR="00DE5495" w:rsidRPr="00DB597C" w14:paraId="2C0E7C1B" w14:textId="77777777" w:rsidTr="006C363C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4F2717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9B9098" w14:textId="77777777" w:rsidR="00DE5495" w:rsidRPr="00D440FA" w:rsidRDefault="00DE5495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ОР.1-</w:t>
            </w:r>
            <w:r w:rsidR="009D1B54" w:rsidRPr="00D440FA">
              <w:rPr>
                <w:sz w:val="22"/>
                <w:szCs w:val="22"/>
              </w:rPr>
              <w:t>4</w:t>
            </w:r>
            <w:r w:rsidRPr="00D440FA">
              <w:rPr>
                <w:sz w:val="22"/>
                <w:szCs w:val="22"/>
              </w:rPr>
              <w:t>-1</w:t>
            </w:r>
          </w:p>
          <w:p w14:paraId="0306FF26" w14:textId="77777777" w:rsidR="00D51A0A" w:rsidRPr="00D440FA" w:rsidRDefault="00D51A0A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ОР.2-</w:t>
            </w:r>
            <w:r w:rsidR="009D1B54" w:rsidRPr="00D440FA">
              <w:rPr>
                <w:sz w:val="22"/>
                <w:szCs w:val="22"/>
              </w:rPr>
              <w:t>4</w:t>
            </w:r>
            <w:r w:rsidRPr="00D440FA">
              <w:rPr>
                <w:sz w:val="22"/>
                <w:szCs w:val="22"/>
              </w:rPr>
              <w:t>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7705E2" w14:textId="77777777" w:rsidR="00DE5495" w:rsidRPr="00D440FA" w:rsidRDefault="00D51A0A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bCs/>
                <w:sz w:val="22"/>
                <w:szCs w:val="22"/>
              </w:rPr>
              <w:t>Работа в группах над проектом «</w:t>
            </w:r>
            <w:r w:rsidRPr="00D440FA">
              <w:rPr>
                <w:sz w:val="22"/>
                <w:szCs w:val="22"/>
              </w:rPr>
              <w:t>Российская информатика: вчера, сегодня, завтра»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2987F7" w14:textId="77777777" w:rsidR="00DE5495" w:rsidRPr="00D440FA" w:rsidRDefault="00DE5495" w:rsidP="00D51A0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 xml:space="preserve">Оценка </w:t>
            </w:r>
            <w:r w:rsidR="00D51A0A" w:rsidRPr="00D440FA">
              <w:rPr>
                <w:sz w:val="22"/>
                <w:szCs w:val="22"/>
              </w:rPr>
              <w:t>продуктов проектной деятельности</w:t>
            </w:r>
            <w:r w:rsidRPr="00D440FA">
              <w:rPr>
                <w:sz w:val="22"/>
                <w:szCs w:val="22"/>
              </w:rPr>
              <w:t xml:space="preserve">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520FE9" w14:textId="77777777" w:rsidR="00DE5495" w:rsidRPr="00D440FA" w:rsidRDefault="006C363C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10-16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3916D0" w14:textId="77777777" w:rsidR="00DE5495" w:rsidRPr="00D440FA" w:rsidRDefault="006C363C" w:rsidP="00D51A0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2D1A1A" w14:textId="77777777" w:rsidR="006C363C" w:rsidRDefault="006C363C" w:rsidP="00B5502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  <w:p w14:paraId="6C4F50E7" w14:textId="77777777" w:rsidR="00B55021" w:rsidRPr="00D440FA" w:rsidRDefault="00B55021" w:rsidP="00B5502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30</w:t>
            </w:r>
          </w:p>
          <w:p w14:paraId="39DF989E" w14:textId="77777777" w:rsidR="00DE5495" w:rsidRPr="00D440FA" w:rsidRDefault="00DE5495" w:rsidP="00B5502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EEB20D" w14:textId="77777777" w:rsidR="006C363C" w:rsidRDefault="006C363C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  <w:p w14:paraId="4D316F98" w14:textId="77777777" w:rsidR="00D51A0A" w:rsidRPr="00D440FA" w:rsidRDefault="00D51A0A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48</w:t>
            </w:r>
          </w:p>
          <w:p w14:paraId="7C92F002" w14:textId="77777777" w:rsidR="00DE5495" w:rsidRPr="00D440FA" w:rsidRDefault="00DE5495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</w:tr>
      <w:tr w:rsidR="00DE5495" w:rsidRPr="00DB597C" w14:paraId="4F459F63" w14:textId="77777777" w:rsidTr="006C363C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BBE98E" w14:textId="77777777" w:rsidR="00DE5495" w:rsidRPr="00D440FA" w:rsidRDefault="00D51A0A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FBCCF2" w14:textId="77777777" w:rsidR="00D51A0A" w:rsidRPr="00D440FA" w:rsidRDefault="00D51A0A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ОР.1-</w:t>
            </w:r>
            <w:r w:rsidR="009D1B54" w:rsidRPr="00D440FA">
              <w:rPr>
                <w:sz w:val="22"/>
                <w:szCs w:val="22"/>
              </w:rPr>
              <w:t>4</w:t>
            </w:r>
            <w:r w:rsidRPr="00D440FA">
              <w:rPr>
                <w:sz w:val="22"/>
                <w:szCs w:val="22"/>
              </w:rPr>
              <w:t>-1</w:t>
            </w:r>
          </w:p>
          <w:p w14:paraId="7FF22A04" w14:textId="77777777" w:rsidR="00DE5495" w:rsidRPr="00D440FA" w:rsidRDefault="00D51A0A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ОР.2-</w:t>
            </w:r>
            <w:r w:rsidR="009D1B54" w:rsidRPr="00D440FA">
              <w:rPr>
                <w:sz w:val="22"/>
                <w:szCs w:val="22"/>
              </w:rPr>
              <w:t>4</w:t>
            </w:r>
            <w:r w:rsidRPr="00D440FA">
              <w:rPr>
                <w:sz w:val="22"/>
                <w:szCs w:val="22"/>
              </w:rPr>
              <w:t>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42CDF3" w14:textId="77777777" w:rsidR="00DE5495" w:rsidRPr="00D440FA" w:rsidRDefault="00D51A0A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bCs/>
                <w:sz w:val="22"/>
                <w:szCs w:val="22"/>
              </w:rPr>
              <w:t>Защита выполненных исследований в проекте «</w:t>
            </w:r>
            <w:r w:rsidRPr="00D440FA">
              <w:rPr>
                <w:sz w:val="22"/>
                <w:szCs w:val="22"/>
              </w:rPr>
              <w:t>Российская информатика: вчера, сегодня, завтра»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E38560" w14:textId="77777777" w:rsidR="00DE5495" w:rsidRPr="00D440FA" w:rsidRDefault="00D51A0A" w:rsidP="00D51A0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Оценка защиты проекта 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8059CB" w14:textId="77777777" w:rsidR="00DE5495" w:rsidRPr="00D440FA" w:rsidRDefault="006C363C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170C6" w14:textId="77777777" w:rsidR="00DE5495" w:rsidRPr="00D440FA" w:rsidRDefault="006C363C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1504655" w14:textId="77777777" w:rsidR="00DE5495" w:rsidRPr="00D440FA" w:rsidRDefault="00B55021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8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A6DBA8" w14:textId="77777777" w:rsidR="00DE5495" w:rsidRPr="00D440FA" w:rsidRDefault="00D51A0A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12</w:t>
            </w:r>
          </w:p>
        </w:tc>
      </w:tr>
      <w:tr w:rsidR="00DE5495" w:rsidRPr="00DB597C" w14:paraId="7CF45AF0" w14:textId="77777777" w:rsidTr="006C363C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006D42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3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6C6414" w14:textId="77777777" w:rsidR="00DE5495" w:rsidRPr="00D440FA" w:rsidRDefault="00DE5495" w:rsidP="00D51A0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ОР.</w:t>
            </w:r>
            <w:r w:rsidR="00D51A0A" w:rsidRPr="00D440FA">
              <w:rPr>
                <w:sz w:val="22"/>
                <w:szCs w:val="22"/>
              </w:rPr>
              <w:t>2</w:t>
            </w:r>
            <w:r w:rsidRPr="00D440FA">
              <w:rPr>
                <w:sz w:val="22"/>
                <w:szCs w:val="22"/>
              </w:rPr>
              <w:t>-</w:t>
            </w:r>
            <w:r w:rsidR="009D1B54" w:rsidRPr="00D440FA">
              <w:rPr>
                <w:sz w:val="22"/>
                <w:szCs w:val="22"/>
              </w:rPr>
              <w:t>4</w:t>
            </w:r>
            <w:r w:rsidRPr="00D440FA">
              <w:rPr>
                <w:sz w:val="22"/>
                <w:szCs w:val="22"/>
              </w:rPr>
              <w:t>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82AB5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Дискуссия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9B3A9F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 xml:space="preserve">Оценка участия в дискуссии </w:t>
            </w:r>
            <w:r w:rsidRPr="00D440FA">
              <w:rPr>
                <w:sz w:val="22"/>
                <w:szCs w:val="22"/>
              </w:rPr>
              <w:lastRenderedPageBreak/>
              <w:t>по критериям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4A992" w14:textId="77777777" w:rsidR="00DE5495" w:rsidRPr="00D440FA" w:rsidRDefault="006C363C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7-10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8A2EA4" w14:textId="77777777" w:rsidR="00DE5495" w:rsidRPr="00D440FA" w:rsidRDefault="006C363C" w:rsidP="00B5502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2C12EF" w14:textId="77777777" w:rsidR="00DE5495" w:rsidRPr="00D440FA" w:rsidRDefault="00B55021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7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0DF2DFF" w14:textId="77777777" w:rsidR="00DE5495" w:rsidRPr="00D440FA" w:rsidRDefault="00D51A0A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10</w:t>
            </w:r>
          </w:p>
        </w:tc>
      </w:tr>
      <w:tr w:rsidR="00DE5495" w:rsidRPr="00DB597C" w14:paraId="71435117" w14:textId="77777777" w:rsidTr="006C363C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519815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4430DF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13D3A5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AB4BB7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Зачет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847F19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0CD732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A86F54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C3E55F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30</w:t>
            </w:r>
          </w:p>
        </w:tc>
      </w:tr>
      <w:tr w:rsidR="00DE5495" w:rsidRPr="00DB597C" w14:paraId="531DF73D" w14:textId="77777777" w:rsidTr="006C363C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8AC88E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3CCA52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2AAAB8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E4234C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2AD4E7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3687E6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083E33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46F47C" w14:textId="77777777" w:rsidR="00DE5495" w:rsidRPr="00D440FA" w:rsidRDefault="00DE5495" w:rsidP="00D8690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D440FA">
              <w:rPr>
                <w:sz w:val="22"/>
                <w:szCs w:val="22"/>
              </w:rPr>
              <w:t>100</w:t>
            </w:r>
          </w:p>
        </w:tc>
      </w:tr>
    </w:tbl>
    <w:p w14:paraId="3FA2AFDC" w14:textId="77777777" w:rsidR="00791258" w:rsidRDefault="00791258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F415673" w14:textId="77777777" w:rsidR="00DE5495" w:rsidRPr="00415C7C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689E5736" w14:textId="77777777" w:rsidR="00DE5495" w:rsidRDefault="00DE5495" w:rsidP="00FB6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1D849FDD" w14:textId="77777777" w:rsidR="00DE5495" w:rsidRDefault="00750DD4" w:rsidP="00791258">
      <w:pPr>
        <w:spacing w:line="276" w:lineRule="auto"/>
        <w:ind w:firstLine="567"/>
        <w:jc w:val="both"/>
        <w:rPr>
          <w:spacing w:val="-4"/>
        </w:rPr>
      </w:pPr>
      <w:r w:rsidRPr="006C363C">
        <w:rPr>
          <w:spacing w:val="-4"/>
        </w:rPr>
        <w:t>1</w:t>
      </w:r>
      <w:r w:rsidR="00DE5495" w:rsidRPr="006C363C">
        <w:rPr>
          <w:spacing w:val="-4"/>
        </w:rPr>
        <w:t xml:space="preserve">. </w:t>
      </w:r>
      <w:r w:rsidR="006C363C">
        <w:rPr>
          <w:spacing w:val="-4"/>
        </w:rPr>
        <w:t>Гухман</w:t>
      </w:r>
      <w:r w:rsidR="006C363C" w:rsidRPr="006C363C">
        <w:rPr>
          <w:spacing w:val="-4"/>
        </w:rPr>
        <w:t xml:space="preserve"> В.Б. Краткая история науки, техники и информатики: учебное</w:t>
      </w:r>
      <w:r w:rsidR="006C363C">
        <w:rPr>
          <w:spacing w:val="-4"/>
        </w:rPr>
        <w:t xml:space="preserve"> пособие</w:t>
      </w:r>
      <w:r w:rsidR="006C363C" w:rsidRPr="006C363C">
        <w:rPr>
          <w:spacing w:val="-4"/>
        </w:rPr>
        <w:t>.  Москва; Берлин: Директ-Медиа, 2017. 171 с. URL: </w:t>
      </w:r>
      <w:hyperlink r:id="rId37" w:history="1">
        <w:r w:rsidR="006C363C" w:rsidRPr="006C363C">
          <w:rPr>
            <w:spacing w:val="-4"/>
          </w:rPr>
          <w:t>http://biblioclub.ru/index.php?page=book&amp;id=474295</w:t>
        </w:r>
      </w:hyperlink>
      <w:r w:rsidR="006C363C" w:rsidRPr="006C363C">
        <w:rPr>
          <w:spacing w:val="-4"/>
        </w:rPr>
        <w:t> </w:t>
      </w:r>
    </w:p>
    <w:p w14:paraId="03F5B4AF" w14:textId="77777777" w:rsidR="00500BE7" w:rsidRDefault="00500BE7" w:rsidP="00791258">
      <w:pPr>
        <w:spacing w:line="276" w:lineRule="auto"/>
        <w:ind w:firstLine="567"/>
        <w:jc w:val="both"/>
        <w:rPr>
          <w:spacing w:val="-4"/>
        </w:rPr>
      </w:pPr>
      <w:r>
        <w:rPr>
          <w:bCs/>
          <w:iCs/>
        </w:rPr>
        <w:t>2.</w:t>
      </w:r>
      <w:r w:rsidRPr="00325CFC">
        <w:rPr>
          <w:bCs/>
          <w:iCs/>
        </w:rPr>
        <w:t>Гухман В.Б. Информационная цивилизация: учебное пособи</w:t>
      </w:r>
      <w:r>
        <w:rPr>
          <w:bCs/>
          <w:iCs/>
        </w:rPr>
        <w:t>е.</w:t>
      </w:r>
      <w:r w:rsidRPr="00325CFC">
        <w:rPr>
          <w:bCs/>
          <w:iCs/>
        </w:rPr>
        <w:t xml:space="preserve"> Москва; Берлин: Директ-Медиа, 2018. 247 с. URL: </w:t>
      </w:r>
      <w:hyperlink r:id="rId38" w:history="1">
        <w:r w:rsidRPr="00325CFC">
          <w:rPr>
            <w:bCs/>
            <w:iCs/>
          </w:rPr>
          <w:t>http://biblioclub.ru/index.php?page=book&amp;id=493598</w:t>
        </w:r>
      </w:hyperlink>
      <w:r w:rsidRPr="00325CFC">
        <w:rPr>
          <w:bCs/>
          <w:iCs/>
        </w:rPr>
        <w:t> </w:t>
      </w:r>
    </w:p>
    <w:p w14:paraId="0421576C" w14:textId="77777777" w:rsidR="006C363C" w:rsidRDefault="00500BE7" w:rsidP="00791258">
      <w:pPr>
        <w:spacing w:line="276" w:lineRule="auto"/>
        <w:ind w:firstLine="567"/>
        <w:jc w:val="both"/>
        <w:rPr>
          <w:spacing w:val="-4"/>
        </w:rPr>
      </w:pPr>
      <w:r>
        <w:rPr>
          <w:spacing w:val="-4"/>
        </w:rPr>
        <w:t>3</w:t>
      </w:r>
      <w:r w:rsidR="006C363C">
        <w:rPr>
          <w:spacing w:val="-4"/>
        </w:rPr>
        <w:t>.</w:t>
      </w:r>
      <w:r w:rsidR="006C363C" w:rsidRPr="006C363C">
        <w:rPr>
          <w:rFonts w:ascii="Arial" w:hAnsi="Arial" w:cs="Arial"/>
          <w:color w:val="454545"/>
          <w:sz w:val="23"/>
          <w:szCs w:val="23"/>
        </w:rPr>
        <w:t xml:space="preserve"> </w:t>
      </w:r>
      <w:r w:rsidR="006C363C" w:rsidRPr="006C363C">
        <w:rPr>
          <w:spacing w:val="-4"/>
        </w:rPr>
        <w:t xml:space="preserve">Николаева </w:t>
      </w:r>
      <w:proofErr w:type="gramStart"/>
      <w:r w:rsidR="006C363C" w:rsidRPr="006C363C">
        <w:rPr>
          <w:spacing w:val="-4"/>
        </w:rPr>
        <w:t xml:space="preserve">Е.А. </w:t>
      </w:r>
      <w:r w:rsidR="006C363C">
        <w:rPr>
          <w:spacing w:val="-4"/>
        </w:rPr>
        <w:t>,</w:t>
      </w:r>
      <w:proofErr w:type="gramEnd"/>
      <w:r w:rsidR="006C363C">
        <w:rPr>
          <w:spacing w:val="-4"/>
        </w:rPr>
        <w:t xml:space="preserve"> </w:t>
      </w:r>
      <w:r w:rsidR="006C363C" w:rsidRPr="006C363C">
        <w:rPr>
          <w:spacing w:val="-4"/>
        </w:rPr>
        <w:t xml:space="preserve">Мешечкин </w:t>
      </w:r>
      <w:r w:rsidR="006C363C">
        <w:rPr>
          <w:spacing w:val="-4"/>
        </w:rPr>
        <w:t xml:space="preserve">В.В., </w:t>
      </w:r>
      <w:r w:rsidR="006C363C" w:rsidRPr="006C363C">
        <w:rPr>
          <w:spacing w:val="-4"/>
        </w:rPr>
        <w:t xml:space="preserve">Косенкова </w:t>
      </w:r>
      <w:r w:rsidR="006C363C">
        <w:rPr>
          <w:spacing w:val="-4"/>
        </w:rPr>
        <w:t xml:space="preserve">М.В. </w:t>
      </w:r>
      <w:r w:rsidR="006C363C" w:rsidRPr="006C363C">
        <w:rPr>
          <w:spacing w:val="-4"/>
        </w:rPr>
        <w:t>История информатики: учебное пособие</w:t>
      </w:r>
      <w:r w:rsidR="006C363C">
        <w:rPr>
          <w:spacing w:val="-4"/>
        </w:rPr>
        <w:t>.</w:t>
      </w:r>
      <w:r w:rsidR="006C363C" w:rsidRPr="006C363C">
        <w:rPr>
          <w:spacing w:val="-4"/>
        </w:rPr>
        <w:t xml:space="preserve">  Кемерово: Кемеровский государственный университет, 2014. 112 с. </w:t>
      </w:r>
    </w:p>
    <w:p w14:paraId="0E238668" w14:textId="77777777" w:rsidR="006C363C" w:rsidRPr="006C363C" w:rsidRDefault="006C363C" w:rsidP="00791258">
      <w:pPr>
        <w:spacing w:line="276" w:lineRule="auto"/>
        <w:ind w:firstLine="567"/>
        <w:jc w:val="both"/>
        <w:rPr>
          <w:spacing w:val="-4"/>
        </w:rPr>
      </w:pPr>
      <w:r w:rsidRPr="006C363C">
        <w:rPr>
          <w:spacing w:val="-4"/>
        </w:rPr>
        <w:t>URL: </w:t>
      </w:r>
      <w:hyperlink r:id="rId39" w:history="1">
        <w:r w:rsidRPr="006C363C">
          <w:rPr>
            <w:spacing w:val="-4"/>
          </w:rPr>
          <w:t>http://biblioclub.ru/index.php?page=book&amp;id=278910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14:paraId="03E7F1CB" w14:textId="77777777" w:rsidR="00DE5495" w:rsidRPr="00415C7C" w:rsidRDefault="00DE5495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74339A16" w14:textId="77777777" w:rsidR="00500BE7" w:rsidRDefault="00500BE7" w:rsidP="00791258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Cs/>
        </w:rPr>
      </w:pPr>
      <w:r w:rsidRPr="00D66F29">
        <w:rPr>
          <w:bCs/>
          <w:iCs/>
        </w:rPr>
        <w:t>1. Современные компьютерные технологии: учебное пособие / Р.Г. Хисматов, Р.Г. Сафин, Д.В. Тунцев, Н.Ф. Тимербаев</w:t>
      </w:r>
      <w:r>
        <w:rPr>
          <w:bCs/>
          <w:iCs/>
        </w:rPr>
        <w:t>.</w:t>
      </w:r>
      <w:r w:rsidRPr="00D66F29">
        <w:rPr>
          <w:bCs/>
          <w:iCs/>
        </w:rPr>
        <w:t xml:space="preserve"> Казань: Издательство КНИТУ, 2014. - 83 с. URL: </w:t>
      </w:r>
      <w:hyperlink r:id="rId40" w:history="1">
        <w:r w:rsidRPr="00D66F29">
          <w:rPr>
            <w:bCs/>
            <w:iCs/>
          </w:rPr>
          <w:t>http://biblioclub.ru/index.php?page=book&amp;id=428016</w:t>
        </w:r>
      </w:hyperlink>
    </w:p>
    <w:p w14:paraId="7AAB37AC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r>
        <w:t>2.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41" w:history="1">
        <w:r w:rsidRPr="0071303A">
          <w:rPr>
            <w:rStyle w:val="af"/>
          </w:rPr>
          <w:t>https://biblioclub.ru/index.php?page=book_red&amp;id=436329</w:t>
        </w:r>
        <w:r w:rsidRPr="0071303A">
          <w:rPr>
            <w:rStyle w:val="af"/>
            <w:bCs/>
            <w:i/>
            <w:iCs/>
          </w:rPr>
          <w:t>7</w:t>
        </w:r>
      </w:hyperlink>
      <w:r>
        <w:rPr>
          <w:bCs/>
          <w:i/>
          <w:iCs/>
        </w:rPr>
        <w:t>.</w:t>
      </w:r>
    </w:p>
    <w:p w14:paraId="1583C117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>3.</w:t>
      </w:r>
      <w:r w:rsidRPr="00D252BE">
        <w:rPr>
          <w:bCs/>
          <w:iCs/>
        </w:rPr>
        <w:t xml:space="preserve">Хныкина А.Г. Информационные технологии: учебное пособие. </w:t>
      </w:r>
      <w:proofErr w:type="gramStart"/>
      <w:r w:rsidRPr="00D252BE">
        <w:rPr>
          <w:bCs/>
          <w:iCs/>
        </w:rPr>
        <w:t>Ставрополь :</w:t>
      </w:r>
      <w:proofErr w:type="gramEnd"/>
      <w:r w:rsidRPr="00D252BE">
        <w:rPr>
          <w:bCs/>
          <w:iCs/>
        </w:rPr>
        <w:t xml:space="preserve"> СКФУ. 2017.  126 с. URL: </w:t>
      </w:r>
      <w:hyperlink r:id="rId42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7A934FB7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r>
        <w:rPr>
          <w:bCs/>
          <w:iCs/>
        </w:rPr>
        <w:t>4</w:t>
      </w:r>
      <w:r w:rsidRPr="008D17E6">
        <w:rPr>
          <w:bCs/>
          <w:iCs/>
        </w:rPr>
        <w:t xml:space="preserve">. </w:t>
      </w:r>
      <w:r>
        <w:rPr>
          <w:bCs/>
          <w:iCs/>
        </w:rPr>
        <w:t>Информационные технологии</w:t>
      </w:r>
      <w:r w:rsidRPr="008D17E6">
        <w:rPr>
          <w:bCs/>
          <w:iCs/>
        </w:rPr>
        <w:t xml:space="preserve">: учебник / Ю.Ю. Громов, И.В. Дидрих, О.Г. Иванова, и др. Тамбов: Издательство ФГБОУ ВПО «ТГТУ», 2015. 260 с.  </w:t>
      </w:r>
      <w:hyperlink r:id="rId43" w:history="1">
        <w:r w:rsidRPr="008D17E6">
          <w:rPr>
            <w:bCs/>
            <w:iCs/>
          </w:rPr>
          <w:t>http://biblioclub.ru/index.php?page=book&amp;id=444641</w:t>
        </w:r>
      </w:hyperlink>
    </w:p>
    <w:p w14:paraId="006620D0" w14:textId="77777777" w:rsidR="00DE5495" w:rsidRDefault="00DE5495" w:rsidP="00FB6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69056C74" w14:textId="77777777" w:rsidR="00750DD4" w:rsidRDefault="00DE5495" w:rsidP="00791258">
      <w:pPr>
        <w:pStyle w:val="af7"/>
      </w:pPr>
      <w:r>
        <w:t xml:space="preserve">1. </w:t>
      </w:r>
      <w:r w:rsidR="00750DD4" w:rsidRPr="005B72B8">
        <w:t>Круподерова Е.П. Интернет-технологии в проектной деятельности: учебно-методическое пособие.   Н. Новгород: Мининский университет, 2014. 76 с.</w:t>
      </w:r>
    </w:p>
    <w:p w14:paraId="101E9462" w14:textId="77777777" w:rsidR="00791258" w:rsidRPr="00D252BE" w:rsidRDefault="00791258" w:rsidP="00791258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44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002F273B" w14:textId="77777777" w:rsidR="00DE5495" w:rsidRPr="00415C7C" w:rsidRDefault="00DE5495" w:rsidP="00FB6D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2C00BBAE" w14:textId="77777777" w:rsidR="00DE5495" w:rsidRPr="00523B58" w:rsidRDefault="00750DD4" w:rsidP="00791258">
      <w:pPr>
        <w:pStyle w:val="af7"/>
        <w:rPr>
          <w:b/>
        </w:rPr>
      </w:pPr>
      <w:r>
        <w:t>1.</w:t>
      </w:r>
      <w:r w:rsidR="00DE5495" w:rsidRPr="00523B58">
        <w:t xml:space="preserve">Распоряжение Правительства Российской Федерации от 30 декабря 2013 г. № 2602-«План мероприятий ("дорожная карта") по теме "Развитие отрасли информационных технологий"». http://government.ru/media/files/41d4b29db7c74fb9ad46.pdf </w:t>
      </w:r>
    </w:p>
    <w:p w14:paraId="332CD35C" w14:textId="77777777" w:rsidR="00DE5495" w:rsidRPr="00523B58" w:rsidRDefault="00750DD4" w:rsidP="00791258">
      <w:pPr>
        <w:pStyle w:val="af7"/>
        <w:rPr>
          <w:b/>
        </w:rPr>
      </w:pPr>
      <w:r>
        <w:t>2.</w:t>
      </w:r>
      <w:r w:rsidR="00DE5495" w:rsidRPr="00523B58">
        <w:t xml:space="preserve">Проблема развития кадрового потенциала в ИТ-отрасли стран Евразийского союза </w:t>
      </w:r>
      <w:hyperlink r:id="rId45" w:history="1">
        <w:r w:rsidR="00DE5495" w:rsidRPr="00523B58">
          <w:t>http://profiok.com/files/SAP_80polos.pdf</w:t>
        </w:r>
      </w:hyperlink>
      <w:r w:rsidR="00DE5495" w:rsidRPr="00523B58">
        <w:t>.</w:t>
      </w:r>
    </w:p>
    <w:p w14:paraId="59B54DC8" w14:textId="77777777" w:rsidR="00DE5495" w:rsidRPr="00523B58" w:rsidRDefault="00DE5495" w:rsidP="00791258">
      <w:pPr>
        <w:pStyle w:val="af7"/>
        <w:rPr>
          <w:b/>
        </w:rPr>
      </w:pPr>
      <w:r w:rsidRPr="00523B58">
        <w:rPr>
          <w:rFonts w:eastAsia="Times New Roman"/>
        </w:rPr>
        <w:t xml:space="preserve">3. </w:t>
      </w:r>
      <w:r w:rsidRPr="00523B58">
        <w:t xml:space="preserve">4 декабря – национальный День информатики </w:t>
      </w:r>
      <w:hyperlink r:id="rId46" w:history="1">
        <w:r w:rsidRPr="00523B58">
          <w:t>http://www.ieee.ru/events.shtml</w:t>
        </w:r>
      </w:hyperlink>
    </w:p>
    <w:p w14:paraId="1B75D7F0" w14:textId="77777777" w:rsidR="00DE5495" w:rsidRPr="00523B58" w:rsidRDefault="00DE5495" w:rsidP="00791258">
      <w:pPr>
        <w:pStyle w:val="af7"/>
        <w:rPr>
          <w:b/>
        </w:rPr>
      </w:pPr>
      <w:r w:rsidRPr="00523B58">
        <w:t xml:space="preserve">4. 10 женщин, навсегда изменивших мир технологий.  </w:t>
      </w:r>
      <w:hyperlink r:id="rId47" w:history="1">
        <w:r w:rsidRPr="00523B58">
          <w:rPr>
            <w:rStyle w:val="af"/>
            <w:rFonts w:eastAsia="Times New Roman"/>
            <w:spacing w:val="-4"/>
          </w:rPr>
          <w:t>http://www.4cio.ru/news/view/1069/</w:t>
        </w:r>
      </w:hyperlink>
    </w:p>
    <w:p w14:paraId="12E9C358" w14:textId="77777777" w:rsidR="00DE5495" w:rsidRPr="00523B58" w:rsidRDefault="00DE5495" w:rsidP="00791258">
      <w:pPr>
        <w:pStyle w:val="af7"/>
        <w:rPr>
          <w:b/>
          <w:color w:val="auto"/>
        </w:rPr>
      </w:pPr>
      <w:r w:rsidRPr="00523B58">
        <w:rPr>
          <w:color w:val="auto"/>
        </w:rPr>
        <w:t xml:space="preserve">5. Виртуальный компьютерный музей </w:t>
      </w:r>
      <w:hyperlink r:id="rId48" w:history="1">
        <w:r w:rsidRPr="00523B58">
          <w:rPr>
            <w:rStyle w:val="af"/>
            <w:rFonts w:eastAsia="Times New Roman"/>
            <w:spacing w:val="-4"/>
          </w:rPr>
          <w:t>http://www.computer-museum.ru/histussr/0_4.htm</w:t>
        </w:r>
      </w:hyperlink>
    </w:p>
    <w:p w14:paraId="2CF7C071" w14:textId="77777777" w:rsidR="00DE5495" w:rsidRPr="00523B58" w:rsidRDefault="00DE5495" w:rsidP="00791258">
      <w:pPr>
        <w:pStyle w:val="af7"/>
        <w:rPr>
          <w:b/>
        </w:rPr>
      </w:pPr>
      <w:r w:rsidRPr="00523B58">
        <w:t>6. Ершов А.П. Программирование – вторая грамотность http://ershov.iis.nsk.su/russian/second_literacy/article</w:t>
      </w:r>
    </w:p>
    <w:p w14:paraId="379E6EBE" w14:textId="77777777" w:rsidR="00DE5495" w:rsidRPr="00415C7C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540B31A2" w14:textId="77777777" w:rsidR="00DE5495" w:rsidRPr="00CD37D9" w:rsidRDefault="00DE5495" w:rsidP="00FB6DF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lastRenderedPageBreak/>
        <w:t>Фонд оценочных средств представлен в Приложении 1.</w:t>
      </w:r>
    </w:p>
    <w:p w14:paraId="4C7C000C" w14:textId="77777777" w:rsidR="00DE5495" w:rsidRPr="00415C7C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4C1AB14A" w14:textId="77777777" w:rsidR="00DE5495" w:rsidRPr="00415C7C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3710310F" w14:textId="77777777" w:rsidR="00DE5495" w:rsidRPr="00C94943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</w:t>
      </w:r>
      <w:r>
        <w:rPr>
          <w:bCs/>
        </w:rPr>
        <w:t>мероприятий учебного события</w:t>
      </w:r>
      <w:r w:rsidRPr="00C94943">
        <w:rPr>
          <w:bCs/>
        </w:rPr>
        <w:t xml:space="preserve">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0336E9BD" w14:textId="77777777" w:rsidR="00DE5495" w:rsidRPr="00415C7C" w:rsidRDefault="00DE5495" w:rsidP="00FB6DF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CB1B09A" w14:textId="77777777" w:rsidR="00DE5495" w:rsidRDefault="00DE5495" w:rsidP="00750DD4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77D105F2" w14:textId="77777777" w:rsidR="00791258" w:rsidRPr="005E485E" w:rsidRDefault="00791258" w:rsidP="00791258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5E485E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5E485E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5E485E">
        <w:rPr>
          <w:bCs/>
        </w:rPr>
        <w:t xml:space="preserve"> 2013;</w:t>
      </w:r>
    </w:p>
    <w:p w14:paraId="28DE0B61" w14:textId="77777777" w:rsidR="00791258" w:rsidRPr="009113D1" w:rsidRDefault="00791258" w:rsidP="00791258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9113D1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Pr="009113D1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9113D1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9113D1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9113D1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9113D1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9113D1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9113D1">
        <w:rPr>
          <w:bCs/>
          <w:lang w:val="en-US"/>
        </w:rPr>
        <w:t>.;</w:t>
      </w:r>
    </w:p>
    <w:p w14:paraId="69674275" w14:textId="77777777" w:rsidR="00D440FA" w:rsidRDefault="00D440FA" w:rsidP="00D440FA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96D6184" w14:textId="77777777" w:rsidR="002D54B7" w:rsidRPr="00225F3B" w:rsidRDefault="001B7ADC" w:rsidP="002D54B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49" w:history="1">
        <w:r w:rsidR="002D54B7" w:rsidRPr="003D12C9">
          <w:rPr>
            <w:rStyle w:val="af"/>
            <w:bCs/>
          </w:rPr>
          <w:t>www.biblioclub.ru</w:t>
        </w:r>
      </w:hyperlink>
      <w:r w:rsidR="002D54B7">
        <w:rPr>
          <w:bCs/>
        </w:rPr>
        <w:tab/>
      </w:r>
      <w:r w:rsidR="002D54B7">
        <w:rPr>
          <w:bCs/>
        </w:rPr>
        <w:tab/>
      </w:r>
      <w:r w:rsidR="002D54B7" w:rsidRPr="00225F3B">
        <w:rPr>
          <w:bCs/>
        </w:rPr>
        <w:t>ЭБС «Университетская библиотека онлайн»</w:t>
      </w:r>
    </w:p>
    <w:p w14:paraId="3442C4B8" w14:textId="77777777" w:rsidR="002D54B7" w:rsidRPr="00225F3B" w:rsidRDefault="001B7ADC" w:rsidP="002D54B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50" w:history="1">
        <w:r w:rsidR="002D54B7" w:rsidRPr="003D12C9">
          <w:rPr>
            <w:rStyle w:val="af"/>
            <w:bCs/>
          </w:rPr>
          <w:t>www.elibrary.ru</w:t>
        </w:r>
      </w:hyperlink>
      <w:r w:rsidR="002D54B7">
        <w:rPr>
          <w:bCs/>
        </w:rPr>
        <w:tab/>
      </w:r>
      <w:r w:rsidR="002D54B7">
        <w:rPr>
          <w:bCs/>
        </w:rPr>
        <w:tab/>
      </w:r>
      <w:r w:rsidR="002D54B7" w:rsidRPr="00225F3B">
        <w:rPr>
          <w:bCs/>
        </w:rPr>
        <w:t>Научная электронная библиотека</w:t>
      </w:r>
    </w:p>
    <w:p w14:paraId="0081906D" w14:textId="77777777" w:rsidR="002D54B7" w:rsidRPr="00225F3B" w:rsidRDefault="001B7ADC" w:rsidP="002D54B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51" w:history="1">
        <w:r w:rsidR="002D54B7" w:rsidRPr="003D12C9">
          <w:rPr>
            <w:rStyle w:val="af"/>
            <w:bCs/>
          </w:rPr>
          <w:t>www.ebiblioteka.ru</w:t>
        </w:r>
      </w:hyperlink>
      <w:r w:rsidR="002D54B7">
        <w:rPr>
          <w:bCs/>
        </w:rPr>
        <w:tab/>
      </w:r>
      <w:r w:rsidR="002D54B7">
        <w:rPr>
          <w:bCs/>
        </w:rPr>
        <w:tab/>
      </w:r>
      <w:r w:rsidR="002D54B7" w:rsidRPr="00225F3B">
        <w:rPr>
          <w:bCs/>
        </w:rPr>
        <w:t xml:space="preserve">Универсальные базы данных изданий </w:t>
      </w:r>
    </w:p>
    <w:p w14:paraId="058E6750" w14:textId="77777777" w:rsidR="002D54B7" w:rsidRPr="00225F3B" w:rsidRDefault="001B7ADC" w:rsidP="002D54B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52" w:history="1">
        <w:r w:rsidR="002D54B7" w:rsidRPr="003D12C9">
          <w:rPr>
            <w:rStyle w:val="af"/>
            <w:bCs/>
          </w:rPr>
          <w:t>http://window.edu.ru/</w:t>
        </w:r>
      </w:hyperlink>
      <w:r w:rsidR="002D54B7">
        <w:rPr>
          <w:bCs/>
        </w:rPr>
        <w:tab/>
      </w:r>
      <w:r w:rsidR="002D54B7">
        <w:rPr>
          <w:bCs/>
        </w:rPr>
        <w:tab/>
      </w:r>
      <w:r w:rsidR="002D54B7" w:rsidRPr="00225F3B">
        <w:rPr>
          <w:bCs/>
        </w:rPr>
        <w:t>Единое окно доступа к образовательным ресурсам</w:t>
      </w:r>
    </w:p>
    <w:p w14:paraId="431E2701" w14:textId="77777777" w:rsidR="00D30B5B" w:rsidRDefault="00D30B5B" w:rsidP="009552B1">
      <w:pPr>
        <w:pStyle w:val="23"/>
        <w:spacing w:after="0" w:line="276" w:lineRule="auto"/>
        <w:ind w:left="0"/>
        <w:jc w:val="center"/>
        <w:rPr>
          <w:b/>
        </w:rPr>
      </w:pPr>
    </w:p>
    <w:p w14:paraId="76CB2683" w14:textId="77777777" w:rsidR="009552B1" w:rsidRDefault="009552B1" w:rsidP="009552B1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</w:t>
      </w:r>
      <w:r w:rsidRPr="004F699D">
        <w:rPr>
          <w:b/>
        </w:rPr>
        <w:t>.</w:t>
      </w:r>
      <w:r>
        <w:rPr>
          <w:b/>
        </w:rPr>
        <w:t>5</w:t>
      </w:r>
      <w:r w:rsidRPr="004F699D">
        <w:rPr>
          <w:b/>
        </w:rPr>
        <w:t>. ПРОГРАММА ДИСЦИПЛИНЫ</w:t>
      </w:r>
    </w:p>
    <w:p w14:paraId="6A9165AD" w14:textId="77777777" w:rsidR="009552B1" w:rsidRPr="004015B5" w:rsidRDefault="009552B1" w:rsidP="009552B1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4015B5">
        <w:rPr>
          <w:b/>
          <w:caps/>
        </w:rPr>
        <w:t>«</w:t>
      </w:r>
      <w:r>
        <w:rPr>
          <w:b/>
          <w:caps/>
        </w:rPr>
        <w:t>Мультимедиа технологии</w:t>
      </w:r>
      <w:r w:rsidRPr="004015B5">
        <w:rPr>
          <w:b/>
          <w:caps/>
        </w:rPr>
        <w:t>»</w:t>
      </w:r>
    </w:p>
    <w:p w14:paraId="66F681E0" w14:textId="77777777" w:rsidR="00FF0E51" w:rsidRDefault="00FF0E51" w:rsidP="0082034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9E15B06" w14:textId="77777777" w:rsidR="00FF0E51" w:rsidRPr="006B4E70" w:rsidRDefault="00FF0E51" w:rsidP="0082034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756DB730" w14:textId="77777777" w:rsidR="00651A1F" w:rsidRPr="001C39D4" w:rsidRDefault="00FF0E51" w:rsidP="00651A1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 xml:space="preserve">Курс «Мультимедиа технологии», как и другие дисциплины модуля, служит </w:t>
      </w:r>
      <w:r w:rsidR="00651A1F">
        <w:t>с</w:t>
      </w:r>
      <w:r w:rsidR="00651A1F" w:rsidRPr="004A0665">
        <w:t>озда</w:t>
      </w:r>
      <w:r w:rsidR="00651A1F">
        <w:t>нию условий</w:t>
      </w:r>
      <w:r w:rsidR="00651A1F" w:rsidRPr="004A0665">
        <w:t xml:space="preserve"> для </w:t>
      </w:r>
      <w:r w:rsidR="00651A1F" w:rsidRPr="000E7D65">
        <w:t xml:space="preserve">приобретения студентами </w:t>
      </w:r>
      <w:r w:rsidR="00651A1F">
        <w:t>практических навыков эффективного применения</w:t>
      </w:r>
      <w:r w:rsidR="00651A1F" w:rsidRPr="001C39D4">
        <w:t xml:space="preserve"> различного типа информационных технологий в повседневном и профессиональном контексте</w:t>
      </w:r>
      <w:r w:rsidR="00651A1F">
        <w:t>.</w:t>
      </w:r>
    </w:p>
    <w:p w14:paraId="0D19AD9E" w14:textId="77777777" w:rsidR="00651A1F" w:rsidRPr="00EE237A" w:rsidRDefault="00651A1F" w:rsidP="00820349">
      <w:pPr>
        <w:shd w:val="clear" w:color="auto" w:fill="FFFFFF"/>
        <w:spacing w:line="276" w:lineRule="auto"/>
        <w:ind w:firstLine="709"/>
        <w:jc w:val="both"/>
      </w:pPr>
    </w:p>
    <w:p w14:paraId="2D263F92" w14:textId="77777777" w:rsidR="00FF0E51" w:rsidRPr="006B4E70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2F618E38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«Мультимедиа технологии» относится к дисциплинам по выбору образовательного модуля «Информационные технологии». </w:t>
      </w:r>
    </w:p>
    <w:p w14:paraId="4C99CD70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436B2C63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 Количество контактных часов </w:t>
      </w:r>
      <w:proofErr w:type="gramStart"/>
      <w:r>
        <w:rPr>
          <w:szCs w:val="22"/>
        </w:rPr>
        <w:t>–  36</w:t>
      </w:r>
      <w:proofErr w:type="gramEnd"/>
      <w:r>
        <w:rPr>
          <w:szCs w:val="22"/>
        </w:rPr>
        <w:t xml:space="preserve"> ак .час; самостоятельная работа студента – 36 ак. час.</w:t>
      </w:r>
    </w:p>
    <w:p w14:paraId="01929E9F" w14:textId="77777777" w:rsidR="00FF0E51" w:rsidRPr="006B4E70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70DBE644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651A1F">
        <w:t>–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="009113D1">
        <w:t xml:space="preserve"> </w:t>
      </w:r>
      <w:r w:rsidRPr="009C693A">
        <w:t>метод</w:t>
      </w:r>
      <w:r>
        <w:t>ами</w:t>
      </w:r>
      <w:r w:rsidR="009113D1">
        <w:t xml:space="preserve"> </w:t>
      </w:r>
      <w:r w:rsidRPr="00E36204">
        <w:t>и</w:t>
      </w:r>
      <w:r w:rsidR="00AF6DDD">
        <w:t xml:space="preserve"> </w:t>
      </w:r>
      <w:r>
        <w:t>инструментальными</w:t>
      </w:r>
      <w:r w:rsidRPr="00E36204">
        <w:t xml:space="preserve"> средств</w:t>
      </w:r>
      <w:r>
        <w:t>ами</w:t>
      </w:r>
      <w:r w:rsidR="009113D1">
        <w:t xml:space="preserve"> </w:t>
      </w:r>
      <w:r>
        <w:t>обработки мультимедийной информации.</w:t>
      </w:r>
    </w:p>
    <w:p w14:paraId="3F1DBADC" w14:textId="77777777" w:rsidR="00FF0E51" w:rsidRPr="00362DFA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72966E8C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14:paraId="101BEEE4" w14:textId="77777777" w:rsidR="00FF0E51" w:rsidRPr="00362DFA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14:paraId="1AA86863" w14:textId="77777777" w:rsidR="00FF0E51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14:paraId="49B96359" w14:textId="77777777" w:rsidR="00791258" w:rsidRDefault="00791258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</w:p>
    <w:p w14:paraId="68252ED0" w14:textId="77777777" w:rsidR="00FF0E51" w:rsidRPr="006B4E70" w:rsidRDefault="00FF0E51" w:rsidP="0082034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820349" w:rsidRPr="00A51EE6" w14:paraId="6CF2B58A" w14:textId="77777777" w:rsidTr="009D1B54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81C776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CDFB46" w14:textId="77777777" w:rsidR="00820349" w:rsidRPr="00A51EE6" w:rsidRDefault="00820349" w:rsidP="00970B3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2D5438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04AD20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729B17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B47B7F" w14:textId="77777777" w:rsidR="00820349" w:rsidRPr="00576170" w:rsidRDefault="00820349" w:rsidP="0082034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9D1B54" w:rsidRPr="00A51EE6" w14:paraId="7FD87488" w14:textId="77777777" w:rsidTr="009D1B54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2B5975" w14:textId="77777777" w:rsidR="009D1B54" w:rsidRPr="00A51EE6" w:rsidRDefault="009D1B54" w:rsidP="0082034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13ADC1" w14:textId="77777777" w:rsidR="009D1B54" w:rsidRPr="000C0E31" w:rsidRDefault="009D1B54" w:rsidP="00970B35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FD8D31" w14:textId="77777777" w:rsidR="009D1B54" w:rsidRPr="00A51EE6" w:rsidRDefault="009D1B54" w:rsidP="009D1B54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-5-1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E86F6" w14:textId="77777777" w:rsidR="009D1B54" w:rsidRDefault="009D1B54" w:rsidP="00970B3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6D2C765D" w14:textId="77777777" w:rsidR="009D1B54" w:rsidRPr="00A51EE6" w:rsidRDefault="009D1B54" w:rsidP="00A804DD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>ами</w:t>
            </w:r>
            <w:r w:rsidR="009113D1">
              <w:t xml:space="preserve"> </w:t>
            </w:r>
            <w:r>
              <w:t xml:space="preserve">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DC5B64F" w14:textId="77777777" w:rsidR="009D1B54" w:rsidRDefault="009D1B54" w:rsidP="00AF65D6">
            <w:pPr>
              <w:autoSpaceDE w:val="0"/>
              <w:autoSpaceDN w:val="0"/>
              <w:adjustRightInd w:val="0"/>
            </w:pPr>
            <w:r>
              <w:t>ОПК-1, ОПК-6</w:t>
            </w:r>
          </w:p>
          <w:p w14:paraId="04EFDD87" w14:textId="77777777" w:rsidR="009D1B54" w:rsidRDefault="009D1B54" w:rsidP="00AF65D6">
            <w:pPr>
              <w:autoSpaceDE w:val="0"/>
              <w:autoSpaceDN w:val="0"/>
              <w:adjustRightInd w:val="0"/>
            </w:pPr>
          </w:p>
          <w:p w14:paraId="01123BF2" w14:textId="77777777" w:rsidR="009D1B54" w:rsidRPr="00DB597C" w:rsidRDefault="009D1B54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92535C" w14:textId="77777777" w:rsidR="009D1B54" w:rsidRPr="00576170" w:rsidRDefault="009D1B54" w:rsidP="00970B35">
            <w:r w:rsidRPr="00576170">
              <w:t>Оценка про</w:t>
            </w:r>
            <w:r>
              <w:t>дуктов проектной деятельности</w:t>
            </w:r>
          </w:p>
          <w:p w14:paraId="0F94BCDA" w14:textId="77777777" w:rsidR="009D1B54" w:rsidRPr="00576170" w:rsidRDefault="009D1B54" w:rsidP="00970B35">
            <w:r w:rsidRPr="00576170">
              <w:t>Критерии оценки выполнения лабораторных работ</w:t>
            </w:r>
          </w:p>
          <w:p w14:paraId="581DC0A9" w14:textId="77777777" w:rsidR="009D1B54" w:rsidRPr="00576170" w:rsidRDefault="009D1B54" w:rsidP="00970B35">
            <w:r w:rsidRPr="00576170">
              <w:t>Творческое задание</w:t>
            </w:r>
          </w:p>
          <w:p w14:paraId="08750434" w14:textId="77777777" w:rsidR="009D1B54" w:rsidRPr="00576170" w:rsidRDefault="009D1B54" w:rsidP="00970B35">
            <w:r w:rsidRPr="00576170">
              <w:t>Тесты в ЭОС</w:t>
            </w:r>
          </w:p>
          <w:p w14:paraId="0C2EF0CC" w14:textId="77777777" w:rsidR="009D1B54" w:rsidRPr="00576170" w:rsidRDefault="009D1B54" w:rsidP="00970B35"/>
        </w:tc>
      </w:tr>
      <w:tr w:rsidR="009D1B54" w:rsidRPr="00A51EE6" w14:paraId="07DF142E" w14:textId="77777777" w:rsidTr="009D1B54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B8EFA" w14:textId="77777777" w:rsidR="009D1B54" w:rsidRPr="00A51EE6" w:rsidRDefault="009D1B54" w:rsidP="0082034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A8D32E" w14:textId="77777777" w:rsidR="009D1B54" w:rsidRDefault="009D1B54" w:rsidP="00970B35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35BA54B1" w14:textId="77777777" w:rsidR="009D1B54" w:rsidRPr="000C0E31" w:rsidRDefault="009D1B54" w:rsidP="00970B35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FE0FE" w14:textId="77777777" w:rsidR="009D1B54" w:rsidRPr="00A51EE6" w:rsidRDefault="009D1B54" w:rsidP="00986813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77502F" w14:textId="77777777" w:rsidR="009D1B54" w:rsidRPr="00A51EE6" w:rsidRDefault="009D1B54" w:rsidP="00970B35">
            <w:pPr>
              <w:shd w:val="clear" w:color="auto" w:fill="FFFFFF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среды.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B4BE1BB" w14:textId="77777777" w:rsidR="009D1B54" w:rsidRPr="00DB597C" w:rsidRDefault="006C01F2" w:rsidP="009D1B54">
            <w:pPr>
              <w:autoSpaceDE w:val="0"/>
              <w:autoSpaceDN w:val="0"/>
              <w:adjustRightInd w:val="0"/>
            </w:pPr>
            <w:r>
              <w:t>ПК-12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1FA7C9" w14:textId="77777777" w:rsidR="009D1B54" w:rsidRPr="00576170" w:rsidRDefault="009D1B54" w:rsidP="002E57BC">
            <w:r w:rsidRPr="00576170">
              <w:t xml:space="preserve">Оценка проекта </w:t>
            </w:r>
          </w:p>
          <w:p w14:paraId="2E74B6BE" w14:textId="77777777" w:rsidR="009D1B54" w:rsidRPr="00576170" w:rsidRDefault="009D1B54" w:rsidP="002E57BC">
            <w:r w:rsidRPr="00576170">
              <w:t>Критерии оценки выполнения лабораторных работ</w:t>
            </w:r>
          </w:p>
          <w:p w14:paraId="4E936001" w14:textId="77777777" w:rsidR="009D1B54" w:rsidRPr="00576170" w:rsidRDefault="009D1B54" w:rsidP="002E57BC">
            <w:r w:rsidRPr="00576170">
              <w:t>Творческое задание</w:t>
            </w:r>
          </w:p>
          <w:p w14:paraId="06D6DD0F" w14:textId="77777777" w:rsidR="009D1B54" w:rsidRPr="00576170" w:rsidRDefault="009D1B54" w:rsidP="002E57BC">
            <w:r w:rsidRPr="00576170">
              <w:t>Тесты в ЭОС</w:t>
            </w:r>
          </w:p>
          <w:p w14:paraId="7BEB41FE" w14:textId="77777777" w:rsidR="009D1B54" w:rsidRPr="008B4E23" w:rsidRDefault="009D1B54" w:rsidP="00970B35"/>
          <w:p w14:paraId="0B4F9A4C" w14:textId="77777777" w:rsidR="009D1B54" w:rsidRPr="008B4E23" w:rsidRDefault="009D1B54" w:rsidP="00970B35">
            <w:pPr>
              <w:rPr>
                <w:i/>
              </w:rPr>
            </w:pPr>
          </w:p>
        </w:tc>
      </w:tr>
    </w:tbl>
    <w:p w14:paraId="1415CF87" w14:textId="77777777" w:rsidR="00FF0E51" w:rsidRDefault="00FF0E51" w:rsidP="00FF0E51">
      <w:pPr>
        <w:autoSpaceDE w:val="0"/>
        <w:autoSpaceDN w:val="0"/>
        <w:adjustRightInd w:val="0"/>
        <w:jc w:val="both"/>
        <w:rPr>
          <w:b/>
          <w:bCs/>
        </w:rPr>
      </w:pPr>
    </w:p>
    <w:p w14:paraId="23C724F8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9E1F70A" w14:textId="77777777" w:rsidR="00FF0E51" w:rsidRPr="005529DD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820349" w:rsidRPr="00A51EE6" w14:paraId="7954E556" w14:textId="77777777" w:rsidTr="00820349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CF1645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963487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069E242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919AED4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820349" w:rsidRPr="00A51EE6" w14:paraId="0E5A5945" w14:textId="77777777" w:rsidTr="00820349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EF0AC7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7D5BEC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 w:rsidR="009113D1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3C283B" w14:textId="77777777" w:rsidR="00820349" w:rsidRDefault="00820349" w:rsidP="00970B35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6FE01B73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389F794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EEB9259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14:paraId="28616058" w14:textId="77777777" w:rsidTr="00820349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1F65FD" w14:textId="77777777" w:rsidR="00820349" w:rsidRPr="00A51EE6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85E0C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5CC29B" w14:textId="77777777" w:rsidR="00820349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5FA2A2C0" w14:textId="77777777" w:rsidR="00820349" w:rsidRPr="00A51EE6" w:rsidRDefault="00820349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4A960F" w14:textId="77777777" w:rsidR="00820349" w:rsidRPr="00A51EE6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6BB662" w14:textId="77777777" w:rsidR="00820349" w:rsidRPr="00A51EE6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40AE0A" w14:textId="77777777" w:rsidR="00820349" w:rsidRPr="00A51EE6" w:rsidRDefault="00820349" w:rsidP="00970B35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820349" w:rsidRPr="00A51EE6" w14:paraId="753368B2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9D7FA" w14:textId="77777777" w:rsidR="00820349" w:rsidRPr="00A804DD" w:rsidRDefault="00820349" w:rsidP="008D624C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  <w:r w:rsidR="00D30B5B">
              <w:rPr>
                <w:b/>
              </w:rPr>
              <w:t xml:space="preserve"> </w:t>
            </w: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9F5AA8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65816D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22F463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063FE0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CD39E8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820349" w:rsidRPr="00A51EE6" w14:paraId="5423D482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4478C3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14:paraId="6DD9B3AB" w14:textId="77777777" w:rsidR="00820349" w:rsidRPr="00A804DD" w:rsidRDefault="00820349" w:rsidP="00970B35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lastRenderedPageBreak/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CE975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lastRenderedPageBreak/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91A885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FAD912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6670D0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02BD46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</w:tr>
      <w:tr w:rsidR="00820349" w:rsidRPr="00A51EE6" w14:paraId="5AA42A8B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9C7443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t>Тема 1.</w:t>
            </w:r>
            <w:proofErr w:type="gramStart"/>
            <w:r w:rsidRPr="00A804DD">
              <w:t>2.Растровая</w:t>
            </w:r>
            <w:proofErr w:type="gramEnd"/>
            <w:r w:rsidRPr="00A804DD">
              <w:t xml:space="preserve">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2523E6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DF2E9C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0BDA7B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C98949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A47EDF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820349" w:rsidRPr="00A51EE6" w14:paraId="3CCE9212" w14:textId="77777777" w:rsidTr="00820349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01084F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A8BB88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F1B69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3B5E2A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854F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013EAF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820349" w:rsidRPr="00A51EE6" w14:paraId="11D2E70C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C695DA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6FB9D0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3856C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66C23A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35F70C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53683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820349" w:rsidRPr="00A51EE6" w14:paraId="29554EA5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F666A3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CC6CA9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714305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4F66D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0E84BE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07625D" w14:textId="77777777" w:rsidR="00820349" w:rsidRPr="008E0024" w:rsidRDefault="0082034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820349" w:rsidRPr="00A51EE6" w14:paraId="6E8A9722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B6E702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C9141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574F3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347501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798253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8997A0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820349" w:rsidRPr="00A51EE6" w14:paraId="705CC234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D4F487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</w:t>
            </w:r>
          </w:p>
          <w:p w14:paraId="65B5BE93" w14:textId="77777777" w:rsidR="00820349" w:rsidRPr="00A804DD" w:rsidRDefault="00820349" w:rsidP="00970B35">
            <w:pPr>
              <w:autoSpaceDE w:val="0"/>
              <w:autoSpaceDN w:val="0"/>
              <w:adjustRightInd w:val="0"/>
            </w:pPr>
            <w:r w:rsidRPr="00A804DD">
              <w:t>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5CFDF3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870002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18376D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131D3F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55F320" w14:textId="77777777" w:rsidR="00820349" w:rsidRPr="00A804DD" w:rsidRDefault="00820349" w:rsidP="00970B35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820349" w:rsidRPr="00A51EE6" w14:paraId="41EA397F" w14:textId="77777777" w:rsidTr="00820349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932BD8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05C71F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B4DF4E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E794AA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3F3C17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F0FB6D" w14:textId="77777777" w:rsidR="00820349" w:rsidRPr="00A804DD" w:rsidRDefault="00820349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51ACA01E" w14:textId="77777777" w:rsidR="00820349" w:rsidRDefault="00820349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668776B6" w14:textId="77777777" w:rsidR="00FF0E51" w:rsidRPr="00580390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75E21FD2" w14:textId="77777777" w:rsidR="00FF0E51" w:rsidRDefault="00FF0E51" w:rsidP="00FF0E51">
      <w:pPr>
        <w:tabs>
          <w:tab w:val="left" w:pos="160"/>
          <w:tab w:val="left" w:pos="415"/>
        </w:tabs>
      </w:pPr>
      <w:r>
        <w:t>Метод проблемного обучения</w:t>
      </w:r>
    </w:p>
    <w:p w14:paraId="7EEBB738" w14:textId="77777777" w:rsidR="00FF0E51" w:rsidRDefault="00FF0E51" w:rsidP="00FF0E51">
      <w:pPr>
        <w:tabs>
          <w:tab w:val="left" w:pos="160"/>
          <w:tab w:val="left" w:pos="415"/>
        </w:tabs>
      </w:pPr>
      <w:r>
        <w:t>Лабораторный практикум</w:t>
      </w:r>
    </w:p>
    <w:p w14:paraId="33E0C9F8" w14:textId="77777777" w:rsidR="00FF0E51" w:rsidRDefault="00FF0E51" w:rsidP="00FF0E51">
      <w:pPr>
        <w:tabs>
          <w:tab w:val="left" w:pos="160"/>
          <w:tab w:val="left" w:pos="415"/>
        </w:tabs>
      </w:pPr>
      <w:r>
        <w:t>Выполнение творческих заданий</w:t>
      </w:r>
    </w:p>
    <w:p w14:paraId="51B0F4DA" w14:textId="77777777" w:rsidR="00FF0E51" w:rsidRDefault="00FF0E51" w:rsidP="00FF0E51">
      <w:pPr>
        <w:rPr>
          <w:b/>
          <w:bCs/>
        </w:rPr>
      </w:pPr>
    </w:p>
    <w:p w14:paraId="0CAE2D29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633418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820349" w:rsidRPr="00A51EE6" w14:paraId="2006A13D" w14:textId="77777777" w:rsidTr="0082034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10728D5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B629ED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734BEE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734B356" w14:textId="77777777" w:rsidR="00820349" w:rsidRPr="00BD2A3C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Средства </w:t>
            </w:r>
            <w:r w:rsidRPr="00820349">
              <w:rPr>
                <w:color w:val="000000"/>
                <w:sz w:val="20"/>
                <w:szCs w:val="20"/>
              </w:rPr>
              <w:br/>
            </w:r>
            <w:r w:rsidRPr="00BD2A3C">
              <w:rPr>
                <w:color w:val="000000"/>
                <w:sz w:val="20"/>
                <w:szCs w:val="20"/>
              </w:rPr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BD0EE31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 за конкретное задание</w:t>
            </w:r>
          </w:p>
          <w:p w14:paraId="594EA2B1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(</w:t>
            </w:r>
            <w:r w:rsidRPr="008B4E23">
              <w:rPr>
                <w:sz w:val="20"/>
                <w:szCs w:val="20"/>
                <w:lang w:val="en-US"/>
              </w:rPr>
              <w:t>min</w:t>
            </w:r>
            <w:r w:rsidRPr="008B4E23">
              <w:rPr>
                <w:sz w:val="20"/>
                <w:szCs w:val="20"/>
              </w:rPr>
              <w:t>-</w:t>
            </w:r>
            <w:r w:rsidRPr="008B4E23">
              <w:rPr>
                <w:sz w:val="20"/>
                <w:szCs w:val="20"/>
                <w:lang w:val="en-US"/>
              </w:rPr>
              <w:t>max</w:t>
            </w:r>
            <w:r w:rsidRPr="008B4E23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C458C9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F8EF3DB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Баллы</w:t>
            </w:r>
          </w:p>
          <w:p w14:paraId="0A2DF46D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820349" w:rsidRPr="00A51EE6" w14:paraId="1F8CEBD7" w14:textId="77777777" w:rsidTr="00820349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9645802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9911D11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4F4EF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0553E8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70D861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29C6B2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AB8831D" w14:textId="77777777" w:rsidR="00820349" w:rsidRPr="008B4E23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Мини-маль</w:t>
            </w:r>
            <w:r w:rsidRPr="008B4E23">
              <w:rPr>
                <w:sz w:val="20"/>
                <w:szCs w:val="20"/>
                <w:lang w:val="en-US"/>
              </w:rPr>
              <w:br/>
            </w:r>
            <w:r w:rsidRPr="008B4E23"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38AD152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Максималь</w:t>
            </w:r>
            <w:r w:rsidRPr="008B4E23">
              <w:rPr>
                <w:sz w:val="20"/>
                <w:szCs w:val="20"/>
              </w:rPr>
              <w:br/>
              <w:t>ный</w:t>
            </w:r>
          </w:p>
        </w:tc>
      </w:tr>
      <w:tr w:rsidR="00FF0E51" w:rsidRPr="00A51EE6" w14:paraId="6A5856B4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4061A8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EF5FF8" w14:textId="77777777" w:rsidR="00FF0E51" w:rsidRPr="008B4E23" w:rsidRDefault="00FF0E51" w:rsidP="00970B35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14:paraId="16418357" w14:textId="77777777" w:rsidR="00FF0E51" w:rsidRPr="008B4E23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820349" w:rsidRPr="00A51EE6" w14:paraId="1E30A17C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0316C6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8D8C89" w14:textId="77777777" w:rsidR="00820349" w:rsidRPr="002E57BC" w:rsidRDefault="00820349" w:rsidP="00820349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9D1B54">
              <w:rPr>
                <w:sz w:val="20"/>
                <w:szCs w:val="20"/>
              </w:rPr>
              <w:t>5</w:t>
            </w:r>
            <w:r w:rsidRPr="002E57BC">
              <w:rPr>
                <w:sz w:val="20"/>
                <w:szCs w:val="20"/>
              </w:rPr>
              <w:t>-1</w:t>
            </w:r>
          </w:p>
          <w:p w14:paraId="28553F1C" w14:textId="77777777" w:rsidR="00820349" w:rsidRPr="00990032" w:rsidRDefault="00820349" w:rsidP="009D1B5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9D1B54">
              <w:rPr>
                <w:sz w:val="20"/>
                <w:szCs w:val="20"/>
              </w:rPr>
              <w:t>5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62D8C1" w14:textId="77777777" w:rsidR="00820349" w:rsidRPr="00BD2A3C" w:rsidRDefault="00820349" w:rsidP="0098681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 xml:space="preserve">Выполнение </w:t>
            </w:r>
            <w:proofErr w:type="gramStart"/>
            <w:r w:rsidRPr="00BD2A3C">
              <w:rPr>
                <w:sz w:val="20"/>
                <w:szCs w:val="20"/>
              </w:rPr>
              <w:t>лаборатор</w:t>
            </w:r>
            <w:r>
              <w:rPr>
                <w:sz w:val="20"/>
                <w:szCs w:val="20"/>
              </w:rPr>
              <w:t>-</w:t>
            </w:r>
            <w:r w:rsidRPr="00BD2A3C">
              <w:rPr>
                <w:sz w:val="20"/>
                <w:szCs w:val="20"/>
              </w:rPr>
              <w:t>ных</w:t>
            </w:r>
            <w:proofErr w:type="gramEnd"/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225E2D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8393B5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C6326F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89C88D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DFCFB8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24</w:t>
            </w:r>
          </w:p>
        </w:tc>
      </w:tr>
      <w:tr w:rsidR="00820349" w:rsidRPr="00A51EE6" w14:paraId="3E0C6089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AFCB24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5110DA7" w14:textId="77777777" w:rsidR="00820349" w:rsidRPr="00820349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4596E3" w14:textId="77777777" w:rsidR="00820349" w:rsidRPr="00ED3B7A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D3B7A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BA466D" w14:textId="77777777" w:rsidR="00820349" w:rsidRPr="008B4E23" w:rsidRDefault="00820349" w:rsidP="009D1B5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2C93C5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2DD40C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D2C7DEB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E764A1" w14:textId="77777777" w:rsidR="00820349" w:rsidRPr="008B4E23" w:rsidRDefault="00820349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16</w:t>
            </w:r>
          </w:p>
        </w:tc>
      </w:tr>
      <w:tr w:rsidR="00820349" w:rsidRPr="00A51EE6" w14:paraId="49C4D71F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E03EE8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DA53FF" w14:textId="77777777" w:rsidR="00820349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D55872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AEDC16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3E2D8F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667A33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6AD9A9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2CE7CA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12</w:t>
            </w:r>
          </w:p>
        </w:tc>
      </w:tr>
      <w:tr w:rsidR="00FF0E51" w:rsidRPr="00A51EE6" w14:paraId="06B04C6E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7D9695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068F32" w14:textId="77777777" w:rsidR="00FF0E51" w:rsidRPr="008B4E23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820349" w:rsidRPr="00A51EE6" w14:paraId="212C73BC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70D494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980994" w14:textId="77777777" w:rsidR="00820349" w:rsidRPr="002E57BC" w:rsidRDefault="00820349" w:rsidP="0098681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9D1B54">
              <w:rPr>
                <w:sz w:val="20"/>
                <w:szCs w:val="20"/>
              </w:rPr>
              <w:t>5</w:t>
            </w:r>
            <w:r w:rsidRPr="002E57BC">
              <w:rPr>
                <w:sz w:val="20"/>
                <w:szCs w:val="20"/>
              </w:rPr>
              <w:t>-1</w:t>
            </w:r>
          </w:p>
          <w:p w14:paraId="4EB46E79" w14:textId="77777777" w:rsidR="00820349" w:rsidRPr="00990032" w:rsidRDefault="00820349" w:rsidP="009D1B5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9D1B54">
              <w:rPr>
                <w:sz w:val="20"/>
                <w:szCs w:val="20"/>
              </w:rPr>
              <w:t>5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FEED86" w14:textId="77777777" w:rsidR="00820349" w:rsidRPr="00BD2A3C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5E87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EB1828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0A6E5A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3858E7" w14:textId="77777777" w:rsidR="00820349" w:rsidRPr="008B4E23" w:rsidRDefault="00791258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B7401A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230965" w14:textId="77777777" w:rsidR="00820349" w:rsidRPr="008B4E23" w:rsidRDefault="00820349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18</w:t>
            </w:r>
          </w:p>
        </w:tc>
      </w:tr>
      <w:tr w:rsidR="00BF7D06" w:rsidRPr="00A51EE6" w14:paraId="4C9D4EA7" w14:textId="77777777" w:rsidTr="0082034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60B981" w14:textId="77777777" w:rsidR="00BF7D06" w:rsidRPr="00BD2A3C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B96B45" w14:textId="77777777" w:rsidR="00BF7D06" w:rsidRPr="002E57BC" w:rsidRDefault="00BF7D06" w:rsidP="0098681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551501" w14:textId="77777777" w:rsidR="00BF7D06" w:rsidRPr="00495E87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138029" w14:textId="77777777" w:rsidR="00BF7D06" w:rsidRPr="008B4E23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287299" w14:textId="77777777" w:rsidR="00BF7D06" w:rsidRPr="008B4E23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C12FEC" w14:textId="77777777" w:rsidR="00BF7D06" w:rsidRPr="008B4E23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58507E" w14:textId="77777777" w:rsidR="00BF7D06" w:rsidRPr="008B4E23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14D0DC" w14:textId="77777777" w:rsidR="00BF7D06" w:rsidRPr="008B4E23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820349" w:rsidRPr="00A51EE6" w14:paraId="0BE72004" w14:textId="77777777" w:rsidTr="008B4E2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DF487D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ECCBDD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5598B4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6D00CCE" w14:textId="77777777" w:rsidR="00FF0E51" w:rsidRPr="00BD2A3C" w:rsidRDefault="00FF0E51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6880564" w14:textId="77777777" w:rsidR="00FF0E51" w:rsidRPr="00BD2A3C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B439CE8" w14:textId="77777777" w:rsidR="00FF0E51" w:rsidRPr="00CB3648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14:paraId="3CC3E19D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41B32BA9" w14:textId="77777777" w:rsidR="00FF0E51" w:rsidRPr="00415C7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119ED441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D5143">
        <w:t>Нужн</w:t>
      </w:r>
      <w:r>
        <w:t>ов Е.В. Мультимедиа технологии</w:t>
      </w:r>
      <w:r w:rsidRPr="000D5143">
        <w:t>: учебное пособие</w:t>
      </w:r>
      <w:r>
        <w:t>.</w:t>
      </w:r>
      <w:r w:rsidRPr="000D5143">
        <w:t xml:space="preserve"> Ч. 1. Основы мультимедиа технологий.</w:t>
      </w:r>
      <w:r>
        <w:t xml:space="preserve"> </w:t>
      </w:r>
      <w:r w:rsidRPr="000D5143">
        <w:t xml:space="preserve">Ростов-на-Дону; Таганрог: Издательство Южного федерального университета, 2017. - 199 с.  </w:t>
      </w:r>
      <w:hyperlink r:id="rId53" w:history="1">
        <w:r w:rsidRPr="000D5143">
          <w:t>http://biblioclub.ru/index.php?page=book&amp;id=499905</w:t>
        </w:r>
      </w:hyperlink>
    </w:p>
    <w:p w14:paraId="15417DA2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Нужнов Е.В. </w:t>
      </w:r>
      <w:r w:rsidRPr="001D220F">
        <w:t>Мультимедиа технологии: учебное пособие</w:t>
      </w:r>
      <w:r>
        <w:t>.</w:t>
      </w:r>
      <w:r w:rsidRPr="001D220F">
        <w:t xml:space="preserve">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>. Таганрог</w:t>
      </w:r>
      <w:proofErr w:type="gramStart"/>
      <w:r>
        <w:t>: Из</w:t>
      </w:r>
      <w:proofErr w:type="gramEnd"/>
      <w:r>
        <w:t xml:space="preserve">-во Южного федерального университета. 2016. 180 с. </w:t>
      </w:r>
      <w:hyperlink r:id="rId54" w:history="1">
        <w:r w:rsidRPr="00690815">
          <w:rPr>
            <w:rStyle w:val="af"/>
          </w:rPr>
          <w:t>https://biblioclub.ru/index.php?page=book_view_red&amp;book_id=493255</w:t>
        </w:r>
      </w:hyperlink>
    </w:p>
    <w:p w14:paraId="0C7D764A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442F9E78" w14:textId="77777777" w:rsidR="00791258" w:rsidRDefault="00791258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>Архангельск: САФУ. 2015. 91 с.</w:t>
      </w:r>
    </w:p>
    <w:p w14:paraId="71DF3429" w14:textId="77777777" w:rsidR="00791258" w:rsidRDefault="001B7ADC" w:rsidP="007912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55" w:history="1">
        <w:r w:rsidR="00791258" w:rsidRPr="000C6DF3">
          <w:t>https://biblioclub.ru/index.php?page=book_red&amp;id=436329</w:t>
        </w:r>
      </w:hyperlink>
    </w:p>
    <w:p w14:paraId="1AE10F8B" w14:textId="77777777" w:rsidR="00791258" w:rsidRPr="000D5143" w:rsidRDefault="00791258" w:rsidP="00791258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lastRenderedPageBreak/>
        <w:t xml:space="preserve">2. </w:t>
      </w:r>
      <w:r w:rsidRPr="000D5143">
        <w:t>Катунин Г.П. Создание мультимедийных презентаций: учебное пособие</w:t>
      </w:r>
      <w:r>
        <w:t>.</w:t>
      </w:r>
      <w:r w:rsidRPr="000D5143">
        <w:t xml:space="preserve"> </w:t>
      </w:r>
      <w:proofErr w:type="gramStart"/>
      <w:r w:rsidRPr="000D5143">
        <w:t>Новосибирск :</w:t>
      </w:r>
      <w:proofErr w:type="gramEnd"/>
      <w:r w:rsidRPr="000D5143">
        <w:t xml:space="preserve"> Сибирский государственный университет телекоммуникаций и информатики, 2012. 221 с. </w:t>
      </w:r>
      <w:hyperlink r:id="rId56" w:history="1">
        <w:r w:rsidRPr="000D5143">
          <w:t>http://biblioclub.ru/index.php?page=book&amp;id=431524</w:t>
        </w:r>
      </w:hyperlink>
    </w:p>
    <w:p w14:paraId="471E0AB5" w14:textId="77777777" w:rsidR="00791258" w:rsidRPr="001D220F" w:rsidRDefault="00791258" w:rsidP="00791258">
      <w:pPr>
        <w:pStyle w:val="af7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>
        <w:t xml:space="preserve">208 с. </w:t>
      </w:r>
    </w:p>
    <w:p w14:paraId="668D98F8" w14:textId="77777777" w:rsidR="00791258" w:rsidRDefault="00791258" w:rsidP="00791258">
      <w:pPr>
        <w:spacing w:line="276" w:lineRule="auto"/>
        <w:ind w:firstLine="709"/>
        <w:rPr>
          <w:color w:val="000000"/>
        </w:rPr>
      </w:pPr>
      <w:r w:rsidRPr="001D220F">
        <w:t>https://biblioclub.ru/index.php?page=book_view_red&amp;book_id=429292</w:t>
      </w:r>
      <w:r w:rsidRPr="000D5143">
        <w:rPr>
          <w:color w:val="000000"/>
        </w:rPr>
        <w:t xml:space="preserve"> </w:t>
      </w:r>
    </w:p>
    <w:p w14:paraId="61324C6A" w14:textId="77777777" w:rsidR="00791258" w:rsidRPr="00E172CD" w:rsidRDefault="00791258" w:rsidP="00791258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4.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61AA750B" w14:textId="77777777" w:rsidR="00791258" w:rsidRDefault="00791258" w:rsidP="00791258">
      <w:pPr>
        <w:spacing w:line="276" w:lineRule="auto"/>
        <w:ind w:firstLine="709"/>
      </w:pPr>
      <w:r w:rsidRPr="00E172CD">
        <w:rPr>
          <w:color w:val="000000"/>
        </w:rPr>
        <w:t>https://biblioclub.ru/index.php?page=book_red&amp;id=435670</w:t>
      </w:r>
    </w:p>
    <w:p w14:paraId="63590E78" w14:textId="77777777" w:rsidR="00FF0E51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6A8D0BE0" w14:textId="77777777" w:rsidR="00FF0E51" w:rsidRPr="00D30B5B" w:rsidRDefault="00FF0E51" w:rsidP="00986813">
      <w:pPr>
        <w:pStyle w:val="1"/>
        <w:tabs>
          <w:tab w:val="left" w:pos="0"/>
        </w:tabs>
        <w:spacing w:line="276" w:lineRule="auto"/>
        <w:rPr>
          <w:sz w:val="24"/>
        </w:rPr>
      </w:pPr>
      <w:r w:rsidRPr="00E33696">
        <w:rPr>
          <w:sz w:val="24"/>
          <w:lang w:val="en-US"/>
        </w:rPr>
        <w:t xml:space="preserve">1.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="009113D1" w:rsidRPr="009113D1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="009113D1" w:rsidRPr="009113D1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="009113D1" w:rsidRPr="009113D1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="009113D1" w:rsidRPr="009113D1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="009113D1" w:rsidRPr="009113D1">
        <w:rPr>
          <w:sz w:val="24"/>
          <w:lang w:val="en-US"/>
        </w:rPr>
        <w:t xml:space="preserve"> </w:t>
      </w:r>
      <w:r w:rsidR="009113D1">
        <w:rPr>
          <w:sz w:val="24"/>
        </w:rPr>
        <w:t>приложении</w:t>
      </w:r>
      <w:r w:rsidR="009113D1" w:rsidRPr="009113D1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="009113D1" w:rsidRPr="009113D1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="009113D1" w:rsidRPr="009113D1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9113D1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9113D1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9113D1">
        <w:rPr>
          <w:lang w:val="en-US"/>
        </w:rPr>
        <w:t>.</w:t>
      </w:r>
      <w:r w:rsidRPr="009113D1">
        <w:rPr>
          <w:sz w:val="24"/>
          <w:lang w:val="en-US"/>
        </w:rPr>
        <w:t xml:space="preserve">  </w:t>
      </w:r>
      <w:r w:rsidRPr="00AF340E">
        <w:rPr>
          <w:sz w:val="24"/>
        </w:rPr>
        <w:t>Н</w:t>
      </w:r>
      <w:r w:rsidRPr="009113D1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9113D1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9113D1">
        <w:rPr>
          <w:sz w:val="24"/>
          <w:lang w:val="en-US"/>
        </w:rPr>
        <w:t>, 201</w:t>
      </w:r>
      <w:r w:rsidR="00C54AC0" w:rsidRPr="00704D04">
        <w:rPr>
          <w:sz w:val="24"/>
          <w:lang w:val="en-US"/>
        </w:rPr>
        <w:t>2</w:t>
      </w:r>
      <w:r w:rsidRPr="009113D1">
        <w:rPr>
          <w:sz w:val="24"/>
          <w:lang w:val="en-US"/>
        </w:rPr>
        <w:t xml:space="preserve">. </w:t>
      </w:r>
      <w:r w:rsidR="00D30B5B">
        <w:rPr>
          <w:sz w:val="24"/>
        </w:rPr>
        <w:t>126 с.</w:t>
      </w:r>
    </w:p>
    <w:p w14:paraId="400D7B00" w14:textId="77777777" w:rsidR="00FF0E51" w:rsidRPr="00415C7C" w:rsidRDefault="00FF0E51" w:rsidP="009868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603474AF" w14:textId="77777777" w:rsidR="00BC0317" w:rsidRPr="004A2649" w:rsidRDefault="00BC0317" w:rsidP="00BC031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D2F47">
        <w:t xml:space="preserve">1.Основы работы в </w:t>
      </w:r>
      <w:r w:rsidRPr="004A2649">
        <w:rPr>
          <w:lang w:val="en-US"/>
        </w:rPr>
        <w:t>Photoshop</w:t>
      </w:r>
      <w:r w:rsidRPr="004D2F47">
        <w:t xml:space="preserve">. </w:t>
      </w:r>
      <w:r w:rsidRPr="004A2649">
        <w:t xml:space="preserve">Национальный открытый университет Интуит </w:t>
      </w:r>
      <w:hyperlink r:id="rId57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576D3491" w14:textId="77777777" w:rsidR="00BC0317" w:rsidRDefault="00BC0317" w:rsidP="00BC031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D2F47">
        <w:t xml:space="preserve">анимации </w:t>
      </w:r>
      <w:r w:rsidRPr="004A2649">
        <w:rPr>
          <w:lang w:val="en-US"/>
        </w:rPr>
        <w:t>Adobe </w:t>
      </w:r>
      <w:bookmarkStart w:id="0" w:name="keyword1"/>
      <w:bookmarkEnd w:id="0"/>
      <w:r w:rsidRPr="004A2649">
        <w:rPr>
          <w:lang w:val="en-US"/>
        </w:rPr>
        <w:t>Flash CS</w:t>
      </w:r>
      <w:r w:rsidRPr="004D2F47">
        <w:t>3</w:t>
      </w:r>
      <w:r w:rsidRPr="004A2649">
        <w:rPr>
          <w:lang w:val="en-US"/>
        </w:rPr>
        <w:t> </w:t>
      </w:r>
      <w:bookmarkStart w:id="1" w:name="keyword2"/>
      <w:bookmarkEnd w:id="1"/>
      <w:r w:rsidRPr="004A2649">
        <w:rPr>
          <w:lang w:val="en-US"/>
        </w:rPr>
        <w:t>Professional</w:t>
      </w:r>
      <w:r w:rsidRPr="004D2F47">
        <w:t xml:space="preserve">. Национальный открытый университет Интуит. </w:t>
      </w:r>
      <w:hyperlink r:id="rId58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13867419" w14:textId="77777777" w:rsidR="00BC0317" w:rsidRDefault="00BC0317" w:rsidP="00BC031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</w:t>
      </w:r>
      <w:r w:rsidRPr="0071660E">
        <w:t xml:space="preserve">Обучающие материалы по сервисам Веб 2.0 https://sites.google.com/site/proektmk2/   </w:t>
      </w:r>
    </w:p>
    <w:p w14:paraId="28209942" w14:textId="77777777" w:rsidR="00FF0E51" w:rsidRPr="00415C7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05A438F8" w14:textId="77777777" w:rsidR="00FF0E51" w:rsidRPr="00CD37D9" w:rsidRDefault="00FF0E51" w:rsidP="0098681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082A3A38" w14:textId="77777777" w:rsidR="00FF0E51" w:rsidRPr="00415C7C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57082BB1" w14:textId="77777777" w:rsidR="00FF0E51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6F810BBA" w14:textId="77777777" w:rsidR="00FF0E51" w:rsidRPr="00C94943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4ABC406" w14:textId="77777777" w:rsidR="00FF0E51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C8BF1ED" w14:textId="77777777" w:rsidR="00FF0E51" w:rsidRPr="00225F3B" w:rsidRDefault="00FF0E51" w:rsidP="00BC031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6FCCB91B" w14:textId="77777777" w:rsidR="00BC0317" w:rsidRPr="005E485E" w:rsidRDefault="00BC0317" w:rsidP="00BC031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BC0317">
        <w:rPr>
          <w:bCs/>
          <w:lang w:val="en-US"/>
        </w:rPr>
        <w:t>Office</w:t>
      </w:r>
      <w:r w:rsidRPr="005E485E">
        <w:rPr>
          <w:bCs/>
        </w:rPr>
        <w:t xml:space="preserve"> </w:t>
      </w:r>
      <w:r w:rsidRPr="00BC0317">
        <w:rPr>
          <w:bCs/>
          <w:lang w:val="en-US"/>
        </w:rPr>
        <w:t>Professional</w:t>
      </w:r>
      <w:r w:rsidRPr="005E485E">
        <w:rPr>
          <w:bCs/>
        </w:rPr>
        <w:t xml:space="preserve"> </w:t>
      </w:r>
      <w:r w:rsidRPr="00BC0317">
        <w:rPr>
          <w:bCs/>
          <w:lang w:val="en-US"/>
        </w:rPr>
        <w:t>Plus</w:t>
      </w:r>
      <w:r w:rsidRPr="005E485E">
        <w:rPr>
          <w:bCs/>
        </w:rPr>
        <w:t xml:space="preserve"> 2013;</w:t>
      </w:r>
    </w:p>
    <w:p w14:paraId="1BE640DD" w14:textId="77777777" w:rsidR="00BC0317" w:rsidRPr="005E485E" w:rsidRDefault="00BC0317" w:rsidP="00BC031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460E75">
        <w:rPr>
          <w:bCs/>
        </w:rPr>
        <w:t>Графический</w:t>
      </w:r>
      <w:r w:rsidRPr="005E485E">
        <w:rPr>
          <w:bCs/>
        </w:rPr>
        <w:t xml:space="preserve"> </w:t>
      </w:r>
      <w:r w:rsidRPr="00460E75">
        <w:rPr>
          <w:bCs/>
        </w:rPr>
        <w:t>редактор</w:t>
      </w:r>
      <w:r w:rsidRPr="005E485E">
        <w:rPr>
          <w:bCs/>
        </w:rPr>
        <w:t xml:space="preserve"> </w:t>
      </w:r>
      <w:r>
        <w:rPr>
          <w:bCs/>
          <w:lang w:val="en-US"/>
        </w:rPr>
        <w:t>Gimp</w:t>
      </w:r>
      <w:r w:rsidRPr="005E485E">
        <w:rPr>
          <w:bCs/>
        </w:rPr>
        <w:t>;</w:t>
      </w:r>
    </w:p>
    <w:p w14:paraId="6B532218" w14:textId="77777777" w:rsidR="00BC0317" w:rsidRPr="005E485E" w:rsidRDefault="00BC0317" w:rsidP="00BC031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C94943">
        <w:rPr>
          <w:bCs/>
        </w:rPr>
        <w:t>браузеры</w:t>
      </w:r>
      <w:r w:rsidRPr="005E485E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5E485E">
        <w:rPr>
          <w:bCs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5E485E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5E485E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5E485E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5E485E">
        <w:rPr>
          <w:bCs/>
        </w:rPr>
        <w:t xml:space="preserve">  </w:t>
      </w:r>
      <w:r w:rsidRPr="00C94943">
        <w:rPr>
          <w:bCs/>
        </w:rPr>
        <w:t>или</w:t>
      </w:r>
      <w:r w:rsidRPr="005E485E">
        <w:rPr>
          <w:bCs/>
        </w:rPr>
        <w:t xml:space="preserve"> </w:t>
      </w:r>
      <w:r w:rsidRPr="00C94943">
        <w:rPr>
          <w:bCs/>
        </w:rPr>
        <w:t>др</w:t>
      </w:r>
      <w:r w:rsidRPr="005E485E">
        <w:rPr>
          <w:bCs/>
        </w:rPr>
        <w:t>.</w:t>
      </w:r>
    </w:p>
    <w:p w14:paraId="6F4FDB51" w14:textId="77777777" w:rsidR="00FF0E51" w:rsidRDefault="00FF0E51" w:rsidP="00BC031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659DA224" w14:textId="77777777" w:rsidR="00FF0E51" w:rsidRPr="00225F3B" w:rsidRDefault="00FF0E51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6B6238AF" w14:textId="77777777" w:rsidR="00FF0E51" w:rsidRPr="00225F3B" w:rsidRDefault="00FF0E51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       Научная электронная библиотека</w:t>
      </w:r>
    </w:p>
    <w:p w14:paraId="32258A36" w14:textId="77777777" w:rsidR="00FF0E51" w:rsidRPr="00225F3B" w:rsidRDefault="00FF0E51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6533FE2D" w14:textId="77777777" w:rsidR="00FF0E51" w:rsidRPr="00225F3B" w:rsidRDefault="00FF0E51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16AAE5E8" w14:textId="77777777" w:rsidR="00BC0317" w:rsidRDefault="00BC0317" w:rsidP="003D7038">
      <w:pPr>
        <w:jc w:val="center"/>
        <w:rPr>
          <w:b/>
        </w:rPr>
      </w:pPr>
    </w:p>
    <w:p w14:paraId="3542BBCA" w14:textId="77777777" w:rsidR="00C64E6E" w:rsidRDefault="00C64E6E" w:rsidP="003D7038">
      <w:pPr>
        <w:jc w:val="center"/>
        <w:rPr>
          <w:b/>
        </w:rPr>
      </w:pPr>
    </w:p>
    <w:p w14:paraId="5C2B0B4C" w14:textId="77777777" w:rsidR="00C64E6E" w:rsidRDefault="00C64E6E" w:rsidP="003D7038">
      <w:pPr>
        <w:jc w:val="center"/>
        <w:rPr>
          <w:b/>
        </w:rPr>
      </w:pPr>
    </w:p>
    <w:p w14:paraId="7A5D576B" w14:textId="77777777" w:rsidR="00BC0317" w:rsidRDefault="00BC0317" w:rsidP="003D7038">
      <w:pPr>
        <w:jc w:val="center"/>
        <w:rPr>
          <w:b/>
        </w:rPr>
      </w:pPr>
    </w:p>
    <w:p w14:paraId="69EFAAE4" w14:textId="77777777" w:rsidR="00FF0E51" w:rsidRDefault="00FF0E51" w:rsidP="003D7038">
      <w:pPr>
        <w:jc w:val="center"/>
        <w:rPr>
          <w:b/>
        </w:rPr>
      </w:pPr>
      <w:r>
        <w:rPr>
          <w:b/>
        </w:rPr>
        <w:lastRenderedPageBreak/>
        <w:t>5.</w:t>
      </w:r>
      <w:r w:rsidR="009D1B54">
        <w:rPr>
          <w:b/>
        </w:rPr>
        <w:t>6</w:t>
      </w:r>
      <w:r w:rsidRPr="004F699D">
        <w:rPr>
          <w:b/>
        </w:rPr>
        <w:t>. ПРОГРАММА ДИСЦИПЛИНЫ</w:t>
      </w:r>
    </w:p>
    <w:p w14:paraId="2A7BD2F5" w14:textId="77777777" w:rsidR="00FF0E51" w:rsidRPr="00126CEF" w:rsidRDefault="00FF0E51" w:rsidP="00FF0E51">
      <w:pPr>
        <w:autoSpaceDE w:val="0"/>
        <w:autoSpaceDN w:val="0"/>
        <w:adjustRightInd w:val="0"/>
        <w:spacing w:line="360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«Интернет технологии</w:t>
      </w:r>
      <w:r w:rsidRPr="00863819">
        <w:rPr>
          <w:b/>
          <w:bCs/>
          <w:caps/>
        </w:rPr>
        <w:t>»</w:t>
      </w:r>
    </w:p>
    <w:p w14:paraId="6B58CA95" w14:textId="77777777" w:rsidR="00FF0E51" w:rsidRPr="006B4E70" w:rsidRDefault="00FF0E51" w:rsidP="0098681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48609E34" w14:textId="77777777" w:rsidR="009D1B54" w:rsidRPr="001C39D4" w:rsidRDefault="00FF0E51" w:rsidP="009D1B5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C04590">
        <w:t>Курс «Интернет</w:t>
      </w:r>
      <w:r>
        <w:t xml:space="preserve"> технологии», как и другие дисциплины модуля, служит </w:t>
      </w:r>
      <w:r w:rsidR="009D1B54">
        <w:t>с</w:t>
      </w:r>
      <w:r w:rsidR="009D1B54" w:rsidRPr="004A0665">
        <w:t>озда</w:t>
      </w:r>
      <w:r w:rsidR="009D1B54">
        <w:t>нию условий</w:t>
      </w:r>
      <w:r w:rsidR="009D1B54" w:rsidRPr="004A0665">
        <w:t xml:space="preserve"> для </w:t>
      </w:r>
      <w:r w:rsidR="009D1B54" w:rsidRPr="000E7D65">
        <w:t xml:space="preserve">приобретения студентами </w:t>
      </w:r>
      <w:r w:rsidR="009D1B54">
        <w:t>практических навыков эффективного применения</w:t>
      </w:r>
      <w:r w:rsidR="009D1B54" w:rsidRPr="001C39D4">
        <w:t xml:space="preserve"> различного типа информационных технологий в повседневном и профессиональном контексте</w:t>
      </w:r>
      <w:r w:rsidR="009D1B54">
        <w:t>.</w:t>
      </w:r>
    </w:p>
    <w:p w14:paraId="3DA21645" w14:textId="77777777" w:rsidR="00FF0E51" w:rsidRPr="006B4E7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0E3D25B1" w14:textId="77777777" w:rsidR="00FF0E51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5ADBBBDC" w14:textId="77777777" w:rsidR="00FF0E51" w:rsidRPr="006B4E7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</w:t>
      </w:r>
      <w:proofErr w:type="gramStart"/>
      <w:r>
        <w:rPr>
          <w:szCs w:val="22"/>
        </w:rPr>
        <w:t>–  36</w:t>
      </w:r>
      <w:proofErr w:type="gramEnd"/>
      <w:r>
        <w:rPr>
          <w:szCs w:val="22"/>
        </w:rPr>
        <w:t xml:space="preserve"> ак .час; самостоятельная работа студента – 36 ак. час.</w:t>
      </w:r>
    </w:p>
    <w:p w14:paraId="3AC2C87B" w14:textId="77777777" w:rsidR="00FF0E51" w:rsidRPr="006B4E7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5D91DD31" w14:textId="77777777" w:rsidR="00FF0E51" w:rsidRPr="00C0459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4B0074">
        <w:rPr>
          <w:spacing w:val="3"/>
        </w:rPr>
        <w:t>–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3FDF77B8" w14:textId="77777777" w:rsidR="00FF0E51" w:rsidRPr="006B4E7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7B009C4A" w14:textId="77777777" w:rsidR="00FF0E51" w:rsidRDefault="00FF0E51" w:rsidP="00986813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9113D1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14:paraId="6178C9E7" w14:textId="77777777" w:rsidR="00FF0E51" w:rsidRDefault="00FF0E51" w:rsidP="00986813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 w:rsidR="009113D1">
        <w:t xml:space="preserve">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14:paraId="71E6890B" w14:textId="77777777" w:rsidR="00FF0E51" w:rsidRDefault="00FF0E51" w:rsidP="00986813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14:paraId="34245AF1" w14:textId="77777777" w:rsidR="003D5A55" w:rsidRDefault="003D5A55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1C19169" w14:textId="77777777" w:rsidR="00FF0E51" w:rsidRPr="006B4E7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986813" w:rsidRPr="00A51EE6" w14:paraId="654D4D1A" w14:textId="77777777" w:rsidTr="00986813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F45C63" w14:textId="77777777" w:rsidR="00986813" w:rsidRPr="00986813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AF6DDD">
              <w:rPr>
                <w:rFonts w:ascii="Times New Roman CYR" w:hAnsi="Times New Roman CYR" w:cs="Times New Roman CYR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890388" w14:textId="77777777" w:rsidR="00986813" w:rsidRPr="00A51EE6" w:rsidRDefault="00986813" w:rsidP="00970B35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59296A" w14:textId="77777777" w:rsidR="00986813" w:rsidRPr="00A51EE6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96730B" w14:textId="77777777" w:rsidR="00986813" w:rsidRPr="00A51EE6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C834ED" w14:textId="77777777" w:rsidR="00986813" w:rsidRPr="00A51EE6" w:rsidRDefault="00986813" w:rsidP="00970B35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A35054" w14:textId="77777777" w:rsidR="00986813" w:rsidRPr="00A51EE6" w:rsidRDefault="00986813" w:rsidP="00986813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9D1B54" w:rsidRPr="00A51EE6" w14:paraId="6BE9A046" w14:textId="77777777" w:rsidTr="00252E90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93CD30" w14:textId="77777777" w:rsidR="009D1B54" w:rsidRPr="00A51EE6" w:rsidRDefault="009D1B54" w:rsidP="00986813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33961B" w14:textId="77777777" w:rsidR="009D1B54" w:rsidRPr="000C0E31" w:rsidRDefault="009D1B54" w:rsidP="00970B35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128AB0" w14:textId="77777777" w:rsidR="009D1B54" w:rsidRDefault="009D1B54" w:rsidP="009D1B54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>
              <w:t>-6-1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5F459A" w14:textId="77777777" w:rsidR="009D1B54" w:rsidRDefault="009D1B54" w:rsidP="00970B35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77FDD93E" w14:textId="77777777" w:rsidR="009D1B54" w:rsidRDefault="009D1B54" w:rsidP="00970B35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14:paraId="6084177B" w14:textId="77777777" w:rsidR="009D1B54" w:rsidRPr="00A51EE6" w:rsidRDefault="009D1B54" w:rsidP="00970B35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685C28B" w14:textId="77777777" w:rsidR="009D1B54" w:rsidRDefault="009D1B54" w:rsidP="00AF65D6">
            <w:pPr>
              <w:autoSpaceDE w:val="0"/>
              <w:autoSpaceDN w:val="0"/>
              <w:adjustRightInd w:val="0"/>
            </w:pPr>
            <w:r>
              <w:t>ОПК-1, ОПК-6</w:t>
            </w:r>
          </w:p>
          <w:p w14:paraId="148527D0" w14:textId="77777777" w:rsidR="009D1B54" w:rsidRDefault="009D1B54" w:rsidP="00AF65D6">
            <w:pPr>
              <w:autoSpaceDE w:val="0"/>
              <w:autoSpaceDN w:val="0"/>
              <w:adjustRightInd w:val="0"/>
            </w:pPr>
          </w:p>
          <w:p w14:paraId="53551DD2" w14:textId="77777777" w:rsidR="009D1B54" w:rsidRPr="00DB597C" w:rsidRDefault="009D1B54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65D12B" w14:textId="77777777" w:rsidR="009D1B54" w:rsidRPr="000819D3" w:rsidRDefault="009D1B54" w:rsidP="00970B35">
            <w:r w:rsidRPr="000819D3">
              <w:t>Оценка продуктов проектной деятельности</w:t>
            </w:r>
          </w:p>
          <w:p w14:paraId="741603DC" w14:textId="77777777" w:rsidR="009D1B54" w:rsidRPr="000819D3" w:rsidRDefault="009D1B54" w:rsidP="00970B35">
            <w:r>
              <w:t>Критерии оценки выполнения лабораторных работ</w:t>
            </w:r>
          </w:p>
          <w:p w14:paraId="0B9EF354" w14:textId="77777777" w:rsidR="009D1B54" w:rsidRPr="000C0E31" w:rsidRDefault="009D1B54" w:rsidP="00970B35">
            <w:r w:rsidRPr="000819D3">
              <w:t>Тесты в ЭОС</w:t>
            </w:r>
          </w:p>
        </w:tc>
      </w:tr>
      <w:tr w:rsidR="009D1B54" w:rsidRPr="00A51EE6" w14:paraId="0C7C1548" w14:textId="77777777" w:rsidTr="00BF7D06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B6978F" w14:textId="77777777" w:rsidR="009D1B54" w:rsidRPr="00A51EE6" w:rsidRDefault="009D1B54" w:rsidP="00986813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E14C27" w14:textId="77777777" w:rsidR="009D1B54" w:rsidRDefault="009D1B54" w:rsidP="00970B35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</w:t>
            </w:r>
            <w:r>
              <w:lastRenderedPageBreak/>
              <w:t xml:space="preserve">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753329BD" w14:textId="77777777" w:rsidR="009D1B54" w:rsidRPr="000C0E31" w:rsidRDefault="009D1B54" w:rsidP="00970B35">
            <w:pPr>
              <w:tabs>
                <w:tab w:val="left" w:pos="318"/>
              </w:tabs>
              <w:ind w:left="34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D532FE" w14:textId="77777777" w:rsidR="009D1B54" w:rsidRPr="002A6E5C" w:rsidRDefault="009D1B54" w:rsidP="009D1B54">
            <w:pPr>
              <w:shd w:val="clear" w:color="auto" w:fill="FFFFFF"/>
              <w:jc w:val="both"/>
            </w:pPr>
            <w:r w:rsidRPr="002B7E6A">
              <w:lastRenderedPageBreak/>
              <w:t>ОР.</w:t>
            </w:r>
            <w:r>
              <w:t>2-6-1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21382" w14:textId="77777777" w:rsidR="009D1B54" w:rsidRPr="00A51EE6" w:rsidRDefault="009D1B54" w:rsidP="00BF7D06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</w:t>
            </w:r>
            <w:r>
              <w:lastRenderedPageBreak/>
              <w:t xml:space="preserve">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C836F3D" w14:textId="77777777" w:rsidR="009D1B54" w:rsidRPr="00BF7D06" w:rsidRDefault="00BF7D06" w:rsidP="00AF65D6">
            <w:pPr>
              <w:autoSpaceDE w:val="0"/>
              <w:autoSpaceDN w:val="0"/>
              <w:adjustRightInd w:val="0"/>
            </w:pPr>
            <w:r>
              <w:lastRenderedPageBreak/>
              <w:t>ПК-12</w:t>
            </w:r>
          </w:p>
          <w:p w14:paraId="394F71AB" w14:textId="77777777" w:rsidR="009D1B54" w:rsidRDefault="009D1B54" w:rsidP="00AF65D6">
            <w:pPr>
              <w:autoSpaceDE w:val="0"/>
              <w:autoSpaceDN w:val="0"/>
              <w:adjustRightInd w:val="0"/>
            </w:pPr>
          </w:p>
          <w:p w14:paraId="37C88649" w14:textId="77777777" w:rsidR="009D1B54" w:rsidRPr="00DB597C" w:rsidRDefault="009D1B54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D47E34" w14:textId="77777777" w:rsidR="009D1B54" w:rsidRPr="000819D3" w:rsidRDefault="009D1B54" w:rsidP="00970B35">
            <w:r>
              <w:t>Творческое задание</w:t>
            </w:r>
          </w:p>
          <w:p w14:paraId="4CFA6901" w14:textId="77777777" w:rsidR="009D1B54" w:rsidRPr="000819D3" w:rsidRDefault="009D1B54" w:rsidP="00970B35">
            <w:r>
              <w:t xml:space="preserve">Критерии оценки выполнения </w:t>
            </w:r>
            <w:r>
              <w:lastRenderedPageBreak/>
              <w:t>лабораторных работ</w:t>
            </w:r>
          </w:p>
          <w:p w14:paraId="3D9B3C95" w14:textId="77777777" w:rsidR="009D1B54" w:rsidRDefault="009D1B54" w:rsidP="00970B35">
            <w:r w:rsidRPr="000819D3">
              <w:t>Оценка продуктов проектной деятельности</w:t>
            </w:r>
          </w:p>
          <w:p w14:paraId="076FE537" w14:textId="77777777" w:rsidR="009D1B54" w:rsidRPr="000819D3" w:rsidRDefault="009D1B54" w:rsidP="00970B35">
            <w:r>
              <w:t>Дискуссия</w:t>
            </w:r>
          </w:p>
          <w:p w14:paraId="6AB93496" w14:textId="77777777" w:rsidR="009D1B54" w:rsidRPr="000819D3" w:rsidRDefault="009D1B54" w:rsidP="00970B35"/>
          <w:p w14:paraId="5E2354E1" w14:textId="77777777" w:rsidR="009D1B54" w:rsidRPr="000C0E31" w:rsidRDefault="009D1B54" w:rsidP="00970B35">
            <w:pPr>
              <w:rPr>
                <w:i/>
              </w:rPr>
            </w:pPr>
          </w:p>
        </w:tc>
      </w:tr>
    </w:tbl>
    <w:p w14:paraId="0F4920F5" w14:textId="77777777" w:rsidR="00FF0E51" w:rsidRDefault="00FF0E51" w:rsidP="00FF0E51">
      <w:pPr>
        <w:autoSpaceDE w:val="0"/>
        <w:autoSpaceDN w:val="0"/>
        <w:adjustRightInd w:val="0"/>
        <w:jc w:val="both"/>
        <w:rPr>
          <w:b/>
          <w:bCs/>
        </w:rPr>
      </w:pPr>
    </w:p>
    <w:p w14:paraId="03821A85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314006AE" w14:textId="77777777" w:rsidR="00FF0E51" w:rsidRDefault="00FF0E51" w:rsidP="00FF0E5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986813" w:rsidRPr="003D5A55" w14:paraId="0771867C" w14:textId="77777777" w:rsidTr="00986813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04D1B0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13936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0A6314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C87F93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986813" w:rsidRPr="003D5A55" w14:paraId="2FBEDC70" w14:textId="77777777" w:rsidTr="00986813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940F720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55435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045936" w14:textId="77777777" w:rsidR="00986813" w:rsidRPr="003D5A55" w:rsidRDefault="00986813" w:rsidP="00970B35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77DF3DD6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A54370C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BD0AE63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</w:tr>
      <w:tr w:rsidR="00986813" w:rsidRPr="003D5A55" w14:paraId="7840E63F" w14:textId="77777777" w:rsidTr="00986813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1B91AC" w14:textId="77777777" w:rsidR="00986813" w:rsidRPr="003D5A55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B05D48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F77F47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1DDAA4C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EF5169" w14:textId="77777777" w:rsidR="00986813" w:rsidRPr="003D5A55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13060E" w14:textId="77777777" w:rsidR="00986813" w:rsidRPr="003D5A55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C29EA" w14:textId="77777777" w:rsidR="00986813" w:rsidRPr="003D5A55" w:rsidRDefault="00986813" w:rsidP="00970B35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986813" w:rsidRPr="003D5A55" w14:paraId="5564C3CC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CE02FC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55606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5F3332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3BC35B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C24AC2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BAC00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986813" w:rsidRPr="003D5A55" w14:paraId="737469FA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B8565C" w14:textId="77777777" w:rsidR="00986813" w:rsidRPr="003D5A55" w:rsidRDefault="00986813" w:rsidP="00970B35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proofErr w:type="gramStart"/>
            <w:r w:rsidRPr="003D5A55">
              <w:rPr>
                <w:bCs/>
              </w:rPr>
              <w:t>Введение  в</w:t>
            </w:r>
            <w:proofErr w:type="gramEnd"/>
            <w:r w:rsidRPr="003D5A55">
              <w:rPr>
                <w:bCs/>
              </w:rPr>
              <w:t xml:space="preserve">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D5B474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78A65A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9286D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4CA0A7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BC14B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986813" w:rsidRPr="003D5A55" w14:paraId="47476681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129B6C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E164F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EB0C5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4DFF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1AED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AD8EA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14:paraId="117FDE1F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342CAC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 xml:space="preserve">Раздел </w:t>
            </w:r>
            <w:proofErr w:type="gramStart"/>
            <w:r w:rsidRPr="003D5A55">
              <w:rPr>
                <w:b/>
                <w:bCs/>
              </w:rPr>
              <w:t>2.Средства</w:t>
            </w:r>
            <w:proofErr w:type="gramEnd"/>
            <w:r w:rsidRPr="003D5A55">
              <w:rPr>
                <w:b/>
                <w:bCs/>
              </w:rPr>
              <w:t xml:space="preserve">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A272B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18959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2FFFB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724C2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E035E2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986813" w:rsidRPr="003D5A55" w14:paraId="40BA10B9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78F585" w14:textId="77777777" w:rsidR="00986813" w:rsidRPr="003D5A55" w:rsidRDefault="00986813" w:rsidP="00970B35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6FF13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86B02B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211088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83D9A6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1572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86813" w:rsidRPr="003D5A55" w14:paraId="20BCC702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05C9A" w14:textId="77777777" w:rsidR="00986813" w:rsidRPr="003D5A55" w:rsidRDefault="00986813" w:rsidP="00970B35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8D6028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AE9AB3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71996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16A5C2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E1FD3C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14:paraId="2192B23E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2B53E6" w14:textId="77777777" w:rsidR="00986813" w:rsidRPr="003D5A55" w:rsidRDefault="00986813" w:rsidP="00970B3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3E4C8F" w14:textId="77777777" w:rsidR="00986813" w:rsidRPr="003D5A55" w:rsidRDefault="001D1029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0BF804" w14:textId="77777777" w:rsidR="00986813" w:rsidRPr="003D5A55" w:rsidRDefault="00986813" w:rsidP="001D102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 w:rsidR="001D1029">
              <w:rPr>
                <w:b/>
              </w:rPr>
              <w:t>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36AB23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5036F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59154C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986813" w:rsidRPr="003D5A55" w14:paraId="14016136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CCBFC1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E510AD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BD9436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EBD3E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2C26AB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D45658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986813" w:rsidRPr="003D5A55" w14:paraId="3402C31A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FB1608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8FA57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88F6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A169C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640D14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566F8F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986813" w:rsidRPr="003D5A55" w14:paraId="69DC9E9A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3837A" w14:textId="77777777" w:rsidR="00986813" w:rsidRPr="003D5A55" w:rsidRDefault="00986813" w:rsidP="00970B35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D7C0A7" w14:textId="77777777" w:rsidR="00986813" w:rsidRPr="00986813" w:rsidRDefault="004C7B94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069EA2" w14:textId="77777777" w:rsidR="00986813" w:rsidRPr="00986813" w:rsidRDefault="004C7B94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009022" w14:textId="77777777" w:rsidR="00986813" w:rsidRPr="00986813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A635AE" w14:textId="77777777" w:rsidR="00986813" w:rsidRPr="00986813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61911" w14:textId="77777777" w:rsidR="00986813" w:rsidRPr="00986813" w:rsidRDefault="00986813" w:rsidP="00970B35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986813" w:rsidRPr="003D5A55" w14:paraId="7F125B34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BD7CB2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659115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7B92F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C2F53C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46EC44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E2D501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986813" w:rsidRPr="003D5A55" w14:paraId="02F88602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41E3E8" w14:textId="77777777" w:rsidR="00986813" w:rsidRPr="003D5A55" w:rsidRDefault="00986813" w:rsidP="00970B35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D12B9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827136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3DFC4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0443EE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AEB8E9" w14:textId="77777777" w:rsidR="00986813" w:rsidRPr="003D5A55" w:rsidRDefault="00986813" w:rsidP="00970B35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986813" w:rsidRPr="003D5A55" w14:paraId="6722E8ED" w14:textId="77777777" w:rsidTr="00986813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39B985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8EDF0A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0F4433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B80988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52784D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DE1044" w14:textId="77777777" w:rsidR="00986813" w:rsidRPr="003D5A55" w:rsidRDefault="00986813" w:rsidP="0098681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414EBF56" w14:textId="77777777" w:rsidR="00FF0E51" w:rsidRPr="003D5A55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50F2E06" w14:textId="77777777" w:rsidR="00FF0E51" w:rsidRPr="00580390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32653F3F" w14:textId="77777777" w:rsidR="00FF0E51" w:rsidRDefault="00FF0E51" w:rsidP="00986813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71382E06" w14:textId="77777777" w:rsidR="00FF0E51" w:rsidRPr="001F5DD1" w:rsidRDefault="00FF0E51" w:rsidP="00986813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14:paraId="134A89BA" w14:textId="77777777" w:rsidR="00FF0E51" w:rsidRDefault="00FF0E51" w:rsidP="00986813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2D926DA0" w14:textId="77777777" w:rsidR="00FF0E51" w:rsidRDefault="00FF0E51" w:rsidP="00986813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658470C9" w14:textId="77777777" w:rsidR="00FF0E51" w:rsidRPr="00633418" w:rsidRDefault="00FF0E51" w:rsidP="0098681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lastRenderedPageBreak/>
        <w:t xml:space="preserve">6. </w:t>
      </w:r>
      <w:r w:rsidRPr="00633418">
        <w:rPr>
          <w:b/>
          <w:bCs/>
        </w:rPr>
        <w:t>Рейтинг-план</w:t>
      </w:r>
    </w:p>
    <w:p w14:paraId="24E7AACF" w14:textId="77777777" w:rsidR="00FF0E51" w:rsidRDefault="00FF0E51" w:rsidP="00FF0E51">
      <w:pPr>
        <w:tabs>
          <w:tab w:val="left" w:pos="160"/>
          <w:tab w:val="left" w:pos="415"/>
        </w:tabs>
      </w:pP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986813" w:rsidRPr="00BF7D06" w14:paraId="6C20ED86" w14:textId="77777777" w:rsidTr="00BC0317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6908E3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AD4EC4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DB38D2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C3B8DE7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3BFA43F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A0CC9C0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7A47B75" w14:textId="77777777" w:rsidR="00986813" w:rsidRPr="00BF7D06" w:rsidRDefault="00986813" w:rsidP="002500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Балл</w:t>
            </w:r>
            <w:r w:rsidR="00250068" w:rsidRPr="00BF7D06">
              <w:rPr>
                <w:color w:val="000000"/>
                <w:sz w:val="22"/>
                <w:szCs w:val="22"/>
              </w:rPr>
              <w:t>ы</w:t>
            </w:r>
          </w:p>
        </w:tc>
      </w:tr>
      <w:tr w:rsidR="00986813" w:rsidRPr="00BF7D06" w14:paraId="00F60125" w14:textId="77777777" w:rsidTr="00BC0317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6452C75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6C76B3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699166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FBBD29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94B632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1E7002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9BBE063" w14:textId="77777777" w:rsidR="00986813" w:rsidRPr="00BF7D06" w:rsidRDefault="00986813" w:rsidP="0025006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proofErr w:type="gramStart"/>
            <w:r w:rsidRPr="00BF7D06">
              <w:rPr>
                <w:color w:val="000000"/>
                <w:sz w:val="22"/>
                <w:szCs w:val="22"/>
              </w:rPr>
              <w:t>Мини-мальный</w:t>
            </w:r>
            <w:proofErr w:type="gramEnd"/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79BD98F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proofErr w:type="gramStart"/>
            <w:r w:rsidRPr="00BF7D06">
              <w:rPr>
                <w:color w:val="000000"/>
                <w:sz w:val="22"/>
                <w:szCs w:val="22"/>
              </w:rPr>
              <w:t>Макси-мальный</w:t>
            </w:r>
            <w:proofErr w:type="gramEnd"/>
          </w:p>
        </w:tc>
      </w:tr>
      <w:tr w:rsidR="00FF0E51" w:rsidRPr="00BF7D06" w14:paraId="12F80C44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9692C6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89A7D2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b/>
                <w:bCs/>
                <w:sz w:val="22"/>
                <w:szCs w:val="22"/>
              </w:rPr>
              <w:t>Раздел 1. Сервисы Интернет</w:t>
            </w:r>
          </w:p>
        </w:tc>
      </w:tr>
      <w:tr w:rsidR="00986813" w:rsidRPr="00BF7D06" w14:paraId="0D209D92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B5289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49A36B2" w14:textId="77777777" w:rsidR="00986813" w:rsidRPr="00BF7D06" w:rsidRDefault="00986813" w:rsidP="009D1B54">
            <w:pPr>
              <w:tabs>
                <w:tab w:val="center" w:pos="4677"/>
                <w:tab w:val="right" w:pos="9355"/>
              </w:tabs>
              <w:ind w:left="34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9D1B54" w:rsidRPr="00BF7D06">
              <w:rPr>
                <w:sz w:val="22"/>
                <w:szCs w:val="22"/>
              </w:rPr>
              <w:t>6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313E34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2C2E2D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F453A9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3A2FAA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439295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5B217D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</w:tr>
      <w:tr w:rsidR="00986813" w:rsidRPr="00BF7D06" w14:paraId="04A8EDA6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499666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B8EEA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4661E7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26ABE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9E1769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F4E418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DF5B77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C4A98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FF0E51" w:rsidRPr="00BF7D06" w14:paraId="0186364B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B1BCF7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AB2A65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b/>
                <w:bCs/>
                <w:sz w:val="22"/>
                <w:szCs w:val="22"/>
              </w:rPr>
              <w:t xml:space="preserve">Раздел </w:t>
            </w:r>
            <w:proofErr w:type="gramStart"/>
            <w:r w:rsidRPr="00BF7D06">
              <w:rPr>
                <w:b/>
                <w:bCs/>
                <w:sz w:val="22"/>
                <w:szCs w:val="22"/>
              </w:rPr>
              <w:t>2.Средства</w:t>
            </w:r>
            <w:proofErr w:type="gramEnd"/>
            <w:r w:rsidRPr="00BF7D06">
              <w:rPr>
                <w:b/>
                <w:bCs/>
                <w:sz w:val="22"/>
                <w:szCs w:val="22"/>
              </w:rPr>
              <w:t xml:space="preserve"> для интерактивного общения в Интернет</w:t>
            </w:r>
          </w:p>
        </w:tc>
      </w:tr>
      <w:tr w:rsidR="00986813" w:rsidRPr="00BF7D06" w14:paraId="6773642E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DD874F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9C8DB0" w14:textId="77777777" w:rsidR="00986813" w:rsidRPr="00BF7D06" w:rsidRDefault="00986813" w:rsidP="009D1B54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9D1B54" w:rsidRPr="00BF7D06">
              <w:rPr>
                <w:sz w:val="22"/>
                <w:szCs w:val="22"/>
              </w:rPr>
              <w:t>6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F44974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B2C549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477774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BE9999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17511B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8F6070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FF0E51" w:rsidRPr="00BF7D06" w14:paraId="4AF25E1E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D71B17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372E26" w14:textId="77777777" w:rsidR="00FF0E51" w:rsidRPr="00BF7D06" w:rsidRDefault="00FF0E51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b/>
                <w:bCs/>
                <w:sz w:val="22"/>
                <w:szCs w:val="22"/>
              </w:rPr>
              <w:t>Раздел 3. Технологии Веб 2.0</w:t>
            </w:r>
          </w:p>
        </w:tc>
      </w:tr>
      <w:tr w:rsidR="00BC0317" w:rsidRPr="00BF7D06" w14:paraId="2B82D4CB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117778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C2116E0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ОР.1-6-1</w:t>
            </w:r>
          </w:p>
          <w:p w14:paraId="4C7778E0" w14:textId="77777777" w:rsidR="00BC0317" w:rsidRPr="00BF7D06" w:rsidRDefault="00BC0317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ОР.2-6-1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64F9A0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C93735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57BC0E" w14:textId="77777777" w:rsidR="00BC0317" w:rsidRPr="006666F0" w:rsidRDefault="00BC0317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629B8" w14:textId="77777777" w:rsidR="00BC0317" w:rsidRPr="006666F0" w:rsidRDefault="00BC0317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0B605E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7CDEFA" w14:textId="77777777" w:rsidR="00BC0317" w:rsidRPr="00BF7D06" w:rsidRDefault="00BC0317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18</w:t>
            </w:r>
          </w:p>
        </w:tc>
      </w:tr>
      <w:tr w:rsidR="00986813" w:rsidRPr="00BF7D06" w14:paraId="18731650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2A3D85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8705FC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FD7940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Выполнение </w:t>
            </w:r>
            <w:proofErr w:type="gramStart"/>
            <w:r w:rsidRPr="00BF7D06">
              <w:rPr>
                <w:sz w:val="22"/>
                <w:szCs w:val="22"/>
              </w:rPr>
              <w:t>индивидуаль-ных</w:t>
            </w:r>
            <w:proofErr w:type="gramEnd"/>
            <w:r w:rsidRPr="00BF7D06">
              <w:rPr>
                <w:sz w:val="22"/>
                <w:szCs w:val="22"/>
              </w:rPr>
              <w:t xml:space="preserve">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16AE3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0E49C1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3028EF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9F3F07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41C016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FF0E51" w:rsidRPr="00BF7D06" w14:paraId="30F4A7BC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2BBA88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9FA11D" w14:textId="77777777" w:rsidR="00FF0E51" w:rsidRPr="00BF7D06" w:rsidRDefault="00FF0E51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b/>
                <w:bCs/>
                <w:sz w:val="22"/>
                <w:szCs w:val="22"/>
              </w:rPr>
              <w:t>Раздел 4. Безопасная работа в Интернет</w:t>
            </w:r>
          </w:p>
        </w:tc>
      </w:tr>
      <w:tr w:rsidR="00986813" w:rsidRPr="00BF7D06" w14:paraId="43B67A7E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D394BD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DEE67" w14:textId="77777777" w:rsidR="00986813" w:rsidRPr="00BF7D06" w:rsidRDefault="00986813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9D1B54" w:rsidRPr="00BF7D06">
              <w:rPr>
                <w:sz w:val="22"/>
                <w:szCs w:val="22"/>
              </w:rPr>
              <w:t>6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AFB3CB" w14:textId="77777777" w:rsidR="00986813" w:rsidRPr="00BF7D06" w:rsidRDefault="00986813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Выполнение </w:t>
            </w:r>
            <w:proofErr w:type="gramStart"/>
            <w:r w:rsidRPr="00BF7D06">
              <w:rPr>
                <w:sz w:val="22"/>
                <w:szCs w:val="22"/>
              </w:rPr>
              <w:t>творческих  заданий</w:t>
            </w:r>
            <w:proofErr w:type="gramEnd"/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914C70" w14:textId="77777777" w:rsidR="00986813" w:rsidRPr="00BF7D06" w:rsidRDefault="00986813" w:rsidP="00970B35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2E286D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D198DE" w14:textId="77777777" w:rsidR="00986813" w:rsidRPr="00BF7D06" w:rsidRDefault="00BC0317" w:rsidP="00970B35">
            <w:pPr>
              <w:pStyle w:val="a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E26122" w14:textId="77777777" w:rsidR="00986813" w:rsidRPr="00BF7D06" w:rsidRDefault="00986813" w:rsidP="00970B35">
            <w:pPr>
              <w:pStyle w:val="a6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B4F8B9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986813" w:rsidRPr="00BF7D06" w14:paraId="3E056578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8610D6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40AC26" w14:textId="77777777" w:rsidR="00986813" w:rsidRPr="00BF7D06" w:rsidRDefault="00986813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9D1B54" w:rsidRPr="00BF7D06">
              <w:rPr>
                <w:sz w:val="22"/>
                <w:szCs w:val="22"/>
              </w:rPr>
              <w:t>6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8EF72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A6A063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63C3BE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591855" w14:textId="77777777" w:rsidR="00986813" w:rsidRPr="00BF7D06" w:rsidRDefault="00BC0317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9073338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44C9FA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BF7D06" w:rsidRPr="00BF7D06" w14:paraId="4CBCF35B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128AC7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62DA80" w14:textId="77777777" w:rsidR="00BF7D06" w:rsidRPr="00BF7D06" w:rsidRDefault="00BF7D06" w:rsidP="009D1B54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650AAF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57BF87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5B83E0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DED615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C7B5D4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974EF5" w14:textId="77777777" w:rsidR="00BF7D06" w:rsidRPr="00BF7D06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986813" w:rsidRPr="00BF7D06" w14:paraId="6CDFB6E4" w14:textId="77777777" w:rsidTr="00BC0317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D0C88C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A5835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06CFAE" w14:textId="77777777" w:rsidR="00986813" w:rsidRPr="00BF7D06" w:rsidRDefault="00986813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15A2BBE" w14:textId="77777777" w:rsidR="00986813" w:rsidRPr="00BF7D06" w:rsidRDefault="00BF7D06" w:rsidP="00970B35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986813" w:rsidRPr="00BF7D06">
              <w:rPr>
                <w:sz w:val="22"/>
                <w:szCs w:val="22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B4CD04C" w14:textId="77777777" w:rsidR="00986813" w:rsidRPr="00BF7D06" w:rsidRDefault="00BF7D06" w:rsidP="00970B35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14:paraId="5D784D60" w14:textId="77777777" w:rsidR="00FF0E51" w:rsidRDefault="00FF0E51" w:rsidP="00FF0E51">
      <w:pPr>
        <w:tabs>
          <w:tab w:val="left" w:pos="160"/>
          <w:tab w:val="left" w:pos="415"/>
        </w:tabs>
      </w:pPr>
    </w:p>
    <w:p w14:paraId="6B3D4226" w14:textId="77777777" w:rsidR="00FF0E51" w:rsidRPr="00415C7C" w:rsidRDefault="00633418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="00FF0E51" w:rsidRPr="00415C7C">
        <w:rPr>
          <w:b/>
          <w:bCs/>
        </w:rPr>
        <w:t>Учебно-методическое и информационное обеспечение</w:t>
      </w:r>
    </w:p>
    <w:p w14:paraId="281FA9B0" w14:textId="77777777" w:rsidR="00FF0E51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1BD7E68" w14:textId="77777777" w:rsidR="00BC0317" w:rsidRPr="007C77ED" w:rsidRDefault="00BC0317" w:rsidP="00BC03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1.</w:t>
      </w:r>
      <w:r w:rsidRPr="00F700CC"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62.с. </w:t>
      </w:r>
      <w:r w:rsidRPr="005221FD">
        <w:t>http://biblioclub.ru/index.php?page=book_red&amp;id=96970&amp;sr=1</w:t>
      </w:r>
      <w:r w:rsidRPr="007C77ED">
        <w:t>.</w:t>
      </w:r>
    </w:p>
    <w:p w14:paraId="3DA741D6" w14:textId="77777777" w:rsidR="00BC0317" w:rsidRDefault="00BC0317" w:rsidP="00BC0317">
      <w:pPr>
        <w:tabs>
          <w:tab w:val="left" w:pos="0"/>
        </w:tabs>
        <w:spacing w:line="276" w:lineRule="auto"/>
        <w:ind w:firstLine="709"/>
        <w:jc w:val="both"/>
      </w:pPr>
      <w:r>
        <w:t xml:space="preserve">2. </w:t>
      </w:r>
      <w:r w:rsidRPr="0013304D">
        <w:t>Пархимович, М.Н. Основы интернет-технологий</w:t>
      </w:r>
      <w:r>
        <w:t xml:space="preserve">: учебное пособие. </w:t>
      </w:r>
      <w:r w:rsidRPr="0013304D">
        <w:t>Архангельск: ИПЦ САФУ, 2013. 366 с. </w:t>
      </w:r>
      <w:hyperlink r:id="rId59" w:history="1">
        <w:r w:rsidRPr="0013304D">
          <w:t>http://biblioclub.ru/index.php?page=book&amp;id=436379</w:t>
        </w:r>
      </w:hyperlink>
    </w:p>
    <w:p w14:paraId="5495715A" w14:textId="77777777" w:rsidR="00FF0E51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042A75E5" w14:textId="77777777" w:rsidR="00BC0317" w:rsidRDefault="00BC0317" w:rsidP="00BC0317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13304D">
        <w:rPr>
          <w:sz w:val="24"/>
          <w:szCs w:val="24"/>
          <w:lang w:val="ru-RU"/>
        </w:rPr>
        <w:t xml:space="preserve">Грошев А.С. Информатика: учебник для вузов. – М., Берлин: Директ-Медиа, 2015.  484 с. </w:t>
      </w:r>
      <w:hyperlink r:id="rId60" w:history="1">
        <w:r w:rsidRPr="0013304D">
          <w:rPr>
            <w:sz w:val="24"/>
            <w:szCs w:val="24"/>
            <w:lang w:val="ru-RU"/>
          </w:rPr>
          <w:t>http://biblioclub.ru/index.php?page=book&amp;id=428591</w:t>
        </w:r>
      </w:hyperlink>
    </w:p>
    <w:p w14:paraId="6BF990C1" w14:textId="77777777" w:rsidR="00BC0317" w:rsidRPr="007C77ED" w:rsidRDefault="00BC0317" w:rsidP="00BC0317">
      <w:pPr>
        <w:tabs>
          <w:tab w:val="left" w:pos="0"/>
        </w:tabs>
        <w:spacing w:line="276" w:lineRule="auto"/>
        <w:ind w:firstLine="709"/>
        <w:jc w:val="both"/>
      </w:pPr>
      <w:r>
        <w:t>2. Нужнов, Е.В. Компьютерные сети</w:t>
      </w:r>
      <w:r w:rsidRPr="00E80914">
        <w:t>: учебное пособие</w:t>
      </w:r>
      <w:r>
        <w:t>.</w:t>
      </w:r>
      <w:r w:rsidRPr="00E80914">
        <w:t xml:space="preserve"> Ч. 2. Технологии локальных и глобальных сетей.</w:t>
      </w:r>
      <w:r>
        <w:t xml:space="preserve"> </w:t>
      </w:r>
      <w:r w:rsidRPr="00E80914">
        <w:t xml:space="preserve">Таганрог: Издательство Южного федерального университета, 2015. 176 с. </w:t>
      </w:r>
      <w:hyperlink r:id="rId61" w:history="1">
        <w:r w:rsidRPr="00E80914">
          <w:t>http://biblioclub.ru/index.php?page=book&amp;id=461991</w:t>
        </w:r>
      </w:hyperlink>
    </w:p>
    <w:p w14:paraId="60332FA7" w14:textId="77777777" w:rsidR="00BC0317" w:rsidRPr="001B7ADC" w:rsidRDefault="00BC0317" w:rsidP="00BC0317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3</w:t>
      </w:r>
      <w:r w:rsidRPr="0013304D">
        <w:rPr>
          <w:sz w:val="24"/>
          <w:szCs w:val="24"/>
          <w:lang w:val="ru-RU"/>
        </w:rPr>
        <w:t>.</w:t>
      </w:r>
      <w:r>
        <w:rPr>
          <w:lang w:val="ru-RU"/>
        </w:rPr>
        <w:t xml:space="preserve">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Юнити-Дана, 2015.–143 с. </w:t>
      </w:r>
      <w:hyperlink r:id="rId62" w:history="1">
        <w:r w:rsidRPr="00C807D3">
          <w:rPr>
            <w:sz w:val="24"/>
            <w:szCs w:val="24"/>
          </w:rPr>
          <w:t>http</w:t>
        </w:r>
        <w:r w:rsidRPr="001B7ADC">
          <w:rPr>
            <w:sz w:val="24"/>
            <w:szCs w:val="24"/>
            <w:lang w:val="ru-RU"/>
          </w:rPr>
          <w:t>://</w:t>
        </w:r>
        <w:r w:rsidRPr="00C807D3">
          <w:rPr>
            <w:sz w:val="24"/>
            <w:szCs w:val="24"/>
          </w:rPr>
          <w:t>biblioclub</w:t>
        </w:r>
        <w:r w:rsidRPr="001B7ADC">
          <w:rPr>
            <w:sz w:val="24"/>
            <w:szCs w:val="24"/>
            <w:lang w:val="ru-RU"/>
          </w:rPr>
          <w:t>.</w:t>
        </w:r>
        <w:r w:rsidRPr="00C807D3">
          <w:rPr>
            <w:sz w:val="24"/>
            <w:szCs w:val="24"/>
          </w:rPr>
          <w:t>ru</w:t>
        </w:r>
        <w:r w:rsidRPr="001B7ADC">
          <w:rPr>
            <w:sz w:val="24"/>
            <w:szCs w:val="24"/>
            <w:lang w:val="ru-RU"/>
          </w:rPr>
          <w:t>/</w:t>
        </w:r>
        <w:r w:rsidRPr="00C807D3">
          <w:rPr>
            <w:sz w:val="24"/>
            <w:szCs w:val="24"/>
          </w:rPr>
          <w:t>index</w:t>
        </w:r>
        <w:r w:rsidRPr="001B7ADC">
          <w:rPr>
            <w:sz w:val="24"/>
            <w:szCs w:val="24"/>
            <w:lang w:val="ru-RU"/>
          </w:rPr>
          <w:t>.</w:t>
        </w:r>
        <w:r w:rsidRPr="00C807D3">
          <w:rPr>
            <w:sz w:val="24"/>
            <w:szCs w:val="24"/>
          </w:rPr>
          <w:t>php</w:t>
        </w:r>
        <w:r w:rsidRPr="001B7ADC">
          <w:rPr>
            <w:sz w:val="24"/>
            <w:szCs w:val="24"/>
            <w:lang w:val="ru-RU"/>
          </w:rPr>
          <w:t>?</w:t>
        </w:r>
        <w:r w:rsidRPr="00C807D3">
          <w:rPr>
            <w:sz w:val="24"/>
            <w:szCs w:val="24"/>
          </w:rPr>
          <w:t>page</w:t>
        </w:r>
        <w:r w:rsidRPr="001B7ADC">
          <w:rPr>
            <w:sz w:val="24"/>
            <w:szCs w:val="24"/>
            <w:lang w:val="ru-RU"/>
          </w:rPr>
          <w:t>=</w:t>
        </w:r>
        <w:r w:rsidRPr="00C807D3">
          <w:rPr>
            <w:sz w:val="24"/>
            <w:szCs w:val="24"/>
          </w:rPr>
          <w:t>book</w:t>
        </w:r>
        <w:r w:rsidRPr="001B7ADC">
          <w:rPr>
            <w:sz w:val="24"/>
            <w:szCs w:val="24"/>
            <w:lang w:val="ru-RU"/>
          </w:rPr>
          <w:t>_</w:t>
        </w:r>
        <w:r w:rsidRPr="00C807D3">
          <w:rPr>
            <w:sz w:val="24"/>
            <w:szCs w:val="24"/>
          </w:rPr>
          <w:t>red</w:t>
        </w:r>
        <w:r w:rsidRPr="001B7ADC">
          <w:rPr>
            <w:sz w:val="24"/>
            <w:szCs w:val="24"/>
            <w:lang w:val="ru-RU"/>
          </w:rPr>
          <w:t>&amp;</w:t>
        </w:r>
        <w:r w:rsidRPr="00C807D3">
          <w:rPr>
            <w:sz w:val="24"/>
            <w:szCs w:val="24"/>
          </w:rPr>
          <w:t>id</w:t>
        </w:r>
        <w:r w:rsidRPr="001B7ADC">
          <w:rPr>
            <w:sz w:val="24"/>
            <w:szCs w:val="24"/>
            <w:lang w:val="ru-RU"/>
          </w:rPr>
          <w:t>=114528&amp;</w:t>
        </w:r>
        <w:r w:rsidRPr="00C807D3">
          <w:rPr>
            <w:sz w:val="24"/>
            <w:szCs w:val="24"/>
          </w:rPr>
          <w:t>sr</w:t>
        </w:r>
        <w:r w:rsidRPr="001B7ADC">
          <w:rPr>
            <w:sz w:val="24"/>
            <w:szCs w:val="24"/>
            <w:lang w:val="ru-RU"/>
          </w:rPr>
          <w:t>=1</w:t>
        </w:r>
      </w:hyperlink>
    </w:p>
    <w:p w14:paraId="26B7F71B" w14:textId="77777777" w:rsidR="00BC0317" w:rsidRPr="00F700CC" w:rsidRDefault="00BC0317" w:rsidP="00BC0317">
      <w:pPr>
        <w:spacing w:line="276" w:lineRule="auto"/>
        <w:ind w:firstLine="709"/>
        <w:jc w:val="both"/>
      </w:pPr>
      <w:r>
        <w:t xml:space="preserve">4.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7A8F8DB0" w14:textId="77777777" w:rsidR="00BC0317" w:rsidRPr="00F700CC" w:rsidRDefault="00BC0317" w:rsidP="00BC0317">
      <w:pPr>
        <w:spacing w:line="276" w:lineRule="auto"/>
        <w:ind w:firstLine="709"/>
      </w:pPr>
      <w:r w:rsidRPr="00F700CC">
        <w:lastRenderedPageBreak/>
        <w:t>https://biblioclub.ru/index.php?page=book_red&amp;id=435670</w:t>
      </w:r>
    </w:p>
    <w:p w14:paraId="703B92B2" w14:textId="77777777" w:rsidR="00FF0E51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87796F3" w14:textId="77777777" w:rsidR="00FF0E51" w:rsidRPr="005B72B8" w:rsidRDefault="00BC0317" w:rsidP="00791258">
      <w:pPr>
        <w:pStyle w:val="af7"/>
      </w:pPr>
      <w:r>
        <w:t>1</w:t>
      </w:r>
      <w:r w:rsidR="00FF0E51">
        <w:t>.</w:t>
      </w:r>
      <w:r w:rsidR="00FF0E51" w:rsidRPr="005B72B8">
        <w:t>Круподерова Е.П. Интернет-технологии в проектной деятельности: учебно-методическое пособие.  – Н. Новгород: Мининский университет, 2014.  76 с.</w:t>
      </w:r>
    </w:p>
    <w:p w14:paraId="5EE6AB7D" w14:textId="77777777" w:rsidR="00FF0E51" w:rsidRPr="00415C7C" w:rsidRDefault="00FF0E51" w:rsidP="00953D5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524DB1A0" w14:textId="77777777" w:rsidR="00BC0317" w:rsidRPr="00F700CC" w:rsidRDefault="00BC0317" w:rsidP="00BC0317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14:paraId="09A43174" w14:textId="77777777" w:rsidR="00BC0317" w:rsidRPr="0071660E" w:rsidRDefault="00BC0317" w:rsidP="00BC0317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14:paraId="7B09D8F3" w14:textId="77777777" w:rsidR="00BC0317" w:rsidRPr="004C4C7C" w:rsidRDefault="00BC0317" w:rsidP="00BC0317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</w:t>
      </w:r>
      <w:proofErr w:type="gramStart"/>
      <w:r>
        <w:rPr>
          <w:color w:val="000000"/>
        </w:rPr>
        <w:t xml:space="preserve">о </w:t>
      </w:r>
      <w:r w:rsidRPr="0071660E">
        <w:rPr>
          <w:color w:val="000000"/>
        </w:rPr>
        <w:t xml:space="preserve"> защите</w:t>
      </w:r>
      <w:proofErr w:type="gramEnd"/>
      <w:r w:rsidRPr="0071660E">
        <w:rPr>
          <w:color w:val="000000"/>
        </w:rPr>
        <w:t xml:space="preserve"> информации http://www.consultant.ru/document/cons_doc_LAW_61798/  </w:t>
      </w:r>
    </w:p>
    <w:p w14:paraId="43D4C9C1" w14:textId="77777777" w:rsidR="00BC0317" w:rsidRPr="00FB2DD6" w:rsidRDefault="00BC0317" w:rsidP="00BC0317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>Электронная среда обучения Moodle</w:t>
      </w:r>
      <w:r>
        <w:rPr>
          <w:color w:val="000000"/>
        </w:rPr>
        <w:t xml:space="preserve"> Мининского университета</w:t>
      </w:r>
      <w:r w:rsidRPr="00AE16C6">
        <w:rPr>
          <w:color w:val="000000"/>
        </w:rPr>
        <w:t>: ЭУМКД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</w:p>
    <w:p w14:paraId="554CC51B" w14:textId="77777777" w:rsidR="00FF0E51" w:rsidRPr="00415C7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7D328E65" w14:textId="77777777" w:rsidR="00FF0E51" w:rsidRPr="00CD37D9" w:rsidRDefault="00FF0E51" w:rsidP="00953D5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178DC6FC" w14:textId="77777777" w:rsidR="00FF0E51" w:rsidRPr="00415C7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351762A0" w14:textId="77777777" w:rsidR="00FF0E51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5D2F6CFD" w14:textId="77777777" w:rsidR="00FF0E51" w:rsidRPr="00C94943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F751014" w14:textId="77777777" w:rsidR="00FF0E51" w:rsidRPr="00415C7C" w:rsidRDefault="00FF0E51" w:rsidP="00953D5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8F6DE3B" w14:textId="77777777" w:rsidR="00FF0E51" w:rsidRPr="00225F3B" w:rsidRDefault="00FF0E51" w:rsidP="00953D5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41B846CA" w14:textId="77777777" w:rsidR="00BC0317" w:rsidRPr="005E485E" w:rsidRDefault="00BC0317" w:rsidP="00BC031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C94943">
        <w:rPr>
          <w:bCs/>
        </w:rPr>
        <w:t>Браузеры</w:t>
      </w:r>
      <w:r w:rsidRPr="005E485E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5E485E">
        <w:rPr>
          <w:bCs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5E485E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5E485E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5E485E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5E485E">
        <w:rPr>
          <w:bCs/>
        </w:rPr>
        <w:t xml:space="preserve"> </w:t>
      </w:r>
      <w:r w:rsidRPr="00C94943">
        <w:rPr>
          <w:bCs/>
        </w:rPr>
        <w:t>или</w:t>
      </w:r>
      <w:r w:rsidRPr="005E485E">
        <w:rPr>
          <w:bCs/>
        </w:rPr>
        <w:t xml:space="preserve"> </w:t>
      </w:r>
      <w:r w:rsidRPr="00C94943">
        <w:rPr>
          <w:bCs/>
        </w:rPr>
        <w:t>др</w:t>
      </w:r>
      <w:r w:rsidRPr="005E485E">
        <w:rPr>
          <w:bCs/>
        </w:rPr>
        <w:t>.;</w:t>
      </w:r>
    </w:p>
    <w:p w14:paraId="5580868D" w14:textId="77777777" w:rsidR="00BC0317" w:rsidRPr="00154397" w:rsidRDefault="00BC0317" w:rsidP="00BC031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154397">
        <w:rPr>
          <w:bCs/>
        </w:rPr>
        <w:t xml:space="preserve">средства интерактивного общения </w:t>
      </w:r>
      <w:r w:rsidRPr="003F74E7">
        <w:rPr>
          <w:bCs/>
          <w:lang w:val="en-US"/>
        </w:rPr>
        <w:t>Skype</w:t>
      </w:r>
      <w:r>
        <w:rPr>
          <w:bCs/>
        </w:rPr>
        <w:t xml:space="preserve"> </w:t>
      </w:r>
      <w:r w:rsidRPr="00154397">
        <w:rPr>
          <w:bCs/>
        </w:rPr>
        <w:t>и др.</w:t>
      </w:r>
    </w:p>
    <w:p w14:paraId="3EB6C0E4" w14:textId="77777777" w:rsidR="00FF0E51" w:rsidRDefault="00FF0E51" w:rsidP="00953D5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0412B35D" w14:textId="77777777" w:rsidR="00BC0317" w:rsidRPr="00225F3B" w:rsidRDefault="00BC0317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5C77A3AA" w14:textId="77777777" w:rsidR="00BC0317" w:rsidRPr="00225F3B" w:rsidRDefault="00BC0317" w:rsidP="00BC031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Научная электронная библиотека</w:t>
      </w:r>
    </w:p>
    <w:p w14:paraId="74CEA964" w14:textId="77777777" w:rsidR="00BC0317" w:rsidRDefault="00BC0317" w:rsidP="00BC0317">
      <w:pPr>
        <w:spacing w:line="276" w:lineRule="auto"/>
        <w:ind w:firstLine="709"/>
      </w:pPr>
      <w:r w:rsidRPr="003F74E7">
        <w:t>http://catalogr.ru/ Каталог русских Веб 2.0 ресурсов</w:t>
      </w:r>
    </w:p>
    <w:p w14:paraId="37454C1A" w14:textId="77777777" w:rsidR="00BC0317" w:rsidRPr="0071660E" w:rsidRDefault="00BC0317" w:rsidP="00BC0317">
      <w:pPr>
        <w:autoSpaceDE w:val="0"/>
        <w:autoSpaceDN w:val="0"/>
        <w:adjustRightInd w:val="0"/>
        <w:spacing w:line="276" w:lineRule="auto"/>
        <w:ind w:firstLine="567"/>
      </w:pPr>
      <w:r>
        <w:t xml:space="preserve"> </w:t>
      </w:r>
      <w:r w:rsidRPr="0071660E">
        <w:t xml:space="preserve">https://sites.google.com/site/proektmk2/   Обучающие материалы по сервисам Веб 2.0 </w:t>
      </w:r>
    </w:p>
    <w:p w14:paraId="78855523" w14:textId="77777777" w:rsidR="00250068" w:rsidRDefault="00250068">
      <w:pPr>
        <w:rPr>
          <w:b/>
          <w:caps/>
        </w:rPr>
      </w:pPr>
    </w:p>
    <w:p w14:paraId="2E201BCC" w14:textId="77777777" w:rsidR="006D106A" w:rsidRDefault="006D106A" w:rsidP="00C97F6A">
      <w:pPr>
        <w:jc w:val="center"/>
        <w:rPr>
          <w:b/>
        </w:rPr>
      </w:pPr>
      <w:r>
        <w:rPr>
          <w:b/>
        </w:rPr>
        <w:t>5.</w:t>
      </w:r>
      <w:r w:rsidR="003650A7">
        <w:rPr>
          <w:b/>
        </w:rPr>
        <w:t>7</w:t>
      </w:r>
      <w:r w:rsidRPr="004F699D">
        <w:rPr>
          <w:b/>
        </w:rPr>
        <w:t>. ПРОГРАММА ДИСЦИПЛИНЫ</w:t>
      </w:r>
    </w:p>
    <w:p w14:paraId="20D73328" w14:textId="77777777" w:rsidR="006D106A" w:rsidRPr="00863819" w:rsidRDefault="006D106A" w:rsidP="006D106A">
      <w:pPr>
        <w:autoSpaceDE w:val="0"/>
        <w:autoSpaceDN w:val="0"/>
        <w:adjustRightInd w:val="0"/>
        <w:spacing w:line="360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</w:t>
      </w:r>
      <w:r>
        <w:rPr>
          <w:rFonts w:ascii="Times New Roman CYR" w:hAnsi="Times New Roman CYR" w:cs="Times New Roman CYR"/>
          <w:b/>
          <w:bCs/>
          <w:caps/>
        </w:rPr>
        <w:t>компьютерная графика</w:t>
      </w:r>
      <w:r w:rsidRPr="00863819">
        <w:rPr>
          <w:b/>
          <w:bCs/>
          <w:caps/>
        </w:rPr>
        <w:t>»</w:t>
      </w:r>
    </w:p>
    <w:p w14:paraId="7AD25B65" w14:textId="77777777" w:rsidR="006D106A" w:rsidRPr="006B4E70" w:rsidRDefault="006D106A" w:rsidP="009842D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73093809" w14:textId="77777777" w:rsidR="003650A7" w:rsidRPr="001C39D4" w:rsidRDefault="006D106A" w:rsidP="003650A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C04590">
        <w:t>Курс «</w:t>
      </w:r>
      <w:r>
        <w:t xml:space="preserve">Компьютерная графика», как и другие дисциплины модуля, служит </w:t>
      </w:r>
      <w:r w:rsidR="003650A7">
        <w:t>с</w:t>
      </w:r>
      <w:r w:rsidR="003650A7" w:rsidRPr="004A0665">
        <w:t>озда</w:t>
      </w:r>
      <w:r w:rsidR="003650A7">
        <w:t>нию условий</w:t>
      </w:r>
      <w:r w:rsidR="003650A7" w:rsidRPr="004A0665">
        <w:t xml:space="preserve"> для </w:t>
      </w:r>
      <w:r w:rsidR="003650A7" w:rsidRPr="000E7D65">
        <w:t xml:space="preserve">приобретения студентами </w:t>
      </w:r>
      <w:r w:rsidR="003650A7">
        <w:t>практических навыков эффективного применения</w:t>
      </w:r>
      <w:r w:rsidR="009113D1">
        <w:t xml:space="preserve"> </w:t>
      </w:r>
      <w:r w:rsidR="003650A7" w:rsidRPr="001C39D4">
        <w:t>различного типа информационных технологий в повседневном и профессиональном контексте</w:t>
      </w:r>
      <w:r w:rsidR="003650A7">
        <w:t>.</w:t>
      </w:r>
    </w:p>
    <w:p w14:paraId="43B7A555" w14:textId="77777777" w:rsidR="003650A7" w:rsidRPr="00EE237A" w:rsidRDefault="003650A7" w:rsidP="003650A7">
      <w:pPr>
        <w:shd w:val="clear" w:color="auto" w:fill="FFFFFF"/>
        <w:spacing w:line="276" w:lineRule="auto"/>
        <w:ind w:firstLine="709"/>
        <w:jc w:val="both"/>
      </w:pPr>
    </w:p>
    <w:p w14:paraId="774E95A7" w14:textId="77777777" w:rsidR="006D106A" w:rsidRPr="006B4E70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1CD01777" w14:textId="77777777" w:rsidR="006D106A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7620E401" w14:textId="77777777" w:rsidR="006D106A" w:rsidRPr="006B4E70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lastRenderedPageBreak/>
        <w:t xml:space="preserve"> Количество контактных часов </w:t>
      </w:r>
      <w:proofErr w:type="gramStart"/>
      <w:r>
        <w:rPr>
          <w:szCs w:val="22"/>
        </w:rPr>
        <w:t>–  36</w:t>
      </w:r>
      <w:proofErr w:type="gramEnd"/>
      <w:r>
        <w:rPr>
          <w:szCs w:val="22"/>
        </w:rPr>
        <w:t xml:space="preserve"> ак .час; самостоятельная работа студента – 36 ак. час.</w:t>
      </w:r>
    </w:p>
    <w:p w14:paraId="66D7E7E8" w14:textId="77777777" w:rsidR="00BF7D06" w:rsidRDefault="00BF7D06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3E89EB4" w14:textId="77777777" w:rsidR="006D106A" w:rsidRPr="006B4E70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E1D16B1" w14:textId="77777777" w:rsidR="006D106A" w:rsidRPr="00C04590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3650A7">
        <w:t>–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>ами и</w:t>
      </w:r>
      <w:r w:rsidR="009113D1">
        <w:t xml:space="preserve"> </w:t>
      </w:r>
      <w:r w:rsidRPr="00E36204">
        <w:t>средств</w:t>
      </w:r>
      <w:r>
        <w:t>ами</w:t>
      </w:r>
      <w:r w:rsidR="009113D1">
        <w:t xml:space="preserve"> </w:t>
      </w:r>
      <w:r>
        <w:t>обработки графической информации</w:t>
      </w:r>
      <w:r>
        <w:rPr>
          <w:szCs w:val="22"/>
        </w:rPr>
        <w:t>.</w:t>
      </w:r>
    </w:p>
    <w:p w14:paraId="0CFC39BA" w14:textId="77777777" w:rsidR="006D106A" w:rsidRPr="00362DFA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433F5B9A" w14:textId="77777777" w:rsidR="006D106A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14:paraId="70AA0446" w14:textId="77777777" w:rsidR="006D106A" w:rsidRDefault="006D106A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="00FF5999">
        <w:rPr>
          <w:iCs/>
        </w:rPr>
        <w:t>графические объекты</w:t>
      </w:r>
      <w:r>
        <w:rPr>
          <w:iCs/>
        </w:rPr>
        <w:t>, как готовые, так и разработанные самостоятельно.</w:t>
      </w:r>
    </w:p>
    <w:p w14:paraId="4572EFC2" w14:textId="77777777" w:rsidR="00812400" w:rsidRDefault="00812400" w:rsidP="009842D3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</w:p>
    <w:p w14:paraId="6564C8E8" w14:textId="77777777" w:rsidR="003E1EC1" w:rsidRPr="00731631" w:rsidRDefault="003E1EC1" w:rsidP="003E1EC1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3E1EC1" w:rsidRPr="00A51EE6" w14:paraId="10FC2846" w14:textId="77777777" w:rsidTr="003650A7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7C478B" w14:textId="77777777" w:rsidR="00E1025D" w:rsidRDefault="003E1EC1" w:rsidP="0045216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14:paraId="48D1827A" w14:textId="77777777" w:rsidR="003E1EC1" w:rsidRPr="00A51EE6" w:rsidRDefault="003E1EC1" w:rsidP="0045216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Times New Roman CYR" w:hAnsi="Times New Roman CYR" w:cs="Times New Roman CYR"/>
              </w:rPr>
              <w:t>моду-ля</w:t>
            </w:r>
            <w:proofErr w:type="gramEnd"/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75A23" w14:textId="77777777" w:rsidR="003E1EC1" w:rsidRPr="00A51EE6" w:rsidRDefault="003E1EC1" w:rsidP="00452166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99C60E" w14:textId="77777777" w:rsidR="003E1EC1" w:rsidRPr="00A51EE6" w:rsidRDefault="003E1EC1" w:rsidP="0045216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500305" w14:textId="77777777" w:rsidR="003E1EC1" w:rsidRPr="00A51EE6" w:rsidRDefault="003E1EC1" w:rsidP="00452166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909B13" w14:textId="77777777" w:rsidR="003E1EC1" w:rsidRPr="00A51EE6" w:rsidRDefault="003E1EC1" w:rsidP="0045216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9A13F2" w14:textId="77777777" w:rsidR="003E1EC1" w:rsidRPr="00A51EE6" w:rsidRDefault="003E1EC1" w:rsidP="003E1EC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3650A7" w:rsidRPr="00A51EE6" w14:paraId="7BA93F78" w14:textId="77777777" w:rsidTr="003650A7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1B490" w14:textId="77777777" w:rsidR="003650A7" w:rsidRPr="00A51EE6" w:rsidRDefault="003650A7" w:rsidP="003E1EC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98B574" w14:textId="77777777" w:rsidR="003650A7" w:rsidRPr="000C0E31" w:rsidRDefault="003650A7" w:rsidP="0045216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760560" w14:textId="77777777" w:rsidR="003650A7" w:rsidRDefault="003650A7" w:rsidP="00BA3493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t>ОР.1</w:t>
            </w:r>
            <w:r>
              <w:t>-</w:t>
            </w:r>
            <w:r w:rsidR="00BA3493">
              <w:t>7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B8EC5F" w14:textId="77777777" w:rsidR="003650A7" w:rsidRDefault="003650A7" w:rsidP="00452166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7A50D0B3" w14:textId="77777777" w:rsidR="003650A7" w:rsidRPr="00A51EE6" w:rsidRDefault="003650A7" w:rsidP="00FF5999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>ами</w:t>
            </w:r>
            <w:r w:rsidR="009113D1">
              <w:t xml:space="preserve"> </w:t>
            </w:r>
            <w:r>
              <w:t xml:space="preserve">обработки графической информации 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9635B37" w14:textId="77777777" w:rsidR="0013457D" w:rsidRDefault="003650A7" w:rsidP="00AF65D6">
            <w:pPr>
              <w:autoSpaceDE w:val="0"/>
              <w:autoSpaceDN w:val="0"/>
              <w:adjustRightInd w:val="0"/>
            </w:pPr>
            <w:r>
              <w:t xml:space="preserve">ОПК-1, </w:t>
            </w:r>
          </w:p>
          <w:p w14:paraId="43AF0DF2" w14:textId="77777777" w:rsidR="003650A7" w:rsidRDefault="003650A7" w:rsidP="00AF65D6">
            <w:pPr>
              <w:autoSpaceDE w:val="0"/>
              <w:autoSpaceDN w:val="0"/>
              <w:adjustRightInd w:val="0"/>
            </w:pPr>
            <w:r>
              <w:t>ОПК-6</w:t>
            </w:r>
          </w:p>
          <w:p w14:paraId="2DB6C2E6" w14:textId="77777777" w:rsidR="003650A7" w:rsidRDefault="003650A7" w:rsidP="00AF65D6">
            <w:pPr>
              <w:autoSpaceDE w:val="0"/>
              <w:autoSpaceDN w:val="0"/>
              <w:adjustRightInd w:val="0"/>
            </w:pPr>
          </w:p>
          <w:p w14:paraId="575FBE0E" w14:textId="77777777" w:rsidR="003650A7" w:rsidRPr="00DB597C" w:rsidRDefault="003650A7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B0A63" w14:textId="77777777" w:rsidR="003650A7" w:rsidRPr="000819D3" w:rsidRDefault="003650A7" w:rsidP="00452166">
            <w:r>
              <w:t>Критерии оценки выполнения лабораторных работ</w:t>
            </w:r>
          </w:p>
          <w:p w14:paraId="359A2FA3" w14:textId="77777777" w:rsidR="003650A7" w:rsidRPr="000819D3" w:rsidRDefault="003650A7" w:rsidP="00452166">
            <w:r>
              <w:t>Творческое задание</w:t>
            </w:r>
          </w:p>
          <w:p w14:paraId="7722587A" w14:textId="77777777" w:rsidR="003650A7" w:rsidRPr="000C0E31" w:rsidRDefault="003650A7" w:rsidP="00452166">
            <w:r w:rsidRPr="000819D3">
              <w:t>Тесты в ЭОС</w:t>
            </w:r>
          </w:p>
        </w:tc>
      </w:tr>
      <w:tr w:rsidR="003650A7" w:rsidRPr="00A51EE6" w14:paraId="0D9729C4" w14:textId="77777777" w:rsidTr="003650A7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F4E83D" w14:textId="77777777" w:rsidR="003650A7" w:rsidRPr="00A51EE6" w:rsidRDefault="003650A7" w:rsidP="003E1EC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7E3990" w14:textId="77777777" w:rsidR="003650A7" w:rsidRDefault="003650A7" w:rsidP="00452166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31731524" w14:textId="77777777" w:rsidR="003650A7" w:rsidRPr="000C0E31" w:rsidRDefault="003650A7" w:rsidP="00452166">
            <w:pPr>
              <w:tabs>
                <w:tab w:val="left" w:pos="318"/>
              </w:tabs>
              <w:ind w:left="34"/>
            </w:pP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FED907" w14:textId="77777777" w:rsidR="003650A7" w:rsidRPr="002A6E5C" w:rsidRDefault="003650A7" w:rsidP="00BA3493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BA3493">
              <w:t>7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D897F2" w14:textId="77777777" w:rsidR="003650A7" w:rsidRPr="00A51EE6" w:rsidRDefault="003650A7" w:rsidP="003E1EC1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графическими </w:t>
            </w:r>
            <w:proofErr w:type="gramStart"/>
            <w:r>
              <w:t>объектами  в</w:t>
            </w:r>
            <w:proofErr w:type="gramEnd"/>
            <w:r>
              <w:t xml:space="preserve"> предметной информационной среде, информационной среде вуза, сети Интернет, в личной информационной среде.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49CD72" w14:textId="77777777" w:rsidR="003650A7" w:rsidRDefault="00BF7D06" w:rsidP="00AF65D6">
            <w:pPr>
              <w:autoSpaceDE w:val="0"/>
              <w:autoSpaceDN w:val="0"/>
              <w:adjustRightInd w:val="0"/>
            </w:pPr>
            <w:r>
              <w:t>ПК-12</w:t>
            </w:r>
          </w:p>
          <w:p w14:paraId="1B5B608A" w14:textId="77777777" w:rsidR="003650A7" w:rsidRDefault="003650A7" w:rsidP="00AF65D6">
            <w:pPr>
              <w:autoSpaceDE w:val="0"/>
              <w:autoSpaceDN w:val="0"/>
              <w:adjustRightInd w:val="0"/>
            </w:pPr>
          </w:p>
          <w:p w14:paraId="1B93449C" w14:textId="77777777" w:rsidR="003650A7" w:rsidRPr="00DB597C" w:rsidRDefault="003650A7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BBCA2B" w14:textId="77777777" w:rsidR="003650A7" w:rsidRDefault="003650A7" w:rsidP="00452166">
            <w:r w:rsidRPr="00EF43AB">
              <w:t>Оценка портфолио работ</w:t>
            </w:r>
          </w:p>
          <w:p w14:paraId="6E47C7FB" w14:textId="77777777" w:rsidR="003650A7" w:rsidRPr="000819D3" w:rsidRDefault="003650A7" w:rsidP="00452166">
            <w:r w:rsidRPr="000819D3">
              <w:t>Тесты в ЭОС</w:t>
            </w:r>
          </w:p>
          <w:p w14:paraId="52CFEBD5" w14:textId="77777777" w:rsidR="003650A7" w:rsidRPr="000C0E31" w:rsidRDefault="003650A7" w:rsidP="00452166">
            <w:pPr>
              <w:rPr>
                <w:i/>
              </w:rPr>
            </w:pPr>
          </w:p>
        </w:tc>
      </w:tr>
    </w:tbl>
    <w:p w14:paraId="7B2A0071" w14:textId="77777777" w:rsidR="00FF5999" w:rsidRDefault="00FF5999" w:rsidP="006D106A">
      <w:pPr>
        <w:spacing w:line="360" w:lineRule="auto"/>
        <w:ind w:firstLine="709"/>
        <w:jc w:val="both"/>
        <w:rPr>
          <w:i/>
          <w:iCs/>
        </w:rPr>
      </w:pPr>
    </w:p>
    <w:p w14:paraId="155FF0C1" w14:textId="77777777" w:rsidR="00604A8E" w:rsidRDefault="00604A8E" w:rsidP="00FF5999">
      <w:pPr>
        <w:spacing w:line="360" w:lineRule="auto"/>
        <w:ind w:firstLine="709"/>
        <w:jc w:val="both"/>
        <w:rPr>
          <w:b/>
          <w:bCs/>
        </w:rPr>
      </w:pPr>
    </w:p>
    <w:p w14:paraId="1CA3DFC7" w14:textId="77777777" w:rsidR="00604A8E" w:rsidRDefault="00604A8E" w:rsidP="00FF5999">
      <w:pPr>
        <w:spacing w:line="360" w:lineRule="auto"/>
        <w:ind w:firstLine="709"/>
        <w:jc w:val="both"/>
        <w:rPr>
          <w:b/>
          <w:bCs/>
        </w:rPr>
      </w:pPr>
    </w:p>
    <w:p w14:paraId="55CC8998" w14:textId="77777777" w:rsidR="00FF5999" w:rsidRPr="00FE0E1D" w:rsidRDefault="00FF5999" w:rsidP="00FF5999">
      <w:pPr>
        <w:spacing w:line="360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lastRenderedPageBreak/>
        <w:t xml:space="preserve">5.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2C75DD1" w14:textId="77777777" w:rsidR="00FF5999" w:rsidRPr="00FE0E1D" w:rsidRDefault="00FF5999" w:rsidP="00FF5999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BC22CB" w:rsidRPr="00FE0E1D" w14:paraId="1029B530" w14:textId="77777777" w:rsidTr="00BC22CB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5566ED59" w14:textId="77777777" w:rsidR="00BC22CB" w:rsidRPr="00FE0E1D" w:rsidRDefault="00BC22CB" w:rsidP="0045216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68AC41AD" w14:textId="77777777" w:rsidR="00BC22CB" w:rsidRPr="00FE0E1D" w:rsidRDefault="00BC22CB" w:rsidP="0045216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33607B97" w14:textId="77777777" w:rsidR="00BC22CB" w:rsidRPr="00FE0E1D" w:rsidRDefault="00BC22CB" w:rsidP="0045216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17721F5B" w14:textId="77777777" w:rsidR="00BC22CB" w:rsidRPr="00FE0E1D" w:rsidRDefault="00BC22CB" w:rsidP="00452166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C22CB" w:rsidRPr="00FE0E1D" w14:paraId="6AD34D44" w14:textId="77777777" w:rsidTr="00BC22CB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2B189EB9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6A8DE018" w14:textId="77777777" w:rsidR="00BC22CB" w:rsidRPr="00FE0E1D" w:rsidRDefault="00BC22CB" w:rsidP="00452166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5FDADE18" w14:textId="77777777" w:rsidR="00BC22CB" w:rsidRPr="00FE0E1D" w:rsidRDefault="00BC22CB" w:rsidP="00452166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14:paraId="6A8735B4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60242550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65B84F9E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</w:p>
        </w:tc>
      </w:tr>
      <w:tr w:rsidR="00BC22CB" w:rsidRPr="00FE0E1D" w14:paraId="2466DD70" w14:textId="77777777" w:rsidTr="00BC22CB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74826FC" w14:textId="77777777" w:rsidR="00BC22CB" w:rsidRPr="00FE0E1D" w:rsidRDefault="00BC22CB" w:rsidP="0045216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360C5FFF" w14:textId="77777777" w:rsidR="00BC22CB" w:rsidRPr="00FE0E1D" w:rsidRDefault="00BC22CB" w:rsidP="00452166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13CB9A4C" w14:textId="77777777" w:rsidR="00BC22CB" w:rsidRDefault="00BC22CB" w:rsidP="00775FD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14:paraId="04EB153A" w14:textId="77777777" w:rsidR="00BC22CB" w:rsidRPr="00FE0E1D" w:rsidRDefault="00BC22CB" w:rsidP="00775FD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499A0DB7" w14:textId="77777777" w:rsidR="00BC22CB" w:rsidRPr="00FE0E1D" w:rsidRDefault="00BC22CB" w:rsidP="0045216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60CEF70" w14:textId="77777777" w:rsidR="00BC22CB" w:rsidRPr="00FE0E1D" w:rsidRDefault="00BC22CB" w:rsidP="0045216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94A59E1" w14:textId="77777777" w:rsidR="00BC22CB" w:rsidRPr="00FE0E1D" w:rsidRDefault="00BC22CB" w:rsidP="00452166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BC22CB" w:rsidRPr="00FE0E1D" w14:paraId="50105B01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949DD38" w14:textId="77777777" w:rsidR="00BC22CB" w:rsidRPr="00BF7D06" w:rsidRDefault="00BF7D06" w:rsidP="00452166">
            <w:r w:rsidRPr="00BF7D06">
              <w:rPr>
                <w:b/>
                <w:bCs/>
              </w:rPr>
              <w:t xml:space="preserve">Раздел 1.  </w:t>
            </w:r>
            <w:r w:rsidR="00BC22CB" w:rsidRPr="00BF7D06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1B8646B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9F123C1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2F57683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DD0396F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83839DA" w14:textId="77777777" w:rsidR="00BC22CB" w:rsidRPr="00EF43AB" w:rsidRDefault="00BC22CB" w:rsidP="00452166">
            <w:pPr>
              <w:jc w:val="center"/>
            </w:pPr>
            <w:r w:rsidRPr="00EF43AB">
              <w:t>11</w:t>
            </w:r>
          </w:p>
        </w:tc>
      </w:tr>
      <w:tr w:rsidR="00BC22CB" w:rsidRPr="00FE0E1D" w14:paraId="67582975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E80040A" w14:textId="77777777" w:rsidR="00BC22CB" w:rsidRPr="00BF7D06" w:rsidRDefault="00BF7D06" w:rsidP="00BF7D06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BF7D06">
              <w:rPr>
                <w:b/>
                <w:bCs/>
              </w:rPr>
              <w:t xml:space="preserve">.  </w:t>
            </w:r>
            <w:r w:rsidR="00BC22CB" w:rsidRPr="00BF7D06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027C2D5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06A3EFF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6FF7968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1E14A2D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AE75297" w14:textId="77777777" w:rsidR="00BC22CB" w:rsidRPr="00EF43AB" w:rsidRDefault="00BC22CB" w:rsidP="00452166">
            <w:pPr>
              <w:jc w:val="center"/>
            </w:pPr>
            <w:r w:rsidRPr="00EF43AB">
              <w:t>10</w:t>
            </w:r>
          </w:p>
        </w:tc>
      </w:tr>
      <w:tr w:rsidR="00BC22CB" w:rsidRPr="00FE0E1D" w14:paraId="3BD4B5C9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C3B5159" w14:textId="77777777" w:rsidR="00BC22CB" w:rsidRPr="00BF7D06" w:rsidRDefault="00BF7D06" w:rsidP="00BF7D06"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BF7D06">
              <w:rPr>
                <w:b/>
                <w:bCs/>
              </w:rPr>
              <w:t xml:space="preserve">.  </w:t>
            </w:r>
            <w:r w:rsidR="00BC22CB" w:rsidRPr="00BF7D06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AAC8B6A" w14:textId="77777777" w:rsidR="00BC22CB" w:rsidRPr="00FE0E1D" w:rsidRDefault="00BC22CB" w:rsidP="00452166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86D314E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0096855" w14:textId="77777777" w:rsidR="00BC22CB" w:rsidRPr="00EF43AB" w:rsidRDefault="00C63EEE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3F46D68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315F13E" w14:textId="77777777" w:rsidR="00BC22CB" w:rsidRPr="00EF43AB" w:rsidRDefault="00BC22CB" w:rsidP="00452166">
            <w:pPr>
              <w:jc w:val="center"/>
            </w:pPr>
            <w:r w:rsidRPr="00EF43AB">
              <w:t>1</w:t>
            </w:r>
            <w:r w:rsidR="00C63EEE" w:rsidRPr="00EF43AB">
              <w:t>9</w:t>
            </w:r>
          </w:p>
        </w:tc>
      </w:tr>
      <w:tr w:rsidR="00BC22CB" w:rsidRPr="00FE0E1D" w14:paraId="21C81B48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A4EA6D3" w14:textId="77777777" w:rsidR="00BC22CB" w:rsidRPr="00BF7D06" w:rsidRDefault="00BF7D06" w:rsidP="00BF7D06">
            <w:pPr>
              <w:rPr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BF7D06">
              <w:rPr>
                <w:b/>
                <w:bCs/>
              </w:rPr>
              <w:t xml:space="preserve">.  </w:t>
            </w:r>
            <w:r w:rsidR="00BC22CB" w:rsidRPr="00BF7D06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662DF71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A22D660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5872965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D4BDFBB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2D2F32E" w14:textId="77777777" w:rsidR="00BC22CB" w:rsidRPr="00EF43AB" w:rsidRDefault="00BC22CB" w:rsidP="00452166">
            <w:pPr>
              <w:jc w:val="center"/>
            </w:pPr>
            <w:r w:rsidRPr="00EF43AB">
              <w:t>17</w:t>
            </w:r>
          </w:p>
        </w:tc>
      </w:tr>
      <w:tr w:rsidR="00BC22CB" w:rsidRPr="00FE0E1D" w14:paraId="3765C8D4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4CB5E78" w14:textId="77777777" w:rsidR="00BC22CB" w:rsidRPr="00BF7D06" w:rsidRDefault="00BF7D06" w:rsidP="00BF7D06">
            <w:pPr>
              <w:rPr>
                <w:rFonts w:ascii="Times New Roman CYR" w:hAnsi="Times New Roman CYR" w:cs="Times New Roman CYR"/>
                <w:bCs/>
              </w:rPr>
            </w:pPr>
            <w:r w:rsidRPr="00BF7D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BF7D06">
              <w:rPr>
                <w:b/>
                <w:bCs/>
              </w:rPr>
              <w:t xml:space="preserve">.  </w:t>
            </w:r>
            <w:r w:rsidR="00BC22CB" w:rsidRPr="00BF7D06">
              <w:rPr>
                <w:rFonts w:ascii="Times New Roman CYR" w:hAnsi="Times New Roman CYR" w:cs="Times New Roman CYR"/>
                <w:bCs/>
              </w:rPr>
              <w:t>3</w:t>
            </w:r>
            <w:r w:rsidR="00BC22CB" w:rsidRPr="00BF7D06">
              <w:rPr>
                <w:rFonts w:ascii="Times New Roman CYR" w:hAnsi="Times New Roman CYR" w:cs="Times New Roman CYR"/>
                <w:bCs/>
                <w:lang w:val="en-US"/>
              </w:rPr>
              <w:t xml:space="preserve">D </w:t>
            </w:r>
            <w:r w:rsidR="00BC22CB" w:rsidRPr="00BF7D06">
              <w:rPr>
                <w:rFonts w:ascii="Times New Roman CYR" w:hAnsi="Times New Roman CYR" w:cs="Times New Roman CYR"/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8F3D5BE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D5BC40D" w14:textId="77777777" w:rsidR="00BC22CB" w:rsidRPr="00FE0E1D" w:rsidRDefault="00BC22CB" w:rsidP="00452166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47CDB05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4EB46C7" w14:textId="77777777" w:rsidR="00BC22CB" w:rsidRPr="00EF43AB" w:rsidRDefault="00BC22CB" w:rsidP="00452166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10712B6" w14:textId="77777777" w:rsidR="00BC22CB" w:rsidRPr="00EF43AB" w:rsidRDefault="00BC22CB" w:rsidP="00452166">
            <w:pPr>
              <w:jc w:val="center"/>
            </w:pPr>
            <w:r w:rsidRPr="00EF43AB">
              <w:t>15</w:t>
            </w:r>
          </w:p>
        </w:tc>
      </w:tr>
      <w:tr w:rsidR="00BC22CB" w:rsidRPr="00FE0E1D" w14:paraId="47D5162E" w14:textId="77777777" w:rsidTr="00BC22CB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6D63878" w14:textId="77777777" w:rsidR="00BC22CB" w:rsidRPr="00775FDE" w:rsidRDefault="00BC22CB" w:rsidP="00576170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3412A0F" w14:textId="77777777" w:rsidR="00BC22CB" w:rsidRPr="00775FDE" w:rsidRDefault="00BC22CB" w:rsidP="00576170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5F772D1" w14:textId="77777777" w:rsidR="00BC22CB" w:rsidRPr="00775FDE" w:rsidRDefault="00BC22CB" w:rsidP="00576170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0FC8F06" w14:textId="77777777" w:rsidR="00BC22CB" w:rsidRPr="00775FDE" w:rsidRDefault="00BC22CB" w:rsidP="00576170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4079D84" w14:textId="77777777" w:rsidR="00BC22CB" w:rsidRPr="00775FDE" w:rsidRDefault="00BC22CB" w:rsidP="00576170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3329D9C" w14:textId="77777777" w:rsidR="00BC22CB" w:rsidRPr="00775FDE" w:rsidRDefault="00BC22CB" w:rsidP="00576170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14:paraId="54C0B881" w14:textId="77777777" w:rsidR="00FF5999" w:rsidRPr="00FE0E1D" w:rsidRDefault="00FF5999" w:rsidP="00BC22CB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14:paraId="00731CE3" w14:textId="77777777" w:rsidR="00FF5999" w:rsidRPr="00FE0E1D" w:rsidRDefault="00FF5999" w:rsidP="00BC22CB">
      <w:pPr>
        <w:tabs>
          <w:tab w:val="left" w:pos="160"/>
          <w:tab w:val="left" w:pos="415"/>
        </w:tabs>
        <w:spacing w:line="276" w:lineRule="auto"/>
      </w:pPr>
      <w:r w:rsidRPr="00FE0E1D">
        <w:t xml:space="preserve">Метод проблемного обучения </w:t>
      </w:r>
    </w:p>
    <w:p w14:paraId="5B27D2C8" w14:textId="77777777" w:rsidR="00FF5999" w:rsidRPr="00FE0E1D" w:rsidRDefault="00FF5999" w:rsidP="00BC22CB">
      <w:pPr>
        <w:tabs>
          <w:tab w:val="left" w:pos="160"/>
          <w:tab w:val="left" w:pos="415"/>
        </w:tabs>
        <w:spacing w:line="276" w:lineRule="auto"/>
      </w:pPr>
      <w:r w:rsidRPr="00FE0E1D">
        <w:t>Лабораторный практикум</w:t>
      </w:r>
    </w:p>
    <w:p w14:paraId="21CE23D7" w14:textId="77777777" w:rsidR="00FF5999" w:rsidRDefault="00FF5999" w:rsidP="00BC22CB">
      <w:pPr>
        <w:pStyle w:val="210"/>
        <w:spacing w:after="0" w:line="276" w:lineRule="auto"/>
        <w:ind w:left="0"/>
        <w:jc w:val="both"/>
      </w:pPr>
      <w:r w:rsidRPr="00FE0E1D">
        <w:t>Метод портфолио</w:t>
      </w:r>
    </w:p>
    <w:p w14:paraId="7C41C498" w14:textId="77777777" w:rsidR="00FF5999" w:rsidRPr="00FE0E1D" w:rsidRDefault="00FF5999" w:rsidP="00BC22CB">
      <w:pPr>
        <w:spacing w:line="276" w:lineRule="auto"/>
        <w:ind w:firstLine="709"/>
        <w:jc w:val="both"/>
      </w:pPr>
      <w:r w:rsidRPr="00FE0E1D">
        <w:rPr>
          <w:b/>
          <w:bCs/>
        </w:rPr>
        <w:t xml:space="preserve">6. </w:t>
      </w:r>
      <w:r w:rsidRPr="0063341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BC22CB" w:rsidRPr="00BF7D06" w14:paraId="56490B8B" w14:textId="77777777" w:rsidTr="00F43911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2200517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16FFF3A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9F0C91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0B205DE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89804C4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FBBB5A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64F57F8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Баллы</w:t>
            </w:r>
          </w:p>
          <w:p w14:paraId="2CEE8AA1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BC22CB" w:rsidRPr="00BF7D06" w14:paraId="02EC1F47" w14:textId="77777777" w:rsidTr="00F43911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B4CB128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8352751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323BD3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2DC89F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7653BB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76E9D9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DF61D85" w14:textId="77777777" w:rsidR="00BC22CB" w:rsidRPr="00BF7D06" w:rsidRDefault="00BC22CB" w:rsidP="0023028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proofErr w:type="gramStart"/>
            <w:r w:rsidRPr="00BF7D06">
              <w:rPr>
                <w:sz w:val="22"/>
                <w:szCs w:val="22"/>
              </w:rPr>
              <w:t>Мини-мальный</w:t>
            </w:r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5D7628B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proofErr w:type="gramStart"/>
            <w:r w:rsidRPr="00BF7D06">
              <w:rPr>
                <w:sz w:val="22"/>
                <w:szCs w:val="22"/>
              </w:rPr>
              <w:t>Макси-мальный</w:t>
            </w:r>
            <w:proofErr w:type="gramEnd"/>
          </w:p>
        </w:tc>
      </w:tr>
      <w:tr w:rsidR="00FF5999" w:rsidRPr="00BF7D06" w14:paraId="14D43D2B" w14:textId="77777777" w:rsidTr="00230284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78A3C9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302A51" w14:textId="77777777" w:rsidR="00FF5999" w:rsidRPr="00BF7D06" w:rsidRDefault="00FF5999" w:rsidP="00230284">
            <w:pPr>
              <w:jc w:val="both"/>
              <w:rPr>
                <w:b/>
                <w:bCs/>
                <w:sz w:val="22"/>
                <w:szCs w:val="22"/>
              </w:rPr>
            </w:pPr>
            <w:r w:rsidRPr="00BF7D06">
              <w:rPr>
                <w:b/>
                <w:bCs/>
                <w:sz w:val="22"/>
                <w:szCs w:val="22"/>
              </w:rPr>
              <w:t>Раздел 1.  Виды компьютерной графики</w:t>
            </w:r>
          </w:p>
        </w:tc>
      </w:tr>
      <w:tr w:rsidR="00BC22CB" w:rsidRPr="00BF7D06" w14:paraId="42333B91" w14:textId="77777777" w:rsidTr="00F43911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3B68FF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37D853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72D241" w14:textId="77777777" w:rsidR="00BC22CB" w:rsidRPr="00BF7D06" w:rsidRDefault="00BC22CB" w:rsidP="002302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8C2E2" w14:textId="77777777" w:rsidR="00BC22CB" w:rsidRPr="00BF7D06" w:rsidRDefault="00BC22CB" w:rsidP="00230284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D592593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0037190" w14:textId="77777777" w:rsidR="00BC22CB" w:rsidRPr="00BF7D06" w:rsidRDefault="00604A8E" w:rsidP="001A7C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F287023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D62CBDA" w14:textId="77777777" w:rsidR="00BC22CB" w:rsidRPr="00BF7D06" w:rsidRDefault="00BC22CB" w:rsidP="00230284">
            <w:pPr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FF5999" w:rsidRPr="00BF7D06" w14:paraId="391030DD" w14:textId="77777777" w:rsidTr="00230284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810D8E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F1DF4B" w14:textId="77777777" w:rsidR="00FF5999" w:rsidRPr="00BF7D06" w:rsidRDefault="00FF5999" w:rsidP="00775FDE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Раздел 2. Основы цвета в компьютере. Цветовые модели.</w:t>
            </w:r>
          </w:p>
        </w:tc>
      </w:tr>
      <w:tr w:rsidR="00BC22CB" w:rsidRPr="00BF7D06" w14:paraId="609627F1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2F686D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C5E4C7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E6958F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Контрольное тестирование по разделу2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048509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Тестовый контроль по разделу2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5708E4C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A0FE654" w14:textId="77777777" w:rsidR="00BC22CB" w:rsidRPr="00BF7D06" w:rsidRDefault="00604A8E" w:rsidP="001A7C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F0413DC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A7AB59D" w14:textId="77777777" w:rsidR="00BC22CB" w:rsidRPr="00BF7D06" w:rsidRDefault="00BC22CB" w:rsidP="001A7CA1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FF5999" w:rsidRPr="00BF7D06" w14:paraId="7A58458C" w14:textId="77777777" w:rsidTr="00230284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873591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1F06E5" w14:textId="77777777" w:rsidR="00FF5999" w:rsidRPr="00BF7D06" w:rsidRDefault="00FF5999" w:rsidP="00452166">
            <w:pPr>
              <w:autoSpaceDE w:val="0"/>
              <w:autoSpaceDN w:val="0"/>
              <w:adjustRightInd w:val="0"/>
              <w:rPr>
                <w:b/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Раздел 3. Основы растровой компьютерной графики</w:t>
            </w:r>
          </w:p>
        </w:tc>
      </w:tr>
      <w:tr w:rsidR="00BC22CB" w:rsidRPr="00BF7D06" w14:paraId="6C5A3BD2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70FB34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61D0BC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183C8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794E13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CB4EE25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420C09C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789D8DE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E519F55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</w:tr>
      <w:tr w:rsidR="00BC22CB" w:rsidRPr="00BF7D06" w14:paraId="4686361F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B5CD1D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8ACC0B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C29B28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C75394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творческого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5DE2CF4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76F84D4" w14:textId="77777777" w:rsidR="00BC22CB" w:rsidRPr="00BF7D06" w:rsidRDefault="00604A8E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C4779FB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D1F582B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</w:tr>
      <w:tr w:rsidR="00FF5999" w:rsidRPr="00BF7D06" w14:paraId="72B2F8CF" w14:textId="77777777" w:rsidTr="00230284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D72E90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2201FC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Раздел 4. Основы векторной компьютерной графики</w:t>
            </w:r>
          </w:p>
        </w:tc>
      </w:tr>
      <w:tr w:rsidR="00BC22CB" w:rsidRPr="00BF7D06" w14:paraId="6C4EE65C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001C5A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4C8BFA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A2C326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val="en-US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254DA9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22149D3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21A0031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A8617CB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54B7EDD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12</w:t>
            </w:r>
          </w:p>
        </w:tc>
      </w:tr>
      <w:tr w:rsidR="00FF5999" w:rsidRPr="00BF7D06" w14:paraId="17B70EFC" w14:textId="77777777" w:rsidTr="00230284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E83DDA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99935C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Раздел 5. 3D моделирование</w:t>
            </w:r>
          </w:p>
        </w:tc>
      </w:tr>
      <w:tr w:rsidR="00BC22CB" w:rsidRPr="00BF7D06" w14:paraId="551AC18B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C695DD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702198" w14:textId="77777777" w:rsidR="00BC22CB" w:rsidRPr="00BF7D06" w:rsidRDefault="00BC22CB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BA3493" w:rsidRPr="00BF7D06">
              <w:rPr>
                <w:sz w:val="22"/>
                <w:szCs w:val="22"/>
              </w:rPr>
              <w:t>7</w:t>
            </w:r>
            <w:r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C583AF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59A4A4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B0E2024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7F3C298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D7D1FEE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43EB7B7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BC22CB" w:rsidRPr="00BF7D06" w14:paraId="1BDD1F59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7FD812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911DEF" w14:textId="77777777" w:rsidR="00BC22CB" w:rsidRPr="00BF7D06" w:rsidRDefault="00F43911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ОР.1-</w:t>
            </w:r>
            <w:r w:rsidR="00BA3493" w:rsidRPr="00BF7D06">
              <w:rPr>
                <w:sz w:val="22"/>
                <w:szCs w:val="22"/>
              </w:rPr>
              <w:t>7</w:t>
            </w:r>
            <w:r w:rsidR="00BC22CB"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3602D0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 xml:space="preserve">Контрольное </w:t>
            </w:r>
            <w:r w:rsidRPr="00BF7D06">
              <w:rPr>
                <w:sz w:val="22"/>
                <w:szCs w:val="22"/>
              </w:rPr>
              <w:lastRenderedPageBreak/>
              <w:t>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16A6BF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lastRenderedPageBreak/>
              <w:t xml:space="preserve">Тестовый </w:t>
            </w:r>
            <w:r w:rsidRPr="00BF7D06">
              <w:rPr>
                <w:sz w:val="22"/>
                <w:szCs w:val="22"/>
              </w:rPr>
              <w:lastRenderedPageBreak/>
              <w:t>контроль 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E07EEA3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6-10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15AC9CA" w14:textId="77777777" w:rsidR="00BC22CB" w:rsidRPr="00BF7D06" w:rsidRDefault="00CC25F6" w:rsidP="001A7C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2FC3DC6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1DAA447" w14:textId="77777777" w:rsidR="00BC22CB" w:rsidRPr="00BF7D06" w:rsidRDefault="00BC22CB" w:rsidP="001A7CA1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10</w:t>
            </w:r>
          </w:p>
        </w:tc>
      </w:tr>
      <w:tr w:rsidR="00BC22CB" w:rsidRPr="00BF7D06" w14:paraId="3B1D4BC7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084DDC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9FB110" w14:textId="77777777" w:rsidR="00BC22CB" w:rsidRPr="00BF7D06" w:rsidRDefault="00F43911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ОР.2-</w:t>
            </w:r>
            <w:r w:rsidR="00BA3493" w:rsidRPr="00BF7D06">
              <w:rPr>
                <w:sz w:val="22"/>
                <w:szCs w:val="22"/>
              </w:rPr>
              <w:t>7</w:t>
            </w:r>
            <w:r w:rsidR="00BC22CB" w:rsidRPr="00BF7D06">
              <w:rPr>
                <w:sz w:val="22"/>
                <w:szCs w:val="22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5878E0" w14:textId="77777777" w:rsidR="00BC22CB" w:rsidRPr="00BF7D06" w:rsidRDefault="00BC22CB" w:rsidP="009273F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Создание портфолио работ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21D67B" w14:textId="77777777" w:rsidR="00BC22CB" w:rsidRPr="00BF7D06" w:rsidRDefault="00BC22CB" w:rsidP="00452166">
            <w:pPr>
              <w:autoSpaceDE w:val="0"/>
              <w:autoSpaceDN w:val="0"/>
              <w:adjustRightInd w:val="0"/>
              <w:jc w:val="both"/>
              <w:rPr>
                <w:color w:val="FF0000"/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Оценка портфолио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12E13DC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FBCBD55" w14:textId="77777777" w:rsidR="00BC22CB" w:rsidRPr="00BF7D06" w:rsidRDefault="00CC25F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B83A9F" w14:textId="77777777" w:rsidR="00BC22CB" w:rsidRPr="00BF7D06" w:rsidRDefault="00BC22CB" w:rsidP="00452166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4ADD050" w14:textId="77777777" w:rsidR="00BC22CB" w:rsidRPr="00BF7D06" w:rsidRDefault="00BC22CB" w:rsidP="009273FE">
            <w:pPr>
              <w:jc w:val="center"/>
              <w:rPr>
                <w:sz w:val="22"/>
                <w:szCs w:val="22"/>
              </w:rPr>
            </w:pPr>
            <w:r w:rsidRPr="00BF7D06">
              <w:rPr>
                <w:sz w:val="22"/>
                <w:szCs w:val="22"/>
              </w:rPr>
              <w:t>8</w:t>
            </w:r>
          </w:p>
        </w:tc>
      </w:tr>
      <w:tr w:rsidR="00BF7D06" w:rsidRPr="00BF7D06" w14:paraId="5C470643" w14:textId="77777777" w:rsidTr="00F43911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F0EC67" w14:textId="77777777" w:rsidR="00BF7D06" w:rsidRPr="00BF7D06" w:rsidRDefault="00BF7D06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AA26D3" w14:textId="77777777" w:rsidR="00BF7D06" w:rsidRPr="00BF7D06" w:rsidRDefault="00BF7D06" w:rsidP="00BA3493">
            <w:pPr>
              <w:shd w:val="clear" w:color="auto" w:fill="FFFFFF"/>
              <w:jc w:val="both"/>
              <w:rPr>
                <w:sz w:val="22"/>
                <w:szCs w:val="22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A04CC8" w14:textId="77777777" w:rsidR="00BF7D06" w:rsidRPr="00BF7D06" w:rsidRDefault="00BF7D06" w:rsidP="009273F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E9695" w14:textId="77777777" w:rsidR="00BF7D06" w:rsidRPr="00BF7D06" w:rsidRDefault="00BF7D06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Зачет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4D3AAC5" w14:textId="77777777" w:rsidR="00BF7D06" w:rsidRPr="00BF7D06" w:rsidRDefault="00BF7D06" w:rsidP="0045216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74B1CD5" w14:textId="77777777" w:rsidR="00BF7D06" w:rsidRPr="00BF7D06" w:rsidRDefault="00BF7D06" w:rsidP="0045216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79E0C57" w14:textId="77777777" w:rsidR="00BF7D06" w:rsidRPr="00BF7D06" w:rsidRDefault="00BF7D06" w:rsidP="004521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54C5434" w14:textId="77777777" w:rsidR="00BF7D06" w:rsidRPr="00BF7D06" w:rsidRDefault="00BF7D06" w:rsidP="009273F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FF5999" w:rsidRPr="00BF7D06" w14:paraId="1F7FC52A" w14:textId="77777777" w:rsidTr="00EF43AB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C81B19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6C450FE" w14:textId="77777777" w:rsidR="00FF5999" w:rsidRPr="00BF7D06" w:rsidRDefault="00FF5999" w:rsidP="0045216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BF7D06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6401FB" w14:textId="77777777" w:rsidR="00FF5999" w:rsidRPr="00BF7D06" w:rsidRDefault="00BF7D06" w:rsidP="00BF7D0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  <w:r w:rsidR="00FF5999" w:rsidRPr="00BF7D06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ACCEA1" w14:textId="77777777" w:rsidR="00FF5999" w:rsidRPr="00BF7D06" w:rsidRDefault="00BF7D06" w:rsidP="00BF7D0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03BBAB76" w14:textId="77777777" w:rsidR="003C37A3" w:rsidRDefault="003C37A3" w:rsidP="00230284">
      <w:pPr>
        <w:spacing w:line="276" w:lineRule="auto"/>
        <w:ind w:firstLine="709"/>
        <w:jc w:val="both"/>
        <w:rPr>
          <w:b/>
          <w:bCs/>
        </w:rPr>
      </w:pPr>
    </w:p>
    <w:p w14:paraId="51AD811E" w14:textId="77777777" w:rsidR="00FF5999" w:rsidRPr="00FE0E1D" w:rsidRDefault="00FF5999" w:rsidP="00230284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14:paraId="083F3F08" w14:textId="77777777" w:rsidR="00CC25F6" w:rsidRPr="00FE0E1D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bCs/>
        </w:rPr>
      </w:pPr>
      <w:r w:rsidRPr="00FE0E1D">
        <w:rPr>
          <w:bCs/>
          <w:i/>
        </w:rPr>
        <w:t xml:space="preserve">7.1. </w:t>
      </w:r>
      <w:r w:rsidRPr="00FE0E1D">
        <w:rPr>
          <w:bCs/>
          <w:i/>
          <w:iCs/>
        </w:rPr>
        <w:t>Основная литература</w:t>
      </w:r>
    </w:p>
    <w:p w14:paraId="7D61D54B" w14:textId="77777777" w:rsidR="00CC25F6" w:rsidRDefault="00CC25F6" w:rsidP="00CC25F6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D01DC">
        <w:t>1.</w:t>
      </w:r>
      <w:r w:rsidRPr="00777856">
        <w:t xml:space="preserve">  </w:t>
      </w:r>
      <w:r w:rsidRPr="003D2647">
        <w:t>Компьютерная графика: учебное пособие / сост. И.П. Хвостова, О.Л. Серветник, О.В. Вельц</w:t>
      </w:r>
      <w:r>
        <w:t xml:space="preserve">. </w:t>
      </w:r>
      <w:r w:rsidRPr="003D2647">
        <w:t>Ставрополь: СКФУ, 2014. 200 с.</w:t>
      </w:r>
    </w:p>
    <w:p w14:paraId="2D4091B6" w14:textId="77777777" w:rsidR="00CC25F6" w:rsidRPr="00777856" w:rsidRDefault="001B7ADC" w:rsidP="00CC25F6">
      <w:pPr>
        <w:autoSpaceDE w:val="0"/>
        <w:autoSpaceDN w:val="0"/>
        <w:adjustRightInd w:val="0"/>
        <w:spacing w:line="276" w:lineRule="auto"/>
        <w:ind w:firstLine="709"/>
        <w:jc w:val="both"/>
      </w:pPr>
      <w:hyperlink r:id="rId63" w:history="1">
        <w:r w:rsidR="00CC25F6" w:rsidRPr="003D2647">
          <w:t>http://biblioclub.ru/index.php?page=book&amp;id=457391</w:t>
        </w:r>
      </w:hyperlink>
    </w:p>
    <w:p w14:paraId="2122C983" w14:textId="77777777" w:rsidR="00CC25F6" w:rsidRPr="00777856" w:rsidRDefault="00CC25F6" w:rsidP="00CC25F6">
      <w:pPr>
        <w:pStyle w:val="af6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777856">
        <w:rPr>
          <w:sz w:val="24"/>
          <w:szCs w:val="24"/>
          <w:lang w:val="ru-RU"/>
        </w:rPr>
        <w:t xml:space="preserve">. </w:t>
      </w:r>
      <w:r w:rsidRPr="00F96D44">
        <w:rPr>
          <w:sz w:val="24"/>
          <w:szCs w:val="24"/>
          <w:lang w:val="ru-RU"/>
        </w:rPr>
        <w:t xml:space="preserve">Гумерова, Г.Х. Основы компьютерной графики: учебное пособие. Казань: Издательство КНИТУ, 2013. - 87 с. </w:t>
      </w:r>
      <w:hyperlink r:id="rId64" w:history="1">
        <w:r w:rsidRPr="00F96D44">
          <w:rPr>
            <w:sz w:val="24"/>
            <w:szCs w:val="24"/>
            <w:lang w:val="ru-RU"/>
          </w:rPr>
          <w:t>http://biblioclub.ru/index.php?page=book&amp;id=258794</w:t>
        </w:r>
      </w:hyperlink>
      <w:r w:rsidRPr="00F96D44">
        <w:rPr>
          <w:sz w:val="24"/>
          <w:szCs w:val="24"/>
          <w:lang w:val="ru-RU"/>
        </w:rPr>
        <w:t>.</w:t>
      </w:r>
    </w:p>
    <w:p w14:paraId="4E996AA0" w14:textId="77777777" w:rsidR="00CC25F6" w:rsidRPr="004A58CC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</w:pPr>
      <w:r w:rsidRPr="004A58CC">
        <w:rPr>
          <w:bCs/>
          <w:i/>
          <w:iCs/>
        </w:rPr>
        <w:t>7.2. Дополнительная литература</w:t>
      </w:r>
    </w:p>
    <w:p w14:paraId="6E9C5344" w14:textId="77777777" w:rsidR="00CC25F6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</w:t>
      </w:r>
      <w:r w:rsidRPr="00777856">
        <w:t xml:space="preserve">Грошев А.С. Информатика: учебник для вузов. – М., Берлин: Директ-Медиа, 2015.  484 с. </w:t>
      </w:r>
      <w:hyperlink r:id="rId65" w:history="1">
        <w:r w:rsidRPr="00777856">
          <w:t>http://biblioclub.ru/index.php?page=book&amp;id=428591</w:t>
        </w:r>
      </w:hyperlink>
    </w:p>
    <w:p w14:paraId="7E333B0E" w14:textId="77777777" w:rsidR="00CC25F6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2. </w:t>
      </w:r>
      <w:r w:rsidRPr="00777856">
        <w:t>Самерханова Э.К. Основы информационной графики – Н. Новгород: НГПУ им. К. Минина, 2015.  8</w:t>
      </w:r>
      <w:r w:rsidR="004A5E58">
        <w:t>1</w:t>
      </w:r>
      <w:r w:rsidRPr="00777856">
        <w:t xml:space="preserve"> с.</w:t>
      </w:r>
    </w:p>
    <w:p w14:paraId="0E6D82E6" w14:textId="77777777" w:rsidR="00CC25F6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</w:t>
      </w:r>
      <w:r w:rsidRPr="00F96D44">
        <w:t>Хныкина А.Г. Инженерная и компьютерная графика: учебное пособие</w:t>
      </w:r>
      <w:r>
        <w:t>.</w:t>
      </w:r>
      <w:r w:rsidRPr="00F96D44">
        <w:t xml:space="preserve"> Ставрополь: СКФУ, 2016. 99 с. </w:t>
      </w:r>
      <w:hyperlink r:id="rId66" w:history="1">
        <w:r w:rsidRPr="00F96D44">
          <w:t>http://biblioclub.ru/index.php?page=book&amp;id=466914</w:t>
        </w:r>
      </w:hyperlink>
    </w:p>
    <w:p w14:paraId="1A4359F2" w14:textId="77777777" w:rsidR="00CC25F6" w:rsidRDefault="00CC25F6" w:rsidP="00CC25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4. </w:t>
      </w:r>
      <w:r w:rsidRPr="00F96D44">
        <w:t>Шпаков П.С. Основы компьютерной графики: учебное пособие / П.С. Шпаков, Ю.Л. Юнаков, М.В. Шпакова</w:t>
      </w:r>
      <w:r>
        <w:t>. Красноярск</w:t>
      </w:r>
      <w:r w:rsidRPr="00F96D44">
        <w:t xml:space="preserve">: Сибирский федеральный университет, 2014. 398с. </w:t>
      </w:r>
      <w:hyperlink r:id="rId67" w:history="1">
        <w:r w:rsidRPr="00F96D44">
          <w:t>http://biblioclub.ru/index.php?page=book&amp;id=364588</w:t>
        </w:r>
      </w:hyperlink>
    </w:p>
    <w:p w14:paraId="24DE48B8" w14:textId="77777777" w:rsidR="00FF5999" w:rsidRPr="00FE0E1D" w:rsidRDefault="00FF5999" w:rsidP="002302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FE0E1D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7E989055" w14:textId="77777777" w:rsidR="006D01DC" w:rsidRDefault="006D01DC" w:rsidP="002302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6D01DC">
        <w:t>Бахтиярова Л.Н. Работа в среде Adobe</w:t>
      </w:r>
      <w:r w:rsidR="00AF6DDD">
        <w:t xml:space="preserve"> </w:t>
      </w:r>
      <w:r w:rsidRPr="006D01DC">
        <w:t>Phoshop CS: Учебное пособие. – Н. Новгород: НГПУ им. К. Минина, 2013. 103 с.</w:t>
      </w:r>
    </w:p>
    <w:p w14:paraId="3DE616BF" w14:textId="77777777" w:rsidR="00FF5999" w:rsidRDefault="00FF5999" w:rsidP="0023028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FE0E1D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F037F9E" w14:textId="77777777" w:rsidR="00CC25F6" w:rsidRPr="004A2649" w:rsidRDefault="00CC25F6" w:rsidP="00CC25F6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4476B9">
        <w:t xml:space="preserve">1.Основы работы в </w:t>
      </w:r>
      <w:r w:rsidRPr="004A2649">
        <w:rPr>
          <w:lang w:val="en-US"/>
        </w:rPr>
        <w:t>Photoshop</w:t>
      </w:r>
      <w:r w:rsidRPr="004476B9">
        <w:t xml:space="preserve">. </w:t>
      </w:r>
      <w:r w:rsidRPr="004A2649">
        <w:t>Национальный открытый университет Интуит</w:t>
      </w:r>
      <w:r>
        <w:t xml:space="preserve"> </w:t>
      </w:r>
      <w:hyperlink r:id="rId68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0443AF43" w14:textId="77777777" w:rsidR="00CC25F6" w:rsidRDefault="00CC25F6" w:rsidP="00CC25F6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4476B9">
        <w:t xml:space="preserve">анимации </w:t>
      </w:r>
      <w:r w:rsidRPr="004A2649">
        <w:rPr>
          <w:lang w:val="en-US"/>
        </w:rPr>
        <w:t>Adobe Flash CS</w:t>
      </w:r>
      <w:r w:rsidRPr="004476B9">
        <w:t>3</w:t>
      </w:r>
      <w:r w:rsidRPr="004A2649">
        <w:rPr>
          <w:lang w:val="en-US"/>
        </w:rPr>
        <w:t> Professional</w:t>
      </w:r>
      <w:r w:rsidRPr="004476B9">
        <w:t xml:space="preserve">. Национальный открытый университет Интуит. </w:t>
      </w:r>
      <w:hyperlink r:id="rId69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33A74F2B" w14:textId="77777777" w:rsidR="00FF5999" w:rsidRPr="00415C7C" w:rsidRDefault="00FF5999" w:rsidP="0023028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3494F672" w14:textId="77777777" w:rsidR="00FF5999" w:rsidRPr="00CD37D9" w:rsidRDefault="00FF5999" w:rsidP="00230284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1BF3460" w14:textId="77777777" w:rsidR="00FF5999" w:rsidRPr="00415C7C" w:rsidRDefault="00FF5999" w:rsidP="0023028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2F493339" w14:textId="77777777" w:rsidR="00FF5999" w:rsidRDefault="00FF5999" w:rsidP="0023028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263EDE36" w14:textId="77777777" w:rsidR="00FF5999" w:rsidRPr="00C94943" w:rsidRDefault="00FF5999" w:rsidP="0023028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4DF828D" w14:textId="77777777" w:rsidR="00FF5999" w:rsidRDefault="00FF5999" w:rsidP="0023028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lastRenderedPageBreak/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DA03943" w14:textId="77777777" w:rsidR="00FF5999" w:rsidRPr="00BF7D06" w:rsidRDefault="00FF5999" w:rsidP="00230284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</w:t>
      </w:r>
      <w:r w:rsidR="009113D1">
        <w:rPr>
          <w:bCs/>
        </w:rPr>
        <w:t xml:space="preserve"> </w:t>
      </w:r>
      <w:r w:rsidRPr="00225F3B">
        <w:rPr>
          <w:bCs/>
        </w:rPr>
        <w:t>программного</w:t>
      </w:r>
      <w:r w:rsidR="009113D1">
        <w:rPr>
          <w:bCs/>
        </w:rPr>
        <w:t xml:space="preserve"> </w:t>
      </w:r>
      <w:r w:rsidRPr="00225F3B">
        <w:rPr>
          <w:bCs/>
        </w:rPr>
        <w:t>обеспечения</w:t>
      </w:r>
    </w:p>
    <w:p w14:paraId="26C1713E" w14:textId="77777777" w:rsidR="00CC25F6" w:rsidRPr="001E1372" w:rsidRDefault="00CC25F6" w:rsidP="00CC25F6">
      <w:pPr>
        <w:autoSpaceDE w:val="0"/>
        <w:autoSpaceDN w:val="0"/>
        <w:adjustRightInd w:val="0"/>
        <w:spacing w:line="276" w:lineRule="auto"/>
        <w:ind w:left="567"/>
        <w:jc w:val="both"/>
      </w:pPr>
      <w:r>
        <w:rPr>
          <w:bCs/>
          <w:lang w:val="en-US"/>
        </w:rPr>
        <w:t>Gimp</w:t>
      </w:r>
      <w:r w:rsidRPr="001E1372">
        <w:rPr>
          <w:bCs/>
        </w:rPr>
        <w:t xml:space="preserve">, </w:t>
      </w:r>
      <w:r w:rsidRPr="00BF7D06">
        <w:rPr>
          <w:bCs/>
          <w:lang w:val="en-US"/>
        </w:rPr>
        <w:t>Corel</w:t>
      </w:r>
      <w:r>
        <w:rPr>
          <w:bCs/>
        </w:rPr>
        <w:t xml:space="preserve"> </w:t>
      </w:r>
      <w:r w:rsidRPr="00BF7D06">
        <w:rPr>
          <w:bCs/>
          <w:lang w:val="en-US"/>
        </w:rPr>
        <w:t>Draw</w:t>
      </w:r>
      <w:r>
        <w:rPr>
          <w:bCs/>
        </w:rPr>
        <w:t xml:space="preserve"> </w:t>
      </w:r>
      <w:r w:rsidRPr="00BF7D06">
        <w:rPr>
          <w:bCs/>
          <w:lang w:val="en-US"/>
        </w:rPr>
        <w:t>Graphics</w:t>
      </w:r>
      <w:r>
        <w:rPr>
          <w:bCs/>
        </w:rPr>
        <w:t xml:space="preserve"> </w:t>
      </w:r>
      <w:r w:rsidRPr="00BF7D06">
        <w:rPr>
          <w:bCs/>
          <w:lang w:val="en-US"/>
        </w:rPr>
        <w:t>SuiteX</w:t>
      </w:r>
      <w:r w:rsidRPr="001E1372">
        <w:rPr>
          <w:bCs/>
        </w:rPr>
        <w:t xml:space="preserve">3 </w:t>
      </w:r>
    </w:p>
    <w:p w14:paraId="66223050" w14:textId="77777777" w:rsidR="00FF5999" w:rsidRDefault="00FF5999" w:rsidP="00230284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48A45044" w14:textId="77777777" w:rsidR="00FF5999" w:rsidRPr="00225F3B" w:rsidRDefault="00FF5999" w:rsidP="0023028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62A82D6C" w14:textId="77777777" w:rsidR="00FF5999" w:rsidRPr="00225F3B" w:rsidRDefault="00FF5999" w:rsidP="0023028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68E37793" w14:textId="77777777" w:rsidR="00FF5999" w:rsidRPr="00225F3B" w:rsidRDefault="00FF5999" w:rsidP="0023028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796F3F74" w14:textId="77777777" w:rsidR="00FF5999" w:rsidRDefault="00FF5999" w:rsidP="0023028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3BE24B6A" w14:textId="77777777" w:rsidR="003C37A3" w:rsidRDefault="003C37A3" w:rsidP="00C721A8">
      <w:pPr>
        <w:pStyle w:val="23"/>
        <w:spacing w:after="0" w:line="276" w:lineRule="auto"/>
        <w:ind w:left="0"/>
        <w:jc w:val="center"/>
        <w:rPr>
          <w:b/>
        </w:rPr>
      </w:pPr>
    </w:p>
    <w:p w14:paraId="7373E82A" w14:textId="77777777" w:rsidR="00EF43AB" w:rsidRDefault="00EF43AB" w:rsidP="00C721A8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</w:t>
      </w:r>
      <w:r w:rsidR="00BA3493">
        <w:rPr>
          <w:b/>
        </w:rPr>
        <w:t>8</w:t>
      </w:r>
      <w:r>
        <w:rPr>
          <w:b/>
        </w:rPr>
        <w:t xml:space="preserve">. </w:t>
      </w:r>
      <w:r w:rsidRPr="004F699D">
        <w:rPr>
          <w:b/>
        </w:rPr>
        <w:t>ПРОГРАММА ДИСЦИПЛИНЫ</w:t>
      </w:r>
    </w:p>
    <w:p w14:paraId="409E781D" w14:textId="77777777" w:rsidR="00EF43AB" w:rsidRPr="00863819" w:rsidRDefault="00EF43AB" w:rsidP="00C721A8">
      <w:pPr>
        <w:autoSpaceDE w:val="0"/>
        <w:autoSpaceDN w:val="0"/>
        <w:adjustRightInd w:val="0"/>
        <w:spacing w:line="276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</w:t>
      </w:r>
      <w:r>
        <w:rPr>
          <w:rFonts w:ascii="Times New Roman CYR" w:hAnsi="Times New Roman CYR" w:cs="Times New Roman CYR"/>
          <w:b/>
          <w:bCs/>
          <w:caps/>
        </w:rPr>
        <w:t>МИРОВЫЕ ИНФОРМАЦИОННЫЕ РЕСУРСЫ</w:t>
      </w:r>
      <w:r w:rsidRPr="00863819">
        <w:rPr>
          <w:b/>
          <w:bCs/>
          <w:caps/>
        </w:rPr>
        <w:t>»</w:t>
      </w:r>
    </w:p>
    <w:p w14:paraId="1A72B6E5" w14:textId="77777777" w:rsidR="00EF43AB" w:rsidRPr="006B4E70" w:rsidRDefault="00EF43AB" w:rsidP="00EF43AB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3DDF382C" w14:textId="77777777" w:rsidR="00BA3493" w:rsidRPr="001C39D4" w:rsidRDefault="00EF43AB" w:rsidP="00BA349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C04590">
        <w:t>Курс «</w:t>
      </w:r>
      <w:r>
        <w:t xml:space="preserve">Мировые информационные ресурсы», как и другие дисциплины модуля, служит </w:t>
      </w:r>
      <w:r w:rsidR="00BA3493">
        <w:t>с</w:t>
      </w:r>
      <w:r w:rsidR="00BA3493" w:rsidRPr="004A0665">
        <w:t>озда</w:t>
      </w:r>
      <w:r w:rsidR="00BA3493">
        <w:t>нию условий</w:t>
      </w:r>
      <w:r w:rsidR="00BA3493" w:rsidRPr="004A0665">
        <w:t xml:space="preserve"> для </w:t>
      </w:r>
      <w:r w:rsidR="00BA3493" w:rsidRPr="000E7D65">
        <w:t xml:space="preserve">приобретения студентами </w:t>
      </w:r>
      <w:r w:rsidR="00BA3493">
        <w:t>практических навыков эффективного применения</w:t>
      </w:r>
      <w:r w:rsidR="00BA3493" w:rsidRPr="001C39D4">
        <w:t xml:space="preserve"> различного типа информационных технологий в повседневном и профессиональном контексте</w:t>
      </w:r>
      <w:r w:rsidR="00BA3493">
        <w:t>.</w:t>
      </w:r>
    </w:p>
    <w:p w14:paraId="377AC6AD" w14:textId="77777777" w:rsidR="00BA3493" w:rsidRDefault="00BA3493" w:rsidP="00BA3493">
      <w:pPr>
        <w:shd w:val="clear" w:color="auto" w:fill="FFFFFF"/>
        <w:ind w:firstLine="709"/>
        <w:jc w:val="both"/>
        <w:rPr>
          <w:b/>
          <w:bCs/>
        </w:rPr>
      </w:pPr>
    </w:p>
    <w:p w14:paraId="7C24BAC1" w14:textId="77777777" w:rsidR="00EF43AB" w:rsidRPr="006B4E70" w:rsidRDefault="00EF43AB" w:rsidP="00BA3493">
      <w:pPr>
        <w:shd w:val="clear" w:color="auto" w:fill="FFFFFF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281D6B23" w14:textId="77777777" w:rsidR="00EF43AB" w:rsidRDefault="00EF43AB" w:rsidP="00F43911">
      <w:pPr>
        <w:autoSpaceDE w:val="0"/>
        <w:autoSpaceDN w:val="0"/>
        <w:adjustRightInd w:val="0"/>
        <w:ind w:firstLine="709"/>
        <w:jc w:val="both"/>
        <w:rPr>
          <w:szCs w:val="22"/>
        </w:rPr>
      </w:pPr>
      <w:r>
        <w:t xml:space="preserve">Курс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0BA3DC49" w14:textId="77777777" w:rsidR="00EF43AB" w:rsidRPr="006B4E70" w:rsidRDefault="00EF43AB" w:rsidP="00F43911">
      <w:pPr>
        <w:autoSpaceDE w:val="0"/>
        <w:autoSpaceDN w:val="0"/>
        <w:adjustRightInd w:val="0"/>
        <w:ind w:firstLine="709"/>
        <w:jc w:val="both"/>
      </w:pPr>
      <w:r>
        <w:rPr>
          <w:szCs w:val="22"/>
        </w:rPr>
        <w:t xml:space="preserve"> Количество контактных часов </w:t>
      </w:r>
      <w:proofErr w:type="gramStart"/>
      <w:r>
        <w:rPr>
          <w:szCs w:val="22"/>
        </w:rPr>
        <w:t>–  36</w:t>
      </w:r>
      <w:proofErr w:type="gramEnd"/>
      <w:r>
        <w:rPr>
          <w:szCs w:val="22"/>
        </w:rPr>
        <w:t xml:space="preserve"> ак .час; самостоятельная работа студента – 36 ак. час.</w:t>
      </w:r>
    </w:p>
    <w:p w14:paraId="28468356" w14:textId="77777777" w:rsidR="00EF43AB" w:rsidRPr="006B4E70" w:rsidRDefault="00EF43AB" w:rsidP="00F4391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429312A" w14:textId="77777777" w:rsidR="00EF43AB" w:rsidRDefault="00EF43AB" w:rsidP="00F43911">
      <w:pPr>
        <w:autoSpaceDE w:val="0"/>
        <w:autoSpaceDN w:val="0"/>
        <w:adjustRightInd w:val="0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 w:rsidR="009113D1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4B0074">
        <w:t>–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2B4FF791" w14:textId="77777777" w:rsidR="00EF43AB" w:rsidRDefault="00EF43AB" w:rsidP="00F43911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35D95150" w14:textId="77777777" w:rsidR="0037591C" w:rsidRDefault="0037591C" w:rsidP="0037591C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ов</w:t>
      </w:r>
      <w:r w:rsidR="009113D1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эффективного </w:t>
      </w:r>
      <w:r w:rsidRPr="00D02D34">
        <w:rPr>
          <w:rFonts w:eastAsia="Calibri"/>
          <w:lang w:eastAsia="en-US"/>
        </w:rPr>
        <w:t>поиска</w:t>
      </w:r>
      <w:r w:rsidR="00F1794A"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14:paraId="6D114985" w14:textId="77777777" w:rsidR="0037591C" w:rsidRDefault="0037591C" w:rsidP="0037591C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</w:t>
      </w:r>
      <w:r w:rsidR="00F1794A">
        <w:rPr>
          <w:rFonts w:eastAsia="Calibri"/>
          <w:lang w:eastAsia="en-US"/>
        </w:rPr>
        <w:t>спользования информационных ресурсов, соблюдения авторских прав</w:t>
      </w:r>
      <w:r>
        <w:rPr>
          <w:rFonts w:eastAsia="Calibri"/>
          <w:lang w:eastAsia="en-US"/>
        </w:rPr>
        <w:t>;</w:t>
      </w:r>
    </w:p>
    <w:p w14:paraId="4B3E5CE4" w14:textId="77777777" w:rsidR="00A14293" w:rsidRDefault="00A14293" w:rsidP="0037591C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– сформировать </w:t>
      </w:r>
      <w:proofErr w:type="gramStart"/>
      <w:r>
        <w:rPr>
          <w:rFonts w:eastAsia="Calibri"/>
          <w:lang w:eastAsia="en-US"/>
        </w:rPr>
        <w:t>умения  отбора</w:t>
      </w:r>
      <w:proofErr w:type="gramEnd"/>
      <w:r>
        <w:rPr>
          <w:rFonts w:eastAsia="Calibri"/>
          <w:lang w:eastAsia="en-US"/>
        </w:rPr>
        <w:t xml:space="preserve">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14:paraId="327E6E1F" w14:textId="77777777" w:rsidR="00CF4999" w:rsidRDefault="00CF4999" w:rsidP="00EF43A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37536631" w14:textId="77777777" w:rsidR="00EF43AB" w:rsidRDefault="00EF43AB" w:rsidP="00EF43A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F43911" w:rsidRPr="00A51EE6" w14:paraId="02BC62D8" w14:textId="77777777" w:rsidTr="003256F4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8431DB" w14:textId="77777777" w:rsidR="00F43911" w:rsidRPr="00A51EE6" w:rsidRDefault="00F43911" w:rsidP="0037591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 w:rsidR="009113D1">
              <w:rPr>
                <w:rFonts w:ascii="Times New Roman CYR" w:hAnsi="Times New Roman CYR" w:cs="Times New Roman CYR"/>
              </w:rPr>
              <w:t xml:space="preserve"> </w:t>
            </w:r>
            <w:proofErr w:type="gramStart"/>
            <w:r>
              <w:rPr>
                <w:rFonts w:ascii="Times New Roman CYR" w:hAnsi="Times New Roman CYR" w:cs="Times New Roman CYR"/>
              </w:rPr>
              <w:t>моду-ля</w:t>
            </w:r>
            <w:proofErr w:type="gramEnd"/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79600D" w14:textId="77777777" w:rsidR="00F43911" w:rsidRPr="00A51EE6" w:rsidRDefault="00F43911" w:rsidP="0037591C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67CC2" w14:textId="77777777" w:rsidR="00F43911" w:rsidRPr="00A51EE6" w:rsidRDefault="00F43911" w:rsidP="0037591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CCF47E" w14:textId="77777777" w:rsidR="00F43911" w:rsidRPr="00A51EE6" w:rsidRDefault="00F43911" w:rsidP="0037591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CC73B1" w14:textId="77777777" w:rsidR="00F43911" w:rsidRPr="00A51EE6" w:rsidRDefault="00F43911" w:rsidP="0037591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7F390C" w14:textId="77777777" w:rsidR="00F43911" w:rsidRPr="00A51EE6" w:rsidRDefault="00F43911" w:rsidP="0037591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A3493" w:rsidRPr="00A51EE6" w14:paraId="15E925EC" w14:textId="77777777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8B803" w14:textId="77777777" w:rsidR="00BA3493" w:rsidRPr="00A51EE6" w:rsidRDefault="00BA3493" w:rsidP="0037591C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27FFC5" w14:textId="77777777" w:rsidR="00BA3493" w:rsidRPr="000C0E31" w:rsidRDefault="00BA3493" w:rsidP="0037591C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</w:t>
            </w:r>
            <w:r>
              <w:lastRenderedPageBreak/>
              <w:t>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8BE747" w14:textId="77777777" w:rsidR="00BA3493" w:rsidRDefault="00BA3493" w:rsidP="00BA3493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-8-1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49046" w14:textId="77777777" w:rsidR="00BA3493" w:rsidRPr="004A3C64" w:rsidRDefault="00BA3493" w:rsidP="003256F4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14:paraId="3F8F7C1C" w14:textId="77777777" w:rsidR="00BA3493" w:rsidRDefault="00BA3493" w:rsidP="003256F4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технологиями поиска информации в мировых </w:t>
            </w:r>
            <w:r w:rsidRPr="004A3C64">
              <w:lastRenderedPageBreak/>
              <w:t>электронных ресурсах,</w:t>
            </w:r>
            <w:r w:rsidR="004E19AE">
              <w:t xml:space="preserve"> </w:t>
            </w:r>
            <w:r w:rsidRPr="00A14293">
              <w:t xml:space="preserve">способами </w:t>
            </w:r>
            <w:r w:rsidRPr="00D269FB">
              <w:t>оценива</w:t>
            </w:r>
            <w:r>
              <w:t>ния</w:t>
            </w:r>
            <w:r w:rsidR="004E19AE">
              <w:t xml:space="preserve"> </w:t>
            </w:r>
            <w:r w:rsidRPr="00D269FB">
              <w:t>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  <w:p w14:paraId="7E991E3A" w14:textId="77777777" w:rsidR="00BA3493" w:rsidRPr="00A51EE6" w:rsidRDefault="00BA3493" w:rsidP="0037591C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3299207" w14:textId="77777777" w:rsidR="00BA3493" w:rsidRDefault="00BA3493" w:rsidP="00AF65D6">
            <w:pPr>
              <w:autoSpaceDE w:val="0"/>
              <w:autoSpaceDN w:val="0"/>
              <w:adjustRightInd w:val="0"/>
            </w:pPr>
            <w:r>
              <w:lastRenderedPageBreak/>
              <w:t>ОПК-1, ОПК-6</w:t>
            </w:r>
          </w:p>
          <w:p w14:paraId="7CD3F33A" w14:textId="77777777" w:rsidR="00BA3493" w:rsidRDefault="00BA3493" w:rsidP="00AF65D6">
            <w:pPr>
              <w:autoSpaceDE w:val="0"/>
              <w:autoSpaceDN w:val="0"/>
              <w:adjustRightInd w:val="0"/>
            </w:pPr>
          </w:p>
          <w:p w14:paraId="6A26EC5B" w14:textId="77777777" w:rsidR="00BA3493" w:rsidRPr="00DB597C" w:rsidRDefault="00BA3493" w:rsidP="00AF65D6">
            <w:pPr>
              <w:autoSpaceDE w:val="0"/>
              <w:autoSpaceDN w:val="0"/>
              <w:adjustRightInd w:val="0"/>
            </w:pP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465BA9" w14:textId="77777777" w:rsidR="00BA3493" w:rsidRPr="000819D3" w:rsidRDefault="00BA3493" w:rsidP="00D81153">
            <w:r>
              <w:t>Творческое задание</w:t>
            </w:r>
          </w:p>
          <w:p w14:paraId="10376539" w14:textId="77777777" w:rsidR="00BA3493" w:rsidRDefault="00BA3493" w:rsidP="0037591C">
            <w:r w:rsidRPr="004A3C64">
              <w:t>Тесты в ЭОС</w:t>
            </w:r>
          </w:p>
          <w:p w14:paraId="3832F4E1" w14:textId="77777777" w:rsidR="00607BCE" w:rsidRPr="00D269FB" w:rsidRDefault="00607BCE" w:rsidP="0037591C">
            <w:pPr>
              <w:rPr>
                <w:color w:val="FF0000"/>
              </w:rPr>
            </w:pPr>
            <w:r>
              <w:t>Дискуссия</w:t>
            </w:r>
          </w:p>
        </w:tc>
      </w:tr>
      <w:tr w:rsidR="00BA3493" w:rsidRPr="00A51EE6" w14:paraId="521A1641" w14:textId="77777777" w:rsidTr="003256F4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607B78" w14:textId="77777777" w:rsidR="00BA3493" w:rsidRPr="00A51EE6" w:rsidRDefault="00BA3493" w:rsidP="0037591C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6D6EEF" w14:textId="77777777" w:rsidR="00BA3493" w:rsidRDefault="00BA3493" w:rsidP="0037591C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5D456D1C" w14:textId="77777777" w:rsidR="00BA3493" w:rsidRPr="000C0E31" w:rsidRDefault="00BA3493" w:rsidP="0037591C">
            <w:pPr>
              <w:tabs>
                <w:tab w:val="left" w:pos="318"/>
              </w:tabs>
              <w:ind w:left="34"/>
            </w:pP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77C468" w14:textId="77777777" w:rsidR="00BA3493" w:rsidRPr="002A6E5C" w:rsidRDefault="00BA3493" w:rsidP="00BA3493">
            <w:pPr>
              <w:shd w:val="clear" w:color="auto" w:fill="FFFFFF"/>
              <w:jc w:val="both"/>
            </w:pPr>
            <w:r w:rsidRPr="002B7E6A">
              <w:t>ОР.</w:t>
            </w:r>
            <w:r>
              <w:t>2-8-1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69F93" w14:textId="77777777" w:rsidR="00BA3493" w:rsidRPr="00A51EE6" w:rsidRDefault="00BA3493" w:rsidP="0037591C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514A36C" w14:textId="77777777" w:rsidR="00BA3493" w:rsidRPr="00DB597C" w:rsidRDefault="00CF4999" w:rsidP="00AF65D6">
            <w:pPr>
              <w:autoSpaceDE w:val="0"/>
              <w:autoSpaceDN w:val="0"/>
              <w:adjustRightInd w:val="0"/>
            </w:pPr>
            <w:r>
              <w:t>ПК-12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CE119E" w14:textId="77777777" w:rsidR="00BA3493" w:rsidRPr="000819D3" w:rsidRDefault="00BA3493" w:rsidP="0037591C">
            <w:r>
              <w:t>Творческое задание</w:t>
            </w:r>
          </w:p>
          <w:p w14:paraId="2386BAC2" w14:textId="77777777" w:rsidR="00BA3493" w:rsidRPr="000819D3" w:rsidRDefault="00BA3493" w:rsidP="0037591C">
            <w:r w:rsidRPr="004A3C64">
              <w:t>Тесты в ЭОС</w:t>
            </w:r>
          </w:p>
          <w:p w14:paraId="02B76E96" w14:textId="77777777" w:rsidR="00BA3493" w:rsidRPr="000C0E31" w:rsidRDefault="00BA3493" w:rsidP="0037591C">
            <w:pPr>
              <w:rPr>
                <w:i/>
              </w:rPr>
            </w:pPr>
          </w:p>
        </w:tc>
      </w:tr>
    </w:tbl>
    <w:p w14:paraId="4DD4AA6F" w14:textId="77777777" w:rsidR="00F43911" w:rsidRDefault="00F43911" w:rsidP="00EF43A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729B479A" w14:textId="77777777" w:rsidR="00EF43AB" w:rsidRDefault="00EF43AB" w:rsidP="00BA3493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4A16D2A2" w14:textId="77777777" w:rsidR="00EF43AB" w:rsidRDefault="00EF43AB" w:rsidP="00BA3493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1F7830" w:rsidRPr="003D5A55" w14:paraId="5786CDCF" w14:textId="77777777" w:rsidTr="00E627F0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89B7C12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F3BBF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7EF57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9C481A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1F7830" w:rsidRPr="003D5A55" w14:paraId="4E14C348" w14:textId="77777777" w:rsidTr="00E627F0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9925929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73675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514316" w14:textId="77777777" w:rsidR="001F7830" w:rsidRPr="003D5A55" w:rsidRDefault="001F7830" w:rsidP="00E627F0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748776D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BE6D36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148BA03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</w:tr>
      <w:tr w:rsidR="001F7830" w:rsidRPr="003D5A55" w14:paraId="5A1A8CB4" w14:textId="77777777" w:rsidTr="00E627F0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9471DC" w14:textId="77777777" w:rsidR="001F7830" w:rsidRPr="003D5A55" w:rsidRDefault="001F7830" w:rsidP="00E627F0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E0AA17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E9EB6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5BF9A1D7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C2AEDE" w14:textId="77777777" w:rsidR="001F7830" w:rsidRPr="003D5A55" w:rsidRDefault="001F7830" w:rsidP="00E627F0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BB347E" w14:textId="77777777" w:rsidR="001F7830" w:rsidRPr="003D5A55" w:rsidRDefault="001F7830" w:rsidP="00E627F0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9A84F" w14:textId="77777777" w:rsidR="001F7830" w:rsidRPr="003D5A55" w:rsidRDefault="001F7830" w:rsidP="00E627F0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1F7830" w:rsidRPr="003D5A55" w14:paraId="56FAFAE5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4C37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1B593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395FA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85681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BB407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A61ED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1F7830" w:rsidRPr="003D5A55" w14:paraId="35347FDF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811A2" w14:textId="77777777" w:rsidR="001F7830" w:rsidRPr="003D5A55" w:rsidRDefault="001F7830" w:rsidP="00E627F0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496A0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74E02A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C87463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5DE9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D944E3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1F7830" w:rsidRPr="003D5A55" w14:paraId="745614B8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1A6BD3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A7410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75F53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4E2D9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38643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A0BD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F7830" w:rsidRPr="003D5A55" w14:paraId="2BFFE6E0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65C55D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5157A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9B82F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FC48D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84789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14049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1F7830" w:rsidRPr="003D5A55" w14:paraId="3B5FA20A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48DBB2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 xml:space="preserve"> 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20F79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C7DB23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2EA1D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44E15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3481A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1F7830" w:rsidRPr="003D5A55" w14:paraId="50F30E89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D82B74" w14:textId="77777777" w:rsidR="001F7830" w:rsidRPr="003D5A55" w:rsidRDefault="001F7830" w:rsidP="00E627F0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07E87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6E099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723F4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F1FF0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D0810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F7830" w:rsidRPr="003D5A55" w14:paraId="618FF451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817690" w14:textId="77777777" w:rsidR="001F7830" w:rsidRPr="003D5A55" w:rsidRDefault="001F7830" w:rsidP="00E627F0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E2F27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53D7E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8E0EC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AF1E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7E97B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1F7830" w:rsidRPr="003D5A55" w14:paraId="7D645E97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9CAC47" w14:textId="77777777" w:rsidR="001F7830" w:rsidRPr="003D5A55" w:rsidRDefault="001F7830" w:rsidP="00E627F0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lastRenderedPageBreak/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8A0C5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092D32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178FBC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F1FE75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BB9C35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1F7830" w:rsidRPr="003D5A55" w14:paraId="75E75BD4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8DAFAF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99848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7EBCA2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781AC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D66FC3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8A623C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1F7830" w:rsidRPr="003D5A55" w14:paraId="5784F75B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BAD185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04BEB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1680A7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524349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EC1F5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7B1297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1F7830" w:rsidRPr="003D5A55" w14:paraId="3E6641B2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12495C" w14:textId="77777777" w:rsidR="001F7830" w:rsidRPr="003D5A55" w:rsidRDefault="001F7830" w:rsidP="00E627F0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950619" w14:textId="77777777" w:rsidR="001F7830" w:rsidRPr="00186ADF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179EFC" w14:textId="77777777" w:rsidR="001F7830" w:rsidRPr="00186ADF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B0257" w14:textId="77777777" w:rsidR="001F7830" w:rsidRPr="00186ADF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D58073" w14:textId="77777777" w:rsidR="001F7830" w:rsidRPr="00186ADF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AD8222" w14:textId="77777777" w:rsidR="001F7830" w:rsidRPr="00186ADF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1F7830" w:rsidRPr="003D5A55" w14:paraId="1B72F868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F32081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32E2B5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301EA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15ECC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285F09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D2BB9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F7830" w:rsidRPr="003D5A55" w14:paraId="3E70735A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B066E1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6788F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FDA97F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5C311A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D45C41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E4111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1F7830" w:rsidRPr="003D5A55" w14:paraId="65DE9CA8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060EFF" w14:textId="77777777" w:rsidR="001F7830" w:rsidRPr="003D5A55" w:rsidRDefault="001F7830" w:rsidP="00E627F0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7A3B8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4AA3A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750FF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154F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5534FD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1F7830" w:rsidRPr="003D5A55" w14:paraId="25E8378A" w14:textId="77777777" w:rsidTr="00E627F0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CD590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09CACE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B62458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9CFFD6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0F939B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9E5324" w14:textId="77777777" w:rsidR="001F7830" w:rsidRPr="003D5A55" w:rsidRDefault="001F7830" w:rsidP="00E627F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58A76A18" w14:textId="77777777" w:rsidR="00EF43AB" w:rsidRPr="00580390" w:rsidRDefault="00EF43AB" w:rsidP="001F783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299E0711" w14:textId="77777777" w:rsidR="00EF43AB" w:rsidRDefault="00EF43AB" w:rsidP="001F7830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2E81E3AE" w14:textId="77777777" w:rsidR="00EF43AB" w:rsidRDefault="00EF43AB" w:rsidP="001F7830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48084F25" w14:textId="77777777" w:rsidR="00E13164" w:rsidRDefault="00E13164" w:rsidP="001F7830">
      <w:pPr>
        <w:tabs>
          <w:tab w:val="left" w:pos="160"/>
          <w:tab w:val="left" w:pos="415"/>
        </w:tabs>
        <w:spacing w:line="276" w:lineRule="auto"/>
      </w:pPr>
    </w:p>
    <w:p w14:paraId="01D11C7B" w14:textId="77777777" w:rsidR="00EF43AB" w:rsidRDefault="00EF43AB" w:rsidP="001F783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6.</w:t>
      </w:r>
      <w:r w:rsidRPr="00633418">
        <w:rPr>
          <w:b/>
          <w:bCs/>
        </w:rPr>
        <w:t xml:space="preserve"> Рейтинг-план</w:t>
      </w:r>
    </w:p>
    <w:p w14:paraId="4E3E4C96" w14:textId="77777777" w:rsidR="00FF2194" w:rsidRDefault="00FF2194" w:rsidP="001F783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FF2194" w:rsidRPr="00A51EE6" w14:paraId="4FEB8B75" w14:textId="77777777" w:rsidTr="005C7C83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70CEF49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44975D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06FAE71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783EEDA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B6F1E2E" w14:textId="77777777" w:rsidR="00FF2194" w:rsidRPr="009D4373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Балл за конкретное задание</w:t>
            </w:r>
          </w:p>
          <w:p w14:paraId="10E57D4A" w14:textId="77777777" w:rsidR="00FF2194" w:rsidRPr="009406BF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(</w:t>
            </w:r>
            <w:r w:rsidRPr="009D4373">
              <w:rPr>
                <w:sz w:val="20"/>
                <w:szCs w:val="20"/>
                <w:lang w:val="en-US"/>
              </w:rPr>
              <w:t>min</w:t>
            </w:r>
            <w:r w:rsidRPr="009D4373">
              <w:rPr>
                <w:sz w:val="20"/>
                <w:szCs w:val="20"/>
              </w:rPr>
              <w:t>-</w:t>
            </w:r>
            <w:r w:rsidRPr="009D4373">
              <w:rPr>
                <w:sz w:val="20"/>
                <w:szCs w:val="20"/>
                <w:lang w:val="en-US"/>
              </w:rPr>
              <w:t>max</w:t>
            </w:r>
            <w:r w:rsidRPr="009D4373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F044AA9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2B119DF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0F3A701C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FF2194" w:rsidRPr="00A51EE6" w14:paraId="28DE5614" w14:textId="77777777" w:rsidTr="005C7C83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A51E491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2BA5914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F83C44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2CDB0A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DBDC69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A37074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41DD07C" w14:textId="77777777" w:rsidR="00FF2194" w:rsidRPr="003D3F2D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Мини-мальный</w:t>
            </w:r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6D3DD52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Макси-мальный</w:t>
            </w:r>
            <w:proofErr w:type="gramEnd"/>
          </w:p>
        </w:tc>
      </w:tr>
      <w:tr w:rsidR="00FF2194" w:rsidRPr="00A51EE6" w14:paraId="1B5BD5B7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98F516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FF3332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025860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CC25F6" w:rsidRPr="00A51EE6" w14:paraId="34FD2F1B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228B13" w14:textId="77777777" w:rsidR="00CC25F6" w:rsidRPr="00BD2A3C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13E1738" w14:textId="77777777" w:rsidR="00CC25F6" w:rsidRPr="00877055" w:rsidRDefault="00CC25F6" w:rsidP="00F7322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F7322D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0D857A" w14:textId="77777777" w:rsidR="00CC25F6" w:rsidRPr="00BD2A3C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C673C3" w14:textId="77777777" w:rsidR="00CC25F6" w:rsidRPr="009D4373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53BC88" w14:textId="77777777" w:rsidR="00CC25F6" w:rsidRPr="004828FD" w:rsidRDefault="00CC25F6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748C32" w14:textId="77777777" w:rsidR="00CC25F6" w:rsidRPr="009D4373" w:rsidRDefault="00CC25F6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330519" w14:textId="77777777" w:rsidR="00CC25F6" w:rsidRPr="009D4373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576CFF" w14:textId="77777777" w:rsidR="00CC25F6" w:rsidRPr="009D4373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CC25F6" w:rsidRPr="00A51EE6" w14:paraId="7CC5470E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04E8B0" w14:textId="77777777" w:rsidR="00CC25F6" w:rsidRPr="00BD2A3C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5F93EA" w14:textId="77777777" w:rsidR="00CC25F6" w:rsidRPr="001606EB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BA21BD" w14:textId="77777777" w:rsidR="00CC25F6" w:rsidRPr="00BD2A3C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AD5689" w14:textId="77777777" w:rsidR="00CC25F6" w:rsidRPr="009D4373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DD7772" w14:textId="77777777" w:rsidR="00CC25F6" w:rsidRPr="004828FD" w:rsidRDefault="00CC25F6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3C3AAA" w14:textId="77777777" w:rsidR="00CC25F6" w:rsidRPr="00BD2A3C" w:rsidRDefault="00CC25F6" w:rsidP="00F1456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A3551E" w14:textId="77777777" w:rsidR="00CC25F6" w:rsidRPr="00BD2A3C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050CB5" w14:textId="77777777" w:rsidR="00CC25F6" w:rsidRPr="004300E3" w:rsidRDefault="00CC25F6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FF2194" w:rsidRPr="00A51EE6" w14:paraId="1D59E03C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43D2FB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01BA6E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</w:t>
            </w:r>
            <w:proofErr w:type="gramStart"/>
            <w:r w:rsidRPr="00BD2A3C">
              <w:rPr>
                <w:b/>
                <w:bCs/>
                <w:sz w:val="20"/>
                <w:szCs w:val="20"/>
              </w:rPr>
              <w:t>2.</w:t>
            </w:r>
            <w:r w:rsidRPr="009725AA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</w:t>
            </w:r>
            <w:proofErr w:type="gramEnd"/>
            <w:r w:rsidRPr="009725AA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, виды и структура компьютерных сетей</w:t>
            </w:r>
          </w:p>
        </w:tc>
      </w:tr>
      <w:tr w:rsidR="00FF2194" w:rsidRPr="00A51EE6" w14:paraId="2801BE02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FC2235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2B91EE0" w14:textId="77777777" w:rsidR="00FF2194" w:rsidRPr="00877055" w:rsidRDefault="00FF2194" w:rsidP="00F7322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F7322D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E24621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A90FCB" w14:textId="77777777" w:rsidR="00FF2194" w:rsidRPr="009D4373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CFB43F" w14:textId="77777777" w:rsidR="00FF2194" w:rsidRPr="00BD2A3C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4282AB" w14:textId="77777777" w:rsidR="00FF2194" w:rsidRPr="00BD2A3C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9BB34A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39D734" w14:textId="77777777" w:rsidR="00FF2194" w:rsidRPr="004300E3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FF2194" w:rsidRPr="00A51EE6" w14:paraId="10E66FD6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E31D94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F2A236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45DD96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52B9E1" w14:textId="77777777" w:rsidR="00FF2194" w:rsidRPr="009D4373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B1C646" w14:textId="77777777" w:rsidR="00FF2194" w:rsidRPr="009D4373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06DF5" w14:textId="77777777" w:rsidR="00FF2194" w:rsidRPr="00BD2A3C" w:rsidRDefault="00CC25F6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5713AA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9A3B6C" w14:textId="77777777" w:rsidR="00FF2194" w:rsidRPr="004300E3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FF2194" w:rsidRPr="00A51EE6" w14:paraId="295AF5BE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5D10CC" w14:textId="77777777" w:rsidR="00FF2194" w:rsidRPr="00BD2A3C" w:rsidRDefault="00FF2194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5A5AD1" w14:textId="77777777" w:rsidR="00FF2194" w:rsidRPr="00BD2A3C" w:rsidRDefault="00FF2194" w:rsidP="005C7C8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9725AA">
              <w:rPr>
                <w:b/>
                <w:bCs/>
                <w:sz w:val="20"/>
                <w:szCs w:val="20"/>
              </w:rPr>
              <w:t>Информационное взаимодействие</w:t>
            </w:r>
          </w:p>
        </w:tc>
      </w:tr>
      <w:tr w:rsidR="00607BCE" w:rsidRPr="00A51EE6" w14:paraId="24549583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92507E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26BCC8" w14:textId="77777777" w:rsidR="00607BCE" w:rsidRPr="00877055" w:rsidRDefault="00607BCE" w:rsidP="00F7322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24F150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A6DCB" w14:textId="77777777" w:rsidR="00607BCE" w:rsidRPr="009D4373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62D584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A621D0" w14:textId="77777777" w:rsidR="00607BCE" w:rsidRPr="00BD2A3C" w:rsidRDefault="00607BCE" w:rsidP="007975B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6C01E0" w14:textId="77777777" w:rsidR="00607BCE" w:rsidRPr="00BD2A3C" w:rsidRDefault="00607BCE" w:rsidP="007975B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90DBFE" w14:textId="77777777" w:rsidR="00607BCE" w:rsidRPr="004300E3" w:rsidRDefault="00607BCE" w:rsidP="007975B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07BCE" w:rsidRPr="00A51EE6" w14:paraId="5D7CD306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F88E31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973D234" w14:textId="77777777" w:rsidR="00607BCE" w:rsidRDefault="00607BCE" w:rsidP="00F7322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53FE05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Участие в дискуссии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44B33A" w14:textId="77777777" w:rsidR="00607BCE" w:rsidRDefault="00607BCE" w:rsidP="00607BC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участия в дискуссии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9C6E64" w14:textId="77777777" w:rsidR="00607BCE" w:rsidRPr="00BD2A3C" w:rsidRDefault="00C65B32" w:rsidP="00C65B3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607BCE">
              <w:rPr>
                <w:sz w:val="20"/>
                <w:szCs w:val="20"/>
              </w:rPr>
              <w:t>-8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43E69F" w14:textId="77777777" w:rsidR="00607BCE" w:rsidRPr="00BD2A3C" w:rsidRDefault="00607BCE" w:rsidP="007975B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9F32007" w14:textId="77777777" w:rsidR="00607BCE" w:rsidRPr="00BD2A3C" w:rsidRDefault="00C65B32" w:rsidP="007975BA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208436" w14:textId="77777777" w:rsidR="00607BCE" w:rsidRPr="004300E3" w:rsidRDefault="00C65B32" w:rsidP="007975BA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607BCE" w:rsidRPr="00A51EE6" w14:paraId="18B4DFBF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B86AFE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ED55A2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FB0D02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2EC198" w14:textId="77777777" w:rsidR="00607BCE" w:rsidRPr="009D4373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C5C314" w14:textId="77777777" w:rsidR="00607BCE" w:rsidRPr="00BD2A3C" w:rsidRDefault="00607BCE" w:rsidP="00607BC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D9AE75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069053" w14:textId="77777777" w:rsidR="00607BCE" w:rsidRPr="00BD2A3C" w:rsidRDefault="00C65B32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DBA77B" w14:textId="77777777" w:rsidR="00607BCE" w:rsidRPr="004300E3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07BCE" w:rsidRPr="00A51EE6" w14:paraId="48B5F7C3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F84F7E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0E7BF3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874076">
              <w:rPr>
                <w:b/>
                <w:bCs/>
                <w:sz w:val="20"/>
                <w:szCs w:val="20"/>
              </w:rPr>
              <w:t>Поисковые возможности сети Интернет</w:t>
            </w:r>
          </w:p>
        </w:tc>
      </w:tr>
      <w:tr w:rsidR="00607BCE" w:rsidRPr="00A51EE6" w14:paraId="5C22177F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EECF8E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F9D3AA6" w14:textId="77777777" w:rsidR="00607BCE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14:paraId="7DDFD7C1" w14:textId="77777777" w:rsidR="00607BCE" w:rsidRPr="00877055" w:rsidRDefault="00607BCE" w:rsidP="00F7322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F650539" w14:textId="77777777" w:rsidR="00607BCE" w:rsidRPr="004300E3" w:rsidRDefault="00607BCE" w:rsidP="005C7C83">
            <w:r w:rsidRPr="004300E3">
              <w:rPr>
                <w:sz w:val="20"/>
                <w:szCs w:val="20"/>
              </w:rPr>
              <w:t>Выполнение творческ</w:t>
            </w:r>
            <w:r>
              <w:rPr>
                <w:sz w:val="20"/>
                <w:szCs w:val="20"/>
              </w:rPr>
              <w:t>ого</w:t>
            </w:r>
            <w:r w:rsidRPr="004300E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8603CB" w14:textId="77777777" w:rsidR="00607BCE" w:rsidRPr="003C47E1" w:rsidRDefault="00607BCE" w:rsidP="005C7C83">
            <w:pPr>
              <w:rPr>
                <w:sz w:val="20"/>
                <w:szCs w:val="20"/>
              </w:rPr>
            </w:pPr>
            <w:r w:rsidRPr="003C47E1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4C6366" w14:textId="77777777" w:rsidR="00607BCE" w:rsidRPr="004828FD" w:rsidRDefault="00C65B32" w:rsidP="00C65B3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  <w:r w:rsidR="00607BCE">
              <w:rPr>
                <w:sz w:val="20"/>
                <w:szCs w:val="20"/>
              </w:rPr>
              <w:t>-14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8E4C64" w14:textId="77777777" w:rsidR="00607BCE" w:rsidRPr="009D4373" w:rsidRDefault="00607BCE" w:rsidP="00F14563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C15A0C6" w14:textId="77777777" w:rsidR="00607BCE" w:rsidRPr="009D4373" w:rsidRDefault="00C65B32" w:rsidP="00C65B3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C59CED" w14:textId="77777777" w:rsidR="00607BCE" w:rsidRPr="009D4373" w:rsidRDefault="00607BCE" w:rsidP="00C65B3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C65B32">
              <w:rPr>
                <w:sz w:val="22"/>
                <w:szCs w:val="22"/>
              </w:rPr>
              <w:t>4</w:t>
            </w:r>
          </w:p>
        </w:tc>
      </w:tr>
      <w:tr w:rsidR="00607BCE" w:rsidRPr="00A51EE6" w14:paraId="08E3B80D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EC5674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BD6885" w14:textId="77777777" w:rsidR="00607BCE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05FA1FE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D6416C" w14:textId="77777777" w:rsidR="00607BCE" w:rsidRPr="009D4373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98B643" w14:textId="77777777" w:rsidR="00607BCE" w:rsidRPr="00BD2A3C" w:rsidRDefault="00607BCE" w:rsidP="00E97CF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94EB1A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0C1837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09D2AA" w14:textId="77777777" w:rsidR="00607BCE" w:rsidRPr="004300E3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1B7ADC" w:rsidRPr="00A51EE6" w14:paraId="0D4DDFDE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3C9793" w14:textId="77777777" w:rsidR="001B7ADC" w:rsidRDefault="001B7ADC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8F8D1D" w14:textId="77777777" w:rsidR="001B7ADC" w:rsidRDefault="001B7ADC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325598A" w14:textId="77777777" w:rsidR="001B7ADC" w:rsidRPr="00BD2A3C" w:rsidRDefault="001B7ADC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AE8F253" w14:textId="44CBD913" w:rsidR="001B7ADC" w:rsidRPr="009D4373" w:rsidRDefault="001B7ADC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54946" w14:textId="77777777" w:rsidR="001B7ADC" w:rsidRDefault="001B7ADC" w:rsidP="00E97CF8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F8C438" w14:textId="77777777" w:rsidR="001B7ADC" w:rsidRDefault="001B7ADC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8C5E42" w14:textId="2DBC5F02" w:rsidR="001B7ADC" w:rsidRDefault="001B7ADC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08A925" w14:textId="3CFEC3B6" w:rsidR="001B7ADC" w:rsidRDefault="001B7ADC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607BCE" w:rsidRPr="00A51EE6" w14:paraId="11F15DC8" w14:textId="77777777" w:rsidTr="005C7C83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187A9B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bookmarkStart w:id="2" w:name="_GoBack" w:colFirst="4" w:colLast="5"/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D244267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3146F2A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F980F0" w14:textId="77777777" w:rsidR="00607BCE" w:rsidRPr="00BD2A3C" w:rsidRDefault="00607BCE" w:rsidP="005C7C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D45992" w14:textId="45259EAE" w:rsidR="00607BCE" w:rsidRPr="001B7ADC" w:rsidRDefault="001B7ADC" w:rsidP="005C7C83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1B7ADC">
              <w:rPr>
                <w:b/>
                <w:bCs/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7CFC8B" w14:textId="001E4954" w:rsidR="00607BCE" w:rsidRPr="001B7ADC" w:rsidRDefault="001B7ADC" w:rsidP="005C7C83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2"/>
                <w:szCs w:val="22"/>
              </w:rPr>
            </w:pPr>
            <w:r w:rsidRPr="001B7ADC">
              <w:rPr>
                <w:b/>
                <w:bCs/>
                <w:sz w:val="22"/>
                <w:szCs w:val="22"/>
              </w:rPr>
              <w:t>100</w:t>
            </w:r>
          </w:p>
        </w:tc>
      </w:tr>
      <w:bookmarkEnd w:id="2"/>
    </w:tbl>
    <w:p w14:paraId="73A769BD" w14:textId="77777777" w:rsidR="00FF2194" w:rsidRDefault="00FF2194" w:rsidP="001F783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8907EAE" w14:textId="77777777" w:rsidR="00EF43AB" w:rsidRDefault="00EF43AB" w:rsidP="00EF43AB">
      <w:pPr>
        <w:tabs>
          <w:tab w:val="left" w:pos="160"/>
          <w:tab w:val="left" w:pos="415"/>
        </w:tabs>
      </w:pPr>
    </w:p>
    <w:p w14:paraId="5A58BF56" w14:textId="77777777" w:rsidR="00EF43AB" w:rsidRPr="00415C7C" w:rsidRDefault="00633418" w:rsidP="003256F4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7.</w:t>
      </w:r>
      <w:r w:rsidR="00EF43AB" w:rsidRPr="00415C7C">
        <w:rPr>
          <w:b/>
          <w:bCs/>
        </w:rPr>
        <w:t>Учебно-методическое и информационное обеспечение</w:t>
      </w:r>
    </w:p>
    <w:p w14:paraId="19B13643" w14:textId="77777777" w:rsidR="00EF43AB" w:rsidRDefault="00EF43AB" w:rsidP="003256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3E7B7105" w14:textId="77777777" w:rsidR="000C2A27" w:rsidRDefault="000C2A27" w:rsidP="000C2A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color w:val="000000"/>
        </w:rPr>
        <w:t xml:space="preserve">1. </w:t>
      </w:r>
      <w:r>
        <w:t xml:space="preserve">Зюзин А.С., Мартиросян К.В. </w:t>
      </w:r>
      <w:r w:rsidRPr="004D6ECF">
        <w:t>Мировые информационные ресурсы: учебное пособие</w:t>
      </w:r>
      <w:r>
        <w:t>. Ставрополь: СКФУ. 2016. 139 с.</w:t>
      </w:r>
    </w:p>
    <w:p w14:paraId="20ABAE00" w14:textId="77777777" w:rsidR="0098770D" w:rsidRDefault="001B7ADC" w:rsidP="000C2A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hyperlink r:id="rId70" w:history="1">
        <w:r w:rsidR="007975BA">
          <w:rPr>
            <w:rStyle w:val="af"/>
          </w:rPr>
          <w:t>http://biblioclub.ru/index.php?page=book_red&amp;id=459335&amp;sr=1</w:t>
        </w:r>
      </w:hyperlink>
      <w:r w:rsidR="007975BA">
        <w:t xml:space="preserve"> </w:t>
      </w:r>
    </w:p>
    <w:p w14:paraId="753F0007" w14:textId="77777777" w:rsidR="000C2A27" w:rsidRDefault="000C2A27" w:rsidP="000C2A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</w:t>
      </w:r>
      <w:r w:rsidRPr="00940957">
        <w:t>Тесля Е.В. Отраслевые информационные ресурсы: учебное</w:t>
      </w:r>
      <w:r>
        <w:t xml:space="preserve"> пособие</w:t>
      </w:r>
      <w:r w:rsidR="004A5E58">
        <w:t>.</w:t>
      </w:r>
      <w:r>
        <w:t xml:space="preserve"> М</w:t>
      </w:r>
      <w:r w:rsidR="004A5E58">
        <w:t>.</w:t>
      </w:r>
      <w:r>
        <w:t>; Берлин</w:t>
      </w:r>
      <w:r w:rsidRPr="00940957">
        <w:t>: Директ-Медиа, 2019.  126 с.</w:t>
      </w:r>
      <w:r w:rsidR="004A5E58">
        <w:t xml:space="preserve"> </w:t>
      </w:r>
      <w:hyperlink r:id="rId71" w:history="1">
        <w:r w:rsidRPr="00940957">
          <w:t>http://biblioclub.ru/index.php?page=book&amp;id=498461</w:t>
        </w:r>
      </w:hyperlink>
    </w:p>
    <w:p w14:paraId="0CF0F812" w14:textId="77777777" w:rsidR="006D33DD" w:rsidRDefault="006D33DD" w:rsidP="006D33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136970D5" w14:textId="77777777" w:rsidR="000C2A27" w:rsidRPr="007C77ED" w:rsidRDefault="00672C3C" w:rsidP="000C2A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1</w:t>
      </w:r>
      <w:r w:rsidR="000C2A27">
        <w:rPr>
          <w:color w:val="000000"/>
        </w:rPr>
        <w:t>.</w:t>
      </w:r>
      <w:r w:rsidR="000C2A27" w:rsidRPr="00F700CC">
        <w:rPr>
          <w:rFonts w:ascii="Arial" w:hAnsi="Arial" w:cs="Arial"/>
          <w:color w:val="222222"/>
        </w:rPr>
        <w:t> </w:t>
      </w:r>
      <w:r w:rsidR="000C2A27">
        <w:t xml:space="preserve">Диков А.В. Интернет и Веб 2.0: учебное пособие. М.: Директ-медиа. 2012. 62.с. </w:t>
      </w:r>
      <w:r w:rsidR="000C2A27" w:rsidRPr="005221FD">
        <w:t>http://biblioclub.ru/index.php?page=book_red&amp;id=96970&amp;sr=1</w:t>
      </w:r>
      <w:r w:rsidR="000C2A27" w:rsidRPr="007C77ED">
        <w:t>.</w:t>
      </w:r>
    </w:p>
    <w:p w14:paraId="4F1A47E3" w14:textId="77777777" w:rsidR="00672C3C" w:rsidRDefault="00672C3C" w:rsidP="000C2A27">
      <w:pPr>
        <w:tabs>
          <w:tab w:val="left" w:pos="0"/>
        </w:tabs>
        <w:spacing w:line="276" w:lineRule="auto"/>
        <w:ind w:firstLine="709"/>
        <w:jc w:val="both"/>
      </w:pPr>
      <w:r>
        <w:t>2.</w:t>
      </w:r>
      <w:r w:rsidRPr="00672C3C">
        <w:t>Лапина М.А.</w:t>
      </w:r>
      <w:r>
        <w:t>,</w:t>
      </w:r>
      <w:r w:rsidRPr="00672C3C">
        <w:t xml:space="preserve"> Ревин А.Г., Лапин В.И. Информационное право: учебное пособие</w:t>
      </w:r>
      <w:r>
        <w:t>.</w:t>
      </w:r>
      <w:r w:rsidRPr="00672C3C">
        <w:t xml:space="preserve">  М</w:t>
      </w:r>
      <w:r>
        <w:t>.</w:t>
      </w:r>
      <w:r w:rsidRPr="00672C3C">
        <w:t>: Юнити-Дана, 2015. 336 с. URL: </w:t>
      </w:r>
      <w:hyperlink r:id="rId72" w:history="1">
        <w:r w:rsidRPr="00672C3C">
          <w:t>http://biblioclub.ru/index.php?page=book&amp;id=118624</w:t>
        </w:r>
      </w:hyperlink>
      <w:r w:rsidRPr="00672C3C">
        <w:t> </w:t>
      </w:r>
      <w:r w:rsidR="000C2A27">
        <w:t xml:space="preserve"> </w:t>
      </w:r>
    </w:p>
    <w:p w14:paraId="3E44A542" w14:textId="77777777" w:rsidR="000C2A27" w:rsidRDefault="00672C3C" w:rsidP="000C2A27">
      <w:pPr>
        <w:tabs>
          <w:tab w:val="left" w:pos="0"/>
        </w:tabs>
        <w:spacing w:line="276" w:lineRule="auto"/>
        <w:ind w:firstLine="709"/>
        <w:jc w:val="both"/>
      </w:pPr>
      <w:r>
        <w:t>3.</w:t>
      </w:r>
      <w:r w:rsidR="000C2A27" w:rsidRPr="0013304D">
        <w:t>Пархимович М.Н. Основы интернет-технологий</w:t>
      </w:r>
      <w:r w:rsidR="000C2A27">
        <w:t xml:space="preserve">: учебное пособие. </w:t>
      </w:r>
      <w:r w:rsidR="000C2A27" w:rsidRPr="0013304D">
        <w:t>Архангельск: ИПЦ САФУ, 2013. 366 с. </w:t>
      </w:r>
      <w:hyperlink r:id="rId73" w:history="1">
        <w:r w:rsidR="000C2A27" w:rsidRPr="0013304D">
          <w:t>http://biblioclub.ru/index.php?page=book&amp;id=436379</w:t>
        </w:r>
      </w:hyperlink>
    </w:p>
    <w:p w14:paraId="6A84ADFD" w14:textId="77777777" w:rsidR="000C2A27" w:rsidRDefault="00672C3C" w:rsidP="000C2A27">
      <w:pPr>
        <w:spacing w:line="276" w:lineRule="auto"/>
        <w:ind w:firstLine="709"/>
        <w:jc w:val="both"/>
      </w:pPr>
      <w:r>
        <w:t>4</w:t>
      </w:r>
      <w:r w:rsidR="000C2A27">
        <w:t xml:space="preserve">. Рассолов И.М. </w:t>
      </w:r>
      <w:r w:rsidR="000C2A27" w:rsidRPr="000675C5">
        <w:t>Интернет-право: учебное пособие</w:t>
      </w:r>
      <w:r w:rsidR="000C2A27">
        <w:t xml:space="preserve">. М.: Юнити-Дана, 2015.–143 с. </w:t>
      </w:r>
      <w:hyperlink r:id="rId74" w:history="1">
        <w:r w:rsidRPr="00E47166">
          <w:rPr>
            <w:rStyle w:val="af"/>
          </w:rPr>
          <w:t>http://biblioclub.ru/index.php?page=book_red&amp;id=114528&amp;sr=1</w:t>
        </w:r>
      </w:hyperlink>
    </w:p>
    <w:p w14:paraId="7F13BB04" w14:textId="77777777" w:rsidR="00EF43AB" w:rsidRDefault="00EF43AB" w:rsidP="006D33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2FA8F2D" w14:textId="77777777" w:rsidR="00672C3C" w:rsidRDefault="00672C3C" w:rsidP="00672C3C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51537B9A" w14:textId="77777777" w:rsidR="00672C3C" w:rsidRDefault="001B7ADC" w:rsidP="00672C3C">
      <w:pPr>
        <w:spacing w:line="276" w:lineRule="auto"/>
        <w:rPr>
          <w:rStyle w:val="af"/>
        </w:rPr>
      </w:pPr>
      <w:hyperlink r:id="rId75" w:history="1">
        <w:r w:rsidR="00672C3C" w:rsidRPr="00DC3081">
          <w:rPr>
            <w:rStyle w:val="af"/>
          </w:rPr>
          <w:t>https://biblioclub.ru/index.php?page=book_view_red&amp;book_id=453024</w:t>
        </w:r>
      </w:hyperlink>
    </w:p>
    <w:p w14:paraId="0AB99D03" w14:textId="77777777" w:rsidR="00EF43AB" w:rsidRPr="00415C7C" w:rsidRDefault="00EF43AB" w:rsidP="006D33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0DC93C4F" w14:textId="77777777" w:rsidR="000C2A27" w:rsidRPr="00F700CC" w:rsidRDefault="000C2A27" w:rsidP="000C2A27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>Национальный открытый университет Интуит</w:t>
      </w:r>
      <w:r>
        <w:t xml:space="preserve">. </w:t>
      </w:r>
      <w:hyperlink r:id="rId76" w:history="1">
        <w:r>
          <w:rPr>
            <w:rStyle w:val="af"/>
          </w:rPr>
          <w:t>https://www.intuit.ru/studies/courses/3481/723/info</w:t>
        </w:r>
      </w:hyperlink>
    </w:p>
    <w:p w14:paraId="7C1B495C" w14:textId="77777777" w:rsidR="000C2A27" w:rsidRPr="000458E0" w:rsidRDefault="000C2A27" w:rsidP="000C2A27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</w:t>
      </w:r>
      <w:proofErr w:type="gramStart"/>
      <w:r>
        <w:rPr>
          <w:color w:val="000000"/>
        </w:rPr>
        <w:t xml:space="preserve">о </w:t>
      </w:r>
      <w:r w:rsidRPr="0071660E">
        <w:rPr>
          <w:color w:val="000000"/>
        </w:rPr>
        <w:t xml:space="preserve"> защите</w:t>
      </w:r>
      <w:proofErr w:type="gramEnd"/>
      <w:r w:rsidRPr="0071660E">
        <w:rPr>
          <w:color w:val="000000"/>
        </w:rPr>
        <w:t xml:space="preserve"> информации http://www.consultant.ru/document/cons_doc_LAW_61798/  </w:t>
      </w:r>
    </w:p>
    <w:p w14:paraId="3DDA4422" w14:textId="77777777" w:rsidR="00EF43AB" w:rsidRPr="00415C7C" w:rsidRDefault="00EF43AB" w:rsidP="006D33D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7974B3F9" w14:textId="77777777" w:rsidR="00EF43AB" w:rsidRPr="00CD37D9" w:rsidRDefault="00EF43AB" w:rsidP="006D33DD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0D295FAE" w14:textId="77777777" w:rsidR="00EF43AB" w:rsidRPr="00415C7C" w:rsidRDefault="00EF43AB" w:rsidP="006D33DD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7485262" w14:textId="77777777" w:rsidR="00EF43AB" w:rsidRDefault="00EF43AB" w:rsidP="006D33D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7C8D279B" w14:textId="77777777" w:rsidR="00EF43AB" w:rsidRPr="00C94943" w:rsidRDefault="00EF43AB" w:rsidP="006D33D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</w:t>
      </w:r>
      <w:proofErr w:type="gramStart"/>
      <w:r w:rsidRPr="00C94943">
        <w:rPr>
          <w:bCs/>
        </w:rPr>
        <w:t>базой,  обеспечивающей</w:t>
      </w:r>
      <w:proofErr w:type="gramEnd"/>
      <w:r w:rsidRPr="00C94943">
        <w:rPr>
          <w:bCs/>
        </w:rPr>
        <w:t xml:space="preserve">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E355361" w14:textId="77777777" w:rsidR="00EF43AB" w:rsidRPr="00415C7C" w:rsidRDefault="00EF43AB" w:rsidP="006D33DD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lastRenderedPageBreak/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ECC83A2" w14:textId="77777777" w:rsidR="00EF43AB" w:rsidRPr="00225F3B" w:rsidRDefault="00EF43AB" w:rsidP="006D33DD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36E2BE0F" w14:textId="77777777" w:rsidR="000C2A27" w:rsidRPr="001B7ADC" w:rsidRDefault="000C2A27" w:rsidP="000C2A27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1B7ADC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 w:rsidRPr="001B7ADC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1B7ADC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1B7ADC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1B7ADC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1B7ADC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1B7ADC">
        <w:rPr>
          <w:bCs/>
          <w:lang w:val="en-US"/>
        </w:rPr>
        <w:t xml:space="preserve"> </w:t>
      </w:r>
      <w:r w:rsidRPr="00C94943">
        <w:rPr>
          <w:bCs/>
        </w:rPr>
        <w:t>др</w:t>
      </w:r>
      <w:r w:rsidRPr="001B7ADC">
        <w:rPr>
          <w:bCs/>
          <w:lang w:val="en-US"/>
        </w:rPr>
        <w:t>.;</w:t>
      </w:r>
    </w:p>
    <w:p w14:paraId="33A227FB" w14:textId="77777777" w:rsidR="000C2A27" w:rsidRPr="00E711A9" w:rsidRDefault="000C2A27" w:rsidP="000C2A27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E711A9">
        <w:rPr>
          <w:bCs/>
          <w:lang w:val="en-US"/>
        </w:rPr>
        <w:t>Office</w:t>
      </w:r>
      <w:r w:rsidRPr="00E711A9">
        <w:rPr>
          <w:bCs/>
        </w:rPr>
        <w:t xml:space="preserve"> </w:t>
      </w:r>
      <w:r w:rsidRPr="00E711A9">
        <w:rPr>
          <w:bCs/>
          <w:lang w:val="en-US"/>
        </w:rPr>
        <w:t>Professional</w:t>
      </w:r>
      <w:r w:rsidRPr="00E711A9">
        <w:rPr>
          <w:bCs/>
        </w:rPr>
        <w:t xml:space="preserve"> </w:t>
      </w:r>
      <w:r w:rsidRPr="00E711A9">
        <w:rPr>
          <w:bCs/>
          <w:lang w:val="en-US"/>
        </w:rPr>
        <w:t>Plus</w:t>
      </w:r>
      <w:r w:rsidRPr="00E711A9">
        <w:rPr>
          <w:bCs/>
        </w:rPr>
        <w:t xml:space="preserve"> 2013</w:t>
      </w:r>
    </w:p>
    <w:p w14:paraId="6EE49C8D" w14:textId="77777777" w:rsidR="00EF43AB" w:rsidRDefault="00EF43AB" w:rsidP="006D33DD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5356BB4B" w14:textId="77777777" w:rsidR="00B776B4" w:rsidRPr="00225F3B" w:rsidRDefault="00B776B4" w:rsidP="00B776B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415BFFA4" w14:textId="77777777" w:rsidR="00B776B4" w:rsidRPr="00225F3B" w:rsidRDefault="00B776B4" w:rsidP="00B776B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14:paraId="016B16CA" w14:textId="77777777" w:rsidR="00B776B4" w:rsidRPr="00225F3B" w:rsidRDefault="00B776B4" w:rsidP="00B776B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0455FF8E" w14:textId="77777777" w:rsidR="00B776B4" w:rsidRDefault="00B776B4" w:rsidP="00B776B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72399897" w14:textId="77777777" w:rsidR="00B776B4" w:rsidRDefault="00B776B4" w:rsidP="00B776B4">
      <w:pPr>
        <w:pStyle w:val="23"/>
        <w:spacing w:after="0" w:line="276" w:lineRule="auto"/>
        <w:ind w:left="0"/>
        <w:jc w:val="center"/>
        <w:rPr>
          <w:b/>
        </w:rPr>
      </w:pPr>
    </w:p>
    <w:p w14:paraId="269FD26C" w14:textId="77777777" w:rsidR="00264E2A" w:rsidRDefault="00264E2A" w:rsidP="00264E2A">
      <w:pPr>
        <w:pStyle w:val="1"/>
        <w:spacing w:line="276" w:lineRule="auto"/>
        <w:rPr>
          <w:b/>
          <w:bCs/>
        </w:rPr>
      </w:pPr>
      <w:r>
        <w:rPr>
          <w:b/>
          <w:bCs/>
        </w:rPr>
        <w:t>6. Программа практики: практика в модуле не предусмотрена</w:t>
      </w:r>
    </w:p>
    <w:p w14:paraId="5C5853AC" w14:textId="77777777" w:rsidR="00264E2A" w:rsidRDefault="00264E2A" w:rsidP="00264E2A">
      <w:pPr>
        <w:spacing w:line="276" w:lineRule="auto"/>
        <w:jc w:val="center"/>
        <w:rPr>
          <w:b/>
          <w:bCs/>
        </w:rPr>
      </w:pPr>
    </w:p>
    <w:p w14:paraId="438ED08A" w14:textId="77777777" w:rsidR="00264E2A" w:rsidRPr="009B7FF4" w:rsidRDefault="00264E2A" w:rsidP="00264E2A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14:paraId="58E31CEA" w14:textId="77777777" w:rsidR="00264E2A" w:rsidRPr="009B7FF4" w:rsidRDefault="00264E2A" w:rsidP="00264E2A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1BD93499" w14:textId="77777777" w:rsidR="00264E2A" w:rsidRPr="009B7FF4" w:rsidRDefault="00264E2A" w:rsidP="00264E2A">
      <w:pPr>
        <w:tabs>
          <w:tab w:val="left" w:pos="1320"/>
        </w:tabs>
        <w:spacing w:line="276" w:lineRule="auto"/>
        <w:jc w:val="both"/>
      </w:pPr>
    </w:p>
    <w:p w14:paraId="76C38129" w14:textId="77777777" w:rsidR="00264E2A" w:rsidRPr="009B7FF4" w:rsidRDefault="00264E2A" w:rsidP="00264E2A">
      <w:pPr>
        <w:tabs>
          <w:tab w:val="left" w:pos="1320"/>
        </w:tabs>
        <w:spacing w:line="276" w:lineRule="auto"/>
        <w:jc w:val="both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453EE8D9" w14:textId="77777777" w:rsidR="00264E2A" w:rsidRPr="009B7FF4" w:rsidRDefault="00264E2A" w:rsidP="00264E2A">
      <w:pPr>
        <w:spacing w:line="276" w:lineRule="auto"/>
        <w:jc w:val="both"/>
      </w:pPr>
    </w:p>
    <w:p w14:paraId="1977967D" w14:textId="77777777" w:rsidR="00264E2A" w:rsidRPr="009B7FF4" w:rsidRDefault="00264E2A" w:rsidP="00264E2A">
      <w:pPr>
        <w:spacing w:line="276" w:lineRule="auto"/>
        <w:jc w:val="both"/>
      </w:pPr>
      <w:r w:rsidRPr="009B7FF4">
        <w:t>Где:</w:t>
      </w:r>
    </w:p>
    <w:p w14:paraId="1BD50218" w14:textId="77777777" w:rsidR="00264E2A" w:rsidRPr="009B7FF4" w:rsidRDefault="00264E2A" w:rsidP="00264E2A">
      <w:pPr>
        <w:spacing w:line="276" w:lineRule="auto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gramStart"/>
      <w:r w:rsidRPr="009B7FF4">
        <w:rPr>
          <w:vertAlign w:val="superscript"/>
        </w:rPr>
        <w:t>мод.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55BE0D89" w14:textId="77777777" w:rsidR="00264E2A" w:rsidRPr="009B7FF4" w:rsidRDefault="001B7ADC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4E2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4E2A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4E2A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771A3129" w14:textId="77777777" w:rsidR="00264E2A" w:rsidRPr="009B7FF4" w:rsidRDefault="001B7ADC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4E2A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4E2A" w:rsidRPr="009B7FF4">
        <w:rPr>
          <w:rFonts w:eastAsiaTheme="minorEastAsia"/>
        </w:rPr>
        <w:t xml:space="preserve"> </w:t>
      </w:r>
      <w:proofErr w:type="gramStart"/>
      <w:r w:rsidR="00264E2A" w:rsidRPr="009B7FF4">
        <w:rPr>
          <w:rFonts w:eastAsiaTheme="minorEastAsia"/>
        </w:rPr>
        <w:t>–  зачетная</w:t>
      </w:r>
      <w:proofErr w:type="gramEnd"/>
      <w:r w:rsidR="00264E2A" w:rsidRPr="009B7FF4">
        <w:rPr>
          <w:rFonts w:eastAsiaTheme="minorEastAsia"/>
        </w:rPr>
        <w:t xml:space="preserve"> единица по курсовой работе;</w:t>
      </w:r>
    </w:p>
    <w:p w14:paraId="42DCDD6B" w14:textId="77777777" w:rsidR="00264E2A" w:rsidRPr="009B7FF4" w:rsidRDefault="001B7ADC" w:rsidP="00264E2A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64E2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64E2A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64E2A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2E271E86" w14:textId="77777777" w:rsidR="00264E2A" w:rsidRPr="009B7FF4" w:rsidRDefault="001B7ADC" w:rsidP="00264E2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64E2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64E2A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DCACD8D" w14:textId="77777777" w:rsidR="00264E2A" w:rsidRPr="009B7FF4" w:rsidRDefault="00264E2A" w:rsidP="00264E2A">
      <w:pPr>
        <w:spacing w:line="276" w:lineRule="auto"/>
        <w:jc w:val="both"/>
      </w:pPr>
      <w:r w:rsidRPr="009B7FF4">
        <w:t xml:space="preserve">Величина среднего рейтинга студента по </w:t>
      </w:r>
      <w:proofErr w:type="gramStart"/>
      <w:r w:rsidRPr="009B7FF4">
        <w:t>модулю  лежит</w:t>
      </w:r>
      <w:proofErr w:type="gramEnd"/>
      <w:r w:rsidRPr="009B7FF4">
        <w:t xml:space="preserve"> в пределах от 55 до 100 баллов.</w:t>
      </w:r>
    </w:p>
    <w:p w14:paraId="583C7004" w14:textId="77777777" w:rsidR="00264E2A" w:rsidRPr="00025CBE" w:rsidRDefault="00264E2A" w:rsidP="00264E2A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21A22278" w14:textId="77777777" w:rsidR="00264E2A" w:rsidRDefault="00264E2A" w:rsidP="00264E2A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64112757" w14:textId="77777777" w:rsidR="00EF43AB" w:rsidRDefault="00EF43AB" w:rsidP="006D33DD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sectPr w:rsidR="00EF43AB" w:rsidSect="0065597C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60E112" w14:textId="77777777" w:rsidR="007975BA" w:rsidRDefault="007975BA" w:rsidP="00B32C33">
      <w:r>
        <w:separator/>
      </w:r>
    </w:p>
  </w:endnote>
  <w:endnote w:type="continuationSeparator" w:id="0">
    <w:p w14:paraId="0BD72C88" w14:textId="77777777" w:rsidR="007975BA" w:rsidRDefault="007975BA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014034"/>
      <w:docPartObj>
        <w:docPartGallery w:val="Page Numbers (Bottom of Page)"/>
        <w:docPartUnique/>
      </w:docPartObj>
    </w:sdtPr>
    <w:sdtEndPr/>
    <w:sdtContent>
      <w:p w14:paraId="5AE05C8A" w14:textId="77777777" w:rsidR="007975BA" w:rsidRDefault="007975BA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8770D">
          <w:rPr>
            <w:noProof/>
          </w:rPr>
          <w:t>38</w:t>
        </w:r>
        <w:r>
          <w:rPr>
            <w:noProof/>
          </w:rPr>
          <w:fldChar w:fldCharType="end"/>
        </w:r>
      </w:p>
    </w:sdtContent>
  </w:sdt>
  <w:p w14:paraId="6C4AFF95" w14:textId="77777777" w:rsidR="007975BA" w:rsidRDefault="007975BA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216506" w14:textId="77777777" w:rsidR="007975BA" w:rsidRDefault="007975BA" w:rsidP="00B32C33">
      <w:r>
        <w:separator/>
      </w:r>
    </w:p>
  </w:footnote>
  <w:footnote w:type="continuationSeparator" w:id="0">
    <w:p w14:paraId="6B22E5E0" w14:textId="77777777" w:rsidR="007975BA" w:rsidRDefault="007975BA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B1ACBE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0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5B2D0792"/>
    <w:multiLevelType w:val="hybridMultilevel"/>
    <w:tmpl w:val="DF0A1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C24D70"/>
    <w:multiLevelType w:val="hybridMultilevel"/>
    <w:tmpl w:val="D08292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3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"/>
  </w:num>
  <w:num w:numId="3">
    <w:abstractNumId w:val="9"/>
  </w:num>
  <w:num w:numId="4">
    <w:abstractNumId w:val="23"/>
  </w:num>
  <w:num w:numId="5">
    <w:abstractNumId w:val="19"/>
  </w:num>
  <w:num w:numId="6">
    <w:abstractNumId w:val="7"/>
  </w:num>
  <w:num w:numId="7">
    <w:abstractNumId w:val="31"/>
  </w:num>
  <w:num w:numId="8">
    <w:abstractNumId w:val="16"/>
  </w:num>
  <w:num w:numId="9">
    <w:abstractNumId w:val="4"/>
  </w:num>
  <w:num w:numId="10">
    <w:abstractNumId w:val="30"/>
  </w:num>
  <w:num w:numId="11">
    <w:abstractNumId w:val="26"/>
  </w:num>
  <w:num w:numId="12">
    <w:abstractNumId w:val="34"/>
  </w:num>
  <w:num w:numId="13">
    <w:abstractNumId w:val="12"/>
  </w:num>
  <w:num w:numId="14">
    <w:abstractNumId w:val="8"/>
  </w:num>
  <w:num w:numId="15">
    <w:abstractNumId w:val="21"/>
  </w:num>
  <w:num w:numId="16">
    <w:abstractNumId w:val="15"/>
  </w:num>
  <w:num w:numId="17">
    <w:abstractNumId w:val="22"/>
  </w:num>
  <w:num w:numId="18">
    <w:abstractNumId w:val="17"/>
  </w:num>
  <w:num w:numId="19">
    <w:abstractNumId w:val="33"/>
  </w:num>
  <w:num w:numId="20">
    <w:abstractNumId w:val="6"/>
  </w:num>
  <w:num w:numId="21">
    <w:abstractNumId w:val="13"/>
  </w:num>
  <w:num w:numId="22">
    <w:abstractNumId w:val="25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8"/>
  </w:num>
  <w:num w:numId="25">
    <w:abstractNumId w:val="14"/>
  </w:num>
  <w:num w:numId="26">
    <w:abstractNumId w:val="20"/>
  </w:num>
  <w:num w:numId="27">
    <w:abstractNumId w:val="2"/>
  </w:num>
  <w:num w:numId="28">
    <w:abstractNumId w:val="18"/>
  </w:num>
  <w:num w:numId="29">
    <w:abstractNumId w:val="5"/>
  </w:num>
  <w:num w:numId="30">
    <w:abstractNumId w:val="29"/>
  </w:num>
  <w:num w:numId="31">
    <w:abstractNumId w:val="11"/>
  </w:num>
  <w:num w:numId="32">
    <w:abstractNumId w:val="0"/>
  </w:num>
  <w:num w:numId="33">
    <w:abstractNumId w:val="1"/>
  </w:num>
  <w:num w:numId="3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4"/>
  </w:num>
  <w:num w:numId="37">
    <w:abstractNumId w:val="2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0D91"/>
    <w:rsid w:val="00000433"/>
    <w:rsid w:val="00000574"/>
    <w:rsid w:val="00000734"/>
    <w:rsid w:val="00000FD1"/>
    <w:rsid w:val="000022CB"/>
    <w:rsid w:val="000023A8"/>
    <w:rsid w:val="00002EE7"/>
    <w:rsid w:val="00004D7B"/>
    <w:rsid w:val="0000547D"/>
    <w:rsid w:val="00007325"/>
    <w:rsid w:val="00010379"/>
    <w:rsid w:val="00010D15"/>
    <w:rsid w:val="00014A85"/>
    <w:rsid w:val="00014C2B"/>
    <w:rsid w:val="00014F61"/>
    <w:rsid w:val="000156CB"/>
    <w:rsid w:val="00015EAE"/>
    <w:rsid w:val="0002054D"/>
    <w:rsid w:val="0002266E"/>
    <w:rsid w:val="00022D27"/>
    <w:rsid w:val="00023597"/>
    <w:rsid w:val="0002441D"/>
    <w:rsid w:val="000245B6"/>
    <w:rsid w:val="000250C4"/>
    <w:rsid w:val="000305CE"/>
    <w:rsid w:val="00031811"/>
    <w:rsid w:val="000326DD"/>
    <w:rsid w:val="00033038"/>
    <w:rsid w:val="00034459"/>
    <w:rsid w:val="0003494D"/>
    <w:rsid w:val="00036DA3"/>
    <w:rsid w:val="00037A83"/>
    <w:rsid w:val="000424BD"/>
    <w:rsid w:val="00042F88"/>
    <w:rsid w:val="00045172"/>
    <w:rsid w:val="00045B60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2A46"/>
    <w:rsid w:val="00072AF5"/>
    <w:rsid w:val="00072D3C"/>
    <w:rsid w:val="000730A7"/>
    <w:rsid w:val="00073DE0"/>
    <w:rsid w:val="000819D3"/>
    <w:rsid w:val="000845EB"/>
    <w:rsid w:val="0008702A"/>
    <w:rsid w:val="00091979"/>
    <w:rsid w:val="00091BB0"/>
    <w:rsid w:val="00091C68"/>
    <w:rsid w:val="00092689"/>
    <w:rsid w:val="000942DF"/>
    <w:rsid w:val="000959B3"/>
    <w:rsid w:val="00097AD1"/>
    <w:rsid w:val="000A2CB3"/>
    <w:rsid w:val="000A6A4A"/>
    <w:rsid w:val="000B0E6F"/>
    <w:rsid w:val="000B326F"/>
    <w:rsid w:val="000B37C0"/>
    <w:rsid w:val="000B3B36"/>
    <w:rsid w:val="000B4004"/>
    <w:rsid w:val="000B53BE"/>
    <w:rsid w:val="000C0254"/>
    <w:rsid w:val="000C0E31"/>
    <w:rsid w:val="000C147F"/>
    <w:rsid w:val="000C2162"/>
    <w:rsid w:val="000C2A27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6C57"/>
    <w:rsid w:val="000E716C"/>
    <w:rsid w:val="000E7D65"/>
    <w:rsid w:val="000F06DD"/>
    <w:rsid w:val="000F0AC3"/>
    <w:rsid w:val="000F0AF6"/>
    <w:rsid w:val="000F385D"/>
    <w:rsid w:val="000F4EAE"/>
    <w:rsid w:val="000F72DE"/>
    <w:rsid w:val="000F77E2"/>
    <w:rsid w:val="000F7CD5"/>
    <w:rsid w:val="00104011"/>
    <w:rsid w:val="00105853"/>
    <w:rsid w:val="00105904"/>
    <w:rsid w:val="00105CA6"/>
    <w:rsid w:val="00105CB9"/>
    <w:rsid w:val="00106336"/>
    <w:rsid w:val="00112C04"/>
    <w:rsid w:val="0011363E"/>
    <w:rsid w:val="0011511E"/>
    <w:rsid w:val="0011529D"/>
    <w:rsid w:val="00115C5C"/>
    <w:rsid w:val="00115D9D"/>
    <w:rsid w:val="00116CE4"/>
    <w:rsid w:val="001178B7"/>
    <w:rsid w:val="00121827"/>
    <w:rsid w:val="0012470D"/>
    <w:rsid w:val="00124E38"/>
    <w:rsid w:val="0012595D"/>
    <w:rsid w:val="00126CEF"/>
    <w:rsid w:val="00133048"/>
    <w:rsid w:val="0013457D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C63"/>
    <w:rsid w:val="00153185"/>
    <w:rsid w:val="00154397"/>
    <w:rsid w:val="00156F49"/>
    <w:rsid w:val="001606EB"/>
    <w:rsid w:val="00161395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1ACF"/>
    <w:rsid w:val="001726C1"/>
    <w:rsid w:val="00175DE5"/>
    <w:rsid w:val="001778D8"/>
    <w:rsid w:val="001804D5"/>
    <w:rsid w:val="00182C5C"/>
    <w:rsid w:val="00182FD4"/>
    <w:rsid w:val="00184FA5"/>
    <w:rsid w:val="001857E2"/>
    <w:rsid w:val="001867E8"/>
    <w:rsid w:val="00187658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B7ADC"/>
    <w:rsid w:val="001C0D4C"/>
    <w:rsid w:val="001C2F63"/>
    <w:rsid w:val="001C39D4"/>
    <w:rsid w:val="001C3BAC"/>
    <w:rsid w:val="001C4EF0"/>
    <w:rsid w:val="001C723A"/>
    <w:rsid w:val="001C7F68"/>
    <w:rsid w:val="001D1029"/>
    <w:rsid w:val="001D6E4F"/>
    <w:rsid w:val="001E25B7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830"/>
    <w:rsid w:val="001F7D0E"/>
    <w:rsid w:val="00201EB8"/>
    <w:rsid w:val="00203473"/>
    <w:rsid w:val="00204424"/>
    <w:rsid w:val="00204A25"/>
    <w:rsid w:val="00206455"/>
    <w:rsid w:val="002075C4"/>
    <w:rsid w:val="0021081C"/>
    <w:rsid w:val="0021331C"/>
    <w:rsid w:val="00214ECE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194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71A"/>
    <w:rsid w:val="00242969"/>
    <w:rsid w:val="00243F57"/>
    <w:rsid w:val="00244211"/>
    <w:rsid w:val="00246AF9"/>
    <w:rsid w:val="00250068"/>
    <w:rsid w:val="002513CF"/>
    <w:rsid w:val="00252E90"/>
    <w:rsid w:val="00253356"/>
    <w:rsid w:val="0025436C"/>
    <w:rsid w:val="00254AFF"/>
    <w:rsid w:val="0026113C"/>
    <w:rsid w:val="00263450"/>
    <w:rsid w:val="00264E2A"/>
    <w:rsid w:val="0026533A"/>
    <w:rsid w:val="002669B1"/>
    <w:rsid w:val="002679B9"/>
    <w:rsid w:val="00267B0D"/>
    <w:rsid w:val="00271FEA"/>
    <w:rsid w:val="002724AA"/>
    <w:rsid w:val="00275051"/>
    <w:rsid w:val="00276CA0"/>
    <w:rsid w:val="00281C84"/>
    <w:rsid w:val="00284488"/>
    <w:rsid w:val="00284870"/>
    <w:rsid w:val="00285B36"/>
    <w:rsid w:val="00286500"/>
    <w:rsid w:val="0028746C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7E6A"/>
    <w:rsid w:val="002C145B"/>
    <w:rsid w:val="002C1D47"/>
    <w:rsid w:val="002C2579"/>
    <w:rsid w:val="002C331D"/>
    <w:rsid w:val="002C50FA"/>
    <w:rsid w:val="002C5C76"/>
    <w:rsid w:val="002C707C"/>
    <w:rsid w:val="002D221E"/>
    <w:rsid w:val="002D3B96"/>
    <w:rsid w:val="002D497E"/>
    <w:rsid w:val="002D5313"/>
    <w:rsid w:val="002D54B7"/>
    <w:rsid w:val="002D5BAB"/>
    <w:rsid w:val="002D7FE1"/>
    <w:rsid w:val="002E0472"/>
    <w:rsid w:val="002E24BC"/>
    <w:rsid w:val="002E39BC"/>
    <w:rsid w:val="002E57BC"/>
    <w:rsid w:val="002E5B0A"/>
    <w:rsid w:val="002E7A84"/>
    <w:rsid w:val="002F0689"/>
    <w:rsid w:val="002F1702"/>
    <w:rsid w:val="002F3CD1"/>
    <w:rsid w:val="002F3F65"/>
    <w:rsid w:val="002F4DAF"/>
    <w:rsid w:val="002F799C"/>
    <w:rsid w:val="003014A4"/>
    <w:rsid w:val="00303207"/>
    <w:rsid w:val="00303D91"/>
    <w:rsid w:val="003040B5"/>
    <w:rsid w:val="00306A3A"/>
    <w:rsid w:val="00307A0F"/>
    <w:rsid w:val="00307E1E"/>
    <w:rsid w:val="00315AEE"/>
    <w:rsid w:val="00320CB1"/>
    <w:rsid w:val="00322896"/>
    <w:rsid w:val="00325113"/>
    <w:rsid w:val="003256F4"/>
    <w:rsid w:val="00325A6D"/>
    <w:rsid w:val="00325CFC"/>
    <w:rsid w:val="00326402"/>
    <w:rsid w:val="00326421"/>
    <w:rsid w:val="00327EB7"/>
    <w:rsid w:val="0033148F"/>
    <w:rsid w:val="00335DFE"/>
    <w:rsid w:val="00336DE6"/>
    <w:rsid w:val="00337846"/>
    <w:rsid w:val="003411A2"/>
    <w:rsid w:val="003418EF"/>
    <w:rsid w:val="00341FE2"/>
    <w:rsid w:val="0034229C"/>
    <w:rsid w:val="003427A0"/>
    <w:rsid w:val="00343496"/>
    <w:rsid w:val="00344B07"/>
    <w:rsid w:val="00351696"/>
    <w:rsid w:val="00351C3D"/>
    <w:rsid w:val="00355267"/>
    <w:rsid w:val="003563D5"/>
    <w:rsid w:val="00360A4C"/>
    <w:rsid w:val="003616F3"/>
    <w:rsid w:val="00362188"/>
    <w:rsid w:val="00362DFA"/>
    <w:rsid w:val="003650A7"/>
    <w:rsid w:val="00365BDC"/>
    <w:rsid w:val="0036610B"/>
    <w:rsid w:val="00367EED"/>
    <w:rsid w:val="00370767"/>
    <w:rsid w:val="00370898"/>
    <w:rsid w:val="00370BDA"/>
    <w:rsid w:val="00371E1D"/>
    <w:rsid w:val="00374B36"/>
    <w:rsid w:val="0037544E"/>
    <w:rsid w:val="0037591C"/>
    <w:rsid w:val="00377589"/>
    <w:rsid w:val="003775A2"/>
    <w:rsid w:val="00380E37"/>
    <w:rsid w:val="003813F8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338B"/>
    <w:rsid w:val="003C37A3"/>
    <w:rsid w:val="003C47E1"/>
    <w:rsid w:val="003C4D7E"/>
    <w:rsid w:val="003C64EA"/>
    <w:rsid w:val="003C7369"/>
    <w:rsid w:val="003C7FED"/>
    <w:rsid w:val="003D2144"/>
    <w:rsid w:val="003D2647"/>
    <w:rsid w:val="003D2DEF"/>
    <w:rsid w:val="003D3F2D"/>
    <w:rsid w:val="003D4FA5"/>
    <w:rsid w:val="003D5A55"/>
    <w:rsid w:val="003D703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136FB"/>
    <w:rsid w:val="00414A18"/>
    <w:rsid w:val="00414AC7"/>
    <w:rsid w:val="00415C7C"/>
    <w:rsid w:val="00416434"/>
    <w:rsid w:val="004177D3"/>
    <w:rsid w:val="00421190"/>
    <w:rsid w:val="0042166F"/>
    <w:rsid w:val="00422DFE"/>
    <w:rsid w:val="00423EDF"/>
    <w:rsid w:val="00424029"/>
    <w:rsid w:val="00426C81"/>
    <w:rsid w:val="004300E3"/>
    <w:rsid w:val="00431196"/>
    <w:rsid w:val="004352A7"/>
    <w:rsid w:val="004409DD"/>
    <w:rsid w:val="0044114E"/>
    <w:rsid w:val="00441158"/>
    <w:rsid w:val="00441973"/>
    <w:rsid w:val="00441F36"/>
    <w:rsid w:val="00441FA7"/>
    <w:rsid w:val="00445A5C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27AC"/>
    <w:rsid w:val="00472AF2"/>
    <w:rsid w:val="00472D73"/>
    <w:rsid w:val="00473F55"/>
    <w:rsid w:val="004750F3"/>
    <w:rsid w:val="004766F6"/>
    <w:rsid w:val="00476904"/>
    <w:rsid w:val="00477AC4"/>
    <w:rsid w:val="004800B2"/>
    <w:rsid w:val="004824D7"/>
    <w:rsid w:val="00482D1A"/>
    <w:rsid w:val="00486E06"/>
    <w:rsid w:val="00490301"/>
    <w:rsid w:val="00490389"/>
    <w:rsid w:val="00490D2D"/>
    <w:rsid w:val="00492F76"/>
    <w:rsid w:val="0049555E"/>
    <w:rsid w:val="00495E87"/>
    <w:rsid w:val="004962B4"/>
    <w:rsid w:val="004A0665"/>
    <w:rsid w:val="004A25F7"/>
    <w:rsid w:val="004A346C"/>
    <w:rsid w:val="004A5C1D"/>
    <w:rsid w:val="004A5E58"/>
    <w:rsid w:val="004B0074"/>
    <w:rsid w:val="004B22F3"/>
    <w:rsid w:val="004B3360"/>
    <w:rsid w:val="004B4480"/>
    <w:rsid w:val="004B59CE"/>
    <w:rsid w:val="004C113A"/>
    <w:rsid w:val="004C2D1F"/>
    <w:rsid w:val="004C2E4C"/>
    <w:rsid w:val="004C3161"/>
    <w:rsid w:val="004C3EFB"/>
    <w:rsid w:val="004C72FE"/>
    <w:rsid w:val="004C7B94"/>
    <w:rsid w:val="004D003D"/>
    <w:rsid w:val="004D59FC"/>
    <w:rsid w:val="004D63A5"/>
    <w:rsid w:val="004E0B7D"/>
    <w:rsid w:val="004E19AE"/>
    <w:rsid w:val="004E1A9E"/>
    <w:rsid w:val="004E3EB0"/>
    <w:rsid w:val="004F0768"/>
    <w:rsid w:val="004F07F0"/>
    <w:rsid w:val="004F347F"/>
    <w:rsid w:val="004F4723"/>
    <w:rsid w:val="004F4CEE"/>
    <w:rsid w:val="004F699D"/>
    <w:rsid w:val="004F6AE3"/>
    <w:rsid w:val="005009DB"/>
    <w:rsid w:val="005009FA"/>
    <w:rsid w:val="00500BE7"/>
    <w:rsid w:val="00500C18"/>
    <w:rsid w:val="00501734"/>
    <w:rsid w:val="005027D0"/>
    <w:rsid w:val="005044FC"/>
    <w:rsid w:val="0050616A"/>
    <w:rsid w:val="00506492"/>
    <w:rsid w:val="00514C16"/>
    <w:rsid w:val="00515AFD"/>
    <w:rsid w:val="00516269"/>
    <w:rsid w:val="005238A4"/>
    <w:rsid w:val="00523C64"/>
    <w:rsid w:val="00524F2B"/>
    <w:rsid w:val="00525BCD"/>
    <w:rsid w:val="00527449"/>
    <w:rsid w:val="00532343"/>
    <w:rsid w:val="00532822"/>
    <w:rsid w:val="00533831"/>
    <w:rsid w:val="005368E0"/>
    <w:rsid w:val="00540B30"/>
    <w:rsid w:val="00540E89"/>
    <w:rsid w:val="00544724"/>
    <w:rsid w:val="00544B3E"/>
    <w:rsid w:val="00544F31"/>
    <w:rsid w:val="005465DF"/>
    <w:rsid w:val="00547293"/>
    <w:rsid w:val="005503CC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443C"/>
    <w:rsid w:val="005673B4"/>
    <w:rsid w:val="005726BE"/>
    <w:rsid w:val="00573F35"/>
    <w:rsid w:val="0057562B"/>
    <w:rsid w:val="00576170"/>
    <w:rsid w:val="00576424"/>
    <w:rsid w:val="00577080"/>
    <w:rsid w:val="00580363"/>
    <w:rsid w:val="00580390"/>
    <w:rsid w:val="005872A1"/>
    <w:rsid w:val="005872E9"/>
    <w:rsid w:val="00587B79"/>
    <w:rsid w:val="005901B2"/>
    <w:rsid w:val="00590F40"/>
    <w:rsid w:val="005921E8"/>
    <w:rsid w:val="00592CBF"/>
    <w:rsid w:val="005A09B6"/>
    <w:rsid w:val="005A0CD0"/>
    <w:rsid w:val="005A21A9"/>
    <w:rsid w:val="005A314B"/>
    <w:rsid w:val="005A3558"/>
    <w:rsid w:val="005A4BC9"/>
    <w:rsid w:val="005A6E4F"/>
    <w:rsid w:val="005B13CF"/>
    <w:rsid w:val="005B2309"/>
    <w:rsid w:val="005B2F1A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C7C83"/>
    <w:rsid w:val="005E066F"/>
    <w:rsid w:val="005E1EA9"/>
    <w:rsid w:val="005E215E"/>
    <w:rsid w:val="005E485E"/>
    <w:rsid w:val="005E5829"/>
    <w:rsid w:val="005E61BB"/>
    <w:rsid w:val="005E682C"/>
    <w:rsid w:val="005E6D7C"/>
    <w:rsid w:val="005F0686"/>
    <w:rsid w:val="005F0795"/>
    <w:rsid w:val="005F43B1"/>
    <w:rsid w:val="005F4421"/>
    <w:rsid w:val="005F5210"/>
    <w:rsid w:val="005F632F"/>
    <w:rsid w:val="006002F4"/>
    <w:rsid w:val="006023BA"/>
    <w:rsid w:val="006028BD"/>
    <w:rsid w:val="00603664"/>
    <w:rsid w:val="00603EC3"/>
    <w:rsid w:val="00604168"/>
    <w:rsid w:val="00604A8E"/>
    <w:rsid w:val="00607BCE"/>
    <w:rsid w:val="00610123"/>
    <w:rsid w:val="00610687"/>
    <w:rsid w:val="00610781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3418"/>
    <w:rsid w:val="006348EE"/>
    <w:rsid w:val="00637C3B"/>
    <w:rsid w:val="0064252A"/>
    <w:rsid w:val="00643B09"/>
    <w:rsid w:val="00647C2F"/>
    <w:rsid w:val="00650166"/>
    <w:rsid w:val="00650BB1"/>
    <w:rsid w:val="006518DC"/>
    <w:rsid w:val="00651A1F"/>
    <w:rsid w:val="00652DB4"/>
    <w:rsid w:val="0065597C"/>
    <w:rsid w:val="00655C67"/>
    <w:rsid w:val="00660F8F"/>
    <w:rsid w:val="00661B32"/>
    <w:rsid w:val="00662CAF"/>
    <w:rsid w:val="00663B8F"/>
    <w:rsid w:val="00664518"/>
    <w:rsid w:val="00666267"/>
    <w:rsid w:val="00666443"/>
    <w:rsid w:val="0067106B"/>
    <w:rsid w:val="006726B1"/>
    <w:rsid w:val="00672B6A"/>
    <w:rsid w:val="00672C3C"/>
    <w:rsid w:val="006744ED"/>
    <w:rsid w:val="006750B4"/>
    <w:rsid w:val="006761C5"/>
    <w:rsid w:val="0067661A"/>
    <w:rsid w:val="006774CC"/>
    <w:rsid w:val="00680459"/>
    <w:rsid w:val="00683EF2"/>
    <w:rsid w:val="00684A22"/>
    <w:rsid w:val="00691693"/>
    <w:rsid w:val="00691C23"/>
    <w:rsid w:val="00691F70"/>
    <w:rsid w:val="006937C3"/>
    <w:rsid w:val="00694B5E"/>
    <w:rsid w:val="00695108"/>
    <w:rsid w:val="00696019"/>
    <w:rsid w:val="006A2170"/>
    <w:rsid w:val="006A508D"/>
    <w:rsid w:val="006A5693"/>
    <w:rsid w:val="006A603B"/>
    <w:rsid w:val="006B092B"/>
    <w:rsid w:val="006B1077"/>
    <w:rsid w:val="006B2886"/>
    <w:rsid w:val="006B2F7E"/>
    <w:rsid w:val="006B3E35"/>
    <w:rsid w:val="006B47CF"/>
    <w:rsid w:val="006B4E70"/>
    <w:rsid w:val="006B5730"/>
    <w:rsid w:val="006C01F2"/>
    <w:rsid w:val="006C1FDB"/>
    <w:rsid w:val="006C2216"/>
    <w:rsid w:val="006C33FB"/>
    <w:rsid w:val="006C35A3"/>
    <w:rsid w:val="006C363C"/>
    <w:rsid w:val="006C4841"/>
    <w:rsid w:val="006C52F3"/>
    <w:rsid w:val="006C6B81"/>
    <w:rsid w:val="006C7477"/>
    <w:rsid w:val="006C783D"/>
    <w:rsid w:val="006D01DC"/>
    <w:rsid w:val="006D0786"/>
    <w:rsid w:val="006D106A"/>
    <w:rsid w:val="006D1FAD"/>
    <w:rsid w:val="006D1FED"/>
    <w:rsid w:val="006D33DD"/>
    <w:rsid w:val="006D3E45"/>
    <w:rsid w:val="006E0772"/>
    <w:rsid w:val="006E1981"/>
    <w:rsid w:val="006E29B3"/>
    <w:rsid w:val="006E63A0"/>
    <w:rsid w:val="006E6F93"/>
    <w:rsid w:val="006E78EF"/>
    <w:rsid w:val="006E7927"/>
    <w:rsid w:val="006E798C"/>
    <w:rsid w:val="006F07B2"/>
    <w:rsid w:val="006F24AB"/>
    <w:rsid w:val="006F2E74"/>
    <w:rsid w:val="006F3E86"/>
    <w:rsid w:val="006F42F6"/>
    <w:rsid w:val="006F4E57"/>
    <w:rsid w:val="006F6C20"/>
    <w:rsid w:val="006F7CA2"/>
    <w:rsid w:val="00702654"/>
    <w:rsid w:val="00702C16"/>
    <w:rsid w:val="00704D04"/>
    <w:rsid w:val="00705296"/>
    <w:rsid w:val="00705662"/>
    <w:rsid w:val="007057B8"/>
    <w:rsid w:val="00705CB6"/>
    <w:rsid w:val="0070695B"/>
    <w:rsid w:val="007073B9"/>
    <w:rsid w:val="00712317"/>
    <w:rsid w:val="00712D5B"/>
    <w:rsid w:val="0071311F"/>
    <w:rsid w:val="00713FDF"/>
    <w:rsid w:val="00715DC1"/>
    <w:rsid w:val="007165E1"/>
    <w:rsid w:val="0071660E"/>
    <w:rsid w:val="0071733B"/>
    <w:rsid w:val="0071767E"/>
    <w:rsid w:val="0072017B"/>
    <w:rsid w:val="00723AE6"/>
    <w:rsid w:val="007247CA"/>
    <w:rsid w:val="0072593B"/>
    <w:rsid w:val="00725F0F"/>
    <w:rsid w:val="0072661D"/>
    <w:rsid w:val="0072661F"/>
    <w:rsid w:val="00726ED8"/>
    <w:rsid w:val="00727AE6"/>
    <w:rsid w:val="007303DA"/>
    <w:rsid w:val="00730E45"/>
    <w:rsid w:val="0073156C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0DD4"/>
    <w:rsid w:val="00751CA2"/>
    <w:rsid w:val="0075298C"/>
    <w:rsid w:val="0075534B"/>
    <w:rsid w:val="00755C76"/>
    <w:rsid w:val="0075735D"/>
    <w:rsid w:val="00760C22"/>
    <w:rsid w:val="00762841"/>
    <w:rsid w:val="00763BEF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64D2"/>
    <w:rsid w:val="007771AA"/>
    <w:rsid w:val="00781228"/>
    <w:rsid w:val="00783070"/>
    <w:rsid w:val="00784DB9"/>
    <w:rsid w:val="007905E4"/>
    <w:rsid w:val="00790B56"/>
    <w:rsid w:val="00791258"/>
    <w:rsid w:val="007924DF"/>
    <w:rsid w:val="00792721"/>
    <w:rsid w:val="007946DD"/>
    <w:rsid w:val="0079611C"/>
    <w:rsid w:val="007975BA"/>
    <w:rsid w:val="007978AF"/>
    <w:rsid w:val="007A119E"/>
    <w:rsid w:val="007A1B28"/>
    <w:rsid w:val="007A4DA0"/>
    <w:rsid w:val="007A517A"/>
    <w:rsid w:val="007B2593"/>
    <w:rsid w:val="007B6B84"/>
    <w:rsid w:val="007C147F"/>
    <w:rsid w:val="007C5D94"/>
    <w:rsid w:val="007C68BF"/>
    <w:rsid w:val="007C6FF9"/>
    <w:rsid w:val="007C702C"/>
    <w:rsid w:val="007C77ED"/>
    <w:rsid w:val="007C7AB6"/>
    <w:rsid w:val="007D0B50"/>
    <w:rsid w:val="007D2AAB"/>
    <w:rsid w:val="007D330D"/>
    <w:rsid w:val="007D3719"/>
    <w:rsid w:val="007D5396"/>
    <w:rsid w:val="007D6BC1"/>
    <w:rsid w:val="007D7539"/>
    <w:rsid w:val="007D7E9E"/>
    <w:rsid w:val="007E46A4"/>
    <w:rsid w:val="007E5F82"/>
    <w:rsid w:val="007E6D19"/>
    <w:rsid w:val="007E7403"/>
    <w:rsid w:val="007F11DC"/>
    <w:rsid w:val="007F49B7"/>
    <w:rsid w:val="007F5822"/>
    <w:rsid w:val="007F6FFF"/>
    <w:rsid w:val="007F7357"/>
    <w:rsid w:val="007F7C19"/>
    <w:rsid w:val="007F7D08"/>
    <w:rsid w:val="0080287D"/>
    <w:rsid w:val="008038BF"/>
    <w:rsid w:val="00804141"/>
    <w:rsid w:val="008044A3"/>
    <w:rsid w:val="00806442"/>
    <w:rsid w:val="00806ADC"/>
    <w:rsid w:val="00811B3F"/>
    <w:rsid w:val="00812400"/>
    <w:rsid w:val="008137E1"/>
    <w:rsid w:val="00813A1A"/>
    <w:rsid w:val="008151CE"/>
    <w:rsid w:val="00820349"/>
    <w:rsid w:val="00820CE0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6ED6"/>
    <w:rsid w:val="00847AFB"/>
    <w:rsid w:val="008502D2"/>
    <w:rsid w:val="0085053B"/>
    <w:rsid w:val="00851A5A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3EEB"/>
    <w:rsid w:val="00866B56"/>
    <w:rsid w:val="0086778C"/>
    <w:rsid w:val="00867D40"/>
    <w:rsid w:val="008708D5"/>
    <w:rsid w:val="008710E6"/>
    <w:rsid w:val="00871422"/>
    <w:rsid w:val="00875CFD"/>
    <w:rsid w:val="008761B6"/>
    <w:rsid w:val="00877055"/>
    <w:rsid w:val="00877A09"/>
    <w:rsid w:val="00881847"/>
    <w:rsid w:val="00881D03"/>
    <w:rsid w:val="008823ED"/>
    <w:rsid w:val="00882551"/>
    <w:rsid w:val="008844CF"/>
    <w:rsid w:val="0088461D"/>
    <w:rsid w:val="00884ABA"/>
    <w:rsid w:val="00885865"/>
    <w:rsid w:val="008903E9"/>
    <w:rsid w:val="008909CD"/>
    <w:rsid w:val="0089225C"/>
    <w:rsid w:val="00892CF8"/>
    <w:rsid w:val="00892D64"/>
    <w:rsid w:val="00897848"/>
    <w:rsid w:val="008978FC"/>
    <w:rsid w:val="008A00FD"/>
    <w:rsid w:val="008A0DB3"/>
    <w:rsid w:val="008A166A"/>
    <w:rsid w:val="008A218A"/>
    <w:rsid w:val="008A2922"/>
    <w:rsid w:val="008A461F"/>
    <w:rsid w:val="008A56BF"/>
    <w:rsid w:val="008A57B9"/>
    <w:rsid w:val="008A7160"/>
    <w:rsid w:val="008B03B3"/>
    <w:rsid w:val="008B3080"/>
    <w:rsid w:val="008B4E23"/>
    <w:rsid w:val="008B5035"/>
    <w:rsid w:val="008B5E31"/>
    <w:rsid w:val="008B5F7D"/>
    <w:rsid w:val="008C0693"/>
    <w:rsid w:val="008C1F6F"/>
    <w:rsid w:val="008C248A"/>
    <w:rsid w:val="008C3076"/>
    <w:rsid w:val="008C51E2"/>
    <w:rsid w:val="008C5765"/>
    <w:rsid w:val="008C7BEE"/>
    <w:rsid w:val="008D114D"/>
    <w:rsid w:val="008D1D50"/>
    <w:rsid w:val="008D2209"/>
    <w:rsid w:val="008D34B3"/>
    <w:rsid w:val="008D388B"/>
    <w:rsid w:val="008D45FB"/>
    <w:rsid w:val="008D56FD"/>
    <w:rsid w:val="008D5FA5"/>
    <w:rsid w:val="008D624C"/>
    <w:rsid w:val="008D6B46"/>
    <w:rsid w:val="008D78D2"/>
    <w:rsid w:val="008E0024"/>
    <w:rsid w:val="008E0D6C"/>
    <w:rsid w:val="008E15CB"/>
    <w:rsid w:val="008E3CA1"/>
    <w:rsid w:val="008E4291"/>
    <w:rsid w:val="008F544F"/>
    <w:rsid w:val="008F5E7E"/>
    <w:rsid w:val="008F64A6"/>
    <w:rsid w:val="008F7C39"/>
    <w:rsid w:val="0090172B"/>
    <w:rsid w:val="009019A6"/>
    <w:rsid w:val="009062B2"/>
    <w:rsid w:val="009072EE"/>
    <w:rsid w:val="00907F67"/>
    <w:rsid w:val="009113D1"/>
    <w:rsid w:val="00911FD3"/>
    <w:rsid w:val="009139D0"/>
    <w:rsid w:val="0091460B"/>
    <w:rsid w:val="00914E49"/>
    <w:rsid w:val="00916D3E"/>
    <w:rsid w:val="0092120A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32FF"/>
    <w:rsid w:val="00935724"/>
    <w:rsid w:val="0093737F"/>
    <w:rsid w:val="00937C02"/>
    <w:rsid w:val="00937ECD"/>
    <w:rsid w:val="009406BF"/>
    <w:rsid w:val="00941C67"/>
    <w:rsid w:val="00944E86"/>
    <w:rsid w:val="00945412"/>
    <w:rsid w:val="009463EC"/>
    <w:rsid w:val="00947732"/>
    <w:rsid w:val="00950196"/>
    <w:rsid w:val="00951F54"/>
    <w:rsid w:val="00953C8D"/>
    <w:rsid w:val="00953D55"/>
    <w:rsid w:val="00954FD6"/>
    <w:rsid w:val="009552B1"/>
    <w:rsid w:val="00955A4C"/>
    <w:rsid w:val="009566D6"/>
    <w:rsid w:val="009572D2"/>
    <w:rsid w:val="00962943"/>
    <w:rsid w:val="00962B00"/>
    <w:rsid w:val="00963BA7"/>
    <w:rsid w:val="00970B35"/>
    <w:rsid w:val="00971B67"/>
    <w:rsid w:val="00974360"/>
    <w:rsid w:val="0097488B"/>
    <w:rsid w:val="00975FDD"/>
    <w:rsid w:val="00982D57"/>
    <w:rsid w:val="009840E5"/>
    <w:rsid w:val="009842D3"/>
    <w:rsid w:val="00986813"/>
    <w:rsid w:val="00986B0A"/>
    <w:rsid w:val="00986ED5"/>
    <w:rsid w:val="0098770D"/>
    <w:rsid w:val="00990032"/>
    <w:rsid w:val="0099309B"/>
    <w:rsid w:val="00995ED9"/>
    <w:rsid w:val="009965DE"/>
    <w:rsid w:val="009A2B11"/>
    <w:rsid w:val="009A38C0"/>
    <w:rsid w:val="009A3C36"/>
    <w:rsid w:val="009A62BA"/>
    <w:rsid w:val="009A73A0"/>
    <w:rsid w:val="009B2D48"/>
    <w:rsid w:val="009B3FE8"/>
    <w:rsid w:val="009B6CD6"/>
    <w:rsid w:val="009B7C26"/>
    <w:rsid w:val="009B7CCA"/>
    <w:rsid w:val="009C42ED"/>
    <w:rsid w:val="009C4F7D"/>
    <w:rsid w:val="009C693A"/>
    <w:rsid w:val="009C7144"/>
    <w:rsid w:val="009C7164"/>
    <w:rsid w:val="009C72E0"/>
    <w:rsid w:val="009C7F4C"/>
    <w:rsid w:val="009D041B"/>
    <w:rsid w:val="009D08C1"/>
    <w:rsid w:val="009D1B54"/>
    <w:rsid w:val="009D1F1A"/>
    <w:rsid w:val="009D4373"/>
    <w:rsid w:val="009D47CC"/>
    <w:rsid w:val="009D6D4C"/>
    <w:rsid w:val="009E5980"/>
    <w:rsid w:val="009E6833"/>
    <w:rsid w:val="009E7A97"/>
    <w:rsid w:val="009F0E6C"/>
    <w:rsid w:val="009F25A9"/>
    <w:rsid w:val="009F2F7A"/>
    <w:rsid w:val="009F473E"/>
    <w:rsid w:val="009F4FFE"/>
    <w:rsid w:val="009F6072"/>
    <w:rsid w:val="00A0170C"/>
    <w:rsid w:val="00A02AA1"/>
    <w:rsid w:val="00A039C7"/>
    <w:rsid w:val="00A04208"/>
    <w:rsid w:val="00A05DBF"/>
    <w:rsid w:val="00A1385B"/>
    <w:rsid w:val="00A14293"/>
    <w:rsid w:val="00A1684C"/>
    <w:rsid w:val="00A16E48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59C5"/>
    <w:rsid w:val="00A472C7"/>
    <w:rsid w:val="00A50A13"/>
    <w:rsid w:val="00A51DAD"/>
    <w:rsid w:val="00A51EE6"/>
    <w:rsid w:val="00A5726D"/>
    <w:rsid w:val="00A6335C"/>
    <w:rsid w:val="00A65C99"/>
    <w:rsid w:val="00A713A4"/>
    <w:rsid w:val="00A71A06"/>
    <w:rsid w:val="00A72C76"/>
    <w:rsid w:val="00A741DE"/>
    <w:rsid w:val="00A74B06"/>
    <w:rsid w:val="00A74B52"/>
    <w:rsid w:val="00A74EAC"/>
    <w:rsid w:val="00A751A3"/>
    <w:rsid w:val="00A753DE"/>
    <w:rsid w:val="00A75D11"/>
    <w:rsid w:val="00A760DE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0E87"/>
    <w:rsid w:val="00A918DE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205D"/>
    <w:rsid w:val="00AB4B32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4A73"/>
    <w:rsid w:val="00AD66D6"/>
    <w:rsid w:val="00AD67D6"/>
    <w:rsid w:val="00AD7018"/>
    <w:rsid w:val="00AD74A4"/>
    <w:rsid w:val="00AE31D6"/>
    <w:rsid w:val="00AE3A4D"/>
    <w:rsid w:val="00AE3B6C"/>
    <w:rsid w:val="00AE50CF"/>
    <w:rsid w:val="00AE5440"/>
    <w:rsid w:val="00AE64DC"/>
    <w:rsid w:val="00AE68E2"/>
    <w:rsid w:val="00AF1E6C"/>
    <w:rsid w:val="00AF340E"/>
    <w:rsid w:val="00AF3557"/>
    <w:rsid w:val="00AF59D5"/>
    <w:rsid w:val="00AF65D6"/>
    <w:rsid w:val="00AF6795"/>
    <w:rsid w:val="00AF6DDD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A3A"/>
    <w:rsid w:val="00B15E2E"/>
    <w:rsid w:val="00B1720D"/>
    <w:rsid w:val="00B20148"/>
    <w:rsid w:val="00B20C40"/>
    <w:rsid w:val="00B22B41"/>
    <w:rsid w:val="00B24EF6"/>
    <w:rsid w:val="00B25AC6"/>
    <w:rsid w:val="00B3016F"/>
    <w:rsid w:val="00B30716"/>
    <w:rsid w:val="00B30F03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47CFB"/>
    <w:rsid w:val="00B501D7"/>
    <w:rsid w:val="00B50BDC"/>
    <w:rsid w:val="00B51FE4"/>
    <w:rsid w:val="00B55021"/>
    <w:rsid w:val="00B5510C"/>
    <w:rsid w:val="00B56234"/>
    <w:rsid w:val="00B56504"/>
    <w:rsid w:val="00B611DA"/>
    <w:rsid w:val="00B617E6"/>
    <w:rsid w:val="00B621A1"/>
    <w:rsid w:val="00B62268"/>
    <w:rsid w:val="00B6323F"/>
    <w:rsid w:val="00B6426E"/>
    <w:rsid w:val="00B65F17"/>
    <w:rsid w:val="00B660BC"/>
    <w:rsid w:val="00B66FA8"/>
    <w:rsid w:val="00B6713C"/>
    <w:rsid w:val="00B67CA9"/>
    <w:rsid w:val="00B72164"/>
    <w:rsid w:val="00B776B4"/>
    <w:rsid w:val="00B805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123A"/>
    <w:rsid w:val="00BA2D3C"/>
    <w:rsid w:val="00BA2FF0"/>
    <w:rsid w:val="00BA3493"/>
    <w:rsid w:val="00BA3E2D"/>
    <w:rsid w:val="00BA5307"/>
    <w:rsid w:val="00BA54EA"/>
    <w:rsid w:val="00BA6C9F"/>
    <w:rsid w:val="00BB1CC7"/>
    <w:rsid w:val="00BB3E43"/>
    <w:rsid w:val="00BB77B1"/>
    <w:rsid w:val="00BB7F3A"/>
    <w:rsid w:val="00BC0317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30D"/>
    <w:rsid w:val="00BE19F2"/>
    <w:rsid w:val="00BE1DCB"/>
    <w:rsid w:val="00BE2159"/>
    <w:rsid w:val="00BE5A39"/>
    <w:rsid w:val="00BE7347"/>
    <w:rsid w:val="00BE7A97"/>
    <w:rsid w:val="00BF0DAD"/>
    <w:rsid w:val="00BF0FF4"/>
    <w:rsid w:val="00BF1EE5"/>
    <w:rsid w:val="00BF7D06"/>
    <w:rsid w:val="00C01372"/>
    <w:rsid w:val="00C01767"/>
    <w:rsid w:val="00C04590"/>
    <w:rsid w:val="00C053BF"/>
    <w:rsid w:val="00C07956"/>
    <w:rsid w:val="00C07B2C"/>
    <w:rsid w:val="00C10F5A"/>
    <w:rsid w:val="00C15179"/>
    <w:rsid w:val="00C17255"/>
    <w:rsid w:val="00C24E4A"/>
    <w:rsid w:val="00C25307"/>
    <w:rsid w:val="00C268B4"/>
    <w:rsid w:val="00C307BA"/>
    <w:rsid w:val="00C30C0D"/>
    <w:rsid w:val="00C329ED"/>
    <w:rsid w:val="00C34680"/>
    <w:rsid w:val="00C351D3"/>
    <w:rsid w:val="00C36155"/>
    <w:rsid w:val="00C40A39"/>
    <w:rsid w:val="00C414BD"/>
    <w:rsid w:val="00C42AE5"/>
    <w:rsid w:val="00C4343F"/>
    <w:rsid w:val="00C43C38"/>
    <w:rsid w:val="00C445F2"/>
    <w:rsid w:val="00C448A6"/>
    <w:rsid w:val="00C44AA2"/>
    <w:rsid w:val="00C470C9"/>
    <w:rsid w:val="00C474A7"/>
    <w:rsid w:val="00C52690"/>
    <w:rsid w:val="00C54AC0"/>
    <w:rsid w:val="00C55A77"/>
    <w:rsid w:val="00C56D28"/>
    <w:rsid w:val="00C611D8"/>
    <w:rsid w:val="00C63881"/>
    <w:rsid w:val="00C63EEE"/>
    <w:rsid w:val="00C64E6E"/>
    <w:rsid w:val="00C65B32"/>
    <w:rsid w:val="00C65E65"/>
    <w:rsid w:val="00C65ECB"/>
    <w:rsid w:val="00C66390"/>
    <w:rsid w:val="00C67712"/>
    <w:rsid w:val="00C67CC2"/>
    <w:rsid w:val="00C721A8"/>
    <w:rsid w:val="00C72CD0"/>
    <w:rsid w:val="00C74B82"/>
    <w:rsid w:val="00C77DF9"/>
    <w:rsid w:val="00C800D3"/>
    <w:rsid w:val="00C8065A"/>
    <w:rsid w:val="00C807D3"/>
    <w:rsid w:val="00C862CD"/>
    <w:rsid w:val="00C87866"/>
    <w:rsid w:val="00C87C48"/>
    <w:rsid w:val="00C87F14"/>
    <w:rsid w:val="00C93EFE"/>
    <w:rsid w:val="00C94943"/>
    <w:rsid w:val="00C96BA7"/>
    <w:rsid w:val="00C97F6A"/>
    <w:rsid w:val="00CA25F4"/>
    <w:rsid w:val="00CA2C76"/>
    <w:rsid w:val="00CA35A8"/>
    <w:rsid w:val="00CA6A8D"/>
    <w:rsid w:val="00CA745F"/>
    <w:rsid w:val="00CB1B0D"/>
    <w:rsid w:val="00CB1C39"/>
    <w:rsid w:val="00CB1F39"/>
    <w:rsid w:val="00CB2CB4"/>
    <w:rsid w:val="00CB3648"/>
    <w:rsid w:val="00CB413C"/>
    <w:rsid w:val="00CB43FA"/>
    <w:rsid w:val="00CB5953"/>
    <w:rsid w:val="00CB7549"/>
    <w:rsid w:val="00CC184C"/>
    <w:rsid w:val="00CC1A58"/>
    <w:rsid w:val="00CC25F6"/>
    <w:rsid w:val="00CC4CE1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4999"/>
    <w:rsid w:val="00CF631F"/>
    <w:rsid w:val="00CF6B8C"/>
    <w:rsid w:val="00CF7A39"/>
    <w:rsid w:val="00D014C7"/>
    <w:rsid w:val="00D02D34"/>
    <w:rsid w:val="00D03CBB"/>
    <w:rsid w:val="00D0400D"/>
    <w:rsid w:val="00D0567D"/>
    <w:rsid w:val="00D06781"/>
    <w:rsid w:val="00D11370"/>
    <w:rsid w:val="00D12108"/>
    <w:rsid w:val="00D12473"/>
    <w:rsid w:val="00D15B8C"/>
    <w:rsid w:val="00D16F60"/>
    <w:rsid w:val="00D17559"/>
    <w:rsid w:val="00D20202"/>
    <w:rsid w:val="00D22BB9"/>
    <w:rsid w:val="00D234F7"/>
    <w:rsid w:val="00D23EDA"/>
    <w:rsid w:val="00D24D32"/>
    <w:rsid w:val="00D24D8F"/>
    <w:rsid w:val="00D252B9"/>
    <w:rsid w:val="00D30B5B"/>
    <w:rsid w:val="00D32D6F"/>
    <w:rsid w:val="00D34402"/>
    <w:rsid w:val="00D3528E"/>
    <w:rsid w:val="00D35B5B"/>
    <w:rsid w:val="00D373FE"/>
    <w:rsid w:val="00D37F05"/>
    <w:rsid w:val="00D42174"/>
    <w:rsid w:val="00D440FA"/>
    <w:rsid w:val="00D44A6E"/>
    <w:rsid w:val="00D450BD"/>
    <w:rsid w:val="00D50E2C"/>
    <w:rsid w:val="00D51A0A"/>
    <w:rsid w:val="00D603D8"/>
    <w:rsid w:val="00D61225"/>
    <w:rsid w:val="00D61F82"/>
    <w:rsid w:val="00D62253"/>
    <w:rsid w:val="00D63477"/>
    <w:rsid w:val="00D6369A"/>
    <w:rsid w:val="00D6370F"/>
    <w:rsid w:val="00D63857"/>
    <w:rsid w:val="00D66F29"/>
    <w:rsid w:val="00D71B7A"/>
    <w:rsid w:val="00D7212F"/>
    <w:rsid w:val="00D72FD3"/>
    <w:rsid w:val="00D75A79"/>
    <w:rsid w:val="00D76B90"/>
    <w:rsid w:val="00D77531"/>
    <w:rsid w:val="00D81153"/>
    <w:rsid w:val="00D81E0C"/>
    <w:rsid w:val="00D82575"/>
    <w:rsid w:val="00D8378D"/>
    <w:rsid w:val="00D8690D"/>
    <w:rsid w:val="00D86FE4"/>
    <w:rsid w:val="00D8762A"/>
    <w:rsid w:val="00D92517"/>
    <w:rsid w:val="00D93DCB"/>
    <w:rsid w:val="00D94B1E"/>
    <w:rsid w:val="00D952FE"/>
    <w:rsid w:val="00D957CA"/>
    <w:rsid w:val="00D959C2"/>
    <w:rsid w:val="00DA0FAD"/>
    <w:rsid w:val="00DA4953"/>
    <w:rsid w:val="00DA57B1"/>
    <w:rsid w:val="00DA6367"/>
    <w:rsid w:val="00DA6DD9"/>
    <w:rsid w:val="00DA7278"/>
    <w:rsid w:val="00DA72C1"/>
    <w:rsid w:val="00DA7406"/>
    <w:rsid w:val="00DB4779"/>
    <w:rsid w:val="00DB53BE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E172E"/>
    <w:rsid w:val="00DE258B"/>
    <w:rsid w:val="00DE2987"/>
    <w:rsid w:val="00DE3378"/>
    <w:rsid w:val="00DE3E4F"/>
    <w:rsid w:val="00DE5495"/>
    <w:rsid w:val="00DE5A61"/>
    <w:rsid w:val="00DE61AD"/>
    <w:rsid w:val="00DE6234"/>
    <w:rsid w:val="00DE7712"/>
    <w:rsid w:val="00DF0F61"/>
    <w:rsid w:val="00DF1025"/>
    <w:rsid w:val="00DF1A4F"/>
    <w:rsid w:val="00DF1A9E"/>
    <w:rsid w:val="00DF1C1D"/>
    <w:rsid w:val="00DF413A"/>
    <w:rsid w:val="00DF454F"/>
    <w:rsid w:val="00DF5193"/>
    <w:rsid w:val="00DF66C4"/>
    <w:rsid w:val="00DF7A7C"/>
    <w:rsid w:val="00E04DD6"/>
    <w:rsid w:val="00E0504C"/>
    <w:rsid w:val="00E055A3"/>
    <w:rsid w:val="00E06E5B"/>
    <w:rsid w:val="00E1025D"/>
    <w:rsid w:val="00E105C1"/>
    <w:rsid w:val="00E13164"/>
    <w:rsid w:val="00E1403C"/>
    <w:rsid w:val="00E1404C"/>
    <w:rsid w:val="00E174A4"/>
    <w:rsid w:val="00E1779F"/>
    <w:rsid w:val="00E20686"/>
    <w:rsid w:val="00E2159E"/>
    <w:rsid w:val="00E2163C"/>
    <w:rsid w:val="00E23A78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285B"/>
    <w:rsid w:val="00E53E69"/>
    <w:rsid w:val="00E56807"/>
    <w:rsid w:val="00E605B5"/>
    <w:rsid w:val="00E60C95"/>
    <w:rsid w:val="00E627F0"/>
    <w:rsid w:val="00E705D0"/>
    <w:rsid w:val="00E713EF"/>
    <w:rsid w:val="00E72572"/>
    <w:rsid w:val="00E747AE"/>
    <w:rsid w:val="00E755C2"/>
    <w:rsid w:val="00E764A2"/>
    <w:rsid w:val="00E77A56"/>
    <w:rsid w:val="00E80D91"/>
    <w:rsid w:val="00E80EDA"/>
    <w:rsid w:val="00E81B04"/>
    <w:rsid w:val="00E8275A"/>
    <w:rsid w:val="00E830EC"/>
    <w:rsid w:val="00E83FBB"/>
    <w:rsid w:val="00E84C56"/>
    <w:rsid w:val="00E8558B"/>
    <w:rsid w:val="00E85FB8"/>
    <w:rsid w:val="00E86C55"/>
    <w:rsid w:val="00E909A8"/>
    <w:rsid w:val="00E94014"/>
    <w:rsid w:val="00E9679C"/>
    <w:rsid w:val="00E97AED"/>
    <w:rsid w:val="00E97CF8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715"/>
    <w:rsid w:val="00EB584E"/>
    <w:rsid w:val="00EB638F"/>
    <w:rsid w:val="00EB6CD4"/>
    <w:rsid w:val="00EB73FA"/>
    <w:rsid w:val="00EB7B39"/>
    <w:rsid w:val="00EC1D1A"/>
    <w:rsid w:val="00EC1D52"/>
    <w:rsid w:val="00EC22BA"/>
    <w:rsid w:val="00EC2794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2162"/>
    <w:rsid w:val="00ED3B7A"/>
    <w:rsid w:val="00ED5F5F"/>
    <w:rsid w:val="00ED7492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FFF"/>
    <w:rsid w:val="00F076CA"/>
    <w:rsid w:val="00F114D0"/>
    <w:rsid w:val="00F130A5"/>
    <w:rsid w:val="00F14563"/>
    <w:rsid w:val="00F14D94"/>
    <w:rsid w:val="00F166D6"/>
    <w:rsid w:val="00F16E8F"/>
    <w:rsid w:val="00F1709C"/>
    <w:rsid w:val="00F171D9"/>
    <w:rsid w:val="00F1794A"/>
    <w:rsid w:val="00F215C2"/>
    <w:rsid w:val="00F22770"/>
    <w:rsid w:val="00F25545"/>
    <w:rsid w:val="00F2590D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306E"/>
    <w:rsid w:val="00F43911"/>
    <w:rsid w:val="00F45207"/>
    <w:rsid w:val="00F45E80"/>
    <w:rsid w:val="00F46307"/>
    <w:rsid w:val="00F4768D"/>
    <w:rsid w:val="00F52CDD"/>
    <w:rsid w:val="00F536CA"/>
    <w:rsid w:val="00F53B0B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0FD"/>
    <w:rsid w:val="00F62F74"/>
    <w:rsid w:val="00F63264"/>
    <w:rsid w:val="00F63F30"/>
    <w:rsid w:val="00F66057"/>
    <w:rsid w:val="00F660B5"/>
    <w:rsid w:val="00F66386"/>
    <w:rsid w:val="00F7042F"/>
    <w:rsid w:val="00F71F7B"/>
    <w:rsid w:val="00F7322D"/>
    <w:rsid w:val="00F76443"/>
    <w:rsid w:val="00F80C9A"/>
    <w:rsid w:val="00F815AA"/>
    <w:rsid w:val="00F85525"/>
    <w:rsid w:val="00F87AF8"/>
    <w:rsid w:val="00FA06CB"/>
    <w:rsid w:val="00FA0B3F"/>
    <w:rsid w:val="00FA1736"/>
    <w:rsid w:val="00FA183A"/>
    <w:rsid w:val="00FA3740"/>
    <w:rsid w:val="00FB0BE8"/>
    <w:rsid w:val="00FB18CB"/>
    <w:rsid w:val="00FB4B3E"/>
    <w:rsid w:val="00FB651E"/>
    <w:rsid w:val="00FB6545"/>
    <w:rsid w:val="00FB6DF3"/>
    <w:rsid w:val="00FB7818"/>
    <w:rsid w:val="00FB78FD"/>
    <w:rsid w:val="00FB7D65"/>
    <w:rsid w:val="00FB7F59"/>
    <w:rsid w:val="00FC036C"/>
    <w:rsid w:val="00FC28A9"/>
    <w:rsid w:val="00FC6F81"/>
    <w:rsid w:val="00FC752A"/>
    <w:rsid w:val="00FD017D"/>
    <w:rsid w:val="00FD37ED"/>
    <w:rsid w:val="00FD7966"/>
    <w:rsid w:val="00FE032D"/>
    <w:rsid w:val="00FE03AA"/>
    <w:rsid w:val="00FE1FA9"/>
    <w:rsid w:val="00FE2AA6"/>
    <w:rsid w:val="00FE414C"/>
    <w:rsid w:val="00FE6290"/>
    <w:rsid w:val="00FE7B76"/>
    <w:rsid w:val="00FF0E51"/>
    <w:rsid w:val="00FF11F6"/>
    <w:rsid w:val="00FF2194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6F77C11"/>
  <w15:docId w15:val="{1D8B92B9-6027-4E49-B642-03D2B91C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link w:val="af8"/>
    <w:autoRedefine/>
    <w:uiPriority w:val="99"/>
    <w:rsid w:val="00791258"/>
    <w:pPr>
      <w:spacing w:line="276" w:lineRule="auto"/>
      <w:ind w:firstLine="709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character" w:customStyle="1" w:styleId="af8">
    <w:name w:val="Заголовок Знак Знак"/>
    <w:basedOn w:val="a1"/>
    <w:link w:val="af7"/>
    <w:uiPriority w:val="99"/>
    <w:rsid w:val="00791258"/>
    <w:rPr>
      <w:rFonts w:eastAsia="Calibri"/>
      <w:iCs/>
      <w:color w:val="000000"/>
      <w:sz w:val="24"/>
      <w:szCs w:val="24"/>
    </w:rPr>
  </w:style>
  <w:style w:type="paragraph" w:customStyle="1" w:styleId="p38">
    <w:name w:val="p38"/>
    <w:basedOn w:val="a0"/>
    <w:rsid w:val="00264E2A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4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34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28591" TargetMode="External"/><Relationship Id="rId18" Type="http://schemas.openxmlformats.org/officeDocument/2006/relationships/hyperlink" Target="http://biblioclub.ru/index.php?page=book&amp;id=497738" TargetMode="External"/><Relationship Id="rId26" Type="http://schemas.openxmlformats.org/officeDocument/2006/relationships/hyperlink" Target="http://biblioclub.ru/index.php?page=book&amp;id=277993" TargetMode="External"/><Relationship Id="rId39" Type="http://schemas.openxmlformats.org/officeDocument/2006/relationships/hyperlink" Target="http://biblioclub.ru/index.php?page=book&amp;id=278910" TargetMode="External"/><Relationship Id="rId21" Type="http://schemas.openxmlformats.org/officeDocument/2006/relationships/hyperlink" Target="http://biblioclub.ru/index.php?page=book&amp;id=428591" TargetMode="External"/><Relationship Id="rId34" Type="http://schemas.openxmlformats.org/officeDocument/2006/relationships/hyperlink" Target="http://www.elibrary.ru" TargetMode="External"/><Relationship Id="rId42" Type="http://schemas.openxmlformats.org/officeDocument/2006/relationships/hyperlink" Target="http://biblioclub.ru/index.php?page=book&amp;id=494703" TargetMode="External"/><Relationship Id="rId47" Type="http://schemas.openxmlformats.org/officeDocument/2006/relationships/hyperlink" Target="http://www.4cio.ru/news/view/1069/" TargetMode="External"/><Relationship Id="rId50" Type="http://schemas.openxmlformats.org/officeDocument/2006/relationships/hyperlink" Target="http://www.elibrary.ru" TargetMode="External"/><Relationship Id="rId55" Type="http://schemas.openxmlformats.org/officeDocument/2006/relationships/hyperlink" Target="https://biblioclub.ru/index.php?page=book_red&amp;id=436329" TargetMode="External"/><Relationship Id="rId63" Type="http://schemas.openxmlformats.org/officeDocument/2006/relationships/hyperlink" Target="http://biblioclub.ru/index.php?page=book&amp;id=457391" TargetMode="External"/><Relationship Id="rId68" Type="http://schemas.openxmlformats.org/officeDocument/2006/relationships/hyperlink" Target="https://www.intuit.ru/studies/courses/1099/138/info" TargetMode="External"/><Relationship Id="rId76" Type="http://schemas.openxmlformats.org/officeDocument/2006/relationships/hyperlink" Target="https://www.intuit.ru/studies/courses/3481/723/info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49846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35850%20%20%20" TargetMode="External"/><Relationship Id="rId29" Type="http://schemas.openxmlformats.org/officeDocument/2006/relationships/hyperlink" Target="https://biblioclub.ru/index.php?page=book_red&amp;id=4363297" TargetMode="External"/><Relationship Id="rId11" Type="http://schemas.openxmlformats.org/officeDocument/2006/relationships/hyperlink" Target="https://edu.mininuniver.ru" TargetMode="External"/><Relationship Id="rId24" Type="http://schemas.openxmlformats.org/officeDocument/2006/relationships/hyperlink" Target="https://biblioclub.ru/index.php?page=book_red&amp;id=4363297" TargetMode="External"/><Relationship Id="rId32" Type="http://schemas.openxmlformats.org/officeDocument/2006/relationships/hyperlink" Target="http://profiok.com/files/SAP_80polos.pdf" TargetMode="External"/><Relationship Id="rId37" Type="http://schemas.openxmlformats.org/officeDocument/2006/relationships/hyperlink" Target="http://biblioclub.ru/index.php?page=book&amp;id=474295" TargetMode="External"/><Relationship Id="rId40" Type="http://schemas.openxmlformats.org/officeDocument/2006/relationships/hyperlink" Target="http://biblioclub.ru/index.php?page=book&amp;id=428016" TargetMode="External"/><Relationship Id="rId45" Type="http://schemas.openxmlformats.org/officeDocument/2006/relationships/hyperlink" Target="http://profiok.com/files/SAP_80polos.pdf" TargetMode="External"/><Relationship Id="rId53" Type="http://schemas.openxmlformats.org/officeDocument/2006/relationships/hyperlink" Target="http://biblioclub.ru/index.php?page=book_red&amp;id=499905" TargetMode="External"/><Relationship Id="rId58" Type="http://schemas.openxmlformats.org/officeDocument/2006/relationships/hyperlink" Target="https://www.intuit.ru/studies/courses/519/375/lecture/8815" TargetMode="External"/><Relationship Id="rId66" Type="http://schemas.openxmlformats.org/officeDocument/2006/relationships/hyperlink" Target="http://biblioclub.ru/index.php?page=book&amp;id=466914" TargetMode="External"/><Relationship Id="rId74" Type="http://schemas.openxmlformats.org/officeDocument/2006/relationships/hyperlink" Target="http://biblioclub.ru/index.php?page=book_red&amp;id=114528&amp;sr=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biblioclub.ru/index.php?page=book_view_red&amp;book_id=445045" TargetMode="External"/><Relationship Id="rId23" Type="http://schemas.openxmlformats.org/officeDocument/2006/relationships/hyperlink" Target="http://biblioclub.ru/index.php?page=book&amp;id=444641" TargetMode="External"/><Relationship Id="rId28" Type="http://schemas.openxmlformats.org/officeDocument/2006/relationships/hyperlink" Target="http://biblioclub.ru/index.php?page=book&amp;id=428016" TargetMode="External"/><Relationship Id="rId36" Type="http://schemas.openxmlformats.org/officeDocument/2006/relationships/hyperlink" Target="http://window.edu.ru/" TargetMode="External"/><Relationship Id="rId49" Type="http://schemas.openxmlformats.org/officeDocument/2006/relationships/hyperlink" Target="http://www.biblioclub.ru" TargetMode="External"/><Relationship Id="rId57" Type="http://schemas.openxmlformats.org/officeDocument/2006/relationships/hyperlink" Target="https://www.intuit.ru/studies/courses/1099/138/info" TargetMode="External"/><Relationship Id="rId61" Type="http://schemas.openxmlformats.org/officeDocument/2006/relationships/hyperlink" Target="http://biblioclub.ru/index.php?page=book&amp;id=461991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55909" TargetMode="External"/><Relationship Id="rId31" Type="http://schemas.openxmlformats.org/officeDocument/2006/relationships/hyperlink" Target="http://biblioclub.ru/index.php?page=book&amp;id=444641" TargetMode="External"/><Relationship Id="rId44" Type="http://schemas.openxmlformats.org/officeDocument/2006/relationships/hyperlink" Target="http://biblioclub.ru/index.php?page=book&amp;id=364538" TargetMode="External"/><Relationship Id="rId52" Type="http://schemas.openxmlformats.org/officeDocument/2006/relationships/hyperlink" Target="http://window.edu.ru/" TargetMode="External"/><Relationship Id="rId60" Type="http://schemas.openxmlformats.org/officeDocument/2006/relationships/hyperlink" Target="http://biblioclub.ru/index.php?page=book&amp;id=428591" TargetMode="External"/><Relationship Id="rId65" Type="http://schemas.openxmlformats.org/officeDocument/2006/relationships/hyperlink" Target="http://biblioclub.ru/index.php?page=book&amp;id=428591" TargetMode="External"/><Relationship Id="rId73" Type="http://schemas.openxmlformats.org/officeDocument/2006/relationships/hyperlink" Target="http://biblioclub.ru/index.php?page=book_red&amp;id=436379" TargetMode="External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biblioclub.ru/index.php?page=book_view_red&amp;book_id=426937" TargetMode="External"/><Relationship Id="rId22" Type="http://schemas.openxmlformats.org/officeDocument/2006/relationships/hyperlink" Target="http://biblioclub.ru/index.php?page=book&amp;id=364538" TargetMode="External"/><Relationship Id="rId27" Type="http://schemas.openxmlformats.org/officeDocument/2006/relationships/hyperlink" Target="http://biblioclub.ru/index.php?page=book&amp;id=493598" TargetMode="External"/><Relationship Id="rId30" Type="http://schemas.openxmlformats.org/officeDocument/2006/relationships/hyperlink" Target="http://biblioclub.ru/index.php?page=book&amp;id=494703" TargetMode="External"/><Relationship Id="rId35" Type="http://schemas.openxmlformats.org/officeDocument/2006/relationships/hyperlink" Target="http://www.ebiblioteka.ru" TargetMode="External"/><Relationship Id="rId43" Type="http://schemas.openxmlformats.org/officeDocument/2006/relationships/hyperlink" Target="http://biblioclub.ru/index.php?page=book&amp;id=444641" TargetMode="External"/><Relationship Id="rId48" Type="http://schemas.openxmlformats.org/officeDocument/2006/relationships/hyperlink" Target="http://www.computer-museum.ru/histussr/0_4.htm" TargetMode="External"/><Relationship Id="rId56" Type="http://schemas.openxmlformats.org/officeDocument/2006/relationships/hyperlink" Target="http://biblioclub.ru/index.php?page=book&amp;id=431524" TargetMode="External"/><Relationship Id="rId64" Type="http://schemas.openxmlformats.org/officeDocument/2006/relationships/hyperlink" Target="http://biblioclub.ru/index.php?page=book&amp;id=258794" TargetMode="External"/><Relationship Id="rId69" Type="http://schemas.openxmlformats.org/officeDocument/2006/relationships/hyperlink" Target="https://www.intuit.ru/studies/courses/519/375/lecture/8815" TargetMode="External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http://www.ebiblioteka.ru" TargetMode="External"/><Relationship Id="rId72" Type="http://schemas.openxmlformats.org/officeDocument/2006/relationships/hyperlink" Target="http://biblioclub.ru/index.php?page=book&amp;id=118624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364538" TargetMode="External"/><Relationship Id="rId17" Type="http://schemas.openxmlformats.org/officeDocument/2006/relationships/hyperlink" Target="https://biblioclub.ru/index.php?page=book_red&amp;id=435670" TargetMode="External"/><Relationship Id="rId25" Type="http://schemas.openxmlformats.org/officeDocument/2006/relationships/hyperlink" Target="http://biblioclub.ru/index.php?page=book&amp;id=494703" TargetMode="External"/><Relationship Id="rId33" Type="http://schemas.openxmlformats.org/officeDocument/2006/relationships/hyperlink" Target="http://www.biblioclub.ru" TargetMode="External"/><Relationship Id="rId38" Type="http://schemas.openxmlformats.org/officeDocument/2006/relationships/hyperlink" Target="http://biblioclub.ru/index.php?page=book&amp;id=493598" TargetMode="External"/><Relationship Id="rId46" Type="http://schemas.openxmlformats.org/officeDocument/2006/relationships/hyperlink" Target="http://www.ieee.ru/events.shtml" TargetMode="External"/><Relationship Id="rId59" Type="http://schemas.openxmlformats.org/officeDocument/2006/relationships/hyperlink" Target="http://biblioclub.ru/index.php?page=book_red&amp;id=436379" TargetMode="External"/><Relationship Id="rId67" Type="http://schemas.openxmlformats.org/officeDocument/2006/relationships/hyperlink" Target="http://biblioclub.ru/index.php?page=book_red&amp;id=364588" TargetMode="External"/><Relationship Id="rId20" Type="http://schemas.openxmlformats.org/officeDocument/2006/relationships/hyperlink" Target="https://www.intuit.ru/studies/courses/108/108/info" TargetMode="External"/><Relationship Id="rId41" Type="http://schemas.openxmlformats.org/officeDocument/2006/relationships/hyperlink" Target="https://biblioclub.ru/index.php?page=book_red&amp;id=4363297" TargetMode="External"/><Relationship Id="rId54" Type="http://schemas.openxmlformats.org/officeDocument/2006/relationships/hyperlink" Target="https://biblioclub.ru/index.php?page=book_view_red&amp;book_id=493255" TargetMode="External"/><Relationship Id="rId62" Type="http://schemas.openxmlformats.org/officeDocument/2006/relationships/hyperlink" Target="http://biblioclub.ru/index.php?page=book_red&amp;id=114528&amp;sr=1" TargetMode="External"/><Relationship Id="rId70" Type="http://schemas.openxmlformats.org/officeDocument/2006/relationships/hyperlink" Target="http://biblioclub.ru/index.php?page=book_red&amp;id=459335&amp;sr=1" TargetMode="External"/><Relationship Id="rId75" Type="http://schemas.openxmlformats.org/officeDocument/2006/relationships/hyperlink" Target="https://biblioclub.ru/index.php?page=book_view_red&amp;book_id=45302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87241E-40C3-4DE4-BE7C-F9418FD3BD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39</Pages>
  <Words>11363</Words>
  <Characters>64775</Characters>
  <Application>Microsoft Office Word</Application>
  <DocSecurity>0</DocSecurity>
  <Lines>539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75987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Education-416</dc:creator>
  <cp:lastModifiedBy>Пользователь Windows</cp:lastModifiedBy>
  <cp:revision>31</cp:revision>
  <cp:lastPrinted>2019-02-19T09:26:00Z</cp:lastPrinted>
  <dcterms:created xsi:type="dcterms:W3CDTF">2019-06-11T20:30:00Z</dcterms:created>
  <dcterms:modified xsi:type="dcterms:W3CDTF">2019-08-09T07:40:00Z</dcterms:modified>
</cp:coreProperties>
</file>