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6A3D82" w14:textId="7112EB2B" w:rsidR="00264E0F" w:rsidRDefault="00264E0F">
      <w:r>
        <w:rPr>
          <w:noProof/>
        </w:rPr>
        <w:drawing>
          <wp:anchor distT="0" distB="0" distL="114300" distR="114300" simplePos="0" relativeHeight="251657216" behindDoc="1" locked="0" layoutInCell="1" allowOverlap="1" wp14:anchorId="435675FA" wp14:editId="1904E60A">
            <wp:simplePos x="0" y="0"/>
            <wp:positionH relativeFrom="column">
              <wp:posOffset>-859972</wp:posOffset>
            </wp:positionH>
            <wp:positionV relativeFrom="paragraph">
              <wp:posOffset>-414292</wp:posOffset>
            </wp:positionV>
            <wp:extent cx="7427595" cy="10598150"/>
            <wp:effectExtent l="0" t="0" r="1905" b="0"/>
            <wp:wrapNone/>
            <wp:docPr id="2" name="Рисунок 2" descr="И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ИП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7595" cy="10598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14:paraId="2A8BC0E3" w14:textId="253891F4" w:rsidR="00264E0F" w:rsidRDefault="00264E0F"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7CA510BA" wp14:editId="53AF3DD5">
            <wp:simplePos x="0" y="0"/>
            <wp:positionH relativeFrom="column">
              <wp:posOffset>-903514</wp:posOffset>
            </wp:positionH>
            <wp:positionV relativeFrom="paragraph">
              <wp:posOffset>-577578</wp:posOffset>
            </wp:positionV>
            <wp:extent cx="7376795" cy="10526395"/>
            <wp:effectExtent l="0" t="0" r="0" b="8255"/>
            <wp:wrapNone/>
            <wp:docPr id="3" name="Рисунок 3" descr="ИП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ИП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6795" cy="105263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14:paraId="041CE0FA" w14:textId="77777777" w:rsidR="00A6335C" w:rsidRPr="00F55106" w:rsidRDefault="00A6335C" w:rsidP="003C6235">
      <w:pPr>
        <w:jc w:val="center"/>
        <w:rPr>
          <w:b/>
          <w:caps/>
        </w:rPr>
      </w:pPr>
      <w:r w:rsidRPr="00F55106">
        <w:rPr>
          <w:b/>
          <w:caps/>
        </w:rPr>
        <w:lastRenderedPageBreak/>
        <w:t>Содержание</w:t>
      </w:r>
    </w:p>
    <w:p w14:paraId="62EF9203" w14:textId="77777777" w:rsidR="00A6335C" w:rsidRPr="00F55106" w:rsidRDefault="00A6335C" w:rsidP="00F55106">
      <w:pPr>
        <w:numPr>
          <w:ilvl w:val="0"/>
          <w:numId w:val="4"/>
        </w:numPr>
        <w:ind w:left="0"/>
        <w:jc w:val="both"/>
        <w:rPr>
          <w:caps/>
        </w:rPr>
      </w:pPr>
      <w:r w:rsidRPr="00F55106">
        <w:t xml:space="preserve">Назначение </w:t>
      </w:r>
      <w:r w:rsidR="009D08C1" w:rsidRPr="00F55106">
        <w:t xml:space="preserve">образовательного </w:t>
      </w:r>
      <w:r w:rsidRPr="00F55106">
        <w:t>мод</w:t>
      </w:r>
      <w:r w:rsidR="003C0ACF" w:rsidRPr="00F55106">
        <w:t>уля………………………………………</w:t>
      </w:r>
      <w:r w:rsidR="00CC5128" w:rsidRPr="00F55106">
        <w:t>……..</w:t>
      </w:r>
      <w:r w:rsidR="003C0ACF" w:rsidRPr="00F55106">
        <w:t>………</w:t>
      </w:r>
      <w:r w:rsidR="003B0406" w:rsidRPr="00F55106">
        <w:t>.</w:t>
      </w:r>
      <w:r w:rsidR="003C0ACF" w:rsidRPr="00F55106">
        <w:t>…</w:t>
      </w:r>
      <w:r w:rsidR="005C1DF8">
        <w:t xml:space="preserve"> </w:t>
      </w:r>
      <w:r w:rsidR="000131DF" w:rsidRPr="00F55106">
        <w:t>4</w:t>
      </w:r>
    </w:p>
    <w:p w14:paraId="1BC169F7" w14:textId="77777777" w:rsidR="00A6335C" w:rsidRPr="00F55106" w:rsidRDefault="009D08C1" w:rsidP="00F55106">
      <w:pPr>
        <w:numPr>
          <w:ilvl w:val="0"/>
          <w:numId w:val="4"/>
        </w:numPr>
        <w:ind w:left="0"/>
        <w:jc w:val="both"/>
        <w:rPr>
          <w:caps/>
        </w:rPr>
      </w:pPr>
      <w:r w:rsidRPr="00F55106">
        <w:t>Х</w:t>
      </w:r>
      <w:r w:rsidR="00A6335C" w:rsidRPr="00F55106">
        <w:t>арактеристика</w:t>
      </w:r>
      <w:r w:rsidRPr="00F55106">
        <w:t xml:space="preserve"> образовательного модуля…………………………………………</w:t>
      </w:r>
      <w:r w:rsidR="00CC5128" w:rsidRPr="00F55106">
        <w:t>……..</w:t>
      </w:r>
      <w:r w:rsidRPr="00F55106">
        <w:t>…</w:t>
      </w:r>
      <w:r w:rsidR="005C1DF8">
        <w:t xml:space="preserve"> </w:t>
      </w:r>
      <w:r w:rsidR="003B0406" w:rsidRPr="00F55106">
        <w:t>..</w:t>
      </w:r>
      <w:r w:rsidR="0036555A">
        <w:t>4</w:t>
      </w:r>
    </w:p>
    <w:p w14:paraId="660AD948" w14:textId="77777777" w:rsidR="00A6335C" w:rsidRPr="00F55106" w:rsidRDefault="00A6335C" w:rsidP="00F55106">
      <w:pPr>
        <w:numPr>
          <w:ilvl w:val="0"/>
          <w:numId w:val="4"/>
        </w:numPr>
        <w:ind w:left="0"/>
        <w:jc w:val="both"/>
        <w:rPr>
          <w:caps/>
        </w:rPr>
      </w:pPr>
      <w:r w:rsidRPr="00F55106">
        <w:t xml:space="preserve">Структура </w:t>
      </w:r>
      <w:r w:rsidR="009D08C1" w:rsidRPr="00F55106">
        <w:t xml:space="preserve">образовательного </w:t>
      </w:r>
      <w:r w:rsidRPr="00F55106">
        <w:t>модул</w:t>
      </w:r>
      <w:r w:rsidR="009D08C1" w:rsidRPr="00F55106">
        <w:t>я……………………………………………</w:t>
      </w:r>
      <w:r w:rsidR="00CC5128" w:rsidRPr="00F55106">
        <w:t>……..</w:t>
      </w:r>
      <w:r w:rsidR="009D08C1" w:rsidRPr="00F55106">
        <w:t>……</w:t>
      </w:r>
      <w:r w:rsidR="005C1DF8">
        <w:t xml:space="preserve"> </w:t>
      </w:r>
      <w:r w:rsidR="009D08C1" w:rsidRPr="00F55106">
        <w:t>…</w:t>
      </w:r>
      <w:r w:rsidR="00CC5128" w:rsidRPr="00F55106">
        <w:t>8</w:t>
      </w:r>
    </w:p>
    <w:p w14:paraId="493E93F8" w14:textId="77777777" w:rsidR="00FB3AEE" w:rsidRPr="00F55106" w:rsidRDefault="00A51EE6" w:rsidP="00F55106">
      <w:pPr>
        <w:numPr>
          <w:ilvl w:val="0"/>
          <w:numId w:val="4"/>
        </w:numPr>
        <w:ind w:left="0"/>
        <w:jc w:val="both"/>
        <w:rPr>
          <w:caps/>
        </w:rPr>
      </w:pPr>
      <w:r w:rsidRPr="00F55106">
        <w:t>Методические указания для обучающихся по освоению модуля………</w:t>
      </w:r>
      <w:proofErr w:type="gramStart"/>
      <w:r w:rsidR="00867F28" w:rsidRPr="00F55106">
        <w:t>…….</w:t>
      </w:r>
      <w:proofErr w:type="gramEnd"/>
      <w:r w:rsidR="00867F28" w:rsidRPr="00F55106">
        <w:t>.</w:t>
      </w:r>
      <w:r w:rsidRPr="00F55106">
        <w:t>……………</w:t>
      </w:r>
      <w:r w:rsidR="00403C8D">
        <w:t>.</w:t>
      </w:r>
      <w:r w:rsidR="005C1DF8">
        <w:t xml:space="preserve"> </w:t>
      </w:r>
      <w:r w:rsidR="00FB3AEE" w:rsidRPr="00F55106">
        <w:t>10</w:t>
      </w:r>
    </w:p>
    <w:p w14:paraId="00BF71C1" w14:textId="77777777" w:rsidR="00A6335C" w:rsidRPr="00F55106" w:rsidRDefault="00A6335C" w:rsidP="00F55106">
      <w:pPr>
        <w:numPr>
          <w:ilvl w:val="0"/>
          <w:numId w:val="4"/>
        </w:numPr>
        <w:ind w:left="0"/>
        <w:jc w:val="both"/>
        <w:rPr>
          <w:caps/>
        </w:rPr>
      </w:pPr>
      <w:r w:rsidRPr="00F55106">
        <w:t xml:space="preserve">Программы дисциплин </w:t>
      </w:r>
      <w:r w:rsidR="00BE2159" w:rsidRPr="00F55106">
        <w:t>образовательного модуля……………………</w:t>
      </w:r>
      <w:r w:rsidR="00867F28" w:rsidRPr="00F55106">
        <w:t>……..</w:t>
      </w:r>
      <w:r w:rsidR="00BE2159" w:rsidRPr="00F55106">
        <w:t>………………</w:t>
      </w:r>
      <w:r w:rsidR="00403C8D">
        <w:t>.</w:t>
      </w:r>
      <w:r w:rsidR="005C1DF8">
        <w:t xml:space="preserve"> </w:t>
      </w:r>
      <w:r w:rsidR="000131DF" w:rsidRPr="00F55106">
        <w:t>1</w:t>
      </w:r>
      <w:r w:rsidR="00FB3AEE" w:rsidRPr="00F55106">
        <w:t>1</w:t>
      </w:r>
    </w:p>
    <w:p w14:paraId="4B7BB8BA" w14:textId="77777777" w:rsidR="00B44744" w:rsidRPr="00F55106" w:rsidRDefault="00A6335C" w:rsidP="00F55106">
      <w:pPr>
        <w:numPr>
          <w:ilvl w:val="1"/>
          <w:numId w:val="4"/>
        </w:numPr>
        <w:ind w:left="0" w:firstLine="0"/>
        <w:jc w:val="both"/>
        <w:rPr>
          <w:caps/>
        </w:rPr>
      </w:pPr>
      <w:r w:rsidRPr="00F55106">
        <w:t>Программа дисциплины «</w:t>
      </w:r>
      <w:r w:rsidR="00B44744" w:rsidRPr="00F55106">
        <w:t>Технологи</w:t>
      </w:r>
      <w:r w:rsidR="00235DF7" w:rsidRPr="00F55106">
        <w:t>и</w:t>
      </w:r>
      <w:r w:rsidR="008D76BF" w:rsidRPr="00F55106">
        <w:t xml:space="preserve"> программирования</w:t>
      </w:r>
      <w:r w:rsidRPr="00F55106">
        <w:t>»</w:t>
      </w:r>
      <w:r w:rsidR="008D76BF" w:rsidRPr="00F55106">
        <w:t>.</w:t>
      </w:r>
      <w:r w:rsidR="003C0ACF" w:rsidRPr="00F55106">
        <w:t>……</w:t>
      </w:r>
      <w:r w:rsidR="00235DF7" w:rsidRPr="00F55106">
        <w:t>…………………</w:t>
      </w:r>
      <w:r w:rsidR="00403C8D">
        <w:t>.</w:t>
      </w:r>
      <w:r w:rsidR="00235DF7" w:rsidRPr="00F55106">
        <w:t>.</w:t>
      </w:r>
      <w:r w:rsidR="005C1DF8">
        <w:t xml:space="preserve"> </w:t>
      </w:r>
      <w:r w:rsidR="00235DF7" w:rsidRPr="00F55106">
        <w:t>11</w:t>
      </w:r>
    </w:p>
    <w:p w14:paraId="646A9993" w14:textId="16B9679E" w:rsidR="003C0ACF" w:rsidRPr="00F55106" w:rsidRDefault="00A6335C" w:rsidP="00F55106">
      <w:pPr>
        <w:numPr>
          <w:ilvl w:val="1"/>
          <w:numId w:val="4"/>
        </w:numPr>
        <w:ind w:left="0" w:firstLine="0"/>
        <w:jc w:val="both"/>
        <w:rPr>
          <w:caps/>
        </w:rPr>
      </w:pPr>
      <w:r w:rsidRPr="00F55106">
        <w:t>Программа дисциплины «</w:t>
      </w:r>
      <w:r w:rsidR="00B44744" w:rsidRPr="00F55106">
        <w:t>Интернет-</w:t>
      </w:r>
      <w:r w:rsidR="006A2102" w:rsidRPr="00F55106">
        <w:t>программирование</w:t>
      </w:r>
      <w:proofErr w:type="gramStart"/>
      <w:r w:rsidR="00091C68" w:rsidRPr="00F55106">
        <w:t>»…</w:t>
      </w:r>
      <w:r w:rsidR="008D76BF" w:rsidRPr="00F55106">
        <w:t>.</w:t>
      </w:r>
      <w:proofErr w:type="gramEnd"/>
      <w:r w:rsidR="008D76BF" w:rsidRPr="00F55106">
        <w:t>.</w:t>
      </w:r>
      <w:r w:rsidR="00091C68" w:rsidRPr="00F55106">
        <w:t>…</w:t>
      </w:r>
      <w:r w:rsidR="00B44744" w:rsidRPr="00F55106">
        <w:t>…………………</w:t>
      </w:r>
      <w:r w:rsidR="00E52EBC">
        <w:t xml:space="preserve"> </w:t>
      </w:r>
      <w:r w:rsidR="009F46A9" w:rsidRPr="00F55106">
        <w:t>…</w:t>
      </w:r>
      <w:r w:rsidR="00403C8D">
        <w:t>.</w:t>
      </w:r>
      <w:r w:rsidR="009F46A9" w:rsidRPr="00F55106">
        <w:t>1</w:t>
      </w:r>
      <w:r w:rsidR="0036555A">
        <w:t>6</w:t>
      </w:r>
    </w:p>
    <w:p w14:paraId="6892982F" w14:textId="77777777" w:rsidR="00403C8D" w:rsidRPr="00403C8D" w:rsidRDefault="00A1009E" w:rsidP="00F55106">
      <w:pPr>
        <w:numPr>
          <w:ilvl w:val="1"/>
          <w:numId w:val="4"/>
        </w:numPr>
        <w:ind w:left="0" w:firstLine="0"/>
        <w:jc w:val="both"/>
        <w:rPr>
          <w:caps/>
        </w:rPr>
      </w:pPr>
      <w:r w:rsidRPr="00F55106">
        <w:t>Программа дисциплины «Стандартизация и сертификация в</w:t>
      </w:r>
    </w:p>
    <w:p w14:paraId="5AE51F9C" w14:textId="4D3B8EBF" w:rsidR="00A1009E" w:rsidRPr="00F55106" w:rsidRDefault="008E1E7A" w:rsidP="00403C8D">
      <w:pPr>
        <w:jc w:val="both"/>
        <w:rPr>
          <w:caps/>
        </w:rPr>
      </w:pPr>
      <w:r>
        <w:t>и</w:t>
      </w:r>
      <w:r w:rsidR="00A1009E" w:rsidRPr="00F55106">
        <w:t>нформационных</w:t>
      </w:r>
      <w:r w:rsidR="006B4C84">
        <w:t xml:space="preserve"> </w:t>
      </w:r>
      <w:r w:rsidR="00403C8D">
        <w:t>с</w:t>
      </w:r>
      <w:r w:rsidR="00A1009E" w:rsidRPr="00F55106">
        <w:t>истемах</w:t>
      </w:r>
      <w:proofErr w:type="gramStart"/>
      <w:r w:rsidR="00A1009E" w:rsidRPr="00F55106">
        <w:t>»…</w:t>
      </w:r>
      <w:r w:rsidR="00403C8D">
        <w:t>.</w:t>
      </w:r>
      <w:proofErr w:type="gramEnd"/>
      <w:r w:rsidR="0010496F" w:rsidRPr="00F55106">
        <w:t>………………………………………………………………</w:t>
      </w:r>
      <w:r w:rsidR="00E52EBC">
        <w:t xml:space="preserve"> </w:t>
      </w:r>
      <w:r w:rsidR="00403C8D">
        <w:t>.</w:t>
      </w:r>
      <w:r w:rsidR="00063516">
        <w:t>20</w:t>
      </w:r>
    </w:p>
    <w:p w14:paraId="22FA8A07" w14:textId="7144AAE5" w:rsidR="006A2102" w:rsidRPr="00F55106" w:rsidRDefault="00AF6B92" w:rsidP="00F55106">
      <w:pPr>
        <w:rPr>
          <w:caps/>
        </w:rPr>
      </w:pPr>
      <w:r w:rsidRPr="00F55106">
        <w:t>5.</w:t>
      </w:r>
      <w:r w:rsidR="00B44744" w:rsidRPr="00F55106">
        <w:t>3</w:t>
      </w:r>
      <w:r w:rsidRPr="00F55106">
        <w:t xml:space="preserve">. </w:t>
      </w:r>
      <w:r w:rsidR="006A2102" w:rsidRPr="00F55106">
        <w:t>Программа дисциплины «</w:t>
      </w:r>
      <w:r w:rsidR="00B44744" w:rsidRPr="00F55106">
        <w:t>Современные методики тестирования</w:t>
      </w:r>
      <w:r w:rsidR="00010D9C" w:rsidRPr="00F55106">
        <w:t xml:space="preserve"> </w:t>
      </w:r>
      <w:proofErr w:type="gramStart"/>
      <w:r w:rsidR="00010D9C" w:rsidRPr="00F55106">
        <w:t>ИС</w:t>
      </w:r>
      <w:r w:rsidR="006A2102" w:rsidRPr="00F55106">
        <w:t>»…</w:t>
      </w:r>
      <w:proofErr w:type="gramEnd"/>
      <w:r w:rsidR="006A2102" w:rsidRPr="00F55106">
        <w:t>…</w:t>
      </w:r>
      <w:r w:rsidR="00B44744" w:rsidRPr="00F55106">
        <w:t>…</w:t>
      </w:r>
      <w:r w:rsidR="0010496F" w:rsidRPr="00F55106">
        <w:t>….</w:t>
      </w:r>
      <w:r w:rsidR="00B44744" w:rsidRPr="00F55106">
        <w:t>..</w:t>
      </w:r>
      <w:r w:rsidR="0036555A">
        <w:t>.</w:t>
      </w:r>
      <w:r w:rsidR="006102DC">
        <w:t>...</w:t>
      </w:r>
      <w:r w:rsidR="00E52EBC">
        <w:t xml:space="preserve"> </w:t>
      </w:r>
      <w:r w:rsidR="006102DC">
        <w:t>.</w:t>
      </w:r>
      <w:r w:rsidR="0036555A">
        <w:t>..</w:t>
      </w:r>
      <w:r w:rsidR="00403C8D">
        <w:t>.</w:t>
      </w:r>
      <w:r w:rsidR="0036555A">
        <w:t>2</w:t>
      </w:r>
      <w:r w:rsidR="00063516">
        <w:t>3</w:t>
      </w:r>
    </w:p>
    <w:p w14:paraId="008DE6AB" w14:textId="765C4B44" w:rsidR="006A2102" w:rsidRPr="00F55106" w:rsidRDefault="006A2102" w:rsidP="00F55106">
      <w:pPr>
        <w:pStyle w:val="a8"/>
        <w:numPr>
          <w:ilvl w:val="1"/>
          <w:numId w:val="23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F55106">
        <w:rPr>
          <w:rFonts w:ascii="Times New Roman" w:hAnsi="Times New Roman"/>
          <w:sz w:val="24"/>
          <w:szCs w:val="24"/>
        </w:rPr>
        <w:t>Программа дисциплины «</w:t>
      </w:r>
      <w:r w:rsidR="00B44744" w:rsidRPr="00F55106">
        <w:rPr>
          <w:rFonts w:ascii="Times New Roman" w:hAnsi="Times New Roman"/>
          <w:sz w:val="24"/>
          <w:szCs w:val="24"/>
        </w:rPr>
        <w:t>Разработка Web-</w:t>
      </w:r>
      <w:proofErr w:type="gramStart"/>
      <w:r w:rsidR="00B44744" w:rsidRPr="00F55106">
        <w:rPr>
          <w:rFonts w:ascii="Times New Roman" w:hAnsi="Times New Roman"/>
          <w:sz w:val="24"/>
          <w:szCs w:val="24"/>
        </w:rPr>
        <w:t>приложений</w:t>
      </w:r>
      <w:r w:rsidRPr="00F55106">
        <w:rPr>
          <w:rFonts w:ascii="Times New Roman" w:hAnsi="Times New Roman"/>
          <w:sz w:val="24"/>
          <w:szCs w:val="24"/>
        </w:rPr>
        <w:t>»…</w:t>
      </w:r>
      <w:proofErr w:type="gramEnd"/>
      <w:r w:rsidRPr="00F55106">
        <w:rPr>
          <w:rFonts w:ascii="Times New Roman" w:hAnsi="Times New Roman"/>
          <w:sz w:val="24"/>
          <w:szCs w:val="24"/>
        </w:rPr>
        <w:t>……</w:t>
      </w:r>
      <w:r w:rsidR="007F329F" w:rsidRPr="00F55106">
        <w:rPr>
          <w:rFonts w:ascii="Times New Roman" w:hAnsi="Times New Roman"/>
          <w:sz w:val="24"/>
          <w:szCs w:val="24"/>
        </w:rPr>
        <w:t>……………</w:t>
      </w:r>
      <w:r w:rsidR="006102DC">
        <w:rPr>
          <w:rFonts w:ascii="Times New Roman" w:hAnsi="Times New Roman"/>
          <w:sz w:val="24"/>
          <w:szCs w:val="24"/>
        </w:rPr>
        <w:t>.</w:t>
      </w:r>
      <w:r w:rsidR="007F329F" w:rsidRPr="00F55106">
        <w:rPr>
          <w:rFonts w:ascii="Times New Roman" w:hAnsi="Times New Roman"/>
          <w:sz w:val="24"/>
          <w:szCs w:val="24"/>
        </w:rPr>
        <w:t>……</w:t>
      </w:r>
      <w:r w:rsidR="00E52EBC">
        <w:rPr>
          <w:rFonts w:ascii="Times New Roman" w:hAnsi="Times New Roman"/>
          <w:sz w:val="24"/>
          <w:szCs w:val="24"/>
        </w:rPr>
        <w:t xml:space="preserve">  </w:t>
      </w:r>
      <w:r w:rsidR="00555366" w:rsidRPr="00F55106">
        <w:rPr>
          <w:rFonts w:ascii="Times New Roman" w:hAnsi="Times New Roman"/>
          <w:sz w:val="24"/>
          <w:szCs w:val="24"/>
        </w:rPr>
        <w:t>.</w:t>
      </w:r>
      <w:r w:rsidR="007F329F" w:rsidRPr="00F55106">
        <w:rPr>
          <w:rFonts w:ascii="Times New Roman" w:hAnsi="Times New Roman"/>
          <w:sz w:val="24"/>
          <w:szCs w:val="24"/>
        </w:rPr>
        <w:t>.</w:t>
      </w:r>
      <w:r w:rsidR="0036555A">
        <w:rPr>
          <w:rFonts w:ascii="Times New Roman" w:hAnsi="Times New Roman"/>
          <w:sz w:val="24"/>
          <w:szCs w:val="24"/>
        </w:rPr>
        <w:t>2</w:t>
      </w:r>
      <w:r w:rsidR="00063516">
        <w:rPr>
          <w:rFonts w:ascii="Times New Roman" w:hAnsi="Times New Roman"/>
          <w:sz w:val="24"/>
          <w:szCs w:val="24"/>
        </w:rPr>
        <w:t>7</w:t>
      </w:r>
    </w:p>
    <w:p w14:paraId="5ED6E378" w14:textId="6BBCDB93" w:rsidR="006A2102" w:rsidRPr="00F55106" w:rsidRDefault="006A2102" w:rsidP="00F55106">
      <w:pPr>
        <w:numPr>
          <w:ilvl w:val="1"/>
          <w:numId w:val="23"/>
        </w:numPr>
        <w:ind w:left="0" w:firstLine="0"/>
        <w:jc w:val="both"/>
        <w:rPr>
          <w:caps/>
        </w:rPr>
      </w:pPr>
      <w:r w:rsidRPr="00F55106">
        <w:t>Программа дисциплины «</w:t>
      </w:r>
      <w:r w:rsidR="00B44744" w:rsidRPr="00F55106">
        <w:t xml:space="preserve">Программная </w:t>
      </w:r>
      <w:proofErr w:type="gramStart"/>
      <w:r w:rsidR="00B44744" w:rsidRPr="00F55106">
        <w:t>инженерия</w:t>
      </w:r>
      <w:r w:rsidRPr="00F55106">
        <w:t>»…</w:t>
      </w:r>
      <w:proofErr w:type="gramEnd"/>
      <w:r w:rsidR="000131DF" w:rsidRPr="00F55106">
        <w:t>……………</w:t>
      </w:r>
      <w:r w:rsidR="00FB3AEE" w:rsidRPr="00F55106">
        <w:t>…</w:t>
      </w:r>
      <w:r w:rsidR="00B44744" w:rsidRPr="00F55106">
        <w:t>………</w:t>
      </w:r>
      <w:r w:rsidR="007F329F" w:rsidRPr="00F55106">
        <w:t>…</w:t>
      </w:r>
      <w:r w:rsidR="00555366" w:rsidRPr="00F55106">
        <w:t>.</w:t>
      </w:r>
      <w:r w:rsidR="00063516">
        <w:t>.</w:t>
      </w:r>
      <w:r w:rsidR="007F329F" w:rsidRPr="00F55106">
        <w:t>…</w:t>
      </w:r>
      <w:r w:rsidR="00E52EBC">
        <w:t xml:space="preserve">  </w:t>
      </w:r>
      <w:r w:rsidR="0036555A">
        <w:t>3</w:t>
      </w:r>
      <w:r w:rsidR="00063516">
        <w:t>1</w:t>
      </w:r>
    </w:p>
    <w:p w14:paraId="74E15905" w14:textId="13DBAA43" w:rsidR="00B44744" w:rsidRPr="00F55106" w:rsidRDefault="00B44744" w:rsidP="00F55106">
      <w:pPr>
        <w:numPr>
          <w:ilvl w:val="1"/>
          <w:numId w:val="23"/>
        </w:numPr>
        <w:ind w:left="0" w:firstLine="0"/>
        <w:jc w:val="both"/>
        <w:rPr>
          <w:caps/>
        </w:rPr>
      </w:pPr>
      <w:r w:rsidRPr="00F55106">
        <w:t xml:space="preserve">Программа дисциплины «Пакеты </w:t>
      </w:r>
      <w:r w:rsidR="007F329F" w:rsidRPr="00F55106">
        <w:t xml:space="preserve">прикладных </w:t>
      </w:r>
      <w:proofErr w:type="gramStart"/>
      <w:r w:rsidR="007F329F" w:rsidRPr="00F55106">
        <w:t>программ»…</w:t>
      </w:r>
      <w:proofErr w:type="gramEnd"/>
      <w:r w:rsidR="007F329F" w:rsidRPr="00F55106">
        <w:t>…………………</w:t>
      </w:r>
      <w:r w:rsidR="00555366" w:rsidRPr="00F55106">
        <w:t>…</w:t>
      </w:r>
      <w:r w:rsidR="00E52EBC">
        <w:t xml:space="preserve">  </w:t>
      </w:r>
      <w:r w:rsidR="007F329F" w:rsidRPr="00F55106">
        <w:t>…</w:t>
      </w:r>
      <w:r w:rsidR="0036555A">
        <w:t>3</w:t>
      </w:r>
      <w:r w:rsidR="00063516">
        <w:t>5</w:t>
      </w:r>
    </w:p>
    <w:p w14:paraId="042105BD" w14:textId="212E4FF6" w:rsidR="00B44744" w:rsidRPr="00F55106" w:rsidRDefault="00B44744" w:rsidP="00F55106">
      <w:pPr>
        <w:numPr>
          <w:ilvl w:val="1"/>
          <w:numId w:val="23"/>
        </w:numPr>
        <w:ind w:left="0" w:firstLine="0"/>
        <w:jc w:val="both"/>
        <w:rPr>
          <w:caps/>
        </w:rPr>
      </w:pPr>
      <w:r w:rsidRPr="00F55106">
        <w:t xml:space="preserve">Программа дисциплины «Разработка Web и </w:t>
      </w:r>
      <w:r w:rsidRPr="00F55106">
        <w:rPr>
          <w:lang w:val="en-US"/>
        </w:rPr>
        <w:t>Shop</w:t>
      </w:r>
      <w:r w:rsidRPr="00F55106">
        <w:t>-</w:t>
      </w:r>
      <w:proofErr w:type="gramStart"/>
      <w:r w:rsidRPr="00F55106">
        <w:t>представительс</w:t>
      </w:r>
      <w:r w:rsidR="00024AA1" w:rsidRPr="00F55106">
        <w:t>тв</w:t>
      </w:r>
      <w:r w:rsidRPr="00F55106">
        <w:t>»…</w:t>
      </w:r>
      <w:proofErr w:type="gramEnd"/>
      <w:r w:rsidRPr="00F55106">
        <w:t>………</w:t>
      </w:r>
      <w:r w:rsidR="00555366" w:rsidRPr="00F55106">
        <w:t>.</w:t>
      </w:r>
      <w:r w:rsidR="00E52EBC">
        <w:t xml:space="preserve">     </w:t>
      </w:r>
      <w:r w:rsidR="0036555A">
        <w:t>.3</w:t>
      </w:r>
      <w:r w:rsidR="00063516">
        <w:t>9</w:t>
      </w:r>
    </w:p>
    <w:p w14:paraId="01E5CCF3" w14:textId="3FF98247" w:rsidR="00024AA1" w:rsidRPr="00F55106" w:rsidRDefault="00024AA1" w:rsidP="00F55106">
      <w:pPr>
        <w:numPr>
          <w:ilvl w:val="1"/>
          <w:numId w:val="23"/>
        </w:numPr>
        <w:ind w:left="0" w:firstLine="0"/>
        <w:jc w:val="both"/>
        <w:rPr>
          <w:caps/>
        </w:rPr>
      </w:pPr>
      <w:r w:rsidRPr="00F55106">
        <w:t>Программа дисциплины «Разработка программн</w:t>
      </w:r>
      <w:r w:rsidR="00555366" w:rsidRPr="00F55106">
        <w:t xml:space="preserve">ого </w:t>
      </w:r>
      <w:proofErr w:type="gramStart"/>
      <w:r w:rsidR="00555366" w:rsidRPr="00F55106">
        <w:t>обеспечения»…</w:t>
      </w:r>
      <w:proofErr w:type="gramEnd"/>
      <w:r w:rsidR="00555366" w:rsidRPr="00F55106">
        <w:t>…………….</w:t>
      </w:r>
      <w:r w:rsidR="00E52EBC">
        <w:t xml:space="preserve">  </w:t>
      </w:r>
      <w:r w:rsidRPr="00F55106">
        <w:t>.</w:t>
      </w:r>
      <w:r w:rsidR="0036555A">
        <w:t>4</w:t>
      </w:r>
      <w:r w:rsidR="00063516">
        <w:t>3</w:t>
      </w:r>
    </w:p>
    <w:p w14:paraId="67F43CF9" w14:textId="076E3970" w:rsidR="00024AA1" w:rsidRPr="00F55106" w:rsidRDefault="00024AA1" w:rsidP="00F55106">
      <w:pPr>
        <w:numPr>
          <w:ilvl w:val="1"/>
          <w:numId w:val="23"/>
        </w:numPr>
        <w:ind w:left="0" w:firstLine="0"/>
        <w:jc w:val="both"/>
        <w:rPr>
          <w:caps/>
        </w:rPr>
      </w:pPr>
      <w:r w:rsidRPr="00F55106">
        <w:t xml:space="preserve">Программа дисциплины «Функциональное и логическое </w:t>
      </w:r>
      <w:proofErr w:type="gramStart"/>
      <w:r w:rsidRPr="00F55106">
        <w:t>программирование»…</w:t>
      </w:r>
      <w:proofErr w:type="gramEnd"/>
      <w:r w:rsidR="00E52EBC">
        <w:t xml:space="preserve">  </w:t>
      </w:r>
      <w:proofErr w:type="gramStart"/>
      <w:r w:rsidRPr="00F55106">
        <w:t>..</w:t>
      </w:r>
      <w:proofErr w:type="gramEnd"/>
      <w:r w:rsidR="0036555A">
        <w:t>4</w:t>
      </w:r>
      <w:r w:rsidR="00063516">
        <w:t>7</w:t>
      </w:r>
    </w:p>
    <w:p w14:paraId="1FD40D3B" w14:textId="77777777" w:rsidR="003C03CE" w:rsidRDefault="003C03CE" w:rsidP="003C03CE">
      <w:pPr>
        <w:numPr>
          <w:ilvl w:val="0"/>
          <w:numId w:val="23"/>
        </w:numPr>
        <w:ind w:left="0" w:firstLine="0"/>
        <w:jc w:val="both"/>
      </w:pPr>
      <w:r>
        <w:t>Программа практики………………………………………………….. не предусмотрена</w:t>
      </w:r>
    </w:p>
    <w:p w14:paraId="250C42B6" w14:textId="77777777" w:rsidR="003C03CE" w:rsidRPr="00326421" w:rsidRDefault="003C03CE" w:rsidP="003C03CE">
      <w:pPr>
        <w:numPr>
          <w:ilvl w:val="0"/>
          <w:numId w:val="23"/>
        </w:numPr>
        <w:ind w:left="0" w:firstLine="0"/>
        <w:jc w:val="both"/>
      </w:pPr>
      <w:r>
        <w:t>Программа итоговой аттестации по модулю…………………..………. …………….</w:t>
      </w:r>
      <w:r w:rsidR="00063516">
        <w:t>51</w:t>
      </w:r>
    </w:p>
    <w:p w14:paraId="62681562" w14:textId="77777777" w:rsidR="00024AA1" w:rsidRPr="00F55106" w:rsidRDefault="00024AA1" w:rsidP="003C03CE">
      <w:pPr>
        <w:jc w:val="both"/>
        <w:rPr>
          <w:caps/>
        </w:rPr>
      </w:pPr>
    </w:p>
    <w:p w14:paraId="4E094590" w14:textId="77777777" w:rsidR="00A6335C" w:rsidRPr="00F55106" w:rsidRDefault="00A6335C" w:rsidP="00F55106"/>
    <w:p w14:paraId="54BE93E8" w14:textId="77777777" w:rsidR="003C0ACF" w:rsidRPr="00F55106" w:rsidRDefault="003C0ACF" w:rsidP="00F55106">
      <w:r w:rsidRPr="00F55106">
        <w:br w:type="page"/>
      </w:r>
    </w:p>
    <w:p w14:paraId="2E3D0905" w14:textId="77777777" w:rsidR="00821A24" w:rsidRPr="00F55106" w:rsidRDefault="00821A24" w:rsidP="00F55106">
      <w:pPr>
        <w:spacing w:after="120"/>
        <w:jc w:val="center"/>
        <w:rPr>
          <w:b/>
          <w:caps/>
        </w:rPr>
      </w:pPr>
      <w:r w:rsidRPr="00F55106">
        <w:rPr>
          <w:b/>
          <w:caps/>
        </w:rPr>
        <w:lastRenderedPageBreak/>
        <w:t xml:space="preserve">1. </w:t>
      </w:r>
      <w:r w:rsidR="00B66FA8" w:rsidRPr="00F55106">
        <w:rPr>
          <w:b/>
          <w:caps/>
        </w:rPr>
        <w:t>назначение</w:t>
      </w:r>
      <w:r w:rsidR="00C65E65" w:rsidRPr="00F55106">
        <w:rPr>
          <w:b/>
          <w:caps/>
        </w:rPr>
        <w:t xml:space="preserve"> модуля</w:t>
      </w:r>
    </w:p>
    <w:p w14:paraId="768FC135" w14:textId="77777777" w:rsidR="001519C2" w:rsidRPr="00F55106" w:rsidRDefault="001519C2" w:rsidP="00F55106">
      <w:pPr>
        <w:ind w:firstLine="567"/>
        <w:jc w:val="both"/>
      </w:pPr>
      <w:r w:rsidRPr="00F55106">
        <w:t>Данный модуль рекомендован для освоения бакалаврами направлени</w:t>
      </w:r>
      <w:r w:rsidR="00F55654" w:rsidRPr="00F55106">
        <w:t>я</w:t>
      </w:r>
      <w:r w:rsidRPr="00F55106">
        <w:t xml:space="preserve"> подготовки 09.03.02 «Информационные системы и технологии»</w:t>
      </w:r>
      <w:r w:rsidR="00F55654" w:rsidRPr="00F55106">
        <w:t>.</w:t>
      </w:r>
      <w:r w:rsidR="006B4C84">
        <w:t xml:space="preserve"> </w:t>
      </w:r>
      <w:r w:rsidRPr="00F55106">
        <w:t>В основу разработки модуля легли требования Профессионального стандарта «Специалиста по информационным системам»  и ФГОС высшего образования.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«Специалиста по информационным системам»</w:t>
      </w:r>
      <w:r w:rsidR="001426D3" w:rsidRPr="00F55106">
        <w:t>,</w:t>
      </w:r>
      <w:r w:rsidR="00B714AB">
        <w:t xml:space="preserve"> </w:t>
      </w:r>
      <w:r w:rsidRPr="00F55106">
        <w:t>и</w:t>
      </w:r>
      <w:r w:rsidR="00B714AB">
        <w:t xml:space="preserve"> </w:t>
      </w:r>
      <w:r w:rsidR="00CA05EF">
        <w:t>обще</w:t>
      </w:r>
      <w:r w:rsidR="00CA05EF" w:rsidRPr="00F55106">
        <w:t>профессиональных</w:t>
      </w:r>
      <w:r w:rsidR="00B714AB">
        <w:t xml:space="preserve"> </w:t>
      </w:r>
      <w:r w:rsidR="00CA05EF">
        <w:t>и</w:t>
      </w:r>
      <w:r w:rsidR="00B714AB">
        <w:t xml:space="preserve"> </w:t>
      </w:r>
      <w:r w:rsidRPr="00F55106">
        <w:t>профессиональных компетенций ФГОС высшего образования.</w:t>
      </w:r>
    </w:p>
    <w:p w14:paraId="03F3F788" w14:textId="77777777" w:rsidR="00446078" w:rsidRPr="00F55106" w:rsidRDefault="00BF710B" w:rsidP="00F55106">
      <w:pPr>
        <w:ind w:firstLine="567"/>
        <w:jc w:val="both"/>
      </w:pPr>
      <w:r w:rsidRPr="00F55106">
        <w:t>В Профессиональном стандарте</w:t>
      </w:r>
      <w:r w:rsidR="006B4C84">
        <w:t xml:space="preserve"> </w:t>
      </w:r>
      <w:r w:rsidRPr="00F55106">
        <w:t xml:space="preserve">«Специалиста по информационным системам» за основу взят 6 уровень квалификации. Обобщенная трудовая функция: Выполнение работ и управление работами по созданию (модификации) и сопровождению </w:t>
      </w:r>
      <w:r w:rsidR="00446078" w:rsidRPr="00F55106">
        <w:t>информационных систем (</w:t>
      </w:r>
      <w:r w:rsidRPr="00F55106">
        <w:t>ИС</w:t>
      </w:r>
      <w:r w:rsidR="00446078" w:rsidRPr="00F55106">
        <w:t>)</w:t>
      </w:r>
      <w:r w:rsidRPr="00F55106">
        <w:t xml:space="preserve">, автоматизирующих задачи организационного управления и бизнес-процессы. В перечне трудовых функций:  </w:t>
      </w:r>
    </w:p>
    <w:p w14:paraId="416BD7D3" w14:textId="77777777" w:rsidR="00BF710B" w:rsidRPr="00F55106" w:rsidRDefault="00446078" w:rsidP="00F55106">
      <w:pPr>
        <w:jc w:val="both"/>
      </w:pPr>
      <w:r w:rsidRPr="00F55106">
        <w:t>– Проектирование и дизайн ИС (трудовые действия:</w:t>
      </w:r>
      <w:r w:rsidR="006B4C84">
        <w:t xml:space="preserve"> </w:t>
      </w:r>
      <w:r w:rsidR="00BF710B" w:rsidRPr="00F55106">
        <w:t>Разработка структуры программного кода ИС</w:t>
      </w:r>
      <w:r w:rsidRPr="00F55106">
        <w:t>;</w:t>
      </w:r>
      <w:r w:rsidR="006B4C84">
        <w:t xml:space="preserve"> </w:t>
      </w:r>
      <w:r w:rsidR="00BF710B" w:rsidRPr="00F55106">
        <w:t>Верификация структуры программного кода ИС относительно архитектуры ИС и требований заказчика к ИС</w:t>
      </w:r>
      <w:r w:rsidRPr="00F55106">
        <w:t>;</w:t>
      </w:r>
      <w:r w:rsidR="006B4C84">
        <w:t xml:space="preserve"> </w:t>
      </w:r>
      <w:r w:rsidR="00BF710B" w:rsidRPr="00F55106">
        <w:t>Устранение обнаруженных несоответствий</w:t>
      </w:r>
      <w:r w:rsidR="00683063" w:rsidRPr="00F55106">
        <w:t>)</w:t>
      </w:r>
    </w:p>
    <w:p w14:paraId="61439510" w14:textId="77777777" w:rsidR="00683063" w:rsidRPr="00F55106" w:rsidRDefault="00683063" w:rsidP="00F55106">
      <w:pPr>
        <w:jc w:val="both"/>
      </w:pPr>
      <w:r w:rsidRPr="00F55106">
        <w:t>– Организационное и технологическое обеспечение кодирования на языках программирования (трудовые действия:</w:t>
      </w:r>
      <w:r w:rsidR="006B4C84">
        <w:t xml:space="preserve"> </w:t>
      </w:r>
      <w:r w:rsidRPr="00F55106">
        <w:t>Обеспечение соответствия разработанного кода и процесса кодирования на языках программирования принятым в организации или проекте стандартам и технологиям; Назначение и распределение ресурсов; Контроль соответствия разработанного кода и процесса кодирования на языках программирования принятым в организации или проекте стандартам и технологиям)</w:t>
      </w:r>
    </w:p>
    <w:p w14:paraId="78BA77BA" w14:textId="77777777" w:rsidR="00446078" w:rsidRPr="00F55106" w:rsidRDefault="00446078" w:rsidP="00F55106">
      <w:pPr>
        <w:jc w:val="both"/>
      </w:pPr>
      <w:r w:rsidRPr="00F55106">
        <w:t>– Организационное и технологическое обеспечение модульного тестирования ИС (верификации) (трудовые действия:</w:t>
      </w:r>
      <w:r w:rsidR="006B4C84">
        <w:t xml:space="preserve"> </w:t>
      </w:r>
      <w:r w:rsidRPr="00F55106">
        <w:t xml:space="preserve">Обеспечение соответствия процессов модульного тестирования ИС принятым в организации или проекте стандартам и </w:t>
      </w:r>
      <w:proofErr w:type="gramStart"/>
      <w:r w:rsidRPr="00F55106">
        <w:t>технологиям;  Назначение</w:t>
      </w:r>
      <w:proofErr w:type="gramEnd"/>
      <w:r w:rsidRPr="00F55106">
        <w:t xml:space="preserve"> и распределение ресурсов; Контроль исполнения).</w:t>
      </w:r>
    </w:p>
    <w:p w14:paraId="24901082" w14:textId="77777777" w:rsidR="001519C2" w:rsidRPr="00F55106" w:rsidRDefault="001519C2" w:rsidP="00F55106">
      <w:pPr>
        <w:ind w:firstLine="567"/>
        <w:jc w:val="both"/>
      </w:pPr>
      <w:r w:rsidRPr="00F55106">
        <w:t xml:space="preserve">Выполнено согласование </w:t>
      </w:r>
      <w:r w:rsidR="00446078" w:rsidRPr="00F55106">
        <w:t>указанных</w:t>
      </w:r>
      <w:r w:rsidRPr="00F55106">
        <w:t xml:space="preserve"> трудовых действий</w:t>
      </w:r>
      <w:r w:rsidR="00446078" w:rsidRPr="00F55106">
        <w:t xml:space="preserve"> из П</w:t>
      </w:r>
      <w:r w:rsidRPr="00F55106">
        <w:t>рофессионально</w:t>
      </w:r>
      <w:r w:rsidR="00446078" w:rsidRPr="00F55106">
        <w:t>го</w:t>
      </w:r>
      <w:r w:rsidRPr="00F55106">
        <w:t xml:space="preserve"> стандарт</w:t>
      </w:r>
      <w:r w:rsidR="00446078" w:rsidRPr="00F55106">
        <w:t>а и компетенций из ФГОС</w:t>
      </w:r>
      <w:r w:rsidRPr="00F55106">
        <w:t>, сформулированы образовательные результаты модуля.</w:t>
      </w:r>
    </w:p>
    <w:p w14:paraId="45D62178" w14:textId="77777777" w:rsidR="001519C2" w:rsidRPr="00F55106" w:rsidRDefault="001519C2" w:rsidP="00F55106">
      <w:pPr>
        <w:ind w:firstLine="567"/>
        <w:jc w:val="both"/>
      </w:pPr>
      <w:r w:rsidRPr="00F55106">
        <w:t>В модуле присутствует 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их интересами и способностями.</w:t>
      </w:r>
      <w:r w:rsidR="006B4C84">
        <w:t xml:space="preserve"> </w:t>
      </w:r>
      <w:r w:rsidRPr="00F55106">
        <w:t xml:space="preserve">Модуль изучается в </w:t>
      </w:r>
      <w:r w:rsidR="00683063" w:rsidRPr="00F55106">
        <w:t>пятом</w:t>
      </w:r>
      <w:r w:rsidRPr="00F55106">
        <w:t xml:space="preserve"> и </w:t>
      </w:r>
      <w:r w:rsidR="00683063" w:rsidRPr="00F55106">
        <w:t>шестом</w:t>
      </w:r>
      <w:r w:rsidRPr="00F55106">
        <w:t xml:space="preserve"> семестрах.</w:t>
      </w:r>
    </w:p>
    <w:p w14:paraId="42CED50E" w14:textId="77777777" w:rsidR="001519C2" w:rsidRPr="00F55106" w:rsidRDefault="001519C2" w:rsidP="00F55106">
      <w:pPr>
        <w:ind w:firstLine="567"/>
        <w:jc w:val="both"/>
      </w:pPr>
      <w:r w:rsidRPr="00F55106">
        <w:t>В основу проектирования модуля положен системный подход, который рассматривает все компоненты модуля 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требований). Также использован деятельностный подход, который</w:t>
      </w:r>
      <w:r w:rsidRPr="00F55106">
        <w:rPr>
          <w:bCs/>
        </w:rPr>
        <w:t xml:space="preserve"> предполагает смещение акцента со </w:t>
      </w:r>
      <w:proofErr w:type="spellStart"/>
      <w:r w:rsidRPr="00F55106">
        <w:rPr>
          <w:bCs/>
        </w:rPr>
        <w:t>знаниевого</w:t>
      </w:r>
      <w:proofErr w:type="spellEnd"/>
      <w:r w:rsidRPr="00F55106">
        <w:rPr>
          <w:bCs/>
        </w:rPr>
        <w:t xml:space="preserve"> показателя в оценке результатов на умения, демонстрируемые в имитационной или реальной деятельности. </w:t>
      </w:r>
    </w:p>
    <w:p w14:paraId="13D05979" w14:textId="77777777" w:rsidR="001519C2" w:rsidRPr="00F55106" w:rsidRDefault="001519C2" w:rsidP="00F55106">
      <w:pPr>
        <w:shd w:val="clear" w:color="auto" w:fill="FFFFFF"/>
        <w:tabs>
          <w:tab w:val="left" w:pos="1123"/>
        </w:tabs>
        <w:ind w:firstLine="709"/>
        <w:jc w:val="both"/>
      </w:pPr>
      <w:r w:rsidRPr="00F55106">
        <w:t>Личностно-ориентированный подход, который также положен в основу проектирования, предполагает организацию образовательного процесса, направленного на личность обучающегося, приобретение студентом способности к саморазвитию и самосовершенствованию, обусловливая развитие его творческого потенциала.</w:t>
      </w:r>
    </w:p>
    <w:p w14:paraId="3B053333" w14:textId="77777777" w:rsidR="00CC5128" w:rsidRPr="00F55106" w:rsidRDefault="00CC5128" w:rsidP="00F55106">
      <w:pPr>
        <w:shd w:val="clear" w:color="auto" w:fill="FFFFFF"/>
        <w:jc w:val="center"/>
        <w:rPr>
          <w:b/>
          <w:bCs/>
        </w:rPr>
      </w:pPr>
    </w:p>
    <w:p w14:paraId="518A06DD" w14:textId="77777777" w:rsidR="00105CA6" w:rsidRPr="00F55106" w:rsidRDefault="00BE0D9B" w:rsidP="00F55106">
      <w:pPr>
        <w:shd w:val="clear" w:color="auto" w:fill="FFFFFF"/>
        <w:jc w:val="center"/>
        <w:rPr>
          <w:b/>
        </w:rPr>
      </w:pPr>
      <w:r w:rsidRPr="00F55106">
        <w:rPr>
          <w:b/>
          <w:bCs/>
        </w:rPr>
        <w:t xml:space="preserve">2. </w:t>
      </w:r>
      <w:r w:rsidR="00C65E65" w:rsidRPr="00F55106">
        <w:rPr>
          <w:b/>
          <w:bCs/>
        </w:rPr>
        <w:t xml:space="preserve">ХАРАКТЕРИСТИКА </w:t>
      </w:r>
      <w:r w:rsidR="00C65E65" w:rsidRPr="00F55106">
        <w:rPr>
          <w:b/>
        </w:rPr>
        <w:t>МОДУЛЯ</w:t>
      </w:r>
    </w:p>
    <w:p w14:paraId="3736363C" w14:textId="77777777" w:rsidR="00C65E65" w:rsidRPr="00F55106" w:rsidRDefault="00CE6EE2" w:rsidP="00F5510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eastAsia="Calibri"/>
          <w:b/>
          <w:lang w:eastAsia="en-US"/>
        </w:rPr>
      </w:pPr>
      <w:r w:rsidRPr="00F55106">
        <w:rPr>
          <w:rFonts w:eastAsia="Calibri"/>
          <w:b/>
          <w:lang w:eastAsia="en-US"/>
        </w:rPr>
        <w:t xml:space="preserve">2.1. </w:t>
      </w:r>
      <w:r w:rsidR="00445FD2" w:rsidRPr="00F55106">
        <w:rPr>
          <w:rFonts w:eastAsia="Calibri"/>
          <w:b/>
          <w:lang w:eastAsia="en-US"/>
        </w:rPr>
        <w:t>О</w:t>
      </w:r>
      <w:r w:rsidR="007C147F" w:rsidRPr="00F55106">
        <w:rPr>
          <w:rFonts w:eastAsia="Calibri"/>
          <w:b/>
          <w:lang w:eastAsia="en-US"/>
        </w:rPr>
        <w:t>бразовательные цели и задачи</w:t>
      </w:r>
    </w:p>
    <w:p w14:paraId="35CB6F7E" w14:textId="1BCA29D3" w:rsidR="00C65E65" w:rsidRPr="00F55106" w:rsidRDefault="00CA35A8" w:rsidP="00F5510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eastAsia="Calibri"/>
          <w:lang w:eastAsia="en-US"/>
        </w:rPr>
      </w:pPr>
      <w:r w:rsidRPr="00F55106">
        <w:rPr>
          <w:rFonts w:eastAsia="Calibri"/>
          <w:lang w:eastAsia="en-US"/>
        </w:rPr>
        <w:t>М</w:t>
      </w:r>
      <w:r w:rsidR="007C147F" w:rsidRPr="00F55106">
        <w:rPr>
          <w:rFonts w:eastAsia="Calibri"/>
          <w:lang w:eastAsia="en-US"/>
        </w:rPr>
        <w:t>одуль</w:t>
      </w:r>
      <w:r w:rsidR="00445FD2" w:rsidRPr="00F55106">
        <w:rPr>
          <w:rFonts w:eastAsia="Calibri"/>
          <w:lang w:eastAsia="en-US"/>
        </w:rPr>
        <w:t xml:space="preserve"> ставит своей </w:t>
      </w:r>
      <w:r w:rsidR="00445FD2" w:rsidRPr="00F55106">
        <w:rPr>
          <w:rFonts w:eastAsia="Calibri"/>
          <w:b/>
          <w:lang w:eastAsia="en-US"/>
        </w:rPr>
        <w:t>целью</w:t>
      </w:r>
      <w:r w:rsidR="00445FD2" w:rsidRPr="00F55106">
        <w:rPr>
          <w:rFonts w:eastAsia="Calibri"/>
          <w:lang w:eastAsia="en-US"/>
        </w:rPr>
        <w:t>:</w:t>
      </w:r>
      <w:r w:rsidR="006B4C84">
        <w:rPr>
          <w:rFonts w:eastAsia="Calibri"/>
          <w:lang w:eastAsia="en-US"/>
        </w:rPr>
        <w:t xml:space="preserve"> </w:t>
      </w:r>
      <w:r w:rsidR="006C0B47" w:rsidRPr="00F55106">
        <w:t xml:space="preserve">создать условия для приобретения </w:t>
      </w:r>
      <w:r w:rsidR="00F037AA">
        <w:t>обучающимися</w:t>
      </w:r>
      <w:r w:rsidR="004D6053" w:rsidRPr="00F55106">
        <w:t xml:space="preserve"> навыков и опыта программирования информационных систем.</w:t>
      </w:r>
    </w:p>
    <w:p w14:paraId="58810A7D" w14:textId="77777777" w:rsidR="00445FD2" w:rsidRPr="00F55106" w:rsidRDefault="00445FD2" w:rsidP="00F5510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eastAsia="Calibri"/>
          <w:lang w:eastAsia="en-US"/>
        </w:rPr>
      </w:pPr>
      <w:r w:rsidRPr="00F55106"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 w:rsidRPr="00F55106">
        <w:rPr>
          <w:rFonts w:eastAsia="Calibri"/>
          <w:b/>
          <w:lang w:eastAsia="en-US"/>
        </w:rPr>
        <w:t>задачи</w:t>
      </w:r>
      <w:r w:rsidRPr="00F55106">
        <w:rPr>
          <w:rFonts w:eastAsia="Calibri"/>
          <w:lang w:eastAsia="en-US"/>
        </w:rPr>
        <w:t>:</w:t>
      </w:r>
    </w:p>
    <w:p w14:paraId="697C55D1" w14:textId="77777777" w:rsidR="00145C61" w:rsidRPr="00F55106" w:rsidRDefault="00DE7853" w:rsidP="00F55106">
      <w:pPr>
        <w:pStyle w:val="a8"/>
        <w:numPr>
          <w:ilvl w:val="0"/>
          <w:numId w:val="28"/>
        </w:numPr>
        <w:shd w:val="clear" w:color="auto" w:fill="FFFFFF"/>
        <w:tabs>
          <w:tab w:val="left" w:pos="1123"/>
        </w:tabs>
        <w:spacing w:line="240" w:lineRule="auto"/>
        <w:ind w:left="0" w:right="130" w:firstLine="709"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F55106">
        <w:rPr>
          <w:rFonts w:ascii="Times New Roman" w:eastAsia="Calibri" w:hAnsi="Times New Roman"/>
          <w:sz w:val="24"/>
          <w:szCs w:val="24"/>
          <w:lang w:eastAsia="en-US"/>
        </w:rPr>
        <w:t>Создать условия для овладения современными инструментальными средствами и методами программирования информационных систем</w:t>
      </w:r>
    </w:p>
    <w:p w14:paraId="61F52F28" w14:textId="77777777" w:rsidR="00145C61" w:rsidRPr="00F55106" w:rsidRDefault="00DE7853" w:rsidP="00F55106">
      <w:pPr>
        <w:pStyle w:val="a8"/>
        <w:numPr>
          <w:ilvl w:val="0"/>
          <w:numId w:val="28"/>
        </w:numPr>
        <w:shd w:val="clear" w:color="auto" w:fill="FFFFFF"/>
        <w:tabs>
          <w:tab w:val="left" w:pos="1123"/>
        </w:tabs>
        <w:spacing w:line="240" w:lineRule="auto"/>
        <w:ind w:left="0" w:right="130" w:firstLine="709"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F55106">
        <w:rPr>
          <w:rFonts w:ascii="Times New Roman" w:eastAsia="Calibri" w:hAnsi="Times New Roman"/>
          <w:sz w:val="24"/>
          <w:szCs w:val="24"/>
          <w:lang w:eastAsia="en-US"/>
        </w:rPr>
        <w:lastRenderedPageBreak/>
        <w:t>Сформировать навыки программирования в соответствии с требованиями технического задания на информационную систему</w:t>
      </w:r>
    </w:p>
    <w:p w14:paraId="161EF184" w14:textId="77777777" w:rsidR="00145C61" w:rsidRPr="00F55106" w:rsidRDefault="00DE7853" w:rsidP="00F55106">
      <w:pPr>
        <w:pStyle w:val="a8"/>
        <w:numPr>
          <w:ilvl w:val="0"/>
          <w:numId w:val="28"/>
        </w:numPr>
        <w:shd w:val="clear" w:color="auto" w:fill="FFFFFF"/>
        <w:tabs>
          <w:tab w:val="left" w:pos="1123"/>
        </w:tabs>
        <w:spacing w:line="240" w:lineRule="auto"/>
        <w:ind w:left="0" w:right="130" w:firstLine="709"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F55106">
        <w:rPr>
          <w:rFonts w:ascii="Times New Roman" w:eastAsia="Calibri" w:hAnsi="Times New Roman"/>
          <w:sz w:val="24"/>
          <w:szCs w:val="24"/>
          <w:lang w:eastAsia="en-US"/>
        </w:rPr>
        <w:t>Обеспечить условия для формирования навыков тестирования информационных систем, анализа результатов тестирования</w:t>
      </w:r>
    </w:p>
    <w:p w14:paraId="3C242294" w14:textId="77777777" w:rsidR="00145C61" w:rsidRPr="00F55106" w:rsidRDefault="00DE7853" w:rsidP="00F55106">
      <w:pPr>
        <w:pStyle w:val="a8"/>
        <w:numPr>
          <w:ilvl w:val="0"/>
          <w:numId w:val="28"/>
        </w:numPr>
        <w:shd w:val="clear" w:color="auto" w:fill="FFFFFF"/>
        <w:tabs>
          <w:tab w:val="left" w:pos="1123"/>
        </w:tabs>
        <w:spacing w:line="240" w:lineRule="auto"/>
        <w:ind w:left="0" w:right="130" w:firstLine="709"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F55106">
        <w:rPr>
          <w:rFonts w:ascii="Times New Roman" w:eastAsia="Calibri" w:hAnsi="Times New Roman"/>
          <w:sz w:val="24"/>
          <w:szCs w:val="24"/>
          <w:lang w:eastAsia="en-US"/>
        </w:rPr>
        <w:t>Сформировать умения находить ошибки кодирования в разрабатываемой информационной системе и устранять их</w:t>
      </w:r>
    </w:p>
    <w:p w14:paraId="514F687F" w14:textId="77777777" w:rsidR="00C65E65" w:rsidRPr="00F55106" w:rsidRDefault="00C65E65" w:rsidP="00F55106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  <w:r w:rsidRPr="00F55106">
        <w:rPr>
          <w:b/>
        </w:rPr>
        <w:t>2.2. Образовательные результаты (ОР) выпускника</w:t>
      </w:r>
    </w:p>
    <w:p w14:paraId="6E68BD14" w14:textId="77777777" w:rsidR="00127069" w:rsidRPr="00F55106" w:rsidRDefault="00127069" w:rsidP="00F55106">
      <w:pPr>
        <w:shd w:val="clear" w:color="auto" w:fill="FFFFFF"/>
        <w:tabs>
          <w:tab w:val="left" w:pos="1123"/>
        </w:tabs>
        <w:ind w:firstLine="709"/>
        <w:rPr>
          <w:b/>
          <w:spacing w:val="-8"/>
        </w:rPr>
      </w:pPr>
    </w:p>
    <w:tbl>
      <w:tblPr>
        <w:tblpPr w:leftFromText="180" w:rightFromText="180" w:vertAnchor="text" w:horzAnchor="margin" w:tblpX="-318" w:tblpY="178"/>
        <w:tblW w:w="523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1985"/>
        <w:gridCol w:w="2551"/>
        <w:gridCol w:w="2410"/>
        <w:gridCol w:w="2551"/>
      </w:tblGrid>
      <w:tr w:rsidR="00015F6C" w:rsidRPr="00F55106" w14:paraId="2555006B" w14:textId="77777777" w:rsidTr="00015F6C">
        <w:trPr>
          <w:trHeight w:val="1120"/>
        </w:trPr>
        <w:tc>
          <w:tcPr>
            <w:tcW w:w="817" w:type="dxa"/>
            <w:shd w:val="clear" w:color="auto" w:fill="auto"/>
          </w:tcPr>
          <w:p w14:paraId="432AAC84" w14:textId="77777777" w:rsidR="00015F6C" w:rsidRPr="00F55106" w:rsidRDefault="00015F6C" w:rsidP="00F55106">
            <w:pPr>
              <w:jc w:val="both"/>
            </w:pPr>
            <w:r w:rsidRPr="00F55106">
              <w:t>Код</w:t>
            </w:r>
          </w:p>
        </w:tc>
        <w:tc>
          <w:tcPr>
            <w:tcW w:w="1985" w:type="dxa"/>
            <w:shd w:val="clear" w:color="auto" w:fill="auto"/>
          </w:tcPr>
          <w:p w14:paraId="57290E5B" w14:textId="77777777" w:rsidR="00015F6C" w:rsidRPr="00F55106" w:rsidRDefault="00015F6C" w:rsidP="00F55106">
            <w:pPr>
              <w:suppressAutoHyphens/>
              <w:jc w:val="center"/>
            </w:pPr>
            <w:r w:rsidRPr="00F55106">
              <w:t>Содержание образовательных результатов</w:t>
            </w:r>
          </w:p>
        </w:tc>
        <w:tc>
          <w:tcPr>
            <w:tcW w:w="2551" w:type="dxa"/>
          </w:tcPr>
          <w:p w14:paraId="5D18A10F" w14:textId="77777777" w:rsidR="00015F6C" w:rsidRPr="00F55106" w:rsidRDefault="00015F6C" w:rsidP="00F55106">
            <w:pPr>
              <w:jc w:val="center"/>
            </w:pPr>
            <w:r w:rsidRPr="00F55106">
              <w:t>Компетенции ОПОП</w:t>
            </w:r>
          </w:p>
        </w:tc>
        <w:tc>
          <w:tcPr>
            <w:tcW w:w="2410" w:type="dxa"/>
          </w:tcPr>
          <w:p w14:paraId="14E79AC9" w14:textId="77777777" w:rsidR="00015F6C" w:rsidRPr="00F55106" w:rsidRDefault="00015F6C" w:rsidP="00F55106">
            <w:pPr>
              <w:jc w:val="center"/>
            </w:pPr>
            <w:r w:rsidRPr="00F55106">
              <w:t>Методы обучения</w:t>
            </w:r>
          </w:p>
        </w:tc>
        <w:tc>
          <w:tcPr>
            <w:tcW w:w="2551" w:type="dxa"/>
          </w:tcPr>
          <w:p w14:paraId="1429DECC" w14:textId="77777777" w:rsidR="00015F6C" w:rsidRPr="00F55106" w:rsidRDefault="00015F6C" w:rsidP="00F55106">
            <w:pPr>
              <w:jc w:val="center"/>
            </w:pPr>
            <w:r w:rsidRPr="00F55106">
              <w:t>Средства оценивания  образовательных результатов</w:t>
            </w:r>
          </w:p>
        </w:tc>
      </w:tr>
      <w:tr w:rsidR="00401D03" w:rsidRPr="00F55106" w14:paraId="787715E6" w14:textId="77777777" w:rsidTr="006961EB">
        <w:tc>
          <w:tcPr>
            <w:tcW w:w="817" w:type="dxa"/>
            <w:shd w:val="clear" w:color="auto" w:fill="auto"/>
          </w:tcPr>
          <w:p w14:paraId="48FDC736" w14:textId="77777777" w:rsidR="00401D03" w:rsidRPr="00F55106" w:rsidRDefault="00401D03" w:rsidP="00F55106">
            <w:pPr>
              <w:jc w:val="both"/>
              <w:rPr>
                <w:i/>
              </w:rPr>
            </w:pPr>
            <w:r w:rsidRPr="00F55106">
              <w:t>ОР.1</w:t>
            </w:r>
          </w:p>
        </w:tc>
        <w:tc>
          <w:tcPr>
            <w:tcW w:w="1985" w:type="dxa"/>
            <w:shd w:val="clear" w:color="auto" w:fill="auto"/>
          </w:tcPr>
          <w:p w14:paraId="4AD04140" w14:textId="77777777" w:rsidR="00401D03" w:rsidRPr="00F55106" w:rsidRDefault="00401D03" w:rsidP="00F55106">
            <w:pPr>
              <w:tabs>
                <w:tab w:val="left" w:pos="160"/>
                <w:tab w:val="left" w:pos="415"/>
              </w:tabs>
            </w:pPr>
            <w:r w:rsidRPr="00F55106">
              <w:t>Владеет навыками программирования информационных систем</w:t>
            </w:r>
          </w:p>
        </w:tc>
        <w:tc>
          <w:tcPr>
            <w:tcW w:w="2551" w:type="dxa"/>
            <w:tcBorders>
              <w:bottom w:val="single" w:sz="4" w:space="0" w:color="auto"/>
            </w:tcBorders>
          </w:tcPr>
          <w:p w14:paraId="32641DE6" w14:textId="77777777" w:rsidR="006961EB" w:rsidRDefault="006961EB" w:rsidP="00F55106">
            <w:pPr>
              <w:tabs>
                <w:tab w:val="left" w:pos="160"/>
                <w:tab w:val="left" w:pos="415"/>
              </w:tabs>
              <w:rPr>
                <w:color w:val="000000"/>
              </w:rPr>
            </w:pPr>
            <w:r>
              <w:rPr>
                <w:color w:val="000000"/>
              </w:rPr>
              <w:t>О</w:t>
            </w:r>
            <w:r w:rsidRPr="00F55106">
              <w:rPr>
                <w:color w:val="000000"/>
              </w:rPr>
              <w:t>ПК-</w:t>
            </w:r>
            <w:r>
              <w:t>6 способность выбирать и оценивать способ реализации информационных систем и устройств (программно-, аппаратно- или программно-аппаратно-) для решения поставленной задачи</w:t>
            </w:r>
          </w:p>
          <w:p w14:paraId="45DBDEBD" w14:textId="77777777" w:rsidR="006961EB" w:rsidRDefault="006961EB" w:rsidP="00F55106">
            <w:pPr>
              <w:tabs>
                <w:tab w:val="left" w:pos="160"/>
                <w:tab w:val="left" w:pos="415"/>
              </w:tabs>
              <w:rPr>
                <w:color w:val="000000"/>
              </w:rPr>
            </w:pPr>
          </w:p>
          <w:p w14:paraId="1EFCDEDD" w14:textId="77777777" w:rsidR="00401D03" w:rsidRPr="00F55106" w:rsidRDefault="00401D03" w:rsidP="00F55106">
            <w:pPr>
              <w:tabs>
                <w:tab w:val="left" w:pos="160"/>
                <w:tab w:val="left" w:pos="415"/>
              </w:tabs>
            </w:pPr>
            <w:r w:rsidRPr="00F55106">
              <w:rPr>
                <w:color w:val="000000"/>
              </w:rPr>
              <w:t>ПК-</w:t>
            </w:r>
            <w:r w:rsidRPr="00F55106">
              <w:t>12способность разрабатывать средства реализации информационных технологий (методические, информационные, математические, алгоритмические, технические и программные)</w:t>
            </w:r>
          </w:p>
          <w:p w14:paraId="65FE94D5" w14:textId="77777777" w:rsidR="00401D03" w:rsidRPr="00F55106" w:rsidRDefault="00401D03" w:rsidP="00F55106">
            <w:pPr>
              <w:tabs>
                <w:tab w:val="left" w:pos="160"/>
                <w:tab w:val="left" w:pos="415"/>
              </w:tabs>
            </w:pPr>
          </w:p>
          <w:p w14:paraId="72A09355" w14:textId="77777777" w:rsidR="002D182E" w:rsidRPr="00F55106" w:rsidRDefault="002D182E" w:rsidP="00F55106">
            <w:pPr>
              <w:tabs>
                <w:tab w:val="left" w:pos="160"/>
                <w:tab w:val="left" w:pos="415"/>
              </w:tabs>
            </w:pPr>
            <w:r w:rsidRPr="00F55106">
              <w:rPr>
                <w:color w:val="000000"/>
              </w:rPr>
              <w:t>ПК-2</w:t>
            </w:r>
            <w:r w:rsidRPr="00F55106">
              <w:t>6 способность оформлять полученные рабочие результаты в виде презентаций, научно-технических отчетов, статей и докладов на научно-технических конференциях</w:t>
            </w:r>
          </w:p>
          <w:p w14:paraId="1541098F" w14:textId="77777777" w:rsidR="00E207B8" w:rsidRPr="00F55106" w:rsidRDefault="00E207B8" w:rsidP="00F55106">
            <w:pPr>
              <w:tabs>
                <w:tab w:val="left" w:pos="160"/>
                <w:tab w:val="left" w:pos="415"/>
              </w:tabs>
            </w:pPr>
          </w:p>
          <w:p w14:paraId="7B187927" w14:textId="77777777" w:rsidR="00E207B8" w:rsidRPr="00F55106" w:rsidRDefault="00E207B8" w:rsidP="00F55106">
            <w:pPr>
              <w:tabs>
                <w:tab w:val="left" w:pos="160"/>
                <w:tab w:val="left" w:pos="415"/>
              </w:tabs>
            </w:pPr>
            <w:r w:rsidRPr="00F55106">
              <w:rPr>
                <w:color w:val="000000"/>
              </w:rPr>
              <w:t xml:space="preserve">ПК-28 </w:t>
            </w:r>
            <w:r w:rsidRPr="00F55106">
              <w:t xml:space="preserve">способность к инсталляции, отладке программных и настройке </w:t>
            </w:r>
            <w:r w:rsidRPr="00F55106">
              <w:lastRenderedPageBreak/>
              <w:t>технических средств для ввода информационных систем в опытную и промышленную эксплуатацию</w:t>
            </w:r>
          </w:p>
          <w:p w14:paraId="74ECD4EF" w14:textId="77777777" w:rsidR="00401D03" w:rsidRPr="00F55106" w:rsidRDefault="00401D03" w:rsidP="00F55106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410" w:type="dxa"/>
          </w:tcPr>
          <w:p w14:paraId="3CB1DA1F" w14:textId="77777777" w:rsidR="00401D03" w:rsidRPr="00F55106" w:rsidRDefault="00401D03" w:rsidP="00F55106">
            <w:pPr>
              <w:pStyle w:val="af"/>
              <w:spacing w:before="0" w:beforeAutospacing="0" w:after="0" w:afterAutospacing="0"/>
            </w:pPr>
            <w:r w:rsidRPr="00F55106">
              <w:lastRenderedPageBreak/>
              <w:t>Метод проблемного обучения</w:t>
            </w:r>
          </w:p>
          <w:p w14:paraId="0E09B680" w14:textId="77777777" w:rsidR="00401D03" w:rsidRPr="00F55106" w:rsidRDefault="00401D03" w:rsidP="00F55106">
            <w:pPr>
              <w:pStyle w:val="af"/>
              <w:spacing w:before="0" w:beforeAutospacing="0" w:after="0" w:afterAutospacing="0"/>
            </w:pPr>
            <w:r w:rsidRPr="00F55106">
              <w:t>Кейс-технологии</w:t>
            </w:r>
          </w:p>
          <w:p w14:paraId="25AAFACF" w14:textId="77777777" w:rsidR="00401D03" w:rsidRPr="00F55106" w:rsidRDefault="003D4F30" w:rsidP="00F55106">
            <w:pPr>
              <w:pStyle w:val="af"/>
              <w:spacing w:before="0" w:beforeAutospacing="0" w:after="0" w:afterAutospacing="0"/>
            </w:pPr>
            <w:r w:rsidRPr="00F55106">
              <w:t>Лабораторный практикум</w:t>
            </w:r>
          </w:p>
          <w:p w14:paraId="2B64946B" w14:textId="77777777" w:rsidR="003D4F30" w:rsidRPr="00F55106" w:rsidRDefault="003D4F30" w:rsidP="00F55106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551" w:type="dxa"/>
          </w:tcPr>
          <w:p w14:paraId="4C9E8FB5" w14:textId="77777777" w:rsidR="009F46A9" w:rsidRPr="00F55106" w:rsidRDefault="009F46A9" w:rsidP="00F55106">
            <w:r w:rsidRPr="00F55106">
              <w:t>Критерии оценки выполнения лабораторных работ</w:t>
            </w:r>
          </w:p>
          <w:p w14:paraId="79FBED7D" w14:textId="77777777" w:rsidR="009F46A9" w:rsidRPr="00F55106" w:rsidRDefault="009F46A9" w:rsidP="00F55106">
            <w:r w:rsidRPr="00F55106">
              <w:t>Критерии оценки выполнения контрольной работы</w:t>
            </w:r>
          </w:p>
          <w:p w14:paraId="50D2D357" w14:textId="77777777" w:rsidR="009F46A9" w:rsidRPr="00F55106" w:rsidRDefault="009F46A9" w:rsidP="00F55106">
            <w:r w:rsidRPr="00F55106">
              <w:t>Критерии оценки выполнения проекта</w:t>
            </w:r>
          </w:p>
          <w:p w14:paraId="43027F0E" w14:textId="77777777" w:rsidR="004F1178" w:rsidRPr="00F55106" w:rsidRDefault="004F1178" w:rsidP="00F55106">
            <w:r w:rsidRPr="00F55106">
              <w:t>Критерии оценки выполнения творческого задания</w:t>
            </w:r>
          </w:p>
          <w:p w14:paraId="51D11CBE" w14:textId="77777777" w:rsidR="005E4644" w:rsidRPr="00F55106" w:rsidRDefault="005E4644" w:rsidP="00F55106">
            <w:pPr>
              <w:autoSpaceDE w:val="0"/>
              <w:autoSpaceDN w:val="0"/>
              <w:adjustRightInd w:val="0"/>
            </w:pPr>
            <w:r w:rsidRPr="00F55106">
              <w:t>Критерии оценки выполнения учебного исследовательского задания</w:t>
            </w:r>
          </w:p>
          <w:p w14:paraId="5E488B00" w14:textId="77777777" w:rsidR="009F46A9" w:rsidRPr="00F55106" w:rsidRDefault="009F46A9" w:rsidP="00F55106">
            <w:r w:rsidRPr="00F55106">
              <w:t>Кейс-задание</w:t>
            </w:r>
          </w:p>
          <w:p w14:paraId="20096102" w14:textId="77777777" w:rsidR="009F46A9" w:rsidRPr="00F55106" w:rsidRDefault="009F46A9" w:rsidP="00F55106">
            <w:r w:rsidRPr="00F55106">
              <w:t>Дискуссия</w:t>
            </w:r>
          </w:p>
          <w:p w14:paraId="22DB53AF" w14:textId="77777777" w:rsidR="009F46A9" w:rsidRPr="00F55106" w:rsidRDefault="009F46A9" w:rsidP="00F55106">
            <w:r w:rsidRPr="00F55106">
              <w:t>Тесты в ЭОС</w:t>
            </w:r>
          </w:p>
          <w:p w14:paraId="53261EC4" w14:textId="77777777" w:rsidR="00401D03" w:rsidRPr="00F55106" w:rsidRDefault="00401D03" w:rsidP="00F55106">
            <w:pPr>
              <w:pStyle w:val="af"/>
              <w:spacing w:before="0" w:beforeAutospacing="0" w:after="0" w:afterAutospacing="0"/>
            </w:pPr>
          </w:p>
        </w:tc>
      </w:tr>
      <w:tr w:rsidR="00401D03" w:rsidRPr="00F55106" w14:paraId="0DAA48D0" w14:textId="77777777" w:rsidTr="006961EB">
        <w:trPr>
          <w:trHeight w:val="2025"/>
        </w:trPr>
        <w:tc>
          <w:tcPr>
            <w:tcW w:w="817" w:type="dxa"/>
            <w:shd w:val="clear" w:color="auto" w:fill="auto"/>
          </w:tcPr>
          <w:p w14:paraId="0B900A73" w14:textId="77777777" w:rsidR="00401D03" w:rsidRPr="00F55106" w:rsidRDefault="00401D03" w:rsidP="00F55106">
            <w:pPr>
              <w:jc w:val="both"/>
              <w:rPr>
                <w:i/>
              </w:rPr>
            </w:pPr>
            <w:r w:rsidRPr="00F55106">
              <w:t>ОР.2</w:t>
            </w:r>
          </w:p>
        </w:tc>
        <w:tc>
          <w:tcPr>
            <w:tcW w:w="1985" w:type="dxa"/>
            <w:shd w:val="clear" w:color="auto" w:fill="auto"/>
          </w:tcPr>
          <w:p w14:paraId="2FED94DA" w14:textId="77777777" w:rsidR="00401D03" w:rsidRPr="00F55106" w:rsidRDefault="00401D03" w:rsidP="00F55106">
            <w:r w:rsidRPr="00F55106">
              <w:t>Владеет навыками тестирования информационных систем</w:t>
            </w:r>
          </w:p>
        </w:tc>
        <w:tc>
          <w:tcPr>
            <w:tcW w:w="2551" w:type="dxa"/>
            <w:shd w:val="clear" w:color="auto" w:fill="auto"/>
          </w:tcPr>
          <w:p w14:paraId="48743614" w14:textId="77777777" w:rsidR="00035E13" w:rsidRPr="006961EB" w:rsidRDefault="00401D03" w:rsidP="006961EB">
            <w:pPr>
              <w:tabs>
                <w:tab w:val="left" w:pos="160"/>
                <w:tab w:val="left" w:pos="415"/>
              </w:tabs>
            </w:pPr>
            <w:r w:rsidRPr="006961EB">
              <w:rPr>
                <w:color w:val="000000"/>
              </w:rPr>
              <w:t>ПК-</w:t>
            </w:r>
            <w:r w:rsidRPr="006961EB">
              <w:t>23готовность участвовать в постановке и проведении экспериментальных исследований</w:t>
            </w:r>
          </w:p>
        </w:tc>
        <w:tc>
          <w:tcPr>
            <w:tcW w:w="2410" w:type="dxa"/>
          </w:tcPr>
          <w:p w14:paraId="2D4B70AA" w14:textId="77777777" w:rsidR="00265F3D" w:rsidRPr="00F55106" w:rsidRDefault="00265F3D" w:rsidP="00F55106">
            <w:pPr>
              <w:pStyle w:val="af"/>
              <w:spacing w:before="0" w:beforeAutospacing="0" w:after="0" w:afterAutospacing="0"/>
            </w:pPr>
            <w:r w:rsidRPr="00F55106">
              <w:t>Метод проблемного обучения</w:t>
            </w:r>
          </w:p>
          <w:p w14:paraId="422DE39A" w14:textId="77777777" w:rsidR="00771986" w:rsidRPr="00F55106" w:rsidRDefault="00771986" w:rsidP="00F55106">
            <w:pPr>
              <w:pStyle w:val="af"/>
              <w:spacing w:before="0" w:beforeAutospacing="0" w:after="0" w:afterAutospacing="0"/>
            </w:pPr>
            <w:r w:rsidRPr="00F55106">
              <w:t>Кейс-технологии</w:t>
            </w:r>
          </w:p>
          <w:p w14:paraId="75816D79" w14:textId="77777777" w:rsidR="00771986" w:rsidRPr="00F55106" w:rsidRDefault="00771986" w:rsidP="00F55106">
            <w:pPr>
              <w:pStyle w:val="af"/>
              <w:spacing w:before="0" w:beforeAutospacing="0" w:after="0" w:afterAutospacing="0"/>
            </w:pPr>
            <w:r w:rsidRPr="00F55106">
              <w:t>Лабораторный практикум</w:t>
            </w:r>
          </w:p>
          <w:p w14:paraId="0151B5B2" w14:textId="77777777" w:rsidR="00401D03" w:rsidRPr="00F55106" w:rsidRDefault="00401D03" w:rsidP="00F55106">
            <w:pPr>
              <w:pStyle w:val="af"/>
              <w:spacing w:before="0" w:beforeAutospacing="0" w:after="0" w:afterAutospacing="0"/>
            </w:pPr>
          </w:p>
        </w:tc>
        <w:tc>
          <w:tcPr>
            <w:tcW w:w="2551" w:type="dxa"/>
          </w:tcPr>
          <w:p w14:paraId="36B40F28" w14:textId="77777777" w:rsidR="00401D03" w:rsidRPr="00F55106" w:rsidRDefault="00401D03" w:rsidP="00F55106">
            <w:pPr>
              <w:pStyle w:val="af"/>
              <w:spacing w:before="0" w:beforeAutospacing="0" w:after="0" w:afterAutospacing="0"/>
            </w:pPr>
            <w:r w:rsidRPr="00F55106">
              <w:t>Тесты в ЭОС</w:t>
            </w:r>
          </w:p>
          <w:p w14:paraId="34B652CA" w14:textId="77777777" w:rsidR="00A11C17" w:rsidRPr="00F55106" w:rsidRDefault="00A11C17" w:rsidP="00F55106">
            <w:r w:rsidRPr="00F55106">
              <w:t>Критерии оценки выполнения лабораторных работ</w:t>
            </w:r>
          </w:p>
          <w:p w14:paraId="5192EBD8" w14:textId="77777777" w:rsidR="00771986" w:rsidRPr="00F55106" w:rsidRDefault="00771986" w:rsidP="00F55106">
            <w:r w:rsidRPr="00F55106">
              <w:t>Кейс-задания</w:t>
            </w:r>
          </w:p>
          <w:p w14:paraId="0C6E9CDB" w14:textId="77777777" w:rsidR="00771986" w:rsidRPr="00F55106" w:rsidRDefault="00771986" w:rsidP="00F55106"/>
          <w:p w14:paraId="0A8439CE" w14:textId="77777777" w:rsidR="00A11C17" w:rsidRPr="00F55106" w:rsidRDefault="00A11C17" w:rsidP="00F55106">
            <w:pPr>
              <w:pStyle w:val="af"/>
              <w:spacing w:before="0" w:beforeAutospacing="0" w:after="0" w:afterAutospacing="0"/>
            </w:pPr>
          </w:p>
        </w:tc>
      </w:tr>
      <w:tr w:rsidR="00401D03" w:rsidRPr="00F55106" w14:paraId="6CB1DB76" w14:textId="77777777" w:rsidTr="004245DC">
        <w:trPr>
          <w:trHeight w:val="1125"/>
        </w:trPr>
        <w:tc>
          <w:tcPr>
            <w:tcW w:w="817" w:type="dxa"/>
            <w:shd w:val="clear" w:color="auto" w:fill="auto"/>
          </w:tcPr>
          <w:p w14:paraId="58B81726" w14:textId="77777777" w:rsidR="00401D03" w:rsidRPr="00F55106" w:rsidRDefault="00401D03" w:rsidP="00F55106">
            <w:pPr>
              <w:jc w:val="both"/>
              <w:rPr>
                <w:lang w:val="en-US"/>
              </w:rPr>
            </w:pPr>
            <w:r w:rsidRPr="00F55106">
              <w:t>ОР.</w:t>
            </w:r>
            <w:r w:rsidRPr="00F55106">
              <w:rPr>
                <w:lang w:val="en-US"/>
              </w:rPr>
              <w:t>3</w:t>
            </w:r>
          </w:p>
        </w:tc>
        <w:tc>
          <w:tcPr>
            <w:tcW w:w="1985" w:type="dxa"/>
            <w:shd w:val="clear" w:color="auto" w:fill="auto"/>
          </w:tcPr>
          <w:p w14:paraId="295CE080" w14:textId="77777777" w:rsidR="00401D03" w:rsidRPr="00F55106" w:rsidRDefault="00401D03" w:rsidP="00F55106">
            <w:pPr>
              <w:suppressAutoHyphens/>
              <w:autoSpaceDE w:val="0"/>
              <w:autoSpaceDN w:val="0"/>
              <w:adjustRightInd w:val="0"/>
              <w:rPr>
                <w:i/>
                <w:iCs/>
                <w:color w:val="333333"/>
                <w:shd w:val="clear" w:color="auto" w:fill="FFFFFF"/>
              </w:rPr>
            </w:pPr>
            <w:r w:rsidRPr="00F55106">
              <w:t>Демонстрирует навыки устранения дефектов и несоответствий в архитектуре и дизайне информационной системы</w:t>
            </w:r>
          </w:p>
        </w:tc>
        <w:tc>
          <w:tcPr>
            <w:tcW w:w="2551" w:type="dxa"/>
          </w:tcPr>
          <w:p w14:paraId="6B1D6437" w14:textId="77777777" w:rsidR="00401D03" w:rsidRPr="00F55106" w:rsidRDefault="00401D03" w:rsidP="00F55106">
            <w:pPr>
              <w:tabs>
                <w:tab w:val="left" w:pos="160"/>
                <w:tab w:val="left" w:pos="415"/>
              </w:tabs>
            </w:pPr>
            <w:r w:rsidRPr="00F55106">
              <w:rPr>
                <w:color w:val="000000"/>
              </w:rPr>
              <w:t>ПК-</w:t>
            </w:r>
            <w:r w:rsidRPr="00F55106">
              <w:t>6</w:t>
            </w:r>
            <w:r w:rsidR="002A6C67">
              <w:t xml:space="preserve"> </w:t>
            </w:r>
            <w:r w:rsidRPr="00F55106">
              <w:t>способность оценивать надежность и качество функционирования объекта проектирования</w:t>
            </w:r>
          </w:p>
          <w:p w14:paraId="619A8A63" w14:textId="77777777" w:rsidR="00401D03" w:rsidRPr="00F55106" w:rsidRDefault="00401D03" w:rsidP="00F55106">
            <w:pPr>
              <w:tabs>
                <w:tab w:val="left" w:pos="160"/>
                <w:tab w:val="left" w:pos="415"/>
              </w:tabs>
            </w:pPr>
          </w:p>
          <w:p w14:paraId="00BBF446" w14:textId="77777777" w:rsidR="00401D03" w:rsidRPr="00F55106" w:rsidRDefault="00401D03" w:rsidP="00F55106">
            <w:pPr>
              <w:tabs>
                <w:tab w:val="left" w:pos="160"/>
                <w:tab w:val="left" w:pos="415"/>
              </w:tabs>
            </w:pPr>
            <w:r w:rsidRPr="00F55106">
              <w:t>ПК-7</w:t>
            </w:r>
            <w:r w:rsidR="002A6C67">
              <w:t xml:space="preserve"> </w:t>
            </w:r>
            <w:r w:rsidRPr="00F55106">
              <w:t>способность осуществлять сертификацию проекта по стандартам качества</w:t>
            </w:r>
          </w:p>
          <w:p w14:paraId="4596E205" w14:textId="77777777" w:rsidR="00401D03" w:rsidRPr="00F55106" w:rsidRDefault="00401D03" w:rsidP="00F55106">
            <w:pPr>
              <w:tabs>
                <w:tab w:val="left" w:pos="160"/>
                <w:tab w:val="left" w:pos="415"/>
              </w:tabs>
            </w:pPr>
          </w:p>
          <w:p w14:paraId="4869A352" w14:textId="77777777" w:rsidR="00401D03" w:rsidRPr="00F55106" w:rsidRDefault="00401D03" w:rsidP="00035E13">
            <w:pPr>
              <w:tabs>
                <w:tab w:val="left" w:pos="160"/>
                <w:tab w:val="left" w:pos="415"/>
              </w:tabs>
            </w:pPr>
            <w:r w:rsidRPr="00F55106">
              <w:t>ПК-3</w:t>
            </w:r>
            <w:r w:rsidR="00035E13">
              <w:t>7 способность выбирать и оценивать способ реализации информационных систем и устройств (программно-, аппаратно- или программно-аппаратно-) для решения поставленной задачи</w:t>
            </w:r>
          </w:p>
        </w:tc>
        <w:tc>
          <w:tcPr>
            <w:tcW w:w="2410" w:type="dxa"/>
          </w:tcPr>
          <w:p w14:paraId="17AB6D5D" w14:textId="77777777" w:rsidR="003D4F30" w:rsidRPr="00F55106" w:rsidRDefault="003D4F30" w:rsidP="00F55106">
            <w:pPr>
              <w:pStyle w:val="af"/>
              <w:spacing w:before="0" w:beforeAutospacing="0" w:after="0" w:afterAutospacing="0"/>
            </w:pPr>
            <w:r w:rsidRPr="00F55106">
              <w:t>Метод проблемного обучения</w:t>
            </w:r>
          </w:p>
          <w:p w14:paraId="268F43D5" w14:textId="77777777" w:rsidR="00771986" w:rsidRPr="00F55106" w:rsidRDefault="00771986" w:rsidP="00F55106">
            <w:pPr>
              <w:pStyle w:val="af"/>
              <w:spacing w:before="0" w:beforeAutospacing="0" w:after="0" w:afterAutospacing="0"/>
            </w:pPr>
            <w:r w:rsidRPr="00F55106">
              <w:t>Кейс-технологии</w:t>
            </w:r>
          </w:p>
          <w:p w14:paraId="6129FAF3" w14:textId="77777777" w:rsidR="00A4413F" w:rsidRPr="00F55106" w:rsidRDefault="003D4F30" w:rsidP="00F55106">
            <w:pPr>
              <w:pStyle w:val="af"/>
              <w:spacing w:before="0" w:beforeAutospacing="0" w:after="0" w:afterAutospacing="0"/>
            </w:pPr>
            <w:r w:rsidRPr="00F55106">
              <w:t>Лабораторный практикум</w:t>
            </w:r>
          </w:p>
          <w:p w14:paraId="228D1B70" w14:textId="77777777" w:rsidR="00401D03" w:rsidRPr="00F55106" w:rsidRDefault="00A4413F" w:rsidP="00F55106">
            <w:pPr>
              <w:pStyle w:val="af"/>
              <w:spacing w:before="0" w:beforeAutospacing="0" w:after="0" w:afterAutospacing="0"/>
            </w:pPr>
            <w:r w:rsidRPr="00F55106">
              <w:t>Контекстное обучение</w:t>
            </w:r>
          </w:p>
        </w:tc>
        <w:tc>
          <w:tcPr>
            <w:tcW w:w="2551" w:type="dxa"/>
          </w:tcPr>
          <w:p w14:paraId="1A626564" w14:textId="77777777" w:rsidR="00832179" w:rsidRPr="00F55106" w:rsidRDefault="00832179" w:rsidP="00F55106">
            <w:r w:rsidRPr="00F55106">
              <w:t>Критерии оценки выполнения лабораторных работ</w:t>
            </w:r>
          </w:p>
          <w:p w14:paraId="4BD86EAA" w14:textId="77777777" w:rsidR="00A11C17" w:rsidRPr="00F55106" w:rsidRDefault="00A11C17" w:rsidP="00F55106">
            <w:r w:rsidRPr="00F55106">
              <w:t>Кейс-задания</w:t>
            </w:r>
          </w:p>
          <w:p w14:paraId="491A5895" w14:textId="77777777" w:rsidR="00B23933" w:rsidRPr="00F55106" w:rsidRDefault="00B23933" w:rsidP="00F55106">
            <w:pPr>
              <w:autoSpaceDE w:val="0"/>
              <w:autoSpaceDN w:val="0"/>
              <w:adjustRightInd w:val="0"/>
            </w:pPr>
            <w:r w:rsidRPr="00F55106">
              <w:t xml:space="preserve">Критерии оценки выполнения учебного исследовательского задания </w:t>
            </w:r>
          </w:p>
          <w:p w14:paraId="12C52A64" w14:textId="77777777" w:rsidR="00641590" w:rsidRPr="00F55106" w:rsidRDefault="00641590" w:rsidP="00F55106">
            <w:pPr>
              <w:pStyle w:val="af"/>
              <w:spacing w:before="0" w:beforeAutospacing="0" w:after="0" w:afterAutospacing="0"/>
            </w:pPr>
            <w:r w:rsidRPr="00F55106">
              <w:t>Критерии  оценки выполнения творческого задания</w:t>
            </w:r>
          </w:p>
          <w:p w14:paraId="30F80523" w14:textId="77777777" w:rsidR="00832179" w:rsidRPr="00F55106" w:rsidRDefault="00832179" w:rsidP="00F55106">
            <w:r w:rsidRPr="00F55106">
              <w:rPr>
                <w:lang w:val="en-US"/>
              </w:rPr>
              <w:t>SWOT</w:t>
            </w:r>
            <w:r w:rsidRPr="00F55106">
              <w:t xml:space="preserve">-анализ </w:t>
            </w:r>
          </w:p>
          <w:p w14:paraId="35E9DC25" w14:textId="77777777" w:rsidR="00832179" w:rsidRPr="00F55106" w:rsidRDefault="00832179" w:rsidP="00F55106">
            <w:r w:rsidRPr="00F55106">
              <w:t xml:space="preserve">Контекстная задача </w:t>
            </w:r>
          </w:p>
          <w:p w14:paraId="67AF3568" w14:textId="77777777" w:rsidR="00832179" w:rsidRPr="00F55106" w:rsidRDefault="00832179" w:rsidP="00F55106">
            <w:r w:rsidRPr="00F55106">
              <w:t>Доклад</w:t>
            </w:r>
          </w:p>
          <w:p w14:paraId="47A0B8F0" w14:textId="77777777" w:rsidR="00832179" w:rsidRPr="00F55106" w:rsidRDefault="00832179" w:rsidP="00F55106">
            <w:pPr>
              <w:pStyle w:val="af"/>
              <w:spacing w:before="0" w:beforeAutospacing="0" w:after="0" w:afterAutospacing="0"/>
            </w:pPr>
            <w:r w:rsidRPr="00F55106">
              <w:t>Тесты в ЭОС</w:t>
            </w:r>
          </w:p>
          <w:p w14:paraId="7BE3A713" w14:textId="77777777" w:rsidR="00B23933" w:rsidRPr="00F55106" w:rsidRDefault="00B23933" w:rsidP="00F55106">
            <w:pPr>
              <w:pStyle w:val="af"/>
              <w:spacing w:before="0" w:beforeAutospacing="0" w:after="0" w:afterAutospacing="0"/>
            </w:pPr>
          </w:p>
          <w:p w14:paraId="678D8693" w14:textId="77777777" w:rsidR="00B23933" w:rsidRPr="00F55106" w:rsidRDefault="00B23933" w:rsidP="00F55106">
            <w:pPr>
              <w:pStyle w:val="af"/>
              <w:spacing w:before="0" w:beforeAutospacing="0" w:after="0" w:afterAutospacing="0"/>
            </w:pPr>
          </w:p>
          <w:p w14:paraId="3B70AD37" w14:textId="77777777" w:rsidR="00B23933" w:rsidRPr="00F55106" w:rsidRDefault="00B23933" w:rsidP="00F55106">
            <w:pPr>
              <w:autoSpaceDE w:val="0"/>
              <w:autoSpaceDN w:val="0"/>
              <w:adjustRightInd w:val="0"/>
            </w:pPr>
          </w:p>
        </w:tc>
      </w:tr>
    </w:tbl>
    <w:p w14:paraId="7E3D3ED1" w14:textId="77777777" w:rsidR="00127069" w:rsidRPr="00F55106" w:rsidRDefault="00127069" w:rsidP="00F55106">
      <w:pPr>
        <w:shd w:val="clear" w:color="auto" w:fill="FFFFFF"/>
        <w:tabs>
          <w:tab w:val="left" w:pos="1123"/>
        </w:tabs>
        <w:ind w:firstLine="709"/>
        <w:rPr>
          <w:b/>
          <w:spacing w:val="-8"/>
        </w:rPr>
      </w:pPr>
    </w:p>
    <w:p w14:paraId="0E9FC8FF" w14:textId="77777777" w:rsidR="00C65E65" w:rsidRPr="00F55106" w:rsidRDefault="00C65E65" w:rsidP="00F55106">
      <w:pPr>
        <w:shd w:val="clear" w:color="auto" w:fill="FFFFFF"/>
        <w:tabs>
          <w:tab w:val="left" w:pos="1123"/>
        </w:tabs>
        <w:ind w:firstLine="709"/>
        <w:rPr>
          <w:b/>
          <w:spacing w:val="-8"/>
        </w:rPr>
      </w:pPr>
      <w:r w:rsidRPr="00F55106">
        <w:rPr>
          <w:b/>
          <w:spacing w:val="-8"/>
        </w:rPr>
        <w:t xml:space="preserve">2.3. </w:t>
      </w:r>
      <w:r w:rsidRPr="00F55106">
        <w:rPr>
          <w:b/>
        </w:rPr>
        <w:t>Руководитель и преподаватели модуля</w:t>
      </w:r>
    </w:p>
    <w:p w14:paraId="22EE95DC" w14:textId="77777777" w:rsidR="00964D4C" w:rsidRPr="00F55106" w:rsidRDefault="00964D4C" w:rsidP="00F55106">
      <w:pPr>
        <w:pStyle w:val="ad"/>
        <w:ind w:firstLine="709"/>
        <w:jc w:val="both"/>
        <w:rPr>
          <w:rFonts w:ascii="Times New Roman" w:hAnsi="Times New Roman"/>
          <w:sz w:val="24"/>
          <w:szCs w:val="24"/>
        </w:rPr>
      </w:pPr>
      <w:r w:rsidRPr="00F55106">
        <w:rPr>
          <w:rFonts w:ascii="Times New Roman" w:hAnsi="Times New Roman"/>
          <w:i/>
          <w:sz w:val="24"/>
          <w:szCs w:val="24"/>
        </w:rPr>
        <w:t>Руководитель:</w:t>
      </w:r>
      <w:r w:rsidR="006B4C84">
        <w:rPr>
          <w:rFonts w:ascii="Times New Roman" w:hAnsi="Times New Roman"/>
          <w:i/>
          <w:sz w:val="24"/>
          <w:szCs w:val="24"/>
        </w:rPr>
        <w:t xml:space="preserve"> </w:t>
      </w:r>
      <w:r w:rsidRPr="00F55106">
        <w:rPr>
          <w:rFonts w:ascii="Times New Roman" w:hAnsi="Times New Roman"/>
          <w:sz w:val="24"/>
          <w:szCs w:val="24"/>
        </w:rPr>
        <w:t xml:space="preserve">Круподерова Е.П., </w:t>
      </w:r>
      <w:proofErr w:type="spellStart"/>
      <w:r w:rsidRPr="00F55106">
        <w:rPr>
          <w:rFonts w:ascii="Times New Roman" w:hAnsi="Times New Roman"/>
          <w:sz w:val="24"/>
          <w:szCs w:val="24"/>
        </w:rPr>
        <w:t>к.п.н</w:t>
      </w:r>
      <w:proofErr w:type="spellEnd"/>
      <w:r w:rsidRPr="00F55106">
        <w:rPr>
          <w:rFonts w:ascii="Times New Roman" w:hAnsi="Times New Roman"/>
          <w:sz w:val="24"/>
          <w:szCs w:val="24"/>
        </w:rPr>
        <w:t>., доцент, доцент кафедры прикладной информатики и информационных технологий в образовании</w:t>
      </w:r>
    </w:p>
    <w:p w14:paraId="35F7EDBE" w14:textId="77777777" w:rsidR="00964D4C" w:rsidRPr="00F55106" w:rsidRDefault="00964D4C" w:rsidP="00F55106">
      <w:pPr>
        <w:pStyle w:val="ad"/>
        <w:ind w:firstLine="709"/>
        <w:jc w:val="both"/>
        <w:rPr>
          <w:rFonts w:ascii="Times New Roman" w:hAnsi="Times New Roman"/>
          <w:sz w:val="24"/>
          <w:szCs w:val="24"/>
        </w:rPr>
      </w:pPr>
      <w:r w:rsidRPr="00F55106">
        <w:rPr>
          <w:rFonts w:ascii="Times New Roman" w:hAnsi="Times New Roman"/>
          <w:i/>
          <w:sz w:val="24"/>
          <w:szCs w:val="24"/>
        </w:rPr>
        <w:t>Преподаватели:</w:t>
      </w:r>
      <w:r w:rsidR="006B4C84">
        <w:rPr>
          <w:rFonts w:ascii="Times New Roman" w:hAnsi="Times New Roman"/>
          <w:i/>
          <w:sz w:val="24"/>
          <w:szCs w:val="24"/>
        </w:rPr>
        <w:t xml:space="preserve"> </w:t>
      </w:r>
      <w:r w:rsidR="00CF0D20" w:rsidRPr="00F55106">
        <w:rPr>
          <w:rFonts w:ascii="Times New Roman" w:hAnsi="Times New Roman"/>
          <w:sz w:val="24"/>
          <w:szCs w:val="24"/>
        </w:rPr>
        <w:t>Болдин</w:t>
      </w:r>
      <w:r w:rsidR="006B4C84">
        <w:rPr>
          <w:rFonts w:ascii="Times New Roman" w:hAnsi="Times New Roman"/>
          <w:sz w:val="24"/>
          <w:szCs w:val="24"/>
        </w:rPr>
        <w:t xml:space="preserve"> </w:t>
      </w:r>
      <w:r w:rsidR="00CF0D20" w:rsidRPr="00F55106">
        <w:rPr>
          <w:rFonts w:ascii="Times New Roman" w:hAnsi="Times New Roman"/>
          <w:sz w:val="24"/>
          <w:szCs w:val="24"/>
        </w:rPr>
        <w:t>С</w:t>
      </w:r>
      <w:r w:rsidRPr="00F55106">
        <w:rPr>
          <w:rFonts w:ascii="Times New Roman" w:hAnsi="Times New Roman"/>
          <w:sz w:val="24"/>
          <w:szCs w:val="24"/>
        </w:rPr>
        <w:t>.</w:t>
      </w:r>
      <w:r w:rsidR="00CF0D20" w:rsidRPr="00F55106">
        <w:rPr>
          <w:rFonts w:ascii="Times New Roman" w:hAnsi="Times New Roman"/>
          <w:sz w:val="24"/>
          <w:szCs w:val="24"/>
        </w:rPr>
        <w:t>В</w:t>
      </w:r>
      <w:r w:rsidRPr="00F55106">
        <w:rPr>
          <w:rFonts w:ascii="Times New Roman" w:hAnsi="Times New Roman"/>
          <w:sz w:val="24"/>
          <w:szCs w:val="24"/>
        </w:rPr>
        <w:t xml:space="preserve">., </w:t>
      </w:r>
      <w:r w:rsidR="00CF0D20" w:rsidRPr="00F55106">
        <w:rPr>
          <w:rFonts w:ascii="Times New Roman" w:hAnsi="Times New Roman"/>
          <w:sz w:val="24"/>
          <w:szCs w:val="24"/>
        </w:rPr>
        <w:t>доцент</w:t>
      </w:r>
      <w:r w:rsidRPr="00F55106">
        <w:rPr>
          <w:rFonts w:ascii="Times New Roman" w:hAnsi="Times New Roman"/>
          <w:sz w:val="24"/>
          <w:szCs w:val="24"/>
        </w:rPr>
        <w:t xml:space="preserve"> кафедры прикладной информатики и информационных технологий в образовании</w:t>
      </w:r>
    </w:p>
    <w:p w14:paraId="03685D2E" w14:textId="77777777" w:rsidR="00CF0D20" w:rsidRPr="00F55106" w:rsidRDefault="00CF0D20" w:rsidP="00F55106">
      <w:pPr>
        <w:pStyle w:val="ad"/>
        <w:ind w:firstLine="709"/>
        <w:jc w:val="both"/>
        <w:rPr>
          <w:rFonts w:ascii="Times New Roman" w:hAnsi="Times New Roman"/>
          <w:sz w:val="24"/>
          <w:szCs w:val="24"/>
        </w:rPr>
      </w:pPr>
      <w:r w:rsidRPr="00F55106">
        <w:rPr>
          <w:rFonts w:ascii="Times New Roman" w:hAnsi="Times New Roman"/>
          <w:sz w:val="24"/>
          <w:szCs w:val="24"/>
        </w:rPr>
        <w:t xml:space="preserve">Тарасов В.А., </w:t>
      </w:r>
      <w:r w:rsidR="00615C14">
        <w:rPr>
          <w:rFonts w:ascii="Times New Roman" w:hAnsi="Times New Roman"/>
          <w:sz w:val="24"/>
          <w:szCs w:val="24"/>
        </w:rPr>
        <w:t xml:space="preserve">к.т.н., доцент, </w:t>
      </w:r>
      <w:r w:rsidRPr="00F55106">
        <w:rPr>
          <w:rFonts w:ascii="Times New Roman" w:hAnsi="Times New Roman"/>
          <w:sz w:val="24"/>
          <w:szCs w:val="24"/>
        </w:rPr>
        <w:t>доцент кафедры прикладной информатики и информационных технологий в образовании</w:t>
      </w:r>
    </w:p>
    <w:p w14:paraId="55CB684E" w14:textId="77777777" w:rsidR="00B6266D" w:rsidRPr="00F55106" w:rsidRDefault="003C03CE" w:rsidP="00F55106">
      <w:pPr>
        <w:pStyle w:val="ad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Балунова</w:t>
      </w:r>
      <w:proofErr w:type="spellEnd"/>
      <w:r w:rsidR="006B4C84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</w:t>
      </w:r>
      <w:r w:rsidR="00B6266D" w:rsidRPr="00F55106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А</w:t>
      </w:r>
      <w:r w:rsidR="00B6266D" w:rsidRPr="00F55106">
        <w:rPr>
          <w:rFonts w:ascii="Times New Roman" w:hAnsi="Times New Roman"/>
          <w:sz w:val="24"/>
          <w:szCs w:val="24"/>
        </w:rPr>
        <w:t xml:space="preserve">., </w:t>
      </w:r>
      <w:r w:rsidRPr="00F55106">
        <w:rPr>
          <w:rFonts w:ascii="Times New Roman" w:hAnsi="Times New Roman"/>
          <w:sz w:val="24"/>
          <w:szCs w:val="24"/>
        </w:rPr>
        <w:t>старший преподаватель</w:t>
      </w:r>
      <w:r w:rsidR="00B6266D" w:rsidRPr="00F55106">
        <w:rPr>
          <w:rFonts w:ascii="Times New Roman" w:hAnsi="Times New Roman"/>
          <w:sz w:val="24"/>
          <w:szCs w:val="24"/>
        </w:rPr>
        <w:t xml:space="preserve"> кафедры прикладной информатики и информационных технологий в образовании</w:t>
      </w:r>
    </w:p>
    <w:p w14:paraId="776D53D2" w14:textId="77777777" w:rsidR="00AA4A42" w:rsidRPr="00F55106" w:rsidRDefault="00AA4A42" w:rsidP="00F55106">
      <w:pPr>
        <w:pStyle w:val="ad"/>
        <w:ind w:firstLine="709"/>
        <w:jc w:val="both"/>
        <w:rPr>
          <w:rFonts w:ascii="Times New Roman" w:hAnsi="Times New Roman"/>
          <w:sz w:val="24"/>
          <w:szCs w:val="24"/>
        </w:rPr>
      </w:pPr>
      <w:r w:rsidRPr="00F55106">
        <w:rPr>
          <w:rFonts w:ascii="Times New Roman" w:hAnsi="Times New Roman"/>
          <w:sz w:val="24"/>
          <w:szCs w:val="24"/>
        </w:rPr>
        <w:t xml:space="preserve">Бахтиярова Л.Н., </w:t>
      </w:r>
      <w:proofErr w:type="spellStart"/>
      <w:r w:rsidR="00615C14" w:rsidRPr="00F55106">
        <w:rPr>
          <w:rFonts w:ascii="Times New Roman" w:hAnsi="Times New Roman"/>
          <w:sz w:val="24"/>
          <w:szCs w:val="24"/>
        </w:rPr>
        <w:t>к.п.н</w:t>
      </w:r>
      <w:proofErr w:type="spellEnd"/>
      <w:r w:rsidR="00615C14" w:rsidRPr="00F55106">
        <w:rPr>
          <w:rFonts w:ascii="Times New Roman" w:hAnsi="Times New Roman"/>
          <w:sz w:val="24"/>
          <w:szCs w:val="24"/>
        </w:rPr>
        <w:t xml:space="preserve">., доцент, </w:t>
      </w:r>
      <w:r w:rsidRPr="00F55106">
        <w:rPr>
          <w:rFonts w:ascii="Times New Roman" w:hAnsi="Times New Roman"/>
          <w:sz w:val="24"/>
          <w:szCs w:val="24"/>
        </w:rPr>
        <w:t>доцент кафедры прикладной информатики и информационных технологий в образовании</w:t>
      </w:r>
    </w:p>
    <w:p w14:paraId="3835972D" w14:textId="77777777" w:rsidR="00964D4C" w:rsidRPr="00F55106" w:rsidRDefault="00CF0D20" w:rsidP="00F55106">
      <w:pPr>
        <w:pStyle w:val="ad"/>
        <w:ind w:firstLine="709"/>
        <w:jc w:val="both"/>
        <w:rPr>
          <w:rFonts w:ascii="Times New Roman" w:hAnsi="Times New Roman"/>
          <w:sz w:val="24"/>
          <w:szCs w:val="24"/>
        </w:rPr>
      </w:pPr>
      <w:r w:rsidRPr="00F55106">
        <w:rPr>
          <w:rFonts w:ascii="Times New Roman" w:hAnsi="Times New Roman"/>
          <w:sz w:val="24"/>
          <w:szCs w:val="24"/>
        </w:rPr>
        <w:lastRenderedPageBreak/>
        <w:t xml:space="preserve">Круподерова К.Р., </w:t>
      </w:r>
      <w:r w:rsidR="00964D4C" w:rsidRPr="00F55106">
        <w:rPr>
          <w:rFonts w:ascii="Times New Roman" w:hAnsi="Times New Roman"/>
          <w:sz w:val="24"/>
          <w:szCs w:val="24"/>
        </w:rPr>
        <w:t>старший преподаватель кафедры прикладной информатики и информационных технологий в образовании</w:t>
      </w:r>
    </w:p>
    <w:p w14:paraId="7AF564CC" w14:textId="77777777" w:rsidR="00C65E65" w:rsidRPr="00F55106" w:rsidRDefault="00C65E65" w:rsidP="00F55106">
      <w:pPr>
        <w:shd w:val="clear" w:color="auto" w:fill="FFFFFF"/>
        <w:tabs>
          <w:tab w:val="left" w:pos="1123"/>
        </w:tabs>
        <w:ind w:firstLine="709"/>
        <w:jc w:val="both"/>
        <w:rPr>
          <w:b/>
        </w:rPr>
      </w:pPr>
      <w:r w:rsidRPr="00F55106">
        <w:rPr>
          <w:b/>
        </w:rPr>
        <w:t>2.4. Статус образовательного модуля</w:t>
      </w:r>
    </w:p>
    <w:p w14:paraId="3328E2F1" w14:textId="77777777" w:rsidR="00964D4C" w:rsidRPr="00F55106" w:rsidRDefault="00964D4C" w:rsidP="00F55106">
      <w:pPr>
        <w:ind w:firstLine="567"/>
        <w:jc w:val="both"/>
      </w:pPr>
      <w:r w:rsidRPr="00F55106">
        <w:t>Модуль является предшествующим для модул</w:t>
      </w:r>
      <w:r w:rsidR="00CF0D20" w:rsidRPr="00F55106">
        <w:t>ей</w:t>
      </w:r>
      <w:r w:rsidRPr="00F55106">
        <w:t xml:space="preserve"> профессиональной подготовки</w:t>
      </w:r>
      <w:r w:rsidR="006B4C84">
        <w:t xml:space="preserve"> </w:t>
      </w:r>
      <w:r w:rsidR="00CF0D20" w:rsidRPr="00F55106">
        <w:t xml:space="preserve">«Внедрение и эксплуатация информационных систем», «Управление качеством систем», </w:t>
      </w:r>
      <w:r w:rsidRPr="00F55106">
        <w:t>«</w:t>
      </w:r>
      <w:r w:rsidR="00CF0D20" w:rsidRPr="00F55106">
        <w:t>Управление проектами</w:t>
      </w:r>
      <w:r w:rsidRPr="00F55106">
        <w:t>».</w:t>
      </w:r>
    </w:p>
    <w:p w14:paraId="429702B4" w14:textId="77777777" w:rsidR="007D5AE0" w:rsidRDefault="00964D4C" w:rsidP="007D5AE0">
      <w:pPr>
        <w:shd w:val="clear" w:color="auto" w:fill="FFFFFF"/>
        <w:tabs>
          <w:tab w:val="left" w:pos="1123"/>
        </w:tabs>
        <w:ind w:firstLine="709"/>
        <w:jc w:val="both"/>
      </w:pPr>
      <w:r w:rsidRPr="00F55106">
        <w:t>Для  изучения модуля необходимы знания по дисциплин</w:t>
      </w:r>
      <w:r w:rsidR="00D60652" w:rsidRPr="00F55106">
        <w:t xml:space="preserve">ам модуля </w:t>
      </w:r>
      <w:r w:rsidRPr="00F55106">
        <w:t xml:space="preserve"> «</w:t>
      </w:r>
      <w:r w:rsidR="00CF0D20" w:rsidRPr="00F55106">
        <w:t>Основы программирования</w:t>
      </w:r>
      <w:r w:rsidR="007D5AE0">
        <w:t>» и «входные» компетенции обучающихся:</w:t>
      </w:r>
    </w:p>
    <w:p w14:paraId="364F9459" w14:textId="77777777" w:rsidR="007D5AE0" w:rsidRDefault="007D5AE0" w:rsidP="007D5AE0">
      <w:pPr>
        <w:shd w:val="clear" w:color="auto" w:fill="FFFFFF"/>
        <w:tabs>
          <w:tab w:val="left" w:pos="1123"/>
        </w:tabs>
        <w:ind w:firstLine="709"/>
        <w:jc w:val="both"/>
      </w:pPr>
      <w:r>
        <w:t xml:space="preserve">ОК-1: </w:t>
      </w:r>
      <w:r w:rsidRPr="008C0CAC">
        <w:t>владение культурой мышления, способность к обобщению, анализу, восприятию информации, постановке цели и выбору путей ее достижения, умение логически верно, аргументировано и ясно строить устную и письменную речь</w:t>
      </w:r>
      <w:r>
        <w:t>;</w:t>
      </w:r>
    </w:p>
    <w:p w14:paraId="25FAF5D2" w14:textId="77777777" w:rsidR="007D5AE0" w:rsidRDefault="007D5AE0" w:rsidP="007D5AE0">
      <w:pPr>
        <w:shd w:val="clear" w:color="auto" w:fill="FFFFFF"/>
        <w:tabs>
          <w:tab w:val="left" w:pos="1123"/>
        </w:tabs>
        <w:ind w:firstLine="709"/>
        <w:jc w:val="both"/>
      </w:pPr>
      <w:r>
        <w:t xml:space="preserve">ОК-4: </w:t>
      </w:r>
      <w:r w:rsidRPr="008C0CAC">
        <w:t>понимание социальной значимости своей будущей профессии, обладание высокой мотивацией к выполнению профессиональной деятельности</w:t>
      </w:r>
      <w:r>
        <w:t>;</w:t>
      </w:r>
    </w:p>
    <w:p w14:paraId="27B54AD0" w14:textId="77777777" w:rsidR="007D5AE0" w:rsidRDefault="007D5AE0" w:rsidP="007D5AE0">
      <w:pPr>
        <w:ind w:firstLine="709"/>
        <w:jc w:val="both"/>
      </w:pPr>
      <w:r>
        <w:t>ОПК-</w:t>
      </w:r>
      <w:r w:rsidR="008F4692">
        <w:t>2</w:t>
      </w:r>
      <w:r>
        <w:t xml:space="preserve">: </w:t>
      </w:r>
      <w:r w:rsidR="008F4692">
        <w:t>с</w:t>
      </w:r>
      <w:r w:rsidR="008F4692" w:rsidRPr="008F4692">
        <w:t>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</w:r>
      <w:r>
        <w:t>;</w:t>
      </w:r>
    </w:p>
    <w:p w14:paraId="7103D903" w14:textId="77777777" w:rsidR="007D5AE0" w:rsidRPr="00F55106" w:rsidRDefault="007D5AE0" w:rsidP="00A213D7">
      <w:pPr>
        <w:ind w:firstLine="709"/>
        <w:jc w:val="both"/>
      </w:pPr>
      <w:r>
        <w:t>ПК-1: с</w:t>
      </w:r>
      <w:r w:rsidRPr="005E1505">
        <w:t>пособность проводить предпроектное обследование объекта проектирования, системный анализ предметной области, их взаимосвязей</w:t>
      </w:r>
      <w:r w:rsidR="00A213D7">
        <w:t>.</w:t>
      </w:r>
    </w:p>
    <w:p w14:paraId="3BA944EC" w14:textId="77777777" w:rsidR="00E42611" w:rsidRPr="00F55106" w:rsidRDefault="00E42611" w:rsidP="00F55106"/>
    <w:p w14:paraId="67C5DCE3" w14:textId="77777777" w:rsidR="00C65E65" w:rsidRPr="00F55106" w:rsidRDefault="00AE31D6" w:rsidP="00F55106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  <w:r w:rsidRPr="00F55106">
        <w:rPr>
          <w:b/>
        </w:rPr>
        <w:t>2.5. Трудоемкость модуля</w:t>
      </w:r>
    </w:p>
    <w:p w14:paraId="2CB7D16C" w14:textId="77777777" w:rsidR="00105CA6" w:rsidRPr="00F55106" w:rsidRDefault="00105CA6" w:rsidP="00F55106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2"/>
        <w:gridCol w:w="2235"/>
      </w:tblGrid>
      <w:tr w:rsidR="006B2886" w:rsidRPr="00F55106" w14:paraId="6B6CE262" w14:textId="77777777" w:rsidTr="00D60652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2E9F7B9" w14:textId="77777777" w:rsidR="006B2886" w:rsidRPr="00F55106" w:rsidRDefault="006B2886" w:rsidP="00F55106">
            <w:pPr>
              <w:shd w:val="clear" w:color="auto" w:fill="FFFFFF"/>
              <w:jc w:val="center"/>
              <w:rPr>
                <w:b/>
              </w:rPr>
            </w:pPr>
            <w:r w:rsidRPr="00F55106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4D145BC" w14:textId="77777777" w:rsidR="006B2886" w:rsidRPr="00F55106" w:rsidRDefault="006B2886" w:rsidP="00F55106">
            <w:pPr>
              <w:shd w:val="clear" w:color="auto" w:fill="FFFFFF"/>
              <w:jc w:val="center"/>
              <w:rPr>
                <w:b/>
              </w:rPr>
            </w:pPr>
            <w:proofErr w:type="gramStart"/>
            <w:r w:rsidRPr="00F55106">
              <w:rPr>
                <w:b/>
              </w:rPr>
              <w:t>Час./</w:t>
            </w:r>
            <w:proofErr w:type="spellStart"/>
            <w:proofErr w:type="gramEnd"/>
            <w:r w:rsidR="00010379" w:rsidRPr="00F55106">
              <w:rPr>
                <w:b/>
              </w:rPr>
              <w:t>з.е</w:t>
            </w:r>
            <w:proofErr w:type="spellEnd"/>
            <w:r w:rsidR="00010379" w:rsidRPr="00F55106">
              <w:rPr>
                <w:b/>
              </w:rPr>
              <w:t>.</w:t>
            </w:r>
          </w:p>
        </w:tc>
      </w:tr>
      <w:tr w:rsidR="00821A24" w:rsidRPr="00F55106" w14:paraId="4D643847" w14:textId="77777777" w:rsidTr="00D60652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B35C66F" w14:textId="77777777" w:rsidR="00821A24" w:rsidRPr="00F55106" w:rsidRDefault="006B2886" w:rsidP="00F55106">
            <w:pPr>
              <w:shd w:val="clear" w:color="auto" w:fill="FFFFFF"/>
              <w:jc w:val="both"/>
            </w:pPr>
            <w:r w:rsidRPr="00F55106">
              <w:t>В</w:t>
            </w:r>
            <w:r w:rsidR="00821A24" w:rsidRPr="00F55106">
              <w:t>сего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90A5B7A" w14:textId="77777777" w:rsidR="00821A24" w:rsidRPr="00F55106" w:rsidRDefault="00535691" w:rsidP="00F55106">
            <w:pPr>
              <w:shd w:val="clear" w:color="auto" w:fill="FFFFFF"/>
              <w:jc w:val="center"/>
            </w:pPr>
            <w:r w:rsidRPr="00F55106">
              <w:t>792</w:t>
            </w:r>
            <w:r w:rsidR="00D60652" w:rsidRPr="00F55106">
              <w:t>/</w:t>
            </w:r>
            <w:r w:rsidRPr="00F55106">
              <w:t>22</w:t>
            </w:r>
          </w:p>
        </w:tc>
      </w:tr>
      <w:tr w:rsidR="00821A24" w:rsidRPr="00F55106" w14:paraId="49A6FCAA" w14:textId="77777777" w:rsidTr="00D60652">
        <w:trPr>
          <w:trHeight w:hRule="exact" w:val="355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8CFD748" w14:textId="77777777" w:rsidR="00821A24" w:rsidRPr="00F55106" w:rsidRDefault="00821A24" w:rsidP="00F55106">
            <w:pPr>
              <w:shd w:val="clear" w:color="auto" w:fill="FFFFFF"/>
              <w:jc w:val="both"/>
            </w:pPr>
            <w:r w:rsidRPr="00F55106">
              <w:t xml:space="preserve">в т.ч. </w:t>
            </w:r>
            <w:r w:rsidR="00D252B9" w:rsidRPr="00F55106">
              <w:t xml:space="preserve">контактная работа с преподавателем 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882B6AD" w14:textId="77777777" w:rsidR="00821A24" w:rsidRPr="00F55106" w:rsidRDefault="00535691" w:rsidP="00F55106">
            <w:pPr>
              <w:shd w:val="clear" w:color="auto" w:fill="FFFFFF"/>
              <w:jc w:val="center"/>
            </w:pPr>
            <w:r w:rsidRPr="00F55106">
              <w:t>414/11</w:t>
            </w:r>
            <w:r w:rsidR="002A16DE" w:rsidRPr="00F55106">
              <w:t>,5</w:t>
            </w:r>
          </w:p>
        </w:tc>
      </w:tr>
      <w:tr w:rsidR="00D252B9" w:rsidRPr="00F55106" w14:paraId="73D3DDD0" w14:textId="77777777" w:rsidTr="00D60652">
        <w:trPr>
          <w:trHeight w:hRule="exact" w:val="428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637DC4D" w14:textId="77777777" w:rsidR="00D252B9" w:rsidRPr="00F55106" w:rsidRDefault="00D252B9" w:rsidP="00F55106">
            <w:pPr>
              <w:shd w:val="clear" w:color="auto" w:fill="FFFFFF"/>
              <w:jc w:val="both"/>
            </w:pPr>
            <w:r w:rsidRPr="00F55106">
              <w:t>в т.ч. самостоятельная работа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80B47F2" w14:textId="77777777" w:rsidR="00D252B9" w:rsidRPr="00F55106" w:rsidRDefault="008218A0" w:rsidP="00F55106">
            <w:pPr>
              <w:shd w:val="clear" w:color="auto" w:fill="FFFFFF"/>
              <w:jc w:val="center"/>
            </w:pPr>
            <w:r w:rsidRPr="00F55106">
              <w:t>37</w:t>
            </w:r>
            <w:r w:rsidR="00535691" w:rsidRPr="00F55106">
              <w:t>8</w:t>
            </w:r>
            <w:r w:rsidR="002A16DE" w:rsidRPr="00F55106">
              <w:t>/</w:t>
            </w:r>
            <w:r w:rsidR="000C6A7B" w:rsidRPr="00F55106">
              <w:t>1</w:t>
            </w:r>
            <w:r w:rsidRPr="00F55106">
              <w:t>0</w:t>
            </w:r>
            <w:r w:rsidR="00D10546" w:rsidRPr="00F55106">
              <w:t>,5</w:t>
            </w:r>
          </w:p>
        </w:tc>
      </w:tr>
    </w:tbl>
    <w:p w14:paraId="21F158AB" w14:textId="77777777" w:rsidR="00157F64" w:rsidRPr="00F55106" w:rsidRDefault="00157F64" w:rsidP="00F55106">
      <w:pPr>
        <w:shd w:val="clear" w:color="auto" w:fill="FFFFFF"/>
        <w:tabs>
          <w:tab w:val="left" w:pos="814"/>
        </w:tabs>
        <w:jc w:val="both"/>
      </w:pPr>
    </w:p>
    <w:p w14:paraId="42E3655F" w14:textId="77777777" w:rsidR="00157F64" w:rsidRPr="00F55106" w:rsidRDefault="00157F64" w:rsidP="00F55106">
      <w:pPr>
        <w:shd w:val="clear" w:color="auto" w:fill="FFFFFF"/>
        <w:tabs>
          <w:tab w:val="left" w:pos="814"/>
        </w:tabs>
        <w:jc w:val="both"/>
        <w:sectPr w:rsidR="00157F64" w:rsidRPr="00F55106" w:rsidSect="00DA4953">
          <w:footerReference w:type="default" r:id="rId10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14:paraId="28B4D1C4" w14:textId="77777777" w:rsidR="00326402" w:rsidRPr="00F55106" w:rsidRDefault="00975FDD" w:rsidP="00F55106">
      <w:pPr>
        <w:shd w:val="clear" w:color="auto" w:fill="FFFFFF"/>
        <w:tabs>
          <w:tab w:val="left" w:pos="814"/>
        </w:tabs>
        <w:jc w:val="center"/>
        <w:rPr>
          <w:b/>
          <w:caps/>
        </w:rPr>
      </w:pPr>
      <w:r w:rsidRPr="00F55106">
        <w:rPr>
          <w:b/>
          <w:caps/>
        </w:rPr>
        <w:lastRenderedPageBreak/>
        <w:t xml:space="preserve">3. </w:t>
      </w:r>
      <w:r w:rsidR="00C65E65" w:rsidRPr="00F55106">
        <w:rPr>
          <w:b/>
          <w:caps/>
        </w:rPr>
        <w:t>Структура модуля</w:t>
      </w:r>
    </w:p>
    <w:p w14:paraId="3BE02764" w14:textId="77777777" w:rsidR="00326402" w:rsidRPr="00F55106" w:rsidRDefault="00326402" w:rsidP="00F55106">
      <w:pPr>
        <w:jc w:val="center"/>
        <w:rPr>
          <w:caps/>
        </w:rPr>
      </w:pPr>
      <w:r w:rsidRPr="00F55106">
        <w:rPr>
          <w:caps/>
        </w:rPr>
        <w:t>«</w:t>
      </w:r>
      <w:r w:rsidR="007A6D38" w:rsidRPr="00F55106">
        <w:t>Инженерия</w:t>
      </w:r>
      <w:r w:rsidR="003D5D51" w:rsidRPr="00F55106">
        <w:t xml:space="preserve"> программирования</w:t>
      </w:r>
      <w:r w:rsidRPr="00F55106">
        <w:rPr>
          <w:caps/>
        </w:rPr>
        <w:t>»</w:t>
      </w:r>
    </w:p>
    <w:p w14:paraId="21540358" w14:textId="77777777" w:rsidR="00326402" w:rsidRPr="00F55106" w:rsidRDefault="00326402" w:rsidP="00F55106">
      <w:pPr>
        <w:shd w:val="clear" w:color="auto" w:fill="FFFFFF"/>
        <w:tabs>
          <w:tab w:val="left" w:pos="814"/>
        </w:tabs>
        <w:ind w:left="1069"/>
        <w:rPr>
          <w:b/>
          <w:caps/>
        </w:rPr>
      </w:pPr>
    </w:p>
    <w:tbl>
      <w:tblPr>
        <w:tblW w:w="5273" w:type="pct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62"/>
        <w:gridCol w:w="2973"/>
        <w:gridCol w:w="1275"/>
        <w:gridCol w:w="1134"/>
        <w:gridCol w:w="11"/>
        <w:gridCol w:w="1123"/>
        <w:gridCol w:w="1134"/>
        <w:gridCol w:w="2127"/>
        <w:gridCol w:w="1701"/>
        <w:gridCol w:w="22"/>
        <w:gridCol w:w="970"/>
        <w:gridCol w:w="55"/>
        <w:gridCol w:w="1505"/>
      </w:tblGrid>
      <w:tr w:rsidR="00D957CA" w:rsidRPr="00F55106" w14:paraId="2454D0AE" w14:textId="77777777" w:rsidTr="00B6266D">
        <w:trPr>
          <w:trHeight w:val="302"/>
        </w:trPr>
        <w:tc>
          <w:tcPr>
            <w:tcW w:w="1563" w:type="dxa"/>
            <w:vMerge w:val="restart"/>
            <w:shd w:val="clear" w:color="auto" w:fill="auto"/>
          </w:tcPr>
          <w:p w14:paraId="2F10FC8B" w14:textId="77777777" w:rsidR="00031811" w:rsidRPr="00F55106" w:rsidRDefault="00031811" w:rsidP="00F55106">
            <w:pPr>
              <w:tabs>
                <w:tab w:val="left" w:pos="814"/>
              </w:tabs>
              <w:jc w:val="center"/>
            </w:pPr>
            <w:r w:rsidRPr="00F55106">
              <w:t>Код</w:t>
            </w:r>
          </w:p>
        </w:tc>
        <w:tc>
          <w:tcPr>
            <w:tcW w:w="2973" w:type="dxa"/>
            <w:vMerge w:val="restart"/>
            <w:shd w:val="clear" w:color="auto" w:fill="auto"/>
          </w:tcPr>
          <w:p w14:paraId="39B53577" w14:textId="77777777" w:rsidR="00031811" w:rsidRPr="00F55106" w:rsidRDefault="00031811" w:rsidP="00F55106">
            <w:pPr>
              <w:tabs>
                <w:tab w:val="left" w:pos="814"/>
              </w:tabs>
              <w:jc w:val="center"/>
            </w:pPr>
            <w:r w:rsidRPr="00F55106">
              <w:t>Дисциплина</w:t>
            </w:r>
          </w:p>
        </w:tc>
        <w:tc>
          <w:tcPr>
            <w:tcW w:w="6804" w:type="dxa"/>
            <w:gridSpan w:val="6"/>
            <w:shd w:val="clear" w:color="auto" w:fill="auto"/>
          </w:tcPr>
          <w:p w14:paraId="77D0EF51" w14:textId="77777777" w:rsidR="00031811" w:rsidRPr="00F55106" w:rsidRDefault="00031811" w:rsidP="00F55106">
            <w:pPr>
              <w:tabs>
                <w:tab w:val="left" w:pos="814"/>
              </w:tabs>
              <w:jc w:val="center"/>
            </w:pPr>
            <w:r w:rsidRPr="00F55106">
              <w:t>Трудоемкость (час.)</w:t>
            </w:r>
          </w:p>
        </w:tc>
        <w:tc>
          <w:tcPr>
            <w:tcW w:w="1723" w:type="dxa"/>
            <w:gridSpan w:val="2"/>
            <w:vMerge w:val="restart"/>
            <w:shd w:val="clear" w:color="auto" w:fill="auto"/>
          </w:tcPr>
          <w:p w14:paraId="2579F582" w14:textId="77777777" w:rsidR="00031811" w:rsidRPr="00F55106" w:rsidRDefault="00031811" w:rsidP="00F55106">
            <w:pPr>
              <w:tabs>
                <w:tab w:val="left" w:pos="814"/>
              </w:tabs>
              <w:jc w:val="center"/>
            </w:pPr>
            <w:r w:rsidRPr="00F55106">
              <w:t>Трудоемкость  (</w:t>
            </w:r>
            <w:proofErr w:type="spellStart"/>
            <w:r w:rsidRPr="00F55106">
              <w:t>з.е</w:t>
            </w:r>
            <w:proofErr w:type="spellEnd"/>
            <w:r w:rsidRPr="00F55106">
              <w:t>.)</w:t>
            </w:r>
          </w:p>
        </w:tc>
        <w:tc>
          <w:tcPr>
            <w:tcW w:w="1025" w:type="dxa"/>
            <w:gridSpan w:val="2"/>
            <w:vMerge w:val="restart"/>
            <w:shd w:val="clear" w:color="auto" w:fill="auto"/>
          </w:tcPr>
          <w:p w14:paraId="52CC3219" w14:textId="77777777" w:rsidR="00031811" w:rsidRPr="00F55106" w:rsidRDefault="00470934" w:rsidP="00F55106">
            <w:pPr>
              <w:tabs>
                <w:tab w:val="left" w:pos="814"/>
              </w:tabs>
              <w:jc w:val="center"/>
            </w:pPr>
            <w:r w:rsidRPr="00F55106">
              <w:t>Порядок изучения</w:t>
            </w:r>
          </w:p>
        </w:tc>
        <w:tc>
          <w:tcPr>
            <w:tcW w:w="1505" w:type="dxa"/>
            <w:vMerge w:val="restart"/>
            <w:shd w:val="clear" w:color="auto" w:fill="auto"/>
          </w:tcPr>
          <w:p w14:paraId="7EAAD9EC" w14:textId="77777777" w:rsidR="007057B8" w:rsidRPr="00F55106" w:rsidRDefault="00031811" w:rsidP="00F55106">
            <w:pPr>
              <w:tabs>
                <w:tab w:val="left" w:pos="814"/>
              </w:tabs>
              <w:jc w:val="center"/>
            </w:pPr>
            <w:r w:rsidRPr="00F55106">
              <w:t>Образовательные результаты</w:t>
            </w:r>
          </w:p>
          <w:p w14:paraId="7B7721B3" w14:textId="77777777" w:rsidR="00031811" w:rsidRPr="00F55106" w:rsidRDefault="00010379" w:rsidP="00F55106">
            <w:pPr>
              <w:tabs>
                <w:tab w:val="left" w:pos="814"/>
              </w:tabs>
              <w:jc w:val="center"/>
            </w:pPr>
            <w:r w:rsidRPr="00F55106">
              <w:t>(код ОР)</w:t>
            </w:r>
          </w:p>
        </w:tc>
      </w:tr>
      <w:tr w:rsidR="007057B8" w:rsidRPr="00F55106" w14:paraId="12730071" w14:textId="77777777" w:rsidTr="00B6266D">
        <w:tc>
          <w:tcPr>
            <w:tcW w:w="1563" w:type="dxa"/>
            <w:vMerge/>
            <w:shd w:val="clear" w:color="auto" w:fill="auto"/>
            <w:vAlign w:val="center"/>
          </w:tcPr>
          <w:p w14:paraId="64D67867" w14:textId="77777777" w:rsidR="007057B8" w:rsidRPr="00F55106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2973" w:type="dxa"/>
            <w:vMerge/>
            <w:shd w:val="clear" w:color="auto" w:fill="auto"/>
            <w:vAlign w:val="center"/>
          </w:tcPr>
          <w:p w14:paraId="12D5F56A" w14:textId="77777777" w:rsidR="007057B8" w:rsidRPr="00F55106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vMerge w:val="restart"/>
            <w:shd w:val="clear" w:color="auto" w:fill="auto"/>
          </w:tcPr>
          <w:p w14:paraId="3534AFDC" w14:textId="77777777" w:rsidR="007057B8" w:rsidRPr="00F55106" w:rsidRDefault="007057B8" w:rsidP="00F55106">
            <w:pPr>
              <w:tabs>
                <w:tab w:val="left" w:pos="814"/>
              </w:tabs>
              <w:jc w:val="center"/>
            </w:pPr>
            <w:r w:rsidRPr="00F55106">
              <w:t>Всего</w:t>
            </w:r>
          </w:p>
        </w:tc>
        <w:tc>
          <w:tcPr>
            <w:tcW w:w="2268" w:type="dxa"/>
            <w:gridSpan w:val="3"/>
            <w:shd w:val="clear" w:color="auto" w:fill="auto"/>
          </w:tcPr>
          <w:p w14:paraId="414B6848" w14:textId="77777777" w:rsidR="007057B8" w:rsidRPr="00F55106" w:rsidRDefault="007057B8" w:rsidP="00F55106">
            <w:pPr>
              <w:tabs>
                <w:tab w:val="left" w:pos="814"/>
              </w:tabs>
              <w:jc w:val="center"/>
            </w:pPr>
            <w:r w:rsidRPr="00F55106">
              <w:t>Контактная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04EC7870" w14:textId="77777777" w:rsidR="007057B8" w:rsidRPr="00F55106" w:rsidRDefault="00D63857" w:rsidP="00F55106">
            <w:pPr>
              <w:tabs>
                <w:tab w:val="left" w:pos="814"/>
              </w:tabs>
              <w:jc w:val="center"/>
            </w:pPr>
            <w:r w:rsidRPr="00F55106">
              <w:t>Самостоятельная работа</w:t>
            </w:r>
          </w:p>
        </w:tc>
        <w:tc>
          <w:tcPr>
            <w:tcW w:w="2127" w:type="dxa"/>
            <w:vMerge w:val="restart"/>
            <w:shd w:val="clear" w:color="auto" w:fill="auto"/>
          </w:tcPr>
          <w:p w14:paraId="7ED511D6" w14:textId="77777777" w:rsidR="007057B8" w:rsidRPr="00F55106" w:rsidRDefault="007057B8" w:rsidP="00F55106">
            <w:pPr>
              <w:tabs>
                <w:tab w:val="left" w:pos="814"/>
              </w:tabs>
              <w:jc w:val="center"/>
            </w:pPr>
            <w:r w:rsidRPr="00F55106">
              <w:t>Аттестация</w:t>
            </w:r>
          </w:p>
        </w:tc>
        <w:tc>
          <w:tcPr>
            <w:tcW w:w="1723" w:type="dxa"/>
            <w:gridSpan w:val="2"/>
            <w:vMerge/>
            <w:shd w:val="clear" w:color="auto" w:fill="auto"/>
            <w:vAlign w:val="center"/>
          </w:tcPr>
          <w:p w14:paraId="4F1A44F0" w14:textId="77777777" w:rsidR="007057B8" w:rsidRPr="00F55106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025" w:type="dxa"/>
            <w:gridSpan w:val="2"/>
            <w:vMerge/>
            <w:shd w:val="clear" w:color="auto" w:fill="auto"/>
            <w:vAlign w:val="center"/>
          </w:tcPr>
          <w:p w14:paraId="3DD39151" w14:textId="77777777" w:rsidR="007057B8" w:rsidRPr="00F55106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505" w:type="dxa"/>
            <w:vMerge/>
            <w:shd w:val="clear" w:color="auto" w:fill="auto"/>
            <w:vAlign w:val="center"/>
          </w:tcPr>
          <w:p w14:paraId="787A9A01" w14:textId="77777777" w:rsidR="007057B8" w:rsidRPr="00F55106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D63857" w:rsidRPr="00F55106" w14:paraId="6CC79A45" w14:textId="77777777" w:rsidTr="00B6266D">
        <w:tc>
          <w:tcPr>
            <w:tcW w:w="1563" w:type="dxa"/>
            <w:vMerge/>
            <w:shd w:val="clear" w:color="auto" w:fill="auto"/>
            <w:vAlign w:val="center"/>
          </w:tcPr>
          <w:p w14:paraId="60E4AE10" w14:textId="77777777" w:rsidR="007057B8" w:rsidRPr="00F55106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2973" w:type="dxa"/>
            <w:vMerge/>
            <w:shd w:val="clear" w:color="auto" w:fill="auto"/>
            <w:vAlign w:val="center"/>
          </w:tcPr>
          <w:p w14:paraId="3FF692CD" w14:textId="77777777" w:rsidR="007057B8" w:rsidRPr="00F55106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</w:tcPr>
          <w:p w14:paraId="716A8708" w14:textId="77777777" w:rsidR="007057B8" w:rsidRPr="00F55106" w:rsidRDefault="007057B8" w:rsidP="00F55106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45" w:type="dxa"/>
            <w:gridSpan w:val="2"/>
            <w:shd w:val="clear" w:color="auto" w:fill="auto"/>
          </w:tcPr>
          <w:p w14:paraId="1ECB1F77" w14:textId="77777777" w:rsidR="007057B8" w:rsidRPr="00F55106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F55106">
              <w:t>Аудиторная работа</w:t>
            </w:r>
          </w:p>
        </w:tc>
        <w:tc>
          <w:tcPr>
            <w:tcW w:w="1123" w:type="dxa"/>
            <w:shd w:val="clear" w:color="auto" w:fill="auto"/>
          </w:tcPr>
          <w:p w14:paraId="7182DEE3" w14:textId="77777777" w:rsidR="006234DB" w:rsidRPr="00F55106" w:rsidRDefault="007057B8" w:rsidP="00F55106">
            <w:pPr>
              <w:tabs>
                <w:tab w:val="left" w:pos="814"/>
              </w:tabs>
              <w:jc w:val="center"/>
            </w:pPr>
            <w:r w:rsidRPr="00F55106">
              <w:t>Контактная СР</w:t>
            </w:r>
            <w:r w:rsidR="006234DB" w:rsidRPr="00F55106">
              <w:t xml:space="preserve"> (в т.ч. </w:t>
            </w:r>
          </w:p>
          <w:p w14:paraId="44AD8F52" w14:textId="77777777" w:rsidR="007057B8" w:rsidRPr="00F55106" w:rsidRDefault="006234DB" w:rsidP="00F55106">
            <w:pPr>
              <w:tabs>
                <w:tab w:val="left" w:pos="814"/>
              </w:tabs>
              <w:jc w:val="center"/>
            </w:pPr>
            <w:r w:rsidRPr="00F55106">
              <w:t>в ЭИОС)</w:t>
            </w:r>
          </w:p>
        </w:tc>
        <w:tc>
          <w:tcPr>
            <w:tcW w:w="1134" w:type="dxa"/>
            <w:vMerge/>
            <w:shd w:val="clear" w:color="auto" w:fill="auto"/>
          </w:tcPr>
          <w:p w14:paraId="51600325" w14:textId="77777777" w:rsidR="007057B8" w:rsidRPr="00F55106" w:rsidRDefault="007057B8" w:rsidP="00F55106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14:paraId="6B6591C8" w14:textId="77777777" w:rsidR="007057B8" w:rsidRPr="00F55106" w:rsidRDefault="007057B8" w:rsidP="00F55106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723" w:type="dxa"/>
            <w:gridSpan w:val="2"/>
            <w:vMerge/>
            <w:shd w:val="clear" w:color="auto" w:fill="auto"/>
            <w:vAlign w:val="center"/>
          </w:tcPr>
          <w:p w14:paraId="3296A2B6" w14:textId="77777777" w:rsidR="007057B8" w:rsidRPr="00F55106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025" w:type="dxa"/>
            <w:gridSpan w:val="2"/>
            <w:vMerge/>
            <w:shd w:val="clear" w:color="auto" w:fill="auto"/>
            <w:vAlign w:val="center"/>
          </w:tcPr>
          <w:p w14:paraId="57ED0019" w14:textId="77777777" w:rsidR="007057B8" w:rsidRPr="00F55106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505" w:type="dxa"/>
            <w:vMerge/>
            <w:shd w:val="clear" w:color="auto" w:fill="auto"/>
            <w:vAlign w:val="center"/>
          </w:tcPr>
          <w:p w14:paraId="3A29B312" w14:textId="77777777" w:rsidR="007057B8" w:rsidRPr="00F55106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031811" w:rsidRPr="00F55106" w14:paraId="1202EF21" w14:textId="77777777" w:rsidTr="00B6266D">
        <w:tc>
          <w:tcPr>
            <w:tcW w:w="15593" w:type="dxa"/>
            <w:gridSpan w:val="13"/>
            <w:shd w:val="clear" w:color="auto" w:fill="auto"/>
            <w:vAlign w:val="center"/>
          </w:tcPr>
          <w:p w14:paraId="40763603" w14:textId="77777777" w:rsidR="00031811" w:rsidRPr="00F55106" w:rsidRDefault="00031811" w:rsidP="00F55106">
            <w:pPr>
              <w:numPr>
                <w:ilvl w:val="0"/>
                <w:numId w:val="2"/>
              </w:numPr>
              <w:tabs>
                <w:tab w:val="left" w:pos="600"/>
              </w:tabs>
              <w:rPr>
                <w:caps/>
              </w:rPr>
            </w:pPr>
            <w:r w:rsidRPr="00F55106">
              <w:rPr>
                <w:caps/>
              </w:rPr>
              <w:t>Дисциплины, обязательные для изучения</w:t>
            </w:r>
          </w:p>
        </w:tc>
      </w:tr>
      <w:tr w:rsidR="001614CF" w:rsidRPr="00F55106" w14:paraId="54C33A54" w14:textId="77777777" w:rsidTr="00B6266D">
        <w:tc>
          <w:tcPr>
            <w:tcW w:w="1563" w:type="dxa"/>
            <w:shd w:val="clear" w:color="auto" w:fill="auto"/>
            <w:vAlign w:val="center"/>
          </w:tcPr>
          <w:p w14:paraId="159C76E5" w14:textId="77777777" w:rsidR="00031811" w:rsidRPr="00F55106" w:rsidRDefault="002F6245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К.М.</w:t>
            </w:r>
            <w:r w:rsidR="00AC1173" w:rsidRPr="00F55106">
              <w:rPr>
                <w:color w:val="333333"/>
                <w:shd w:val="clear" w:color="auto" w:fill="FFFFFF"/>
              </w:rPr>
              <w:t>11</w:t>
            </w:r>
            <w:r w:rsidRPr="00F55106">
              <w:rPr>
                <w:color w:val="333333"/>
                <w:shd w:val="clear" w:color="auto" w:fill="FFFFFF"/>
              </w:rPr>
              <w:t>.01</w:t>
            </w:r>
          </w:p>
        </w:tc>
        <w:tc>
          <w:tcPr>
            <w:tcW w:w="2973" w:type="dxa"/>
            <w:shd w:val="clear" w:color="auto" w:fill="auto"/>
            <w:vAlign w:val="center"/>
          </w:tcPr>
          <w:p w14:paraId="2E89E19F" w14:textId="77777777" w:rsidR="00031811" w:rsidRPr="00F55106" w:rsidRDefault="00AC1173" w:rsidP="00F55106">
            <w:pPr>
              <w:textAlignment w:val="baseline"/>
            </w:pPr>
            <w:r w:rsidRPr="00F55106">
              <w:rPr>
                <w:color w:val="333333"/>
                <w:shd w:val="clear" w:color="auto" w:fill="FFFFFF"/>
              </w:rPr>
              <w:t>Технологии программирования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7AA14D9A" w14:textId="77777777" w:rsidR="00031811" w:rsidRPr="00F55106" w:rsidRDefault="008218A0" w:rsidP="00F55106">
            <w:pPr>
              <w:tabs>
                <w:tab w:val="left" w:pos="814"/>
              </w:tabs>
              <w:jc w:val="center"/>
            </w:pPr>
            <w:r w:rsidRPr="00F55106">
              <w:t>216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92AF9AB" w14:textId="77777777" w:rsidR="00031811" w:rsidRPr="00F55106" w:rsidRDefault="00535691" w:rsidP="00F55106">
            <w:pPr>
              <w:tabs>
                <w:tab w:val="left" w:pos="814"/>
              </w:tabs>
              <w:jc w:val="center"/>
            </w:pPr>
            <w:r w:rsidRPr="00F55106">
              <w:t>96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0B8DE2E" w14:textId="77777777" w:rsidR="00031811" w:rsidRPr="00F55106" w:rsidRDefault="008218A0" w:rsidP="00F55106">
            <w:pPr>
              <w:tabs>
                <w:tab w:val="left" w:pos="814"/>
              </w:tabs>
              <w:jc w:val="center"/>
            </w:pPr>
            <w:r w:rsidRPr="00F55106">
              <w:t>20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F304201" w14:textId="77777777" w:rsidR="00031811" w:rsidRPr="00F55106" w:rsidRDefault="008218A0" w:rsidP="00F55106">
            <w:pPr>
              <w:tabs>
                <w:tab w:val="left" w:pos="814"/>
              </w:tabs>
              <w:jc w:val="center"/>
            </w:pPr>
            <w:r w:rsidRPr="00F55106">
              <w:t>100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29612284" w14:textId="77777777" w:rsidR="00031811" w:rsidRPr="00F55106" w:rsidRDefault="00CC7AB6" w:rsidP="00F55106">
            <w:pPr>
              <w:tabs>
                <w:tab w:val="left" w:pos="814"/>
              </w:tabs>
              <w:jc w:val="center"/>
            </w:pPr>
            <w:r w:rsidRPr="00F55106">
              <w:t>экзамен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0E75E910" w14:textId="77777777" w:rsidR="00031811" w:rsidRPr="00F55106" w:rsidRDefault="002B7B15" w:rsidP="00F5510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F55106">
              <w:rPr>
                <w:caps/>
              </w:rPr>
              <w:t>6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C7ACCBF" w14:textId="77777777" w:rsidR="00031811" w:rsidRPr="00F55106" w:rsidRDefault="003D5D51" w:rsidP="00F5510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F55106">
              <w:rPr>
                <w:caps/>
              </w:rPr>
              <w:t>1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6E0DB598" w14:textId="77777777" w:rsidR="004A0665" w:rsidRPr="00F55106" w:rsidRDefault="004E2D63" w:rsidP="00F55106">
            <w:pPr>
              <w:tabs>
                <w:tab w:val="left" w:pos="814"/>
              </w:tabs>
            </w:pPr>
            <w:r w:rsidRPr="00F55106">
              <w:t>ОР. 1</w:t>
            </w:r>
          </w:p>
          <w:p w14:paraId="1EFC6BE0" w14:textId="77777777" w:rsidR="004E2D63" w:rsidRPr="00F55106" w:rsidRDefault="004E2D63" w:rsidP="00F55106">
            <w:pPr>
              <w:tabs>
                <w:tab w:val="left" w:pos="814"/>
              </w:tabs>
            </w:pPr>
          </w:p>
        </w:tc>
      </w:tr>
      <w:tr w:rsidR="001614CF" w:rsidRPr="00F55106" w14:paraId="16904821" w14:textId="77777777" w:rsidTr="00B6266D">
        <w:tc>
          <w:tcPr>
            <w:tcW w:w="1563" w:type="dxa"/>
            <w:shd w:val="clear" w:color="auto" w:fill="auto"/>
            <w:vAlign w:val="center"/>
          </w:tcPr>
          <w:p w14:paraId="60A18D11" w14:textId="77777777" w:rsidR="00A65C99" w:rsidRPr="00F55106" w:rsidRDefault="002F6245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К.М.</w:t>
            </w:r>
            <w:r w:rsidR="00AC1173" w:rsidRPr="00F55106">
              <w:rPr>
                <w:color w:val="333333"/>
                <w:shd w:val="clear" w:color="auto" w:fill="FFFFFF"/>
              </w:rPr>
              <w:t>11</w:t>
            </w:r>
            <w:r w:rsidRPr="00F55106">
              <w:rPr>
                <w:color w:val="333333"/>
                <w:shd w:val="clear" w:color="auto" w:fill="FFFFFF"/>
              </w:rPr>
              <w:t>.02</w:t>
            </w:r>
          </w:p>
        </w:tc>
        <w:tc>
          <w:tcPr>
            <w:tcW w:w="2973" w:type="dxa"/>
            <w:shd w:val="clear" w:color="auto" w:fill="auto"/>
            <w:vAlign w:val="center"/>
          </w:tcPr>
          <w:p w14:paraId="30ADBC3D" w14:textId="77777777" w:rsidR="00A65C99" w:rsidRPr="00F55106" w:rsidRDefault="00AC1173" w:rsidP="00F55106">
            <w:pPr>
              <w:textAlignment w:val="baseline"/>
            </w:pPr>
            <w:r w:rsidRPr="00F55106">
              <w:rPr>
                <w:color w:val="333333"/>
                <w:shd w:val="clear" w:color="auto" w:fill="FFFFFF"/>
              </w:rPr>
              <w:t>Интернет-программирование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141B3BB1" w14:textId="77777777" w:rsidR="00A65C99" w:rsidRPr="00F55106" w:rsidRDefault="00580B3C" w:rsidP="00F55106">
            <w:pPr>
              <w:tabs>
                <w:tab w:val="left" w:pos="814"/>
              </w:tabs>
              <w:jc w:val="center"/>
            </w:pPr>
            <w:r w:rsidRPr="00F55106">
              <w:t>144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3CDAC5F" w14:textId="77777777" w:rsidR="00A65C99" w:rsidRPr="00F55106" w:rsidRDefault="002B7B15" w:rsidP="00F55106">
            <w:pPr>
              <w:tabs>
                <w:tab w:val="left" w:pos="814"/>
              </w:tabs>
              <w:jc w:val="center"/>
            </w:pPr>
            <w:r w:rsidRPr="00F55106">
              <w:t>5</w:t>
            </w:r>
            <w:r w:rsidR="003E3883" w:rsidRPr="00F55106">
              <w:t>6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345AA5C2" w14:textId="77777777" w:rsidR="00A65C99" w:rsidRPr="00F55106" w:rsidRDefault="002B7B15" w:rsidP="00F55106">
            <w:pPr>
              <w:tabs>
                <w:tab w:val="left" w:pos="814"/>
              </w:tabs>
              <w:jc w:val="center"/>
            </w:pPr>
            <w:r w:rsidRPr="00F55106">
              <w:t>10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495D706" w14:textId="77777777" w:rsidR="00A65C99" w:rsidRPr="00F55106" w:rsidRDefault="002B7B15" w:rsidP="00F55106">
            <w:pPr>
              <w:tabs>
                <w:tab w:val="left" w:pos="814"/>
              </w:tabs>
              <w:jc w:val="center"/>
            </w:pPr>
            <w:r w:rsidRPr="00F55106">
              <w:t>78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5366C8F6" w14:textId="77777777" w:rsidR="00A65C99" w:rsidRPr="00F55106" w:rsidRDefault="00CC7AB6" w:rsidP="00F55106">
            <w:pPr>
              <w:tabs>
                <w:tab w:val="left" w:pos="814"/>
              </w:tabs>
              <w:jc w:val="center"/>
            </w:pPr>
            <w:r w:rsidRPr="00F55106">
              <w:t>экзамен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29385FA8" w14:textId="77777777" w:rsidR="00A65C99" w:rsidRPr="00F55106" w:rsidRDefault="003D5D51" w:rsidP="00F5510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F55106">
              <w:rPr>
                <w:caps/>
              </w:rPr>
              <w:t>4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2BA8526" w14:textId="77777777" w:rsidR="00A65C99" w:rsidRPr="00F55106" w:rsidRDefault="003D5D51" w:rsidP="00F5510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F55106">
              <w:rPr>
                <w:caps/>
              </w:rPr>
              <w:t>2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7892E9D4" w14:textId="77777777" w:rsidR="008218A0" w:rsidRPr="00F55106" w:rsidRDefault="008218A0" w:rsidP="00F55106">
            <w:pPr>
              <w:tabs>
                <w:tab w:val="left" w:pos="814"/>
              </w:tabs>
            </w:pPr>
            <w:r w:rsidRPr="00F55106">
              <w:t>ОР. 1</w:t>
            </w:r>
          </w:p>
          <w:p w14:paraId="372160ED" w14:textId="77777777" w:rsidR="004E2D63" w:rsidRPr="00F55106" w:rsidRDefault="004E2D63" w:rsidP="00F55106">
            <w:pPr>
              <w:tabs>
                <w:tab w:val="left" w:pos="814"/>
              </w:tabs>
            </w:pPr>
          </w:p>
        </w:tc>
      </w:tr>
      <w:tr w:rsidR="001614CF" w:rsidRPr="00F55106" w14:paraId="67E9343A" w14:textId="77777777" w:rsidTr="00B6266D">
        <w:tc>
          <w:tcPr>
            <w:tcW w:w="1563" w:type="dxa"/>
            <w:shd w:val="clear" w:color="auto" w:fill="auto"/>
            <w:vAlign w:val="center"/>
          </w:tcPr>
          <w:p w14:paraId="382BE046" w14:textId="77777777" w:rsidR="00AC1173" w:rsidRPr="00F55106" w:rsidRDefault="00AC1173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К.М.11.03</w:t>
            </w:r>
          </w:p>
        </w:tc>
        <w:tc>
          <w:tcPr>
            <w:tcW w:w="2973" w:type="dxa"/>
            <w:shd w:val="clear" w:color="auto" w:fill="auto"/>
            <w:vAlign w:val="center"/>
          </w:tcPr>
          <w:p w14:paraId="06479F72" w14:textId="77777777" w:rsidR="00AC1173" w:rsidRPr="00F55106" w:rsidRDefault="00AC1173" w:rsidP="00F55106">
            <w:pPr>
              <w:textAlignment w:val="baseline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Стандартизация и сертификация в информационных системах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04BC8CDE" w14:textId="77777777" w:rsidR="00AC1173" w:rsidRPr="00F55106" w:rsidRDefault="002B7B15" w:rsidP="00F55106">
            <w:pPr>
              <w:tabs>
                <w:tab w:val="left" w:pos="814"/>
              </w:tabs>
              <w:jc w:val="center"/>
            </w:pPr>
            <w:r w:rsidRPr="00F55106">
              <w:rPr>
                <w:color w:val="333333"/>
                <w:shd w:val="clear" w:color="auto" w:fill="FFFFFF"/>
              </w:rPr>
              <w:t>108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074D9D1" w14:textId="77777777" w:rsidR="00AC1173" w:rsidRPr="00F55106" w:rsidRDefault="002B7B15" w:rsidP="00F55106">
            <w:pPr>
              <w:tabs>
                <w:tab w:val="left" w:pos="814"/>
              </w:tabs>
              <w:jc w:val="center"/>
            </w:pPr>
            <w:r w:rsidRPr="00F55106">
              <w:t>38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DD51778" w14:textId="77777777" w:rsidR="00AC1173" w:rsidRPr="00F55106" w:rsidRDefault="002B7B15" w:rsidP="00F55106">
            <w:pPr>
              <w:tabs>
                <w:tab w:val="left" w:pos="814"/>
              </w:tabs>
              <w:jc w:val="center"/>
            </w:pPr>
            <w:r w:rsidRPr="00F55106">
              <w:t>10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2F229B0" w14:textId="77777777" w:rsidR="00AC1173" w:rsidRPr="00F55106" w:rsidRDefault="002B7B15" w:rsidP="00F55106">
            <w:pPr>
              <w:tabs>
                <w:tab w:val="left" w:pos="814"/>
              </w:tabs>
              <w:jc w:val="center"/>
            </w:pPr>
            <w:r w:rsidRPr="00F55106">
              <w:t>60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7F362FA2" w14:textId="77777777" w:rsidR="00AC1173" w:rsidRPr="00F55106" w:rsidRDefault="002B7B15" w:rsidP="00F55106">
            <w:pPr>
              <w:tabs>
                <w:tab w:val="left" w:pos="814"/>
              </w:tabs>
              <w:jc w:val="center"/>
            </w:pPr>
            <w:r w:rsidRPr="00F55106">
              <w:t>зачет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5CCE4CDD" w14:textId="77777777" w:rsidR="00AC1173" w:rsidRPr="00F55106" w:rsidRDefault="002B7B15" w:rsidP="00F5510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F55106">
              <w:rPr>
                <w:caps/>
              </w:rPr>
              <w:t>3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167B397" w14:textId="77777777" w:rsidR="00AC1173" w:rsidRPr="00F55106" w:rsidRDefault="002B7B15" w:rsidP="00F5510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F55106">
              <w:rPr>
                <w:caps/>
              </w:rPr>
              <w:t>2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3261AAFB" w14:textId="77777777" w:rsidR="00AC1173" w:rsidRPr="00F55106" w:rsidRDefault="008218A0" w:rsidP="00F55106">
            <w:pPr>
              <w:tabs>
                <w:tab w:val="left" w:pos="814"/>
              </w:tabs>
            </w:pPr>
            <w:r w:rsidRPr="00F55106">
              <w:t>ОР. 3</w:t>
            </w:r>
          </w:p>
        </w:tc>
      </w:tr>
      <w:tr w:rsidR="001614CF" w:rsidRPr="00F55106" w14:paraId="4631DD04" w14:textId="77777777" w:rsidTr="00B6266D">
        <w:tc>
          <w:tcPr>
            <w:tcW w:w="1563" w:type="dxa"/>
            <w:shd w:val="clear" w:color="auto" w:fill="auto"/>
            <w:vAlign w:val="center"/>
          </w:tcPr>
          <w:p w14:paraId="78857520" w14:textId="77777777" w:rsidR="002B7B15" w:rsidRPr="00F55106" w:rsidRDefault="002B7B15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К.М.11.04</w:t>
            </w:r>
          </w:p>
        </w:tc>
        <w:tc>
          <w:tcPr>
            <w:tcW w:w="2973" w:type="dxa"/>
            <w:shd w:val="clear" w:color="auto" w:fill="auto"/>
            <w:vAlign w:val="center"/>
          </w:tcPr>
          <w:p w14:paraId="32EB4795" w14:textId="77777777" w:rsidR="002B7B15" w:rsidRPr="00F55106" w:rsidRDefault="002B7B15" w:rsidP="00F55106">
            <w:pPr>
              <w:textAlignment w:val="baseline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Современные методики тестирования ИС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0725FBD2" w14:textId="77777777" w:rsidR="002B7B15" w:rsidRPr="00F55106" w:rsidRDefault="002B7B15" w:rsidP="00F55106">
            <w:pPr>
              <w:tabs>
                <w:tab w:val="left" w:pos="814"/>
              </w:tabs>
              <w:jc w:val="center"/>
            </w:pPr>
            <w:r w:rsidRPr="00F55106">
              <w:rPr>
                <w:color w:val="333333"/>
                <w:shd w:val="clear" w:color="auto" w:fill="FFFFFF"/>
              </w:rPr>
              <w:t>108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73A4EDA" w14:textId="77777777" w:rsidR="002B7B15" w:rsidRPr="00F55106" w:rsidRDefault="002B7B15" w:rsidP="00F55106">
            <w:pPr>
              <w:tabs>
                <w:tab w:val="left" w:pos="814"/>
              </w:tabs>
              <w:jc w:val="center"/>
            </w:pPr>
            <w:r w:rsidRPr="00F55106">
              <w:t>38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72EFD76F" w14:textId="77777777" w:rsidR="002B7B15" w:rsidRPr="00F55106" w:rsidRDefault="002B7B15" w:rsidP="00F55106">
            <w:pPr>
              <w:tabs>
                <w:tab w:val="left" w:pos="814"/>
              </w:tabs>
              <w:jc w:val="center"/>
            </w:pPr>
            <w:r w:rsidRPr="00F55106">
              <w:t>10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628C025" w14:textId="77777777" w:rsidR="002B7B15" w:rsidRPr="00F55106" w:rsidRDefault="002B7B15" w:rsidP="00F55106">
            <w:pPr>
              <w:tabs>
                <w:tab w:val="left" w:pos="814"/>
              </w:tabs>
              <w:jc w:val="center"/>
            </w:pPr>
            <w:r w:rsidRPr="00F55106">
              <w:t>60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14605157" w14:textId="77777777" w:rsidR="002B7B15" w:rsidRPr="00F55106" w:rsidRDefault="002B7B15" w:rsidP="00F55106">
            <w:pPr>
              <w:tabs>
                <w:tab w:val="left" w:pos="814"/>
              </w:tabs>
              <w:jc w:val="center"/>
            </w:pPr>
            <w:r w:rsidRPr="00F55106">
              <w:t>экзамен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E1D40DC" w14:textId="620FB370" w:rsidR="002B7B15" w:rsidRPr="00F55106" w:rsidRDefault="00242DB0" w:rsidP="00F5510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34E11FC" w14:textId="77777777" w:rsidR="002B7B15" w:rsidRPr="00F55106" w:rsidRDefault="002B7B15" w:rsidP="00F5510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F55106">
              <w:rPr>
                <w:caps/>
              </w:rPr>
              <w:t>2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7514D71F" w14:textId="77777777" w:rsidR="002B7B15" w:rsidRPr="00F55106" w:rsidRDefault="002B7B15" w:rsidP="00F55106">
            <w:pPr>
              <w:tabs>
                <w:tab w:val="left" w:pos="814"/>
              </w:tabs>
            </w:pPr>
            <w:r w:rsidRPr="00F55106">
              <w:t>ОР. 1</w:t>
            </w:r>
          </w:p>
          <w:p w14:paraId="3B8DB3A7" w14:textId="77777777" w:rsidR="002B7B15" w:rsidRPr="00F55106" w:rsidRDefault="002B7B15" w:rsidP="00F55106">
            <w:pPr>
              <w:tabs>
                <w:tab w:val="left" w:pos="814"/>
              </w:tabs>
            </w:pPr>
            <w:r w:rsidRPr="00F55106">
              <w:t>ОР. 2</w:t>
            </w:r>
          </w:p>
        </w:tc>
      </w:tr>
      <w:tr w:rsidR="00AC1173" w:rsidRPr="00F55106" w14:paraId="406A6340" w14:textId="77777777" w:rsidTr="00B6266D">
        <w:tc>
          <w:tcPr>
            <w:tcW w:w="15593" w:type="dxa"/>
            <w:gridSpan w:val="13"/>
            <w:shd w:val="clear" w:color="auto" w:fill="auto"/>
            <w:vAlign w:val="center"/>
          </w:tcPr>
          <w:p w14:paraId="01F8CA02" w14:textId="77777777" w:rsidR="00AC1173" w:rsidRPr="00F55106" w:rsidRDefault="00AC1173" w:rsidP="00F55106">
            <w:pPr>
              <w:tabs>
                <w:tab w:val="left" w:pos="814"/>
              </w:tabs>
              <w:ind w:firstLine="317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2. Дисциплины ПО ВЫБОРУ (выбрать 2 из 6)</w:t>
            </w:r>
          </w:p>
        </w:tc>
      </w:tr>
      <w:tr w:rsidR="00AC1173" w:rsidRPr="00F55106" w14:paraId="5F086891" w14:textId="77777777" w:rsidTr="00B6266D">
        <w:tc>
          <w:tcPr>
            <w:tcW w:w="1563" w:type="dxa"/>
            <w:shd w:val="clear" w:color="auto" w:fill="auto"/>
            <w:vAlign w:val="center"/>
          </w:tcPr>
          <w:p w14:paraId="4C6E74C1" w14:textId="77777777" w:rsidR="00AC1173" w:rsidRPr="00F55106" w:rsidRDefault="00AC1173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К.М.11.ДВ. 01.01</w:t>
            </w:r>
          </w:p>
          <w:p w14:paraId="4481ED2D" w14:textId="77777777" w:rsidR="00AC1173" w:rsidRPr="00F55106" w:rsidRDefault="00AC1173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</w:p>
        </w:tc>
        <w:tc>
          <w:tcPr>
            <w:tcW w:w="2973" w:type="dxa"/>
            <w:shd w:val="clear" w:color="auto" w:fill="auto"/>
            <w:vAlign w:val="center"/>
          </w:tcPr>
          <w:p w14:paraId="4774A1C0" w14:textId="77777777" w:rsidR="00AC1173" w:rsidRPr="00F55106" w:rsidRDefault="00AC1173" w:rsidP="00F55106">
            <w:pPr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Разработка Web-приложений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606E2AC0" w14:textId="77777777" w:rsidR="00AC1173" w:rsidRPr="00F55106" w:rsidRDefault="00AC1173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108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D6AE615" w14:textId="77777777" w:rsidR="00AC1173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56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0909A7C5" w14:textId="77777777" w:rsidR="00AC1173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12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275F905" w14:textId="77777777" w:rsidR="00AC1173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40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12DF2776" w14:textId="77777777" w:rsidR="00AC1173" w:rsidRPr="00F55106" w:rsidRDefault="00AC1173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зачет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15F989E6" w14:textId="77777777" w:rsidR="00AC1173" w:rsidRPr="00F55106" w:rsidRDefault="00AC1173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3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212C0097" w14:textId="77777777" w:rsidR="00AC1173" w:rsidRPr="00F55106" w:rsidRDefault="00AC1173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3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301F7800" w14:textId="77777777" w:rsidR="00BB0C14" w:rsidRPr="00F55106" w:rsidRDefault="00BB0C14" w:rsidP="00F55106">
            <w:pPr>
              <w:tabs>
                <w:tab w:val="left" w:pos="814"/>
              </w:tabs>
            </w:pPr>
            <w:r w:rsidRPr="00F55106">
              <w:t>ОР. 1</w:t>
            </w:r>
          </w:p>
          <w:p w14:paraId="424B54FE" w14:textId="77777777" w:rsidR="00AC1173" w:rsidRPr="00F55106" w:rsidRDefault="00BB0C14" w:rsidP="00F55106">
            <w:pPr>
              <w:pStyle w:val="ad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55106">
              <w:rPr>
                <w:rFonts w:ascii="Times New Roman" w:hAnsi="Times New Roman"/>
                <w:sz w:val="24"/>
                <w:szCs w:val="24"/>
              </w:rPr>
              <w:t>ОР. 3</w:t>
            </w:r>
          </w:p>
        </w:tc>
      </w:tr>
      <w:tr w:rsidR="007A6D38" w:rsidRPr="00F55106" w14:paraId="40392EE9" w14:textId="77777777" w:rsidTr="00B6266D">
        <w:tc>
          <w:tcPr>
            <w:tcW w:w="1563" w:type="dxa"/>
            <w:shd w:val="clear" w:color="auto" w:fill="auto"/>
            <w:vAlign w:val="center"/>
          </w:tcPr>
          <w:p w14:paraId="60A069C7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К.М.11.ДВ. 01.03</w:t>
            </w:r>
          </w:p>
        </w:tc>
        <w:tc>
          <w:tcPr>
            <w:tcW w:w="2973" w:type="dxa"/>
            <w:shd w:val="clear" w:color="auto" w:fill="auto"/>
            <w:vAlign w:val="center"/>
          </w:tcPr>
          <w:p w14:paraId="0506CEBD" w14:textId="77777777" w:rsidR="007A6D38" w:rsidRPr="00F55106" w:rsidRDefault="007A6D38" w:rsidP="00F55106">
            <w:pPr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Пакеты прикладных программ</w:t>
            </w:r>
          </w:p>
          <w:p w14:paraId="7135DB29" w14:textId="77777777" w:rsidR="00B6266D" w:rsidRPr="00F55106" w:rsidRDefault="00B6266D" w:rsidP="00F55106">
            <w:pPr>
              <w:rPr>
                <w:color w:val="333333"/>
                <w:shd w:val="clear" w:color="auto" w:fill="FFFFFF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14:paraId="3A259E12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108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02DDADA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56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0A31AD86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12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EDA965E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40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12C75FD4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зачет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05B40D07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3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6764842E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3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162FD339" w14:textId="77777777" w:rsidR="00BB0C14" w:rsidRPr="00F55106" w:rsidRDefault="00BB0C14" w:rsidP="00F55106">
            <w:pPr>
              <w:tabs>
                <w:tab w:val="left" w:pos="814"/>
              </w:tabs>
            </w:pPr>
            <w:r w:rsidRPr="00F55106">
              <w:t>ОР. 1</w:t>
            </w:r>
          </w:p>
          <w:p w14:paraId="43C6E482" w14:textId="77777777" w:rsidR="007A6D38" w:rsidRPr="00F55106" w:rsidRDefault="00BB0C14" w:rsidP="00F55106">
            <w:pPr>
              <w:tabs>
                <w:tab w:val="left" w:pos="814"/>
              </w:tabs>
            </w:pPr>
            <w:r w:rsidRPr="00F55106">
              <w:t>ОР. 3</w:t>
            </w:r>
          </w:p>
        </w:tc>
      </w:tr>
      <w:tr w:rsidR="007A6D38" w:rsidRPr="00F55106" w14:paraId="7334B973" w14:textId="77777777" w:rsidTr="00B6266D">
        <w:trPr>
          <w:trHeight w:val="695"/>
        </w:trPr>
        <w:tc>
          <w:tcPr>
            <w:tcW w:w="1563" w:type="dxa"/>
            <w:shd w:val="clear" w:color="auto" w:fill="auto"/>
          </w:tcPr>
          <w:p w14:paraId="6CC978C2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К.М.11.ДВ. 01.04</w:t>
            </w:r>
          </w:p>
        </w:tc>
        <w:tc>
          <w:tcPr>
            <w:tcW w:w="2973" w:type="dxa"/>
            <w:shd w:val="clear" w:color="auto" w:fill="auto"/>
            <w:vAlign w:val="center"/>
          </w:tcPr>
          <w:p w14:paraId="082A9BB2" w14:textId="77777777" w:rsidR="007A6D38" w:rsidRPr="00F55106" w:rsidRDefault="007A6D38" w:rsidP="00F55106">
            <w:pPr>
              <w:spacing w:after="300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Разработка Web и Shop-представительств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65A3C0D2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108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6292B3A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56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046C4257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12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839B728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40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6934522B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зачет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17413741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3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BF18737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3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3BDD1136" w14:textId="77777777" w:rsidR="00BB0C14" w:rsidRPr="00F55106" w:rsidRDefault="00BB0C14" w:rsidP="00F55106">
            <w:pPr>
              <w:tabs>
                <w:tab w:val="left" w:pos="814"/>
              </w:tabs>
            </w:pPr>
            <w:r w:rsidRPr="00F55106">
              <w:t>ОР. 1</w:t>
            </w:r>
          </w:p>
          <w:p w14:paraId="2AEA225B" w14:textId="77777777" w:rsidR="007A6D38" w:rsidRPr="00F55106" w:rsidRDefault="00BB0C14" w:rsidP="00F55106">
            <w:pPr>
              <w:pStyle w:val="ad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55106">
              <w:rPr>
                <w:rFonts w:ascii="Times New Roman" w:hAnsi="Times New Roman"/>
                <w:sz w:val="24"/>
                <w:szCs w:val="24"/>
              </w:rPr>
              <w:t>ОР. 3</w:t>
            </w:r>
          </w:p>
        </w:tc>
      </w:tr>
      <w:tr w:rsidR="007A6D38" w:rsidRPr="00F55106" w14:paraId="6F130EC0" w14:textId="77777777" w:rsidTr="00B6266D">
        <w:trPr>
          <w:trHeight w:val="693"/>
        </w:trPr>
        <w:tc>
          <w:tcPr>
            <w:tcW w:w="1563" w:type="dxa"/>
            <w:shd w:val="clear" w:color="auto" w:fill="auto"/>
            <w:vAlign w:val="center"/>
          </w:tcPr>
          <w:p w14:paraId="48BB5A0D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К.М.11.ДВ. 01.02</w:t>
            </w:r>
          </w:p>
        </w:tc>
        <w:tc>
          <w:tcPr>
            <w:tcW w:w="2973" w:type="dxa"/>
            <w:shd w:val="clear" w:color="auto" w:fill="auto"/>
            <w:vAlign w:val="center"/>
          </w:tcPr>
          <w:p w14:paraId="567A8681" w14:textId="77777777" w:rsidR="007A6D38" w:rsidRPr="00F55106" w:rsidRDefault="007A6D38" w:rsidP="00F55106">
            <w:pPr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Программная инженерия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3586DE47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108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20A145A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56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7BB69E8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12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BDABF5F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40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71EC9466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зачет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1C05F4AF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3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2B889925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3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3267E36E" w14:textId="77777777" w:rsidR="00BB0C14" w:rsidRPr="00F55106" w:rsidRDefault="00BB0C14" w:rsidP="00F55106">
            <w:pPr>
              <w:tabs>
                <w:tab w:val="left" w:pos="814"/>
              </w:tabs>
            </w:pPr>
            <w:r w:rsidRPr="00F55106">
              <w:t>ОР. 1</w:t>
            </w:r>
          </w:p>
          <w:p w14:paraId="568CB545" w14:textId="77777777" w:rsidR="007A6D38" w:rsidRPr="00F55106" w:rsidRDefault="00BB0C14" w:rsidP="00F55106">
            <w:pPr>
              <w:tabs>
                <w:tab w:val="left" w:pos="814"/>
              </w:tabs>
            </w:pPr>
            <w:r w:rsidRPr="00F55106">
              <w:t>ОР. 3</w:t>
            </w:r>
          </w:p>
        </w:tc>
      </w:tr>
      <w:tr w:rsidR="007A6D38" w:rsidRPr="00F55106" w14:paraId="22551516" w14:textId="77777777" w:rsidTr="00B6266D">
        <w:tc>
          <w:tcPr>
            <w:tcW w:w="1563" w:type="dxa"/>
            <w:shd w:val="clear" w:color="auto" w:fill="auto"/>
            <w:vAlign w:val="center"/>
          </w:tcPr>
          <w:p w14:paraId="4929D12A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lastRenderedPageBreak/>
              <w:t>К.М.11.ДВ. 01.05</w:t>
            </w:r>
          </w:p>
        </w:tc>
        <w:tc>
          <w:tcPr>
            <w:tcW w:w="2973" w:type="dxa"/>
            <w:shd w:val="clear" w:color="auto" w:fill="auto"/>
            <w:vAlign w:val="center"/>
          </w:tcPr>
          <w:p w14:paraId="644A0402" w14:textId="77777777" w:rsidR="007A6D38" w:rsidRPr="00F55106" w:rsidRDefault="007A6D38" w:rsidP="00F55106">
            <w:pPr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Разработка программного обеспечения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0688B312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108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54A740F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56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545337F8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12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796FABD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40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161DEFBE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зачет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1582FFA7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3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D9662E9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3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6D5D7C27" w14:textId="77777777" w:rsidR="00BB0C14" w:rsidRPr="00F55106" w:rsidRDefault="00BB0C14" w:rsidP="00F55106">
            <w:pPr>
              <w:tabs>
                <w:tab w:val="left" w:pos="814"/>
              </w:tabs>
            </w:pPr>
            <w:r w:rsidRPr="00F55106">
              <w:t>ОР. 1</w:t>
            </w:r>
          </w:p>
          <w:p w14:paraId="3670D982" w14:textId="77777777" w:rsidR="007A6D38" w:rsidRPr="00F55106" w:rsidRDefault="00BB0C14" w:rsidP="00F55106">
            <w:pPr>
              <w:tabs>
                <w:tab w:val="left" w:pos="814"/>
              </w:tabs>
            </w:pPr>
            <w:r w:rsidRPr="00F55106">
              <w:t>ОР. 3</w:t>
            </w:r>
          </w:p>
        </w:tc>
      </w:tr>
      <w:tr w:rsidR="007A6D38" w:rsidRPr="00F55106" w14:paraId="254CF094" w14:textId="77777777" w:rsidTr="00B6266D">
        <w:tc>
          <w:tcPr>
            <w:tcW w:w="1563" w:type="dxa"/>
            <w:shd w:val="clear" w:color="auto" w:fill="auto"/>
            <w:vAlign w:val="center"/>
          </w:tcPr>
          <w:p w14:paraId="3516C40F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К.М.11.ДВ. 01.06</w:t>
            </w:r>
          </w:p>
        </w:tc>
        <w:tc>
          <w:tcPr>
            <w:tcW w:w="2973" w:type="dxa"/>
            <w:shd w:val="clear" w:color="auto" w:fill="auto"/>
            <w:vAlign w:val="center"/>
          </w:tcPr>
          <w:p w14:paraId="456C4FD6" w14:textId="77777777" w:rsidR="007A6D38" w:rsidRPr="00F55106" w:rsidRDefault="004245DC" w:rsidP="00F55106">
            <w:pPr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Ф</w:t>
            </w:r>
            <w:r w:rsidR="007A6D38" w:rsidRPr="00F55106">
              <w:rPr>
                <w:color w:val="333333"/>
                <w:shd w:val="clear" w:color="auto" w:fill="FFFFFF"/>
              </w:rPr>
              <w:t>ункциональное и логическое программирование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673F9D28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108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E7CEE43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56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9CD34F0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12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074C8A9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40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1B42BD56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зачет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6A6639B9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3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6EC15D5C" w14:textId="77777777" w:rsidR="007A6D38" w:rsidRPr="00F55106" w:rsidRDefault="007A6D38" w:rsidP="00F55106">
            <w:pPr>
              <w:tabs>
                <w:tab w:val="left" w:pos="814"/>
              </w:tabs>
              <w:jc w:val="center"/>
              <w:rPr>
                <w:color w:val="333333"/>
                <w:shd w:val="clear" w:color="auto" w:fill="FFFFFF"/>
              </w:rPr>
            </w:pPr>
            <w:r w:rsidRPr="00F55106">
              <w:rPr>
                <w:color w:val="333333"/>
                <w:shd w:val="clear" w:color="auto" w:fill="FFFFFF"/>
              </w:rPr>
              <w:t>3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0B279134" w14:textId="77777777" w:rsidR="00BB0C14" w:rsidRPr="00F55106" w:rsidRDefault="00BB0C14" w:rsidP="00F55106">
            <w:pPr>
              <w:tabs>
                <w:tab w:val="left" w:pos="814"/>
              </w:tabs>
            </w:pPr>
            <w:r w:rsidRPr="00F55106">
              <w:t>ОР. 1</w:t>
            </w:r>
          </w:p>
          <w:p w14:paraId="07FA3842" w14:textId="77777777" w:rsidR="007A6D38" w:rsidRPr="00F55106" w:rsidRDefault="00BB0C14" w:rsidP="00F55106">
            <w:pPr>
              <w:tabs>
                <w:tab w:val="left" w:pos="814"/>
              </w:tabs>
            </w:pPr>
            <w:r w:rsidRPr="00F55106">
              <w:t>ОР. 3</w:t>
            </w:r>
          </w:p>
        </w:tc>
      </w:tr>
    </w:tbl>
    <w:p w14:paraId="13B624E0" w14:textId="77777777" w:rsidR="00AE31D6" w:rsidRPr="00F55106" w:rsidRDefault="00AE31D6" w:rsidP="00F55106">
      <w:pPr>
        <w:suppressAutoHyphens/>
        <w:jc w:val="both"/>
        <w:rPr>
          <w:color w:val="333333"/>
          <w:shd w:val="clear" w:color="auto" w:fill="FFFFFF"/>
        </w:rPr>
      </w:pPr>
    </w:p>
    <w:p w14:paraId="4DB16750" w14:textId="77777777" w:rsidR="00157F64" w:rsidRPr="00F55106" w:rsidRDefault="00157F64" w:rsidP="00F55106">
      <w:pPr>
        <w:suppressAutoHyphens/>
        <w:jc w:val="both"/>
        <w:sectPr w:rsidR="00157F64" w:rsidRPr="00F55106" w:rsidSect="00580390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14:paraId="29D53BE9" w14:textId="77777777" w:rsidR="006B4E70" w:rsidRPr="00F55106" w:rsidRDefault="0021081C" w:rsidP="00F55106">
      <w:pPr>
        <w:pStyle w:val="23"/>
        <w:spacing w:after="0" w:line="240" w:lineRule="auto"/>
        <w:ind w:left="0"/>
        <w:jc w:val="center"/>
        <w:rPr>
          <w:b/>
          <w:caps/>
        </w:rPr>
      </w:pPr>
      <w:r w:rsidRPr="00F55106">
        <w:rPr>
          <w:b/>
          <w:caps/>
        </w:rPr>
        <w:lastRenderedPageBreak/>
        <w:t>4. Методические указания для обучающихся</w:t>
      </w:r>
    </w:p>
    <w:p w14:paraId="746816EF" w14:textId="77777777" w:rsidR="0021081C" w:rsidRPr="00F55106" w:rsidRDefault="0021081C" w:rsidP="00F55106">
      <w:pPr>
        <w:pStyle w:val="23"/>
        <w:spacing w:line="240" w:lineRule="auto"/>
        <w:ind w:left="0"/>
        <w:jc w:val="center"/>
        <w:rPr>
          <w:b/>
          <w:caps/>
        </w:rPr>
      </w:pPr>
      <w:r w:rsidRPr="00F55106">
        <w:rPr>
          <w:b/>
          <w:caps/>
        </w:rPr>
        <w:t>по освоению Модуля</w:t>
      </w:r>
    </w:p>
    <w:p w14:paraId="5844BEFE" w14:textId="77777777" w:rsidR="008428DA" w:rsidRPr="00F55106" w:rsidRDefault="008428DA" w:rsidP="00F55106">
      <w:pPr>
        <w:pStyle w:val="a8"/>
        <w:widowControl w:val="0"/>
        <w:numPr>
          <w:ilvl w:val="0"/>
          <w:numId w:val="10"/>
        </w:numPr>
        <w:suppressAutoHyphens/>
        <w:autoSpaceDE w:val="0"/>
        <w:spacing w:after="0" w:line="240" w:lineRule="auto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F55106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r w:rsidR="00A213D7" w:rsidRPr="00A213D7">
        <w:rPr>
          <w:rFonts w:ascii="Times New Roman" w:hAnsi="Times New Roman"/>
          <w:sz w:val="24"/>
          <w:szCs w:val="24"/>
          <w:lang w:eastAsia="ar-SA"/>
        </w:rPr>
        <w:t>https://edu.mininuniver.ru</w:t>
      </w:r>
      <w:r w:rsidRPr="00F55106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</w:t>
      </w:r>
      <w:r w:rsidR="006B4C84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F55106">
        <w:rPr>
          <w:rFonts w:ascii="Times New Roman" w:hAnsi="Times New Roman"/>
          <w:sz w:val="24"/>
          <w:szCs w:val="24"/>
          <w:lang w:eastAsia="ar-SA"/>
        </w:rPr>
        <w:t>полезные ссылки, тесты и др.</w:t>
      </w:r>
    </w:p>
    <w:p w14:paraId="605FECF7" w14:textId="77777777" w:rsidR="008428DA" w:rsidRPr="00F55106" w:rsidRDefault="008428DA" w:rsidP="00F55106">
      <w:pPr>
        <w:widowControl w:val="0"/>
        <w:suppressAutoHyphens/>
        <w:autoSpaceDE w:val="0"/>
        <w:ind w:firstLine="851"/>
        <w:jc w:val="both"/>
        <w:textAlignment w:val="baseline"/>
        <w:rPr>
          <w:lang w:eastAsia="ar-SA"/>
        </w:rPr>
      </w:pPr>
      <w:r w:rsidRPr="00F55106">
        <w:rPr>
          <w:lang w:eastAsia="ar-SA"/>
        </w:rPr>
        <w:t>2. 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14:paraId="5B129FA3" w14:textId="77777777" w:rsidR="008428DA" w:rsidRPr="00F55106" w:rsidRDefault="008428DA" w:rsidP="00F55106">
      <w:pPr>
        <w:widowControl w:val="0"/>
        <w:suppressAutoHyphens/>
        <w:autoSpaceDE w:val="0"/>
        <w:ind w:right="-1" w:firstLine="851"/>
        <w:jc w:val="both"/>
        <w:textAlignment w:val="baseline"/>
        <w:rPr>
          <w:lang w:eastAsia="ar-SA"/>
        </w:rPr>
      </w:pPr>
      <w:r w:rsidRPr="00F55106">
        <w:rPr>
          <w:lang w:eastAsia="ar-SA"/>
        </w:rPr>
        <w:t>5. 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14:paraId="74831D3C" w14:textId="77777777" w:rsidR="008428DA" w:rsidRPr="00F55106" w:rsidRDefault="008428DA" w:rsidP="00F55106">
      <w:pPr>
        <w:widowControl w:val="0"/>
        <w:suppressAutoHyphens/>
        <w:autoSpaceDE w:val="0"/>
        <w:ind w:right="-1" w:firstLine="851"/>
        <w:jc w:val="both"/>
        <w:textAlignment w:val="baseline"/>
        <w:rPr>
          <w:lang w:eastAsia="ar-SA"/>
        </w:rPr>
      </w:pPr>
      <w:r w:rsidRPr="00F55106">
        <w:rPr>
          <w:lang w:eastAsia="ar-SA"/>
        </w:rPr>
        <w:t>6. При подготовке к лабораторному</w:t>
      </w:r>
      <w:r w:rsidR="006B4C84">
        <w:rPr>
          <w:lang w:eastAsia="ar-SA"/>
        </w:rPr>
        <w:t xml:space="preserve"> </w:t>
      </w:r>
      <w:r w:rsidRPr="00F55106">
        <w:rPr>
          <w:lang w:eastAsia="ar-SA"/>
        </w:rPr>
        <w:t>занятию обучающемуся лучше начать с прочтения собственного конспекта лекции, изучения материала в ЭУМК, задания к лабораторной работе, затем провести анализ: что мне нужно знать и уметь для выполнения задания и что из этого я уже знаю и умею? Выявив проблему, следует перейти к прочтению и анализу литературы. Не стоит забывать анализировать информацию об одном вопросе, полученную из нескольких источников. При необходимости можно воспользоваться электронными ресурсами, рекомендованными преподавателем.</w:t>
      </w:r>
    </w:p>
    <w:p w14:paraId="65056BA6" w14:textId="77777777" w:rsidR="008428DA" w:rsidRPr="00F55106" w:rsidRDefault="008428DA" w:rsidP="00F55106">
      <w:pPr>
        <w:widowControl w:val="0"/>
        <w:suppressAutoHyphens/>
        <w:autoSpaceDE w:val="0"/>
        <w:ind w:right="-1" w:firstLine="851"/>
        <w:jc w:val="both"/>
        <w:textAlignment w:val="baseline"/>
      </w:pPr>
      <w:r w:rsidRPr="00F55106">
        <w:rPr>
          <w:lang w:eastAsia="ar-SA"/>
        </w:rPr>
        <w:t xml:space="preserve">7. </w:t>
      </w:r>
      <w:r w:rsidRPr="00F55106"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лабораторных работ, проектных и творческих заданий, подготовки докладов и др.</w:t>
      </w:r>
    </w:p>
    <w:p w14:paraId="1BFFAC07" w14:textId="77777777" w:rsidR="008428DA" w:rsidRPr="00F55106" w:rsidRDefault="008428DA" w:rsidP="00F55106">
      <w:pPr>
        <w:ind w:right="-1" w:firstLine="851"/>
        <w:jc w:val="both"/>
      </w:pPr>
      <w:r w:rsidRPr="00F55106"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14:paraId="3A775186" w14:textId="77777777" w:rsidR="008428DA" w:rsidRPr="00F55106" w:rsidRDefault="008428DA" w:rsidP="00F55106">
      <w:pPr>
        <w:ind w:right="-1" w:firstLine="851"/>
        <w:jc w:val="both"/>
      </w:pPr>
      <w:r w:rsidRPr="00F55106">
        <w:t>8. Промежуточный контроль по дисциплинам «</w:t>
      </w:r>
      <w:r w:rsidR="001E01C0" w:rsidRPr="00F55106">
        <w:rPr>
          <w:color w:val="333333"/>
          <w:shd w:val="clear" w:color="auto" w:fill="FFFFFF"/>
        </w:rPr>
        <w:t>Технологии программирования</w:t>
      </w:r>
      <w:r w:rsidRPr="00F55106">
        <w:t>»</w:t>
      </w:r>
      <w:r w:rsidR="001E01C0" w:rsidRPr="00F55106">
        <w:t>, «</w:t>
      </w:r>
      <w:r w:rsidR="001E01C0" w:rsidRPr="00F55106">
        <w:rPr>
          <w:color w:val="333333"/>
          <w:shd w:val="clear" w:color="auto" w:fill="FFFFFF"/>
        </w:rPr>
        <w:t>Интернет-программирование</w:t>
      </w:r>
      <w:r w:rsidR="000D7229" w:rsidRPr="00F55106">
        <w:rPr>
          <w:color w:val="333333"/>
          <w:shd w:val="clear" w:color="auto" w:fill="FFFFFF"/>
        </w:rPr>
        <w:t>»</w:t>
      </w:r>
      <w:r w:rsidRPr="00F55106">
        <w:t xml:space="preserve"> и</w:t>
      </w:r>
      <w:r w:rsidR="006B4C84">
        <w:t xml:space="preserve"> </w:t>
      </w:r>
      <w:r w:rsidRPr="00F55106">
        <w:t>«</w:t>
      </w:r>
      <w:r w:rsidR="000D7229" w:rsidRPr="00F55106">
        <w:rPr>
          <w:color w:val="333333"/>
          <w:shd w:val="clear" w:color="auto" w:fill="FFFFFF"/>
        </w:rPr>
        <w:t>Современные методики тестирования ИС</w:t>
      </w:r>
      <w:r w:rsidRPr="00F55106">
        <w:t xml:space="preserve">» – экзамен, по </w:t>
      </w:r>
      <w:r w:rsidR="000D7229" w:rsidRPr="00F55106">
        <w:t>дисциплине «</w:t>
      </w:r>
      <w:r w:rsidR="000D7229" w:rsidRPr="00F55106">
        <w:rPr>
          <w:color w:val="333333"/>
          <w:shd w:val="clear" w:color="auto" w:fill="FFFFFF"/>
        </w:rPr>
        <w:t>Стандартизация и сертификация в информационных системах»</w:t>
      </w:r>
      <w:r w:rsidR="006B4C84">
        <w:rPr>
          <w:color w:val="333333"/>
          <w:shd w:val="clear" w:color="auto" w:fill="FFFFFF"/>
        </w:rPr>
        <w:t xml:space="preserve"> </w:t>
      </w:r>
      <w:r w:rsidRPr="00F55106">
        <w:t>и всем дисциплинам по выбору – зачет. Вопросы к зачетам и экзамену приведены</w:t>
      </w:r>
      <w:r w:rsidR="006B4C84">
        <w:t xml:space="preserve"> </w:t>
      </w:r>
      <w:r w:rsidRPr="00F55106">
        <w:t>в ЭУМК, кроме того предлагается итоговое тестирование.</w:t>
      </w:r>
    </w:p>
    <w:p w14:paraId="0E7F5860" w14:textId="77777777" w:rsidR="008428DA" w:rsidRPr="00F55106" w:rsidRDefault="008428DA" w:rsidP="00F55106">
      <w:pPr>
        <w:ind w:right="-1" w:firstLine="851"/>
        <w:jc w:val="both"/>
      </w:pPr>
      <w:r w:rsidRPr="00F55106">
        <w:t xml:space="preserve">9. </w:t>
      </w:r>
      <w:r w:rsidRPr="00F55106">
        <w:rPr>
          <w:spacing w:val="4"/>
        </w:rPr>
        <w:t>Следует обратить внимание на то, что некоторые темы изуча</w:t>
      </w:r>
      <w:r w:rsidR="000D7229" w:rsidRPr="00F55106">
        <w:rPr>
          <w:spacing w:val="4"/>
        </w:rPr>
        <w:t>ю</w:t>
      </w:r>
      <w:r w:rsidRPr="00F55106">
        <w:rPr>
          <w:spacing w:val="4"/>
        </w:rPr>
        <w:t>т</w:t>
      </w:r>
      <w:r w:rsidR="000D7229" w:rsidRPr="00F55106">
        <w:rPr>
          <w:spacing w:val="4"/>
        </w:rPr>
        <w:t>ся</w:t>
      </w:r>
      <w:r w:rsidRPr="00F55106">
        <w:rPr>
          <w:spacing w:val="4"/>
        </w:rPr>
        <w:t xml:space="preserve"> самостоятельно по рекомендуемым источникам. </w:t>
      </w:r>
      <w:r w:rsidR="000D7229" w:rsidRPr="00F55106">
        <w:t>Необходимо</w:t>
      </w:r>
      <w:r w:rsidRPr="00F55106">
        <w:t xml:space="preserve"> обратиться к учебникам, учебным пособиям и рекомендованным электронным ресурсам при изучении каждой темы. </w:t>
      </w:r>
    </w:p>
    <w:p w14:paraId="466E146B" w14:textId="77777777" w:rsidR="008428DA" w:rsidRPr="00F55106" w:rsidRDefault="008428DA" w:rsidP="00F55106">
      <w:pPr>
        <w:autoSpaceDE w:val="0"/>
        <w:autoSpaceDN w:val="0"/>
        <w:adjustRightInd w:val="0"/>
        <w:ind w:firstLine="851"/>
        <w:jc w:val="both"/>
      </w:pPr>
      <w:r w:rsidRPr="00F55106">
        <w:t>10. По каждой дисциплине в ЭУМК приведен рейтинг-план дисциплины.</w:t>
      </w:r>
    </w:p>
    <w:p w14:paraId="081239E5" w14:textId="77777777" w:rsidR="006B4C84" w:rsidRDefault="008428DA" w:rsidP="006B4C84">
      <w:pPr>
        <w:autoSpaceDE w:val="0"/>
        <w:autoSpaceDN w:val="0"/>
        <w:adjustRightInd w:val="0"/>
        <w:jc w:val="both"/>
      </w:pPr>
      <w:r w:rsidRPr="00F55106">
        <w:t>На странице сайта Минского университета «Рейтинговая система оценки качества подготовки студентов»</w:t>
      </w:r>
      <w:r w:rsidR="006B4C84">
        <w:t xml:space="preserve"> </w:t>
      </w:r>
      <w:r w:rsidRPr="00F55106">
        <w:t>http://www.mininuniver.ru/scientific/education/ozenkakachest представлен</w:t>
      </w:r>
      <w:r w:rsidR="006B4C84">
        <w:t xml:space="preserve"> </w:t>
      </w:r>
      <w:r w:rsidRPr="00F55106">
        <w:t>нормативны</w:t>
      </w:r>
      <w:r w:rsidR="006B4C84">
        <w:t>й</w:t>
      </w:r>
      <w:r w:rsidRPr="00F55106">
        <w:t xml:space="preserve"> документ: «Положение о рейтинговой системе оценки качества подготовки студентов»</w:t>
      </w:r>
      <w:r w:rsidR="006B4C84">
        <w:t>.</w:t>
      </w:r>
    </w:p>
    <w:p w14:paraId="3E43C4AF" w14:textId="77777777" w:rsidR="006B4C84" w:rsidRDefault="006B4C84" w:rsidP="006B4C84">
      <w:pPr>
        <w:autoSpaceDE w:val="0"/>
        <w:autoSpaceDN w:val="0"/>
        <w:adjustRightInd w:val="0"/>
        <w:jc w:val="both"/>
      </w:pPr>
    </w:p>
    <w:p w14:paraId="48DD33C8" w14:textId="77777777" w:rsidR="006B4C84" w:rsidRDefault="006B4C84" w:rsidP="006B4C84">
      <w:pPr>
        <w:autoSpaceDE w:val="0"/>
        <w:autoSpaceDN w:val="0"/>
        <w:adjustRightInd w:val="0"/>
        <w:jc w:val="both"/>
      </w:pPr>
    </w:p>
    <w:p w14:paraId="69186110" w14:textId="77777777" w:rsidR="001F2641" w:rsidRDefault="008428DA" w:rsidP="006B4C84">
      <w:pPr>
        <w:autoSpaceDE w:val="0"/>
        <w:autoSpaceDN w:val="0"/>
        <w:adjustRightInd w:val="0"/>
        <w:jc w:val="both"/>
        <w:rPr>
          <w:b/>
          <w:caps/>
        </w:rPr>
      </w:pPr>
      <w:r w:rsidRPr="00F55106">
        <w:t xml:space="preserve"> </w:t>
      </w:r>
    </w:p>
    <w:p w14:paraId="675081BF" w14:textId="77777777" w:rsidR="001F2641" w:rsidRDefault="001F2641" w:rsidP="001F2641">
      <w:pPr>
        <w:pStyle w:val="23"/>
        <w:spacing w:after="0" w:line="240" w:lineRule="auto"/>
        <w:ind w:left="0"/>
        <w:jc w:val="center"/>
        <w:rPr>
          <w:b/>
          <w:caps/>
        </w:rPr>
      </w:pPr>
    </w:p>
    <w:p w14:paraId="168E5B8C" w14:textId="77777777" w:rsidR="001F2641" w:rsidRDefault="001F2641" w:rsidP="001F2641">
      <w:pPr>
        <w:pStyle w:val="23"/>
        <w:spacing w:after="0" w:line="240" w:lineRule="auto"/>
        <w:ind w:left="0"/>
        <w:jc w:val="center"/>
        <w:rPr>
          <w:b/>
          <w:caps/>
        </w:rPr>
      </w:pPr>
    </w:p>
    <w:p w14:paraId="6E5AD78F" w14:textId="77777777" w:rsidR="001F2641" w:rsidRDefault="001F2641" w:rsidP="001F2641">
      <w:pPr>
        <w:pStyle w:val="23"/>
        <w:spacing w:after="0" w:line="240" w:lineRule="auto"/>
        <w:ind w:left="0"/>
        <w:jc w:val="center"/>
        <w:rPr>
          <w:b/>
          <w:caps/>
        </w:rPr>
      </w:pPr>
    </w:p>
    <w:p w14:paraId="2E0C70A7" w14:textId="77777777" w:rsidR="001F2641" w:rsidRDefault="001F2641" w:rsidP="001F2641">
      <w:pPr>
        <w:pStyle w:val="23"/>
        <w:spacing w:after="0" w:line="240" w:lineRule="auto"/>
        <w:ind w:left="0"/>
        <w:jc w:val="center"/>
        <w:rPr>
          <w:b/>
          <w:caps/>
        </w:rPr>
      </w:pPr>
    </w:p>
    <w:p w14:paraId="2E4A7921" w14:textId="77777777" w:rsidR="001F2641" w:rsidRDefault="001F2641" w:rsidP="001F2641">
      <w:pPr>
        <w:pStyle w:val="23"/>
        <w:spacing w:after="0" w:line="240" w:lineRule="auto"/>
        <w:ind w:left="0"/>
        <w:jc w:val="center"/>
        <w:rPr>
          <w:b/>
          <w:caps/>
        </w:rPr>
      </w:pPr>
    </w:p>
    <w:p w14:paraId="7A15C53F" w14:textId="77777777" w:rsidR="001F2641" w:rsidRDefault="001F2641" w:rsidP="001F2641">
      <w:pPr>
        <w:pStyle w:val="23"/>
        <w:spacing w:after="0" w:line="240" w:lineRule="auto"/>
        <w:ind w:left="0"/>
        <w:jc w:val="center"/>
        <w:rPr>
          <w:b/>
          <w:caps/>
        </w:rPr>
      </w:pPr>
    </w:p>
    <w:p w14:paraId="303CEF0F" w14:textId="77777777" w:rsidR="00951F54" w:rsidRPr="00F55106" w:rsidRDefault="0021081C" w:rsidP="001F2641">
      <w:pPr>
        <w:pStyle w:val="23"/>
        <w:spacing w:after="0" w:line="240" w:lineRule="auto"/>
        <w:ind w:left="0"/>
        <w:jc w:val="center"/>
        <w:rPr>
          <w:b/>
          <w:caps/>
        </w:rPr>
      </w:pPr>
      <w:r w:rsidRPr="00F55106">
        <w:rPr>
          <w:b/>
          <w:caps/>
        </w:rPr>
        <w:lastRenderedPageBreak/>
        <w:t>5</w:t>
      </w:r>
      <w:r w:rsidR="004F699D" w:rsidRPr="00F55106">
        <w:rPr>
          <w:b/>
          <w:caps/>
        </w:rPr>
        <w:t>.</w:t>
      </w:r>
      <w:r w:rsidR="00951F54" w:rsidRPr="00F55106">
        <w:rPr>
          <w:b/>
          <w:caps/>
        </w:rPr>
        <w:t>ПРОГРАММЫ ДИСЦИПЛИН МОДУЛЯ</w:t>
      </w:r>
    </w:p>
    <w:p w14:paraId="2CABDEF4" w14:textId="77777777" w:rsidR="001F2641" w:rsidRDefault="001F2641" w:rsidP="001F2641">
      <w:pPr>
        <w:pStyle w:val="23"/>
        <w:spacing w:after="0" w:line="240" w:lineRule="auto"/>
        <w:ind w:left="0"/>
        <w:jc w:val="center"/>
        <w:rPr>
          <w:b/>
        </w:rPr>
      </w:pPr>
    </w:p>
    <w:p w14:paraId="5894FB93" w14:textId="77777777" w:rsidR="00951F54" w:rsidRPr="00F55106" w:rsidRDefault="0021081C" w:rsidP="001F2641">
      <w:pPr>
        <w:pStyle w:val="23"/>
        <w:spacing w:after="0" w:line="240" w:lineRule="auto"/>
        <w:ind w:left="0"/>
        <w:jc w:val="center"/>
        <w:rPr>
          <w:b/>
        </w:rPr>
      </w:pPr>
      <w:r w:rsidRPr="00F55106">
        <w:rPr>
          <w:b/>
        </w:rPr>
        <w:t>5</w:t>
      </w:r>
      <w:r w:rsidR="00951F54" w:rsidRPr="00F55106">
        <w:rPr>
          <w:b/>
        </w:rPr>
        <w:t>.1. ПРОГРАММА ДИСЦИПЛИНЫ</w:t>
      </w:r>
    </w:p>
    <w:p w14:paraId="6684146F" w14:textId="77777777" w:rsidR="00580B3C" w:rsidRPr="00F55106" w:rsidRDefault="000D7229" w:rsidP="001F2641">
      <w:pPr>
        <w:jc w:val="center"/>
        <w:textAlignment w:val="baseline"/>
        <w:rPr>
          <w:b/>
        </w:rPr>
      </w:pPr>
      <w:r w:rsidRPr="00F55106">
        <w:rPr>
          <w:b/>
        </w:rPr>
        <w:t>Технологии программирования</w:t>
      </w:r>
    </w:p>
    <w:p w14:paraId="7410E4F3" w14:textId="77777777" w:rsidR="006023BA" w:rsidRPr="00F55106" w:rsidRDefault="006B4E70" w:rsidP="00F55106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 xml:space="preserve">1. </w:t>
      </w:r>
      <w:r w:rsidR="006023BA" w:rsidRPr="00F55106">
        <w:rPr>
          <w:b/>
          <w:bCs/>
        </w:rPr>
        <w:t>Пояснительная записка</w:t>
      </w:r>
    </w:p>
    <w:p w14:paraId="472C3D6E" w14:textId="77777777" w:rsidR="00AF20DA" w:rsidRPr="00F55106" w:rsidRDefault="00AF20DA" w:rsidP="00F55106">
      <w:pPr>
        <w:ind w:firstLine="709"/>
        <w:jc w:val="both"/>
        <w:textAlignment w:val="baseline"/>
      </w:pPr>
      <w:r w:rsidRPr="00F55106">
        <w:t>Дисциплина «</w:t>
      </w:r>
      <w:r w:rsidR="00E07B1B" w:rsidRPr="00F55106">
        <w:t>Технологии программирования</w:t>
      </w:r>
      <w:r w:rsidRPr="00F55106">
        <w:t>»  относится к базовой части образовательного модуля «</w:t>
      </w:r>
      <w:r w:rsidR="00E07B1B" w:rsidRPr="00F55106">
        <w:t>Инженерия</w:t>
      </w:r>
      <w:r w:rsidRPr="00F55106">
        <w:t xml:space="preserve"> программирования», где студенты получают возможность подготовк</w:t>
      </w:r>
      <w:r w:rsidR="00300346" w:rsidRPr="00F55106">
        <w:t>и к</w:t>
      </w:r>
      <w:r w:rsidRPr="00F55106">
        <w:t xml:space="preserve"> выполнени</w:t>
      </w:r>
      <w:r w:rsidR="00300346" w:rsidRPr="00F55106">
        <w:t>ю</w:t>
      </w:r>
      <w:r w:rsidRPr="00F55106">
        <w:t xml:space="preserve"> таких трудовых действий</w:t>
      </w:r>
      <w:r w:rsidR="006B4C84">
        <w:t xml:space="preserve"> </w:t>
      </w:r>
      <w:r w:rsidRPr="00F55106">
        <w:t>«Специалиста по информационным системам» как разработка структуры программного кода информационной системы; верификация структуры программного кода; устранение обнаруженных несоответствий и др.</w:t>
      </w:r>
    </w:p>
    <w:p w14:paraId="073D883F" w14:textId="77777777" w:rsidR="001F2641" w:rsidRDefault="001F2641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5EA07FD9" w14:textId="77777777" w:rsidR="006023BA" w:rsidRPr="00F55106" w:rsidRDefault="006023BA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2. Место в структуре модуля</w:t>
      </w:r>
    </w:p>
    <w:p w14:paraId="4E55930E" w14:textId="77777777" w:rsidR="00580B3C" w:rsidRPr="00F55106" w:rsidRDefault="00580B3C" w:rsidP="00F55106">
      <w:pPr>
        <w:autoSpaceDE w:val="0"/>
        <w:autoSpaceDN w:val="0"/>
        <w:adjustRightInd w:val="0"/>
        <w:ind w:firstLine="709"/>
        <w:jc w:val="both"/>
      </w:pPr>
      <w:r w:rsidRPr="00F55106">
        <w:t>Данная дисциплина относится к базовой части образовательного модуля «</w:t>
      </w:r>
      <w:r w:rsidR="006274F5" w:rsidRPr="00F55106">
        <w:t xml:space="preserve">Инженерия </w:t>
      </w:r>
      <w:r w:rsidRPr="00F55106">
        <w:t>программирования». Для изучения данной дисциплины необходимы знания по дисциплинам модуля «</w:t>
      </w:r>
      <w:r w:rsidR="00FD5342" w:rsidRPr="00F55106">
        <w:t>Основы программирования</w:t>
      </w:r>
      <w:r w:rsidRPr="00F55106">
        <w:t>».</w:t>
      </w:r>
    </w:p>
    <w:p w14:paraId="43F75727" w14:textId="77777777" w:rsidR="00580B3C" w:rsidRPr="00F55106" w:rsidRDefault="00580B3C" w:rsidP="00F55106">
      <w:pPr>
        <w:autoSpaceDE w:val="0"/>
        <w:autoSpaceDN w:val="0"/>
        <w:adjustRightInd w:val="0"/>
        <w:ind w:firstLine="709"/>
        <w:jc w:val="both"/>
      </w:pPr>
      <w:r w:rsidRPr="00F55106">
        <w:t xml:space="preserve">Количество контактных часов </w:t>
      </w:r>
      <w:proofErr w:type="gramStart"/>
      <w:r w:rsidRPr="00F55106">
        <w:t xml:space="preserve">–  </w:t>
      </w:r>
      <w:r w:rsidR="000D6F4E" w:rsidRPr="00F55106">
        <w:t>11</w:t>
      </w:r>
      <w:r w:rsidRPr="00F55106">
        <w:t>6</w:t>
      </w:r>
      <w:proofErr w:type="gramEnd"/>
      <w:r w:rsidRPr="00F55106">
        <w:t xml:space="preserve"> </w:t>
      </w:r>
      <w:proofErr w:type="spellStart"/>
      <w:r w:rsidRPr="00F55106">
        <w:t>ак</w:t>
      </w:r>
      <w:proofErr w:type="spellEnd"/>
      <w:r w:rsidRPr="00F55106">
        <w:t xml:space="preserve"> .час; самостоятельная работа студента – </w:t>
      </w:r>
      <w:r w:rsidR="000D6F4E" w:rsidRPr="00F55106">
        <w:t>100</w:t>
      </w:r>
      <w:r w:rsidRPr="00F55106">
        <w:t>ак. час.</w:t>
      </w:r>
    </w:p>
    <w:p w14:paraId="02D74F8F" w14:textId="77777777" w:rsidR="006023BA" w:rsidRPr="00F55106" w:rsidRDefault="006023BA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3. Цели и задачи</w:t>
      </w:r>
    </w:p>
    <w:p w14:paraId="1913D301" w14:textId="77777777" w:rsidR="006570C1" w:rsidRPr="00F55106" w:rsidRDefault="006023BA" w:rsidP="00F55106">
      <w:pPr>
        <w:autoSpaceDE w:val="0"/>
        <w:autoSpaceDN w:val="0"/>
        <w:adjustRightInd w:val="0"/>
        <w:ind w:firstLine="709"/>
        <w:jc w:val="both"/>
      </w:pPr>
      <w:r w:rsidRPr="00F55106">
        <w:rPr>
          <w:i/>
          <w:iCs/>
        </w:rPr>
        <w:t>Цель</w:t>
      </w:r>
      <w:r w:rsidR="006B4C84">
        <w:rPr>
          <w:i/>
          <w:iCs/>
        </w:rPr>
        <w:t xml:space="preserve"> </w:t>
      </w:r>
      <w:r w:rsidRPr="00F55106">
        <w:rPr>
          <w:i/>
          <w:iCs/>
        </w:rPr>
        <w:t>дисциплины</w:t>
      </w:r>
      <w:r w:rsidR="006274F5">
        <w:rPr>
          <w:i/>
          <w:iCs/>
        </w:rPr>
        <w:t xml:space="preserve"> – </w:t>
      </w:r>
      <w:r w:rsidR="003F5FEE" w:rsidRPr="00F55106">
        <w:t>создать условия для</w:t>
      </w:r>
      <w:r w:rsidR="006E23A3" w:rsidRPr="00F55106">
        <w:t xml:space="preserve"> освоения</w:t>
      </w:r>
      <w:r w:rsidR="006B4C84">
        <w:t xml:space="preserve"> </w:t>
      </w:r>
      <w:r w:rsidR="00235DF7" w:rsidRPr="00F55106">
        <w:t xml:space="preserve">обучающимися </w:t>
      </w:r>
      <w:r w:rsidR="004A0314" w:rsidRPr="00F55106">
        <w:t>современных технологий программирования и получени</w:t>
      </w:r>
      <w:r w:rsidR="006E23A3" w:rsidRPr="00F55106">
        <w:t>я</w:t>
      </w:r>
      <w:r w:rsidR="004A0314" w:rsidRPr="00F55106">
        <w:t xml:space="preserve"> практических навыков их реализации</w:t>
      </w:r>
      <w:r w:rsidR="006E23A3" w:rsidRPr="00F55106">
        <w:t>.</w:t>
      </w:r>
    </w:p>
    <w:p w14:paraId="28928DBB" w14:textId="77777777" w:rsidR="006023BA" w:rsidRPr="00F55106" w:rsidRDefault="006023BA" w:rsidP="00F55106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F55106">
        <w:rPr>
          <w:i/>
          <w:iCs/>
        </w:rPr>
        <w:t>Задачи дисциплины:</w:t>
      </w:r>
    </w:p>
    <w:p w14:paraId="19540A8A" w14:textId="77777777" w:rsidR="006E23A3" w:rsidRPr="00F55106" w:rsidRDefault="00A36C4F" w:rsidP="00F55106">
      <w:pPr>
        <w:autoSpaceDE w:val="0"/>
        <w:autoSpaceDN w:val="0"/>
        <w:adjustRightInd w:val="0"/>
        <w:ind w:firstLine="709"/>
        <w:jc w:val="both"/>
      </w:pPr>
      <w:r w:rsidRPr="00F55106">
        <w:t xml:space="preserve">– </w:t>
      </w:r>
      <w:r w:rsidR="006E23A3" w:rsidRPr="00F55106">
        <w:t>обеспечить формирование систематизированного представления о концепциях, моделях и принципах организации, положенных в основу «классических» технологий программирования и современных семейств технологий;</w:t>
      </w:r>
    </w:p>
    <w:p w14:paraId="48250E2C" w14:textId="77777777" w:rsidR="006E23A3" w:rsidRPr="00F55106" w:rsidRDefault="006E23A3" w:rsidP="00F55106">
      <w:pPr>
        <w:autoSpaceDE w:val="0"/>
        <w:autoSpaceDN w:val="0"/>
        <w:adjustRightInd w:val="0"/>
        <w:ind w:firstLine="709"/>
        <w:jc w:val="both"/>
      </w:pPr>
      <w:r w:rsidRPr="00F55106">
        <w:t>– создать условия для приобретения навыков   выбора и применения технологи</w:t>
      </w:r>
      <w:r w:rsidR="00235DF7" w:rsidRPr="00F55106">
        <w:t>й</w:t>
      </w:r>
      <w:r w:rsidRPr="00F55106">
        <w:t xml:space="preserve"> программирования для </w:t>
      </w:r>
      <w:r w:rsidR="00235DF7" w:rsidRPr="00F55106">
        <w:t xml:space="preserve">решения </w:t>
      </w:r>
      <w:r w:rsidRPr="00F55106">
        <w:t>задач автоматизации обработки информации;</w:t>
      </w:r>
    </w:p>
    <w:p w14:paraId="509D971C" w14:textId="77777777" w:rsidR="006E23A3" w:rsidRPr="00F55106" w:rsidRDefault="006E23A3" w:rsidP="00F5510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F55106">
        <w:t>– создать условия для приобретения навыков   выработки оценки современного состояния и перспективных направлений развития технологий программирования.</w:t>
      </w:r>
    </w:p>
    <w:p w14:paraId="48BAE0F1" w14:textId="77777777" w:rsidR="001F2641" w:rsidRDefault="001F2641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44545A3D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4. Образовательные результаты</w:t>
      </w:r>
    </w:p>
    <w:p w14:paraId="7316A415" w14:textId="77777777" w:rsidR="00117A7D" w:rsidRPr="00F55106" w:rsidRDefault="00117A7D" w:rsidP="00F55106">
      <w:pPr>
        <w:autoSpaceDE w:val="0"/>
        <w:autoSpaceDN w:val="0"/>
        <w:adjustRightInd w:val="0"/>
        <w:jc w:val="both"/>
        <w:rPr>
          <w:b/>
          <w:bCs/>
        </w:rPr>
      </w:pP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93"/>
        <w:gridCol w:w="2268"/>
        <w:gridCol w:w="1559"/>
        <w:gridCol w:w="2268"/>
        <w:gridCol w:w="1701"/>
        <w:gridCol w:w="1701"/>
      </w:tblGrid>
      <w:tr w:rsidR="00117A7D" w:rsidRPr="00F55106" w14:paraId="74C67989" w14:textId="77777777" w:rsidTr="00117A7D">
        <w:trPr>
          <w:trHeight w:val="3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A1B63C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модуля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D8F855" w14:textId="77777777" w:rsidR="00117A7D" w:rsidRPr="00F55106" w:rsidRDefault="00117A7D" w:rsidP="00F55106">
            <w:pPr>
              <w:suppressAutoHyphens/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модуля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BBBB3B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0AA4EC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E65A715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компетенций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CC7B70E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 ОР</w:t>
            </w:r>
          </w:p>
        </w:tc>
      </w:tr>
      <w:tr w:rsidR="00117A7D" w:rsidRPr="00F55106" w14:paraId="053AA874" w14:textId="77777777" w:rsidTr="00117A7D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317AB8" w14:textId="77777777" w:rsidR="00117A7D" w:rsidRPr="00F55106" w:rsidRDefault="00117A7D" w:rsidP="00F55106">
            <w:pPr>
              <w:jc w:val="both"/>
              <w:rPr>
                <w:i/>
              </w:rPr>
            </w:pPr>
            <w:r w:rsidRPr="00F55106">
              <w:t>ОР.1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3DF215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  <w:r w:rsidRPr="00F55106">
              <w:t>Владеет навыками программирования информационных систем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7CF89A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  <w:r w:rsidRPr="00F55106">
              <w:t>ОР.1-1-1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A5A1838" w14:textId="77777777" w:rsidR="00117A7D" w:rsidRPr="00F55106" w:rsidRDefault="00117A7D" w:rsidP="00F55106">
            <w:pPr>
              <w:autoSpaceDE w:val="0"/>
              <w:autoSpaceDN w:val="0"/>
              <w:adjustRightInd w:val="0"/>
              <w:rPr>
                <w:highlight w:val="yellow"/>
              </w:rPr>
            </w:pPr>
            <w:r w:rsidRPr="00F55106">
              <w:t>Демонстрирует навыки структурного и объектно-ориентированного программирования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D5FE1E0" w14:textId="77777777" w:rsidR="00117A7D" w:rsidRPr="00F55106" w:rsidRDefault="006961EB" w:rsidP="00F55106">
            <w:pPr>
              <w:autoSpaceDE w:val="0"/>
              <w:autoSpaceDN w:val="0"/>
              <w:adjustRightInd w:val="0"/>
              <w:rPr>
                <w:lang w:val="en-US"/>
              </w:rPr>
            </w:pPr>
            <w:r>
              <w:t xml:space="preserve">ОПК-6, </w:t>
            </w:r>
            <w:r w:rsidR="00117A7D" w:rsidRPr="00F55106">
              <w:t>ПК-12, ПК-2</w:t>
            </w:r>
            <w:r w:rsidR="00117A7D" w:rsidRPr="00F55106">
              <w:rPr>
                <w:lang w:val="en-US"/>
              </w:rPr>
              <w:t>8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693DCB" w14:textId="77777777" w:rsidR="00117A7D" w:rsidRPr="00F55106" w:rsidRDefault="00117A7D" w:rsidP="00F55106">
            <w:r w:rsidRPr="00F55106">
              <w:t>Критерии оценки выполнения лабораторных работ</w:t>
            </w:r>
          </w:p>
          <w:p w14:paraId="5A747268" w14:textId="77777777" w:rsidR="00117A7D" w:rsidRPr="00F55106" w:rsidRDefault="00117A7D" w:rsidP="00F55106">
            <w:r w:rsidRPr="00F55106">
              <w:t>Критерии оценки выполнения контрольной работы</w:t>
            </w:r>
          </w:p>
          <w:p w14:paraId="4055DB92" w14:textId="77777777" w:rsidR="009F46A9" w:rsidRPr="00F55106" w:rsidRDefault="009F46A9" w:rsidP="00F55106">
            <w:r w:rsidRPr="00F55106">
              <w:t>Критерии оценки выполнения проекта</w:t>
            </w:r>
          </w:p>
          <w:p w14:paraId="38D53712" w14:textId="77777777" w:rsidR="009F46A9" w:rsidRPr="00F55106" w:rsidRDefault="009F46A9" w:rsidP="00F55106">
            <w:r w:rsidRPr="00F55106">
              <w:t>Кейс-задание</w:t>
            </w:r>
          </w:p>
          <w:p w14:paraId="66AE8EDE" w14:textId="77777777" w:rsidR="009F46A9" w:rsidRPr="00F55106" w:rsidRDefault="009F46A9" w:rsidP="00F55106">
            <w:r w:rsidRPr="00F55106">
              <w:t>Дискуссия</w:t>
            </w:r>
          </w:p>
          <w:p w14:paraId="51ABD8FA" w14:textId="77777777" w:rsidR="00117A7D" w:rsidRDefault="009F46A9" w:rsidP="001F2641">
            <w:r w:rsidRPr="00F55106">
              <w:t>Тесты в ЭОС</w:t>
            </w:r>
          </w:p>
          <w:p w14:paraId="48AFD21A" w14:textId="77777777" w:rsidR="00132C4F" w:rsidRPr="00F55106" w:rsidRDefault="00132C4F" w:rsidP="00132C4F">
            <w:r w:rsidRPr="00F55106">
              <w:rPr>
                <w:lang w:val="en-US"/>
              </w:rPr>
              <w:lastRenderedPageBreak/>
              <w:t>SWOT</w:t>
            </w:r>
            <w:r w:rsidRPr="00F55106">
              <w:t xml:space="preserve">-анализ </w:t>
            </w:r>
          </w:p>
          <w:p w14:paraId="1C1BFCC6" w14:textId="77777777" w:rsidR="00132C4F" w:rsidRPr="00F55106" w:rsidRDefault="00132C4F" w:rsidP="00132C4F">
            <w:r w:rsidRPr="00F55106">
              <w:t xml:space="preserve">Контекстная задача </w:t>
            </w:r>
          </w:p>
          <w:p w14:paraId="78BCFCC9" w14:textId="77777777" w:rsidR="00132C4F" w:rsidRPr="00F55106" w:rsidRDefault="00132C4F" w:rsidP="00132C4F">
            <w:r w:rsidRPr="00F55106">
              <w:t>Доклад</w:t>
            </w:r>
          </w:p>
        </w:tc>
      </w:tr>
    </w:tbl>
    <w:p w14:paraId="365D2051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2DAD836A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5. Содержание дисциплины</w:t>
      </w:r>
    </w:p>
    <w:p w14:paraId="749757FD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5.1. Тематический план</w:t>
      </w:r>
    </w:p>
    <w:tbl>
      <w:tblPr>
        <w:tblW w:w="5018" w:type="pct"/>
        <w:tblLayout w:type="fixed"/>
        <w:tblLook w:val="0000" w:firstRow="0" w:lastRow="0" w:firstColumn="0" w:lastColumn="0" w:noHBand="0" w:noVBand="0"/>
      </w:tblPr>
      <w:tblGrid>
        <w:gridCol w:w="4641"/>
        <w:gridCol w:w="851"/>
        <w:gridCol w:w="850"/>
        <w:gridCol w:w="1418"/>
        <w:gridCol w:w="1277"/>
        <w:gridCol w:w="851"/>
      </w:tblGrid>
      <w:tr w:rsidR="00F55106" w:rsidRPr="00F55106" w14:paraId="2532187E" w14:textId="77777777" w:rsidTr="00F55106">
        <w:trPr>
          <w:trHeight w:val="203"/>
        </w:trPr>
        <w:tc>
          <w:tcPr>
            <w:tcW w:w="46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D1786FC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A257F9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Контактная работа</w:t>
            </w:r>
          </w:p>
        </w:tc>
        <w:tc>
          <w:tcPr>
            <w:tcW w:w="12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115D0FD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Самостоятельная работа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CFF321B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Всего часов по дисциплине</w:t>
            </w:r>
          </w:p>
        </w:tc>
      </w:tr>
      <w:tr w:rsidR="00F55106" w:rsidRPr="00F55106" w14:paraId="6B804815" w14:textId="77777777" w:rsidTr="00F55106">
        <w:trPr>
          <w:trHeight w:val="533"/>
        </w:trPr>
        <w:tc>
          <w:tcPr>
            <w:tcW w:w="464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0DE2612F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B6FF85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Аудиторная</w:t>
            </w:r>
            <w:r w:rsidR="006B4C84">
              <w:t xml:space="preserve"> </w:t>
            </w:r>
            <w:r w:rsidRPr="00F55106">
              <w:t>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757B0A" w14:textId="77777777" w:rsidR="00F55106" w:rsidRPr="00F55106" w:rsidRDefault="00F55106" w:rsidP="00F55106">
            <w:pPr>
              <w:tabs>
                <w:tab w:val="left" w:pos="814"/>
              </w:tabs>
              <w:jc w:val="center"/>
            </w:pPr>
            <w:r w:rsidRPr="00F55106">
              <w:t xml:space="preserve">Контактная СР (в т.ч. </w:t>
            </w:r>
          </w:p>
          <w:p w14:paraId="00FE13CA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 ЭИОС)</w:t>
            </w:r>
          </w:p>
        </w:tc>
        <w:tc>
          <w:tcPr>
            <w:tcW w:w="12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E49E81A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459FE5E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</w:pPr>
          </w:p>
        </w:tc>
      </w:tr>
      <w:tr w:rsidR="00F55106" w:rsidRPr="00F55106" w14:paraId="76834F7B" w14:textId="77777777" w:rsidTr="00F55106">
        <w:trPr>
          <w:trHeight w:val="1"/>
        </w:trPr>
        <w:tc>
          <w:tcPr>
            <w:tcW w:w="46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5A2D63" w14:textId="77777777" w:rsidR="00F55106" w:rsidRPr="00F55106" w:rsidRDefault="00F55106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8C0E33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098F33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Лаб.</w:t>
            </w:r>
          </w:p>
          <w:p w14:paraId="4EC754BE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раб.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0AE639" w14:textId="77777777" w:rsidR="00F55106" w:rsidRPr="00F55106" w:rsidRDefault="00F55106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2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2EF372" w14:textId="77777777" w:rsidR="00F55106" w:rsidRPr="00F55106" w:rsidRDefault="00F55106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3E34FB" w14:textId="77777777" w:rsidR="00F55106" w:rsidRPr="00F55106" w:rsidRDefault="00F55106" w:rsidP="00F55106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F55106" w:rsidRPr="00F55106" w14:paraId="6D5F78BD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8D1AC5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F55106">
              <w:rPr>
                <w:b/>
                <w:bCs/>
              </w:rPr>
              <w:t>Раздел 1. Процесс разработки ПО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48BF6D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E4737E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2F79C6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4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5F61F7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28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3E340D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45</w:t>
            </w:r>
          </w:p>
        </w:tc>
      </w:tr>
      <w:tr w:rsidR="00F55106" w:rsidRPr="00F55106" w14:paraId="4E90CCE7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A7D656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>Тема 1.1 Жизненный цикл программного продукта.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D663DA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C18E64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808E56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E14452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06D7C8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11</w:t>
            </w:r>
          </w:p>
        </w:tc>
      </w:tr>
      <w:tr w:rsidR="00F55106" w:rsidRPr="00F55106" w14:paraId="0FFB0447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118B11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>Тема 1.2. Управление разработкой ПО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10DA26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8DCEE1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4656DF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7F6747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A9E676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15</w:t>
            </w:r>
          </w:p>
        </w:tc>
      </w:tr>
      <w:tr w:rsidR="00F55106" w:rsidRPr="00F55106" w14:paraId="5BFABA2B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DFCF3E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>Тема 1.3. Разработка требований к ПО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1E40E2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AC0341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05B6B1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3E9B96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E3A9EC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19</w:t>
            </w:r>
          </w:p>
        </w:tc>
      </w:tr>
      <w:tr w:rsidR="00F55106" w:rsidRPr="00F55106" w14:paraId="57AC9345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C4F224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/>
                <w:bCs/>
              </w:rPr>
              <w:t>Раздел 2. Инструментальные средства разработки ПО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8A25D8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DAB658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9236DE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4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4FC7E1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32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B3C580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48</w:t>
            </w:r>
          </w:p>
        </w:tc>
      </w:tr>
      <w:tr w:rsidR="00F55106" w:rsidRPr="00F55106" w14:paraId="28F4E3C6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9A9AC1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 xml:space="preserve">Тема 2.1. </w:t>
            </w:r>
            <w:r w:rsidRPr="00F55106">
              <w:rPr>
                <w:lang w:val="en-US"/>
              </w:rPr>
              <w:t>Case</w:t>
            </w:r>
            <w:r w:rsidRPr="00F55106">
              <w:t>-средства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2FAC0A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E7D1E0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6B5AD7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88A321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E6E53C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9</w:t>
            </w:r>
          </w:p>
        </w:tc>
      </w:tr>
      <w:tr w:rsidR="00F55106" w:rsidRPr="00F55106" w14:paraId="6C5A4380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D2E684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 xml:space="preserve">Тема 2.2. </w:t>
            </w:r>
            <w:r w:rsidRPr="00F55106">
              <w:t>Инструментальные средства для проектирования ПО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E229A7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649B05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9C073B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CE1203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95E40B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17</w:t>
            </w:r>
          </w:p>
        </w:tc>
      </w:tr>
      <w:tr w:rsidR="00F55106" w:rsidRPr="00F55106" w14:paraId="69777721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DC669B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 xml:space="preserve">Тема 2.3. </w:t>
            </w:r>
            <w:r w:rsidRPr="00F55106">
              <w:t>Инструментальные средства поддержки проекта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5931BB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D5C293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96741E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F18043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D24A41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11</w:t>
            </w:r>
          </w:p>
        </w:tc>
      </w:tr>
      <w:tr w:rsidR="00F55106" w:rsidRPr="00F55106" w14:paraId="1651FF75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220CD3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>Тема 2.4. Системы программирования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52BA57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C38494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C20DF6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9E7B4B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ECDFC9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11</w:t>
            </w:r>
          </w:p>
        </w:tc>
      </w:tr>
      <w:tr w:rsidR="00F55106" w:rsidRPr="00F55106" w14:paraId="385326C3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C1F262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F55106">
              <w:rPr>
                <w:b/>
                <w:bCs/>
              </w:rPr>
              <w:t>Раздел 3. Структурное и модульное программирование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7C935C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2E10A1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40D305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2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EC3B2F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34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A76825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51</w:t>
            </w:r>
          </w:p>
        </w:tc>
      </w:tr>
      <w:tr w:rsidR="00F55106" w:rsidRPr="00F55106" w14:paraId="4D685800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02E014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>Тема 3.1. Функции и подпрограммы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5B45EB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961C5D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CB0D60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CD03CE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17A6D7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19</w:t>
            </w:r>
          </w:p>
        </w:tc>
      </w:tr>
      <w:tr w:rsidR="00F55106" w:rsidRPr="00F55106" w14:paraId="7DE48A4C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04E64C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>Тема 3.2.Файловый ввод-вывод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03B378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08F5D5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CBD428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96CC09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1E5660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17</w:t>
            </w:r>
          </w:p>
        </w:tc>
      </w:tr>
      <w:tr w:rsidR="00F55106" w:rsidRPr="00F55106" w14:paraId="6795BD4F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9A7541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>Тема 3.3. Инструкции прерывания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910AF8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5E8318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D7EFA1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10F15E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0882FB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15</w:t>
            </w:r>
          </w:p>
        </w:tc>
      </w:tr>
      <w:tr w:rsidR="00F55106" w:rsidRPr="00F55106" w14:paraId="20842BA9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8C6FA4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/>
                <w:bCs/>
              </w:rPr>
              <w:t>Раздел 4</w:t>
            </w:r>
            <w:r w:rsidRPr="00F55106">
              <w:rPr>
                <w:bCs/>
              </w:rPr>
              <w:t xml:space="preserve">. </w:t>
            </w:r>
            <w:r w:rsidRPr="00F55106">
              <w:rPr>
                <w:b/>
                <w:bCs/>
              </w:rPr>
              <w:t>Объектно-ориентированное программирование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A3CEA8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7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3BC20C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9016FB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4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CE861B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FB9B5E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29</w:t>
            </w:r>
          </w:p>
        </w:tc>
      </w:tr>
      <w:tr w:rsidR="00F55106" w:rsidRPr="00F55106" w14:paraId="31ED2500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8BA2F4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>Тема 4.1. Основные принципы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F712BA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964A3A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AA790C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F2A35E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72171B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</w:tr>
      <w:tr w:rsidR="00F55106" w:rsidRPr="00F55106" w14:paraId="3D4E482E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B141B2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>Тема 4.2. Объекты и классы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323B8E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239405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F27110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E8465C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DFFF34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11</w:t>
            </w:r>
          </w:p>
        </w:tc>
      </w:tr>
      <w:tr w:rsidR="00F55106" w:rsidRPr="00F55106" w14:paraId="22FDA9A8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33E1D3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>Тема 4.3. Модификаторы доступа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6B690C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A99B8C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C10774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47AC74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AFCAA2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3</w:t>
            </w:r>
          </w:p>
        </w:tc>
      </w:tr>
      <w:tr w:rsidR="00F55106" w:rsidRPr="00F55106" w14:paraId="291043C7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624ECC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>Тема 4.4. Наследование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75CDDC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676489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88C019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3E613D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253933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9</w:t>
            </w:r>
          </w:p>
        </w:tc>
      </w:tr>
      <w:tr w:rsidR="00F55106" w:rsidRPr="00F55106" w14:paraId="2B875447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04F27F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>Тема 4.5. Виртуальные методы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D7DDBD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6248D7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914E40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73C789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BACE41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5</w:t>
            </w:r>
          </w:p>
        </w:tc>
      </w:tr>
      <w:tr w:rsidR="00F55106" w:rsidRPr="00F55106" w14:paraId="74C42C01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B8F845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/>
                <w:bCs/>
              </w:rPr>
              <w:t>Раздел 5. Визуальное программирование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1925B1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7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C7BABD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53C16C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4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302120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73C11B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29</w:t>
            </w:r>
          </w:p>
        </w:tc>
      </w:tr>
      <w:tr w:rsidR="00F55106" w:rsidRPr="00F55106" w14:paraId="711D7FA3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D924AA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>Тема 5.1. Языки визуального программирования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6062CD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BB3288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8E6000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05BC9E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2199FE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5</w:t>
            </w:r>
          </w:p>
        </w:tc>
      </w:tr>
      <w:tr w:rsidR="00F55106" w:rsidRPr="00F55106" w14:paraId="1665B7BE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B6834F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 xml:space="preserve">Тема 5.2. Использование форм в </w:t>
            </w:r>
            <w:r w:rsidRPr="00F55106">
              <w:rPr>
                <w:bCs/>
                <w:lang w:val="en-US"/>
              </w:rPr>
              <w:t>Microsoft</w:t>
            </w:r>
            <w:r w:rsidR="006B4C84">
              <w:rPr>
                <w:bCs/>
              </w:rPr>
              <w:t xml:space="preserve"> </w:t>
            </w:r>
            <w:r w:rsidRPr="00F55106">
              <w:rPr>
                <w:bCs/>
                <w:lang w:val="en-US"/>
              </w:rPr>
              <w:t>Visual</w:t>
            </w:r>
            <w:r w:rsidR="006B4C84">
              <w:rPr>
                <w:bCs/>
              </w:rPr>
              <w:t xml:space="preserve"> </w:t>
            </w:r>
            <w:r w:rsidRPr="00F55106">
              <w:rPr>
                <w:bCs/>
                <w:lang w:val="en-US"/>
              </w:rPr>
              <w:t>Studio</w:t>
            </w:r>
            <w:r w:rsidRPr="00F55106">
              <w:rPr>
                <w:bCs/>
              </w:rPr>
              <w:t>. Основные компоненты для отображения данных.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D8212C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7D8D06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97D235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68097A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407F71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11</w:t>
            </w:r>
          </w:p>
        </w:tc>
      </w:tr>
      <w:tr w:rsidR="00F55106" w:rsidRPr="00F55106" w14:paraId="0779C0A2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46B582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 xml:space="preserve">Тема 5.3. Использование форм в </w:t>
            </w:r>
            <w:r w:rsidRPr="00F55106">
              <w:rPr>
                <w:bCs/>
                <w:lang w:val="en-US"/>
              </w:rPr>
              <w:t>Microsoft</w:t>
            </w:r>
            <w:r w:rsidR="006B4C84">
              <w:rPr>
                <w:bCs/>
              </w:rPr>
              <w:t xml:space="preserve"> </w:t>
            </w:r>
            <w:r w:rsidRPr="00F55106">
              <w:rPr>
                <w:bCs/>
                <w:lang w:val="en-US"/>
              </w:rPr>
              <w:t>Visual</w:t>
            </w:r>
            <w:r w:rsidR="006B4C84">
              <w:rPr>
                <w:bCs/>
              </w:rPr>
              <w:t xml:space="preserve"> </w:t>
            </w:r>
            <w:r w:rsidRPr="00F55106">
              <w:rPr>
                <w:bCs/>
                <w:lang w:val="en-US"/>
              </w:rPr>
              <w:t>Studio</w:t>
            </w:r>
            <w:r w:rsidRPr="00F55106">
              <w:rPr>
                <w:bCs/>
              </w:rPr>
              <w:t>. Диалоговые окна.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AE32FD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E6E9EE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91705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E4E033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79E602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6</w:t>
            </w:r>
          </w:p>
        </w:tc>
      </w:tr>
      <w:tr w:rsidR="00F55106" w:rsidRPr="00F55106" w14:paraId="3F4CCD20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DFBB86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 xml:space="preserve">Тема 5.4. Использование форм в </w:t>
            </w:r>
            <w:r w:rsidRPr="00F55106">
              <w:rPr>
                <w:bCs/>
                <w:lang w:val="en-US"/>
              </w:rPr>
              <w:t>Microsoft</w:t>
            </w:r>
            <w:r w:rsidR="006B4C84">
              <w:rPr>
                <w:bCs/>
              </w:rPr>
              <w:t xml:space="preserve"> </w:t>
            </w:r>
            <w:r w:rsidRPr="00F55106">
              <w:rPr>
                <w:bCs/>
                <w:lang w:val="en-US"/>
              </w:rPr>
              <w:t>Visual</w:t>
            </w:r>
            <w:r w:rsidR="006B4C84">
              <w:rPr>
                <w:bCs/>
              </w:rPr>
              <w:t xml:space="preserve"> </w:t>
            </w:r>
            <w:r w:rsidRPr="00F55106">
              <w:rPr>
                <w:bCs/>
                <w:lang w:val="en-US"/>
              </w:rPr>
              <w:t>Studio</w:t>
            </w:r>
            <w:r w:rsidRPr="00F55106">
              <w:rPr>
                <w:bCs/>
              </w:rPr>
              <w:t>. Меню.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29F81E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207B14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1E828F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838F0D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13BD29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7</w:t>
            </w:r>
          </w:p>
        </w:tc>
      </w:tr>
      <w:tr w:rsidR="00F55106" w:rsidRPr="00F55106" w14:paraId="6BF0ABB2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660897" w14:textId="77777777" w:rsidR="00F55106" w:rsidRPr="00F55106" w:rsidRDefault="00F55106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>Раздел 6. Тестирование и оценка качества ПО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6432AA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</w:rPr>
            </w:pPr>
            <w:r w:rsidRPr="00F55106">
              <w:rPr>
                <w:b/>
                <w:bCs/>
                <w:color w:val="000000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F88B3C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</w:rPr>
            </w:pPr>
            <w:r w:rsidRPr="00F55106">
              <w:rPr>
                <w:b/>
                <w:bCs/>
                <w:color w:val="000000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025F1B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</w:rPr>
            </w:pPr>
            <w:r w:rsidRPr="00F55106">
              <w:rPr>
                <w:b/>
                <w:bCs/>
                <w:color w:val="000000"/>
              </w:rPr>
              <w:t>2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074E46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</w:rPr>
            </w:pPr>
            <w:r w:rsidRPr="00F55106">
              <w:rPr>
                <w:b/>
                <w:bCs/>
                <w:color w:val="000000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52A780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</w:rPr>
            </w:pPr>
            <w:r w:rsidRPr="00F55106">
              <w:rPr>
                <w:b/>
                <w:bCs/>
                <w:color w:val="000000"/>
              </w:rPr>
              <w:t>14</w:t>
            </w:r>
          </w:p>
        </w:tc>
      </w:tr>
      <w:tr w:rsidR="00F55106" w:rsidRPr="00F55106" w14:paraId="2E47D663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F7AF79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>Тема 5.1 Надежность ПО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136655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49BF9F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48EA17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493818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F9ABFD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</w:tr>
      <w:tr w:rsidR="00F55106" w:rsidRPr="00F55106" w14:paraId="13B492D9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F866C3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lastRenderedPageBreak/>
              <w:t>Тема 5.2 Отладка и тестирование ПО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8B15AB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CAF7E5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94DD90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04C131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745383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9</w:t>
            </w:r>
          </w:p>
        </w:tc>
      </w:tr>
      <w:tr w:rsidR="00F55106" w:rsidRPr="00F55106" w14:paraId="0E24F26D" w14:textId="77777777" w:rsidTr="00F55106">
        <w:trPr>
          <w:trHeight w:val="1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724289" w14:textId="77777777" w:rsidR="00F55106" w:rsidRPr="00F55106" w:rsidRDefault="00F55106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>Тема 5.3 Оценка качества ПО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6F41FB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432D93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382FC0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8CC04D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BA24DC" w14:textId="77777777" w:rsidR="00F55106" w:rsidRPr="00F55106" w:rsidRDefault="00F55106" w:rsidP="00F55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55106">
              <w:rPr>
                <w:bCs/>
              </w:rPr>
              <w:t>4</w:t>
            </w:r>
          </w:p>
        </w:tc>
      </w:tr>
      <w:tr w:rsidR="00117A7D" w:rsidRPr="00F55106" w14:paraId="0FB75B69" w14:textId="77777777" w:rsidTr="00F55106">
        <w:trPr>
          <w:trHeight w:val="357"/>
        </w:trPr>
        <w:tc>
          <w:tcPr>
            <w:tcW w:w="4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7505A8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right"/>
              <w:rPr>
                <w:b/>
                <w:bCs/>
              </w:rPr>
            </w:pPr>
            <w:r w:rsidRPr="00F55106">
              <w:rPr>
                <w:b/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66D181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28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8002AE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68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F38542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20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4C09B9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100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1DC265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55106">
              <w:rPr>
                <w:b/>
                <w:bCs/>
              </w:rPr>
              <w:t>216</w:t>
            </w:r>
          </w:p>
        </w:tc>
      </w:tr>
    </w:tbl>
    <w:p w14:paraId="083A7FE6" w14:textId="77777777" w:rsidR="00117A7D" w:rsidRPr="00F55106" w:rsidRDefault="00117A7D" w:rsidP="00F55106">
      <w:pPr>
        <w:rPr>
          <w:bCs/>
          <w:i/>
        </w:rPr>
      </w:pPr>
    </w:p>
    <w:p w14:paraId="4749493C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5.2. Методы обучения</w:t>
      </w:r>
    </w:p>
    <w:p w14:paraId="618B62DA" w14:textId="77777777" w:rsidR="00117A7D" w:rsidRPr="00F55106" w:rsidRDefault="00117A7D" w:rsidP="00F55106">
      <w:pPr>
        <w:tabs>
          <w:tab w:val="left" w:pos="160"/>
          <w:tab w:val="left" w:pos="415"/>
        </w:tabs>
      </w:pPr>
      <w:r w:rsidRPr="00F55106">
        <w:t>Метод проблемного обучения</w:t>
      </w:r>
    </w:p>
    <w:p w14:paraId="3B5C4027" w14:textId="77777777" w:rsidR="00117A7D" w:rsidRPr="00F55106" w:rsidRDefault="00117A7D" w:rsidP="00F55106">
      <w:pPr>
        <w:tabs>
          <w:tab w:val="left" w:pos="160"/>
          <w:tab w:val="left" w:pos="415"/>
        </w:tabs>
      </w:pPr>
      <w:r w:rsidRPr="00F55106">
        <w:t>Лабораторный практикум</w:t>
      </w:r>
    </w:p>
    <w:p w14:paraId="5D15F4C7" w14:textId="77777777" w:rsidR="00117A7D" w:rsidRPr="00F55106" w:rsidRDefault="00117A7D" w:rsidP="00F55106">
      <w:pPr>
        <w:tabs>
          <w:tab w:val="left" w:pos="160"/>
          <w:tab w:val="left" w:pos="415"/>
        </w:tabs>
      </w:pPr>
      <w:r w:rsidRPr="00F55106">
        <w:t>Кейс-</w:t>
      </w:r>
      <w:proofErr w:type="spellStart"/>
      <w:r w:rsidRPr="00F55106">
        <w:t>стади</w:t>
      </w:r>
      <w:proofErr w:type="spellEnd"/>
    </w:p>
    <w:p w14:paraId="2E5C639D" w14:textId="77777777" w:rsidR="00832179" w:rsidRPr="00F55106" w:rsidRDefault="00832179" w:rsidP="00F55106">
      <w:pPr>
        <w:tabs>
          <w:tab w:val="left" w:pos="160"/>
          <w:tab w:val="left" w:pos="415"/>
        </w:tabs>
      </w:pPr>
      <w:r w:rsidRPr="00F55106">
        <w:t>Контекстное обучение</w:t>
      </w:r>
    </w:p>
    <w:p w14:paraId="29665866" w14:textId="77777777" w:rsidR="009F46A9" w:rsidRPr="00F55106" w:rsidRDefault="009F46A9" w:rsidP="00F55106">
      <w:pPr>
        <w:tabs>
          <w:tab w:val="left" w:pos="160"/>
          <w:tab w:val="left" w:pos="415"/>
        </w:tabs>
      </w:pPr>
      <w:r w:rsidRPr="00F55106">
        <w:t>Проектный метод</w:t>
      </w:r>
    </w:p>
    <w:p w14:paraId="565A1D24" w14:textId="77777777" w:rsidR="001F2641" w:rsidRPr="00F55106" w:rsidRDefault="00117A7D" w:rsidP="001F264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/>
          <w:bCs/>
        </w:rPr>
        <w:t xml:space="preserve">6. </w:t>
      </w:r>
      <w:r w:rsidR="001F2641" w:rsidRPr="001F2641">
        <w:rPr>
          <w:b/>
          <w:bCs/>
        </w:rPr>
        <w:t>Рейтинг-план</w:t>
      </w:r>
    </w:p>
    <w:p w14:paraId="5A1CD0FB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6.1. Рейтинг-план</w:t>
      </w:r>
      <w:r w:rsidR="006B4C84">
        <w:rPr>
          <w:bCs/>
          <w:i/>
        </w:rPr>
        <w:t xml:space="preserve"> </w:t>
      </w:r>
      <w:r w:rsidR="001F2641">
        <w:rPr>
          <w:bCs/>
          <w:i/>
        </w:rPr>
        <w:t>(по дисциплине)</w:t>
      </w:r>
    </w:p>
    <w:p w14:paraId="1E8A2466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 семестр</w:t>
      </w:r>
    </w:p>
    <w:tbl>
      <w:tblPr>
        <w:tblW w:w="5161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568"/>
        <w:gridCol w:w="1699"/>
        <w:gridCol w:w="1845"/>
        <w:gridCol w:w="1843"/>
        <w:gridCol w:w="1416"/>
        <w:gridCol w:w="1134"/>
        <w:gridCol w:w="851"/>
        <w:gridCol w:w="814"/>
      </w:tblGrid>
      <w:tr w:rsidR="00117A7D" w:rsidRPr="00F55106" w14:paraId="641B28B4" w14:textId="77777777" w:rsidTr="00117A7D">
        <w:trPr>
          <w:trHeight w:val="600"/>
        </w:trPr>
        <w:tc>
          <w:tcPr>
            <w:tcW w:w="56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4A31028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№ п/п</w:t>
            </w:r>
          </w:p>
        </w:tc>
        <w:tc>
          <w:tcPr>
            <w:tcW w:w="169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EAFA3B9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18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28DE33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Виды учебной деятельности</w:t>
            </w:r>
          </w:p>
          <w:p w14:paraId="31E13D3E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обучающегося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8F750E3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</w:t>
            </w:r>
          </w:p>
        </w:tc>
        <w:tc>
          <w:tcPr>
            <w:tcW w:w="14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2E6D461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Балл за конкретное задание</w:t>
            </w:r>
          </w:p>
          <w:p w14:paraId="5C6E64C1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(</w:t>
            </w:r>
            <w:proofErr w:type="spellStart"/>
            <w:r w:rsidRPr="00F55106">
              <w:t>min-max</w:t>
            </w:r>
            <w:proofErr w:type="spellEnd"/>
            <w:r w:rsidRPr="00F55106"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1C1FF3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C026CF7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Баллы</w:t>
            </w:r>
          </w:p>
        </w:tc>
      </w:tr>
      <w:tr w:rsidR="00117A7D" w:rsidRPr="00F55106" w14:paraId="0D1D846D" w14:textId="77777777" w:rsidTr="00117A7D">
        <w:trPr>
          <w:trHeight w:val="300"/>
        </w:trPr>
        <w:tc>
          <w:tcPr>
            <w:tcW w:w="56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0F56D97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69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79F86B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84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3C1469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7E7E8E5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4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6DE70A3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93CFB8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279489A8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871B446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Максимальный</w:t>
            </w:r>
          </w:p>
        </w:tc>
      </w:tr>
      <w:tr w:rsidR="00117A7D" w:rsidRPr="00F55106" w14:paraId="79B97785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6DF668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92BF15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>Раздел 1. Процесс разработки ПО</w:t>
            </w:r>
          </w:p>
        </w:tc>
      </w:tr>
      <w:tr w:rsidR="00117A7D" w:rsidRPr="00F55106" w14:paraId="2B369F27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B2B22EC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E7B072" w14:textId="77777777" w:rsidR="00117A7D" w:rsidRPr="00F55106" w:rsidRDefault="00132C4F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ОР.1-1-1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68D0CA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  <w:r w:rsidRPr="00F55106">
              <w:rPr>
                <w:lang w:val="en-US"/>
              </w:rPr>
              <w:t>SWOT-</w:t>
            </w:r>
            <w:r w:rsidRPr="00F55106">
              <w:t>анализ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1ECB3F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 xml:space="preserve">Оценка </w:t>
            </w:r>
            <w:r w:rsidRPr="00F55106">
              <w:rPr>
                <w:lang w:val="en-US"/>
              </w:rPr>
              <w:t>SWOT-</w:t>
            </w:r>
            <w:r w:rsidRPr="00F55106">
              <w:t>анализа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67FF17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6-</w:t>
            </w:r>
            <w:r w:rsidR="00117A7D" w:rsidRPr="00F55106"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B1C89C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A69C571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6C83F70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</w:tr>
      <w:tr w:rsidR="00117A7D" w:rsidRPr="00F55106" w14:paraId="7FB5DA2E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84717C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2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902857B" w14:textId="77777777" w:rsidR="00117A7D" w:rsidRPr="00F55106" w:rsidRDefault="00132C4F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ОР.1-1-1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C77496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  <w:r w:rsidRPr="00F55106">
              <w:t>Доклад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D05B1C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доклада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4418FD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6-</w:t>
            </w:r>
            <w:r w:rsidR="00117A7D" w:rsidRPr="00F55106"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7F7742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20ECE2E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D08A52E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</w:tr>
      <w:tr w:rsidR="00117A7D" w:rsidRPr="00F55106" w14:paraId="67B7F4AC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801C4E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3CAD772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>Раздел 2. Инструментальные средства разработки ПО</w:t>
            </w:r>
          </w:p>
        </w:tc>
      </w:tr>
      <w:tr w:rsidR="00117A7D" w:rsidRPr="00F55106" w14:paraId="5FBC2B8F" w14:textId="77777777" w:rsidTr="00117A7D">
        <w:trPr>
          <w:trHeight w:val="408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7325689" w14:textId="77777777" w:rsidR="00117A7D" w:rsidRPr="00F55106" w:rsidRDefault="00B80830" w:rsidP="00F55106">
            <w:pPr>
              <w:autoSpaceDE w:val="0"/>
              <w:autoSpaceDN w:val="0"/>
              <w:adjustRightInd w:val="0"/>
              <w:jc w:val="both"/>
            </w:pPr>
            <w:r>
              <w:t>3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12E7667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ОР.1-1-1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80FC78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Кейс-задание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628A7E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кейса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67F5BE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10-</w:t>
            </w:r>
            <w:r w:rsidR="00117A7D" w:rsidRPr="00F55106">
              <w:t>18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4B380F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3B2A6F1" w14:textId="77777777" w:rsidR="00117A7D" w:rsidRPr="00F55106" w:rsidRDefault="00117A7D" w:rsidP="00B80830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  <w:r w:rsidR="00B80830">
              <w:t>2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7BB1907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18</w:t>
            </w:r>
          </w:p>
        </w:tc>
      </w:tr>
      <w:tr w:rsidR="00117A7D" w:rsidRPr="00F55106" w14:paraId="6DE8CBBE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DFFD44" w14:textId="77777777" w:rsidR="00117A7D" w:rsidRPr="00F55106" w:rsidRDefault="00B80830" w:rsidP="00F55106">
            <w:pPr>
              <w:autoSpaceDE w:val="0"/>
              <w:autoSpaceDN w:val="0"/>
              <w:adjustRightInd w:val="0"/>
              <w:jc w:val="both"/>
            </w:pPr>
            <w:r>
              <w:t>4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C03FE42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ОР.1-1-1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3DFAAE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Контрольное тестирование по разделу 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C68A60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Тестовый контроль по разделу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B76250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436C55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A9FC77B" w14:textId="77777777" w:rsidR="00117A7D" w:rsidRPr="00F55106" w:rsidRDefault="00B80830" w:rsidP="00F55106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EB481E9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</w:tr>
      <w:tr w:rsidR="00117A7D" w:rsidRPr="00F55106" w14:paraId="557F3F25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6DD1ADB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5C0D83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>Раздел 3. Структурное и модульное программирование</w:t>
            </w:r>
          </w:p>
        </w:tc>
      </w:tr>
      <w:tr w:rsidR="00117A7D" w:rsidRPr="00F55106" w14:paraId="0D5D7660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A63F24" w14:textId="77777777" w:rsidR="00117A7D" w:rsidRPr="00F55106" w:rsidRDefault="00B80830" w:rsidP="00F55106">
            <w:pPr>
              <w:autoSpaceDE w:val="0"/>
              <w:autoSpaceDN w:val="0"/>
              <w:adjustRightInd w:val="0"/>
              <w:jc w:val="both"/>
            </w:pPr>
            <w:r>
              <w:t>5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DD1139B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ОР.1-1-1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E9FEBF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лабораторных работ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DEAC44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лаб.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83A675" w14:textId="77777777" w:rsidR="00117A7D" w:rsidRPr="00F55106" w:rsidRDefault="006B4C84" w:rsidP="00B80830">
            <w:pPr>
              <w:autoSpaceDE w:val="0"/>
              <w:autoSpaceDN w:val="0"/>
              <w:adjustRightInd w:val="0"/>
              <w:jc w:val="center"/>
            </w:pPr>
            <w:r>
              <w:t>3-</w:t>
            </w:r>
            <w:r w:rsidR="00B80830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95DD14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14F046E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F69EAB2" w14:textId="77777777" w:rsidR="00117A7D" w:rsidRPr="00F55106" w:rsidRDefault="00117A7D" w:rsidP="00B80830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  <w:r w:rsidR="00B80830">
              <w:t>2</w:t>
            </w:r>
          </w:p>
        </w:tc>
      </w:tr>
      <w:tr w:rsidR="00117A7D" w:rsidRPr="00F55106" w14:paraId="072543A8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92EDD5" w14:textId="77777777" w:rsidR="00117A7D" w:rsidRPr="00F55106" w:rsidRDefault="00B80830" w:rsidP="00F55106">
            <w:pPr>
              <w:autoSpaceDE w:val="0"/>
              <w:autoSpaceDN w:val="0"/>
              <w:adjustRightInd w:val="0"/>
              <w:jc w:val="both"/>
            </w:pPr>
            <w:r>
              <w:t>6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0BADD9F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ОР.1-1-1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D4DD0D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Контрольное тестирование по разделу 3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310FB8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Тестовый контроль по разделу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34DC94" w14:textId="77777777" w:rsidR="00117A7D" w:rsidRPr="00F55106" w:rsidRDefault="00B80830" w:rsidP="00B80830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  <w:r w:rsidR="006B4C84">
              <w:t>-1</w:t>
            </w:r>
            <w:r>
              <w:t>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FEC393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3A1C5E0" w14:textId="77777777" w:rsidR="00117A7D" w:rsidRPr="00F55106" w:rsidRDefault="00B80830" w:rsidP="00F55106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0311CA8" w14:textId="77777777" w:rsidR="00117A7D" w:rsidRPr="00F55106" w:rsidRDefault="00117A7D" w:rsidP="00B80830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  <w:r w:rsidR="00B80830">
              <w:t>0</w:t>
            </w:r>
          </w:p>
        </w:tc>
      </w:tr>
      <w:tr w:rsidR="006A4E8D" w:rsidRPr="00F55106" w14:paraId="2642DE34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A149B7" w14:textId="77777777" w:rsidR="006A4E8D" w:rsidRPr="00F55106" w:rsidRDefault="006A4E8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595C879" w14:textId="77777777" w:rsidR="006A4E8D" w:rsidRPr="00F55106" w:rsidRDefault="006A4E8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389F60" w14:textId="77777777" w:rsidR="006A4E8D" w:rsidRPr="00F55106" w:rsidRDefault="006A4E8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470269" w14:textId="77777777" w:rsidR="006A4E8D" w:rsidRPr="00F55106" w:rsidRDefault="006A4E8D" w:rsidP="00F55106">
            <w:pPr>
              <w:autoSpaceDE w:val="0"/>
              <w:autoSpaceDN w:val="0"/>
              <w:adjustRightInd w:val="0"/>
              <w:jc w:val="both"/>
            </w:pPr>
            <w:r>
              <w:t>Зачет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345C7F" w14:textId="77777777" w:rsidR="006A4E8D" w:rsidRDefault="006A4E8D" w:rsidP="006B4C8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CD52C5" w14:textId="77777777" w:rsidR="006A4E8D" w:rsidRDefault="006A4E8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EED3937" w14:textId="77777777" w:rsidR="006A4E8D" w:rsidRDefault="00B80830" w:rsidP="00F55106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DB8D151" w14:textId="77777777" w:rsidR="006A4E8D" w:rsidRPr="00F55106" w:rsidRDefault="00B80830" w:rsidP="00F55106">
            <w:pPr>
              <w:autoSpaceDE w:val="0"/>
              <w:autoSpaceDN w:val="0"/>
              <w:adjustRightInd w:val="0"/>
              <w:jc w:val="center"/>
            </w:pPr>
            <w:r>
              <w:t>30</w:t>
            </w:r>
          </w:p>
        </w:tc>
      </w:tr>
      <w:tr w:rsidR="00117A7D" w:rsidRPr="00F55106" w14:paraId="72937F7C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E533932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C617DF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8E7E49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Итого: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8F79CE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40B205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FA5005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4DCA05D" w14:textId="77777777" w:rsidR="00117A7D" w:rsidRPr="00F55106" w:rsidRDefault="00B80830" w:rsidP="006A4E8D">
            <w:pPr>
              <w:autoSpaceDE w:val="0"/>
              <w:autoSpaceDN w:val="0"/>
              <w:adjustRightInd w:val="0"/>
              <w:jc w:val="center"/>
            </w:pPr>
            <w: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F00F3BD" w14:textId="77777777" w:rsidR="00117A7D" w:rsidRPr="00F55106" w:rsidRDefault="00B80830" w:rsidP="00F55106">
            <w:pPr>
              <w:autoSpaceDE w:val="0"/>
              <w:autoSpaceDN w:val="0"/>
              <w:adjustRightInd w:val="0"/>
              <w:jc w:val="center"/>
            </w:pPr>
            <w:r>
              <w:t>100</w:t>
            </w:r>
          </w:p>
        </w:tc>
      </w:tr>
    </w:tbl>
    <w:p w14:paraId="1F8EB27B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4061EB08" w14:textId="77777777" w:rsidR="00580785" w:rsidRDefault="00580785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07825D4A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6 семестр</w:t>
      </w:r>
    </w:p>
    <w:tbl>
      <w:tblPr>
        <w:tblW w:w="5161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568"/>
        <w:gridCol w:w="1699"/>
        <w:gridCol w:w="1845"/>
        <w:gridCol w:w="1843"/>
        <w:gridCol w:w="1416"/>
        <w:gridCol w:w="1134"/>
        <w:gridCol w:w="851"/>
        <w:gridCol w:w="814"/>
      </w:tblGrid>
      <w:tr w:rsidR="00117A7D" w:rsidRPr="00F55106" w14:paraId="056CB467" w14:textId="77777777" w:rsidTr="00117A7D">
        <w:trPr>
          <w:trHeight w:val="600"/>
        </w:trPr>
        <w:tc>
          <w:tcPr>
            <w:tcW w:w="56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2F418905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№ п/п</w:t>
            </w:r>
          </w:p>
        </w:tc>
        <w:tc>
          <w:tcPr>
            <w:tcW w:w="169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03253F2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18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CB1733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Виды учебной деятельности</w:t>
            </w:r>
          </w:p>
          <w:p w14:paraId="7B45C06A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обучающегося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DF39646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</w:t>
            </w:r>
          </w:p>
        </w:tc>
        <w:tc>
          <w:tcPr>
            <w:tcW w:w="14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4D8C755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Балл за конкретное задание</w:t>
            </w:r>
          </w:p>
          <w:p w14:paraId="4B63E1CB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(</w:t>
            </w:r>
            <w:proofErr w:type="spellStart"/>
            <w:r w:rsidRPr="00F55106">
              <w:t>min-max</w:t>
            </w:r>
            <w:proofErr w:type="spellEnd"/>
            <w:r w:rsidRPr="00F55106"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DA0163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374083C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Баллы</w:t>
            </w:r>
          </w:p>
        </w:tc>
      </w:tr>
      <w:tr w:rsidR="00117A7D" w:rsidRPr="00F55106" w14:paraId="2A237011" w14:textId="77777777" w:rsidTr="00117A7D">
        <w:trPr>
          <w:trHeight w:val="300"/>
        </w:trPr>
        <w:tc>
          <w:tcPr>
            <w:tcW w:w="56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517549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69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E0D4F41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84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A6535F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AD92692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4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A99EAE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396BED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52EE4088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92E8EA8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Максимальный</w:t>
            </w:r>
          </w:p>
        </w:tc>
      </w:tr>
      <w:tr w:rsidR="00117A7D" w:rsidRPr="00F55106" w14:paraId="06F72AB5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C8EF606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381005A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>Раздел 4. Объектно-ориентированное программирование</w:t>
            </w:r>
          </w:p>
        </w:tc>
      </w:tr>
      <w:tr w:rsidR="00117A7D" w:rsidRPr="00F55106" w14:paraId="1EA1AB9C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32E0319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739A967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ОР.1-1-1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4ADA8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Работа над проектным заданием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26ECAF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0F6398">
              <w:t>Оценка проекта по критериям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52C992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11-</w:t>
            </w:r>
            <w:r w:rsidR="00117A7D" w:rsidRPr="00F55106">
              <w:t>16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0BB145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E9C65A0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11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0F3A8DC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16</w:t>
            </w:r>
          </w:p>
        </w:tc>
      </w:tr>
      <w:tr w:rsidR="00117A7D" w:rsidRPr="00F55106" w14:paraId="0B9EFBD1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412F2E" w14:textId="77777777" w:rsidR="00117A7D" w:rsidRPr="00F55106" w:rsidRDefault="00DE0A79" w:rsidP="00F55106">
            <w:pPr>
              <w:autoSpaceDE w:val="0"/>
              <w:autoSpaceDN w:val="0"/>
              <w:adjustRightInd w:val="0"/>
              <w:jc w:val="both"/>
            </w:pPr>
            <w:r>
              <w:t>2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BBBCD5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ОР.1-1-1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4813B2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 xml:space="preserve">Выполнение </w:t>
            </w:r>
            <w:r w:rsidRPr="00F55106">
              <w:lastRenderedPageBreak/>
              <w:t>контрольной работы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283EBF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lastRenderedPageBreak/>
              <w:t xml:space="preserve">Оценка </w:t>
            </w:r>
            <w:r w:rsidRPr="00F55106">
              <w:lastRenderedPageBreak/>
              <w:t>контрольной работы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FC103C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lastRenderedPageBreak/>
              <w:t>8-12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07A863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AD3A898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4F7A5C2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12</w:t>
            </w:r>
          </w:p>
        </w:tc>
      </w:tr>
      <w:tr w:rsidR="00117A7D" w:rsidRPr="00F55106" w14:paraId="214558B6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2F2976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5677F9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>Раздел 5. Визуальное программирование</w:t>
            </w:r>
          </w:p>
        </w:tc>
      </w:tr>
      <w:tr w:rsidR="00117A7D" w:rsidRPr="00F55106" w14:paraId="53407B12" w14:textId="77777777" w:rsidTr="00117A7D">
        <w:trPr>
          <w:trHeight w:val="408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C68FC01" w14:textId="77777777" w:rsidR="00117A7D" w:rsidRPr="00F55106" w:rsidRDefault="00DE0A79" w:rsidP="00F55106">
            <w:pPr>
              <w:autoSpaceDE w:val="0"/>
              <w:autoSpaceDN w:val="0"/>
              <w:adjustRightInd w:val="0"/>
              <w:jc w:val="both"/>
            </w:pPr>
            <w:r>
              <w:t>3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98B3EA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ОР.1-1-1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3AF419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лабораторных работ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B31FA0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лаб.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D10DF9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11E2EC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3B4CEE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F030E18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12</w:t>
            </w:r>
          </w:p>
        </w:tc>
      </w:tr>
      <w:tr w:rsidR="00117A7D" w:rsidRPr="00F55106" w14:paraId="415091E1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BBE3EE6" w14:textId="77777777" w:rsidR="00117A7D" w:rsidRPr="00F55106" w:rsidRDefault="00DE0A79" w:rsidP="00F55106">
            <w:pPr>
              <w:autoSpaceDE w:val="0"/>
              <w:autoSpaceDN w:val="0"/>
              <w:adjustRightInd w:val="0"/>
              <w:jc w:val="both"/>
            </w:pPr>
            <w:r>
              <w:t>4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C7FE3D4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ОР.1-1-1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5439F8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Контрольное тестирование по разделу 5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40C5F9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Тестовый контроль по разделу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F7A3FD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6-10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5B2C81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9C713A1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548B4E5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</w:tr>
      <w:tr w:rsidR="00117A7D" w:rsidRPr="00F55106" w14:paraId="4D6A2E76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AF932AA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197A00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>Раздел 6. Тестирование и оценка качества ПО</w:t>
            </w:r>
          </w:p>
        </w:tc>
      </w:tr>
      <w:tr w:rsidR="00117A7D" w:rsidRPr="00F55106" w14:paraId="1BFF7002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D85443F" w14:textId="77777777" w:rsidR="00117A7D" w:rsidRPr="00F55106" w:rsidRDefault="00DE0A79" w:rsidP="00F55106">
            <w:pPr>
              <w:autoSpaceDE w:val="0"/>
              <w:autoSpaceDN w:val="0"/>
              <w:adjustRightInd w:val="0"/>
              <w:jc w:val="both"/>
            </w:pPr>
            <w:r>
              <w:t>5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C982DDA" w14:textId="77777777" w:rsidR="00117A7D" w:rsidRPr="00F55106" w:rsidRDefault="00132C4F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ОР.1-1-1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2405E5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лабораторной работы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030C38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лаб.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F874B8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3-5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A28F69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6649474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B9FC96E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</w:tr>
      <w:tr w:rsidR="00117A7D" w:rsidRPr="00F55106" w14:paraId="10488798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78B78C" w14:textId="77777777" w:rsidR="00117A7D" w:rsidRPr="00F55106" w:rsidRDefault="00DE0A79" w:rsidP="00F55106">
            <w:pPr>
              <w:autoSpaceDE w:val="0"/>
              <w:autoSpaceDN w:val="0"/>
              <w:adjustRightInd w:val="0"/>
              <w:jc w:val="both"/>
            </w:pPr>
            <w:r>
              <w:t>6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F263FE3" w14:textId="77777777" w:rsidR="00117A7D" w:rsidRPr="00F55106" w:rsidRDefault="00132C4F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ОР.1-1-1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6DD2FC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Контрольное тестирование по разделу 6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440091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Тестовый контроль по разделу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D66743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6-10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442BBC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A4EC68E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B2407B5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</w:tr>
      <w:tr w:rsidR="00117A7D" w:rsidRPr="00F55106" w14:paraId="472145FC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8687B8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116BD8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631AAE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035D8D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  <w:r w:rsidRPr="00F55106">
              <w:t>Экзамен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28C9FB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D98144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F40FACC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AE24FEF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30</w:t>
            </w:r>
          </w:p>
        </w:tc>
      </w:tr>
      <w:tr w:rsidR="00117A7D" w:rsidRPr="00F55106" w14:paraId="1C21FA9A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86BD4B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618E3E6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EBDFD8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Итого: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F753E2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59ECF4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E41D30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3409E64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1094828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100</w:t>
            </w:r>
          </w:p>
        </w:tc>
      </w:tr>
    </w:tbl>
    <w:p w14:paraId="5E97B824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7D8020E1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6.2.  Рейтинг-план (для курсовой работы)</w:t>
      </w:r>
    </w:p>
    <w:tbl>
      <w:tblPr>
        <w:tblW w:w="5161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568"/>
        <w:gridCol w:w="1559"/>
        <w:gridCol w:w="1985"/>
        <w:gridCol w:w="1843"/>
        <w:gridCol w:w="1416"/>
        <w:gridCol w:w="1134"/>
        <w:gridCol w:w="851"/>
        <w:gridCol w:w="814"/>
      </w:tblGrid>
      <w:tr w:rsidR="00117A7D" w:rsidRPr="00F55106" w14:paraId="41616E9B" w14:textId="77777777" w:rsidTr="001F2641">
        <w:trPr>
          <w:trHeight w:val="600"/>
        </w:trPr>
        <w:tc>
          <w:tcPr>
            <w:tcW w:w="56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77A55D8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№ п/п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B3C0DEB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198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EED107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Виды учебной деятельности</w:t>
            </w:r>
          </w:p>
          <w:p w14:paraId="59D5DFAB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обучающегося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CF29323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</w:t>
            </w:r>
          </w:p>
        </w:tc>
        <w:tc>
          <w:tcPr>
            <w:tcW w:w="14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10394C3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Балл за конкретное задание</w:t>
            </w:r>
          </w:p>
          <w:p w14:paraId="016EB7D0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(</w:t>
            </w:r>
            <w:proofErr w:type="spellStart"/>
            <w:r w:rsidRPr="00F55106">
              <w:t>min-max</w:t>
            </w:r>
            <w:proofErr w:type="spellEnd"/>
            <w:r w:rsidRPr="00F55106"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8E582B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2D93209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Баллы</w:t>
            </w:r>
          </w:p>
        </w:tc>
      </w:tr>
      <w:tr w:rsidR="00117A7D" w:rsidRPr="00F55106" w14:paraId="7C4EDF40" w14:textId="77777777" w:rsidTr="001F2641">
        <w:trPr>
          <w:trHeight w:val="300"/>
        </w:trPr>
        <w:tc>
          <w:tcPr>
            <w:tcW w:w="56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1DCFEAF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5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235944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98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244970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C222F52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4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67E2A44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284580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40FF0E53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3D5634B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Максимальный</w:t>
            </w:r>
          </w:p>
        </w:tc>
      </w:tr>
      <w:tr w:rsidR="00117A7D" w:rsidRPr="00F55106" w14:paraId="1D105D3D" w14:textId="77777777" w:rsidTr="001F2641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D7A47D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3CE5490" w14:textId="77777777" w:rsidR="00117A7D" w:rsidRPr="00F55106" w:rsidRDefault="00132C4F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ОР.1-1-1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8EC340" w14:textId="77777777" w:rsidR="00117A7D" w:rsidRPr="00F55106" w:rsidRDefault="00117A7D" w:rsidP="00F55106">
            <w:pPr>
              <w:autoSpaceDE w:val="0"/>
              <w:autoSpaceDN w:val="0"/>
              <w:adjustRightInd w:val="0"/>
            </w:pPr>
            <w:r w:rsidRPr="00F55106">
              <w:t>Формулировка технического задания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E524CD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Критерии оценки технического задания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C188F0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7-</w:t>
            </w:r>
            <w:r w:rsidR="00117A7D" w:rsidRPr="00F55106">
              <w:t>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AF4F6D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0870C8D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7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7F92BC1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12</w:t>
            </w:r>
          </w:p>
        </w:tc>
      </w:tr>
      <w:tr w:rsidR="00117A7D" w:rsidRPr="00F55106" w14:paraId="57837DC1" w14:textId="77777777" w:rsidTr="001F2641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7D5A3A3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2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F359B6" w14:textId="77777777" w:rsidR="00117A7D" w:rsidRPr="00F55106" w:rsidRDefault="00132C4F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ОР.1-1-1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C58F7C" w14:textId="77777777" w:rsidR="00117A7D" w:rsidRPr="00F55106" w:rsidRDefault="00117A7D" w:rsidP="00F55106">
            <w:pPr>
              <w:rPr>
                <w:rFonts w:eastAsia="Calibri"/>
                <w:lang w:bidi="en-US"/>
              </w:rPr>
            </w:pPr>
            <w:r w:rsidRPr="00F55106">
              <w:rPr>
                <w:rFonts w:eastAsia="Calibri"/>
                <w:lang w:bidi="en-US"/>
              </w:rPr>
              <w:t>Проектирование информационного и программного обеспечения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1E3EF8" w14:textId="77777777" w:rsidR="00117A7D" w:rsidRPr="00F55106" w:rsidRDefault="00117A7D" w:rsidP="00F55106">
            <w:pPr>
              <w:rPr>
                <w:rFonts w:eastAsia="Calibri"/>
                <w:lang w:bidi="en-US"/>
              </w:rPr>
            </w:pPr>
            <w:r w:rsidRPr="00F55106">
              <w:rPr>
                <w:rFonts w:eastAsia="Calibri"/>
                <w:lang w:bidi="en-US"/>
              </w:rPr>
              <w:t>Критерии оценки проекта информационного и программного обеспечения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628F67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8-</w:t>
            </w:r>
            <w:r w:rsidR="00117A7D" w:rsidRPr="00F55106">
              <w:t>16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243E0F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96D7E8C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89C8411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16</w:t>
            </w:r>
          </w:p>
        </w:tc>
      </w:tr>
      <w:tr w:rsidR="00117A7D" w:rsidRPr="00F55106" w14:paraId="58F87B2E" w14:textId="77777777" w:rsidTr="001F2641">
        <w:trPr>
          <w:trHeight w:val="408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7C3F6F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3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9A7BDD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ОР.1-1-1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8E8E66" w14:textId="77777777" w:rsidR="00117A7D" w:rsidRPr="00F55106" w:rsidRDefault="00117A7D" w:rsidP="00F55106">
            <w:pPr>
              <w:rPr>
                <w:rFonts w:eastAsia="Calibri"/>
                <w:lang w:bidi="en-US"/>
              </w:rPr>
            </w:pPr>
            <w:r w:rsidRPr="00F55106">
              <w:rPr>
                <w:rFonts w:eastAsia="Calibri"/>
                <w:lang w:bidi="en-US"/>
              </w:rPr>
              <w:t>Описание алгоритмов и подпрограмм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F9B2F9" w14:textId="77777777" w:rsidR="00117A7D" w:rsidRPr="00F55106" w:rsidRDefault="00117A7D" w:rsidP="00F55106">
            <w:pPr>
              <w:rPr>
                <w:rFonts w:eastAsia="Calibri"/>
                <w:lang w:bidi="en-US"/>
              </w:rPr>
            </w:pPr>
            <w:r w:rsidRPr="00F55106">
              <w:rPr>
                <w:rFonts w:eastAsia="Calibri"/>
                <w:lang w:bidi="en-US"/>
              </w:rPr>
              <w:t>Критерии оценки алгоритмов и подпрограмм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53E514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11-</w:t>
            </w:r>
            <w:r w:rsidR="00117A7D" w:rsidRPr="00F55106">
              <w:t>18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881C50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2B30035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11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81BAE3E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18</w:t>
            </w:r>
          </w:p>
        </w:tc>
      </w:tr>
      <w:tr w:rsidR="00117A7D" w:rsidRPr="00F55106" w14:paraId="2122BB24" w14:textId="77777777" w:rsidTr="001F2641">
        <w:trPr>
          <w:trHeight w:val="408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9A7AE3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4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6934DF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ОР.1-1-1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31E4A1F" w14:textId="77777777" w:rsidR="00117A7D" w:rsidRPr="00F55106" w:rsidRDefault="00117A7D" w:rsidP="00F55106">
            <w:pPr>
              <w:rPr>
                <w:rFonts w:eastAsia="Calibri"/>
                <w:lang w:bidi="en-US"/>
              </w:rPr>
            </w:pPr>
            <w:r w:rsidRPr="00F55106">
              <w:rPr>
                <w:rFonts w:eastAsia="Calibri"/>
                <w:lang w:bidi="en-US"/>
              </w:rPr>
              <w:t>Реализация ПО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C0E4B86" w14:textId="77777777" w:rsidR="00117A7D" w:rsidRPr="00F55106" w:rsidRDefault="00117A7D" w:rsidP="00F55106">
            <w:pPr>
              <w:rPr>
                <w:rFonts w:eastAsia="Calibri"/>
                <w:lang w:bidi="en-US"/>
              </w:rPr>
            </w:pPr>
            <w:r w:rsidRPr="00F55106">
              <w:rPr>
                <w:rFonts w:eastAsia="Calibri"/>
                <w:lang w:bidi="en-US"/>
              </w:rPr>
              <w:t>Критерии оценки программной реализации ПО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74195E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12-</w:t>
            </w:r>
            <w:r w:rsidR="00117A7D" w:rsidRPr="00F55106">
              <w:t>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FDF2C7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C57AF02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12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AE1BD29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20</w:t>
            </w:r>
          </w:p>
        </w:tc>
      </w:tr>
      <w:tr w:rsidR="00117A7D" w:rsidRPr="00F55106" w14:paraId="7EE43D1F" w14:textId="77777777" w:rsidTr="001F2641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C722779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6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2612D2A" w14:textId="77777777" w:rsidR="00117A7D" w:rsidRPr="00F55106" w:rsidRDefault="00132C4F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ОР.1-1-1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50E86C9" w14:textId="77777777" w:rsidR="00117A7D" w:rsidRPr="00F55106" w:rsidRDefault="00117A7D" w:rsidP="00F55106">
            <w:pPr>
              <w:rPr>
                <w:rFonts w:eastAsia="Calibri"/>
                <w:lang w:bidi="en-US"/>
              </w:rPr>
            </w:pPr>
            <w:r w:rsidRPr="00F55106">
              <w:rPr>
                <w:rFonts w:eastAsia="Calibri"/>
                <w:lang w:bidi="en-US"/>
              </w:rPr>
              <w:t>Тестирование и отладка программных модулей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55C7C0" w14:textId="77777777" w:rsidR="00117A7D" w:rsidRPr="00F55106" w:rsidRDefault="00117A7D" w:rsidP="00F55106">
            <w:pPr>
              <w:rPr>
                <w:rFonts w:eastAsia="Calibri"/>
                <w:lang w:bidi="en-US"/>
              </w:rPr>
            </w:pPr>
            <w:r w:rsidRPr="00F55106">
              <w:rPr>
                <w:rFonts w:eastAsia="Calibri"/>
                <w:lang w:bidi="en-US"/>
              </w:rPr>
              <w:t>Критерии оценки протоколов тестирования и отладки программных модулей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DCFEF7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7-</w:t>
            </w:r>
            <w:r w:rsidR="00117A7D" w:rsidRPr="00F55106">
              <w:t>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2E515B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AF3BAD9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7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353BF71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14</w:t>
            </w:r>
          </w:p>
        </w:tc>
      </w:tr>
      <w:tr w:rsidR="00117A7D" w:rsidRPr="00F55106" w14:paraId="66DCD859" w14:textId="77777777" w:rsidTr="001F2641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09BDC2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7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C179BE" w14:textId="77777777" w:rsidR="00117A7D" w:rsidRPr="00F55106" w:rsidRDefault="00132C4F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ОР.1-1-1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66845B0" w14:textId="77777777" w:rsidR="00117A7D" w:rsidRPr="00F55106" w:rsidRDefault="00117A7D" w:rsidP="00F55106">
            <w:pPr>
              <w:rPr>
                <w:rFonts w:eastAsia="Calibri"/>
                <w:lang w:bidi="en-US"/>
              </w:rPr>
            </w:pPr>
            <w:r w:rsidRPr="00F55106">
              <w:rPr>
                <w:rFonts w:eastAsia="Calibri"/>
                <w:lang w:bidi="en-US"/>
              </w:rPr>
              <w:t xml:space="preserve">Демонстрация </w:t>
            </w:r>
            <w:r w:rsidRPr="00F55106">
              <w:rPr>
                <w:rFonts w:eastAsia="Calibri"/>
                <w:lang w:bidi="en-US"/>
              </w:rPr>
              <w:lastRenderedPageBreak/>
              <w:t>работы ПО</w:t>
            </w:r>
            <w:r w:rsidR="00081436">
              <w:rPr>
                <w:rFonts w:eastAsia="Calibri"/>
                <w:lang w:bidi="en-US"/>
              </w:rPr>
              <w:t xml:space="preserve"> </w:t>
            </w:r>
            <w:r w:rsidRPr="00F55106">
              <w:rPr>
                <w:rFonts w:eastAsia="Calibri"/>
                <w:lang w:bidi="en-US"/>
              </w:rPr>
              <w:t>на различных исходных данных по всем указанным в ТЗ функциям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465EB5" w14:textId="77777777" w:rsidR="00117A7D" w:rsidRPr="00F55106" w:rsidRDefault="00117A7D" w:rsidP="00F55106">
            <w:pPr>
              <w:rPr>
                <w:rFonts w:eastAsia="Calibri"/>
                <w:lang w:bidi="en-US"/>
              </w:rPr>
            </w:pPr>
            <w:r w:rsidRPr="00F55106">
              <w:rPr>
                <w:rFonts w:eastAsia="Calibri"/>
                <w:lang w:bidi="en-US"/>
              </w:rPr>
              <w:lastRenderedPageBreak/>
              <w:t xml:space="preserve">Критерии </w:t>
            </w:r>
            <w:r w:rsidRPr="00F55106">
              <w:rPr>
                <w:rFonts w:eastAsia="Calibri"/>
                <w:lang w:bidi="en-US"/>
              </w:rPr>
              <w:lastRenderedPageBreak/>
              <w:t>оценки протоколов, подтверждающих работоспособность программного комплекса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AC2391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lastRenderedPageBreak/>
              <w:t>5-</w:t>
            </w:r>
            <w:r w:rsidR="00117A7D" w:rsidRPr="00F55106"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DD350A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2487F6D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24D3452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</w:tr>
      <w:tr w:rsidR="00117A7D" w:rsidRPr="00F55106" w14:paraId="198B6F97" w14:textId="77777777" w:rsidTr="001F2641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64AEC4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8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917D47" w14:textId="77777777" w:rsidR="00117A7D" w:rsidRPr="00F55106" w:rsidRDefault="00132C4F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ОР.1-1-1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E7FF219" w14:textId="77777777" w:rsidR="00117A7D" w:rsidRPr="00F55106" w:rsidRDefault="00117A7D" w:rsidP="00F55106">
            <w:pPr>
              <w:rPr>
                <w:rFonts w:eastAsia="Calibri"/>
                <w:lang w:bidi="en-US"/>
              </w:rPr>
            </w:pPr>
            <w:r w:rsidRPr="00F55106">
              <w:rPr>
                <w:rFonts w:eastAsia="Calibri"/>
                <w:lang w:bidi="en-US"/>
              </w:rPr>
              <w:t>Написание документации к ПО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D7772BC" w14:textId="77777777" w:rsidR="00117A7D" w:rsidRPr="00F55106" w:rsidRDefault="00117A7D" w:rsidP="00F55106">
            <w:pPr>
              <w:rPr>
                <w:rFonts w:eastAsia="Calibri"/>
                <w:lang w:bidi="en-US"/>
              </w:rPr>
            </w:pPr>
            <w:r w:rsidRPr="00F55106">
              <w:rPr>
                <w:rFonts w:eastAsia="Calibri"/>
                <w:lang w:bidi="en-US"/>
              </w:rPr>
              <w:t>Критерии оценки документации к ПО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798556" w14:textId="77777777" w:rsidR="00117A7D" w:rsidRPr="00F55106" w:rsidRDefault="006B4C84" w:rsidP="00F55106">
            <w:pPr>
              <w:autoSpaceDE w:val="0"/>
              <w:autoSpaceDN w:val="0"/>
              <w:adjustRightInd w:val="0"/>
              <w:jc w:val="center"/>
            </w:pPr>
            <w:r>
              <w:t>5-</w:t>
            </w:r>
            <w:r w:rsidR="00117A7D" w:rsidRPr="00F55106"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FD3BCA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7EB7E7C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0604D89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</w:tr>
      <w:tr w:rsidR="00117A7D" w:rsidRPr="00F55106" w14:paraId="3311D7F7" w14:textId="77777777" w:rsidTr="001F2641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44C023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8BAEBF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BB996C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Итого: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F99B61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CA953B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CBCCBA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679E2AC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CF9B7EE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100</w:t>
            </w:r>
          </w:p>
        </w:tc>
      </w:tr>
    </w:tbl>
    <w:p w14:paraId="4E96E28A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0D7DB0BC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7. Учебно-методическое и информационное обеспечение</w:t>
      </w:r>
    </w:p>
    <w:p w14:paraId="29F1E5A7" w14:textId="77777777" w:rsidR="00117A7D" w:rsidRPr="00F55106" w:rsidRDefault="00117A7D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</w:rPr>
        <w:t xml:space="preserve">7.1. </w:t>
      </w:r>
      <w:r w:rsidRPr="00F55106">
        <w:rPr>
          <w:bCs/>
          <w:i/>
          <w:iCs/>
        </w:rPr>
        <w:t>Основная литература</w:t>
      </w:r>
    </w:p>
    <w:p w14:paraId="40040AD7" w14:textId="77777777" w:rsidR="001B31E8" w:rsidRPr="00A90C8B" w:rsidRDefault="001B31E8" w:rsidP="001B31E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lang w:bidi="en-US"/>
        </w:rPr>
      </w:pPr>
      <w:r w:rsidRPr="00A90C8B">
        <w:rPr>
          <w:rFonts w:eastAsia="Calibri"/>
          <w:lang w:bidi="en-US"/>
        </w:rPr>
        <w:t>1. Кручинин В.В. Технологии программирования: учебное пособие. Томск: ТУСУР, 2013. 272 с. URL: </w:t>
      </w:r>
      <w:hyperlink r:id="rId11" w:history="1">
        <w:r w:rsidRPr="00A90C8B">
          <w:rPr>
            <w:rFonts w:eastAsia="Calibri"/>
            <w:lang w:bidi="en-US"/>
          </w:rPr>
          <w:t>http://biblioclub.ru/index.php?page=book&amp;id=480536</w:t>
        </w:r>
      </w:hyperlink>
      <w:r w:rsidRPr="00A90C8B">
        <w:rPr>
          <w:rFonts w:eastAsia="Calibri"/>
          <w:lang w:bidi="en-US"/>
        </w:rPr>
        <w:t> </w:t>
      </w:r>
    </w:p>
    <w:p w14:paraId="7620A568" w14:textId="77777777" w:rsidR="00E61B42" w:rsidRPr="00E777BF" w:rsidRDefault="00E61B42" w:rsidP="00E61B42">
      <w:pPr>
        <w:spacing w:line="276" w:lineRule="auto"/>
        <w:ind w:firstLine="709"/>
        <w:jc w:val="both"/>
      </w:pPr>
      <w:r>
        <w:rPr>
          <w:color w:val="454545"/>
        </w:rPr>
        <w:t>2.</w:t>
      </w:r>
      <w:r w:rsidRPr="00E61B42">
        <w:t xml:space="preserve"> </w:t>
      </w:r>
      <w:proofErr w:type="spellStart"/>
      <w:r w:rsidRPr="00453177">
        <w:t>Калентьев</w:t>
      </w:r>
      <w:proofErr w:type="spellEnd"/>
      <w:r w:rsidRPr="00453177">
        <w:t xml:space="preserve"> А.А.</w:t>
      </w:r>
      <w:r>
        <w:t xml:space="preserve">, </w:t>
      </w:r>
      <w:proofErr w:type="spellStart"/>
      <w:r>
        <w:t>Гарайс</w:t>
      </w:r>
      <w:proofErr w:type="spellEnd"/>
      <w:r>
        <w:t xml:space="preserve"> Д.В., Горяинов А.Е.</w:t>
      </w:r>
      <w:r w:rsidRPr="00453177">
        <w:t xml:space="preserve"> Новые технологии в программировании: учебное пособие</w:t>
      </w:r>
      <w:r>
        <w:t>.</w:t>
      </w:r>
      <w:r w:rsidRPr="00453177">
        <w:t xml:space="preserve">  Томск: Эль Контент</w:t>
      </w:r>
      <w:r w:rsidR="00DA1127">
        <w:t>.</w:t>
      </w:r>
      <w:r w:rsidRPr="00453177">
        <w:t xml:space="preserve"> 2014.  </w:t>
      </w:r>
      <w:r w:rsidRPr="00E777BF">
        <w:t xml:space="preserve">176 </w:t>
      </w:r>
      <w:r w:rsidRPr="00453177">
        <w:t>с</w:t>
      </w:r>
      <w:r w:rsidRPr="00E777BF">
        <w:t xml:space="preserve">. </w:t>
      </w:r>
      <w:r w:rsidRPr="00DA1127">
        <w:rPr>
          <w:lang w:val="en-US"/>
        </w:rPr>
        <w:t>URL</w:t>
      </w:r>
      <w:r w:rsidRPr="00E777BF">
        <w:t xml:space="preserve">: </w:t>
      </w:r>
      <w:hyperlink r:id="rId12" w:history="1">
        <w:r w:rsidRPr="00DA1127">
          <w:rPr>
            <w:rStyle w:val="ae"/>
            <w:lang w:val="en-US"/>
          </w:rPr>
          <w:t>http</w:t>
        </w:r>
        <w:r w:rsidRPr="00E777BF">
          <w:rPr>
            <w:rStyle w:val="ae"/>
          </w:rPr>
          <w:t>://</w:t>
        </w:r>
        <w:proofErr w:type="spellStart"/>
        <w:r w:rsidRPr="00DA1127">
          <w:rPr>
            <w:rStyle w:val="ae"/>
            <w:lang w:val="en-US"/>
          </w:rPr>
          <w:t>biblioclub</w:t>
        </w:r>
        <w:proofErr w:type="spellEnd"/>
        <w:r w:rsidRPr="00E777BF">
          <w:rPr>
            <w:rStyle w:val="ae"/>
          </w:rPr>
          <w:t>.</w:t>
        </w:r>
        <w:proofErr w:type="spellStart"/>
        <w:r w:rsidRPr="00DA1127">
          <w:rPr>
            <w:rStyle w:val="ae"/>
            <w:lang w:val="en-US"/>
          </w:rPr>
          <w:t>ru</w:t>
        </w:r>
        <w:proofErr w:type="spellEnd"/>
        <w:r w:rsidRPr="00E777BF">
          <w:rPr>
            <w:rStyle w:val="ae"/>
          </w:rPr>
          <w:t>/</w:t>
        </w:r>
        <w:r w:rsidRPr="00DA1127">
          <w:rPr>
            <w:rStyle w:val="ae"/>
            <w:lang w:val="en-US"/>
          </w:rPr>
          <w:t>index</w:t>
        </w:r>
        <w:r w:rsidRPr="00E777BF">
          <w:rPr>
            <w:rStyle w:val="ae"/>
          </w:rPr>
          <w:t>.</w:t>
        </w:r>
        <w:r w:rsidRPr="00DA1127">
          <w:rPr>
            <w:rStyle w:val="ae"/>
            <w:lang w:val="en-US"/>
          </w:rPr>
          <w:t>php</w:t>
        </w:r>
        <w:r w:rsidRPr="00E777BF">
          <w:rPr>
            <w:rStyle w:val="ae"/>
          </w:rPr>
          <w:t>?</w:t>
        </w:r>
        <w:r w:rsidRPr="00DA1127">
          <w:rPr>
            <w:rStyle w:val="ae"/>
            <w:lang w:val="en-US"/>
          </w:rPr>
          <w:t>page</w:t>
        </w:r>
        <w:r w:rsidRPr="00E777BF">
          <w:rPr>
            <w:rStyle w:val="ae"/>
          </w:rPr>
          <w:t>=</w:t>
        </w:r>
        <w:r w:rsidRPr="00DA1127">
          <w:rPr>
            <w:rStyle w:val="ae"/>
            <w:lang w:val="en-US"/>
          </w:rPr>
          <w:t>book</w:t>
        </w:r>
        <w:r w:rsidRPr="00E777BF">
          <w:rPr>
            <w:rStyle w:val="ae"/>
          </w:rPr>
          <w:t>&amp;</w:t>
        </w:r>
        <w:r w:rsidRPr="00DA1127">
          <w:rPr>
            <w:rStyle w:val="ae"/>
            <w:lang w:val="en-US"/>
          </w:rPr>
          <w:t>id</w:t>
        </w:r>
        <w:r w:rsidRPr="00E777BF">
          <w:rPr>
            <w:rStyle w:val="ae"/>
          </w:rPr>
          <w:t>=480503</w:t>
        </w:r>
      </w:hyperlink>
    </w:p>
    <w:p w14:paraId="5D7675AC" w14:textId="77777777" w:rsidR="00117A7D" w:rsidRPr="00F55106" w:rsidRDefault="00E61B42" w:rsidP="00DA1127">
      <w:pPr>
        <w:spacing w:line="276" w:lineRule="auto"/>
        <w:ind w:firstLine="709"/>
        <w:rPr>
          <w:bCs/>
          <w:i/>
          <w:iCs/>
        </w:rPr>
      </w:pPr>
      <w:r w:rsidRPr="00E777BF">
        <w:rPr>
          <w:color w:val="454545"/>
        </w:rPr>
        <w:t xml:space="preserve"> </w:t>
      </w:r>
      <w:r w:rsidR="00117A7D" w:rsidRPr="00F55106">
        <w:t>7.2.</w:t>
      </w:r>
      <w:r w:rsidR="00117A7D" w:rsidRPr="00F55106">
        <w:rPr>
          <w:bCs/>
          <w:i/>
          <w:iCs/>
        </w:rPr>
        <w:t xml:space="preserve"> Дополнительная литература</w:t>
      </w:r>
    </w:p>
    <w:p w14:paraId="248D4118" w14:textId="77777777" w:rsidR="00E61B42" w:rsidRDefault="00453764" w:rsidP="00E61B42">
      <w:pPr>
        <w:pStyle w:val="a8"/>
        <w:numPr>
          <w:ilvl w:val="0"/>
          <w:numId w:val="32"/>
        </w:numPr>
        <w:shd w:val="clear" w:color="auto" w:fill="FFFFFF"/>
        <w:tabs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hyperlink r:id="rId13" w:history="1">
        <w:r w:rsidR="001B31E8" w:rsidRPr="00F55106">
          <w:rPr>
            <w:rFonts w:ascii="Times New Roman" w:hAnsi="Times New Roman"/>
            <w:sz w:val="24"/>
            <w:szCs w:val="24"/>
          </w:rPr>
          <w:t xml:space="preserve">Программная </w:t>
        </w:r>
        <w:proofErr w:type="gramStart"/>
        <w:r w:rsidR="001B31E8" w:rsidRPr="00F55106">
          <w:rPr>
            <w:rFonts w:ascii="Times New Roman" w:hAnsi="Times New Roman"/>
            <w:sz w:val="24"/>
            <w:szCs w:val="24"/>
          </w:rPr>
          <w:t>инженерия .</w:t>
        </w:r>
        <w:proofErr w:type="gramEnd"/>
        <w:r w:rsidR="001B31E8" w:rsidRPr="00F55106">
          <w:rPr>
            <w:rFonts w:ascii="Times New Roman" w:hAnsi="Times New Roman"/>
            <w:sz w:val="24"/>
            <w:szCs w:val="24"/>
          </w:rPr>
          <w:t xml:space="preserve"> Ч.1: учебное пособие</w:t>
        </w:r>
      </w:hyperlink>
      <w:r w:rsidR="001B31E8" w:rsidRPr="00F55106">
        <w:rPr>
          <w:rFonts w:ascii="Times New Roman" w:hAnsi="Times New Roman"/>
          <w:sz w:val="24"/>
          <w:szCs w:val="24"/>
        </w:rPr>
        <w:t xml:space="preserve"> / сост. Т.В. Киселева. Ставрополь: СКФУ, 2017. 137 с. </w:t>
      </w:r>
    </w:p>
    <w:p w14:paraId="5A0707FD" w14:textId="77777777" w:rsidR="001B31E8" w:rsidRPr="00E61B42" w:rsidRDefault="001B31E8" w:rsidP="00E61B42">
      <w:pPr>
        <w:shd w:val="clear" w:color="auto" w:fill="FFFFFF"/>
        <w:tabs>
          <w:tab w:val="left" w:pos="1418"/>
        </w:tabs>
        <w:ind w:left="709"/>
        <w:jc w:val="both"/>
        <w:rPr>
          <w:lang w:val="en-US"/>
        </w:rPr>
      </w:pPr>
      <w:r w:rsidRPr="00E61B42">
        <w:rPr>
          <w:lang w:val="en-US"/>
        </w:rPr>
        <w:t xml:space="preserve">URL: </w:t>
      </w:r>
      <w:hyperlink r:id="rId14" w:history="1">
        <w:r w:rsidRPr="00E61B42">
          <w:rPr>
            <w:rStyle w:val="ae"/>
            <w:lang w:val="en-US"/>
          </w:rPr>
          <w:t>https://biblioclub.ru/index.php?page=book_view_red&amp;book_id=467203</w:t>
        </w:r>
      </w:hyperlink>
    </w:p>
    <w:p w14:paraId="5ACA5FAF" w14:textId="77777777" w:rsidR="001B31E8" w:rsidRDefault="00E61B42" w:rsidP="00E61B42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2. </w:t>
      </w:r>
      <w:r w:rsidRPr="00E61B42">
        <w:t>Котов О.М. Язык C#: краткое описание и введение в технологии программирования: учебное пособие</w:t>
      </w:r>
      <w:r>
        <w:t>.</w:t>
      </w:r>
      <w:r w:rsidRPr="00E61B42">
        <w:t xml:space="preserve"> Екатеринбург: Издательство Уральского университета, 2014.  209 с</w:t>
      </w:r>
      <w:r>
        <w:t>.</w:t>
      </w:r>
      <w:r w:rsidRPr="00E61B42">
        <w:t xml:space="preserve"> URL: </w:t>
      </w:r>
      <w:hyperlink r:id="rId15" w:history="1">
        <w:r w:rsidRPr="00E61B42">
          <w:t>http://biblioclub.ru/index.php?page=book&amp;id=275809</w:t>
        </w:r>
      </w:hyperlink>
      <w:r w:rsidRPr="00E61B42">
        <w:t> </w:t>
      </w:r>
    </w:p>
    <w:p w14:paraId="20C59032" w14:textId="77777777" w:rsidR="00E61B42" w:rsidRDefault="00E61B42" w:rsidP="00E61B42">
      <w:pPr>
        <w:spacing w:line="276" w:lineRule="auto"/>
        <w:ind w:firstLine="709"/>
        <w:jc w:val="both"/>
      </w:pPr>
      <w:r w:rsidRPr="00E61B42">
        <w:rPr>
          <w:bCs/>
        </w:rPr>
        <w:t>3.</w:t>
      </w:r>
      <w:r w:rsidRPr="00E61B42">
        <w:t xml:space="preserve"> </w:t>
      </w:r>
      <w:r>
        <w:t xml:space="preserve"> </w:t>
      </w:r>
      <w:r w:rsidRPr="0091236B">
        <w:t xml:space="preserve">Зыков С.В. Введение в теорию программирования. Объектно-ориентированный подход.  М.: Национальный Открытый Университет «ИНТУИТ». 2016.  189 с. </w:t>
      </w:r>
    </w:p>
    <w:p w14:paraId="56399CEA" w14:textId="77777777" w:rsidR="00E61B42" w:rsidRDefault="00E61B42" w:rsidP="00E61B42">
      <w:pPr>
        <w:spacing w:line="276" w:lineRule="auto"/>
        <w:ind w:firstLine="709"/>
        <w:jc w:val="both"/>
      </w:pPr>
      <w:r w:rsidRPr="0091236B">
        <w:t>URL: </w:t>
      </w:r>
      <w:hyperlink r:id="rId16" w:history="1">
        <w:r w:rsidRPr="0091236B">
          <w:t>http://biblioclub.ru/index.php?page=book&amp;id=429073</w:t>
        </w:r>
      </w:hyperlink>
      <w:r w:rsidRPr="0091236B">
        <w:t> </w:t>
      </w:r>
    </w:p>
    <w:p w14:paraId="7B45932C" w14:textId="77777777" w:rsidR="00E61B42" w:rsidRDefault="00E61B42" w:rsidP="00E61B42">
      <w:pPr>
        <w:spacing w:line="276" w:lineRule="auto"/>
        <w:ind w:firstLine="709"/>
        <w:jc w:val="both"/>
      </w:pPr>
      <w:r>
        <w:t>4. Павловская Т.А.</w:t>
      </w:r>
      <w:r w:rsidR="00C86A60">
        <w:t xml:space="preserve"> </w:t>
      </w:r>
      <w:r>
        <w:t>C/C++. Структурное и объектно-ориентированное программирование: Практикум. Санкт-</w:t>
      </w:r>
      <w:proofErr w:type="gramStart"/>
      <w:r>
        <w:t>Петербург :</w:t>
      </w:r>
      <w:proofErr w:type="gramEnd"/>
      <w:r>
        <w:t xml:space="preserve"> Питер, 2011.  347 с. </w:t>
      </w:r>
    </w:p>
    <w:p w14:paraId="372BFAD7" w14:textId="77777777" w:rsidR="00117A7D" w:rsidRPr="00F55106" w:rsidRDefault="00117A7D" w:rsidP="00E61B42">
      <w:pPr>
        <w:spacing w:line="276" w:lineRule="auto"/>
        <w:ind w:firstLine="709"/>
        <w:jc w:val="both"/>
      </w:pPr>
      <w:r w:rsidRPr="00F55106">
        <w:rPr>
          <w:bCs/>
          <w:i/>
          <w:iCs/>
        </w:rPr>
        <w:t xml:space="preserve">7.3. Перечень учебно-методического обеспечения для самостоятельной работы </w:t>
      </w:r>
    </w:p>
    <w:p w14:paraId="2D42EDB0" w14:textId="77777777" w:rsidR="00F81C82" w:rsidRDefault="00F81C82" w:rsidP="00F81C82">
      <w:pPr>
        <w:spacing w:line="276" w:lineRule="auto"/>
        <w:ind w:firstLine="709"/>
        <w:jc w:val="both"/>
      </w:pPr>
      <w:r>
        <w:t>1.Зубкова</w:t>
      </w:r>
      <w:r w:rsidRPr="009E29C4">
        <w:t xml:space="preserve"> Т.М. Технология разработки программного обеспечения: учебное пособие.</w:t>
      </w:r>
      <w:r>
        <w:t xml:space="preserve"> Оренбург</w:t>
      </w:r>
      <w:r w:rsidRPr="009E29C4">
        <w:t xml:space="preserve">: ОГУ, 2017.- 469 с. </w:t>
      </w:r>
      <w:r>
        <w:t xml:space="preserve"> </w:t>
      </w:r>
      <w:r w:rsidRPr="009E29C4">
        <w:t xml:space="preserve">URL: </w:t>
      </w:r>
      <w:hyperlink r:id="rId17" w:history="1">
        <w:r w:rsidRPr="008950B3">
          <w:rPr>
            <w:rStyle w:val="ae"/>
          </w:rPr>
          <w:t>http://biblioclub.ru/index.php?page=book&amp;id=485553</w:t>
        </w:r>
      </w:hyperlink>
    </w:p>
    <w:p w14:paraId="7BA53BC5" w14:textId="77777777" w:rsidR="00117A7D" w:rsidRDefault="00117A7D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  <w:color w:val="000000" w:themeColor="text1"/>
        </w:rPr>
      </w:pPr>
      <w:r w:rsidRPr="00F55106">
        <w:rPr>
          <w:bCs/>
          <w:i/>
          <w:iCs/>
          <w:color w:val="000000" w:themeColor="text1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0CF2F5AC" w14:textId="77777777" w:rsidR="00173F39" w:rsidRDefault="00173F39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  <w:color w:val="000000" w:themeColor="text1"/>
        </w:rPr>
      </w:pPr>
      <w:r>
        <w:t xml:space="preserve">1.Технологии программирования. </w:t>
      </w:r>
      <w:proofErr w:type="spellStart"/>
      <w:r>
        <w:t>Интуит</w:t>
      </w:r>
      <w:proofErr w:type="spellEnd"/>
      <w:r>
        <w:t>. Национальный открытый университет.</w:t>
      </w:r>
    </w:p>
    <w:p w14:paraId="5FC779C2" w14:textId="77777777" w:rsidR="00173F39" w:rsidRPr="00F55106" w:rsidRDefault="00453764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  <w:color w:val="000000" w:themeColor="text1"/>
        </w:rPr>
      </w:pPr>
      <w:hyperlink r:id="rId18" w:history="1">
        <w:r w:rsidR="00173F39">
          <w:rPr>
            <w:rStyle w:val="ae"/>
          </w:rPr>
          <w:t>https://www.intuit.ru/studies/courses/2262/160/info</w:t>
        </w:r>
      </w:hyperlink>
    </w:p>
    <w:p w14:paraId="0297031D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8. Фонды оценочных средств</w:t>
      </w:r>
    </w:p>
    <w:p w14:paraId="765F17C5" w14:textId="77777777" w:rsidR="00117A7D" w:rsidRPr="00F55106" w:rsidRDefault="00117A7D" w:rsidP="00F55106">
      <w:pPr>
        <w:ind w:firstLine="709"/>
        <w:jc w:val="both"/>
        <w:rPr>
          <w:spacing w:val="-4"/>
        </w:rPr>
      </w:pPr>
      <w:r w:rsidRPr="00F55106">
        <w:rPr>
          <w:spacing w:val="-4"/>
        </w:rPr>
        <w:t>Фонд оценочных средств представлен в Приложении 1.</w:t>
      </w:r>
    </w:p>
    <w:p w14:paraId="391FCF2A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145B4CB6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9.1. Описание материально-технической базы</w:t>
      </w:r>
    </w:p>
    <w:p w14:paraId="0D9A9C6A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7F6F4E1E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  <w:i/>
        </w:rPr>
        <w:lastRenderedPageBreak/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6C14DD44" w14:textId="77777777" w:rsidR="00117A7D" w:rsidRPr="001B31E8" w:rsidRDefault="00117A7D" w:rsidP="00F55106">
      <w:pPr>
        <w:autoSpaceDE w:val="0"/>
        <w:autoSpaceDN w:val="0"/>
        <w:adjustRightInd w:val="0"/>
        <w:ind w:firstLine="709"/>
        <w:jc w:val="center"/>
        <w:rPr>
          <w:bCs/>
          <w:lang w:val="en-US"/>
        </w:rPr>
      </w:pPr>
      <w:r w:rsidRPr="00F55106">
        <w:rPr>
          <w:bCs/>
        </w:rPr>
        <w:t>Перечень</w:t>
      </w:r>
      <w:r w:rsidRPr="001B31E8">
        <w:rPr>
          <w:bCs/>
          <w:lang w:val="en-US"/>
        </w:rPr>
        <w:t xml:space="preserve"> </w:t>
      </w:r>
      <w:r w:rsidRPr="00F55106">
        <w:rPr>
          <w:bCs/>
        </w:rPr>
        <w:t>программного</w:t>
      </w:r>
      <w:r w:rsidRPr="001B31E8">
        <w:rPr>
          <w:bCs/>
          <w:lang w:val="en-US"/>
        </w:rPr>
        <w:t xml:space="preserve"> </w:t>
      </w:r>
      <w:r w:rsidRPr="00F55106">
        <w:rPr>
          <w:bCs/>
        </w:rPr>
        <w:t>обеспечения</w:t>
      </w:r>
    </w:p>
    <w:p w14:paraId="77796A05" w14:textId="77777777" w:rsidR="00081436" w:rsidRPr="00FE4766" w:rsidRDefault="00081436" w:rsidP="00081436">
      <w:pPr>
        <w:autoSpaceDE w:val="0"/>
        <w:autoSpaceDN w:val="0"/>
        <w:adjustRightInd w:val="0"/>
        <w:ind w:left="567"/>
        <w:jc w:val="both"/>
        <w:rPr>
          <w:bCs/>
          <w:lang w:val="en-US"/>
        </w:rPr>
      </w:pPr>
      <w:r w:rsidRPr="00FE4766">
        <w:rPr>
          <w:bCs/>
          <w:lang w:val="en-US"/>
        </w:rPr>
        <w:t>RAD Studio 10.1 Berlin Professional Academic</w:t>
      </w:r>
      <w:r w:rsidRPr="00D74499">
        <w:rPr>
          <w:bCs/>
          <w:lang w:val="en-US"/>
        </w:rPr>
        <w:t xml:space="preserve"> </w:t>
      </w:r>
      <w:r w:rsidRPr="0091604B">
        <w:rPr>
          <w:bCs/>
          <w:lang w:val="en-US"/>
        </w:rPr>
        <w:t>Concur</w:t>
      </w:r>
      <w:r>
        <w:rPr>
          <w:bCs/>
          <w:lang w:val="en-US"/>
        </w:rPr>
        <w:t>r</w:t>
      </w:r>
      <w:r w:rsidRPr="0091604B">
        <w:rPr>
          <w:bCs/>
          <w:lang w:val="en-US"/>
        </w:rPr>
        <w:t>ent License</w:t>
      </w:r>
    </w:p>
    <w:p w14:paraId="07E52673" w14:textId="77777777" w:rsidR="006B4C84" w:rsidRPr="001B31E8" w:rsidRDefault="00081436" w:rsidP="00081436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AB051D">
        <w:rPr>
          <w:color w:val="000000"/>
          <w:lang w:val="en-US"/>
        </w:rPr>
        <w:t>Microsoft</w:t>
      </w:r>
      <w:r w:rsidRPr="00B7791F">
        <w:rPr>
          <w:color w:val="000000"/>
          <w:lang w:val="en-US"/>
        </w:rPr>
        <w:t xml:space="preserve"> </w:t>
      </w:r>
      <w:r>
        <w:rPr>
          <w:bCs/>
          <w:lang w:val="en-US"/>
        </w:rPr>
        <w:t>Visual</w:t>
      </w:r>
      <w:r w:rsidRPr="00B7791F">
        <w:rPr>
          <w:bCs/>
          <w:lang w:val="en-US"/>
        </w:rPr>
        <w:t xml:space="preserve"> </w:t>
      </w:r>
      <w:r>
        <w:rPr>
          <w:bCs/>
          <w:lang w:val="en-US"/>
        </w:rPr>
        <w:t>Studio</w:t>
      </w:r>
      <w:r w:rsidRPr="00E711A9">
        <w:rPr>
          <w:bCs/>
          <w:lang w:val="en-US"/>
        </w:rPr>
        <w:t xml:space="preserve"> </w:t>
      </w:r>
      <w:r w:rsidR="006B4C84" w:rsidRPr="00E711A9">
        <w:rPr>
          <w:bCs/>
          <w:lang w:val="en-US"/>
        </w:rPr>
        <w:t>Office</w:t>
      </w:r>
      <w:r w:rsidR="006B4C84" w:rsidRPr="006B4C84">
        <w:rPr>
          <w:bCs/>
          <w:lang w:val="en-US"/>
        </w:rPr>
        <w:t xml:space="preserve"> </w:t>
      </w:r>
      <w:r w:rsidR="006B4C84" w:rsidRPr="00E711A9">
        <w:rPr>
          <w:bCs/>
          <w:lang w:val="en-US"/>
        </w:rPr>
        <w:t>Professional</w:t>
      </w:r>
      <w:r w:rsidR="006B4C84" w:rsidRPr="006B4C84">
        <w:rPr>
          <w:bCs/>
          <w:lang w:val="en-US"/>
        </w:rPr>
        <w:t xml:space="preserve"> </w:t>
      </w:r>
      <w:r w:rsidR="006B4C84" w:rsidRPr="00E711A9">
        <w:rPr>
          <w:bCs/>
          <w:lang w:val="en-US"/>
        </w:rPr>
        <w:t>Plus</w:t>
      </w:r>
      <w:r w:rsidR="006B4C84">
        <w:rPr>
          <w:bCs/>
          <w:lang w:val="en-US"/>
        </w:rPr>
        <w:t xml:space="preserve"> 2013</w:t>
      </w:r>
    </w:p>
    <w:p w14:paraId="7D00BB27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F55106">
        <w:rPr>
          <w:bCs/>
        </w:rPr>
        <w:t>Перечень информационных справочных систем</w:t>
      </w:r>
    </w:p>
    <w:p w14:paraId="2018BBE9" w14:textId="77777777" w:rsidR="00117A7D" w:rsidRPr="00F55106" w:rsidRDefault="00117A7D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https://biblioclub.ru/</w:t>
      </w:r>
      <w:r w:rsidRPr="00F55106">
        <w:rPr>
          <w:bCs/>
        </w:rPr>
        <w:tab/>
        <w:t xml:space="preserve">   ЭБС «Университетская библиотека онлайн»</w:t>
      </w:r>
    </w:p>
    <w:p w14:paraId="6FED8D1E" w14:textId="77777777" w:rsidR="00117A7D" w:rsidRPr="00F55106" w:rsidRDefault="00117A7D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https://elibrary.ru</w:t>
      </w:r>
      <w:r w:rsidRPr="00F55106">
        <w:rPr>
          <w:bCs/>
        </w:rPr>
        <w:tab/>
        <w:t xml:space="preserve">    Научная электронная библиотека</w:t>
      </w:r>
    </w:p>
    <w:p w14:paraId="074BAFF0" w14:textId="77777777" w:rsidR="00117A7D" w:rsidRPr="00F55106" w:rsidRDefault="00117A7D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www.ebiblioteka.ru</w:t>
      </w:r>
      <w:r w:rsidRPr="00F55106">
        <w:rPr>
          <w:bCs/>
        </w:rPr>
        <w:tab/>
        <w:t xml:space="preserve">   Универсальные базы данных изданий </w:t>
      </w:r>
    </w:p>
    <w:p w14:paraId="7DA93D5C" w14:textId="77777777" w:rsidR="00117A7D" w:rsidRPr="00F55106" w:rsidRDefault="00117A7D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http://window.edu.ru/      Единое окно доступа к образовательным ресурсам</w:t>
      </w:r>
    </w:p>
    <w:p w14:paraId="60A3F4F2" w14:textId="77777777" w:rsidR="00117A7D" w:rsidRPr="00F55106" w:rsidRDefault="00117A7D" w:rsidP="00F55106">
      <w:pPr>
        <w:autoSpaceDE w:val="0"/>
        <w:autoSpaceDN w:val="0"/>
        <w:adjustRightInd w:val="0"/>
        <w:jc w:val="both"/>
        <w:rPr>
          <w:b/>
          <w:bCs/>
        </w:rPr>
      </w:pPr>
    </w:p>
    <w:p w14:paraId="0CF8D1F1" w14:textId="77777777" w:rsidR="00415C7C" w:rsidRPr="00F55106" w:rsidRDefault="00415C7C" w:rsidP="00F81C82">
      <w:pPr>
        <w:pStyle w:val="23"/>
        <w:spacing w:after="0" w:line="276" w:lineRule="auto"/>
        <w:ind w:left="0"/>
        <w:jc w:val="center"/>
        <w:rPr>
          <w:b/>
        </w:rPr>
      </w:pPr>
      <w:r w:rsidRPr="00F55106">
        <w:rPr>
          <w:b/>
        </w:rPr>
        <w:t>5.2. ПРОГРАММА ДИСЦИПЛИНЫ</w:t>
      </w:r>
    </w:p>
    <w:p w14:paraId="409ABEDA" w14:textId="77777777" w:rsidR="00052330" w:rsidRPr="00F55106" w:rsidRDefault="006570C1" w:rsidP="00F81C82">
      <w:pPr>
        <w:tabs>
          <w:tab w:val="left" w:pos="720"/>
        </w:tabs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  <w:r w:rsidRPr="00F55106">
        <w:rPr>
          <w:b/>
        </w:rPr>
        <w:t>Интернет-</w:t>
      </w:r>
      <w:r w:rsidR="00052330" w:rsidRPr="00F55106">
        <w:rPr>
          <w:b/>
        </w:rPr>
        <w:t>программирование</w:t>
      </w:r>
    </w:p>
    <w:p w14:paraId="0B9882CC" w14:textId="77777777" w:rsidR="00052330" w:rsidRPr="00F55106" w:rsidRDefault="00052330" w:rsidP="00F81C82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t>1. Пояснительная записка</w:t>
      </w:r>
    </w:p>
    <w:p w14:paraId="74DE782A" w14:textId="77777777" w:rsidR="00062317" w:rsidRPr="00F55106" w:rsidRDefault="00062317" w:rsidP="00F81C82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t>Дисциплина «</w:t>
      </w:r>
      <w:r w:rsidR="006570C1" w:rsidRPr="00F55106">
        <w:t>Интернет-</w:t>
      </w:r>
      <w:r w:rsidRPr="00F55106">
        <w:t>программирование»  относится к базовой части образовательного модуля «</w:t>
      </w:r>
      <w:r w:rsidR="006570C1" w:rsidRPr="00F55106">
        <w:t>Инженерия</w:t>
      </w:r>
      <w:r w:rsidRPr="00F55106">
        <w:t xml:space="preserve"> программирования», где </w:t>
      </w:r>
      <w:r w:rsidR="00F91AC6">
        <w:t>обучающиеся</w:t>
      </w:r>
      <w:r w:rsidR="00F91AC6" w:rsidRPr="00F55106">
        <w:t xml:space="preserve"> </w:t>
      </w:r>
      <w:r w:rsidRPr="00F55106">
        <w:t>й</w:t>
      </w:r>
      <w:r w:rsidR="006B4C84">
        <w:t xml:space="preserve"> </w:t>
      </w:r>
      <w:r w:rsidRPr="00F55106">
        <w:t>«Специалиста по информационным системам» как разработка структуры программного кода информационной системы; верификация структуры программного кода; устранение обнаруженных несоответствий</w:t>
      </w:r>
      <w:r w:rsidR="006570C1" w:rsidRPr="00F55106">
        <w:t>;</w:t>
      </w:r>
      <w:r w:rsidR="006B4C84">
        <w:t xml:space="preserve"> </w:t>
      </w:r>
      <w:r w:rsidR="006570C1" w:rsidRPr="00F55106">
        <w:t>обеспечение соответствия разработанного кода и процесса кодирования на языках программирования,  принятым в организации или проекте стандартам и технологиям</w:t>
      </w:r>
      <w:r w:rsidRPr="00F55106">
        <w:t xml:space="preserve"> и др.</w:t>
      </w:r>
    </w:p>
    <w:p w14:paraId="15B4DBF8" w14:textId="77777777" w:rsidR="00052330" w:rsidRPr="00F55106" w:rsidRDefault="00052330" w:rsidP="00F81C82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5667848C" w14:textId="77777777" w:rsidR="00052330" w:rsidRPr="00F55106" w:rsidRDefault="00052330" w:rsidP="00F81C82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t>2. Место в структуре модуля</w:t>
      </w:r>
    </w:p>
    <w:p w14:paraId="5C54C553" w14:textId="77777777" w:rsidR="003F383D" w:rsidRPr="00F55106" w:rsidRDefault="003F383D" w:rsidP="00F81C82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t xml:space="preserve">Данная дисциплина относится к базовой части образовательного </w:t>
      </w:r>
      <w:r w:rsidR="006570C1" w:rsidRPr="00F55106">
        <w:t xml:space="preserve">модуля «Инженерия </w:t>
      </w:r>
      <w:r w:rsidRPr="00F55106">
        <w:t>программирования». Для изучения данной дисциплины необходимы знания по дисциплинам модуля «</w:t>
      </w:r>
      <w:r w:rsidR="006570C1" w:rsidRPr="00F55106">
        <w:t>Основы программирования</w:t>
      </w:r>
      <w:r w:rsidRPr="00F55106">
        <w:t>» и «</w:t>
      </w:r>
      <w:r w:rsidR="006570C1" w:rsidRPr="00F55106">
        <w:t>Информационные технологии</w:t>
      </w:r>
      <w:r w:rsidRPr="00F55106">
        <w:t>».</w:t>
      </w:r>
    </w:p>
    <w:p w14:paraId="3B22F285" w14:textId="67BE45EF" w:rsidR="003F383D" w:rsidRPr="00F55106" w:rsidRDefault="003F383D" w:rsidP="00F81C82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t xml:space="preserve">Количество контактных часов </w:t>
      </w:r>
      <w:proofErr w:type="gramStart"/>
      <w:r w:rsidRPr="00F55106">
        <w:t xml:space="preserve">–  </w:t>
      </w:r>
      <w:r w:rsidR="00C43F92" w:rsidRPr="00F55106">
        <w:t>66</w:t>
      </w:r>
      <w:proofErr w:type="gramEnd"/>
      <w:r w:rsidR="00AE26CA">
        <w:t xml:space="preserve"> </w:t>
      </w:r>
      <w:proofErr w:type="spellStart"/>
      <w:r w:rsidRPr="00F55106">
        <w:t>ак</w:t>
      </w:r>
      <w:proofErr w:type="spellEnd"/>
      <w:r w:rsidRPr="00F55106">
        <w:t xml:space="preserve"> .час; самостоятельная работа студента – </w:t>
      </w:r>
      <w:r w:rsidR="00C43F92" w:rsidRPr="00F55106">
        <w:t>78</w:t>
      </w:r>
      <w:r w:rsidRPr="00F55106">
        <w:t>ак. час.</w:t>
      </w:r>
    </w:p>
    <w:p w14:paraId="46BEAB56" w14:textId="77777777" w:rsidR="00052330" w:rsidRPr="00F55106" w:rsidRDefault="00052330" w:rsidP="00F81C82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t>3. Цели и задачи</w:t>
      </w:r>
    </w:p>
    <w:p w14:paraId="1BBFE5F9" w14:textId="77777777" w:rsidR="00E24AE5" w:rsidRPr="00F55106" w:rsidRDefault="00E24AE5" w:rsidP="00F81C82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F55106">
        <w:rPr>
          <w:i/>
          <w:iCs/>
        </w:rPr>
        <w:t>Цель</w:t>
      </w:r>
      <w:r w:rsidR="00081436">
        <w:rPr>
          <w:i/>
          <w:iCs/>
        </w:rPr>
        <w:t xml:space="preserve"> </w:t>
      </w:r>
      <w:r w:rsidRPr="00F55106">
        <w:rPr>
          <w:i/>
          <w:iCs/>
        </w:rPr>
        <w:t>дисциплины</w:t>
      </w:r>
      <w:r w:rsidR="006570C1" w:rsidRPr="00F55106">
        <w:rPr>
          <w:spacing w:val="3"/>
        </w:rPr>
        <w:t>–</w:t>
      </w:r>
      <w:r w:rsidR="002731C5" w:rsidRPr="00F55106">
        <w:t xml:space="preserve">создать условия для овладения </w:t>
      </w:r>
      <w:r w:rsidR="00F91AC6">
        <w:t>обучающимися</w:t>
      </w:r>
      <w:r w:rsidR="002731C5" w:rsidRPr="00F55106">
        <w:t xml:space="preserve"> принципами</w:t>
      </w:r>
      <w:r w:rsidR="0051346B" w:rsidRPr="00F55106">
        <w:t>, средств</w:t>
      </w:r>
      <w:r w:rsidR="002731C5" w:rsidRPr="00F55106">
        <w:t>ами</w:t>
      </w:r>
      <w:r w:rsidR="0051346B" w:rsidRPr="00F55106">
        <w:t xml:space="preserve"> и технологией программирования для сети Интернет</w:t>
      </w:r>
      <w:r w:rsidR="0027013F" w:rsidRPr="00F55106">
        <w:t>.</w:t>
      </w:r>
    </w:p>
    <w:p w14:paraId="2BE6523B" w14:textId="77777777" w:rsidR="00E24AE5" w:rsidRPr="00F55106" w:rsidRDefault="00E24AE5" w:rsidP="00F81C82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F55106">
        <w:rPr>
          <w:i/>
          <w:iCs/>
        </w:rPr>
        <w:t>Задачи дисциплины:</w:t>
      </w:r>
    </w:p>
    <w:p w14:paraId="3DED73EE" w14:textId="77777777" w:rsidR="00E24AE5" w:rsidRPr="00F55106" w:rsidRDefault="00E24AE5" w:rsidP="00F81C82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t xml:space="preserve">– </w:t>
      </w:r>
      <w:r w:rsidR="002D182E" w:rsidRPr="00F55106">
        <w:t xml:space="preserve">создать условия для приобретения навыков программирования на </w:t>
      </w:r>
      <w:r w:rsidR="00C96F47" w:rsidRPr="00F55106">
        <w:t>HTML, JavaScript и PHP;</w:t>
      </w:r>
    </w:p>
    <w:p w14:paraId="59854AC6" w14:textId="77777777" w:rsidR="00C96F47" w:rsidRPr="00F55106" w:rsidRDefault="00C96F47" w:rsidP="00F81C82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t>– обеспечить формирование навыков проектирования и разработки приложений, выполняемых на стороне пользователя и на стороне сервера;</w:t>
      </w:r>
    </w:p>
    <w:p w14:paraId="69927B8C" w14:textId="77777777" w:rsidR="00C96F47" w:rsidRPr="00F55106" w:rsidRDefault="002D182E" w:rsidP="00F81C82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t xml:space="preserve">– обеспечить формирование навыков </w:t>
      </w:r>
      <w:r w:rsidR="00C96F47" w:rsidRPr="00F55106">
        <w:t>Интернет-программирования для решения профессиональных прикладных задач.</w:t>
      </w:r>
    </w:p>
    <w:p w14:paraId="339AA019" w14:textId="77777777" w:rsidR="00DA5D3D" w:rsidRDefault="00DA5D3D" w:rsidP="00F81C82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4DFCAAAF" w14:textId="77777777" w:rsidR="00E24AE5" w:rsidRPr="00F55106" w:rsidRDefault="00E24AE5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4. Образовательные результаты</w:t>
      </w:r>
    </w:p>
    <w:p w14:paraId="712CDFFA" w14:textId="77777777" w:rsidR="00E24AE5" w:rsidRPr="00F55106" w:rsidRDefault="00E24AE5" w:rsidP="00F55106">
      <w:pPr>
        <w:autoSpaceDE w:val="0"/>
        <w:autoSpaceDN w:val="0"/>
        <w:adjustRightInd w:val="0"/>
        <w:jc w:val="both"/>
        <w:rPr>
          <w:b/>
          <w:bCs/>
        </w:rPr>
      </w:pPr>
    </w:p>
    <w:tbl>
      <w:tblPr>
        <w:tblW w:w="5252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93"/>
        <w:gridCol w:w="2410"/>
        <w:gridCol w:w="1656"/>
        <w:gridCol w:w="2029"/>
        <w:gridCol w:w="1701"/>
        <w:gridCol w:w="1561"/>
      </w:tblGrid>
      <w:tr w:rsidR="00E24AE5" w:rsidRPr="00F55106" w14:paraId="4781E63D" w14:textId="77777777" w:rsidTr="002731C5">
        <w:trPr>
          <w:trHeight w:val="3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9962F1" w14:textId="77777777" w:rsidR="00E24AE5" w:rsidRPr="00F55106" w:rsidRDefault="00E24AE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модуля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75B1C2" w14:textId="77777777" w:rsidR="00E24AE5" w:rsidRPr="00F55106" w:rsidRDefault="00E24AE5" w:rsidP="00F55106">
            <w:pPr>
              <w:suppressAutoHyphens/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модуля</w:t>
            </w:r>
          </w:p>
        </w:tc>
        <w:tc>
          <w:tcPr>
            <w:tcW w:w="16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314322" w14:textId="77777777" w:rsidR="00E24AE5" w:rsidRPr="00F55106" w:rsidRDefault="00E24AE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E93927" w14:textId="77777777" w:rsidR="00E24AE5" w:rsidRPr="00F55106" w:rsidRDefault="00E24AE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C428A25" w14:textId="77777777" w:rsidR="00E24AE5" w:rsidRPr="00F55106" w:rsidRDefault="00E24AE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компетенций ОПОП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BAACBE" w14:textId="77777777" w:rsidR="00E24AE5" w:rsidRPr="00F55106" w:rsidRDefault="00E24AE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 ОР</w:t>
            </w:r>
          </w:p>
        </w:tc>
      </w:tr>
      <w:tr w:rsidR="00616546" w:rsidRPr="00F55106" w14:paraId="6C5D6B47" w14:textId="77777777" w:rsidTr="002731C5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6A9D9B" w14:textId="77777777" w:rsidR="00616546" w:rsidRPr="00F55106" w:rsidRDefault="00616546" w:rsidP="00F55106">
            <w:pPr>
              <w:jc w:val="both"/>
              <w:rPr>
                <w:i/>
              </w:rPr>
            </w:pPr>
            <w:r w:rsidRPr="00F55106">
              <w:t>ОР.1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2D2F47" w14:textId="77777777" w:rsidR="00616546" w:rsidRPr="00F55106" w:rsidRDefault="00616546" w:rsidP="00F55106">
            <w:pPr>
              <w:autoSpaceDE w:val="0"/>
              <w:autoSpaceDN w:val="0"/>
              <w:adjustRightInd w:val="0"/>
              <w:ind w:firstLine="33"/>
            </w:pPr>
            <w:r w:rsidRPr="00F55106">
              <w:t xml:space="preserve">Владеет навыками программирования информационных </w:t>
            </w:r>
            <w:r w:rsidRPr="00F55106">
              <w:lastRenderedPageBreak/>
              <w:t>систем</w:t>
            </w:r>
          </w:p>
        </w:tc>
        <w:tc>
          <w:tcPr>
            <w:tcW w:w="16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7BAD2F" w14:textId="77777777" w:rsidR="00616546" w:rsidRPr="00F55106" w:rsidRDefault="00616546" w:rsidP="00F55106">
            <w:pPr>
              <w:autoSpaceDE w:val="0"/>
              <w:autoSpaceDN w:val="0"/>
              <w:adjustRightInd w:val="0"/>
            </w:pPr>
            <w:r w:rsidRPr="00F55106">
              <w:lastRenderedPageBreak/>
              <w:t>ОР.1-2-1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AF9740" w14:textId="77777777" w:rsidR="00616546" w:rsidRPr="00F55106" w:rsidRDefault="0051346B" w:rsidP="00F55106">
            <w:pPr>
              <w:autoSpaceDE w:val="0"/>
              <w:autoSpaceDN w:val="0"/>
              <w:adjustRightInd w:val="0"/>
            </w:pPr>
            <w:r w:rsidRPr="00F55106">
              <w:t>Владеет навыками программирован</w:t>
            </w:r>
            <w:r w:rsidRPr="00F55106">
              <w:lastRenderedPageBreak/>
              <w:t>ия для сети Интернет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84A4E69" w14:textId="77777777" w:rsidR="00616546" w:rsidRPr="00F55106" w:rsidRDefault="00132C4F" w:rsidP="00F55106">
            <w:pPr>
              <w:autoSpaceDE w:val="0"/>
              <w:autoSpaceDN w:val="0"/>
              <w:adjustRightInd w:val="0"/>
            </w:pPr>
            <w:r>
              <w:lastRenderedPageBreak/>
              <w:t xml:space="preserve">ОПК-6, </w:t>
            </w:r>
            <w:r w:rsidR="00616546" w:rsidRPr="00F55106">
              <w:t>ПК-12</w:t>
            </w:r>
            <w:r>
              <w:t>,</w:t>
            </w:r>
          </w:p>
          <w:p w14:paraId="35AEFC05" w14:textId="77777777" w:rsidR="00144ECF" w:rsidRPr="00F55106" w:rsidRDefault="00144ECF" w:rsidP="00F55106">
            <w:pPr>
              <w:autoSpaceDE w:val="0"/>
              <w:autoSpaceDN w:val="0"/>
              <w:adjustRightInd w:val="0"/>
            </w:pPr>
            <w:r w:rsidRPr="00F55106">
              <w:t>ПК-26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07188C" w14:textId="77777777" w:rsidR="00401D03" w:rsidRPr="00F55106" w:rsidRDefault="00401D03" w:rsidP="00F55106">
            <w:pPr>
              <w:pStyle w:val="af"/>
              <w:spacing w:before="0" w:beforeAutospacing="0" w:after="0" w:afterAutospacing="0"/>
            </w:pPr>
            <w:r w:rsidRPr="00F55106">
              <w:t>Тесты в ЭОС</w:t>
            </w:r>
          </w:p>
          <w:p w14:paraId="4C456656" w14:textId="77777777" w:rsidR="00616546" w:rsidRPr="00F55106" w:rsidRDefault="00D61E60" w:rsidP="00F55106">
            <w:pPr>
              <w:autoSpaceDE w:val="0"/>
              <w:autoSpaceDN w:val="0"/>
              <w:adjustRightInd w:val="0"/>
            </w:pPr>
            <w:r w:rsidRPr="00F55106">
              <w:t xml:space="preserve">Критерии </w:t>
            </w:r>
            <w:r w:rsidRPr="00F55106">
              <w:lastRenderedPageBreak/>
              <w:t>оценки лабораторных работ</w:t>
            </w:r>
          </w:p>
          <w:p w14:paraId="1D73C2EB" w14:textId="77777777" w:rsidR="00D61E60" w:rsidRPr="00F55106" w:rsidRDefault="00206B70" w:rsidP="00F55106">
            <w:pPr>
              <w:autoSpaceDE w:val="0"/>
              <w:autoSpaceDN w:val="0"/>
              <w:adjustRightInd w:val="0"/>
            </w:pPr>
            <w:r w:rsidRPr="00F55106">
              <w:t>Кейс-задания</w:t>
            </w:r>
          </w:p>
          <w:p w14:paraId="7D096465" w14:textId="77777777" w:rsidR="00206B70" w:rsidRPr="00F55106" w:rsidRDefault="00206B70" w:rsidP="00F55106">
            <w:pPr>
              <w:autoSpaceDE w:val="0"/>
              <w:autoSpaceDN w:val="0"/>
              <w:adjustRightInd w:val="0"/>
            </w:pPr>
            <w:r w:rsidRPr="00F55106">
              <w:t>Дискуссия</w:t>
            </w:r>
          </w:p>
        </w:tc>
      </w:tr>
    </w:tbl>
    <w:p w14:paraId="56E974E8" w14:textId="77777777" w:rsidR="002D182E" w:rsidRPr="00F55106" w:rsidRDefault="002D182E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5536DAB2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5. Содержание дисциплины</w:t>
      </w:r>
    </w:p>
    <w:p w14:paraId="3470C684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4"/>
        <w:gridCol w:w="851"/>
        <w:gridCol w:w="992"/>
        <w:gridCol w:w="1418"/>
        <w:gridCol w:w="1095"/>
        <w:gridCol w:w="853"/>
      </w:tblGrid>
      <w:tr w:rsidR="00DA5D3D" w:rsidRPr="00F55106" w14:paraId="3C993FE2" w14:textId="77777777" w:rsidTr="0044377F">
        <w:trPr>
          <w:trHeight w:val="203"/>
        </w:trPr>
        <w:tc>
          <w:tcPr>
            <w:tcW w:w="46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57C8659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Наименование темы</w:t>
            </w:r>
          </w:p>
        </w:tc>
        <w:tc>
          <w:tcPr>
            <w:tcW w:w="326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3B00B6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Контактная работа</w:t>
            </w:r>
          </w:p>
        </w:tc>
        <w:tc>
          <w:tcPr>
            <w:tcW w:w="10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3973409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AB42918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Всего часов по дисциплине</w:t>
            </w:r>
          </w:p>
        </w:tc>
      </w:tr>
      <w:tr w:rsidR="00DA5D3D" w:rsidRPr="00F55106" w14:paraId="2BB00970" w14:textId="77777777" w:rsidTr="0044377F">
        <w:trPr>
          <w:trHeight w:val="533"/>
        </w:trPr>
        <w:tc>
          <w:tcPr>
            <w:tcW w:w="464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E34837D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A529B4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Аудиторная</w:t>
            </w:r>
            <w:r w:rsidR="00081436">
              <w:t xml:space="preserve"> </w:t>
            </w:r>
            <w:r w:rsidRPr="00F55106">
              <w:t>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E3DA952" w14:textId="77777777" w:rsidR="00DA5D3D" w:rsidRPr="00F55106" w:rsidRDefault="00DA5D3D" w:rsidP="00F55106">
            <w:pPr>
              <w:tabs>
                <w:tab w:val="left" w:pos="814"/>
              </w:tabs>
              <w:jc w:val="center"/>
            </w:pPr>
            <w:r w:rsidRPr="00F55106">
              <w:t xml:space="preserve">Контактная СР (в т.ч. </w:t>
            </w:r>
          </w:p>
          <w:p w14:paraId="3E957AD7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 ЭИОС)</w:t>
            </w:r>
          </w:p>
        </w:tc>
        <w:tc>
          <w:tcPr>
            <w:tcW w:w="10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079671F6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19E9467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</w:p>
        </w:tc>
      </w:tr>
      <w:tr w:rsidR="00DA5D3D" w:rsidRPr="00F55106" w14:paraId="3268C30F" w14:textId="77777777" w:rsidTr="0044377F">
        <w:trPr>
          <w:trHeight w:val="1"/>
        </w:trPr>
        <w:tc>
          <w:tcPr>
            <w:tcW w:w="464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66D53F" w14:textId="77777777" w:rsidR="00DA5D3D" w:rsidRPr="00F55106" w:rsidRDefault="00DA5D3D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0F9745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2B138D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Лаб.</w:t>
            </w:r>
          </w:p>
          <w:p w14:paraId="4799C7C3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915EE0" w14:textId="77777777" w:rsidR="00DA5D3D" w:rsidRPr="00F55106" w:rsidRDefault="00DA5D3D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0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F1ABD0" w14:textId="77777777" w:rsidR="00DA5D3D" w:rsidRPr="00F55106" w:rsidRDefault="00DA5D3D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592EE5" w14:textId="77777777" w:rsidR="00DA5D3D" w:rsidRPr="00F55106" w:rsidRDefault="00DA5D3D" w:rsidP="00F55106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DA5D3D" w:rsidRPr="00F55106" w14:paraId="0CACF9E2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0FF54F" w14:textId="77777777" w:rsidR="00DA5D3D" w:rsidRPr="00F55106" w:rsidRDefault="00DA5D3D" w:rsidP="00F55106">
            <w:pPr>
              <w:autoSpaceDE w:val="0"/>
              <w:autoSpaceDN w:val="0"/>
              <w:adjustRightInd w:val="0"/>
              <w:rPr>
                <w:b/>
              </w:rPr>
            </w:pPr>
            <w:r w:rsidRPr="00F55106">
              <w:rPr>
                <w:b/>
                <w:bCs/>
              </w:rPr>
              <w:t xml:space="preserve">Раздел 1. </w:t>
            </w:r>
            <w:r w:rsidRPr="00F55106">
              <w:rPr>
                <w:b/>
                <w:bCs/>
                <w:color w:val="000000"/>
              </w:rPr>
              <w:t>Основы языка HTML. Таблицы стилей CSS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42C6E5" w14:textId="77777777" w:rsidR="00DA5D3D" w:rsidRPr="00206710" w:rsidRDefault="0020671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06710">
              <w:rPr>
                <w:b/>
              </w:rPr>
              <w:t>7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D507F2" w14:textId="77777777" w:rsidR="00DA5D3D" w:rsidRPr="00206710" w:rsidRDefault="0020671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06710">
              <w:rPr>
                <w:b/>
              </w:rPr>
              <w:t>14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9EB711" w14:textId="77777777" w:rsidR="00DA5D3D" w:rsidRPr="00206710" w:rsidRDefault="0020671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06710">
              <w:rPr>
                <w:b/>
              </w:rPr>
              <w:t>4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E1CD3B" w14:textId="77777777" w:rsidR="00DA5D3D" w:rsidRPr="00206710" w:rsidRDefault="0020671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06710">
              <w:rPr>
                <w:b/>
              </w:rPr>
              <w:t>40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8B4A45" w14:textId="77777777" w:rsidR="00DA5D3D" w:rsidRPr="00206710" w:rsidRDefault="0020671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06710">
              <w:rPr>
                <w:b/>
              </w:rPr>
              <w:t>65</w:t>
            </w:r>
          </w:p>
        </w:tc>
      </w:tr>
      <w:tr w:rsidR="00DA5D3D" w:rsidRPr="00F55106" w14:paraId="68CB2002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FB0B25" w14:textId="77777777" w:rsidR="00DA5D3D" w:rsidRPr="00F55106" w:rsidRDefault="00DA5D3D" w:rsidP="00F55106">
            <w:pPr>
              <w:autoSpaceDE w:val="0"/>
              <w:autoSpaceDN w:val="0"/>
              <w:adjustRightInd w:val="0"/>
            </w:pPr>
            <w:r w:rsidRPr="00F55106">
              <w:t>Тема 1.1</w:t>
            </w:r>
            <w:r w:rsidRPr="00F55106">
              <w:rPr>
                <w:color w:val="000000"/>
              </w:rPr>
              <w:t xml:space="preserve"> Основы HTML. </w:t>
            </w:r>
            <w:r w:rsidRPr="00F55106">
              <w:rPr>
                <w:color w:val="000000"/>
              </w:rPr>
              <w:br/>
              <w:t>Стандарты языка HTML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E7858C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FB3668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6318DD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BD8B1B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8E8D30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16</w:t>
            </w:r>
          </w:p>
        </w:tc>
      </w:tr>
      <w:tr w:rsidR="00DA5D3D" w:rsidRPr="00F55106" w14:paraId="458BC173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97E80F" w14:textId="77777777" w:rsidR="00DA5D3D" w:rsidRPr="00F55106" w:rsidRDefault="00DA5D3D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t>Тема 1.2</w:t>
            </w:r>
            <w:r w:rsidRPr="00F55106">
              <w:rPr>
                <w:color w:val="000000"/>
              </w:rPr>
              <w:t xml:space="preserve"> Синтаксис HTML-тегов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AE608B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BA66DA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086F12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99D005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CE186B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14</w:t>
            </w:r>
          </w:p>
        </w:tc>
      </w:tr>
      <w:tr w:rsidR="00DA5D3D" w:rsidRPr="00F55106" w14:paraId="3ACA4195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8926EE" w14:textId="77777777" w:rsidR="00DA5D3D" w:rsidRPr="00F55106" w:rsidRDefault="00DA5D3D" w:rsidP="00F55106">
            <w:pPr>
              <w:autoSpaceDE w:val="0"/>
              <w:autoSpaceDN w:val="0"/>
              <w:adjustRightInd w:val="0"/>
              <w:rPr>
                <w:b/>
              </w:rPr>
            </w:pPr>
            <w:r w:rsidRPr="00F55106">
              <w:t>Тема 1.3</w:t>
            </w:r>
            <w:r w:rsidRPr="00F55106">
              <w:rPr>
                <w:color w:val="000000"/>
              </w:rPr>
              <w:t xml:space="preserve"> Верстка Web-страниц. Форматирование текста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A73D3F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E569FB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1FC90E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70F620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9F13DF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11</w:t>
            </w:r>
          </w:p>
        </w:tc>
      </w:tr>
      <w:tr w:rsidR="00DA5D3D" w:rsidRPr="00F55106" w14:paraId="7570C75B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42B65C" w14:textId="77777777" w:rsidR="00DA5D3D" w:rsidRPr="00F55106" w:rsidRDefault="00DA5D3D" w:rsidP="00F55106">
            <w:pPr>
              <w:autoSpaceDE w:val="0"/>
              <w:autoSpaceDN w:val="0"/>
              <w:adjustRightInd w:val="0"/>
            </w:pPr>
            <w:r w:rsidRPr="00F55106">
              <w:t>Тема 1.4</w:t>
            </w:r>
            <w:r w:rsidRPr="00F55106">
              <w:rPr>
                <w:color w:val="000000"/>
              </w:rPr>
              <w:t xml:space="preserve"> Принципы работы CSS.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5AE155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8341BD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7DAA8E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04DA95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426D88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11</w:t>
            </w:r>
          </w:p>
        </w:tc>
      </w:tr>
      <w:tr w:rsidR="00DA5D3D" w:rsidRPr="00F55106" w14:paraId="1AF98CDD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9CDCCF" w14:textId="77777777" w:rsidR="00DA5D3D" w:rsidRPr="00F55106" w:rsidRDefault="00DA5D3D" w:rsidP="00F55106">
            <w:pPr>
              <w:autoSpaceDE w:val="0"/>
              <w:autoSpaceDN w:val="0"/>
              <w:adjustRightInd w:val="0"/>
            </w:pPr>
            <w:r w:rsidRPr="00F55106">
              <w:t>Тема 1.5</w:t>
            </w:r>
            <w:r w:rsidRPr="00F55106">
              <w:rPr>
                <w:color w:val="000000"/>
              </w:rPr>
              <w:t xml:space="preserve"> Блочные и встроенные элементы.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CF904B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DF75B2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B32672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D6DC20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C78300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13</w:t>
            </w:r>
          </w:p>
        </w:tc>
      </w:tr>
      <w:tr w:rsidR="00DA5D3D" w:rsidRPr="00F55106" w14:paraId="144040A8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9DC968" w14:textId="77777777" w:rsidR="00DA5D3D" w:rsidRPr="00F55106" w:rsidRDefault="00DA5D3D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>Раздел 2.</w:t>
            </w:r>
            <w:r w:rsidRPr="00F55106">
              <w:rPr>
                <w:b/>
                <w:bCs/>
                <w:color w:val="000000"/>
              </w:rPr>
              <w:t xml:space="preserve"> Язык программирования Java</w:t>
            </w:r>
            <w:r w:rsidR="00081436">
              <w:rPr>
                <w:b/>
                <w:bCs/>
                <w:color w:val="000000"/>
              </w:rPr>
              <w:t xml:space="preserve"> </w:t>
            </w:r>
            <w:proofErr w:type="spellStart"/>
            <w:r w:rsidRPr="00F55106">
              <w:rPr>
                <w:b/>
                <w:bCs/>
                <w:color w:val="000000"/>
              </w:rPr>
              <w:t>Script</w:t>
            </w:r>
            <w:proofErr w:type="spellEnd"/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4493CB" w14:textId="77777777" w:rsidR="00DA5D3D" w:rsidRPr="00206710" w:rsidRDefault="0020671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06710">
              <w:rPr>
                <w:b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E693B6" w14:textId="77777777" w:rsidR="00DA5D3D" w:rsidRPr="00206710" w:rsidRDefault="0020671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06710">
              <w:rPr>
                <w:b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BD7319" w14:textId="77777777" w:rsidR="00DA5D3D" w:rsidRPr="00206710" w:rsidRDefault="0020671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06710">
              <w:rPr>
                <w:b/>
              </w:rPr>
              <w:t>4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F578F4" w14:textId="77777777" w:rsidR="00DA5D3D" w:rsidRPr="00206710" w:rsidRDefault="0020671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06710">
              <w:rPr>
                <w:b/>
              </w:rPr>
              <w:t>24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2DC736" w14:textId="77777777" w:rsidR="00DA5D3D" w:rsidRPr="00206710" w:rsidRDefault="0020671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06710">
              <w:rPr>
                <w:b/>
              </w:rPr>
              <w:t>42</w:t>
            </w:r>
          </w:p>
        </w:tc>
      </w:tr>
      <w:tr w:rsidR="00DA5D3D" w:rsidRPr="00F55106" w14:paraId="52AD811D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FD35EF" w14:textId="77777777" w:rsidR="00DA5D3D" w:rsidRPr="00F55106" w:rsidRDefault="00DA5D3D" w:rsidP="00F55106">
            <w:pPr>
              <w:autoSpaceDE w:val="0"/>
              <w:autoSpaceDN w:val="0"/>
              <w:adjustRightInd w:val="0"/>
              <w:rPr>
                <w:b/>
              </w:rPr>
            </w:pPr>
            <w:r w:rsidRPr="00F55106">
              <w:t>Тема 2.1</w:t>
            </w:r>
            <w:r w:rsidRPr="00F55106">
              <w:rPr>
                <w:color w:val="000000"/>
              </w:rPr>
              <w:t xml:space="preserve"> Особенности языка. </w:t>
            </w:r>
            <w:proofErr w:type="spellStart"/>
            <w:r w:rsidRPr="00F55106">
              <w:rPr>
                <w:color w:val="000000"/>
              </w:rPr>
              <w:t>Cинтаксис</w:t>
            </w:r>
            <w:proofErr w:type="spellEnd"/>
            <w:r w:rsidRPr="00F55106">
              <w:rPr>
                <w:color w:val="000000"/>
              </w:rPr>
              <w:t xml:space="preserve"> операторов. Основные типы данных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0B07EA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3B59AD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EC0822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00C25D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2D4499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13</w:t>
            </w:r>
          </w:p>
        </w:tc>
      </w:tr>
      <w:tr w:rsidR="00DA5D3D" w:rsidRPr="00F55106" w14:paraId="75E8F76B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3F2613" w14:textId="77777777" w:rsidR="00DA5D3D" w:rsidRPr="00F55106" w:rsidRDefault="00DA5D3D" w:rsidP="00F55106">
            <w:pPr>
              <w:autoSpaceDE w:val="0"/>
              <w:autoSpaceDN w:val="0"/>
              <w:adjustRightInd w:val="0"/>
            </w:pPr>
            <w:r w:rsidRPr="00F55106">
              <w:t>Тема 2.1</w:t>
            </w:r>
            <w:r w:rsidRPr="00F55106">
              <w:rPr>
                <w:color w:val="000000"/>
              </w:rPr>
              <w:t xml:space="preserve"> Управление содержимым Web-страницы с помощью Java</w:t>
            </w:r>
            <w:r w:rsidR="00081436">
              <w:rPr>
                <w:color w:val="000000"/>
              </w:rPr>
              <w:t xml:space="preserve"> </w:t>
            </w:r>
            <w:proofErr w:type="spellStart"/>
            <w:r w:rsidRPr="00F55106">
              <w:rPr>
                <w:color w:val="000000"/>
              </w:rPr>
              <w:t>Script</w:t>
            </w:r>
            <w:proofErr w:type="spellEnd"/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A4A05C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A8D41F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DE75EA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5E64E2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50E187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11</w:t>
            </w:r>
          </w:p>
        </w:tc>
      </w:tr>
      <w:tr w:rsidR="00DA5D3D" w:rsidRPr="00F55106" w14:paraId="2FE1D054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68BBFC" w14:textId="77777777" w:rsidR="00DA5D3D" w:rsidRPr="00F55106" w:rsidRDefault="00DA5D3D" w:rsidP="00F55106">
            <w:pPr>
              <w:autoSpaceDE w:val="0"/>
              <w:autoSpaceDN w:val="0"/>
              <w:adjustRightInd w:val="0"/>
            </w:pPr>
            <w:r w:rsidRPr="00F55106">
              <w:t>Тема 2.3</w:t>
            </w:r>
            <w:r w:rsidRPr="00F55106">
              <w:rPr>
                <w:color w:val="000000"/>
              </w:rPr>
              <w:t xml:space="preserve"> Основные структурные операторы.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006C9E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53BA79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257BF6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117B90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BE0C11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12</w:t>
            </w:r>
          </w:p>
        </w:tc>
      </w:tr>
      <w:tr w:rsidR="00DA5D3D" w:rsidRPr="00F55106" w14:paraId="1906580D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01EC6D" w14:textId="77777777" w:rsidR="00DA5D3D" w:rsidRPr="00F55106" w:rsidRDefault="00DA5D3D" w:rsidP="00F55106">
            <w:pPr>
              <w:autoSpaceDE w:val="0"/>
              <w:autoSpaceDN w:val="0"/>
              <w:adjustRightInd w:val="0"/>
            </w:pPr>
            <w:r w:rsidRPr="00F55106">
              <w:t>Тема 2.4</w:t>
            </w:r>
            <w:r w:rsidRPr="00F55106">
              <w:rPr>
                <w:color w:val="000000"/>
              </w:rPr>
              <w:t xml:space="preserve"> Обмен данными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D7D722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64FC68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33FF72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DB6DD6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119824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6</w:t>
            </w:r>
          </w:p>
        </w:tc>
      </w:tr>
      <w:tr w:rsidR="00DA5D3D" w:rsidRPr="00F55106" w14:paraId="3170275E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6C9C54" w14:textId="77777777" w:rsidR="00DA5D3D" w:rsidRPr="00F55106" w:rsidRDefault="00DA5D3D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 xml:space="preserve">Раздел 3. </w:t>
            </w:r>
            <w:r w:rsidRPr="00F55106">
              <w:rPr>
                <w:b/>
                <w:bCs/>
                <w:color w:val="000000"/>
              </w:rPr>
              <w:t>Язык программирования PHP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B5FF6F" w14:textId="77777777" w:rsidR="00DA5D3D" w:rsidRPr="00206710" w:rsidRDefault="0020671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06710">
              <w:rPr>
                <w:b/>
              </w:rPr>
              <w:t>7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1512A7" w14:textId="77777777" w:rsidR="00DA5D3D" w:rsidRPr="00206710" w:rsidRDefault="0020671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06710">
              <w:rPr>
                <w:b/>
              </w:rPr>
              <w:t>14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795587" w14:textId="77777777" w:rsidR="00DA5D3D" w:rsidRPr="00206710" w:rsidRDefault="0020671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06710">
              <w:rPr>
                <w:b/>
              </w:rPr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D2F31C" w14:textId="77777777" w:rsidR="00DA5D3D" w:rsidRPr="00206710" w:rsidRDefault="0020671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06710">
              <w:rPr>
                <w:b/>
              </w:rPr>
              <w:t>14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C5558F" w14:textId="77777777" w:rsidR="00DA5D3D" w:rsidRPr="00206710" w:rsidRDefault="0020671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06710">
              <w:rPr>
                <w:b/>
              </w:rPr>
              <w:t>37</w:t>
            </w:r>
          </w:p>
        </w:tc>
      </w:tr>
      <w:tr w:rsidR="00DA5D3D" w:rsidRPr="00F55106" w14:paraId="31900670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A30183" w14:textId="77777777" w:rsidR="00DA5D3D" w:rsidRPr="00F55106" w:rsidRDefault="00DA5D3D" w:rsidP="00DA5D3D">
            <w:pPr>
              <w:autoSpaceDE w:val="0"/>
              <w:autoSpaceDN w:val="0"/>
              <w:adjustRightInd w:val="0"/>
              <w:jc w:val="both"/>
            </w:pPr>
            <w:r w:rsidRPr="00F55106">
              <w:t>Тема 3.1.</w:t>
            </w:r>
            <w:r w:rsidRPr="00F55106">
              <w:rPr>
                <w:color w:val="000000"/>
              </w:rPr>
              <w:t xml:space="preserve"> Особенности языка PHP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7DD98E" w14:textId="77777777" w:rsidR="00DA5D3D" w:rsidRPr="00F55106" w:rsidRDefault="00206710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0FE3B1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9EE59B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DB18CB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52E10A" w14:textId="77777777" w:rsidR="00DA5D3D" w:rsidRPr="00F55106" w:rsidRDefault="00206710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</w:tr>
      <w:tr w:rsidR="00DA5D3D" w:rsidRPr="00F55106" w14:paraId="46B7A628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53CD4D" w14:textId="77777777" w:rsidR="00DA5D3D" w:rsidRPr="00F55106" w:rsidRDefault="00206710" w:rsidP="00F55106">
            <w:pPr>
              <w:autoSpaceDE w:val="0"/>
              <w:autoSpaceDN w:val="0"/>
              <w:adjustRightInd w:val="0"/>
            </w:pPr>
            <w:r>
              <w:t xml:space="preserve">Тема 3.2 </w:t>
            </w:r>
            <w:r w:rsidR="00DA5D3D" w:rsidRPr="00F55106">
              <w:rPr>
                <w:color w:val="000000"/>
              </w:rPr>
              <w:t>Синтаксис операторов PHP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F80247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7C28A5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302D63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4A1AEF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F83936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</w:tr>
      <w:tr w:rsidR="00DA5D3D" w:rsidRPr="00F55106" w14:paraId="1EA03C50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6E28B2" w14:textId="77777777" w:rsidR="00DA5D3D" w:rsidRPr="00F55106" w:rsidRDefault="00206710" w:rsidP="00206710">
            <w:pPr>
              <w:autoSpaceDE w:val="0"/>
              <w:autoSpaceDN w:val="0"/>
              <w:adjustRightInd w:val="0"/>
            </w:pPr>
            <w:r w:rsidRPr="00F55106">
              <w:t>Тема 3.</w:t>
            </w:r>
            <w:r>
              <w:t xml:space="preserve">3 </w:t>
            </w:r>
            <w:r w:rsidR="00DA5D3D" w:rsidRPr="00F55106">
              <w:rPr>
                <w:color w:val="000000"/>
              </w:rPr>
              <w:t>Обработка запросов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1BF82D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0CA313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D8E9BE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8BEFB1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77590E" w14:textId="77777777" w:rsidR="00DA5D3D" w:rsidRPr="00F55106" w:rsidRDefault="00206710" w:rsidP="00F55106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DA5D3D" w:rsidRPr="00F55106" w14:paraId="4C4A83C4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3694D2" w14:textId="77777777" w:rsidR="00DA5D3D" w:rsidRPr="00F55106" w:rsidRDefault="00206710" w:rsidP="00206710">
            <w:pPr>
              <w:autoSpaceDE w:val="0"/>
              <w:autoSpaceDN w:val="0"/>
              <w:adjustRightInd w:val="0"/>
            </w:pPr>
            <w:r w:rsidRPr="00F55106">
              <w:t>Тема 3.</w:t>
            </w:r>
            <w:r>
              <w:t>4</w:t>
            </w:r>
            <w:r w:rsidR="00DA5D3D" w:rsidRPr="00F55106">
              <w:rPr>
                <w:color w:val="000000"/>
              </w:rPr>
              <w:t>Функции в языке PHP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F7E1E7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A23BCE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DCFBFE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BC14EB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7B4674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</w:tr>
      <w:tr w:rsidR="00DA5D3D" w:rsidRPr="00F55106" w14:paraId="3C107F1B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ADD5CF" w14:textId="77777777" w:rsidR="00DA5D3D" w:rsidRPr="00F55106" w:rsidRDefault="00206710" w:rsidP="00206710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F55106">
              <w:t>Тема 3.</w:t>
            </w:r>
            <w:r>
              <w:t>5</w:t>
            </w:r>
            <w:r w:rsidR="00DA5D3D" w:rsidRPr="00F55106">
              <w:rPr>
                <w:color w:val="000000"/>
              </w:rPr>
              <w:t>Объекты и классы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F05DB5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47DE17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20036F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305C2A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4CA2DA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</w:tr>
      <w:tr w:rsidR="00DA5D3D" w:rsidRPr="00F55106" w14:paraId="4850DB3B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E8F697" w14:textId="77777777" w:rsidR="00DA5D3D" w:rsidRPr="00F55106" w:rsidRDefault="00206710" w:rsidP="00206710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F55106">
              <w:t>Тема 3.</w:t>
            </w:r>
            <w:r>
              <w:t>6</w:t>
            </w:r>
            <w:r w:rsidR="00DA5D3D" w:rsidRPr="00F55106">
              <w:rPr>
                <w:color w:val="000000"/>
              </w:rPr>
              <w:t>Массивы и строки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48D926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BF3590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7695FB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64684B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01E23C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7</w:t>
            </w:r>
          </w:p>
        </w:tc>
      </w:tr>
      <w:tr w:rsidR="00DA5D3D" w:rsidRPr="00F55106" w14:paraId="045654C6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F7528E" w14:textId="77777777" w:rsidR="00DA5D3D" w:rsidRPr="00F55106" w:rsidRDefault="00206710" w:rsidP="00206710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F55106">
              <w:t>Тема 3.</w:t>
            </w:r>
            <w:r>
              <w:t>7</w:t>
            </w:r>
            <w:r w:rsidR="00DA5D3D" w:rsidRPr="00F55106">
              <w:rPr>
                <w:color w:val="000000"/>
              </w:rPr>
              <w:t>Взаимодействие с базами данных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26EF8D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C09F27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A69E71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1937E1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81A2FB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</w:tr>
      <w:tr w:rsidR="00DA5D3D" w:rsidRPr="00F55106" w14:paraId="00B64A6D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FEDE62" w14:textId="77777777" w:rsidR="00DA5D3D" w:rsidRPr="00F55106" w:rsidRDefault="00206710" w:rsidP="00206710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F55106">
              <w:t>Тема 3.</w:t>
            </w:r>
            <w:r>
              <w:t>8</w:t>
            </w:r>
            <w:r w:rsidR="00DA5D3D" w:rsidRPr="00F55106">
              <w:rPr>
                <w:color w:val="000000"/>
              </w:rPr>
              <w:t>Использование шаблонов PHP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A6471F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032AEF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92CEEA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18DAC5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8DA9C2" w14:textId="77777777" w:rsidR="00DA5D3D" w:rsidRPr="00F55106" w:rsidRDefault="00DA5D3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</w:tr>
      <w:tr w:rsidR="00FA2471" w:rsidRPr="00F55106" w14:paraId="33C9ED40" w14:textId="77777777" w:rsidTr="00787864">
        <w:trPr>
          <w:trHeight w:val="357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51EDFE" w14:textId="77777777" w:rsidR="00FA2471" w:rsidRPr="00F55106" w:rsidRDefault="00FA2471" w:rsidP="00F55106">
            <w:pPr>
              <w:autoSpaceDE w:val="0"/>
              <w:autoSpaceDN w:val="0"/>
              <w:adjustRightInd w:val="0"/>
              <w:jc w:val="right"/>
            </w:pPr>
            <w:r w:rsidRPr="00F55106">
              <w:rPr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242489" w14:textId="77777777" w:rsidR="00FA2471" w:rsidRPr="00206710" w:rsidRDefault="00FA2471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06710">
              <w:rPr>
                <w:b/>
              </w:rPr>
              <w:t>20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9A5324" w14:textId="77777777" w:rsidR="00FA2471" w:rsidRPr="00206710" w:rsidRDefault="00FA2471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06710">
              <w:rPr>
                <w:b/>
              </w:rPr>
              <w:t>36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746ED6" w14:textId="77777777" w:rsidR="00FA2471" w:rsidRPr="00206710" w:rsidRDefault="00FA2471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06710">
              <w:rPr>
                <w:b/>
              </w:rPr>
              <w:t>10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CCCACD" w14:textId="77777777" w:rsidR="00FA2471" w:rsidRPr="00206710" w:rsidRDefault="00FA2471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06710">
              <w:rPr>
                <w:b/>
              </w:rPr>
              <w:t>78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8D0A1D" w14:textId="77777777" w:rsidR="00FA2471" w:rsidRPr="00206710" w:rsidRDefault="00FA2471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06710">
              <w:rPr>
                <w:b/>
              </w:rPr>
              <w:t>144</w:t>
            </w:r>
          </w:p>
        </w:tc>
      </w:tr>
    </w:tbl>
    <w:p w14:paraId="649F8DAF" w14:textId="77777777" w:rsidR="00FA2471" w:rsidRPr="00F55106" w:rsidRDefault="00FA2471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580B5FD2" w14:textId="77777777" w:rsidR="00052330" w:rsidRPr="00F55106" w:rsidRDefault="00797D79" w:rsidP="00F55106">
      <w:pPr>
        <w:pStyle w:val="a8"/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F55106">
        <w:rPr>
          <w:rFonts w:ascii="Times New Roman" w:hAnsi="Times New Roman"/>
          <w:sz w:val="24"/>
          <w:szCs w:val="24"/>
        </w:rPr>
        <w:t>М</w:t>
      </w:r>
      <w:r w:rsidR="00052330" w:rsidRPr="00F55106">
        <w:rPr>
          <w:rFonts w:ascii="Times New Roman" w:hAnsi="Times New Roman"/>
          <w:sz w:val="24"/>
          <w:szCs w:val="24"/>
        </w:rPr>
        <w:t>етоды обучения</w:t>
      </w:r>
    </w:p>
    <w:p w14:paraId="4767CEAF" w14:textId="77777777" w:rsidR="00350EE1" w:rsidRPr="00F55106" w:rsidRDefault="00350EE1" w:rsidP="00F55106">
      <w:pPr>
        <w:tabs>
          <w:tab w:val="left" w:pos="160"/>
          <w:tab w:val="left" w:pos="415"/>
        </w:tabs>
      </w:pPr>
      <w:r w:rsidRPr="00F55106">
        <w:t>Метод проблемного обучения</w:t>
      </w:r>
    </w:p>
    <w:p w14:paraId="7470EFC7" w14:textId="77777777" w:rsidR="00350EE1" w:rsidRPr="00F55106" w:rsidRDefault="00350EE1" w:rsidP="00F55106">
      <w:pPr>
        <w:tabs>
          <w:tab w:val="left" w:pos="160"/>
          <w:tab w:val="left" w:pos="415"/>
        </w:tabs>
      </w:pPr>
      <w:r w:rsidRPr="00F55106">
        <w:t>Лабораторный практикум</w:t>
      </w:r>
    </w:p>
    <w:p w14:paraId="2BABAE30" w14:textId="77777777" w:rsidR="00350EE1" w:rsidRPr="00F55106" w:rsidRDefault="00F86941" w:rsidP="00F55106">
      <w:pPr>
        <w:tabs>
          <w:tab w:val="left" w:pos="160"/>
          <w:tab w:val="left" w:pos="415"/>
        </w:tabs>
      </w:pPr>
      <w:r w:rsidRPr="00F55106">
        <w:t>Кейс-</w:t>
      </w:r>
      <w:proofErr w:type="spellStart"/>
      <w:r w:rsidRPr="00F55106">
        <w:t>стади</w:t>
      </w:r>
      <w:proofErr w:type="spellEnd"/>
    </w:p>
    <w:p w14:paraId="74463BE1" w14:textId="77777777" w:rsidR="00A213D7" w:rsidRDefault="00A213D7" w:rsidP="00206710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45741BC7" w14:textId="77777777" w:rsidR="00120C68" w:rsidRDefault="00120C68" w:rsidP="00206710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125A70A5" w14:textId="77777777" w:rsidR="00120C68" w:rsidRDefault="00120C68" w:rsidP="00206710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32A02B21" w14:textId="77777777" w:rsidR="00120C68" w:rsidRDefault="00120C68" w:rsidP="00206710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45A36BE0" w14:textId="77777777" w:rsidR="00206710" w:rsidRPr="00F55106" w:rsidRDefault="00E83A57" w:rsidP="00206710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/>
          <w:bCs/>
        </w:rPr>
        <w:lastRenderedPageBreak/>
        <w:t xml:space="preserve">6. </w:t>
      </w:r>
      <w:r w:rsidR="00206710" w:rsidRPr="00206710">
        <w:rPr>
          <w:b/>
          <w:bCs/>
        </w:rPr>
        <w:t>Рейтинг-план</w:t>
      </w:r>
    </w:p>
    <w:p w14:paraId="296E56E1" w14:textId="77777777" w:rsidR="00797D79" w:rsidRPr="00F55106" w:rsidRDefault="00797D79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tbl>
      <w:tblPr>
        <w:tblW w:w="5161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568"/>
        <w:gridCol w:w="1699"/>
        <w:gridCol w:w="1845"/>
        <w:gridCol w:w="1558"/>
        <w:gridCol w:w="1701"/>
        <w:gridCol w:w="1134"/>
        <w:gridCol w:w="851"/>
        <w:gridCol w:w="814"/>
      </w:tblGrid>
      <w:tr w:rsidR="00797D79" w:rsidRPr="00F55106" w14:paraId="42BEBCBB" w14:textId="77777777" w:rsidTr="00206710">
        <w:trPr>
          <w:trHeight w:val="600"/>
        </w:trPr>
        <w:tc>
          <w:tcPr>
            <w:tcW w:w="56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907BBCD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№ п/п</w:t>
            </w:r>
          </w:p>
        </w:tc>
        <w:tc>
          <w:tcPr>
            <w:tcW w:w="169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8BC5495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18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0598F1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Виды учебной деятельности</w:t>
            </w:r>
          </w:p>
          <w:p w14:paraId="3DC933F6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обучающегося</w:t>
            </w:r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ADB391C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72AD1B8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Балл за конкретное задание</w:t>
            </w:r>
          </w:p>
          <w:p w14:paraId="40BC6512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(</w:t>
            </w:r>
            <w:proofErr w:type="spellStart"/>
            <w:r w:rsidRPr="00F55106">
              <w:t>min-max</w:t>
            </w:r>
            <w:proofErr w:type="spellEnd"/>
            <w:r w:rsidRPr="00F55106"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7E4CAB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64FE988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Баллы</w:t>
            </w:r>
          </w:p>
        </w:tc>
      </w:tr>
      <w:tr w:rsidR="00797D79" w:rsidRPr="00F55106" w14:paraId="15147977" w14:textId="77777777" w:rsidTr="00206710">
        <w:trPr>
          <w:trHeight w:val="300"/>
        </w:trPr>
        <w:tc>
          <w:tcPr>
            <w:tcW w:w="56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A5B1FDC" w14:textId="77777777" w:rsidR="00797D79" w:rsidRPr="00F55106" w:rsidRDefault="00797D79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69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4E2112B" w14:textId="77777777" w:rsidR="00797D79" w:rsidRPr="00F55106" w:rsidRDefault="00797D79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84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B954B7" w14:textId="77777777" w:rsidR="00797D79" w:rsidRPr="00F55106" w:rsidRDefault="00797D79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5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F3F63B" w14:textId="77777777" w:rsidR="00797D79" w:rsidRPr="00F55106" w:rsidRDefault="00797D79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39F1C1" w14:textId="77777777" w:rsidR="00797D79" w:rsidRPr="00F55106" w:rsidRDefault="00797D79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FC350F" w14:textId="77777777" w:rsidR="00797D79" w:rsidRPr="00F55106" w:rsidRDefault="00797D79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48C3FE9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737CC813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Максимальный</w:t>
            </w:r>
          </w:p>
        </w:tc>
      </w:tr>
      <w:tr w:rsidR="00797D79" w:rsidRPr="00F55106" w14:paraId="0F904E57" w14:textId="77777777" w:rsidTr="00787864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D8487BF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0588918" w14:textId="77777777" w:rsidR="00797D79" w:rsidRPr="00F55106" w:rsidRDefault="00797D79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 xml:space="preserve">Раздел 1. </w:t>
            </w:r>
            <w:r w:rsidRPr="00F55106">
              <w:rPr>
                <w:b/>
                <w:bCs/>
                <w:color w:val="000000"/>
              </w:rPr>
              <w:t>Основы языка HTML</w:t>
            </w:r>
          </w:p>
        </w:tc>
      </w:tr>
      <w:tr w:rsidR="00797D79" w:rsidRPr="00F55106" w14:paraId="7B4B13D2" w14:textId="77777777" w:rsidTr="00206710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1A1362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665DC9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ОР.1-2-1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28B0ED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творческого задания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1843D2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творческого задания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EEB352" w14:textId="77777777" w:rsidR="00797D7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621713" w14:textId="77777777" w:rsidR="00797D7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E1BF5E9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1B5ECD2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6</w:t>
            </w:r>
          </w:p>
        </w:tc>
      </w:tr>
      <w:tr w:rsidR="00797D79" w:rsidRPr="00F55106" w14:paraId="0D8ED966" w14:textId="77777777" w:rsidTr="00787864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444FD6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B7719F" w14:textId="77777777" w:rsidR="00797D79" w:rsidRPr="00F55106" w:rsidRDefault="00797D79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>Раздел 2.</w:t>
            </w:r>
            <w:r w:rsidRPr="00F55106">
              <w:rPr>
                <w:b/>
                <w:bCs/>
                <w:color w:val="000000"/>
              </w:rPr>
              <w:t>Таблицы стилей CSS</w:t>
            </w:r>
          </w:p>
        </w:tc>
      </w:tr>
      <w:tr w:rsidR="00797D79" w:rsidRPr="00F55106" w14:paraId="6CE0C8CA" w14:textId="77777777" w:rsidTr="00206710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C36E29D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2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A08298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ОР.1-2-1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BEC7BA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01017C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 xml:space="preserve">Оценка </w:t>
            </w:r>
            <w:proofErr w:type="spellStart"/>
            <w:r w:rsidRPr="00F55106">
              <w:t>лаборатор-ных</w:t>
            </w:r>
            <w:proofErr w:type="spellEnd"/>
            <w:r w:rsidRPr="00F55106">
              <w:t xml:space="preserve">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A2E6DB" w14:textId="77777777" w:rsidR="00797D7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3-4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7F6694" w14:textId="77777777" w:rsidR="00797D7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18F21E4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9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B1417C6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12</w:t>
            </w:r>
          </w:p>
        </w:tc>
      </w:tr>
      <w:tr w:rsidR="00797D79" w:rsidRPr="00F55106" w14:paraId="39FD8E53" w14:textId="77777777" w:rsidTr="00206710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683E0A0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3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C4D1BB1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ОР.1-2-1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2C064F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Контрольное тестирование по разделам 1 и 2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FAB03D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Тестовый контроль по разделу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47B5BB" w14:textId="77777777" w:rsidR="00797D7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1388CB" w14:textId="77777777" w:rsidR="00797D7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A73C6FC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6A59979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10</w:t>
            </w:r>
          </w:p>
        </w:tc>
      </w:tr>
      <w:tr w:rsidR="00797D79" w:rsidRPr="00F55106" w14:paraId="0C8E18E6" w14:textId="77777777" w:rsidTr="00787864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49D80C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F232A7" w14:textId="77777777" w:rsidR="00797D79" w:rsidRPr="00F55106" w:rsidRDefault="00797D79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 xml:space="preserve">Раздел 3. </w:t>
            </w:r>
            <w:r w:rsidRPr="00F55106">
              <w:rPr>
                <w:b/>
                <w:bCs/>
                <w:color w:val="000000"/>
              </w:rPr>
              <w:t>Язык программирования JavaScript</w:t>
            </w:r>
          </w:p>
        </w:tc>
      </w:tr>
      <w:tr w:rsidR="00797D79" w:rsidRPr="00F55106" w14:paraId="51A6016E" w14:textId="77777777" w:rsidTr="00206710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5DD611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4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EA31F4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ОР.1-2-1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8B2712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кейс-заданий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66B7AE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выполнения по критериям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A15565" w14:textId="77777777" w:rsidR="00797D7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5-8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55CC99" w14:textId="77777777" w:rsidR="00797D7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96D94F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71B695D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8</w:t>
            </w:r>
          </w:p>
        </w:tc>
      </w:tr>
      <w:tr w:rsidR="00797D79" w:rsidRPr="00F55106" w14:paraId="207602DE" w14:textId="77777777" w:rsidTr="00206710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91C155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5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AB2DB0E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ОР.1-2-1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8A879E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81A8F1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 xml:space="preserve">Оценка </w:t>
            </w:r>
            <w:proofErr w:type="spellStart"/>
            <w:r w:rsidRPr="00F55106">
              <w:t>лаборатор-ных</w:t>
            </w:r>
            <w:proofErr w:type="spellEnd"/>
            <w:r w:rsidRPr="00F55106">
              <w:t xml:space="preserve">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3AF8CC" w14:textId="77777777" w:rsidR="00797D7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6-8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677C62" w14:textId="77777777" w:rsidR="00797D7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61B8003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80AC6B7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8</w:t>
            </w:r>
          </w:p>
        </w:tc>
      </w:tr>
      <w:tr w:rsidR="00797D79" w:rsidRPr="00F55106" w14:paraId="48338B60" w14:textId="77777777" w:rsidTr="00787864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58D4D0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CE92B6B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rPr>
                <w:b/>
                <w:bCs/>
              </w:rPr>
              <w:t xml:space="preserve">Раздел 4. . </w:t>
            </w:r>
            <w:r w:rsidRPr="00F55106">
              <w:rPr>
                <w:b/>
                <w:bCs/>
                <w:color w:val="000000"/>
              </w:rPr>
              <w:t>Язык программирования PHP</w:t>
            </w:r>
          </w:p>
        </w:tc>
      </w:tr>
      <w:tr w:rsidR="00797D79" w:rsidRPr="00F55106" w14:paraId="35EC8716" w14:textId="77777777" w:rsidTr="00206710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C76C41A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6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4E1EAA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ОР.1-2-1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FB5E77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кейс-заданий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63B4B3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выполнения по критериям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181D14" w14:textId="77777777" w:rsidR="00797D7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5-6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20713D" w14:textId="77777777" w:rsidR="00797D7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FA51D5C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C6410FD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6</w:t>
            </w:r>
          </w:p>
        </w:tc>
      </w:tr>
      <w:tr w:rsidR="00797D79" w:rsidRPr="00F55106" w14:paraId="37827D15" w14:textId="77777777" w:rsidTr="00206710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073447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7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56D671B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ОР.1-2-1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192C15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BD0116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 xml:space="preserve">Оценка </w:t>
            </w:r>
            <w:proofErr w:type="spellStart"/>
            <w:proofErr w:type="gramStart"/>
            <w:r w:rsidRPr="00F55106">
              <w:t>лаборатор</w:t>
            </w:r>
            <w:proofErr w:type="spellEnd"/>
            <w:r w:rsidRPr="00F55106">
              <w:t>-ной</w:t>
            </w:r>
            <w:proofErr w:type="gramEnd"/>
            <w:r w:rsidRPr="00F55106">
              <w:t xml:space="preserve"> работы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DF9290" w14:textId="77777777" w:rsidR="00797D7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3-4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069BE5" w14:textId="77777777" w:rsidR="00797D7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A976426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CE9FC56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4</w:t>
            </w:r>
          </w:p>
        </w:tc>
      </w:tr>
      <w:tr w:rsidR="00797D79" w:rsidRPr="00F55106" w14:paraId="61FF970C" w14:textId="77777777" w:rsidTr="00206710">
        <w:trPr>
          <w:trHeight w:val="1078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0562A0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8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DA55F59" w14:textId="77777777" w:rsidR="00797D79" w:rsidRPr="00206710" w:rsidRDefault="00206710" w:rsidP="00F55106">
            <w:r w:rsidRPr="00F55106">
              <w:t>ОР.1-2-1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47E79F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Дискуссия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8D9633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участия в дискуссии по критериям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C821C2" w14:textId="77777777" w:rsidR="00797D79" w:rsidRPr="00F55106" w:rsidRDefault="00081436" w:rsidP="00081436">
            <w:pPr>
              <w:autoSpaceDE w:val="0"/>
              <w:autoSpaceDN w:val="0"/>
              <w:adjustRightInd w:val="0"/>
              <w:jc w:val="center"/>
            </w:pPr>
            <w: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C3D371" w14:textId="77777777" w:rsidR="00797D7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E933FDB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205C265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6</w:t>
            </w:r>
          </w:p>
        </w:tc>
      </w:tr>
      <w:tr w:rsidR="00797D79" w:rsidRPr="00F55106" w14:paraId="3164EBC3" w14:textId="77777777" w:rsidTr="00206710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529907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9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CC56A12" w14:textId="77777777" w:rsidR="00797D79" w:rsidRPr="00206710" w:rsidRDefault="00206710" w:rsidP="00F55106">
            <w:r w:rsidRPr="00F55106">
              <w:t>ОР.1-2-1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832E25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Контрольное тестирование по разделу 3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8E3A26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Тестовый контроль по разделу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59B5A0" w14:textId="77777777" w:rsidR="00797D7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996B4E" w14:textId="77777777" w:rsidR="00797D7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2B6614E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9BFE299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10</w:t>
            </w:r>
          </w:p>
        </w:tc>
      </w:tr>
      <w:tr w:rsidR="00797D79" w:rsidRPr="00F55106" w14:paraId="535E7FC2" w14:textId="77777777" w:rsidTr="00206710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B56C10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FF5B95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693EB1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96E4CB" w14:textId="77777777" w:rsidR="00797D79" w:rsidRPr="00F55106" w:rsidRDefault="00797D79" w:rsidP="00F55106">
            <w:pPr>
              <w:autoSpaceDE w:val="0"/>
              <w:autoSpaceDN w:val="0"/>
              <w:adjustRightInd w:val="0"/>
            </w:pPr>
            <w:r w:rsidRPr="00F55106">
              <w:t>Экзамен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7D40714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20611B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13A36A8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14F8999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30</w:t>
            </w:r>
          </w:p>
        </w:tc>
      </w:tr>
      <w:tr w:rsidR="00797D79" w:rsidRPr="00F55106" w14:paraId="416EA97F" w14:textId="77777777" w:rsidTr="00206710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B581E43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8DDE56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975599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Итого: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FBB8595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800650B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312E83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3D2376C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2A51049" w14:textId="77777777" w:rsidR="00797D79" w:rsidRPr="00F55106" w:rsidRDefault="00797D7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100</w:t>
            </w:r>
          </w:p>
        </w:tc>
      </w:tr>
    </w:tbl>
    <w:p w14:paraId="4D69330B" w14:textId="77777777" w:rsidR="00797D79" w:rsidRDefault="00797D79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57D818E4" w14:textId="77777777" w:rsidR="00206710" w:rsidRDefault="0020671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183FD240" w14:textId="77777777" w:rsidR="00422F0A" w:rsidRDefault="00422F0A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6371988C" w14:textId="77777777" w:rsidR="00422F0A" w:rsidRDefault="00422F0A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17F60EA6" w14:textId="77777777" w:rsidR="00422F0A" w:rsidRDefault="00422F0A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559CBD56" w14:textId="77777777" w:rsidR="00422F0A" w:rsidRPr="00F55106" w:rsidRDefault="00422F0A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79186D92" w14:textId="77777777" w:rsidR="00E83A57" w:rsidRPr="00F55106" w:rsidRDefault="0020671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>
        <w:rPr>
          <w:b/>
          <w:bCs/>
        </w:rPr>
        <w:lastRenderedPageBreak/>
        <w:t>7.</w:t>
      </w:r>
      <w:r w:rsidR="00E83A57" w:rsidRPr="00F55106">
        <w:rPr>
          <w:b/>
          <w:bCs/>
        </w:rPr>
        <w:t>Учебно-методическое и информационное обеспечение</w:t>
      </w:r>
    </w:p>
    <w:p w14:paraId="3930785E" w14:textId="77777777" w:rsidR="00E83A57" w:rsidRPr="00F55106" w:rsidRDefault="00E83A57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</w:rPr>
        <w:t xml:space="preserve">7.1. </w:t>
      </w:r>
      <w:r w:rsidRPr="00F55106">
        <w:rPr>
          <w:bCs/>
          <w:i/>
          <w:iCs/>
        </w:rPr>
        <w:t>Основная литература</w:t>
      </w:r>
    </w:p>
    <w:p w14:paraId="13869195" w14:textId="77777777" w:rsidR="00F81C82" w:rsidRPr="00F55106" w:rsidRDefault="00F81C82" w:rsidP="00F81C82">
      <w:pPr>
        <w:pStyle w:val="a8"/>
        <w:numPr>
          <w:ilvl w:val="0"/>
          <w:numId w:val="29"/>
        </w:numPr>
        <w:spacing w:after="0"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F55106">
        <w:rPr>
          <w:rFonts w:ascii="Times New Roman" w:hAnsi="Times New Roman"/>
          <w:sz w:val="24"/>
          <w:szCs w:val="24"/>
        </w:rPr>
        <w:t xml:space="preserve">Маркин А.В., </w:t>
      </w:r>
      <w:proofErr w:type="spellStart"/>
      <w:r w:rsidRPr="00F55106">
        <w:rPr>
          <w:rFonts w:ascii="Times New Roman" w:hAnsi="Times New Roman"/>
          <w:sz w:val="24"/>
          <w:szCs w:val="24"/>
        </w:rPr>
        <w:t>ШкаринС.С</w:t>
      </w:r>
      <w:proofErr w:type="spellEnd"/>
      <w:r w:rsidRPr="00F55106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  <w:r w:rsidRPr="00F55106">
        <w:rPr>
          <w:rFonts w:ascii="Times New Roman" w:hAnsi="Times New Roman"/>
          <w:sz w:val="24"/>
          <w:szCs w:val="24"/>
        </w:rPr>
        <w:t>Основы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55106">
        <w:rPr>
          <w:rFonts w:ascii="Times New Roman" w:hAnsi="Times New Roman"/>
          <w:sz w:val="24"/>
          <w:szCs w:val="24"/>
        </w:rPr>
        <w:t>web</w:t>
      </w:r>
      <w:proofErr w:type="spellEnd"/>
      <w:r w:rsidRPr="00F55106">
        <w:rPr>
          <w:rFonts w:ascii="Times New Roman" w:hAnsi="Times New Roman"/>
          <w:sz w:val="24"/>
          <w:szCs w:val="24"/>
        </w:rPr>
        <w:t xml:space="preserve">-программирования на PHP: учебное пособие. М.: Диалог-МИФИ.2012. 252 с. </w:t>
      </w:r>
      <w:hyperlink r:id="rId19" w:history="1">
        <w:r w:rsidRPr="00F55106">
          <w:rPr>
            <w:rStyle w:val="ae"/>
            <w:rFonts w:ascii="Times New Roman" w:hAnsi="Times New Roman"/>
            <w:sz w:val="24"/>
            <w:szCs w:val="24"/>
          </w:rPr>
          <w:t>https://biblioclub.ru/index.php?page=book_red&amp;id=229742&amp;sr=1</w:t>
        </w:r>
      </w:hyperlink>
    </w:p>
    <w:p w14:paraId="2C8BB608" w14:textId="77777777" w:rsidR="00E15CE7" w:rsidRPr="00F55106" w:rsidRDefault="00E15CE7" w:rsidP="00F81C82">
      <w:pPr>
        <w:pStyle w:val="a8"/>
        <w:numPr>
          <w:ilvl w:val="0"/>
          <w:numId w:val="29"/>
        </w:numPr>
        <w:spacing w:after="0" w:line="240" w:lineRule="auto"/>
        <w:ind w:left="0" w:firstLine="709"/>
        <w:rPr>
          <w:rFonts w:ascii="Times New Roman" w:hAnsi="Times New Roman"/>
          <w:spacing w:val="-4"/>
          <w:sz w:val="24"/>
          <w:szCs w:val="24"/>
        </w:rPr>
      </w:pPr>
      <w:r w:rsidRPr="00F55106">
        <w:rPr>
          <w:rFonts w:ascii="Times New Roman" w:hAnsi="Times New Roman"/>
          <w:spacing w:val="-4"/>
          <w:sz w:val="24"/>
          <w:szCs w:val="24"/>
        </w:rPr>
        <w:t xml:space="preserve">Савельева Н. В. Язык программирования  PHP. М.: </w:t>
      </w:r>
      <w:proofErr w:type="spellStart"/>
      <w:r w:rsidRPr="00F55106">
        <w:rPr>
          <w:rFonts w:ascii="Times New Roman" w:hAnsi="Times New Roman"/>
          <w:spacing w:val="-4"/>
          <w:sz w:val="24"/>
          <w:szCs w:val="24"/>
        </w:rPr>
        <w:t>Интуит</w:t>
      </w:r>
      <w:proofErr w:type="spellEnd"/>
      <w:r w:rsidRPr="00F55106">
        <w:rPr>
          <w:rFonts w:ascii="Times New Roman" w:hAnsi="Times New Roman"/>
          <w:spacing w:val="-4"/>
          <w:sz w:val="24"/>
          <w:szCs w:val="24"/>
        </w:rPr>
        <w:t>. 2016. 330 с. https://biblioclub.ru/index.php?page=book_red&amp;id=428975&amp;sr=1</w:t>
      </w:r>
    </w:p>
    <w:p w14:paraId="06D30D87" w14:textId="77777777" w:rsidR="00E83A57" w:rsidRPr="00F55106" w:rsidRDefault="00E83A57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7.2. Дополнительная литература</w:t>
      </w:r>
    </w:p>
    <w:p w14:paraId="69BAA57E" w14:textId="77777777" w:rsidR="0048635F" w:rsidRDefault="00E15CE7" w:rsidP="0048635F">
      <w:pPr>
        <w:spacing w:line="276" w:lineRule="auto"/>
        <w:ind w:firstLine="709"/>
        <w:jc w:val="both"/>
      </w:pPr>
      <w:r w:rsidRPr="00F55106">
        <w:rPr>
          <w:color w:val="000000"/>
        </w:rPr>
        <w:t xml:space="preserve">1. </w:t>
      </w:r>
      <w:r w:rsidR="0048635F" w:rsidRPr="004113F6">
        <w:t>Богданов М.Р. Разработка клиентских приложений Web-сайтов: курс. М</w:t>
      </w:r>
      <w:r w:rsidR="0048635F">
        <w:t>.</w:t>
      </w:r>
      <w:r w:rsidR="0048635F" w:rsidRPr="004113F6">
        <w:t xml:space="preserve">: Интернет-Университет Информационных Технологий, 2010.  228 с. </w:t>
      </w:r>
    </w:p>
    <w:p w14:paraId="386BCE7B" w14:textId="77777777" w:rsidR="0048635F" w:rsidRPr="00E777BF" w:rsidRDefault="0048635F" w:rsidP="0048635F">
      <w:pPr>
        <w:spacing w:line="276" w:lineRule="auto"/>
        <w:ind w:firstLine="709"/>
        <w:jc w:val="both"/>
      </w:pPr>
      <w:r w:rsidRPr="00E777BF">
        <w:t xml:space="preserve"> </w:t>
      </w:r>
      <w:r w:rsidRPr="0048635F">
        <w:rPr>
          <w:lang w:val="en-US"/>
        </w:rPr>
        <w:t>URL</w:t>
      </w:r>
      <w:r w:rsidRPr="00E777BF">
        <w:t xml:space="preserve">: </w:t>
      </w:r>
      <w:hyperlink r:id="rId20" w:history="1">
        <w:r w:rsidRPr="0048635F">
          <w:rPr>
            <w:rStyle w:val="ae"/>
            <w:lang w:val="en-US"/>
          </w:rPr>
          <w:t>http</w:t>
        </w:r>
        <w:r w:rsidRPr="00E777BF">
          <w:rPr>
            <w:rStyle w:val="ae"/>
          </w:rPr>
          <w:t>://</w:t>
        </w:r>
        <w:proofErr w:type="spellStart"/>
        <w:r w:rsidRPr="0048635F">
          <w:rPr>
            <w:rStyle w:val="ae"/>
            <w:lang w:val="en-US"/>
          </w:rPr>
          <w:t>biblioclub</w:t>
        </w:r>
        <w:proofErr w:type="spellEnd"/>
        <w:r w:rsidRPr="00E777BF">
          <w:rPr>
            <w:rStyle w:val="ae"/>
          </w:rPr>
          <w:t>.</w:t>
        </w:r>
        <w:proofErr w:type="spellStart"/>
        <w:r w:rsidRPr="0048635F">
          <w:rPr>
            <w:rStyle w:val="ae"/>
            <w:lang w:val="en-US"/>
          </w:rPr>
          <w:t>ru</w:t>
        </w:r>
        <w:proofErr w:type="spellEnd"/>
        <w:r w:rsidRPr="00E777BF">
          <w:rPr>
            <w:rStyle w:val="ae"/>
          </w:rPr>
          <w:t>/</w:t>
        </w:r>
        <w:r w:rsidRPr="0048635F">
          <w:rPr>
            <w:rStyle w:val="ae"/>
            <w:lang w:val="en-US"/>
          </w:rPr>
          <w:t>index</w:t>
        </w:r>
        <w:r w:rsidRPr="00E777BF">
          <w:rPr>
            <w:rStyle w:val="ae"/>
          </w:rPr>
          <w:t>.</w:t>
        </w:r>
        <w:r w:rsidRPr="0048635F">
          <w:rPr>
            <w:rStyle w:val="ae"/>
            <w:lang w:val="en-US"/>
          </w:rPr>
          <w:t>php</w:t>
        </w:r>
        <w:r w:rsidRPr="00E777BF">
          <w:rPr>
            <w:rStyle w:val="ae"/>
          </w:rPr>
          <w:t>?</w:t>
        </w:r>
        <w:r w:rsidRPr="0048635F">
          <w:rPr>
            <w:rStyle w:val="ae"/>
            <w:lang w:val="en-US"/>
          </w:rPr>
          <w:t>page</w:t>
        </w:r>
        <w:r w:rsidRPr="00E777BF">
          <w:rPr>
            <w:rStyle w:val="ae"/>
          </w:rPr>
          <w:t>=</w:t>
        </w:r>
        <w:r w:rsidRPr="0048635F">
          <w:rPr>
            <w:rStyle w:val="ae"/>
            <w:lang w:val="en-US"/>
          </w:rPr>
          <w:t>book</w:t>
        </w:r>
        <w:r w:rsidRPr="00E777BF">
          <w:rPr>
            <w:rStyle w:val="ae"/>
          </w:rPr>
          <w:t>&amp;</w:t>
        </w:r>
        <w:r w:rsidRPr="0048635F">
          <w:rPr>
            <w:rStyle w:val="ae"/>
            <w:lang w:val="en-US"/>
          </w:rPr>
          <w:t>id</w:t>
        </w:r>
        <w:r w:rsidRPr="00E777BF">
          <w:rPr>
            <w:rStyle w:val="ae"/>
          </w:rPr>
          <w:t>=233745</w:t>
        </w:r>
      </w:hyperlink>
    </w:p>
    <w:p w14:paraId="1ADD1A41" w14:textId="77777777" w:rsidR="0048635F" w:rsidRPr="00E777BF" w:rsidRDefault="0048635F" w:rsidP="0048635F">
      <w:pPr>
        <w:spacing w:line="276" w:lineRule="auto"/>
        <w:ind w:firstLine="709"/>
        <w:jc w:val="both"/>
      </w:pPr>
      <w:r>
        <w:t>2.</w:t>
      </w:r>
      <w:r w:rsidRPr="004113F6">
        <w:t>Крахоткина Е.В. Технологии разработки Internet-приложений: учебное пособие.  Ставрополь</w:t>
      </w:r>
      <w:r>
        <w:t xml:space="preserve">: СКФУ, 2016. </w:t>
      </w:r>
      <w:r w:rsidRPr="004113F6">
        <w:t xml:space="preserve"> </w:t>
      </w:r>
      <w:r w:rsidRPr="00E777BF">
        <w:t xml:space="preserve">124 </w:t>
      </w:r>
      <w:r w:rsidRPr="004113F6">
        <w:t>с</w:t>
      </w:r>
      <w:r w:rsidRPr="00E777BF">
        <w:t xml:space="preserve">. </w:t>
      </w:r>
      <w:r w:rsidRPr="00EE4502">
        <w:rPr>
          <w:lang w:val="en-US"/>
        </w:rPr>
        <w:t>URL</w:t>
      </w:r>
      <w:r w:rsidRPr="00E777BF">
        <w:t xml:space="preserve">: </w:t>
      </w:r>
      <w:hyperlink r:id="rId21" w:history="1">
        <w:r w:rsidRPr="00EE4502">
          <w:rPr>
            <w:rStyle w:val="ae"/>
            <w:lang w:val="en-US"/>
          </w:rPr>
          <w:t>http</w:t>
        </w:r>
        <w:r w:rsidRPr="00E777BF">
          <w:rPr>
            <w:rStyle w:val="ae"/>
          </w:rPr>
          <w:t>://</w:t>
        </w:r>
        <w:proofErr w:type="spellStart"/>
        <w:r w:rsidRPr="00EE4502">
          <w:rPr>
            <w:rStyle w:val="ae"/>
            <w:lang w:val="en-US"/>
          </w:rPr>
          <w:t>biblioclub</w:t>
        </w:r>
        <w:proofErr w:type="spellEnd"/>
        <w:r w:rsidRPr="00E777BF">
          <w:rPr>
            <w:rStyle w:val="ae"/>
          </w:rPr>
          <w:t>.</w:t>
        </w:r>
        <w:proofErr w:type="spellStart"/>
        <w:r w:rsidRPr="00EE4502">
          <w:rPr>
            <w:rStyle w:val="ae"/>
            <w:lang w:val="en-US"/>
          </w:rPr>
          <w:t>ru</w:t>
        </w:r>
        <w:proofErr w:type="spellEnd"/>
        <w:r w:rsidRPr="00E777BF">
          <w:rPr>
            <w:rStyle w:val="ae"/>
          </w:rPr>
          <w:t>/</w:t>
        </w:r>
        <w:r w:rsidRPr="00EE4502">
          <w:rPr>
            <w:rStyle w:val="ae"/>
            <w:lang w:val="en-US"/>
          </w:rPr>
          <w:t>index</w:t>
        </w:r>
        <w:r w:rsidRPr="00E777BF">
          <w:rPr>
            <w:rStyle w:val="ae"/>
          </w:rPr>
          <w:t>.</w:t>
        </w:r>
        <w:r w:rsidRPr="00EE4502">
          <w:rPr>
            <w:rStyle w:val="ae"/>
            <w:lang w:val="en-US"/>
          </w:rPr>
          <w:t>php</w:t>
        </w:r>
        <w:r w:rsidRPr="00E777BF">
          <w:rPr>
            <w:rStyle w:val="ae"/>
          </w:rPr>
          <w:t>?</w:t>
        </w:r>
        <w:r w:rsidRPr="00EE4502">
          <w:rPr>
            <w:rStyle w:val="ae"/>
            <w:lang w:val="en-US"/>
          </w:rPr>
          <w:t>page</w:t>
        </w:r>
        <w:r w:rsidRPr="00E777BF">
          <w:rPr>
            <w:rStyle w:val="ae"/>
          </w:rPr>
          <w:t>=</w:t>
        </w:r>
        <w:r w:rsidRPr="00EE4502">
          <w:rPr>
            <w:rStyle w:val="ae"/>
            <w:lang w:val="en-US"/>
          </w:rPr>
          <w:t>book</w:t>
        </w:r>
        <w:r w:rsidRPr="00E777BF">
          <w:rPr>
            <w:rStyle w:val="ae"/>
          </w:rPr>
          <w:t>&amp;</w:t>
        </w:r>
        <w:r w:rsidRPr="00EE4502">
          <w:rPr>
            <w:rStyle w:val="ae"/>
            <w:lang w:val="en-US"/>
          </w:rPr>
          <w:t>id</w:t>
        </w:r>
        <w:r w:rsidRPr="00E777BF">
          <w:rPr>
            <w:rStyle w:val="ae"/>
          </w:rPr>
          <w:t>=459070</w:t>
        </w:r>
      </w:hyperlink>
    </w:p>
    <w:p w14:paraId="2F44F3B9" w14:textId="77777777" w:rsidR="00F81C82" w:rsidRDefault="0048635F" w:rsidP="00EE4502">
      <w:pPr>
        <w:pStyle w:val="a8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pacing w:val="-4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3.</w:t>
      </w:r>
      <w:r w:rsidR="00F81C82" w:rsidRPr="00F55106">
        <w:rPr>
          <w:rFonts w:ascii="Times New Roman" w:hAnsi="Times New Roman"/>
          <w:spacing w:val="-4"/>
          <w:sz w:val="24"/>
          <w:szCs w:val="24"/>
        </w:rPr>
        <w:t xml:space="preserve">Малашкевич В.Б. Интернет-программирование: лабораторный практикум. Йошкар-Ола: ПГТУ.2017. 96 с. </w:t>
      </w:r>
      <w:hyperlink r:id="rId22" w:history="1">
        <w:r w:rsidR="00F81C82" w:rsidRPr="00F55106">
          <w:rPr>
            <w:rFonts w:ascii="Times New Roman" w:hAnsi="Times New Roman"/>
            <w:spacing w:val="-4"/>
            <w:sz w:val="24"/>
            <w:szCs w:val="24"/>
          </w:rPr>
          <w:t>https://biblioclub.ru/index.php?page=book_red&amp;id=476400</w:t>
        </w:r>
      </w:hyperlink>
    </w:p>
    <w:p w14:paraId="0346DE52" w14:textId="77777777" w:rsidR="0048635F" w:rsidRPr="00E777BF" w:rsidRDefault="0048635F" w:rsidP="0048635F">
      <w:pPr>
        <w:spacing w:line="276" w:lineRule="auto"/>
        <w:ind w:firstLine="709"/>
        <w:jc w:val="both"/>
        <w:rPr>
          <w:lang w:val="en-US"/>
        </w:rPr>
      </w:pPr>
      <w:r>
        <w:t>4.</w:t>
      </w:r>
      <w:r w:rsidRPr="004113F6">
        <w:t>Сычев А.В. Перспективные технологии и языки веб-разработки</w:t>
      </w:r>
      <w:r>
        <w:t xml:space="preserve">. </w:t>
      </w:r>
      <w:r w:rsidRPr="004113F6">
        <w:t>М</w:t>
      </w:r>
      <w:r>
        <w:t>.</w:t>
      </w:r>
      <w:r w:rsidRPr="004113F6">
        <w:t xml:space="preserve">: Национальный Открытый Университет «ИНТУИТ», 2016.  </w:t>
      </w:r>
      <w:r w:rsidRPr="00E777BF">
        <w:rPr>
          <w:lang w:val="en-US"/>
        </w:rPr>
        <w:t xml:space="preserve">494 </w:t>
      </w:r>
      <w:r w:rsidRPr="004113F6">
        <w:t>с</w:t>
      </w:r>
      <w:r w:rsidRPr="00E777BF">
        <w:rPr>
          <w:lang w:val="en-US"/>
        </w:rPr>
        <w:t xml:space="preserve">. </w:t>
      </w:r>
    </w:p>
    <w:p w14:paraId="50CBA8A9" w14:textId="77777777" w:rsidR="0048635F" w:rsidRPr="0048635F" w:rsidRDefault="0048635F" w:rsidP="0048635F">
      <w:pPr>
        <w:spacing w:line="276" w:lineRule="auto"/>
        <w:ind w:firstLine="709"/>
        <w:jc w:val="both"/>
        <w:rPr>
          <w:lang w:val="en-US"/>
        </w:rPr>
      </w:pPr>
      <w:r w:rsidRPr="0048635F">
        <w:rPr>
          <w:lang w:val="en-US"/>
        </w:rPr>
        <w:t xml:space="preserve">URL: </w:t>
      </w:r>
      <w:hyperlink r:id="rId23" w:history="1">
        <w:r w:rsidRPr="0048635F">
          <w:rPr>
            <w:rStyle w:val="ae"/>
            <w:lang w:val="en-US"/>
          </w:rPr>
          <w:t>http://biblioclub.ru/index.php?page=book&amp;id=429078</w:t>
        </w:r>
      </w:hyperlink>
    </w:p>
    <w:p w14:paraId="30123011" w14:textId="77777777" w:rsidR="00E83A57" w:rsidRPr="00F55106" w:rsidRDefault="00E83A57" w:rsidP="0048635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44CAD065" w14:textId="77777777" w:rsidR="0048635F" w:rsidRPr="0048635F" w:rsidRDefault="00986E02" w:rsidP="0048635F">
      <w:pPr>
        <w:spacing w:line="276" w:lineRule="auto"/>
        <w:ind w:firstLine="709"/>
      </w:pPr>
      <w:r w:rsidRPr="00F55106">
        <w:rPr>
          <w:color w:val="000000"/>
        </w:rPr>
        <w:t xml:space="preserve">1. </w:t>
      </w:r>
      <w:r w:rsidR="0048635F" w:rsidRPr="004113F6">
        <w:t>Громов Ю.Ю.</w:t>
      </w:r>
      <w:r w:rsidR="0048635F">
        <w:t>, Иванова О.Г., Данилкин С.В.</w:t>
      </w:r>
      <w:r w:rsidR="0048635F" w:rsidRPr="004113F6">
        <w:t xml:space="preserve"> Основы Web-инжиниринга: разработка клиентских приложений: учебное пособие.  Тамбов: Издательство ФГБОУ ВПО «ТГТУ», 2012.  </w:t>
      </w:r>
      <w:r w:rsidR="0048635F" w:rsidRPr="0048635F">
        <w:t xml:space="preserve">240 </w:t>
      </w:r>
      <w:r w:rsidR="0048635F" w:rsidRPr="004113F6">
        <w:t>с</w:t>
      </w:r>
      <w:r w:rsidR="0048635F" w:rsidRPr="0048635F">
        <w:t xml:space="preserve">. </w:t>
      </w:r>
      <w:r w:rsidR="0048635F" w:rsidRPr="002C4FF4">
        <w:rPr>
          <w:lang w:val="en-US"/>
        </w:rPr>
        <w:t>URL</w:t>
      </w:r>
      <w:r w:rsidR="0048635F" w:rsidRPr="0048635F">
        <w:t xml:space="preserve">: </w:t>
      </w:r>
      <w:hyperlink r:id="rId24" w:history="1">
        <w:r w:rsidR="0048635F" w:rsidRPr="002C4FF4">
          <w:rPr>
            <w:rStyle w:val="ae"/>
            <w:lang w:val="en-US"/>
          </w:rPr>
          <w:t>http</w:t>
        </w:r>
        <w:r w:rsidR="0048635F" w:rsidRPr="0048635F">
          <w:rPr>
            <w:rStyle w:val="ae"/>
          </w:rPr>
          <w:t>://</w:t>
        </w:r>
        <w:proofErr w:type="spellStart"/>
        <w:r w:rsidR="0048635F" w:rsidRPr="002C4FF4">
          <w:rPr>
            <w:rStyle w:val="ae"/>
            <w:lang w:val="en-US"/>
          </w:rPr>
          <w:t>biblioclub</w:t>
        </w:r>
        <w:proofErr w:type="spellEnd"/>
        <w:r w:rsidR="0048635F" w:rsidRPr="0048635F">
          <w:rPr>
            <w:rStyle w:val="ae"/>
          </w:rPr>
          <w:t>.</w:t>
        </w:r>
        <w:proofErr w:type="spellStart"/>
        <w:r w:rsidR="0048635F" w:rsidRPr="002C4FF4">
          <w:rPr>
            <w:rStyle w:val="ae"/>
            <w:lang w:val="en-US"/>
          </w:rPr>
          <w:t>ru</w:t>
        </w:r>
        <w:proofErr w:type="spellEnd"/>
        <w:r w:rsidR="0048635F" w:rsidRPr="0048635F">
          <w:rPr>
            <w:rStyle w:val="ae"/>
          </w:rPr>
          <w:t>/</w:t>
        </w:r>
        <w:r w:rsidR="0048635F" w:rsidRPr="002C4FF4">
          <w:rPr>
            <w:rStyle w:val="ae"/>
            <w:lang w:val="en-US"/>
          </w:rPr>
          <w:t>index</w:t>
        </w:r>
        <w:r w:rsidR="0048635F" w:rsidRPr="0048635F">
          <w:rPr>
            <w:rStyle w:val="ae"/>
          </w:rPr>
          <w:t>.</w:t>
        </w:r>
        <w:r w:rsidR="0048635F" w:rsidRPr="002C4FF4">
          <w:rPr>
            <w:rStyle w:val="ae"/>
            <w:lang w:val="en-US"/>
          </w:rPr>
          <w:t>php</w:t>
        </w:r>
        <w:r w:rsidR="0048635F" w:rsidRPr="0048635F">
          <w:rPr>
            <w:rStyle w:val="ae"/>
          </w:rPr>
          <w:t>?</w:t>
        </w:r>
        <w:r w:rsidR="0048635F" w:rsidRPr="002C4FF4">
          <w:rPr>
            <w:rStyle w:val="ae"/>
            <w:lang w:val="en-US"/>
          </w:rPr>
          <w:t>page</w:t>
        </w:r>
        <w:r w:rsidR="0048635F" w:rsidRPr="0048635F">
          <w:rPr>
            <w:rStyle w:val="ae"/>
          </w:rPr>
          <w:t>=</w:t>
        </w:r>
        <w:r w:rsidR="0048635F" w:rsidRPr="002C4FF4">
          <w:rPr>
            <w:rStyle w:val="ae"/>
            <w:lang w:val="en-US"/>
          </w:rPr>
          <w:t>book</w:t>
        </w:r>
        <w:r w:rsidR="0048635F" w:rsidRPr="0048635F">
          <w:rPr>
            <w:rStyle w:val="ae"/>
          </w:rPr>
          <w:t>&amp;</w:t>
        </w:r>
        <w:r w:rsidR="0048635F" w:rsidRPr="002C4FF4">
          <w:rPr>
            <w:rStyle w:val="ae"/>
            <w:lang w:val="en-US"/>
          </w:rPr>
          <w:t>id</w:t>
        </w:r>
        <w:r w:rsidR="0048635F" w:rsidRPr="0048635F">
          <w:rPr>
            <w:rStyle w:val="ae"/>
          </w:rPr>
          <w:t>=277648</w:t>
        </w:r>
      </w:hyperlink>
    </w:p>
    <w:p w14:paraId="33A992D3" w14:textId="77777777" w:rsidR="00E83A57" w:rsidRDefault="00E83A57" w:rsidP="0048635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0B728438" w14:textId="77777777" w:rsidR="00173F39" w:rsidRPr="00F55106" w:rsidRDefault="00DF0E5F" w:rsidP="0048635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t xml:space="preserve">1.Профессиональное веб-программирование. </w:t>
      </w:r>
      <w:proofErr w:type="spellStart"/>
      <w:r>
        <w:t>Интуит</w:t>
      </w:r>
      <w:proofErr w:type="spellEnd"/>
      <w:r>
        <w:t xml:space="preserve">. Национальный открытый университет. </w:t>
      </w:r>
      <w:hyperlink r:id="rId25" w:history="1">
        <w:r>
          <w:rPr>
            <w:rStyle w:val="ae"/>
          </w:rPr>
          <w:t>https://www.intuit.ru/studies/professional_retraining/16256/info</w:t>
        </w:r>
      </w:hyperlink>
    </w:p>
    <w:p w14:paraId="43470A79" w14:textId="77777777" w:rsidR="00E83A57" w:rsidRPr="00F55106" w:rsidRDefault="00E83A57" w:rsidP="0048635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t>8. Фонды оценочных средств</w:t>
      </w:r>
    </w:p>
    <w:p w14:paraId="17698B4B" w14:textId="77777777" w:rsidR="00E83A57" w:rsidRPr="00F55106" w:rsidRDefault="00E83A57" w:rsidP="0048635F">
      <w:pPr>
        <w:spacing w:line="276" w:lineRule="auto"/>
        <w:ind w:firstLine="709"/>
        <w:jc w:val="both"/>
        <w:rPr>
          <w:spacing w:val="-4"/>
        </w:rPr>
      </w:pPr>
      <w:r w:rsidRPr="00F55106">
        <w:rPr>
          <w:spacing w:val="-4"/>
        </w:rPr>
        <w:t>Фонд оценочных средств представлен в Приложении 1.</w:t>
      </w:r>
    </w:p>
    <w:p w14:paraId="47116CB9" w14:textId="77777777" w:rsidR="00E83A57" w:rsidRPr="00F55106" w:rsidRDefault="00E83A57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0284E30E" w14:textId="77777777" w:rsidR="00E83A57" w:rsidRPr="00F55106" w:rsidRDefault="00E83A57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9.1. Описание материально-технической базы</w:t>
      </w:r>
    </w:p>
    <w:p w14:paraId="3F074E80" w14:textId="77777777" w:rsidR="00E83A57" w:rsidRPr="00F55106" w:rsidRDefault="00E83A57" w:rsidP="00F55106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165B6A1C" w14:textId="77777777" w:rsidR="00E83A57" w:rsidRPr="00F55106" w:rsidRDefault="00E83A57" w:rsidP="00F55106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4C0263FA" w14:textId="77777777" w:rsidR="00E83A57" w:rsidRPr="00E777BF" w:rsidRDefault="00E83A57" w:rsidP="00F55106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F55106">
        <w:rPr>
          <w:bCs/>
        </w:rPr>
        <w:t>Перечень</w:t>
      </w:r>
      <w:r w:rsidR="00081436" w:rsidRPr="00E777BF">
        <w:rPr>
          <w:bCs/>
        </w:rPr>
        <w:t xml:space="preserve"> </w:t>
      </w:r>
      <w:r w:rsidRPr="00F55106">
        <w:rPr>
          <w:bCs/>
        </w:rPr>
        <w:t>программного</w:t>
      </w:r>
      <w:r w:rsidR="00081436" w:rsidRPr="00E777BF">
        <w:rPr>
          <w:bCs/>
        </w:rPr>
        <w:t xml:space="preserve"> </w:t>
      </w:r>
      <w:r w:rsidRPr="00F55106">
        <w:rPr>
          <w:bCs/>
        </w:rPr>
        <w:t>обеспечения</w:t>
      </w:r>
    </w:p>
    <w:p w14:paraId="12C24351" w14:textId="77777777" w:rsidR="00081436" w:rsidRPr="00E777BF" w:rsidRDefault="0005310A" w:rsidP="00081436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proofErr w:type="spellStart"/>
      <w:r w:rsidRPr="0048635F">
        <w:rPr>
          <w:bCs/>
        </w:rPr>
        <w:t>Denwer</w:t>
      </w:r>
      <w:proofErr w:type="spellEnd"/>
      <w:r w:rsidRPr="0048635F">
        <w:rPr>
          <w:bCs/>
        </w:rPr>
        <w:t xml:space="preserve">, </w:t>
      </w:r>
      <w:r w:rsidR="00081436" w:rsidRPr="0048635F">
        <w:rPr>
          <w:bCs/>
        </w:rPr>
        <w:t>Office</w:t>
      </w:r>
      <w:r w:rsidR="00081436" w:rsidRPr="00E777BF">
        <w:rPr>
          <w:bCs/>
        </w:rPr>
        <w:t xml:space="preserve"> </w:t>
      </w:r>
      <w:r w:rsidR="00081436" w:rsidRPr="00E711A9">
        <w:rPr>
          <w:bCs/>
          <w:lang w:val="en-US"/>
        </w:rPr>
        <w:t>Professional</w:t>
      </w:r>
      <w:r w:rsidR="00081436" w:rsidRPr="00E777BF">
        <w:rPr>
          <w:bCs/>
        </w:rPr>
        <w:t xml:space="preserve"> </w:t>
      </w:r>
      <w:r w:rsidR="00081436" w:rsidRPr="00E711A9">
        <w:rPr>
          <w:bCs/>
          <w:lang w:val="en-US"/>
        </w:rPr>
        <w:t>Plus</w:t>
      </w:r>
      <w:r w:rsidR="00081436" w:rsidRPr="00E777BF">
        <w:rPr>
          <w:bCs/>
        </w:rPr>
        <w:t xml:space="preserve"> 2013</w:t>
      </w:r>
    </w:p>
    <w:p w14:paraId="419D3791" w14:textId="77777777" w:rsidR="00E83A57" w:rsidRPr="00F55106" w:rsidRDefault="00E83A57" w:rsidP="00F55106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F55106">
        <w:rPr>
          <w:bCs/>
        </w:rPr>
        <w:t>Перечень информационных справочных систем</w:t>
      </w:r>
    </w:p>
    <w:p w14:paraId="476997E8" w14:textId="77777777" w:rsidR="0005310A" w:rsidRPr="00F55106" w:rsidRDefault="0005310A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https://biblioclub.ru/</w:t>
      </w:r>
      <w:r w:rsidRPr="00F55106">
        <w:rPr>
          <w:bCs/>
        </w:rPr>
        <w:tab/>
        <w:t xml:space="preserve">   ЭБС «Университетская библиотека онлайн»</w:t>
      </w:r>
    </w:p>
    <w:p w14:paraId="38F57E24" w14:textId="77777777" w:rsidR="0005310A" w:rsidRPr="00F55106" w:rsidRDefault="0005310A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https://elibrary.ru</w:t>
      </w:r>
      <w:r w:rsidRPr="00F55106">
        <w:rPr>
          <w:bCs/>
        </w:rPr>
        <w:tab/>
        <w:t xml:space="preserve">    Научная электронная библиотека</w:t>
      </w:r>
    </w:p>
    <w:p w14:paraId="3CF50345" w14:textId="77777777" w:rsidR="0005310A" w:rsidRPr="00F55106" w:rsidRDefault="0005310A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www.ebiblioteka.ru</w:t>
      </w:r>
      <w:r w:rsidRPr="00F55106">
        <w:rPr>
          <w:bCs/>
        </w:rPr>
        <w:tab/>
        <w:t xml:space="preserve">   Универсальные базы данных изданий </w:t>
      </w:r>
    </w:p>
    <w:p w14:paraId="1E8B3FE4" w14:textId="77777777" w:rsidR="0005310A" w:rsidRPr="00F55106" w:rsidRDefault="0005310A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http://window.edu.ru/      Единое окно доступа к образовательным ресурсам</w:t>
      </w:r>
    </w:p>
    <w:p w14:paraId="5F1ECECA" w14:textId="77777777" w:rsidR="0005310A" w:rsidRPr="00F55106" w:rsidRDefault="0005310A" w:rsidP="00F55106">
      <w:pPr>
        <w:autoSpaceDE w:val="0"/>
        <w:autoSpaceDN w:val="0"/>
        <w:adjustRightInd w:val="0"/>
        <w:jc w:val="both"/>
        <w:rPr>
          <w:b/>
          <w:bCs/>
        </w:rPr>
      </w:pPr>
    </w:p>
    <w:p w14:paraId="3BF007BB" w14:textId="77777777" w:rsidR="00676E8A" w:rsidRDefault="00676E8A" w:rsidP="005073A4">
      <w:pPr>
        <w:pStyle w:val="23"/>
        <w:spacing w:after="0" w:line="276" w:lineRule="auto"/>
        <w:ind w:left="0"/>
        <w:jc w:val="center"/>
        <w:rPr>
          <w:b/>
        </w:rPr>
      </w:pPr>
    </w:p>
    <w:p w14:paraId="02655D71" w14:textId="77777777" w:rsidR="00676E8A" w:rsidRDefault="00676E8A" w:rsidP="005073A4">
      <w:pPr>
        <w:pStyle w:val="23"/>
        <w:spacing w:after="0" w:line="276" w:lineRule="auto"/>
        <w:ind w:left="0"/>
        <w:jc w:val="center"/>
        <w:rPr>
          <w:b/>
        </w:rPr>
      </w:pPr>
    </w:p>
    <w:p w14:paraId="1BB5545F" w14:textId="77777777" w:rsidR="00052330" w:rsidRPr="00F55106" w:rsidRDefault="00052330" w:rsidP="005073A4">
      <w:pPr>
        <w:pStyle w:val="23"/>
        <w:spacing w:after="0" w:line="276" w:lineRule="auto"/>
        <w:ind w:left="0"/>
        <w:jc w:val="center"/>
        <w:rPr>
          <w:b/>
        </w:rPr>
      </w:pPr>
      <w:r w:rsidRPr="00F55106">
        <w:rPr>
          <w:b/>
        </w:rPr>
        <w:lastRenderedPageBreak/>
        <w:t>5.3. ПРОГРАММА ДИСЦИПЛИНЫ</w:t>
      </w:r>
    </w:p>
    <w:p w14:paraId="16728107" w14:textId="77777777" w:rsidR="00322C8C" w:rsidRPr="00F55106" w:rsidRDefault="00322C8C" w:rsidP="005073A4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 w:rsidRPr="00F55106">
        <w:rPr>
          <w:b/>
          <w:bCs/>
        </w:rPr>
        <w:t>Стандартизация и сертификация в информационных системах</w:t>
      </w:r>
    </w:p>
    <w:p w14:paraId="41CCAC14" w14:textId="77777777" w:rsidR="00052330" w:rsidRPr="00F55106" w:rsidRDefault="00052330" w:rsidP="005073A4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t>1. Пояснительная записка</w:t>
      </w:r>
    </w:p>
    <w:p w14:paraId="63F2607E" w14:textId="77777777" w:rsidR="00322C8C" w:rsidRPr="00F55106" w:rsidRDefault="00322C8C" w:rsidP="005073A4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t>Дисциплина «</w:t>
      </w:r>
      <w:r w:rsidR="0005310A" w:rsidRPr="00F55106">
        <w:t>Стандартизация и сертификация в информационных системах</w:t>
      </w:r>
      <w:r w:rsidRPr="00F55106">
        <w:t>»  относится к базовой части образовательного модуля «Инженерия программирования», где студенты получают возможность подготовки к выполнению так</w:t>
      </w:r>
      <w:r w:rsidR="0005310A" w:rsidRPr="00F55106">
        <w:t>ого</w:t>
      </w:r>
      <w:r w:rsidRPr="00F55106">
        <w:t xml:space="preserve"> трудов</w:t>
      </w:r>
      <w:r w:rsidR="0005310A" w:rsidRPr="00F55106">
        <w:t>ого</w:t>
      </w:r>
      <w:r w:rsidRPr="00F55106">
        <w:t xml:space="preserve"> действи</w:t>
      </w:r>
      <w:r w:rsidR="0005310A" w:rsidRPr="00F55106">
        <w:t>я</w:t>
      </w:r>
      <w:r w:rsidR="00081436">
        <w:t xml:space="preserve"> </w:t>
      </w:r>
      <w:r w:rsidRPr="00F55106">
        <w:t xml:space="preserve">«Специалиста по информационным системам» как </w:t>
      </w:r>
      <w:r w:rsidR="0005310A" w:rsidRPr="00F55106">
        <w:t xml:space="preserve">обеспечение соответствия процессов модульного тестирования информационной системы принятым в организации или проекте стандартам и технологиям.  </w:t>
      </w:r>
    </w:p>
    <w:p w14:paraId="646CAAD2" w14:textId="77777777" w:rsidR="00052330" w:rsidRPr="00F55106" w:rsidRDefault="00052330" w:rsidP="005073A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t>2. Место в структуре модуля</w:t>
      </w:r>
    </w:p>
    <w:p w14:paraId="37E22D74" w14:textId="77777777" w:rsidR="0005310A" w:rsidRPr="00F55106" w:rsidRDefault="0005310A" w:rsidP="005073A4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t>Данная дисциплина относится к базовой части образовательного модуля «Инженерия программирования». Для изучения данной дисциплины необходимы знания по дисциплинам модуля «Основы программирования» и «</w:t>
      </w:r>
      <w:r w:rsidR="00760C25" w:rsidRPr="00F55106">
        <w:t>Проектирование информационных систем</w:t>
      </w:r>
      <w:r w:rsidRPr="00F55106">
        <w:t>».</w:t>
      </w:r>
    </w:p>
    <w:p w14:paraId="7AF69BF2" w14:textId="77777777" w:rsidR="00052330" w:rsidRPr="00F55106" w:rsidRDefault="00052330" w:rsidP="005073A4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t xml:space="preserve">Количество контактных часов </w:t>
      </w:r>
      <w:proofErr w:type="gramStart"/>
      <w:r w:rsidRPr="00F55106">
        <w:t xml:space="preserve">–  </w:t>
      </w:r>
      <w:r w:rsidR="0005310A" w:rsidRPr="00F55106">
        <w:t>4</w:t>
      </w:r>
      <w:r w:rsidR="00116854" w:rsidRPr="00F55106">
        <w:t>8</w:t>
      </w:r>
      <w:proofErr w:type="gramEnd"/>
      <w:r w:rsidRPr="00F55106">
        <w:t xml:space="preserve">ак .час; самостоятельная работа студента – </w:t>
      </w:r>
      <w:r w:rsidR="0005310A" w:rsidRPr="00F55106">
        <w:t xml:space="preserve">60 </w:t>
      </w:r>
      <w:proofErr w:type="spellStart"/>
      <w:r w:rsidRPr="00F55106">
        <w:t>ак</w:t>
      </w:r>
      <w:proofErr w:type="spellEnd"/>
      <w:r w:rsidRPr="00F55106">
        <w:t>. час.</w:t>
      </w:r>
    </w:p>
    <w:p w14:paraId="61C986D4" w14:textId="77777777" w:rsidR="00052330" w:rsidRPr="00F55106" w:rsidRDefault="00052330" w:rsidP="005073A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t>3. Цели и задачи</w:t>
      </w:r>
    </w:p>
    <w:p w14:paraId="0B464CDC" w14:textId="77777777" w:rsidR="00760C25" w:rsidRPr="00F55106" w:rsidRDefault="009B3D7B" w:rsidP="005073A4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F55106">
        <w:rPr>
          <w:i/>
          <w:iCs/>
        </w:rPr>
        <w:t>Цель</w:t>
      </w:r>
      <w:r w:rsidR="00322C8C" w:rsidRPr="00F55106">
        <w:rPr>
          <w:i/>
          <w:iCs/>
        </w:rPr>
        <w:t xml:space="preserve"> дисциплины </w:t>
      </w:r>
      <w:r w:rsidR="00322C8C" w:rsidRPr="00F55106">
        <w:rPr>
          <w:spacing w:val="3"/>
        </w:rPr>
        <w:t>–</w:t>
      </w:r>
      <w:r w:rsidR="00696BC1">
        <w:rPr>
          <w:spacing w:val="3"/>
        </w:rPr>
        <w:t xml:space="preserve"> </w:t>
      </w:r>
      <w:r w:rsidR="0005310A" w:rsidRPr="00F55106">
        <w:t xml:space="preserve">создать условия для </w:t>
      </w:r>
      <w:r w:rsidR="00696BC1">
        <w:t>обучающимися</w:t>
      </w:r>
      <w:r w:rsidR="00696BC1" w:rsidRPr="00F55106">
        <w:t xml:space="preserve"> общи</w:t>
      </w:r>
      <w:r w:rsidR="00696BC1">
        <w:t>ми</w:t>
      </w:r>
      <w:r w:rsidR="00696BC1" w:rsidRPr="00F55106">
        <w:t xml:space="preserve"> принцип</w:t>
      </w:r>
      <w:r w:rsidR="00696BC1">
        <w:t>ами</w:t>
      </w:r>
      <w:r w:rsidR="00696BC1" w:rsidRPr="00F55106">
        <w:t xml:space="preserve"> </w:t>
      </w:r>
      <w:r w:rsidR="00760C25" w:rsidRPr="00F55106">
        <w:t>стандартизации и сертификации в информационных системах и устранения дефектов и несоответствий в архитектуре и дизайне информационных систем</w:t>
      </w:r>
    </w:p>
    <w:p w14:paraId="22FF3F3C" w14:textId="77777777" w:rsidR="009B3D7B" w:rsidRPr="00F55106" w:rsidRDefault="009B3D7B" w:rsidP="005073A4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F55106">
        <w:rPr>
          <w:i/>
          <w:iCs/>
        </w:rPr>
        <w:t>Задачи дисциплины:</w:t>
      </w:r>
    </w:p>
    <w:p w14:paraId="352993D3" w14:textId="77777777" w:rsidR="00760C25" w:rsidRPr="00F55106" w:rsidRDefault="00760C25" w:rsidP="005073A4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t>–  обеспечить формирование представлений о методах стандартизации и сертификации в информационных системах;</w:t>
      </w:r>
    </w:p>
    <w:p w14:paraId="1718D3E1" w14:textId="77777777" w:rsidR="00322C8C" w:rsidRPr="00F55106" w:rsidRDefault="00ED5A0F" w:rsidP="005073A4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t xml:space="preserve">– обеспечить формирование навыков самостоятельной постановки и проведения тестирования программного обеспечения, </w:t>
      </w:r>
      <w:r w:rsidR="009A7DF3" w:rsidRPr="00F55106">
        <w:t xml:space="preserve">оценки </w:t>
      </w:r>
      <w:r w:rsidRPr="00F55106">
        <w:t xml:space="preserve">его </w:t>
      </w:r>
      <w:r w:rsidR="009A7DF3" w:rsidRPr="00F55106">
        <w:t>качества и повышения над</w:t>
      </w:r>
      <w:r w:rsidRPr="00F55106">
        <w:t>е</w:t>
      </w:r>
      <w:r w:rsidR="009A7DF3" w:rsidRPr="00F55106">
        <w:t>жности.</w:t>
      </w:r>
    </w:p>
    <w:p w14:paraId="2E852A7E" w14:textId="77777777" w:rsidR="00580785" w:rsidRDefault="00580785" w:rsidP="005073A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45BBEFC0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93"/>
        <w:gridCol w:w="2552"/>
        <w:gridCol w:w="1514"/>
        <w:gridCol w:w="2030"/>
        <w:gridCol w:w="1700"/>
        <w:gridCol w:w="1701"/>
      </w:tblGrid>
      <w:tr w:rsidR="00451C61" w:rsidRPr="00F55106" w14:paraId="4E17C7B6" w14:textId="77777777" w:rsidTr="00E40B00">
        <w:trPr>
          <w:trHeight w:val="3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E979A2" w14:textId="77777777" w:rsidR="00451C61" w:rsidRPr="00F55106" w:rsidRDefault="00451C61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модуля</w:t>
            </w:r>
          </w:p>
        </w:tc>
        <w:tc>
          <w:tcPr>
            <w:tcW w:w="2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EC105E" w14:textId="77777777" w:rsidR="00451C61" w:rsidRPr="00F55106" w:rsidRDefault="00451C61" w:rsidP="00F55106">
            <w:pPr>
              <w:suppressAutoHyphens/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3CE228" w14:textId="77777777" w:rsidR="00451C61" w:rsidRPr="00F55106" w:rsidRDefault="00451C61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2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BCE3B0" w14:textId="77777777" w:rsidR="00451C61" w:rsidRPr="00F55106" w:rsidRDefault="00451C61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дисциплины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6779188" w14:textId="77777777" w:rsidR="00451C61" w:rsidRPr="00F55106" w:rsidRDefault="00451C61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компетенций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416E9E6" w14:textId="77777777" w:rsidR="00451C61" w:rsidRPr="00F55106" w:rsidRDefault="00451C61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 ОР</w:t>
            </w:r>
          </w:p>
        </w:tc>
      </w:tr>
      <w:tr w:rsidR="00322C8C" w:rsidRPr="00F55106" w14:paraId="6A6BFC7F" w14:textId="77777777" w:rsidTr="00E40B00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5582F0" w14:textId="77777777" w:rsidR="00322C8C" w:rsidRPr="00F55106" w:rsidRDefault="00322C8C" w:rsidP="001F4EB6">
            <w:pPr>
              <w:jc w:val="both"/>
              <w:rPr>
                <w:i/>
              </w:rPr>
            </w:pPr>
            <w:r w:rsidRPr="00F55106">
              <w:t>ОР.</w:t>
            </w:r>
            <w:r w:rsidR="001F4EB6">
              <w:t>2</w:t>
            </w:r>
          </w:p>
        </w:tc>
        <w:tc>
          <w:tcPr>
            <w:tcW w:w="2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8CE14B" w14:textId="77777777" w:rsidR="00322C8C" w:rsidRPr="00F55106" w:rsidRDefault="00D909CA" w:rsidP="00F55106">
            <w:pPr>
              <w:autoSpaceDE w:val="0"/>
              <w:autoSpaceDN w:val="0"/>
              <w:adjustRightInd w:val="0"/>
              <w:ind w:firstLine="33"/>
            </w:pPr>
            <w:r w:rsidRPr="00F55106">
              <w:t>Демонстрирует навыки устранения дефектов и несоответствий в архитектуре и дизайне информационной системы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ABC540" w14:textId="77777777" w:rsidR="00322C8C" w:rsidRPr="00F55106" w:rsidRDefault="00322C8C" w:rsidP="001F4EB6">
            <w:pPr>
              <w:autoSpaceDE w:val="0"/>
              <w:autoSpaceDN w:val="0"/>
              <w:adjustRightInd w:val="0"/>
            </w:pPr>
            <w:r w:rsidRPr="00F55106">
              <w:t>ОР.</w:t>
            </w:r>
            <w:r w:rsidR="001F4EB6">
              <w:t>2</w:t>
            </w:r>
            <w:r w:rsidR="00CE05A1" w:rsidRPr="00F55106">
              <w:t>-3</w:t>
            </w:r>
            <w:r w:rsidRPr="00F55106">
              <w:t>-1</w:t>
            </w:r>
          </w:p>
        </w:tc>
        <w:tc>
          <w:tcPr>
            <w:tcW w:w="2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BB06BC" w14:textId="77777777" w:rsidR="00322C8C" w:rsidRPr="00F55106" w:rsidRDefault="00760C25" w:rsidP="00F55106">
            <w:pPr>
              <w:autoSpaceDE w:val="0"/>
              <w:autoSpaceDN w:val="0"/>
              <w:adjustRightInd w:val="0"/>
            </w:pPr>
            <w:r w:rsidRPr="00F55106">
              <w:t>Демонстрирует навыки стандартизации,  сертификации и устранения дефектов и несоответствий в архитектуре и дизайне информационной системы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FE3603" w14:textId="77777777" w:rsidR="00322C8C" w:rsidRPr="00F55106" w:rsidRDefault="00616546" w:rsidP="00C00077">
            <w:pPr>
              <w:autoSpaceDE w:val="0"/>
              <w:autoSpaceDN w:val="0"/>
              <w:adjustRightInd w:val="0"/>
            </w:pPr>
            <w:r w:rsidRPr="00F55106">
              <w:t>ПК-</w:t>
            </w:r>
            <w:r w:rsidR="00D909CA" w:rsidRPr="00F55106">
              <w:t>6</w:t>
            </w:r>
            <w:r w:rsidRPr="00F55106">
              <w:t>, ПК-</w:t>
            </w:r>
            <w:r w:rsidR="00D909CA" w:rsidRPr="00F55106">
              <w:t>7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6AD128" w14:textId="77777777" w:rsidR="00401D03" w:rsidRPr="00F55106" w:rsidRDefault="00401D03" w:rsidP="00F55106">
            <w:pPr>
              <w:pStyle w:val="af"/>
              <w:spacing w:before="0" w:beforeAutospacing="0" w:after="0" w:afterAutospacing="0"/>
            </w:pPr>
            <w:r w:rsidRPr="00F55106">
              <w:t>Тесты в ЭОС</w:t>
            </w:r>
          </w:p>
          <w:p w14:paraId="53E6AA9F" w14:textId="77777777" w:rsidR="00760C25" w:rsidRPr="00F55106" w:rsidRDefault="00760C25" w:rsidP="00F55106">
            <w:pPr>
              <w:autoSpaceDE w:val="0"/>
              <w:autoSpaceDN w:val="0"/>
              <w:adjustRightInd w:val="0"/>
            </w:pPr>
            <w:r w:rsidRPr="00F55106">
              <w:t xml:space="preserve">Критерии оценки выполнения учебного исследовательского задания </w:t>
            </w:r>
          </w:p>
          <w:p w14:paraId="532C6D5A" w14:textId="77777777" w:rsidR="00760C25" w:rsidRPr="00F55106" w:rsidRDefault="00760C25" w:rsidP="00F55106">
            <w:pPr>
              <w:rPr>
                <w:highlight w:val="yellow"/>
              </w:rPr>
            </w:pPr>
            <w:r w:rsidRPr="00F55106">
              <w:t>Критерии оценки выполнения лабораторных работ</w:t>
            </w:r>
          </w:p>
        </w:tc>
      </w:tr>
    </w:tbl>
    <w:p w14:paraId="4BC27611" w14:textId="77777777" w:rsidR="00401D03" w:rsidRPr="00F55106" w:rsidRDefault="00401D03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7E385386" w14:textId="77777777" w:rsidR="00580785" w:rsidRDefault="00580785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51E9245B" w14:textId="77777777" w:rsidR="001F4EB6" w:rsidRDefault="001F4EB6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78248774" w14:textId="77777777" w:rsidR="001F4EB6" w:rsidRDefault="001F4EB6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2C6D6986" w14:textId="77777777" w:rsidR="001F4EB6" w:rsidRDefault="001F4EB6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7C76013C" w14:textId="77777777" w:rsidR="001F4EB6" w:rsidRDefault="001F4EB6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561A468B" w14:textId="77777777" w:rsidR="00580785" w:rsidRDefault="00580785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49112421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lastRenderedPageBreak/>
        <w:t>5. Содержание дисциплины</w:t>
      </w:r>
    </w:p>
    <w:p w14:paraId="31A3D377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5.1. Тематический план</w:t>
      </w:r>
    </w:p>
    <w:tbl>
      <w:tblPr>
        <w:tblW w:w="5090" w:type="pct"/>
        <w:tblLayout w:type="fixed"/>
        <w:tblLook w:val="0000" w:firstRow="0" w:lastRow="0" w:firstColumn="0" w:lastColumn="0" w:noHBand="0" w:noVBand="0"/>
      </w:tblPr>
      <w:tblGrid>
        <w:gridCol w:w="4643"/>
        <w:gridCol w:w="851"/>
        <w:gridCol w:w="992"/>
        <w:gridCol w:w="1418"/>
        <w:gridCol w:w="1134"/>
        <w:gridCol w:w="992"/>
      </w:tblGrid>
      <w:tr w:rsidR="00522BE4" w:rsidRPr="00F55106" w14:paraId="76A0BCB4" w14:textId="77777777" w:rsidTr="0044377F">
        <w:trPr>
          <w:trHeight w:val="203"/>
        </w:trPr>
        <w:tc>
          <w:tcPr>
            <w:tcW w:w="46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4F44F06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Наименование темы</w:t>
            </w:r>
          </w:p>
        </w:tc>
        <w:tc>
          <w:tcPr>
            <w:tcW w:w="326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888E5E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0CA8949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Самостоятельная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50186E5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Всего часов по дисциплине</w:t>
            </w:r>
          </w:p>
        </w:tc>
      </w:tr>
      <w:tr w:rsidR="00522BE4" w:rsidRPr="00F55106" w14:paraId="358EBE9C" w14:textId="77777777" w:rsidTr="0044377F">
        <w:trPr>
          <w:trHeight w:val="533"/>
        </w:trPr>
        <w:tc>
          <w:tcPr>
            <w:tcW w:w="464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0F744A77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59817B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C94C1D" w14:textId="77777777" w:rsidR="00522BE4" w:rsidRPr="00F55106" w:rsidRDefault="00522BE4" w:rsidP="00F55106">
            <w:pPr>
              <w:tabs>
                <w:tab w:val="left" w:pos="814"/>
              </w:tabs>
              <w:jc w:val="center"/>
            </w:pPr>
            <w:r w:rsidRPr="00F55106">
              <w:t xml:space="preserve">Контактная СР (в т.ч. </w:t>
            </w:r>
          </w:p>
          <w:p w14:paraId="4C79B4E6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41DB684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2EFD36D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</w:tr>
      <w:tr w:rsidR="00522BE4" w:rsidRPr="00F55106" w14:paraId="7B58AD26" w14:textId="77777777" w:rsidTr="0044377F">
        <w:trPr>
          <w:trHeight w:val="1"/>
        </w:trPr>
        <w:tc>
          <w:tcPr>
            <w:tcW w:w="46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33417C" w14:textId="77777777" w:rsidR="00522BE4" w:rsidRPr="00F55106" w:rsidRDefault="00522BE4" w:rsidP="00F55106">
            <w:pPr>
              <w:autoSpaceDE w:val="0"/>
              <w:autoSpaceDN w:val="0"/>
              <w:adjustRightInd w:val="0"/>
              <w:spacing w:after="200"/>
              <w:rPr>
                <w:color w:val="FF0000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641196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034B4E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Лаб.</w:t>
            </w:r>
          </w:p>
          <w:p w14:paraId="1C6CE8CC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92B9E72" w14:textId="77777777" w:rsidR="00522BE4" w:rsidRPr="00F55106" w:rsidRDefault="00522BE4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6A4811" w14:textId="77777777" w:rsidR="00522BE4" w:rsidRPr="00F55106" w:rsidRDefault="00522BE4" w:rsidP="00F55106">
            <w:pPr>
              <w:autoSpaceDE w:val="0"/>
              <w:autoSpaceDN w:val="0"/>
              <w:adjustRightInd w:val="0"/>
              <w:spacing w:after="200"/>
              <w:rPr>
                <w:color w:val="FF0000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5B870C" w14:textId="77777777" w:rsidR="00522BE4" w:rsidRPr="00F55106" w:rsidRDefault="00522BE4" w:rsidP="00F55106">
            <w:pPr>
              <w:autoSpaceDE w:val="0"/>
              <w:autoSpaceDN w:val="0"/>
              <w:adjustRightInd w:val="0"/>
              <w:spacing w:after="200"/>
              <w:rPr>
                <w:color w:val="FF0000"/>
              </w:rPr>
            </w:pPr>
          </w:p>
        </w:tc>
      </w:tr>
      <w:tr w:rsidR="00522BE4" w:rsidRPr="00F55106" w14:paraId="4616F9BE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F78A30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F55106">
              <w:rPr>
                <w:b/>
                <w:bCs/>
              </w:rPr>
              <w:t>Раздел 1. Основы стандартизации и сертификации информационных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7CFED3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489EA6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FB1069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B15845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20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943DE4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32</w:t>
            </w:r>
          </w:p>
        </w:tc>
      </w:tr>
      <w:tr w:rsidR="00522BE4" w:rsidRPr="00F55106" w14:paraId="47FF95B9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77C46A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both"/>
              <w:rPr>
                <w:bCs/>
                <w:color w:val="FF0000"/>
              </w:rPr>
            </w:pPr>
            <w:r w:rsidRPr="00F55106">
              <w:t>Тема 1.1Особенности сертификации информационных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B700E8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AA9B6D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196197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C1B226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DC42E8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16</w:t>
            </w:r>
          </w:p>
        </w:tc>
      </w:tr>
      <w:tr w:rsidR="00522BE4" w:rsidRPr="00F55106" w14:paraId="46639B7C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1FB313" w14:textId="77777777" w:rsidR="00522BE4" w:rsidRPr="00F55106" w:rsidRDefault="00522BE4" w:rsidP="00522BE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color w:val="FF0000"/>
              </w:rPr>
            </w:pPr>
            <w:r w:rsidRPr="00F55106">
              <w:t>Тема 1.</w:t>
            </w:r>
            <w:r>
              <w:t>2</w:t>
            </w:r>
            <w:r w:rsidRPr="00F55106">
              <w:t>Квалификационные испытания информационных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25A3B6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0665B7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790D32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FC30B2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E50E55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16</w:t>
            </w:r>
          </w:p>
        </w:tc>
      </w:tr>
      <w:tr w:rsidR="00522BE4" w:rsidRPr="00F55106" w14:paraId="4CF87B6D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50BE42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F55106">
              <w:rPr>
                <w:b/>
                <w:bCs/>
              </w:rPr>
              <w:t>Раздел 2. Методы оценки технико-экономических показателей программных средств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9FDE7E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274CA3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B3B9EA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F048C2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20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2412F7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38</w:t>
            </w:r>
          </w:p>
        </w:tc>
      </w:tr>
      <w:tr w:rsidR="00522BE4" w:rsidRPr="00F55106" w14:paraId="410EB9F2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A3DB70" w14:textId="77777777" w:rsidR="00522BE4" w:rsidRPr="00F55106" w:rsidRDefault="00522BE4" w:rsidP="00522BE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FF0000"/>
              </w:rPr>
            </w:pPr>
            <w:r w:rsidRPr="00F55106">
              <w:t xml:space="preserve">Тема </w:t>
            </w:r>
            <w:r>
              <w:t>2</w:t>
            </w:r>
            <w:r w:rsidRPr="00F55106">
              <w:t>.1</w:t>
            </w:r>
            <w:r>
              <w:t>.</w:t>
            </w:r>
            <w:r w:rsidRPr="00F55106">
              <w:t xml:space="preserve">Порядок и методология проведения статического анализа </w:t>
            </w:r>
            <w:r w:rsidRPr="00F55106">
              <w:rPr>
                <w:bCs/>
              </w:rPr>
              <w:t>информационных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264588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465757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914B7F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0A0507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6FB8BC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19</w:t>
            </w:r>
          </w:p>
        </w:tc>
      </w:tr>
      <w:tr w:rsidR="00522BE4" w:rsidRPr="00F55106" w14:paraId="61E3A027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0054D9" w14:textId="77777777" w:rsidR="00522BE4" w:rsidRPr="00F55106" w:rsidRDefault="00522BE4" w:rsidP="00522BE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FF0000"/>
              </w:rPr>
            </w:pPr>
            <w:r w:rsidRPr="00F55106">
              <w:t xml:space="preserve">Тема </w:t>
            </w:r>
            <w:r>
              <w:t>2</w:t>
            </w:r>
            <w:r w:rsidRPr="00F55106">
              <w:t>.</w:t>
            </w:r>
            <w:r>
              <w:t>2.</w:t>
            </w:r>
            <w:r w:rsidRPr="00F55106">
              <w:t>Методология сертификации информационных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C4042A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E0987F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4726CA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A7E761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643F78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19</w:t>
            </w:r>
          </w:p>
        </w:tc>
      </w:tr>
      <w:tr w:rsidR="00522BE4" w:rsidRPr="00F55106" w14:paraId="2CD56BAB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83F5E5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F55106">
              <w:rPr>
                <w:b/>
                <w:bCs/>
              </w:rPr>
              <w:t>Раздел 3. Стандарты обеспечения качества информационных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7D4A75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9E0C26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44D6A2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EAF3F9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20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9E5952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38</w:t>
            </w:r>
          </w:p>
        </w:tc>
      </w:tr>
      <w:tr w:rsidR="00522BE4" w:rsidRPr="00F55106" w14:paraId="4794E5EA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904089" w14:textId="77777777" w:rsidR="00522BE4" w:rsidRPr="00F55106" w:rsidRDefault="00522BE4" w:rsidP="00522BE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</w:pPr>
            <w:r w:rsidRPr="00F55106">
              <w:t xml:space="preserve">Тема </w:t>
            </w:r>
            <w:r>
              <w:t>3</w:t>
            </w:r>
            <w:r w:rsidRPr="00F55106">
              <w:t>.1</w:t>
            </w:r>
            <w:r>
              <w:t>.</w:t>
            </w:r>
            <w:r w:rsidRPr="00F55106">
              <w:t>Основные положения стандартов серии ИСО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089133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B72BAB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13064E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E5A73E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4DC53F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19</w:t>
            </w:r>
          </w:p>
        </w:tc>
      </w:tr>
      <w:tr w:rsidR="00522BE4" w:rsidRPr="00F55106" w14:paraId="30487748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452EA8" w14:textId="77777777" w:rsidR="00522BE4" w:rsidRPr="00F55106" w:rsidRDefault="00522BE4" w:rsidP="00522BE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</w:pPr>
            <w:r w:rsidRPr="00F55106">
              <w:t xml:space="preserve">Тема </w:t>
            </w:r>
            <w:r>
              <w:t>3</w:t>
            </w:r>
            <w:r w:rsidRPr="00F55106">
              <w:t>.</w:t>
            </w:r>
            <w:r>
              <w:t>2.</w:t>
            </w:r>
            <w:r w:rsidRPr="00F55106">
              <w:t>Применение  серии ИСО  при разработке информационных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1BA50C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9771D0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F5F1BC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478379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8BB26A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19</w:t>
            </w:r>
          </w:p>
        </w:tc>
      </w:tr>
      <w:tr w:rsidR="00B86045" w:rsidRPr="00F55106" w14:paraId="58CCB254" w14:textId="77777777" w:rsidTr="00B86045">
        <w:trPr>
          <w:trHeight w:val="357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14D8C6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F55106">
              <w:rPr>
                <w:b/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CD190B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55106">
              <w:rPr>
                <w:b/>
              </w:rPr>
              <w:t>18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46912A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55106">
              <w:rPr>
                <w:b/>
              </w:rPr>
              <w:t>20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3BCDC0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55106">
              <w:rPr>
                <w:b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512241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55106">
              <w:rPr>
                <w:b/>
              </w:rPr>
              <w:t>60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9BF9D7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55106">
              <w:rPr>
                <w:b/>
              </w:rPr>
              <w:t>108</w:t>
            </w:r>
          </w:p>
        </w:tc>
      </w:tr>
    </w:tbl>
    <w:p w14:paraId="3FE218DB" w14:textId="77777777" w:rsidR="00052330" w:rsidRPr="00F55106" w:rsidRDefault="00052330" w:rsidP="00F55106">
      <w:pPr>
        <w:rPr>
          <w:bCs/>
          <w:i/>
        </w:rPr>
      </w:pPr>
    </w:p>
    <w:p w14:paraId="5FE06951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5.2. Методы обучения</w:t>
      </w:r>
    </w:p>
    <w:p w14:paraId="3F352783" w14:textId="77777777" w:rsidR="00B86045" w:rsidRPr="00F55106" w:rsidRDefault="00B86045" w:rsidP="00F55106">
      <w:pPr>
        <w:tabs>
          <w:tab w:val="left" w:pos="160"/>
          <w:tab w:val="left" w:pos="415"/>
        </w:tabs>
      </w:pPr>
      <w:r w:rsidRPr="00F55106">
        <w:t>Метод проблемного обучения</w:t>
      </w:r>
    </w:p>
    <w:p w14:paraId="75399352" w14:textId="77777777" w:rsidR="00B86045" w:rsidRPr="00F55106" w:rsidRDefault="00B86045" w:rsidP="00F55106">
      <w:pPr>
        <w:tabs>
          <w:tab w:val="left" w:pos="160"/>
          <w:tab w:val="left" w:pos="415"/>
        </w:tabs>
      </w:pPr>
      <w:r w:rsidRPr="00F55106">
        <w:t xml:space="preserve">Проектный метод </w:t>
      </w:r>
    </w:p>
    <w:p w14:paraId="3CD59C9D" w14:textId="77777777" w:rsidR="00B86045" w:rsidRPr="00F55106" w:rsidRDefault="00B86045" w:rsidP="00F55106">
      <w:pPr>
        <w:tabs>
          <w:tab w:val="left" w:pos="160"/>
          <w:tab w:val="left" w:pos="415"/>
        </w:tabs>
        <w:rPr>
          <w:color w:val="FF0000"/>
        </w:rPr>
      </w:pPr>
      <w:r w:rsidRPr="00F55106">
        <w:t>Работа в группах</w:t>
      </w:r>
    </w:p>
    <w:p w14:paraId="69E5F532" w14:textId="77777777" w:rsidR="0054179B" w:rsidRPr="00F55106" w:rsidRDefault="0054179B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 xml:space="preserve">6. </w:t>
      </w:r>
      <w:r w:rsidR="00522BE4" w:rsidRPr="00522BE4">
        <w:rPr>
          <w:b/>
          <w:bCs/>
        </w:rPr>
        <w:t>Рейтинг-план</w:t>
      </w:r>
    </w:p>
    <w:p w14:paraId="35FC67EA" w14:textId="77777777" w:rsidR="00052330" w:rsidRPr="00F55106" w:rsidRDefault="00052330" w:rsidP="00F55106">
      <w:pPr>
        <w:jc w:val="both"/>
        <w:rPr>
          <w:b/>
          <w:bCs/>
        </w:rPr>
      </w:pPr>
    </w:p>
    <w:tbl>
      <w:tblPr>
        <w:tblW w:w="5161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568"/>
        <w:gridCol w:w="1699"/>
        <w:gridCol w:w="1987"/>
        <w:gridCol w:w="1559"/>
        <w:gridCol w:w="1558"/>
        <w:gridCol w:w="1134"/>
        <w:gridCol w:w="851"/>
        <w:gridCol w:w="814"/>
      </w:tblGrid>
      <w:tr w:rsidR="00B86045" w:rsidRPr="00F55106" w14:paraId="050435C1" w14:textId="77777777" w:rsidTr="00B86045">
        <w:trPr>
          <w:trHeight w:val="600"/>
        </w:trPr>
        <w:tc>
          <w:tcPr>
            <w:tcW w:w="56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2F2B534D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№ п/п</w:t>
            </w:r>
          </w:p>
        </w:tc>
        <w:tc>
          <w:tcPr>
            <w:tcW w:w="169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C277BE7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19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C918F9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Виды учебной деятельности</w:t>
            </w:r>
          </w:p>
          <w:p w14:paraId="1ACFC9F2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обучающегося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0831951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</w:t>
            </w:r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06EFF16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Балл за конкретное задание</w:t>
            </w:r>
          </w:p>
          <w:p w14:paraId="2D3CAD7C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(</w:t>
            </w:r>
            <w:proofErr w:type="spellStart"/>
            <w:r w:rsidRPr="00F55106">
              <w:t>min-max</w:t>
            </w:r>
            <w:proofErr w:type="spellEnd"/>
            <w:r w:rsidRPr="00F55106"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D83442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0598306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Баллы</w:t>
            </w:r>
          </w:p>
        </w:tc>
      </w:tr>
      <w:tr w:rsidR="00B86045" w:rsidRPr="00F55106" w14:paraId="37250D7F" w14:textId="77777777" w:rsidTr="00B86045">
        <w:trPr>
          <w:trHeight w:val="300"/>
        </w:trPr>
        <w:tc>
          <w:tcPr>
            <w:tcW w:w="56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8EE5EA" w14:textId="77777777" w:rsidR="00B86045" w:rsidRPr="00F55106" w:rsidRDefault="00B86045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69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E16F7B8" w14:textId="77777777" w:rsidR="00B86045" w:rsidRPr="00F55106" w:rsidRDefault="00B86045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98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2A19DD" w14:textId="77777777" w:rsidR="00B86045" w:rsidRPr="00F55106" w:rsidRDefault="00B86045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5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2EDE24" w14:textId="77777777" w:rsidR="00B86045" w:rsidRPr="00F55106" w:rsidRDefault="00B86045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5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0D0762" w14:textId="77777777" w:rsidR="00B86045" w:rsidRPr="00F55106" w:rsidRDefault="00B86045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E121A1" w14:textId="77777777" w:rsidR="00B86045" w:rsidRPr="00F55106" w:rsidRDefault="00B86045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AD3EDF7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4F5CD35A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Максимальный</w:t>
            </w:r>
          </w:p>
        </w:tc>
      </w:tr>
      <w:tr w:rsidR="00B86045" w:rsidRPr="00F55106" w14:paraId="7262F276" w14:textId="77777777" w:rsidTr="00B86045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8386E6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DADD28" w14:textId="77777777" w:rsidR="00B86045" w:rsidRPr="00F55106" w:rsidRDefault="00B86045" w:rsidP="00F55106">
            <w:pPr>
              <w:autoSpaceDE w:val="0"/>
              <w:autoSpaceDN w:val="0"/>
              <w:adjustRightInd w:val="0"/>
              <w:rPr>
                <w:color w:val="FF0000"/>
              </w:rPr>
            </w:pPr>
            <w:r w:rsidRPr="00F55106">
              <w:rPr>
                <w:b/>
                <w:bCs/>
              </w:rPr>
              <w:t>Раздел 1. Основы стандартизации и сертификации информационных систем</w:t>
            </w:r>
          </w:p>
        </w:tc>
      </w:tr>
      <w:tr w:rsidR="00B86045" w:rsidRPr="00F55106" w14:paraId="69962CAC" w14:textId="77777777" w:rsidTr="00B86045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8FC9C24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FEF3E8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F55106">
              <w:t>ОР.3-3-1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DFFB86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C1216A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2BC243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  <w:r w:rsidR="00081436">
              <w:t>-8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C86DC3" w14:textId="77777777" w:rsidR="00B86045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27C17C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4367E3F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</w:tr>
      <w:tr w:rsidR="00B86045" w:rsidRPr="00F55106" w14:paraId="4311DCD3" w14:textId="77777777" w:rsidTr="00B86045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3CB101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2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5F4A21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F55106">
              <w:t>ОР.3-3-1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ABBADD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Контрольное тестирование по разделу 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2C992F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Тестовый контроль по разделу 1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FD854D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  <w:r w:rsidR="00081436">
              <w:t>7-26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EFC406" w14:textId="77777777" w:rsidR="00B86045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73FE6FB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17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98D0BFE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26</w:t>
            </w:r>
          </w:p>
        </w:tc>
      </w:tr>
      <w:tr w:rsidR="00B86045" w:rsidRPr="00F55106" w14:paraId="05A90FEB" w14:textId="77777777" w:rsidTr="00B86045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F51646B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862794" w14:textId="77777777" w:rsidR="00B86045" w:rsidRPr="00F55106" w:rsidRDefault="00B86045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>Раздел 2. Методы оценки технико-экономических показателей программных средств</w:t>
            </w:r>
          </w:p>
        </w:tc>
      </w:tr>
      <w:tr w:rsidR="00B86045" w:rsidRPr="00F55106" w14:paraId="34769273" w14:textId="77777777" w:rsidTr="00B86045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D451DC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3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553433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F55106">
              <w:t>ОР.3-3-1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C042C0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CD7864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90A0D2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  <w:r w:rsidR="00081436">
              <w:t>-8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7661F1" w14:textId="77777777" w:rsidR="00B86045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6984998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B4C2D66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</w:tr>
      <w:tr w:rsidR="00B86045" w:rsidRPr="00F55106" w14:paraId="39C6C204" w14:textId="77777777" w:rsidTr="00B86045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DD0AF0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lastRenderedPageBreak/>
              <w:t>4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1F965C4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F55106">
              <w:t>ОР.3-3-1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C1DC1B" w14:textId="77777777" w:rsidR="00B86045" w:rsidRPr="00F55106" w:rsidRDefault="00B86045" w:rsidP="00F55106">
            <w:pPr>
              <w:autoSpaceDE w:val="0"/>
              <w:autoSpaceDN w:val="0"/>
              <w:adjustRightInd w:val="0"/>
            </w:pPr>
            <w:r w:rsidRPr="00F55106">
              <w:t xml:space="preserve">Выполнение </w:t>
            </w:r>
          </w:p>
          <w:p w14:paraId="5325D1B9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учебного исследовательского задания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EB7ED8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учебного исследовательского задания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6E201A" w14:textId="77777777" w:rsidR="00B86045" w:rsidRPr="00F55106" w:rsidRDefault="00B86045" w:rsidP="0008143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  <w:r w:rsidR="00081436">
              <w:t>6-20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D25433" w14:textId="77777777" w:rsidR="00B86045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7F4D855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71C0A5F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20</w:t>
            </w:r>
          </w:p>
        </w:tc>
      </w:tr>
      <w:tr w:rsidR="00B86045" w:rsidRPr="00F55106" w14:paraId="0AB78F85" w14:textId="77777777" w:rsidTr="00B86045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90DF5B0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97196F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rPr>
                <w:b/>
                <w:bCs/>
              </w:rPr>
              <w:t>Раздел 3. Стандарты обеспечения качества информационных систем</w:t>
            </w:r>
          </w:p>
        </w:tc>
      </w:tr>
      <w:tr w:rsidR="00B86045" w:rsidRPr="00F55106" w14:paraId="5A281989" w14:textId="77777777" w:rsidTr="00B86045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098CC6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5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C6A6F41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ОР.3-3-1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3AFCF6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073605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B030B0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  <w:r w:rsidR="00081436">
              <w:t>-8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48A5BC" w14:textId="77777777" w:rsidR="00B86045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30ACFF3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0D86F07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</w:tr>
      <w:tr w:rsidR="00B86045" w:rsidRPr="00F55106" w14:paraId="32F77DF5" w14:textId="77777777" w:rsidTr="00B86045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688D3C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FF2949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DFC456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67C09F4" w14:textId="77777777" w:rsidR="00B86045" w:rsidRPr="00F55106" w:rsidRDefault="00B86045" w:rsidP="00F55106">
            <w:pPr>
              <w:autoSpaceDE w:val="0"/>
              <w:autoSpaceDN w:val="0"/>
              <w:adjustRightInd w:val="0"/>
            </w:pPr>
            <w:r w:rsidRPr="00F55106">
              <w:t>Зачет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96D971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208B02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081A617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8CD9C71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30</w:t>
            </w:r>
          </w:p>
        </w:tc>
      </w:tr>
      <w:tr w:rsidR="00B86045" w:rsidRPr="00F55106" w14:paraId="66096D87" w14:textId="77777777" w:rsidTr="00B86045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BA7F0DA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CFB4A9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528C97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Итого: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CE8447C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983BC3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398533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5B7DBCE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978455B" w14:textId="77777777" w:rsidR="00B86045" w:rsidRPr="00F55106" w:rsidRDefault="00B8604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100</w:t>
            </w:r>
          </w:p>
        </w:tc>
      </w:tr>
    </w:tbl>
    <w:p w14:paraId="12BBBA19" w14:textId="77777777" w:rsidR="00234C6F" w:rsidRDefault="00234C6F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46DF13B1" w14:textId="77777777" w:rsidR="00522BE4" w:rsidRPr="00F55106" w:rsidRDefault="00522BE4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7703597F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7. Учебно-методическое и информационное обеспечение</w:t>
      </w:r>
    </w:p>
    <w:p w14:paraId="568D4210" w14:textId="77777777" w:rsidR="00052330" w:rsidRPr="0011349D" w:rsidRDefault="00052330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F55106">
        <w:rPr>
          <w:bCs/>
          <w:i/>
        </w:rPr>
        <w:t>7</w:t>
      </w:r>
      <w:r w:rsidRPr="0011349D">
        <w:t>.1. Основная литература</w:t>
      </w:r>
    </w:p>
    <w:p w14:paraId="042C536E" w14:textId="77777777" w:rsidR="00835D2D" w:rsidRPr="0011349D" w:rsidRDefault="00835D2D" w:rsidP="00113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11349D">
        <w:t>1.Перемитина Т.О. Управление качеством программных систем: учебное пособие. Томск: Эль Контент, 2011. 228 с. URL: </w:t>
      </w:r>
      <w:hyperlink r:id="rId26" w:history="1">
        <w:r w:rsidRPr="0011349D">
          <w:t>http://biblioclub.ru/index.php?page=book&amp;id=208689</w:t>
        </w:r>
      </w:hyperlink>
    </w:p>
    <w:p w14:paraId="338960DA" w14:textId="77777777" w:rsidR="0011349D" w:rsidRDefault="00835D2D" w:rsidP="00113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11349D">
        <w:t>2.</w:t>
      </w:r>
      <w:r w:rsidR="00FA65EB" w:rsidRPr="0011349D">
        <w:t xml:space="preserve">Шандриков А.С. Стандартизация и сертификация программного обеспечения: учебное пособие. Минск: РИПО, 2014. 304 с. </w:t>
      </w:r>
    </w:p>
    <w:p w14:paraId="38556662" w14:textId="77777777" w:rsidR="005073A4" w:rsidRPr="0011349D" w:rsidRDefault="00FA65EB" w:rsidP="00113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11349D">
        <w:t>URL: </w:t>
      </w:r>
      <w:hyperlink r:id="rId27" w:history="1">
        <w:r w:rsidRPr="0011349D">
          <w:t>http://biblioclub.ru/index.php?page=book&amp;id=463678</w:t>
        </w:r>
      </w:hyperlink>
      <w:r w:rsidRPr="0011349D">
        <w:t> </w:t>
      </w:r>
    </w:p>
    <w:p w14:paraId="3F45999D" w14:textId="77777777" w:rsidR="00052330" w:rsidRPr="0011349D" w:rsidRDefault="00052330" w:rsidP="00113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11349D">
        <w:t>7.2. Дополнительная литература</w:t>
      </w:r>
    </w:p>
    <w:p w14:paraId="6C22F7F8" w14:textId="77777777" w:rsidR="00B20F3B" w:rsidRPr="0011349D" w:rsidRDefault="00D851B3" w:rsidP="0011349D">
      <w:pPr>
        <w:ind w:firstLine="709"/>
        <w:jc w:val="both"/>
      </w:pPr>
      <w:r w:rsidRPr="0011349D">
        <w:t>1. </w:t>
      </w:r>
      <w:bookmarkStart w:id="0" w:name="p150"/>
      <w:bookmarkEnd w:id="0"/>
      <w:r w:rsidR="00B20F3B" w:rsidRPr="0011349D">
        <w:t xml:space="preserve">Кайгородцев Г.И. Введение в курс метрической теории и метрологии программ: учебник.  Новосибирск: НГТУ, 2011. 190 с. </w:t>
      </w:r>
    </w:p>
    <w:p w14:paraId="148FE06E" w14:textId="77777777" w:rsidR="00B20F3B" w:rsidRPr="0011349D" w:rsidRDefault="00B20F3B" w:rsidP="0011349D">
      <w:pPr>
        <w:ind w:firstLine="709"/>
        <w:jc w:val="both"/>
      </w:pPr>
      <w:r w:rsidRPr="0011349D">
        <w:t>URL: </w:t>
      </w:r>
      <w:hyperlink r:id="rId28" w:history="1">
        <w:r w:rsidRPr="0011349D">
          <w:t>http://biblioclub.ru/index.php?page=book&amp;id=435984</w:t>
        </w:r>
      </w:hyperlink>
      <w:r w:rsidRPr="0011349D">
        <w:t> </w:t>
      </w:r>
    </w:p>
    <w:p w14:paraId="6EA18ED6" w14:textId="77777777" w:rsidR="0011349D" w:rsidRPr="0011349D" w:rsidRDefault="00B20F3B" w:rsidP="0011349D">
      <w:pPr>
        <w:ind w:firstLine="709"/>
        <w:jc w:val="both"/>
      </w:pPr>
      <w:r w:rsidRPr="0011349D">
        <w:t>2.</w:t>
      </w:r>
      <w:r w:rsidR="0011349D" w:rsidRPr="0011349D">
        <w:t xml:space="preserve"> </w:t>
      </w:r>
      <w:proofErr w:type="spellStart"/>
      <w:r w:rsidR="0011349D" w:rsidRPr="0011349D">
        <w:t>Камардин</w:t>
      </w:r>
      <w:proofErr w:type="spellEnd"/>
      <w:r w:rsidR="0011349D" w:rsidRPr="0011349D">
        <w:t xml:space="preserve"> Н.Б., Суркова И.Ю. Метрология, стандартизация, подтверждение соответствия: учебное пособие. Казань: Издательство КНИТУ, 2013. 240 с. </w:t>
      </w:r>
    </w:p>
    <w:p w14:paraId="46F18E65" w14:textId="77777777" w:rsidR="0011349D" w:rsidRPr="0011349D" w:rsidRDefault="0011349D" w:rsidP="0011349D">
      <w:pPr>
        <w:ind w:firstLine="709"/>
        <w:jc w:val="both"/>
      </w:pPr>
      <w:r w:rsidRPr="0011349D">
        <w:t>URL: </w:t>
      </w:r>
      <w:hyperlink r:id="rId29" w:history="1">
        <w:r w:rsidRPr="0011349D">
          <w:t>http://biblioclub.ru/index.php?page=book&amp;id=258829</w:t>
        </w:r>
      </w:hyperlink>
      <w:r w:rsidRPr="0011349D">
        <w:t> </w:t>
      </w:r>
    </w:p>
    <w:p w14:paraId="3BF08CD6" w14:textId="77777777" w:rsidR="0038555F" w:rsidRPr="0011349D" w:rsidRDefault="0011349D" w:rsidP="0011349D">
      <w:pPr>
        <w:ind w:firstLine="709"/>
        <w:jc w:val="both"/>
      </w:pPr>
      <w:r w:rsidRPr="0011349D">
        <w:t>3.</w:t>
      </w:r>
      <w:r w:rsidR="005073A4" w:rsidRPr="0011349D">
        <w:t xml:space="preserve">Крылова Г.Д. Основы стандартизации, сертификации, метрологии: учебник.  М.: </w:t>
      </w:r>
      <w:proofErr w:type="spellStart"/>
      <w:r w:rsidR="005073A4" w:rsidRPr="0011349D">
        <w:t>Юнити</w:t>
      </w:r>
      <w:proofErr w:type="spellEnd"/>
      <w:r w:rsidR="005073A4" w:rsidRPr="0011349D">
        <w:t>-Дана, 2015. 671 с.  URL: </w:t>
      </w:r>
      <w:hyperlink r:id="rId30" w:history="1">
        <w:r w:rsidR="005073A4" w:rsidRPr="0011349D">
          <w:t>http://biblioclub.ru/index.php?page=book&amp;id=114433</w:t>
        </w:r>
      </w:hyperlink>
      <w:r w:rsidR="005073A4" w:rsidRPr="0011349D">
        <w:t> </w:t>
      </w:r>
    </w:p>
    <w:p w14:paraId="1657C6E9" w14:textId="77777777" w:rsidR="005073A4" w:rsidRPr="0011349D" w:rsidRDefault="0011349D" w:rsidP="0011349D">
      <w:pPr>
        <w:ind w:firstLine="709"/>
        <w:jc w:val="both"/>
      </w:pPr>
      <w:r w:rsidRPr="0011349D">
        <w:t>4</w:t>
      </w:r>
      <w:r w:rsidR="00DC6823" w:rsidRPr="0011349D">
        <w:t>.Перемитина Т.О. Метрология, стандартизация и сертификация: учебное пособие. Томск: ТУСУР, 2016. 150 с. URL: </w:t>
      </w:r>
      <w:hyperlink r:id="rId31" w:history="1">
        <w:r w:rsidR="00DC6823" w:rsidRPr="0011349D">
          <w:t>http://biblioclub.ru/index.php?page=book&amp;id=480887</w:t>
        </w:r>
      </w:hyperlink>
      <w:r w:rsidR="00DC6823">
        <w:t>.</w:t>
      </w:r>
      <w:r w:rsidR="00DC6823" w:rsidRPr="0011349D">
        <w:t> </w:t>
      </w:r>
    </w:p>
    <w:p w14:paraId="407691F7" w14:textId="77777777" w:rsidR="00052330" w:rsidRPr="0011349D" w:rsidRDefault="00052330" w:rsidP="0011349D">
      <w:pPr>
        <w:ind w:firstLine="709"/>
        <w:jc w:val="both"/>
      </w:pPr>
      <w:r w:rsidRPr="0011349D">
        <w:t>7.3. Перечень учебно-методического обеспечения для самостоятельной работы обучающихся по дисциплине</w:t>
      </w:r>
    </w:p>
    <w:p w14:paraId="1FCA88D9" w14:textId="77777777" w:rsidR="00D851B3" w:rsidRPr="00F55106" w:rsidRDefault="00D851B3" w:rsidP="0011349D">
      <w:pPr>
        <w:ind w:firstLine="709"/>
        <w:jc w:val="both"/>
      </w:pPr>
      <w:r w:rsidRPr="00F55106">
        <w:t xml:space="preserve">1. </w:t>
      </w:r>
      <w:r w:rsidR="0011349D" w:rsidRPr="0011349D">
        <w:t>Зубкова Т.М. Технология разработки программного обеспечения: учебное пособие</w:t>
      </w:r>
      <w:r w:rsidR="0011349D">
        <w:t>.</w:t>
      </w:r>
      <w:r w:rsidR="0011349D" w:rsidRPr="0011349D">
        <w:t xml:space="preserve"> Оренбург: ОГУ, 2017.  469 с. URL: </w:t>
      </w:r>
      <w:hyperlink r:id="rId32" w:history="1">
        <w:r w:rsidR="0011349D" w:rsidRPr="0011349D">
          <w:t>http://biblioclub.ru/index.php?page=book&amp;id=485553</w:t>
        </w:r>
      </w:hyperlink>
      <w:r w:rsidR="0011349D" w:rsidRPr="0011349D">
        <w:t> </w:t>
      </w:r>
    </w:p>
    <w:p w14:paraId="37F0B7B0" w14:textId="77777777" w:rsidR="00052330" w:rsidRPr="00F55106" w:rsidRDefault="00052330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</w:rPr>
      </w:pPr>
      <w:r w:rsidRPr="00F55106">
        <w:rPr>
          <w:i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28C3A006" w14:textId="77777777" w:rsidR="00E20EF0" w:rsidRPr="00F55106" w:rsidRDefault="00173F39" w:rsidP="00173F39">
      <w:pPr>
        <w:ind w:firstLine="709"/>
      </w:pPr>
      <w:r>
        <w:t>С</w:t>
      </w:r>
      <w:r w:rsidRPr="0011349D">
        <w:t>тандартизация и сертификация</w:t>
      </w:r>
      <w:r>
        <w:t xml:space="preserve"> программного обеспечения. </w:t>
      </w:r>
      <w:proofErr w:type="spellStart"/>
      <w:r w:rsidR="00DF0E5F">
        <w:t>Интуит</w:t>
      </w:r>
      <w:proofErr w:type="spellEnd"/>
      <w:r w:rsidR="00DF0E5F">
        <w:t xml:space="preserve">. Национальный открытый университет. </w:t>
      </w:r>
      <w:hyperlink r:id="rId33" w:history="1">
        <w:r>
          <w:rPr>
            <w:rStyle w:val="ae"/>
          </w:rPr>
          <w:t>https://www.intuit.ru/studies/courses/506/362/info</w:t>
        </w:r>
      </w:hyperlink>
    </w:p>
    <w:p w14:paraId="73DECBC9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8. Фонды оценочных средств</w:t>
      </w:r>
    </w:p>
    <w:p w14:paraId="453CD468" w14:textId="77777777" w:rsidR="00052330" w:rsidRPr="00F55106" w:rsidRDefault="00052330" w:rsidP="00F55106">
      <w:pPr>
        <w:ind w:firstLine="709"/>
        <w:jc w:val="both"/>
        <w:rPr>
          <w:spacing w:val="-4"/>
        </w:rPr>
      </w:pPr>
      <w:r w:rsidRPr="00F55106">
        <w:rPr>
          <w:spacing w:val="-4"/>
        </w:rPr>
        <w:t>Фонд оценочных средств представлен в Приложении 1.</w:t>
      </w:r>
    </w:p>
    <w:p w14:paraId="49AD7352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1E2DECF4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9.1. Описание материально-технической базы</w:t>
      </w:r>
    </w:p>
    <w:p w14:paraId="62E81026" w14:textId="77777777" w:rsidR="00445585" w:rsidRPr="00F55106" w:rsidRDefault="00445585" w:rsidP="00F55106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 xml:space="preserve">Реализация мероприятий учебного события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7BC074E4" w14:textId="77777777" w:rsidR="00445585" w:rsidRPr="00F55106" w:rsidRDefault="00445585" w:rsidP="00F55106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21514F08" w14:textId="77777777" w:rsidR="00DF0E5F" w:rsidRDefault="00DF0E5F" w:rsidP="00F55106">
      <w:pPr>
        <w:autoSpaceDE w:val="0"/>
        <w:autoSpaceDN w:val="0"/>
        <w:adjustRightInd w:val="0"/>
        <w:ind w:firstLine="709"/>
        <w:jc w:val="center"/>
        <w:rPr>
          <w:bCs/>
        </w:rPr>
      </w:pPr>
    </w:p>
    <w:p w14:paraId="4751B7A7" w14:textId="77777777" w:rsidR="005708B3" w:rsidRPr="001B31E8" w:rsidRDefault="005708B3" w:rsidP="00F55106">
      <w:pPr>
        <w:autoSpaceDE w:val="0"/>
        <w:autoSpaceDN w:val="0"/>
        <w:adjustRightInd w:val="0"/>
        <w:ind w:firstLine="709"/>
        <w:jc w:val="center"/>
        <w:rPr>
          <w:bCs/>
          <w:lang w:val="en-US"/>
        </w:rPr>
      </w:pPr>
      <w:r w:rsidRPr="00F55106">
        <w:rPr>
          <w:bCs/>
        </w:rPr>
        <w:lastRenderedPageBreak/>
        <w:t>Перечень</w:t>
      </w:r>
      <w:r w:rsidRPr="001B31E8">
        <w:rPr>
          <w:bCs/>
          <w:lang w:val="en-US"/>
        </w:rPr>
        <w:t xml:space="preserve"> </w:t>
      </w:r>
      <w:r w:rsidRPr="00F55106">
        <w:rPr>
          <w:bCs/>
        </w:rPr>
        <w:t>программного</w:t>
      </w:r>
      <w:r w:rsidRPr="001B31E8">
        <w:rPr>
          <w:bCs/>
          <w:lang w:val="en-US"/>
        </w:rPr>
        <w:t xml:space="preserve"> </w:t>
      </w:r>
      <w:r w:rsidRPr="00F55106">
        <w:rPr>
          <w:bCs/>
        </w:rPr>
        <w:t>обеспечения</w:t>
      </w:r>
    </w:p>
    <w:p w14:paraId="24FF6207" w14:textId="77777777" w:rsidR="00081436" w:rsidRPr="00FE4766" w:rsidRDefault="00081436" w:rsidP="00081436">
      <w:pPr>
        <w:autoSpaceDE w:val="0"/>
        <w:autoSpaceDN w:val="0"/>
        <w:adjustRightInd w:val="0"/>
        <w:ind w:left="567"/>
        <w:jc w:val="both"/>
        <w:rPr>
          <w:bCs/>
          <w:lang w:val="en-US"/>
        </w:rPr>
      </w:pPr>
      <w:r w:rsidRPr="00FE4766">
        <w:rPr>
          <w:bCs/>
          <w:lang w:val="en-US"/>
        </w:rPr>
        <w:t>RAD Studio 10.1 Berlin Professional Academic</w:t>
      </w:r>
      <w:r w:rsidRPr="00D74499">
        <w:rPr>
          <w:bCs/>
          <w:lang w:val="en-US"/>
        </w:rPr>
        <w:t xml:space="preserve"> </w:t>
      </w:r>
      <w:r w:rsidRPr="0091604B">
        <w:rPr>
          <w:bCs/>
          <w:lang w:val="en-US"/>
        </w:rPr>
        <w:t>Concur</w:t>
      </w:r>
      <w:r>
        <w:rPr>
          <w:bCs/>
          <w:lang w:val="en-US"/>
        </w:rPr>
        <w:t>r</w:t>
      </w:r>
      <w:r w:rsidRPr="0091604B">
        <w:rPr>
          <w:bCs/>
          <w:lang w:val="en-US"/>
        </w:rPr>
        <w:t>ent License</w:t>
      </w:r>
    </w:p>
    <w:p w14:paraId="746070A5" w14:textId="77777777" w:rsidR="00081436" w:rsidRPr="00081436" w:rsidRDefault="00081436" w:rsidP="00081436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AB051D">
        <w:rPr>
          <w:color w:val="000000"/>
          <w:lang w:val="en-US"/>
        </w:rPr>
        <w:t>Microsoft</w:t>
      </w:r>
      <w:r w:rsidRPr="00B7791F">
        <w:rPr>
          <w:color w:val="000000"/>
          <w:lang w:val="en-US"/>
        </w:rPr>
        <w:t xml:space="preserve"> </w:t>
      </w:r>
      <w:r>
        <w:rPr>
          <w:bCs/>
          <w:lang w:val="en-US"/>
        </w:rPr>
        <w:t>Visual</w:t>
      </w:r>
      <w:r w:rsidRPr="00B7791F">
        <w:rPr>
          <w:bCs/>
          <w:lang w:val="en-US"/>
        </w:rPr>
        <w:t xml:space="preserve"> </w:t>
      </w:r>
      <w:r>
        <w:rPr>
          <w:bCs/>
          <w:lang w:val="en-US"/>
        </w:rPr>
        <w:t>Studio</w:t>
      </w:r>
      <w:r w:rsidRPr="00E711A9">
        <w:rPr>
          <w:bCs/>
          <w:lang w:val="en-US"/>
        </w:rPr>
        <w:t xml:space="preserve"> Office</w:t>
      </w:r>
      <w:r w:rsidRPr="006B4C84">
        <w:rPr>
          <w:bCs/>
          <w:lang w:val="en-US"/>
        </w:rPr>
        <w:t xml:space="preserve"> </w:t>
      </w:r>
      <w:r w:rsidRPr="00E711A9">
        <w:rPr>
          <w:bCs/>
          <w:lang w:val="en-US"/>
        </w:rPr>
        <w:t>Professional</w:t>
      </w:r>
      <w:r w:rsidRPr="006B4C84">
        <w:rPr>
          <w:bCs/>
          <w:lang w:val="en-US"/>
        </w:rPr>
        <w:t xml:space="preserve"> </w:t>
      </w:r>
      <w:r w:rsidRPr="00E711A9">
        <w:rPr>
          <w:bCs/>
          <w:lang w:val="en-US"/>
        </w:rPr>
        <w:t>Plus</w:t>
      </w:r>
      <w:r>
        <w:rPr>
          <w:bCs/>
          <w:lang w:val="en-US"/>
        </w:rPr>
        <w:t xml:space="preserve"> 2013</w:t>
      </w:r>
    </w:p>
    <w:p w14:paraId="32CE5C6F" w14:textId="77777777" w:rsidR="005708B3" w:rsidRPr="00F55106" w:rsidRDefault="005708B3" w:rsidP="00F55106">
      <w:pPr>
        <w:autoSpaceDE w:val="0"/>
        <w:autoSpaceDN w:val="0"/>
        <w:adjustRightInd w:val="0"/>
        <w:ind w:left="567"/>
        <w:jc w:val="both"/>
        <w:rPr>
          <w:lang w:val="en-US"/>
        </w:rPr>
      </w:pPr>
      <w:r w:rsidRPr="00F55106">
        <w:rPr>
          <w:lang w:val="en-US"/>
        </w:rPr>
        <w:t xml:space="preserve">CA </w:t>
      </w:r>
      <w:proofErr w:type="spellStart"/>
      <w:r w:rsidRPr="00F55106">
        <w:rPr>
          <w:lang w:val="en-US"/>
        </w:rPr>
        <w:t>ERwin</w:t>
      </w:r>
      <w:proofErr w:type="spellEnd"/>
      <w:r w:rsidRPr="00F55106">
        <w:rPr>
          <w:lang w:val="en-US"/>
        </w:rPr>
        <w:t xml:space="preserve">® Data Modeler </w:t>
      </w:r>
      <w:r w:rsidRPr="00F55106">
        <w:t>версии</w:t>
      </w:r>
      <w:r w:rsidRPr="00F55106">
        <w:rPr>
          <w:lang w:val="en-US"/>
        </w:rPr>
        <w:t xml:space="preserve"> r8</w:t>
      </w:r>
    </w:p>
    <w:p w14:paraId="31BCD6C8" w14:textId="77777777" w:rsidR="005708B3" w:rsidRPr="00F55106" w:rsidRDefault="005708B3" w:rsidP="00F55106">
      <w:pPr>
        <w:autoSpaceDE w:val="0"/>
        <w:autoSpaceDN w:val="0"/>
        <w:adjustRightInd w:val="0"/>
        <w:ind w:left="567"/>
        <w:jc w:val="both"/>
        <w:rPr>
          <w:lang w:val="en-US"/>
        </w:rPr>
      </w:pPr>
      <w:r w:rsidRPr="00F55106">
        <w:rPr>
          <w:lang w:val="en-US"/>
        </w:rPr>
        <w:t>AutoCAD LT 2016</w:t>
      </w:r>
    </w:p>
    <w:p w14:paraId="348882EF" w14:textId="77777777" w:rsidR="005708B3" w:rsidRPr="00F55106" w:rsidRDefault="005708B3" w:rsidP="00F55106">
      <w:pPr>
        <w:autoSpaceDE w:val="0"/>
        <w:autoSpaceDN w:val="0"/>
        <w:adjustRightInd w:val="0"/>
        <w:ind w:left="567"/>
        <w:jc w:val="both"/>
        <w:rPr>
          <w:lang w:val="en-US"/>
        </w:rPr>
      </w:pPr>
      <w:r w:rsidRPr="00F55106">
        <w:t>Компас</w:t>
      </w:r>
      <w:r w:rsidRPr="00F55106">
        <w:rPr>
          <w:lang w:val="en-US"/>
        </w:rPr>
        <w:t>-3D V15</w:t>
      </w:r>
    </w:p>
    <w:p w14:paraId="7413E137" w14:textId="77777777" w:rsidR="005708B3" w:rsidRPr="00F55106" w:rsidRDefault="005708B3" w:rsidP="00F55106">
      <w:pPr>
        <w:autoSpaceDE w:val="0"/>
        <w:autoSpaceDN w:val="0"/>
        <w:adjustRightInd w:val="0"/>
        <w:ind w:left="567"/>
        <w:jc w:val="both"/>
        <w:rPr>
          <w:lang w:val="en-US"/>
        </w:rPr>
      </w:pPr>
      <w:r w:rsidRPr="00F55106">
        <w:rPr>
          <w:lang w:val="en-US"/>
        </w:rPr>
        <w:t>CATIA 3DEXPERIENCE</w:t>
      </w:r>
    </w:p>
    <w:p w14:paraId="39B3E561" w14:textId="77777777" w:rsidR="005708B3" w:rsidRPr="00F55106" w:rsidRDefault="005708B3" w:rsidP="00F55106">
      <w:pPr>
        <w:autoSpaceDE w:val="0"/>
        <w:autoSpaceDN w:val="0"/>
        <w:adjustRightInd w:val="0"/>
        <w:ind w:left="567"/>
        <w:jc w:val="both"/>
        <w:rPr>
          <w:lang w:val="en-US"/>
        </w:rPr>
      </w:pPr>
      <w:r w:rsidRPr="00F55106">
        <w:rPr>
          <w:lang w:val="en-US"/>
        </w:rPr>
        <w:t>SIEMENS UGS NX7 (Unigraphics</w:t>
      </w:r>
      <w:r w:rsidR="00DF0E5F" w:rsidRPr="00DF0E5F">
        <w:rPr>
          <w:lang w:val="en-US"/>
        </w:rPr>
        <w:t xml:space="preserve"> </w:t>
      </w:r>
      <w:r w:rsidRPr="00F55106">
        <w:rPr>
          <w:lang w:val="en-US"/>
        </w:rPr>
        <w:t>Oracle Database 11g</w:t>
      </w:r>
    </w:p>
    <w:p w14:paraId="45739161" w14:textId="77777777" w:rsidR="005708B3" w:rsidRPr="00F55106" w:rsidRDefault="005708B3" w:rsidP="00F55106">
      <w:pPr>
        <w:autoSpaceDE w:val="0"/>
        <w:autoSpaceDN w:val="0"/>
        <w:adjustRightInd w:val="0"/>
        <w:ind w:left="567"/>
        <w:jc w:val="both"/>
        <w:rPr>
          <w:bCs/>
        </w:rPr>
      </w:pPr>
      <w:r w:rsidRPr="00F55106">
        <w:t>1C Предприятие 8.3 Бухгалтерия предприятия</w:t>
      </w:r>
    </w:p>
    <w:p w14:paraId="7D9D1997" w14:textId="77777777" w:rsidR="00F27037" w:rsidRPr="00F55106" w:rsidRDefault="00F27037" w:rsidP="00F55106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F55106">
        <w:rPr>
          <w:bCs/>
        </w:rPr>
        <w:t>Перечень информационных справочных систем</w:t>
      </w:r>
    </w:p>
    <w:p w14:paraId="0EEBB084" w14:textId="77777777" w:rsidR="00F27037" w:rsidRPr="00F55106" w:rsidRDefault="00F27037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www.biblioclub.ru</w:t>
      </w:r>
      <w:r w:rsidRPr="00F55106">
        <w:rPr>
          <w:bCs/>
        </w:rPr>
        <w:tab/>
        <w:t xml:space="preserve">   ЭБС «Университетская библиотека онлайн»</w:t>
      </w:r>
    </w:p>
    <w:p w14:paraId="02DF78C5" w14:textId="77777777" w:rsidR="00F27037" w:rsidRPr="00F55106" w:rsidRDefault="00F27037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www.elibrary.ru</w:t>
      </w:r>
      <w:r w:rsidRPr="00F55106">
        <w:rPr>
          <w:bCs/>
        </w:rPr>
        <w:tab/>
        <w:t xml:space="preserve">           Научная электронная библиотека</w:t>
      </w:r>
    </w:p>
    <w:p w14:paraId="5228D59D" w14:textId="77777777" w:rsidR="00F27037" w:rsidRPr="00F55106" w:rsidRDefault="00F27037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www.ebiblioteka.ru</w:t>
      </w:r>
      <w:r w:rsidRPr="00F55106">
        <w:rPr>
          <w:bCs/>
        </w:rPr>
        <w:tab/>
        <w:t xml:space="preserve">   Универсальные базы данных изданий </w:t>
      </w:r>
    </w:p>
    <w:p w14:paraId="0397BCC9" w14:textId="77777777" w:rsidR="00F27037" w:rsidRPr="00F55106" w:rsidRDefault="00F27037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http://window.edu.ru/      Единое окно доступа к образовательным ресурсам</w:t>
      </w:r>
    </w:p>
    <w:p w14:paraId="6F321FD7" w14:textId="77777777" w:rsidR="008F31DF" w:rsidRPr="00F55106" w:rsidRDefault="008F31DF" w:rsidP="00F55106">
      <w:pPr>
        <w:pStyle w:val="23"/>
        <w:spacing w:after="0" w:line="240" w:lineRule="auto"/>
        <w:ind w:left="0"/>
        <w:jc w:val="center"/>
        <w:rPr>
          <w:b/>
        </w:rPr>
      </w:pPr>
    </w:p>
    <w:p w14:paraId="70FC7D7A" w14:textId="77777777" w:rsidR="00052330" w:rsidRPr="00F55106" w:rsidRDefault="00052330" w:rsidP="00F55106">
      <w:pPr>
        <w:pStyle w:val="23"/>
        <w:spacing w:after="0" w:line="240" w:lineRule="auto"/>
        <w:ind w:left="0"/>
        <w:jc w:val="center"/>
        <w:rPr>
          <w:b/>
        </w:rPr>
      </w:pPr>
      <w:r w:rsidRPr="00F55106">
        <w:rPr>
          <w:b/>
        </w:rPr>
        <w:t>5.4. ПРОГРАММА ДИСЦИПЛИНЫ</w:t>
      </w:r>
    </w:p>
    <w:p w14:paraId="2166B39F" w14:textId="77777777" w:rsidR="00322C8C" w:rsidRPr="00F55106" w:rsidRDefault="00322C8C" w:rsidP="00F55106">
      <w:pPr>
        <w:tabs>
          <w:tab w:val="left" w:pos="720"/>
        </w:tabs>
        <w:autoSpaceDE w:val="0"/>
        <w:autoSpaceDN w:val="0"/>
        <w:adjustRightInd w:val="0"/>
        <w:jc w:val="center"/>
        <w:rPr>
          <w:b/>
        </w:rPr>
      </w:pPr>
      <w:r w:rsidRPr="00F55106">
        <w:rPr>
          <w:b/>
        </w:rPr>
        <w:t>Современные методики тестирования ИС</w:t>
      </w:r>
    </w:p>
    <w:p w14:paraId="7C05AFCD" w14:textId="77777777" w:rsidR="00052330" w:rsidRPr="00F55106" w:rsidRDefault="00052330" w:rsidP="00F55106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1. Пояснительная записка</w:t>
      </w:r>
    </w:p>
    <w:p w14:paraId="013651E6" w14:textId="77777777" w:rsidR="00322C8C" w:rsidRPr="00F55106" w:rsidRDefault="00322C8C" w:rsidP="00F55106">
      <w:pPr>
        <w:autoSpaceDE w:val="0"/>
        <w:autoSpaceDN w:val="0"/>
        <w:adjustRightInd w:val="0"/>
        <w:ind w:firstLine="709"/>
        <w:jc w:val="both"/>
      </w:pPr>
      <w:r w:rsidRPr="00F55106">
        <w:t xml:space="preserve">Дисциплина «Современные методики тестирования ИС»  относится к базовой части образовательного модуля «Инженерия программирования», где студенты получают возможность подготовки к выполнению таких трудовых действий «Специалиста по информационным системам» как </w:t>
      </w:r>
      <w:r w:rsidR="00E12C37" w:rsidRPr="00F55106">
        <w:t xml:space="preserve">обеспечение соответствия процессов модульного тестирования </w:t>
      </w:r>
      <w:r w:rsidR="00B74AE7" w:rsidRPr="00F55106">
        <w:t>информационных систем</w:t>
      </w:r>
      <w:r w:rsidR="00E12C37" w:rsidRPr="00F55106">
        <w:t xml:space="preserve"> принятым в организации или проекте стандартам и технологиям; </w:t>
      </w:r>
      <w:r w:rsidRPr="00F55106">
        <w:t>устранение обнаруженных несоответствий</w:t>
      </w:r>
      <w:r w:rsidR="00E12C37" w:rsidRPr="00F55106">
        <w:t xml:space="preserve"> и др.</w:t>
      </w:r>
    </w:p>
    <w:p w14:paraId="1BF092F0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2. Место в структуре модуля</w:t>
      </w:r>
    </w:p>
    <w:p w14:paraId="7741C55F" w14:textId="77777777" w:rsidR="001506B8" w:rsidRPr="00F55106" w:rsidRDefault="001506B8" w:rsidP="00F55106">
      <w:pPr>
        <w:autoSpaceDE w:val="0"/>
        <w:autoSpaceDN w:val="0"/>
        <w:adjustRightInd w:val="0"/>
        <w:ind w:firstLine="709"/>
        <w:jc w:val="both"/>
      </w:pPr>
      <w:r w:rsidRPr="00F55106">
        <w:t>Данная дисциплина относится к базовой части образовательного модуля «</w:t>
      </w:r>
      <w:r w:rsidR="00B74AE7" w:rsidRPr="00F55106">
        <w:t>Инженерия программирования</w:t>
      </w:r>
      <w:r w:rsidRPr="00F55106">
        <w:t>». Для изучения данной дисциплины необходимы знания по дисциплинам модуля «Основы программирования».</w:t>
      </w:r>
    </w:p>
    <w:p w14:paraId="313DBE18" w14:textId="77777777" w:rsidR="001506B8" w:rsidRPr="00F55106" w:rsidRDefault="001506B8" w:rsidP="00F55106">
      <w:pPr>
        <w:autoSpaceDE w:val="0"/>
        <w:autoSpaceDN w:val="0"/>
        <w:adjustRightInd w:val="0"/>
        <w:ind w:firstLine="709"/>
        <w:jc w:val="both"/>
      </w:pPr>
      <w:r w:rsidRPr="00F55106">
        <w:t xml:space="preserve">Количество контактных часов </w:t>
      </w:r>
      <w:proofErr w:type="gramStart"/>
      <w:r w:rsidRPr="00F55106">
        <w:t>–  48</w:t>
      </w:r>
      <w:proofErr w:type="gramEnd"/>
      <w:r w:rsidRPr="00F55106">
        <w:t xml:space="preserve">ак .час; самостоятельная работа студента – 60 </w:t>
      </w:r>
      <w:proofErr w:type="spellStart"/>
      <w:r w:rsidRPr="00F55106">
        <w:t>ак</w:t>
      </w:r>
      <w:proofErr w:type="spellEnd"/>
      <w:r w:rsidRPr="00F55106">
        <w:t>. час.</w:t>
      </w:r>
    </w:p>
    <w:p w14:paraId="28B2623B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3. Цели и задачи</w:t>
      </w:r>
    </w:p>
    <w:p w14:paraId="5E6F3E29" w14:textId="77777777" w:rsidR="001506B8" w:rsidRPr="00F55106" w:rsidRDefault="00445585" w:rsidP="00F55106">
      <w:pPr>
        <w:autoSpaceDE w:val="0"/>
        <w:autoSpaceDN w:val="0"/>
        <w:adjustRightInd w:val="0"/>
        <w:ind w:firstLine="709"/>
        <w:jc w:val="both"/>
      </w:pPr>
      <w:r w:rsidRPr="00F55106">
        <w:rPr>
          <w:i/>
          <w:iCs/>
        </w:rPr>
        <w:t>Цель</w:t>
      </w:r>
      <w:r w:rsidR="00050FA0">
        <w:rPr>
          <w:i/>
          <w:iCs/>
        </w:rPr>
        <w:t xml:space="preserve"> </w:t>
      </w:r>
      <w:r w:rsidRPr="00F55106">
        <w:rPr>
          <w:i/>
          <w:iCs/>
        </w:rPr>
        <w:t>дисциплины</w:t>
      </w:r>
      <w:r w:rsidR="00475525" w:rsidRPr="00F55106">
        <w:rPr>
          <w:i/>
          <w:iCs/>
        </w:rPr>
        <w:t>–</w:t>
      </w:r>
      <w:r w:rsidRPr="00F55106">
        <w:t xml:space="preserve">создать условия </w:t>
      </w:r>
      <w:r w:rsidR="00475525" w:rsidRPr="00F55106">
        <w:t xml:space="preserve">для освоения студентами современных </w:t>
      </w:r>
      <w:r w:rsidR="006F3A8E" w:rsidRPr="00F55106">
        <w:rPr>
          <w:color w:val="000000"/>
        </w:rPr>
        <w:t>методов тестирования программного обеспечения при структурном и объектно-ориентированном подходе в программировании.</w:t>
      </w:r>
    </w:p>
    <w:p w14:paraId="6CB084BB" w14:textId="77777777" w:rsidR="00445585" w:rsidRPr="00F55106" w:rsidRDefault="00445585" w:rsidP="00F55106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F55106">
        <w:rPr>
          <w:i/>
          <w:iCs/>
        </w:rPr>
        <w:t>Задачи дисциплины:</w:t>
      </w:r>
    </w:p>
    <w:p w14:paraId="4AE0F1F8" w14:textId="77777777" w:rsidR="007D1999" w:rsidRPr="00F55106" w:rsidRDefault="00445585" w:rsidP="00F55106">
      <w:pPr>
        <w:pStyle w:val="af8"/>
        <w:tabs>
          <w:tab w:val="clear" w:pos="720"/>
        </w:tabs>
        <w:spacing w:line="240" w:lineRule="auto"/>
        <w:ind w:left="0" w:firstLine="601"/>
      </w:pPr>
      <w:r w:rsidRPr="00F55106">
        <w:t>–</w:t>
      </w:r>
      <w:r w:rsidR="007D1999" w:rsidRPr="00F55106">
        <w:rPr>
          <w:spacing w:val="3"/>
        </w:rPr>
        <w:t xml:space="preserve"> с</w:t>
      </w:r>
      <w:r w:rsidR="007D1999" w:rsidRPr="00F55106">
        <w:rPr>
          <w:rFonts w:eastAsia="Calibri"/>
          <w:lang w:eastAsia="en-US"/>
        </w:rPr>
        <w:t>оздать условия для</w:t>
      </w:r>
      <w:r w:rsidR="007D1999" w:rsidRPr="00F55106">
        <w:t xml:space="preserve"> формирования у обучающихся представлений о роли тестирования, видах тестирования, месте тестирования в жизненном цикле разработки программного обеспечения;</w:t>
      </w:r>
    </w:p>
    <w:p w14:paraId="32AF90A2" w14:textId="77777777" w:rsidR="006F3A8E" w:rsidRPr="00F55106" w:rsidRDefault="00701138" w:rsidP="00F55106">
      <w:pPr>
        <w:pStyle w:val="af8"/>
        <w:tabs>
          <w:tab w:val="clear" w:pos="720"/>
        </w:tabs>
        <w:spacing w:line="240" w:lineRule="auto"/>
        <w:ind w:left="0" w:firstLine="601"/>
      </w:pPr>
      <w:r w:rsidRPr="00F55106">
        <w:t>–</w:t>
      </w:r>
      <w:r w:rsidR="00445585" w:rsidRPr="00F55106">
        <w:t xml:space="preserve"> создать условия </w:t>
      </w:r>
      <w:r w:rsidR="00445585" w:rsidRPr="00F55106">
        <w:rPr>
          <w:color w:val="000000"/>
        </w:rPr>
        <w:t xml:space="preserve">для </w:t>
      </w:r>
      <w:r w:rsidR="006F3A8E" w:rsidRPr="00F55106">
        <w:rPr>
          <w:color w:val="000000"/>
        </w:rPr>
        <w:t xml:space="preserve">освоения </w:t>
      </w:r>
      <w:r w:rsidR="006F3A8E" w:rsidRPr="00F55106">
        <w:t>приемов отладки и ручного тестирования программного обеспечения;</w:t>
      </w:r>
    </w:p>
    <w:p w14:paraId="144C7304" w14:textId="77777777" w:rsidR="006F3A8E" w:rsidRPr="00F55106" w:rsidRDefault="007D1999" w:rsidP="00F55106">
      <w:pPr>
        <w:autoSpaceDE w:val="0"/>
        <w:autoSpaceDN w:val="0"/>
        <w:adjustRightInd w:val="0"/>
        <w:ind w:firstLine="709"/>
        <w:jc w:val="both"/>
      </w:pPr>
      <w:r w:rsidRPr="00F55106">
        <w:t xml:space="preserve">– сформировать </w:t>
      </w:r>
      <w:r w:rsidRPr="00F55106">
        <w:rPr>
          <w:rFonts w:eastAsia="Calibri"/>
          <w:lang w:eastAsia="en-US"/>
        </w:rPr>
        <w:t xml:space="preserve">навыки </w:t>
      </w:r>
      <w:r w:rsidR="006F3A8E" w:rsidRPr="00F55106">
        <w:t>системного, нагрузочного и предельного тестирования информационных систем;</w:t>
      </w:r>
    </w:p>
    <w:p w14:paraId="53E523F6" w14:textId="77777777" w:rsidR="006F3A8E" w:rsidRPr="00F55106" w:rsidRDefault="00701138" w:rsidP="00F5510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color w:val="000000"/>
        </w:rPr>
      </w:pPr>
      <w:r w:rsidRPr="00F55106">
        <w:t>–</w:t>
      </w:r>
      <w:r w:rsidR="006F3A8E" w:rsidRPr="00F55106">
        <w:t xml:space="preserve"> способствовать приобретению навыков </w:t>
      </w:r>
      <w:r w:rsidRPr="00F55106">
        <w:t>планирования тестирования, осуществления тестирования, составления отчетности по результатам тестирования.</w:t>
      </w:r>
    </w:p>
    <w:p w14:paraId="18A18776" w14:textId="77777777" w:rsidR="00310F43" w:rsidRDefault="00310F43" w:rsidP="00132C4F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07D66D59" w14:textId="77777777" w:rsidR="00445585" w:rsidRPr="00F55106" w:rsidRDefault="00445585" w:rsidP="00132C4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4. Образовательные результаты</w:t>
      </w:r>
    </w:p>
    <w:tbl>
      <w:tblPr>
        <w:tblW w:w="5395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92"/>
        <w:gridCol w:w="2268"/>
        <w:gridCol w:w="1702"/>
        <w:gridCol w:w="2268"/>
        <w:gridCol w:w="1276"/>
        <w:gridCol w:w="2125"/>
      </w:tblGrid>
      <w:tr w:rsidR="00655680" w:rsidRPr="00F55106" w14:paraId="6E454D9F" w14:textId="77777777" w:rsidTr="00BE0849">
        <w:trPr>
          <w:trHeight w:val="385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2D9AA4" w14:textId="77777777" w:rsidR="00655680" w:rsidRPr="00F55106" w:rsidRDefault="0065568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модуля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925EF8" w14:textId="77777777" w:rsidR="00655680" w:rsidRPr="00F55106" w:rsidRDefault="00655680" w:rsidP="00F55106">
            <w:pPr>
              <w:suppressAutoHyphens/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модуля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521E52" w14:textId="77777777" w:rsidR="00655680" w:rsidRPr="00F55106" w:rsidRDefault="0065568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6361FB8A" w14:textId="77777777" w:rsidR="00655680" w:rsidRPr="00F55106" w:rsidRDefault="0065568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дисциплины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FBCF79" w14:textId="77777777" w:rsidR="00655680" w:rsidRPr="00F55106" w:rsidRDefault="0065568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компетенций ОПОП</w:t>
            </w:r>
          </w:p>
        </w:tc>
        <w:tc>
          <w:tcPr>
            <w:tcW w:w="2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75335D8" w14:textId="77777777" w:rsidR="00655680" w:rsidRPr="00F55106" w:rsidRDefault="0065568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 ОР</w:t>
            </w:r>
          </w:p>
        </w:tc>
      </w:tr>
      <w:tr w:rsidR="00CE05A1" w:rsidRPr="00F55106" w14:paraId="388DEAE7" w14:textId="77777777" w:rsidTr="00BE0849">
        <w:trPr>
          <w:trHeight w:val="279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BFC8C4" w14:textId="77777777" w:rsidR="00CE05A1" w:rsidRPr="00F55106" w:rsidRDefault="00CE05A1" w:rsidP="00F55106">
            <w:pPr>
              <w:jc w:val="both"/>
              <w:rPr>
                <w:i/>
              </w:rPr>
            </w:pPr>
            <w:r w:rsidRPr="00F55106">
              <w:t>ОР. 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85F8B9" w14:textId="77777777" w:rsidR="00CE05A1" w:rsidRPr="00F55106" w:rsidRDefault="00CE05A1" w:rsidP="00F55106">
            <w:pPr>
              <w:autoSpaceDE w:val="0"/>
              <w:autoSpaceDN w:val="0"/>
              <w:adjustRightInd w:val="0"/>
              <w:ind w:firstLine="33"/>
            </w:pPr>
            <w:r w:rsidRPr="00F55106">
              <w:t xml:space="preserve">Владеет навыками программирования </w:t>
            </w:r>
            <w:r w:rsidRPr="00F55106">
              <w:lastRenderedPageBreak/>
              <w:t>информационных систем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A38BE0" w14:textId="77777777" w:rsidR="00CE05A1" w:rsidRPr="00F55106" w:rsidRDefault="00CE05A1" w:rsidP="00F55106">
            <w:pPr>
              <w:autoSpaceDE w:val="0"/>
              <w:autoSpaceDN w:val="0"/>
              <w:adjustRightInd w:val="0"/>
            </w:pPr>
            <w:r w:rsidRPr="00F55106">
              <w:lastRenderedPageBreak/>
              <w:t>ОР.1-4-1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A39F2D5" w14:textId="77777777" w:rsidR="00CE05A1" w:rsidRPr="00F55106" w:rsidRDefault="00917EA2" w:rsidP="00F55106">
            <w:pPr>
              <w:autoSpaceDE w:val="0"/>
              <w:autoSpaceDN w:val="0"/>
              <w:adjustRightInd w:val="0"/>
            </w:pPr>
            <w:r w:rsidRPr="00F55106">
              <w:t>Демонс</w:t>
            </w:r>
            <w:r w:rsidR="00101056" w:rsidRPr="00F55106">
              <w:t xml:space="preserve">трирует навыки </w:t>
            </w:r>
            <w:r w:rsidR="000304F2" w:rsidRPr="00F55106">
              <w:lastRenderedPageBreak/>
              <w:t>планирования тестирования, осуществления тестирования, составления отчетности по результатам тестирования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C25A2EF" w14:textId="77777777" w:rsidR="00CE05A1" w:rsidRPr="00F55106" w:rsidRDefault="00132C4F" w:rsidP="00F55106">
            <w:pPr>
              <w:autoSpaceDE w:val="0"/>
              <w:autoSpaceDN w:val="0"/>
              <w:adjustRightInd w:val="0"/>
            </w:pPr>
            <w:r>
              <w:lastRenderedPageBreak/>
              <w:t xml:space="preserve">ОПК-6, </w:t>
            </w:r>
            <w:r w:rsidR="00616546" w:rsidRPr="00F55106">
              <w:t>ПК-12</w:t>
            </w:r>
            <w:r w:rsidR="00C00077">
              <w:t xml:space="preserve">, </w:t>
            </w:r>
            <w:r w:rsidR="00C00077">
              <w:lastRenderedPageBreak/>
              <w:t>ПК-26</w:t>
            </w:r>
          </w:p>
        </w:tc>
        <w:tc>
          <w:tcPr>
            <w:tcW w:w="2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E85E3A" w14:textId="77777777" w:rsidR="00BE0849" w:rsidRPr="004B5FE2" w:rsidRDefault="00BE0849" w:rsidP="00BE0849">
            <w:pPr>
              <w:autoSpaceDE w:val="0"/>
            </w:pPr>
            <w:r w:rsidRPr="004B5FE2">
              <w:lastRenderedPageBreak/>
              <w:t xml:space="preserve">Критерии оценки выполнения </w:t>
            </w:r>
            <w:r w:rsidRPr="004B5FE2">
              <w:lastRenderedPageBreak/>
              <w:t>учебного исследовательского задания.</w:t>
            </w:r>
          </w:p>
          <w:p w14:paraId="5F73A1C6" w14:textId="77777777" w:rsidR="00BE0849" w:rsidRPr="004B5FE2" w:rsidRDefault="00BE0849" w:rsidP="00BE0849">
            <w:pPr>
              <w:autoSpaceDE w:val="0"/>
            </w:pPr>
            <w:r w:rsidRPr="004B5FE2">
              <w:t>Тесты в ЭОС.</w:t>
            </w:r>
          </w:p>
          <w:p w14:paraId="72120670" w14:textId="77777777" w:rsidR="00CE05A1" w:rsidRPr="00F55106" w:rsidRDefault="00BE0849" w:rsidP="00BE0849">
            <w:r w:rsidRPr="004B5FE2">
              <w:t>Критерии оценки выполнения лабораторных работ</w:t>
            </w:r>
          </w:p>
        </w:tc>
      </w:tr>
      <w:tr w:rsidR="00CE05A1" w:rsidRPr="00F55106" w14:paraId="416315D4" w14:textId="77777777" w:rsidTr="00BE0849">
        <w:trPr>
          <w:trHeight w:val="331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796F45" w14:textId="77777777" w:rsidR="00CE05A1" w:rsidRPr="00F55106" w:rsidRDefault="00CE05A1" w:rsidP="00F55106">
            <w:pPr>
              <w:jc w:val="both"/>
              <w:rPr>
                <w:i/>
              </w:rPr>
            </w:pPr>
            <w:r w:rsidRPr="00F55106">
              <w:lastRenderedPageBreak/>
              <w:t>ОР. 2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AE6B41" w14:textId="77777777" w:rsidR="00CE05A1" w:rsidRPr="00F55106" w:rsidRDefault="00CE05A1" w:rsidP="00F55106">
            <w:pPr>
              <w:suppressAutoHyphens/>
              <w:autoSpaceDE w:val="0"/>
              <w:autoSpaceDN w:val="0"/>
              <w:adjustRightInd w:val="0"/>
            </w:pPr>
            <w:r w:rsidRPr="00F55106">
              <w:t>Владеет навыками тестирования информационных систем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6557780" w14:textId="77777777" w:rsidR="00CE05A1" w:rsidRPr="00F55106" w:rsidRDefault="00CE05A1" w:rsidP="00F55106">
            <w:pPr>
              <w:autoSpaceDE w:val="0"/>
              <w:autoSpaceDN w:val="0"/>
              <w:adjustRightInd w:val="0"/>
            </w:pPr>
            <w:r w:rsidRPr="00F55106">
              <w:t>ОР.2-4-1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7D65000" w14:textId="77777777" w:rsidR="00CE05A1" w:rsidRPr="00F55106" w:rsidRDefault="00CE05A1" w:rsidP="00F55106">
            <w:pPr>
              <w:autoSpaceDE w:val="0"/>
              <w:autoSpaceDN w:val="0"/>
              <w:adjustRightInd w:val="0"/>
            </w:pPr>
            <w:r w:rsidRPr="00F55106">
              <w:t>Демонстрирует навыки отладки</w:t>
            </w:r>
            <w:r w:rsidR="00101056" w:rsidRPr="00F55106">
              <w:t xml:space="preserve"> и</w:t>
            </w:r>
            <w:r w:rsidRPr="00F55106">
              <w:t xml:space="preserve"> тестирования</w:t>
            </w:r>
            <w:r w:rsidR="00050FA0">
              <w:t xml:space="preserve"> </w:t>
            </w:r>
            <w:r w:rsidR="000304F2" w:rsidRPr="00F55106">
              <w:t>ПО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C7FC6B" w14:textId="77777777" w:rsidR="00CE05A1" w:rsidRPr="00F55106" w:rsidRDefault="00CE05A1" w:rsidP="00C00077">
            <w:pPr>
              <w:autoSpaceDE w:val="0"/>
              <w:autoSpaceDN w:val="0"/>
              <w:adjustRightInd w:val="0"/>
            </w:pPr>
            <w:r w:rsidRPr="00F55106">
              <w:t>ПК-</w:t>
            </w:r>
            <w:r w:rsidR="00917EA2" w:rsidRPr="00F55106">
              <w:t>23</w:t>
            </w:r>
          </w:p>
        </w:tc>
        <w:tc>
          <w:tcPr>
            <w:tcW w:w="2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2B8EC7" w14:textId="77777777" w:rsidR="00BE0849" w:rsidRPr="004B5FE2" w:rsidRDefault="00BE0849" w:rsidP="00BE0849">
            <w:pPr>
              <w:autoSpaceDE w:val="0"/>
            </w:pPr>
            <w:r w:rsidRPr="004B5FE2">
              <w:t>Критерии оценки выполнения учебного исследовательского задания.</w:t>
            </w:r>
          </w:p>
          <w:p w14:paraId="54115683" w14:textId="77777777" w:rsidR="00BE0849" w:rsidRPr="004B5FE2" w:rsidRDefault="00BE0849" w:rsidP="00BE0849">
            <w:pPr>
              <w:autoSpaceDE w:val="0"/>
            </w:pPr>
            <w:r w:rsidRPr="004B5FE2">
              <w:t>Тесты в ЭОС.</w:t>
            </w:r>
          </w:p>
          <w:p w14:paraId="3830C0D9" w14:textId="77777777" w:rsidR="00CE05A1" w:rsidRPr="00F55106" w:rsidRDefault="00BE0849" w:rsidP="00BE0849">
            <w:r w:rsidRPr="004B5FE2">
              <w:t>Критерии оценки выполнения лабораторных работ</w:t>
            </w:r>
          </w:p>
        </w:tc>
      </w:tr>
      <w:tr w:rsidR="00917EA2" w:rsidRPr="00F55106" w14:paraId="0CCE2E91" w14:textId="77777777" w:rsidTr="00BE0849">
        <w:trPr>
          <w:trHeight w:val="331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494D6B" w14:textId="77777777" w:rsidR="00917EA2" w:rsidRPr="00F55106" w:rsidRDefault="00917EA2" w:rsidP="00F55106">
            <w:pPr>
              <w:jc w:val="both"/>
            </w:pPr>
            <w:r w:rsidRPr="00F55106">
              <w:t>ОР. 3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2BCED3" w14:textId="77777777" w:rsidR="00917EA2" w:rsidRPr="00F55106" w:rsidRDefault="00917EA2" w:rsidP="00F55106">
            <w:pPr>
              <w:suppressAutoHyphens/>
              <w:autoSpaceDE w:val="0"/>
              <w:autoSpaceDN w:val="0"/>
              <w:adjustRightInd w:val="0"/>
            </w:pPr>
            <w:r w:rsidRPr="00F55106">
              <w:t>Демонстрирует навыки устранения дефектов и несоответствий в архитектуре и дизайне информационной системы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AA3D08" w14:textId="77777777" w:rsidR="00917EA2" w:rsidRPr="00F55106" w:rsidRDefault="00917EA2" w:rsidP="00F55106">
            <w:pPr>
              <w:autoSpaceDE w:val="0"/>
              <w:autoSpaceDN w:val="0"/>
              <w:adjustRightInd w:val="0"/>
            </w:pPr>
            <w:r w:rsidRPr="00F55106">
              <w:t>ОР.3-4-1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0F44795" w14:textId="77777777" w:rsidR="00917EA2" w:rsidRPr="00F55106" w:rsidRDefault="000304F2" w:rsidP="00F55106">
            <w:pPr>
              <w:autoSpaceDE w:val="0"/>
              <w:autoSpaceDN w:val="0"/>
              <w:adjustRightInd w:val="0"/>
            </w:pPr>
            <w:r w:rsidRPr="00F55106">
              <w:t>Демонстрирует навыки оценки качества и повышения надежности программного обеспечения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66AD347" w14:textId="77777777" w:rsidR="00917EA2" w:rsidRPr="00F55106" w:rsidRDefault="00917EA2" w:rsidP="00F55106">
            <w:pPr>
              <w:autoSpaceDE w:val="0"/>
              <w:autoSpaceDN w:val="0"/>
              <w:adjustRightInd w:val="0"/>
            </w:pPr>
            <w:r w:rsidRPr="00F55106">
              <w:t>ПК-6</w:t>
            </w:r>
          </w:p>
        </w:tc>
        <w:tc>
          <w:tcPr>
            <w:tcW w:w="2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B3834D1" w14:textId="77777777" w:rsidR="00BE0849" w:rsidRPr="004B5FE2" w:rsidRDefault="00BE0849" w:rsidP="00BE0849">
            <w:pPr>
              <w:autoSpaceDE w:val="0"/>
            </w:pPr>
            <w:r w:rsidRPr="004B5FE2">
              <w:t>Критерии оценки выполнения учебного исследовательского задания.</w:t>
            </w:r>
          </w:p>
          <w:p w14:paraId="164F1098" w14:textId="77777777" w:rsidR="00BE0849" w:rsidRPr="004B5FE2" w:rsidRDefault="00BE0849" w:rsidP="00BE0849">
            <w:pPr>
              <w:autoSpaceDE w:val="0"/>
            </w:pPr>
            <w:r w:rsidRPr="004B5FE2">
              <w:t>Тесты в ЭОС.</w:t>
            </w:r>
          </w:p>
          <w:p w14:paraId="723C4273" w14:textId="77777777" w:rsidR="00463B42" w:rsidRPr="00F55106" w:rsidRDefault="00BE0849" w:rsidP="00BE0849">
            <w:r w:rsidRPr="004B5FE2">
              <w:t>Критерии оценки выполнения лабораторных работ</w:t>
            </w:r>
          </w:p>
        </w:tc>
      </w:tr>
    </w:tbl>
    <w:p w14:paraId="5CDD1CA8" w14:textId="77777777" w:rsidR="00310F43" w:rsidRDefault="00310F43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29A14AC6" w14:textId="77777777" w:rsidR="00445585" w:rsidRPr="00F55106" w:rsidRDefault="00445585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5. Содержание дисциплины</w:t>
      </w:r>
    </w:p>
    <w:p w14:paraId="2BBE5D6E" w14:textId="77777777" w:rsidR="00445585" w:rsidRPr="00F55106" w:rsidRDefault="00445585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4"/>
        <w:gridCol w:w="851"/>
        <w:gridCol w:w="850"/>
        <w:gridCol w:w="1418"/>
        <w:gridCol w:w="1237"/>
        <w:gridCol w:w="853"/>
      </w:tblGrid>
      <w:tr w:rsidR="00522BE4" w:rsidRPr="00F55106" w14:paraId="369CA15F" w14:textId="77777777" w:rsidTr="0044377F">
        <w:trPr>
          <w:trHeight w:val="203"/>
        </w:trPr>
        <w:tc>
          <w:tcPr>
            <w:tcW w:w="46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1131416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F662A4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E32EE77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2F3309C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Всего часов по дисциплине</w:t>
            </w:r>
          </w:p>
        </w:tc>
      </w:tr>
      <w:tr w:rsidR="00522BE4" w:rsidRPr="00F55106" w14:paraId="24702E89" w14:textId="77777777" w:rsidTr="0044377F">
        <w:trPr>
          <w:trHeight w:val="533"/>
        </w:trPr>
        <w:tc>
          <w:tcPr>
            <w:tcW w:w="464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1E7850A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E7AE12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Аудиторная</w:t>
            </w:r>
            <w:r w:rsidR="00310F43">
              <w:t xml:space="preserve"> </w:t>
            </w:r>
            <w:r w:rsidRPr="00F55106">
              <w:t>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0DAF6B" w14:textId="77777777" w:rsidR="00522BE4" w:rsidRPr="00F55106" w:rsidRDefault="00522BE4" w:rsidP="00F55106">
            <w:pPr>
              <w:tabs>
                <w:tab w:val="left" w:pos="814"/>
              </w:tabs>
              <w:jc w:val="center"/>
            </w:pPr>
            <w:r w:rsidRPr="00F55106">
              <w:t xml:space="preserve">Контактная СР (в т.ч. </w:t>
            </w:r>
          </w:p>
          <w:p w14:paraId="700F95A1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0EC21B3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DD58C32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</w:p>
        </w:tc>
      </w:tr>
      <w:tr w:rsidR="00522BE4" w:rsidRPr="00F55106" w14:paraId="4557C9D0" w14:textId="77777777" w:rsidTr="0044377F">
        <w:trPr>
          <w:trHeight w:val="1"/>
        </w:trPr>
        <w:tc>
          <w:tcPr>
            <w:tcW w:w="464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B60579" w14:textId="77777777" w:rsidR="00522BE4" w:rsidRPr="00F55106" w:rsidRDefault="00522BE4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FCECA4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0F28D2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Лаб.</w:t>
            </w:r>
          </w:p>
          <w:p w14:paraId="399DC094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раб.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F1C1C2" w14:textId="77777777" w:rsidR="00522BE4" w:rsidRPr="00F55106" w:rsidRDefault="00522BE4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A32112" w14:textId="77777777" w:rsidR="00522BE4" w:rsidRPr="00F55106" w:rsidRDefault="00522BE4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38711A" w14:textId="77777777" w:rsidR="00522BE4" w:rsidRPr="00F55106" w:rsidRDefault="00522BE4" w:rsidP="00F55106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522BE4" w:rsidRPr="00F55106" w14:paraId="4AA92BEE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E60275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F55106">
              <w:rPr>
                <w:b/>
                <w:bCs/>
              </w:rPr>
              <w:t xml:space="preserve">Раздел 1. </w:t>
            </w:r>
            <w:r w:rsidRPr="00F55106">
              <w:rPr>
                <w:b/>
              </w:rPr>
              <w:t>Основные подходы к тестированию информационных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F930CD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D1EA56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17B21F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1910AD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A18647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16</w:t>
            </w:r>
          </w:p>
        </w:tc>
      </w:tr>
      <w:tr w:rsidR="00522BE4" w:rsidRPr="00F55106" w14:paraId="1D867364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073701" w14:textId="77777777" w:rsidR="00522BE4" w:rsidRPr="00F55106" w:rsidRDefault="00522BE4" w:rsidP="00F55106">
            <w:pPr>
              <w:autoSpaceDE w:val="0"/>
              <w:autoSpaceDN w:val="0"/>
              <w:adjustRightInd w:val="0"/>
            </w:pPr>
            <w:r w:rsidRPr="00F55106">
              <w:t>Тема 1.1. Понятие тестирования, спецификаций/требований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D610A2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48E694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C2796F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B95D9C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48EBB0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</w:tr>
      <w:tr w:rsidR="00522BE4" w:rsidRPr="00F55106" w14:paraId="42120E1A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057C80" w14:textId="77777777" w:rsidR="00522BE4" w:rsidRPr="00F55106" w:rsidRDefault="00522BE4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 xml:space="preserve">Тема 1.2. Место </w:t>
            </w:r>
            <w:r w:rsidRPr="00F55106">
              <w:t>тестирования в жизненном цикле разработки</w:t>
            </w:r>
            <w:r w:rsidR="00965240">
              <w:t xml:space="preserve"> </w:t>
            </w:r>
            <w:r w:rsidRPr="00F55106">
              <w:t>ПО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8604AE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6E5A4E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8B4D09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171EEC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0A169A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11</w:t>
            </w:r>
          </w:p>
        </w:tc>
      </w:tr>
      <w:tr w:rsidR="00522BE4" w:rsidRPr="00F55106" w14:paraId="27CBAAD5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B3D489" w14:textId="77777777" w:rsidR="00522BE4" w:rsidRPr="00F55106" w:rsidRDefault="00522BE4" w:rsidP="00F55106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F55106">
              <w:rPr>
                <w:b/>
                <w:bCs/>
              </w:rPr>
              <w:t>Раздел 2. Виды и модели тестирования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ED647D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34C549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814BFF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4D649C" w14:textId="77777777" w:rsidR="00522BE4" w:rsidRPr="00522BE4" w:rsidRDefault="00522BE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18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196885" w14:textId="77777777" w:rsidR="00522BE4" w:rsidRPr="00522BE4" w:rsidRDefault="0096524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</w:t>
            </w:r>
            <w:r w:rsidR="00522BE4" w:rsidRPr="00522BE4">
              <w:rPr>
                <w:b/>
              </w:rPr>
              <w:t>4</w:t>
            </w:r>
          </w:p>
        </w:tc>
      </w:tr>
      <w:tr w:rsidR="00522BE4" w:rsidRPr="00F55106" w14:paraId="3B323B34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65722A" w14:textId="77777777" w:rsidR="00522BE4" w:rsidRPr="00F55106" w:rsidRDefault="00522BE4" w:rsidP="00F55106">
            <w:pPr>
              <w:autoSpaceDE w:val="0"/>
              <w:autoSpaceDN w:val="0"/>
              <w:adjustRightInd w:val="0"/>
            </w:pPr>
            <w:r w:rsidRPr="00F55106">
              <w:t>Тема 2.1. Статическое и динамическое тестирование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D9855C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DDD490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3096B8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12D4CF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7AB302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14</w:t>
            </w:r>
          </w:p>
        </w:tc>
      </w:tr>
      <w:tr w:rsidR="00522BE4" w:rsidRPr="00F55106" w14:paraId="0FC2994F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160DD0" w14:textId="77777777" w:rsidR="00522BE4" w:rsidRPr="00F55106" w:rsidRDefault="00522BE4" w:rsidP="00F55106">
            <w:pPr>
              <w:pStyle w:val="Default"/>
            </w:pPr>
            <w:r w:rsidRPr="00F55106">
              <w:t>Тема 2.2.</w:t>
            </w:r>
            <w:r w:rsidR="00D522FA">
              <w:rPr>
                <w:color w:val="auto"/>
              </w:rPr>
              <w:t>Модульное,</w:t>
            </w:r>
            <w:r w:rsidRPr="00F55106">
              <w:rPr>
                <w:color w:val="auto"/>
              </w:rPr>
              <w:t xml:space="preserve"> интеграционное </w:t>
            </w:r>
            <w:r w:rsidR="00D522FA">
              <w:rPr>
                <w:color w:val="auto"/>
              </w:rPr>
              <w:t xml:space="preserve">и </w:t>
            </w:r>
            <w:r w:rsidR="00D522FA">
              <w:t>п</w:t>
            </w:r>
            <w:r w:rsidR="00D522FA" w:rsidRPr="00F55106">
              <w:t xml:space="preserve">риемочное </w:t>
            </w:r>
            <w:r w:rsidRPr="00F55106">
              <w:rPr>
                <w:color w:val="auto"/>
              </w:rPr>
              <w:t>тестирование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1CA8D3" w14:textId="77777777" w:rsidR="00522BE4" w:rsidRPr="00F55106" w:rsidRDefault="00D522FA" w:rsidP="00F55106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856C55" w14:textId="77777777" w:rsidR="00522BE4" w:rsidRPr="00F55106" w:rsidRDefault="00D522FA" w:rsidP="00F55106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99F63B" w14:textId="77777777" w:rsidR="00522BE4" w:rsidRPr="00F55106" w:rsidRDefault="00522BE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883137" w14:textId="77777777" w:rsidR="00522BE4" w:rsidRPr="00F55106" w:rsidRDefault="00D522FA" w:rsidP="00F55106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D4E784" w14:textId="77777777" w:rsidR="00522BE4" w:rsidRPr="00F55106" w:rsidRDefault="00D522FA" w:rsidP="00F55106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522BE4" w:rsidRPr="00F55106" w14:paraId="043BAD88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8023F9" w14:textId="77777777" w:rsidR="00522BE4" w:rsidRPr="00F55106" w:rsidRDefault="00522BE4" w:rsidP="00BE0849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 xml:space="preserve">Раздел 3. </w:t>
            </w:r>
            <w:r w:rsidR="00BE0849" w:rsidRPr="00F55106">
              <w:rPr>
                <w:b/>
                <w:bCs/>
              </w:rPr>
              <w:t xml:space="preserve">Управление тестированием </w:t>
            </w:r>
            <w:r w:rsidR="00D522FA">
              <w:rPr>
                <w:b/>
                <w:bCs/>
              </w:rPr>
              <w:t>информационных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F0CABE" w14:textId="77777777" w:rsidR="00522BE4" w:rsidRPr="00522BE4" w:rsidRDefault="0096524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9EB936" w14:textId="77777777" w:rsidR="00522BE4" w:rsidRPr="00522BE4" w:rsidRDefault="0096524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340C75" w14:textId="77777777" w:rsidR="00522BE4" w:rsidRPr="00522BE4" w:rsidRDefault="0096524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CEB50D" w14:textId="77777777" w:rsidR="00522BE4" w:rsidRPr="00522BE4" w:rsidRDefault="0096524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0497AE" w14:textId="77777777" w:rsidR="00522BE4" w:rsidRPr="00522BE4" w:rsidRDefault="0096524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58</w:t>
            </w:r>
          </w:p>
        </w:tc>
      </w:tr>
      <w:tr w:rsidR="00965240" w:rsidRPr="00F55106" w14:paraId="6E0269B7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7CDA2E" w14:textId="77777777" w:rsidR="00965240" w:rsidRPr="00F55106" w:rsidRDefault="00965240" w:rsidP="00965240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F55106">
              <w:t>Тема 3.1</w:t>
            </w:r>
            <w:r w:rsidRPr="00F55106">
              <w:rPr>
                <w:bCs/>
              </w:rPr>
              <w:t xml:space="preserve">. </w:t>
            </w:r>
            <w:r>
              <w:rPr>
                <w:bCs/>
              </w:rPr>
              <w:t>Сценарии тестирования  и разработка тестов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CACAC9" w14:textId="77777777" w:rsidR="00965240" w:rsidRPr="00965240" w:rsidRDefault="00965240" w:rsidP="00CF1278">
            <w:pPr>
              <w:autoSpaceDE w:val="0"/>
              <w:autoSpaceDN w:val="0"/>
              <w:adjustRightInd w:val="0"/>
              <w:jc w:val="center"/>
            </w:pPr>
            <w:r w:rsidRPr="00965240"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D26414" w14:textId="77777777" w:rsidR="00965240" w:rsidRPr="00965240" w:rsidRDefault="00965240" w:rsidP="00CF1278">
            <w:pPr>
              <w:autoSpaceDE w:val="0"/>
              <w:autoSpaceDN w:val="0"/>
              <w:adjustRightInd w:val="0"/>
              <w:jc w:val="center"/>
            </w:pPr>
            <w:r w:rsidRPr="00965240"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561727" w14:textId="77777777" w:rsidR="00965240" w:rsidRPr="00965240" w:rsidRDefault="00965240" w:rsidP="00CF1278">
            <w:pPr>
              <w:autoSpaceDE w:val="0"/>
              <w:autoSpaceDN w:val="0"/>
              <w:adjustRightInd w:val="0"/>
              <w:jc w:val="center"/>
            </w:pPr>
            <w:r w:rsidRPr="00965240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C2FC5F" w14:textId="77777777" w:rsidR="00965240" w:rsidRPr="00965240" w:rsidRDefault="00965240" w:rsidP="00CF1278">
            <w:pPr>
              <w:autoSpaceDE w:val="0"/>
              <w:autoSpaceDN w:val="0"/>
              <w:adjustRightInd w:val="0"/>
              <w:jc w:val="center"/>
            </w:pPr>
            <w:r w:rsidRPr="00965240">
              <w:t>16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58B41C" w14:textId="77777777" w:rsidR="00965240" w:rsidRPr="00965240" w:rsidRDefault="00965240" w:rsidP="00CF1278">
            <w:pPr>
              <w:autoSpaceDE w:val="0"/>
              <w:autoSpaceDN w:val="0"/>
              <w:adjustRightInd w:val="0"/>
              <w:jc w:val="center"/>
            </w:pPr>
            <w:r w:rsidRPr="00965240">
              <w:t>30</w:t>
            </w:r>
          </w:p>
        </w:tc>
      </w:tr>
      <w:tr w:rsidR="00965240" w:rsidRPr="00F55106" w14:paraId="16C93A80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9E7F9F" w14:textId="77777777" w:rsidR="00965240" w:rsidRPr="00F55106" w:rsidRDefault="00965240" w:rsidP="00965240">
            <w:pPr>
              <w:autoSpaceDE w:val="0"/>
              <w:autoSpaceDN w:val="0"/>
              <w:adjustRightInd w:val="0"/>
            </w:pPr>
            <w:r w:rsidRPr="00F55106">
              <w:t xml:space="preserve">Тема 3.2 Отчетность </w:t>
            </w:r>
            <w:r>
              <w:t xml:space="preserve">и оценка </w:t>
            </w:r>
            <w:r w:rsidRPr="00F55106">
              <w:lastRenderedPageBreak/>
              <w:t>тестирования</w:t>
            </w:r>
            <w:r w:rsidR="00D522FA">
              <w:rPr>
                <w:b/>
                <w:bCs/>
              </w:rPr>
              <w:t xml:space="preserve"> </w:t>
            </w:r>
            <w:r w:rsidR="00D522FA" w:rsidRPr="00D522FA">
              <w:rPr>
                <w:bCs/>
              </w:rPr>
              <w:t>информационных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92F790" w14:textId="77777777" w:rsidR="00965240" w:rsidRPr="00965240" w:rsidRDefault="00965240" w:rsidP="00CF1278">
            <w:pPr>
              <w:autoSpaceDE w:val="0"/>
              <w:autoSpaceDN w:val="0"/>
              <w:adjustRightInd w:val="0"/>
              <w:jc w:val="center"/>
            </w:pPr>
            <w:r w:rsidRPr="00965240">
              <w:lastRenderedPageBreak/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303271" w14:textId="77777777" w:rsidR="00965240" w:rsidRPr="00965240" w:rsidRDefault="00965240" w:rsidP="00CF1278">
            <w:pPr>
              <w:autoSpaceDE w:val="0"/>
              <w:autoSpaceDN w:val="0"/>
              <w:adjustRightInd w:val="0"/>
              <w:jc w:val="center"/>
            </w:pPr>
            <w:r w:rsidRPr="00965240"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0BFEE0" w14:textId="77777777" w:rsidR="00965240" w:rsidRPr="00965240" w:rsidRDefault="00965240" w:rsidP="00CF1278">
            <w:pPr>
              <w:autoSpaceDE w:val="0"/>
              <w:autoSpaceDN w:val="0"/>
              <w:adjustRightInd w:val="0"/>
              <w:jc w:val="center"/>
            </w:pPr>
            <w:r w:rsidRPr="00965240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3DD1D0" w14:textId="77777777" w:rsidR="00965240" w:rsidRPr="00965240" w:rsidRDefault="00965240" w:rsidP="00CF1278">
            <w:pPr>
              <w:autoSpaceDE w:val="0"/>
              <w:autoSpaceDN w:val="0"/>
              <w:adjustRightInd w:val="0"/>
              <w:jc w:val="center"/>
            </w:pPr>
            <w:r w:rsidRPr="00965240">
              <w:t>16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A6C466" w14:textId="77777777" w:rsidR="00965240" w:rsidRPr="00965240" w:rsidRDefault="00965240" w:rsidP="00CF1278">
            <w:pPr>
              <w:autoSpaceDE w:val="0"/>
              <w:autoSpaceDN w:val="0"/>
              <w:adjustRightInd w:val="0"/>
              <w:jc w:val="center"/>
            </w:pPr>
            <w:r w:rsidRPr="00965240">
              <w:t>28</w:t>
            </w:r>
          </w:p>
        </w:tc>
      </w:tr>
      <w:tr w:rsidR="00965240" w:rsidRPr="00F55106" w14:paraId="598FF755" w14:textId="77777777" w:rsidTr="00962FD2">
        <w:trPr>
          <w:trHeight w:val="357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D5F1E1" w14:textId="77777777" w:rsidR="00965240" w:rsidRPr="00F55106" w:rsidRDefault="00965240" w:rsidP="00F55106">
            <w:pPr>
              <w:autoSpaceDE w:val="0"/>
              <w:autoSpaceDN w:val="0"/>
              <w:adjustRightInd w:val="0"/>
              <w:jc w:val="right"/>
            </w:pPr>
            <w:r w:rsidRPr="00F55106">
              <w:rPr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AD131C" w14:textId="77777777" w:rsidR="00965240" w:rsidRPr="00522BE4" w:rsidRDefault="0096524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18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C3193A" w14:textId="77777777" w:rsidR="00965240" w:rsidRPr="00522BE4" w:rsidRDefault="0096524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20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AB89CE" w14:textId="77777777" w:rsidR="00965240" w:rsidRPr="00522BE4" w:rsidRDefault="0096524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10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D28577" w14:textId="77777777" w:rsidR="00965240" w:rsidRPr="00522BE4" w:rsidRDefault="0096524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60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571A11" w14:textId="77777777" w:rsidR="00965240" w:rsidRPr="00522BE4" w:rsidRDefault="00965240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22BE4">
              <w:rPr>
                <w:b/>
              </w:rPr>
              <w:t>108</w:t>
            </w:r>
          </w:p>
        </w:tc>
      </w:tr>
    </w:tbl>
    <w:p w14:paraId="03106D12" w14:textId="77777777" w:rsidR="00445585" w:rsidRPr="00F55106" w:rsidRDefault="00445585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5.2. Методы обучения</w:t>
      </w:r>
    </w:p>
    <w:p w14:paraId="28350250" w14:textId="77777777" w:rsidR="00445585" w:rsidRPr="00F55106" w:rsidRDefault="00445585" w:rsidP="00F55106">
      <w:pPr>
        <w:tabs>
          <w:tab w:val="left" w:pos="160"/>
          <w:tab w:val="left" w:pos="415"/>
        </w:tabs>
      </w:pPr>
      <w:r w:rsidRPr="00F55106">
        <w:t>Метод проблемного обучения</w:t>
      </w:r>
    </w:p>
    <w:p w14:paraId="14A68871" w14:textId="77777777" w:rsidR="00445585" w:rsidRPr="00F55106" w:rsidRDefault="00445585" w:rsidP="00F55106">
      <w:pPr>
        <w:tabs>
          <w:tab w:val="left" w:pos="160"/>
          <w:tab w:val="left" w:pos="415"/>
        </w:tabs>
      </w:pPr>
      <w:r w:rsidRPr="00F55106">
        <w:t>Лабораторный практикум</w:t>
      </w:r>
    </w:p>
    <w:p w14:paraId="53CD0535" w14:textId="77777777" w:rsidR="00DD6C7F" w:rsidRPr="00F55106" w:rsidRDefault="00DD6C7F" w:rsidP="00F55106">
      <w:pPr>
        <w:tabs>
          <w:tab w:val="left" w:pos="160"/>
          <w:tab w:val="left" w:pos="415"/>
        </w:tabs>
      </w:pPr>
      <w:r w:rsidRPr="00F55106">
        <w:t>Дискуссия</w:t>
      </w:r>
    </w:p>
    <w:p w14:paraId="7B4D97E5" w14:textId="77777777" w:rsidR="00DD6C7F" w:rsidRPr="00F55106" w:rsidRDefault="00DD6C7F" w:rsidP="00F55106">
      <w:pPr>
        <w:tabs>
          <w:tab w:val="left" w:pos="160"/>
          <w:tab w:val="left" w:pos="415"/>
        </w:tabs>
      </w:pPr>
      <w:r w:rsidRPr="00F55106">
        <w:t>Кейс-</w:t>
      </w:r>
      <w:proofErr w:type="spellStart"/>
      <w:r w:rsidRPr="00F55106">
        <w:t>стади</w:t>
      </w:r>
      <w:proofErr w:type="spellEnd"/>
    </w:p>
    <w:p w14:paraId="6AC91DA1" w14:textId="77777777" w:rsidR="00DD6C7F" w:rsidRPr="00F55106" w:rsidRDefault="00DD6C7F" w:rsidP="00F55106">
      <w:pPr>
        <w:tabs>
          <w:tab w:val="left" w:pos="160"/>
          <w:tab w:val="left" w:pos="415"/>
        </w:tabs>
      </w:pPr>
      <w:r w:rsidRPr="00F55106">
        <w:t>Выполнение творческих заданий</w:t>
      </w:r>
    </w:p>
    <w:p w14:paraId="4082A9FE" w14:textId="77777777" w:rsidR="00DD6C7F" w:rsidRPr="00F55106" w:rsidRDefault="00DD6C7F" w:rsidP="00F55106">
      <w:pPr>
        <w:tabs>
          <w:tab w:val="left" w:pos="160"/>
          <w:tab w:val="left" w:pos="415"/>
        </w:tabs>
      </w:pPr>
    </w:p>
    <w:p w14:paraId="6FC03C87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 xml:space="preserve">6. </w:t>
      </w:r>
      <w:r w:rsidR="00D627BE" w:rsidRPr="00D627BE">
        <w:rPr>
          <w:b/>
          <w:bCs/>
        </w:rPr>
        <w:t>Рейтинг-план</w:t>
      </w:r>
    </w:p>
    <w:tbl>
      <w:tblPr>
        <w:tblW w:w="10199" w:type="dxa"/>
        <w:tblInd w:w="-335" w:type="dxa"/>
        <w:tblLayout w:type="fixed"/>
        <w:tblLook w:val="0000" w:firstRow="0" w:lastRow="0" w:firstColumn="0" w:lastColumn="0" w:noHBand="0" w:noVBand="0"/>
      </w:tblPr>
      <w:tblGrid>
        <w:gridCol w:w="585"/>
        <w:gridCol w:w="1695"/>
        <w:gridCol w:w="1995"/>
        <w:gridCol w:w="1695"/>
        <w:gridCol w:w="1410"/>
        <w:gridCol w:w="1140"/>
        <w:gridCol w:w="855"/>
        <w:gridCol w:w="824"/>
      </w:tblGrid>
      <w:tr w:rsidR="00965240" w:rsidRPr="004B5FE2" w14:paraId="28CFD6CE" w14:textId="77777777" w:rsidTr="00D522FA">
        <w:trPr>
          <w:trHeight w:val="600"/>
        </w:trPr>
        <w:tc>
          <w:tcPr>
            <w:tcW w:w="585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FFFFFF"/>
          </w:tcPr>
          <w:p w14:paraId="3CDEFD48" w14:textId="77777777" w:rsidR="00965240" w:rsidRPr="004B5FE2" w:rsidRDefault="00965240" w:rsidP="00CF1278">
            <w:pPr>
              <w:autoSpaceDE w:val="0"/>
              <w:jc w:val="center"/>
            </w:pPr>
            <w:r w:rsidRPr="004B5FE2">
              <w:t>№ п/п</w:t>
            </w:r>
          </w:p>
        </w:tc>
        <w:tc>
          <w:tcPr>
            <w:tcW w:w="1695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51A77EE8" w14:textId="77777777" w:rsidR="00965240" w:rsidRPr="004B5FE2" w:rsidRDefault="00965240" w:rsidP="00CF1278">
            <w:pPr>
              <w:autoSpaceDE w:val="0"/>
              <w:jc w:val="center"/>
            </w:pPr>
            <w:r w:rsidRPr="004B5FE2">
              <w:t>Код ОР дисциплины</w:t>
            </w:r>
          </w:p>
        </w:tc>
        <w:tc>
          <w:tcPr>
            <w:tcW w:w="19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21BC7CA0" w14:textId="77777777" w:rsidR="00965240" w:rsidRPr="004B5FE2" w:rsidRDefault="00965240" w:rsidP="00CF1278">
            <w:pPr>
              <w:autoSpaceDE w:val="0"/>
              <w:jc w:val="center"/>
            </w:pPr>
            <w:r w:rsidRPr="004B5FE2">
              <w:t>Виды учебной деятельности</w:t>
            </w:r>
          </w:p>
          <w:p w14:paraId="5705C0A5" w14:textId="77777777" w:rsidR="00965240" w:rsidRPr="004B5FE2" w:rsidRDefault="00965240" w:rsidP="00CF1278">
            <w:pPr>
              <w:autoSpaceDE w:val="0"/>
              <w:jc w:val="center"/>
            </w:pPr>
            <w:r w:rsidRPr="004B5FE2">
              <w:t>обучающегося</w:t>
            </w:r>
          </w:p>
        </w:tc>
        <w:tc>
          <w:tcPr>
            <w:tcW w:w="1695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12BC4E77" w14:textId="77777777" w:rsidR="00965240" w:rsidRPr="004B5FE2" w:rsidRDefault="00965240" w:rsidP="00CF1278">
            <w:pPr>
              <w:autoSpaceDE w:val="0"/>
              <w:jc w:val="center"/>
            </w:pPr>
            <w:r w:rsidRPr="004B5FE2">
              <w:t>Средства оценивания</w:t>
            </w:r>
          </w:p>
        </w:tc>
        <w:tc>
          <w:tcPr>
            <w:tcW w:w="1410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5D1ADA82" w14:textId="77777777" w:rsidR="00965240" w:rsidRPr="004B5FE2" w:rsidRDefault="00965240" w:rsidP="00CF1278">
            <w:pPr>
              <w:autoSpaceDE w:val="0"/>
              <w:jc w:val="center"/>
            </w:pPr>
            <w:r w:rsidRPr="004B5FE2">
              <w:t>Балл за конкретное задание</w:t>
            </w:r>
          </w:p>
          <w:p w14:paraId="6A3D9EAA" w14:textId="77777777" w:rsidR="00965240" w:rsidRPr="004B5FE2" w:rsidRDefault="00965240" w:rsidP="00CF1278">
            <w:pPr>
              <w:autoSpaceDE w:val="0"/>
              <w:jc w:val="center"/>
            </w:pPr>
            <w:r w:rsidRPr="004B5FE2">
              <w:t>(</w:t>
            </w:r>
            <w:proofErr w:type="spellStart"/>
            <w:r w:rsidRPr="004B5FE2">
              <w:t>min-max</w:t>
            </w:r>
            <w:proofErr w:type="spellEnd"/>
            <w:r w:rsidRPr="004B5FE2">
              <w:t>)</w:t>
            </w:r>
          </w:p>
        </w:tc>
        <w:tc>
          <w:tcPr>
            <w:tcW w:w="114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58FCE01C" w14:textId="77777777" w:rsidR="00965240" w:rsidRPr="004B5FE2" w:rsidRDefault="00965240" w:rsidP="00CF1278">
            <w:pPr>
              <w:autoSpaceDE w:val="0"/>
              <w:jc w:val="center"/>
            </w:pPr>
            <w:r w:rsidRPr="004B5FE2">
              <w:t>Число заданий за семестр</w:t>
            </w:r>
          </w:p>
        </w:tc>
        <w:tc>
          <w:tcPr>
            <w:tcW w:w="167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82E71C7" w14:textId="77777777" w:rsidR="00965240" w:rsidRPr="004B5FE2" w:rsidRDefault="00965240" w:rsidP="00CF1278">
            <w:pPr>
              <w:autoSpaceDE w:val="0"/>
              <w:jc w:val="center"/>
            </w:pPr>
            <w:r w:rsidRPr="004B5FE2">
              <w:t>Баллы</w:t>
            </w:r>
          </w:p>
        </w:tc>
      </w:tr>
      <w:tr w:rsidR="00965240" w:rsidRPr="004B5FE2" w14:paraId="61CB1C56" w14:textId="77777777" w:rsidTr="00D522FA">
        <w:trPr>
          <w:trHeight w:val="300"/>
        </w:trPr>
        <w:tc>
          <w:tcPr>
            <w:tcW w:w="585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48706BE3" w14:textId="77777777" w:rsidR="00965240" w:rsidRPr="004B5FE2" w:rsidRDefault="00965240" w:rsidP="00CF1278">
            <w:pPr>
              <w:autoSpaceDE w:val="0"/>
              <w:snapToGrid w:val="0"/>
            </w:pPr>
          </w:p>
        </w:tc>
        <w:tc>
          <w:tcPr>
            <w:tcW w:w="1695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1BE7AF25" w14:textId="77777777" w:rsidR="00965240" w:rsidRPr="004B5FE2" w:rsidRDefault="00965240" w:rsidP="00CF1278">
            <w:pPr>
              <w:autoSpaceDE w:val="0"/>
              <w:snapToGrid w:val="0"/>
            </w:pPr>
          </w:p>
        </w:tc>
        <w:tc>
          <w:tcPr>
            <w:tcW w:w="19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236E374" w14:textId="77777777" w:rsidR="00965240" w:rsidRPr="004B5FE2" w:rsidRDefault="00965240" w:rsidP="00CF1278">
            <w:pPr>
              <w:autoSpaceDE w:val="0"/>
              <w:snapToGrid w:val="0"/>
            </w:pPr>
          </w:p>
        </w:tc>
        <w:tc>
          <w:tcPr>
            <w:tcW w:w="1695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EC097C8" w14:textId="77777777" w:rsidR="00965240" w:rsidRPr="004B5FE2" w:rsidRDefault="00965240" w:rsidP="00CF1278">
            <w:pPr>
              <w:autoSpaceDE w:val="0"/>
              <w:snapToGrid w:val="0"/>
            </w:pPr>
          </w:p>
        </w:tc>
        <w:tc>
          <w:tcPr>
            <w:tcW w:w="1410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D8BA7CD" w14:textId="77777777" w:rsidR="00965240" w:rsidRPr="004B5FE2" w:rsidRDefault="00965240" w:rsidP="00CF1278">
            <w:pPr>
              <w:autoSpaceDE w:val="0"/>
              <w:snapToGrid w:val="0"/>
            </w:pPr>
          </w:p>
        </w:tc>
        <w:tc>
          <w:tcPr>
            <w:tcW w:w="114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1B13CA3" w14:textId="77777777" w:rsidR="00965240" w:rsidRPr="004B5FE2" w:rsidRDefault="00965240" w:rsidP="00CF1278">
            <w:pPr>
              <w:autoSpaceDE w:val="0"/>
              <w:snapToGrid w:val="0"/>
            </w:pPr>
          </w:p>
        </w:tc>
        <w:tc>
          <w:tcPr>
            <w:tcW w:w="85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677018E5" w14:textId="77777777" w:rsidR="00965240" w:rsidRPr="004B5FE2" w:rsidRDefault="00965240" w:rsidP="00CF1278">
            <w:pPr>
              <w:autoSpaceDE w:val="0"/>
              <w:jc w:val="center"/>
            </w:pPr>
            <w:r w:rsidRPr="004B5FE2">
              <w:t>Минимальный</w:t>
            </w:r>
          </w:p>
        </w:tc>
        <w:tc>
          <w:tcPr>
            <w:tcW w:w="82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27807AB" w14:textId="77777777" w:rsidR="00965240" w:rsidRPr="004B5FE2" w:rsidRDefault="00965240" w:rsidP="00CF1278">
            <w:pPr>
              <w:autoSpaceDE w:val="0"/>
              <w:jc w:val="center"/>
            </w:pPr>
            <w:r w:rsidRPr="004B5FE2">
              <w:t>Максимальный</w:t>
            </w:r>
          </w:p>
        </w:tc>
      </w:tr>
      <w:tr w:rsidR="00965240" w:rsidRPr="004B5FE2" w14:paraId="7EC843AA" w14:textId="77777777" w:rsidTr="00D522FA">
        <w:trPr>
          <w:trHeight w:val="300"/>
        </w:trPr>
        <w:tc>
          <w:tcPr>
            <w:tcW w:w="5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480AFAB0" w14:textId="77777777" w:rsidR="00965240" w:rsidRPr="004B5FE2" w:rsidRDefault="00965240" w:rsidP="00CF1278">
            <w:pPr>
              <w:autoSpaceDE w:val="0"/>
              <w:snapToGrid w:val="0"/>
              <w:jc w:val="both"/>
            </w:pPr>
          </w:p>
        </w:tc>
        <w:tc>
          <w:tcPr>
            <w:tcW w:w="961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8401DE8" w14:textId="77777777" w:rsidR="00965240" w:rsidRPr="004B5FE2" w:rsidRDefault="00965240" w:rsidP="00965240">
            <w:pPr>
              <w:autoSpaceDE w:val="0"/>
            </w:pPr>
            <w:r w:rsidRPr="004B5FE2">
              <w:rPr>
                <w:b/>
                <w:bCs/>
              </w:rPr>
              <w:t>Раздел 1.</w:t>
            </w:r>
            <w:r>
              <w:rPr>
                <w:b/>
                <w:bCs/>
              </w:rPr>
              <w:t xml:space="preserve"> </w:t>
            </w:r>
            <w:r w:rsidRPr="00F55106">
              <w:rPr>
                <w:b/>
              </w:rPr>
              <w:t>Основные подходы к тестированию информационных систем</w:t>
            </w:r>
          </w:p>
        </w:tc>
      </w:tr>
      <w:tr w:rsidR="00965240" w:rsidRPr="004B5FE2" w14:paraId="711E3EC1" w14:textId="77777777" w:rsidTr="00D522FA">
        <w:trPr>
          <w:trHeight w:val="300"/>
        </w:trPr>
        <w:tc>
          <w:tcPr>
            <w:tcW w:w="5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3D8D0A9" w14:textId="77777777" w:rsidR="00965240" w:rsidRPr="004B5FE2" w:rsidRDefault="00965240" w:rsidP="00CF1278">
            <w:pPr>
              <w:autoSpaceDE w:val="0"/>
              <w:jc w:val="both"/>
            </w:pPr>
            <w:r w:rsidRPr="004B5FE2">
              <w:t>1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0FC9BFA2" w14:textId="77777777" w:rsidR="00965240" w:rsidRPr="00D522FA" w:rsidRDefault="00D522FA" w:rsidP="00CF1278">
            <w:pPr>
              <w:autoSpaceDE w:val="0"/>
              <w:jc w:val="both"/>
            </w:pPr>
            <w:r w:rsidRPr="00D522FA">
              <w:t>ОР.3-4-1</w:t>
            </w:r>
          </w:p>
        </w:tc>
        <w:tc>
          <w:tcPr>
            <w:tcW w:w="1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9C97454" w14:textId="77777777" w:rsidR="00965240" w:rsidRPr="004B5FE2" w:rsidRDefault="00965240" w:rsidP="00CF1278">
            <w:pPr>
              <w:autoSpaceDE w:val="0"/>
              <w:jc w:val="both"/>
            </w:pPr>
            <w:r w:rsidRPr="004B5FE2">
              <w:t>Выполнение лабораторных работ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080A97C" w14:textId="77777777" w:rsidR="00965240" w:rsidRPr="004B5FE2" w:rsidRDefault="00965240" w:rsidP="00CF1278">
            <w:pPr>
              <w:autoSpaceDE w:val="0"/>
              <w:jc w:val="both"/>
            </w:pPr>
            <w:r w:rsidRPr="004B5FE2">
              <w:t>Оценка лабораторных работ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2F2D442" w14:textId="77777777" w:rsidR="00965240" w:rsidRPr="004B5FE2" w:rsidRDefault="00965240" w:rsidP="00CF1278">
            <w:pPr>
              <w:autoSpaceDE w:val="0"/>
              <w:jc w:val="center"/>
              <w:rPr>
                <w:lang w:val="en-US"/>
              </w:rPr>
            </w:pPr>
            <w:r w:rsidRPr="004B5FE2">
              <w:t>3-6</w:t>
            </w:r>
          </w:p>
        </w:tc>
        <w:tc>
          <w:tcPr>
            <w:tcW w:w="1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8C5DC7D" w14:textId="77777777" w:rsidR="00965240" w:rsidRPr="0014255C" w:rsidRDefault="00965240" w:rsidP="00CF1278">
            <w:pPr>
              <w:autoSpaceDE w:val="0"/>
              <w:jc w:val="center"/>
            </w:pPr>
            <w:r>
              <w:t>1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9A892A3" w14:textId="77777777" w:rsidR="00965240" w:rsidRPr="004B5FE2" w:rsidRDefault="00965240" w:rsidP="00CF1278">
            <w:pPr>
              <w:autoSpaceDE w:val="0"/>
              <w:jc w:val="center"/>
              <w:rPr>
                <w:lang w:val="en-US"/>
              </w:rPr>
            </w:pPr>
            <w:r w:rsidRPr="004B5FE2">
              <w:rPr>
                <w:lang w:val="en-US"/>
              </w:rPr>
              <w:t>3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30E27EC" w14:textId="77777777" w:rsidR="00965240" w:rsidRPr="004B5FE2" w:rsidRDefault="00965240" w:rsidP="00CF1278">
            <w:pPr>
              <w:autoSpaceDE w:val="0"/>
              <w:jc w:val="center"/>
            </w:pPr>
            <w:r w:rsidRPr="004B5FE2">
              <w:rPr>
                <w:lang w:val="en-US"/>
              </w:rPr>
              <w:t>6</w:t>
            </w:r>
          </w:p>
        </w:tc>
      </w:tr>
      <w:tr w:rsidR="00965240" w:rsidRPr="004B5FE2" w14:paraId="65AAB2F2" w14:textId="77777777" w:rsidTr="00D522FA">
        <w:trPr>
          <w:trHeight w:val="300"/>
        </w:trPr>
        <w:tc>
          <w:tcPr>
            <w:tcW w:w="5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305A70E5" w14:textId="77777777" w:rsidR="00965240" w:rsidRPr="004B5FE2" w:rsidRDefault="00965240" w:rsidP="00CF1278">
            <w:pPr>
              <w:autoSpaceDE w:val="0"/>
              <w:jc w:val="both"/>
            </w:pPr>
            <w:r w:rsidRPr="004B5FE2">
              <w:t>2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18A9C18F" w14:textId="77777777" w:rsidR="00965240" w:rsidRPr="00D522FA" w:rsidRDefault="00D522FA" w:rsidP="00CF1278">
            <w:pPr>
              <w:autoSpaceDE w:val="0"/>
              <w:jc w:val="both"/>
            </w:pPr>
            <w:r w:rsidRPr="00D522FA">
              <w:t>ОР.3-4-1</w:t>
            </w:r>
          </w:p>
        </w:tc>
        <w:tc>
          <w:tcPr>
            <w:tcW w:w="1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3733F8D" w14:textId="77777777" w:rsidR="00965240" w:rsidRPr="004B5FE2" w:rsidRDefault="00965240" w:rsidP="00CF1278">
            <w:pPr>
              <w:autoSpaceDE w:val="0"/>
              <w:jc w:val="both"/>
            </w:pPr>
            <w:r w:rsidRPr="004B5FE2">
              <w:t>Контрольное тестирование по разделу 1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759CB55" w14:textId="77777777" w:rsidR="00965240" w:rsidRPr="004B5FE2" w:rsidRDefault="00965240" w:rsidP="00CF1278">
            <w:pPr>
              <w:autoSpaceDE w:val="0"/>
              <w:jc w:val="both"/>
            </w:pPr>
            <w:r w:rsidRPr="004B5FE2">
              <w:t>Тестовый контроль по разделу 1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ADA3DD2" w14:textId="77777777" w:rsidR="00965240" w:rsidRPr="004B5FE2" w:rsidRDefault="00965240" w:rsidP="00CF1278">
            <w:pPr>
              <w:autoSpaceDE w:val="0"/>
              <w:jc w:val="center"/>
            </w:pPr>
            <w:r w:rsidRPr="004B5FE2">
              <w:t>10-14</w:t>
            </w:r>
          </w:p>
        </w:tc>
        <w:tc>
          <w:tcPr>
            <w:tcW w:w="1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1824EC5" w14:textId="77777777" w:rsidR="00965240" w:rsidRPr="004B5FE2" w:rsidRDefault="00965240" w:rsidP="00CF1278">
            <w:pPr>
              <w:autoSpaceDE w:val="0"/>
              <w:jc w:val="center"/>
            </w:pPr>
            <w:r>
              <w:t>1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F14BF39" w14:textId="77777777" w:rsidR="00965240" w:rsidRPr="004B5FE2" w:rsidRDefault="00965240" w:rsidP="00CF1278">
            <w:pPr>
              <w:autoSpaceDE w:val="0"/>
              <w:jc w:val="center"/>
              <w:rPr>
                <w:lang w:val="en-US"/>
              </w:rPr>
            </w:pPr>
            <w:r w:rsidRPr="004B5FE2">
              <w:t>1</w:t>
            </w:r>
            <w:r w:rsidRPr="004B5FE2">
              <w:rPr>
                <w:lang w:val="en-US"/>
              </w:rPr>
              <w:t>0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9F8B7A9" w14:textId="77777777" w:rsidR="00965240" w:rsidRPr="004B5FE2" w:rsidRDefault="00965240" w:rsidP="00CF1278">
            <w:pPr>
              <w:autoSpaceDE w:val="0"/>
              <w:jc w:val="center"/>
            </w:pPr>
            <w:r w:rsidRPr="004B5FE2">
              <w:rPr>
                <w:lang w:val="en-US"/>
              </w:rPr>
              <w:t>14</w:t>
            </w:r>
          </w:p>
        </w:tc>
      </w:tr>
      <w:tr w:rsidR="00965240" w:rsidRPr="004B5FE2" w14:paraId="770631C4" w14:textId="77777777" w:rsidTr="00D522FA">
        <w:trPr>
          <w:trHeight w:val="300"/>
        </w:trPr>
        <w:tc>
          <w:tcPr>
            <w:tcW w:w="5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09FE4F9" w14:textId="77777777" w:rsidR="00965240" w:rsidRPr="004B5FE2" w:rsidRDefault="00965240" w:rsidP="00CF1278">
            <w:pPr>
              <w:autoSpaceDE w:val="0"/>
              <w:snapToGrid w:val="0"/>
              <w:jc w:val="both"/>
            </w:pPr>
          </w:p>
        </w:tc>
        <w:tc>
          <w:tcPr>
            <w:tcW w:w="961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1201658" w14:textId="77777777" w:rsidR="00965240" w:rsidRPr="004B5FE2" w:rsidRDefault="00965240" w:rsidP="00965240">
            <w:pPr>
              <w:widowControl w:val="0"/>
              <w:autoSpaceDE w:val="0"/>
              <w:ind w:left="30" w:right="30"/>
              <w:jc w:val="both"/>
            </w:pPr>
            <w:r w:rsidRPr="004B5FE2">
              <w:rPr>
                <w:b/>
                <w:bCs/>
              </w:rPr>
              <w:t xml:space="preserve">Раздел  2. </w:t>
            </w:r>
            <w:r w:rsidRPr="00F55106">
              <w:rPr>
                <w:b/>
                <w:bCs/>
              </w:rPr>
              <w:t>Виды и модели тестирования</w:t>
            </w:r>
          </w:p>
        </w:tc>
      </w:tr>
      <w:tr w:rsidR="00965240" w:rsidRPr="004B5FE2" w14:paraId="7D13E9C6" w14:textId="77777777" w:rsidTr="00D522FA">
        <w:trPr>
          <w:trHeight w:val="300"/>
        </w:trPr>
        <w:tc>
          <w:tcPr>
            <w:tcW w:w="5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43B01986" w14:textId="77777777" w:rsidR="00965240" w:rsidRPr="004B5FE2" w:rsidRDefault="00965240" w:rsidP="00CF1278">
            <w:pPr>
              <w:autoSpaceDE w:val="0"/>
              <w:jc w:val="both"/>
            </w:pPr>
            <w:r w:rsidRPr="004B5FE2">
              <w:t>3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55D0041E" w14:textId="77777777" w:rsidR="00965240" w:rsidRPr="00D522FA" w:rsidRDefault="00D522FA" w:rsidP="00CF1278">
            <w:pPr>
              <w:autoSpaceDE w:val="0"/>
              <w:jc w:val="both"/>
            </w:pPr>
            <w:r w:rsidRPr="00D522FA">
              <w:t>ОР.2-4-1</w:t>
            </w:r>
          </w:p>
        </w:tc>
        <w:tc>
          <w:tcPr>
            <w:tcW w:w="1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83AD5F5" w14:textId="77777777" w:rsidR="00965240" w:rsidRPr="004B5FE2" w:rsidRDefault="00965240" w:rsidP="00CF1278">
            <w:pPr>
              <w:autoSpaceDE w:val="0"/>
              <w:jc w:val="both"/>
            </w:pPr>
            <w:r w:rsidRPr="004B5FE2">
              <w:t>Выполнение лабораторных работ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42ED06C" w14:textId="77777777" w:rsidR="00965240" w:rsidRPr="004B5FE2" w:rsidRDefault="00965240" w:rsidP="00CF1278">
            <w:pPr>
              <w:autoSpaceDE w:val="0"/>
              <w:jc w:val="both"/>
            </w:pPr>
            <w:r w:rsidRPr="004B5FE2">
              <w:t>Оценка лабораторных работ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2FEB6D2" w14:textId="77777777" w:rsidR="00965240" w:rsidRPr="004B5FE2" w:rsidRDefault="00965240" w:rsidP="00CF1278">
            <w:pPr>
              <w:autoSpaceDE w:val="0"/>
              <w:jc w:val="center"/>
              <w:rPr>
                <w:lang w:val="en-US"/>
              </w:rPr>
            </w:pPr>
            <w:r w:rsidRPr="004B5FE2">
              <w:t>3-6</w:t>
            </w:r>
          </w:p>
        </w:tc>
        <w:tc>
          <w:tcPr>
            <w:tcW w:w="1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0B86C3B" w14:textId="77777777" w:rsidR="00965240" w:rsidRPr="0014255C" w:rsidRDefault="00965240" w:rsidP="00CF1278">
            <w:pPr>
              <w:autoSpaceDE w:val="0"/>
              <w:jc w:val="center"/>
            </w:pPr>
            <w:r>
              <w:t>1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7E1CFA62" w14:textId="77777777" w:rsidR="00965240" w:rsidRPr="004B5FE2" w:rsidRDefault="00965240" w:rsidP="00CF1278">
            <w:pPr>
              <w:autoSpaceDE w:val="0"/>
              <w:jc w:val="center"/>
              <w:rPr>
                <w:lang w:val="en-US"/>
              </w:rPr>
            </w:pPr>
            <w:r w:rsidRPr="004B5FE2">
              <w:rPr>
                <w:lang w:val="en-US"/>
              </w:rPr>
              <w:t>3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8BE7178" w14:textId="77777777" w:rsidR="00965240" w:rsidRPr="004B5FE2" w:rsidRDefault="00965240" w:rsidP="00CF1278">
            <w:pPr>
              <w:autoSpaceDE w:val="0"/>
              <w:jc w:val="center"/>
            </w:pPr>
            <w:r w:rsidRPr="004B5FE2">
              <w:rPr>
                <w:lang w:val="en-US"/>
              </w:rPr>
              <w:t>6</w:t>
            </w:r>
          </w:p>
        </w:tc>
      </w:tr>
      <w:tr w:rsidR="00965240" w:rsidRPr="004B5FE2" w14:paraId="215A5264" w14:textId="77777777" w:rsidTr="00D522FA">
        <w:trPr>
          <w:trHeight w:val="300"/>
        </w:trPr>
        <w:tc>
          <w:tcPr>
            <w:tcW w:w="5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7FFC4152" w14:textId="77777777" w:rsidR="00965240" w:rsidRPr="004B5FE2" w:rsidRDefault="00965240" w:rsidP="00CF1278">
            <w:pPr>
              <w:autoSpaceDE w:val="0"/>
              <w:jc w:val="both"/>
            </w:pPr>
            <w:r w:rsidRPr="004B5FE2">
              <w:t>4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0B62D251" w14:textId="77777777" w:rsidR="00965240" w:rsidRPr="00D522FA" w:rsidRDefault="00D522FA" w:rsidP="00CF1278">
            <w:pPr>
              <w:autoSpaceDE w:val="0"/>
              <w:jc w:val="both"/>
            </w:pPr>
            <w:r w:rsidRPr="00D522FA">
              <w:t>ОР.2-4-1</w:t>
            </w:r>
          </w:p>
        </w:tc>
        <w:tc>
          <w:tcPr>
            <w:tcW w:w="1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92B13B6" w14:textId="77777777" w:rsidR="00965240" w:rsidRPr="004B5FE2" w:rsidRDefault="00965240" w:rsidP="00CF1278">
            <w:pPr>
              <w:autoSpaceDE w:val="0"/>
            </w:pPr>
            <w:r w:rsidRPr="004B5FE2">
              <w:t xml:space="preserve">Выполнение </w:t>
            </w:r>
          </w:p>
          <w:p w14:paraId="34A0265A" w14:textId="77777777" w:rsidR="00965240" w:rsidRPr="004B5FE2" w:rsidRDefault="00965240" w:rsidP="00CF1278">
            <w:pPr>
              <w:autoSpaceDE w:val="0"/>
              <w:jc w:val="both"/>
            </w:pPr>
            <w:r w:rsidRPr="004B5FE2">
              <w:t>учебного исследовательского задания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EEC207C" w14:textId="77777777" w:rsidR="00965240" w:rsidRPr="004B5FE2" w:rsidRDefault="00965240" w:rsidP="00CF1278">
            <w:pPr>
              <w:autoSpaceDE w:val="0"/>
              <w:jc w:val="both"/>
              <w:rPr>
                <w:lang w:val="en-US"/>
              </w:rPr>
            </w:pPr>
            <w:r w:rsidRPr="004B5FE2">
              <w:t>Оценка учебного исследовательского задания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3A7346D" w14:textId="77777777" w:rsidR="00965240" w:rsidRPr="004B5FE2" w:rsidRDefault="00965240" w:rsidP="00CF1278">
            <w:pPr>
              <w:autoSpaceDE w:val="0"/>
              <w:jc w:val="center"/>
              <w:rPr>
                <w:lang w:val="en-US"/>
              </w:rPr>
            </w:pPr>
            <w:r w:rsidRPr="004B5FE2">
              <w:rPr>
                <w:lang w:val="en-US"/>
              </w:rPr>
              <w:t>6-</w:t>
            </w:r>
            <w:r w:rsidRPr="004B5FE2">
              <w:t>10</w:t>
            </w:r>
          </w:p>
        </w:tc>
        <w:tc>
          <w:tcPr>
            <w:tcW w:w="1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0930B59" w14:textId="77777777" w:rsidR="00965240" w:rsidRPr="004B5FE2" w:rsidRDefault="00965240" w:rsidP="00CF1278">
            <w:pPr>
              <w:autoSpaceDE w:val="0"/>
              <w:jc w:val="center"/>
              <w:rPr>
                <w:lang w:val="en-US"/>
              </w:rPr>
            </w:pPr>
            <w:r w:rsidRPr="004B5FE2">
              <w:rPr>
                <w:lang w:val="en-US"/>
              </w:rPr>
              <w:t>1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4270F54" w14:textId="77777777" w:rsidR="00965240" w:rsidRPr="004B5FE2" w:rsidRDefault="00965240" w:rsidP="00CF1278">
            <w:pPr>
              <w:autoSpaceDE w:val="0"/>
              <w:jc w:val="center"/>
              <w:rPr>
                <w:lang w:val="en-US"/>
              </w:rPr>
            </w:pPr>
            <w:r w:rsidRPr="004B5FE2">
              <w:rPr>
                <w:lang w:val="en-US"/>
              </w:rPr>
              <w:t>6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983D3A0" w14:textId="77777777" w:rsidR="00965240" w:rsidRPr="004B5FE2" w:rsidRDefault="00965240" w:rsidP="00CF1278">
            <w:pPr>
              <w:autoSpaceDE w:val="0"/>
              <w:jc w:val="center"/>
            </w:pPr>
            <w:r w:rsidRPr="004B5FE2">
              <w:rPr>
                <w:lang w:val="en-US"/>
              </w:rPr>
              <w:t>1</w:t>
            </w:r>
            <w:r w:rsidRPr="004B5FE2">
              <w:t>0</w:t>
            </w:r>
          </w:p>
        </w:tc>
      </w:tr>
      <w:tr w:rsidR="00965240" w:rsidRPr="004B5FE2" w14:paraId="146E982A" w14:textId="77777777" w:rsidTr="00D522FA">
        <w:trPr>
          <w:trHeight w:val="300"/>
        </w:trPr>
        <w:tc>
          <w:tcPr>
            <w:tcW w:w="5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1179D6F" w14:textId="77777777" w:rsidR="00965240" w:rsidRPr="004B5FE2" w:rsidRDefault="00965240" w:rsidP="00CF1278">
            <w:pPr>
              <w:autoSpaceDE w:val="0"/>
              <w:jc w:val="both"/>
            </w:pPr>
            <w:r w:rsidRPr="004B5FE2">
              <w:t>5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1FF7804" w14:textId="77777777" w:rsidR="00965240" w:rsidRPr="00D522FA" w:rsidRDefault="00D522FA" w:rsidP="00CF1278">
            <w:pPr>
              <w:autoSpaceDE w:val="0"/>
              <w:jc w:val="both"/>
            </w:pPr>
            <w:r w:rsidRPr="00D522FA">
              <w:t>ОР.2-4-1</w:t>
            </w:r>
          </w:p>
        </w:tc>
        <w:tc>
          <w:tcPr>
            <w:tcW w:w="1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0ABF4A0" w14:textId="77777777" w:rsidR="00965240" w:rsidRPr="004B5FE2" w:rsidRDefault="00965240" w:rsidP="00CF1278">
            <w:pPr>
              <w:autoSpaceDE w:val="0"/>
            </w:pPr>
            <w:r w:rsidRPr="004B5FE2">
              <w:t>Контрольное тестирование по разделу 2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FD4850A" w14:textId="77777777" w:rsidR="00965240" w:rsidRPr="004B5FE2" w:rsidRDefault="00965240" w:rsidP="00CF1278">
            <w:pPr>
              <w:autoSpaceDE w:val="0"/>
              <w:jc w:val="both"/>
            </w:pPr>
            <w:r w:rsidRPr="004B5FE2">
              <w:t>Тестовый контроль по разделу 2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700A9CC" w14:textId="77777777" w:rsidR="00965240" w:rsidRPr="004B5FE2" w:rsidRDefault="00965240" w:rsidP="00CF1278">
            <w:pPr>
              <w:autoSpaceDE w:val="0"/>
              <w:jc w:val="center"/>
            </w:pPr>
            <w:r w:rsidRPr="004B5FE2">
              <w:t>10-14</w:t>
            </w:r>
          </w:p>
        </w:tc>
        <w:tc>
          <w:tcPr>
            <w:tcW w:w="1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F7ED6CB" w14:textId="77777777" w:rsidR="00965240" w:rsidRPr="004B5FE2" w:rsidRDefault="00965240" w:rsidP="00CF1278">
            <w:pPr>
              <w:autoSpaceDE w:val="0"/>
              <w:jc w:val="center"/>
            </w:pPr>
            <w:r>
              <w:t>1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500301DC" w14:textId="77777777" w:rsidR="00965240" w:rsidRPr="004B5FE2" w:rsidRDefault="00965240" w:rsidP="00CF1278">
            <w:pPr>
              <w:autoSpaceDE w:val="0"/>
              <w:jc w:val="center"/>
              <w:rPr>
                <w:lang w:val="en-US"/>
              </w:rPr>
            </w:pPr>
            <w:r w:rsidRPr="004B5FE2">
              <w:t>1</w:t>
            </w:r>
            <w:r w:rsidRPr="004B5FE2">
              <w:rPr>
                <w:lang w:val="en-US"/>
              </w:rPr>
              <w:t>0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E6B4624" w14:textId="77777777" w:rsidR="00965240" w:rsidRPr="004B5FE2" w:rsidRDefault="00965240" w:rsidP="00CF1278">
            <w:pPr>
              <w:autoSpaceDE w:val="0"/>
              <w:jc w:val="center"/>
            </w:pPr>
            <w:r w:rsidRPr="004B5FE2">
              <w:rPr>
                <w:lang w:val="en-US"/>
              </w:rPr>
              <w:t>14</w:t>
            </w:r>
          </w:p>
        </w:tc>
      </w:tr>
      <w:tr w:rsidR="00965240" w:rsidRPr="004B5FE2" w14:paraId="2B8C6C06" w14:textId="77777777" w:rsidTr="00D522FA">
        <w:trPr>
          <w:trHeight w:val="300"/>
        </w:trPr>
        <w:tc>
          <w:tcPr>
            <w:tcW w:w="5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71D048DD" w14:textId="77777777" w:rsidR="00965240" w:rsidRPr="004B5FE2" w:rsidRDefault="00965240" w:rsidP="00CF1278">
            <w:pPr>
              <w:autoSpaceDE w:val="0"/>
              <w:snapToGrid w:val="0"/>
              <w:jc w:val="both"/>
            </w:pPr>
          </w:p>
        </w:tc>
        <w:tc>
          <w:tcPr>
            <w:tcW w:w="961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E883CAC" w14:textId="77777777" w:rsidR="00965240" w:rsidRPr="004B5FE2" w:rsidRDefault="00965240" w:rsidP="00D522FA">
            <w:pPr>
              <w:autoSpaceDE w:val="0"/>
              <w:jc w:val="both"/>
            </w:pPr>
            <w:r w:rsidRPr="004B5FE2">
              <w:rPr>
                <w:b/>
                <w:bCs/>
              </w:rPr>
              <w:t xml:space="preserve">Раздел 3. </w:t>
            </w:r>
            <w:r w:rsidR="00D522FA" w:rsidRPr="00F55106">
              <w:rPr>
                <w:b/>
                <w:bCs/>
              </w:rPr>
              <w:t xml:space="preserve">Управление тестированием </w:t>
            </w:r>
            <w:r w:rsidR="00D522FA">
              <w:rPr>
                <w:b/>
                <w:bCs/>
              </w:rPr>
              <w:t>информационных систем</w:t>
            </w:r>
          </w:p>
        </w:tc>
      </w:tr>
      <w:tr w:rsidR="00D522FA" w:rsidRPr="004B5FE2" w14:paraId="23624F4E" w14:textId="77777777" w:rsidTr="00D522FA">
        <w:trPr>
          <w:trHeight w:val="300"/>
        </w:trPr>
        <w:tc>
          <w:tcPr>
            <w:tcW w:w="5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4518FE57" w14:textId="77777777" w:rsidR="00D522FA" w:rsidRPr="004B5FE2" w:rsidRDefault="00D522FA" w:rsidP="00CF1278">
            <w:pPr>
              <w:autoSpaceDE w:val="0"/>
              <w:jc w:val="both"/>
            </w:pPr>
            <w:r w:rsidRPr="004B5FE2">
              <w:t>6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AE2397A" w14:textId="77777777" w:rsidR="00D522FA" w:rsidRPr="00D522FA" w:rsidRDefault="00D522FA" w:rsidP="00CF1278">
            <w:pPr>
              <w:autoSpaceDE w:val="0"/>
              <w:autoSpaceDN w:val="0"/>
              <w:adjustRightInd w:val="0"/>
              <w:jc w:val="both"/>
            </w:pPr>
            <w:r w:rsidRPr="00D522FA">
              <w:t>ОР.3-4-1</w:t>
            </w:r>
          </w:p>
        </w:tc>
        <w:tc>
          <w:tcPr>
            <w:tcW w:w="1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3C3F06A" w14:textId="77777777" w:rsidR="00D522FA" w:rsidRPr="004B5FE2" w:rsidRDefault="00D522FA" w:rsidP="00CF1278">
            <w:pPr>
              <w:autoSpaceDE w:val="0"/>
              <w:jc w:val="both"/>
            </w:pPr>
            <w:r w:rsidRPr="004B5FE2">
              <w:t>Выполнение лабораторных работ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EEAC5FD" w14:textId="77777777" w:rsidR="00D522FA" w:rsidRPr="004B5FE2" w:rsidRDefault="00D522FA" w:rsidP="00CF1278">
            <w:pPr>
              <w:autoSpaceDE w:val="0"/>
              <w:jc w:val="both"/>
            </w:pPr>
            <w:r w:rsidRPr="004B5FE2">
              <w:t>Оценка лабораторных работ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FBA2638" w14:textId="77777777" w:rsidR="00D522FA" w:rsidRPr="004B5FE2" w:rsidRDefault="00D522FA" w:rsidP="00CF1278">
            <w:pPr>
              <w:autoSpaceDE w:val="0"/>
              <w:jc w:val="center"/>
              <w:rPr>
                <w:lang w:val="en-US"/>
              </w:rPr>
            </w:pPr>
            <w:r w:rsidRPr="004B5FE2">
              <w:t>3-6</w:t>
            </w:r>
          </w:p>
        </w:tc>
        <w:tc>
          <w:tcPr>
            <w:tcW w:w="1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3590BBD" w14:textId="77777777" w:rsidR="00D522FA" w:rsidRPr="0014255C" w:rsidRDefault="00D522FA" w:rsidP="00CF1278">
            <w:pPr>
              <w:autoSpaceDE w:val="0"/>
              <w:jc w:val="center"/>
            </w:pPr>
            <w:r>
              <w:t>1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A23F987" w14:textId="77777777" w:rsidR="00D522FA" w:rsidRPr="004B5FE2" w:rsidRDefault="00D522FA" w:rsidP="00CF1278">
            <w:pPr>
              <w:autoSpaceDE w:val="0"/>
              <w:jc w:val="center"/>
              <w:rPr>
                <w:lang w:val="en-US"/>
              </w:rPr>
            </w:pPr>
            <w:r w:rsidRPr="004B5FE2">
              <w:rPr>
                <w:lang w:val="en-US"/>
              </w:rPr>
              <w:t>3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128556F" w14:textId="77777777" w:rsidR="00D522FA" w:rsidRPr="004B5FE2" w:rsidRDefault="00D522FA" w:rsidP="00CF1278">
            <w:pPr>
              <w:autoSpaceDE w:val="0"/>
              <w:jc w:val="center"/>
            </w:pPr>
            <w:r w:rsidRPr="004B5FE2">
              <w:rPr>
                <w:lang w:val="en-US"/>
              </w:rPr>
              <w:t>6</w:t>
            </w:r>
          </w:p>
        </w:tc>
      </w:tr>
      <w:tr w:rsidR="00D522FA" w:rsidRPr="004B5FE2" w14:paraId="303A4E70" w14:textId="77777777" w:rsidTr="00D522FA">
        <w:trPr>
          <w:trHeight w:val="300"/>
        </w:trPr>
        <w:tc>
          <w:tcPr>
            <w:tcW w:w="5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0D891DDC" w14:textId="77777777" w:rsidR="00D522FA" w:rsidRPr="004B5FE2" w:rsidRDefault="00D522FA" w:rsidP="00CF1278">
            <w:pPr>
              <w:autoSpaceDE w:val="0"/>
              <w:jc w:val="both"/>
            </w:pPr>
            <w:r w:rsidRPr="004B5FE2">
              <w:t>7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04B2F13" w14:textId="77777777" w:rsidR="00D522FA" w:rsidRPr="00D522FA" w:rsidRDefault="00D522FA" w:rsidP="00CF1278">
            <w:pPr>
              <w:autoSpaceDE w:val="0"/>
              <w:autoSpaceDN w:val="0"/>
              <w:adjustRightInd w:val="0"/>
              <w:jc w:val="both"/>
            </w:pPr>
            <w:r w:rsidRPr="00D522FA">
              <w:t>ОР.3-4-1</w:t>
            </w:r>
          </w:p>
        </w:tc>
        <w:tc>
          <w:tcPr>
            <w:tcW w:w="1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F59E7E9" w14:textId="77777777" w:rsidR="00D522FA" w:rsidRPr="004B5FE2" w:rsidRDefault="00D522FA" w:rsidP="00CF1278">
            <w:pPr>
              <w:autoSpaceDE w:val="0"/>
              <w:jc w:val="both"/>
            </w:pPr>
            <w:r w:rsidRPr="004B5FE2">
              <w:t>Контрольное тестирование по разделу 3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722A0B8" w14:textId="77777777" w:rsidR="00D522FA" w:rsidRPr="004B5FE2" w:rsidRDefault="00D522FA" w:rsidP="00CF1278">
            <w:pPr>
              <w:autoSpaceDE w:val="0"/>
              <w:jc w:val="both"/>
            </w:pPr>
            <w:r w:rsidRPr="004B5FE2">
              <w:t>Тестовый контроль по разделу 3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67CB333" w14:textId="77777777" w:rsidR="00D522FA" w:rsidRPr="004B5FE2" w:rsidRDefault="00D522FA" w:rsidP="00CF1278">
            <w:pPr>
              <w:autoSpaceDE w:val="0"/>
              <w:jc w:val="center"/>
            </w:pPr>
            <w:r w:rsidRPr="004B5FE2">
              <w:t>10-14</w:t>
            </w:r>
          </w:p>
        </w:tc>
        <w:tc>
          <w:tcPr>
            <w:tcW w:w="1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8F364D8" w14:textId="77777777" w:rsidR="00D522FA" w:rsidRPr="004B5FE2" w:rsidRDefault="00D522FA" w:rsidP="00CF1278">
            <w:pPr>
              <w:autoSpaceDE w:val="0"/>
              <w:jc w:val="center"/>
            </w:pPr>
            <w:r>
              <w:t>1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C70B0F3" w14:textId="77777777" w:rsidR="00D522FA" w:rsidRPr="004B5FE2" w:rsidRDefault="00D522FA" w:rsidP="00CF1278">
            <w:pPr>
              <w:autoSpaceDE w:val="0"/>
              <w:jc w:val="center"/>
              <w:rPr>
                <w:lang w:val="en-US"/>
              </w:rPr>
            </w:pPr>
            <w:r w:rsidRPr="004B5FE2">
              <w:t>1</w:t>
            </w:r>
            <w:r w:rsidRPr="004B5FE2">
              <w:rPr>
                <w:lang w:val="en-US"/>
              </w:rPr>
              <w:t>0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A412521" w14:textId="77777777" w:rsidR="00D522FA" w:rsidRPr="004B5FE2" w:rsidRDefault="00D522FA" w:rsidP="00CF1278">
            <w:pPr>
              <w:autoSpaceDE w:val="0"/>
              <w:jc w:val="center"/>
            </w:pPr>
            <w:r w:rsidRPr="004B5FE2">
              <w:rPr>
                <w:lang w:val="en-US"/>
              </w:rPr>
              <w:t>14</w:t>
            </w:r>
          </w:p>
        </w:tc>
      </w:tr>
      <w:tr w:rsidR="00D522FA" w:rsidRPr="004B5FE2" w14:paraId="10F3144F" w14:textId="77777777" w:rsidTr="00D522FA">
        <w:trPr>
          <w:trHeight w:val="300"/>
        </w:trPr>
        <w:tc>
          <w:tcPr>
            <w:tcW w:w="5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47DFE472" w14:textId="77777777" w:rsidR="00D522FA" w:rsidRPr="004B5FE2" w:rsidRDefault="00D522FA" w:rsidP="00CF1278">
            <w:pPr>
              <w:autoSpaceDE w:val="0"/>
              <w:snapToGrid w:val="0"/>
              <w:jc w:val="both"/>
            </w:pP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734BC75F" w14:textId="77777777" w:rsidR="00D522FA" w:rsidRPr="004B5FE2" w:rsidRDefault="00D522FA" w:rsidP="00CF1278">
            <w:pPr>
              <w:autoSpaceDE w:val="0"/>
              <w:snapToGrid w:val="0"/>
              <w:jc w:val="both"/>
            </w:pPr>
          </w:p>
        </w:tc>
        <w:tc>
          <w:tcPr>
            <w:tcW w:w="1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D2C7F2C" w14:textId="77777777" w:rsidR="00D522FA" w:rsidRPr="004B5FE2" w:rsidRDefault="00D522FA" w:rsidP="00CF1278">
            <w:pPr>
              <w:autoSpaceDE w:val="0"/>
              <w:snapToGrid w:val="0"/>
              <w:jc w:val="both"/>
            </w:pP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F1797F8" w14:textId="77777777" w:rsidR="00D522FA" w:rsidRPr="004B5FE2" w:rsidRDefault="008705A3" w:rsidP="00CF1278">
            <w:pPr>
              <w:autoSpaceDE w:val="0"/>
            </w:pPr>
            <w:r>
              <w:t>Экзамен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772DEEE4" w14:textId="77777777" w:rsidR="00D522FA" w:rsidRPr="004B5FE2" w:rsidRDefault="00D522FA" w:rsidP="00CF1278">
            <w:pPr>
              <w:autoSpaceDE w:val="0"/>
              <w:snapToGrid w:val="0"/>
              <w:jc w:val="center"/>
            </w:pPr>
          </w:p>
        </w:tc>
        <w:tc>
          <w:tcPr>
            <w:tcW w:w="1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8328CF3" w14:textId="77777777" w:rsidR="00D522FA" w:rsidRPr="004B5FE2" w:rsidRDefault="00D522FA" w:rsidP="00CF1278">
            <w:pPr>
              <w:autoSpaceDE w:val="0"/>
              <w:snapToGrid w:val="0"/>
              <w:jc w:val="center"/>
            </w:pP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6562451" w14:textId="77777777" w:rsidR="00D522FA" w:rsidRPr="004B5FE2" w:rsidRDefault="00D522FA" w:rsidP="00CF1278">
            <w:pPr>
              <w:autoSpaceDE w:val="0"/>
              <w:jc w:val="center"/>
            </w:pPr>
            <w:r w:rsidRPr="004B5FE2">
              <w:t>10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1BBE954" w14:textId="77777777" w:rsidR="00D522FA" w:rsidRPr="004B5FE2" w:rsidRDefault="00D522FA" w:rsidP="00CF1278">
            <w:pPr>
              <w:autoSpaceDE w:val="0"/>
              <w:jc w:val="center"/>
            </w:pPr>
            <w:r w:rsidRPr="004B5FE2">
              <w:t>30</w:t>
            </w:r>
          </w:p>
        </w:tc>
      </w:tr>
      <w:tr w:rsidR="00D522FA" w:rsidRPr="004B5FE2" w14:paraId="05A19B75" w14:textId="77777777" w:rsidTr="00D522FA">
        <w:trPr>
          <w:trHeight w:val="300"/>
        </w:trPr>
        <w:tc>
          <w:tcPr>
            <w:tcW w:w="5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585ED78A" w14:textId="77777777" w:rsidR="00D522FA" w:rsidRPr="004B5FE2" w:rsidRDefault="00D522FA" w:rsidP="00CF1278">
            <w:pPr>
              <w:autoSpaceDE w:val="0"/>
              <w:snapToGrid w:val="0"/>
              <w:jc w:val="both"/>
            </w:pP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497FB5DA" w14:textId="77777777" w:rsidR="00D522FA" w:rsidRPr="004B5FE2" w:rsidRDefault="00D522FA" w:rsidP="00CF1278">
            <w:pPr>
              <w:autoSpaceDE w:val="0"/>
              <w:snapToGrid w:val="0"/>
              <w:jc w:val="center"/>
            </w:pPr>
          </w:p>
        </w:tc>
        <w:tc>
          <w:tcPr>
            <w:tcW w:w="1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3705B8A" w14:textId="77777777" w:rsidR="00D522FA" w:rsidRPr="004B5FE2" w:rsidRDefault="00D522FA" w:rsidP="00CF1278">
            <w:pPr>
              <w:autoSpaceDE w:val="0"/>
              <w:jc w:val="center"/>
            </w:pPr>
            <w:r w:rsidRPr="004B5FE2">
              <w:t>Итого:</w:t>
            </w:r>
          </w:p>
        </w:tc>
        <w:tc>
          <w:tcPr>
            <w:tcW w:w="16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487493D3" w14:textId="77777777" w:rsidR="00D522FA" w:rsidRPr="004B5FE2" w:rsidRDefault="00D522FA" w:rsidP="00CF1278">
            <w:pPr>
              <w:autoSpaceDE w:val="0"/>
              <w:snapToGrid w:val="0"/>
              <w:jc w:val="center"/>
            </w:pP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3B57E590" w14:textId="77777777" w:rsidR="00D522FA" w:rsidRPr="004B5FE2" w:rsidRDefault="00D522FA" w:rsidP="00CF1278">
            <w:pPr>
              <w:autoSpaceDE w:val="0"/>
              <w:snapToGrid w:val="0"/>
              <w:jc w:val="center"/>
            </w:pPr>
          </w:p>
        </w:tc>
        <w:tc>
          <w:tcPr>
            <w:tcW w:w="1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60E8BF9" w14:textId="77777777" w:rsidR="00D522FA" w:rsidRPr="004B5FE2" w:rsidRDefault="00D522FA" w:rsidP="00CF1278">
            <w:pPr>
              <w:autoSpaceDE w:val="0"/>
              <w:snapToGrid w:val="0"/>
              <w:jc w:val="center"/>
            </w:pP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671C8DF2" w14:textId="77777777" w:rsidR="00D522FA" w:rsidRPr="004B5FE2" w:rsidRDefault="00D522FA" w:rsidP="00CF1278">
            <w:pPr>
              <w:autoSpaceDE w:val="0"/>
              <w:jc w:val="center"/>
            </w:pPr>
            <w:r w:rsidRPr="004B5FE2">
              <w:t>55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D7E697C" w14:textId="77777777" w:rsidR="00D522FA" w:rsidRPr="004B5FE2" w:rsidRDefault="00D522FA" w:rsidP="00CF1278">
            <w:pPr>
              <w:autoSpaceDE w:val="0"/>
              <w:jc w:val="center"/>
            </w:pPr>
            <w:r w:rsidRPr="004B5FE2">
              <w:t>100</w:t>
            </w:r>
          </w:p>
        </w:tc>
      </w:tr>
    </w:tbl>
    <w:p w14:paraId="23D59014" w14:textId="77777777" w:rsidR="00965240" w:rsidRDefault="0096524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5305080F" w14:textId="77777777" w:rsidR="00965240" w:rsidRDefault="0096524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03131B84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7. Учебно-методическое и информационное обеспечение</w:t>
      </w:r>
    </w:p>
    <w:p w14:paraId="0F13584B" w14:textId="77777777" w:rsidR="00052330" w:rsidRPr="00F55106" w:rsidRDefault="00052330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</w:rPr>
        <w:t xml:space="preserve">7.1. </w:t>
      </w:r>
      <w:r w:rsidRPr="00F55106">
        <w:rPr>
          <w:bCs/>
          <w:i/>
          <w:iCs/>
        </w:rPr>
        <w:t>Основная литература</w:t>
      </w:r>
    </w:p>
    <w:p w14:paraId="742EF7B5" w14:textId="77777777" w:rsidR="0045586B" w:rsidRPr="0045586B" w:rsidRDefault="0045586B" w:rsidP="00F55106">
      <w:pPr>
        <w:tabs>
          <w:tab w:val="right" w:leader="underscore" w:pos="9356"/>
        </w:tabs>
        <w:ind w:firstLine="567"/>
        <w:jc w:val="both"/>
      </w:pPr>
      <w:r>
        <w:t>1.</w:t>
      </w:r>
      <w:r w:rsidRPr="0045586B">
        <w:t>Зубкова Т.М. Технология разработки программного обеспечения: учебное пособие.  Оренбург: ОГУ, 2017. 469 с.</w:t>
      </w:r>
    </w:p>
    <w:p w14:paraId="48E1D004" w14:textId="77777777" w:rsidR="004B1D85" w:rsidRDefault="0045586B" w:rsidP="0045586B">
      <w:pPr>
        <w:tabs>
          <w:tab w:val="right" w:leader="underscore" w:pos="9356"/>
        </w:tabs>
        <w:ind w:firstLine="567"/>
        <w:jc w:val="both"/>
      </w:pPr>
      <w:r w:rsidRPr="0045586B">
        <w:t xml:space="preserve"> URL: </w:t>
      </w:r>
      <w:hyperlink r:id="rId34" w:history="1">
        <w:r w:rsidRPr="0045586B">
          <w:t>http://biblioclub.ru/index.php?page=book&amp;id=485553</w:t>
        </w:r>
      </w:hyperlink>
      <w:r w:rsidRPr="0045586B">
        <w:t> </w:t>
      </w:r>
    </w:p>
    <w:p w14:paraId="19F60DA3" w14:textId="77777777" w:rsidR="00806D99" w:rsidRDefault="00806D99" w:rsidP="0045586B">
      <w:pPr>
        <w:tabs>
          <w:tab w:val="right" w:leader="underscore" w:pos="9356"/>
        </w:tabs>
        <w:ind w:firstLine="567"/>
        <w:jc w:val="both"/>
      </w:pPr>
      <w:r>
        <w:t>2.</w:t>
      </w:r>
      <w:r w:rsidRPr="00806D99">
        <w:t>Смирнов А.А. Прикладное программное обеспечение: учебное пособие</w:t>
      </w:r>
      <w:r>
        <w:t>.</w:t>
      </w:r>
      <w:r w:rsidRPr="00806D99">
        <w:t xml:space="preserve"> Москва; Берлин: Директ-Медиа, 2017.  358 с. </w:t>
      </w:r>
    </w:p>
    <w:p w14:paraId="0F75D413" w14:textId="77777777" w:rsidR="00806D99" w:rsidRDefault="00806D99" w:rsidP="0045586B">
      <w:pPr>
        <w:tabs>
          <w:tab w:val="right" w:leader="underscore" w:pos="9356"/>
        </w:tabs>
        <w:ind w:firstLine="567"/>
        <w:jc w:val="both"/>
      </w:pPr>
      <w:r w:rsidRPr="00806D99">
        <w:lastRenderedPageBreak/>
        <w:t>URL: </w:t>
      </w:r>
      <w:hyperlink r:id="rId35" w:history="1">
        <w:r w:rsidRPr="00806D99">
          <w:t>http://biblioclub.ru/index.php?page=book&amp;id=457616</w:t>
        </w:r>
      </w:hyperlink>
      <w:r w:rsidRPr="00806D99">
        <w:t> </w:t>
      </w:r>
    </w:p>
    <w:p w14:paraId="365596AC" w14:textId="77777777" w:rsidR="00052330" w:rsidRPr="00F55106" w:rsidRDefault="00052330" w:rsidP="006102D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7.2. Дополнительная литература</w:t>
      </w:r>
    </w:p>
    <w:p w14:paraId="0C82200D" w14:textId="77777777" w:rsidR="006E50FA" w:rsidRDefault="005F535C" w:rsidP="006102DC">
      <w:pPr>
        <w:spacing w:line="276" w:lineRule="auto"/>
        <w:ind w:firstLine="709"/>
        <w:jc w:val="both"/>
      </w:pPr>
      <w:r w:rsidRPr="00F55106">
        <w:t>1</w:t>
      </w:r>
      <w:r w:rsidR="00056DBC">
        <w:t xml:space="preserve">. </w:t>
      </w:r>
      <w:r w:rsidR="006E50FA" w:rsidRPr="006E50FA">
        <w:t>Абрамов Г.В.</w:t>
      </w:r>
      <w:r w:rsidR="006E50FA">
        <w:t xml:space="preserve">, </w:t>
      </w:r>
      <w:r w:rsidR="006E50FA" w:rsidRPr="006E50FA">
        <w:t>Медведкова</w:t>
      </w:r>
      <w:r w:rsidR="006E50FA">
        <w:t xml:space="preserve"> И.Е., Коробова Л.А.</w:t>
      </w:r>
      <w:r w:rsidR="006E50FA" w:rsidRPr="006E50FA">
        <w:t xml:space="preserve"> Проектирование информационных систем: учебное пособие. Воронеж: Воронежский государственный университет инженерных технологий, 2012. 172 с. </w:t>
      </w:r>
    </w:p>
    <w:p w14:paraId="771444D9" w14:textId="77777777" w:rsidR="006E50FA" w:rsidRDefault="006E50FA" w:rsidP="006102DC">
      <w:pPr>
        <w:spacing w:line="276" w:lineRule="auto"/>
        <w:ind w:firstLine="709"/>
        <w:jc w:val="both"/>
      </w:pPr>
      <w:r w:rsidRPr="006E50FA">
        <w:t>URL: </w:t>
      </w:r>
      <w:hyperlink r:id="rId36" w:history="1">
        <w:r w:rsidRPr="006E50FA">
          <w:t>http://biblioclub.ru/index.php?page=book&amp;id=141626</w:t>
        </w:r>
      </w:hyperlink>
      <w:r w:rsidRPr="006E50FA">
        <w:t> </w:t>
      </w:r>
    </w:p>
    <w:p w14:paraId="5FA22687" w14:textId="77777777" w:rsidR="00056DBC" w:rsidRPr="002C4FF4" w:rsidRDefault="006E50FA" w:rsidP="006102DC">
      <w:pPr>
        <w:spacing w:line="276" w:lineRule="auto"/>
        <w:ind w:firstLine="709"/>
        <w:jc w:val="both"/>
        <w:rPr>
          <w:lang w:val="en-US"/>
        </w:rPr>
      </w:pPr>
      <w:r>
        <w:t>2.</w:t>
      </w:r>
      <w:r w:rsidR="00056DBC" w:rsidRPr="003F5277">
        <w:t>Антамошкин О.А. Программная инженерия. Теория и практика: учебник</w:t>
      </w:r>
      <w:r w:rsidR="00056DBC">
        <w:t>.</w:t>
      </w:r>
      <w:r w:rsidR="00056DBC" w:rsidRPr="003F5277">
        <w:t xml:space="preserve">  Красноярск: Сибирский федеральный университет, 2012.  </w:t>
      </w:r>
      <w:r w:rsidR="00056DBC" w:rsidRPr="002C4FF4">
        <w:rPr>
          <w:lang w:val="en-US"/>
        </w:rPr>
        <w:t xml:space="preserve">247 </w:t>
      </w:r>
      <w:r w:rsidR="00056DBC" w:rsidRPr="003F5277">
        <w:t>с</w:t>
      </w:r>
      <w:r w:rsidR="00056DBC" w:rsidRPr="002C4FF4">
        <w:rPr>
          <w:lang w:val="en-US"/>
        </w:rPr>
        <w:t xml:space="preserve">. URL: </w:t>
      </w:r>
      <w:hyperlink r:id="rId37" w:history="1">
        <w:r w:rsidR="00056DBC" w:rsidRPr="002C4FF4">
          <w:rPr>
            <w:rStyle w:val="ae"/>
            <w:lang w:val="en-US"/>
          </w:rPr>
          <w:t>http://biblioclub.ru/index.php?page=book&amp;id=363975</w:t>
        </w:r>
      </w:hyperlink>
    </w:p>
    <w:p w14:paraId="6AACDFE2" w14:textId="77777777" w:rsidR="00DF0E5F" w:rsidRPr="00F55106" w:rsidRDefault="006E50FA" w:rsidP="006102DC">
      <w:pPr>
        <w:spacing w:line="276" w:lineRule="auto"/>
        <w:ind w:firstLine="709"/>
        <w:jc w:val="both"/>
      </w:pPr>
      <w:r>
        <w:t>3</w:t>
      </w:r>
      <w:r w:rsidR="00056DBC">
        <w:t>.</w:t>
      </w:r>
      <w:r w:rsidR="00DF0E5F" w:rsidRPr="00F55106">
        <w:t>Мякишев Д.В.  Принципы и методы создания надежного программного обеспечения АСУТП: методическое пособие. Москва-Вологда: Инфра-Инженерия. 2017. 115 с. https://biblioclub.ru/index.php?page=book_red&amp;id=466489&amp;sr=1</w:t>
      </w:r>
    </w:p>
    <w:p w14:paraId="0515CEF3" w14:textId="77777777" w:rsidR="00D77B89" w:rsidRPr="00F55106" w:rsidRDefault="006E50FA" w:rsidP="006102DC">
      <w:pPr>
        <w:tabs>
          <w:tab w:val="right" w:leader="underscore" w:pos="9356"/>
        </w:tabs>
        <w:spacing w:line="276" w:lineRule="auto"/>
        <w:ind w:firstLine="709"/>
        <w:jc w:val="both"/>
      </w:pPr>
      <w:r>
        <w:t>4</w:t>
      </w:r>
      <w:r w:rsidR="00D77B89" w:rsidRPr="00F55106">
        <w:t>.</w:t>
      </w:r>
      <w:r w:rsidR="00E929C7" w:rsidRPr="00E929C7">
        <w:t xml:space="preserve"> Программная инженерия: учебное пособие</w:t>
      </w:r>
      <w:r w:rsidR="00E929C7">
        <w:t>.</w:t>
      </w:r>
      <w:r w:rsidR="00E929C7" w:rsidRPr="00E929C7">
        <w:t xml:space="preserve"> Ставрополь: СКФУ, 2017.  Ч. 2. 100 с. URL: </w:t>
      </w:r>
      <w:hyperlink r:id="rId38" w:history="1">
        <w:r w:rsidR="00E929C7" w:rsidRPr="00E929C7">
          <w:t>http://biblioclub.ru/index.php?page=book&amp;id=494790</w:t>
        </w:r>
      </w:hyperlink>
      <w:r w:rsidR="00E929C7">
        <w:t xml:space="preserve"> </w:t>
      </w:r>
    </w:p>
    <w:p w14:paraId="30B0FEB2" w14:textId="77777777" w:rsidR="00052330" w:rsidRPr="00F55106" w:rsidRDefault="00052330" w:rsidP="006102DC">
      <w:pPr>
        <w:pStyle w:val="Default"/>
        <w:spacing w:line="276" w:lineRule="auto"/>
        <w:ind w:firstLine="709"/>
        <w:rPr>
          <w:bCs/>
          <w:i/>
          <w:iCs/>
        </w:rPr>
      </w:pPr>
      <w:r w:rsidRPr="00F55106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1127B1E8" w14:textId="77777777" w:rsidR="00904B7B" w:rsidRDefault="00904B7B" w:rsidP="006102D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>1.</w:t>
      </w:r>
      <w:r w:rsidRPr="00904B7B">
        <w:t>Калентьев А.А.</w:t>
      </w:r>
      <w:r>
        <w:t xml:space="preserve">, </w:t>
      </w:r>
      <w:proofErr w:type="spellStart"/>
      <w:r>
        <w:t>Гарайс</w:t>
      </w:r>
      <w:proofErr w:type="spellEnd"/>
      <w:r>
        <w:t xml:space="preserve"> Д.В., </w:t>
      </w:r>
      <w:r w:rsidRPr="00904B7B">
        <w:t xml:space="preserve"> Горяинов </w:t>
      </w:r>
      <w:r>
        <w:t xml:space="preserve">А.Е. </w:t>
      </w:r>
      <w:r w:rsidRPr="00904B7B">
        <w:t>Новые технологии в программировании: учебное пособие</w:t>
      </w:r>
      <w:r>
        <w:t>.</w:t>
      </w:r>
      <w:r w:rsidRPr="00904B7B">
        <w:t xml:space="preserve"> Томск: Эль Контент, 2014. 176 с. </w:t>
      </w:r>
    </w:p>
    <w:p w14:paraId="3AE0D072" w14:textId="77777777" w:rsidR="006A2D67" w:rsidRPr="00904B7B" w:rsidRDefault="00904B7B" w:rsidP="006102D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904B7B">
        <w:t>URL: </w:t>
      </w:r>
      <w:hyperlink r:id="rId39" w:history="1">
        <w:r w:rsidRPr="00904B7B">
          <w:t>http://biblioclub.ru/index.php?page=book&amp;id=480503</w:t>
        </w:r>
      </w:hyperlink>
      <w:r w:rsidRPr="00904B7B">
        <w:t> </w:t>
      </w:r>
    </w:p>
    <w:p w14:paraId="5DA983F9" w14:textId="77777777" w:rsidR="00052330" w:rsidRPr="00F55106" w:rsidRDefault="00052330" w:rsidP="006102D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4B38CA23" w14:textId="77777777" w:rsidR="006A2D67" w:rsidRDefault="008B7213" w:rsidP="006102DC">
      <w:pPr>
        <w:spacing w:line="276" w:lineRule="auto"/>
        <w:ind w:firstLine="709"/>
        <w:jc w:val="both"/>
        <w:rPr>
          <w:rStyle w:val="ae"/>
        </w:rPr>
      </w:pPr>
      <w:r w:rsidRPr="00F55106">
        <w:t>1.</w:t>
      </w:r>
      <w:r w:rsidR="006A2D67" w:rsidRPr="00F55106">
        <w:t>Основы тестирования программного обеспечения</w:t>
      </w:r>
      <w:r w:rsidR="006A2D67">
        <w:t>.</w:t>
      </w:r>
      <w:r w:rsidR="006A2D67" w:rsidRPr="00F55106">
        <w:t xml:space="preserve"> </w:t>
      </w:r>
      <w:proofErr w:type="spellStart"/>
      <w:r w:rsidR="006A2D67">
        <w:t>Интуит</w:t>
      </w:r>
      <w:proofErr w:type="spellEnd"/>
      <w:r w:rsidR="006A2D67">
        <w:t xml:space="preserve">. Национальный открытый университет </w:t>
      </w:r>
      <w:hyperlink r:id="rId40" w:history="1">
        <w:r w:rsidR="006A2D67" w:rsidRPr="00F55106">
          <w:rPr>
            <w:rStyle w:val="ae"/>
          </w:rPr>
          <w:t>https://www.intuit.ru/studies/courses/48/48/info</w:t>
        </w:r>
      </w:hyperlink>
    </w:p>
    <w:p w14:paraId="5CAF8305" w14:textId="77777777" w:rsidR="006102DC" w:rsidRPr="00F55106" w:rsidRDefault="006102DC" w:rsidP="006102DC">
      <w:pPr>
        <w:spacing w:line="276" w:lineRule="auto"/>
        <w:ind w:firstLine="709"/>
        <w:jc w:val="both"/>
      </w:pPr>
      <w:r>
        <w:t xml:space="preserve">2. Верификация программного обеспечения. </w:t>
      </w:r>
      <w:proofErr w:type="spellStart"/>
      <w:r>
        <w:t>Интуит</w:t>
      </w:r>
      <w:proofErr w:type="spellEnd"/>
      <w:r>
        <w:t xml:space="preserve">. Национальный открытый университет </w:t>
      </w:r>
      <w:hyperlink r:id="rId41" w:history="1">
        <w:r>
          <w:rPr>
            <w:rStyle w:val="ae"/>
          </w:rPr>
          <w:t>https://www.intuit.ru/studies/courses/1040/209/info</w:t>
        </w:r>
      </w:hyperlink>
    </w:p>
    <w:p w14:paraId="54423CA5" w14:textId="77777777" w:rsidR="00052330" w:rsidRPr="00F55106" w:rsidRDefault="00052330" w:rsidP="006102DC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t>8. Фонды оценочных средств</w:t>
      </w:r>
    </w:p>
    <w:p w14:paraId="0C1D5A04" w14:textId="77777777" w:rsidR="00052330" w:rsidRPr="00F55106" w:rsidRDefault="00052330" w:rsidP="006102DC">
      <w:pPr>
        <w:spacing w:line="276" w:lineRule="auto"/>
        <w:ind w:firstLine="709"/>
        <w:jc w:val="both"/>
        <w:rPr>
          <w:spacing w:val="-4"/>
        </w:rPr>
      </w:pPr>
      <w:r w:rsidRPr="00F55106">
        <w:rPr>
          <w:spacing w:val="-4"/>
        </w:rPr>
        <w:t>Фонд оценочных средств представлен в Приложении 1.</w:t>
      </w:r>
    </w:p>
    <w:p w14:paraId="5D12F749" w14:textId="77777777" w:rsidR="00052330" w:rsidRPr="00F55106" w:rsidRDefault="00052330" w:rsidP="006102DC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3BA58F53" w14:textId="77777777" w:rsidR="00052330" w:rsidRPr="00F55106" w:rsidRDefault="00052330" w:rsidP="006102DC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F55106">
        <w:rPr>
          <w:bCs/>
          <w:i/>
        </w:rPr>
        <w:t>9.1. Описание материально-технической базы</w:t>
      </w:r>
    </w:p>
    <w:p w14:paraId="59783AE4" w14:textId="77777777" w:rsidR="000F288A" w:rsidRPr="00F55106" w:rsidRDefault="000F288A" w:rsidP="006102DC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F55106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74783190" w14:textId="77777777" w:rsidR="000F288A" w:rsidRPr="00F55106" w:rsidRDefault="000F288A" w:rsidP="006102DC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F5510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4212615D" w14:textId="77777777" w:rsidR="000F288A" w:rsidRPr="001B31E8" w:rsidRDefault="000F288A" w:rsidP="006102DC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  <w:lang w:val="en-US"/>
        </w:rPr>
      </w:pPr>
      <w:r w:rsidRPr="00F55106">
        <w:rPr>
          <w:bCs/>
        </w:rPr>
        <w:t>Перечень</w:t>
      </w:r>
      <w:r w:rsidRPr="001B31E8">
        <w:rPr>
          <w:bCs/>
          <w:lang w:val="en-US"/>
        </w:rPr>
        <w:t xml:space="preserve"> </w:t>
      </w:r>
      <w:r w:rsidRPr="00F55106">
        <w:rPr>
          <w:bCs/>
        </w:rPr>
        <w:t>программного</w:t>
      </w:r>
      <w:r w:rsidRPr="001B31E8">
        <w:rPr>
          <w:bCs/>
          <w:lang w:val="en-US"/>
        </w:rPr>
        <w:t xml:space="preserve"> </w:t>
      </w:r>
      <w:r w:rsidRPr="00F55106">
        <w:rPr>
          <w:bCs/>
        </w:rPr>
        <w:t>обеспечения</w:t>
      </w:r>
    </w:p>
    <w:p w14:paraId="562E16F5" w14:textId="77777777" w:rsidR="00081436" w:rsidRPr="00FE4766" w:rsidRDefault="00081436" w:rsidP="006102DC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FE4766">
        <w:rPr>
          <w:bCs/>
          <w:lang w:val="en-US"/>
        </w:rPr>
        <w:t>RAD Studio 10.1 Berlin Professional Academic</w:t>
      </w:r>
      <w:r w:rsidRPr="00D74499">
        <w:rPr>
          <w:bCs/>
          <w:lang w:val="en-US"/>
        </w:rPr>
        <w:t xml:space="preserve"> </w:t>
      </w:r>
      <w:r w:rsidRPr="0091604B">
        <w:rPr>
          <w:bCs/>
          <w:lang w:val="en-US"/>
        </w:rPr>
        <w:t>Concur</w:t>
      </w:r>
      <w:r>
        <w:rPr>
          <w:bCs/>
          <w:lang w:val="en-US"/>
        </w:rPr>
        <w:t>r</w:t>
      </w:r>
      <w:r w:rsidRPr="0091604B">
        <w:rPr>
          <w:bCs/>
          <w:lang w:val="en-US"/>
        </w:rPr>
        <w:t>ent License</w:t>
      </w:r>
    </w:p>
    <w:p w14:paraId="41339D9B" w14:textId="77777777" w:rsidR="00081436" w:rsidRPr="001B31E8" w:rsidRDefault="00081436" w:rsidP="006102DC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AB051D">
        <w:rPr>
          <w:color w:val="000000"/>
          <w:lang w:val="en-US"/>
        </w:rPr>
        <w:t>Microsoft</w:t>
      </w:r>
      <w:r w:rsidRPr="00B7791F">
        <w:rPr>
          <w:color w:val="000000"/>
          <w:lang w:val="en-US"/>
        </w:rPr>
        <w:t xml:space="preserve"> </w:t>
      </w:r>
      <w:r>
        <w:rPr>
          <w:bCs/>
          <w:lang w:val="en-US"/>
        </w:rPr>
        <w:t>Visual</w:t>
      </w:r>
      <w:r w:rsidRPr="00B7791F">
        <w:rPr>
          <w:bCs/>
          <w:lang w:val="en-US"/>
        </w:rPr>
        <w:t xml:space="preserve"> </w:t>
      </w:r>
      <w:r>
        <w:rPr>
          <w:bCs/>
          <w:lang w:val="en-US"/>
        </w:rPr>
        <w:t>Studio</w:t>
      </w:r>
      <w:r w:rsidRPr="00E711A9">
        <w:rPr>
          <w:bCs/>
          <w:lang w:val="en-US"/>
        </w:rPr>
        <w:t xml:space="preserve"> </w:t>
      </w:r>
    </w:p>
    <w:p w14:paraId="74320CA9" w14:textId="77777777" w:rsidR="00081436" w:rsidRPr="001B31E8" w:rsidRDefault="00081436" w:rsidP="006102DC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E711A9">
        <w:rPr>
          <w:bCs/>
          <w:lang w:val="en-US"/>
        </w:rPr>
        <w:t>Office</w:t>
      </w:r>
      <w:r w:rsidRPr="001B31E8">
        <w:rPr>
          <w:bCs/>
          <w:lang w:val="en-US"/>
        </w:rPr>
        <w:t xml:space="preserve"> </w:t>
      </w:r>
      <w:r w:rsidRPr="00E711A9">
        <w:rPr>
          <w:bCs/>
          <w:lang w:val="en-US"/>
        </w:rPr>
        <w:t>Professional</w:t>
      </w:r>
      <w:r w:rsidRPr="001B31E8">
        <w:rPr>
          <w:bCs/>
          <w:lang w:val="en-US"/>
        </w:rPr>
        <w:t xml:space="preserve"> </w:t>
      </w:r>
      <w:r w:rsidRPr="00E711A9">
        <w:rPr>
          <w:bCs/>
          <w:lang w:val="en-US"/>
        </w:rPr>
        <w:t>Plus</w:t>
      </w:r>
      <w:r w:rsidRPr="001B31E8">
        <w:rPr>
          <w:bCs/>
          <w:lang w:val="en-US"/>
        </w:rPr>
        <w:t xml:space="preserve"> 2013</w:t>
      </w:r>
    </w:p>
    <w:p w14:paraId="3F1CA8EE" w14:textId="77777777" w:rsidR="00A75698" w:rsidRPr="00F55106" w:rsidRDefault="00A75698" w:rsidP="00F55106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F55106">
        <w:rPr>
          <w:bCs/>
        </w:rPr>
        <w:t>Перечень информационных справочных систем</w:t>
      </w:r>
    </w:p>
    <w:p w14:paraId="49897DEA" w14:textId="77777777" w:rsidR="00A75698" w:rsidRPr="00F55106" w:rsidRDefault="00A75698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www.biblioclub.ru</w:t>
      </w:r>
      <w:r w:rsidRPr="00F55106">
        <w:rPr>
          <w:bCs/>
        </w:rPr>
        <w:tab/>
        <w:t xml:space="preserve">   ЭБС «Университетская библиотека онлайн»</w:t>
      </w:r>
    </w:p>
    <w:p w14:paraId="3AB0507A" w14:textId="77777777" w:rsidR="00A75698" w:rsidRPr="00F55106" w:rsidRDefault="00A75698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www.elibrary.ru</w:t>
      </w:r>
      <w:r w:rsidRPr="00F55106">
        <w:rPr>
          <w:bCs/>
        </w:rPr>
        <w:tab/>
        <w:t xml:space="preserve">    Научная электронная библиотека</w:t>
      </w:r>
    </w:p>
    <w:p w14:paraId="190C2354" w14:textId="77777777" w:rsidR="00A75698" w:rsidRPr="00F55106" w:rsidRDefault="00A75698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www.ebiblioteka.ru</w:t>
      </w:r>
      <w:r w:rsidRPr="00F55106">
        <w:rPr>
          <w:bCs/>
        </w:rPr>
        <w:tab/>
        <w:t xml:space="preserve">   Универсальные базы данных изданий </w:t>
      </w:r>
    </w:p>
    <w:p w14:paraId="01B3FA2D" w14:textId="77777777" w:rsidR="00A75698" w:rsidRPr="00F55106" w:rsidRDefault="00A75698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http://window.edu.ru/      Единое окно доступа к образовательным ресурсам</w:t>
      </w:r>
    </w:p>
    <w:p w14:paraId="70914DB6" w14:textId="77777777" w:rsidR="00052330" w:rsidRPr="00F55106" w:rsidRDefault="00052330" w:rsidP="00F55106">
      <w:pPr>
        <w:autoSpaceDE w:val="0"/>
        <w:autoSpaceDN w:val="0"/>
        <w:adjustRightInd w:val="0"/>
        <w:jc w:val="both"/>
        <w:rPr>
          <w:b/>
          <w:bCs/>
        </w:rPr>
      </w:pPr>
    </w:p>
    <w:p w14:paraId="115F3642" w14:textId="77777777" w:rsidR="007F329F" w:rsidRPr="00F55106" w:rsidRDefault="007F329F" w:rsidP="00F55106">
      <w:pPr>
        <w:pStyle w:val="23"/>
        <w:spacing w:after="0" w:line="240" w:lineRule="auto"/>
        <w:ind w:left="0"/>
        <w:jc w:val="center"/>
        <w:rPr>
          <w:b/>
        </w:rPr>
      </w:pPr>
    </w:p>
    <w:p w14:paraId="0CB14531" w14:textId="77777777" w:rsidR="00052330" w:rsidRPr="00F55106" w:rsidRDefault="00052330" w:rsidP="00F55106">
      <w:pPr>
        <w:pStyle w:val="23"/>
        <w:spacing w:after="0" w:line="240" w:lineRule="auto"/>
        <w:ind w:left="0"/>
        <w:jc w:val="center"/>
        <w:rPr>
          <w:b/>
        </w:rPr>
      </w:pPr>
      <w:r w:rsidRPr="00F55106">
        <w:rPr>
          <w:b/>
        </w:rPr>
        <w:t>5.5. ПРОГРАММА ДИСЦИПЛИНЫ</w:t>
      </w:r>
    </w:p>
    <w:p w14:paraId="07B819A8" w14:textId="77777777" w:rsidR="00052330" w:rsidRPr="00F55106" w:rsidRDefault="00AA2A9D" w:rsidP="00F55106">
      <w:pPr>
        <w:jc w:val="center"/>
        <w:rPr>
          <w:b/>
        </w:rPr>
      </w:pPr>
      <w:r w:rsidRPr="00F55106">
        <w:rPr>
          <w:b/>
        </w:rPr>
        <w:t xml:space="preserve">Разработка </w:t>
      </w:r>
      <w:r w:rsidRPr="00F55106">
        <w:rPr>
          <w:b/>
          <w:lang w:val="en-US"/>
        </w:rPr>
        <w:t>Web</w:t>
      </w:r>
      <w:r w:rsidRPr="00F55106">
        <w:rPr>
          <w:b/>
        </w:rPr>
        <w:t>-приложений</w:t>
      </w:r>
    </w:p>
    <w:p w14:paraId="3CBD05FE" w14:textId="77777777" w:rsidR="00132C4F" w:rsidRDefault="00132C4F" w:rsidP="00F55106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3A9BB173" w14:textId="77777777" w:rsidR="00052330" w:rsidRPr="00F55106" w:rsidRDefault="00052330" w:rsidP="00F55106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1. Пояснительная записка</w:t>
      </w:r>
    </w:p>
    <w:p w14:paraId="01F349E5" w14:textId="77777777" w:rsidR="00691637" w:rsidRPr="00F55106" w:rsidRDefault="00EB3B3E" w:rsidP="00F55106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F55106">
        <w:t>Дисциплина «</w:t>
      </w:r>
      <w:r w:rsidR="00AA2A9D" w:rsidRPr="00F55106">
        <w:t>Разработка Web-приложений</w:t>
      </w:r>
      <w:r w:rsidRPr="00F55106">
        <w:t>»  относится к дисциплинам по выбору образовательного модуля «</w:t>
      </w:r>
      <w:r w:rsidR="00691637" w:rsidRPr="00F55106">
        <w:t xml:space="preserve">Инженерия </w:t>
      </w:r>
      <w:r w:rsidRPr="00F55106">
        <w:t>программирования», где студенты получают возможность подготовки к выполнению таких трудовых действий</w:t>
      </w:r>
      <w:r w:rsidR="00085532">
        <w:t xml:space="preserve"> </w:t>
      </w:r>
      <w:r w:rsidRPr="00F55106">
        <w:t xml:space="preserve">«Специалиста по информационным системам» как разработка структуры программного кода информационной системы; </w:t>
      </w:r>
      <w:r w:rsidR="00691637" w:rsidRPr="00F55106">
        <w:t>обеспечение соответствия разработанного кода и процесса кодирования на языках программирования,  принятым в организации или проекте стандартам и технологиям и др.</w:t>
      </w:r>
    </w:p>
    <w:p w14:paraId="6D6683BF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2. Место в структуре модуля</w:t>
      </w:r>
    </w:p>
    <w:p w14:paraId="10D92104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</w:pPr>
      <w:r w:rsidRPr="00F55106">
        <w:t xml:space="preserve">Данная дисциплина относится к </w:t>
      </w:r>
      <w:r w:rsidR="00EB3B3E" w:rsidRPr="00F55106">
        <w:t>дисциплинам по выбору</w:t>
      </w:r>
      <w:r w:rsidRPr="00F55106">
        <w:t xml:space="preserve"> образовательного модуля «</w:t>
      </w:r>
      <w:r w:rsidR="00691637" w:rsidRPr="00F55106">
        <w:t>Инженерия программирования</w:t>
      </w:r>
      <w:r w:rsidRPr="00F55106">
        <w:t>». Для изучения данной дисциплины необходимы знания по дисциплин</w:t>
      </w:r>
      <w:r w:rsidR="00EB3B3E" w:rsidRPr="00F55106">
        <w:t>е</w:t>
      </w:r>
      <w:r w:rsidR="00085532">
        <w:t xml:space="preserve"> </w:t>
      </w:r>
      <w:r w:rsidRPr="00F55106">
        <w:t>«</w:t>
      </w:r>
      <w:r w:rsidR="00691637" w:rsidRPr="00F55106">
        <w:t>Интернет-</w:t>
      </w:r>
      <w:r w:rsidR="00EB3B3E" w:rsidRPr="00F55106">
        <w:t>программировани</w:t>
      </w:r>
      <w:r w:rsidR="00691637" w:rsidRPr="00F55106">
        <w:t>е</w:t>
      </w:r>
      <w:r w:rsidRPr="00F55106">
        <w:t>»</w:t>
      </w:r>
      <w:r w:rsidR="00EB3B3E" w:rsidRPr="00F55106">
        <w:t xml:space="preserve"> данного модуля</w:t>
      </w:r>
      <w:r w:rsidRPr="00F55106">
        <w:t>.</w:t>
      </w:r>
    </w:p>
    <w:p w14:paraId="74D44CC6" w14:textId="77777777" w:rsidR="00EB3B3E" w:rsidRPr="00F55106" w:rsidRDefault="00EB3B3E" w:rsidP="00F55106">
      <w:pPr>
        <w:autoSpaceDE w:val="0"/>
        <w:autoSpaceDN w:val="0"/>
        <w:adjustRightInd w:val="0"/>
        <w:ind w:firstLine="709"/>
        <w:jc w:val="both"/>
      </w:pPr>
      <w:r w:rsidRPr="00F55106">
        <w:t xml:space="preserve">Количество контактных часов </w:t>
      </w:r>
      <w:proofErr w:type="gramStart"/>
      <w:r w:rsidRPr="00F55106">
        <w:t xml:space="preserve">–  </w:t>
      </w:r>
      <w:r w:rsidR="00691637" w:rsidRPr="00F55106">
        <w:t>68</w:t>
      </w:r>
      <w:proofErr w:type="gramEnd"/>
      <w:r w:rsidRPr="00F55106">
        <w:t>ак .час; самостоятельная работа студента – 4</w:t>
      </w:r>
      <w:r w:rsidR="00691637" w:rsidRPr="00F55106">
        <w:t>0</w:t>
      </w:r>
      <w:r w:rsidRPr="00F55106">
        <w:t>ак. час.</w:t>
      </w:r>
    </w:p>
    <w:p w14:paraId="0F923C39" w14:textId="77777777" w:rsidR="00EB3B3E" w:rsidRPr="00F55106" w:rsidRDefault="00EB3B3E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3. Цели и задачи</w:t>
      </w:r>
    </w:p>
    <w:p w14:paraId="781D0695" w14:textId="77777777" w:rsidR="00691637" w:rsidRPr="00F55106" w:rsidRDefault="00691637" w:rsidP="00F55106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F55106">
        <w:rPr>
          <w:i/>
          <w:iCs/>
        </w:rPr>
        <w:t xml:space="preserve">Цель дисциплины </w:t>
      </w:r>
      <w:r w:rsidRPr="00F55106">
        <w:rPr>
          <w:spacing w:val="3"/>
        </w:rPr>
        <w:t xml:space="preserve">– </w:t>
      </w:r>
      <w:r w:rsidRPr="00F55106">
        <w:t>создать условия для овладения студентами принципами, средствами и технологией разработки Web-приложений.</w:t>
      </w:r>
    </w:p>
    <w:p w14:paraId="0C9284F5" w14:textId="77777777" w:rsidR="00691637" w:rsidRPr="00F55106" w:rsidRDefault="00691637" w:rsidP="00F55106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F55106">
        <w:rPr>
          <w:i/>
          <w:iCs/>
        </w:rPr>
        <w:t>Задачи дисциплины:</w:t>
      </w:r>
    </w:p>
    <w:p w14:paraId="6C03642C" w14:textId="77777777" w:rsidR="00691637" w:rsidRPr="00F55106" w:rsidRDefault="00691637" w:rsidP="00F55106">
      <w:pPr>
        <w:autoSpaceDE w:val="0"/>
        <w:autoSpaceDN w:val="0"/>
        <w:adjustRightInd w:val="0"/>
        <w:ind w:firstLine="709"/>
        <w:jc w:val="both"/>
      </w:pPr>
      <w:r w:rsidRPr="00F55106">
        <w:t xml:space="preserve">– </w:t>
      </w:r>
      <w:r w:rsidR="007526CB" w:rsidRPr="00F55106">
        <w:t xml:space="preserve">обеспечить формирование навыков </w:t>
      </w:r>
      <w:r w:rsidRPr="00F55106">
        <w:t xml:space="preserve"> программирования на HTML, JavaScript и PHP;</w:t>
      </w:r>
    </w:p>
    <w:p w14:paraId="5926DC87" w14:textId="77777777" w:rsidR="00691637" w:rsidRPr="00F55106" w:rsidRDefault="007526CB" w:rsidP="00F55106">
      <w:pPr>
        <w:autoSpaceDE w:val="0"/>
        <w:autoSpaceDN w:val="0"/>
        <w:adjustRightInd w:val="0"/>
        <w:ind w:firstLine="709"/>
        <w:jc w:val="both"/>
      </w:pPr>
      <w:r w:rsidRPr="00F55106">
        <w:t>– создать условия для овладения современными методами и средствами разработки интерактивных Web-сайтов с применением динамических эффектов;</w:t>
      </w:r>
    </w:p>
    <w:p w14:paraId="42E6FA4A" w14:textId="77777777" w:rsidR="007526CB" w:rsidRPr="00F55106" w:rsidRDefault="007526CB" w:rsidP="00F55106">
      <w:pPr>
        <w:autoSpaceDE w:val="0"/>
        <w:autoSpaceDN w:val="0"/>
        <w:adjustRightInd w:val="0"/>
        <w:ind w:firstLine="709"/>
        <w:jc w:val="both"/>
      </w:pPr>
      <w:r w:rsidRPr="00F55106">
        <w:t>– обеспечить формирование навыков оптимизации Интернет-ресурсов и их продвижения в Интернет.</w:t>
      </w:r>
    </w:p>
    <w:p w14:paraId="321CBB28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4. Образовательные результаты</w:t>
      </w:r>
    </w:p>
    <w:tbl>
      <w:tblPr>
        <w:tblW w:w="5252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1124"/>
        <w:gridCol w:w="2421"/>
        <w:gridCol w:w="1514"/>
        <w:gridCol w:w="1909"/>
        <w:gridCol w:w="1682"/>
        <w:gridCol w:w="1700"/>
      </w:tblGrid>
      <w:tr w:rsidR="00826959" w:rsidRPr="00F55106" w14:paraId="36B40459" w14:textId="77777777" w:rsidTr="00E22C47">
        <w:trPr>
          <w:trHeight w:val="385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44B1F2" w14:textId="77777777" w:rsidR="00826959" w:rsidRPr="00F55106" w:rsidRDefault="0082695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6B3E2C" w14:textId="77777777" w:rsidR="00826959" w:rsidRPr="00F55106" w:rsidRDefault="00826959" w:rsidP="00F55106">
            <w:pPr>
              <w:suppressAutoHyphens/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3CECBC" w14:textId="77777777" w:rsidR="00826959" w:rsidRPr="00F55106" w:rsidRDefault="0082695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52BE78" w14:textId="77777777" w:rsidR="00826959" w:rsidRPr="00F55106" w:rsidRDefault="0082695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дисциплины</w:t>
            </w:r>
          </w:p>
        </w:tc>
        <w:tc>
          <w:tcPr>
            <w:tcW w:w="1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61B0BA" w14:textId="77777777" w:rsidR="00826959" w:rsidRPr="00F55106" w:rsidRDefault="0082695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компетенций ОПОП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5C58CB5" w14:textId="77777777" w:rsidR="00826959" w:rsidRPr="00F55106" w:rsidRDefault="0082695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 ОР</w:t>
            </w:r>
          </w:p>
        </w:tc>
      </w:tr>
      <w:tr w:rsidR="00E22C47" w:rsidRPr="00F55106" w14:paraId="0244AB4A" w14:textId="77777777" w:rsidTr="004A53AD">
        <w:trPr>
          <w:trHeight w:val="331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17A944" w14:textId="77777777" w:rsidR="00E22C47" w:rsidRPr="00F55106" w:rsidRDefault="00E22C47" w:rsidP="00F55106">
            <w:pPr>
              <w:jc w:val="both"/>
              <w:rPr>
                <w:i/>
              </w:rPr>
            </w:pPr>
            <w:r w:rsidRPr="00F55106"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C574DD" w14:textId="77777777" w:rsidR="00E22C47" w:rsidRPr="00F55106" w:rsidRDefault="00463B42" w:rsidP="00F55106">
            <w:pPr>
              <w:suppressAutoHyphens/>
              <w:autoSpaceDE w:val="0"/>
              <w:autoSpaceDN w:val="0"/>
              <w:adjustRightInd w:val="0"/>
            </w:pPr>
            <w:r w:rsidRPr="00F55106">
              <w:t>Владеет навыками программирования информационных систем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210FFD" w14:textId="77777777" w:rsidR="00E22C47" w:rsidRPr="00F55106" w:rsidRDefault="00E22C47" w:rsidP="00F55106">
            <w:pPr>
              <w:suppressAutoHyphens/>
              <w:autoSpaceDE w:val="0"/>
              <w:autoSpaceDN w:val="0"/>
              <w:adjustRightInd w:val="0"/>
            </w:pPr>
            <w:r w:rsidRPr="00F55106">
              <w:t>ОР.1-</w:t>
            </w:r>
            <w:r w:rsidR="007526CB" w:rsidRPr="00F55106">
              <w:t>5</w:t>
            </w:r>
            <w:r w:rsidRPr="00F55106">
              <w:t>-1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6F1E40" w14:textId="77777777" w:rsidR="00E22C47" w:rsidRPr="00F55106" w:rsidRDefault="00F86941" w:rsidP="00F55106">
            <w:pPr>
              <w:autoSpaceDE w:val="0"/>
              <w:autoSpaceDN w:val="0"/>
              <w:adjustRightInd w:val="0"/>
            </w:pPr>
            <w:r w:rsidRPr="00F55106">
              <w:t xml:space="preserve">Владеет средствами разработки </w:t>
            </w:r>
            <w:proofErr w:type="spellStart"/>
            <w:r w:rsidRPr="00F55106">
              <w:t>интерактивныхWeb</w:t>
            </w:r>
            <w:proofErr w:type="spellEnd"/>
            <w:r w:rsidRPr="00F55106">
              <w:t>-сайтов</w:t>
            </w:r>
          </w:p>
        </w:tc>
        <w:tc>
          <w:tcPr>
            <w:tcW w:w="1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7E83FB6" w14:textId="77777777" w:rsidR="00E22C47" w:rsidRPr="00F55106" w:rsidRDefault="00E22C47" w:rsidP="00F55106">
            <w:pPr>
              <w:autoSpaceDE w:val="0"/>
              <w:autoSpaceDN w:val="0"/>
              <w:adjustRightInd w:val="0"/>
            </w:pPr>
            <w:r w:rsidRPr="00F55106">
              <w:t>ПК-</w:t>
            </w:r>
            <w:r w:rsidR="00463B42" w:rsidRPr="00F55106">
              <w:t>1</w:t>
            </w:r>
            <w:r w:rsidRPr="00F55106">
              <w:t>2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3E10762" w14:textId="77777777" w:rsidR="00C44B31" w:rsidRPr="00F55106" w:rsidRDefault="00C44B31" w:rsidP="00F55106">
            <w:pPr>
              <w:pStyle w:val="af"/>
              <w:spacing w:before="0" w:beforeAutospacing="0" w:after="0" w:afterAutospacing="0"/>
            </w:pPr>
            <w:r w:rsidRPr="00F55106">
              <w:t>Критерии  оценки выполнения творческого задания</w:t>
            </w:r>
          </w:p>
          <w:p w14:paraId="6AE4DB0B" w14:textId="77777777" w:rsidR="00C44B31" w:rsidRPr="00F55106" w:rsidRDefault="00C44B31" w:rsidP="00F55106">
            <w:r w:rsidRPr="00F55106">
              <w:t>Критерии  оценки выполнения лабораторных работ</w:t>
            </w:r>
          </w:p>
          <w:p w14:paraId="68B427C9" w14:textId="77777777" w:rsidR="00C44B31" w:rsidRPr="00F55106" w:rsidRDefault="00C44B31" w:rsidP="00F55106">
            <w:r w:rsidRPr="00F55106">
              <w:t>Кейс-задания</w:t>
            </w:r>
          </w:p>
          <w:p w14:paraId="62672E59" w14:textId="77777777" w:rsidR="00C44B31" w:rsidRPr="00F55106" w:rsidRDefault="00C44B31" w:rsidP="00F55106">
            <w:r w:rsidRPr="00F55106">
              <w:t>Дискуссия</w:t>
            </w:r>
          </w:p>
          <w:p w14:paraId="2B69EE7D" w14:textId="77777777" w:rsidR="00C44B31" w:rsidRPr="00F55106" w:rsidRDefault="00C44B31" w:rsidP="00F55106">
            <w:pPr>
              <w:pStyle w:val="af"/>
              <w:spacing w:before="0" w:beforeAutospacing="0" w:after="0" w:afterAutospacing="0"/>
            </w:pPr>
            <w:r w:rsidRPr="00F55106">
              <w:t>Тесты в ЭОС</w:t>
            </w:r>
          </w:p>
          <w:p w14:paraId="19EF094E" w14:textId="77777777" w:rsidR="00E22C47" w:rsidRPr="00F55106" w:rsidRDefault="00E22C47" w:rsidP="00F55106"/>
        </w:tc>
      </w:tr>
      <w:tr w:rsidR="00E22C47" w:rsidRPr="00F55106" w14:paraId="1800F151" w14:textId="77777777" w:rsidTr="00E22C47">
        <w:trPr>
          <w:trHeight w:val="331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6BE0F8" w14:textId="77777777" w:rsidR="00E22C47" w:rsidRPr="00F55106" w:rsidRDefault="00E22C47" w:rsidP="00F55106">
            <w:pPr>
              <w:jc w:val="both"/>
              <w:rPr>
                <w:i/>
              </w:rPr>
            </w:pPr>
            <w:r w:rsidRPr="00F55106">
              <w:t xml:space="preserve">ОР. </w:t>
            </w:r>
            <w:r w:rsidR="007526CB" w:rsidRPr="00F55106">
              <w:t>3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A24E96" w14:textId="77777777" w:rsidR="00E22C47" w:rsidRPr="00F55106" w:rsidRDefault="00463B42" w:rsidP="00F55106">
            <w:pPr>
              <w:suppressAutoHyphens/>
              <w:autoSpaceDE w:val="0"/>
              <w:autoSpaceDN w:val="0"/>
              <w:adjustRightInd w:val="0"/>
            </w:pPr>
            <w:r w:rsidRPr="00F55106">
              <w:t>Демонстрирует навыки устранения дефектов и несоответствий в архитектуре и дизайне информационной системы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AD755B" w14:textId="77777777" w:rsidR="00E22C47" w:rsidRPr="00F55106" w:rsidRDefault="00E22C47" w:rsidP="00F55106">
            <w:pPr>
              <w:autoSpaceDE w:val="0"/>
              <w:autoSpaceDN w:val="0"/>
              <w:adjustRightInd w:val="0"/>
            </w:pPr>
            <w:r w:rsidRPr="00F55106">
              <w:t>ОР.</w:t>
            </w:r>
            <w:r w:rsidR="007526CB" w:rsidRPr="00F55106">
              <w:t>3</w:t>
            </w:r>
            <w:r w:rsidRPr="00F55106">
              <w:t>-</w:t>
            </w:r>
            <w:r w:rsidR="007526CB" w:rsidRPr="00F55106">
              <w:t>5</w:t>
            </w:r>
            <w:r w:rsidRPr="00F55106">
              <w:t>-1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7C0BFB" w14:textId="77777777" w:rsidR="00E22C47" w:rsidRPr="00F55106" w:rsidRDefault="00F86941" w:rsidP="00F55106">
            <w:pPr>
              <w:autoSpaceDE w:val="0"/>
              <w:autoSpaceDN w:val="0"/>
              <w:adjustRightInd w:val="0"/>
            </w:pPr>
            <w:r w:rsidRPr="00F55106">
              <w:t>Демонстрирует навыки устранения несоответствий в дизайне информационной системы</w:t>
            </w:r>
          </w:p>
        </w:tc>
        <w:tc>
          <w:tcPr>
            <w:tcW w:w="1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3E499EB" w14:textId="77777777" w:rsidR="00E22C47" w:rsidRPr="00F55106" w:rsidRDefault="00E22C47" w:rsidP="00F55106">
            <w:pPr>
              <w:autoSpaceDE w:val="0"/>
              <w:autoSpaceDN w:val="0"/>
              <w:adjustRightInd w:val="0"/>
            </w:pPr>
            <w:r w:rsidRPr="00F55106">
              <w:t>ПК-</w:t>
            </w:r>
            <w:r w:rsidR="00035E13">
              <w:t>3</w:t>
            </w:r>
            <w:r w:rsidR="00463B42" w:rsidRPr="00F55106">
              <w:t>7</w:t>
            </w:r>
          </w:p>
          <w:p w14:paraId="73F1780D" w14:textId="77777777" w:rsidR="00E22C47" w:rsidRPr="00F55106" w:rsidRDefault="00E22C47" w:rsidP="00F55106">
            <w:pPr>
              <w:autoSpaceDE w:val="0"/>
              <w:autoSpaceDN w:val="0"/>
              <w:adjustRightInd w:val="0"/>
            </w:pPr>
          </w:p>
          <w:p w14:paraId="119786F5" w14:textId="77777777" w:rsidR="00E22C47" w:rsidRPr="00F55106" w:rsidRDefault="00E22C47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D211EC5" w14:textId="77777777" w:rsidR="00C44B31" w:rsidRPr="00F55106" w:rsidRDefault="00C44B31" w:rsidP="00F55106">
            <w:r w:rsidRPr="00F55106">
              <w:t>Критерии  оценки выполнения лабораторных работ</w:t>
            </w:r>
          </w:p>
          <w:p w14:paraId="7AA66D7D" w14:textId="77777777" w:rsidR="00C44B31" w:rsidRPr="00F55106" w:rsidRDefault="00C44B31" w:rsidP="00F55106">
            <w:r w:rsidRPr="00F55106">
              <w:t>Кейс-задания</w:t>
            </w:r>
          </w:p>
          <w:p w14:paraId="5DC3536A" w14:textId="77777777" w:rsidR="00C44B31" w:rsidRPr="00F55106" w:rsidRDefault="00C44B31" w:rsidP="00F55106">
            <w:r w:rsidRPr="00F55106">
              <w:t>Дискуссия</w:t>
            </w:r>
          </w:p>
          <w:p w14:paraId="2963DEDA" w14:textId="77777777" w:rsidR="00C44B31" w:rsidRPr="00F55106" w:rsidRDefault="00C44B31" w:rsidP="00F55106">
            <w:pPr>
              <w:pStyle w:val="af"/>
              <w:spacing w:before="0" w:beforeAutospacing="0" w:after="0" w:afterAutospacing="0"/>
            </w:pPr>
            <w:r w:rsidRPr="00F55106">
              <w:t>Тесты в ЭОС</w:t>
            </w:r>
          </w:p>
          <w:p w14:paraId="776926C3" w14:textId="77777777" w:rsidR="00E22C47" w:rsidRPr="00F55106" w:rsidRDefault="00E22C47" w:rsidP="00F55106"/>
        </w:tc>
      </w:tr>
    </w:tbl>
    <w:p w14:paraId="7736683F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lastRenderedPageBreak/>
        <w:t>5. Содержание дисциплины</w:t>
      </w:r>
    </w:p>
    <w:p w14:paraId="7D4A1F16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4"/>
        <w:gridCol w:w="851"/>
        <w:gridCol w:w="850"/>
        <w:gridCol w:w="1418"/>
        <w:gridCol w:w="1237"/>
        <w:gridCol w:w="853"/>
      </w:tblGrid>
      <w:tr w:rsidR="00D627BE" w:rsidRPr="00F55106" w14:paraId="6251530A" w14:textId="77777777" w:rsidTr="00D627BE">
        <w:trPr>
          <w:trHeight w:val="203"/>
        </w:trPr>
        <w:tc>
          <w:tcPr>
            <w:tcW w:w="46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F9785E8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F8D2F3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EC17A8F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87A854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Всего часов по дисциплине</w:t>
            </w:r>
          </w:p>
        </w:tc>
      </w:tr>
      <w:tr w:rsidR="00D627BE" w:rsidRPr="00F55106" w14:paraId="390B280E" w14:textId="77777777" w:rsidTr="00D627BE">
        <w:trPr>
          <w:trHeight w:val="533"/>
        </w:trPr>
        <w:tc>
          <w:tcPr>
            <w:tcW w:w="464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4EB8D22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923DC6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F55106">
              <w:t>Аудиторнаяработа</w:t>
            </w:r>
            <w:proofErr w:type="spellEnd"/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58A866" w14:textId="77777777" w:rsidR="00D627BE" w:rsidRPr="00F55106" w:rsidRDefault="00D627BE" w:rsidP="00F55106">
            <w:pPr>
              <w:tabs>
                <w:tab w:val="left" w:pos="814"/>
              </w:tabs>
              <w:jc w:val="center"/>
            </w:pPr>
            <w:r w:rsidRPr="00F55106">
              <w:t xml:space="preserve">Контактная СР (в т.ч. </w:t>
            </w:r>
          </w:p>
          <w:p w14:paraId="0841383C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9170DEB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47DCC16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</w:tr>
      <w:tr w:rsidR="00D627BE" w:rsidRPr="00F55106" w14:paraId="758FC5DF" w14:textId="77777777" w:rsidTr="0044377F">
        <w:trPr>
          <w:trHeight w:val="1"/>
        </w:trPr>
        <w:tc>
          <w:tcPr>
            <w:tcW w:w="464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0C8689" w14:textId="77777777" w:rsidR="00D627BE" w:rsidRPr="00F55106" w:rsidRDefault="00D627BE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9233BA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D72716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Лаб.</w:t>
            </w:r>
          </w:p>
          <w:p w14:paraId="6F033987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раб.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C2D545" w14:textId="77777777" w:rsidR="00D627BE" w:rsidRPr="00F55106" w:rsidRDefault="00D627BE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7CA130" w14:textId="77777777" w:rsidR="00D627BE" w:rsidRPr="00F55106" w:rsidRDefault="00D627BE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40A892" w14:textId="77777777" w:rsidR="00D627BE" w:rsidRPr="00F55106" w:rsidRDefault="00D627BE" w:rsidP="00F55106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D627BE" w:rsidRPr="00F55106" w14:paraId="209E239A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A6FE3D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F55106">
              <w:rPr>
                <w:b/>
                <w:bCs/>
              </w:rPr>
              <w:t xml:space="preserve">Раздел 1. </w:t>
            </w:r>
            <w:r w:rsidRPr="00F55106">
              <w:rPr>
                <w:b/>
              </w:rPr>
              <w:t xml:space="preserve">Обзор </w:t>
            </w:r>
            <w:proofErr w:type="spellStart"/>
            <w:r w:rsidRPr="00F55106">
              <w:rPr>
                <w:b/>
              </w:rPr>
              <w:t>web</w:t>
            </w:r>
            <w:proofErr w:type="spellEnd"/>
            <w:r w:rsidRPr="00F55106">
              <w:rPr>
                <w:b/>
              </w:rPr>
              <w:t>-технологий, структура и принципы функционирования глобальной сети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74384F" w14:textId="77777777" w:rsidR="00D627BE" w:rsidRPr="00D627BE" w:rsidRDefault="00D627BE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627BE">
              <w:rPr>
                <w:b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A119D9" w14:textId="77777777" w:rsidR="00D627BE" w:rsidRPr="00D627BE" w:rsidRDefault="00D627BE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627BE">
              <w:rPr>
                <w:b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6969EE" w14:textId="77777777" w:rsidR="00D627BE" w:rsidRPr="00D627BE" w:rsidRDefault="00D627BE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627BE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11AFF8" w14:textId="77777777" w:rsidR="00D627BE" w:rsidRPr="00D627BE" w:rsidRDefault="00D627BE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627BE">
              <w:rPr>
                <w:b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989522" w14:textId="77777777" w:rsidR="00D627BE" w:rsidRPr="00D627BE" w:rsidRDefault="00D627BE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627BE">
              <w:rPr>
                <w:b/>
              </w:rPr>
              <w:t>22</w:t>
            </w:r>
          </w:p>
        </w:tc>
      </w:tr>
      <w:tr w:rsidR="00D627BE" w:rsidRPr="00F55106" w14:paraId="76BCCD95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C89426" w14:textId="77777777" w:rsidR="00D627BE" w:rsidRPr="00F55106" w:rsidRDefault="00D627BE" w:rsidP="00F55106">
            <w:pPr>
              <w:autoSpaceDE w:val="0"/>
              <w:autoSpaceDN w:val="0"/>
              <w:adjustRightInd w:val="0"/>
            </w:pPr>
            <w:r w:rsidRPr="00F55106">
              <w:t>Тема 1.1. История развития сети Интернет.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E86167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ED7FF6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52EE84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94F1E2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1019DC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</w:tr>
      <w:tr w:rsidR="00D627BE" w:rsidRPr="00F55106" w14:paraId="0B5ED80E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27C3F7" w14:textId="77777777" w:rsidR="00D627BE" w:rsidRPr="00F55106" w:rsidRDefault="00D627BE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 xml:space="preserve">Тема 1.2. </w:t>
            </w:r>
            <w:r w:rsidRPr="00F55106">
              <w:t>Протоколы, используемы в Интернет. Универсальные адреса ресурсов URL, URI, URN. Web страницы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95B7DE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BB9105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B750B2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9F9B5F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187C22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16</w:t>
            </w:r>
          </w:p>
        </w:tc>
      </w:tr>
      <w:tr w:rsidR="00D627BE" w:rsidRPr="00F55106" w14:paraId="4C815491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93514C" w14:textId="77777777" w:rsidR="00D627BE" w:rsidRPr="00F55106" w:rsidRDefault="00D627BE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 xml:space="preserve">Тема 1.3. </w:t>
            </w:r>
            <w:r w:rsidRPr="00F55106">
              <w:t xml:space="preserve">Протокол взаимодействия HTTP. Архитектурные особенности проектирования и разработки </w:t>
            </w:r>
            <w:proofErr w:type="spellStart"/>
            <w:r w:rsidRPr="00F55106">
              <w:t>web</w:t>
            </w:r>
            <w:proofErr w:type="spellEnd"/>
            <w:r w:rsidRPr="00F55106">
              <w:t xml:space="preserve"> приложений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A2C400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46035A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FB54E1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F43CFD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D49C69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</w:tr>
      <w:tr w:rsidR="00D627BE" w:rsidRPr="00F55106" w14:paraId="1516E003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961226" w14:textId="77777777" w:rsidR="00D627BE" w:rsidRPr="00F55106" w:rsidRDefault="00D627BE" w:rsidP="00F55106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F55106">
              <w:rPr>
                <w:b/>
              </w:rPr>
              <w:t>Раздел 2. Инструменты и технологии разработки Web приложений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42FC9E" w14:textId="77777777" w:rsidR="00D627BE" w:rsidRPr="00D627BE" w:rsidRDefault="00D627BE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627BE">
              <w:rPr>
                <w:b/>
              </w:rPr>
              <w:t>7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E217CF" w14:textId="77777777" w:rsidR="00D627BE" w:rsidRPr="00D627BE" w:rsidRDefault="00D627BE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627BE">
              <w:rPr>
                <w:b/>
              </w:rPr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B834F1" w14:textId="77777777" w:rsidR="00D627BE" w:rsidRPr="00D627BE" w:rsidRDefault="00D627BE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627BE"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D3EC1A" w14:textId="77777777" w:rsidR="00D627BE" w:rsidRPr="00D627BE" w:rsidRDefault="00D627BE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627BE">
              <w:rPr>
                <w:b/>
              </w:rPr>
              <w:t>16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156028" w14:textId="77777777" w:rsidR="00D627BE" w:rsidRPr="00D627BE" w:rsidRDefault="00D627BE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627BE">
              <w:rPr>
                <w:b/>
              </w:rPr>
              <w:t>45</w:t>
            </w:r>
          </w:p>
        </w:tc>
      </w:tr>
      <w:tr w:rsidR="00D627BE" w:rsidRPr="00F55106" w14:paraId="1CE342BA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9C81C6" w14:textId="77777777" w:rsidR="00D627BE" w:rsidRPr="00F55106" w:rsidRDefault="00D627BE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t>Тема 2.1 Язык описания документов HTML. Каскадные таблицы стилей CSS. Валидность разметки документов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2B429F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A7C8B8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CC1787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AF8A56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5AB51E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13</w:t>
            </w:r>
          </w:p>
        </w:tc>
      </w:tr>
      <w:tr w:rsidR="00D627BE" w:rsidRPr="00F55106" w14:paraId="49AA9A28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8392BD" w14:textId="77777777" w:rsidR="00D627BE" w:rsidRPr="00F55106" w:rsidRDefault="00D627BE" w:rsidP="00F55106">
            <w:pPr>
              <w:autoSpaceDE w:val="0"/>
              <w:autoSpaceDN w:val="0"/>
              <w:adjustRightInd w:val="0"/>
              <w:rPr>
                <w:b/>
              </w:rPr>
            </w:pPr>
            <w:r w:rsidRPr="00F55106">
              <w:t>Тема 2.2 Клиентские сценарии Web</w:t>
            </w:r>
            <w:r w:rsidR="00081436">
              <w:t xml:space="preserve"> </w:t>
            </w:r>
            <w:r w:rsidRPr="00F55106">
              <w:t>приложений. Язык JavaScript. Знакомство с DOM, DHTM. Каркасные библиотеки клиентских приложений Web (</w:t>
            </w:r>
            <w:proofErr w:type="spellStart"/>
            <w:r w:rsidRPr="00F55106">
              <w:t>jQuery</w:t>
            </w:r>
            <w:proofErr w:type="spellEnd"/>
            <w:r w:rsidRPr="00F55106">
              <w:t xml:space="preserve">, </w:t>
            </w:r>
            <w:proofErr w:type="spellStart"/>
            <w:r w:rsidRPr="00F55106">
              <w:t>Prototype</w:t>
            </w:r>
            <w:proofErr w:type="spellEnd"/>
            <w:r w:rsidRPr="00F55106">
              <w:t xml:space="preserve">, </w:t>
            </w:r>
            <w:proofErr w:type="spellStart"/>
            <w:r w:rsidRPr="00F55106">
              <w:t>Underscore</w:t>
            </w:r>
            <w:proofErr w:type="spellEnd"/>
            <w:r w:rsidRPr="00F55106">
              <w:t>)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A14D34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1B96FC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7C2C3F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BA398A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3E3602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6</w:t>
            </w:r>
          </w:p>
        </w:tc>
      </w:tr>
      <w:tr w:rsidR="00D627BE" w:rsidRPr="00F55106" w14:paraId="2B0B5A3B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E8C98C" w14:textId="77777777" w:rsidR="00D627BE" w:rsidRPr="00F55106" w:rsidRDefault="00D627BE" w:rsidP="00F55106">
            <w:pPr>
              <w:autoSpaceDE w:val="0"/>
              <w:autoSpaceDN w:val="0"/>
              <w:adjustRightInd w:val="0"/>
            </w:pPr>
            <w:r w:rsidRPr="00F55106">
              <w:t xml:space="preserve">Тема 2.3 Понятие </w:t>
            </w:r>
            <w:proofErr w:type="spellStart"/>
            <w:r w:rsidRPr="00F55106">
              <w:t>web</w:t>
            </w:r>
            <w:proofErr w:type="spellEnd"/>
            <w:r w:rsidRPr="00F55106">
              <w:t>-приложения. Технология CGI. Серверные скрипты. Обзор серверных технологий и языков программирования серверных приложений (ASP, ISAPI, PHP, Java-</w:t>
            </w:r>
            <w:proofErr w:type="spellStart"/>
            <w:r w:rsidRPr="00F55106">
              <w:t>сервлеты</w:t>
            </w:r>
            <w:proofErr w:type="spellEnd"/>
            <w:r w:rsidRPr="00F55106">
              <w:t>)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88D19B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DE07AB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D8F560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4A3DF0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3706C5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15</w:t>
            </w:r>
          </w:p>
        </w:tc>
      </w:tr>
      <w:tr w:rsidR="00D627BE" w:rsidRPr="00F55106" w14:paraId="1C41837A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9158C8" w14:textId="77777777" w:rsidR="00D627BE" w:rsidRPr="00F55106" w:rsidRDefault="00D627BE" w:rsidP="00F55106">
            <w:pPr>
              <w:autoSpaceDE w:val="0"/>
              <w:autoSpaceDN w:val="0"/>
              <w:adjustRightInd w:val="0"/>
            </w:pPr>
            <w:r w:rsidRPr="00F55106">
              <w:t>Тема 2.4 Разработка серверных приложений на примере PHP-скриптов. Обзор возможностей языка PHP (обработка запросов, работа с формами, связь с базами данных, поддержка состояний приложения)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07D834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FE444A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8EBF65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5170D6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62B835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</w:tr>
      <w:tr w:rsidR="00D627BE" w:rsidRPr="00F55106" w14:paraId="14CFE8D4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5D97F8" w14:textId="77777777" w:rsidR="00D627BE" w:rsidRPr="00F55106" w:rsidRDefault="00D627BE" w:rsidP="00F55106">
            <w:pPr>
              <w:autoSpaceDE w:val="0"/>
              <w:autoSpaceDN w:val="0"/>
              <w:adjustRightInd w:val="0"/>
            </w:pPr>
            <w:r w:rsidRPr="00F55106">
              <w:t>Тема 2.5 Асинхронное взаимодействие клиентской и серверной части Web-приложения с использованием технологии AJAX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9BC4DB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DBF580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661793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A347B4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02B469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</w:tr>
      <w:tr w:rsidR="00D627BE" w:rsidRPr="00F55106" w14:paraId="308FC032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23C7D7" w14:textId="77777777" w:rsidR="00D627BE" w:rsidRPr="00F55106" w:rsidRDefault="00D627BE" w:rsidP="00F55106">
            <w:pPr>
              <w:autoSpaceDE w:val="0"/>
              <w:autoSpaceDN w:val="0"/>
              <w:adjustRightInd w:val="0"/>
            </w:pPr>
            <w:r w:rsidRPr="00F55106">
              <w:t>Тема 2.6 Язык XML, схема XML (DTD и XOR схемы), XML DOM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B626C7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FA3F17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5321EF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49B0BA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0DC6C8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</w:tr>
      <w:tr w:rsidR="00D627BE" w:rsidRPr="00F55106" w14:paraId="1C637522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CD1A54" w14:textId="77777777" w:rsidR="00D627BE" w:rsidRPr="00F55106" w:rsidRDefault="00D627BE" w:rsidP="00F55106">
            <w:pPr>
              <w:autoSpaceDE w:val="0"/>
              <w:autoSpaceDN w:val="0"/>
              <w:adjustRightInd w:val="0"/>
              <w:rPr>
                <w:b/>
              </w:rPr>
            </w:pPr>
            <w:r w:rsidRPr="00F55106">
              <w:rPr>
                <w:b/>
              </w:rPr>
              <w:t>Раздел 3. Основные принципы построения Web-приложений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77CC06" w14:textId="77777777" w:rsidR="00D627BE" w:rsidRPr="00D627BE" w:rsidRDefault="00D627BE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627BE">
              <w:rPr>
                <w:b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DAF545" w14:textId="77777777" w:rsidR="00D627BE" w:rsidRPr="00D627BE" w:rsidRDefault="00D627BE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627BE"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0031E8" w14:textId="77777777" w:rsidR="00D627BE" w:rsidRPr="00D627BE" w:rsidRDefault="00D627BE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627BE">
              <w:rPr>
                <w:b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8762F4" w14:textId="77777777" w:rsidR="00D627BE" w:rsidRPr="00D627BE" w:rsidRDefault="00D627BE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627BE">
              <w:rPr>
                <w:b/>
              </w:rPr>
              <w:t>16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EC0407" w14:textId="77777777" w:rsidR="00D627BE" w:rsidRPr="00D627BE" w:rsidRDefault="00D627BE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627BE">
              <w:rPr>
                <w:b/>
              </w:rPr>
              <w:t>3</w:t>
            </w:r>
            <w:r w:rsidR="00217096">
              <w:rPr>
                <w:b/>
              </w:rPr>
              <w:t>4</w:t>
            </w:r>
          </w:p>
        </w:tc>
      </w:tr>
      <w:tr w:rsidR="00D627BE" w:rsidRPr="00F55106" w14:paraId="66D6FAFE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91651B" w14:textId="77777777" w:rsidR="00D627BE" w:rsidRPr="00F55106" w:rsidRDefault="00D627BE" w:rsidP="00F55106">
            <w:pPr>
              <w:autoSpaceDE w:val="0"/>
              <w:autoSpaceDN w:val="0"/>
              <w:adjustRightInd w:val="0"/>
            </w:pPr>
            <w:r w:rsidRPr="00F55106">
              <w:t xml:space="preserve">Тема 3.1 Веб-интеграция. Интеграция на основе XML. Веб-сервисы. Сервис- </w:t>
            </w:r>
            <w:r w:rsidRPr="00F55106">
              <w:lastRenderedPageBreak/>
              <w:t>ориентированная архитектура (SOA). Спецификация WSDL. Протокол SOAP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E088CA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lastRenderedPageBreak/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EC67E7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5ADD70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EDE754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D072F5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16</w:t>
            </w:r>
          </w:p>
        </w:tc>
      </w:tr>
      <w:tr w:rsidR="00D627BE" w:rsidRPr="00F55106" w14:paraId="3B1AC2F9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67C1E1" w14:textId="77777777" w:rsidR="00D627BE" w:rsidRPr="00F55106" w:rsidRDefault="00D627BE" w:rsidP="00F55106">
            <w:pPr>
              <w:autoSpaceDE w:val="0"/>
              <w:autoSpaceDN w:val="0"/>
              <w:adjustRightInd w:val="0"/>
            </w:pPr>
            <w:r w:rsidRPr="00F55106">
              <w:t>Тема 3.2 Архитектура построения Web приложений. Шаблон проектирования MVC, технологии его использования на клиентской и серверной стороне Web приложения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85CC41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F9823A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05AFC8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3554C9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0287A6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6</w:t>
            </w:r>
          </w:p>
        </w:tc>
      </w:tr>
      <w:tr w:rsidR="00D627BE" w:rsidRPr="00F55106" w14:paraId="74B22DAB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B691DE" w14:textId="77777777" w:rsidR="00D627BE" w:rsidRPr="00F55106" w:rsidRDefault="00D627BE" w:rsidP="00F55106">
            <w:pPr>
              <w:autoSpaceDE w:val="0"/>
              <w:autoSpaceDN w:val="0"/>
              <w:adjustRightInd w:val="0"/>
            </w:pPr>
            <w:r w:rsidRPr="00F55106">
              <w:t>Тема 3.3 Безопасность Web-приложений. Классификация угроз Web приложениям и методы их предотвращения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06A918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91E771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68BF35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7C0FF8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7D9462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</w:tr>
      <w:tr w:rsidR="00D627BE" w:rsidRPr="00F55106" w14:paraId="0CB9ACAB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8EF08E" w14:textId="77777777" w:rsidR="00D627BE" w:rsidRPr="00F55106" w:rsidRDefault="00D627BE" w:rsidP="00F55106">
            <w:pPr>
              <w:autoSpaceDE w:val="0"/>
              <w:autoSpaceDN w:val="0"/>
              <w:adjustRightInd w:val="0"/>
            </w:pPr>
            <w:r w:rsidRPr="00F55106">
              <w:t>Тема 3.4  Построение Web-приложений на основе CMS, обзор современных систем управления содержимым для Web-сайтов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AF661A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ECF0A7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D8FE3A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9DBC74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538F9F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13</w:t>
            </w:r>
          </w:p>
        </w:tc>
      </w:tr>
      <w:tr w:rsidR="00D627BE" w:rsidRPr="00F55106" w14:paraId="5995A0A8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21D0CC" w14:textId="77777777" w:rsidR="00D627BE" w:rsidRPr="00F55106" w:rsidRDefault="00D627BE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 xml:space="preserve">Раздел 4. </w:t>
            </w:r>
            <w:r w:rsidRPr="00F55106">
              <w:rPr>
                <w:b/>
              </w:rPr>
              <w:t>Современные тенденции развития Web-технологий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53F030" w14:textId="77777777" w:rsidR="00D627BE" w:rsidRPr="00D627BE" w:rsidRDefault="00D627BE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627BE">
              <w:rPr>
                <w:b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321F41" w14:textId="77777777" w:rsidR="00D627BE" w:rsidRPr="00D627BE" w:rsidRDefault="00D627BE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627BE"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E5D4D6" w14:textId="77777777" w:rsidR="00D627BE" w:rsidRPr="00D627BE" w:rsidRDefault="00D627BE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22CF83" w14:textId="77777777" w:rsidR="00D627BE" w:rsidRPr="00D627BE" w:rsidRDefault="00D627BE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7FB027" w14:textId="77777777" w:rsidR="00D627BE" w:rsidRPr="00D627BE" w:rsidRDefault="00D627BE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D627BE">
              <w:rPr>
                <w:b/>
              </w:rPr>
              <w:t>7</w:t>
            </w:r>
          </w:p>
        </w:tc>
      </w:tr>
      <w:tr w:rsidR="00D627BE" w:rsidRPr="00F55106" w14:paraId="6C1AECF4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413ABA" w14:textId="77777777" w:rsidR="00D627BE" w:rsidRPr="00F55106" w:rsidRDefault="00D627BE" w:rsidP="00F55106">
            <w:pPr>
              <w:autoSpaceDE w:val="0"/>
              <w:autoSpaceDN w:val="0"/>
              <w:adjustRightInd w:val="0"/>
            </w:pPr>
            <w:r w:rsidRPr="00F55106">
              <w:t xml:space="preserve">Тема 4.1 Современные тенденции развития Web-технологий.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76C869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F351FD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9D3BB0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07B48B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A5F7AA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D627BE" w:rsidRPr="00F55106" w14:paraId="02CACB8B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012F52" w14:textId="77777777" w:rsidR="00D627BE" w:rsidRPr="00F55106" w:rsidRDefault="00D627BE" w:rsidP="00F55106">
            <w:pPr>
              <w:autoSpaceDE w:val="0"/>
              <w:autoSpaceDN w:val="0"/>
              <w:adjustRightInd w:val="0"/>
            </w:pPr>
            <w:r w:rsidRPr="00F55106">
              <w:t xml:space="preserve">Тема 4.2 Web 2.0, </w:t>
            </w:r>
            <w:proofErr w:type="spellStart"/>
            <w:r w:rsidRPr="00F55106">
              <w:t>cемантический</w:t>
            </w:r>
            <w:proofErr w:type="spellEnd"/>
            <w:r w:rsidR="00081436">
              <w:t xml:space="preserve"> </w:t>
            </w:r>
            <w:r w:rsidRPr="00F55106">
              <w:t>Web, социальный Web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813F2C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61416C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1775D3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0FCBDD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0CA2B4" w14:textId="77777777" w:rsidR="00D627BE" w:rsidRPr="00F55106" w:rsidRDefault="00D627BE" w:rsidP="00F5510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</w:tr>
      <w:tr w:rsidR="00F86941" w:rsidRPr="00F55106" w14:paraId="402519B7" w14:textId="77777777" w:rsidTr="00D627BE">
        <w:trPr>
          <w:trHeight w:val="357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EF3DC2" w14:textId="77777777" w:rsidR="00F86941" w:rsidRPr="00F55106" w:rsidRDefault="00F86941" w:rsidP="00F55106">
            <w:pPr>
              <w:autoSpaceDE w:val="0"/>
              <w:autoSpaceDN w:val="0"/>
              <w:adjustRightInd w:val="0"/>
              <w:jc w:val="right"/>
            </w:pPr>
            <w:r w:rsidRPr="00F55106">
              <w:rPr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21000A" w14:textId="77777777" w:rsidR="00F86941" w:rsidRPr="00D627BE" w:rsidRDefault="00F86941" w:rsidP="00F55106">
            <w:pPr>
              <w:jc w:val="center"/>
              <w:rPr>
                <w:b/>
              </w:rPr>
            </w:pPr>
            <w:r w:rsidRPr="00D627BE">
              <w:rPr>
                <w:b/>
              </w:rPr>
              <w:t>18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0B51D5" w14:textId="77777777" w:rsidR="00F86941" w:rsidRPr="00D627BE" w:rsidRDefault="00F86941" w:rsidP="00F55106">
            <w:pPr>
              <w:jc w:val="center"/>
              <w:rPr>
                <w:b/>
              </w:rPr>
            </w:pPr>
            <w:r w:rsidRPr="00D627BE">
              <w:rPr>
                <w:b/>
              </w:rPr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4F15D1" w14:textId="77777777" w:rsidR="00F86941" w:rsidRPr="00D627BE" w:rsidRDefault="00F86941" w:rsidP="00F55106">
            <w:pPr>
              <w:jc w:val="center"/>
              <w:rPr>
                <w:b/>
              </w:rPr>
            </w:pPr>
            <w:r w:rsidRPr="00D627BE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04F108" w14:textId="77777777" w:rsidR="00F86941" w:rsidRPr="00D627BE" w:rsidRDefault="00F86941" w:rsidP="00F55106">
            <w:pPr>
              <w:jc w:val="center"/>
              <w:rPr>
                <w:b/>
              </w:rPr>
            </w:pPr>
            <w:r w:rsidRPr="00D627BE">
              <w:rPr>
                <w:b/>
              </w:rPr>
              <w:t>40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C9F8E5B" w14:textId="77777777" w:rsidR="00F86941" w:rsidRPr="00D627BE" w:rsidRDefault="00F86941" w:rsidP="00F55106">
            <w:pPr>
              <w:jc w:val="center"/>
              <w:rPr>
                <w:b/>
              </w:rPr>
            </w:pPr>
            <w:r w:rsidRPr="00D627BE">
              <w:rPr>
                <w:b/>
              </w:rPr>
              <w:t>108</w:t>
            </w:r>
          </w:p>
        </w:tc>
      </w:tr>
    </w:tbl>
    <w:p w14:paraId="6A58679B" w14:textId="77777777" w:rsidR="00F86941" w:rsidRPr="00F55106" w:rsidRDefault="00F86941" w:rsidP="00F55106">
      <w:pPr>
        <w:rPr>
          <w:bCs/>
          <w:i/>
        </w:rPr>
      </w:pPr>
    </w:p>
    <w:p w14:paraId="5C8B9540" w14:textId="77777777" w:rsidR="001A4269" w:rsidRPr="00F55106" w:rsidRDefault="001A4269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5.2. Методы обучения</w:t>
      </w:r>
    </w:p>
    <w:p w14:paraId="71E9A053" w14:textId="77777777" w:rsidR="001A4269" w:rsidRPr="00F55106" w:rsidRDefault="001A4269" w:rsidP="00F55106">
      <w:pPr>
        <w:tabs>
          <w:tab w:val="left" w:pos="160"/>
          <w:tab w:val="left" w:pos="415"/>
        </w:tabs>
      </w:pPr>
      <w:r w:rsidRPr="00F55106">
        <w:t>Метод проблемного обучения</w:t>
      </w:r>
    </w:p>
    <w:p w14:paraId="2AB87575" w14:textId="77777777" w:rsidR="001A4269" w:rsidRPr="00F55106" w:rsidRDefault="001A4269" w:rsidP="00F55106">
      <w:pPr>
        <w:tabs>
          <w:tab w:val="left" w:pos="160"/>
          <w:tab w:val="left" w:pos="415"/>
        </w:tabs>
      </w:pPr>
      <w:r w:rsidRPr="00F55106">
        <w:t>Лабораторный практикум</w:t>
      </w:r>
    </w:p>
    <w:p w14:paraId="017ED32A" w14:textId="77777777" w:rsidR="001A4269" w:rsidRPr="00F55106" w:rsidRDefault="001A4269" w:rsidP="00F55106">
      <w:pPr>
        <w:tabs>
          <w:tab w:val="left" w:pos="160"/>
          <w:tab w:val="left" w:pos="415"/>
        </w:tabs>
      </w:pPr>
      <w:r w:rsidRPr="00F55106">
        <w:t>Дискуссия</w:t>
      </w:r>
    </w:p>
    <w:p w14:paraId="79779492" w14:textId="77777777" w:rsidR="001A4269" w:rsidRPr="00F55106" w:rsidRDefault="001A4269" w:rsidP="00F55106">
      <w:pPr>
        <w:tabs>
          <w:tab w:val="left" w:pos="160"/>
          <w:tab w:val="left" w:pos="415"/>
        </w:tabs>
      </w:pPr>
      <w:r w:rsidRPr="00F55106">
        <w:t>Кейс-</w:t>
      </w:r>
      <w:proofErr w:type="spellStart"/>
      <w:r w:rsidRPr="00F55106">
        <w:t>стади</w:t>
      </w:r>
      <w:proofErr w:type="spellEnd"/>
    </w:p>
    <w:p w14:paraId="7B8BAC95" w14:textId="77777777" w:rsidR="001A4269" w:rsidRPr="00F55106" w:rsidRDefault="001A4269" w:rsidP="00F55106">
      <w:pPr>
        <w:tabs>
          <w:tab w:val="left" w:pos="160"/>
          <w:tab w:val="left" w:pos="415"/>
        </w:tabs>
      </w:pPr>
      <w:r w:rsidRPr="00F55106">
        <w:t>Выполнение творческих заданий</w:t>
      </w:r>
    </w:p>
    <w:p w14:paraId="3868CC23" w14:textId="77777777" w:rsidR="00F86941" w:rsidRPr="00F55106" w:rsidRDefault="00F86941" w:rsidP="00F55106">
      <w:pPr>
        <w:rPr>
          <w:bCs/>
          <w:i/>
        </w:rPr>
      </w:pPr>
    </w:p>
    <w:p w14:paraId="276C25DF" w14:textId="77777777" w:rsidR="00E0186B" w:rsidRPr="00F55106" w:rsidRDefault="00E0186B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 xml:space="preserve">6. </w:t>
      </w:r>
      <w:r w:rsidR="00217096" w:rsidRPr="00217096">
        <w:rPr>
          <w:b/>
          <w:bCs/>
        </w:rPr>
        <w:t>Рейтинг-план</w:t>
      </w:r>
    </w:p>
    <w:p w14:paraId="7AF5969A" w14:textId="77777777" w:rsidR="00052330" w:rsidRPr="00F55106" w:rsidRDefault="00052330" w:rsidP="00F55106">
      <w:pPr>
        <w:rPr>
          <w:b/>
          <w:bCs/>
        </w:rPr>
      </w:pPr>
    </w:p>
    <w:tbl>
      <w:tblPr>
        <w:tblW w:w="5161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568"/>
        <w:gridCol w:w="1699"/>
        <w:gridCol w:w="1987"/>
        <w:gridCol w:w="1416"/>
        <w:gridCol w:w="1701"/>
        <w:gridCol w:w="1134"/>
        <w:gridCol w:w="851"/>
        <w:gridCol w:w="814"/>
      </w:tblGrid>
      <w:tr w:rsidR="001A4269" w:rsidRPr="00F55106" w14:paraId="5C97FC65" w14:textId="77777777" w:rsidTr="004A53AD">
        <w:trPr>
          <w:trHeight w:val="600"/>
        </w:trPr>
        <w:tc>
          <w:tcPr>
            <w:tcW w:w="56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A9F93CC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№ п/п</w:t>
            </w:r>
          </w:p>
        </w:tc>
        <w:tc>
          <w:tcPr>
            <w:tcW w:w="169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6F5CAB6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19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6E542C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Виды учебной деятельности</w:t>
            </w:r>
          </w:p>
          <w:p w14:paraId="19A014B2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обучающегося</w:t>
            </w:r>
          </w:p>
        </w:tc>
        <w:tc>
          <w:tcPr>
            <w:tcW w:w="14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D46BC1E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DABA15E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Балл за конкретное задание</w:t>
            </w:r>
          </w:p>
          <w:p w14:paraId="0C5A5E28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(</w:t>
            </w:r>
            <w:proofErr w:type="spellStart"/>
            <w:r w:rsidRPr="00F55106">
              <w:t>min-max</w:t>
            </w:r>
            <w:proofErr w:type="spellEnd"/>
            <w:r w:rsidRPr="00F55106"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DAD131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298022B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Баллы</w:t>
            </w:r>
          </w:p>
        </w:tc>
      </w:tr>
      <w:tr w:rsidR="001A4269" w:rsidRPr="00F55106" w14:paraId="06ACFDB5" w14:textId="77777777" w:rsidTr="004A53AD">
        <w:trPr>
          <w:trHeight w:val="300"/>
        </w:trPr>
        <w:tc>
          <w:tcPr>
            <w:tcW w:w="56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DBA9831" w14:textId="77777777" w:rsidR="001A4269" w:rsidRPr="00F55106" w:rsidRDefault="001A4269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69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6D600D" w14:textId="77777777" w:rsidR="001A4269" w:rsidRPr="00F55106" w:rsidRDefault="001A4269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98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0A9ACE" w14:textId="77777777" w:rsidR="001A4269" w:rsidRPr="00F55106" w:rsidRDefault="001A4269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4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E1A0A3" w14:textId="77777777" w:rsidR="001A4269" w:rsidRPr="00F55106" w:rsidRDefault="001A4269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DC51DA" w14:textId="77777777" w:rsidR="001A4269" w:rsidRPr="00F55106" w:rsidRDefault="001A4269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3CDA5B" w14:textId="77777777" w:rsidR="001A4269" w:rsidRPr="00F55106" w:rsidRDefault="001A4269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C91BDD0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E2B857E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Максимальный</w:t>
            </w:r>
          </w:p>
        </w:tc>
      </w:tr>
      <w:tr w:rsidR="001A4269" w:rsidRPr="00F55106" w14:paraId="5A7DCA51" w14:textId="77777777" w:rsidTr="004A53A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58DAE72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76A0CE7" w14:textId="77777777" w:rsidR="001A4269" w:rsidRPr="00F55106" w:rsidRDefault="001A4269" w:rsidP="00F55106">
            <w:pPr>
              <w:autoSpaceDE w:val="0"/>
              <w:autoSpaceDN w:val="0"/>
              <w:adjustRightInd w:val="0"/>
              <w:rPr>
                <w:b/>
              </w:rPr>
            </w:pPr>
            <w:r w:rsidRPr="00F55106">
              <w:rPr>
                <w:b/>
                <w:bCs/>
              </w:rPr>
              <w:t xml:space="preserve">Раздел 1. </w:t>
            </w:r>
            <w:r w:rsidRPr="00F55106">
              <w:rPr>
                <w:b/>
              </w:rPr>
              <w:t xml:space="preserve">Обзор </w:t>
            </w:r>
            <w:proofErr w:type="spellStart"/>
            <w:r w:rsidRPr="00F55106">
              <w:rPr>
                <w:b/>
              </w:rPr>
              <w:t>web</w:t>
            </w:r>
            <w:proofErr w:type="spellEnd"/>
            <w:r w:rsidRPr="00F55106">
              <w:rPr>
                <w:b/>
              </w:rPr>
              <w:t>-технологий, структура и принципы функционирования глобальной сети</w:t>
            </w:r>
          </w:p>
        </w:tc>
      </w:tr>
      <w:tr w:rsidR="001A4269" w:rsidRPr="00F55106" w14:paraId="09F14681" w14:textId="77777777" w:rsidTr="004A53A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C75B72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0BEBF8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ОР.1-5-1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6874D7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творческого задания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573D96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творческого задания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E28966" w14:textId="77777777" w:rsidR="001A426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BDC2BB" w14:textId="77777777" w:rsidR="001A426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BE44E03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09186E8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6</w:t>
            </w:r>
          </w:p>
        </w:tc>
      </w:tr>
      <w:tr w:rsidR="001A4269" w:rsidRPr="00F55106" w14:paraId="458D7100" w14:textId="77777777" w:rsidTr="004A53A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2A7CA3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0FC2E6A" w14:textId="77777777" w:rsidR="001A4269" w:rsidRPr="00F55106" w:rsidRDefault="001A4269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</w:rPr>
              <w:t>Раздел 2. Инструменты и технологии разработки Web приложений</w:t>
            </w:r>
          </w:p>
        </w:tc>
      </w:tr>
      <w:tr w:rsidR="001A4269" w:rsidRPr="00F55106" w14:paraId="1832A194" w14:textId="77777777" w:rsidTr="004A53A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34D455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2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BC297B9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ОР.1-5-1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435BB0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2153B8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 xml:space="preserve">Оценка </w:t>
            </w:r>
            <w:proofErr w:type="spellStart"/>
            <w:r w:rsidRPr="00F55106">
              <w:t>лаборатор-ных</w:t>
            </w:r>
            <w:proofErr w:type="spellEnd"/>
            <w:r w:rsidRPr="00F55106">
              <w:t xml:space="preserve">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957915" w14:textId="77777777" w:rsidR="001A4269" w:rsidRPr="00F55106" w:rsidRDefault="00081436" w:rsidP="00081436">
            <w:pPr>
              <w:autoSpaceDE w:val="0"/>
              <w:autoSpaceDN w:val="0"/>
              <w:adjustRightInd w:val="0"/>
              <w:jc w:val="center"/>
            </w:pPr>
            <w:r>
              <w:t>3-4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530029" w14:textId="77777777" w:rsidR="001A426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B39DD17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9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5E39E09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12</w:t>
            </w:r>
          </w:p>
        </w:tc>
      </w:tr>
      <w:tr w:rsidR="001A4269" w:rsidRPr="00F55106" w14:paraId="06414947" w14:textId="77777777" w:rsidTr="004A53A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6D6A3A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3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912D81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ОР.1-5-1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8B800F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Контрольное тестирование по разделам 1 и 2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BCA340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Тестовый контроль по разделу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CFCC5C" w14:textId="77777777" w:rsidR="001A426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DF8D82" w14:textId="77777777" w:rsidR="001A426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F4494E3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5108815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10</w:t>
            </w:r>
          </w:p>
        </w:tc>
      </w:tr>
      <w:tr w:rsidR="001A4269" w:rsidRPr="00F55106" w14:paraId="450FBF3B" w14:textId="77777777" w:rsidTr="004A53A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1A4CC63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A41B027" w14:textId="77777777" w:rsidR="001A4269" w:rsidRPr="00F55106" w:rsidRDefault="001A4269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</w:rPr>
              <w:t>Раздел 3. Основные принципы построения Web-приложений</w:t>
            </w:r>
          </w:p>
        </w:tc>
      </w:tr>
      <w:tr w:rsidR="001A4269" w:rsidRPr="00F55106" w14:paraId="4B412483" w14:textId="77777777" w:rsidTr="004A53A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28060A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4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27C6BAD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ОР.1-5-1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3B8E9B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кейс-заданий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DACA71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 xml:space="preserve">Оценка выполнения по </w:t>
            </w:r>
            <w:r w:rsidRPr="00F55106">
              <w:lastRenderedPageBreak/>
              <w:t>критериям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9544D1" w14:textId="77777777" w:rsidR="001A426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lastRenderedPageBreak/>
              <w:t>5-8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7DD1C1" w14:textId="77777777" w:rsidR="001A426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BE4AC0F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EA99835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8</w:t>
            </w:r>
          </w:p>
        </w:tc>
      </w:tr>
      <w:tr w:rsidR="001A4269" w:rsidRPr="00F55106" w14:paraId="7494382A" w14:textId="77777777" w:rsidTr="004A53A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2287CA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5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C00DD3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ОР.1-5-1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DF2F64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2A0410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 xml:space="preserve">Оценка </w:t>
            </w:r>
            <w:proofErr w:type="spellStart"/>
            <w:r w:rsidRPr="00F55106">
              <w:t>лаборатор-ных</w:t>
            </w:r>
            <w:proofErr w:type="spellEnd"/>
            <w:r w:rsidRPr="00F55106">
              <w:t xml:space="preserve">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EADA04" w14:textId="77777777" w:rsidR="001A426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3-4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BA9D33" w14:textId="77777777" w:rsidR="001A426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72D8DE3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9A90792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8</w:t>
            </w:r>
          </w:p>
        </w:tc>
      </w:tr>
      <w:tr w:rsidR="001A4269" w:rsidRPr="00F55106" w14:paraId="3C92EBD6" w14:textId="77777777" w:rsidTr="004A53A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53B9213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5FD59F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rPr>
                <w:b/>
                <w:bCs/>
              </w:rPr>
              <w:t xml:space="preserve">Раздел 4. </w:t>
            </w:r>
            <w:r w:rsidRPr="00F55106">
              <w:rPr>
                <w:b/>
              </w:rPr>
              <w:t xml:space="preserve">Современные тенденции развития Web-технологий </w:t>
            </w:r>
          </w:p>
        </w:tc>
      </w:tr>
      <w:tr w:rsidR="001A4269" w:rsidRPr="00F55106" w14:paraId="4653903A" w14:textId="77777777" w:rsidTr="004A53A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B6E379F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6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58C884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ОР.1-5-1</w:t>
            </w:r>
          </w:p>
          <w:p w14:paraId="2F11769A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ОР.3-5-1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FFB528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кейс-заданий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D596C0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выполнения по критериям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0507B6" w14:textId="77777777" w:rsidR="001A426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5-6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05A14B" w14:textId="77777777" w:rsidR="001A426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B097B5B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5CE4C58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6</w:t>
            </w:r>
          </w:p>
        </w:tc>
      </w:tr>
      <w:tr w:rsidR="001A4269" w:rsidRPr="00F55106" w14:paraId="3A2BD602" w14:textId="77777777" w:rsidTr="004A53A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ED0ED1F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7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0256EE5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ОР.1-5-1</w:t>
            </w:r>
          </w:p>
          <w:p w14:paraId="371BF63F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ОР.3-5-1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C2AB6D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3742F9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 xml:space="preserve">Оценка </w:t>
            </w:r>
            <w:proofErr w:type="spellStart"/>
            <w:proofErr w:type="gramStart"/>
            <w:r w:rsidRPr="00F55106">
              <w:t>лаборатор</w:t>
            </w:r>
            <w:proofErr w:type="spellEnd"/>
            <w:r w:rsidRPr="00F55106">
              <w:t>-ной</w:t>
            </w:r>
            <w:proofErr w:type="gramEnd"/>
            <w:r w:rsidRPr="00F55106">
              <w:t xml:space="preserve"> работы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112426" w14:textId="77777777" w:rsidR="001A426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3-4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A4898A" w14:textId="77777777" w:rsidR="001A426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33D54C5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2E9B0AD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4</w:t>
            </w:r>
          </w:p>
        </w:tc>
      </w:tr>
      <w:tr w:rsidR="001A4269" w:rsidRPr="00F55106" w14:paraId="01E7D38C" w14:textId="77777777" w:rsidTr="004A53AD">
        <w:trPr>
          <w:trHeight w:val="1078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EBDF08E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8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7C24BA9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ОР.1-5-1</w:t>
            </w:r>
          </w:p>
          <w:p w14:paraId="13DD3E3B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ОР.3-5-1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A91AE0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Дискуссия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78DB1D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участия в дискуссии по критериям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7ADC46" w14:textId="77777777" w:rsidR="001A4269" w:rsidRPr="00F55106" w:rsidRDefault="00081436" w:rsidP="00081436">
            <w:pPr>
              <w:autoSpaceDE w:val="0"/>
              <w:autoSpaceDN w:val="0"/>
              <w:adjustRightInd w:val="0"/>
              <w:jc w:val="center"/>
            </w:pPr>
            <w: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61431E" w14:textId="77777777" w:rsidR="001A426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458C000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BCA7B44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6</w:t>
            </w:r>
          </w:p>
        </w:tc>
      </w:tr>
      <w:tr w:rsidR="001A4269" w:rsidRPr="00F55106" w14:paraId="47BB5A5F" w14:textId="77777777" w:rsidTr="004A53A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5AB4E4B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9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E76214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ОР.1-5-1</w:t>
            </w:r>
          </w:p>
          <w:p w14:paraId="52AA40AD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ОР.3-5-1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801B84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Контрольное тестирование по раздел</w:t>
            </w:r>
            <w:r w:rsidR="00093AAD" w:rsidRPr="00F55106">
              <w:t>ам</w:t>
            </w:r>
            <w:r w:rsidRPr="00F55106">
              <w:t xml:space="preserve"> 3</w:t>
            </w:r>
            <w:r w:rsidR="00093AAD" w:rsidRPr="00F55106">
              <w:t xml:space="preserve"> и 4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AC7BA9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Тестовый контроль по разделу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10BAAB" w14:textId="77777777" w:rsidR="001A426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D5F568" w14:textId="77777777" w:rsidR="001A4269" w:rsidRPr="00F55106" w:rsidRDefault="00081436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43474F7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B780DEE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10</w:t>
            </w:r>
          </w:p>
        </w:tc>
      </w:tr>
      <w:tr w:rsidR="001A4269" w:rsidRPr="00F55106" w14:paraId="09A849D8" w14:textId="77777777" w:rsidTr="004A53A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86D28A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47E4C7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208ED2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13D0AE" w14:textId="77777777" w:rsidR="001A4269" w:rsidRPr="00F55106" w:rsidRDefault="001A4269" w:rsidP="00F55106">
            <w:pPr>
              <w:autoSpaceDE w:val="0"/>
              <w:autoSpaceDN w:val="0"/>
              <w:adjustRightInd w:val="0"/>
            </w:pPr>
            <w:r w:rsidRPr="00F55106">
              <w:t>Зачет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C395424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5DB401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BCF7CC7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1F2C624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30</w:t>
            </w:r>
          </w:p>
        </w:tc>
      </w:tr>
      <w:tr w:rsidR="001A4269" w:rsidRPr="00F55106" w14:paraId="236E43A3" w14:textId="77777777" w:rsidTr="004A53A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8259333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8CDA0D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960C59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Итого: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649443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98B7B1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CBC39D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F1C2E5C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72B4E7A" w14:textId="77777777" w:rsidR="001A4269" w:rsidRPr="00F55106" w:rsidRDefault="001A4269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100</w:t>
            </w:r>
          </w:p>
        </w:tc>
      </w:tr>
    </w:tbl>
    <w:p w14:paraId="58258939" w14:textId="77777777" w:rsidR="001A4269" w:rsidRPr="00F55106" w:rsidRDefault="001A4269" w:rsidP="00F55106">
      <w:pPr>
        <w:rPr>
          <w:b/>
          <w:bCs/>
        </w:rPr>
      </w:pPr>
    </w:p>
    <w:p w14:paraId="330E34B6" w14:textId="77777777" w:rsidR="00A213D7" w:rsidRDefault="00A213D7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4308FE43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7. Учебно-методическое и информационное обеспечение</w:t>
      </w:r>
    </w:p>
    <w:p w14:paraId="4B0F2981" w14:textId="77777777" w:rsidR="007F329F" w:rsidRPr="00F55106" w:rsidRDefault="00B04F7D" w:rsidP="00AB411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F55106">
        <w:rPr>
          <w:bCs/>
          <w:i/>
        </w:rPr>
        <w:t xml:space="preserve">7.1. </w:t>
      </w:r>
      <w:r w:rsidRPr="00F55106">
        <w:rPr>
          <w:bCs/>
          <w:i/>
          <w:iCs/>
        </w:rPr>
        <w:t>Основная литература</w:t>
      </w:r>
    </w:p>
    <w:p w14:paraId="1FB8198D" w14:textId="77777777" w:rsidR="00904B7B" w:rsidRDefault="00B04F7D" w:rsidP="00AB411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rPr>
          <w:color w:val="000000"/>
        </w:rPr>
        <w:t>1</w:t>
      </w:r>
      <w:r w:rsidRPr="00F55106">
        <w:t xml:space="preserve">. </w:t>
      </w:r>
      <w:proofErr w:type="spellStart"/>
      <w:r w:rsidR="00904B7B" w:rsidRPr="00F55106">
        <w:t>Крахоткина</w:t>
      </w:r>
      <w:proofErr w:type="spellEnd"/>
      <w:r w:rsidR="00904B7B" w:rsidRPr="00F55106">
        <w:t xml:space="preserve"> Е.В. Технологии разработки Internet-приложений: учебное пособие. Ставрополь: СКФУ. 2016. 124 с. https://biblioclub.ru/index.php?page=book_red&amp;id=459070</w:t>
      </w:r>
    </w:p>
    <w:p w14:paraId="74B8E7F9" w14:textId="77777777" w:rsidR="00AB4118" w:rsidRDefault="00AB4118" w:rsidP="00AB4118">
      <w:pPr>
        <w:spacing w:line="276" w:lineRule="auto"/>
        <w:ind w:firstLine="709"/>
        <w:jc w:val="both"/>
      </w:pPr>
      <w:r>
        <w:t>2.</w:t>
      </w:r>
      <w:r w:rsidRPr="004113F6">
        <w:t>Маркин А.В.</w:t>
      </w:r>
      <w:r>
        <w:t xml:space="preserve">, </w:t>
      </w:r>
      <w:proofErr w:type="spellStart"/>
      <w:r>
        <w:t>Шкарин</w:t>
      </w:r>
      <w:proofErr w:type="spellEnd"/>
      <w:r>
        <w:t xml:space="preserve"> С.С.</w:t>
      </w:r>
      <w:r w:rsidRPr="004113F6">
        <w:t xml:space="preserve"> Основы </w:t>
      </w:r>
      <w:proofErr w:type="spellStart"/>
      <w:r w:rsidRPr="004113F6">
        <w:t>web</w:t>
      </w:r>
      <w:proofErr w:type="spellEnd"/>
      <w:r w:rsidRPr="004113F6">
        <w:t>-программирования на PHP: учебное пособие.  М</w:t>
      </w:r>
      <w:r>
        <w:t>.</w:t>
      </w:r>
      <w:r w:rsidRPr="004113F6">
        <w:t xml:space="preserve">: Диалог-МИФИ, 2012.  </w:t>
      </w:r>
      <w:r w:rsidRPr="00E777BF">
        <w:t xml:space="preserve">252 </w:t>
      </w:r>
      <w:r w:rsidRPr="004113F6">
        <w:t>с</w:t>
      </w:r>
      <w:r w:rsidRPr="00E777BF">
        <w:t xml:space="preserve">. </w:t>
      </w:r>
    </w:p>
    <w:p w14:paraId="74A82CAC" w14:textId="77777777" w:rsidR="00904B7B" w:rsidRPr="00E777BF" w:rsidRDefault="00AB4118" w:rsidP="00AB4118">
      <w:pPr>
        <w:spacing w:line="276" w:lineRule="auto"/>
        <w:ind w:firstLine="709"/>
        <w:rPr>
          <w:vanish/>
        </w:rPr>
      </w:pPr>
      <w:r w:rsidRPr="00AB4118">
        <w:rPr>
          <w:lang w:val="en-US"/>
        </w:rPr>
        <w:t>URL</w:t>
      </w:r>
      <w:r w:rsidRPr="00E777BF">
        <w:t xml:space="preserve">: </w:t>
      </w:r>
      <w:hyperlink r:id="rId42" w:history="1">
        <w:r w:rsidRPr="00AB4118">
          <w:rPr>
            <w:rStyle w:val="ae"/>
            <w:lang w:val="en-US"/>
          </w:rPr>
          <w:t>http</w:t>
        </w:r>
        <w:r w:rsidRPr="00E777BF">
          <w:rPr>
            <w:rStyle w:val="ae"/>
          </w:rPr>
          <w:t>://</w:t>
        </w:r>
        <w:proofErr w:type="spellStart"/>
        <w:r w:rsidRPr="00AB4118">
          <w:rPr>
            <w:rStyle w:val="ae"/>
            <w:lang w:val="en-US"/>
          </w:rPr>
          <w:t>biblioclub</w:t>
        </w:r>
        <w:proofErr w:type="spellEnd"/>
        <w:r w:rsidRPr="00E777BF">
          <w:rPr>
            <w:rStyle w:val="ae"/>
          </w:rPr>
          <w:t>.</w:t>
        </w:r>
        <w:proofErr w:type="spellStart"/>
        <w:r w:rsidRPr="00AB4118">
          <w:rPr>
            <w:rStyle w:val="ae"/>
            <w:lang w:val="en-US"/>
          </w:rPr>
          <w:t>ru</w:t>
        </w:r>
        <w:proofErr w:type="spellEnd"/>
        <w:r w:rsidRPr="00E777BF">
          <w:rPr>
            <w:rStyle w:val="ae"/>
          </w:rPr>
          <w:t>/</w:t>
        </w:r>
        <w:r w:rsidRPr="00AB4118">
          <w:rPr>
            <w:rStyle w:val="ae"/>
            <w:lang w:val="en-US"/>
          </w:rPr>
          <w:t>index</w:t>
        </w:r>
        <w:r w:rsidRPr="00E777BF">
          <w:rPr>
            <w:rStyle w:val="ae"/>
          </w:rPr>
          <w:t>.</w:t>
        </w:r>
        <w:r w:rsidRPr="00AB4118">
          <w:rPr>
            <w:rStyle w:val="ae"/>
            <w:lang w:val="en-US"/>
          </w:rPr>
          <w:t>php</w:t>
        </w:r>
        <w:r w:rsidRPr="00E777BF">
          <w:rPr>
            <w:rStyle w:val="ae"/>
          </w:rPr>
          <w:t>?</w:t>
        </w:r>
        <w:r w:rsidRPr="00AB4118">
          <w:rPr>
            <w:rStyle w:val="ae"/>
            <w:lang w:val="en-US"/>
          </w:rPr>
          <w:t>page</w:t>
        </w:r>
        <w:r w:rsidRPr="00E777BF">
          <w:rPr>
            <w:rStyle w:val="ae"/>
          </w:rPr>
          <w:t>=</w:t>
        </w:r>
        <w:r w:rsidRPr="00AB4118">
          <w:rPr>
            <w:rStyle w:val="ae"/>
            <w:lang w:val="en-US"/>
          </w:rPr>
          <w:t>book</w:t>
        </w:r>
        <w:r w:rsidRPr="00E777BF">
          <w:rPr>
            <w:rStyle w:val="ae"/>
          </w:rPr>
          <w:t>&amp;</w:t>
        </w:r>
        <w:r w:rsidRPr="00AB4118">
          <w:rPr>
            <w:rStyle w:val="ae"/>
            <w:lang w:val="en-US"/>
          </w:rPr>
          <w:t>id</w:t>
        </w:r>
        <w:r w:rsidRPr="00E777BF">
          <w:rPr>
            <w:rStyle w:val="ae"/>
          </w:rPr>
          <w:t>=229742</w:t>
        </w:r>
      </w:hyperlink>
    </w:p>
    <w:p w14:paraId="72C6AE01" w14:textId="77777777" w:rsidR="00420346" w:rsidRPr="00E777BF" w:rsidRDefault="00420346" w:rsidP="00AB4118">
      <w:pPr>
        <w:spacing w:line="276" w:lineRule="auto"/>
        <w:jc w:val="both"/>
      </w:pPr>
      <w:r w:rsidRPr="00E777BF">
        <w:rPr>
          <w:vanish/>
        </w:rPr>
        <w:t>(10)</w:t>
      </w:r>
    </w:p>
    <w:p w14:paraId="4B0E4F61" w14:textId="77777777" w:rsidR="00B04F7D" w:rsidRPr="00F55106" w:rsidRDefault="00B04F7D" w:rsidP="00AB411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7.2. Дополнительная литература</w:t>
      </w:r>
    </w:p>
    <w:p w14:paraId="7F080F2E" w14:textId="77777777" w:rsidR="00AB4118" w:rsidRDefault="00B04F7D" w:rsidP="00AB4118">
      <w:pPr>
        <w:spacing w:line="276" w:lineRule="auto"/>
        <w:ind w:firstLine="709"/>
        <w:jc w:val="both"/>
      </w:pPr>
      <w:r w:rsidRPr="00F55106">
        <w:t>1.</w:t>
      </w:r>
      <w:r w:rsidR="00AB4118" w:rsidRPr="00AB4118">
        <w:rPr>
          <w:color w:val="000000"/>
        </w:rPr>
        <w:t xml:space="preserve"> </w:t>
      </w:r>
      <w:r w:rsidR="00AB4118" w:rsidRPr="004113F6">
        <w:t>Богданов М.Р. Разработка клиентских приложений Web-сайтов: курс. М</w:t>
      </w:r>
      <w:r w:rsidR="00AB4118">
        <w:t>.</w:t>
      </w:r>
      <w:r w:rsidR="00AB4118" w:rsidRPr="004113F6">
        <w:t xml:space="preserve">: Интернет-Университет Информационных Технологий, 2010.  228 с. </w:t>
      </w:r>
    </w:p>
    <w:p w14:paraId="733B5AD5" w14:textId="77777777" w:rsidR="00AB4118" w:rsidRPr="00E777BF" w:rsidRDefault="00AB4118" w:rsidP="00AB4118">
      <w:pPr>
        <w:spacing w:line="276" w:lineRule="auto"/>
        <w:ind w:firstLine="709"/>
        <w:jc w:val="both"/>
      </w:pPr>
      <w:r w:rsidRPr="00AB4118">
        <w:t xml:space="preserve"> </w:t>
      </w:r>
      <w:r w:rsidRPr="0048635F">
        <w:rPr>
          <w:lang w:val="en-US"/>
        </w:rPr>
        <w:t>URL</w:t>
      </w:r>
      <w:r w:rsidRPr="00E777BF">
        <w:t xml:space="preserve">: </w:t>
      </w:r>
      <w:hyperlink r:id="rId43" w:history="1">
        <w:r w:rsidRPr="0048635F">
          <w:rPr>
            <w:rStyle w:val="ae"/>
            <w:lang w:val="en-US"/>
          </w:rPr>
          <w:t>http</w:t>
        </w:r>
        <w:r w:rsidRPr="00E777BF">
          <w:rPr>
            <w:rStyle w:val="ae"/>
          </w:rPr>
          <w:t>://</w:t>
        </w:r>
        <w:proofErr w:type="spellStart"/>
        <w:r w:rsidRPr="0048635F">
          <w:rPr>
            <w:rStyle w:val="ae"/>
            <w:lang w:val="en-US"/>
          </w:rPr>
          <w:t>biblioclub</w:t>
        </w:r>
        <w:proofErr w:type="spellEnd"/>
        <w:r w:rsidRPr="00E777BF">
          <w:rPr>
            <w:rStyle w:val="ae"/>
          </w:rPr>
          <w:t>.</w:t>
        </w:r>
        <w:proofErr w:type="spellStart"/>
        <w:r w:rsidRPr="0048635F">
          <w:rPr>
            <w:rStyle w:val="ae"/>
            <w:lang w:val="en-US"/>
          </w:rPr>
          <w:t>ru</w:t>
        </w:r>
        <w:proofErr w:type="spellEnd"/>
        <w:r w:rsidRPr="00E777BF">
          <w:rPr>
            <w:rStyle w:val="ae"/>
          </w:rPr>
          <w:t>/</w:t>
        </w:r>
        <w:r w:rsidRPr="0048635F">
          <w:rPr>
            <w:rStyle w:val="ae"/>
            <w:lang w:val="en-US"/>
          </w:rPr>
          <w:t>index</w:t>
        </w:r>
        <w:r w:rsidRPr="00E777BF">
          <w:rPr>
            <w:rStyle w:val="ae"/>
          </w:rPr>
          <w:t>.</w:t>
        </w:r>
        <w:r w:rsidRPr="0048635F">
          <w:rPr>
            <w:rStyle w:val="ae"/>
            <w:lang w:val="en-US"/>
          </w:rPr>
          <w:t>php</w:t>
        </w:r>
        <w:r w:rsidRPr="00E777BF">
          <w:rPr>
            <w:rStyle w:val="ae"/>
          </w:rPr>
          <w:t>?</w:t>
        </w:r>
        <w:r w:rsidRPr="0048635F">
          <w:rPr>
            <w:rStyle w:val="ae"/>
            <w:lang w:val="en-US"/>
          </w:rPr>
          <w:t>page</w:t>
        </w:r>
        <w:r w:rsidRPr="00E777BF">
          <w:rPr>
            <w:rStyle w:val="ae"/>
          </w:rPr>
          <w:t>=</w:t>
        </w:r>
        <w:r w:rsidRPr="0048635F">
          <w:rPr>
            <w:rStyle w:val="ae"/>
            <w:lang w:val="en-US"/>
          </w:rPr>
          <w:t>book</w:t>
        </w:r>
        <w:r w:rsidRPr="00E777BF">
          <w:rPr>
            <w:rStyle w:val="ae"/>
          </w:rPr>
          <w:t>&amp;</w:t>
        </w:r>
        <w:r w:rsidRPr="0048635F">
          <w:rPr>
            <w:rStyle w:val="ae"/>
            <w:lang w:val="en-US"/>
          </w:rPr>
          <w:t>id</w:t>
        </w:r>
        <w:r w:rsidRPr="00E777BF">
          <w:rPr>
            <w:rStyle w:val="ae"/>
          </w:rPr>
          <w:t>=233745</w:t>
        </w:r>
      </w:hyperlink>
    </w:p>
    <w:p w14:paraId="471898C9" w14:textId="77777777" w:rsidR="00C9175C" w:rsidRDefault="00AB4118" w:rsidP="00AB4118">
      <w:pPr>
        <w:spacing w:line="276" w:lineRule="auto"/>
        <w:ind w:firstLine="709"/>
        <w:jc w:val="both"/>
      </w:pPr>
      <w:r>
        <w:t>2.</w:t>
      </w:r>
      <w:r w:rsidR="00C9175C" w:rsidRPr="00C9175C">
        <w:rPr>
          <w:rFonts w:ascii="Open Sans" w:hAnsi="Open Sans"/>
          <w:color w:val="454545"/>
          <w:sz w:val="23"/>
          <w:szCs w:val="23"/>
        </w:rPr>
        <w:t xml:space="preserve"> </w:t>
      </w:r>
      <w:r w:rsidR="00C9175C" w:rsidRPr="00C9175C">
        <w:t>Информационные Web-технологии / Ю. Громов, О.Г. Иванова, Н.Г. Шахов, В.Г. </w:t>
      </w:r>
      <w:proofErr w:type="spellStart"/>
      <w:proofErr w:type="gramStart"/>
      <w:r w:rsidR="00C9175C" w:rsidRPr="00C9175C">
        <w:t>Однолько</w:t>
      </w:r>
      <w:proofErr w:type="spellEnd"/>
      <w:r w:rsidR="00C9175C" w:rsidRPr="00C9175C">
        <w:t xml:space="preserve"> </w:t>
      </w:r>
      <w:r w:rsidR="00C9175C">
        <w:t>.</w:t>
      </w:r>
      <w:r w:rsidR="00C9175C" w:rsidRPr="00C9175C">
        <w:t>Тамбов</w:t>
      </w:r>
      <w:proofErr w:type="gramEnd"/>
      <w:r w:rsidR="00C9175C" w:rsidRPr="00C9175C">
        <w:t xml:space="preserve">: Издательство ФГБОУ ВПО «ТГТУ», 2014. 96 с. </w:t>
      </w:r>
    </w:p>
    <w:p w14:paraId="15AA3728" w14:textId="77777777" w:rsidR="00C9175C" w:rsidRDefault="00C9175C" w:rsidP="00AB4118">
      <w:pPr>
        <w:spacing w:line="276" w:lineRule="auto"/>
        <w:ind w:firstLine="709"/>
        <w:jc w:val="both"/>
      </w:pPr>
      <w:r w:rsidRPr="00C9175C">
        <w:t>URL: </w:t>
      </w:r>
      <w:hyperlink r:id="rId44" w:history="1">
        <w:r w:rsidRPr="00C9175C">
          <w:t>http://biblioclub.ru/index.php?page=book&amp;id=277935</w:t>
        </w:r>
      </w:hyperlink>
      <w:r>
        <w:t xml:space="preserve"> </w:t>
      </w:r>
    </w:p>
    <w:p w14:paraId="3E12AEBB" w14:textId="77777777" w:rsidR="00AB4118" w:rsidRPr="00AB4118" w:rsidRDefault="00C9175C" w:rsidP="00AB4118">
      <w:pPr>
        <w:spacing w:line="276" w:lineRule="auto"/>
        <w:ind w:firstLine="709"/>
        <w:jc w:val="both"/>
        <w:rPr>
          <w:lang w:val="en-US"/>
        </w:rPr>
      </w:pPr>
      <w:r>
        <w:t>3.</w:t>
      </w:r>
      <w:r w:rsidR="00AB4118" w:rsidRPr="004113F6">
        <w:t>Сычев А.В. Перспективные технологии и языки веб-разработки</w:t>
      </w:r>
      <w:r w:rsidR="00AB4118">
        <w:t xml:space="preserve">. </w:t>
      </w:r>
      <w:r w:rsidR="00AB4118" w:rsidRPr="004113F6">
        <w:t>М</w:t>
      </w:r>
      <w:r w:rsidR="00AB4118">
        <w:t>.</w:t>
      </w:r>
      <w:r w:rsidR="00AB4118" w:rsidRPr="004113F6">
        <w:t xml:space="preserve">: Национальный Открытый Университет «ИНТУИТ», 2016.  </w:t>
      </w:r>
      <w:r w:rsidR="00AB4118" w:rsidRPr="00AB4118">
        <w:rPr>
          <w:lang w:val="en-US"/>
        </w:rPr>
        <w:t xml:space="preserve">494 </w:t>
      </w:r>
      <w:r w:rsidR="00AB4118" w:rsidRPr="004113F6">
        <w:t>с</w:t>
      </w:r>
      <w:r w:rsidR="00AB4118" w:rsidRPr="00AB4118">
        <w:rPr>
          <w:lang w:val="en-US"/>
        </w:rPr>
        <w:t xml:space="preserve">. </w:t>
      </w:r>
    </w:p>
    <w:p w14:paraId="6DC6146C" w14:textId="77777777" w:rsidR="00AB4118" w:rsidRPr="0048635F" w:rsidRDefault="00AB4118" w:rsidP="00AB4118">
      <w:pPr>
        <w:spacing w:line="276" w:lineRule="auto"/>
        <w:ind w:firstLine="709"/>
        <w:jc w:val="both"/>
        <w:rPr>
          <w:lang w:val="en-US"/>
        </w:rPr>
      </w:pPr>
      <w:r w:rsidRPr="0048635F">
        <w:rPr>
          <w:lang w:val="en-US"/>
        </w:rPr>
        <w:t xml:space="preserve">URL: </w:t>
      </w:r>
      <w:hyperlink r:id="rId45" w:history="1">
        <w:r w:rsidRPr="0048635F">
          <w:rPr>
            <w:rStyle w:val="ae"/>
            <w:lang w:val="en-US"/>
          </w:rPr>
          <w:t>http://biblioclub.ru/index.php?page=book&amp;id=429078</w:t>
        </w:r>
      </w:hyperlink>
    </w:p>
    <w:p w14:paraId="630A60ED" w14:textId="77777777" w:rsidR="00C9175C" w:rsidRDefault="00C9175C" w:rsidP="00C9175C">
      <w:pPr>
        <w:pStyle w:val="Default"/>
        <w:spacing w:line="276" w:lineRule="auto"/>
        <w:ind w:firstLine="709"/>
        <w:jc w:val="both"/>
        <w:rPr>
          <w:color w:val="auto"/>
        </w:rPr>
      </w:pPr>
      <w:r>
        <w:rPr>
          <w:color w:val="auto"/>
        </w:rPr>
        <w:t>4.</w:t>
      </w:r>
      <w:r w:rsidRPr="00C9175C">
        <w:rPr>
          <w:color w:val="auto"/>
        </w:rPr>
        <w:t xml:space="preserve">Технологии разработки Internet-приложений: лабораторный практикум / авт.-сост. Е.В. </w:t>
      </w:r>
      <w:proofErr w:type="spellStart"/>
      <w:r w:rsidRPr="00C9175C">
        <w:rPr>
          <w:color w:val="auto"/>
        </w:rPr>
        <w:t>Крахоткина</w:t>
      </w:r>
      <w:proofErr w:type="spellEnd"/>
      <w:r>
        <w:rPr>
          <w:color w:val="auto"/>
        </w:rPr>
        <w:t>.</w:t>
      </w:r>
      <w:r w:rsidRPr="00C9175C">
        <w:rPr>
          <w:color w:val="auto"/>
        </w:rPr>
        <w:t xml:space="preserve">  Ставрополь: СКФУ, 2016.  102 с. </w:t>
      </w:r>
    </w:p>
    <w:p w14:paraId="2035614E" w14:textId="77777777" w:rsidR="00904B7B" w:rsidRPr="00C9175C" w:rsidRDefault="00C9175C" w:rsidP="00C9175C">
      <w:pPr>
        <w:pStyle w:val="Default"/>
        <w:spacing w:line="276" w:lineRule="auto"/>
        <w:ind w:firstLine="709"/>
        <w:jc w:val="both"/>
        <w:rPr>
          <w:color w:val="auto"/>
        </w:rPr>
      </w:pPr>
      <w:r w:rsidRPr="00C9175C">
        <w:rPr>
          <w:color w:val="auto"/>
        </w:rPr>
        <w:t>URL: </w:t>
      </w:r>
      <w:hyperlink r:id="rId46" w:history="1">
        <w:r w:rsidRPr="00C9175C">
          <w:rPr>
            <w:color w:val="auto"/>
          </w:rPr>
          <w:t>http://biblioclub.ru/index.php?page=book&amp;id=459285</w:t>
        </w:r>
      </w:hyperlink>
      <w:r w:rsidRPr="00C9175C">
        <w:rPr>
          <w:color w:val="auto"/>
        </w:rPr>
        <w:t> </w:t>
      </w:r>
    </w:p>
    <w:p w14:paraId="3AE2B4D1" w14:textId="77777777" w:rsidR="00B04F7D" w:rsidRPr="00F55106" w:rsidRDefault="00B04F7D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263F9AB5" w14:textId="77777777" w:rsidR="00B04F7D" w:rsidRPr="00F55106" w:rsidRDefault="007E099A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F55106">
        <w:t xml:space="preserve">1. </w:t>
      </w:r>
      <w:proofErr w:type="spellStart"/>
      <w:r w:rsidR="0034753B" w:rsidRPr="00F55106">
        <w:t>Малашкевич</w:t>
      </w:r>
      <w:proofErr w:type="spellEnd"/>
      <w:r w:rsidR="0034753B" w:rsidRPr="00F55106">
        <w:t xml:space="preserve"> В.Б. Интернет-программирование: лабораторный практикум. Йошкар-Ола: ПГТУ.2017. 96 с. https://biblioclub.ru/index.php?page=book_red&amp;id=476400</w:t>
      </w:r>
    </w:p>
    <w:p w14:paraId="711ED0FE" w14:textId="77777777" w:rsidR="00B04F7D" w:rsidRPr="00F55106" w:rsidRDefault="00B04F7D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14:paraId="464485CD" w14:textId="77777777" w:rsidR="00692857" w:rsidRDefault="007E099A" w:rsidP="00F55106">
      <w:pPr>
        <w:pStyle w:val="1"/>
        <w:jc w:val="both"/>
        <w:rPr>
          <w:bCs/>
          <w:sz w:val="24"/>
        </w:rPr>
      </w:pPr>
      <w:r w:rsidRPr="00235004">
        <w:rPr>
          <w:bCs/>
          <w:sz w:val="24"/>
        </w:rPr>
        <w:t>1</w:t>
      </w:r>
      <w:r w:rsidR="00426341" w:rsidRPr="00235004">
        <w:rPr>
          <w:bCs/>
          <w:sz w:val="24"/>
        </w:rPr>
        <w:t xml:space="preserve">. </w:t>
      </w:r>
      <w:r w:rsidR="00692857">
        <w:rPr>
          <w:bCs/>
          <w:sz w:val="24"/>
        </w:rPr>
        <w:t xml:space="preserve">Проектирование и разработка веб-приложений на основе технологий </w:t>
      </w:r>
      <w:r w:rsidR="00692857">
        <w:rPr>
          <w:bCs/>
          <w:sz w:val="24"/>
          <w:lang w:val="en-US"/>
        </w:rPr>
        <w:t>Microsoft</w:t>
      </w:r>
      <w:r w:rsidR="00692857">
        <w:rPr>
          <w:bCs/>
          <w:sz w:val="24"/>
        </w:rPr>
        <w:t xml:space="preserve">. </w:t>
      </w:r>
      <w:proofErr w:type="spellStart"/>
      <w:r w:rsidR="00235004" w:rsidRPr="00235004">
        <w:rPr>
          <w:bCs/>
          <w:sz w:val="24"/>
        </w:rPr>
        <w:t>Интуит</w:t>
      </w:r>
      <w:proofErr w:type="spellEnd"/>
      <w:r w:rsidR="00235004" w:rsidRPr="00235004">
        <w:rPr>
          <w:bCs/>
          <w:sz w:val="24"/>
        </w:rPr>
        <w:t>. Национальный открытый университет</w:t>
      </w:r>
      <w:r w:rsidR="00692857">
        <w:rPr>
          <w:bCs/>
          <w:sz w:val="24"/>
        </w:rPr>
        <w:t xml:space="preserve">. </w:t>
      </w:r>
    </w:p>
    <w:p w14:paraId="4DCDE81B" w14:textId="77777777" w:rsidR="007E099A" w:rsidRPr="00692857" w:rsidRDefault="00453764" w:rsidP="00F55106">
      <w:pPr>
        <w:pStyle w:val="1"/>
        <w:jc w:val="both"/>
        <w:rPr>
          <w:bCs/>
          <w:sz w:val="24"/>
        </w:rPr>
      </w:pPr>
      <w:hyperlink r:id="rId47" w:history="1">
        <w:r w:rsidR="00692857" w:rsidRPr="00692857">
          <w:rPr>
            <w:rStyle w:val="ae"/>
            <w:sz w:val="24"/>
          </w:rPr>
          <w:t>https://www.intuit.ru/studies/courses/602/458/info</w:t>
        </w:r>
      </w:hyperlink>
      <w:r w:rsidR="00692857" w:rsidRPr="00692857">
        <w:rPr>
          <w:bCs/>
          <w:sz w:val="24"/>
        </w:rPr>
        <w:t xml:space="preserve"> </w:t>
      </w:r>
    </w:p>
    <w:p w14:paraId="6F4E3D74" w14:textId="77777777" w:rsidR="00B04F7D" w:rsidRPr="00F55106" w:rsidRDefault="00B04F7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8. Фонды оценочных средств</w:t>
      </w:r>
    </w:p>
    <w:p w14:paraId="27988FB1" w14:textId="77777777" w:rsidR="00B04F7D" w:rsidRPr="00F55106" w:rsidRDefault="00B04F7D" w:rsidP="00F55106">
      <w:pPr>
        <w:ind w:firstLine="709"/>
        <w:jc w:val="both"/>
        <w:rPr>
          <w:spacing w:val="-4"/>
        </w:rPr>
      </w:pPr>
      <w:r w:rsidRPr="00F55106">
        <w:rPr>
          <w:spacing w:val="-4"/>
        </w:rPr>
        <w:t>Фонд оценочных средств представлен в Приложении 1.</w:t>
      </w:r>
    </w:p>
    <w:p w14:paraId="22CD3937" w14:textId="77777777" w:rsidR="00B04F7D" w:rsidRPr="00F55106" w:rsidRDefault="00B04F7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3618CA7F" w14:textId="77777777" w:rsidR="00B04F7D" w:rsidRPr="00F55106" w:rsidRDefault="00B04F7D" w:rsidP="00CB22C7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9.1. Описание материально-технической базы</w:t>
      </w:r>
    </w:p>
    <w:p w14:paraId="701D49F8" w14:textId="77777777" w:rsidR="00B04F7D" w:rsidRPr="00F55106" w:rsidRDefault="00B04F7D" w:rsidP="00CB22C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2EAB9526" w14:textId="77777777" w:rsidR="00B04F7D" w:rsidRPr="00F55106" w:rsidRDefault="00B04F7D" w:rsidP="00CB22C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07859592" w14:textId="77777777" w:rsidR="00B04F7D" w:rsidRPr="001B31E8" w:rsidRDefault="00B04F7D" w:rsidP="00CB22C7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F55106">
        <w:rPr>
          <w:bCs/>
        </w:rPr>
        <w:t>Перечень</w:t>
      </w:r>
      <w:r w:rsidR="00081436" w:rsidRPr="001B31E8">
        <w:rPr>
          <w:bCs/>
          <w:lang w:val="en-US"/>
        </w:rPr>
        <w:t xml:space="preserve"> </w:t>
      </w:r>
      <w:r w:rsidRPr="00F55106">
        <w:rPr>
          <w:bCs/>
        </w:rPr>
        <w:t>программного</w:t>
      </w:r>
      <w:r w:rsidR="00081436" w:rsidRPr="001B31E8">
        <w:rPr>
          <w:bCs/>
          <w:lang w:val="en-US"/>
        </w:rPr>
        <w:t xml:space="preserve"> </w:t>
      </w:r>
      <w:r w:rsidRPr="00F55106">
        <w:rPr>
          <w:bCs/>
        </w:rPr>
        <w:t>обеспечения</w:t>
      </w:r>
    </w:p>
    <w:p w14:paraId="2AC7AF72" w14:textId="77777777" w:rsidR="00A17375" w:rsidRPr="00A17375" w:rsidRDefault="00E43A81" w:rsidP="00A1737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proofErr w:type="spellStart"/>
      <w:r w:rsidRPr="00C9175C">
        <w:rPr>
          <w:color w:val="000000"/>
          <w:lang w:val="en-US"/>
        </w:rPr>
        <w:t>Denwer</w:t>
      </w:r>
      <w:proofErr w:type="spellEnd"/>
      <w:r w:rsidRPr="00C9175C">
        <w:rPr>
          <w:color w:val="000000"/>
          <w:lang w:val="en-US"/>
        </w:rPr>
        <w:t xml:space="preserve">, Adobe Dreamweaver CS5.5, </w:t>
      </w:r>
      <w:r w:rsidR="00A17375" w:rsidRPr="00C9175C">
        <w:rPr>
          <w:bCs/>
          <w:lang w:val="en-US"/>
        </w:rPr>
        <w:t>Office Professional Plus 2013</w:t>
      </w:r>
    </w:p>
    <w:p w14:paraId="49A2851A" w14:textId="77777777" w:rsidR="00B04F7D" w:rsidRPr="00F55106" w:rsidRDefault="00B04F7D" w:rsidP="00CB22C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Перечень информационных справочных систем</w:t>
      </w:r>
    </w:p>
    <w:p w14:paraId="7AD9045E" w14:textId="77777777" w:rsidR="00B04F7D" w:rsidRPr="00F55106" w:rsidRDefault="008976AF" w:rsidP="00CB22C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https://biblioclub.ru</w:t>
      </w:r>
      <w:r w:rsidR="00B04F7D" w:rsidRPr="00F55106">
        <w:rPr>
          <w:bCs/>
        </w:rPr>
        <w:t xml:space="preserve">   ЭБС «Университетская библиотека онлайн»</w:t>
      </w:r>
    </w:p>
    <w:p w14:paraId="728986C0" w14:textId="77777777" w:rsidR="00B04F7D" w:rsidRPr="00F55106" w:rsidRDefault="008976AF" w:rsidP="00CB22C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https://elibrary.ru</w:t>
      </w:r>
      <w:r w:rsidR="00B04F7D" w:rsidRPr="00F55106">
        <w:rPr>
          <w:bCs/>
        </w:rPr>
        <w:tab/>
        <w:t xml:space="preserve">           Научная электронная библиотека</w:t>
      </w:r>
    </w:p>
    <w:p w14:paraId="210376A7" w14:textId="77777777" w:rsidR="00B04F7D" w:rsidRPr="00F55106" w:rsidRDefault="00B04F7D" w:rsidP="00CB22C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www.ebiblioteka.ru</w:t>
      </w:r>
      <w:r w:rsidRPr="00F55106">
        <w:rPr>
          <w:bCs/>
        </w:rPr>
        <w:tab/>
        <w:t xml:space="preserve">   Универсальные базы данных изданий </w:t>
      </w:r>
    </w:p>
    <w:p w14:paraId="1CEBA4BC" w14:textId="77777777" w:rsidR="00B04F7D" w:rsidRPr="00F55106" w:rsidRDefault="00B04F7D" w:rsidP="00CB22C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http://window.edu.ru/      Единое окно доступа к образовательным ресурсам</w:t>
      </w:r>
    </w:p>
    <w:p w14:paraId="171B7F64" w14:textId="77777777" w:rsidR="00217096" w:rsidRDefault="00217096" w:rsidP="00F55106">
      <w:pPr>
        <w:pStyle w:val="23"/>
        <w:spacing w:after="0" w:line="240" w:lineRule="auto"/>
        <w:ind w:left="0"/>
        <w:jc w:val="center"/>
        <w:rPr>
          <w:b/>
        </w:rPr>
      </w:pPr>
    </w:p>
    <w:p w14:paraId="14F2D08F" w14:textId="77777777" w:rsidR="00AD6CAD" w:rsidRPr="00F55106" w:rsidRDefault="00AD6CAD" w:rsidP="00F55106">
      <w:pPr>
        <w:pStyle w:val="23"/>
        <w:spacing w:after="0" w:line="240" w:lineRule="auto"/>
        <w:ind w:left="0"/>
        <w:jc w:val="center"/>
        <w:rPr>
          <w:b/>
        </w:rPr>
      </w:pPr>
      <w:r w:rsidRPr="00F55106">
        <w:rPr>
          <w:b/>
        </w:rPr>
        <w:t>5.6. ПРОГРАММА ДИСЦИПЛИНЫ</w:t>
      </w:r>
    </w:p>
    <w:p w14:paraId="4237BE63" w14:textId="77777777" w:rsidR="00AD6CAD" w:rsidRDefault="00AD6CAD" w:rsidP="00F55106">
      <w:pPr>
        <w:jc w:val="center"/>
        <w:rPr>
          <w:b/>
        </w:rPr>
      </w:pPr>
      <w:r w:rsidRPr="00F55106">
        <w:rPr>
          <w:b/>
        </w:rPr>
        <w:t>Программная инженерия</w:t>
      </w:r>
    </w:p>
    <w:p w14:paraId="6F8FBDE5" w14:textId="77777777" w:rsidR="00A213D7" w:rsidRPr="00F55106" w:rsidRDefault="00A213D7" w:rsidP="00F55106">
      <w:pPr>
        <w:jc w:val="center"/>
        <w:rPr>
          <w:b/>
        </w:rPr>
      </w:pPr>
    </w:p>
    <w:p w14:paraId="7874E38A" w14:textId="77777777" w:rsidR="00AD6CAD" w:rsidRPr="00F55106" w:rsidRDefault="00AD6CAD" w:rsidP="00431C9E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1. Пояснительная записка</w:t>
      </w:r>
    </w:p>
    <w:p w14:paraId="374A0DF5" w14:textId="77777777" w:rsidR="00431C9E" w:rsidRPr="00884409" w:rsidRDefault="00AD6CAD" w:rsidP="00431C9E">
      <w:pPr>
        <w:autoSpaceDE w:val="0"/>
        <w:autoSpaceDN w:val="0"/>
        <w:adjustRightInd w:val="0"/>
        <w:ind w:firstLine="709"/>
        <w:jc w:val="both"/>
      </w:pPr>
      <w:r w:rsidRPr="00F55106">
        <w:t xml:space="preserve">Дисциплина «Программная инженерия»  относится к дисциплинам по выбору образовательного модуля «Инженерия программирования», </w:t>
      </w:r>
      <w:r w:rsidR="00431C9E" w:rsidRPr="00884409">
        <w:t xml:space="preserve">где студенты получают возможность подготовки к выполнению таких трудовых действий «специалиста по информационным системам» как: </w:t>
      </w:r>
      <w:r w:rsidR="00431C9E">
        <w:t>программирование</w:t>
      </w:r>
      <w:r w:rsidR="00431C9E" w:rsidRPr="00D75509">
        <w:t xml:space="preserve"> информационных систем</w:t>
      </w:r>
      <w:r w:rsidR="00431C9E">
        <w:t xml:space="preserve">, </w:t>
      </w:r>
      <w:r w:rsidR="00431C9E" w:rsidRPr="00D75509">
        <w:t>устранения дефектов и несоответствий в архитектуре и дизайне информационной системы</w:t>
      </w:r>
      <w:r w:rsidR="00431C9E">
        <w:t xml:space="preserve"> в процессе программной инженерии</w:t>
      </w:r>
      <w:r w:rsidR="00431C9E" w:rsidRPr="00884409">
        <w:t xml:space="preserve"> и др.</w:t>
      </w:r>
    </w:p>
    <w:p w14:paraId="2F064E57" w14:textId="77777777" w:rsidR="00A213D7" w:rsidRDefault="00A213D7" w:rsidP="00431C9E">
      <w:pPr>
        <w:ind w:firstLine="709"/>
        <w:jc w:val="both"/>
        <w:rPr>
          <w:b/>
          <w:bCs/>
        </w:rPr>
      </w:pPr>
    </w:p>
    <w:p w14:paraId="1FF82D62" w14:textId="77777777" w:rsidR="00AD6CAD" w:rsidRPr="00F55106" w:rsidRDefault="00AD6CAD" w:rsidP="00431C9E">
      <w:pPr>
        <w:ind w:firstLine="709"/>
        <w:jc w:val="both"/>
        <w:rPr>
          <w:b/>
          <w:bCs/>
        </w:rPr>
      </w:pPr>
      <w:r w:rsidRPr="00F55106">
        <w:rPr>
          <w:b/>
          <w:bCs/>
        </w:rPr>
        <w:t>2. Место в структуре модуля</w:t>
      </w:r>
    </w:p>
    <w:p w14:paraId="0EF1D0E9" w14:textId="77777777" w:rsidR="00F04B3E" w:rsidRPr="00760741" w:rsidRDefault="00AD6CAD" w:rsidP="00F04B3E">
      <w:pPr>
        <w:autoSpaceDE w:val="0"/>
        <w:autoSpaceDN w:val="0"/>
        <w:adjustRightInd w:val="0"/>
        <w:ind w:firstLine="709"/>
        <w:jc w:val="both"/>
        <w:rPr>
          <w:color w:val="FF0000"/>
          <w:szCs w:val="22"/>
        </w:rPr>
      </w:pPr>
      <w:r w:rsidRPr="00F55106">
        <w:t xml:space="preserve">Данная дисциплина относится к дисциплинам по выбору образовательного модуля «Инженерия программирования». </w:t>
      </w:r>
      <w:r w:rsidR="00F04B3E" w:rsidRPr="00760741">
        <w:rPr>
          <w:szCs w:val="22"/>
        </w:rPr>
        <w:t xml:space="preserve">Для изучения данной дисциплины необходимы знания по дисциплинам модуля </w:t>
      </w:r>
      <w:r w:rsidR="00F04B3E">
        <w:rPr>
          <w:szCs w:val="22"/>
        </w:rPr>
        <w:t>К.М.08</w:t>
      </w:r>
      <w:r w:rsidR="00F04B3E" w:rsidRPr="00571539">
        <w:rPr>
          <w:szCs w:val="22"/>
        </w:rPr>
        <w:t xml:space="preserve"> «</w:t>
      </w:r>
      <w:r w:rsidR="00F04B3E" w:rsidRPr="00211484">
        <w:rPr>
          <w:szCs w:val="22"/>
        </w:rPr>
        <w:t>Основы программирования</w:t>
      </w:r>
      <w:r w:rsidR="00F04B3E" w:rsidRPr="00571539">
        <w:rPr>
          <w:szCs w:val="22"/>
        </w:rPr>
        <w:t>»</w:t>
      </w:r>
    </w:p>
    <w:p w14:paraId="6DE838FB" w14:textId="77777777" w:rsidR="00AD6CAD" w:rsidRPr="00F55106" w:rsidRDefault="00AD6CAD" w:rsidP="00F04B3E">
      <w:pPr>
        <w:autoSpaceDE w:val="0"/>
        <w:autoSpaceDN w:val="0"/>
        <w:adjustRightInd w:val="0"/>
        <w:ind w:firstLine="709"/>
        <w:jc w:val="both"/>
      </w:pPr>
      <w:r w:rsidRPr="00F55106">
        <w:t xml:space="preserve">Количество контактных часов </w:t>
      </w:r>
      <w:proofErr w:type="gramStart"/>
      <w:r w:rsidRPr="00F55106">
        <w:t>–  68</w:t>
      </w:r>
      <w:proofErr w:type="gramEnd"/>
      <w:r w:rsidRPr="00F55106">
        <w:t xml:space="preserve"> </w:t>
      </w:r>
      <w:proofErr w:type="spellStart"/>
      <w:r w:rsidRPr="00F55106">
        <w:t>ак</w:t>
      </w:r>
      <w:proofErr w:type="spellEnd"/>
      <w:r w:rsidRPr="00F55106">
        <w:t xml:space="preserve"> .час; самостоятельная работа студента – 40 </w:t>
      </w:r>
      <w:proofErr w:type="spellStart"/>
      <w:r w:rsidRPr="00F55106">
        <w:t>ак</w:t>
      </w:r>
      <w:proofErr w:type="spellEnd"/>
      <w:r w:rsidRPr="00F55106">
        <w:t>. час.</w:t>
      </w:r>
    </w:p>
    <w:p w14:paraId="00DEFA2F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/>
          <w:bCs/>
        </w:rPr>
        <w:t>3. Цели и задачи</w:t>
      </w:r>
    </w:p>
    <w:p w14:paraId="0530A070" w14:textId="77777777" w:rsidR="009F5734" w:rsidRPr="00F55106" w:rsidRDefault="00AD6CAD" w:rsidP="00F55106">
      <w:pPr>
        <w:autoSpaceDE w:val="0"/>
        <w:autoSpaceDN w:val="0"/>
        <w:adjustRightInd w:val="0"/>
        <w:ind w:firstLine="709"/>
        <w:jc w:val="both"/>
      </w:pPr>
      <w:r w:rsidRPr="00F55106">
        <w:rPr>
          <w:bCs/>
          <w:i/>
        </w:rPr>
        <w:t>Цель дисциплины</w:t>
      </w:r>
      <w:r w:rsidRPr="00F55106">
        <w:rPr>
          <w:bCs/>
        </w:rPr>
        <w:t xml:space="preserve"> - </w:t>
      </w:r>
      <w:r w:rsidR="00C9275F" w:rsidRPr="00F55106">
        <w:t>создать условия для освоения студентами принципов управления инжинирингом  программного обеспечения и устранения дефектов и несоответствий в архитектуре и дизайне информационных систем.</w:t>
      </w:r>
    </w:p>
    <w:p w14:paraId="3587A77B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Задачи дисциплины:</w:t>
      </w:r>
    </w:p>
    <w:p w14:paraId="3030E0E6" w14:textId="77777777" w:rsidR="00C9275F" w:rsidRPr="00F55106" w:rsidRDefault="00AD6CAD" w:rsidP="00F55106">
      <w:pPr>
        <w:autoSpaceDE w:val="0"/>
        <w:autoSpaceDN w:val="0"/>
        <w:adjustRightInd w:val="0"/>
        <w:ind w:firstLine="709"/>
        <w:jc w:val="both"/>
      </w:pPr>
      <w:r w:rsidRPr="00F55106">
        <w:rPr>
          <w:bCs/>
        </w:rPr>
        <w:t xml:space="preserve">– </w:t>
      </w:r>
      <w:r w:rsidR="00C9275F" w:rsidRPr="00F55106">
        <w:t xml:space="preserve">обеспечить формирование представлений о потребностях заказчика к </w:t>
      </w:r>
      <w:r w:rsidR="00C9275F" w:rsidRPr="00F55106">
        <w:rPr>
          <w:bCs/>
        </w:rPr>
        <w:t xml:space="preserve">программному обеспечению </w:t>
      </w:r>
      <w:r w:rsidR="00C9275F" w:rsidRPr="00F55106">
        <w:t>информационной системы и возможности их реализации;</w:t>
      </w:r>
    </w:p>
    <w:p w14:paraId="5E30AF85" w14:textId="77777777" w:rsidR="00A213D7" w:rsidRDefault="00C9275F" w:rsidP="00F55106">
      <w:pPr>
        <w:autoSpaceDE w:val="0"/>
        <w:autoSpaceDN w:val="0"/>
        <w:adjustRightInd w:val="0"/>
        <w:ind w:firstLine="709"/>
        <w:jc w:val="both"/>
      </w:pPr>
      <w:r w:rsidRPr="00F55106">
        <w:t xml:space="preserve">– обеспечить формирование навыков реализации процесса </w:t>
      </w:r>
      <w:r w:rsidR="005E4644" w:rsidRPr="00F55106">
        <w:t xml:space="preserve">инжиниринга </w:t>
      </w:r>
      <w:r w:rsidRPr="00F55106">
        <w:t>программного обеспечения.</w:t>
      </w:r>
    </w:p>
    <w:p w14:paraId="0CCA649A" w14:textId="77777777" w:rsidR="00C9175C" w:rsidRPr="00F55106" w:rsidRDefault="00C9175C" w:rsidP="00F55106">
      <w:pPr>
        <w:autoSpaceDE w:val="0"/>
        <w:autoSpaceDN w:val="0"/>
        <w:adjustRightInd w:val="0"/>
        <w:ind w:firstLine="709"/>
        <w:jc w:val="both"/>
      </w:pPr>
    </w:p>
    <w:p w14:paraId="4B820EE8" w14:textId="77777777" w:rsidR="00AD6CAD" w:rsidRDefault="00AD6CAD" w:rsidP="00F55106">
      <w:pPr>
        <w:pStyle w:val="af5"/>
        <w:spacing w:line="240" w:lineRule="auto"/>
      </w:pPr>
      <w:r w:rsidRPr="00F55106">
        <w:t>4.Образовательные результаты</w:t>
      </w:r>
    </w:p>
    <w:p w14:paraId="5782C581" w14:textId="77777777" w:rsidR="00A213D7" w:rsidRPr="00F55106" w:rsidRDefault="00A213D7" w:rsidP="00F55106">
      <w:pPr>
        <w:pStyle w:val="af5"/>
        <w:spacing w:line="240" w:lineRule="auto"/>
      </w:pPr>
    </w:p>
    <w:tbl>
      <w:tblPr>
        <w:tblW w:w="5252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1124"/>
        <w:gridCol w:w="2421"/>
        <w:gridCol w:w="1514"/>
        <w:gridCol w:w="1909"/>
        <w:gridCol w:w="1682"/>
        <w:gridCol w:w="1700"/>
      </w:tblGrid>
      <w:tr w:rsidR="00AD6CAD" w:rsidRPr="00F55106" w14:paraId="69F33B1B" w14:textId="77777777" w:rsidTr="00AD6CAD">
        <w:trPr>
          <w:trHeight w:val="385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DFBCEE" w14:textId="77777777" w:rsidR="00AD6CAD" w:rsidRPr="00F55106" w:rsidRDefault="00AD6C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5FD2D8" w14:textId="77777777" w:rsidR="00AD6CAD" w:rsidRPr="00F55106" w:rsidRDefault="00AD6CAD" w:rsidP="00F55106">
            <w:pPr>
              <w:suppressAutoHyphens/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28A740" w14:textId="77777777" w:rsidR="00AD6CAD" w:rsidRPr="00F55106" w:rsidRDefault="00AD6C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A5029E" w14:textId="77777777" w:rsidR="00AD6CAD" w:rsidRPr="00F55106" w:rsidRDefault="00AD6C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дисциплины</w:t>
            </w:r>
          </w:p>
        </w:tc>
        <w:tc>
          <w:tcPr>
            <w:tcW w:w="1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6621BFF" w14:textId="77777777" w:rsidR="00AD6CAD" w:rsidRPr="00F55106" w:rsidRDefault="00AD6C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компетенций ОПОП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CD8F31C" w14:textId="77777777" w:rsidR="00AD6CAD" w:rsidRPr="00F55106" w:rsidRDefault="00AD6C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 ОР</w:t>
            </w:r>
          </w:p>
        </w:tc>
      </w:tr>
      <w:tr w:rsidR="00AD6CAD" w:rsidRPr="00F55106" w14:paraId="360129B0" w14:textId="77777777" w:rsidTr="00C9275F">
        <w:trPr>
          <w:trHeight w:val="331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2F7505" w14:textId="77777777" w:rsidR="00AD6CAD" w:rsidRPr="00F55106" w:rsidRDefault="00AD6CAD" w:rsidP="00F55106">
            <w:pPr>
              <w:jc w:val="both"/>
              <w:rPr>
                <w:i/>
              </w:rPr>
            </w:pPr>
            <w:r w:rsidRPr="00F55106"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A8FE1C" w14:textId="77777777" w:rsidR="00AD6CAD" w:rsidRPr="00F55106" w:rsidRDefault="00AD6CAD" w:rsidP="00F55106">
            <w:pPr>
              <w:suppressAutoHyphens/>
              <w:autoSpaceDE w:val="0"/>
              <w:autoSpaceDN w:val="0"/>
              <w:adjustRightInd w:val="0"/>
            </w:pPr>
            <w:r w:rsidRPr="00F55106">
              <w:t>Владеет навыками программирования информационных систем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2941F9" w14:textId="77777777" w:rsidR="00AD6CAD" w:rsidRPr="00F55106" w:rsidRDefault="00AD6CAD" w:rsidP="00F55106">
            <w:pPr>
              <w:suppressAutoHyphens/>
              <w:autoSpaceDE w:val="0"/>
              <w:autoSpaceDN w:val="0"/>
              <w:adjustRightInd w:val="0"/>
            </w:pPr>
            <w:r w:rsidRPr="00F55106">
              <w:t>ОР.1-6-1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D4EA6F" w14:textId="77777777" w:rsidR="00AD6CAD" w:rsidRPr="00F55106" w:rsidRDefault="00C9275F" w:rsidP="00F55106">
            <w:pPr>
              <w:autoSpaceDE w:val="0"/>
              <w:autoSpaceDN w:val="0"/>
              <w:adjustRightInd w:val="0"/>
            </w:pPr>
            <w:r w:rsidRPr="00F55106">
              <w:t>Демонстрирует навыки программирования в процессе инженерии информационных систем</w:t>
            </w:r>
          </w:p>
        </w:tc>
        <w:tc>
          <w:tcPr>
            <w:tcW w:w="1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C32A3A1" w14:textId="77777777" w:rsidR="00AD6CAD" w:rsidRPr="00F55106" w:rsidRDefault="00AD6CAD" w:rsidP="00132C4F">
            <w:pPr>
              <w:autoSpaceDE w:val="0"/>
              <w:autoSpaceDN w:val="0"/>
              <w:adjustRightInd w:val="0"/>
            </w:pPr>
            <w:r w:rsidRPr="00F55106">
              <w:t>ПК-</w:t>
            </w:r>
            <w:r w:rsidR="00132C4F">
              <w:t>1</w:t>
            </w:r>
            <w:r w:rsidRPr="00F55106">
              <w:t>2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DBC2257" w14:textId="77777777" w:rsidR="00C9275F" w:rsidRPr="00F55106" w:rsidRDefault="00C9275F" w:rsidP="00F55106">
            <w:pPr>
              <w:autoSpaceDE w:val="0"/>
              <w:autoSpaceDN w:val="0"/>
              <w:adjustRightInd w:val="0"/>
            </w:pPr>
            <w:r w:rsidRPr="00F55106">
              <w:t>Критерии оценки выполнения учебного исследовательского задания.</w:t>
            </w:r>
          </w:p>
          <w:p w14:paraId="157E4F0E" w14:textId="77777777" w:rsidR="00C9275F" w:rsidRPr="00F55106" w:rsidRDefault="00C9275F" w:rsidP="00F55106">
            <w:pPr>
              <w:autoSpaceDE w:val="0"/>
              <w:autoSpaceDN w:val="0"/>
              <w:adjustRightInd w:val="0"/>
            </w:pPr>
            <w:r w:rsidRPr="00F55106">
              <w:t>Тесты в ЭОС.</w:t>
            </w:r>
          </w:p>
          <w:p w14:paraId="29AB91B2" w14:textId="77777777" w:rsidR="00AD6CAD" w:rsidRPr="00F55106" w:rsidRDefault="00C9275F" w:rsidP="00F55106">
            <w:pPr>
              <w:autoSpaceDE w:val="0"/>
              <w:autoSpaceDN w:val="0"/>
              <w:adjustRightInd w:val="0"/>
            </w:pPr>
            <w:r w:rsidRPr="00F55106">
              <w:t>Критерии оценки выполнения лабораторных работ</w:t>
            </w:r>
          </w:p>
        </w:tc>
      </w:tr>
      <w:tr w:rsidR="00AD6CAD" w:rsidRPr="00F55106" w14:paraId="58355C63" w14:textId="77777777" w:rsidTr="00AD6CAD">
        <w:trPr>
          <w:trHeight w:val="331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A91E7A" w14:textId="77777777" w:rsidR="00AD6CAD" w:rsidRPr="00F55106" w:rsidRDefault="00AD6CAD" w:rsidP="00F55106">
            <w:pPr>
              <w:jc w:val="both"/>
              <w:rPr>
                <w:i/>
              </w:rPr>
            </w:pPr>
            <w:r w:rsidRPr="00F55106">
              <w:t>ОР. 3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030A7C" w14:textId="77777777" w:rsidR="00AD6CAD" w:rsidRPr="00F55106" w:rsidRDefault="00AD6CAD" w:rsidP="00F55106">
            <w:pPr>
              <w:suppressAutoHyphens/>
              <w:autoSpaceDE w:val="0"/>
              <w:autoSpaceDN w:val="0"/>
              <w:adjustRightInd w:val="0"/>
            </w:pPr>
            <w:r w:rsidRPr="00F55106">
              <w:t>Демонстрирует навыки устранения дефектов и несоответствий в архитектуре и дизайне информационной системы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B5FA8F" w14:textId="77777777" w:rsidR="00AD6CAD" w:rsidRPr="00F55106" w:rsidRDefault="00AD6CAD" w:rsidP="00F55106">
            <w:pPr>
              <w:autoSpaceDE w:val="0"/>
              <w:autoSpaceDN w:val="0"/>
              <w:adjustRightInd w:val="0"/>
            </w:pPr>
            <w:r w:rsidRPr="00F55106">
              <w:t>ОР.3-6-1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5A0CAE" w14:textId="77777777" w:rsidR="00AD6CAD" w:rsidRPr="00F55106" w:rsidRDefault="00C9275F" w:rsidP="00F55106">
            <w:pPr>
              <w:autoSpaceDE w:val="0"/>
              <w:autoSpaceDN w:val="0"/>
              <w:adjustRightInd w:val="0"/>
            </w:pPr>
            <w:r w:rsidRPr="00F55106">
              <w:t>Демонстрирует навыки устранения дефектов и несоответствий в архитектуре и дизайне информационной системы в процессе программной инженерии</w:t>
            </w:r>
          </w:p>
        </w:tc>
        <w:tc>
          <w:tcPr>
            <w:tcW w:w="1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A522AF" w14:textId="77777777" w:rsidR="00AD6CAD" w:rsidRPr="00F55106" w:rsidRDefault="00AD6CAD" w:rsidP="00F55106">
            <w:pPr>
              <w:autoSpaceDE w:val="0"/>
              <w:autoSpaceDN w:val="0"/>
              <w:adjustRightInd w:val="0"/>
            </w:pPr>
            <w:r w:rsidRPr="00F55106">
              <w:t>ПК-</w:t>
            </w:r>
            <w:r w:rsidR="00035E13">
              <w:t>3</w:t>
            </w:r>
            <w:r w:rsidRPr="00F55106">
              <w:t>7</w:t>
            </w:r>
          </w:p>
          <w:p w14:paraId="7E308B9B" w14:textId="77777777" w:rsidR="00AD6CAD" w:rsidRPr="00F55106" w:rsidRDefault="00AD6CAD" w:rsidP="00F55106">
            <w:pPr>
              <w:autoSpaceDE w:val="0"/>
              <w:autoSpaceDN w:val="0"/>
              <w:adjustRightInd w:val="0"/>
            </w:pPr>
          </w:p>
          <w:p w14:paraId="2768B937" w14:textId="77777777" w:rsidR="00AD6CAD" w:rsidRPr="00F55106" w:rsidRDefault="00AD6CA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9628DA" w14:textId="77777777" w:rsidR="00C9275F" w:rsidRPr="00F55106" w:rsidRDefault="00C9275F" w:rsidP="00F55106">
            <w:pPr>
              <w:autoSpaceDE w:val="0"/>
              <w:autoSpaceDN w:val="0"/>
              <w:adjustRightInd w:val="0"/>
            </w:pPr>
            <w:r w:rsidRPr="00F55106">
              <w:t>Критерии оценки выполнения учебного исследовательского задания Тесты в ЭОС.</w:t>
            </w:r>
          </w:p>
          <w:p w14:paraId="56AA2409" w14:textId="77777777" w:rsidR="00AD6CAD" w:rsidRPr="00F55106" w:rsidRDefault="00C9275F" w:rsidP="00F55106">
            <w:r w:rsidRPr="00F55106">
              <w:t>Критерии оценки выполнения лабораторных работ</w:t>
            </w:r>
          </w:p>
        </w:tc>
      </w:tr>
    </w:tbl>
    <w:p w14:paraId="12262A1E" w14:textId="77777777" w:rsidR="00A213D7" w:rsidRDefault="00A213D7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5D2A86CE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5. Содержание дисциплины</w:t>
      </w:r>
    </w:p>
    <w:p w14:paraId="438278BC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5.1. Тематический план</w:t>
      </w:r>
    </w:p>
    <w:p w14:paraId="7F5E8D59" w14:textId="77777777" w:rsidR="00AD6CAD" w:rsidRPr="00F55106" w:rsidRDefault="00AD6CAD" w:rsidP="00F55106">
      <w:pPr>
        <w:rPr>
          <w:bCs/>
          <w:i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4"/>
        <w:gridCol w:w="851"/>
        <w:gridCol w:w="992"/>
        <w:gridCol w:w="1418"/>
        <w:gridCol w:w="1095"/>
        <w:gridCol w:w="853"/>
      </w:tblGrid>
      <w:tr w:rsidR="00692464" w:rsidRPr="00F55106" w14:paraId="4FFE24C5" w14:textId="77777777" w:rsidTr="0044377F">
        <w:trPr>
          <w:trHeight w:val="203"/>
        </w:trPr>
        <w:tc>
          <w:tcPr>
            <w:tcW w:w="46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961935A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Наименование темы</w:t>
            </w:r>
          </w:p>
        </w:tc>
        <w:tc>
          <w:tcPr>
            <w:tcW w:w="326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5EE5FE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Контактная работа</w:t>
            </w:r>
          </w:p>
        </w:tc>
        <w:tc>
          <w:tcPr>
            <w:tcW w:w="10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6AA3C9B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BE3DF66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Всего часов по дисциплине</w:t>
            </w:r>
          </w:p>
        </w:tc>
      </w:tr>
      <w:tr w:rsidR="00692464" w:rsidRPr="00F55106" w14:paraId="154BC485" w14:textId="77777777" w:rsidTr="0044377F">
        <w:trPr>
          <w:trHeight w:val="533"/>
        </w:trPr>
        <w:tc>
          <w:tcPr>
            <w:tcW w:w="464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3D575CD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152A51" w14:textId="77777777" w:rsidR="00580785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Аудиторная</w:t>
            </w:r>
          </w:p>
          <w:p w14:paraId="3A052E08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C3C31E" w14:textId="77777777" w:rsidR="00692464" w:rsidRPr="00F55106" w:rsidRDefault="00692464" w:rsidP="00F55106">
            <w:pPr>
              <w:tabs>
                <w:tab w:val="left" w:pos="814"/>
              </w:tabs>
              <w:jc w:val="center"/>
            </w:pPr>
            <w:r w:rsidRPr="00F55106">
              <w:t xml:space="preserve">Контактная СР (в т.ч. </w:t>
            </w:r>
          </w:p>
          <w:p w14:paraId="38214A6A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 ЭИОС)</w:t>
            </w:r>
          </w:p>
        </w:tc>
        <w:tc>
          <w:tcPr>
            <w:tcW w:w="10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030895D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112B238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</w:tr>
      <w:tr w:rsidR="00692464" w:rsidRPr="00F55106" w14:paraId="7E9D3A28" w14:textId="77777777" w:rsidTr="0044377F">
        <w:trPr>
          <w:trHeight w:val="1"/>
        </w:trPr>
        <w:tc>
          <w:tcPr>
            <w:tcW w:w="464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BEE24F" w14:textId="77777777" w:rsidR="00692464" w:rsidRPr="00F55106" w:rsidRDefault="00692464" w:rsidP="00F55106">
            <w:pPr>
              <w:autoSpaceDE w:val="0"/>
              <w:autoSpaceDN w:val="0"/>
              <w:adjustRightInd w:val="0"/>
              <w:spacing w:after="200"/>
              <w:rPr>
                <w:color w:val="FF0000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FCA8D2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E55BFF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Лаб.</w:t>
            </w:r>
          </w:p>
          <w:p w14:paraId="4007526D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F2051F" w14:textId="77777777" w:rsidR="00692464" w:rsidRPr="00F55106" w:rsidRDefault="00692464" w:rsidP="00F55106">
            <w:pPr>
              <w:autoSpaceDE w:val="0"/>
              <w:autoSpaceDN w:val="0"/>
              <w:adjustRightInd w:val="0"/>
              <w:spacing w:after="200"/>
              <w:rPr>
                <w:color w:val="FF0000"/>
              </w:rPr>
            </w:pPr>
          </w:p>
        </w:tc>
        <w:tc>
          <w:tcPr>
            <w:tcW w:w="10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BB7B30" w14:textId="77777777" w:rsidR="00692464" w:rsidRPr="00F55106" w:rsidRDefault="00692464" w:rsidP="00F55106">
            <w:pPr>
              <w:autoSpaceDE w:val="0"/>
              <w:autoSpaceDN w:val="0"/>
              <w:adjustRightInd w:val="0"/>
              <w:spacing w:after="200"/>
              <w:rPr>
                <w:color w:val="FF0000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719CE9" w14:textId="77777777" w:rsidR="00692464" w:rsidRPr="00F55106" w:rsidRDefault="00692464" w:rsidP="00F55106">
            <w:pPr>
              <w:autoSpaceDE w:val="0"/>
              <w:autoSpaceDN w:val="0"/>
              <w:adjustRightInd w:val="0"/>
              <w:spacing w:after="200"/>
              <w:rPr>
                <w:color w:val="FF0000"/>
              </w:rPr>
            </w:pPr>
          </w:p>
        </w:tc>
      </w:tr>
      <w:tr w:rsidR="00692464" w:rsidRPr="00F55106" w14:paraId="12441FFB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CD147A" w14:textId="77777777" w:rsidR="00692464" w:rsidRPr="00F55106" w:rsidRDefault="00692464" w:rsidP="00F55106">
            <w:pPr>
              <w:autoSpaceDE w:val="0"/>
              <w:autoSpaceDN w:val="0"/>
              <w:adjustRightInd w:val="0"/>
              <w:rPr>
                <w:b/>
              </w:rPr>
            </w:pPr>
            <w:r w:rsidRPr="00F55106">
              <w:rPr>
                <w:b/>
                <w:bCs/>
              </w:rPr>
              <w:t xml:space="preserve">Раздел 1. </w:t>
            </w:r>
            <w:bookmarkStart w:id="1" w:name="_Toc145778752"/>
            <w:r w:rsidRPr="00F55106">
              <w:rPr>
                <w:b/>
                <w:bCs/>
              </w:rPr>
              <w:t>Основные понятия программной инженерии</w:t>
            </w:r>
            <w:bookmarkEnd w:id="1"/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97931F" w14:textId="77777777" w:rsidR="00692464" w:rsidRPr="00F17362" w:rsidRDefault="0069246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17362">
              <w:rPr>
                <w:b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F3B70B" w14:textId="77777777" w:rsidR="00692464" w:rsidRPr="00F17362" w:rsidRDefault="00692464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17362">
              <w:rPr>
                <w:b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C21655" w14:textId="77777777" w:rsidR="00692464" w:rsidRPr="00F17362" w:rsidRDefault="00F17362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17362">
              <w:rPr>
                <w:b/>
              </w:rPr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DFA61B" w14:textId="77777777" w:rsidR="00692464" w:rsidRPr="00F17362" w:rsidRDefault="00F17362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17362">
              <w:rPr>
                <w:b/>
              </w:rPr>
              <w:t>12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F40A83" w14:textId="77777777" w:rsidR="00692464" w:rsidRPr="00F17362" w:rsidRDefault="00F17362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17362">
              <w:rPr>
                <w:b/>
              </w:rPr>
              <w:t>30</w:t>
            </w:r>
          </w:p>
        </w:tc>
      </w:tr>
      <w:tr w:rsidR="00692464" w:rsidRPr="00F55106" w14:paraId="2BB080D1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8B923C" w14:textId="77777777" w:rsidR="00692464" w:rsidRPr="00F55106" w:rsidRDefault="00692464" w:rsidP="00F55106">
            <w:pPr>
              <w:autoSpaceDE w:val="0"/>
              <w:autoSpaceDN w:val="0"/>
              <w:adjustRightInd w:val="0"/>
            </w:pPr>
            <w:r w:rsidRPr="00F55106">
              <w:t>Тема 1.1 Задачи программной инженерии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75EE86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4C65A5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E4320D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60DEA9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4ACD3E" w14:textId="77777777" w:rsidR="00692464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692464" w:rsidRPr="00F55106" w14:paraId="4D286D55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4A9BBB" w14:textId="77777777" w:rsidR="00692464" w:rsidRPr="00F55106" w:rsidRDefault="00692464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t>Тема 1.2. Требования к программному обеспечению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452B8E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A49929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94AB0A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725CBF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7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5CFB7B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18</w:t>
            </w:r>
          </w:p>
        </w:tc>
      </w:tr>
      <w:tr w:rsidR="00692464" w:rsidRPr="00F55106" w14:paraId="200528CD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F732F1" w14:textId="77777777" w:rsidR="00692464" w:rsidRPr="00F55106" w:rsidRDefault="00692464" w:rsidP="00F55106">
            <w:pPr>
              <w:autoSpaceDE w:val="0"/>
              <w:autoSpaceDN w:val="0"/>
              <w:adjustRightInd w:val="0"/>
              <w:rPr>
                <w:b/>
                <w:color w:val="FF0000"/>
              </w:rPr>
            </w:pPr>
            <w:r w:rsidRPr="00F55106">
              <w:rPr>
                <w:b/>
                <w:bCs/>
              </w:rPr>
              <w:t>Раздел 2. Оценка качества программного обеспечения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6A11F5" w14:textId="77777777" w:rsidR="00692464" w:rsidRPr="00F17362" w:rsidRDefault="00F17362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17362">
              <w:rPr>
                <w:b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3FA5A5" w14:textId="77777777" w:rsidR="00692464" w:rsidRPr="00F17362" w:rsidRDefault="00F17362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17362">
              <w:rPr>
                <w:b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C262EA" w14:textId="77777777" w:rsidR="00692464" w:rsidRPr="00F17362" w:rsidRDefault="00F17362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17362">
              <w:rPr>
                <w:b/>
              </w:rPr>
              <w:t>4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598448" w14:textId="77777777" w:rsidR="00692464" w:rsidRPr="00F17362" w:rsidRDefault="00F17362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17362">
              <w:rPr>
                <w:b/>
              </w:rPr>
              <w:t>14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34A75C" w14:textId="77777777" w:rsidR="00692464" w:rsidRPr="00F17362" w:rsidRDefault="00F17362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17362">
              <w:rPr>
                <w:b/>
              </w:rPr>
              <w:t>36</w:t>
            </w:r>
          </w:p>
        </w:tc>
      </w:tr>
      <w:tr w:rsidR="00692464" w:rsidRPr="00F55106" w14:paraId="5804775F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FAF2AE" w14:textId="77777777" w:rsidR="00692464" w:rsidRPr="00F55106" w:rsidRDefault="00692464" w:rsidP="00F55106">
            <w:pPr>
              <w:autoSpaceDE w:val="0"/>
              <w:autoSpaceDN w:val="0"/>
              <w:adjustRightInd w:val="0"/>
            </w:pPr>
            <w:r w:rsidRPr="00F55106">
              <w:t xml:space="preserve">Тема 2.1. Модели качества </w:t>
            </w:r>
            <w:r w:rsidRPr="00F55106">
              <w:rPr>
                <w:bCs/>
              </w:rPr>
              <w:t>программного обеспечения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3CA526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987587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E18F5D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45BC07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7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4B18D5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18</w:t>
            </w:r>
          </w:p>
        </w:tc>
      </w:tr>
      <w:tr w:rsidR="00692464" w:rsidRPr="00F55106" w14:paraId="2A2C0B00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64691A" w14:textId="77777777" w:rsidR="00692464" w:rsidRPr="00F55106" w:rsidRDefault="00692464" w:rsidP="00F55106">
            <w:pPr>
              <w:autoSpaceDE w:val="0"/>
              <w:autoSpaceDN w:val="0"/>
              <w:adjustRightInd w:val="0"/>
            </w:pPr>
            <w:r w:rsidRPr="00F55106">
              <w:t xml:space="preserve">Тема 2.2. Методы контроля качества </w:t>
            </w:r>
            <w:r w:rsidRPr="00F55106">
              <w:rPr>
                <w:bCs/>
              </w:rPr>
              <w:t>программного обеспечения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20F25F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FEFDE0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5E72A2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609F25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7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C636AB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18</w:t>
            </w:r>
          </w:p>
        </w:tc>
      </w:tr>
      <w:tr w:rsidR="00692464" w:rsidRPr="00F55106" w14:paraId="125B32E4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AEC069" w14:textId="77777777" w:rsidR="00692464" w:rsidRPr="00F55106" w:rsidRDefault="00692464" w:rsidP="00F55106">
            <w:pPr>
              <w:autoSpaceDE w:val="0"/>
              <w:autoSpaceDN w:val="0"/>
              <w:adjustRightInd w:val="0"/>
              <w:rPr>
                <w:b/>
                <w:color w:val="FF0000"/>
              </w:rPr>
            </w:pPr>
            <w:r w:rsidRPr="00F55106">
              <w:rPr>
                <w:b/>
                <w:bCs/>
              </w:rPr>
              <w:t>Раздел 3. Процессы управления качеством программного обеспечения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186BF0" w14:textId="77777777" w:rsidR="00692464" w:rsidRPr="00F17362" w:rsidRDefault="00F17362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17362">
              <w:rPr>
                <w:b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F1B054" w14:textId="77777777" w:rsidR="00692464" w:rsidRPr="00F17362" w:rsidRDefault="00F17362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17362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064DB2" w14:textId="77777777" w:rsidR="00692464" w:rsidRPr="00F17362" w:rsidRDefault="00F17362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17362">
              <w:rPr>
                <w:b/>
              </w:rPr>
              <w:t>6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DF94EF" w14:textId="77777777" w:rsidR="00692464" w:rsidRPr="00F17362" w:rsidRDefault="00F17362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17362">
              <w:rPr>
                <w:b/>
              </w:rPr>
              <w:t>14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61648C" w14:textId="77777777" w:rsidR="00692464" w:rsidRPr="00F17362" w:rsidRDefault="00F17362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17362">
              <w:rPr>
                <w:b/>
              </w:rPr>
              <w:t>40</w:t>
            </w:r>
          </w:p>
        </w:tc>
      </w:tr>
      <w:tr w:rsidR="00692464" w:rsidRPr="00F55106" w14:paraId="602EAEFD" w14:textId="77777777" w:rsidTr="00692464">
        <w:trPr>
          <w:trHeight w:val="534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BC1B2F" w14:textId="77777777" w:rsidR="00692464" w:rsidRPr="00F55106" w:rsidRDefault="00692464" w:rsidP="00F55106">
            <w:pPr>
              <w:autoSpaceDE w:val="0"/>
              <w:autoSpaceDN w:val="0"/>
              <w:adjustRightInd w:val="0"/>
            </w:pPr>
            <w:r w:rsidRPr="00F55106">
              <w:t xml:space="preserve">Тема 3.1. Тестирование </w:t>
            </w:r>
            <w:r w:rsidRPr="00F55106">
              <w:rPr>
                <w:bCs/>
              </w:rPr>
              <w:t>программного обеспечения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6BC96A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1AE491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BF484D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45593C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7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7D3387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20</w:t>
            </w:r>
          </w:p>
        </w:tc>
      </w:tr>
      <w:tr w:rsidR="00692464" w:rsidRPr="00F55106" w14:paraId="6407C81E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FBFDCB" w14:textId="77777777" w:rsidR="00692464" w:rsidRPr="00F55106" w:rsidRDefault="00692464" w:rsidP="00F55106">
            <w:pPr>
              <w:autoSpaceDE w:val="0"/>
              <w:autoSpaceDN w:val="0"/>
              <w:adjustRightInd w:val="0"/>
            </w:pPr>
            <w:r w:rsidRPr="00F55106">
              <w:lastRenderedPageBreak/>
              <w:t>Тема 3.2. Стандарты оценки качества программного обеспечения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444570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28BAB7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90074D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74E287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7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230872" w14:textId="77777777" w:rsidR="00692464" w:rsidRPr="00F55106" w:rsidRDefault="00692464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20</w:t>
            </w:r>
          </w:p>
        </w:tc>
      </w:tr>
      <w:tr w:rsidR="007E362C" w:rsidRPr="00F55106" w14:paraId="49237245" w14:textId="77777777" w:rsidTr="00793EA7">
        <w:trPr>
          <w:trHeight w:val="357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950469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right"/>
            </w:pPr>
            <w:r w:rsidRPr="00F55106">
              <w:rPr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D6FE00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55106">
              <w:rPr>
                <w:b/>
              </w:rPr>
              <w:t>18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DAEEE9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55106">
              <w:rPr>
                <w:b/>
              </w:rPr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0C413A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55106">
              <w:rPr>
                <w:b/>
              </w:rPr>
              <w:t>12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2F2D14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55106">
              <w:rPr>
                <w:b/>
              </w:rPr>
              <w:t>40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E13E64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55106">
              <w:rPr>
                <w:b/>
              </w:rPr>
              <w:t>108</w:t>
            </w:r>
          </w:p>
        </w:tc>
      </w:tr>
    </w:tbl>
    <w:p w14:paraId="6FE3A924" w14:textId="77777777" w:rsidR="007E362C" w:rsidRPr="00F55106" w:rsidRDefault="007E362C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0BDCAF62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5.2. Методы обучения</w:t>
      </w:r>
    </w:p>
    <w:p w14:paraId="2C410C42" w14:textId="77777777" w:rsidR="007E362C" w:rsidRPr="00F55106" w:rsidRDefault="007E362C" w:rsidP="00F55106">
      <w:pPr>
        <w:tabs>
          <w:tab w:val="left" w:pos="160"/>
          <w:tab w:val="left" w:pos="415"/>
        </w:tabs>
      </w:pPr>
      <w:r w:rsidRPr="00F55106">
        <w:t>Метод проблемного обучения</w:t>
      </w:r>
    </w:p>
    <w:p w14:paraId="568008A8" w14:textId="77777777" w:rsidR="007E362C" w:rsidRPr="00F55106" w:rsidRDefault="007E362C" w:rsidP="00F55106">
      <w:pPr>
        <w:tabs>
          <w:tab w:val="left" w:pos="160"/>
          <w:tab w:val="left" w:pos="415"/>
        </w:tabs>
      </w:pPr>
      <w:r w:rsidRPr="00F55106">
        <w:t>Лабораторный практикум</w:t>
      </w:r>
    </w:p>
    <w:p w14:paraId="08D8F638" w14:textId="77777777" w:rsidR="007E362C" w:rsidRPr="00F55106" w:rsidRDefault="007E362C" w:rsidP="00F55106">
      <w:pPr>
        <w:tabs>
          <w:tab w:val="left" w:pos="160"/>
          <w:tab w:val="left" w:pos="415"/>
        </w:tabs>
      </w:pPr>
      <w:r w:rsidRPr="00F55106">
        <w:t>Проектный метод</w:t>
      </w:r>
    </w:p>
    <w:p w14:paraId="066A6603" w14:textId="77777777" w:rsidR="00F17362" w:rsidRDefault="00F17362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3AD84640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 xml:space="preserve">6. </w:t>
      </w:r>
      <w:r w:rsidR="00F17362" w:rsidRPr="00F17362">
        <w:rPr>
          <w:b/>
          <w:bCs/>
        </w:rPr>
        <w:t>Рейтинг-план</w:t>
      </w:r>
    </w:p>
    <w:p w14:paraId="160BD1D4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tbl>
      <w:tblPr>
        <w:tblW w:w="5161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568"/>
        <w:gridCol w:w="1843"/>
        <w:gridCol w:w="1843"/>
        <w:gridCol w:w="1559"/>
        <w:gridCol w:w="1558"/>
        <w:gridCol w:w="1134"/>
        <w:gridCol w:w="851"/>
        <w:gridCol w:w="814"/>
      </w:tblGrid>
      <w:tr w:rsidR="007E362C" w:rsidRPr="00F55106" w14:paraId="786C162E" w14:textId="77777777" w:rsidTr="00793EA7">
        <w:trPr>
          <w:trHeight w:val="600"/>
        </w:trPr>
        <w:tc>
          <w:tcPr>
            <w:tcW w:w="56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5E7D7DEB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№ п/п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F547A4A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E41B29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Виды учебной деятельности</w:t>
            </w:r>
          </w:p>
          <w:p w14:paraId="67F2C929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обучающегося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81C1EDB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</w:t>
            </w:r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9D8A628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Балл за конкретное задание</w:t>
            </w:r>
          </w:p>
          <w:p w14:paraId="276B03E8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(</w:t>
            </w:r>
            <w:proofErr w:type="spellStart"/>
            <w:r w:rsidRPr="00F55106">
              <w:t>min-max</w:t>
            </w:r>
            <w:proofErr w:type="spellEnd"/>
            <w:r w:rsidRPr="00F55106"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8197AC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9A48AC2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Баллы</w:t>
            </w:r>
          </w:p>
        </w:tc>
      </w:tr>
      <w:tr w:rsidR="007E362C" w:rsidRPr="00F55106" w14:paraId="06D2F512" w14:textId="77777777" w:rsidTr="00793EA7">
        <w:trPr>
          <w:trHeight w:val="300"/>
        </w:trPr>
        <w:tc>
          <w:tcPr>
            <w:tcW w:w="56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59BDD84" w14:textId="77777777" w:rsidR="007E362C" w:rsidRPr="00F55106" w:rsidRDefault="007E362C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78E0611" w14:textId="77777777" w:rsidR="007E362C" w:rsidRPr="00F55106" w:rsidRDefault="007E362C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8B9059" w14:textId="77777777" w:rsidR="007E362C" w:rsidRPr="00F55106" w:rsidRDefault="007E362C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5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B2D5577" w14:textId="77777777" w:rsidR="007E362C" w:rsidRPr="00F55106" w:rsidRDefault="007E362C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5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534735F" w14:textId="77777777" w:rsidR="007E362C" w:rsidRPr="00F55106" w:rsidRDefault="007E362C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3AE5BE" w14:textId="77777777" w:rsidR="007E362C" w:rsidRPr="00F55106" w:rsidRDefault="007E362C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468C88E2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86C1E4B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Максимальный</w:t>
            </w:r>
          </w:p>
        </w:tc>
      </w:tr>
      <w:tr w:rsidR="007E362C" w:rsidRPr="00F55106" w14:paraId="0E41D756" w14:textId="77777777" w:rsidTr="00793EA7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6107480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523ED9" w14:textId="77777777" w:rsidR="007E362C" w:rsidRPr="00F55106" w:rsidRDefault="007E362C" w:rsidP="00F55106">
            <w:pPr>
              <w:autoSpaceDE w:val="0"/>
              <w:autoSpaceDN w:val="0"/>
              <w:adjustRightInd w:val="0"/>
              <w:rPr>
                <w:color w:val="FF0000"/>
              </w:rPr>
            </w:pPr>
            <w:r w:rsidRPr="00F55106">
              <w:rPr>
                <w:b/>
                <w:bCs/>
              </w:rPr>
              <w:t>Раздел 1. Основные понятия программной инженерии</w:t>
            </w:r>
          </w:p>
        </w:tc>
      </w:tr>
      <w:tr w:rsidR="007E362C" w:rsidRPr="00F55106" w14:paraId="304EF6C0" w14:textId="77777777" w:rsidTr="00793EA7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EEEC32E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C27361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ОР.1-6-1</w:t>
            </w:r>
          </w:p>
          <w:p w14:paraId="56D14EDE" w14:textId="77777777" w:rsidR="009967CB" w:rsidRPr="00F55106" w:rsidRDefault="009967CB" w:rsidP="00F55106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F55106">
              <w:t>ОР.3-6-1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CB7397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1E32A3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895555" w14:textId="77777777" w:rsidR="007E362C" w:rsidRPr="00F55106" w:rsidRDefault="009173D5" w:rsidP="00F55106">
            <w:pPr>
              <w:autoSpaceDE w:val="0"/>
              <w:autoSpaceDN w:val="0"/>
              <w:adjustRightInd w:val="0"/>
              <w:jc w:val="center"/>
            </w:pPr>
            <w:r>
              <w:t>3-6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9B679D" w14:textId="77777777" w:rsidR="007E362C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EE29B51" w14:textId="77777777" w:rsidR="007E362C" w:rsidRPr="00F55106" w:rsidRDefault="00F04B3E" w:rsidP="00F55106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66D75DB" w14:textId="77777777" w:rsidR="007E362C" w:rsidRPr="00F55106" w:rsidRDefault="00F04B3E" w:rsidP="00F55106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7E362C" w:rsidRPr="00F55106" w14:paraId="77346246" w14:textId="77777777" w:rsidTr="00793EA7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05CF352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EF8D3E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ОР.1-6-1</w:t>
            </w:r>
          </w:p>
          <w:p w14:paraId="490A7869" w14:textId="77777777" w:rsidR="009967CB" w:rsidRPr="00F55106" w:rsidRDefault="009967CB" w:rsidP="00F55106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F55106">
              <w:t>ОР.3-6-1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BA3BC6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Контрольное тестирование по разделу 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93D66C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Тестовый контроль по разделу 1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95CF9D" w14:textId="77777777" w:rsidR="007E362C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10-14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4AA6D4" w14:textId="77777777" w:rsidR="007E362C" w:rsidRPr="00F55106" w:rsidRDefault="00A17375" w:rsidP="00F04B3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2EF0954" w14:textId="77777777" w:rsidR="007E362C" w:rsidRPr="00F55106" w:rsidRDefault="00F04B3E" w:rsidP="00F55106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745AE16" w14:textId="77777777" w:rsidR="007E362C" w:rsidRPr="00F55106" w:rsidRDefault="00F04B3E" w:rsidP="00F55106">
            <w:pPr>
              <w:autoSpaceDE w:val="0"/>
              <w:autoSpaceDN w:val="0"/>
              <w:adjustRightInd w:val="0"/>
              <w:jc w:val="center"/>
            </w:pPr>
            <w:r>
              <w:t>14</w:t>
            </w:r>
          </w:p>
        </w:tc>
      </w:tr>
      <w:tr w:rsidR="007E362C" w:rsidRPr="00F55106" w14:paraId="5A236032" w14:textId="77777777" w:rsidTr="00793EA7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FAB00EE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4F7AB5" w14:textId="77777777" w:rsidR="007E362C" w:rsidRPr="00F55106" w:rsidRDefault="007E362C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>Раздел 2. Оценка качества программного обеспечения</w:t>
            </w:r>
          </w:p>
        </w:tc>
      </w:tr>
      <w:tr w:rsidR="00F04B3E" w:rsidRPr="00F55106" w14:paraId="7AA84139" w14:textId="77777777" w:rsidTr="00793EA7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2E5454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3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65DF25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ОР.1-6-1</w:t>
            </w:r>
          </w:p>
          <w:p w14:paraId="252E9D55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F55106">
              <w:t>ОР.3-6-1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568858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B94FDD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39BE75" w14:textId="77777777" w:rsidR="00F04B3E" w:rsidRPr="00F55106" w:rsidRDefault="00F04B3E" w:rsidP="00F04B3E">
            <w:pPr>
              <w:autoSpaceDE w:val="0"/>
              <w:autoSpaceDN w:val="0"/>
              <w:adjustRightInd w:val="0"/>
              <w:jc w:val="center"/>
            </w:pPr>
            <w:r>
              <w:t>3-6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4C5B01" w14:textId="77777777" w:rsidR="00F04B3E" w:rsidRPr="00F55106" w:rsidRDefault="00A17375" w:rsidP="00F04B3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84C20A9" w14:textId="77777777" w:rsidR="00F04B3E" w:rsidRPr="00F55106" w:rsidRDefault="00F04B3E" w:rsidP="00F04B3E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B8DD16E" w14:textId="77777777" w:rsidR="00F04B3E" w:rsidRPr="00F55106" w:rsidRDefault="00F04B3E" w:rsidP="00F04B3E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7E362C" w:rsidRPr="00F55106" w14:paraId="58CDC2DE" w14:textId="77777777" w:rsidTr="00793EA7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DB26DD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4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96EA934" w14:textId="77777777" w:rsidR="009967CB" w:rsidRPr="00F55106" w:rsidRDefault="009967CB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ОР.1-6-1</w:t>
            </w:r>
          </w:p>
          <w:p w14:paraId="155DFD38" w14:textId="77777777" w:rsidR="007E362C" w:rsidRPr="00F55106" w:rsidRDefault="009967CB" w:rsidP="00F55106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F55106">
              <w:t>ОР.3-6-1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C81234" w14:textId="77777777" w:rsidR="007E362C" w:rsidRPr="00F55106" w:rsidRDefault="007E362C" w:rsidP="00F55106">
            <w:pPr>
              <w:autoSpaceDE w:val="0"/>
              <w:autoSpaceDN w:val="0"/>
              <w:adjustRightInd w:val="0"/>
            </w:pPr>
            <w:r w:rsidRPr="00F55106">
              <w:t xml:space="preserve">Выполнение </w:t>
            </w:r>
          </w:p>
          <w:p w14:paraId="036F2BF6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учебного исследовательского задания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F63264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учебного исследовательского задания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F7FEBF" w14:textId="77777777" w:rsidR="007E362C" w:rsidRPr="00F55106" w:rsidRDefault="009173D5" w:rsidP="00F04B3E">
            <w:pPr>
              <w:autoSpaceDE w:val="0"/>
              <w:autoSpaceDN w:val="0"/>
              <w:adjustRightInd w:val="0"/>
              <w:jc w:val="center"/>
            </w:pPr>
            <w:r>
              <w:t>6-10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F4A5C1" w14:textId="77777777" w:rsidR="007E362C" w:rsidRPr="00F55106" w:rsidRDefault="009173D5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18791B6" w14:textId="77777777" w:rsidR="007E362C" w:rsidRPr="00F55106" w:rsidRDefault="007E362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8EDE096" w14:textId="77777777" w:rsidR="007E362C" w:rsidRPr="00F55106" w:rsidRDefault="00F04B3E" w:rsidP="00F04B3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  <w:r w:rsidR="007E362C" w:rsidRPr="00F55106">
              <w:t>0</w:t>
            </w:r>
          </w:p>
        </w:tc>
      </w:tr>
      <w:tr w:rsidR="00F04B3E" w:rsidRPr="00F55106" w14:paraId="27B29A42" w14:textId="77777777" w:rsidTr="00793EA7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B99989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both"/>
            </w:pPr>
            <w:r>
              <w:t>5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440346" w14:textId="77777777" w:rsidR="00F04B3E" w:rsidRPr="00F55106" w:rsidRDefault="00F04B3E" w:rsidP="00F04B3E">
            <w:pPr>
              <w:autoSpaceDE w:val="0"/>
              <w:autoSpaceDN w:val="0"/>
              <w:adjustRightInd w:val="0"/>
              <w:jc w:val="both"/>
            </w:pPr>
            <w:r w:rsidRPr="00F55106">
              <w:t>ОР.1-6-1</w:t>
            </w:r>
          </w:p>
          <w:p w14:paraId="533E5A7D" w14:textId="77777777" w:rsidR="00F04B3E" w:rsidRPr="00F55106" w:rsidRDefault="00F04B3E" w:rsidP="00F04B3E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F55106">
              <w:t>ОР.3-6-1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2240E2" w14:textId="77777777" w:rsidR="00F04B3E" w:rsidRPr="00F55106" w:rsidRDefault="00F04B3E" w:rsidP="00F04B3E">
            <w:pPr>
              <w:autoSpaceDE w:val="0"/>
              <w:autoSpaceDN w:val="0"/>
              <w:adjustRightInd w:val="0"/>
              <w:jc w:val="both"/>
            </w:pPr>
            <w:r w:rsidRPr="00F55106">
              <w:t xml:space="preserve">Контрольное тестирование по разделу </w:t>
            </w:r>
            <w:r w:rsidR="007D57C8">
              <w:t>2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1FDEEA" w14:textId="77777777" w:rsidR="00F04B3E" w:rsidRPr="00F55106" w:rsidRDefault="00F04B3E" w:rsidP="00F04B3E">
            <w:pPr>
              <w:autoSpaceDE w:val="0"/>
              <w:autoSpaceDN w:val="0"/>
              <w:adjustRightInd w:val="0"/>
              <w:jc w:val="both"/>
            </w:pPr>
            <w:r w:rsidRPr="00F55106">
              <w:t xml:space="preserve">Тестовый контроль по разделу </w:t>
            </w:r>
            <w:r w:rsidR="007D57C8">
              <w:t>2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B7956A" w14:textId="77777777" w:rsidR="00F04B3E" w:rsidRPr="00F55106" w:rsidRDefault="00A17375" w:rsidP="00F04B3E">
            <w:pPr>
              <w:autoSpaceDE w:val="0"/>
              <w:autoSpaceDN w:val="0"/>
              <w:adjustRightInd w:val="0"/>
              <w:jc w:val="center"/>
            </w:pPr>
            <w:r>
              <w:t>10-14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EBFE9D" w14:textId="77777777" w:rsidR="00F04B3E" w:rsidRPr="00F55106" w:rsidRDefault="00A17375" w:rsidP="00F04B3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93B7A9" w14:textId="77777777" w:rsidR="00F04B3E" w:rsidRPr="00F55106" w:rsidRDefault="00F04B3E" w:rsidP="00F04B3E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EF99414" w14:textId="77777777" w:rsidR="00F04B3E" w:rsidRPr="00F55106" w:rsidRDefault="00F04B3E" w:rsidP="00F04B3E">
            <w:pPr>
              <w:autoSpaceDE w:val="0"/>
              <w:autoSpaceDN w:val="0"/>
              <w:adjustRightInd w:val="0"/>
              <w:jc w:val="center"/>
            </w:pPr>
            <w:r>
              <w:t>14</w:t>
            </w:r>
          </w:p>
        </w:tc>
      </w:tr>
      <w:tr w:rsidR="00F04B3E" w:rsidRPr="00F55106" w14:paraId="6B547D6C" w14:textId="77777777" w:rsidTr="00793EA7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D4AB66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EC01E3A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rPr>
                <w:b/>
                <w:bCs/>
              </w:rPr>
              <w:t>Раздел 3. Процессы управления качеством программного обеспечения</w:t>
            </w:r>
          </w:p>
        </w:tc>
      </w:tr>
      <w:tr w:rsidR="00F04B3E" w:rsidRPr="00F55106" w14:paraId="1069787D" w14:textId="77777777" w:rsidTr="00793EA7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5C76B9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both"/>
            </w:pPr>
            <w:r>
              <w:t>6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434CA2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ОР.1-6-1</w:t>
            </w:r>
          </w:p>
          <w:p w14:paraId="09DFA9E3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ОР.3-6-1</w:t>
            </w:r>
          </w:p>
          <w:p w14:paraId="6485246E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D38E4A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069029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D56896" w14:textId="77777777" w:rsidR="00F04B3E" w:rsidRPr="00F55106" w:rsidRDefault="009173D5" w:rsidP="00F55106">
            <w:pPr>
              <w:autoSpaceDE w:val="0"/>
              <w:autoSpaceDN w:val="0"/>
              <w:adjustRightInd w:val="0"/>
              <w:jc w:val="center"/>
            </w:pPr>
            <w:r>
              <w:t>3-6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1A075B" w14:textId="77777777" w:rsidR="00F04B3E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298DEC3" w14:textId="77777777" w:rsidR="00F04B3E" w:rsidRPr="00F55106" w:rsidRDefault="009173D5" w:rsidP="00F55106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DA6BB3A" w14:textId="77777777" w:rsidR="00F04B3E" w:rsidRPr="00F55106" w:rsidRDefault="00CD3FAD" w:rsidP="00F55106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F04B3E" w:rsidRPr="00F55106" w14:paraId="33ADE968" w14:textId="77777777" w:rsidTr="00793EA7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4013C6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both"/>
            </w:pPr>
            <w:r>
              <w:t>7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436DE4" w14:textId="77777777" w:rsidR="00F04B3E" w:rsidRPr="00F55106" w:rsidRDefault="00F04B3E" w:rsidP="00F04B3E">
            <w:pPr>
              <w:autoSpaceDE w:val="0"/>
              <w:autoSpaceDN w:val="0"/>
              <w:adjustRightInd w:val="0"/>
              <w:jc w:val="both"/>
            </w:pPr>
            <w:r w:rsidRPr="00F55106">
              <w:t>ОР.1-6-1</w:t>
            </w:r>
          </w:p>
          <w:p w14:paraId="37DBB14D" w14:textId="77777777" w:rsidR="00F04B3E" w:rsidRPr="00F55106" w:rsidRDefault="00F04B3E" w:rsidP="00F04B3E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F55106">
              <w:t>ОР.3-6-1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2D98EA" w14:textId="77777777" w:rsidR="00F04B3E" w:rsidRPr="00F55106" w:rsidRDefault="00F04B3E" w:rsidP="00F04B3E">
            <w:pPr>
              <w:autoSpaceDE w:val="0"/>
              <w:autoSpaceDN w:val="0"/>
              <w:adjustRightInd w:val="0"/>
              <w:jc w:val="both"/>
            </w:pPr>
            <w:r w:rsidRPr="00F55106">
              <w:t xml:space="preserve">Контрольное тестирование по разделу </w:t>
            </w:r>
            <w:r w:rsidR="007D57C8">
              <w:t>3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4FF67E" w14:textId="77777777" w:rsidR="00F04B3E" w:rsidRPr="00F55106" w:rsidRDefault="00F04B3E" w:rsidP="00F04B3E">
            <w:pPr>
              <w:autoSpaceDE w:val="0"/>
              <w:autoSpaceDN w:val="0"/>
              <w:adjustRightInd w:val="0"/>
              <w:jc w:val="both"/>
            </w:pPr>
            <w:r w:rsidRPr="00F55106">
              <w:t xml:space="preserve">Тестовый контроль по разделу </w:t>
            </w:r>
            <w:r w:rsidR="007D57C8">
              <w:t>3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AFFD11" w14:textId="77777777" w:rsidR="00F04B3E" w:rsidRPr="00F55106" w:rsidRDefault="00A17375" w:rsidP="00F04B3E">
            <w:pPr>
              <w:autoSpaceDE w:val="0"/>
              <w:autoSpaceDN w:val="0"/>
              <w:adjustRightInd w:val="0"/>
              <w:jc w:val="center"/>
            </w:pPr>
            <w:r>
              <w:t>10-14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8C55FB" w14:textId="77777777" w:rsidR="00F04B3E" w:rsidRPr="00F55106" w:rsidRDefault="00A17375" w:rsidP="00F04B3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CCB721A" w14:textId="77777777" w:rsidR="00F04B3E" w:rsidRPr="00F55106" w:rsidRDefault="00F04B3E" w:rsidP="00F04B3E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3E502EB" w14:textId="77777777" w:rsidR="00F04B3E" w:rsidRPr="00F55106" w:rsidRDefault="00F04B3E" w:rsidP="00F04B3E">
            <w:pPr>
              <w:autoSpaceDE w:val="0"/>
              <w:autoSpaceDN w:val="0"/>
              <w:adjustRightInd w:val="0"/>
              <w:jc w:val="center"/>
            </w:pPr>
            <w:r>
              <w:t>14</w:t>
            </w:r>
          </w:p>
        </w:tc>
      </w:tr>
      <w:tr w:rsidR="00F04B3E" w:rsidRPr="00F55106" w14:paraId="30979023" w14:textId="77777777" w:rsidTr="00793EA7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E01452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C7869F3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857927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8599F8" w14:textId="77777777" w:rsidR="00F04B3E" w:rsidRPr="00F55106" w:rsidRDefault="00F04B3E" w:rsidP="00F55106">
            <w:pPr>
              <w:autoSpaceDE w:val="0"/>
              <w:autoSpaceDN w:val="0"/>
              <w:adjustRightInd w:val="0"/>
            </w:pPr>
            <w:r w:rsidRPr="00F55106">
              <w:t>Зачет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709FE7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B32E78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D0A8B5C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8911320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30</w:t>
            </w:r>
          </w:p>
        </w:tc>
      </w:tr>
      <w:tr w:rsidR="00F04B3E" w:rsidRPr="00F55106" w14:paraId="25400648" w14:textId="77777777" w:rsidTr="00793EA7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815C91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C8F5F4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904BDD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Итого: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CBB15ED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453197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8C3782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33A6545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24BE940" w14:textId="77777777" w:rsidR="00F04B3E" w:rsidRPr="00F55106" w:rsidRDefault="00F04B3E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100</w:t>
            </w:r>
          </w:p>
        </w:tc>
      </w:tr>
    </w:tbl>
    <w:p w14:paraId="243DBD51" w14:textId="77777777" w:rsidR="00AD6CAD" w:rsidRPr="00F55106" w:rsidRDefault="00AD6CAD" w:rsidP="00F55106">
      <w:pPr>
        <w:autoSpaceDE w:val="0"/>
        <w:autoSpaceDN w:val="0"/>
        <w:adjustRightInd w:val="0"/>
        <w:jc w:val="both"/>
        <w:rPr>
          <w:b/>
          <w:bCs/>
        </w:rPr>
      </w:pPr>
    </w:p>
    <w:p w14:paraId="6F949900" w14:textId="77777777" w:rsidR="00C9175C" w:rsidRDefault="00C9175C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32BE8744" w14:textId="77777777" w:rsidR="00235004" w:rsidRDefault="00235004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525815B1" w14:textId="77777777" w:rsidR="00C9175C" w:rsidRDefault="00C9175C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184506E9" w14:textId="77777777" w:rsidR="00C9175C" w:rsidRDefault="00C9175C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2B26E9CB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7. Учебно-методическое и информационное обеспечение</w:t>
      </w:r>
    </w:p>
    <w:p w14:paraId="0EE3DFB9" w14:textId="77777777" w:rsidR="00AD6CAD" w:rsidRPr="00F55106" w:rsidRDefault="00AD6CAD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</w:rPr>
        <w:t xml:space="preserve">7.1. </w:t>
      </w:r>
      <w:r w:rsidRPr="00F55106">
        <w:rPr>
          <w:bCs/>
          <w:i/>
          <w:iCs/>
        </w:rPr>
        <w:t>Основная литература</w:t>
      </w:r>
    </w:p>
    <w:p w14:paraId="570A80EA" w14:textId="77777777" w:rsidR="00235004" w:rsidRDefault="00235004" w:rsidP="00F55106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color w:val="222222"/>
        </w:rPr>
      </w:pPr>
      <w:r>
        <w:rPr>
          <w:color w:val="000000"/>
        </w:rPr>
        <w:lastRenderedPageBreak/>
        <w:t>1.</w:t>
      </w:r>
      <w:r w:rsidR="00C9175C" w:rsidRPr="00F55106">
        <w:rPr>
          <w:color w:val="000000"/>
        </w:rPr>
        <w:t xml:space="preserve">Абдулаев В.И. Программная инженерия: учебное пособие, Ч. 1. Проектирование систем. </w:t>
      </w:r>
      <w:r w:rsidR="00C9175C" w:rsidRPr="00F55106">
        <w:rPr>
          <w:color w:val="222222"/>
        </w:rPr>
        <w:t xml:space="preserve">Йошкар-Ола: ПГТУ. 2016. 168 с. </w:t>
      </w:r>
    </w:p>
    <w:p w14:paraId="49008080" w14:textId="77777777" w:rsidR="00235004" w:rsidRDefault="00453764" w:rsidP="00F55106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color w:val="000000"/>
        </w:rPr>
      </w:pPr>
      <w:hyperlink r:id="rId48" w:history="1">
        <w:r w:rsidR="00235004" w:rsidRPr="00E47166">
          <w:rPr>
            <w:rStyle w:val="ae"/>
          </w:rPr>
          <w:t>https://biblioclub.ru/index.php?page=book_red&amp;id=4594491</w:t>
        </w:r>
      </w:hyperlink>
      <w:r w:rsidR="00C9175C">
        <w:rPr>
          <w:color w:val="000000"/>
        </w:rPr>
        <w:t>.</w:t>
      </w:r>
    </w:p>
    <w:p w14:paraId="334E9321" w14:textId="77777777" w:rsidR="00C9175C" w:rsidRDefault="00235004" w:rsidP="00F55106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>
        <w:rPr>
          <w:color w:val="000000"/>
        </w:rPr>
        <w:t>2.</w:t>
      </w:r>
      <w:r w:rsidR="00C9175C" w:rsidRPr="00F55106">
        <w:rPr>
          <w:color w:val="000000"/>
        </w:rPr>
        <w:t xml:space="preserve">Киселева Т.В. Программная инженерия: учебное пособие, Ч. 1. </w:t>
      </w:r>
      <w:r w:rsidR="00C9175C" w:rsidRPr="00F55106">
        <w:rPr>
          <w:color w:val="222222"/>
        </w:rPr>
        <w:t>Ставрополь: СКФУ. 2017. 137 с.</w:t>
      </w:r>
      <w:r>
        <w:rPr>
          <w:color w:val="222222"/>
        </w:rPr>
        <w:t xml:space="preserve"> </w:t>
      </w:r>
      <w:r w:rsidR="00C9175C" w:rsidRPr="00F55106">
        <w:rPr>
          <w:color w:val="222222"/>
        </w:rPr>
        <w:t>https://biblioclub.ru/index.php?page=book_red&amp;id=467203</w:t>
      </w:r>
    </w:p>
    <w:p w14:paraId="686F30A7" w14:textId="77777777" w:rsidR="00AD6CAD" w:rsidRPr="00F55106" w:rsidRDefault="00AD6CAD" w:rsidP="00F55106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7.2. Дополнительная литература</w:t>
      </w:r>
    </w:p>
    <w:p w14:paraId="0CAA6471" w14:textId="77777777" w:rsidR="00235004" w:rsidRDefault="00235004" w:rsidP="002350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color w:val="222222"/>
        </w:rPr>
      </w:pPr>
      <w:r>
        <w:rPr>
          <w:color w:val="000000"/>
        </w:rPr>
        <w:t xml:space="preserve">1 </w:t>
      </w:r>
      <w:proofErr w:type="spellStart"/>
      <w:r w:rsidRPr="00F55106">
        <w:rPr>
          <w:color w:val="222222"/>
        </w:rPr>
        <w:t>Антамошкин</w:t>
      </w:r>
      <w:proofErr w:type="spellEnd"/>
      <w:r w:rsidRPr="00F55106">
        <w:rPr>
          <w:color w:val="222222"/>
        </w:rPr>
        <w:t xml:space="preserve"> О.А. Программная инженерия. Теория и практика: учебник. Красноярск» Сибирский федеральный университет. 2012. 247 с. </w:t>
      </w:r>
      <w:hyperlink r:id="rId49" w:history="1">
        <w:r w:rsidRPr="00E47166">
          <w:rPr>
            <w:rStyle w:val="ae"/>
          </w:rPr>
          <w:t>https://biblioclub.ru/index.php?page=book_red&amp;id=363975&amp;sr=1</w:t>
        </w:r>
      </w:hyperlink>
    </w:p>
    <w:p w14:paraId="7FDBFA7F" w14:textId="77777777" w:rsidR="009173D5" w:rsidRDefault="00235004" w:rsidP="002350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>
        <w:rPr>
          <w:color w:val="222222"/>
        </w:rPr>
        <w:t>2.</w:t>
      </w:r>
      <w:r w:rsidR="009173D5" w:rsidRPr="00F55106">
        <w:rPr>
          <w:color w:val="000000"/>
        </w:rPr>
        <w:t xml:space="preserve">Мейер Б. Объектно-ориентированное программирование и программная инженерия. М.: </w:t>
      </w:r>
      <w:proofErr w:type="spellStart"/>
      <w:r w:rsidR="009173D5" w:rsidRPr="00F55106">
        <w:rPr>
          <w:color w:val="000000"/>
        </w:rPr>
        <w:t>Интуит</w:t>
      </w:r>
      <w:proofErr w:type="spellEnd"/>
      <w:r w:rsidR="009173D5" w:rsidRPr="00F55106">
        <w:rPr>
          <w:color w:val="000000"/>
        </w:rPr>
        <w:t xml:space="preserve">. 2016. 286 с. </w:t>
      </w:r>
      <w:hyperlink r:id="rId50" w:history="1">
        <w:r w:rsidR="009173D5" w:rsidRPr="00F55106">
          <w:rPr>
            <w:rStyle w:val="ae"/>
          </w:rPr>
          <w:t>https://biblioclub.ru/index.php?page=book_red&amp;id=429034</w:t>
        </w:r>
      </w:hyperlink>
    </w:p>
    <w:p w14:paraId="3525C3DD" w14:textId="77777777" w:rsidR="00235004" w:rsidRPr="00F55106" w:rsidRDefault="00235004" w:rsidP="00235004">
      <w:pPr>
        <w:pStyle w:val="a8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color w:val="222222"/>
          <w:sz w:val="24"/>
          <w:szCs w:val="24"/>
        </w:rPr>
      </w:pPr>
      <w:r>
        <w:rPr>
          <w:rFonts w:ascii="Times New Roman" w:hAnsi="Times New Roman"/>
          <w:color w:val="222222"/>
          <w:sz w:val="24"/>
          <w:szCs w:val="24"/>
        </w:rPr>
        <w:t xml:space="preserve">3. </w:t>
      </w:r>
      <w:r w:rsidRPr="00F55106">
        <w:rPr>
          <w:rFonts w:ascii="Times New Roman" w:hAnsi="Times New Roman"/>
          <w:color w:val="222222"/>
          <w:sz w:val="24"/>
          <w:szCs w:val="24"/>
        </w:rPr>
        <w:t xml:space="preserve">Соловьев Н.А., </w:t>
      </w:r>
      <w:proofErr w:type="spellStart"/>
      <w:r w:rsidRPr="00F55106">
        <w:rPr>
          <w:rFonts w:ascii="Times New Roman" w:hAnsi="Times New Roman"/>
          <w:color w:val="222222"/>
          <w:sz w:val="24"/>
          <w:szCs w:val="24"/>
        </w:rPr>
        <w:t>Юркевская</w:t>
      </w:r>
      <w:proofErr w:type="spellEnd"/>
      <w:r w:rsidRPr="00F55106">
        <w:rPr>
          <w:rFonts w:ascii="Times New Roman" w:hAnsi="Times New Roman"/>
          <w:color w:val="222222"/>
          <w:sz w:val="24"/>
          <w:szCs w:val="24"/>
        </w:rPr>
        <w:t xml:space="preserve"> Л.А. Введение в программную инженерию: учебное пособие. Оренбург: ОГУ. 2017. 112 </w:t>
      </w:r>
      <w:proofErr w:type="spellStart"/>
      <w:r w:rsidRPr="00F55106">
        <w:rPr>
          <w:rFonts w:ascii="Times New Roman" w:hAnsi="Times New Roman"/>
          <w:color w:val="222222"/>
          <w:sz w:val="24"/>
          <w:szCs w:val="24"/>
        </w:rPr>
        <w:t>с.</w:t>
      </w:r>
      <w:hyperlink r:id="rId51" w:history="1">
        <w:r w:rsidRPr="00F55106">
          <w:rPr>
            <w:rStyle w:val="ae"/>
            <w:rFonts w:ascii="Times New Roman" w:hAnsi="Times New Roman"/>
            <w:sz w:val="24"/>
            <w:szCs w:val="24"/>
          </w:rPr>
          <w:t>https</w:t>
        </w:r>
        <w:proofErr w:type="spellEnd"/>
        <w:r w:rsidRPr="00F55106">
          <w:rPr>
            <w:rStyle w:val="ae"/>
            <w:rFonts w:ascii="Times New Roman" w:hAnsi="Times New Roman"/>
            <w:sz w:val="24"/>
            <w:szCs w:val="24"/>
          </w:rPr>
          <w:t>://biblioclub.ru/</w:t>
        </w:r>
        <w:proofErr w:type="spellStart"/>
        <w:r w:rsidRPr="00F55106">
          <w:rPr>
            <w:rStyle w:val="ae"/>
            <w:rFonts w:ascii="Times New Roman" w:hAnsi="Times New Roman"/>
            <w:sz w:val="24"/>
            <w:szCs w:val="24"/>
          </w:rPr>
          <w:t>index.php?page</w:t>
        </w:r>
        <w:proofErr w:type="spellEnd"/>
        <w:r w:rsidRPr="00F55106">
          <w:rPr>
            <w:rStyle w:val="ae"/>
            <w:rFonts w:ascii="Times New Roman" w:hAnsi="Times New Roman"/>
            <w:sz w:val="24"/>
            <w:szCs w:val="24"/>
          </w:rPr>
          <w:t>=</w:t>
        </w:r>
        <w:proofErr w:type="spellStart"/>
        <w:r w:rsidRPr="00F55106">
          <w:rPr>
            <w:rStyle w:val="ae"/>
            <w:rFonts w:ascii="Times New Roman" w:hAnsi="Times New Roman"/>
            <w:sz w:val="24"/>
            <w:szCs w:val="24"/>
          </w:rPr>
          <w:t>book_red&amp;id</w:t>
        </w:r>
        <w:proofErr w:type="spellEnd"/>
        <w:r w:rsidRPr="00F55106">
          <w:rPr>
            <w:rStyle w:val="ae"/>
            <w:rFonts w:ascii="Times New Roman" w:hAnsi="Times New Roman"/>
            <w:sz w:val="24"/>
            <w:szCs w:val="24"/>
          </w:rPr>
          <w:t>=481815</w:t>
        </w:r>
      </w:hyperlink>
    </w:p>
    <w:p w14:paraId="04D7B427" w14:textId="77777777" w:rsidR="00235004" w:rsidRPr="00F55106" w:rsidRDefault="00235004" w:rsidP="00235004">
      <w:pPr>
        <w:tabs>
          <w:tab w:val="right" w:leader="underscore" w:pos="9356"/>
        </w:tabs>
        <w:ind w:firstLine="709"/>
        <w:jc w:val="both"/>
      </w:pPr>
      <w:r>
        <w:t>4</w:t>
      </w:r>
      <w:r w:rsidRPr="00F55106">
        <w:t>.</w:t>
      </w:r>
      <w:r w:rsidRPr="00E929C7">
        <w:t xml:space="preserve"> Программная инженерия: учебное пособие</w:t>
      </w:r>
      <w:r>
        <w:t>.</w:t>
      </w:r>
      <w:r w:rsidRPr="00E929C7">
        <w:t xml:space="preserve"> Ставрополь: СКФУ, 2017.  Ч. 2. 100 с. URL: </w:t>
      </w:r>
      <w:hyperlink r:id="rId52" w:history="1">
        <w:r w:rsidRPr="00E929C7">
          <w:t>http://biblioclub.ru/index.php?page=book&amp;id=494790</w:t>
        </w:r>
      </w:hyperlink>
      <w:r>
        <w:t xml:space="preserve"> </w:t>
      </w:r>
    </w:p>
    <w:p w14:paraId="6226FEDA" w14:textId="77777777" w:rsidR="00AD6CAD" w:rsidRPr="00F55106" w:rsidRDefault="00AD6CAD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0D0BE45D" w14:textId="77777777" w:rsidR="00C9175C" w:rsidRDefault="00235004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t>Мякишев Д.В.  Принципы и методы создания надежного программного обеспечения АСУТП: методическое пособие. Москва-Вологда: Инфра-Инженерия. 2017. 115 с. https://biblioclub.ru/index.php?page=book_red&amp;id=466489&amp;sr=1</w:t>
      </w:r>
    </w:p>
    <w:p w14:paraId="1C447E3B" w14:textId="77777777" w:rsidR="00AD6CAD" w:rsidRPr="00F55106" w:rsidRDefault="00AD6CAD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0AAB6AFD" w14:textId="77777777" w:rsidR="004F1178" w:rsidRPr="00F55106" w:rsidRDefault="00274746" w:rsidP="00235004">
      <w:pPr>
        <w:autoSpaceDE w:val="0"/>
        <w:autoSpaceDN w:val="0"/>
        <w:adjustRightInd w:val="0"/>
        <w:jc w:val="both"/>
        <w:rPr>
          <w:color w:val="222222"/>
        </w:rPr>
      </w:pPr>
      <w:r w:rsidRPr="00F55106">
        <w:rPr>
          <w:color w:val="000000"/>
        </w:rPr>
        <w:t xml:space="preserve">1. </w:t>
      </w:r>
      <w:r w:rsidR="00235004">
        <w:rPr>
          <w:color w:val="222222"/>
        </w:rPr>
        <w:t>Введение в программную инженерию.</w:t>
      </w:r>
      <w:r w:rsidR="00235004" w:rsidRPr="00F55106">
        <w:t xml:space="preserve"> </w:t>
      </w:r>
      <w:proofErr w:type="spellStart"/>
      <w:r w:rsidR="00235004">
        <w:t>Интуит</w:t>
      </w:r>
      <w:proofErr w:type="spellEnd"/>
      <w:r w:rsidR="00235004">
        <w:t>. Национальный открытый университет</w:t>
      </w:r>
      <w:r w:rsidR="00235004">
        <w:rPr>
          <w:color w:val="222222"/>
        </w:rPr>
        <w:t xml:space="preserve"> </w:t>
      </w:r>
      <w:hyperlink r:id="rId53" w:history="1">
        <w:r w:rsidR="00235004">
          <w:rPr>
            <w:rStyle w:val="ae"/>
          </w:rPr>
          <w:t>https://www.intuit.ru/studies/courses/497/353/info</w:t>
        </w:r>
      </w:hyperlink>
    </w:p>
    <w:p w14:paraId="6D341F4F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8. Фонды оценочных средств</w:t>
      </w:r>
    </w:p>
    <w:p w14:paraId="03A20AC5" w14:textId="77777777" w:rsidR="00AD6CAD" w:rsidRPr="00F55106" w:rsidRDefault="00AD6CAD" w:rsidP="00F55106">
      <w:pPr>
        <w:ind w:firstLine="709"/>
        <w:jc w:val="both"/>
        <w:rPr>
          <w:spacing w:val="-4"/>
        </w:rPr>
      </w:pPr>
      <w:r w:rsidRPr="00F55106">
        <w:rPr>
          <w:spacing w:val="-4"/>
        </w:rPr>
        <w:t>Фонд оценочных средств представлен в Приложении 1.</w:t>
      </w:r>
    </w:p>
    <w:p w14:paraId="7A83DEC9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3006C034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9.1. Описание материально-технической базы</w:t>
      </w:r>
    </w:p>
    <w:p w14:paraId="0E08560C" w14:textId="77777777" w:rsidR="00AD6CAD" w:rsidRPr="00F55106" w:rsidRDefault="00AD6CAD" w:rsidP="00CB22C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70D9C4F3" w14:textId="77777777" w:rsidR="00AD6CAD" w:rsidRPr="00F55106" w:rsidRDefault="00AD6CAD" w:rsidP="00CB22C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6D65A020" w14:textId="77777777" w:rsidR="00AD6CAD" w:rsidRPr="001B31E8" w:rsidRDefault="00AD6CAD" w:rsidP="00CB22C7">
      <w:pPr>
        <w:autoSpaceDE w:val="0"/>
        <w:autoSpaceDN w:val="0"/>
        <w:adjustRightInd w:val="0"/>
        <w:ind w:firstLine="709"/>
        <w:jc w:val="center"/>
        <w:rPr>
          <w:bCs/>
          <w:lang w:val="en-US"/>
        </w:rPr>
      </w:pPr>
      <w:r w:rsidRPr="00F55106">
        <w:rPr>
          <w:bCs/>
        </w:rPr>
        <w:t>Перечень</w:t>
      </w:r>
      <w:r w:rsidRPr="001B31E8">
        <w:rPr>
          <w:bCs/>
          <w:lang w:val="en-US"/>
        </w:rPr>
        <w:t xml:space="preserve"> </w:t>
      </w:r>
      <w:r w:rsidRPr="00F55106">
        <w:rPr>
          <w:bCs/>
        </w:rPr>
        <w:t>программного</w:t>
      </w:r>
      <w:r w:rsidRPr="001B31E8">
        <w:rPr>
          <w:bCs/>
          <w:lang w:val="en-US"/>
        </w:rPr>
        <w:t xml:space="preserve"> </w:t>
      </w:r>
      <w:r w:rsidRPr="00F55106">
        <w:rPr>
          <w:bCs/>
        </w:rPr>
        <w:t>обеспечения</w:t>
      </w:r>
    </w:p>
    <w:p w14:paraId="6EBCE395" w14:textId="77777777" w:rsidR="00A17375" w:rsidRPr="00FE4766" w:rsidRDefault="00A17375" w:rsidP="00A17375">
      <w:pPr>
        <w:autoSpaceDE w:val="0"/>
        <w:autoSpaceDN w:val="0"/>
        <w:adjustRightInd w:val="0"/>
        <w:ind w:left="567"/>
        <w:jc w:val="both"/>
        <w:rPr>
          <w:bCs/>
          <w:lang w:val="en-US"/>
        </w:rPr>
      </w:pPr>
      <w:r w:rsidRPr="00FE4766">
        <w:rPr>
          <w:bCs/>
          <w:lang w:val="en-US"/>
        </w:rPr>
        <w:t>RAD Studio 10.1 Berlin Professional Academic</w:t>
      </w:r>
      <w:r w:rsidRPr="00D74499">
        <w:rPr>
          <w:bCs/>
          <w:lang w:val="en-US"/>
        </w:rPr>
        <w:t xml:space="preserve"> </w:t>
      </w:r>
      <w:r w:rsidRPr="0091604B">
        <w:rPr>
          <w:bCs/>
          <w:lang w:val="en-US"/>
        </w:rPr>
        <w:t>Concur</w:t>
      </w:r>
      <w:r>
        <w:rPr>
          <w:bCs/>
          <w:lang w:val="en-US"/>
        </w:rPr>
        <w:t>r</w:t>
      </w:r>
      <w:r w:rsidRPr="0091604B">
        <w:rPr>
          <w:bCs/>
          <w:lang w:val="en-US"/>
        </w:rPr>
        <w:t>ent License</w:t>
      </w:r>
    </w:p>
    <w:p w14:paraId="5F73C3FD" w14:textId="77777777" w:rsidR="00A17375" w:rsidRPr="00A17375" w:rsidRDefault="00A17375" w:rsidP="00A1737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AB051D">
        <w:rPr>
          <w:color w:val="000000"/>
          <w:lang w:val="en-US"/>
        </w:rPr>
        <w:t>Microsoft</w:t>
      </w:r>
      <w:r w:rsidRPr="00B7791F">
        <w:rPr>
          <w:color w:val="000000"/>
          <w:lang w:val="en-US"/>
        </w:rPr>
        <w:t xml:space="preserve"> </w:t>
      </w:r>
      <w:r>
        <w:rPr>
          <w:bCs/>
          <w:lang w:val="en-US"/>
        </w:rPr>
        <w:t>Visual</w:t>
      </w:r>
      <w:r w:rsidRPr="00B7791F">
        <w:rPr>
          <w:bCs/>
          <w:lang w:val="en-US"/>
        </w:rPr>
        <w:t xml:space="preserve"> </w:t>
      </w:r>
      <w:r>
        <w:rPr>
          <w:bCs/>
          <w:lang w:val="en-US"/>
        </w:rPr>
        <w:t>Studio</w:t>
      </w:r>
      <w:r w:rsidRPr="00E711A9">
        <w:rPr>
          <w:bCs/>
          <w:lang w:val="en-US"/>
        </w:rPr>
        <w:t xml:space="preserve"> </w:t>
      </w:r>
    </w:p>
    <w:p w14:paraId="77329A4C" w14:textId="77777777" w:rsidR="00A17375" w:rsidRPr="00A17375" w:rsidRDefault="00A17375" w:rsidP="00A1737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E711A9">
        <w:rPr>
          <w:bCs/>
          <w:lang w:val="en-US"/>
        </w:rPr>
        <w:t>Office</w:t>
      </w:r>
      <w:r w:rsidRPr="00A17375">
        <w:rPr>
          <w:bCs/>
          <w:lang w:val="en-US"/>
        </w:rPr>
        <w:t xml:space="preserve"> </w:t>
      </w:r>
      <w:r w:rsidRPr="00E711A9">
        <w:rPr>
          <w:bCs/>
          <w:lang w:val="en-US"/>
        </w:rPr>
        <w:t>Professional</w:t>
      </w:r>
      <w:r w:rsidRPr="00A17375">
        <w:rPr>
          <w:bCs/>
          <w:lang w:val="en-US"/>
        </w:rPr>
        <w:t xml:space="preserve"> </w:t>
      </w:r>
      <w:r w:rsidRPr="00E711A9">
        <w:rPr>
          <w:bCs/>
          <w:lang w:val="en-US"/>
        </w:rPr>
        <w:t>Plus</w:t>
      </w:r>
      <w:r w:rsidRPr="00A17375">
        <w:rPr>
          <w:bCs/>
          <w:lang w:val="en-US"/>
        </w:rPr>
        <w:t xml:space="preserve"> 2013</w:t>
      </w:r>
    </w:p>
    <w:p w14:paraId="6B564A32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F55106">
        <w:rPr>
          <w:bCs/>
        </w:rPr>
        <w:t>Перечень информационных справочных систем</w:t>
      </w:r>
    </w:p>
    <w:p w14:paraId="68695247" w14:textId="77777777" w:rsidR="00AD6CAD" w:rsidRPr="00F55106" w:rsidRDefault="00AD6CAD" w:rsidP="00CB22C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https://biblioclub.ru</w:t>
      </w:r>
      <w:r w:rsidRPr="00F55106">
        <w:rPr>
          <w:bCs/>
        </w:rPr>
        <w:tab/>
        <w:t xml:space="preserve">   ЭБС «Университетская библиотека онлайн»</w:t>
      </w:r>
    </w:p>
    <w:p w14:paraId="2B866036" w14:textId="77777777" w:rsidR="00AD6CAD" w:rsidRPr="00F55106" w:rsidRDefault="00AD6CAD" w:rsidP="00CB22C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www.elibrary.ru</w:t>
      </w:r>
      <w:r w:rsidRPr="00F55106">
        <w:rPr>
          <w:bCs/>
        </w:rPr>
        <w:tab/>
        <w:t xml:space="preserve">    Научная электронная библиотека</w:t>
      </w:r>
    </w:p>
    <w:p w14:paraId="5D25B91A" w14:textId="77777777" w:rsidR="00AD6CAD" w:rsidRPr="00F55106" w:rsidRDefault="009B3A98" w:rsidP="00CB22C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www.ebiblioteka.ru</w:t>
      </w:r>
      <w:r w:rsidRPr="00F55106">
        <w:rPr>
          <w:bCs/>
        </w:rPr>
        <w:tab/>
      </w:r>
      <w:r w:rsidR="00AD6CAD" w:rsidRPr="00F55106">
        <w:rPr>
          <w:bCs/>
        </w:rPr>
        <w:t xml:space="preserve">Универсальные базы данных изданий </w:t>
      </w:r>
    </w:p>
    <w:p w14:paraId="0B3B1136" w14:textId="77777777" w:rsidR="00AD6CAD" w:rsidRPr="00F55106" w:rsidRDefault="00AD6CAD" w:rsidP="00CB22C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http://window.edu.ru/      Единое окно доступа к образовательным ресурсам</w:t>
      </w:r>
    </w:p>
    <w:p w14:paraId="740FF445" w14:textId="77777777" w:rsidR="00AD6CAD" w:rsidRDefault="00AD6CAD" w:rsidP="00F55106">
      <w:pPr>
        <w:pStyle w:val="23"/>
        <w:spacing w:after="0" w:line="240" w:lineRule="auto"/>
        <w:ind w:left="0"/>
        <w:rPr>
          <w:b/>
        </w:rPr>
      </w:pPr>
    </w:p>
    <w:p w14:paraId="231AE8FD" w14:textId="77777777" w:rsidR="00D52F85" w:rsidRPr="00F55106" w:rsidRDefault="00D52F85" w:rsidP="00F55106">
      <w:pPr>
        <w:pStyle w:val="23"/>
        <w:spacing w:after="0" w:line="240" w:lineRule="auto"/>
        <w:ind w:left="0"/>
        <w:rPr>
          <w:b/>
        </w:rPr>
      </w:pPr>
    </w:p>
    <w:p w14:paraId="5A68F75E" w14:textId="77777777" w:rsidR="00692857" w:rsidRDefault="00692857" w:rsidP="00F55106">
      <w:pPr>
        <w:pStyle w:val="23"/>
        <w:spacing w:after="0" w:line="240" w:lineRule="auto"/>
        <w:ind w:left="0"/>
        <w:jc w:val="center"/>
        <w:rPr>
          <w:b/>
        </w:rPr>
      </w:pPr>
    </w:p>
    <w:p w14:paraId="07E6B99A" w14:textId="77777777" w:rsidR="00692857" w:rsidRDefault="00692857" w:rsidP="00F55106">
      <w:pPr>
        <w:pStyle w:val="23"/>
        <w:spacing w:after="0" w:line="240" w:lineRule="auto"/>
        <w:ind w:left="0"/>
        <w:jc w:val="center"/>
        <w:rPr>
          <w:b/>
        </w:rPr>
      </w:pPr>
    </w:p>
    <w:p w14:paraId="396B045D" w14:textId="098DC914" w:rsidR="00692857" w:rsidRDefault="00692857" w:rsidP="00F55106">
      <w:pPr>
        <w:pStyle w:val="23"/>
        <w:spacing w:after="0" w:line="240" w:lineRule="auto"/>
        <w:ind w:left="0"/>
        <w:jc w:val="center"/>
        <w:rPr>
          <w:b/>
        </w:rPr>
      </w:pPr>
    </w:p>
    <w:p w14:paraId="1F67C348" w14:textId="6ABB71C7" w:rsidR="00AE26CA" w:rsidRDefault="00AE26CA" w:rsidP="00F55106">
      <w:pPr>
        <w:pStyle w:val="23"/>
        <w:spacing w:after="0" w:line="240" w:lineRule="auto"/>
        <w:ind w:left="0"/>
        <w:jc w:val="center"/>
        <w:rPr>
          <w:b/>
        </w:rPr>
      </w:pPr>
    </w:p>
    <w:p w14:paraId="3408CA37" w14:textId="77777777" w:rsidR="00AE26CA" w:rsidRDefault="00AE26CA" w:rsidP="00F55106">
      <w:pPr>
        <w:pStyle w:val="23"/>
        <w:spacing w:after="0" w:line="240" w:lineRule="auto"/>
        <w:ind w:left="0"/>
        <w:jc w:val="center"/>
        <w:rPr>
          <w:b/>
        </w:rPr>
      </w:pPr>
    </w:p>
    <w:p w14:paraId="59933F32" w14:textId="77777777" w:rsidR="00692857" w:rsidRDefault="00692857" w:rsidP="00F55106">
      <w:pPr>
        <w:pStyle w:val="23"/>
        <w:spacing w:after="0" w:line="240" w:lineRule="auto"/>
        <w:ind w:left="0"/>
        <w:jc w:val="center"/>
        <w:rPr>
          <w:b/>
        </w:rPr>
      </w:pPr>
    </w:p>
    <w:p w14:paraId="00EC5216" w14:textId="77777777" w:rsidR="00052330" w:rsidRPr="00F55106" w:rsidRDefault="00265785" w:rsidP="00F55106">
      <w:pPr>
        <w:pStyle w:val="23"/>
        <w:spacing w:after="0" w:line="240" w:lineRule="auto"/>
        <w:ind w:left="0"/>
        <w:jc w:val="center"/>
        <w:rPr>
          <w:b/>
        </w:rPr>
      </w:pPr>
      <w:r w:rsidRPr="00F55106">
        <w:rPr>
          <w:b/>
        </w:rPr>
        <w:lastRenderedPageBreak/>
        <w:t>5.7</w:t>
      </w:r>
      <w:r w:rsidR="00052330" w:rsidRPr="00F55106">
        <w:rPr>
          <w:b/>
        </w:rPr>
        <w:t>. ПРОГРАММА ДИСЦИПЛИНЫ</w:t>
      </w:r>
    </w:p>
    <w:p w14:paraId="0515BF35" w14:textId="77777777" w:rsidR="00052330" w:rsidRDefault="00E9180F" w:rsidP="00F55106">
      <w:pPr>
        <w:jc w:val="center"/>
        <w:rPr>
          <w:b/>
        </w:rPr>
      </w:pPr>
      <w:r w:rsidRPr="00F55106">
        <w:rPr>
          <w:b/>
        </w:rPr>
        <w:t>Пакеты прикладных программ</w:t>
      </w:r>
    </w:p>
    <w:p w14:paraId="2E5503FC" w14:textId="77777777" w:rsidR="00A213D7" w:rsidRPr="00F55106" w:rsidRDefault="00A213D7" w:rsidP="00F55106">
      <w:pPr>
        <w:jc w:val="center"/>
        <w:rPr>
          <w:b/>
        </w:rPr>
      </w:pPr>
    </w:p>
    <w:p w14:paraId="0E86B492" w14:textId="77777777" w:rsidR="00052330" w:rsidRPr="00F55106" w:rsidRDefault="00052330" w:rsidP="00F55106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1. Пояснительная записка</w:t>
      </w:r>
    </w:p>
    <w:p w14:paraId="60CA0D4E" w14:textId="77777777" w:rsidR="00203E94" w:rsidRPr="00F55106" w:rsidRDefault="00B04F7D" w:rsidP="00F55106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F55106">
        <w:t>Дисциплина «</w:t>
      </w:r>
      <w:r w:rsidR="00E9180F" w:rsidRPr="00F55106">
        <w:t>Пакеты прикладных программ</w:t>
      </w:r>
      <w:r w:rsidRPr="00F55106">
        <w:t>»  относится к дисциплинам по выбору образовательного модуля «</w:t>
      </w:r>
      <w:r w:rsidR="00E9180F" w:rsidRPr="00F55106">
        <w:t>Инженерия</w:t>
      </w:r>
      <w:r w:rsidRPr="00F55106">
        <w:t xml:space="preserve"> программирования», где </w:t>
      </w:r>
      <w:r w:rsidR="006A3ADA">
        <w:t>обучающиеся</w:t>
      </w:r>
      <w:r w:rsidRPr="00F55106">
        <w:t xml:space="preserve"> получают </w:t>
      </w:r>
      <w:r w:rsidR="00203E94" w:rsidRPr="00F55106">
        <w:t>возможность овладеть базовыми технологиями работы с основными типами программных продуктов, быстро адаптироваться на рынке программного обеспечения и приобрести навыки применения пакетов прикладных программ в профессиональной деятельности.</w:t>
      </w:r>
    </w:p>
    <w:p w14:paraId="426D5DBD" w14:textId="77777777" w:rsidR="00E9180F" w:rsidRPr="00F55106" w:rsidRDefault="00E9180F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2. Место в структуре модуля</w:t>
      </w:r>
    </w:p>
    <w:p w14:paraId="78B1E922" w14:textId="77777777" w:rsidR="00E9180F" w:rsidRPr="00F55106" w:rsidRDefault="00E9180F" w:rsidP="00F55106">
      <w:pPr>
        <w:autoSpaceDE w:val="0"/>
        <w:autoSpaceDN w:val="0"/>
        <w:adjustRightInd w:val="0"/>
        <w:ind w:firstLine="709"/>
        <w:jc w:val="both"/>
      </w:pPr>
      <w:r w:rsidRPr="00F55106">
        <w:t xml:space="preserve">Данная дисциплина относится к дисциплинам по выбору образовательного модуля «Инженерия программирования». Для изучения данной дисциплины необходимы знания </w:t>
      </w:r>
      <w:r w:rsidR="00265785" w:rsidRPr="00F55106">
        <w:t>модуля «Информационные технологии».</w:t>
      </w:r>
    </w:p>
    <w:p w14:paraId="5C49B682" w14:textId="77777777" w:rsidR="00E9180F" w:rsidRPr="00F55106" w:rsidRDefault="00E9180F" w:rsidP="00F55106">
      <w:pPr>
        <w:autoSpaceDE w:val="0"/>
        <w:autoSpaceDN w:val="0"/>
        <w:adjustRightInd w:val="0"/>
        <w:ind w:firstLine="709"/>
        <w:jc w:val="both"/>
      </w:pPr>
      <w:r w:rsidRPr="00F55106">
        <w:t xml:space="preserve">Количество контактных часов </w:t>
      </w:r>
      <w:proofErr w:type="gramStart"/>
      <w:r w:rsidRPr="00F55106">
        <w:t>–  68</w:t>
      </w:r>
      <w:proofErr w:type="gramEnd"/>
      <w:r w:rsidRPr="00F55106">
        <w:t xml:space="preserve"> </w:t>
      </w:r>
      <w:proofErr w:type="spellStart"/>
      <w:r w:rsidRPr="00F55106">
        <w:t>ак</w:t>
      </w:r>
      <w:proofErr w:type="spellEnd"/>
      <w:r w:rsidRPr="00F55106">
        <w:t xml:space="preserve"> .час; самостоятельная работа студента – 40 </w:t>
      </w:r>
      <w:proofErr w:type="spellStart"/>
      <w:r w:rsidRPr="00F55106">
        <w:t>ак</w:t>
      </w:r>
      <w:proofErr w:type="spellEnd"/>
      <w:r w:rsidRPr="00F55106">
        <w:t>. час.</w:t>
      </w:r>
    </w:p>
    <w:p w14:paraId="12EB8E7E" w14:textId="77777777" w:rsidR="00B10350" w:rsidRPr="00F55106" w:rsidRDefault="00B1035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/>
          <w:bCs/>
        </w:rPr>
        <w:t>3. Цели и задачи</w:t>
      </w:r>
    </w:p>
    <w:p w14:paraId="71C63583" w14:textId="77777777" w:rsidR="007C4D57" w:rsidRPr="00F55106" w:rsidRDefault="007C4D57" w:rsidP="00F55106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  <w:i/>
        </w:rPr>
        <w:t>Цель дисциплины</w:t>
      </w:r>
      <w:r w:rsidRPr="00F55106">
        <w:rPr>
          <w:bCs/>
        </w:rPr>
        <w:t xml:space="preserve"> - создать условия для овладения студентами приемами работы </w:t>
      </w:r>
      <w:r w:rsidRPr="00F55106">
        <w:t>с широким спектром современного программного обеспечения.</w:t>
      </w:r>
    </w:p>
    <w:p w14:paraId="5BFFD634" w14:textId="77777777" w:rsidR="007C4D57" w:rsidRPr="00F55106" w:rsidRDefault="007C4D57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Задачи дисциплины:</w:t>
      </w:r>
    </w:p>
    <w:p w14:paraId="00C96D39" w14:textId="77777777" w:rsidR="007C4D57" w:rsidRPr="00F55106" w:rsidRDefault="007C4D57" w:rsidP="00F55106">
      <w:pPr>
        <w:pStyle w:val="a8"/>
        <w:numPr>
          <w:ilvl w:val="0"/>
          <w:numId w:val="39"/>
        </w:numPr>
        <w:autoSpaceDE w:val="0"/>
        <w:autoSpaceDN w:val="0"/>
        <w:adjustRightInd w:val="0"/>
        <w:spacing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F55106">
        <w:rPr>
          <w:rFonts w:ascii="Times New Roman" w:hAnsi="Times New Roman"/>
          <w:sz w:val="24"/>
          <w:szCs w:val="24"/>
        </w:rPr>
        <w:t>содействовать приобретению студентами знаний и базовых понятий о прикладном программном обеспечении;</w:t>
      </w:r>
    </w:p>
    <w:p w14:paraId="4A6FDF80" w14:textId="77777777" w:rsidR="007C4D57" w:rsidRPr="00F55106" w:rsidRDefault="007C4D57" w:rsidP="00F55106">
      <w:pPr>
        <w:pStyle w:val="a8"/>
        <w:numPr>
          <w:ilvl w:val="0"/>
          <w:numId w:val="39"/>
        </w:numPr>
        <w:autoSpaceDE w:val="0"/>
        <w:autoSpaceDN w:val="0"/>
        <w:adjustRightInd w:val="0"/>
        <w:spacing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F55106">
        <w:rPr>
          <w:rFonts w:ascii="Times New Roman" w:hAnsi="Times New Roman"/>
          <w:sz w:val="24"/>
          <w:szCs w:val="24"/>
        </w:rPr>
        <w:t xml:space="preserve">создать условия для овладения студентами </w:t>
      </w:r>
      <w:r w:rsidR="0066076B" w:rsidRPr="00F55106">
        <w:rPr>
          <w:rFonts w:ascii="Times New Roman" w:hAnsi="Times New Roman"/>
          <w:sz w:val="24"/>
          <w:szCs w:val="24"/>
        </w:rPr>
        <w:t>навыками осознанного выбора прикладного программного обеспечения</w:t>
      </w:r>
      <w:r w:rsidRPr="00F55106">
        <w:rPr>
          <w:rFonts w:ascii="Times New Roman" w:hAnsi="Times New Roman"/>
          <w:sz w:val="24"/>
          <w:szCs w:val="24"/>
        </w:rPr>
        <w:t>;</w:t>
      </w:r>
    </w:p>
    <w:p w14:paraId="40DE0964" w14:textId="77777777" w:rsidR="007C4D57" w:rsidRPr="00F55106" w:rsidRDefault="007C4D57" w:rsidP="00F55106">
      <w:pPr>
        <w:pStyle w:val="a8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F55106">
        <w:rPr>
          <w:rFonts w:ascii="Times New Roman" w:hAnsi="Times New Roman"/>
          <w:sz w:val="24"/>
          <w:szCs w:val="24"/>
        </w:rPr>
        <w:t>способствовать формированию у студентов практического опыта применения пакетов прикладных программ в ходе решения задач профессиональной деятельности.</w:t>
      </w:r>
    </w:p>
    <w:p w14:paraId="211B291B" w14:textId="77777777" w:rsidR="00941E0B" w:rsidRDefault="00941E0B" w:rsidP="00F55106">
      <w:pPr>
        <w:autoSpaceDE w:val="0"/>
        <w:autoSpaceDN w:val="0"/>
        <w:adjustRightInd w:val="0"/>
        <w:ind w:firstLine="709"/>
        <w:jc w:val="both"/>
        <w:rPr>
          <w:bCs/>
        </w:rPr>
      </w:pPr>
    </w:p>
    <w:p w14:paraId="2A04BA3D" w14:textId="77777777" w:rsidR="00052330" w:rsidRPr="00F55106" w:rsidRDefault="00B10350" w:rsidP="00F55106">
      <w:pPr>
        <w:pStyle w:val="af5"/>
        <w:spacing w:line="240" w:lineRule="auto"/>
        <w:ind w:left="0"/>
      </w:pPr>
      <w:r w:rsidRPr="00F55106">
        <w:t>4.О</w:t>
      </w:r>
      <w:r w:rsidR="00052330" w:rsidRPr="00F55106">
        <w:t>бразовательные результаты</w:t>
      </w:r>
    </w:p>
    <w:tbl>
      <w:tblPr>
        <w:tblW w:w="5252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1124"/>
        <w:gridCol w:w="2421"/>
        <w:gridCol w:w="1514"/>
        <w:gridCol w:w="1909"/>
        <w:gridCol w:w="1682"/>
        <w:gridCol w:w="1700"/>
      </w:tblGrid>
      <w:tr w:rsidR="00B10350" w:rsidRPr="00F55106" w14:paraId="7CC16910" w14:textId="77777777" w:rsidTr="00651566">
        <w:trPr>
          <w:trHeight w:val="385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69904D" w14:textId="77777777" w:rsidR="00B10350" w:rsidRPr="00F55106" w:rsidRDefault="00B1035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D1A127" w14:textId="77777777" w:rsidR="00B10350" w:rsidRPr="00F55106" w:rsidRDefault="00B10350" w:rsidP="00F55106">
            <w:pPr>
              <w:suppressAutoHyphens/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20446F" w14:textId="77777777" w:rsidR="00B10350" w:rsidRPr="00F55106" w:rsidRDefault="00B1035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EE4C7C" w14:textId="77777777" w:rsidR="00B10350" w:rsidRPr="00F55106" w:rsidRDefault="00B1035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дисциплины</w:t>
            </w:r>
          </w:p>
        </w:tc>
        <w:tc>
          <w:tcPr>
            <w:tcW w:w="1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F91C0C" w14:textId="77777777" w:rsidR="00B10350" w:rsidRPr="00F55106" w:rsidRDefault="00B1035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компетенций ОПОП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B5BA85" w14:textId="77777777" w:rsidR="00B10350" w:rsidRPr="00F55106" w:rsidRDefault="00B1035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 ОР</w:t>
            </w:r>
          </w:p>
        </w:tc>
      </w:tr>
      <w:tr w:rsidR="00444E2A" w:rsidRPr="00F55106" w14:paraId="7D4B5A24" w14:textId="77777777" w:rsidTr="006F4A5C">
        <w:trPr>
          <w:trHeight w:val="331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E88878" w14:textId="77777777" w:rsidR="00444E2A" w:rsidRPr="00F55106" w:rsidRDefault="00444E2A" w:rsidP="00F55106">
            <w:pPr>
              <w:jc w:val="both"/>
              <w:rPr>
                <w:i/>
              </w:rPr>
            </w:pPr>
            <w:r w:rsidRPr="00F55106"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C82E99" w14:textId="77777777" w:rsidR="00444E2A" w:rsidRPr="00F55106" w:rsidRDefault="00444E2A" w:rsidP="00F55106">
            <w:pPr>
              <w:suppressAutoHyphens/>
              <w:autoSpaceDE w:val="0"/>
              <w:autoSpaceDN w:val="0"/>
              <w:adjustRightInd w:val="0"/>
            </w:pPr>
            <w:r w:rsidRPr="00F55106">
              <w:t>Владеет навыками программирования информационных систем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B0769B" w14:textId="77777777" w:rsidR="00444E2A" w:rsidRPr="00F55106" w:rsidRDefault="00444E2A" w:rsidP="00F55106">
            <w:pPr>
              <w:suppressAutoHyphens/>
              <w:autoSpaceDE w:val="0"/>
              <w:autoSpaceDN w:val="0"/>
              <w:adjustRightInd w:val="0"/>
            </w:pPr>
            <w:r w:rsidRPr="00F55106">
              <w:t>ОР.1-7-1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C2D5AC" w14:textId="77777777" w:rsidR="00444E2A" w:rsidRPr="00F55106" w:rsidRDefault="00444E2A" w:rsidP="00F55106">
            <w:pPr>
              <w:autoSpaceDE w:val="0"/>
              <w:autoSpaceDN w:val="0"/>
              <w:adjustRightInd w:val="0"/>
            </w:pPr>
            <w:r w:rsidRPr="00F55106">
              <w:t xml:space="preserve">Демонстрирует навыки </w:t>
            </w:r>
            <w:r w:rsidR="0066076B" w:rsidRPr="00F55106">
              <w:t>осознанного выбора прикладного</w:t>
            </w:r>
            <w:r w:rsidR="00A17375">
              <w:t xml:space="preserve"> </w:t>
            </w:r>
            <w:r w:rsidRPr="00F55106">
              <w:t>программного обеспечения</w:t>
            </w:r>
            <w:r w:rsidR="0066076B" w:rsidRPr="00F55106">
              <w:t xml:space="preserve"> для решения профессиональных задач</w:t>
            </w:r>
          </w:p>
        </w:tc>
        <w:tc>
          <w:tcPr>
            <w:tcW w:w="1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48C1EA0" w14:textId="77777777" w:rsidR="00444E2A" w:rsidRPr="00F55106" w:rsidRDefault="00444E2A" w:rsidP="00F55106">
            <w:pPr>
              <w:autoSpaceDE w:val="0"/>
              <w:autoSpaceDN w:val="0"/>
              <w:adjustRightInd w:val="0"/>
            </w:pPr>
            <w:r w:rsidRPr="00F55106">
              <w:t>ПК-12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7F8C68" w14:textId="77777777" w:rsidR="00444E2A" w:rsidRPr="00F55106" w:rsidRDefault="00444E2A" w:rsidP="00F55106">
            <w:pPr>
              <w:ind w:firstLine="31"/>
              <w:jc w:val="both"/>
            </w:pPr>
            <w:r w:rsidRPr="00F55106">
              <w:t>Критерии оценки выполнения лабораторных работ</w:t>
            </w:r>
          </w:p>
          <w:p w14:paraId="5E3A5908" w14:textId="77777777" w:rsidR="00444E2A" w:rsidRPr="00F55106" w:rsidRDefault="00444E2A" w:rsidP="00F55106">
            <w:pPr>
              <w:ind w:firstLine="31"/>
              <w:jc w:val="both"/>
            </w:pPr>
            <w:r w:rsidRPr="00F55106">
              <w:t>Творческое задание</w:t>
            </w:r>
          </w:p>
          <w:p w14:paraId="7F766D48" w14:textId="77777777" w:rsidR="00444E2A" w:rsidRPr="00F55106" w:rsidRDefault="00444E2A" w:rsidP="00F55106">
            <w:pPr>
              <w:autoSpaceDE w:val="0"/>
              <w:autoSpaceDN w:val="0"/>
              <w:adjustRightInd w:val="0"/>
            </w:pPr>
            <w:r w:rsidRPr="00F55106">
              <w:t>Тесты в ЭОС</w:t>
            </w:r>
          </w:p>
        </w:tc>
      </w:tr>
      <w:tr w:rsidR="00444E2A" w:rsidRPr="00F55106" w14:paraId="31BD5565" w14:textId="77777777" w:rsidTr="00651566">
        <w:trPr>
          <w:trHeight w:val="331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CE0200" w14:textId="77777777" w:rsidR="00444E2A" w:rsidRPr="00F55106" w:rsidRDefault="00444E2A" w:rsidP="00F55106">
            <w:pPr>
              <w:jc w:val="both"/>
              <w:rPr>
                <w:i/>
              </w:rPr>
            </w:pPr>
            <w:r w:rsidRPr="00F55106">
              <w:t>ОР. 3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2F9BA2" w14:textId="77777777" w:rsidR="00444E2A" w:rsidRPr="00F55106" w:rsidRDefault="00444E2A" w:rsidP="00F55106">
            <w:pPr>
              <w:suppressAutoHyphens/>
              <w:autoSpaceDE w:val="0"/>
              <w:autoSpaceDN w:val="0"/>
              <w:adjustRightInd w:val="0"/>
            </w:pPr>
            <w:r w:rsidRPr="00F55106">
              <w:t>Демонстрирует навыки устранения дефектов и несоответствий в архитектуре и дизайне информационной системы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726354" w14:textId="77777777" w:rsidR="00444E2A" w:rsidRPr="00F55106" w:rsidRDefault="00444E2A" w:rsidP="00F55106">
            <w:pPr>
              <w:autoSpaceDE w:val="0"/>
              <w:autoSpaceDN w:val="0"/>
              <w:adjustRightInd w:val="0"/>
            </w:pPr>
            <w:r w:rsidRPr="00F55106">
              <w:t>ОР.3-7-1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596050" w14:textId="77777777" w:rsidR="00444E2A" w:rsidRPr="00F55106" w:rsidRDefault="0066076B" w:rsidP="00F55106">
            <w:pPr>
              <w:autoSpaceDE w:val="0"/>
              <w:autoSpaceDN w:val="0"/>
              <w:adjustRightInd w:val="0"/>
            </w:pPr>
            <w:r w:rsidRPr="00F55106">
              <w:t>Демонстрирует навыки устранения несоответствий в дизайне информационной системы</w:t>
            </w:r>
          </w:p>
        </w:tc>
        <w:tc>
          <w:tcPr>
            <w:tcW w:w="1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7D0ABE3" w14:textId="77777777" w:rsidR="00444E2A" w:rsidRPr="00F55106" w:rsidRDefault="00444E2A" w:rsidP="00F55106">
            <w:pPr>
              <w:autoSpaceDE w:val="0"/>
              <w:autoSpaceDN w:val="0"/>
              <w:adjustRightInd w:val="0"/>
            </w:pPr>
            <w:r w:rsidRPr="00F55106">
              <w:t>ПК-</w:t>
            </w:r>
            <w:r w:rsidR="00035E13">
              <w:t>3</w:t>
            </w:r>
            <w:r w:rsidRPr="00F55106">
              <w:t>7</w:t>
            </w:r>
          </w:p>
          <w:p w14:paraId="7B5F0099" w14:textId="77777777" w:rsidR="00444E2A" w:rsidRPr="00F55106" w:rsidRDefault="00444E2A" w:rsidP="00F55106">
            <w:pPr>
              <w:autoSpaceDE w:val="0"/>
              <w:autoSpaceDN w:val="0"/>
              <w:adjustRightInd w:val="0"/>
            </w:pPr>
          </w:p>
          <w:p w14:paraId="06A6E552" w14:textId="77777777" w:rsidR="00444E2A" w:rsidRPr="00F55106" w:rsidRDefault="00444E2A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B83874" w14:textId="77777777" w:rsidR="00444E2A" w:rsidRPr="00F55106" w:rsidRDefault="00444E2A" w:rsidP="00F55106">
            <w:pPr>
              <w:ind w:firstLine="31"/>
              <w:jc w:val="both"/>
            </w:pPr>
            <w:r w:rsidRPr="00F55106">
              <w:t>Творческое задание</w:t>
            </w:r>
          </w:p>
          <w:p w14:paraId="755AA6C9" w14:textId="77777777" w:rsidR="00444E2A" w:rsidRPr="00F55106" w:rsidRDefault="00444E2A" w:rsidP="00F55106">
            <w:r w:rsidRPr="00F55106">
              <w:t>Тесты в ЭОС</w:t>
            </w:r>
          </w:p>
        </w:tc>
      </w:tr>
    </w:tbl>
    <w:p w14:paraId="4781DE94" w14:textId="77777777" w:rsidR="00B10350" w:rsidRPr="00F55106" w:rsidRDefault="00B10350" w:rsidP="00F55106">
      <w:pPr>
        <w:pStyle w:val="af5"/>
        <w:spacing w:line="240" w:lineRule="auto"/>
      </w:pPr>
    </w:p>
    <w:p w14:paraId="5C44BA44" w14:textId="77777777" w:rsidR="00132C4F" w:rsidRDefault="00132C4F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53AAAF20" w14:textId="77777777" w:rsidR="00E752A9" w:rsidRDefault="00E752A9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560D3218" w14:textId="77777777" w:rsidR="00E752A9" w:rsidRDefault="00E752A9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5347A9E5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lastRenderedPageBreak/>
        <w:t>5. Содержание дисциплины</w:t>
      </w:r>
    </w:p>
    <w:p w14:paraId="7F4D9499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5.1. Тематический план</w:t>
      </w:r>
    </w:p>
    <w:tbl>
      <w:tblPr>
        <w:tblW w:w="5090" w:type="pct"/>
        <w:tblLayout w:type="fixed"/>
        <w:tblLook w:val="0000" w:firstRow="0" w:lastRow="0" w:firstColumn="0" w:lastColumn="0" w:noHBand="0" w:noVBand="0"/>
      </w:tblPr>
      <w:tblGrid>
        <w:gridCol w:w="4643"/>
        <w:gridCol w:w="851"/>
        <w:gridCol w:w="850"/>
        <w:gridCol w:w="1418"/>
        <w:gridCol w:w="1237"/>
        <w:gridCol w:w="1031"/>
      </w:tblGrid>
      <w:tr w:rsidR="00F17362" w:rsidRPr="00F55106" w14:paraId="5F102DA5" w14:textId="77777777" w:rsidTr="0044377F">
        <w:trPr>
          <w:trHeight w:val="203"/>
        </w:trPr>
        <w:tc>
          <w:tcPr>
            <w:tcW w:w="46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E4AACB0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CFC68F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B0147FF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Самостоятельная работа</w:t>
            </w:r>
          </w:p>
        </w:tc>
        <w:tc>
          <w:tcPr>
            <w:tcW w:w="103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B33D8C8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Всего часов по дисциплине</w:t>
            </w:r>
          </w:p>
        </w:tc>
      </w:tr>
      <w:tr w:rsidR="00F17362" w:rsidRPr="00F55106" w14:paraId="61306B6D" w14:textId="77777777" w:rsidTr="0044377F">
        <w:trPr>
          <w:trHeight w:val="533"/>
        </w:trPr>
        <w:tc>
          <w:tcPr>
            <w:tcW w:w="464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0AB40D9A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7A8DAF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9A4A04" w14:textId="77777777" w:rsidR="00F17362" w:rsidRPr="00F55106" w:rsidRDefault="00F17362" w:rsidP="00F55106">
            <w:pPr>
              <w:tabs>
                <w:tab w:val="left" w:pos="814"/>
              </w:tabs>
              <w:jc w:val="center"/>
            </w:pPr>
            <w:r w:rsidRPr="00F55106">
              <w:t xml:space="preserve">Контактная СР (в т.ч. </w:t>
            </w:r>
          </w:p>
          <w:p w14:paraId="4A165451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5AD9199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3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EB7832E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</w:tr>
      <w:tr w:rsidR="00F17362" w:rsidRPr="00F55106" w14:paraId="3BAA53FD" w14:textId="77777777" w:rsidTr="0044377F">
        <w:trPr>
          <w:trHeight w:val="1"/>
        </w:trPr>
        <w:tc>
          <w:tcPr>
            <w:tcW w:w="46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962E35" w14:textId="77777777" w:rsidR="00F17362" w:rsidRPr="00F55106" w:rsidRDefault="00F17362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777987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7DF474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Лаб.</w:t>
            </w:r>
          </w:p>
          <w:p w14:paraId="2E17D9C3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раб.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409DC96" w14:textId="77777777" w:rsidR="00F17362" w:rsidRPr="00F55106" w:rsidRDefault="00F17362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606305" w14:textId="77777777" w:rsidR="00F17362" w:rsidRPr="00F55106" w:rsidRDefault="00F17362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03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C3B2AD" w14:textId="77777777" w:rsidR="00F17362" w:rsidRPr="00F55106" w:rsidRDefault="00F17362" w:rsidP="00F55106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F17362" w:rsidRPr="00F55106" w14:paraId="1340E62B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64F325" w14:textId="77777777" w:rsidR="00F17362" w:rsidRPr="00F55106" w:rsidRDefault="00F17362" w:rsidP="00F55106">
            <w:pPr>
              <w:autoSpaceDE w:val="0"/>
              <w:autoSpaceDN w:val="0"/>
              <w:adjustRightInd w:val="0"/>
              <w:rPr>
                <w:b/>
              </w:rPr>
            </w:pPr>
            <w:r w:rsidRPr="00F55106">
              <w:rPr>
                <w:b/>
              </w:rPr>
              <w:t>Раздел 1. Программное обеспечение ЭВМ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D08AF1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  <w:rPr>
                <w:b/>
              </w:rPr>
            </w:pPr>
            <w:r w:rsidRPr="00F55106">
              <w:rPr>
                <w:b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6EF160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  <w:rPr>
                <w:b/>
              </w:rPr>
            </w:pPr>
            <w:r w:rsidRPr="00F55106">
              <w:rPr>
                <w:b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2EE80F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  <w:rPr>
                <w:b/>
              </w:rPr>
            </w:pPr>
            <w:r w:rsidRPr="00F55106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896EC7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  <w:rPr>
                <w:b/>
              </w:rPr>
            </w:pPr>
            <w:r w:rsidRPr="00F55106">
              <w:rPr>
                <w:b/>
              </w:rPr>
              <w:t>10</w:t>
            </w:r>
          </w:p>
        </w:tc>
        <w:tc>
          <w:tcPr>
            <w:tcW w:w="1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6B8E5A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  <w:rPr>
                <w:b/>
              </w:rPr>
            </w:pPr>
            <w:r w:rsidRPr="00F55106">
              <w:rPr>
                <w:b/>
              </w:rPr>
              <w:t>26</w:t>
            </w:r>
          </w:p>
        </w:tc>
      </w:tr>
      <w:tr w:rsidR="00F17362" w:rsidRPr="00F55106" w14:paraId="43DF8120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CAC06F" w14:textId="77777777" w:rsidR="00F17362" w:rsidRPr="00F55106" w:rsidRDefault="00F17362" w:rsidP="00F55106">
            <w:pPr>
              <w:autoSpaceDE w:val="0"/>
              <w:autoSpaceDN w:val="0"/>
              <w:adjustRightInd w:val="0"/>
            </w:pPr>
            <w:r w:rsidRPr="00F55106">
              <w:t>Тема 1.1. Программное обеспечение  и его классификация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4540BB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D1410B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B90741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5834A8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4</w:t>
            </w:r>
          </w:p>
        </w:tc>
        <w:tc>
          <w:tcPr>
            <w:tcW w:w="1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E90E89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6</w:t>
            </w:r>
          </w:p>
        </w:tc>
      </w:tr>
      <w:tr w:rsidR="00F17362" w:rsidRPr="00F55106" w14:paraId="6B60197B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697D11" w14:textId="77777777" w:rsidR="00F17362" w:rsidRPr="00F55106" w:rsidRDefault="00F17362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 xml:space="preserve">Тема 1.2. </w:t>
            </w:r>
            <w:r w:rsidRPr="00F55106">
              <w:t>Системное программное обеспечение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EFEA37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F90F55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CDF112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A5F411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2</w:t>
            </w:r>
          </w:p>
        </w:tc>
        <w:tc>
          <w:tcPr>
            <w:tcW w:w="1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90F050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8</w:t>
            </w:r>
          </w:p>
        </w:tc>
      </w:tr>
      <w:tr w:rsidR="00F17362" w:rsidRPr="00F55106" w14:paraId="381C8F59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BE7D97" w14:textId="77777777" w:rsidR="00F17362" w:rsidRPr="00F55106" w:rsidRDefault="00F17362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>Тема 1.3. Прикладное программное обеспечение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E4F814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0DD229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443FE4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53F53B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4</w:t>
            </w:r>
          </w:p>
        </w:tc>
        <w:tc>
          <w:tcPr>
            <w:tcW w:w="1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F3A562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12</w:t>
            </w:r>
          </w:p>
        </w:tc>
      </w:tr>
      <w:tr w:rsidR="00F17362" w:rsidRPr="00F55106" w14:paraId="3A316101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B40EA4" w14:textId="77777777" w:rsidR="00F17362" w:rsidRPr="00F55106" w:rsidRDefault="00F17362" w:rsidP="00F55106">
            <w:pPr>
              <w:autoSpaceDE w:val="0"/>
              <w:autoSpaceDN w:val="0"/>
              <w:adjustRightInd w:val="0"/>
              <w:rPr>
                <w:b/>
              </w:rPr>
            </w:pPr>
            <w:r w:rsidRPr="00F55106">
              <w:rPr>
                <w:b/>
              </w:rPr>
              <w:t>Раздел 2. Теоретические основы проектирования пакетов прикладных программ (ППП)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A28418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  <w:rPr>
                <w:b/>
              </w:rPr>
            </w:pPr>
            <w:r w:rsidRPr="00F55106">
              <w:rPr>
                <w:b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B25060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  <w:rPr>
                <w:b/>
              </w:rPr>
            </w:pPr>
            <w:r w:rsidRPr="00F55106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C273E7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  <w:rPr>
                <w:b/>
              </w:rPr>
            </w:pPr>
            <w:r w:rsidRPr="00F55106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E536AB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  <w:rPr>
                <w:b/>
              </w:rPr>
            </w:pPr>
            <w:r w:rsidRPr="00F55106">
              <w:rPr>
                <w:b/>
              </w:rPr>
              <w:t>8</w:t>
            </w:r>
          </w:p>
        </w:tc>
        <w:tc>
          <w:tcPr>
            <w:tcW w:w="1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6EF81E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  <w:rPr>
                <w:b/>
              </w:rPr>
            </w:pPr>
            <w:r w:rsidRPr="00F55106">
              <w:rPr>
                <w:b/>
              </w:rPr>
              <w:t>18</w:t>
            </w:r>
          </w:p>
        </w:tc>
      </w:tr>
      <w:tr w:rsidR="00F17362" w:rsidRPr="00F55106" w14:paraId="726CE60E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632F7E" w14:textId="77777777" w:rsidR="00F17362" w:rsidRPr="00F55106" w:rsidRDefault="00F17362" w:rsidP="00F55106">
            <w:pPr>
              <w:autoSpaceDE w:val="0"/>
              <w:autoSpaceDN w:val="0"/>
              <w:adjustRightInd w:val="0"/>
            </w:pPr>
            <w:r w:rsidRPr="00F55106">
              <w:t>Тема 2.1. Определение, классификация и составные части ППП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21BD3A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C654CB6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3CB882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7F3DA0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4</w:t>
            </w:r>
          </w:p>
        </w:tc>
        <w:tc>
          <w:tcPr>
            <w:tcW w:w="1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6BFA44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7</w:t>
            </w:r>
          </w:p>
        </w:tc>
      </w:tr>
      <w:tr w:rsidR="00F17362" w:rsidRPr="00F55106" w14:paraId="629FF5B0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C2A1BE" w14:textId="77777777" w:rsidR="00F17362" w:rsidRPr="00F55106" w:rsidRDefault="00F17362" w:rsidP="00F55106">
            <w:pPr>
              <w:autoSpaceDE w:val="0"/>
              <w:autoSpaceDN w:val="0"/>
              <w:adjustRightInd w:val="0"/>
            </w:pPr>
            <w:r w:rsidRPr="00F55106">
              <w:t>Тема 2.2. Модель предметной области ППП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C3DD34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09CBF1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E18AEE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9BB702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4</w:t>
            </w:r>
          </w:p>
        </w:tc>
        <w:tc>
          <w:tcPr>
            <w:tcW w:w="1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C8ACF5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11</w:t>
            </w:r>
          </w:p>
        </w:tc>
      </w:tr>
      <w:tr w:rsidR="00F17362" w:rsidRPr="00F55106" w14:paraId="3F1C29E3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A1541B" w14:textId="77777777" w:rsidR="00F17362" w:rsidRPr="00F55106" w:rsidRDefault="00F17362" w:rsidP="00F55106">
            <w:pPr>
              <w:autoSpaceDE w:val="0"/>
              <w:autoSpaceDN w:val="0"/>
              <w:adjustRightInd w:val="0"/>
              <w:rPr>
                <w:b/>
              </w:rPr>
            </w:pPr>
            <w:r w:rsidRPr="00F55106">
              <w:rPr>
                <w:b/>
              </w:rPr>
              <w:t xml:space="preserve">Раздел 3. </w:t>
            </w:r>
            <w:proofErr w:type="spellStart"/>
            <w:r w:rsidRPr="00F55106">
              <w:rPr>
                <w:b/>
              </w:rPr>
              <w:t>Методо</w:t>
            </w:r>
            <w:proofErr w:type="spellEnd"/>
            <w:r w:rsidRPr="00F55106">
              <w:rPr>
                <w:b/>
              </w:rPr>
              <w:t>-ориентированные ППП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244A41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  <w:rPr>
                <w:b/>
              </w:rPr>
            </w:pPr>
            <w:r w:rsidRPr="00F55106">
              <w:rPr>
                <w:b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416D2B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  <w:rPr>
                <w:b/>
              </w:rPr>
            </w:pPr>
            <w:r w:rsidRPr="00F55106">
              <w:rPr>
                <w:b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05BE05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  <w:rPr>
                <w:b/>
              </w:rPr>
            </w:pPr>
            <w:r w:rsidRPr="00F55106"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57B6E2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  <w:rPr>
                <w:b/>
              </w:rPr>
            </w:pPr>
            <w:r w:rsidRPr="00F55106">
              <w:rPr>
                <w:b/>
              </w:rPr>
              <w:t>10</w:t>
            </w:r>
          </w:p>
        </w:tc>
        <w:tc>
          <w:tcPr>
            <w:tcW w:w="1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0FD99D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  <w:rPr>
                <w:b/>
              </w:rPr>
            </w:pPr>
            <w:r w:rsidRPr="00F55106">
              <w:rPr>
                <w:b/>
              </w:rPr>
              <w:t>28</w:t>
            </w:r>
          </w:p>
        </w:tc>
      </w:tr>
      <w:tr w:rsidR="00F17362" w:rsidRPr="00F55106" w14:paraId="105B0EFA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7FB8BD" w14:textId="77777777" w:rsidR="00F17362" w:rsidRPr="00F55106" w:rsidRDefault="00F17362" w:rsidP="00F55106">
            <w:pPr>
              <w:autoSpaceDE w:val="0"/>
              <w:autoSpaceDN w:val="0"/>
              <w:adjustRightInd w:val="0"/>
              <w:rPr>
                <w:b/>
              </w:rPr>
            </w:pPr>
            <w:r w:rsidRPr="00F55106">
              <w:t>Тема 3.1. Анализ современных математических ППП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DF0B3E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BF2888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82CF8A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60846D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4</w:t>
            </w:r>
          </w:p>
        </w:tc>
        <w:tc>
          <w:tcPr>
            <w:tcW w:w="1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C51247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14</w:t>
            </w:r>
          </w:p>
        </w:tc>
      </w:tr>
      <w:tr w:rsidR="00F17362" w:rsidRPr="00F55106" w14:paraId="3CA20875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5A56DA" w14:textId="77777777" w:rsidR="00F17362" w:rsidRPr="00F55106" w:rsidRDefault="00F17362" w:rsidP="00F55106">
            <w:pPr>
              <w:autoSpaceDE w:val="0"/>
              <w:autoSpaceDN w:val="0"/>
              <w:adjustRightInd w:val="0"/>
            </w:pPr>
            <w:r w:rsidRPr="00F55106">
              <w:t>Тема 3.2. Особенности применения, возможности ППП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C2AE5A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A7A5A2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8A2A45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845AA0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6</w:t>
            </w:r>
          </w:p>
        </w:tc>
        <w:tc>
          <w:tcPr>
            <w:tcW w:w="1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95A9DB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</w:pPr>
            <w:r w:rsidRPr="00F55106">
              <w:t>14</w:t>
            </w:r>
          </w:p>
        </w:tc>
      </w:tr>
      <w:tr w:rsidR="00F17362" w:rsidRPr="00F55106" w14:paraId="4ACD65EC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2B3870" w14:textId="77777777" w:rsidR="00F17362" w:rsidRPr="00F55106" w:rsidRDefault="00F17362" w:rsidP="00F55106">
            <w:pPr>
              <w:autoSpaceDE w:val="0"/>
              <w:autoSpaceDN w:val="0"/>
              <w:adjustRightInd w:val="0"/>
              <w:rPr>
                <w:b/>
              </w:rPr>
            </w:pPr>
            <w:r w:rsidRPr="00F55106">
              <w:rPr>
                <w:b/>
              </w:rPr>
              <w:t>Раздел 4. Проблемно-ориентированные ППП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20E28D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  <w:rPr>
                <w:b/>
              </w:rPr>
            </w:pPr>
            <w:r w:rsidRPr="00F55106">
              <w:rPr>
                <w:b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A0081A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  <w:rPr>
                <w:b/>
              </w:rPr>
            </w:pPr>
            <w:r w:rsidRPr="00F55106">
              <w:rPr>
                <w:b/>
              </w:rPr>
              <w:t>14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638EDB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  <w:rPr>
                <w:b/>
              </w:rPr>
            </w:pPr>
            <w:r w:rsidRPr="00F55106"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6C575B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  <w:rPr>
                <w:b/>
              </w:rPr>
            </w:pPr>
            <w:r w:rsidRPr="00F55106">
              <w:rPr>
                <w:b/>
              </w:rPr>
              <w:t>12</w:t>
            </w:r>
          </w:p>
        </w:tc>
        <w:tc>
          <w:tcPr>
            <w:tcW w:w="1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5FF1D6" w14:textId="77777777" w:rsidR="00F17362" w:rsidRPr="00F55106" w:rsidRDefault="00F17362" w:rsidP="00F55106">
            <w:pPr>
              <w:autoSpaceDE w:val="0"/>
              <w:autoSpaceDN w:val="0"/>
              <w:adjustRightInd w:val="0"/>
              <w:ind w:firstLine="34"/>
              <w:jc w:val="center"/>
              <w:rPr>
                <w:b/>
              </w:rPr>
            </w:pPr>
            <w:r w:rsidRPr="00F55106">
              <w:rPr>
                <w:b/>
              </w:rPr>
              <w:t>36</w:t>
            </w:r>
          </w:p>
        </w:tc>
      </w:tr>
      <w:tr w:rsidR="00F17362" w:rsidRPr="00F55106" w14:paraId="66CEAE8E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CBFE01" w14:textId="77777777" w:rsidR="00F17362" w:rsidRPr="00F55106" w:rsidRDefault="00F17362" w:rsidP="00F55106">
            <w:pPr>
              <w:autoSpaceDE w:val="0"/>
              <w:autoSpaceDN w:val="0"/>
              <w:adjustRightInd w:val="0"/>
            </w:pPr>
            <w:r w:rsidRPr="00F55106">
              <w:t>Тема 4.1. 2 ППП, предназначенные для автоматизации деятельности предприятия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DC3C16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F9FC05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463876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F0EF64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1CB815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</w:tr>
      <w:tr w:rsidR="00F17362" w:rsidRPr="00F55106" w14:paraId="79F7124F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0B6EE1" w14:textId="77777777" w:rsidR="00F17362" w:rsidRPr="00F55106" w:rsidRDefault="00F17362" w:rsidP="00F55106">
            <w:pPr>
              <w:autoSpaceDE w:val="0"/>
              <w:autoSpaceDN w:val="0"/>
              <w:adjustRightInd w:val="0"/>
            </w:pPr>
            <w:r w:rsidRPr="00F55106">
              <w:t xml:space="preserve">Тема 4.2. </w:t>
            </w:r>
            <w:proofErr w:type="gramStart"/>
            <w:r w:rsidRPr="00F55106">
              <w:t>ППП,  предназначенные</w:t>
            </w:r>
            <w:proofErr w:type="gramEnd"/>
            <w:r w:rsidRPr="00F55106">
              <w:t xml:space="preserve"> для комплексной автоматизации функций управления в промышленной и непромышленной сферах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A979CB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B2223C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D82833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8ADC2E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2DBEA1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12</w:t>
            </w:r>
          </w:p>
        </w:tc>
      </w:tr>
      <w:tr w:rsidR="00F17362" w:rsidRPr="00F55106" w14:paraId="10122D8C" w14:textId="77777777" w:rsidTr="0044377F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864927" w14:textId="77777777" w:rsidR="00F17362" w:rsidRPr="00F55106" w:rsidRDefault="00F17362" w:rsidP="00F55106">
            <w:pPr>
              <w:autoSpaceDE w:val="0"/>
              <w:autoSpaceDN w:val="0"/>
              <w:adjustRightInd w:val="0"/>
            </w:pPr>
            <w:r w:rsidRPr="00F55106">
              <w:t>Тема 4.3. ППП предметных областей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B118BD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0ECDA5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F41B9E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D44CCD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930420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14</w:t>
            </w:r>
          </w:p>
        </w:tc>
      </w:tr>
      <w:tr w:rsidR="0035506A" w:rsidRPr="00F55106" w14:paraId="20310490" w14:textId="77777777" w:rsidTr="000D7536">
        <w:trPr>
          <w:trHeight w:val="357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6A193F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right"/>
            </w:pPr>
            <w:r w:rsidRPr="00F55106">
              <w:rPr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574102" w14:textId="77777777" w:rsidR="0035506A" w:rsidRPr="00F17362" w:rsidRDefault="0035506A" w:rsidP="00F55106">
            <w:pPr>
              <w:jc w:val="center"/>
              <w:rPr>
                <w:b/>
              </w:rPr>
            </w:pPr>
            <w:r w:rsidRPr="00F17362">
              <w:rPr>
                <w:b/>
              </w:rPr>
              <w:t>18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65A944" w14:textId="77777777" w:rsidR="0035506A" w:rsidRPr="00F17362" w:rsidRDefault="0035506A" w:rsidP="00F55106">
            <w:pPr>
              <w:jc w:val="center"/>
              <w:rPr>
                <w:b/>
              </w:rPr>
            </w:pPr>
            <w:r w:rsidRPr="00F17362">
              <w:rPr>
                <w:b/>
              </w:rPr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1B70BF" w14:textId="77777777" w:rsidR="0035506A" w:rsidRPr="00F17362" w:rsidRDefault="0035506A" w:rsidP="00F55106">
            <w:pPr>
              <w:jc w:val="center"/>
              <w:rPr>
                <w:b/>
              </w:rPr>
            </w:pPr>
            <w:r w:rsidRPr="00F17362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9C0F719" w14:textId="77777777" w:rsidR="0035506A" w:rsidRPr="00F17362" w:rsidRDefault="0035506A" w:rsidP="00F55106">
            <w:pPr>
              <w:jc w:val="center"/>
              <w:rPr>
                <w:b/>
              </w:rPr>
            </w:pPr>
            <w:r w:rsidRPr="00F17362">
              <w:rPr>
                <w:b/>
              </w:rPr>
              <w:t>40</w:t>
            </w:r>
          </w:p>
        </w:tc>
        <w:tc>
          <w:tcPr>
            <w:tcW w:w="1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D45E43" w14:textId="77777777" w:rsidR="0035506A" w:rsidRPr="00F17362" w:rsidRDefault="0035506A" w:rsidP="00F55106">
            <w:pPr>
              <w:jc w:val="center"/>
              <w:rPr>
                <w:b/>
              </w:rPr>
            </w:pPr>
            <w:r w:rsidRPr="00F17362">
              <w:rPr>
                <w:b/>
              </w:rPr>
              <w:t>108</w:t>
            </w:r>
          </w:p>
        </w:tc>
      </w:tr>
    </w:tbl>
    <w:p w14:paraId="1388C216" w14:textId="77777777" w:rsidR="00052330" w:rsidRPr="00F55106" w:rsidRDefault="00052330" w:rsidP="00F55106">
      <w:pPr>
        <w:rPr>
          <w:bCs/>
          <w:i/>
        </w:rPr>
      </w:pPr>
    </w:p>
    <w:p w14:paraId="008A7B32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5.2. Методы обучения</w:t>
      </w:r>
    </w:p>
    <w:p w14:paraId="5BA4DF4A" w14:textId="77777777" w:rsidR="0035506A" w:rsidRPr="00F55106" w:rsidRDefault="0035506A" w:rsidP="00F55106">
      <w:pPr>
        <w:tabs>
          <w:tab w:val="left" w:pos="160"/>
          <w:tab w:val="left" w:pos="415"/>
        </w:tabs>
      </w:pPr>
      <w:r w:rsidRPr="00F55106">
        <w:t>Метод проблемного обучения</w:t>
      </w:r>
    </w:p>
    <w:p w14:paraId="5F170794" w14:textId="77777777" w:rsidR="0035506A" w:rsidRPr="00F55106" w:rsidRDefault="0035506A" w:rsidP="00F55106">
      <w:pPr>
        <w:tabs>
          <w:tab w:val="left" w:pos="160"/>
          <w:tab w:val="left" w:pos="415"/>
        </w:tabs>
      </w:pPr>
      <w:r w:rsidRPr="00F55106">
        <w:t>Лабораторный практикум</w:t>
      </w:r>
    </w:p>
    <w:p w14:paraId="118A9B13" w14:textId="77777777" w:rsidR="0035506A" w:rsidRPr="00F55106" w:rsidRDefault="0035506A" w:rsidP="00F55106">
      <w:pPr>
        <w:tabs>
          <w:tab w:val="left" w:pos="160"/>
          <w:tab w:val="left" w:pos="415"/>
        </w:tabs>
      </w:pPr>
      <w:r w:rsidRPr="00F55106">
        <w:t>Выполнение творческих заданий</w:t>
      </w:r>
    </w:p>
    <w:p w14:paraId="0D6BE75F" w14:textId="77777777" w:rsidR="00941E0B" w:rsidRPr="00F55106" w:rsidRDefault="00941E0B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7F97D537" w14:textId="77777777" w:rsidR="00E752A9" w:rsidRDefault="00E752A9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7EDB9789" w14:textId="77777777" w:rsidR="00E752A9" w:rsidRDefault="00E752A9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49516D03" w14:textId="6FFEE933" w:rsidR="00E752A9" w:rsidRDefault="00E752A9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21454922" w14:textId="7A135DB6" w:rsidR="00AE26CA" w:rsidRDefault="00AE26CA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53FF1071" w14:textId="77777777" w:rsidR="00AE26CA" w:rsidRDefault="00AE26CA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53CFEAE0" w14:textId="77777777" w:rsidR="00E752A9" w:rsidRDefault="00E752A9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6A726498" w14:textId="77777777" w:rsidR="00E752A9" w:rsidRDefault="00E752A9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418A1786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lastRenderedPageBreak/>
        <w:t xml:space="preserve">6. </w:t>
      </w:r>
      <w:r w:rsidR="00F17362" w:rsidRPr="00F17362">
        <w:rPr>
          <w:b/>
          <w:bCs/>
        </w:rPr>
        <w:t>Рейтинг-план</w:t>
      </w:r>
    </w:p>
    <w:p w14:paraId="69B556A1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tbl>
      <w:tblPr>
        <w:tblW w:w="5180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567"/>
        <w:gridCol w:w="1688"/>
        <w:gridCol w:w="2000"/>
        <w:gridCol w:w="1418"/>
        <w:gridCol w:w="1700"/>
        <w:gridCol w:w="1085"/>
        <w:gridCol w:w="955"/>
        <w:gridCol w:w="795"/>
      </w:tblGrid>
      <w:tr w:rsidR="0035506A" w:rsidRPr="00F55106" w14:paraId="257BC5BE" w14:textId="77777777" w:rsidTr="000D7536">
        <w:trPr>
          <w:trHeight w:val="555"/>
        </w:trPr>
        <w:tc>
          <w:tcPr>
            <w:tcW w:w="56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CC94E5B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rPr>
                <w:color w:val="000000"/>
              </w:rPr>
              <w:t>№ п/п</w:t>
            </w:r>
          </w:p>
        </w:tc>
        <w:tc>
          <w:tcPr>
            <w:tcW w:w="16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1CFDA2B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55106">
              <w:rPr>
                <w:color w:val="000000"/>
              </w:rPr>
              <w:t>Код ОР дисциплины</w:t>
            </w:r>
          </w:p>
        </w:tc>
        <w:tc>
          <w:tcPr>
            <w:tcW w:w="200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DF166AF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55106">
              <w:rPr>
                <w:color w:val="000000"/>
              </w:rPr>
              <w:t>Виды учебной деятельности обучающегося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0FD10DB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rPr>
                <w:color w:val="000000"/>
              </w:rPr>
              <w:t>Средства оценивания</w:t>
            </w:r>
          </w:p>
        </w:tc>
        <w:tc>
          <w:tcPr>
            <w:tcW w:w="170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77C84C4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Балл за конкретное задание</w:t>
            </w:r>
          </w:p>
          <w:p w14:paraId="1EFE1990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F55106">
              <w:t>(</w:t>
            </w:r>
            <w:r w:rsidRPr="00F55106">
              <w:rPr>
                <w:lang w:val="en-US"/>
              </w:rPr>
              <w:t>min</w:t>
            </w:r>
            <w:r w:rsidRPr="00F55106">
              <w:t>-</w:t>
            </w:r>
            <w:r w:rsidRPr="00F55106">
              <w:rPr>
                <w:lang w:val="en-US"/>
              </w:rPr>
              <w:t>max</w:t>
            </w:r>
            <w:r w:rsidRPr="00F55106">
              <w:t>)</w:t>
            </w:r>
          </w:p>
        </w:tc>
        <w:tc>
          <w:tcPr>
            <w:tcW w:w="10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527724C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rPr>
                <w:color w:val="000000"/>
              </w:rPr>
              <w:t>Число заданий за семестр</w:t>
            </w:r>
          </w:p>
        </w:tc>
        <w:tc>
          <w:tcPr>
            <w:tcW w:w="1750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25587DF1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rPr>
                <w:color w:val="000000"/>
              </w:rPr>
              <w:t>Баллы</w:t>
            </w:r>
          </w:p>
          <w:p w14:paraId="4EE44018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</w:p>
        </w:tc>
      </w:tr>
      <w:tr w:rsidR="0035506A" w:rsidRPr="00F55106" w14:paraId="26015019" w14:textId="77777777" w:rsidTr="000D7536">
        <w:trPr>
          <w:trHeight w:val="555"/>
        </w:trPr>
        <w:tc>
          <w:tcPr>
            <w:tcW w:w="567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85DC884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168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0E23629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200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44A44D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5FFCE9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170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762F70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10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06CFC1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95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575CE086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  <w:rPr>
                <w:lang w:val="en-US"/>
              </w:rPr>
            </w:pPr>
            <w:proofErr w:type="gramStart"/>
            <w:r w:rsidRPr="00F55106">
              <w:rPr>
                <w:color w:val="000000"/>
              </w:rPr>
              <w:t>Мини-</w:t>
            </w:r>
            <w:proofErr w:type="spellStart"/>
            <w:r w:rsidRPr="00F55106">
              <w:rPr>
                <w:color w:val="000000"/>
              </w:rPr>
              <w:t>мальный</w:t>
            </w:r>
            <w:proofErr w:type="spellEnd"/>
            <w:proofErr w:type="gramEnd"/>
          </w:p>
        </w:tc>
        <w:tc>
          <w:tcPr>
            <w:tcW w:w="79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211E647A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proofErr w:type="gramStart"/>
            <w:r w:rsidRPr="00F55106">
              <w:rPr>
                <w:color w:val="000000"/>
              </w:rPr>
              <w:t>Макси-</w:t>
            </w:r>
            <w:proofErr w:type="spellStart"/>
            <w:r w:rsidRPr="00F55106">
              <w:rPr>
                <w:color w:val="000000"/>
              </w:rPr>
              <w:t>мальный</w:t>
            </w:r>
            <w:proofErr w:type="spellEnd"/>
            <w:proofErr w:type="gramEnd"/>
          </w:p>
        </w:tc>
      </w:tr>
      <w:tr w:rsidR="0035506A" w:rsidRPr="00F55106" w14:paraId="7CE06B64" w14:textId="77777777" w:rsidTr="000D7536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B6A9644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41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13779B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rPr>
                <w:b/>
              </w:rPr>
              <w:t>Раздел 1. Программное обеспечение ЭВМ</w:t>
            </w:r>
          </w:p>
        </w:tc>
      </w:tr>
      <w:tr w:rsidR="00230E23" w:rsidRPr="00F55106" w14:paraId="7B4FCC88" w14:textId="77777777" w:rsidTr="00207377">
        <w:trPr>
          <w:trHeight w:val="828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884E5B8" w14:textId="77777777" w:rsidR="00230E23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</w:t>
            </w:r>
          </w:p>
          <w:p w14:paraId="2D6DB091" w14:textId="77777777" w:rsidR="00230E23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8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41B73A7" w14:textId="77777777" w:rsidR="00230E23" w:rsidRPr="00F55106" w:rsidRDefault="00230E23" w:rsidP="00F55106">
            <w:pPr>
              <w:autoSpaceDE w:val="0"/>
              <w:autoSpaceDN w:val="0"/>
              <w:adjustRightInd w:val="0"/>
              <w:jc w:val="both"/>
              <w:rPr>
                <w:lang w:val="en-US"/>
              </w:rPr>
            </w:pPr>
            <w:r w:rsidRPr="00F55106">
              <w:t>ОР.1-7</w:t>
            </w:r>
            <w:r w:rsidRPr="00F55106">
              <w:rPr>
                <w:lang w:val="en-US"/>
              </w:rPr>
              <w:t>-1</w:t>
            </w:r>
          </w:p>
        </w:tc>
        <w:tc>
          <w:tcPr>
            <w:tcW w:w="20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30CABA" w14:textId="77777777" w:rsidR="00230E23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лабораторной работы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DDFB1D" w14:textId="77777777" w:rsidR="00230E23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лаб. работы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F7748E" w14:textId="77777777" w:rsidR="00230E23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>
              <w:t>4-6</w:t>
            </w:r>
          </w:p>
        </w:tc>
        <w:tc>
          <w:tcPr>
            <w:tcW w:w="108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3F5070" w14:textId="77777777" w:rsidR="00230E23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>
              <w:t>2</w:t>
            </w:r>
          </w:p>
        </w:tc>
        <w:tc>
          <w:tcPr>
            <w:tcW w:w="955" w:type="dxa"/>
            <w:tcBorders>
              <w:top w:val="single" w:sz="2" w:space="0" w:color="000000"/>
              <w:left w:val="nil"/>
              <w:right w:val="single" w:sz="2" w:space="0" w:color="000000"/>
            </w:tcBorders>
            <w:vAlign w:val="center"/>
          </w:tcPr>
          <w:p w14:paraId="33FDC542" w14:textId="77777777" w:rsidR="00230E23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8</w:t>
            </w:r>
          </w:p>
        </w:tc>
        <w:tc>
          <w:tcPr>
            <w:tcW w:w="795" w:type="dxa"/>
            <w:tcBorders>
              <w:top w:val="single" w:sz="2" w:space="0" w:color="000000"/>
              <w:left w:val="nil"/>
              <w:right w:val="single" w:sz="2" w:space="0" w:color="000000"/>
            </w:tcBorders>
            <w:vAlign w:val="center"/>
          </w:tcPr>
          <w:p w14:paraId="29855663" w14:textId="77777777" w:rsidR="00230E23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12</w:t>
            </w:r>
          </w:p>
        </w:tc>
      </w:tr>
      <w:tr w:rsidR="0035506A" w:rsidRPr="00F55106" w14:paraId="20FA7657" w14:textId="77777777" w:rsidTr="000D7536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6682EE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41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B9B24F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rPr>
                <w:b/>
              </w:rPr>
              <w:t>Раздел 2. Теоретические основы проектирования пакетов прикладных программ (ППП)</w:t>
            </w:r>
          </w:p>
        </w:tc>
      </w:tr>
      <w:tr w:rsidR="0035506A" w:rsidRPr="00F55106" w14:paraId="78577D2C" w14:textId="77777777" w:rsidTr="000D7536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9AA1D3" w14:textId="77777777" w:rsidR="0035506A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>
              <w:t>2</w:t>
            </w:r>
          </w:p>
        </w:tc>
        <w:tc>
          <w:tcPr>
            <w:tcW w:w="16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E3EFAAA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  <w:rPr>
                <w:lang w:val="en-US"/>
              </w:rPr>
            </w:pPr>
            <w:r w:rsidRPr="00F55106">
              <w:t>ОР.1</w:t>
            </w:r>
            <w:r w:rsidRPr="00F55106">
              <w:rPr>
                <w:lang w:val="en-US"/>
              </w:rPr>
              <w:t>-</w:t>
            </w:r>
            <w:r w:rsidRPr="00F55106">
              <w:t>7</w:t>
            </w:r>
            <w:r w:rsidRPr="00F55106">
              <w:rPr>
                <w:lang w:val="en-US"/>
              </w:rPr>
              <w:t>-1</w:t>
            </w:r>
          </w:p>
        </w:tc>
        <w:tc>
          <w:tcPr>
            <w:tcW w:w="2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230B85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лабораторной работы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7DDD42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лаб. работы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9E1534" w14:textId="77777777" w:rsidR="0035506A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>
              <w:t>4-6</w:t>
            </w:r>
          </w:p>
        </w:tc>
        <w:tc>
          <w:tcPr>
            <w:tcW w:w="1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A038C5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2</w:t>
            </w:r>
          </w:p>
        </w:tc>
        <w:tc>
          <w:tcPr>
            <w:tcW w:w="95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3AE9EFA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4</w:t>
            </w:r>
          </w:p>
        </w:tc>
        <w:tc>
          <w:tcPr>
            <w:tcW w:w="7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D15CC9C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6</w:t>
            </w:r>
          </w:p>
        </w:tc>
      </w:tr>
      <w:tr w:rsidR="0035506A" w:rsidRPr="00F55106" w14:paraId="4217EA0B" w14:textId="77777777" w:rsidTr="000D7536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69EE9B" w14:textId="77777777" w:rsidR="0035506A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>
              <w:t>3</w:t>
            </w:r>
          </w:p>
        </w:tc>
        <w:tc>
          <w:tcPr>
            <w:tcW w:w="16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F38042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2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8C368B" w14:textId="77777777" w:rsidR="0035506A" w:rsidRPr="00F55106" w:rsidRDefault="0035506A" w:rsidP="00230E23">
            <w:pPr>
              <w:autoSpaceDE w:val="0"/>
              <w:autoSpaceDN w:val="0"/>
              <w:adjustRightInd w:val="0"/>
              <w:jc w:val="both"/>
            </w:pPr>
            <w:r w:rsidRPr="00F55106">
              <w:t>Контрольное тестирование по раздел</w:t>
            </w:r>
            <w:r w:rsidR="00230E23">
              <w:t>ам 1-</w:t>
            </w: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157925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Тестовый контроль по разделу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D543A6" w14:textId="77777777" w:rsidR="0035506A" w:rsidRPr="00F55106" w:rsidRDefault="00230E23" w:rsidP="00230E23">
            <w:pPr>
              <w:autoSpaceDE w:val="0"/>
              <w:autoSpaceDN w:val="0"/>
              <w:adjustRightInd w:val="0"/>
              <w:jc w:val="both"/>
            </w:pPr>
            <w:r>
              <w:t>5-10</w:t>
            </w:r>
          </w:p>
        </w:tc>
        <w:tc>
          <w:tcPr>
            <w:tcW w:w="1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9134E3" w14:textId="77777777" w:rsidR="0035506A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>
              <w:t>1</w:t>
            </w:r>
          </w:p>
        </w:tc>
        <w:tc>
          <w:tcPr>
            <w:tcW w:w="95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6A6AC6C" w14:textId="77777777" w:rsidR="0035506A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>
              <w:t>6</w:t>
            </w:r>
          </w:p>
        </w:tc>
        <w:tc>
          <w:tcPr>
            <w:tcW w:w="7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331A1C6" w14:textId="77777777" w:rsidR="0035506A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>
              <w:t>10</w:t>
            </w:r>
          </w:p>
        </w:tc>
      </w:tr>
      <w:tr w:rsidR="0035506A" w:rsidRPr="00F55106" w14:paraId="26CECE89" w14:textId="77777777" w:rsidTr="000D7536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A7A7BEB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41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F0AAA2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rPr>
                <w:b/>
              </w:rPr>
              <w:t xml:space="preserve">Раздел 3. </w:t>
            </w:r>
            <w:proofErr w:type="spellStart"/>
            <w:r w:rsidRPr="00F55106">
              <w:rPr>
                <w:b/>
              </w:rPr>
              <w:t>Методо</w:t>
            </w:r>
            <w:proofErr w:type="spellEnd"/>
            <w:r w:rsidRPr="00F55106">
              <w:rPr>
                <w:b/>
              </w:rPr>
              <w:t>-ориентированные ППП</w:t>
            </w:r>
          </w:p>
        </w:tc>
      </w:tr>
      <w:tr w:rsidR="00230E23" w:rsidRPr="00F55106" w14:paraId="75214137" w14:textId="77777777" w:rsidTr="00AE056B">
        <w:trPr>
          <w:trHeight w:val="828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6D634C2" w14:textId="77777777" w:rsidR="00230E23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>
              <w:t>4</w:t>
            </w:r>
          </w:p>
        </w:tc>
        <w:tc>
          <w:tcPr>
            <w:tcW w:w="168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2B2F242" w14:textId="77777777" w:rsidR="00230E23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</w:t>
            </w:r>
            <w:r w:rsidRPr="00F55106">
              <w:rPr>
                <w:lang w:val="en-US"/>
              </w:rPr>
              <w:t>-</w:t>
            </w:r>
            <w:r w:rsidRPr="00F55106">
              <w:t>7</w:t>
            </w:r>
            <w:r w:rsidRPr="00F55106">
              <w:rPr>
                <w:lang w:val="en-US"/>
              </w:rPr>
              <w:t>-1</w:t>
            </w:r>
          </w:p>
        </w:tc>
        <w:tc>
          <w:tcPr>
            <w:tcW w:w="20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04AA83" w14:textId="77777777" w:rsidR="00230E23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лабораторных работ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0E49F1" w14:textId="77777777" w:rsidR="00230E23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лаб. работ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378109" w14:textId="77777777" w:rsidR="00230E23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>
              <w:t>4-6</w:t>
            </w:r>
          </w:p>
        </w:tc>
        <w:tc>
          <w:tcPr>
            <w:tcW w:w="108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5E11FC" w14:textId="77777777" w:rsidR="00230E23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>
              <w:t>2</w:t>
            </w:r>
          </w:p>
        </w:tc>
        <w:tc>
          <w:tcPr>
            <w:tcW w:w="955" w:type="dxa"/>
            <w:tcBorders>
              <w:top w:val="single" w:sz="2" w:space="0" w:color="000000"/>
              <w:left w:val="nil"/>
              <w:right w:val="single" w:sz="2" w:space="0" w:color="000000"/>
            </w:tcBorders>
            <w:vAlign w:val="center"/>
          </w:tcPr>
          <w:p w14:paraId="32E4B09D" w14:textId="77777777" w:rsidR="00230E23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8</w:t>
            </w:r>
          </w:p>
        </w:tc>
        <w:tc>
          <w:tcPr>
            <w:tcW w:w="795" w:type="dxa"/>
            <w:tcBorders>
              <w:top w:val="single" w:sz="2" w:space="0" w:color="000000"/>
              <w:left w:val="nil"/>
              <w:right w:val="single" w:sz="2" w:space="0" w:color="000000"/>
            </w:tcBorders>
            <w:vAlign w:val="center"/>
          </w:tcPr>
          <w:p w14:paraId="0A583621" w14:textId="77777777" w:rsidR="00230E23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12</w:t>
            </w:r>
          </w:p>
        </w:tc>
      </w:tr>
      <w:tr w:rsidR="0035506A" w:rsidRPr="00F55106" w14:paraId="68AC1ED7" w14:textId="77777777" w:rsidTr="000D7536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7CFC1C9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41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849F797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rPr>
                <w:b/>
              </w:rPr>
              <w:t>Раздел 4. Проблемно-ориентированные ППП</w:t>
            </w:r>
          </w:p>
        </w:tc>
      </w:tr>
      <w:tr w:rsidR="0035506A" w:rsidRPr="00F55106" w14:paraId="2DC052FA" w14:textId="77777777" w:rsidTr="000D7536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2806C8" w14:textId="77777777" w:rsidR="0035506A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>
              <w:t>5</w:t>
            </w:r>
          </w:p>
        </w:tc>
        <w:tc>
          <w:tcPr>
            <w:tcW w:w="16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098F6FB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</w:t>
            </w:r>
            <w:r w:rsidRPr="00F55106">
              <w:rPr>
                <w:lang w:val="en-US"/>
              </w:rPr>
              <w:t>-</w:t>
            </w:r>
            <w:r w:rsidRPr="00F55106">
              <w:t>7</w:t>
            </w:r>
            <w:r w:rsidRPr="00F55106">
              <w:rPr>
                <w:lang w:val="en-US"/>
              </w:rPr>
              <w:t>-1</w:t>
            </w:r>
          </w:p>
          <w:p w14:paraId="1747CA3C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ОР.3</w:t>
            </w:r>
            <w:r w:rsidRPr="00F55106">
              <w:rPr>
                <w:lang w:val="en-US"/>
              </w:rPr>
              <w:t>-</w:t>
            </w:r>
            <w:r w:rsidRPr="00F55106">
              <w:t>7</w:t>
            </w:r>
            <w:r w:rsidRPr="00F55106">
              <w:rPr>
                <w:lang w:val="en-US"/>
              </w:rPr>
              <w:t>-1</w:t>
            </w:r>
          </w:p>
        </w:tc>
        <w:tc>
          <w:tcPr>
            <w:tcW w:w="2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8262B7A" w14:textId="77777777" w:rsidR="0035506A" w:rsidRPr="00F55106" w:rsidRDefault="0035506A" w:rsidP="00F55106">
            <w:pPr>
              <w:jc w:val="both"/>
            </w:pPr>
            <w:r w:rsidRPr="00F55106">
              <w:t>Выполнение творческого задания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B5EAC55" w14:textId="77777777" w:rsidR="0035506A" w:rsidRPr="00F55106" w:rsidRDefault="0035506A" w:rsidP="00F55106">
            <w:pPr>
              <w:jc w:val="both"/>
            </w:pPr>
            <w:r w:rsidRPr="00F55106">
              <w:t>Оценка творческого задания по критериям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05F784" w14:textId="77777777" w:rsidR="0035506A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>
              <w:t>12-18</w:t>
            </w:r>
          </w:p>
        </w:tc>
        <w:tc>
          <w:tcPr>
            <w:tcW w:w="1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F57D77" w14:textId="77777777" w:rsidR="0035506A" w:rsidRPr="00F55106" w:rsidRDefault="00230E23" w:rsidP="00F55106">
            <w:pPr>
              <w:pStyle w:val="a5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5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1DAF108" w14:textId="77777777" w:rsidR="0035506A" w:rsidRPr="00F55106" w:rsidRDefault="0035506A" w:rsidP="00230E23">
            <w:pPr>
              <w:pStyle w:val="a5"/>
              <w:jc w:val="both"/>
              <w:rPr>
                <w:sz w:val="24"/>
              </w:rPr>
            </w:pPr>
            <w:r w:rsidRPr="00F55106">
              <w:rPr>
                <w:sz w:val="24"/>
              </w:rPr>
              <w:t>1</w:t>
            </w:r>
            <w:r w:rsidR="00230E23">
              <w:rPr>
                <w:sz w:val="24"/>
              </w:rPr>
              <w:t>3</w:t>
            </w:r>
          </w:p>
        </w:tc>
        <w:tc>
          <w:tcPr>
            <w:tcW w:w="7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75D9F99" w14:textId="77777777" w:rsidR="0035506A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>
              <w:t>20</w:t>
            </w:r>
          </w:p>
        </w:tc>
      </w:tr>
      <w:tr w:rsidR="00230E23" w:rsidRPr="00F55106" w14:paraId="06339C04" w14:textId="77777777" w:rsidTr="000D7536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63C029B" w14:textId="77777777" w:rsidR="00230E23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>
              <w:t>6</w:t>
            </w:r>
          </w:p>
        </w:tc>
        <w:tc>
          <w:tcPr>
            <w:tcW w:w="16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3CE095" w14:textId="77777777" w:rsidR="00230E23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2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58079AA" w14:textId="77777777" w:rsidR="00230E23" w:rsidRPr="00F55106" w:rsidRDefault="00230E23" w:rsidP="00230E23">
            <w:pPr>
              <w:autoSpaceDE w:val="0"/>
              <w:autoSpaceDN w:val="0"/>
              <w:adjustRightInd w:val="0"/>
              <w:jc w:val="both"/>
            </w:pPr>
            <w:r w:rsidRPr="00F55106">
              <w:t>Контрольное тестирование по раздел</w:t>
            </w:r>
            <w:r>
              <w:t>ам 3-</w:t>
            </w:r>
            <w:r w:rsidRPr="00F55106">
              <w:t xml:space="preserve"> 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CC837CF" w14:textId="77777777" w:rsidR="00230E23" w:rsidRPr="00F55106" w:rsidRDefault="00230E23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Тестовый контроль по разделу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120439" w14:textId="77777777" w:rsidR="00230E23" w:rsidRPr="00F55106" w:rsidRDefault="00230E23" w:rsidP="001D2956">
            <w:pPr>
              <w:autoSpaceDE w:val="0"/>
              <w:autoSpaceDN w:val="0"/>
              <w:adjustRightInd w:val="0"/>
              <w:jc w:val="both"/>
            </w:pPr>
            <w:r>
              <w:t>5-10</w:t>
            </w:r>
          </w:p>
        </w:tc>
        <w:tc>
          <w:tcPr>
            <w:tcW w:w="1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38DAA5" w14:textId="77777777" w:rsidR="00230E23" w:rsidRPr="00F55106" w:rsidRDefault="00230E23" w:rsidP="001D2956">
            <w:pPr>
              <w:autoSpaceDE w:val="0"/>
              <w:autoSpaceDN w:val="0"/>
              <w:adjustRightInd w:val="0"/>
              <w:jc w:val="both"/>
            </w:pPr>
            <w:r>
              <w:t>1</w:t>
            </w:r>
          </w:p>
        </w:tc>
        <w:tc>
          <w:tcPr>
            <w:tcW w:w="95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E28C0EA" w14:textId="77777777" w:rsidR="00230E23" w:rsidRPr="00F55106" w:rsidRDefault="00230E23" w:rsidP="001D2956">
            <w:pPr>
              <w:autoSpaceDE w:val="0"/>
              <w:autoSpaceDN w:val="0"/>
              <w:adjustRightInd w:val="0"/>
              <w:jc w:val="both"/>
            </w:pPr>
            <w:r>
              <w:t>6</w:t>
            </w:r>
          </w:p>
        </w:tc>
        <w:tc>
          <w:tcPr>
            <w:tcW w:w="7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C7D83BC" w14:textId="77777777" w:rsidR="00230E23" w:rsidRPr="00F55106" w:rsidRDefault="00230E23" w:rsidP="001D2956">
            <w:pPr>
              <w:autoSpaceDE w:val="0"/>
              <w:autoSpaceDN w:val="0"/>
              <w:adjustRightInd w:val="0"/>
              <w:jc w:val="both"/>
            </w:pPr>
            <w:r>
              <w:t>10</w:t>
            </w:r>
          </w:p>
        </w:tc>
      </w:tr>
      <w:tr w:rsidR="00F17362" w:rsidRPr="00F55106" w14:paraId="51D56836" w14:textId="77777777" w:rsidTr="0044377F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4F4FB55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8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5A8FFF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41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E52F23E" w14:textId="77777777" w:rsidR="00F17362" w:rsidRPr="00F55106" w:rsidRDefault="00F17362" w:rsidP="00F17362">
            <w:pPr>
              <w:autoSpaceDE w:val="0"/>
              <w:autoSpaceDN w:val="0"/>
              <w:adjustRightInd w:val="0"/>
              <w:jc w:val="right"/>
            </w:pPr>
            <w:r>
              <w:t>Зачет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240EBE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5636CF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5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7818E5A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both"/>
            </w:pPr>
            <w:r>
              <w:t>10</w:t>
            </w:r>
          </w:p>
        </w:tc>
        <w:tc>
          <w:tcPr>
            <w:tcW w:w="7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03EBC95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both"/>
            </w:pPr>
            <w:r>
              <w:t>30</w:t>
            </w:r>
          </w:p>
        </w:tc>
      </w:tr>
      <w:tr w:rsidR="0035506A" w:rsidRPr="00F55106" w14:paraId="1C17CE3A" w14:textId="77777777" w:rsidTr="000D7536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30BAF6B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2556081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</w:p>
        </w:tc>
        <w:tc>
          <w:tcPr>
            <w:tcW w:w="341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0641D64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F55106">
              <w:rPr>
                <w:color w:val="000000"/>
              </w:rPr>
              <w:t>Итого:</w:t>
            </w:r>
          </w:p>
        </w:tc>
        <w:tc>
          <w:tcPr>
            <w:tcW w:w="27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BC85EB8" w14:textId="77777777" w:rsidR="0035506A" w:rsidRPr="00F55106" w:rsidRDefault="0035506A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5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0E68712" w14:textId="77777777" w:rsidR="0035506A" w:rsidRPr="00F55106" w:rsidRDefault="00F17362" w:rsidP="00F55106">
            <w:pPr>
              <w:autoSpaceDE w:val="0"/>
              <w:autoSpaceDN w:val="0"/>
              <w:adjustRightInd w:val="0"/>
              <w:jc w:val="both"/>
            </w:pPr>
            <w:r>
              <w:t>5</w:t>
            </w:r>
            <w:r w:rsidR="0035506A" w:rsidRPr="00F55106">
              <w:t>5</w:t>
            </w:r>
          </w:p>
        </w:tc>
        <w:tc>
          <w:tcPr>
            <w:tcW w:w="7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6D8894A" w14:textId="77777777" w:rsidR="0035506A" w:rsidRPr="00F55106" w:rsidRDefault="00F17362" w:rsidP="00F17362">
            <w:pPr>
              <w:autoSpaceDE w:val="0"/>
              <w:autoSpaceDN w:val="0"/>
              <w:adjustRightInd w:val="0"/>
              <w:jc w:val="both"/>
            </w:pPr>
            <w:r>
              <w:t>100</w:t>
            </w:r>
          </w:p>
        </w:tc>
      </w:tr>
    </w:tbl>
    <w:p w14:paraId="584F4197" w14:textId="77777777" w:rsidR="00A53DBE" w:rsidRPr="00F55106" w:rsidRDefault="00A53DBE" w:rsidP="00F55106">
      <w:pPr>
        <w:autoSpaceDE w:val="0"/>
        <w:autoSpaceDN w:val="0"/>
        <w:adjustRightInd w:val="0"/>
        <w:jc w:val="both"/>
        <w:rPr>
          <w:b/>
          <w:bCs/>
        </w:rPr>
      </w:pPr>
    </w:p>
    <w:p w14:paraId="7394125F" w14:textId="77777777" w:rsidR="00052330" w:rsidRPr="00F55106" w:rsidRDefault="00E0186B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7</w:t>
      </w:r>
      <w:r w:rsidR="00052330" w:rsidRPr="00F55106">
        <w:rPr>
          <w:b/>
          <w:bCs/>
        </w:rPr>
        <w:t>. Учебно-методическое и информационное обеспечение</w:t>
      </w:r>
    </w:p>
    <w:p w14:paraId="1291C285" w14:textId="77777777" w:rsidR="00052330" w:rsidRPr="00F55106" w:rsidRDefault="00052330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</w:rPr>
        <w:t xml:space="preserve">7.1. </w:t>
      </w:r>
      <w:r w:rsidRPr="00F55106">
        <w:rPr>
          <w:bCs/>
          <w:i/>
          <w:iCs/>
        </w:rPr>
        <w:t>Основная литература</w:t>
      </w:r>
    </w:p>
    <w:p w14:paraId="7CE03377" w14:textId="77777777" w:rsidR="00150E83" w:rsidRDefault="00150E83" w:rsidP="00E752A9">
      <w:pPr>
        <w:pStyle w:val="a8"/>
        <w:numPr>
          <w:ilvl w:val="0"/>
          <w:numId w:val="40"/>
        </w:numPr>
        <w:tabs>
          <w:tab w:val="left" w:pos="0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95727">
        <w:rPr>
          <w:rFonts w:ascii="Times New Roman" w:hAnsi="Times New Roman"/>
          <w:sz w:val="24"/>
          <w:szCs w:val="24"/>
        </w:rPr>
        <w:t>Агафонов Е.Д.</w:t>
      </w:r>
      <w:r>
        <w:t>, Ващенко Г.В.</w:t>
      </w:r>
      <w:r w:rsidRPr="00695727">
        <w:rPr>
          <w:rFonts w:ascii="Times New Roman" w:hAnsi="Times New Roman"/>
          <w:sz w:val="24"/>
          <w:szCs w:val="24"/>
        </w:rPr>
        <w:t xml:space="preserve"> Прикладное программирование: учебное пособие. Красноярск: Сибирский федеральный университет, 2015.  112 с. URL: </w:t>
      </w:r>
      <w:hyperlink r:id="rId54" w:history="1">
        <w:r w:rsidRPr="00695727">
          <w:rPr>
            <w:rFonts w:ascii="Times New Roman" w:hAnsi="Times New Roman"/>
            <w:sz w:val="24"/>
            <w:szCs w:val="24"/>
          </w:rPr>
          <w:t>http://biblioclub.ru/index.php?page=book&amp;id=435640</w:t>
        </w:r>
      </w:hyperlink>
    </w:p>
    <w:p w14:paraId="4023638D" w14:textId="77777777" w:rsidR="00E752A9" w:rsidRPr="00F55106" w:rsidRDefault="00E752A9" w:rsidP="00E752A9">
      <w:pPr>
        <w:pStyle w:val="a8"/>
        <w:numPr>
          <w:ilvl w:val="0"/>
          <w:numId w:val="40"/>
        </w:numPr>
        <w:tabs>
          <w:tab w:val="left" w:pos="0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55106">
        <w:rPr>
          <w:rFonts w:ascii="Times New Roman" w:hAnsi="Times New Roman"/>
          <w:sz w:val="24"/>
          <w:szCs w:val="24"/>
        </w:rPr>
        <w:t>Смирнов А. А. Прикладное программное обеспечение: учебно-практическое пособие. М.: Евразийский открытый институт, 2017.  358 с.</w:t>
      </w:r>
    </w:p>
    <w:p w14:paraId="28AEF3DD" w14:textId="77777777" w:rsidR="00E752A9" w:rsidRPr="00F55106" w:rsidRDefault="00E752A9" w:rsidP="00E752A9">
      <w:pPr>
        <w:tabs>
          <w:tab w:val="left" w:pos="0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</w:pPr>
      <w:r w:rsidRPr="00F55106">
        <w:t>https://biblioclub.ru/index.php?page=book_red&amp;id=457616&amp;sr=1</w:t>
      </w:r>
    </w:p>
    <w:p w14:paraId="5ACE1E61" w14:textId="77777777" w:rsidR="0051072F" w:rsidRPr="00F55106" w:rsidRDefault="0051072F" w:rsidP="00F55106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7.2. Дополнительная литература</w:t>
      </w:r>
    </w:p>
    <w:p w14:paraId="307058D0" w14:textId="77777777" w:rsidR="001C2B2A" w:rsidRPr="00E777BF" w:rsidRDefault="00E752A9" w:rsidP="00150E83">
      <w:pPr>
        <w:spacing w:line="276" w:lineRule="auto"/>
        <w:ind w:firstLine="709"/>
        <w:jc w:val="both"/>
      </w:pPr>
      <w:r>
        <w:t>1.</w:t>
      </w:r>
      <w:r w:rsidR="001C2B2A" w:rsidRPr="001C2B2A">
        <w:t xml:space="preserve"> </w:t>
      </w:r>
      <w:proofErr w:type="spellStart"/>
      <w:r w:rsidR="001C2B2A" w:rsidRPr="00E752A9">
        <w:t>Влацкая</w:t>
      </w:r>
      <w:proofErr w:type="spellEnd"/>
      <w:r w:rsidR="001C2B2A" w:rsidRPr="00E752A9">
        <w:t xml:space="preserve"> И.В.</w:t>
      </w:r>
      <w:r w:rsidR="001C2B2A">
        <w:t xml:space="preserve">, </w:t>
      </w:r>
      <w:proofErr w:type="spellStart"/>
      <w:r w:rsidR="001C2B2A">
        <w:t>Заельская</w:t>
      </w:r>
      <w:proofErr w:type="spellEnd"/>
      <w:r w:rsidR="001C2B2A">
        <w:t xml:space="preserve"> Н.А., </w:t>
      </w:r>
      <w:r w:rsidR="001C2B2A" w:rsidRPr="00E752A9">
        <w:t xml:space="preserve"> </w:t>
      </w:r>
      <w:proofErr w:type="spellStart"/>
      <w:r w:rsidR="001C2B2A" w:rsidRPr="00E752A9">
        <w:t>Надточий</w:t>
      </w:r>
      <w:proofErr w:type="spellEnd"/>
      <w:r w:rsidR="001C2B2A">
        <w:t xml:space="preserve"> Н.С.</w:t>
      </w:r>
      <w:r w:rsidR="001C2B2A" w:rsidRPr="00E752A9">
        <w:t xml:space="preserve"> Проектирование и реализация прикладного программного обеспечения: учебное пособие</w:t>
      </w:r>
      <w:r w:rsidR="001C2B2A">
        <w:t>.</w:t>
      </w:r>
      <w:r w:rsidR="001C2B2A" w:rsidRPr="00E752A9">
        <w:t xml:space="preserve"> Оренбург: ОГУ, 2015. </w:t>
      </w:r>
      <w:r w:rsidR="001C2B2A" w:rsidRPr="00E777BF">
        <w:t xml:space="preserve">119 </w:t>
      </w:r>
      <w:r w:rsidR="001C2B2A" w:rsidRPr="00E752A9">
        <w:t>с</w:t>
      </w:r>
      <w:r w:rsidR="001C2B2A" w:rsidRPr="00E777BF">
        <w:t xml:space="preserve">.  </w:t>
      </w:r>
      <w:r w:rsidR="001C2B2A" w:rsidRPr="00E752A9">
        <w:rPr>
          <w:lang w:val="en-US"/>
        </w:rPr>
        <w:t>URL</w:t>
      </w:r>
      <w:r w:rsidR="001C2B2A" w:rsidRPr="00E777BF">
        <w:t xml:space="preserve">: </w:t>
      </w:r>
      <w:hyperlink r:id="rId55" w:history="1">
        <w:r w:rsidR="001C2B2A" w:rsidRPr="00E752A9">
          <w:rPr>
            <w:lang w:val="en-US"/>
          </w:rPr>
          <w:t>http</w:t>
        </w:r>
        <w:r w:rsidR="001C2B2A" w:rsidRPr="00E777BF">
          <w:t>://</w:t>
        </w:r>
        <w:proofErr w:type="spellStart"/>
        <w:r w:rsidR="001C2B2A" w:rsidRPr="00E752A9">
          <w:rPr>
            <w:lang w:val="en-US"/>
          </w:rPr>
          <w:t>biblioclub</w:t>
        </w:r>
        <w:proofErr w:type="spellEnd"/>
        <w:r w:rsidR="001C2B2A" w:rsidRPr="00E777BF">
          <w:t>.</w:t>
        </w:r>
        <w:proofErr w:type="spellStart"/>
        <w:r w:rsidR="001C2B2A" w:rsidRPr="00E752A9">
          <w:rPr>
            <w:lang w:val="en-US"/>
          </w:rPr>
          <w:t>ru</w:t>
        </w:r>
        <w:proofErr w:type="spellEnd"/>
        <w:r w:rsidR="001C2B2A" w:rsidRPr="00E777BF">
          <w:t>/</w:t>
        </w:r>
        <w:r w:rsidR="001C2B2A" w:rsidRPr="00E752A9">
          <w:rPr>
            <w:lang w:val="en-US"/>
          </w:rPr>
          <w:t>index</w:t>
        </w:r>
        <w:r w:rsidR="001C2B2A" w:rsidRPr="00E777BF">
          <w:t>.</w:t>
        </w:r>
        <w:r w:rsidR="001C2B2A" w:rsidRPr="00E752A9">
          <w:rPr>
            <w:lang w:val="en-US"/>
          </w:rPr>
          <w:t>php</w:t>
        </w:r>
        <w:r w:rsidR="001C2B2A" w:rsidRPr="00E777BF">
          <w:t>?</w:t>
        </w:r>
        <w:r w:rsidR="001C2B2A" w:rsidRPr="00E752A9">
          <w:rPr>
            <w:lang w:val="en-US"/>
          </w:rPr>
          <w:t>page</w:t>
        </w:r>
        <w:r w:rsidR="001C2B2A" w:rsidRPr="00E777BF">
          <w:t>=</w:t>
        </w:r>
        <w:r w:rsidR="001C2B2A" w:rsidRPr="00E752A9">
          <w:rPr>
            <w:lang w:val="en-US"/>
          </w:rPr>
          <w:t>book</w:t>
        </w:r>
        <w:r w:rsidR="001C2B2A" w:rsidRPr="00E777BF">
          <w:t>&amp;</w:t>
        </w:r>
        <w:r w:rsidR="001C2B2A" w:rsidRPr="00E752A9">
          <w:rPr>
            <w:lang w:val="en-US"/>
          </w:rPr>
          <w:t>id</w:t>
        </w:r>
        <w:r w:rsidR="001C2B2A" w:rsidRPr="00E777BF">
          <w:t>=439107</w:t>
        </w:r>
      </w:hyperlink>
    </w:p>
    <w:p w14:paraId="610BFAC7" w14:textId="77777777" w:rsidR="00E752A9" w:rsidRDefault="00150E83" w:rsidP="00695727">
      <w:pPr>
        <w:pStyle w:val="a8"/>
        <w:tabs>
          <w:tab w:val="left" w:pos="0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="001C2B2A">
        <w:rPr>
          <w:rFonts w:ascii="Times New Roman" w:hAnsi="Times New Roman"/>
          <w:sz w:val="24"/>
          <w:szCs w:val="24"/>
        </w:rPr>
        <w:t>.</w:t>
      </w:r>
      <w:r w:rsidR="00E752A9" w:rsidRPr="00E752A9">
        <w:rPr>
          <w:rFonts w:ascii="Times New Roman" w:hAnsi="Times New Roman"/>
          <w:sz w:val="24"/>
          <w:szCs w:val="24"/>
        </w:rPr>
        <w:t xml:space="preserve">Зубкова Т.М. Технология разработки программного обеспечения: учебное пособие. Оренбург: ОГУ, 2017.- 469 с.  </w:t>
      </w:r>
    </w:p>
    <w:p w14:paraId="23A08E9E" w14:textId="77777777" w:rsidR="00E752A9" w:rsidRPr="00E777BF" w:rsidRDefault="00E752A9" w:rsidP="00695727">
      <w:pPr>
        <w:pStyle w:val="a8"/>
        <w:tabs>
          <w:tab w:val="left" w:pos="0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752A9">
        <w:rPr>
          <w:rFonts w:ascii="Times New Roman" w:hAnsi="Times New Roman"/>
          <w:sz w:val="24"/>
          <w:szCs w:val="24"/>
          <w:lang w:val="en-US"/>
        </w:rPr>
        <w:lastRenderedPageBreak/>
        <w:t>URL</w:t>
      </w:r>
      <w:r w:rsidRPr="00E777BF">
        <w:rPr>
          <w:rFonts w:ascii="Times New Roman" w:hAnsi="Times New Roman"/>
          <w:sz w:val="24"/>
          <w:szCs w:val="24"/>
        </w:rPr>
        <w:t xml:space="preserve">: </w:t>
      </w:r>
      <w:hyperlink r:id="rId56" w:history="1">
        <w:r w:rsidRPr="00E752A9">
          <w:rPr>
            <w:rFonts w:ascii="Times New Roman" w:hAnsi="Times New Roman"/>
            <w:sz w:val="24"/>
            <w:szCs w:val="24"/>
            <w:lang w:val="en-US"/>
          </w:rPr>
          <w:t>http</w:t>
        </w:r>
        <w:r w:rsidRPr="00E777BF">
          <w:rPr>
            <w:rFonts w:ascii="Times New Roman" w:hAnsi="Times New Roman"/>
            <w:sz w:val="24"/>
            <w:szCs w:val="24"/>
          </w:rPr>
          <w:t>://</w:t>
        </w:r>
        <w:proofErr w:type="spellStart"/>
        <w:r w:rsidRPr="00E752A9">
          <w:rPr>
            <w:rFonts w:ascii="Times New Roman" w:hAnsi="Times New Roman"/>
            <w:sz w:val="24"/>
            <w:szCs w:val="24"/>
            <w:lang w:val="en-US"/>
          </w:rPr>
          <w:t>biblioclub</w:t>
        </w:r>
        <w:proofErr w:type="spellEnd"/>
        <w:r w:rsidRPr="00E777BF">
          <w:rPr>
            <w:rFonts w:ascii="Times New Roman" w:hAnsi="Times New Roman"/>
            <w:sz w:val="24"/>
            <w:szCs w:val="24"/>
          </w:rPr>
          <w:t>.</w:t>
        </w:r>
        <w:proofErr w:type="spellStart"/>
        <w:r w:rsidRPr="00E752A9">
          <w:rPr>
            <w:rFonts w:ascii="Times New Roman" w:hAnsi="Times New Roman"/>
            <w:sz w:val="24"/>
            <w:szCs w:val="24"/>
            <w:lang w:val="en-US"/>
          </w:rPr>
          <w:t>ru</w:t>
        </w:r>
        <w:proofErr w:type="spellEnd"/>
        <w:r w:rsidRPr="00E777BF">
          <w:rPr>
            <w:rFonts w:ascii="Times New Roman" w:hAnsi="Times New Roman"/>
            <w:sz w:val="24"/>
            <w:szCs w:val="24"/>
          </w:rPr>
          <w:t>/</w:t>
        </w:r>
        <w:r w:rsidRPr="00E752A9">
          <w:rPr>
            <w:rFonts w:ascii="Times New Roman" w:hAnsi="Times New Roman"/>
            <w:sz w:val="24"/>
            <w:szCs w:val="24"/>
            <w:lang w:val="en-US"/>
          </w:rPr>
          <w:t>index</w:t>
        </w:r>
        <w:r w:rsidRPr="00E777BF">
          <w:rPr>
            <w:rFonts w:ascii="Times New Roman" w:hAnsi="Times New Roman"/>
            <w:sz w:val="24"/>
            <w:szCs w:val="24"/>
          </w:rPr>
          <w:t>.</w:t>
        </w:r>
        <w:r w:rsidRPr="00E752A9">
          <w:rPr>
            <w:rFonts w:ascii="Times New Roman" w:hAnsi="Times New Roman"/>
            <w:sz w:val="24"/>
            <w:szCs w:val="24"/>
            <w:lang w:val="en-US"/>
          </w:rPr>
          <w:t>php</w:t>
        </w:r>
        <w:r w:rsidRPr="00E777BF">
          <w:rPr>
            <w:rFonts w:ascii="Times New Roman" w:hAnsi="Times New Roman"/>
            <w:sz w:val="24"/>
            <w:szCs w:val="24"/>
          </w:rPr>
          <w:t>?</w:t>
        </w:r>
        <w:r w:rsidRPr="00E752A9">
          <w:rPr>
            <w:rFonts w:ascii="Times New Roman" w:hAnsi="Times New Roman"/>
            <w:sz w:val="24"/>
            <w:szCs w:val="24"/>
            <w:lang w:val="en-US"/>
          </w:rPr>
          <w:t>page</w:t>
        </w:r>
        <w:r w:rsidRPr="00E777BF">
          <w:rPr>
            <w:rFonts w:ascii="Times New Roman" w:hAnsi="Times New Roman"/>
            <w:sz w:val="24"/>
            <w:szCs w:val="24"/>
          </w:rPr>
          <w:t>=</w:t>
        </w:r>
        <w:r w:rsidRPr="00E752A9">
          <w:rPr>
            <w:rFonts w:ascii="Times New Roman" w:hAnsi="Times New Roman"/>
            <w:sz w:val="24"/>
            <w:szCs w:val="24"/>
            <w:lang w:val="en-US"/>
          </w:rPr>
          <w:t>book</w:t>
        </w:r>
        <w:r w:rsidRPr="00E777BF">
          <w:rPr>
            <w:rFonts w:ascii="Times New Roman" w:hAnsi="Times New Roman"/>
            <w:sz w:val="24"/>
            <w:szCs w:val="24"/>
          </w:rPr>
          <w:t>&amp;</w:t>
        </w:r>
        <w:r w:rsidRPr="00E752A9">
          <w:rPr>
            <w:rFonts w:ascii="Times New Roman" w:hAnsi="Times New Roman"/>
            <w:sz w:val="24"/>
            <w:szCs w:val="24"/>
            <w:lang w:val="en-US"/>
          </w:rPr>
          <w:t>id</w:t>
        </w:r>
        <w:r w:rsidRPr="00E777BF">
          <w:rPr>
            <w:rFonts w:ascii="Times New Roman" w:hAnsi="Times New Roman"/>
            <w:sz w:val="24"/>
            <w:szCs w:val="24"/>
          </w:rPr>
          <w:t>=485553</w:t>
        </w:r>
      </w:hyperlink>
    </w:p>
    <w:p w14:paraId="618C1392" w14:textId="77777777" w:rsidR="00695727" w:rsidRDefault="00150E83" w:rsidP="00695727">
      <w:pPr>
        <w:spacing w:line="276" w:lineRule="auto"/>
        <w:ind w:firstLine="709"/>
        <w:jc w:val="both"/>
      </w:pPr>
      <w:r>
        <w:t>3</w:t>
      </w:r>
      <w:r w:rsidR="00695727">
        <w:t>.</w:t>
      </w:r>
      <w:r w:rsidR="00695727" w:rsidRPr="009E29C4">
        <w:t>Соловьев Н.</w:t>
      </w:r>
      <w:r w:rsidR="00695727">
        <w:t>,</w:t>
      </w:r>
      <w:r w:rsidR="00695727" w:rsidRPr="009E29C4">
        <w:t xml:space="preserve"> </w:t>
      </w:r>
      <w:proofErr w:type="spellStart"/>
      <w:r w:rsidR="00695727" w:rsidRPr="009E29C4">
        <w:t>Чернопрудова</w:t>
      </w:r>
      <w:proofErr w:type="spellEnd"/>
      <w:r w:rsidR="00695727" w:rsidRPr="009E29C4">
        <w:t xml:space="preserve"> </w:t>
      </w:r>
      <w:r w:rsidR="00695727">
        <w:t xml:space="preserve">Е. </w:t>
      </w:r>
      <w:r w:rsidR="00695727" w:rsidRPr="009E29C4">
        <w:t xml:space="preserve">Системы автоматизации разработки программного обеспечения: учебное пособие. Оренбург: ОГУ, 2012. 191 с. </w:t>
      </w:r>
    </w:p>
    <w:p w14:paraId="55D7AF84" w14:textId="77777777" w:rsidR="00695727" w:rsidRDefault="00695727" w:rsidP="00695727">
      <w:pPr>
        <w:spacing w:line="276" w:lineRule="auto"/>
        <w:ind w:firstLine="709"/>
        <w:jc w:val="both"/>
        <w:rPr>
          <w:rStyle w:val="ae"/>
        </w:rPr>
      </w:pPr>
      <w:r w:rsidRPr="00695727">
        <w:rPr>
          <w:lang w:val="en-US"/>
        </w:rPr>
        <w:t>URL</w:t>
      </w:r>
      <w:r w:rsidRPr="00E777BF">
        <w:t xml:space="preserve">: </w:t>
      </w:r>
      <w:hyperlink r:id="rId57" w:history="1">
        <w:r w:rsidRPr="00695727">
          <w:rPr>
            <w:rStyle w:val="ae"/>
            <w:lang w:val="en-US"/>
          </w:rPr>
          <w:t>http</w:t>
        </w:r>
        <w:r w:rsidRPr="00E777BF">
          <w:rPr>
            <w:rStyle w:val="ae"/>
          </w:rPr>
          <w:t>://</w:t>
        </w:r>
        <w:proofErr w:type="spellStart"/>
        <w:r w:rsidRPr="00695727">
          <w:rPr>
            <w:rStyle w:val="ae"/>
            <w:lang w:val="en-US"/>
          </w:rPr>
          <w:t>biblioclub</w:t>
        </w:r>
        <w:proofErr w:type="spellEnd"/>
        <w:r w:rsidRPr="00E777BF">
          <w:rPr>
            <w:rStyle w:val="ae"/>
          </w:rPr>
          <w:t>.</w:t>
        </w:r>
        <w:proofErr w:type="spellStart"/>
        <w:r w:rsidRPr="00695727">
          <w:rPr>
            <w:rStyle w:val="ae"/>
            <w:lang w:val="en-US"/>
          </w:rPr>
          <w:t>ru</w:t>
        </w:r>
        <w:proofErr w:type="spellEnd"/>
        <w:r w:rsidRPr="00E777BF">
          <w:rPr>
            <w:rStyle w:val="ae"/>
          </w:rPr>
          <w:t>/</w:t>
        </w:r>
        <w:r w:rsidRPr="00695727">
          <w:rPr>
            <w:rStyle w:val="ae"/>
            <w:lang w:val="en-US"/>
          </w:rPr>
          <w:t>index</w:t>
        </w:r>
        <w:r w:rsidRPr="00E777BF">
          <w:rPr>
            <w:rStyle w:val="ae"/>
          </w:rPr>
          <w:t>.</w:t>
        </w:r>
        <w:r w:rsidRPr="00695727">
          <w:rPr>
            <w:rStyle w:val="ae"/>
            <w:lang w:val="en-US"/>
          </w:rPr>
          <w:t>php</w:t>
        </w:r>
        <w:r w:rsidRPr="00E777BF">
          <w:rPr>
            <w:rStyle w:val="ae"/>
          </w:rPr>
          <w:t>?</w:t>
        </w:r>
        <w:r w:rsidRPr="00695727">
          <w:rPr>
            <w:rStyle w:val="ae"/>
            <w:lang w:val="en-US"/>
          </w:rPr>
          <w:t>page</w:t>
        </w:r>
        <w:r w:rsidRPr="00E777BF">
          <w:rPr>
            <w:rStyle w:val="ae"/>
          </w:rPr>
          <w:t>=</w:t>
        </w:r>
        <w:r w:rsidRPr="00695727">
          <w:rPr>
            <w:rStyle w:val="ae"/>
            <w:lang w:val="en-US"/>
          </w:rPr>
          <w:t>book</w:t>
        </w:r>
        <w:r w:rsidRPr="00E777BF">
          <w:rPr>
            <w:rStyle w:val="ae"/>
          </w:rPr>
          <w:t>&amp;</w:t>
        </w:r>
        <w:r w:rsidRPr="00695727">
          <w:rPr>
            <w:rStyle w:val="ae"/>
            <w:lang w:val="en-US"/>
          </w:rPr>
          <w:t>id</w:t>
        </w:r>
        <w:r w:rsidRPr="00E777BF">
          <w:rPr>
            <w:rStyle w:val="ae"/>
          </w:rPr>
          <w:t>=270302</w:t>
        </w:r>
      </w:hyperlink>
    </w:p>
    <w:p w14:paraId="4E752EDF" w14:textId="77777777" w:rsidR="00150E83" w:rsidRDefault="00150E83" w:rsidP="00695727">
      <w:pPr>
        <w:spacing w:line="276" w:lineRule="auto"/>
        <w:ind w:firstLine="709"/>
        <w:jc w:val="both"/>
      </w:pPr>
      <w:r>
        <w:t>4.</w:t>
      </w:r>
      <w:r w:rsidRPr="00150E83">
        <w:t>Харин В.Н.</w:t>
      </w:r>
      <w:r>
        <w:t xml:space="preserve">, </w:t>
      </w:r>
      <w:proofErr w:type="spellStart"/>
      <w:r>
        <w:t>Межов</w:t>
      </w:r>
      <w:proofErr w:type="spellEnd"/>
      <w:r>
        <w:t xml:space="preserve"> В.Е.</w:t>
      </w:r>
      <w:r w:rsidRPr="00150E83">
        <w:t xml:space="preserve"> Информатика. Математическое и программное обеспечение. В 3-х ч: учебное пособие</w:t>
      </w:r>
      <w:r>
        <w:t>.</w:t>
      </w:r>
      <w:r w:rsidRPr="00150E83">
        <w:t xml:space="preserve"> Воронеж: Воронежская государственная лесотехническая академия, 2007.  Ч. 3. Программное обеспечение. 204 с. </w:t>
      </w:r>
    </w:p>
    <w:p w14:paraId="00940BA4" w14:textId="77777777" w:rsidR="00150E83" w:rsidRPr="00150E83" w:rsidRDefault="00150E83" w:rsidP="00695727">
      <w:pPr>
        <w:spacing w:line="276" w:lineRule="auto"/>
        <w:ind w:firstLine="709"/>
        <w:jc w:val="both"/>
      </w:pPr>
      <w:r w:rsidRPr="00150E83">
        <w:t xml:space="preserve"> URL: </w:t>
      </w:r>
      <w:hyperlink r:id="rId58" w:history="1">
        <w:r w:rsidRPr="00150E83">
          <w:t>http://biblioclub.ru/index.php?page=book&amp;id=143301</w:t>
        </w:r>
      </w:hyperlink>
      <w:r w:rsidRPr="00150E83">
        <w:t> </w:t>
      </w:r>
    </w:p>
    <w:p w14:paraId="4A8F31E6" w14:textId="77777777" w:rsidR="0051072F" w:rsidRPr="00F55106" w:rsidRDefault="0051072F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727A1B8B" w14:textId="77777777" w:rsidR="00430A12" w:rsidRDefault="00430A12" w:rsidP="00552CF7">
      <w:pPr>
        <w:spacing w:line="276" w:lineRule="auto"/>
        <w:ind w:firstLine="709"/>
        <w:jc w:val="both"/>
      </w:pPr>
      <w:r>
        <w:t>Иванова</w:t>
      </w:r>
      <w:r w:rsidR="00552CF7" w:rsidRPr="00552CF7">
        <w:t xml:space="preserve"> Н.Ю.</w:t>
      </w:r>
      <w:r>
        <w:t>, Маняхина В.Г.</w:t>
      </w:r>
      <w:r w:rsidR="00552CF7" w:rsidRPr="00552CF7">
        <w:t xml:space="preserve"> Системное и при</w:t>
      </w:r>
      <w:r>
        <w:t>кладное программное обеспечение</w:t>
      </w:r>
      <w:r w:rsidR="00552CF7" w:rsidRPr="00552CF7">
        <w:t>: учебное пособие</w:t>
      </w:r>
      <w:r>
        <w:t>.</w:t>
      </w:r>
      <w:r w:rsidR="00552CF7" w:rsidRPr="00552CF7">
        <w:t xml:space="preserve"> М</w:t>
      </w:r>
      <w:r>
        <w:t>.</w:t>
      </w:r>
      <w:r w:rsidR="00552CF7" w:rsidRPr="00552CF7">
        <w:t xml:space="preserve">: Прометей, 2011. 202 с. </w:t>
      </w:r>
    </w:p>
    <w:p w14:paraId="517FAABE" w14:textId="77777777" w:rsidR="00E752A9" w:rsidRPr="00695727" w:rsidRDefault="00552CF7" w:rsidP="00552CF7">
      <w:pPr>
        <w:spacing w:line="276" w:lineRule="auto"/>
        <w:ind w:firstLine="709"/>
        <w:jc w:val="both"/>
      </w:pPr>
      <w:r w:rsidRPr="00552CF7">
        <w:t>URL: </w:t>
      </w:r>
      <w:hyperlink r:id="rId59" w:history="1">
        <w:r w:rsidRPr="00552CF7">
          <w:t>http://biblioclub.ru/index.php?page=book&amp;id=105792</w:t>
        </w:r>
      </w:hyperlink>
      <w:r w:rsidRPr="00552CF7">
        <w:t> </w:t>
      </w:r>
    </w:p>
    <w:p w14:paraId="29C60F9F" w14:textId="77777777" w:rsidR="0051072F" w:rsidRPr="00F55106" w:rsidRDefault="0051072F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2E51FD03" w14:textId="77777777" w:rsidR="00234633" w:rsidRPr="00F55106" w:rsidRDefault="00234633" w:rsidP="00F55106">
      <w:pPr>
        <w:ind w:firstLine="709"/>
        <w:jc w:val="both"/>
        <w:rPr>
          <w:rFonts w:eastAsiaTheme="minorHAnsi"/>
          <w:color w:val="201F35"/>
          <w:lang w:eastAsia="en-US"/>
        </w:rPr>
      </w:pPr>
      <w:r w:rsidRPr="00F55106">
        <w:rPr>
          <w:color w:val="000000"/>
        </w:rPr>
        <w:t xml:space="preserve">1. </w:t>
      </w:r>
      <w:r w:rsidR="00695727">
        <w:rPr>
          <w:color w:val="000000"/>
        </w:rPr>
        <w:t xml:space="preserve">Введение в программные системы и их разработку. </w:t>
      </w:r>
      <w:proofErr w:type="spellStart"/>
      <w:r w:rsidR="00695727">
        <w:t>Интуит</w:t>
      </w:r>
      <w:proofErr w:type="spellEnd"/>
      <w:r w:rsidR="00695727">
        <w:t>. Национальный открытый университет</w:t>
      </w:r>
      <w:r w:rsidR="00695727">
        <w:rPr>
          <w:color w:val="222222"/>
        </w:rPr>
        <w:t xml:space="preserve"> </w:t>
      </w:r>
      <w:hyperlink r:id="rId60" w:history="1">
        <w:r w:rsidR="00695727">
          <w:rPr>
            <w:rStyle w:val="ae"/>
          </w:rPr>
          <w:t>https://www.intuit.ru/studies/courses/3632/874/info</w:t>
        </w:r>
      </w:hyperlink>
    </w:p>
    <w:p w14:paraId="1A64230D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8. Фонды оценочных средств</w:t>
      </w:r>
    </w:p>
    <w:p w14:paraId="0EA15DBA" w14:textId="77777777" w:rsidR="00052330" w:rsidRPr="00F55106" w:rsidRDefault="00052330" w:rsidP="00F55106">
      <w:pPr>
        <w:ind w:firstLine="709"/>
        <w:jc w:val="both"/>
        <w:rPr>
          <w:spacing w:val="-4"/>
        </w:rPr>
      </w:pPr>
      <w:r w:rsidRPr="00F55106">
        <w:rPr>
          <w:spacing w:val="-4"/>
        </w:rPr>
        <w:t>Фонд оценочных средств представлен в Приложении 1.</w:t>
      </w:r>
    </w:p>
    <w:p w14:paraId="5F955E4B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004F4628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9.1. Описание материально-технической базы</w:t>
      </w:r>
    </w:p>
    <w:p w14:paraId="7C431703" w14:textId="77777777" w:rsidR="003F4476" w:rsidRPr="00F55106" w:rsidRDefault="003F4476" w:rsidP="00F55106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34D6CDEC" w14:textId="77777777" w:rsidR="003F4476" w:rsidRPr="00F55106" w:rsidRDefault="003F4476" w:rsidP="00F55106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2FA693F4" w14:textId="77777777" w:rsidR="003F4476" w:rsidRPr="00F55106" w:rsidRDefault="003F4476" w:rsidP="00F55106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F55106">
        <w:rPr>
          <w:bCs/>
        </w:rPr>
        <w:t>Перечень программного обеспечения</w:t>
      </w:r>
    </w:p>
    <w:p w14:paraId="2486BA7B" w14:textId="77777777" w:rsidR="00444E2A" w:rsidRPr="00692857" w:rsidRDefault="00444E2A" w:rsidP="00F55106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692857">
        <w:rPr>
          <w:bCs/>
        </w:rPr>
        <w:t>Браузеры</w:t>
      </w:r>
      <w:r w:rsidR="00A17375" w:rsidRPr="00692857">
        <w:rPr>
          <w:bCs/>
        </w:rPr>
        <w:t xml:space="preserve"> </w:t>
      </w:r>
      <w:r w:rsidRPr="00692857">
        <w:rPr>
          <w:bCs/>
          <w:lang w:val="en-US"/>
        </w:rPr>
        <w:t>Google</w:t>
      </w:r>
      <w:r w:rsidR="00A17375" w:rsidRPr="00692857">
        <w:rPr>
          <w:bCs/>
        </w:rPr>
        <w:t xml:space="preserve"> </w:t>
      </w:r>
      <w:r w:rsidRPr="00692857">
        <w:rPr>
          <w:bCs/>
          <w:lang w:val="en-US"/>
        </w:rPr>
        <w:t>Chrome</w:t>
      </w:r>
      <w:r w:rsidRPr="00692857">
        <w:rPr>
          <w:bCs/>
        </w:rPr>
        <w:t xml:space="preserve">,  </w:t>
      </w:r>
      <w:r w:rsidRPr="00692857">
        <w:rPr>
          <w:bCs/>
          <w:lang w:val="en-US"/>
        </w:rPr>
        <w:t>Mozilla</w:t>
      </w:r>
      <w:r w:rsidR="00A17375" w:rsidRPr="00692857">
        <w:rPr>
          <w:bCs/>
        </w:rPr>
        <w:t xml:space="preserve"> </w:t>
      </w:r>
      <w:r w:rsidRPr="00692857">
        <w:rPr>
          <w:bCs/>
          <w:lang w:val="en-US"/>
        </w:rPr>
        <w:t>Firefox</w:t>
      </w:r>
      <w:r w:rsidRPr="00692857">
        <w:rPr>
          <w:bCs/>
        </w:rPr>
        <w:t xml:space="preserve">, </w:t>
      </w:r>
      <w:r w:rsidRPr="00692857">
        <w:rPr>
          <w:bCs/>
          <w:lang w:val="en-US"/>
        </w:rPr>
        <w:t>Opera</w:t>
      </w:r>
      <w:r w:rsidR="00A17375" w:rsidRPr="00692857">
        <w:rPr>
          <w:bCs/>
        </w:rPr>
        <w:t xml:space="preserve"> </w:t>
      </w:r>
      <w:r w:rsidRPr="00692857">
        <w:rPr>
          <w:bCs/>
        </w:rPr>
        <w:t>или</w:t>
      </w:r>
      <w:r w:rsidR="00A17375" w:rsidRPr="00692857">
        <w:rPr>
          <w:bCs/>
        </w:rPr>
        <w:t xml:space="preserve"> </w:t>
      </w:r>
      <w:r w:rsidRPr="00692857">
        <w:rPr>
          <w:bCs/>
        </w:rPr>
        <w:t>др.;</w:t>
      </w:r>
    </w:p>
    <w:p w14:paraId="5FACB50F" w14:textId="77777777" w:rsidR="00692857" w:rsidRPr="00E777BF" w:rsidRDefault="00692857" w:rsidP="00F55106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proofErr w:type="gramStart"/>
      <w:r w:rsidRPr="00E777BF">
        <w:rPr>
          <w:bCs/>
          <w:lang w:val="en-US"/>
        </w:rPr>
        <w:t>Mathcad  Education</w:t>
      </w:r>
      <w:proofErr w:type="gramEnd"/>
      <w:r w:rsidR="00430A12" w:rsidRPr="00E777BF">
        <w:rPr>
          <w:bCs/>
          <w:lang w:val="en-US"/>
        </w:rPr>
        <w:t xml:space="preserve"> </w:t>
      </w:r>
      <w:r w:rsidRPr="00E777BF">
        <w:rPr>
          <w:bCs/>
          <w:lang w:val="en-US"/>
        </w:rPr>
        <w:t>University</w:t>
      </w:r>
    </w:p>
    <w:p w14:paraId="7FAAD903" w14:textId="77777777" w:rsidR="00A17375" w:rsidRPr="00E777BF" w:rsidRDefault="00A17375" w:rsidP="00A1737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E777BF">
        <w:rPr>
          <w:bCs/>
          <w:lang w:val="en-US"/>
        </w:rPr>
        <w:t xml:space="preserve">   </w:t>
      </w:r>
      <w:r w:rsidRPr="00692857">
        <w:rPr>
          <w:bCs/>
          <w:lang w:val="en-US"/>
        </w:rPr>
        <w:t>Office</w:t>
      </w:r>
      <w:r w:rsidRPr="00E777BF">
        <w:rPr>
          <w:bCs/>
          <w:lang w:val="en-US"/>
        </w:rPr>
        <w:t xml:space="preserve"> </w:t>
      </w:r>
      <w:r w:rsidRPr="00692857">
        <w:rPr>
          <w:bCs/>
          <w:lang w:val="en-US"/>
        </w:rPr>
        <w:t>Professional</w:t>
      </w:r>
      <w:r w:rsidRPr="00E777BF">
        <w:rPr>
          <w:bCs/>
          <w:lang w:val="en-US"/>
        </w:rPr>
        <w:t xml:space="preserve"> </w:t>
      </w:r>
      <w:r w:rsidRPr="00692857">
        <w:rPr>
          <w:bCs/>
          <w:lang w:val="en-US"/>
        </w:rPr>
        <w:t>Plus</w:t>
      </w:r>
      <w:r w:rsidRPr="00E777BF">
        <w:rPr>
          <w:bCs/>
          <w:lang w:val="en-US"/>
        </w:rPr>
        <w:t xml:space="preserve"> 2013</w:t>
      </w:r>
    </w:p>
    <w:p w14:paraId="58543CC1" w14:textId="77777777" w:rsidR="003F4476" w:rsidRPr="00F55106" w:rsidRDefault="003F4476" w:rsidP="00F55106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F55106">
        <w:rPr>
          <w:bCs/>
        </w:rPr>
        <w:t>Перечень информационных справочных систем</w:t>
      </w:r>
    </w:p>
    <w:p w14:paraId="32AB8AE9" w14:textId="77777777" w:rsidR="003F4476" w:rsidRPr="00F55106" w:rsidRDefault="0023432F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https://biblioclub.ru</w:t>
      </w:r>
      <w:r w:rsidR="003F4476" w:rsidRPr="00F55106">
        <w:rPr>
          <w:bCs/>
        </w:rPr>
        <w:tab/>
        <w:t xml:space="preserve">   ЭБС «Университетская библиотека онлайн»</w:t>
      </w:r>
    </w:p>
    <w:p w14:paraId="79FCDB77" w14:textId="77777777" w:rsidR="003F4476" w:rsidRPr="00F55106" w:rsidRDefault="003F4476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www.elibrary.ru</w:t>
      </w:r>
      <w:r w:rsidRPr="00F55106">
        <w:rPr>
          <w:bCs/>
        </w:rPr>
        <w:tab/>
        <w:t xml:space="preserve">    Научная электронная библиотека</w:t>
      </w:r>
    </w:p>
    <w:p w14:paraId="747C67BA" w14:textId="77777777" w:rsidR="003F4476" w:rsidRPr="00F55106" w:rsidRDefault="009B3A98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www.ebiblioteka.ru</w:t>
      </w:r>
      <w:r w:rsidRPr="00F55106">
        <w:rPr>
          <w:bCs/>
        </w:rPr>
        <w:tab/>
      </w:r>
      <w:r w:rsidR="003F4476" w:rsidRPr="00F55106">
        <w:rPr>
          <w:bCs/>
        </w:rPr>
        <w:t xml:space="preserve">Универсальные базы данных изданий </w:t>
      </w:r>
    </w:p>
    <w:p w14:paraId="63A44261" w14:textId="77777777" w:rsidR="003F4476" w:rsidRPr="00F55106" w:rsidRDefault="003F4476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http://window.edu.ru/      Единое окно доступа к образовательным ресурсам</w:t>
      </w:r>
    </w:p>
    <w:p w14:paraId="2F936E2A" w14:textId="77777777" w:rsidR="00580785" w:rsidRDefault="00580785" w:rsidP="00F55106">
      <w:pPr>
        <w:pStyle w:val="23"/>
        <w:spacing w:after="0" w:line="240" w:lineRule="auto"/>
        <w:ind w:left="0"/>
        <w:jc w:val="center"/>
        <w:rPr>
          <w:b/>
        </w:rPr>
      </w:pPr>
    </w:p>
    <w:p w14:paraId="45F5FC73" w14:textId="77777777" w:rsidR="00AD6CAD" w:rsidRPr="00B2127B" w:rsidRDefault="00AD6CAD" w:rsidP="00F55106">
      <w:pPr>
        <w:pStyle w:val="23"/>
        <w:spacing w:after="0" w:line="240" w:lineRule="auto"/>
        <w:ind w:left="0"/>
        <w:jc w:val="center"/>
        <w:rPr>
          <w:b/>
        </w:rPr>
      </w:pPr>
      <w:r w:rsidRPr="00B2127B">
        <w:rPr>
          <w:b/>
        </w:rPr>
        <w:t>5.</w:t>
      </w:r>
      <w:r w:rsidR="00265785" w:rsidRPr="00B2127B">
        <w:rPr>
          <w:b/>
        </w:rPr>
        <w:t>8</w:t>
      </w:r>
      <w:r w:rsidRPr="00B2127B">
        <w:rPr>
          <w:b/>
        </w:rPr>
        <w:t>. ПРОГРАММА ДИСЦИПЛИНЫ</w:t>
      </w:r>
    </w:p>
    <w:p w14:paraId="08E2B4A7" w14:textId="77777777" w:rsidR="00AD6CAD" w:rsidRPr="00F55106" w:rsidRDefault="00265785" w:rsidP="00F55106">
      <w:pPr>
        <w:jc w:val="center"/>
        <w:rPr>
          <w:b/>
        </w:rPr>
      </w:pPr>
      <w:r w:rsidRPr="00B2127B">
        <w:rPr>
          <w:b/>
        </w:rPr>
        <w:t xml:space="preserve">Разработка </w:t>
      </w:r>
      <w:r w:rsidRPr="00B2127B">
        <w:rPr>
          <w:b/>
          <w:lang w:val="en-US"/>
        </w:rPr>
        <w:t>Web</w:t>
      </w:r>
      <w:r w:rsidRPr="00B2127B">
        <w:rPr>
          <w:b/>
        </w:rPr>
        <w:t xml:space="preserve"> и </w:t>
      </w:r>
      <w:r w:rsidRPr="00B2127B">
        <w:rPr>
          <w:b/>
          <w:lang w:val="en-US"/>
        </w:rPr>
        <w:t>Shop</w:t>
      </w:r>
      <w:r w:rsidRPr="00B2127B">
        <w:rPr>
          <w:b/>
        </w:rPr>
        <w:t>-представительств</w:t>
      </w:r>
    </w:p>
    <w:p w14:paraId="7C391B38" w14:textId="77777777" w:rsidR="00AD6CAD" w:rsidRPr="00F55106" w:rsidRDefault="00AD6CAD" w:rsidP="00E777BF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t>1. Пояснительная записка</w:t>
      </w:r>
    </w:p>
    <w:p w14:paraId="35D62828" w14:textId="77777777" w:rsidR="00AD6CAD" w:rsidRPr="00F55106" w:rsidRDefault="00AD6CAD" w:rsidP="00E777BF">
      <w:pPr>
        <w:spacing w:line="276" w:lineRule="auto"/>
        <w:ind w:firstLine="709"/>
        <w:jc w:val="both"/>
      </w:pPr>
      <w:r w:rsidRPr="00F55106">
        <w:t>Дисциплина «</w:t>
      </w:r>
      <w:r w:rsidR="00265785" w:rsidRPr="00F55106">
        <w:t>Разработка Web и Shop-представительств</w:t>
      </w:r>
      <w:r w:rsidRPr="00F55106">
        <w:t>»  относится к дисциплинам по выбору образовательного модуля «Инженерия программирования», где студенты получают возможность подготовки к выполнению таких трудовых действий «Специалиста по информационным системам» как разработка структуры программного кода информационной системы; обеспечение соответствия разработанного кода и процесса кодирования на языках программирования,  принятым в организации или проекте стандартам и технологиям и др.</w:t>
      </w:r>
    </w:p>
    <w:p w14:paraId="73CF6743" w14:textId="77777777" w:rsidR="00422F0A" w:rsidRDefault="00422F0A" w:rsidP="00E777B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76B96248" w14:textId="77777777" w:rsidR="00422F0A" w:rsidRDefault="00422F0A" w:rsidP="00E777B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40FC688E" w14:textId="77777777" w:rsidR="00AD6CAD" w:rsidRPr="00F55106" w:rsidRDefault="00AD6CAD" w:rsidP="00E777B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lastRenderedPageBreak/>
        <w:t>2. Место в структуре модуля</w:t>
      </w:r>
    </w:p>
    <w:p w14:paraId="2E43E7EE" w14:textId="77777777" w:rsidR="00AD6CAD" w:rsidRPr="00F55106" w:rsidRDefault="00AD6CAD" w:rsidP="00E777BF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t>Данная дисциплина относится к дисциплинам по выбору образовательного модуля «Инженерия программирования». Для изучения данной дисциплины необходимы знания по дисциплине «Интернет-программирование» данного модуля.</w:t>
      </w:r>
    </w:p>
    <w:p w14:paraId="7E254EDA" w14:textId="77777777" w:rsidR="00AD6CAD" w:rsidRPr="00F55106" w:rsidRDefault="00AD6CAD" w:rsidP="00E777BF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t xml:space="preserve">Количество контактных часов </w:t>
      </w:r>
      <w:proofErr w:type="gramStart"/>
      <w:r w:rsidRPr="00F55106">
        <w:t>–  68</w:t>
      </w:r>
      <w:proofErr w:type="gramEnd"/>
      <w:r w:rsidRPr="00F55106">
        <w:t xml:space="preserve"> </w:t>
      </w:r>
      <w:proofErr w:type="spellStart"/>
      <w:r w:rsidRPr="00F55106">
        <w:t>ак</w:t>
      </w:r>
      <w:proofErr w:type="spellEnd"/>
      <w:r w:rsidRPr="00F55106">
        <w:t xml:space="preserve"> .час; самостоятельная работа студента – 40 </w:t>
      </w:r>
      <w:proofErr w:type="spellStart"/>
      <w:r w:rsidRPr="00F55106">
        <w:t>ак</w:t>
      </w:r>
      <w:proofErr w:type="spellEnd"/>
      <w:r w:rsidRPr="00F55106">
        <w:t>. час.</w:t>
      </w:r>
    </w:p>
    <w:p w14:paraId="784F06A4" w14:textId="77777777" w:rsidR="00AD6CAD" w:rsidRPr="00F55106" w:rsidRDefault="00AD6CAD" w:rsidP="00E777BF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F55106">
        <w:rPr>
          <w:b/>
          <w:bCs/>
        </w:rPr>
        <w:t>3. Цели и задачи</w:t>
      </w:r>
    </w:p>
    <w:p w14:paraId="0ABEAEC1" w14:textId="77777777" w:rsidR="00265785" w:rsidRPr="00F55106" w:rsidRDefault="00AD6CAD" w:rsidP="00E777BF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F55106">
        <w:rPr>
          <w:bCs/>
          <w:i/>
        </w:rPr>
        <w:t>Цель дисциплины</w:t>
      </w:r>
      <w:r w:rsidRPr="00F55106">
        <w:rPr>
          <w:bCs/>
        </w:rPr>
        <w:t xml:space="preserve"> - создать условия для освоения </w:t>
      </w:r>
      <w:r w:rsidR="00E85D48" w:rsidRPr="00F55106">
        <w:t>студентами принципами, средствами и технологией разработки Web и Shop-представительств.</w:t>
      </w:r>
    </w:p>
    <w:p w14:paraId="5042C840" w14:textId="77777777" w:rsidR="00AD6CAD" w:rsidRPr="00F55106" w:rsidRDefault="00AD6CAD" w:rsidP="00E777BF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F55106">
        <w:rPr>
          <w:bCs/>
          <w:i/>
        </w:rPr>
        <w:t>Задачи дисциплины:</w:t>
      </w:r>
    </w:p>
    <w:p w14:paraId="2D092A8C" w14:textId="77777777" w:rsidR="00AD6CAD" w:rsidRPr="00F55106" w:rsidRDefault="00AD6CAD" w:rsidP="00E777BF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F55106">
        <w:rPr>
          <w:bCs/>
        </w:rPr>
        <w:t xml:space="preserve">– </w:t>
      </w:r>
      <w:r w:rsidR="00BB1506" w:rsidRPr="00F55106">
        <w:t xml:space="preserve">обеспечить </w:t>
      </w:r>
      <w:r w:rsidR="00BB1506" w:rsidRPr="00F55106">
        <w:rPr>
          <w:bCs/>
        </w:rPr>
        <w:t>формирование навыков  создания и администрирования различных типов сетевых информационных ресурсов и сервисов на основе готовых решений Систем управления содержимым;</w:t>
      </w:r>
    </w:p>
    <w:p w14:paraId="53B21AE5" w14:textId="77777777" w:rsidR="00BB1506" w:rsidRPr="00F55106" w:rsidRDefault="00BB1506" w:rsidP="00E777BF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F55106">
        <w:rPr>
          <w:bCs/>
        </w:rPr>
        <w:t xml:space="preserve">– </w:t>
      </w:r>
      <w:r w:rsidRPr="00F55106">
        <w:t xml:space="preserve">создать условия </w:t>
      </w:r>
      <w:r w:rsidRPr="00F55106">
        <w:rPr>
          <w:bCs/>
        </w:rPr>
        <w:t xml:space="preserve">для овладения основами проектирования и дизайна сетевых информационных ресурсов и сервисов, разработки шаблонов </w:t>
      </w:r>
      <w:proofErr w:type="spellStart"/>
      <w:r w:rsidRPr="00F55106">
        <w:rPr>
          <w:bCs/>
        </w:rPr>
        <w:t>web</w:t>
      </w:r>
      <w:proofErr w:type="spellEnd"/>
      <w:r w:rsidRPr="00F55106">
        <w:rPr>
          <w:bCs/>
        </w:rPr>
        <w:t>-ресурсов;</w:t>
      </w:r>
    </w:p>
    <w:p w14:paraId="72BE9B74" w14:textId="77777777" w:rsidR="00BB1506" w:rsidRDefault="00BB1506" w:rsidP="00E777BF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t>– обеспечить формирование навыков оптимизации Интернет-ресурсов и их продвижения в Интернет.</w:t>
      </w:r>
    </w:p>
    <w:p w14:paraId="155EB04C" w14:textId="77777777" w:rsidR="00E777BF" w:rsidRDefault="00E777BF" w:rsidP="00E777BF">
      <w:pPr>
        <w:pStyle w:val="af5"/>
        <w:spacing w:line="276" w:lineRule="auto"/>
        <w:ind w:left="0"/>
      </w:pPr>
    </w:p>
    <w:p w14:paraId="6C9E1086" w14:textId="77777777" w:rsidR="00AD6CAD" w:rsidRPr="00F55106" w:rsidRDefault="00AD6CAD" w:rsidP="00E777BF">
      <w:pPr>
        <w:pStyle w:val="af5"/>
        <w:spacing w:line="276" w:lineRule="auto"/>
        <w:ind w:left="0"/>
      </w:pPr>
      <w:r w:rsidRPr="00F55106">
        <w:t>4.Образовательные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1124"/>
        <w:gridCol w:w="2421"/>
        <w:gridCol w:w="1514"/>
        <w:gridCol w:w="2029"/>
        <w:gridCol w:w="1701"/>
        <w:gridCol w:w="1701"/>
      </w:tblGrid>
      <w:tr w:rsidR="00AD6CAD" w:rsidRPr="00F55106" w14:paraId="09CDA887" w14:textId="77777777" w:rsidTr="00A32954">
        <w:trPr>
          <w:trHeight w:val="385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ECD85F" w14:textId="77777777" w:rsidR="00AD6CAD" w:rsidRPr="00F55106" w:rsidRDefault="00AD6C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35795F" w14:textId="77777777" w:rsidR="00AD6CAD" w:rsidRPr="00F55106" w:rsidRDefault="00AD6CAD" w:rsidP="00F55106">
            <w:pPr>
              <w:suppressAutoHyphens/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7E0894" w14:textId="77777777" w:rsidR="00AD6CAD" w:rsidRPr="00F55106" w:rsidRDefault="00AD6C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1BF228" w14:textId="77777777" w:rsidR="00AD6CAD" w:rsidRPr="00F55106" w:rsidRDefault="00AD6C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2259A96" w14:textId="77777777" w:rsidR="00AD6CAD" w:rsidRPr="00F55106" w:rsidRDefault="00AD6C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компетенций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A82CDA" w14:textId="77777777" w:rsidR="00AD6CAD" w:rsidRPr="00F55106" w:rsidRDefault="00AD6C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 ОР</w:t>
            </w:r>
          </w:p>
        </w:tc>
      </w:tr>
      <w:tr w:rsidR="00A32954" w:rsidRPr="00F55106" w14:paraId="76CCEFF9" w14:textId="77777777" w:rsidTr="00A32954">
        <w:trPr>
          <w:trHeight w:val="331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C6FADE" w14:textId="77777777" w:rsidR="00A32954" w:rsidRPr="00F55106" w:rsidRDefault="00A32954" w:rsidP="00F55106">
            <w:pPr>
              <w:jc w:val="both"/>
              <w:rPr>
                <w:i/>
              </w:rPr>
            </w:pPr>
            <w:r w:rsidRPr="00F55106"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92D67D" w14:textId="77777777" w:rsidR="00A32954" w:rsidRPr="00F55106" w:rsidRDefault="00A32954" w:rsidP="00F55106">
            <w:pPr>
              <w:suppressAutoHyphens/>
              <w:autoSpaceDE w:val="0"/>
              <w:autoSpaceDN w:val="0"/>
              <w:adjustRightInd w:val="0"/>
            </w:pPr>
            <w:r w:rsidRPr="00F55106">
              <w:t>Владеет навыками программирования информационных систем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3B49F5" w14:textId="77777777" w:rsidR="00A32954" w:rsidRPr="00F55106" w:rsidRDefault="00A32954" w:rsidP="00F55106">
            <w:pPr>
              <w:suppressAutoHyphens/>
              <w:autoSpaceDE w:val="0"/>
              <w:autoSpaceDN w:val="0"/>
              <w:adjustRightInd w:val="0"/>
            </w:pPr>
            <w:r w:rsidRPr="00F55106">
              <w:t>ОР.1-8-1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911FF5" w14:textId="77777777" w:rsidR="00A32954" w:rsidRPr="00F55106" w:rsidRDefault="00A32954" w:rsidP="00F55106">
            <w:pPr>
              <w:autoSpaceDE w:val="0"/>
              <w:autoSpaceDN w:val="0"/>
              <w:adjustRightInd w:val="0"/>
            </w:pPr>
            <w:r w:rsidRPr="00F55106">
              <w:t>Владеет средствами разработки Web и Shop-представительств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C83DFAE" w14:textId="77777777" w:rsidR="00A32954" w:rsidRPr="00F55106" w:rsidRDefault="00A32954" w:rsidP="00F55106">
            <w:pPr>
              <w:autoSpaceDE w:val="0"/>
              <w:autoSpaceDN w:val="0"/>
              <w:adjustRightInd w:val="0"/>
            </w:pPr>
            <w:r w:rsidRPr="00F55106">
              <w:t>ПК-12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A2902B5" w14:textId="77777777" w:rsidR="00A32954" w:rsidRPr="00F55106" w:rsidRDefault="00A32954" w:rsidP="00F55106">
            <w:pPr>
              <w:pStyle w:val="af"/>
              <w:spacing w:before="0" w:beforeAutospacing="0" w:after="0" w:afterAutospacing="0"/>
            </w:pPr>
            <w:r w:rsidRPr="00F55106">
              <w:t>Критерии  оценки выполнения творческого задания</w:t>
            </w:r>
          </w:p>
          <w:p w14:paraId="2259B432" w14:textId="77777777" w:rsidR="00A32954" w:rsidRPr="00F55106" w:rsidRDefault="00A32954" w:rsidP="00F55106">
            <w:r w:rsidRPr="00F55106">
              <w:t>Критерии  оценки выполнения лабораторных работ</w:t>
            </w:r>
          </w:p>
          <w:p w14:paraId="66629EDB" w14:textId="77777777" w:rsidR="00A32954" w:rsidRPr="00F55106" w:rsidRDefault="00A32954" w:rsidP="00F55106">
            <w:r w:rsidRPr="00F55106">
              <w:t>Кейс-задания</w:t>
            </w:r>
          </w:p>
          <w:p w14:paraId="70751657" w14:textId="77777777" w:rsidR="00A32954" w:rsidRPr="00F55106" w:rsidRDefault="00A32954" w:rsidP="00F55106">
            <w:r w:rsidRPr="00F55106">
              <w:t>Дискуссия</w:t>
            </w:r>
          </w:p>
          <w:p w14:paraId="56E6FF31" w14:textId="77777777" w:rsidR="00A32954" w:rsidRPr="00F55106" w:rsidRDefault="00A32954" w:rsidP="00F55106">
            <w:pPr>
              <w:pStyle w:val="af"/>
              <w:spacing w:before="0" w:beforeAutospacing="0" w:after="0" w:afterAutospacing="0"/>
            </w:pPr>
            <w:r w:rsidRPr="00F55106">
              <w:t>Тесты в ЭОС</w:t>
            </w:r>
          </w:p>
          <w:p w14:paraId="76D8D0BE" w14:textId="77777777" w:rsidR="00A32954" w:rsidRPr="00F55106" w:rsidRDefault="00A32954" w:rsidP="00F55106"/>
        </w:tc>
      </w:tr>
      <w:tr w:rsidR="00A32954" w:rsidRPr="00F55106" w14:paraId="276D40DD" w14:textId="77777777" w:rsidTr="00A32954">
        <w:trPr>
          <w:trHeight w:val="331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1F137A" w14:textId="77777777" w:rsidR="00A32954" w:rsidRPr="00F55106" w:rsidRDefault="00A32954" w:rsidP="00F55106">
            <w:pPr>
              <w:jc w:val="both"/>
              <w:rPr>
                <w:i/>
              </w:rPr>
            </w:pPr>
            <w:r w:rsidRPr="00F55106">
              <w:t>ОР. 3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3AF813" w14:textId="77777777" w:rsidR="00A32954" w:rsidRPr="00F55106" w:rsidRDefault="00A32954" w:rsidP="00F55106">
            <w:pPr>
              <w:suppressAutoHyphens/>
              <w:autoSpaceDE w:val="0"/>
              <w:autoSpaceDN w:val="0"/>
              <w:adjustRightInd w:val="0"/>
            </w:pPr>
            <w:r w:rsidRPr="00F55106">
              <w:t>Демонстрирует навыки устранения дефектов и несоответствий в архитектуре и дизайне информационной системы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4BD90E" w14:textId="77777777" w:rsidR="00A32954" w:rsidRPr="00F55106" w:rsidRDefault="00A32954" w:rsidP="00F55106">
            <w:pPr>
              <w:autoSpaceDE w:val="0"/>
              <w:autoSpaceDN w:val="0"/>
              <w:adjustRightInd w:val="0"/>
            </w:pPr>
            <w:r w:rsidRPr="00F55106">
              <w:t>ОР.3-8-1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D2B3FF" w14:textId="77777777" w:rsidR="00A32954" w:rsidRPr="00F55106" w:rsidRDefault="00A32954" w:rsidP="00F55106">
            <w:pPr>
              <w:autoSpaceDE w:val="0"/>
              <w:autoSpaceDN w:val="0"/>
              <w:adjustRightInd w:val="0"/>
            </w:pPr>
            <w:r w:rsidRPr="00F55106">
              <w:t>Демонстрирует навыки устранения несоответствий в дизайне информационной системы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50032C" w14:textId="77777777" w:rsidR="00A32954" w:rsidRPr="00F55106" w:rsidRDefault="00035E13" w:rsidP="00F55106">
            <w:pPr>
              <w:autoSpaceDE w:val="0"/>
              <w:autoSpaceDN w:val="0"/>
              <w:adjustRightInd w:val="0"/>
            </w:pPr>
            <w:r>
              <w:t>ПК-3</w:t>
            </w:r>
            <w:r w:rsidR="00A32954" w:rsidRPr="00F55106">
              <w:t>7</w:t>
            </w:r>
          </w:p>
          <w:p w14:paraId="71967809" w14:textId="77777777" w:rsidR="00A32954" w:rsidRPr="00F55106" w:rsidRDefault="00A32954" w:rsidP="00F55106">
            <w:pPr>
              <w:autoSpaceDE w:val="0"/>
              <w:autoSpaceDN w:val="0"/>
              <w:adjustRightInd w:val="0"/>
            </w:pPr>
          </w:p>
          <w:p w14:paraId="3487F54B" w14:textId="77777777" w:rsidR="00A32954" w:rsidRPr="00F55106" w:rsidRDefault="00A32954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DA1A2E" w14:textId="77777777" w:rsidR="00A32954" w:rsidRPr="00F55106" w:rsidRDefault="00A32954" w:rsidP="00F55106">
            <w:r w:rsidRPr="00F55106">
              <w:t>Критерии  оценки выполнения лабораторных работ</w:t>
            </w:r>
          </w:p>
          <w:p w14:paraId="702B520A" w14:textId="77777777" w:rsidR="00A32954" w:rsidRPr="00F55106" w:rsidRDefault="00A32954" w:rsidP="00F55106">
            <w:r w:rsidRPr="00F55106">
              <w:t>Кейс-задания</w:t>
            </w:r>
          </w:p>
          <w:p w14:paraId="48F74916" w14:textId="77777777" w:rsidR="00A32954" w:rsidRPr="00F55106" w:rsidRDefault="00A32954" w:rsidP="00F55106">
            <w:r w:rsidRPr="00F55106">
              <w:t>Дискуссия</w:t>
            </w:r>
          </w:p>
          <w:p w14:paraId="51BBA9C8" w14:textId="77777777" w:rsidR="00A32954" w:rsidRPr="00F55106" w:rsidRDefault="00A32954" w:rsidP="00F55106">
            <w:pPr>
              <w:pStyle w:val="af"/>
              <w:spacing w:before="0" w:beforeAutospacing="0" w:after="0" w:afterAutospacing="0"/>
            </w:pPr>
            <w:r w:rsidRPr="00F55106">
              <w:t>Тесты в ЭОС</w:t>
            </w:r>
          </w:p>
        </w:tc>
      </w:tr>
    </w:tbl>
    <w:p w14:paraId="255E24A5" w14:textId="77777777" w:rsidR="00B2127B" w:rsidRDefault="00B2127B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27B096EC" w14:textId="77777777" w:rsidR="006A3ADA" w:rsidRDefault="006A3ADA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3C9AB26D" w14:textId="77777777" w:rsidR="006A3ADA" w:rsidRDefault="006A3ADA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15BBDF82" w14:textId="77777777" w:rsidR="006A3ADA" w:rsidRDefault="006A3ADA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637A44E2" w14:textId="77777777" w:rsidR="006A3ADA" w:rsidRDefault="006A3ADA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64B176F4" w14:textId="77777777" w:rsidR="006A3ADA" w:rsidRDefault="006A3ADA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072D5B37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5. Содержание дисциплины</w:t>
      </w:r>
    </w:p>
    <w:p w14:paraId="72110805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5.1. Тематический план</w:t>
      </w:r>
    </w:p>
    <w:p w14:paraId="126DAD1E" w14:textId="77777777" w:rsidR="00AD6CAD" w:rsidRPr="00F55106" w:rsidRDefault="00AD6CAD" w:rsidP="00F55106">
      <w:pPr>
        <w:rPr>
          <w:bCs/>
          <w:i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4"/>
        <w:gridCol w:w="851"/>
        <w:gridCol w:w="850"/>
        <w:gridCol w:w="1418"/>
        <w:gridCol w:w="1237"/>
        <w:gridCol w:w="853"/>
      </w:tblGrid>
      <w:tr w:rsidR="00F17362" w:rsidRPr="00F55106" w14:paraId="2E74E1A5" w14:textId="77777777" w:rsidTr="0044377F">
        <w:trPr>
          <w:trHeight w:val="203"/>
        </w:trPr>
        <w:tc>
          <w:tcPr>
            <w:tcW w:w="46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49710C6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6B2A3D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4402360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B9A0315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Всего часов по дисциплине</w:t>
            </w:r>
          </w:p>
        </w:tc>
      </w:tr>
      <w:tr w:rsidR="00F17362" w:rsidRPr="00F55106" w14:paraId="30864E6D" w14:textId="77777777" w:rsidTr="0044377F">
        <w:trPr>
          <w:trHeight w:val="533"/>
        </w:trPr>
        <w:tc>
          <w:tcPr>
            <w:tcW w:w="464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5014670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F82C2D" w14:textId="77777777" w:rsidR="00580785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Аудиторная</w:t>
            </w:r>
          </w:p>
          <w:p w14:paraId="47C38CFE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04D387" w14:textId="77777777" w:rsidR="00F17362" w:rsidRPr="00F55106" w:rsidRDefault="00F17362" w:rsidP="00F55106">
            <w:pPr>
              <w:tabs>
                <w:tab w:val="left" w:pos="814"/>
              </w:tabs>
              <w:jc w:val="center"/>
            </w:pPr>
            <w:r w:rsidRPr="00F55106">
              <w:t xml:space="preserve">Контактная СР (в т.ч. </w:t>
            </w:r>
          </w:p>
          <w:p w14:paraId="3833A10F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FB68D13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94ED677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</w:tr>
      <w:tr w:rsidR="00F17362" w:rsidRPr="00F55106" w14:paraId="0B736983" w14:textId="77777777" w:rsidTr="0044377F">
        <w:trPr>
          <w:trHeight w:val="1"/>
        </w:trPr>
        <w:tc>
          <w:tcPr>
            <w:tcW w:w="464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7B721B" w14:textId="77777777" w:rsidR="00F17362" w:rsidRPr="00F55106" w:rsidRDefault="00F17362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D54CBA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ED4A05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Лаб.</w:t>
            </w:r>
          </w:p>
          <w:p w14:paraId="183D827A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раб.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C341F0" w14:textId="77777777" w:rsidR="00F17362" w:rsidRPr="00F55106" w:rsidRDefault="00F17362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C54FD4" w14:textId="77777777" w:rsidR="00F17362" w:rsidRPr="00F55106" w:rsidRDefault="00F17362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946855" w14:textId="77777777" w:rsidR="00F17362" w:rsidRPr="00F55106" w:rsidRDefault="00F17362" w:rsidP="00F55106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F17362" w:rsidRPr="00F55106" w14:paraId="7172FF6D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A377E4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F55106">
              <w:rPr>
                <w:b/>
                <w:bCs/>
              </w:rPr>
              <w:t xml:space="preserve">Раздел 1. </w:t>
            </w:r>
            <w:r w:rsidRPr="00F55106">
              <w:rPr>
                <w:b/>
                <w:color w:val="000000"/>
              </w:rPr>
              <w:t xml:space="preserve"> Основы Web-дизайна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3B5399" w14:textId="77777777" w:rsidR="00F17362" w:rsidRPr="00F17362" w:rsidRDefault="00F17362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17362">
              <w:rPr>
                <w:b/>
              </w:rPr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02F265" w14:textId="77777777" w:rsidR="00F17362" w:rsidRPr="00F17362" w:rsidRDefault="00F17362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17362"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19D00E" w14:textId="77777777" w:rsidR="00F17362" w:rsidRPr="00F17362" w:rsidRDefault="00F17362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17362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4F67E1" w14:textId="77777777" w:rsidR="00F17362" w:rsidRPr="00F17362" w:rsidRDefault="00F17362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17362">
              <w:rPr>
                <w:b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50DE75" w14:textId="77777777" w:rsidR="00F17362" w:rsidRPr="00F17362" w:rsidRDefault="00F17362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17362">
              <w:rPr>
                <w:b/>
              </w:rPr>
              <w:t>21</w:t>
            </w:r>
          </w:p>
        </w:tc>
      </w:tr>
      <w:tr w:rsidR="00F17362" w:rsidRPr="00F55106" w14:paraId="32589802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BDF008" w14:textId="77777777" w:rsidR="00F17362" w:rsidRPr="00F55106" w:rsidRDefault="00F17362" w:rsidP="00F55106">
            <w:pPr>
              <w:autoSpaceDE w:val="0"/>
              <w:autoSpaceDN w:val="0"/>
              <w:adjustRightInd w:val="0"/>
            </w:pPr>
            <w:r w:rsidRPr="00F55106">
              <w:t>Тема 1.1. Базовые интернет-технологии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AE516E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76995E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E66BAA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BD1B4C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CCF179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</w:tr>
      <w:tr w:rsidR="00F17362" w:rsidRPr="00F55106" w14:paraId="64D87987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CC5188" w14:textId="77777777" w:rsidR="00F17362" w:rsidRPr="00F55106" w:rsidRDefault="00F17362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 xml:space="preserve">Тема 1.2. </w:t>
            </w:r>
            <w:r w:rsidRPr="00F55106">
              <w:t>Сборка веб-сервера. Администрирование сервера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6088DA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6EE0BE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B0D927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8777DF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0E8386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</w:tr>
      <w:tr w:rsidR="00F17362" w:rsidRPr="00F55106" w14:paraId="169B18A0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BB25AE" w14:textId="77777777" w:rsidR="00F17362" w:rsidRPr="00F55106" w:rsidRDefault="00F17362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>Тема 1.3. WYSIWYG-редакторы гипертекста. Структура сайта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A164CC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A49EC2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6B383D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596C1B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950985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7</w:t>
            </w:r>
          </w:p>
        </w:tc>
      </w:tr>
      <w:tr w:rsidR="00F17362" w:rsidRPr="00F55106" w14:paraId="78EF42FF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0C60E1" w14:textId="77777777" w:rsidR="00F17362" w:rsidRPr="00F55106" w:rsidRDefault="00F17362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>Тема 1.4. Управление SQL базой данных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ED7EC5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24F5AE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F1CAD5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FF372D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F4BC78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</w:tr>
      <w:tr w:rsidR="00F17362" w:rsidRPr="00F55106" w14:paraId="0232F049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EA3710" w14:textId="77777777" w:rsidR="00F17362" w:rsidRPr="00F55106" w:rsidRDefault="00F17362" w:rsidP="00F55106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F55106">
              <w:rPr>
                <w:b/>
              </w:rPr>
              <w:t xml:space="preserve">Раздел 2. </w:t>
            </w:r>
            <w:r w:rsidRPr="00F55106">
              <w:rPr>
                <w:b/>
                <w:color w:val="000000"/>
              </w:rPr>
              <w:t>Системы управления содержимым (CMS)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4F0F31" w14:textId="77777777" w:rsidR="00F17362" w:rsidRPr="001A485D" w:rsidRDefault="001A485D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A485D">
              <w:rPr>
                <w:b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06B55A" w14:textId="77777777" w:rsidR="00F17362" w:rsidRPr="001A485D" w:rsidRDefault="00F17362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A485D">
              <w:rPr>
                <w:b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67FC8F" w14:textId="77777777" w:rsidR="00F17362" w:rsidRPr="001A485D" w:rsidRDefault="00F17362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A485D"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50E300" w14:textId="77777777" w:rsidR="00F17362" w:rsidRPr="001A485D" w:rsidRDefault="00F17362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A485D">
              <w:rPr>
                <w:b/>
              </w:rPr>
              <w:t>16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2143CD" w14:textId="77777777" w:rsidR="00F17362" w:rsidRPr="001A485D" w:rsidRDefault="001A485D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A485D">
              <w:rPr>
                <w:b/>
              </w:rPr>
              <w:t>38</w:t>
            </w:r>
          </w:p>
        </w:tc>
      </w:tr>
      <w:tr w:rsidR="00F17362" w:rsidRPr="00F55106" w14:paraId="7451F077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38C7B4" w14:textId="77777777" w:rsidR="00F17362" w:rsidRPr="00F55106" w:rsidRDefault="00F17362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t>Тема 2.1 Современное</w:t>
            </w:r>
            <w:r w:rsidR="00A17375">
              <w:t xml:space="preserve"> </w:t>
            </w:r>
            <w:proofErr w:type="spellStart"/>
            <w:r w:rsidRPr="00F55106">
              <w:t>сайтостроительство</w:t>
            </w:r>
            <w:proofErr w:type="spellEnd"/>
            <w:r w:rsidRPr="00F55106">
              <w:t xml:space="preserve"> на основе CMS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524485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1B8419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A78E7F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1268B1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471DDF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7</w:t>
            </w:r>
          </w:p>
        </w:tc>
      </w:tr>
      <w:tr w:rsidR="00F17362" w:rsidRPr="00F55106" w14:paraId="707668C2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82FA1F" w14:textId="77777777" w:rsidR="00F17362" w:rsidRPr="00F55106" w:rsidRDefault="00F17362" w:rsidP="00F55106">
            <w:pPr>
              <w:autoSpaceDE w:val="0"/>
              <w:autoSpaceDN w:val="0"/>
              <w:adjustRightInd w:val="0"/>
              <w:rPr>
                <w:b/>
              </w:rPr>
            </w:pPr>
            <w:r w:rsidRPr="00F55106">
              <w:t xml:space="preserve">Тема 2.2 История появления CMS на примере </w:t>
            </w:r>
            <w:proofErr w:type="spellStart"/>
            <w:r w:rsidRPr="00F55106">
              <w:t>wiki</w:t>
            </w:r>
            <w:proofErr w:type="spellEnd"/>
            <w:r w:rsidRPr="00F55106">
              <w:t xml:space="preserve"> технологии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C23886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FF4E89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74C027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FC5E9B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C609E5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</w:tr>
      <w:tr w:rsidR="00F17362" w:rsidRPr="00F55106" w14:paraId="43AF936D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9DE120" w14:textId="77777777" w:rsidR="00F17362" w:rsidRPr="00F55106" w:rsidRDefault="00F17362" w:rsidP="00F55106">
            <w:pPr>
              <w:autoSpaceDE w:val="0"/>
              <w:autoSpaceDN w:val="0"/>
              <w:adjustRightInd w:val="0"/>
            </w:pPr>
            <w:r w:rsidRPr="00F55106">
              <w:t xml:space="preserve">Тема 2.3 Системы управления блогами. </w:t>
            </w:r>
            <w:proofErr w:type="spellStart"/>
            <w:r w:rsidRPr="00F55106">
              <w:t>Wordpress</w:t>
            </w:r>
            <w:proofErr w:type="spellEnd"/>
            <w:r w:rsidRPr="00F55106">
              <w:t xml:space="preserve"> CMS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D24BD7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B427F6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6DCC54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4482B1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56816A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11</w:t>
            </w:r>
          </w:p>
        </w:tc>
      </w:tr>
      <w:tr w:rsidR="00F17362" w:rsidRPr="00F55106" w14:paraId="5B53DBEE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B7A739" w14:textId="77777777" w:rsidR="00F17362" w:rsidRPr="00F55106" w:rsidRDefault="00F17362" w:rsidP="00F55106">
            <w:pPr>
              <w:autoSpaceDE w:val="0"/>
              <w:autoSpaceDN w:val="0"/>
              <w:adjustRightInd w:val="0"/>
            </w:pPr>
            <w:r w:rsidRPr="00F55106">
              <w:t xml:space="preserve">Тема 2.4 CMS для создания сайтов. </w:t>
            </w:r>
            <w:proofErr w:type="spellStart"/>
            <w:r w:rsidRPr="00F55106">
              <w:t>Drupal</w:t>
            </w:r>
            <w:proofErr w:type="spellEnd"/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96FB64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370251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60D935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79A2CA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6705BD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9</w:t>
            </w:r>
          </w:p>
        </w:tc>
      </w:tr>
      <w:tr w:rsidR="00F17362" w:rsidRPr="00F55106" w14:paraId="279FDB5B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29231C" w14:textId="77777777" w:rsidR="00F17362" w:rsidRPr="00F55106" w:rsidRDefault="00F17362" w:rsidP="00F55106">
            <w:pPr>
              <w:autoSpaceDE w:val="0"/>
              <w:autoSpaceDN w:val="0"/>
              <w:adjustRightInd w:val="0"/>
            </w:pPr>
            <w:r w:rsidRPr="00F55106">
              <w:t>Тема 2.5 Шаблоны оформления и расширения CMS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34C75C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D0D442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6BDEE3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528E6C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2E848D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</w:tr>
      <w:tr w:rsidR="00F17362" w:rsidRPr="00F55106" w14:paraId="6FBCF2CF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AF0C7F" w14:textId="77777777" w:rsidR="00F17362" w:rsidRPr="00F55106" w:rsidRDefault="00F17362" w:rsidP="00F55106">
            <w:pPr>
              <w:autoSpaceDE w:val="0"/>
              <w:autoSpaceDN w:val="0"/>
              <w:adjustRightInd w:val="0"/>
              <w:rPr>
                <w:b/>
              </w:rPr>
            </w:pPr>
            <w:r w:rsidRPr="00F55106">
              <w:rPr>
                <w:b/>
              </w:rPr>
              <w:t xml:space="preserve">Раздел 3. </w:t>
            </w:r>
            <w:r w:rsidRPr="00F55106">
              <w:rPr>
                <w:b/>
                <w:color w:val="000000"/>
              </w:rPr>
              <w:t>Администрирование коллективных интернет-проектов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7F4731" w14:textId="77777777" w:rsidR="00F17362" w:rsidRPr="001A485D" w:rsidRDefault="001A485D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A485D">
              <w:rPr>
                <w:b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DB0195" w14:textId="77777777" w:rsidR="00F17362" w:rsidRPr="001A485D" w:rsidRDefault="001A485D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A485D">
              <w:rPr>
                <w:b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D8A8B6" w14:textId="77777777" w:rsidR="00F17362" w:rsidRPr="001A485D" w:rsidRDefault="001A485D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A485D"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CD4A6D" w14:textId="77777777" w:rsidR="00F17362" w:rsidRPr="001A485D" w:rsidRDefault="001A485D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A485D">
              <w:rPr>
                <w:b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ACF842" w14:textId="77777777" w:rsidR="00F17362" w:rsidRPr="001A485D" w:rsidRDefault="001A485D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A485D">
              <w:rPr>
                <w:b/>
              </w:rPr>
              <w:t>24</w:t>
            </w:r>
          </w:p>
        </w:tc>
      </w:tr>
      <w:tr w:rsidR="00F17362" w:rsidRPr="00F55106" w14:paraId="5171CCE6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BBF2B3" w14:textId="77777777" w:rsidR="00F17362" w:rsidRPr="00F55106" w:rsidRDefault="00F17362" w:rsidP="00F55106">
            <w:pPr>
              <w:autoSpaceDE w:val="0"/>
              <w:autoSpaceDN w:val="0"/>
              <w:adjustRightInd w:val="0"/>
            </w:pPr>
            <w:r w:rsidRPr="00F55106">
              <w:t xml:space="preserve">Тема 3.1 </w:t>
            </w:r>
            <w:r w:rsidRPr="00F55106">
              <w:rPr>
                <w:color w:val="000000"/>
              </w:rPr>
              <w:t xml:space="preserve">Агрегатор сайта на примере </w:t>
            </w:r>
            <w:proofErr w:type="spellStart"/>
            <w:r w:rsidRPr="00F55106">
              <w:rPr>
                <w:color w:val="000000"/>
              </w:rPr>
              <w:t>Joomla</w:t>
            </w:r>
            <w:proofErr w:type="spellEnd"/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5A8E79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18A2CD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2A936E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66874D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61727C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12</w:t>
            </w:r>
          </w:p>
        </w:tc>
      </w:tr>
      <w:tr w:rsidR="00F17362" w:rsidRPr="00F55106" w14:paraId="0CE8F155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CE62D5" w14:textId="77777777" w:rsidR="00F17362" w:rsidRPr="00F55106" w:rsidRDefault="00F17362" w:rsidP="00F55106">
            <w:pPr>
              <w:autoSpaceDE w:val="0"/>
              <w:autoSpaceDN w:val="0"/>
              <w:adjustRightInd w:val="0"/>
            </w:pPr>
            <w:r w:rsidRPr="00F55106">
              <w:t xml:space="preserve">Тема 3.2 </w:t>
            </w:r>
            <w:r w:rsidRPr="00F55106">
              <w:rPr>
                <w:color w:val="000000"/>
              </w:rPr>
              <w:t xml:space="preserve">Управление доступом к контенту и редактированию для разных категорий пользователей в </w:t>
            </w:r>
            <w:proofErr w:type="spellStart"/>
            <w:r w:rsidRPr="00F55106">
              <w:rPr>
                <w:color w:val="000000"/>
              </w:rPr>
              <w:t>Joomla</w:t>
            </w:r>
            <w:proofErr w:type="spellEnd"/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B23F9A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3EAF98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E319FC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68A221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208DB3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12</w:t>
            </w:r>
          </w:p>
        </w:tc>
      </w:tr>
      <w:tr w:rsidR="00F17362" w:rsidRPr="00F55106" w14:paraId="2158E3DB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7F1388" w14:textId="77777777" w:rsidR="00F17362" w:rsidRPr="00F55106" w:rsidRDefault="00F17362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  <w:color w:val="000000"/>
              </w:rPr>
              <w:t>Раздел 4. Интернет-сервисы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1D3774" w14:textId="77777777" w:rsidR="00F17362" w:rsidRPr="001A485D" w:rsidRDefault="001A485D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A485D">
              <w:rPr>
                <w:b/>
              </w:rP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E517F5" w14:textId="77777777" w:rsidR="00F17362" w:rsidRPr="001A485D" w:rsidRDefault="001A485D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A485D">
              <w:rPr>
                <w:b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D50265" w14:textId="77777777" w:rsidR="00F17362" w:rsidRPr="001A485D" w:rsidRDefault="001A485D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A485D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C9C837" w14:textId="77777777" w:rsidR="00F17362" w:rsidRPr="001A485D" w:rsidRDefault="001A485D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A485D">
              <w:rPr>
                <w:b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12B290" w14:textId="77777777" w:rsidR="00F17362" w:rsidRPr="001A485D" w:rsidRDefault="001A485D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A485D">
              <w:rPr>
                <w:b/>
              </w:rPr>
              <w:t>25</w:t>
            </w:r>
          </w:p>
        </w:tc>
      </w:tr>
      <w:tr w:rsidR="00F17362" w:rsidRPr="00F55106" w14:paraId="3E75B548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9FC1B" w14:textId="77777777" w:rsidR="00F17362" w:rsidRPr="00F55106" w:rsidRDefault="00F17362" w:rsidP="00F55106">
            <w:pPr>
              <w:autoSpaceDE w:val="0"/>
              <w:autoSpaceDN w:val="0"/>
              <w:adjustRightInd w:val="0"/>
            </w:pPr>
            <w:r w:rsidRPr="00F55106">
              <w:t>Тема 4.1</w:t>
            </w:r>
            <w:r w:rsidRPr="00F55106">
              <w:rPr>
                <w:color w:val="000000"/>
              </w:rPr>
              <w:t>Системы управления обучением (LMS)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B996CF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DB7ED4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9D7FFA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43886B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D5283E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9</w:t>
            </w:r>
          </w:p>
        </w:tc>
      </w:tr>
      <w:tr w:rsidR="00F17362" w:rsidRPr="00F55106" w14:paraId="3326FFD9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B84E11" w14:textId="77777777" w:rsidR="00F17362" w:rsidRPr="00F55106" w:rsidRDefault="00F17362" w:rsidP="00F55106">
            <w:pPr>
              <w:autoSpaceDE w:val="0"/>
              <w:autoSpaceDN w:val="0"/>
              <w:adjustRightInd w:val="0"/>
            </w:pPr>
            <w:r w:rsidRPr="00F55106">
              <w:t>Тема 4.2</w:t>
            </w:r>
            <w:r w:rsidRPr="00F55106">
              <w:rPr>
                <w:color w:val="000000"/>
              </w:rPr>
              <w:t>Технологии интернет-магазина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97C3E1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42898B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A38E9B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A2CCEB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9C098C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9</w:t>
            </w:r>
          </w:p>
        </w:tc>
      </w:tr>
      <w:tr w:rsidR="00F17362" w:rsidRPr="00F55106" w14:paraId="0031E81C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320650" w14:textId="77777777" w:rsidR="00F17362" w:rsidRPr="00F55106" w:rsidRDefault="00F17362" w:rsidP="00F55106">
            <w:pPr>
              <w:autoSpaceDE w:val="0"/>
              <w:autoSpaceDN w:val="0"/>
              <w:adjustRightInd w:val="0"/>
            </w:pPr>
            <w:r w:rsidRPr="00F55106">
              <w:t>Тема 4.2</w:t>
            </w:r>
            <w:r w:rsidRPr="00F55106">
              <w:rPr>
                <w:color w:val="000000"/>
              </w:rPr>
              <w:t xml:space="preserve"> Мобильные приложения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292D23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B57E25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B5109C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4AE8DF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D48652" w14:textId="77777777" w:rsidR="00F17362" w:rsidRPr="00F55106" w:rsidRDefault="00F1736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7</w:t>
            </w:r>
          </w:p>
        </w:tc>
      </w:tr>
      <w:tr w:rsidR="003C51D7" w:rsidRPr="00F55106" w14:paraId="1B355F2E" w14:textId="77777777" w:rsidTr="00585B21">
        <w:trPr>
          <w:trHeight w:val="357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A23871" w14:textId="77777777" w:rsidR="003C51D7" w:rsidRPr="00F55106" w:rsidRDefault="003C51D7" w:rsidP="00F55106">
            <w:pPr>
              <w:autoSpaceDE w:val="0"/>
              <w:autoSpaceDN w:val="0"/>
              <w:adjustRightInd w:val="0"/>
              <w:jc w:val="right"/>
            </w:pPr>
            <w:r w:rsidRPr="00F55106">
              <w:rPr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5BF85C" w14:textId="77777777" w:rsidR="003C51D7" w:rsidRPr="00F17362" w:rsidRDefault="003C51D7" w:rsidP="00F55106">
            <w:pPr>
              <w:jc w:val="center"/>
              <w:rPr>
                <w:b/>
              </w:rPr>
            </w:pPr>
            <w:r w:rsidRPr="00F17362">
              <w:rPr>
                <w:b/>
              </w:rPr>
              <w:t>18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5390D5" w14:textId="77777777" w:rsidR="003C51D7" w:rsidRPr="00F17362" w:rsidRDefault="003C51D7" w:rsidP="00F55106">
            <w:pPr>
              <w:jc w:val="center"/>
              <w:rPr>
                <w:b/>
              </w:rPr>
            </w:pPr>
            <w:r w:rsidRPr="00F17362">
              <w:rPr>
                <w:b/>
              </w:rPr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AE81C3E" w14:textId="77777777" w:rsidR="003C51D7" w:rsidRPr="00F17362" w:rsidRDefault="003C51D7" w:rsidP="00F55106">
            <w:pPr>
              <w:jc w:val="center"/>
              <w:rPr>
                <w:b/>
              </w:rPr>
            </w:pPr>
            <w:r w:rsidRPr="00F17362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59052E8" w14:textId="77777777" w:rsidR="003C51D7" w:rsidRPr="00F17362" w:rsidRDefault="003C51D7" w:rsidP="00F55106">
            <w:pPr>
              <w:jc w:val="center"/>
              <w:rPr>
                <w:b/>
              </w:rPr>
            </w:pPr>
            <w:r w:rsidRPr="00F17362">
              <w:rPr>
                <w:b/>
              </w:rPr>
              <w:t>40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CC98D0F" w14:textId="77777777" w:rsidR="003C51D7" w:rsidRPr="00F17362" w:rsidRDefault="003C51D7" w:rsidP="00F55106">
            <w:pPr>
              <w:jc w:val="center"/>
              <w:rPr>
                <w:b/>
              </w:rPr>
            </w:pPr>
            <w:r w:rsidRPr="00F17362">
              <w:rPr>
                <w:b/>
              </w:rPr>
              <w:t>108</w:t>
            </w:r>
          </w:p>
        </w:tc>
      </w:tr>
    </w:tbl>
    <w:p w14:paraId="69911C4F" w14:textId="77777777" w:rsidR="003C51D7" w:rsidRPr="00F55106" w:rsidRDefault="003C51D7" w:rsidP="00F55106">
      <w:pPr>
        <w:rPr>
          <w:bCs/>
          <w:i/>
        </w:rPr>
      </w:pPr>
    </w:p>
    <w:p w14:paraId="7EF7F02A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5.2. Методы обучения</w:t>
      </w:r>
    </w:p>
    <w:p w14:paraId="08C589ED" w14:textId="77777777" w:rsidR="00093AAD" w:rsidRPr="00F55106" w:rsidRDefault="00093AAD" w:rsidP="00F55106">
      <w:pPr>
        <w:tabs>
          <w:tab w:val="left" w:pos="160"/>
          <w:tab w:val="left" w:pos="415"/>
        </w:tabs>
      </w:pPr>
      <w:r w:rsidRPr="00F55106">
        <w:t>Метод проблемного обучения</w:t>
      </w:r>
    </w:p>
    <w:p w14:paraId="1D48F695" w14:textId="77777777" w:rsidR="00093AAD" w:rsidRPr="00F55106" w:rsidRDefault="00093AAD" w:rsidP="00F55106">
      <w:pPr>
        <w:tabs>
          <w:tab w:val="left" w:pos="160"/>
          <w:tab w:val="left" w:pos="415"/>
        </w:tabs>
      </w:pPr>
      <w:r w:rsidRPr="00F55106">
        <w:t>Лабораторный практикум</w:t>
      </w:r>
    </w:p>
    <w:p w14:paraId="13286F6C" w14:textId="77777777" w:rsidR="00093AAD" w:rsidRPr="00F55106" w:rsidRDefault="00093AAD" w:rsidP="00F55106">
      <w:pPr>
        <w:tabs>
          <w:tab w:val="left" w:pos="160"/>
          <w:tab w:val="left" w:pos="415"/>
        </w:tabs>
      </w:pPr>
      <w:r w:rsidRPr="00F55106">
        <w:t>Дискуссия</w:t>
      </w:r>
    </w:p>
    <w:p w14:paraId="11474C0B" w14:textId="77777777" w:rsidR="00093AAD" w:rsidRPr="00F55106" w:rsidRDefault="00093AAD" w:rsidP="00F55106">
      <w:pPr>
        <w:tabs>
          <w:tab w:val="left" w:pos="160"/>
          <w:tab w:val="left" w:pos="415"/>
        </w:tabs>
      </w:pPr>
      <w:r w:rsidRPr="00F55106">
        <w:t>Кейс-</w:t>
      </w:r>
      <w:proofErr w:type="spellStart"/>
      <w:r w:rsidRPr="00F55106">
        <w:t>стади</w:t>
      </w:r>
      <w:proofErr w:type="spellEnd"/>
    </w:p>
    <w:p w14:paraId="773CF23F" w14:textId="77777777" w:rsidR="00093AAD" w:rsidRDefault="00093AAD" w:rsidP="00F55106">
      <w:pPr>
        <w:tabs>
          <w:tab w:val="left" w:pos="160"/>
          <w:tab w:val="left" w:pos="415"/>
        </w:tabs>
      </w:pPr>
      <w:r w:rsidRPr="00F55106">
        <w:t>Выполнение творческих заданий</w:t>
      </w:r>
    </w:p>
    <w:p w14:paraId="78265A30" w14:textId="77777777" w:rsidR="00A7669F" w:rsidRDefault="00A7669F" w:rsidP="00F55106">
      <w:pPr>
        <w:tabs>
          <w:tab w:val="left" w:pos="160"/>
          <w:tab w:val="left" w:pos="415"/>
        </w:tabs>
      </w:pPr>
    </w:p>
    <w:p w14:paraId="725ED4A7" w14:textId="77777777" w:rsidR="0077426A" w:rsidRDefault="0077426A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3B10F631" w14:textId="77777777" w:rsidR="0077426A" w:rsidRDefault="0077426A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14C18275" w14:textId="77777777" w:rsidR="0077426A" w:rsidRDefault="0077426A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5EB66F03" w14:textId="77777777" w:rsidR="00AD6CAD" w:rsidRDefault="00AD6CA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lastRenderedPageBreak/>
        <w:t xml:space="preserve">6. </w:t>
      </w:r>
      <w:r w:rsidRPr="001A485D">
        <w:rPr>
          <w:b/>
          <w:bCs/>
        </w:rPr>
        <w:t>Рейтинг-план</w:t>
      </w:r>
    </w:p>
    <w:p w14:paraId="17CD9BE3" w14:textId="77777777" w:rsidR="00B2127B" w:rsidRPr="00F55106" w:rsidRDefault="00B2127B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tbl>
      <w:tblPr>
        <w:tblW w:w="5161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568"/>
        <w:gridCol w:w="1699"/>
        <w:gridCol w:w="1987"/>
        <w:gridCol w:w="1416"/>
        <w:gridCol w:w="1701"/>
        <w:gridCol w:w="1134"/>
        <w:gridCol w:w="851"/>
        <w:gridCol w:w="814"/>
      </w:tblGrid>
      <w:tr w:rsidR="00093AAD" w:rsidRPr="00F55106" w14:paraId="21441E21" w14:textId="77777777" w:rsidTr="008D76BF">
        <w:trPr>
          <w:trHeight w:val="600"/>
        </w:trPr>
        <w:tc>
          <w:tcPr>
            <w:tcW w:w="56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45E2061E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№ п/п</w:t>
            </w:r>
          </w:p>
        </w:tc>
        <w:tc>
          <w:tcPr>
            <w:tcW w:w="169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B117EA6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19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34604D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Виды учебной деятельности</w:t>
            </w:r>
          </w:p>
          <w:p w14:paraId="295F3414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обучающегося</w:t>
            </w:r>
          </w:p>
        </w:tc>
        <w:tc>
          <w:tcPr>
            <w:tcW w:w="14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45DAF65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91E7E25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Балл за конкретное задание</w:t>
            </w:r>
          </w:p>
          <w:p w14:paraId="01DA4416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(</w:t>
            </w:r>
            <w:proofErr w:type="spellStart"/>
            <w:r w:rsidRPr="00F55106">
              <w:t>min-max</w:t>
            </w:r>
            <w:proofErr w:type="spellEnd"/>
            <w:r w:rsidRPr="00F55106"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72B006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3D79A38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Баллы</w:t>
            </w:r>
          </w:p>
        </w:tc>
      </w:tr>
      <w:tr w:rsidR="00093AAD" w:rsidRPr="00F55106" w14:paraId="08318FEF" w14:textId="77777777" w:rsidTr="008D76BF">
        <w:trPr>
          <w:trHeight w:val="300"/>
        </w:trPr>
        <w:tc>
          <w:tcPr>
            <w:tcW w:w="56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D448BEA" w14:textId="77777777" w:rsidR="00093AAD" w:rsidRPr="00F55106" w:rsidRDefault="00093AA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69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9B86520" w14:textId="77777777" w:rsidR="00093AAD" w:rsidRPr="00F55106" w:rsidRDefault="00093AA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98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0C63A8" w14:textId="77777777" w:rsidR="00093AAD" w:rsidRPr="00F55106" w:rsidRDefault="00093AA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4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057CE25" w14:textId="77777777" w:rsidR="00093AAD" w:rsidRPr="00F55106" w:rsidRDefault="00093AA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8C1810" w14:textId="77777777" w:rsidR="00093AAD" w:rsidRPr="00F55106" w:rsidRDefault="00093AA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84079C" w14:textId="77777777" w:rsidR="00093AAD" w:rsidRPr="00F55106" w:rsidRDefault="00093AA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424E62F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69F4BF3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Максимальный</w:t>
            </w:r>
          </w:p>
        </w:tc>
      </w:tr>
      <w:tr w:rsidR="00093AAD" w:rsidRPr="00F55106" w14:paraId="5B47CDDC" w14:textId="77777777" w:rsidTr="008D76BF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06B7174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4EC60BB" w14:textId="77777777" w:rsidR="00093AAD" w:rsidRPr="00F55106" w:rsidRDefault="00093AAD" w:rsidP="00F55106">
            <w:pPr>
              <w:autoSpaceDE w:val="0"/>
              <w:autoSpaceDN w:val="0"/>
              <w:adjustRightInd w:val="0"/>
              <w:rPr>
                <w:b/>
              </w:rPr>
            </w:pPr>
            <w:r w:rsidRPr="00F55106">
              <w:rPr>
                <w:b/>
                <w:bCs/>
              </w:rPr>
              <w:t xml:space="preserve">Раздел 1. </w:t>
            </w:r>
            <w:r w:rsidRPr="00F55106">
              <w:rPr>
                <w:b/>
                <w:color w:val="000000"/>
              </w:rPr>
              <w:t>Основы Web-дизайна</w:t>
            </w:r>
          </w:p>
        </w:tc>
      </w:tr>
      <w:tr w:rsidR="00093AAD" w:rsidRPr="00F55106" w14:paraId="528571E3" w14:textId="77777777" w:rsidTr="008D76BF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CB14849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2F10C7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ОР.1-8-1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A390A9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творческого задания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F19296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творческого задания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91739C" w14:textId="77777777" w:rsidR="00093AAD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0D0FD3" w14:textId="77777777" w:rsidR="00093AAD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A24D790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26E74D9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6</w:t>
            </w:r>
          </w:p>
        </w:tc>
      </w:tr>
      <w:tr w:rsidR="00093AAD" w:rsidRPr="00F55106" w14:paraId="21DCFB8B" w14:textId="77777777" w:rsidTr="008D76BF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46EEF20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ED87A6A" w14:textId="77777777" w:rsidR="00093AAD" w:rsidRPr="00F55106" w:rsidRDefault="00093AAD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</w:rPr>
              <w:t xml:space="preserve">Раздел 2. </w:t>
            </w:r>
            <w:r w:rsidRPr="00F55106">
              <w:rPr>
                <w:b/>
                <w:color w:val="000000"/>
              </w:rPr>
              <w:t>Системы управления содержимым (CMS)</w:t>
            </w:r>
          </w:p>
        </w:tc>
      </w:tr>
      <w:tr w:rsidR="00093AAD" w:rsidRPr="00F55106" w14:paraId="4FABCD14" w14:textId="77777777" w:rsidTr="008D76BF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5AABE77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2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259B332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ОР.1-8-1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3C6871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7FAAD2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 xml:space="preserve">Оценка </w:t>
            </w:r>
            <w:proofErr w:type="spellStart"/>
            <w:r w:rsidRPr="00F55106">
              <w:t>лаборатор-ных</w:t>
            </w:r>
            <w:proofErr w:type="spellEnd"/>
            <w:r w:rsidRPr="00F55106">
              <w:t xml:space="preserve">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C8DFD3" w14:textId="77777777" w:rsidR="00093AAD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9-12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3FA1EE" w14:textId="77777777" w:rsidR="00093AAD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F34001A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9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8F4BAB7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12</w:t>
            </w:r>
          </w:p>
        </w:tc>
      </w:tr>
      <w:tr w:rsidR="00093AAD" w:rsidRPr="00F55106" w14:paraId="65B3D567" w14:textId="77777777" w:rsidTr="008D76BF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CE766DD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3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61E3A9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ОР.1-8-1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6786C9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Контрольное тестирование по разделам 1 и 2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AAB64B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Тестовый контроль по разделу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203CF4" w14:textId="77777777" w:rsidR="00093AAD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CF3116" w14:textId="77777777" w:rsidR="00093AAD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A9AE7AB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3B65A52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10</w:t>
            </w:r>
          </w:p>
        </w:tc>
      </w:tr>
      <w:tr w:rsidR="00093AAD" w:rsidRPr="00F55106" w14:paraId="67643F22" w14:textId="77777777" w:rsidTr="008D76BF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0EB38C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0AE79D" w14:textId="77777777" w:rsidR="00093AAD" w:rsidRPr="00F55106" w:rsidRDefault="00093AAD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</w:rPr>
              <w:t xml:space="preserve">Раздел 3. </w:t>
            </w:r>
            <w:r w:rsidRPr="00F55106">
              <w:rPr>
                <w:b/>
                <w:color w:val="000000"/>
              </w:rPr>
              <w:t>Администрирование коллективных интернет-проектов</w:t>
            </w:r>
          </w:p>
        </w:tc>
      </w:tr>
      <w:tr w:rsidR="00093AAD" w:rsidRPr="00F55106" w14:paraId="71D457F8" w14:textId="77777777" w:rsidTr="008D76BF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D6F809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4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F62E56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ОР.1-8-1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5C7482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кейс-заданий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EE5BD7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выполнения по критериям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46454A" w14:textId="77777777" w:rsidR="00093AAD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5-8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DCD6DC" w14:textId="77777777" w:rsidR="00093AAD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02BB1DB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752E2D1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8</w:t>
            </w:r>
          </w:p>
        </w:tc>
      </w:tr>
      <w:tr w:rsidR="00093AAD" w:rsidRPr="00F55106" w14:paraId="4913D6A6" w14:textId="77777777" w:rsidTr="008D76BF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A3FC272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5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138B44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ОР.1-8-1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D2B9A6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28D838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 xml:space="preserve">Оценка </w:t>
            </w:r>
            <w:proofErr w:type="spellStart"/>
            <w:r w:rsidRPr="00F55106">
              <w:t>лаборатор-ных</w:t>
            </w:r>
            <w:proofErr w:type="spellEnd"/>
            <w:r w:rsidRPr="00F55106">
              <w:t xml:space="preserve">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FB97AF" w14:textId="77777777" w:rsidR="00093AAD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6-8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F70F61" w14:textId="77777777" w:rsidR="00093AAD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A15F15B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6D8DFF1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8</w:t>
            </w:r>
          </w:p>
        </w:tc>
      </w:tr>
      <w:tr w:rsidR="00093AAD" w:rsidRPr="00F55106" w14:paraId="4A69CED5" w14:textId="77777777" w:rsidTr="008D76BF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91E7DB1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C8AB8B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rPr>
                <w:b/>
                <w:bCs/>
              </w:rPr>
              <w:t xml:space="preserve">Раздел 4. </w:t>
            </w:r>
            <w:r w:rsidRPr="00F55106">
              <w:rPr>
                <w:b/>
                <w:color w:val="000000"/>
              </w:rPr>
              <w:t>Интернет-сервисы</w:t>
            </w:r>
          </w:p>
        </w:tc>
      </w:tr>
      <w:tr w:rsidR="00093AAD" w:rsidRPr="00F55106" w14:paraId="4BDB5893" w14:textId="77777777" w:rsidTr="008D76BF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830AB54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6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298936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ОР.1-8-1</w:t>
            </w:r>
          </w:p>
          <w:p w14:paraId="7A81B255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ОР.3-8-1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A35F4A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кейс-заданий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8B6FD4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выполнения по критериям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4DD89B" w14:textId="77777777" w:rsidR="00093AAD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5-6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7B7BD1" w14:textId="77777777" w:rsidR="00093AAD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749D2AC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623F0D8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6</w:t>
            </w:r>
          </w:p>
        </w:tc>
      </w:tr>
      <w:tr w:rsidR="00093AAD" w:rsidRPr="00F55106" w14:paraId="7D6D0CF2" w14:textId="77777777" w:rsidTr="008D76BF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8E1CB88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7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49E8DD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ОР.1-8-1</w:t>
            </w:r>
          </w:p>
          <w:p w14:paraId="33773290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ОР.3-8-1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DB94B4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E4A7CA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 xml:space="preserve">Оценка </w:t>
            </w:r>
            <w:proofErr w:type="spellStart"/>
            <w:proofErr w:type="gramStart"/>
            <w:r w:rsidRPr="00F55106">
              <w:t>лаборатор</w:t>
            </w:r>
            <w:proofErr w:type="spellEnd"/>
            <w:r w:rsidRPr="00F55106">
              <w:t>-ной</w:t>
            </w:r>
            <w:proofErr w:type="gramEnd"/>
            <w:r w:rsidRPr="00F55106">
              <w:t xml:space="preserve"> работы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05C787" w14:textId="77777777" w:rsidR="00093AAD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3-4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C4430A" w14:textId="77777777" w:rsidR="00093AAD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B4C8491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1866F69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4</w:t>
            </w:r>
          </w:p>
        </w:tc>
      </w:tr>
      <w:tr w:rsidR="00093AAD" w:rsidRPr="00F55106" w14:paraId="5A16BCBD" w14:textId="77777777" w:rsidTr="008D76BF">
        <w:trPr>
          <w:trHeight w:val="1078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B969F24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8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C641267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ОР.1-8-1</w:t>
            </w:r>
          </w:p>
          <w:p w14:paraId="6622C997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ОР.3-8-1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9C8D54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Дискуссия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E6C9CD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участия в дискуссии по критериям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D881BC" w14:textId="77777777" w:rsidR="00093AAD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F5CEFA" w14:textId="77777777" w:rsidR="00093AAD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C124A2D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4B475C4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6</w:t>
            </w:r>
          </w:p>
        </w:tc>
      </w:tr>
      <w:tr w:rsidR="00093AAD" w:rsidRPr="00F55106" w14:paraId="394E8E92" w14:textId="77777777" w:rsidTr="008D76BF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5538503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9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022A293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ОР.1-8-1</w:t>
            </w:r>
          </w:p>
          <w:p w14:paraId="2BC3BD1E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ОР.3-8-1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3AE7F7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Контрольное тестирование по разделам 3 и 4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E1ADD1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Тестовый контроль по разделу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D628E2" w14:textId="77777777" w:rsidR="00093AAD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EB268B" w14:textId="77777777" w:rsidR="00093AAD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3325E11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E4F752A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10</w:t>
            </w:r>
          </w:p>
        </w:tc>
      </w:tr>
      <w:tr w:rsidR="00093AAD" w:rsidRPr="00F55106" w14:paraId="2E0230D8" w14:textId="77777777" w:rsidTr="008D76BF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C0475D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C7E89D7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7AA26B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4B5CE3F" w14:textId="77777777" w:rsidR="00093AAD" w:rsidRPr="00F55106" w:rsidRDefault="00093AAD" w:rsidP="00F55106">
            <w:pPr>
              <w:autoSpaceDE w:val="0"/>
              <w:autoSpaceDN w:val="0"/>
              <w:adjustRightInd w:val="0"/>
            </w:pPr>
            <w:r w:rsidRPr="00F55106">
              <w:t>Зачет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B6059B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01C00E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D31D47E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BB1C5E8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30</w:t>
            </w:r>
          </w:p>
        </w:tc>
      </w:tr>
      <w:tr w:rsidR="00093AAD" w:rsidRPr="00F55106" w14:paraId="6E7E1DBF" w14:textId="77777777" w:rsidTr="008D76BF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18A6F6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DC9F2B3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7093DF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Итого: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4E5997F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3E5B8D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4B15D4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191252F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84C3446" w14:textId="77777777" w:rsidR="00093AAD" w:rsidRPr="00F55106" w:rsidRDefault="00093A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100</w:t>
            </w:r>
          </w:p>
        </w:tc>
      </w:tr>
    </w:tbl>
    <w:p w14:paraId="77480AB1" w14:textId="77777777" w:rsidR="00AD6CAD" w:rsidRPr="00F55106" w:rsidRDefault="00AD6CAD" w:rsidP="00F55106">
      <w:pPr>
        <w:autoSpaceDE w:val="0"/>
        <w:autoSpaceDN w:val="0"/>
        <w:adjustRightInd w:val="0"/>
        <w:jc w:val="both"/>
        <w:rPr>
          <w:b/>
          <w:bCs/>
        </w:rPr>
      </w:pPr>
    </w:p>
    <w:p w14:paraId="21CF0E21" w14:textId="77777777" w:rsidR="00E777BF" w:rsidRDefault="00E777BF" w:rsidP="00B2127B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1F5DDC23" w14:textId="77777777" w:rsidR="00AD6CAD" w:rsidRPr="00F55106" w:rsidRDefault="00AD6CAD" w:rsidP="00B2127B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t>7. Учебно-методическое и информационное обеспечение</w:t>
      </w:r>
    </w:p>
    <w:p w14:paraId="6ED2DD84" w14:textId="77777777" w:rsidR="00AD6CAD" w:rsidRPr="00F55106" w:rsidRDefault="00AD6CAD" w:rsidP="00B212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F55106">
        <w:rPr>
          <w:bCs/>
          <w:i/>
        </w:rPr>
        <w:t xml:space="preserve">7.1. </w:t>
      </w:r>
      <w:r w:rsidRPr="00F55106">
        <w:rPr>
          <w:bCs/>
          <w:i/>
          <w:iCs/>
        </w:rPr>
        <w:t>Основная литература</w:t>
      </w:r>
    </w:p>
    <w:p w14:paraId="2A88F0A3" w14:textId="77777777" w:rsidR="00D529E1" w:rsidRDefault="00D529E1" w:rsidP="00D529E1">
      <w:pPr>
        <w:pStyle w:val="a8"/>
        <w:numPr>
          <w:ilvl w:val="0"/>
          <w:numId w:val="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B2127B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B2127B">
        <w:rPr>
          <w:rFonts w:ascii="Times New Roman" w:hAnsi="Times New Roman"/>
          <w:sz w:val="24"/>
          <w:szCs w:val="24"/>
        </w:rPr>
        <w:t xml:space="preserve"> Е.В. Технологии разработки Internet-приложений: учебное пособие. Ставрополь: СКФУ. 2016. 124 с. </w:t>
      </w:r>
    </w:p>
    <w:p w14:paraId="62847567" w14:textId="77777777" w:rsidR="00D529E1" w:rsidRPr="00D529E1" w:rsidRDefault="00D529E1" w:rsidP="00D529E1">
      <w:pPr>
        <w:pStyle w:val="a8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529E1">
        <w:rPr>
          <w:rFonts w:ascii="Times New Roman" w:hAnsi="Times New Roman"/>
          <w:sz w:val="24"/>
          <w:szCs w:val="24"/>
        </w:rPr>
        <w:lastRenderedPageBreak/>
        <w:t>https://biblioclub.ru/index.php?page=book_red&amp;id=459070</w:t>
      </w:r>
    </w:p>
    <w:p w14:paraId="0E98E89B" w14:textId="77777777" w:rsidR="00B2127B" w:rsidRPr="00B2127B" w:rsidRDefault="00B2127B" w:rsidP="00D529E1">
      <w:pPr>
        <w:pStyle w:val="a8"/>
        <w:numPr>
          <w:ilvl w:val="0"/>
          <w:numId w:val="47"/>
        </w:numPr>
        <w:spacing w:after="0"/>
        <w:ind w:left="0" w:firstLine="709"/>
        <w:rPr>
          <w:rStyle w:val="ae"/>
          <w:rFonts w:ascii="Times New Roman" w:hAnsi="Times New Roman"/>
          <w:color w:val="auto"/>
          <w:sz w:val="24"/>
          <w:szCs w:val="24"/>
          <w:u w:val="none"/>
        </w:rPr>
      </w:pPr>
      <w:r w:rsidRPr="00F55106">
        <w:rPr>
          <w:rFonts w:ascii="Times New Roman" w:hAnsi="Times New Roman"/>
          <w:sz w:val="24"/>
          <w:szCs w:val="24"/>
        </w:rPr>
        <w:t xml:space="preserve">Маркин А.В., </w:t>
      </w:r>
      <w:proofErr w:type="spellStart"/>
      <w:r w:rsidRPr="00F55106">
        <w:rPr>
          <w:rFonts w:ascii="Times New Roman" w:hAnsi="Times New Roman"/>
          <w:sz w:val="24"/>
          <w:szCs w:val="24"/>
        </w:rPr>
        <w:t>Шкарин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Pr="00F55106">
        <w:rPr>
          <w:rFonts w:ascii="Times New Roman" w:hAnsi="Times New Roman"/>
          <w:sz w:val="24"/>
          <w:szCs w:val="24"/>
        </w:rPr>
        <w:t>С.С.</w:t>
      </w:r>
      <w:r>
        <w:rPr>
          <w:rFonts w:ascii="Times New Roman" w:hAnsi="Times New Roman"/>
          <w:sz w:val="24"/>
          <w:szCs w:val="24"/>
        </w:rPr>
        <w:t xml:space="preserve"> </w:t>
      </w:r>
      <w:r w:rsidRPr="00F55106">
        <w:rPr>
          <w:rFonts w:ascii="Times New Roman" w:hAnsi="Times New Roman"/>
          <w:sz w:val="24"/>
          <w:szCs w:val="24"/>
        </w:rPr>
        <w:t>Основы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55106">
        <w:rPr>
          <w:rFonts w:ascii="Times New Roman" w:hAnsi="Times New Roman"/>
          <w:sz w:val="24"/>
          <w:szCs w:val="24"/>
        </w:rPr>
        <w:t>web</w:t>
      </w:r>
      <w:proofErr w:type="spellEnd"/>
      <w:r w:rsidRPr="00F55106">
        <w:rPr>
          <w:rFonts w:ascii="Times New Roman" w:hAnsi="Times New Roman"/>
          <w:sz w:val="24"/>
          <w:szCs w:val="24"/>
        </w:rPr>
        <w:t xml:space="preserve">-программирования на PHP: учебное пособие. М.: Диалог-МИФИ.2012. 252 с. </w:t>
      </w:r>
      <w:hyperlink r:id="rId61" w:history="1">
        <w:r w:rsidRPr="00F55106">
          <w:rPr>
            <w:rStyle w:val="ae"/>
            <w:rFonts w:ascii="Times New Roman" w:hAnsi="Times New Roman"/>
            <w:sz w:val="24"/>
            <w:szCs w:val="24"/>
          </w:rPr>
          <w:t>https://biblioclub.ru/index.php?page=book_red&amp;id=229742&amp;sr=1</w:t>
        </w:r>
      </w:hyperlink>
    </w:p>
    <w:p w14:paraId="1B204346" w14:textId="77777777" w:rsidR="00B2127B" w:rsidRPr="00D529E1" w:rsidRDefault="00B2127B" w:rsidP="006102DC">
      <w:pPr>
        <w:pStyle w:val="a8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529E1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14:paraId="3FC19A6A" w14:textId="77777777" w:rsidR="00B2127B" w:rsidRPr="00D529E1" w:rsidRDefault="00B2127B" w:rsidP="006102DC">
      <w:pPr>
        <w:spacing w:line="276" w:lineRule="auto"/>
        <w:ind w:firstLine="709"/>
        <w:jc w:val="both"/>
      </w:pPr>
      <w:r w:rsidRPr="00D529E1">
        <w:t xml:space="preserve">1. Богданов М.Р. Разработка клиентских приложений Web-сайтов: курс. М.: Интернет-Университет Информационных Технологий, 2010.  228 с. </w:t>
      </w:r>
    </w:p>
    <w:p w14:paraId="014DA104" w14:textId="77777777" w:rsidR="00B2127B" w:rsidRPr="00D529E1" w:rsidRDefault="00B2127B" w:rsidP="006102DC">
      <w:pPr>
        <w:spacing w:line="276" w:lineRule="auto"/>
        <w:ind w:firstLine="709"/>
        <w:jc w:val="both"/>
      </w:pPr>
      <w:r w:rsidRPr="00D529E1">
        <w:t xml:space="preserve"> URL: </w:t>
      </w:r>
      <w:hyperlink r:id="rId62" w:history="1">
        <w:r w:rsidRPr="00D529E1">
          <w:t>http://biblioclub.ru/index.php?page=book&amp;id=233745</w:t>
        </w:r>
      </w:hyperlink>
    </w:p>
    <w:p w14:paraId="1A26B507" w14:textId="77777777" w:rsidR="00B2127B" w:rsidRPr="00D529E1" w:rsidRDefault="00B2127B" w:rsidP="006102DC">
      <w:pPr>
        <w:spacing w:line="276" w:lineRule="auto"/>
        <w:ind w:firstLine="709"/>
        <w:jc w:val="both"/>
      </w:pPr>
      <w:r w:rsidRPr="00D529E1">
        <w:t>2. Информационные Web-технологии / Ю. Громов, О.Г. Иванова, Н.Г. Шахов, В.Г. </w:t>
      </w:r>
      <w:proofErr w:type="spellStart"/>
      <w:proofErr w:type="gramStart"/>
      <w:r w:rsidRPr="00D529E1">
        <w:t>Однолько</w:t>
      </w:r>
      <w:proofErr w:type="spellEnd"/>
      <w:r w:rsidRPr="00D529E1">
        <w:t xml:space="preserve"> .Тамбов</w:t>
      </w:r>
      <w:proofErr w:type="gramEnd"/>
      <w:r w:rsidRPr="00D529E1">
        <w:t xml:space="preserve">: Издательство ФГБОУ ВПО «ТГТУ», 2014. 96 с. </w:t>
      </w:r>
    </w:p>
    <w:p w14:paraId="59FB8537" w14:textId="77777777" w:rsidR="00B2127B" w:rsidRPr="00D529E1" w:rsidRDefault="00B2127B" w:rsidP="006102DC">
      <w:pPr>
        <w:spacing w:line="276" w:lineRule="auto"/>
        <w:ind w:firstLine="709"/>
        <w:jc w:val="both"/>
      </w:pPr>
      <w:r w:rsidRPr="00D529E1">
        <w:t>URL: </w:t>
      </w:r>
      <w:hyperlink r:id="rId63" w:history="1">
        <w:r w:rsidRPr="00D529E1">
          <w:t>http://biblioclub.ru/index.php?page=book&amp;id=277935</w:t>
        </w:r>
      </w:hyperlink>
      <w:r w:rsidRPr="00D529E1">
        <w:t xml:space="preserve"> </w:t>
      </w:r>
    </w:p>
    <w:p w14:paraId="213272C0" w14:textId="77777777" w:rsidR="00B2127B" w:rsidRPr="00E777BF" w:rsidRDefault="00B2127B" w:rsidP="006102DC">
      <w:pPr>
        <w:spacing w:line="276" w:lineRule="auto"/>
        <w:ind w:firstLine="709"/>
        <w:jc w:val="both"/>
        <w:rPr>
          <w:lang w:val="en-US"/>
        </w:rPr>
      </w:pPr>
      <w:r w:rsidRPr="00D529E1">
        <w:t xml:space="preserve">3.Сычев А.В. Перспективные технологии и языки веб-разработки. М.: Национальный Открытый Университет «ИНТУИТ», 2016.  </w:t>
      </w:r>
      <w:r w:rsidRPr="00E777BF">
        <w:rPr>
          <w:lang w:val="en-US"/>
        </w:rPr>
        <w:t xml:space="preserve">494 </w:t>
      </w:r>
      <w:r w:rsidRPr="00D529E1">
        <w:t>с</w:t>
      </w:r>
      <w:r w:rsidRPr="00E777BF">
        <w:rPr>
          <w:lang w:val="en-US"/>
        </w:rPr>
        <w:t xml:space="preserve">. </w:t>
      </w:r>
    </w:p>
    <w:p w14:paraId="2768F0CA" w14:textId="77777777" w:rsidR="00B2127B" w:rsidRPr="00E777BF" w:rsidRDefault="00B2127B" w:rsidP="006102DC">
      <w:pPr>
        <w:spacing w:line="276" w:lineRule="auto"/>
        <w:ind w:firstLine="709"/>
        <w:jc w:val="both"/>
        <w:rPr>
          <w:lang w:val="en-US"/>
        </w:rPr>
      </w:pPr>
      <w:r w:rsidRPr="00E777BF">
        <w:rPr>
          <w:lang w:val="en-US"/>
        </w:rPr>
        <w:t xml:space="preserve">URL: </w:t>
      </w:r>
      <w:hyperlink r:id="rId64" w:history="1">
        <w:r w:rsidRPr="00E777BF">
          <w:rPr>
            <w:lang w:val="en-US"/>
          </w:rPr>
          <w:t>http://biblioclub.ru/index.php?page=book&amp;id=429078</w:t>
        </w:r>
      </w:hyperlink>
    </w:p>
    <w:p w14:paraId="7FEA4255" w14:textId="77777777" w:rsidR="00B2127B" w:rsidRPr="00C9175C" w:rsidRDefault="00B2127B" w:rsidP="006102DC">
      <w:pPr>
        <w:pStyle w:val="Default"/>
        <w:spacing w:line="276" w:lineRule="auto"/>
        <w:ind w:firstLine="709"/>
        <w:jc w:val="both"/>
        <w:rPr>
          <w:color w:val="auto"/>
        </w:rPr>
      </w:pPr>
      <w:r w:rsidRPr="00E777BF">
        <w:rPr>
          <w:color w:val="auto"/>
          <w:lang w:val="en-US"/>
        </w:rPr>
        <w:t> </w:t>
      </w:r>
      <w:r w:rsidR="00DB2DFD">
        <w:rPr>
          <w:color w:val="auto"/>
        </w:rPr>
        <w:t>4.</w:t>
      </w:r>
      <w:r w:rsidR="00D529E1" w:rsidRPr="00DB2DFD">
        <w:rPr>
          <w:color w:val="auto"/>
        </w:rPr>
        <w:t xml:space="preserve">Введение в программные системы и их разработку / С.В. Назаров, С.Н. Белоусова, И.А. Бессонова и др. 2-е изд., </w:t>
      </w:r>
      <w:proofErr w:type="spellStart"/>
      <w:r w:rsidR="00D529E1" w:rsidRPr="00DB2DFD">
        <w:rPr>
          <w:color w:val="auto"/>
        </w:rPr>
        <w:t>испр</w:t>
      </w:r>
      <w:proofErr w:type="spellEnd"/>
      <w:r w:rsidR="00D529E1" w:rsidRPr="00DB2DFD">
        <w:rPr>
          <w:color w:val="auto"/>
        </w:rPr>
        <w:t>. М</w:t>
      </w:r>
      <w:r w:rsidR="00DB2DFD">
        <w:rPr>
          <w:color w:val="auto"/>
        </w:rPr>
        <w:t>.</w:t>
      </w:r>
      <w:r w:rsidR="00D529E1" w:rsidRPr="00DB2DFD">
        <w:rPr>
          <w:color w:val="auto"/>
        </w:rPr>
        <w:t>: Национальный Открытый Университет «ИНТУИТ», 2016. 650 с</w:t>
      </w:r>
      <w:r w:rsidR="00DB2DFD">
        <w:rPr>
          <w:color w:val="auto"/>
        </w:rPr>
        <w:t xml:space="preserve">. </w:t>
      </w:r>
      <w:r w:rsidR="00D529E1" w:rsidRPr="00DB2DFD">
        <w:rPr>
          <w:color w:val="auto"/>
        </w:rPr>
        <w:t>URL: </w:t>
      </w:r>
      <w:hyperlink r:id="rId65" w:history="1">
        <w:r w:rsidR="00D529E1" w:rsidRPr="00DB2DFD">
          <w:rPr>
            <w:color w:val="auto"/>
          </w:rPr>
          <w:t>http://biblioclub.ru/index.php?page=book&amp;id=429819</w:t>
        </w:r>
      </w:hyperlink>
      <w:r w:rsidR="00DB2DFD">
        <w:rPr>
          <w:color w:val="auto"/>
        </w:rPr>
        <w:t>.</w:t>
      </w:r>
    </w:p>
    <w:p w14:paraId="58FFA59F" w14:textId="77777777" w:rsidR="00B2127B" w:rsidRPr="00D529E1" w:rsidRDefault="00B2127B" w:rsidP="006102DC">
      <w:pPr>
        <w:pStyle w:val="a8"/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57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529E1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14:paraId="6281B095" w14:textId="77777777" w:rsidR="00B2127B" w:rsidRPr="00D529E1" w:rsidRDefault="00B2127B" w:rsidP="006102DC">
      <w:pPr>
        <w:spacing w:line="276" w:lineRule="auto"/>
        <w:ind w:firstLine="709"/>
        <w:jc w:val="both"/>
      </w:pPr>
      <w:r w:rsidRPr="00D529E1">
        <w:t xml:space="preserve">1. </w:t>
      </w:r>
      <w:proofErr w:type="spellStart"/>
      <w:r w:rsidRPr="00D529E1">
        <w:t>Малашкевич</w:t>
      </w:r>
      <w:proofErr w:type="spellEnd"/>
      <w:r w:rsidRPr="00D529E1">
        <w:t xml:space="preserve"> В.Б. Интернет-программирование</w:t>
      </w:r>
      <w:r w:rsidRPr="00F55106">
        <w:t>: лабораторный практикум. Йошкар-Ола: ПГТУ.2017. 96 с. https://biblioclub.ru/index.php?page=book_red&amp;id=476400</w:t>
      </w:r>
    </w:p>
    <w:p w14:paraId="24602C95" w14:textId="77777777" w:rsidR="00AD6CAD" w:rsidRPr="00F55106" w:rsidRDefault="00AD6CAD" w:rsidP="006102D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189B0B8D" w14:textId="77777777" w:rsidR="00B2127B" w:rsidRPr="00B2127B" w:rsidRDefault="00B77DF0" w:rsidP="006102DC">
      <w:pPr>
        <w:pStyle w:val="1"/>
        <w:spacing w:line="276" w:lineRule="auto"/>
        <w:jc w:val="both"/>
        <w:rPr>
          <w:sz w:val="24"/>
        </w:rPr>
      </w:pPr>
      <w:r w:rsidRPr="00F55106">
        <w:rPr>
          <w:sz w:val="24"/>
        </w:rPr>
        <w:t xml:space="preserve">1. </w:t>
      </w:r>
      <w:r w:rsidR="00B2127B">
        <w:rPr>
          <w:sz w:val="24"/>
        </w:rPr>
        <w:t>Введение в программные системы и их разработку.</w:t>
      </w:r>
      <w:r w:rsidR="00B2127B" w:rsidRPr="00B2127B">
        <w:t xml:space="preserve"> </w:t>
      </w:r>
      <w:proofErr w:type="spellStart"/>
      <w:r w:rsidR="00B2127B" w:rsidRPr="00B2127B">
        <w:rPr>
          <w:sz w:val="24"/>
        </w:rPr>
        <w:t>Интуит</w:t>
      </w:r>
      <w:proofErr w:type="spellEnd"/>
      <w:r w:rsidR="00B2127B" w:rsidRPr="00B2127B">
        <w:rPr>
          <w:sz w:val="24"/>
        </w:rPr>
        <w:t xml:space="preserve">. Национальный открытый университет </w:t>
      </w:r>
      <w:hyperlink r:id="rId66" w:history="1">
        <w:r w:rsidR="00B2127B" w:rsidRPr="00B2127B">
          <w:rPr>
            <w:sz w:val="24"/>
          </w:rPr>
          <w:t>https://www.intuit.ru/studies/courses/3632/874/lecture/14327</w:t>
        </w:r>
      </w:hyperlink>
    </w:p>
    <w:p w14:paraId="0F16D546" w14:textId="77777777" w:rsidR="00AD6CAD" w:rsidRPr="006102DC" w:rsidRDefault="00AD6CAD" w:rsidP="006102DC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</w:rPr>
      </w:pPr>
      <w:r w:rsidRPr="006102DC">
        <w:rPr>
          <w:b/>
        </w:rPr>
        <w:t>8. Фонды оценочных средств</w:t>
      </w:r>
    </w:p>
    <w:p w14:paraId="7A00A8FB" w14:textId="77777777" w:rsidR="00AD6CAD" w:rsidRPr="00F55106" w:rsidRDefault="00AD6CAD" w:rsidP="006102DC">
      <w:pPr>
        <w:spacing w:line="276" w:lineRule="auto"/>
        <w:ind w:firstLine="709"/>
        <w:jc w:val="both"/>
        <w:rPr>
          <w:spacing w:val="-4"/>
        </w:rPr>
      </w:pPr>
      <w:r w:rsidRPr="00F55106">
        <w:rPr>
          <w:spacing w:val="-4"/>
        </w:rPr>
        <w:t>Фонд оценочных средств представлен в Приложении 1.</w:t>
      </w:r>
    </w:p>
    <w:p w14:paraId="065F9B20" w14:textId="77777777" w:rsidR="00AD6CAD" w:rsidRPr="00F55106" w:rsidRDefault="00AD6CAD" w:rsidP="006102DC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1CCECA82" w14:textId="77777777" w:rsidR="00AD6CAD" w:rsidRPr="00F55106" w:rsidRDefault="00AD6CAD" w:rsidP="006102DC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F55106">
        <w:rPr>
          <w:bCs/>
          <w:i/>
        </w:rPr>
        <w:t>9.1. Описание материально-технической базы</w:t>
      </w:r>
    </w:p>
    <w:p w14:paraId="443B9353" w14:textId="77777777" w:rsidR="00AD6CAD" w:rsidRPr="00F55106" w:rsidRDefault="00AD6CAD" w:rsidP="006102DC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F55106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3C8FB689" w14:textId="77777777" w:rsidR="00AD6CAD" w:rsidRPr="00F55106" w:rsidRDefault="00AD6CAD" w:rsidP="006102DC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F5510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705A885F" w14:textId="77777777" w:rsidR="00AD6CAD" w:rsidRPr="006A4415" w:rsidRDefault="00AD6CAD" w:rsidP="006102DC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F55106">
        <w:rPr>
          <w:bCs/>
        </w:rPr>
        <w:t>Перечень</w:t>
      </w:r>
      <w:r w:rsidR="00A17375">
        <w:rPr>
          <w:bCs/>
        </w:rPr>
        <w:t xml:space="preserve"> </w:t>
      </w:r>
      <w:r w:rsidRPr="00F55106">
        <w:rPr>
          <w:bCs/>
        </w:rPr>
        <w:t>программного</w:t>
      </w:r>
      <w:r w:rsidR="00A17375">
        <w:rPr>
          <w:bCs/>
        </w:rPr>
        <w:t xml:space="preserve"> </w:t>
      </w:r>
      <w:r w:rsidRPr="00F55106">
        <w:rPr>
          <w:bCs/>
        </w:rPr>
        <w:t>обеспечения</w:t>
      </w:r>
    </w:p>
    <w:p w14:paraId="5C2EA636" w14:textId="77777777" w:rsidR="00A17375" w:rsidRPr="00A17375" w:rsidRDefault="006A28C4" w:rsidP="006102DC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proofErr w:type="spellStart"/>
      <w:r w:rsidRPr="00B2127B">
        <w:rPr>
          <w:color w:val="000000"/>
          <w:lang w:val="en-US"/>
        </w:rPr>
        <w:t>Denwer</w:t>
      </w:r>
      <w:proofErr w:type="spellEnd"/>
      <w:r w:rsidRPr="00B2127B">
        <w:rPr>
          <w:color w:val="000000"/>
        </w:rPr>
        <w:t>,</w:t>
      </w:r>
      <w:r w:rsidR="00A17375" w:rsidRPr="00B2127B">
        <w:rPr>
          <w:bCs/>
        </w:rPr>
        <w:t xml:space="preserve">   </w:t>
      </w:r>
      <w:r w:rsidR="00A17375" w:rsidRPr="00B2127B">
        <w:rPr>
          <w:bCs/>
          <w:lang w:val="en-US"/>
        </w:rPr>
        <w:t>Office</w:t>
      </w:r>
      <w:r w:rsidR="00A17375" w:rsidRPr="00B2127B">
        <w:rPr>
          <w:bCs/>
        </w:rPr>
        <w:t xml:space="preserve"> </w:t>
      </w:r>
      <w:r w:rsidR="00A17375" w:rsidRPr="00B2127B">
        <w:rPr>
          <w:bCs/>
          <w:lang w:val="en-US"/>
        </w:rPr>
        <w:t>Professional</w:t>
      </w:r>
      <w:r w:rsidR="00A17375" w:rsidRPr="00B2127B">
        <w:rPr>
          <w:bCs/>
        </w:rPr>
        <w:t xml:space="preserve"> </w:t>
      </w:r>
      <w:r w:rsidR="00A17375" w:rsidRPr="00B2127B">
        <w:rPr>
          <w:bCs/>
          <w:lang w:val="en-US"/>
        </w:rPr>
        <w:t>Plus</w:t>
      </w:r>
      <w:r w:rsidR="00A17375" w:rsidRPr="00B2127B">
        <w:rPr>
          <w:bCs/>
        </w:rPr>
        <w:t xml:space="preserve"> 2013</w:t>
      </w:r>
    </w:p>
    <w:p w14:paraId="04AB4FA5" w14:textId="77777777" w:rsidR="00AD6CAD" w:rsidRPr="00F55106" w:rsidRDefault="00AD6CAD" w:rsidP="006102DC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F55106">
        <w:rPr>
          <w:bCs/>
        </w:rPr>
        <w:t>Перечень информационных справочных систем</w:t>
      </w:r>
    </w:p>
    <w:p w14:paraId="3B1B213E" w14:textId="77777777" w:rsidR="00AD6CAD" w:rsidRPr="00F55106" w:rsidRDefault="00AD6CAD" w:rsidP="006102DC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F55106">
        <w:rPr>
          <w:bCs/>
        </w:rPr>
        <w:t>https://biblioclub.ru</w:t>
      </w:r>
      <w:r w:rsidRPr="00F55106">
        <w:rPr>
          <w:bCs/>
        </w:rPr>
        <w:tab/>
        <w:t xml:space="preserve">   ЭБС «Университетская библиотека онлайн»</w:t>
      </w:r>
    </w:p>
    <w:p w14:paraId="1AD7191F" w14:textId="77777777" w:rsidR="00AD6CAD" w:rsidRPr="00F55106" w:rsidRDefault="00AD6CAD" w:rsidP="006102DC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F55106">
        <w:rPr>
          <w:bCs/>
        </w:rPr>
        <w:t>www.elibrary.ru</w:t>
      </w:r>
      <w:r w:rsidRPr="00F55106">
        <w:rPr>
          <w:bCs/>
        </w:rPr>
        <w:tab/>
        <w:t xml:space="preserve">    Научная электронная библиотека</w:t>
      </w:r>
    </w:p>
    <w:p w14:paraId="48EB8CAF" w14:textId="77777777" w:rsidR="00AD6CAD" w:rsidRPr="00F55106" w:rsidRDefault="009B3A98" w:rsidP="006102DC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F55106">
        <w:rPr>
          <w:bCs/>
        </w:rPr>
        <w:t>www.ebiblioteka.ru</w:t>
      </w:r>
      <w:r w:rsidRPr="00F55106">
        <w:rPr>
          <w:bCs/>
        </w:rPr>
        <w:tab/>
      </w:r>
      <w:r w:rsidR="00AD6CAD" w:rsidRPr="00F55106">
        <w:rPr>
          <w:bCs/>
        </w:rPr>
        <w:t xml:space="preserve">Универсальные базы данных изданий </w:t>
      </w:r>
    </w:p>
    <w:p w14:paraId="0F80E7EC" w14:textId="77777777" w:rsidR="006102DC" w:rsidRDefault="006102DC" w:rsidP="00E777BF">
      <w:pPr>
        <w:pStyle w:val="23"/>
        <w:spacing w:after="0" w:line="276" w:lineRule="auto"/>
        <w:ind w:left="0"/>
        <w:jc w:val="center"/>
        <w:rPr>
          <w:b/>
        </w:rPr>
      </w:pPr>
    </w:p>
    <w:p w14:paraId="5F4E141C" w14:textId="77777777" w:rsidR="0077426A" w:rsidRDefault="0077426A" w:rsidP="00E777BF">
      <w:pPr>
        <w:pStyle w:val="23"/>
        <w:spacing w:after="0" w:line="276" w:lineRule="auto"/>
        <w:ind w:left="0"/>
        <w:jc w:val="center"/>
        <w:rPr>
          <w:b/>
        </w:rPr>
      </w:pPr>
    </w:p>
    <w:p w14:paraId="51666C09" w14:textId="77777777" w:rsidR="0077426A" w:rsidRDefault="0077426A" w:rsidP="00E777BF">
      <w:pPr>
        <w:pStyle w:val="23"/>
        <w:spacing w:after="0" w:line="276" w:lineRule="auto"/>
        <w:ind w:left="0"/>
        <w:jc w:val="center"/>
        <w:rPr>
          <w:b/>
        </w:rPr>
      </w:pPr>
    </w:p>
    <w:p w14:paraId="614B6464" w14:textId="77777777" w:rsidR="00B835F3" w:rsidRPr="00F55106" w:rsidRDefault="00B835F3" w:rsidP="00E777BF">
      <w:pPr>
        <w:pStyle w:val="23"/>
        <w:spacing w:after="0" w:line="276" w:lineRule="auto"/>
        <w:ind w:left="0"/>
        <w:jc w:val="center"/>
        <w:rPr>
          <w:b/>
        </w:rPr>
      </w:pPr>
      <w:r w:rsidRPr="00F55106">
        <w:rPr>
          <w:b/>
        </w:rPr>
        <w:lastRenderedPageBreak/>
        <w:t>5.9. ПРОГРАММА ДИСЦИПЛИНЫ</w:t>
      </w:r>
    </w:p>
    <w:p w14:paraId="24574957" w14:textId="77777777" w:rsidR="00B835F3" w:rsidRPr="00F55106" w:rsidRDefault="00B835F3" w:rsidP="00E777BF">
      <w:pPr>
        <w:tabs>
          <w:tab w:val="left" w:pos="720"/>
        </w:tabs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  <w:r w:rsidRPr="00E777BF">
        <w:rPr>
          <w:b/>
          <w:bCs/>
        </w:rPr>
        <w:t>Разработка программного обеспечения</w:t>
      </w:r>
    </w:p>
    <w:p w14:paraId="43A54F7E" w14:textId="77777777" w:rsidR="006102DC" w:rsidRDefault="006102DC" w:rsidP="00E777BF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37E77A27" w14:textId="77777777" w:rsidR="00B835F3" w:rsidRPr="00F55106" w:rsidRDefault="00B835F3" w:rsidP="0077426A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t>1. Пояснительная записка</w:t>
      </w:r>
    </w:p>
    <w:p w14:paraId="4645FACA" w14:textId="77777777" w:rsidR="00B835F3" w:rsidRPr="00F55106" w:rsidRDefault="00B835F3" w:rsidP="0077426A">
      <w:pPr>
        <w:tabs>
          <w:tab w:val="left" w:pos="0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t>Дисциплина «Разработка программного обеспечения»  относится к дисциплинам по выбору образовательного модуля «Инженерия программирования», где студенты получают возможность подготовки к выполнению таких трудовых действий «Специалиста по информационным системам» как разработка структуры программного кода информационной системы; обеспечение соответствия разработанного кода и процесса кодирования на языках программирования,  принятым в организации или проекте стандартам и технологиям и др.</w:t>
      </w:r>
    </w:p>
    <w:p w14:paraId="05B3024F" w14:textId="77777777" w:rsidR="00B835F3" w:rsidRPr="00F55106" w:rsidRDefault="00B835F3" w:rsidP="0077426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t>2. Место в структуре модуля</w:t>
      </w:r>
    </w:p>
    <w:p w14:paraId="3F6C4BE5" w14:textId="77777777" w:rsidR="00B835F3" w:rsidRPr="00F55106" w:rsidRDefault="00B835F3" w:rsidP="0077426A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t>Данная дисциплина относится к дисциплинам по выбору образовательного модуля «Инженерия программирования». Для изучения данной дисциплины необходимы знания по дисциплине «Технологии программирования» данного модуля.</w:t>
      </w:r>
    </w:p>
    <w:p w14:paraId="38A856B3" w14:textId="77777777" w:rsidR="0009662B" w:rsidRPr="0009662B" w:rsidRDefault="00B835F3" w:rsidP="0077426A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t xml:space="preserve">Количество контактных часов </w:t>
      </w:r>
      <w:proofErr w:type="gramStart"/>
      <w:r w:rsidRPr="00F55106">
        <w:t>–  68</w:t>
      </w:r>
      <w:proofErr w:type="gramEnd"/>
      <w:r w:rsidRPr="00F55106">
        <w:t xml:space="preserve"> </w:t>
      </w:r>
      <w:proofErr w:type="spellStart"/>
      <w:r w:rsidRPr="00F55106">
        <w:t>ак</w:t>
      </w:r>
      <w:proofErr w:type="spellEnd"/>
      <w:r w:rsidRPr="00F55106">
        <w:t xml:space="preserve"> .час; самостоятельная работа студента – 40 </w:t>
      </w:r>
      <w:proofErr w:type="spellStart"/>
      <w:r w:rsidRPr="00F55106">
        <w:t>ак</w:t>
      </w:r>
      <w:proofErr w:type="spellEnd"/>
      <w:r w:rsidRPr="00F55106">
        <w:t>. час.</w:t>
      </w:r>
    </w:p>
    <w:p w14:paraId="2D12E7F2" w14:textId="77777777" w:rsidR="00B835F3" w:rsidRPr="00F55106" w:rsidRDefault="00B835F3" w:rsidP="0077426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F55106">
        <w:rPr>
          <w:b/>
          <w:bCs/>
        </w:rPr>
        <w:t>3. Цели и задачи</w:t>
      </w:r>
    </w:p>
    <w:p w14:paraId="4958FD5D" w14:textId="77777777" w:rsidR="0024775A" w:rsidRPr="00F55106" w:rsidRDefault="0024775A" w:rsidP="0077426A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rPr>
          <w:i/>
          <w:iCs/>
        </w:rPr>
        <w:t xml:space="preserve">Цель дисциплины </w:t>
      </w:r>
      <w:r w:rsidRPr="00F55106">
        <w:rPr>
          <w:spacing w:val="3"/>
        </w:rPr>
        <w:t xml:space="preserve">– </w:t>
      </w:r>
      <w:r w:rsidRPr="00F55106">
        <w:t>создать условия для овладения  методами разработки программного обеспечения, минимизации рисков и ошибок на этапах разработки программного обеспечения, методами снижения отказов и сбоев программных комплексов.</w:t>
      </w:r>
    </w:p>
    <w:p w14:paraId="75FCB971" w14:textId="77777777" w:rsidR="0024775A" w:rsidRPr="00F55106" w:rsidRDefault="0024775A" w:rsidP="0077426A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F55106">
        <w:rPr>
          <w:i/>
          <w:iCs/>
        </w:rPr>
        <w:t>Задачи дисциплины:</w:t>
      </w:r>
    </w:p>
    <w:p w14:paraId="7B630A06" w14:textId="77777777" w:rsidR="0024775A" w:rsidRPr="00F55106" w:rsidRDefault="0024775A" w:rsidP="0077426A">
      <w:pPr>
        <w:autoSpaceDE w:val="0"/>
        <w:autoSpaceDN w:val="0"/>
        <w:adjustRightInd w:val="0"/>
        <w:spacing w:line="276" w:lineRule="auto"/>
        <w:jc w:val="both"/>
      </w:pPr>
      <w:r w:rsidRPr="00F55106">
        <w:t xml:space="preserve">– создать условия для овладения современными методами и средствами разработки </w:t>
      </w:r>
      <w:r w:rsidR="00827D8A" w:rsidRPr="00F55106">
        <w:t>программного обеспечения</w:t>
      </w:r>
      <w:r w:rsidRPr="00F55106">
        <w:t>;</w:t>
      </w:r>
    </w:p>
    <w:p w14:paraId="218490A0" w14:textId="77777777" w:rsidR="00827D8A" w:rsidRPr="00F55106" w:rsidRDefault="00827D8A" w:rsidP="0077426A">
      <w:pPr>
        <w:pStyle w:val="Default"/>
        <w:spacing w:line="276" w:lineRule="auto"/>
        <w:jc w:val="both"/>
        <w:rPr>
          <w:color w:val="auto"/>
        </w:rPr>
      </w:pPr>
      <w:r w:rsidRPr="00F55106">
        <w:rPr>
          <w:color w:val="auto"/>
        </w:rPr>
        <w:t>– обеспечить формирование навыков  оценки качества</w:t>
      </w:r>
      <w:r w:rsidR="00571081" w:rsidRPr="00F55106">
        <w:rPr>
          <w:color w:val="auto"/>
        </w:rPr>
        <w:t>,</w:t>
      </w:r>
      <w:r w:rsidRPr="00F55106">
        <w:rPr>
          <w:color w:val="auto"/>
        </w:rPr>
        <w:t xml:space="preserve"> снижения ошибок и рисков при разработке программного обеспечения; </w:t>
      </w:r>
    </w:p>
    <w:p w14:paraId="75AD1B1F" w14:textId="77777777" w:rsidR="0024775A" w:rsidRDefault="00827D8A" w:rsidP="0077426A">
      <w:pPr>
        <w:pStyle w:val="Default"/>
        <w:spacing w:line="276" w:lineRule="auto"/>
        <w:jc w:val="both"/>
        <w:rPr>
          <w:color w:val="auto"/>
        </w:rPr>
      </w:pPr>
      <w:r w:rsidRPr="00F55106">
        <w:rPr>
          <w:color w:val="auto"/>
        </w:rPr>
        <w:t xml:space="preserve">– создать условия для освоения </w:t>
      </w:r>
      <w:r w:rsidR="0024775A" w:rsidRPr="00F55106">
        <w:rPr>
          <w:color w:val="auto"/>
        </w:rPr>
        <w:t>принципов организации процесса разработки прог</w:t>
      </w:r>
      <w:r w:rsidRPr="00F55106">
        <w:rPr>
          <w:color w:val="auto"/>
        </w:rPr>
        <w:t>раммного обеспечения.</w:t>
      </w:r>
    </w:p>
    <w:p w14:paraId="0CF65BAB" w14:textId="77777777" w:rsidR="0009662B" w:rsidRPr="00F55106" w:rsidRDefault="0009662B" w:rsidP="00E777BF">
      <w:pPr>
        <w:pStyle w:val="Default"/>
        <w:spacing w:line="276" w:lineRule="auto"/>
        <w:jc w:val="both"/>
        <w:rPr>
          <w:color w:val="auto"/>
        </w:rPr>
      </w:pPr>
    </w:p>
    <w:p w14:paraId="622755B5" w14:textId="77777777" w:rsidR="00B835F3" w:rsidRPr="00F55106" w:rsidRDefault="00B835F3" w:rsidP="00F55106">
      <w:pPr>
        <w:pStyle w:val="af5"/>
        <w:spacing w:line="240" w:lineRule="auto"/>
      </w:pPr>
      <w:r w:rsidRPr="00F55106">
        <w:t>4.Образовательные результаты</w:t>
      </w:r>
    </w:p>
    <w:tbl>
      <w:tblPr>
        <w:tblW w:w="5252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1124"/>
        <w:gridCol w:w="2421"/>
        <w:gridCol w:w="1514"/>
        <w:gridCol w:w="1909"/>
        <w:gridCol w:w="1682"/>
        <w:gridCol w:w="1700"/>
      </w:tblGrid>
      <w:tr w:rsidR="00B835F3" w:rsidRPr="00F55106" w14:paraId="6D904C2E" w14:textId="77777777" w:rsidTr="0024775A">
        <w:trPr>
          <w:trHeight w:val="385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0FEF80" w14:textId="77777777" w:rsidR="00B835F3" w:rsidRPr="00F55106" w:rsidRDefault="00B835F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63C6CE" w14:textId="77777777" w:rsidR="00B835F3" w:rsidRPr="00F55106" w:rsidRDefault="00B835F3" w:rsidP="00F55106">
            <w:pPr>
              <w:suppressAutoHyphens/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CECDB7" w14:textId="77777777" w:rsidR="00B835F3" w:rsidRPr="00F55106" w:rsidRDefault="00B835F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B6A925" w14:textId="77777777" w:rsidR="00B835F3" w:rsidRPr="00F55106" w:rsidRDefault="00B835F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дисциплины</w:t>
            </w:r>
          </w:p>
        </w:tc>
        <w:tc>
          <w:tcPr>
            <w:tcW w:w="1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083A4BD" w14:textId="77777777" w:rsidR="00B835F3" w:rsidRPr="00F55106" w:rsidRDefault="00B835F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компетенций ОПОП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553DE9F" w14:textId="77777777" w:rsidR="00B835F3" w:rsidRPr="00F55106" w:rsidRDefault="00B835F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 ОР</w:t>
            </w:r>
          </w:p>
        </w:tc>
      </w:tr>
      <w:tr w:rsidR="00302798" w:rsidRPr="00F55106" w14:paraId="312DC89A" w14:textId="77777777" w:rsidTr="00793EA7">
        <w:trPr>
          <w:trHeight w:val="331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C7796B" w14:textId="77777777" w:rsidR="00302798" w:rsidRPr="00F55106" w:rsidRDefault="00302798" w:rsidP="00F55106">
            <w:pPr>
              <w:jc w:val="both"/>
              <w:rPr>
                <w:i/>
              </w:rPr>
            </w:pPr>
            <w:r w:rsidRPr="00F55106"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89EFB0" w14:textId="77777777" w:rsidR="00302798" w:rsidRPr="00F55106" w:rsidRDefault="00302798" w:rsidP="00F55106">
            <w:pPr>
              <w:suppressAutoHyphens/>
              <w:autoSpaceDE w:val="0"/>
              <w:autoSpaceDN w:val="0"/>
              <w:adjustRightInd w:val="0"/>
            </w:pPr>
            <w:r w:rsidRPr="00F55106">
              <w:t>Владеет навыками программирования информационных систем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BD0968" w14:textId="77777777" w:rsidR="00302798" w:rsidRPr="00F55106" w:rsidRDefault="00302798" w:rsidP="00F55106">
            <w:pPr>
              <w:suppressAutoHyphens/>
              <w:autoSpaceDE w:val="0"/>
              <w:autoSpaceDN w:val="0"/>
              <w:adjustRightInd w:val="0"/>
            </w:pPr>
            <w:r w:rsidRPr="00F55106">
              <w:t>ОР.1-9-1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1EA5C9" w14:textId="77777777" w:rsidR="00302798" w:rsidRPr="00F55106" w:rsidRDefault="00302798" w:rsidP="00F55106">
            <w:pPr>
              <w:autoSpaceDE w:val="0"/>
              <w:autoSpaceDN w:val="0"/>
              <w:adjustRightInd w:val="0"/>
            </w:pPr>
            <w:r w:rsidRPr="00F55106">
              <w:t>Демонстрирует навыки применения современных методов и средств разработки программного обеспечения</w:t>
            </w:r>
          </w:p>
        </w:tc>
        <w:tc>
          <w:tcPr>
            <w:tcW w:w="1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CAE30A" w14:textId="77777777" w:rsidR="00302798" w:rsidRPr="00F55106" w:rsidRDefault="00035E13" w:rsidP="00F55106">
            <w:pPr>
              <w:autoSpaceDE w:val="0"/>
              <w:autoSpaceDN w:val="0"/>
              <w:adjustRightInd w:val="0"/>
            </w:pPr>
            <w:r>
              <w:t>ПК-1</w:t>
            </w:r>
            <w:r w:rsidR="00302798" w:rsidRPr="00F55106">
              <w:t>2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74DA5D" w14:textId="77777777" w:rsidR="00844F23" w:rsidRPr="00F55106" w:rsidRDefault="00844F23" w:rsidP="00F55106">
            <w:r w:rsidRPr="00F55106">
              <w:t>Критерии оценки выполнения лабораторных работ</w:t>
            </w:r>
          </w:p>
          <w:p w14:paraId="18E9F290" w14:textId="77777777" w:rsidR="00844F23" w:rsidRPr="00F55106" w:rsidRDefault="00844F23" w:rsidP="00F55106">
            <w:r w:rsidRPr="00F55106">
              <w:t xml:space="preserve">Критерии оценки выполнения творческого </w:t>
            </w:r>
          </w:p>
          <w:p w14:paraId="620B2A72" w14:textId="77777777" w:rsidR="00844F23" w:rsidRPr="00F55106" w:rsidRDefault="00844F23" w:rsidP="00F55106">
            <w:r w:rsidRPr="00F55106">
              <w:t>Кейс-задание</w:t>
            </w:r>
          </w:p>
          <w:p w14:paraId="616830BA" w14:textId="77777777" w:rsidR="00844F23" w:rsidRPr="00F55106" w:rsidRDefault="00844F23" w:rsidP="00F55106">
            <w:r w:rsidRPr="00F55106">
              <w:t>Дискуссия</w:t>
            </w:r>
          </w:p>
          <w:p w14:paraId="75223D30" w14:textId="77777777" w:rsidR="00844F23" w:rsidRPr="00F55106" w:rsidRDefault="00844F23" w:rsidP="00F55106">
            <w:r w:rsidRPr="00F55106">
              <w:t>Тесты в ЭОС</w:t>
            </w:r>
          </w:p>
          <w:p w14:paraId="3D9250AD" w14:textId="77777777" w:rsidR="00302798" w:rsidRPr="00F55106" w:rsidRDefault="00302798" w:rsidP="00F55106">
            <w:pPr>
              <w:autoSpaceDE w:val="0"/>
              <w:autoSpaceDN w:val="0"/>
              <w:adjustRightInd w:val="0"/>
            </w:pPr>
          </w:p>
        </w:tc>
      </w:tr>
      <w:tr w:rsidR="00302798" w:rsidRPr="00F55106" w14:paraId="1B754EF9" w14:textId="77777777" w:rsidTr="0024775A">
        <w:trPr>
          <w:trHeight w:val="331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7587EC" w14:textId="77777777" w:rsidR="00302798" w:rsidRPr="00F55106" w:rsidRDefault="00302798" w:rsidP="00F55106">
            <w:pPr>
              <w:jc w:val="both"/>
              <w:rPr>
                <w:i/>
              </w:rPr>
            </w:pPr>
            <w:r w:rsidRPr="00F55106">
              <w:t>ОР. 3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EC499D" w14:textId="77777777" w:rsidR="00302798" w:rsidRPr="00F55106" w:rsidRDefault="00302798" w:rsidP="00F55106">
            <w:pPr>
              <w:suppressAutoHyphens/>
              <w:autoSpaceDE w:val="0"/>
              <w:autoSpaceDN w:val="0"/>
              <w:adjustRightInd w:val="0"/>
            </w:pPr>
            <w:r w:rsidRPr="00F55106">
              <w:t xml:space="preserve">Демонстрирует навыки устранения дефектов и </w:t>
            </w:r>
            <w:r w:rsidRPr="00F55106">
              <w:lastRenderedPageBreak/>
              <w:t>несоответствий в архитектуре и дизайне информационной системы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D106EA" w14:textId="77777777" w:rsidR="00302798" w:rsidRPr="00F55106" w:rsidRDefault="00302798" w:rsidP="00F55106">
            <w:pPr>
              <w:autoSpaceDE w:val="0"/>
              <w:autoSpaceDN w:val="0"/>
              <w:adjustRightInd w:val="0"/>
            </w:pPr>
            <w:r w:rsidRPr="00F55106">
              <w:lastRenderedPageBreak/>
              <w:t>ОР.3-9-1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033B05" w14:textId="77777777" w:rsidR="00302798" w:rsidRPr="00F55106" w:rsidRDefault="00302798" w:rsidP="00F55106">
            <w:pPr>
              <w:autoSpaceDE w:val="0"/>
              <w:autoSpaceDN w:val="0"/>
              <w:adjustRightInd w:val="0"/>
            </w:pPr>
            <w:r w:rsidRPr="00F55106">
              <w:t xml:space="preserve">Демонстрирует навыки  снижения </w:t>
            </w:r>
            <w:r w:rsidRPr="00F55106">
              <w:lastRenderedPageBreak/>
              <w:t>ошибок и рисков при разработке программного обеспечения</w:t>
            </w:r>
          </w:p>
        </w:tc>
        <w:tc>
          <w:tcPr>
            <w:tcW w:w="1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FBD387" w14:textId="77777777" w:rsidR="00302798" w:rsidRPr="00F55106" w:rsidRDefault="00302798" w:rsidP="00F55106">
            <w:pPr>
              <w:autoSpaceDE w:val="0"/>
              <w:autoSpaceDN w:val="0"/>
              <w:adjustRightInd w:val="0"/>
            </w:pPr>
            <w:r w:rsidRPr="00F55106">
              <w:lastRenderedPageBreak/>
              <w:t>ПК-</w:t>
            </w:r>
            <w:r w:rsidR="00035E13">
              <w:t>3</w:t>
            </w:r>
            <w:r w:rsidRPr="00F55106">
              <w:t>7</w:t>
            </w:r>
          </w:p>
          <w:p w14:paraId="1DEEE266" w14:textId="77777777" w:rsidR="00302798" w:rsidRPr="00F55106" w:rsidRDefault="00302798" w:rsidP="00F55106">
            <w:pPr>
              <w:autoSpaceDE w:val="0"/>
              <w:autoSpaceDN w:val="0"/>
              <w:adjustRightInd w:val="0"/>
            </w:pPr>
          </w:p>
          <w:p w14:paraId="70701C5F" w14:textId="77777777" w:rsidR="00302798" w:rsidRPr="00F55106" w:rsidRDefault="00302798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7FD66FE" w14:textId="77777777" w:rsidR="00844F23" w:rsidRPr="00F55106" w:rsidRDefault="00844F23" w:rsidP="00F55106">
            <w:r w:rsidRPr="00F55106">
              <w:t xml:space="preserve">Критерии оценки выполнения </w:t>
            </w:r>
            <w:r w:rsidRPr="00F55106">
              <w:lastRenderedPageBreak/>
              <w:t>лабораторных работ</w:t>
            </w:r>
          </w:p>
          <w:p w14:paraId="6F64E920" w14:textId="77777777" w:rsidR="00844F23" w:rsidRPr="00F55106" w:rsidRDefault="00844F23" w:rsidP="00F55106">
            <w:r w:rsidRPr="00F55106">
              <w:t xml:space="preserve">Критерии оценки выполнения творческого </w:t>
            </w:r>
          </w:p>
          <w:p w14:paraId="0D505C13" w14:textId="77777777" w:rsidR="00844F23" w:rsidRPr="00F55106" w:rsidRDefault="00844F23" w:rsidP="00F55106">
            <w:r w:rsidRPr="00F55106">
              <w:t>Кейс-задание</w:t>
            </w:r>
          </w:p>
          <w:p w14:paraId="5EE90AA9" w14:textId="77777777" w:rsidR="00844F23" w:rsidRPr="00F55106" w:rsidRDefault="00844F23" w:rsidP="00F55106">
            <w:r w:rsidRPr="00F55106">
              <w:t>Дискуссия</w:t>
            </w:r>
          </w:p>
          <w:p w14:paraId="2D4AD35B" w14:textId="77777777" w:rsidR="00844F23" w:rsidRPr="00F55106" w:rsidRDefault="00844F23" w:rsidP="00F55106">
            <w:r w:rsidRPr="00F55106">
              <w:t>Тесты в ЭОС</w:t>
            </w:r>
          </w:p>
          <w:p w14:paraId="2A9B1B5C" w14:textId="77777777" w:rsidR="00302798" w:rsidRPr="00F55106" w:rsidRDefault="00302798" w:rsidP="00F55106"/>
        </w:tc>
      </w:tr>
    </w:tbl>
    <w:p w14:paraId="7E6362EC" w14:textId="77777777" w:rsidR="00555366" w:rsidRPr="00F55106" w:rsidRDefault="00555366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45D6E7FA" w14:textId="77777777" w:rsidR="001A485D" w:rsidRDefault="001A485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608E3F8E" w14:textId="77777777" w:rsidR="00B835F3" w:rsidRPr="00F55106" w:rsidRDefault="001A485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>
        <w:rPr>
          <w:b/>
          <w:bCs/>
        </w:rPr>
        <w:t>5</w:t>
      </w:r>
      <w:r w:rsidR="00B835F3" w:rsidRPr="00F55106">
        <w:rPr>
          <w:b/>
          <w:bCs/>
        </w:rPr>
        <w:t>. Содержание дисциплины</w:t>
      </w:r>
    </w:p>
    <w:p w14:paraId="4C290D57" w14:textId="77777777" w:rsidR="00B835F3" w:rsidRPr="00F55106" w:rsidRDefault="00B835F3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5.1. Тематический план</w:t>
      </w:r>
    </w:p>
    <w:p w14:paraId="5DF1ABE1" w14:textId="77777777" w:rsidR="00B835F3" w:rsidRPr="00F55106" w:rsidRDefault="00B835F3" w:rsidP="00F55106">
      <w:pPr>
        <w:rPr>
          <w:bCs/>
          <w:i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4"/>
        <w:gridCol w:w="851"/>
        <w:gridCol w:w="850"/>
        <w:gridCol w:w="1418"/>
        <w:gridCol w:w="1237"/>
        <w:gridCol w:w="853"/>
      </w:tblGrid>
      <w:tr w:rsidR="00EE6643" w:rsidRPr="00F55106" w14:paraId="4EB35945" w14:textId="77777777" w:rsidTr="0044377F">
        <w:trPr>
          <w:trHeight w:val="203"/>
        </w:trPr>
        <w:tc>
          <w:tcPr>
            <w:tcW w:w="46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B5BB873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BFC1DC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F7CE398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53433C8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Всего часов по дисциплине</w:t>
            </w:r>
          </w:p>
        </w:tc>
      </w:tr>
      <w:tr w:rsidR="00EE6643" w:rsidRPr="00F55106" w14:paraId="5FE1FF41" w14:textId="77777777" w:rsidTr="0044377F">
        <w:trPr>
          <w:trHeight w:val="533"/>
        </w:trPr>
        <w:tc>
          <w:tcPr>
            <w:tcW w:w="464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1748F32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A656EA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Аудиторная</w:t>
            </w:r>
            <w:r w:rsidR="00A17375">
              <w:t xml:space="preserve"> </w:t>
            </w:r>
            <w:r w:rsidRPr="00F55106">
              <w:t>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B614279" w14:textId="77777777" w:rsidR="00EE6643" w:rsidRPr="00F55106" w:rsidRDefault="00EE6643" w:rsidP="00F55106">
            <w:pPr>
              <w:tabs>
                <w:tab w:val="left" w:pos="814"/>
              </w:tabs>
              <w:jc w:val="center"/>
            </w:pPr>
            <w:r w:rsidRPr="00F55106">
              <w:t xml:space="preserve">Контактная СР (в т.ч. </w:t>
            </w:r>
          </w:p>
          <w:p w14:paraId="4D3FF259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9412ABB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4111F13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</w:p>
        </w:tc>
      </w:tr>
      <w:tr w:rsidR="00EE6643" w:rsidRPr="00F55106" w14:paraId="6D151989" w14:textId="77777777" w:rsidTr="0044377F">
        <w:trPr>
          <w:trHeight w:val="1"/>
        </w:trPr>
        <w:tc>
          <w:tcPr>
            <w:tcW w:w="464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0A5B44" w14:textId="77777777" w:rsidR="00EE6643" w:rsidRPr="00F55106" w:rsidRDefault="00EE6643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5C4D2B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094210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Лаб.</w:t>
            </w:r>
          </w:p>
          <w:p w14:paraId="023838AE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раб.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E32F05" w14:textId="77777777" w:rsidR="00EE6643" w:rsidRPr="00F55106" w:rsidRDefault="00EE6643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8FBB6B" w14:textId="77777777" w:rsidR="00EE6643" w:rsidRPr="00F55106" w:rsidRDefault="00EE6643" w:rsidP="00F5510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15D83A" w14:textId="77777777" w:rsidR="00EE6643" w:rsidRPr="00F55106" w:rsidRDefault="00EE6643" w:rsidP="00F55106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EE6643" w:rsidRPr="00F55106" w14:paraId="5E08535B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818F55" w14:textId="77777777" w:rsidR="00EE6643" w:rsidRPr="00F55106" w:rsidRDefault="00EE6643" w:rsidP="00F55106">
            <w:pPr>
              <w:autoSpaceDE w:val="0"/>
              <w:autoSpaceDN w:val="0"/>
              <w:adjustRightInd w:val="0"/>
              <w:rPr>
                <w:b/>
              </w:rPr>
            </w:pPr>
            <w:r w:rsidRPr="00F55106">
              <w:rPr>
                <w:b/>
                <w:bCs/>
              </w:rPr>
              <w:t>Раздел 1. Объектно-ориентированный анализ проектирования пользовательского интерфейса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64A5BE" w14:textId="77777777" w:rsidR="00EE6643" w:rsidRPr="00EE6643" w:rsidRDefault="00EE6643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6643">
              <w:rPr>
                <w:b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373927" w14:textId="77777777" w:rsidR="00EE6643" w:rsidRPr="00EE6643" w:rsidRDefault="00EE6643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6643">
              <w:rPr>
                <w:b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983974" w14:textId="77777777" w:rsidR="00EE6643" w:rsidRPr="00EE6643" w:rsidRDefault="00EE6643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6643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E0D807" w14:textId="77777777" w:rsidR="00EE6643" w:rsidRPr="00EE6643" w:rsidRDefault="00EE6643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6643">
              <w:rPr>
                <w:b/>
              </w:rP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CC69ED" w14:textId="77777777" w:rsidR="00EE6643" w:rsidRPr="00EE6643" w:rsidRDefault="00EE6643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6643">
              <w:rPr>
                <w:b/>
              </w:rPr>
              <w:t>24</w:t>
            </w:r>
          </w:p>
        </w:tc>
      </w:tr>
      <w:tr w:rsidR="00EE6643" w:rsidRPr="00F55106" w14:paraId="61C4FBF2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72B4FC" w14:textId="77777777" w:rsidR="00EE6643" w:rsidRPr="00F55106" w:rsidRDefault="00EE6643" w:rsidP="00F55106">
            <w:r w:rsidRPr="00F55106">
              <w:t>Тема 1.1 Объектно-ориентированные пользовательские интерфейсы (ООПИ)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95E2BD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285988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FF98CA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9543D2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5778E0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9</w:t>
            </w:r>
          </w:p>
        </w:tc>
      </w:tr>
      <w:tr w:rsidR="00EE6643" w:rsidRPr="00F55106" w14:paraId="24A6E461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025332" w14:textId="77777777" w:rsidR="00EE6643" w:rsidRPr="00F55106" w:rsidRDefault="00EE6643" w:rsidP="00F55106">
            <w:r w:rsidRPr="00F55106">
              <w:t>Тема 1.2. Концептуальные модели взаимодействия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3E8EAA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F3E002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E574CE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BEF8FF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6339A3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</w:tr>
      <w:tr w:rsidR="00EE6643" w:rsidRPr="00F55106" w14:paraId="0111B8EF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941FA0" w14:textId="77777777" w:rsidR="00EE6643" w:rsidRPr="00F55106" w:rsidRDefault="00EE6643" w:rsidP="00F55106">
            <w:r w:rsidRPr="00F55106">
              <w:t>Тема 1.2.  Прототипирование пользовательского интерфейса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8E146B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B217CC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47DF86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56FF87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95D4CF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12</w:t>
            </w:r>
          </w:p>
        </w:tc>
      </w:tr>
      <w:tr w:rsidR="00EE6643" w:rsidRPr="00F55106" w14:paraId="03DC1F5B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F050FD" w14:textId="77777777" w:rsidR="00EE6643" w:rsidRPr="00F55106" w:rsidRDefault="00EE6643" w:rsidP="00F55106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F55106">
              <w:rPr>
                <w:b/>
                <w:bCs/>
              </w:rPr>
              <w:t>Раздел 2. Проектирование пользовательских интерфейсов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5FBB2C" w14:textId="77777777" w:rsidR="00EE6643" w:rsidRPr="00EE6643" w:rsidRDefault="00EE6643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6643">
              <w:rPr>
                <w:b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9C7458" w14:textId="77777777" w:rsidR="00EE6643" w:rsidRPr="00EE6643" w:rsidRDefault="00EE6643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6643">
              <w:rPr>
                <w:b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281E98" w14:textId="77777777" w:rsidR="00EE6643" w:rsidRPr="00EE6643" w:rsidRDefault="00EE6643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6643"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2AAA21" w14:textId="77777777" w:rsidR="00EE6643" w:rsidRPr="00EE6643" w:rsidRDefault="00EE6643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6643">
              <w:rPr>
                <w:b/>
              </w:rP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CD5FAD" w14:textId="77777777" w:rsidR="00EE6643" w:rsidRPr="00EE6643" w:rsidRDefault="00EE6643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6643">
              <w:rPr>
                <w:b/>
              </w:rPr>
              <w:t>26</w:t>
            </w:r>
          </w:p>
        </w:tc>
      </w:tr>
      <w:tr w:rsidR="00EE6643" w:rsidRPr="00F55106" w14:paraId="0426E34B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AB9FAE" w14:textId="77777777" w:rsidR="00EE6643" w:rsidRPr="00F55106" w:rsidRDefault="00EE6643" w:rsidP="00F55106">
            <w:pPr>
              <w:rPr>
                <w:b/>
              </w:rPr>
            </w:pPr>
            <w:r w:rsidRPr="00F55106">
              <w:t>Тема 2.1 Прикладные аспекты человеко-машинного взаимодействия при визуальном проектировании процессов, структур, объектов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19A3D7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AF297A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D6F3E7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57C2CE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D9232A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12</w:t>
            </w:r>
          </w:p>
        </w:tc>
      </w:tr>
      <w:tr w:rsidR="00EE6643" w:rsidRPr="00F55106" w14:paraId="5D818B3A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EA7069" w14:textId="77777777" w:rsidR="00EE6643" w:rsidRPr="00F55106" w:rsidRDefault="00EE6643" w:rsidP="00F55106">
            <w:r w:rsidRPr="00F55106">
              <w:t>Тема 2.2 Основы проектирования пользовательского интерфейса. Этапы и средства проектирования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E766E0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628D73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D921BD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F00289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9E286C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14</w:t>
            </w:r>
          </w:p>
        </w:tc>
      </w:tr>
      <w:tr w:rsidR="00EE6643" w:rsidRPr="00F55106" w14:paraId="3DA7E171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C721A9" w14:textId="77777777" w:rsidR="00EE6643" w:rsidRPr="00F55106" w:rsidRDefault="00EE6643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>Раздел 3. Проектирование</w:t>
            </w:r>
            <w:r w:rsidR="00A17375">
              <w:rPr>
                <w:b/>
                <w:bCs/>
              </w:rPr>
              <w:t xml:space="preserve"> </w:t>
            </w:r>
            <w:r w:rsidRPr="00F55106">
              <w:rPr>
                <w:b/>
                <w:bCs/>
              </w:rPr>
              <w:t>диалога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633851" w14:textId="77777777" w:rsidR="00EE6643" w:rsidRPr="00EE6643" w:rsidRDefault="00EE6643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6643">
              <w:rPr>
                <w:b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747928" w14:textId="77777777" w:rsidR="00EE6643" w:rsidRPr="00EE6643" w:rsidRDefault="00EE6643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6643">
              <w:rPr>
                <w:b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58C595" w14:textId="77777777" w:rsidR="00EE6643" w:rsidRPr="00EE6643" w:rsidRDefault="00EE6643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6643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A094A1" w14:textId="77777777" w:rsidR="00EE6643" w:rsidRPr="00EE6643" w:rsidRDefault="00EE6643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6643">
              <w:rPr>
                <w:b/>
              </w:rP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72EAD5" w14:textId="77777777" w:rsidR="00EE6643" w:rsidRPr="00EE6643" w:rsidRDefault="00EE6643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6643">
              <w:rPr>
                <w:b/>
              </w:rPr>
              <w:t>30</w:t>
            </w:r>
          </w:p>
        </w:tc>
      </w:tr>
      <w:tr w:rsidR="00EE6643" w:rsidRPr="00F55106" w14:paraId="5DB0F83D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8093D3" w14:textId="77777777" w:rsidR="00EE6643" w:rsidRPr="00F55106" w:rsidRDefault="00EE6643" w:rsidP="00F55106">
            <w:r w:rsidRPr="00F55106">
              <w:t>Тема 3.1 Граф диалога. Время ответа и время отображения результата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B3F573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DBF08D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A83EC4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7CD479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EFF5AF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8</w:t>
            </w:r>
          </w:p>
        </w:tc>
      </w:tr>
      <w:tr w:rsidR="00EE6643" w:rsidRPr="00F55106" w14:paraId="0D03FEE9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3028CE" w14:textId="77777777" w:rsidR="00EE6643" w:rsidRPr="00F55106" w:rsidRDefault="00EE6643" w:rsidP="00F55106">
            <w:r w:rsidRPr="00F55106">
              <w:t>Тема 3.2 Формальные методы описания диалоговых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9A4F35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DDA56D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204C7E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236E65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4ECC63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</w:tr>
      <w:tr w:rsidR="00EE6643" w:rsidRPr="00F55106" w14:paraId="6EFBE503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56D761" w14:textId="77777777" w:rsidR="00EE6643" w:rsidRPr="00F55106" w:rsidRDefault="00EE6643" w:rsidP="00F55106">
            <w:r w:rsidRPr="00F55106">
              <w:t xml:space="preserve">Тема 3.3 Способы организации диалога. Разработка сценариев диалога.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91A0EB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D73ACC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F7A5BD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9E0046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7D7B9C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12</w:t>
            </w:r>
          </w:p>
        </w:tc>
      </w:tr>
      <w:tr w:rsidR="00EE6643" w:rsidRPr="00F55106" w14:paraId="6749C094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8DA005" w14:textId="77777777" w:rsidR="00EE6643" w:rsidRPr="00F55106" w:rsidRDefault="00EE6643" w:rsidP="00F55106">
            <w:pPr>
              <w:pStyle w:val="Default"/>
            </w:pPr>
            <w:r w:rsidRPr="00F55106">
              <w:rPr>
                <w:b/>
                <w:bCs/>
              </w:rPr>
              <w:t>Раздел 4.  Инструментальные среды разработки пользовательских интерфейсов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40CA70" w14:textId="77777777" w:rsidR="00EE6643" w:rsidRPr="00EE6643" w:rsidRDefault="00EE6643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6643">
              <w:rPr>
                <w:b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A316BC" w14:textId="77777777" w:rsidR="00EE6643" w:rsidRPr="00EE6643" w:rsidRDefault="00EE6643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6643">
              <w:rPr>
                <w:b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AC014A" w14:textId="77777777" w:rsidR="00EE6643" w:rsidRPr="00EE6643" w:rsidRDefault="00EE6643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6643"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BA494E" w14:textId="77777777" w:rsidR="00EE6643" w:rsidRPr="00EE6643" w:rsidRDefault="00EE6643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6643">
              <w:rPr>
                <w:b/>
              </w:rP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9AEB83" w14:textId="77777777" w:rsidR="00EE6643" w:rsidRPr="00EE6643" w:rsidRDefault="00EE6643" w:rsidP="00F5510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6643">
              <w:rPr>
                <w:b/>
              </w:rPr>
              <w:t>28</w:t>
            </w:r>
          </w:p>
        </w:tc>
      </w:tr>
      <w:tr w:rsidR="00EE6643" w:rsidRPr="00F55106" w14:paraId="4D935029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6DCC41" w14:textId="77777777" w:rsidR="00EE6643" w:rsidRPr="00F55106" w:rsidRDefault="00EE6643" w:rsidP="00F55106">
            <w:pPr>
              <w:pStyle w:val="Default"/>
            </w:pPr>
            <w:r w:rsidRPr="00F55106">
              <w:t>Тема 4.1 OLAP-технологии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418EF6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1659CB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7FA647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1AA9FE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F83196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</w:tr>
      <w:tr w:rsidR="00EE6643" w:rsidRPr="00F55106" w14:paraId="27105152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771AB9" w14:textId="77777777" w:rsidR="00EE6643" w:rsidRPr="00F55106" w:rsidRDefault="00EE6643" w:rsidP="00F55106">
            <w:r w:rsidRPr="00F55106">
              <w:t>Тема 4.</w:t>
            </w:r>
            <w:r w:rsidRPr="00F55106">
              <w:rPr>
                <w:color w:val="000000"/>
              </w:rPr>
              <w:t>2 Аппаратные средства графического диалога и мультимедиа-</w:t>
            </w:r>
            <w:r w:rsidRPr="00F55106">
              <w:rPr>
                <w:color w:val="000000"/>
              </w:rPr>
              <w:lastRenderedPageBreak/>
              <w:t>устройства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48FF47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lastRenderedPageBreak/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7618FD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A985B7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7B9539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187A15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12</w:t>
            </w:r>
          </w:p>
        </w:tc>
      </w:tr>
      <w:tr w:rsidR="00EE6643" w:rsidRPr="00F55106" w14:paraId="754B8A67" w14:textId="77777777" w:rsidTr="0044377F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0C7A86" w14:textId="77777777" w:rsidR="00EE6643" w:rsidRPr="00F55106" w:rsidRDefault="00EE6643" w:rsidP="00F55106">
            <w:pPr>
              <w:pStyle w:val="Default"/>
            </w:pPr>
            <w:r w:rsidRPr="00F55106">
              <w:t>Тема 4.3 Виртуальные устройства диалога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C5484F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73F28B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2C6AEE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0EFB49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CAFCA8" w14:textId="77777777" w:rsidR="00EE6643" w:rsidRPr="00F55106" w:rsidRDefault="00EE664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11</w:t>
            </w:r>
          </w:p>
        </w:tc>
      </w:tr>
      <w:tr w:rsidR="00A863FB" w:rsidRPr="00F55106" w14:paraId="225E20DE" w14:textId="77777777" w:rsidTr="00117A7D">
        <w:trPr>
          <w:trHeight w:val="357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09754B" w14:textId="77777777" w:rsidR="00A863FB" w:rsidRPr="00F55106" w:rsidRDefault="00A863FB" w:rsidP="00F55106">
            <w:pPr>
              <w:autoSpaceDE w:val="0"/>
              <w:autoSpaceDN w:val="0"/>
              <w:adjustRightInd w:val="0"/>
              <w:jc w:val="right"/>
            </w:pPr>
            <w:r w:rsidRPr="00F55106">
              <w:rPr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E5C364" w14:textId="77777777" w:rsidR="00A863FB" w:rsidRPr="001A485D" w:rsidRDefault="00A863FB" w:rsidP="00F55106">
            <w:pPr>
              <w:jc w:val="center"/>
              <w:rPr>
                <w:b/>
              </w:rPr>
            </w:pPr>
            <w:r w:rsidRPr="001A485D">
              <w:rPr>
                <w:b/>
              </w:rPr>
              <w:t>18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85CAFD" w14:textId="77777777" w:rsidR="00A863FB" w:rsidRPr="001A485D" w:rsidRDefault="00A863FB" w:rsidP="00F55106">
            <w:pPr>
              <w:jc w:val="center"/>
              <w:rPr>
                <w:b/>
              </w:rPr>
            </w:pPr>
            <w:r w:rsidRPr="001A485D">
              <w:rPr>
                <w:b/>
              </w:rPr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FC928E5" w14:textId="77777777" w:rsidR="00A863FB" w:rsidRPr="001A485D" w:rsidRDefault="00A863FB" w:rsidP="00F55106">
            <w:pPr>
              <w:jc w:val="center"/>
              <w:rPr>
                <w:b/>
              </w:rPr>
            </w:pPr>
            <w:r w:rsidRPr="001A485D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32C2FD" w14:textId="77777777" w:rsidR="00A863FB" w:rsidRPr="001A485D" w:rsidRDefault="00A863FB" w:rsidP="00F55106">
            <w:pPr>
              <w:jc w:val="center"/>
              <w:rPr>
                <w:b/>
              </w:rPr>
            </w:pPr>
            <w:r w:rsidRPr="001A485D">
              <w:rPr>
                <w:b/>
              </w:rPr>
              <w:t>40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6F5008" w14:textId="77777777" w:rsidR="00A863FB" w:rsidRPr="001A485D" w:rsidRDefault="00A863FB" w:rsidP="00F55106">
            <w:pPr>
              <w:jc w:val="center"/>
              <w:rPr>
                <w:b/>
              </w:rPr>
            </w:pPr>
            <w:r w:rsidRPr="001A485D">
              <w:rPr>
                <w:b/>
              </w:rPr>
              <w:t>108</w:t>
            </w:r>
          </w:p>
        </w:tc>
      </w:tr>
    </w:tbl>
    <w:p w14:paraId="101FB5F3" w14:textId="77777777" w:rsidR="00A863FB" w:rsidRPr="00F55106" w:rsidRDefault="00A863FB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2B93E1D4" w14:textId="77777777" w:rsidR="00B835F3" w:rsidRPr="00F55106" w:rsidRDefault="00B835F3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5.2. Методы обучения</w:t>
      </w:r>
    </w:p>
    <w:p w14:paraId="634B3E7B" w14:textId="77777777" w:rsidR="000B4C00" w:rsidRPr="00F55106" w:rsidRDefault="000B4C00" w:rsidP="00F55106">
      <w:pPr>
        <w:tabs>
          <w:tab w:val="left" w:pos="160"/>
          <w:tab w:val="left" w:pos="415"/>
        </w:tabs>
      </w:pPr>
      <w:r w:rsidRPr="00F55106">
        <w:t>Метод проблемного обучения</w:t>
      </w:r>
    </w:p>
    <w:p w14:paraId="58A8E4ED" w14:textId="77777777" w:rsidR="000B4C00" w:rsidRPr="00F55106" w:rsidRDefault="000B4C00" w:rsidP="00F55106">
      <w:pPr>
        <w:tabs>
          <w:tab w:val="left" w:pos="160"/>
          <w:tab w:val="left" w:pos="415"/>
        </w:tabs>
      </w:pPr>
      <w:r w:rsidRPr="00F55106">
        <w:t>Лабораторный практикум</w:t>
      </w:r>
    </w:p>
    <w:p w14:paraId="626335AE" w14:textId="77777777" w:rsidR="000B4C00" w:rsidRPr="00F55106" w:rsidRDefault="000B4C00" w:rsidP="00F55106">
      <w:pPr>
        <w:tabs>
          <w:tab w:val="left" w:pos="160"/>
          <w:tab w:val="left" w:pos="415"/>
        </w:tabs>
      </w:pPr>
      <w:r w:rsidRPr="00F55106">
        <w:t>Дискуссия</w:t>
      </w:r>
    </w:p>
    <w:p w14:paraId="130F4F65" w14:textId="77777777" w:rsidR="000B4C00" w:rsidRPr="00F55106" w:rsidRDefault="000B4C00" w:rsidP="00F55106">
      <w:pPr>
        <w:tabs>
          <w:tab w:val="left" w:pos="160"/>
          <w:tab w:val="left" w:pos="415"/>
        </w:tabs>
      </w:pPr>
      <w:r w:rsidRPr="00F55106">
        <w:t>Кейс-</w:t>
      </w:r>
      <w:proofErr w:type="spellStart"/>
      <w:r w:rsidRPr="00F55106">
        <w:t>стади</w:t>
      </w:r>
      <w:proofErr w:type="spellEnd"/>
    </w:p>
    <w:p w14:paraId="4D65A0D8" w14:textId="77777777" w:rsidR="000B4C00" w:rsidRPr="00F55106" w:rsidRDefault="000B4C00" w:rsidP="00F55106">
      <w:pPr>
        <w:tabs>
          <w:tab w:val="left" w:pos="160"/>
          <w:tab w:val="left" w:pos="415"/>
        </w:tabs>
      </w:pPr>
      <w:r w:rsidRPr="00F55106">
        <w:t>Выполнение творческих заданий</w:t>
      </w:r>
    </w:p>
    <w:p w14:paraId="4ED85F6D" w14:textId="77777777" w:rsidR="0044377F" w:rsidRDefault="0044377F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5DD1B415" w14:textId="77777777" w:rsidR="00B835F3" w:rsidRDefault="00B835F3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 xml:space="preserve">6. </w:t>
      </w:r>
      <w:r w:rsidRPr="0044377F">
        <w:rPr>
          <w:b/>
          <w:bCs/>
        </w:rPr>
        <w:t>Рейтинг-план</w:t>
      </w:r>
    </w:p>
    <w:p w14:paraId="50F68183" w14:textId="77777777" w:rsidR="0044377F" w:rsidRPr="00F55106" w:rsidRDefault="0044377F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tbl>
      <w:tblPr>
        <w:tblW w:w="5161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568"/>
        <w:gridCol w:w="1699"/>
        <w:gridCol w:w="1987"/>
        <w:gridCol w:w="1416"/>
        <w:gridCol w:w="1701"/>
        <w:gridCol w:w="1134"/>
        <w:gridCol w:w="851"/>
        <w:gridCol w:w="814"/>
      </w:tblGrid>
      <w:tr w:rsidR="000B4C00" w:rsidRPr="00F55106" w14:paraId="30CB6A86" w14:textId="77777777" w:rsidTr="00117A7D">
        <w:trPr>
          <w:trHeight w:val="600"/>
        </w:trPr>
        <w:tc>
          <w:tcPr>
            <w:tcW w:w="56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BD37069" w14:textId="77777777" w:rsidR="000B4C00" w:rsidRPr="00F55106" w:rsidRDefault="000B4C0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№ п/п</w:t>
            </w:r>
          </w:p>
        </w:tc>
        <w:tc>
          <w:tcPr>
            <w:tcW w:w="169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98C1C40" w14:textId="77777777" w:rsidR="000B4C00" w:rsidRPr="00F55106" w:rsidRDefault="000B4C0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19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248E41" w14:textId="77777777" w:rsidR="000B4C00" w:rsidRPr="00F55106" w:rsidRDefault="000B4C0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Виды учебной деятельности</w:t>
            </w:r>
          </w:p>
          <w:p w14:paraId="287226A3" w14:textId="77777777" w:rsidR="000B4C00" w:rsidRPr="00F55106" w:rsidRDefault="000B4C0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обучающегося</w:t>
            </w:r>
          </w:p>
        </w:tc>
        <w:tc>
          <w:tcPr>
            <w:tcW w:w="14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E40F895" w14:textId="77777777" w:rsidR="000B4C00" w:rsidRPr="00F55106" w:rsidRDefault="000B4C0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D8D3CE6" w14:textId="77777777" w:rsidR="000B4C00" w:rsidRPr="00F55106" w:rsidRDefault="000B4C0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Балл за конкретное задание</w:t>
            </w:r>
          </w:p>
          <w:p w14:paraId="0E663C6B" w14:textId="77777777" w:rsidR="000B4C00" w:rsidRPr="00F55106" w:rsidRDefault="000B4C0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(</w:t>
            </w:r>
            <w:proofErr w:type="spellStart"/>
            <w:r w:rsidRPr="00F55106">
              <w:t>min-max</w:t>
            </w:r>
            <w:proofErr w:type="spellEnd"/>
            <w:r w:rsidRPr="00F55106"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2887D4" w14:textId="77777777" w:rsidR="000B4C00" w:rsidRPr="00F55106" w:rsidRDefault="000B4C0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4EF70E9" w14:textId="77777777" w:rsidR="000B4C00" w:rsidRPr="00F55106" w:rsidRDefault="000B4C0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Баллы</w:t>
            </w:r>
          </w:p>
        </w:tc>
      </w:tr>
      <w:tr w:rsidR="000B4C00" w:rsidRPr="00F55106" w14:paraId="4D7377B0" w14:textId="77777777" w:rsidTr="00117A7D">
        <w:trPr>
          <w:trHeight w:val="300"/>
        </w:trPr>
        <w:tc>
          <w:tcPr>
            <w:tcW w:w="56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6C252ED" w14:textId="77777777" w:rsidR="000B4C00" w:rsidRPr="00F55106" w:rsidRDefault="000B4C00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69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F40312" w14:textId="77777777" w:rsidR="000B4C00" w:rsidRPr="00F55106" w:rsidRDefault="000B4C00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98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26B37E" w14:textId="77777777" w:rsidR="000B4C00" w:rsidRPr="00F55106" w:rsidRDefault="000B4C00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4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C0961B" w14:textId="77777777" w:rsidR="000B4C00" w:rsidRPr="00F55106" w:rsidRDefault="000B4C00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4B5F86" w14:textId="77777777" w:rsidR="000B4C00" w:rsidRPr="00F55106" w:rsidRDefault="000B4C00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9C9016" w14:textId="77777777" w:rsidR="000B4C00" w:rsidRPr="00F55106" w:rsidRDefault="000B4C00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5850984C" w14:textId="77777777" w:rsidR="000B4C00" w:rsidRPr="00F55106" w:rsidRDefault="000B4C0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26EF82A3" w14:textId="77777777" w:rsidR="000B4C00" w:rsidRPr="00F55106" w:rsidRDefault="000B4C0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Максимальный</w:t>
            </w:r>
          </w:p>
        </w:tc>
      </w:tr>
      <w:tr w:rsidR="000B4C00" w:rsidRPr="00F55106" w14:paraId="00888788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C377EC" w14:textId="77777777" w:rsidR="000B4C00" w:rsidRPr="00F55106" w:rsidRDefault="000B4C00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2DC8289" w14:textId="77777777" w:rsidR="000B4C00" w:rsidRPr="00F55106" w:rsidRDefault="000B4C00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>Раздел 1. Объектно-ориентированный анализ проектирования пользовательского интерфейса</w:t>
            </w:r>
          </w:p>
        </w:tc>
      </w:tr>
      <w:tr w:rsidR="000B4C00" w:rsidRPr="00F55106" w14:paraId="2A3E8B09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C42402" w14:textId="77777777" w:rsidR="000B4C00" w:rsidRPr="00F55106" w:rsidRDefault="000B4C00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A60BA9" w14:textId="77777777" w:rsidR="000B4C00" w:rsidRPr="00F55106" w:rsidRDefault="000B4C00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ОР.1-9-1</w:t>
            </w:r>
          </w:p>
          <w:p w14:paraId="301A3ACF" w14:textId="77777777" w:rsidR="000B4C00" w:rsidRPr="00F55106" w:rsidRDefault="000B4C00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ОР.3-9-1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4EE246" w14:textId="77777777" w:rsidR="000B4C00" w:rsidRPr="00F55106" w:rsidRDefault="000B4C00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творческого задания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4B97C8" w14:textId="77777777" w:rsidR="000B4C00" w:rsidRPr="00F55106" w:rsidRDefault="000B4C00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творческого задания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0AB358" w14:textId="77777777" w:rsidR="000B4C00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8EE8B8" w14:textId="77777777" w:rsidR="000B4C00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782CC0F" w14:textId="77777777" w:rsidR="000B4C00" w:rsidRPr="00F55106" w:rsidRDefault="000B4C00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FDB46F8" w14:textId="77777777" w:rsidR="000B4C00" w:rsidRPr="00F55106" w:rsidRDefault="000B4C00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6</w:t>
            </w:r>
          </w:p>
        </w:tc>
      </w:tr>
      <w:tr w:rsidR="009E02CC" w:rsidRPr="00F55106" w14:paraId="417F5BEC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C68A42C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2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6F05E7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ОР.1-9-1</w:t>
            </w:r>
          </w:p>
          <w:p w14:paraId="5F422131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ОР.3-9-1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005070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лабораторной работы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1A80ED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 xml:space="preserve">Оценка </w:t>
            </w:r>
            <w:proofErr w:type="spellStart"/>
            <w:proofErr w:type="gramStart"/>
            <w:r w:rsidRPr="00F55106">
              <w:t>лаборатор</w:t>
            </w:r>
            <w:proofErr w:type="spellEnd"/>
            <w:r w:rsidRPr="00F55106">
              <w:t>-ной</w:t>
            </w:r>
            <w:proofErr w:type="gramEnd"/>
            <w:r w:rsidRPr="00F55106">
              <w:t xml:space="preserve"> работы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D0CC54" w14:textId="77777777" w:rsidR="009E02CC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3-4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3B9041" w14:textId="77777777" w:rsidR="009E02CC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E19CA02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E6771A3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4</w:t>
            </w:r>
          </w:p>
        </w:tc>
      </w:tr>
      <w:tr w:rsidR="009E02CC" w:rsidRPr="00F55106" w14:paraId="612BB52A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DF6412E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2F5062" w14:textId="77777777" w:rsidR="009E02CC" w:rsidRPr="00F55106" w:rsidRDefault="009E02CC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>Раздел 2. Проектирование пользовательских интерфейсов</w:t>
            </w:r>
          </w:p>
        </w:tc>
      </w:tr>
      <w:tr w:rsidR="009E02CC" w:rsidRPr="00F55106" w14:paraId="4855EDEF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4D1E5F2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3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6F5F03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ОР.1-9-1</w:t>
            </w:r>
          </w:p>
          <w:p w14:paraId="429CD7B9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ОР.3-9-1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0CA1B0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A3895E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 xml:space="preserve">Оценка </w:t>
            </w:r>
            <w:proofErr w:type="spellStart"/>
            <w:r w:rsidRPr="00F55106">
              <w:t>лаборатор-ных</w:t>
            </w:r>
            <w:proofErr w:type="spellEnd"/>
            <w:r w:rsidRPr="00F55106">
              <w:t xml:space="preserve">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D9D057" w14:textId="77777777" w:rsidR="009E02CC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3-4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1A5062" w14:textId="77777777" w:rsidR="009E02CC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C8A6A9C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528C68D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8</w:t>
            </w:r>
          </w:p>
        </w:tc>
      </w:tr>
      <w:tr w:rsidR="009E02CC" w:rsidRPr="00F55106" w14:paraId="59A3ABCC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95B415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4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2A3D54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ОР.1-9-1</w:t>
            </w:r>
          </w:p>
          <w:p w14:paraId="0C7FA619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ОР.3-9-1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13B3BF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Контрольное тестирование по разделам 1 и 2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E375BC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Тестовый контроль по разделу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2894DA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  <w:r w:rsidR="00A17375">
              <w:t>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E323B8" w14:textId="77777777" w:rsidR="009E02CC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EDE3059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CF18C63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10</w:t>
            </w:r>
          </w:p>
        </w:tc>
      </w:tr>
      <w:tr w:rsidR="009E02CC" w:rsidRPr="00F55106" w14:paraId="1B388123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02986F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9EC6AC" w14:textId="77777777" w:rsidR="009E02CC" w:rsidRPr="00F55106" w:rsidRDefault="009E02CC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>Раздел 3. Проектирование диалога</w:t>
            </w:r>
          </w:p>
        </w:tc>
      </w:tr>
      <w:tr w:rsidR="009E02CC" w:rsidRPr="00F55106" w14:paraId="614F85B4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BEEE95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5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D3C648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ОР.1-9-1</w:t>
            </w:r>
          </w:p>
          <w:p w14:paraId="7B6AB788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ОР.3-9-1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0FD484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кейс-заданий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58AC63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выполнения по критериям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DA230A" w14:textId="77777777" w:rsidR="009E02CC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5-8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7EFEA3" w14:textId="77777777" w:rsidR="009E02CC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FFBA269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3925EE6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8</w:t>
            </w:r>
          </w:p>
        </w:tc>
      </w:tr>
      <w:tr w:rsidR="009E02CC" w:rsidRPr="00F55106" w14:paraId="1BA41040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C936AA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6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C42DD4B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ОР.1-9-1</w:t>
            </w:r>
          </w:p>
          <w:p w14:paraId="6C304F4C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ОР.3-9-1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5F1AA3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8D94CA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 xml:space="preserve">Оценка </w:t>
            </w:r>
            <w:proofErr w:type="spellStart"/>
            <w:r w:rsidRPr="00F55106">
              <w:t>лаборатор-ных</w:t>
            </w:r>
            <w:proofErr w:type="spellEnd"/>
            <w:r w:rsidRPr="00F55106">
              <w:t xml:space="preserve">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91DE5B" w14:textId="77777777" w:rsidR="009E02CC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3-4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0BFBCA" w14:textId="77777777" w:rsidR="009E02CC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EC726BD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925D688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8</w:t>
            </w:r>
          </w:p>
        </w:tc>
      </w:tr>
      <w:tr w:rsidR="009E02CC" w:rsidRPr="00F55106" w14:paraId="528B8015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0102FDC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60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08BEC7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rPr>
                <w:b/>
                <w:bCs/>
              </w:rPr>
              <w:t>Раздел 4. Инструментальные среды разработки пользовательских интерфейсов</w:t>
            </w:r>
          </w:p>
        </w:tc>
      </w:tr>
      <w:tr w:rsidR="009E02CC" w:rsidRPr="00F55106" w14:paraId="2371C226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CBD7811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7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BB41505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ОР.1-9-1</w:t>
            </w:r>
          </w:p>
          <w:p w14:paraId="6697296B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ОР.3-9-1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1CEE73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кейс-задани</w:t>
            </w:r>
            <w:r w:rsidR="00326A49" w:rsidRPr="00F55106">
              <w:t>я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F47FEF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выполнения по критериям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DC923F" w14:textId="77777777" w:rsidR="009E02CC" w:rsidRPr="00F55106" w:rsidRDefault="00A17375" w:rsidP="00A17375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  <w:r>
              <w:t>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E34AFD" w14:textId="77777777" w:rsidR="009E02CC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0C09184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69B6B57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6</w:t>
            </w:r>
          </w:p>
        </w:tc>
      </w:tr>
      <w:tr w:rsidR="009E02CC" w:rsidRPr="00F55106" w14:paraId="078133FF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31E19A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8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AA8BAD2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ОР.1-9-1</w:t>
            </w:r>
          </w:p>
          <w:p w14:paraId="7613D703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ОР.3-9-1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2C8E4A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</w:t>
            </w:r>
            <w:r w:rsidR="00326A49" w:rsidRPr="00F55106">
              <w:t>ой</w:t>
            </w:r>
            <w:r w:rsidRPr="00F55106">
              <w:t xml:space="preserve"> работ</w:t>
            </w:r>
            <w:r w:rsidR="00326A49" w:rsidRPr="00F55106">
              <w:t>ы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5BA4FE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 xml:space="preserve">Оценка </w:t>
            </w:r>
            <w:proofErr w:type="spellStart"/>
            <w:proofErr w:type="gramStart"/>
            <w:r w:rsidRPr="00F55106">
              <w:t>лаборатор</w:t>
            </w:r>
            <w:proofErr w:type="spellEnd"/>
            <w:r w:rsidRPr="00F55106">
              <w:t>-ной</w:t>
            </w:r>
            <w:proofErr w:type="gramEnd"/>
            <w:r w:rsidRPr="00F55106">
              <w:t xml:space="preserve"> работы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D584B6" w14:textId="77777777" w:rsidR="009E02CC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3-4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50E4D4" w14:textId="77777777" w:rsidR="009E02CC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C676106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01F784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4</w:t>
            </w:r>
          </w:p>
        </w:tc>
      </w:tr>
      <w:tr w:rsidR="009E02CC" w:rsidRPr="00F55106" w14:paraId="703C9ACC" w14:textId="77777777" w:rsidTr="004F1178">
        <w:trPr>
          <w:trHeight w:val="1078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2B47FD7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lastRenderedPageBreak/>
              <w:t>9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990DCB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ОР.1-9-1</w:t>
            </w:r>
          </w:p>
          <w:p w14:paraId="47B30D29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ОР.3-9-1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0CBFFA" w14:textId="77777777" w:rsidR="009E02CC" w:rsidRPr="00F55106" w:rsidRDefault="009E02CC" w:rsidP="00F55106">
            <w:pPr>
              <w:autoSpaceDE w:val="0"/>
              <w:autoSpaceDN w:val="0"/>
              <w:adjustRightInd w:val="0"/>
            </w:pPr>
            <w:r w:rsidRPr="00F55106">
              <w:t>Дискуссия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2DAABD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Оценка участия в дискуссии по критериям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FC1B75" w14:textId="77777777" w:rsidR="009E02CC" w:rsidRPr="00F55106" w:rsidRDefault="00A17375" w:rsidP="00A17375">
            <w:pPr>
              <w:autoSpaceDE w:val="0"/>
              <w:autoSpaceDN w:val="0"/>
              <w:adjustRightInd w:val="0"/>
              <w:jc w:val="center"/>
            </w:pPr>
            <w: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B628A7" w14:textId="77777777" w:rsidR="009E02CC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2425DA4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4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70F47A8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6</w:t>
            </w:r>
          </w:p>
        </w:tc>
      </w:tr>
      <w:tr w:rsidR="009E02CC" w:rsidRPr="00F55106" w14:paraId="134D16C3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00B68BD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10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BDF267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ОР.1-9-1</w:t>
            </w:r>
          </w:p>
          <w:p w14:paraId="020927CC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ОР.3-9-1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487070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Контрольное тестирование по разделам 3 и 4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0E3C6C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Тестовый контроль по разделу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30F3DE" w14:textId="77777777" w:rsidR="009E02CC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  <w:r>
              <w:t>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08766C" w14:textId="77777777" w:rsidR="009E02CC" w:rsidRPr="00F55106" w:rsidRDefault="00A17375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3B3E0EF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6C8E02D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10</w:t>
            </w:r>
          </w:p>
        </w:tc>
      </w:tr>
      <w:tr w:rsidR="009E02CC" w:rsidRPr="00F55106" w14:paraId="0ACACBE2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6EE66C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C8A7DD3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09D128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A9CCA4" w14:textId="77777777" w:rsidR="009E02CC" w:rsidRPr="00F55106" w:rsidRDefault="009E02CC" w:rsidP="00F55106">
            <w:pPr>
              <w:autoSpaceDE w:val="0"/>
              <w:autoSpaceDN w:val="0"/>
              <w:adjustRightInd w:val="0"/>
            </w:pPr>
            <w:r w:rsidRPr="00F55106">
              <w:t>Зачет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C1C72A4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66C6DC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3E7B221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AA9450D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30</w:t>
            </w:r>
          </w:p>
        </w:tc>
      </w:tr>
      <w:tr w:rsidR="009E02CC" w:rsidRPr="00F55106" w14:paraId="1FE7E404" w14:textId="77777777" w:rsidTr="00117A7D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FC4D82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3634BE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921F8F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Итого: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CD1962D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7B2566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568701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C86201B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08A97A1" w14:textId="77777777" w:rsidR="009E02CC" w:rsidRPr="00F55106" w:rsidRDefault="009E02CC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100</w:t>
            </w:r>
          </w:p>
        </w:tc>
      </w:tr>
    </w:tbl>
    <w:p w14:paraId="1E232FD8" w14:textId="77777777" w:rsidR="00B835F3" w:rsidRPr="00F55106" w:rsidRDefault="00B835F3" w:rsidP="00F55106">
      <w:pPr>
        <w:autoSpaceDE w:val="0"/>
        <w:autoSpaceDN w:val="0"/>
        <w:adjustRightInd w:val="0"/>
        <w:jc w:val="both"/>
        <w:rPr>
          <w:b/>
          <w:bCs/>
        </w:rPr>
      </w:pPr>
    </w:p>
    <w:p w14:paraId="46EF2266" w14:textId="77777777" w:rsidR="00B835F3" w:rsidRPr="00F55106" w:rsidRDefault="00B835F3" w:rsidP="00F55106">
      <w:pPr>
        <w:autoSpaceDE w:val="0"/>
        <w:autoSpaceDN w:val="0"/>
        <w:adjustRightInd w:val="0"/>
        <w:jc w:val="both"/>
        <w:rPr>
          <w:b/>
          <w:bCs/>
        </w:rPr>
      </w:pPr>
    </w:p>
    <w:p w14:paraId="5F076DFB" w14:textId="77777777" w:rsidR="00B835F3" w:rsidRPr="00F55106" w:rsidRDefault="00B835F3" w:rsidP="0090047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t>7. Учебно-методическое и информационное обеспечение</w:t>
      </w:r>
    </w:p>
    <w:p w14:paraId="3B13289A" w14:textId="77777777" w:rsidR="00B835F3" w:rsidRPr="00F55106" w:rsidRDefault="00B835F3" w:rsidP="009004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F55106">
        <w:rPr>
          <w:bCs/>
          <w:i/>
        </w:rPr>
        <w:t xml:space="preserve">7.1. </w:t>
      </w:r>
      <w:r w:rsidRPr="00F55106">
        <w:rPr>
          <w:bCs/>
          <w:i/>
          <w:iCs/>
        </w:rPr>
        <w:t>Основная литература</w:t>
      </w:r>
    </w:p>
    <w:p w14:paraId="69095D6E" w14:textId="77777777" w:rsidR="00B835F3" w:rsidRDefault="00E777BF" w:rsidP="00900473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</w:pPr>
      <w:r>
        <w:t>1.</w:t>
      </w:r>
      <w:r w:rsidR="0035754B" w:rsidRPr="00F55106">
        <w:t xml:space="preserve">Антонов В.Ф., Москвитин А.А. Методы и средства проектирования информационных систем: учебное пособие. Ставрополь: СКФУ. 2016. 342 с. </w:t>
      </w:r>
      <w:hyperlink r:id="rId67" w:history="1">
        <w:r w:rsidR="00900473" w:rsidRPr="00A1770F">
          <w:rPr>
            <w:rStyle w:val="ae"/>
          </w:rPr>
          <w:t>https://biblioclub.ru/index.php?page=book_red&amp;id=458663&amp;sr=1</w:t>
        </w:r>
      </w:hyperlink>
    </w:p>
    <w:p w14:paraId="27523BB9" w14:textId="77777777" w:rsidR="00900473" w:rsidRPr="00F55106" w:rsidRDefault="00900473" w:rsidP="009004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</w:pPr>
      <w:r>
        <w:t>2.</w:t>
      </w:r>
      <w:hyperlink r:id="rId68" w:history="1">
        <w:r w:rsidRPr="00F55106">
          <w:t>Калентьев А. А.</w:t>
        </w:r>
      </w:hyperlink>
      <w:r w:rsidRPr="00F55106">
        <w:t>,</w:t>
      </w:r>
      <w:r>
        <w:t xml:space="preserve"> </w:t>
      </w:r>
      <w:hyperlink r:id="rId69" w:history="1">
        <w:proofErr w:type="spellStart"/>
        <w:r w:rsidRPr="00F55106">
          <w:t>Гарайс</w:t>
        </w:r>
        <w:proofErr w:type="spellEnd"/>
        <w:r w:rsidRPr="00F55106">
          <w:t xml:space="preserve"> Д. В.</w:t>
        </w:r>
      </w:hyperlink>
      <w:r w:rsidRPr="00F55106">
        <w:t> ,</w:t>
      </w:r>
      <w:r>
        <w:t xml:space="preserve"> </w:t>
      </w:r>
      <w:hyperlink r:id="rId70" w:history="1">
        <w:r w:rsidRPr="00F55106">
          <w:t>Горяинов А. Е.</w:t>
        </w:r>
      </w:hyperlink>
      <w:r>
        <w:t xml:space="preserve"> </w:t>
      </w:r>
      <w:hyperlink r:id="rId71" w:history="1">
        <w:r w:rsidRPr="00F55106">
          <w:t>Новые технологии в программировании: учебное пособие</w:t>
        </w:r>
      </w:hyperlink>
      <w:r w:rsidRPr="00F55106">
        <w:t>. Эль Контент, 2014  - 176 с.</w:t>
      </w:r>
    </w:p>
    <w:p w14:paraId="18C9FE3A" w14:textId="77777777" w:rsidR="00900473" w:rsidRDefault="00453764" w:rsidP="00900473">
      <w:pPr>
        <w:shd w:val="clear" w:color="auto" w:fill="FFFFFF"/>
        <w:spacing w:line="276" w:lineRule="auto"/>
        <w:ind w:firstLine="567"/>
        <w:jc w:val="both"/>
      </w:pPr>
      <w:hyperlink r:id="rId72" w:history="1">
        <w:r w:rsidR="00900473" w:rsidRPr="00F55106">
          <w:t>https://biblioclub.ru/index.php?page=book_view_red&amp;book_id=480503</w:t>
        </w:r>
      </w:hyperlink>
    </w:p>
    <w:p w14:paraId="182ABEA1" w14:textId="77777777" w:rsidR="00B835F3" w:rsidRPr="00F55106" w:rsidRDefault="00B835F3" w:rsidP="00900473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  <w:rPr>
          <w:bCs/>
          <w:i/>
          <w:iCs/>
        </w:rPr>
      </w:pPr>
      <w:r w:rsidRPr="00F55106">
        <w:rPr>
          <w:bCs/>
          <w:i/>
          <w:iCs/>
        </w:rPr>
        <w:t>7.2. Дополнительная литература</w:t>
      </w:r>
    </w:p>
    <w:p w14:paraId="3ADFEBDF" w14:textId="77777777" w:rsidR="00E777BF" w:rsidRDefault="00251B14" w:rsidP="009004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  <w:rPr>
          <w:rStyle w:val="ae"/>
        </w:rPr>
      </w:pPr>
      <w:r w:rsidRPr="00F55106">
        <w:t>1.</w:t>
      </w:r>
      <w:r w:rsidR="00900473">
        <w:t xml:space="preserve"> </w:t>
      </w:r>
      <w:proofErr w:type="spellStart"/>
      <w:r w:rsidR="00E777BF" w:rsidRPr="00F55106">
        <w:rPr>
          <w:color w:val="222222"/>
        </w:rPr>
        <w:t>Влацкая</w:t>
      </w:r>
      <w:proofErr w:type="spellEnd"/>
      <w:r w:rsidR="00E777BF" w:rsidRPr="00F55106">
        <w:rPr>
          <w:color w:val="222222"/>
        </w:rPr>
        <w:t xml:space="preserve"> И. В., </w:t>
      </w:r>
      <w:proofErr w:type="spellStart"/>
      <w:r w:rsidR="00E777BF" w:rsidRPr="00F55106">
        <w:rPr>
          <w:color w:val="222222"/>
        </w:rPr>
        <w:t>Заельская</w:t>
      </w:r>
      <w:proofErr w:type="spellEnd"/>
      <w:r w:rsidR="00E777BF" w:rsidRPr="00F55106">
        <w:rPr>
          <w:color w:val="222222"/>
        </w:rPr>
        <w:t xml:space="preserve"> Н. А., </w:t>
      </w:r>
      <w:proofErr w:type="spellStart"/>
      <w:r w:rsidR="00E777BF" w:rsidRPr="00F55106">
        <w:rPr>
          <w:color w:val="222222"/>
        </w:rPr>
        <w:t>Надточий</w:t>
      </w:r>
      <w:proofErr w:type="spellEnd"/>
      <w:r w:rsidR="00E777BF" w:rsidRPr="00F55106">
        <w:rPr>
          <w:color w:val="222222"/>
        </w:rPr>
        <w:t xml:space="preserve"> Н. С. Проектирование и реализация прикладного программного обеспечения: учебное пособие Оренбург. Издательство: ОГУ, 2015. 119 </w:t>
      </w:r>
      <w:proofErr w:type="spellStart"/>
      <w:r w:rsidR="00E777BF" w:rsidRPr="00F55106">
        <w:rPr>
          <w:color w:val="222222"/>
        </w:rPr>
        <w:t>с.</w:t>
      </w:r>
      <w:hyperlink r:id="rId73" w:history="1">
        <w:r w:rsidR="00E777BF" w:rsidRPr="00F55106">
          <w:rPr>
            <w:rStyle w:val="ae"/>
          </w:rPr>
          <w:t>https</w:t>
        </w:r>
        <w:proofErr w:type="spellEnd"/>
        <w:r w:rsidR="00E777BF" w:rsidRPr="00F55106">
          <w:rPr>
            <w:rStyle w:val="ae"/>
          </w:rPr>
          <w:t>://biblioclub.ru/</w:t>
        </w:r>
        <w:proofErr w:type="spellStart"/>
        <w:r w:rsidR="00E777BF" w:rsidRPr="00F55106">
          <w:rPr>
            <w:rStyle w:val="ae"/>
          </w:rPr>
          <w:t>index.php?page</w:t>
        </w:r>
        <w:proofErr w:type="spellEnd"/>
        <w:r w:rsidR="00E777BF" w:rsidRPr="00F55106">
          <w:rPr>
            <w:rStyle w:val="ae"/>
          </w:rPr>
          <w:t>=</w:t>
        </w:r>
        <w:proofErr w:type="spellStart"/>
        <w:r w:rsidR="00E777BF" w:rsidRPr="00F55106">
          <w:rPr>
            <w:rStyle w:val="ae"/>
          </w:rPr>
          <w:t>book_red&amp;id</w:t>
        </w:r>
        <w:proofErr w:type="spellEnd"/>
        <w:r w:rsidR="00E777BF" w:rsidRPr="00F55106">
          <w:rPr>
            <w:rStyle w:val="ae"/>
          </w:rPr>
          <w:t>=439107&amp;sr=1</w:t>
        </w:r>
      </w:hyperlink>
    </w:p>
    <w:p w14:paraId="3B68AB7E" w14:textId="77777777" w:rsidR="00900473" w:rsidRPr="00E777BF" w:rsidRDefault="00900473" w:rsidP="009004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</w:pPr>
      <w:r>
        <w:t>2.</w:t>
      </w:r>
      <w:r w:rsidRPr="00E752A9">
        <w:t xml:space="preserve">Зубкова Т.М. Технология разработки программного обеспечения: учебное пособие. Оренбург: ОГУ, 2017.- 469 с.  </w:t>
      </w:r>
      <w:r w:rsidRPr="00E752A9">
        <w:rPr>
          <w:lang w:val="en-US"/>
        </w:rPr>
        <w:t>URL</w:t>
      </w:r>
      <w:r w:rsidRPr="00E777BF">
        <w:t xml:space="preserve">: </w:t>
      </w:r>
      <w:hyperlink r:id="rId74" w:history="1">
        <w:r w:rsidRPr="00E752A9">
          <w:rPr>
            <w:lang w:val="en-US"/>
          </w:rPr>
          <w:t>http</w:t>
        </w:r>
        <w:r w:rsidRPr="00E777BF">
          <w:t>://</w:t>
        </w:r>
        <w:proofErr w:type="spellStart"/>
        <w:r w:rsidRPr="00E752A9">
          <w:rPr>
            <w:lang w:val="en-US"/>
          </w:rPr>
          <w:t>biblioclub</w:t>
        </w:r>
        <w:proofErr w:type="spellEnd"/>
        <w:r w:rsidRPr="00E777BF">
          <w:t>.</w:t>
        </w:r>
        <w:proofErr w:type="spellStart"/>
        <w:r w:rsidRPr="00E752A9">
          <w:rPr>
            <w:lang w:val="en-US"/>
          </w:rPr>
          <w:t>ru</w:t>
        </w:r>
        <w:proofErr w:type="spellEnd"/>
        <w:r w:rsidRPr="00E777BF">
          <w:t>/</w:t>
        </w:r>
        <w:r w:rsidRPr="00E752A9">
          <w:rPr>
            <w:lang w:val="en-US"/>
          </w:rPr>
          <w:t>index</w:t>
        </w:r>
        <w:r w:rsidRPr="00E777BF">
          <w:t>.</w:t>
        </w:r>
        <w:r w:rsidRPr="00E752A9">
          <w:rPr>
            <w:lang w:val="en-US"/>
          </w:rPr>
          <w:t>php</w:t>
        </w:r>
        <w:r w:rsidRPr="00E777BF">
          <w:t>?</w:t>
        </w:r>
        <w:r w:rsidRPr="00E752A9">
          <w:rPr>
            <w:lang w:val="en-US"/>
          </w:rPr>
          <w:t>page</w:t>
        </w:r>
        <w:r w:rsidRPr="00E777BF">
          <w:t>=</w:t>
        </w:r>
        <w:r w:rsidRPr="00E752A9">
          <w:rPr>
            <w:lang w:val="en-US"/>
          </w:rPr>
          <w:t>book</w:t>
        </w:r>
        <w:r w:rsidRPr="00E777BF">
          <w:t>&amp;</w:t>
        </w:r>
        <w:r w:rsidRPr="00E752A9">
          <w:rPr>
            <w:lang w:val="en-US"/>
          </w:rPr>
          <w:t>id</w:t>
        </w:r>
        <w:r w:rsidRPr="00E777BF">
          <w:t>=485553</w:t>
        </w:r>
      </w:hyperlink>
    </w:p>
    <w:p w14:paraId="3987E6AD" w14:textId="77777777" w:rsidR="00900473" w:rsidRDefault="00900473" w:rsidP="00900473">
      <w:pPr>
        <w:spacing w:line="276" w:lineRule="auto"/>
        <w:ind w:firstLine="709"/>
        <w:jc w:val="both"/>
      </w:pPr>
      <w:r>
        <w:t>3.</w:t>
      </w:r>
      <w:r w:rsidRPr="009E29C4">
        <w:t>Соловьев Н.</w:t>
      </w:r>
      <w:r>
        <w:t>,</w:t>
      </w:r>
      <w:r w:rsidRPr="009E29C4">
        <w:t xml:space="preserve"> </w:t>
      </w:r>
      <w:proofErr w:type="spellStart"/>
      <w:r w:rsidRPr="009E29C4">
        <w:t>Чернопрудова</w:t>
      </w:r>
      <w:proofErr w:type="spellEnd"/>
      <w:r w:rsidRPr="009E29C4">
        <w:t xml:space="preserve"> </w:t>
      </w:r>
      <w:r>
        <w:t xml:space="preserve">Е. </w:t>
      </w:r>
      <w:r w:rsidRPr="009E29C4">
        <w:t xml:space="preserve">Системы автоматизации разработки программного обеспечения: учебное пособие. Оренбург: ОГУ, 2012. 191 с. </w:t>
      </w:r>
    </w:p>
    <w:p w14:paraId="2DA955E3" w14:textId="77777777" w:rsidR="00900473" w:rsidRDefault="00900473" w:rsidP="00900473">
      <w:pPr>
        <w:spacing w:line="276" w:lineRule="auto"/>
        <w:ind w:firstLine="709"/>
        <w:jc w:val="both"/>
        <w:rPr>
          <w:rStyle w:val="ae"/>
        </w:rPr>
      </w:pPr>
      <w:r w:rsidRPr="00695727">
        <w:rPr>
          <w:lang w:val="en-US"/>
        </w:rPr>
        <w:t>URL</w:t>
      </w:r>
      <w:r w:rsidRPr="00E777BF">
        <w:t xml:space="preserve">: </w:t>
      </w:r>
      <w:hyperlink r:id="rId75" w:history="1">
        <w:r w:rsidRPr="00695727">
          <w:rPr>
            <w:rStyle w:val="ae"/>
            <w:lang w:val="en-US"/>
          </w:rPr>
          <w:t>http</w:t>
        </w:r>
        <w:r w:rsidRPr="00E777BF">
          <w:rPr>
            <w:rStyle w:val="ae"/>
          </w:rPr>
          <w:t>://</w:t>
        </w:r>
        <w:proofErr w:type="spellStart"/>
        <w:r w:rsidRPr="00695727">
          <w:rPr>
            <w:rStyle w:val="ae"/>
            <w:lang w:val="en-US"/>
          </w:rPr>
          <w:t>biblioclub</w:t>
        </w:r>
        <w:proofErr w:type="spellEnd"/>
        <w:r w:rsidRPr="00E777BF">
          <w:rPr>
            <w:rStyle w:val="ae"/>
          </w:rPr>
          <w:t>.</w:t>
        </w:r>
        <w:proofErr w:type="spellStart"/>
        <w:r w:rsidRPr="00695727">
          <w:rPr>
            <w:rStyle w:val="ae"/>
            <w:lang w:val="en-US"/>
          </w:rPr>
          <w:t>ru</w:t>
        </w:r>
        <w:proofErr w:type="spellEnd"/>
        <w:r w:rsidRPr="00E777BF">
          <w:rPr>
            <w:rStyle w:val="ae"/>
          </w:rPr>
          <w:t>/</w:t>
        </w:r>
        <w:r w:rsidRPr="00695727">
          <w:rPr>
            <w:rStyle w:val="ae"/>
            <w:lang w:val="en-US"/>
          </w:rPr>
          <w:t>index</w:t>
        </w:r>
        <w:r w:rsidRPr="00E777BF">
          <w:rPr>
            <w:rStyle w:val="ae"/>
          </w:rPr>
          <w:t>.</w:t>
        </w:r>
        <w:r w:rsidRPr="00695727">
          <w:rPr>
            <w:rStyle w:val="ae"/>
            <w:lang w:val="en-US"/>
          </w:rPr>
          <w:t>php</w:t>
        </w:r>
        <w:r w:rsidRPr="00E777BF">
          <w:rPr>
            <w:rStyle w:val="ae"/>
          </w:rPr>
          <w:t>?</w:t>
        </w:r>
        <w:r w:rsidRPr="00695727">
          <w:rPr>
            <w:rStyle w:val="ae"/>
            <w:lang w:val="en-US"/>
          </w:rPr>
          <w:t>page</w:t>
        </w:r>
        <w:r w:rsidRPr="00E777BF">
          <w:rPr>
            <w:rStyle w:val="ae"/>
          </w:rPr>
          <w:t>=</w:t>
        </w:r>
        <w:r w:rsidRPr="00695727">
          <w:rPr>
            <w:rStyle w:val="ae"/>
            <w:lang w:val="en-US"/>
          </w:rPr>
          <w:t>book</w:t>
        </w:r>
        <w:r w:rsidRPr="00E777BF">
          <w:rPr>
            <w:rStyle w:val="ae"/>
          </w:rPr>
          <w:t>&amp;</w:t>
        </w:r>
        <w:r w:rsidRPr="00695727">
          <w:rPr>
            <w:rStyle w:val="ae"/>
            <w:lang w:val="en-US"/>
          </w:rPr>
          <w:t>id</w:t>
        </w:r>
        <w:r w:rsidRPr="00E777BF">
          <w:rPr>
            <w:rStyle w:val="ae"/>
          </w:rPr>
          <w:t>=270302</w:t>
        </w:r>
      </w:hyperlink>
    </w:p>
    <w:p w14:paraId="5450B38A" w14:textId="77777777" w:rsidR="00900473" w:rsidRDefault="00900473" w:rsidP="00900473">
      <w:pPr>
        <w:spacing w:line="276" w:lineRule="auto"/>
        <w:ind w:firstLine="709"/>
        <w:jc w:val="both"/>
      </w:pPr>
      <w:r>
        <w:t>4.</w:t>
      </w:r>
      <w:r w:rsidRPr="00150E83">
        <w:t>Харин В.Н.</w:t>
      </w:r>
      <w:r>
        <w:t xml:space="preserve">, </w:t>
      </w:r>
      <w:proofErr w:type="spellStart"/>
      <w:r>
        <w:t>Межов</w:t>
      </w:r>
      <w:proofErr w:type="spellEnd"/>
      <w:r>
        <w:t xml:space="preserve"> В.Е.</w:t>
      </w:r>
      <w:r w:rsidRPr="00150E83">
        <w:t xml:space="preserve"> Информатика. Математическое и программное обеспечение. В 3-х ч: учебное пособие</w:t>
      </w:r>
      <w:r>
        <w:t>.</w:t>
      </w:r>
      <w:r w:rsidRPr="00150E83">
        <w:t xml:space="preserve"> Воронеж: Воронежская государственная лесотехническая академия, 2007.  Ч. 3. Программное обеспечение. 204 с. </w:t>
      </w:r>
    </w:p>
    <w:p w14:paraId="37049950" w14:textId="77777777" w:rsidR="00900473" w:rsidRPr="00150E83" w:rsidRDefault="00900473" w:rsidP="00900473">
      <w:pPr>
        <w:spacing w:line="276" w:lineRule="auto"/>
        <w:ind w:firstLine="709"/>
        <w:jc w:val="both"/>
      </w:pPr>
      <w:r w:rsidRPr="00150E83">
        <w:t xml:space="preserve"> URL: </w:t>
      </w:r>
      <w:hyperlink r:id="rId76" w:history="1">
        <w:r w:rsidRPr="00150E83">
          <w:t>http://biblioclub.ru/index.php?page=book&amp;id=143301</w:t>
        </w:r>
      </w:hyperlink>
      <w:r w:rsidRPr="00150E83">
        <w:t> </w:t>
      </w:r>
    </w:p>
    <w:p w14:paraId="467A6648" w14:textId="77777777" w:rsidR="00900473" w:rsidRPr="00F55106" w:rsidRDefault="00900473" w:rsidP="009004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60B2B84A" w14:textId="77777777" w:rsidR="00900473" w:rsidRDefault="007262B9" w:rsidP="00900473">
      <w:pPr>
        <w:spacing w:line="276" w:lineRule="auto"/>
        <w:ind w:firstLine="709"/>
        <w:jc w:val="both"/>
      </w:pPr>
      <w:r>
        <w:t>1.</w:t>
      </w:r>
      <w:r w:rsidR="00900473">
        <w:t>Иванова</w:t>
      </w:r>
      <w:r w:rsidR="00900473" w:rsidRPr="00552CF7">
        <w:t xml:space="preserve"> Н.Ю.</w:t>
      </w:r>
      <w:r w:rsidR="00900473">
        <w:t>, Маняхина В.Г.</w:t>
      </w:r>
      <w:r w:rsidR="00900473" w:rsidRPr="00552CF7">
        <w:t xml:space="preserve"> Системное и при</w:t>
      </w:r>
      <w:r w:rsidR="00900473">
        <w:t>кладное программное обеспечение</w:t>
      </w:r>
      <w:r w:rsidR="00900473" w:rsidRPr="00552CF7">
        <w:t>: учебное пособие</w:t>
      </w:r>
      <w:r w:rsidR="00900473">
        <w:t>.</w:t>
      </w:r>
      <w:r w:rsidR="00900473" w:rsidRPr="00552CF7">
        <w:t xml:space="preserve"> М</w:t>
      </w:r>
      <w:r w:rsidR="00900473">
        <w:t>.</w:t>
      </w:r>
      <w:r w:rsidR="00900473" w:rsidRPr="00552CF7">
        <w:t xml:space="preserve">: Прометей, 2011. 202 с. </w:t>
      </w:r>
    </w:p>
    <w:p w14:paraId="4354CA72" w14:textId="77777777" w:rsidR="00900473" w:rsidRDefault="00900473" w:rsidP="00900473">
      <w:pPr>
        <w:spacing w:line="276" w:lineRule="auto"/>
        <w:ind w:firstLine="709"/>
        <w:jc w:val="both"/>
      </w:pPr>
      <w:r w:rsidRPr="00552CF7">
        <w:t>URL: </w:t>
      </w:r>
      <w:hyperlink r:id="rId77" w:history="1">
        <w:r w:rsidRPr="00552CF7">
          <w:t>http://biblioclub.ru/index.php?page=book&amp;id=105792</w:t>
        </w:r>
      </w:hyperlink>
      <w:r w:rsidRPr="00552CF7">
        <w:t> </w:t>
      </w:r>
    </w:p>
    <w:p w14:paraId="26E74FE8" w14:textId="77777777" w:rsidR="007262B9" w:rsidRDefault="007262B9" w:rsidP="00900473">
      <w:pPr>
        <w:spacing w:line="276" w:lineRule="auto"/>
        <w:ind w:firstLine="709"/>
        <w:jc w:val="both"/>
      </w:pPr>
      <w:r>
        <w:t>2.</w:t>
      </w:r>
      <w:r w:rsidR="006102DC" w:rsidRPr="006102DC">
        <w:t>Москвитин А.А. Решение задач на компьютерах: учебное пособие</w:t>
      </w:r>
      <w:r>
        <w:t>.</w:t>
      </w:r>
      <w:r w:rsidR="006102DC" w:rsidRPr="006102DC">
        <w:t xml:space="preserve">  Берлин: Директ-Медиа, 2015.  Ч. II. Разработка программных средств.  427 с</w:t>
      </w:r>
      <w:r>
        <w:t xml:space="preserve">. </w:t>
      </w:r>
    </w:p>
    <w:p w14:paraId="12F13E9E" w14:textId="77777777" w:rsidR="006102DC" w:rsidRPr="00695727" w:rsidRDefault="006102DC" w:rsidP="00900473">
      <w:pPr>
        <w:spacing w:line="276" w:lineRule="auto"/>
        <w:ind w:firstLine="709"/>
        <w:jc w:val="both"/>
      </w:pPr>
      <w:r w:rsidRPr="006102DC">
        <w:t>URL: </w:t>
      </w:r>
      <w:hyperlink r:id="rId78" w:history="1">
        <w:r w:rsidRPr="006102DC">
          <w:t>http://biblioclub.ru/index.php?page=book&amp;id=273667</w:t>
        </w:r>
      </w:hyperlink>
      <w:r w:rsidRPr="006102DC">
        <w:t>.</w:t>
      </w:r>
    </w:p>
    <w:p w14:paraId="4BFBE3E0" w14:textId="77777777" w:rsidR="00900473" w:rsidRPr="00F55106" w:rsidRDefault="00900473" w:rsidP="009004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1961F639" w14:textId="77777777" w:rsidR="00900473" w:rsidRDefault="00900473" w:rsidP="00900473">
      <w:pPr>
        <w:spacing w:line="276" w:lineRule="auto"/>
        <w:ind w:firstLine="709"/>
        <w:jc w:val="both"/>
        <w:rPr>
          <w:rStyle w:val="ae"/>
        </w:rPr>
      </w:pPr>
      <w:r w:rsidRPr="00F55106">
        <w:rPr>
          <w:color w:val="000000"/>
        </w:rPr>
        <w:t xml:space="preserve">1. </w:t>
      </w:r>
      <w:r>
        <w:rPr>
          <w:color w:val="000000"/>
        </w:rPr>
        <w:t xml:space="preserve">Введение в программные системы и их разработку. </w:t>
      </w:r>
      <w:proofErr w:type="spellStart"/>
      <w:r>
        <w:t>Интуит</w:t>
      </w:r>
      <w:proofErr w:type="spellEnd"/>
      <w:r>
        <w:t>. Национальный открытый университет</w:t>
      </w:r>
      <w:r>
        <w:rPr>
          <w:color w:val="222222"/>
        </w:rPr>
        <w:t xml:space="preserve"> </w:t>
      </w:r>
      <w:hyperlink r:id="rId79" w:history="1">
        <w:r>
          <w:rPr>
            <w:rStyle w:val="ae"/>
          </w:rPr>
          <w:t>https://www.intuit.ru/studies/courses/3632/874/info</w:t>
        </w:r>
      </w:hyperlink>
    </w:p>
    <w:p w14:paraId="5E2FA71F" w14:textId="77777777" w:rsidR="006102DC" w:rsidRDefault="00900473" w:rsidP="00900473">
      <w:pPr>
        <w:spacing w:line="276" w:lineRule="auto"/>
        <w:ind w:firstLine="709"/>
        <w:jc w:val="both"/>
      </w:pPr>
      <w:r>
        <w:lastRenderedPageBreak/>
        <w:t xml:space="preserve">2. Технологии командной разработки </w:t>
      </w:r>
      <w:r w:rsidR="006102DC">
        <w:t xml:space="preserve">программного обеспечения </w:t>
      </w:r>
      <w:r>
        <w:t>информационных систем.</w:t>
      </w:r>
      <w:r w:rsidR="006102DC">
        <w:t xml:space="preserve"> </w:t>
      </w:r>
      <w:proofErr w:type="spellStart"/>
      <w:r>
        <w:t>Интуит</w:t>
      </w:r>
      <w:proofErr w:type="spellEnd"/>
      <w:r>
        <w:t xml:space="preserve">. Национальный открытый университет </w:t>
      </w:r>
    </w:p>
    <w:p w14:paraId="652B35DD" w14:textId="77777777" w:rsidR="00900473" w:rsidRPr="00F55106" w:rsidRDefault="00453764" w:rsidP="00900473">
      <w:pPr>
        <w:spacing w:line="276" w:lineRule="auto"/>
        <w:ind w:firstLine="709"/>
        <w:jc w:val="both"/>
        <w:rPr>
          <w:rFonts w:eastAsiaTheme="minorHAnsi"/>
          <w:color w:val="201F35"/>
          <w:lang w:eastAsia="en-US"/>
        </w:rPr>
      </w:pPr>
      <w:hyperlink r:id="rId80" w:history="1">
        <w:r w:rsidR="00900473">
          <w:rPr>
            <w:rStyle w:val="ae"/>
          </w:rPr>
          <w:t>https://www.intuit.ru/studies/courses/4806/1054/info</w:t>
        </w:r>
      </w:hyperlink>
    </w:p>
    <w:p w14:paraId="45BE44D0" w14:textId="77777777" w:rsidR="00B835F3" w:rsidRPr="00F55106" w:rsidRDefault="00B835F3" w:rsidP="0090047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t>8. Фонды оценочных средств</w:t>
      </w:r>
    </w:p>
    <w:p w14:paraId="2F62BE20" w14:textId="77777777" w:rsidR="00B835F3" w:rsidRPr="00F55106" w:rsidRDefault="00B835F3" w:rsidP="00900473">
      <w:pPr>
        <w:spacing w:line="276" w:lineRule="auto"/>
        <w:ind w:firstLine="709"/>
        <w:jc w:val="both"/>
        <w:rPr>
          <w:spacing w:val="-4"/>
        </w:rPr>
      </w:pPr>
      <w:r w:rsidRPr="00F55106">
        <w:rPr>
          <w:spacing w:val="-4"/>
        </w:rPr>
        <w:t>Фонд оценочных средств представлен в Приложении 1.</w:t>
      </w:r>
    </w:p>
    <w:p w14:paraId="7A248DF0" w14:textId="77777777" w:rsidR="00B835F3" w:rsidRPr="00F55106" w:rsidRDefault="00B835F3" w:rsidP="0090047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676638DB" w14:textId="77777777" w:rsidR="00B835F3" w:rsidRPr="00F55106" w:rsidRDefault="00B835F3" w:rsidP="0090047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F55106">
        <w:rPr>
          <w:bCs/>
          <w:i/>
        </w:rPr>
        <w:t>9.1. Описание материально-технической базы</w:t>
      </w:r>
    </w:p>
    <w:p w14:paraId="57A00F63" w14:textId="77777777" w:rsidR="00B835F3" w:rsidRPr="00F55106" w:rsidRDefault="00B835F3" w:rsidP="0090047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F55106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327B1D09" w14:textId="77777777" w:rsidR="00B835F3" w:rsidRPr="00F55106" w:rsidRDefault="00B835F3" w:rsidP="00F55106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815B477" w14:textId="77777777" w:rsidR="00B835F3" w:rsidRPr="001B31E8" w:rsidRDefault="00B835F3" w:rsidP="00F55106">
      <w:pPr>
        <w:autoSpaceDE w:val="0"/>
        <w:autoSpaceDN w:val="0"/>
        <w:adjustRightInd w:val="0"/>
        <w:ind w:firstLine="709"/>
        <w:jc w:val="center"/>
        <w:rPr>
          <w:bCs/>
          <w:lang w:val="en-US"/>
        </w:rPr>
      </w:pPr>
      <w:r w:rsidRPr="00F55106">
        <w:rPr>
          <w:bCs/>
        </w:rPr>
        <w:t>Перечень</w:t>
      </w:r>
      <w:r w:rsidRPr="001B31E8">
        <w:rPr>
          <w:bCs/>
          <w:lang w:val="en-US"/>
        </w:rPr>
        <w:t xml:space="preserve"> </w:t>
      </w:r>
      <w:r w:rsidRPr="00F55106">
        <w:rPr>
          <w:bCs/>
        </w:rPr>
        <w:t>программного</w:t>
      </w:r>
      <w:r w:rsidRPr="001B31E8">
        <w:rPr>
          <w:bCs/>
          <w:lang w:val="en-US"/>
        </w:rPr>
        <w:t xml:space="preserve"> </w:t>
      </w:r>
      <w:r w:rsidRPr="00F55106">
        <w:rPr>
          <w:bCs/>
        </w:rPr>
        <w:t>обеспечения</w:t>
      </w:r>
    </w:p>
    <w:p w14:paraId="33B91D09" w14:textId="77777777" w:rsidR="00A17375" w:rsidRPr="00FE4766" w:rsidRDefault="00A17375" w:rsidP="00A17375">
      <w:pPr>
        <w:autoSpaceDE w:val="0"/>
        <w:autoSpaceDN w:val="0"/>
        <w:adjustRightInd w:val="0"/>
        <w:ind w:left="567"/>
        <w:jc w:val="both"/>
        <w:rPr>
          <w:bCs/>
          <w:lang w:val="en-US"/>
        </w:rPr>
      </w:pPr>
      <w:r w:rsidRPr="00FE4766">
        <w:rPr>
          <w:bCs/>
          <w:lang w:val="en-US"/>
        </w:rPr>
        <w:t>RAD Studio 10.1 Berlin Professional Academic</w:t>
      </w:r>
      <w:r w:rsidRPr="00D74499">
        <w:rPr>
          <w:bCs/>
          <w:lang w:val="en-US"/>
        </w:rPr>
        <w:t xml:space="preserve"> </w:t>
      </w:r>
      <w:r w:rsidRPr="0091604B">
        <w:rPr>
          <w:bCs/>
          <w:lang w:val="en-US"/>
        </w:rPr>
        <w:t>Concur</w:t>
      </w:r>
      <w:r>
        <w:rPr>
          <w:bCs/>
          <w:lang w:val="en-US"/>
        </w:rPr>
        <w:t>r</w:t>
      </w:r>
      <w:r w:rsidRPr="0091604B">
        <w:rPr>
          <w:bCs/>
          <w:lang w:val="en-US"/>
        </w:rPr>
        <w:t>ent License</w:t>
      </w:r>
    </w:p>
    <w:p w14:paraId="5F9BBA02" w14:textId="77777777" w:rsidR="00A17375" w:rsidRPr="00A17375" w:rsidRDefault="00A17375" w:rsidP="00A1737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AB051D">
        <w:rPr>
          <w:color w:val="000000"/>
          <w:lang w:val="en-US"/>
        </w:rPr>
        <w:t>Microsoft</w:t>
      </w:r>
      <w:r w:rsidRPr="00B7791F">
        <w:rPr>
          <w:color w:val="000000"/>
          <w:lang w:val="en-US"/>
        </w:rPr>
        <w:t xml:space="preserve"> </w:t>
      </w:r>
      <w:r>
        <w:rPr>
          <w:bCs/>
          <w:lang w:val="en-US"/>
        </w:rPr>
        <w:t>Visual</w:t>
      </w:r>
      <w:r w:rsidRPr="00B7791F">
        <w:rPr>
          <w:bCs/>
          <w:lang w:val="en-US"/>
        </w:rPr>
        <w:t xml:space="preserve"> </w:t>
      </w:r>
      <w:r>
        <w:rPr>
          <w:bCs/>
          <w:lang w:val="en-US"/>
        </w:rPr>
        <w:t>Studio</w:t>
      </w:r>
      <w:r w:rsidRPr="00E711A9">
        <w:rPr>
          <w:bCs/>
          <w:lang w:val="en-US"/>
        </w:rPr>
        <w:t xml:space="preserve"> </w:t>
      </w:r>
    </w:p>
    <w:p w14:paraId="743BD376" w14:textId="77777777" w:rsidR="00A17375" w:rsidRPr="00A17375" w:rsidRDefault="00A17375" w:rsidP="00A17375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E711A9">
        <w:rPr>
          <w:bCs/>
          <w:lang w:val="en-US"/>
        </w:rPr>
        <w:t>Office</w:t>
      </w:r>
      <w:r w:rsidRPr="00A17375">
        <w:rPr>
          <w:bCs/>
          <w:lang w:val="en-US"/>
        </w:rPr>
        <w:t xml:space="preserve"> </w:t>
      </w:r>
      <w:r w:rsidRPr="00E711A9">
        <w:rPr>
          <w:bCs/>
          <w:lang w:val="en-US"/>
        </w:rPr>
        <w:t>Professional</w:t>
      </w:r>
      <w:r w:rsidRPr="00A17375">
        <w:rPr>
          <w:bCs/>
          <w:lang w:val="en-US"/>
        </w:rPr>
        <w:t xml:space="preserve"> </w:t>
      </w:r>
      <w:r w:rsidRPr="00E711A9">
        <w:rPr>
          <w:bCs/>
          <w:lang w:val="en-US"/>
        </w:rPr>
        <w:t>Plus</w:t>
      </w:r>
      <w:r w:rsidRPr="00A17375">
        <w:rPr>
          <w:bCs/>
          <w:lang w:val="en-US"/>
        </w:rPr>
        <w:t xml:space="preserve"> 2013</w:t>
      </w:r>
    </w:p>
    <w:p w14:paraId="362C55EC" w14:textId="77777777" w:rsidR="00B835F3" w:rsidRPr="00F55106" w:rsidRDefault="00B835F3" w:rsidP="00F55106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F55106">
        <w:rPr>
          <w:bCs/>
        </w:rPr>
        <w:t>Перечень информационных справочных систем</w:t>
      </w:r>
    </w:p>
    <w:p w14:paraId="5DE9028B" w14:textId="77777777" w:rsidR="00B835F3" w:rsidRPr="00F55106" w:rsidRDefault="00B835F3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https://biblioclub.ru</w:t>
      </w:r>
      <w:r w:rsidRPr="00F55106">
        <w:rPr>
          <w:bCs/>
        </w:rPr>
        <w:tab/>
        <w:t xml:space="preserve">   ЭБС «Университетская библиотека онлайн»</w:t>
      </w:r>
    </w:p>
    <w:p w14:paraId="4F137718" w14:textId="77777777" w:rsidR="00B835F3" w:rsidRPr="00F55106" w:rsidRDefault="00B835F3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www.elibrary.ru</w:t>
      </w:r>
      <w:r w:rsidRPr="00F55106">
        <w:rPr>
          <w:bCs/>
        </w:rPr>
        <w:tab/>
        <w:t xml:space="preserve">    Научная электронная библиотека</w:t>
      </w:r>
    </w:p>
    <w:p w14:paraId="38CCC370" w14:textId="77777777" w:rsidR="00B835F3" w:rsidRPr="00F55106" w:rsidRDefault="009B3A98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www.ebiblioteka.ru</w:t>
      </w:r>
      <w:r w:rsidRPr="00F55106">
        <w:rPr>
          <w:bCs/>
        </w:rPr>
        <w:tab/>
      </w:r>
      <w:r w:rsidR="00B835F3" w:rsidRPr="00F55106">
        <w:rPr>
          <w:bCs/>
        </w:rPr>
        <w:t xml:space="preserve">Универсальные базы данных изданий </w:t>
      </w:r>
    </w:p>
    <w:p w14:paraId="227272DC" w14:textId="77777777" w:rsidR="00B835F3" w:rsidRPr="00F55106" w:rsidRDefault="00B835F3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http://window.edu.ru/      Единое окно доступа к образовательным ресурсам</w:t>
      </w:r>
    </w:p>
    <w:p w14:paraId="1BAD2D3A" w14:textId="77777777" w:rsidR="00555366" w:rsidRPr="00F55106" w:rsidRDefault="00555366" w:rsidP="00F55106">
      <w:pPr>
        <w:pStyle w:val="23"/>
        <w:spacing w:after="0" w:line="240" w:lineRule="auto"/>
        <w:ind w:left="0"/>
        <w:jc w:val="center"/>
        <w:rPr>
          <w:b/>
        </w:rPr>
      </w:pPr>
    </w:p>
    <w:p w14:paraId="5DACD299" w14:textId="77777777" w:rsidR="00B835F3" w:rsidRPr="00F55106" w:rsidRDefault="00B835F3" w:rsidP="007262B9">
      <w:pPr>
        <w:pStyle w:val="23"/>
        <w:spacing w:after="0" w:line="276" w:lineRule="auto"/>
        <w:ind w:left="0"/>
        <w:jc w:val="center"/>
        <w:rPr>
          <w:b/>
        </w:rPr>
      </w:pPr>
      <w:r w:rsidRPr="00F55106">
        <w:rPr>
          <w:b/>
        </w:rPr>
        <w:t>5.10. ПРОГРАММА ДИСЦИПЛИНЫ</w:t>
      </w:r>
    </w:p>
    <w:p w14:paraId="4A183131" w14:textId="77777777" w:rsidR="00B835F3" w:rsidRPr="00F55106" w:rsidRDefault="00B835F3" w:rsidP="007262B9">
      <w:pPr>
        <w:tabs>
          <w:tab w:val="left" w:pos="720"/>
        </w:tabs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  <w:r w:rsidRPr="00F55106">
        <w:rPr>
          <w:b/>
          <w:bCs/>
        </w:rPr>
        <w:t>Функциональное и логическое программирование</w:t>
      </w:r>
    </w:p>
    <w:p w14:paraId="1D23F713" w14:textId="77777777" w:rsidR="00B835F3" w:rsidRPr="00F55106" w:rsidRDefault="00B835F3" w:rsidP="007262B9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t>1. Пояснительная записка</w:t>
      </w:r>
    </w:p>
    <w:p w14:paraId="07CA5851" w14:textId="77777777" w:rsidR="00B835F3" w:rsidRPr="00F55106" w:rsidRDefault="00B835F3" w:rsidP="007262B9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t>Дисциплина «Функциональное и логическое программирование»  относится к дисциплинам по выбору образовательного модуля «Инженерия программирования», где студенты получают возможность подготовки к выполнению таких трудовых действий «Специалиста по информационным системам» как разработка структуры программного кода информационной системы; обеспечение соответствия разработанного кода и процесса кодирования на языках программирования,  принятым в организации или проекте стандартам и технологиям и др.</w:t>
      </w:r>
      <w:r w:rsidR="00554A36" w:rsidRPr="00F55106">
        <w:t xml:space="preserve"> Большое значение отводится дисциплине в плане формирования у обучающихся отчетливого представления о стремительном развитии современных информационных технологий и, в частности, искусственного интеллекта, его взаимодействии с различными областями деятельности человека.</w:t>
      </w:r>
    </w:p>
    <w:p w14:paraId="78AAC8AE" w14:textId="77777777" w:rsidR="00B835F3" w:rsidRPr="00F55106" w:rsidRDefault="00B835F3" w:rsidP="007262B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t>2. Место в структуре модуля</w:t>
      </w:r>
    </w:p>
    <w:p w14:paraId="4AE1B053" w14:textId="77777777" w:rsidR="00B835F3" w:rsidRPr="00F55106" w:rsidRDefault="00B835F3" w:rsidP="007262B9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t>Данная дисциплина относится к дисциплинам по выбору образовательного модуля «Инженерия программирования». Для изучения данной дисциплины необходимы знания по дисциплине «Технологии программирования» данного модуля</w:t>
      </w:r>
      <w:r w:rsidR="00554A36" w:rsidRPr="00F55106">
        <w:t>, а также знания, полученные при изучении дисциплин «Информатика», «Логика», «Объектно-ориентированное программирование» и др.</w:t>
      </w:r>
    </w:p>
    <w:p w14:paraId="4F363665" w14:textId="77777777" w:rsidR="00555366" w:rsidRDefault="00B835F3" w:rsidP="007262B9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t xml:space="preserve">Количество контактных часов </w:t>
      </w:r>
      <w:proofErr w:type="gramStart"/>
      <w:r w:rsidRPr="00F55106">
        <w:t>–  68</w:t>
      </w:r>
      <w:proofErr w:type="gramEnd"/>
      <w:r w:rsidRPr="00F55106">
        <w:t xml:space="preserve"> </w:t>
      </w:r>
      <w:proofErr w:type="spellStart"/>
      <w:r w:rsidRPr="00F55106">
        <w:t>ак</w:t>
      </w:r>
      <w:proofErr w:type="spellEnd"/>
      <w:r w:rsidRPr="00F55106">
        <w:t xml:space="preserve"> .час; самостоятельная работа студента – 40 </w:t>
      </w:r>
      <w:proofErr w:type="spellStart"/>
      <w:r w:rsidRPr="00F55106">
        <w:t>ак</w:t>
      </w:r>
      <w:proofErr w:type="spellEnd"/>
      <w:r w:rsidRPr="00F55106">
        <w:t>. час.</w:t>
      </w:r>
    </w:p>
    <w:p w14:paraId="6DD19D27" w14:textId="77777777" w:rsidR="007262B9" w:rsidRPr="0009662B" w:rsidRDefault="007262B9" w:rsidP="007262B9">
      <w:pPr>
        <w:autoSpaceDE w:val="0"/>
        <w:autoSpaceDN w:val="0"/>
        <w:adjustRightInd w:val="0"/>
        <w:spacing w:line="276" w:lineRule="auto"/>
        <w:ind w:firstLine="709"/>
        <w:jc w:val="both"/>
      </w:pPr>
    </w:p>
    <w:p w14:paraId="1D86C08E" w14:textId="77777777" w:rsidR="00B835F3" w:rsidRPr="00F55106" w:rsidRDefault="00B835F3" w:rsidP="007262B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F55106">
        <w:rPr>
          <w:b/>
          <w:bCs/>
        </w:rPr>
        <w:lastRenderedPageBreak/>
        <w:t>3. Цели и задачи</w:t>
      </w:r>
    </w:p>
    <w:p w14:paraId="5595C3E7" w14:textId="77777777" w:rsidR="00554A36" w:rsidRPr="00F55106" w:rsidRDefault="00B835F3" w:rsidP="007262B9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rPr>
          <w:bCs/>
          <w:i/>
        </w:rPr>
        <w:t>Цель дисциплины</w:t>
      </w:r>
      <w:r w:rsidR="00A17375">
        <w:rPr>
          <w:bCs/>
          <w:i/>
        </w:rPr>
        <w:t xml:space="preserve"> </w:t>
      </w:r>
      <w:r w:rsidR="00554A36" w:rsidRPr="00F55106">
        <w:rPr>
          <w:bCs/>
        </w:rPr>
        <w:t>–</w:t>
      </w:r>
      <w:r w:rsidR="00A17375">
        <w:rPr>
          <w:bCs/>
        </w:rPr>
        <w:t xml:space="preserve"> </w:t>
      </w:r>
      <w:r w:rsidR="00554A36" w:rsidRPr="00F55106">
        <w:t xml:space="preserve">создать условия для </w:t>
      </w:r>
      <w:r w:rsidR="00554A36" w:rsidRPr="00F55106">
        <w:rPr>
          <w:color w:val="000000"/>
        </w:rPr>
        <w:t>формирования у обучающихся профессиональных знаний и практических навыков по разработке и созданию моделей и систем с помощью языков функционального и логического программирования</w:t>
      </w:r>
      <w:r w:rsidR="00554A36" w:rsidRPr="00F55106">
        <w:t>.</w:t>
      </w:r>
    </w:p>
    <w:p w14:paraId="6D895739" w14:textId="77777777" w:rsidR="00B835F3" w:rsidRPr="00F55106" w:rsidRDefault="00B835F3" w:rsidP="007262B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F55106">
        <w:rPr>
          <w:bCs/>
          <w:i/>
        </w:rPr>
        <w:t>Задачи дисциплины:</w:t>
      </w:r>
    </w:p>
    <w:p w14:paraId="48E40B89" w14:textId="77777777" w:rsidR="001940E3" w:rsidRPr="00F55106" w:rsidRDefault="00B835F3" w:rsidP="007262B9">
      <w:pPr>
        <w:tabs>
          <w:tab w:val="left" w:pos="993"/>
        </w:tabs>
        <w:spacing w:line="276" w:lineRule="auto"/>
        <w:jc w:val="both"/>
      </w:pPr>
      <w:r w:rsidRPr="00F55106">
        <w:rPr>
          <w:bCs/>
        </w:rPr>
        <w:t xml:space="preserve">– </w:t>
      </w:r>
      <w:r w:rsidR="00554A36" w:rsidRPr="00F55106">
        <w:t>обеспечить формирование представлений о</w:t>
      </w:r>
      <w:r w:rsidR="00A17375">
        <w:t xml:space="preserve"> </w:t>
      </w:r>
      <w:r w:rsidR="001940E3" w:rsidRPr="00F55106">
        <w:t>декларативном программировании;</w:t>
      </w:r>
    </w:p>
    <w:p w14:paraId="6F9B5AE9" w14:textId="77777777" w:rsidR="001940E3" w:rsidRPr="00F55106" w:rsidRDefault="001940E3" w:rsidP="007262B9">
      <w:pPr>
        <w:tabs>
          <w:tab w:val="left" w:pos="993"/>
        </w:tabs>
        <w:spacing w:line="276" w:lineRule="auto"/>
        <w:jc w:val="both"/>
      </w:pPr>
      <w:r w:rsidRPr="00F55106">
        <w:rPr>
          <w:b/>
        </w:rPr>
        <w:t xml:space="preserve">– </w:t>
      </w:r>
      <w:r w:rsidRPr="00F55106">
        <w:t>создать условия для освоения теоретических и методологических направлений использования функционального и логического программирования;</w:t>
      </w:r>
    </w:p>
    <w:p w14:paraId="35FB9C2C" w14:textId="77777777" w:rsidR="001940E3" w:rsidRPr="00F55106" w:rsidRDefault="001940E3" w:rsidP="007262B9">
      <w:pPr>
        <w:spacing w:line="276" w:lineRule="auto"/>
        <w:jc w:val="both"/>
      </w:pPr>
      <w:r w:rsidRPr="00F55106">
        <w:t>– обеспечить формирование умений использования инструментальных средств инженерии знаний.</w:t>
      </w:r>
    </w:p>
    <w:p w14:paraId="10A323D2" w14:textId="77777777" w:rsidR="001940E3" w:rsidRPr="00F55106" w:rsidRDefault="001940E3" w:rsidP="00F55106">
      <w:pPr>
        <w:pStyle w:val="af5"/>
        <w:spacing w:line="240" w:lineRule="auto"/>
        <w:rPr>
          <w:rFonts w:eastAsia="Times New Roman"/>
          <w:b w:val="0"/>
          <w:color w:val="auto"/>
        </w:rPr>
      </w:pPr>
    </w:p>
    <w:p w14:paraId="5DA1EEFA" w14:textId="77777777" w:rsidR="00B835F3" w:rsidRPr="00F55106" w:rsidRDefault="00B835F3" w:rsidP="00F55106">
      <w:pPr>
        <w:pStyle w:val="af5"/>
        <w:spacing w:line="240" w:lineRule="auto"/>
      </w:pPr>
      <w:r w:rsidRPr="00F55106">
        <w:t>4.Образовательные результаты</w:t>
      </w:r>
    </w:p>
    <w:tbl>
      <w:tblPr>
        <w:tblW w:w="5252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1124"/>
        <w:gridCol w:w="2421"/>
        <w:gridCol w:w="1514"/>
        <w:gridCol w:w="1909"/>
        <w:gridCol w:w="1682"/>
        <w:gridCol w:w="1700"/>
      </w:tblGrid>
      <w:tr w:rsidR="00B835F3" w:rsidRPr="00F55106" w14:paraId="0E2D5DF4" w14:textId="77777777" w:rsidTr="0024775A">
        <w:trPr>
          <w:trHeight w:val="385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59D5CC" w14:textId="77777777" w:rsidR="00B835F3" w:rsidRPr="00F55106" w:rsidRDefault="00B835F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6BB8F2" w14:textId="77777777" w:rsidR="00B835F3" w:rsidRPr="00F55106" w:rsidRDefault="00B835F3" w:rsidP="00F55106">
            <w:pPr>
              <w:suppressAutoHyphens/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A2DA7A" w14:textId="77777777" w:rsidR="00B835F3" w:rsidRPr="00F55106" w:rsidRDefault="00B835F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A46DDD" w14:textId="77777777" w:rsidR="00B835F3" w:rsidRPr="00F55106" w:rsidRDefault="00B835F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дисциплины</w:t>
            </w:r>
          </w:p>
        </w:tc>
        <w:tc>
          <w:tcPr>
            <w:tcW w:w="1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176E35" w14:textId="77777777" w:rsidR="00B835F3" w:rsidRPr="00F55106" w:rsidRDefault="00B835F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компетенций ОПОП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EBC690" w14:textId="77777777" w:rsidR="00B835F3" w:rsidRPr="00F55106" w:rsidRDefault="00B835F3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 ОР</w:t>
            </w:r>
          </w:p>
        </w:tc>
      </w:tr>
      <w:tr w:rsidR="004C66D3" w:rsidRPr="00F55106" w14:paraId="4BBF20FA" w14:textId="77777777" w:rsidTr="000D7536">
        <w:trPr>
          <w:trHeight w:val="331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7A12BC" w14:textId="77777777" w:rsidR="004C66D3" w:rsidRPr="00F55106" w:rsidRDefault="004C66D3" w:rsidP="00F55106">
            <w:pPr>
              <w:jc w:val="both"/>
              <w:rPr>
                <w:i/>
              </w:rPr>
            </w:pPr>
            <w:r w:rsidRPr="00F55106"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2D9FDF" w14:textId="77777777" w:rsidR="004C66D3" w:rsidRPr="00F55106" w:rsidRDefault="004C66D3" w:rsidP="00F55106">
            <w:pPr>
              <w:suppressAutoHyphens/>
              <w:autoSpaceDE w:val="0"/>
              <w:autoSpaceDN w:val="0"/>
              <w:adjustRightInd w:val="0"/>
            </w:pPr>
            <w:r w:rsidRPr="00F55106">
              <w:t>Владеет навыками программирования информационных систем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5B054E" w14:textId="77777777" w:rsidR="004C66D3" w:rsidRPr="00F55106" w:rsidRDefault="004C66D3" w:rsidP="00F55106">
            <w:pPr>
              <w:suppressAutoHyphens/>
              <w:autoSpaceDE w:val="0"/>
              <w:autoSpaceDN w:val="0"/>
              <w:adjustRightInd w:val="0"/>
            </w:pPr>
            <w:r w:rsidRPr="00F55106">
              <w:t>ОР.1-10-1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E74C43" w14:textId="77777777" w:rsidR="004C66D3" w:rsidRPr="00F55106" w:rsidRDefault="004C66D3" w:rsidP="00F55106">
            <w:pPr>
              <w:tabs>
                <w:tab w:val="center" w:pos="4677"/>
                <w:tab w:val="right" w:pos="9355"/>
              </w:tabs>
              <w:ind w:left="34"/>
            </w:pPr>
            <w:r w:rsidRPr="00F55106">
              <w:rPr>
                <w:bCs/>
                <w:color w:val="000000"/>
                <w:spacing w:val="-5"/>
              </w:rPr>
              <w:t xml:space="preserve">Демонстрирует способность </w:t>
            </w:r>
            <w:r w:rsidRPr="00F55106">
              <w:t>адаптировать приложения к изменяющимся условиям функционирования</w:t>
            </w:r>
          </w:p>
        </w:tc>
        <w:tc>
          <w:tcPr>
            <w:tcW w:w="1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E6598C2" w14:textId="77777777" w:rsidR="004C66D3" w:rsidRPr="00F55106" w:rsidRDefault="00035E13" w:rsidP="00F55106">
            <w:pPr>
              <w:jc w:val="both"/>
              <w:rPr>
                <w:bCs/>
                <w:spacing w:val="-5"/>
              </w:rPr>
            </w:pPr>
            <w:r>
              <w:rPr>
                <w:bCs/>
                <w:spacing w:val="-5"/>
              </w:rPr>
              <w:t>ПК-1</w:t>
            </w:r>
            <w:r w:rsidR="004C66D3" w:rsidRPr="00F55106">
              <w:rPr>
                <w:bCs/>
                <w:spacing w:val="-5"/>
              </w:rPr>
              <w:t>2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A20BF6" w14:textId="77777777" w:rsidR="004C66D3" w:rsidRPr="00F55106" w:rsidRDefault="004C66D3" w:rsidP="00F55106">
            <w:pPr>
              <w:jc w:val="both"/>
              <w:rPr>
                <w:bCs/>
                <w:spacing w:val="-5"/>
              </w:rPr>
            </w:pPr>
            <w:r w:rsidRPr="00F55106">
              <w:rPr>
                <w:bCs/>
                <w:spacing w:val="-5"/>
              </w:rPr>
              <w:t>Практические задания</w:t>
            </w:r>
          </w:p>
          <w:p w14:paraId="65B1D320" w14:textId="77777777" w:rsidR="004C66D3" w:rsidRPr="00F55106" w:rsidRDefault="004C66D3" w:rsidP="00F55106">
            <w:pPr>
              <w:jc w:val="both"/>
              <w:rPr>
                <w:bCs/>
                <w:spacing w:val="-5"/>
              </w:rPr>
            </w:pPr>
            <w:r w:rsidRPr="00F55106">
              <w:rPr>
                <w:bCs/>
                <w:spacing w:val="-5"/>
              </w:rPr>
              <w:t>Контрольные работы</w:t>
            </w:r>
          </w:p>
          <w:p w14:paraId="71FD6F01" w14:textId="77777777" w:rsidR="004C66D3" w:rsidRPr="00F55106" w:rsidRDefault="004C66D3" w:rsidP="00F55106">
            <w:pPr>
              <w:jc w:val="both"/>
              <w:rPr>
                <w:bCs/>
                <w:color w:val="000000"/>
                <w:spacing w:val="-5"/>
              </w:rPr>
            </w:pPr>
            <w:r w:rsidRPr="00F55106">
              <w:rPr>
                <w:bCs/>
                <w:color w:val="000000"/>
                <w:spacing w:val="-5"/>
              </w:rPr>
              <w:t>Тесты в ЭОС</w:t>
            </w:r>
          </w:p>
          <w:p w14:paraId="22986749" w14:textId="77777777" w:rsidR="004C66D3" w:rsidRPr="00F55106" w:rsidRDefault="004C66D3" w:rsidP="00F55106">
            <w:r w:rsidRPr="00F55106">
              <w:rPr>
                <w:bCs/>
                <w:color w:val="000000"/>
                <w:spacing w:val="-5"/>
              </w:rPr>
              <w:t>Критерии оценки результата</w:t>
            </w:r>
          </w:p>
        </w:tc>
      </w:tr>
      <w:tr w:rsidR="004C66D3" w:rsidRPr="00F55106" w14:paraId="60B97E02" w14:textId="77777777" w:rsidTr="0024775A">
        <w:trPr>
          <w:trHeight w:val="331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60FF44" w14:textId="77777777" w:rsidR="004C66D3" w:rsidRPr="00F55106" w:rsidRDefault="004C66D3" w:rsidP="00F55106">
            <w:pPr>
              <w:jc w:val="both"/>
              <w:rPr>
                <w:i/>
              </w:rPr>
            </w:pPr>
            <w:r w:rsidRPr="00F55106">
              <w:t>ОР. 3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DDBD8" w14:textId="77777777" w:rsidR="004C66D3" w:rsidRPr="00F55106" w:rsidRDefault="004C66D3" w:rsidP="00F55106">
            <w:pPr>
              <w:suppressAutoHyphens/>
              <w:autoSpaceDE w:val="0"/>
              <w:autoSpaceDN w:val="0"/>
              <w:adjustRightInd w:val="0"/>
            </w:pPr>
            <w:r w:rsidRPr="00F55106">
              <w:t>Демонстрирует навыки устранения дефектов и несоответствий в архитектуре и дизайне информационной системы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57EF51" w14:textId="77777777" w:rsidR="004C66D3" w:rsidRPr="00F55106" w:rsidRDefault="004C66D3" w:rsidP="00F55106">
            <w:pPr>
              <w:autoSpaceDE w:val="0"/>
              <w:autoSpaceDN w:val="0"/>
              <w:adjustRightInd w:val="0"/>
            </w:pPr>
            <w:r w:rsidRPr="00F55106">
              <w:t>ОР.3-10-1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84EE4F" w14:textId="77777777" w:rsidR="00DF3692" w:rsidRDefault="004C66D3" w:rsidP="00DF3692">
            <w:pPr>
              <w:tabs>
                <w:tab w:val="center" w:pos="4677"/>
                <w:tab w:val="right" w:pos="9355"/>
              </w:tabs>
              <w:ind w:left="34"/>
            </w:pPr>
            <w:r w:rsidRPr="00F55106">
              <w:rPr>
                <w:bCs/>
                <w:color w:val="000000"/>
                <w:spacing w:val="-5"/>
              </w:rPr>
              <w:t xml:space="preserve">Демонстрирует </w:t>
            </w:r>
            <w:r w:rsidRPr="00F55106">
              <w:t xml:space="preserve">способность </w:t>
            </w:r>
          </w:p>
          <w:p w14:paraId="0AB73E85" w14:textId="77777777" w:rsidR="00DF3692" w:rsidRPr="00F55106" w:rsidRDefault="00DF3692" w:rsidP="00DF3692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оценивать способ реализации информационных систем и устройств </w:t>
            </w:r>
          </w:p>
        </w:tc>
        <w:tc>
          <w:tcPr>
            <w:tcW w:w="1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E6246C" w14:textId="77777777" w:rsidR="004C66D3" w:rsidRPr="00F55106" w:rsidRDefault="00035E13" w:rsidP="00F55106">
            <w:pPr>
              <w:jc w:val="both"/>
              <w:rPr>
                <w:bCs/>
                <w:spacing w:val="-5"/>
              </w:rPr>
            </w:pPr>
            <w:r>
              <w:rPr>
                <w:bCs/>
                <w:spacing w:val="-5"/>
              </w:rPr>
              <w:t>ПК-3</w:t>
            </w:r>
            <w:r w:rsidR="004C66D3" w:rsidRPr="00F55106">
              <w:rPr>
                <w:bCs/>
                <w:spacing w:val="-5"/>
              </w:rPr>
              <w:t>7</w:t>
            </w:r>
          </w:p>
          <w:p w14:paraId="42100E3D" w14:textId="77777777" w:rsidR="004C66D3" w:rsidRPr="00F55106" w:rsidRDefault="004C66D3" w:rsidP="00F55106"/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CFF0D2D" w14:textId="77777777" w:rsidR="004C66D3" w:rsidRPr="00F55106" w:rsidRDefault="004C66D3" w:rsidP="00F55106">
            <w:pPr>
              <w:jc w:val="both"/>
              <w:rPr>
                <w:bCs/>
                <w:spacing w:val="-5"/>
              </w:rPr>
            </w:pPr>
            <w:r w:rsidRPr="00F55106">
              <w:rPr>
                <w:bCs/>
                <w:spacing w:val="-5"/>
              </w:rPr>
              <w:t>Практические задания</w:t>
            </w:r>
          </w:p>
          <w:p w14:paraId="5FA98170" w14:textId="77777777" w:rsidR="004C66D3" w:rsidRPr="00F55106" w:rsidRDefault="004C66D3" w:rsidP="00F55106">
            <w:pPr>
              <w:jc w:val="both"/>
              <w:rPr>
                <w:bCs/>
                <w:spacing w:val="-5"/>
              </w:rPr>
            </w:pPr>
            <w:r w:rsidRPr="00F55106">
              <w:rPr>
                <w:bCs/>
                <w:spacing w:val="-5"/>
              </w:rPr>
              <w:t>Контрольные работы</w:t>
            </w:r>
          </w:p>
          <w:p w14:paraId="04D79CE7" w14:textId="77777777" w:rsidR="004C66D3" w:rsidRPr="00F55106" w:rsidRDefault="004C66D3" w:rsidP="00F55106">
            <w:pPr>
              <w:jc w:val="both"/>
              <w:rPr>
                <w:bCs/>
                <w:color w:val="000000"/>
                <w:spacing w:val="-5"/>
              </w:rPr>
            </w:pPr>
            <w:r w:rsidRPr="00F55106">
              <w:rPr>
                <w:bCs/>
                <w:color w:val="000000"/>
                <w:spacing w:val="-5"/>
              </w:rPr>
              <w:t>Тесты в ЭОС</w:t>
            </w:r>
          </w:p>
          <w:p w14:paraId="5EAAFD04" w14:textId="77777777" w:rsidR="004C66D3" w:rsidRPr="00F55106" w:rsidRDefault="004C66D3" w:rsidP="00F55106">
            <w:r w:rsidRPr="00F55106">
              <w:rPr>
                <w:bCs/>
                <w:color w:val="000000"/>
                <w:spacing w:val="-5"/>
              </w:rPr>
              <w:t>Критерии оценки результата</w:t>
            </w:r>
          </w:p>
        </w:tc>
      </w:tr>
    </w:tbl>
    <w:p w14:paraId="472400B9" w14:textId="77777777" w:rsidR="00B835F3" w:rsidRPr="00F55106" w:rsidRDefault="00B835F3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5. Содержание дисциплины</w:t>
      </w:r>
    </w:p>
    <w:p w14:paraId="4B3C858F" w14:textId="77777777" w:rsidR="00B835F3" w:rsidRPr="00F55106" w:rsidRDefault="00B835F3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5.1. Тематический план</w:t>
      </w:r>
    </w:p>
    <w:tbl>
      <w:tblPr>
        <w:tblW w:w="496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666"/>
        <w:gridCol w:w="874"/>
        <w:gridCol w:w="1110"/>
        <w:gridCol w:w="1002"/>
        <w:gridCol w:w="994"/>
        <w:gridCol w:w="1134"/>
      </w:tblGrid>
      <w:tr w:rsidR="0044377F" w:rsidRPr="00F55106" w14:paraId="04F445D9" w14:textId="77777777" w:rsidTr="0044377F">
        <w:trPr>
          <w:trHeight w:val="203"/>
        </w:trPr>
        <w:tc>
          <w:tcPr>
            <w:tcW w:w="466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BDC9C4F" w14:textId="77777777" w:rsidR="0044377F" w:rsidRPr="00F55106" w:rsidRDefault="0044377F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Наименование темы</w:t>
            </w:r>
          </w:p>
        </w:tc>
        <w:tc>
          <w:tcPr>
            <w:tcW w:w="29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6568FB" w14:textId="77777777" w:rsidR="0044377F" w:rsidRPr="00F55106" w:rsidRDefault="0044377F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Контактная работа</w:t>
            </w:r>
          </w:p>
        </w:tc>
        <w:tc>
          <w:tcPr>
            <w:tcW w:w="9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279166A" w14:textId="77777777" w:rsidR="0044377F" w:rsidRPr="00F55106" w:rsidRDefault="0044377F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Самостоятельная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A5DA0F2" w14:textId="77777777" w:rsidR="0044377F" w:rsidRPr="00F55106" w:rsidRDefault="0044377F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Всего часов по дисциплине</w:t>
            </w:r>
          </w:p>
        </w:tc>
      </w:tr>
      <w:tr w:rsidR="0044377F" w:rsidRPr="00F55106" w14:paraId="152A80AD" w14:textId="77777777" w:rsidTr="0044377F">
        <w:trPr>
          <w:trHeight w:val="219"/>
        </w:trPr>
        <w:tc>
          <w:tcPr>
            <w:tcW w:w="466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A2858D2" w14:textId="77777777" w:rsidR="0044377F" w:rsidRPr="00F55106" w:rsidRDefault="0044377F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E43299" w14:textId="77777777" w:rsidR="0044377F" w:rsidRPr="00F55106" w:rsidRDefault="0044377F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Аудиторная работа</w:t>
            </w:r>
          </w:p>
        </w:tc>
        <w:tc>
          <w:tcPr>
            <w:tcW w:w="10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760E45" w14:textId="77777777" w:rsidR="0044377F" w:rsidRPr="00F55106" w:rsidRDefault="0044377F" w:rsidP="00F55106">
            <w:pPr>
              <w:tabs>
                <w:tab w:val="left" w:pos="814"/>
              </w:tabs>
              <w:jc w:val="center"/>
            </w:pPr>
            <w:r w:rsidRPr="00F55106">
              <w:t xml:space="preserve">Контактная СР (в т.ч. </w:t>
            </w:r>
          </w:p>
          <w:p w14:paraId="6D0E3C1D" w14:textId="77777777" w:rsidR="0044377F" w:rsidRPr="00F55106" w:rsidRDefault="0044377F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 ЭИОС)</w:t>
            </w:r>
          </w:p>
        </w:tc>
        <w:tc>
          <w:tcPr>
            <w:tcW w:w="99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6251693" w14:textId="77777777" w:rsidR="0044377F" w:rsidRPr="00F55106" w:rsidRDefault="0044377F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7DFF0EC" w14:textId="77777777" w:rsidR="0044377F" w:rsidRPr="00F55106" w:rsidRDefault="0044377F" w:rsidP="00F55106">
            <w:pPr>
              <w:autoSpaceDE w:val="0"/>
              <w:autoSpaceDN w:val="0"/>
              <w:adjustRightInd w:val="0"/>
              <w:jc w:val="center"/>
            </w:pPr>
          </w:p>
        </w:tc>
      </w:tr>
      <w:tr w:rsidR="0044377F" w:rsidRPr="00F55106" w14:paraId="16F1267D" w14:textId="77777777" w:rsidTr="0044377F">
        <w:trPr>
          <w:trHeight w:val="1"/>
        </w:trPr>
        <w:tc>
          <w:tcPr>
            <w:tcW w:w="466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9738C1" w14:textId="77777777" w:rsidR="0044377F" w:rsidRPr="00F55106" w:rsidRDefault="0044377F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68F7AA" w14:textId="77777777" w:rsidR="0044377F" w:rsidRPr="00F55106" w:rsidRDefault="0044377F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Лекции</w:t>
            </w:r>
          </w:p>
        </w:tc>
        <w:tc>
          <w:tcPr>
            <w:tcW w:w="11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F20D65" w14:textId="77777777" w:rsidR="0044377F" w:rsidRPr="00F55106" w:rsidRDefault="0044377F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Лабораторные работы</w:t>
            </w:r>
          </w:p>
        </w:tc>
        <w:tc>
          <w:tcPr>
            <w:tcW w:w="10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7F8D753" w14:textId="77777777" w:rsidR="0044377F" w:rsidRPr="00F55106" w:rsidRDefault="0044377F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9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6959E8" w14:textId="77777777" w:rsidR="0044377F" w:rsidRPr="00F55106" w:rsidRDefault="0044377F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AC916" w14:textId="77777777" w:rsidR="0044377F" w:rsidRPr="00F55106" w:rsidRDefault="0044377F" w:rsidP="00F55106">
            <w:pPr>
              <w:autoSpaceDE w:val="0"/>
              <w:autoSpaceDN w:val="0"/>
              <w:adjustRightInd w:val="0"/>
            </w:pPr>
          </w:p>
        </w:tc>
      </w:tr>
      <w:tr w:rsidR="0044377F" w:rsidRPr="00F55106" w14:paraId="2DE33E57" w14:textId="77777777" w:rsidTr="0044377F">
        <w:trPr>
          <w:trHeight w:val="1"/>
        </w:trPr>
        <w:tc>
          <w:tcPr>
            <w:tcW w:w="4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5E468D" w14:textId="77777777" w:rsidR="0044377F" w:rsidRPr="00F55106" w:rsidRDefault="0044377F" w:rsidP="00F55106">
            <w:pPr>
              <w:autoSpaceDE w:val="0"/>
              <w:autoSpaceDN w:val="0"/>
              <w:adjustRightInd w:val="0"/>
              <w:rPr>
                <w:b/>
              </w:rPr>
            </w:pPr>
            <w:r w:rsidRPr="00F55106">
              <w:rPr>
                <w:b/>
                <w:bCs/>
              </w:rPr>
              <w:t>Раздел 1. Декларативное программирование как концепция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C57175" w14:textId="77777777" w:rsidR="0044377F" w:rsidRPr="00F55106" w:rsidRDefault="0044377F" w:rsidP="00F55106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F55106">
              <w:rPr>
                <w:b/>
              </w:rPr>
              <w:t>8</w:t>
            </w:r>
          </w:p>
        </w:tc>
        <w:tc>
          <w:tcPr>
            <w:tcW w:w="11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9E4E00" w14:textId="77777777" w:rsidR="0044377F" w:rsidRPr="00F55106" w:rsidRDefault="0044377F" w:rsidP="00F55106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F55106">
              <w:rPr>
                <w:b/>
              </w:rPr>
              <w:t>-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232E31" w14:textId="77777777" w:rsidR="0044377F" w:rsidRPr="00F55106" w:rsidRDefault="0044377F" w:rsidP="00F55106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F55106">
              <w:rPr>
                <w:b/>
              </w:rPr>
              <w:t>4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AFDFA0" w14:textId="77777777" w:rsidR="0044377F" w:rsidRPr="00F55106" w:rsidRDefault="0044377F" w:rsidP="00F55106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F55106">
              <w:rPr>
                <w:b/>
              </w:rPr>
              <w:t>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22BE16" w14:textId="77777777" w:rsidR="0044377F" w:rsidRPr="00F55106" w:rsidRDefault="0044377F" w:rsidP="00F55106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F55106">
              <w:rPr>
                <w:b/>
              </w:rPr>
              <w:t>26</w:t>
            </w:r>
          </w:p>
        </w:tc>
      </w:tr>
      <w:tr w:rsidR="0044377F" w:rsidRPr="00F55106" w14:paraId="2AB91EEC" w14:textId="77777777" w:rsidTr="0044377F">
        <w:trPr>
          <w:trHeight w:val="1"/>
        </w:trPr>
        <w:tc>
          <w:tcPr>
            <w:tcW w:w="4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DB67A6" w14:textId="77777777" w:rsidR="0044377F" w:rsidRPr="00F55106" w:rsidRDefault="0044377F" w:rsidP="00F55106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rPr>
                <w:bCs/>
              </w:rPr>
              <w:t xml:space="preserve">Тема 1.1. </w:t>
            </w:r>
            <w:r w:rsidRPr="00F55106">
              <w:t xml:space="preserve">Введение в дисциплину. История и тенденции развития декларативного программирования. Основные понятия 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240F30" w14:textId="77777777" w:rsidR="0044377F" w:rsidRPr="00F55106" w:rsidRDefault="0044377F" w:rsidP="00F55106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4</w:t>
            </w:r>
          </w:p>
        </w:tc>
        <w:tc>
          <w:tcPr>
            <w:tcW w:w="11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679402" w14:textId="77777777" w:rsidR="0044377F" w:rsidRPr="00F55106" w:rsidRDefault="0044377F" w:rsidP="00F55106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-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A5ECF7" w14:textId="77777777" w:rsidR="0044377F" w:rsidRPr="00F55106" w:rsidRDefault="0044377F" w:rsidP="00F55106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-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808A35" w14:textId="77777777" w:rsidR="0044377F" w:rsidRPr="00F55106" w:rsidRDefault="0044377F" w:rsidP="00F55106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430239" w14:textId="77777777" w:rsidR="0044377F" w:rsidRPr="00F55106" w:rsidRDefault="0044377F" w:rsidP="00F55106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10</w:t>
            </w:r>
          </w:p>
        </w:tc>
      </w:tr>
      <w:tr w:rsidR="0044377F" w:rsidRPr="00F55106" w14:paraId="24DB4382" w14:textId="77777777" w:rsidTr="0044377F">
        <w:trPr>
          <w:trHeight w:val="1"/>
        </w:trPr>
        <w:tc>
          <w:tcPr>
            <w:tcW w:w="4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E411E3" w14:textId="77777777" w:rsidR="0044377F" w:rsidRPr="00F55106" w:rsidRDefault="0044377F" w:rsidP="00F55106">
            <w:pPr>
              <w:autoSpaceDE w:val="0"/>
              <w:autoSpaceDN w:val="0"/>
              <w:adjustRightInd w:val="0"/>
            </w:pPr>
            <w:r w:rsidRPr="00F55106">
              <w:t>Тема 1.2.Применение декларативного программирования в задачах искусственного интеллекта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8EF640" w14:textId="77777777" w:rsidR="0044377F" w:rsidRPr="00F55106" w:rsidRDefault="0044377F" w:rsidP="00F55106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4</w:t>
            </w:r>
          </w:p>
        </w:tc>
        <w:tc>
          <w:tcPr>
            <w:tcW w:w="11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89C55A" w14:textId="77777777" w:rsidR="0044377F" w:rsidRPr="00F55106" w:rsidRDefault="0044377F" w:rsidP="00F55106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-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64C7D7" w14:textId="77777777" w:rsidR="0044377F" w:rsidRPr="00F55106" w:rsidRDefault="0044377F" w:rsidP="00F55106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4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535B26" w14:textId="77777777" w:rsidR="0044377F" w:rsidRPr="00F55106" w:rsidRDefault="0044377F" w:rsidP="00F55106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DC84B1" w14:textId="77777777" w:rsidR="0044377F" w:rsidRPr="00F55106" w:rsidRDefault="0044377F" w:rsidP="00F55106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16</w:t>
            </w:r>
          </w:p>
        </w:tc>
      </w:tr>
      <w:tr w:rsidR="0044377F" w:rsidRPr="00F55106" w14:paraId="4D4D3B6E" w14:textId="77777777" w:rsidTr="0044377F">
        <w:trPr>
          <w:trHeight w:val="1"/>
        </w:trPr>
        <w:tc>
          <w:tcPr>
            <w:tcW w:w="4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B99777" w14:textId="77777777" w:rsidR="0044377F" w:rsidRPr="00F55106" w:rsidRDefault="0044377F" w:rsidP="00F55106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>Раздел 2. Инструментальные средства работы со знаниями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F45D6A" w14:textId="77777777" w:rsidR="0044377F" w:rsidRPr="00F55106" w:rsidRDefault="0044377F" w:rsidP="00F55106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F55106">
              <w:rPr>
                <w:b/>
              </w:rPr>
              <w:t>10</w:t>
            </w:r>
          </w:p>
        </w:tc>
        <w:tc>
          <w:tcPr>
            <w:tcW w:w="11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0734B" w14:textId="77777777" w:rsidR="0044377F" w:rsidRPr="00F55106" w:rsidRDefault="0044377F" w:rsidP="00F55106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F55106">
              <w:rPr>
                <w:b/>
              </w:rPr>
              <w:t>38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43B82C" w14:textId="77777777" w:rsidR="0044377F" w:rsidRPr="00F55106" w:rsidRDefault="0044377F" w:rsidP="00F55106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F55106">
              <w:rPr>
                <w:b/>
              </w:rPr>
              <w:t>8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FD451B" w14:textId="77777777" w:rsidR="0044377F" w:rsidRPr="00F55106" w:rsidRDefault="0044377F" w:rsidP="00F55106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F55106">
              <w:rPr>
                <w:b/>
              </w:rPr>
              <w:t>26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50DD79" w14:textId="77777777" w:rsidR="0044377F" w:rsidRPr="00F55106" w:rsidRDefault="0044377F" w:rsidP="00F55106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F55106">
              <w:rPr>
                <w:b/>
              </w:rPr>
              <w:t>82</w:t>
            </w:r>
          </w:p>
        </w:tc>
      </w:tr>
      <w:tr w:rsidR="006C2ECF" w:rsidRPr="00F55106" w14:paraId="74DA56C0" w14:textId="77777777" w:rsidTr="00F04B3E">
        <w:trPr>
          <w:trHeight w:val="1"/>
        </w:trPr>
        <w:tc>
          <w:tcPr>
            <w:tcW w:w="4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EDC7F3" w14:textId="77777777" w:rsidR="006C2ECF" w:rsidRPr="00F55106" w:rsidRDefault="006C2ECF" w:rsidP="00F55106">
            <w:pPr>
              <w:autoSpaceDE w:val="0"/>
              <w:autoSpaceDN w:val="0"/>
              <w:adjustRightInd w:val="0"/>
            </w:pPr>
            <w:r w:rsidRPr="00F55106">
              <w:rPr>
                <w:color w:val="000000"/>
              </w:rPr>
              <w:lastRenderedPageBreak/>
              <w:t xml:space="preserve">Тема 2.1. </w:t>
            </w:r>
            <w:r w:rsidRPr="00F55106">
              <w:t>Функциональное программирование. Основы языка ЛИСП. Программирование на языке ЛИСП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1C78B7" w14:textId="77777777" w:rsidR="006C2ECF" w:rsidRPr="00F55106" w:rsidRDefault="006C2ECF" w:rsidP="00F55106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4</w:t>
            </w:r>
          </w:p>
        </w:tc>
        <w:tc>
          <w:tcPr>
            <w:tcW w:w="11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4FCA3D" w14:textId="77777777" w:rsidR="006C2ECF" w:rsidRPr="00F55106" w:rsidRDefault="006C2ECF" w:rsidP="00F55106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16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0E641F" w14:textId="77777777" w:rsidR="006C2ECF" w:rsidRPr="00F55106" w:rsidRDefault="006C2ECF" w:rsidP="00F55106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4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23CA8F" w14:textId="77777777" w:rsidR="006C2ECF" w:rsidRPr="00F55106" w:rsidRDefault="006C2ECF" w:rsidP="00F55106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1EACDC" w14:textId="77777777" w:rsidR="006C2ECF" w:rsidRPr="00F55106" w:rsidRDefault="006C2ECF" w:rsidP="00F55106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36</w:t>
            </w:r>
          </w:p>
        </w:tc>
      </w:tr>
      <w:tr w:rsidR="006C2ECF" w:rsidRPr="00F55106" w14:paraId="0DAAFB24" w14:textId="77777777" w:rsidTr="00F04B3E">
        <w:trPr>
          <w:trHeight w:val="1"/>
        </w:trPr>
        <w:tc>
          <w:tcPr>
            <w:tcW w:w="4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3EF3FD" w14:textId="77777777" w:rsidR="006C2ECF" w:rsidRPr="00F55106" w:rsidRDefault="006C2ECF" w:rsidP="00F55106">
            <w:pPr>
              <w:autoSpaceDE w:val="0"/>
              <w:autoSpaceDN w:val="0"/>
              <w:adjustRightInd w:val="0"/>
            </w:pPr>
            <w:r w:rsidRPr="00F55106">
              <w:rPr>
                <w:color w:val="000000"/>
              </w:rPr>
              <w:t xml:space="preserve">Тема 2.2. </w:t>
            </w:r>
            <w:r w:rsidRPr="00F55106">
              <w:t xml:space="preserve">Логическое программирование. Основы языка </w:t>
            </w:r>
            <w:r w:rsidRPr="00F55106">
              <w:rPr>
                <w:lang w:val="en-US"/>
              </w:rPr>
              <w:t>Prolog</w:t>
            </w:r>
            <w:r w:rsidRPr="00F55106">
              <w:t>. Программирование на языке</w:t>
            </w:r>
            <w:r w:rsidRPr="00F55106">
              <w:rPr>
                <w:lang w:val="en-US"/>
              </w:rPr>
              <w:t>Prolog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233502" w14:textId="77777777" w:rsidR="006C2ECF" w:rsidRPr="00F55106" w:rsidRDefault="006C2ECF" w:rsidP="00F55106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6</w:t>
            </w:r>
          </w:p>
        </w:tc>
        <w:tc>
          <w:tcPr>
            <w:tcW w:w="11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B5708E" w14:textId="77777777" w:rsidR="006C2ECF" w:rsidRPr="00F55106" w:rsidRDefault="006C2ECF" w:rsidP="00F55106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22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ABE7D4" w14:textId="77777777" w:rsidR="006C2ECF" w:rsidRPr="00F55106" w:rsidRDefault="006C2ECF" w:rsidP="00F55106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4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E98DC1" w14:textId="77777777" w:rsidR="006C2ECF" w:rsidRPr="00F55106" w:rsidRDefault="006C2ECF" w:rsidP="00F55106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EFE182" w14:textId="77777777" w:rsidR="006C2ECF" w:rsidRPr="00F55106" w:rsidRDefault="006C2ECF" w:rsidP="00F55106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46</w:t>
            </w:r>
          </w:p>
        </w:tc>
      </w:tr>
      <w:tr w:rsidR="004C66D3" w:rsidRPr="00F55106" w14:paraId="414AD2AC" w14:textId="77777777" w:rsidTr="0044377F">
        <w:trPr>
          <w:trHeight w:val="357"/>
        </w:trPr>
        <w:tc>
          <w:tcPr>
            <w:tcW w:w="4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714F6B" w14:textId="77777777" w:rsidR="004C66D3" w:rsidRPr="00F55106" w:rsidRDefault="004C66D3" w:rsidP="00F55106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F55106">
              <w:rPr>
                <w:b/>
                <w:bCs/>
              </w:rPr>
              <w:t>Итого: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00C22E" w14:textId="77777777" w:rsidR="004C66D3" w:rsidRPr="00F55106" w:rsidRDefault="004C66D3" w:rsidP="00F55106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F55106">
              <w:rPr>
                <w:b/>
              </w:rPr>
              <w:t>18</w:t>
            </w:r>
          </w:p>
        </w:tc>
        <w:tc>
          <w:tcPr>
            <w:tcW w:w="11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263C27" w14:textId="77777777" w:rsidR="004C66D3" w:rsidRPr="00F55106" w:rsidRDefault="004C66D3" w:rsidP="00F55106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F55106">
              <w:rPr>
                <w:b/>
              </w:rPr>
              <w:t>38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DE44B0" w14:textId="77777777" w:rsidR="004C66D3" w:rsidRPr="00F55106" w:rsidRDefault="004C66D3" w:rsidP="00F55106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F55106">
              <w:rPr>
                <w:b/>
              </w:rPr>
              <w:t>12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FDE756" w14:textId="77777777" w:rsidR="004C66D3" w:rsidRPr="00F55106" w:rsidRDefault="004C66D3" w:rsidP="00F55106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F55106">
              <w:rPr>
                <w:b/>
              </w:rPr>
              <w:t>40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A09397" w14:textId="77777777" w:rsidR="004C66D3" w:rsidRPr="00F55106" w:rsidRDefault="004C66D3" w:rsidP="00F55106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F55106">
              <w:rPr>
                <w:b/>
              </w:rPr>
              <w:t>108</w:t>
            </w:r>
          </w:p>
        </w:tc>
      </w:tr>
    </w:tbl>
    <w:p w14:paraId="6E80E543" w14:textId="77777777" w:rsidR="004C66D3" w:rsidRPr="00F55106" w:rsidRDefault="004C66D3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61E83C84" w14:textId="77777777" w:rsidR="00B835F3" w:rsidRPr="00F55106" w:rsidRDefault="00B835F3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5.2. Методы обучения</w:t>
      </w:r>
    </w:p>
    <w:p w14:paraId="2566737D" w14:textId="77777777" w:rsidR="004C66D3" w:rsidRPr="00F55106" w:rsidRDefault="004C66D3" w:rsidP="00F55106">
      <w:r w:rsidRPr="00F55106">
        <w:t>Репродуктивный метод.</w:t>
      </w:r>
    </w:p>
    <w:p w14:paraId="66694C96" w14:textId="77777777" w:rsidR="004C66D3" w:rsidRPr="00F55106" w:rsidRDefault="004C66D3" w:rsidP="00F55106">
      <w:r w:rsidRPr="00F55106">
        <w:t>Метод проблемного обучения.</w:t>
      </w:r>
    </w:p>
    <w:p w14:paraId="70AC0FF3" w14:textId="77777777" w:rsidR="004C66D3" w:rsidRPr="00F55106" w:rsidRDefault="004C66D3" w:rsidP="00F55106">
      <w:r w:rsidRPr="00F55106">
        <w:t>Частично-поисковый метод.</w:t>
      </w:r>
    </w:p>
    <w:p w14:paraId="13ECC7FA" w14:textId="77777777" w:rsidR="004C66D3" w:rsidRPr="00F55106" w:rsidRDefault="004C66D3" w:rsidP="00F55106"/>
    <w:p w14:paraId="7DC08E78" w14:textId="77777777" w:rsidR="00B835F3" w:rsidRPr="00F55106" w:rsidRDefault="00B835F3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/>
          <w:bCs/>
        </w:rPr>
        <w:t xml:space="preserve">6. </w:t>
      </w:r>
      <w:r w:rsidRPr="006C2ECF">
        <w:rPr>
          <w:b/>
          <w:bCs/>
        </w:rPr>
        <w:t>Рейтинг-план</w:t>
      </w:r>
    </w:p>
    <w:p w14:paraId="5F268AD3" w14:textId="77777777" w:rsidR="007C7192" w:rsidRPr="00F55106" w:rsidRDefault="007C7192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tbl>
      <w:tblPr>
        <w:tblW w:w="496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40"/>
        <w:gridCol w:w="1752"/>
        <w:gridCol w:w="1896"/>
        <w:gridCol w:w="2002"/>
        <w:gridCol w:w="1134"/>
        <w:gridCol w:w="852"/>
        <w:gridCol w:w="853"/>
        <w:gridCol w:w="853"/>
      </w:tblGrid>
      <w:tr w:rsidR="007C7192" w:rsidRPr="00F55106" w14:paraId="7E17F005" w14:textId="77777777" w:rsidTr="00FC6F0C">
        <w:trPr>
          <w:trHeight w:val="555"/>
        </w:trPr>
        <w:tc>
          <w:tcPr>
            <w:tcW w:w="4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4A8BCF5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№п/п</w:t>
            </w:r>
          </w:p>
        </w:tc>
        <w:tc>
          <w:tcPr>
            <w:tcW w:w="175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865E9F5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 xml:space="preserve">Код ОР </w:t>
            </w:r>
          </w:p>
          <w:p w14:paraId="38CD2582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дисциплины</w:t>
            </w:r>
          </w:p>
        </w:tc>
        <w:tc>
          <w:tcPr>
            <w:tcW w:w="18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124CD56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Виды учебной деятельности обучающегося</w:t>
            </w:r>
          </w:p>
        </w:tc>
        <w:tc>
          <w:tcPr>
            <w:tcW w:w="20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BE61F4D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64BBC9D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Балл за конкретное задание</w:t>
            </w:r>
          </w:p>
          <w:p w14:paraId="528FC5C0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(</w:t>
            </w:r>
            <w:r w:rsidRPr="00F55106">
              <w:rPr>
                <w:lang w:val="en-US"/>
              </w:rPr>
              <w:t>min</w:t>
            </w:r>
            <w:r w:rsidRPr="00F55106">
              <w:t>-</w:t>
            </w:r>
            <w:r w:rsidRPr="00F55106">
              <w:rPr>
                <w:lang w:val="en-US"/>
              </w:rPr>
              <w:t>max</w:t>
            </w:r>
            <w:r w:rsidRPr="00F55106">
              <w:t>)</w:t>
            </w:r>
          </w:p>
        </w:tc>
        <w:tc>
          <w:tcPr>
            <w:tcW w:w="85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0A2342F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Число заданий за семестр</w:t>
            </w:r>
          </w:p>
        </w:tc>
        <w:tc>
          <w:tcPr>
            <w:tcW w:w="1706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19B8DC53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Баллы</w:t>
            </w:r>
          </w:p>
          <w:p w14:paraId="63E90955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center"/>
            </w:pPr>
          </w:p>
        </w:tc>
      </w:tr>
      <w:tr w:rsidR="007C7192" w:rsidRPr="00F55106" w14:paraId="58F69F4E" w14:textId="77777777" w:rsidTr="00FC6F0C">
        <w:trPr>
          <w:trHeight w:val="555"/>
        </w:trPr>
        <w:tc>
          <w:tcPr>
            <w:tcW w:w="440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775FF077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5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69900CA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8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C00D17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0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C2FEAD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B10C16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298EA4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275223F0" w14:textId="77777777" w:rsidR="007C7192" w:rsidRPr="00F55106" w:rsidRDefault="007C7192" w:rsidP="00F55106">
            <w:pPr>
              <w:autoSpaceDE w:val="0"/>
              <w:autoSpaceDN w:val="0"/>
              <w:adjustRightInd w:val="0"/>
            </w:pPr>
            <w:r w:rsidRPr="00F55106">
              <w:t>Минимальный</w:t>
            </w:r>
          </w:p>
        </w:tc>
        <w:tc>
          <w:tcPr>
            <w:tcW w:w="853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1539797E" w14:textId="77777777" w:rsidR="007C7192" w:rsidRPr="00F55106" w:rsidRDefault="007C7192" w:rsidP="00F55106">
            <w:pPr>
              <w:autoSpaceDE w:val="0"/>
              <w:autoSpaceDN w:val="0"/>
              <w:adjustRightInd w:val="0"/>
            </w:pPr>
            <w:r w:rsidRPr="00F55106">
              <w:t>Максимальный</w:t>
            </w:r>
          </w:p>
        </w:tc>
      </w:tr>
      <w:tr w:rsidR="007C7192" w:rsidRPr="00F55106" w14:paraId="24829467" w14:textId="77777777" w:rsidTr="00FC6F0C">
        <w:trPr>
          <w:trHeight w:val="300"/>
        </w:trPr>
        <w:tc>
          <w:tcPr>
            <w:tcW w:w="978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4A4696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rPr>
                <w:b/>
                <w:bCs/>
              </w:rPr>
              <w:t>Раздел 1. Декларативное программирование как концепция</w:t>
            </w:r>
          </w:p>
        </w:tc>
      </w:tr>
      <w:tr w:rsidR="007C7192" w:rsidRPr="00F55106" w14:paraId="38417325" w14:textId="77777777" w:rsidTr="00FC6F0C">
        <w:trPr>
          <w:trHeight w:val="300"/>
        </w:trPr>
        <w:tc>
          <w:tcPr>
            <w:tcW w:w="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83F7D4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1</w:t>
            </w:r>
          </w:p>
        </w:tc>
        <w:tc>
          <w:tcPr>
            <w:tcW w:w="17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1C753A3" w14:textId="77777777" w:rsidR="007C7192" w:rsidRPr="00F55106" w:rsidRDefault="007C7192" w:rsidP="006A4415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F55106">
              <w:t>ОР.1-10-1</w:t>
            </w:r>
          </w:p>
        </w:tc>
        <w:tc>
          <w:tcPr>
            <w:tcW w:w="1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6E062F6" w14:textId="77777777" w:rsidR="007C7192" w:rsidRPr="00F55106" w:rsidRDefault="007C7192" w:rsidP="00C262F4">
            <w:pPr>
              <w:autoSpaceDE w:val="0"/>
              <w:autoSpaceDN w:val="0"/>
              <w:adjustRightInd w:val="0"/>
            </w:pPr>
            <w:r w:rsidRPr="00F55106">
              <w:t>Контрольное тестирование по тем</w:t>
            </w:r>
            <w:r w:rsidR="00C262F4">
              <w:t>е</w:t>
            </w:r>
          </w:p>
        </w:tc>
        <w:tc>
          <w:tcPr>
            <w:tcW w:w="2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94173E7" w14:textId="77777777" w:rsidR="007C7192" w:rsidRPr="00F55106" w:rsidRDefault="007C7192" w:rsidP="00C262F4">
            <w:pPr>
              <w:autoSpaceDE w:val="0"/>
              <w:autoSpaceDN w:val="0"/>
              <w:adjustRightInd w:val="0"/>
            </w:pPr>
            <w:r w:rsidRPr="00F55106">
              <w:t>Тест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F081432" w14:textId="77777777" w:rsidR="007C7192" w:rsidRPr="00F55106" w:rsidRDefault="00C262F4" w:rsidP="00F55106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  <w:r w:rsidR="007C7192" w:rsidRPr="00F55106">
              <w:t>-5</w:t>
            </w:r>
          </w:p>
        </w:tc>
        <w:tc>
          <w:tcPr>
            <w:tcW w:w="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FBB39A" w14:textId="77777777" w:rsidR="007C7192" w:rsidRPr="00F55106" w:rsidRDefault="00C262F4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A261B73" w14:textId="77777777" w:rsidR="007C7192" w:rsidRPr="00F55106" w:rsidRDefault="00C262F4" w:rsidP="00FC6F0C">
            <w:pPr>
              <w:autoSpaceDE w:val="0"/>
              <w:autoSpaceDN w:val="0"/>
              <w:adjustRightInd w:val="0"/>
              <w:ind w:right="170"/>
              <w:jc w:val="right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2F7D209" w14:textId="77777777" w:rsidR="007C7192" w:rsidRPr="00F55106" w:rsidRDefault="00C262F4" w:rsidP="00FC6F0C">
            <w:pPr>
              <w:autoSpaceDE w:val="0"/>
              <w:autoSpaceDN w:val="0"/>
              <w:adjustRightInd w:val="0"/>
              <w:ind w:right="170"/>
              <w:jc w:val="right"/>
            </w:pPr>
            <w:r>
              <w:t>5</w:t>
            </w:r>
          </w:p>
        </w:tc>
      </w:tr>
      <w:tr w:rsidR="007C7192" w:rsidRPr="00F55106" w14:paraId="73EC7066" w14:textId="77777777" w:rsidTr="00FC6F0C">
        <w:trPr>
          <w:trHeight w:val="300"/>
        </w:trPr>
        <w:tc>
          <w:tcPr>
            <w:tcW w:w="978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EB1E0B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rPr>
                <w:b/>
                <w:bCs/>
              </w:rPr>
              <w:t>Раздел 2. Инструментальные средства работы со знаниями</w:t>
            </w:r>
          </w:p>
        </w:tc>
      </w:tr>
      <w:tr w:rsidR="007C7192" w:rsidRPr="00F55106" w14:paraId="16D46A20" w14:textId="77777777" w:rsidTr="00FC6F0C">
        <w:trPr>
          <w:trHeight w:val="300"/>
        </w:trPr>
        <w:tc>
          <w:tcPr>
            <w:tcW w:w="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A0E22E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both"/>
            </w:pPr>
            <w:r w:rsidRPr="00F55106">
              <w:t>2</w:t>
            </w:r>
          </w:p>
        </w:tc>
        <w:tc>
          <w:tcPr>
            <w:tcW w:w="17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11D28E" w14:textId="77777777" w:rsidR="007C7192" w:rsidRPr="00F55106" w:rsidRDefault="007C7192" w:rsidP="006A4415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F55106">
              <w:t>ОР.1-10-1</w:t>
            </w:r>
          </w:p>
        </w:tc>
        <w:tc>
          <w:tcPr>
            <w:tcW w:w="1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1C7753E" w14:textId="77777777" w:rsidR="007C7192" w:rsidRPr="00F55106" w:rsidRDefault="007C7192" w:rsidP="00F55106">
            <w:pPr>
              <w:autoSpaceDE w:val="0"/>
              <w:autoSpaceDN w:val="0"/>
              <w:adjustRightInd w:val="0"/>
            </w:pPr>
            <w:r w:rsidRPr="00F55106">
              <w:t>Выполнение контрольных работ</w:t>
            </w:r>
          </w:p>
        </w:tc>
        <w:tc>
          <w:tcPr>
            <w:tcW w:w="2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BE99554" w14:textId="77777777" w:rsidR="007C7192" w:rsidRPr="00F55106" w:rsidRDefault="00C262F4" w:rsidP="00F55106">
            <w:pPr>
              <w:autoSpaceDE w:val="0"/>
              <w:autoSpaceDN w:val="0"/>
              <w:adjustRightInd w:val="0"/>
            </w:pPr>
            <w:r>
              <w:t>Контрольные работы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128E22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2-3</w:t>
            </w:r>
          </w:p>
        </w:tc>
        <w:tc>
          <w:tcPr>
            <w:tcW w:w="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1E3874A" w14:textId="77777777" w:rsidR="007C7192" w:rsidRPr="00F55106" w:rsidRDefault="007C7192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0CA1307" w14:textId="77777777" w:rsidR="007C7192" w:rsidRPr="00F55106" w:rsidRDefault="007C7192" w:rsidP="00FC6F0C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348B1AA" w14:textId="77777777" w:rsidR="007C7192" w:rsidRPr="00F55106" w:rsidRDefault="007C7192" w:rsidP="00FC6F0C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6</w:t>
            </w:r>
          </w:p>
        </w:tc>
      </w:tr>
      <w:tr w:rsidR="00FC6F0C" w:rsidRPr="00F55106" w14:paraId="1C88AD0A" w14:textId="77777777" w:rsidTr="003C6235">
        <w:trPr>
          <w:trHeight w:val="300"/>
        </w:trPr>
        <w:tc>
          <w:tcPr>
            <w:tcW w:w="4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DF81D46" w14:textId="77777777" w:rsidR="00FC6F0C" w:rsidRPr="00F55106" w:rsidRDefault="00FC6F0C" w:rsidP="00F55106">
            <w:pPr>
              <w:autoSpaceDE w:val="0"/>
              <w:autoSpaceDN w:val="0"/>
              <w:adjustRightInd w:val="0"/>
              <w:jc w:val="both"/>
            </w:pPr>
            <w:r>
              <w:t>3</w:t>
            </w:r>
          </w:p>
        </w:tc>
        <w:tc>
          <w:tcPr>
            <w:tcW w:w="175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287FA7E" w14:textId="77777777" w:rsidR="00FC6F0C" w:rsidRPr="00F55106" w:rsidRDefault="00FC6F0C" w:rsidP="00F55106">
            <w:pPr>
              <w:autoSpaceDE w:val="0"/>
              <w:autoSpaceDN w:val="0"/>
              <w:adjustRightInd w:val="0"/>
            </w:pPr>
            <w:r w:rsidRPr="00F55106">
              <w:t>ОР.1-10-1</w:t>
            </w:r>
          </w:p>
          <w:p w14:paraId="15A19B8D" w14:textId="77777777" w:rsidR="00FC6F0C" w:rsidRPr="00F55106" w:rsidRDefault="00FC6F0C" w:rsidP="00F55106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F55106">
              <w:t>ОР.3-10-1</w:t>
            </w:r>
          </w:p>
        </w:tc>
        <w:tc>
          <w:tcPr>
            <w:tcW w:w="18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3D939A6" w14:textId="77777777" w:rsidR="00FC6F0C" w:rsidRPr="00F55106" w:rsidRDefault="00FC6F0C" w:rsidP="00F55106">
            <w:pPr>
              <w:autoSpaceDE w:val="0"/>
              <w:autoSpaceDN w:val="0"/>
              <w:adjustRightInd w:val="0"/>
            </w:pPr>
            <w:r w:rsidRPr="00F55106">
              <w:t>Выполнение лабораторных работ</w:t>
            </w:r>
          </w:p>
        </w:tc>
        <w:tc>
          <w:tcPr>
            <w:tcW w:w="20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F8595CE" w14:textId="77777777" w:rsidR="00FC6F0C" w:rsidRDefault="00FC6F0C" w:rsidP="00F55106">
            <w:pPr>
              <w:autoSpaceDE w:val="0"/>
              <w:autoSpaceDN w:val="0"/>
              <w:adjustRightInd w:val="0"/>
            </w:pPr>
            <w:r>
              <w:t>П</w:t>
            </w:r>
            <w:r w:rsidRPr="00F55106">
              <w:t>рактически</w:t>
            </w:r>
            <w:r>
              <w:t xml:space="preserve">е </w:t>
            </w:r>
            <w:r w:rsidRPr="00F55106">
              <w:t>разноуровневы</w:t>
            </w:r>
            <w:r>
              <w:t>е</w:t>
            </w:r>
          </w:p>
          <w:p w14:paraId="72D0ED74" w14:textId="77777777" w:rsidR="00FC6F0C" w:rsidRPr="00F55106" w:rsidRDefault="00FC6F0C" w:rsidP="00C262F4">
            <w:pPr>
              <w:autoSpaceDE w:val="0"/>
              <w:autoSpaceDN w:val="0"/>
              <w:adjustRightInd w:val="0"/>
            </w:pPr>
            <w:r w:rsidRPr="00F55106">
              <w:t xml:space="preserve">заданий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327174" w14:textId="77777777" w:rsidR="00FC6F0C" w:rsidRPr="00FC6F0C" w:rsidRDefault="00FC6F0C" w:rsidP="00F55106">
            <w:pPr>
              <w:autoSpaceDE w:val="0"/>
              <w:autoSpaceDN w:val="0"/>
              <w:adjustRightInd w:val="0"/>
              <w:jc w:val="center"/>
            </w:pPr>
            <w:r>
              <w:t>4-7</w:t>
            </w:r>
          </w:p>
        </w:tc>
        <w:tc>
          <w:tcPr>
            <w:tcW w:w="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3741CA" w14:textId="77777777" w:rsidR="00FC6F0C" w:rsidRPr="00FC6F0C" w:rsidRDefault="00FC6F0C" w:rsidP="00F55106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8E3A346" w14:textId="77777777" w:rsidR="00FC6F0C" w:rsidRPr="00FC6F0C" w:rsidRDefault="00FC6F0C" w:rsidP="00FC6F0C">
            <w:pPr>
              <w:autoSpaceDE w:val="0"/>
              <w:autoSpaceDN w:val="0"/>
              <w:adjustRightInd w:val="0"/>
              <w:ind w:right="170"/>
              <w:jc w:val="right"/>
            </w:pPr>
            <w:r>
              <w:t>24</w:t>
            </w:r>
          </w:p>
        </w:tc>
        <w:tc>
          <w:tcPr>
            <w:tcW w:w="8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FFB7371" w14:textId="77777777" w:rsidR="00FC6F0C" w:rsidRPr="00FC6F0C" w:rsidRDefault="00FC6F0C" w:rsidP="00FC6F0C">
            <w:pPr>
              <w:autoSpaceDE w:val="0"/>
              <w:autoSpaceDN w:val="0"/>
              <w:adjustRightInd w:val="0"/>
              <w:ind w:right="170"/>
              <w:jc w:val="right"/>
            </w:pPr>
            <w:r>
              <w:t>42</w:t>
            </w:r>
          </w:p>
        </w:tc>
      </w:tr>
      <w:tr w:rsidR="00FC6F0C" w:rsidRPr="00F55106" w14:paraId="556BEED8" w14:textId="77777777" w:rsidTr="003C6235">
        <w:trPr>
          <w:trHeight w:val="300"/>
        </w:trPr>
        <w:tc>
          <w:tcPr>
            <w:tcW w:w="4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631D31" w14:textId="77777777" w:rsidR="00FC6F0C" w:rsidRPr="00F55106" w:rsidRDefault="00FC6F0C" w:rsidP="00F55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5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63C25B" w14:textId="77777777" w:rsidR="00FC6F0C" w:rsidRPr="00F55106" w:rsidRDefault="00FC6F0C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8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2409ED" w14:textId="77777777" w:rsidR="00FC6F0C" w:rsidRPr="00F55106" w:rsidRDefault="00FC6F0C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20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E9DC674" w14:textId="77777777" w:rsidR="00FC6F0C" w:rsidRDefault="00FC6F0C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D3258F" w14:textId="77777777" w:rsidR="00FC6F0C" w:rsidRPr="00FC6F0C" w:rsidRDefault="00FC6F0C" w:rsidP="00F55106">
            <w:pPr>
              <w:autoSpaceDE w:val="0"/>
              <w:autoSpaceDN w:val="0"/>
              <w:adjustRightInd w:val="0"/>
              <w:jc w:val="center"/>
            </w:pPr>
            <w:r w:rsidRPr="00FC6F0C">
              <w:t>5-7</w:t>
            </w:r>
          </w:p>
        </w:tc>
        <w:tc>
          <w:tcPr>
            <w:tcW w:w="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54BB7C" w14:textId="77777777" w:rsidR="00FC6F0C" w:rsidRPr="00FC6F0C" w:rsidRDefault="00FC6F0C" w:rsidP="00F55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DA96A66" w14:textId="77777777" w:rsidR="00FC6F0C" w:rsidRPr="00FC6F0C" w:rsidRDefault="00FC6F0C" w:rsidP="00FC6F0C">
            <w:pPr>
              <w:autoSpaceDE w:val="0"/>
              <w:autoSpaceDN w:val="0"/>
              <w:adjustRightInd w:val="0"/>
              <w:ind w:right="170"/>
              <w:jc w:val="right"/>
            </w:pPr>
            <w:r>
              <w:t>5</w:t>
            </w:r>
          </w:p>
        </w:tc>
        <w:tc>
          <w:tcPr>
            <w:tcW w:w="8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763A98A" w14:textId="77777777" w:rsidR="00FC6F0C" w:rsidRPr="00FC6F0C" w:rsidRDefault="00FC6F0C" w:rsidP="00FC6F0C">
            <w:pPr>
              <w:autoSpaceDE w:val="0"/>
              <w:autoSpaceDN w:val="0"/>
              <w:adjustRightInd w:val="0"/>
              <w:ind w:right="170"/>
              <w:jc w:val="right"/>
            </w:pPr>
            <w:r>
              <w:t>7</w:t>
            </w:r>
          </w:p>
        </w:tc>
      </w:tr>
      <w:tr w:rsidR="007C7192" w:rsidRPr="00F55106" w14:paraId="536EDA24" w14:textId="77777777" w:rsidTr="00FC6F0C">
        <w:trPr>
          <w:trHeight w:val="300"/>
        </w:trPr>
        <w:tc>
          <w:tcPr>
            <w:tcW w:w="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B6BAE6" w14:textId="77777777" w:rsidR="007C7192" w:rsidRPr="00F55106" w:rsidRDefault="00FC6F0C" w:rsidP="00F55106">
            <w:pPr>
              <w:autoSpaceDE w:val="0"/>
              <w:autoSpaceDN w:val="0"/>
              <w:adjustRightInd w:val="0"/>
              <w:jc w:val="both"/>
            </w:pPr>
            <w:r>
              <w:t>4</w:t>
            </w:r>
          </w:p>
        </w:tc>
        <w:tc>
          <w:tcPr>
            <w:tcW w:w="17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52CC8A6" w14:textId="77777777" w:rsidR="007C7192" w:rsidRPr="00F55106" w:rsidRDefault="007C7192" w:rsidP="006A4415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F55106">
              <w:t>ОР.1-10-1</w:t>
            </w:r>
          </w:p>
        </w:tc>
        <w:tc>
          <w:tcPr>
            <w:tcW w:w="1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21A3989" w14:textId="77777777" w:rsidR="007C7192" w:rsidRPr="00F55106" w:rsidRDefault="007C7192" w:rsidP="00F55106">
            <w:pPr>
              <w:autoSpaceDE w:val="0"/>
              <w:autoSpaceDN w:val="0"/>
              <w:adjustRightInd w:val="0"/>
            </w:pPr>
            <w:r w:rsidRPr="00F55106">
              <w:t>Контрольное тестирование по темам</w:t>
            </w:r>
          </w:p>
        </w:tc>
        <w:tc>
          <w:tcPr>
            <w:tcW w:w="2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1DFD35" w14:textId="77777777" w:rsidR="007C7192" w:rsidRPr="00F55106" w:rsidRDefault="007C7192" w:rsidP="00C262F4">
            <w:pPr>
              <w:autoSpaceDE w:val="0"/>
              <w:autoSpaceDN w:val="0"/>
              <w:adjustRightInd w:val="0"/>
            </w:pPr>
            <w:r w:rsidRPr="00F55106">
              <w:t>Тест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87BC30" w14:textId="77777777" w:rsidR="007C7192" w:rsidRPr="00F55106" w:rsidRDefault="00C262F4" w:rsidP="00C262F4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  <w:r w:rsidR="00161938">
              <w:t>-</w:t>
            </w:r>
            <w:r>
              <w:t>5</w:t>
            </w:r>
          </w:p>
        </w:tc>
        <w:tc>
          <w:tcPr>
            <w:tcW w:w="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4B406C" w14:textId="77777777" w:rsidR="007C7192" w:rsidRPr="00F55106" w:rsidRDefault="00C262F4" w:rsidP="00F5510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BF357E8" w14:textId="77777777" w:rsidR="007C7192" w:rsidRPr="00F55106" w:rsidRDefault="00C262F4" w:rsidP="00FC6F0C">
            <w:pPr>
              <w:autoSpaceDE w:val="0"/>
              <w:autoSpaceDN w:val="0"/>
              <w:adjustRightInd w:val="0"/>
              <w:ind w:right="170"/>
              <w:jc w:val="right"/>
            </w:pPr>
            <w: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18055F8" w14:textId="77777777" w:rsidR="007C7192" w:rsidRPr="00F55106" w:rsidRDefault="00C262F4" w:rsidP="00FC6F0C">
            <w:pPr>
              <w:autoSpaceDE w:val="0"/>
              <w:autoSpaceDN w:val="0"/>
              <w:adjustRightInd w:val="0"/>
              <w:ind w:right="170"/>
              <w:jc w:val="right"/>
            </w:pPr>
            <w:r>
              <w:t>10</w:t>
            </w:r>
          </w:p>
        </w:tc>
      </w:tr>
      <w:tr w:rsidR="007C7192" w:rsidRPr="00F55106" w14:paraId="4BC823D8" w14:textId="77777777" w:rsidTr="00FC6F0C">
        <w:trPr>
          <w:trHeight w:val="300"/>
        </w:trPr>
        <w:tc>
          <w:tcPr>
            <w:tcW w:w="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B3891E" w14:textId="77777777" w:rsidR="007C7192" w:rsidRPr="00F55106" w:rsidRDefault="00FC6F0C" w:rsidP="00F55106">
            <w:pPr>
              <w:autoSpaceDE w:val="0"/>
              <w:autoSpaceDN w:val="0"/>
              <w:adjustRightInd w:val="0"/>
              <w:jc w:val="both"/>
            </w:pPr>
            <w:r>
              <w:t>5</w:t>
            </w:r>
          </w:p>
        </w:tc>
        <w:tc>
          <w:tcPr>
            <w:tcW w:w="17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A02F46" w14:textId="77777777" w:rsidR="007C7192" w:rsidRPr="00F55106" w:rsidRDefault="007C7192" w:rsidP="00F55106">
            <w:pPr>
              <w:autoSpaceDE w:val="0"/>
              <w:autoSpaceDN w:val="0"/>
              <w:adjustRightInd w:val="0"/>
            </w:pPr>
            <w:r w:rsidRPr="00F55106">
              <w:t>ОР.1-10-1</w:t>
            </w:r>
          </w:p>
          <w:p w14:paraId="24424F12" w14:textId="77777777" w:rsidR="007C7192" w:rsidRPr="00F55106" w:rsidRDefault="007C7192" w:rsidP="00F55106">
            <w:pPr>
              <w:autoSpaceDE w:val="0"/>
              <w:autoSpaceDN w:val="0"/>
              <w:adjustRightInd w:val="0"/>
            </w:pPr>
            <w:r w:rsidRPr="00F55106">
              <w:t>ОР.3-10-1</w:t>
            </w:r>
          </w:p>
        </w:tc>
        <w:tc>
          <w:tcPr>
            <w:tcW w:w="1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EE039B0" w14:textId="77777777" w:rsidR="007C7192" w:rsidRPr="00F55106" w:rsidRDefault="007C7192" w:rsidP="00F55106">
            <w:pPr>
              <w:autoSpaceDE w:val="0"/>
              <w:autoSpaceDN w:val="0"/>
              <w:adjustRightInd w:val="0"/>
            </w:pPr>
            <w:r w:rsidRPr="00F55106">
              <w:t>Зачет</w:t>
            </w:r>
          </w:p>
        </w:tc>
        <w:tc>
          <w:tcPr>
            <w:tcW w:w="398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B11C7BE" w14:textId="77777777" w:rsidR="007C7192" w:rsidRPr="00F55106" w:rsidRDefault="007C7192" w:rsidP="00F55106">
            <w:pPr>
              <w:autoSpaceDE w:val="0"/>
              <w:autoSpaceDN w:val="0"/>
              <w:adjustRightInd w:val="0"/>
            </w:pPr>
            <w:r w:rsidRPr="00F55106">
              <w:t>Итоговый аттестационный тест</w:t>
            </w:r>
          </w:p>
        </w:tc>
        <w:tc>
          <w:tcPr>
            <w:tcW w:w="8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4287D59" w14:textId="77777777" w:rsidR="007C7192" w:rsidRPr="00F55106" w:rsidRDefault="007C7192" w:rsidP="00FC6F0C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05D7115" w14:textId="77777777" w:rsidR="007C7192" w:rsidRPr="00F55106" w:rsidRDefault="007C7192" w:rsidP="00FC6F0C">
            <w:pPr>
              <w:autoSpaceDE w:val="0"/>
              <w:autoSpaceDN w:val="0"/>
              <w:adjustRightInd w:val="0"/>
              <w:ind w:right="170"/>
              <w:jc w:val="right"/>
            </w:pPr>
            <w:r w:rsidRPr="00F55106">
              <w:t>30</w:t>
            </w:r>
          </w:p>
        </w:tc>
      </w:tr>
      <w:tr w:rsidR="007C7192" w:rsidRPr="00F55106" w14:paraId="1DFD9000" w14:textId="77777777" w:rsidTr="00FC6F0C">
        <w:trPr>
          <w:trHeight w:val="300"/>
        </w:trPr>
        <w:tc>
          <w:tcPr>
            <w:tcW w:w="8076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81400FD" w14:textId="77777777" w:rsidR="007C7192" w:rsidRPr="00F55106" w:rsidRDefault="007C7192" w:rsidP="00F55106">
            <w:pPr>
              <w:autoSpaceDE w:val="0"/>
              <w:autoSpaceDN w:val="0"/>
              <w:adjustRightInd w:val="0"/>
            </w:pPr>
            <w:r w:rsidRPr="00F55106">
              <w:t>Итого:</w:t>
            </w:r>
          </w:p>
        </w:tc>
        <w:tc>
          <w:tcPr>
            <w:tcW w:w="8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276DCDA" w14:textId="77777777" w:rsidR="007C7192" w:rsidRPr="00F55106" w:rsidRDefault="007C7192" w:rsidP="00FC6F0C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F55106">
              <w:rPr>
                <w:b/>
              </w:rPr>
              <w:t>55</w:t>
            </w:r>
          </w:p>
        </w:tc>
        <w:tc>
          <w:tcPr>
            <w:tcW w:w="8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5036318" w14:textId="77777777" w:rsidR="007C7192" w:rsidRPr="00F55106" w:rsidRDefault="007C7192" w:rsidP="00FC6F0C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F55106">
              <w:rPr>
                <w:b/>
              </w:rPr>
              <w:t>100</w:t>
            </w:r>
          </w:p>
        </w:tc>
      </w:tr>
    </w:tbl>
    <w:p w14:paraId="238A0247" w14:textId="77777777" w:rsidR="007C7192" w:rsidRPr="00F55106" w:rsidRDefault="007C7192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00863311" w14:textId="77777777" w:rsidR="00B835F3" w:rsidRPr="00F55106" w:rsidRDefault="00B835F3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7. Учебно-методическое и информационное обеспечение</w:t>
      </w:r>
    </w:p>
    <w:p w14:paraId="3761BB6A" w14:textId="77777777" w:rsidR="00BF4BE4" w:rsidRPr="00F55106" w:rsidRDefault="00BF4BE4" w:rsidP="00E378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F55106">
        <w:rPr>
          <w:bCs/>
          <w:i/>
        </w:rPr>
        <w:t xml:space="preserve">7.1. </w:t>
      </w:r>
      <w:r w:rsidRPr="00F55106">
        <w:rPr>
          <w:bCs/>
          <w:i/>
          <w:iCs/>
        </w:rPr>
        <w:t>Основная литература</w:t>
      </w:r>
    </w:p>
    <w:p w14:paraId="3B5F99BE" w14:textId="77777777" w:rsidR="00E37819" w:rsidRPr="00974AD0" w:rsidRDefault="00E37819" w:rsidP="00E378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rFonts w:ascii="Open Sans" w:hAnsi="Open Sans"/>
          <w:color w:val="454545"/>
          <w:sz w:val="23"/>
          <w:szCs w:val="23"/>
        </w:rPr>
        <w:t>1</w:t>
      </w:r>
      <w:r w:rsidRPr="00974AD0">
        <w:t>.Салмина Н.Ю. Функциональное программирование и интеллектуальные системы: учебное пособие.  Томск: ТУСУР, 2016. 100 с.</w:t>
      </w:r>
    </w:p>
    <w:p w14:paraId="5D99D0DC" w14:textId="77777777" w:rsidR="007262B9" w:rsidRPr="00974AD0" w:rsidRDefault="00E37819" w:rsidP="00E378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974AD0">
        <w:t>URL: </w:t>
      </w:r>
      <w:hyperlink r:id="rId81" w:history="1">
        <w:r w:rsidRPr="00974AD0">
          <w:t>http://biblioclub.ru/index.php?page=book&amp;id=480936</w:t>
        </w:r>
      </w:hyperlink>
      <w:r w:rsidRPr="00974AD0">
        <w:t> </w:t>
      </w:r>
    </w:p>
    <w:p w14:paraId="70EE62A8" w14:textId="77777777" w:rsidR="00BF1A57" w:rsidRPr="00974AD0" w:rsidRDefault="00BF1A57" w:rsidP="00BF1A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974AD0">
        <w:t>2.Рублев В.С. Языки логического программирования: учебное пособие. М.: Интернет-Университет Информационных Технологий, 2008. 15 с.</w:t>
      </w:r>
    </w:p>
    <w:p w14:paraId="044BC5F7" w14:textId="77777777" w:rsidR="00BF1A57" w:rsidRPr="00974AD0" w:rsidRDefault="00BF1A57" w:rsidP="00BF1A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974AD0">
        <w:t xml:space="preserve"> URL: </w:t>
      </w:r>
      <w:hyperlink r:id="rId82" w:history="1">
        <w:r w:rsidRPr="00974AD0">
          <w:t>http://biblioclub.ru/index.php?page=book&amp;id=234653</w:t>
        </w:r>
      </w:hyperlink>
      <w:r w:rsidRPr="00974AD0">
        <w:t> </w:t>
      </w:r>
    </w:p>
    <w:p w14:paraId="69F63CD1" w14:textId="77777777" w:rsidR="007262B9" w:rsidRPr="00974AD0" w:rsidRDefault="007262B9" w:rsidP="00E378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</w:p>
    <w:p w14:paraId="2687FE96" w14:textId="77777777" w:rsidR="00BF4BE4" w:rsidRPr="00F55106" w:rsidRDefault="00BF4BE4" w:rsidP="00E378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7.2. Дополнительная литература</w:t>
      </w:r>
    </w:p>
    <w:p w14:paraId="4A3E801B" w14:textId="77777777" w:rsidR="00BF1A57" w:rsidRPr="00974AD0" w:rsidRDefault="007262B9" w:rsidP="00E378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974AD0">
        <w:lastRenderedPageBreak/>
        <w:t>1.</w:t>
      </w:r>
      <w:r w:rsidR="00BF1A57" w:rsidRPr="00974AD0">
        <w:t xml:space="preserve"> Гвоздева В., Володин А.Б. Интеллектуальные технологии и системы на водном транспорте: учебное пособие. М.: Альтаир: МГАВТ, 2016.  294 с. </w:t>
      </w:r>
    </w:p>
    <w:p w14:paraId="5AC56DD0" w14:textId="77777777" w:rsidR="00BF1A57" w:rsidRPr="00974AD0" w:rsidRDefault="00BF1A57" w:rsidP="00E378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974AD0">
        <w:t xml:space="preserve"> URL: </w:t>
      </w:r>
      <w:hyperlink r:id="rId83" w:history="1">
        <w:r w:rsidRPr="00974AD0">
          <w:t>http://biblioclub.ru/index.php?page=book&amp;id=483841</w:t>
        </w:r>
      </w:hyperlink>
    </w:p>
    <w:p w14:paraId="6312B4E1" w14:textId="77777777" w:rsidR="00812753" w:rsidRPr="00974AD0" w:rsidRDefault="00BF1A57" w:rsidP="00BF1A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974AD0">
        <w:t xml:space="preserve">2. Ефимова Е.А. Основы программирования на языке Visual </w:t>
      </w:r>
      <w:proofErr w:type="spellStart"/>
      <w:r w:rsidRPr="00974AD0">
        <w:t>Prolog</w:t>
      </w:r>
      <w:proofErr w:type="spellEnd"/>
      <w:r w:rsidRPr="00974AD0">
        <w:t xml:space="preserve">. 2-е изд., </w:t>
      </w:r>
      <w:proofErr w:type="spellStart"/>
      <w:r w:rsidRPr="00974AD0">
        <w:t>испр</w:t>
      </w:r>
      <w:proofErr w:type="spellEnd"/>
      <w:r w:rsidRPr="00974AD0">
        <w:t xml:space="preserve">. М.: Национальный Открытый Университет «ИНТУИТ», 2016. </w:t>
      </w:r>
      <w:r w:rsidR="00812753" w:rsidRPr="00974AD0">
        <w:t>266 с.</w:t>
      </w:r>
    </w:p>
    <w:p w14:paraId="5FB2004A" w14:textId="77777777" w:rsidR="007262B9" w:rsidRPr="00974AD0" w:rsidRDefault="00BF1A57" w:rsidP="00BF1A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974AD0">
        <w:t>URL: </w:t>
      </w:r>
      <w:hyperlink r:id="rId84" w:history="1">
        <w:r w:rsidRPr="00974AD0">
          <w:t>http://biblioclub.ru/index.php?page=book&amp;id=428996</w:t>
        </w:r>
      </w:hyperlink>
      <w:r w:rsidRPr="00974AD0">
        <w:t> </w:t>
      </w:r>
    </w:p>
    <w:p w14:paraId="4AC20DF2" w14:textId="77777777" w:rsidR="007A0E79" w:rsidRPr="00974AD0" w:rsidRDefault="00812753" w:rsidP="008127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974AD0">
        <w:t>3</w:t>
      </w:r>
      <w:r w:rsidR="007262B9" w:rsidRPr="00974AD0">
        <w:t>.Судоплатов С.В</w:t>
      </w:r>
      <w:r w:rsidR="007A0E79" w:rsidRPr="00974AD0">
        <w:t>, Овчинникова Е.В.</w:t>
      </w:r>
      <w:r w:rsidR="007262B9" w:rsidRPr="00974AD0">
        <w:t xml:space="preserve">. Математическая логика и теория алгоритмов: учебник.  3-е изд. Новосибирск: НГТУ, 2012.  254 с. </w:t>
      </w:r>
    </w:p>
    <w:p w14:paraId="119DC872" w14:textId="77777777" w:rsidR="007262B9" w:rsidRPr="00974AD0" w:rsidRDefault="007262B9" w:rsidP="008127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974AD0">
        <w:t xml:space="preserve"> URL: </w:t>
      </w:r>
      <w:hyperlink r:id="rId85" w:history="1">
        <w:r w:rsidRPr="00974AD0">
          <w:t>http://biblioclub.ru/index.php?page=book&amp;id=135676</w:t>
        </w:r>
      </w:hyperlink>
      <w:r w:rsidRPr="00974AD0">
        <w:t> </w:t>
      </w:r>
    </w:p>
    <w:p w14:paraId="6D1F747C" w14:textId="77777777" w:rsidR="00812753" w:rsidRPr="00974AD0" w:rsidRDefault="00812753" w:rsidP="008127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974AD0">
        <w:t xml:space="preserve">4.Фельдфебелев В.Е. Особенности языка Лисп. М.: Лаборатория книги, 2011.  94 с. </w:t>
      </w:r>
    </w:p>
    <w:p w14:paraId="6AC4A64A" w14:textId="77777777" w:rsidR="007262B9" w:rsidRPr="00974AD0" w:rsidRDefault="00812753" w:rsidP="008127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974AD0">
        <w:t>URL: </w:t>
      </w:r>
      <w:hyperlink r:id="rId86" w:history="1">
        <w:r w:rsidRPr="00974AD0">
          <w:t>http://biblioclub.ru/index.php?page=book&amp;id=140277</w:t>
        </w:r>
      </w:hyperlink>
      <w:r w:rsidRPr="00974AD0">
        <w:t> </w:t>
      </w:r>
    </w:p>
    <w:p w14:paraId="152C5ECB" w14:textId="77777777" w:rsidR="00BF4BE4" w:rsidRPr="00F55106" w:rsidRDefault="00BF4BE4" w:rsidP="00974A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623D599A" w14:textId="77777777" w:rsidR="00BF4BE4" w:rsidRPr="00F55106" w:rsidRDefault="00BF4BE4" w:rsidP="00974A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F55106">
        <w:t xml:space="preserve">1. Бахтиярова Л.Н. Методические указания по дисциплине «Интеллектуальные информационные системы»: Логическое программирование в среде </w:t>
      </w:r>
      <w:proofErr w:type="spellStart"/>
      <w:r w:rsidRPr="00F55106">
        <w:t>Prolog</w:t>
      </w:r>
      <w:proofErr w:type="spellEnd"/>
      <w:r w:rsidRPr="00F55106">
        <w:t>: методические рекомендации. Нижний Новгород: НГПУ им. К. Минина, 2012. 37 с.</w:t>
      </w:r>
    </w:p>
    <w:p w14:paraId="66A34A33" w14:textId="77777777" w:rsidR="00BF4BE4" w:rsidRPr="00F55106" w:rsidRDefault="00BF4BE4" w:rsidP="00974A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21627DE4" w14:textId="77777777" w:rsidR="00BF4BE4" w:rsidRPr="00F55106" w:rsidRDefault="00BF4BE4" w:rsidP="00974AD0">
      <w:pPr>
        <w:pStyle w:val="a8"/>
        <w:numPr>
          <w:ilvl w:val="0"/>
          <w:numId w:val="36"/>
        </w:numPr>
        <w:tabs>
          <w:tab w:val="left" w:pos="1134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55106">
        <w:rPr>
          <w:rFonts w:ascii="Times New Roman" w:hAnsi="Times New Roman"/>
          <w:sz w:val="24"/>
          <w:szCs w:val="24"/>
        </w:rPr>
        <w:t xml:space="preserve">Электронная среда обучения </w:t>
      </w:r>
      <w:proofErr w:type="spellStart"/>
      <w:r w:rsidRPr="00F55106">
        <w:rPr>
          <w:rFonts w:ascii="Times New Roman" w:hAnsi="Times New Roman"/>
          <w:sz w:val="24"/>
          <w:szCs w:val="24"/>
        </w:rPr>
        <w:t>Moodle</w:t>
      </w:r>
      <w:proofErr w:type="spellEnd"/>
      <w:r w:rsidRPr="00F55106">
        <w:rPr>
          <w:rFonts w:ascii="Times New Roman" w:hAnsi="Times New Roman"/>
          <w:sz w:val="24"/>
          <w:szCs w:val="24"/>
        </w:rPr>
        <w:t xml:space="preserve"> сгенерированная на сайте </w:t>
      </w:r>
      <w:proofErr w:type="spellStart"/>
      <w:r w:rsidRPr="00F55106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F55106">
        <w:rPr>
          <w:rFonts w:ascii="Times New Roman" w:hAnsi="Times New Roman"/>
          <w:sz w:val="24"/>
          <w:szCs w:val="24"/>
        </w:rPr>
        <w:t xml:space="preserve"> университета: ЭУМКД «Функциональное и  логическое программирование», в том числе, тесты, сгенерированные в среде </w:t>
      </w:r>
      <w:proofErr w:type="spellStart"/>
      <w:r w:rsidRPr="00F55106">
        <w:rPr>
          <w:rFonts w:ascii="Times New Roman" w:hAnsi="Times New Roman"/>
          <w:sz w:val="24"/>
          <w:szCs w:val="24"/>
        </w:rPr>
        <w:t>Moodle</w:t>
      </w:r>
      <w:proofErr w:type="spellEnd"/>
      <w:r w:rsidRPr="00F55106">
        <w:rPr>
          <w:rFonts w:ascii="Times New Roman" w:hAnsi="Times New Roman"/>
          <w:sz w:val="24"/>
          <w:szCs w:val="24"/>
        </w:rPr>
        <w:t>.</w:t>
      </w:r>
    </w:p>
    <w:p w14:paraId="5A8454DD" w14:textId="77777777" w:rsidR="007262B9" w:rsidRPr="00974AD0" w:rsidRDefault="00812753" w:rsidP="00974AD0">
      <w:pPr>
        <w:pStyle w:val="a8"/>
        <w:numPr>
          <w:ilvl w:val="0"/>
          <w:numId w:val="36"/>
        </w:numPr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12753">
        <w:rPr>
          <w:rFonts w:ascii="Times New Roman" w:hAnsi="Times New Roman"/>
          <w:sz w:val="24"/>
          <w:szCs w:val="24"/>
        </w:rPr>
        <w:t>Логическое программирование</w:t>
      </w:r>
      <w:r>
        <w:rPr>
          <w:rFonts w:ascii="Times New Roman" w:hAnsi="Times New Roman"/>
          <w:sz w:val="24"/>
          <w:szCs w:val="24"/>
        </w:rPr>
        <w:t>.</w:t>
      </w:r>
      <w:r w:rsidRPr="0081275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12753">
        <w:rPr>
          <w:rFonts w:ascii="Times New Roman" w:hAnsi="Times New Roman"/>
          <w:sz w:val="24"/>
          <w:szCs w:val="24"/>
        </w:rPr>
        <w:t>Интуит</w:t>
      </w:r>
      <w:proofErr w:type="spellEnd"/>
      <w:r w:rsidRPr="00812753">
        <w:rPr>
          <w:rFonts w:ascii="Times New Roman" w:hAnsi="Times New Roman"/>
          <w:sz w:val="24"/>
          <w:szCs w:val="24"/>
        </w:rPr>
        <w:t>. Национальный открытый университет</w:t>
      </w:r>
      <w:r>
        <w:rPr>
          <w:rFonts w:ascii="Times New Roman" w:hAnsi="Times New Roman"/>
          <w:sz w:val="24"/>
          <w:szCs w:val="24"/>
        </w:rPr>
        <w:t xml:space="preserve">. </w:t>
      </w:r>
      <w:hyperlink r:id="rId87" w:history="1">
        <w:r w:rsidRPr="00812753">
          <w:rPr>
            <w:rFonts w:ascii="Times New Roman" w:hAnsi="Times New Roman"/>
            <w:sz w:val="24"/>
            <w:szCs w:val="24"/>
          </w:rPr>
          <w:t>https://www.intuit.ru/studies/courses/558/414/info</w:t>
        </w:r>
      </w:hyperlink>
    </w:p>
    <w:p w14:paraId="21B8959A" w14:textId="77777777" w:rsidR="00812753" w:rsidRPr="00974AD0" w:rsidRDefault="00812753" w:rsidP="00974AD0">
      <w:pPr>
        <w:pStyle w:val="a8"/>
        <w:numPr>
          <w:ilvl w:val="0"/>
          <w:numId w:val="36"/>
        </w:numPr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Основы программирования на языке </w:t>
      </w:r>
      <w:r w:rsidR="00FC052D">
        <w:rPr>
          <w:rFonts w:ascii="Times New Roman" w:hAnsi="Times New Roman"/>
          <w:sz w:val="24"/>
          <w:szCs w:val="24"/>
        </w:rPr>
        <w:t>Пролог.</w:t>
      </w:r>
      <w:r w:rsidRPr="0081275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12753">
        <w:rPr>
          <w:rFonts w:ascii="Times New Roman" w:hAnsi="Times New Roman"/>
          <w:sz w:val="24"/>
          <w:szCs w:val="24"/>
        </w:rPr>
        <w:t>Интуит</w:t>
      </w:r>
      <w:proofErr w:type="spellEnd"/>
      <w:r w:rsidRPr="00812753">
        <w:rPr>
          <w:rFonts w:ascii="Times New Roman" w:hAnsi="Times New Roman"/>
          <w:sz w:val="24"/>
          <w:szCs w:val="24"/>
        </w:rPr>
        <w:t>. Национальный открытый университет</w:t>
      </w:r>
      <w:r>
        <w:rPr>
          <w:rFonts w:ascii="Times New Roman" w:hAnsi="Times New Roman"/>
          <w:sz w:val="24"/>
          <w:szCs w:val="24"/>
        </w:rPr>
        <w:t>.</w:t>
      </w:r>
      <w:r w:rsidRPr="00974AD0">
        <w:rPr>
          <w:rFonts w:ascii="Times New Roman" w:hAnsi="Times New Roman"/>
          <w:sz w:val="24"/>
          <w:szCs w:val="24"/>
        </w:rPr>
        <w:t xml:space="preserve"> </w:t>
      </w:r>
      <w:hyperlink r:id="rId88" w:history="1">
        <w:r w:rsidRPr="00974AD0">
          <w:rPr>
            <w:rFonts w:ascii="Times New Roman" w:hAnsi="Times New Roman"/>
            <w:sz w:val="24"/>
            <w:szCs w:val="24"/>
          </w:rPr>
          <w:t>https://www.intuit.ru/studies/courses/44/44/info</w:t>
        </w:r>
      </w:hyperlink>
    </w:p>
    <w:p w14:paraId="414FFD54" w14:textId="77777777" w:rsidR="00974AD0" w:rsidRPr="00974AD0" w:rsidRDefault="00974AD0" w:rsidP="00974AD0">
      <w:pPr>
        <w:pStyle w:val="a8"/>
        <w:numPr>
          <w:ilvl w:val="0"/>
          <w:numId w:val="36"/>
        </w:numPr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Функциональное</w:t>
      </w:r>
      <w:r w:rsidRPr="00812753">
        <w:rPr>
          <w:rFonts w:ascii="Times New Roman" w:hAnsi="Times New Roman"/>
          <w:sz w:val="24"/>
          <w:szCs w:val="24"/>
        </w:rPr>
        <w:t xml:space="preserve"> программирование</w:t>
      </w:r>
      <w:r>
        <w:rPr>
          <w:rFonts w:ascii="Times New Roman" w:hAnsi="Times New Roman"/>
          <w:sz w:val="24"/>
          <w:szCs w:val="24"/>
        </w:rPr>
        <w:t>.</w:t>
      </w:r>
      <w:r w:rsidRPr="0081275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12753">
        <w:rPr>
          <w:rFonts w:ascii="Times New Roman" w:hAnsi="Times New Roman"/>
          <w:sz w:val="24"/>
          <w:szCs w:val="24"/>
        </w:rPr>
        <w:t>Интуит</w:t>
      </w:r>
      <w:proofErr w:type="spellEnd"/>
      <w:r w:rsidRPr="00812753">
        <w:rPr>
          <w:rFonts w:ascii="Times New Roman" w:hAnsi="Times New Roman"/>
          <w:sz w:val="24"/>
          <w:szCs w:val="24"/>
        </w:rPr>
        <w:t>. Национальный открытый университет</w:t>
      </w:r>
      <w:r>
        <w:rPr>
          <w:rFonts w:ascii="Times New Roman" w:hAnsi="Times New Roman"/>
          <w:sz w:val="24"/>
          <w:szCs w:val="24"/>
        </w:rPr>
        <w:t xml:space="preserve">. </w:t>
      </w:r>
      <w:hyperlink r:id="rId89" w:history="1">
        <w:r w:rsidRPr="00974AD0">
          <w:rPr>
            <w:rFonts w:ascii="Times New Roman" w:hAnsi="Times New Roman"/>
            <w:sz w:val="24"/>
            <w:szCs w:val="24"/>
          </w:rPr>
          <w:t>https://www.intuit.ru/studies/courses/471/327/info</w:t>
        </w:r>
      </w:hyperlink>
    </w:p>
    <w:p w14:paraId="34B644D3" w14:textId="77777777" w:rsidR="00B835F3" w:rsidRPr="00F55106" w:rsidRDefault="00B835F3" w:rsidP="00974AD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t>8. Фонды оценочных средств</w:t>
      </w:r>
    </w:p>
    <w:p w14:paraId="4F7B2D2A" w14:textId="77777777" w:rsidR="00B835F3" w:rsidRPr="00F55106" w:rsidRDefault="00B835F3" w:rsidP="00974AD0">
      <w:pPr>
        <w:spacing w:line="276" w:lineRule="auto"/>
        <w:ind w:firstLine="709"/>
        <w:jc w:val="both"/>
        <w:rPr>
          <w:spacing w:val="-4"/>
        </w:rPr>
      </w:pPr>
      <w:r w:rsidRPr="00F55106">
        <w:rPr>
          <w:spacing w:val="-4"/>
        </w:rPr>
        <w:t>Фонд оценочных средств представлен в Приложении 1.</w:t>
      </w:r>
    </w:p>
    <w:p w14:paraId="43808E48" w14:textId="77777777" w:rsidR="00B835F3" w:rsidRPr="00F55106" w:rsidRDefault="00B835F3" w:rsidP="00974AD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55106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35DF3AD2" w14:textId="77777777" w:rsidR="00B835F3" w:rsidRPr="00F55106" w:rsidRDefault="00B835F3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9.1. Описание материально-технической базы</w:t>
      </w:r>
    </w:p>
    <w:p w14:paraId="4FE05BE3" w14:textId="77777777" w:rsidR="00B835F3" w:rsidRPr="00F55106" w:rsidRDefault="00B835F3" w:rsidP="00F55106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6D31E5E2" w14:textId="77777777" w:rsidR="00B835F3" w:rsidRPr="00F55106" w:rsidRDefault="00B835F3" w:rsidP="00F55106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2E4D07D0" w14:textId="77777777" w:rsidR="00B835F3" w:rsidRPr="00F55106" w:rsidRDefault="00B835F3" w:rsidP="00F55106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F55106">
        <w:rPr>
          <w:bCs/>
        </w:rPr>
        <w:t>Перечень программного обеспечения</w:t>
      </w:r>
    </w:p>
    <w:p w14:paraId="5C318204" w14:textId="77777777" w:rsidR="00BF4BE4" w:rsidRPr="00F55106" w:rsidRDefault="00BF4BE4" w:rsidP="007D229E">
      <w:pPr>
        <w:pStyle w:val="a8"/>
        <w:numPr>
          <w:ilvl w:val="0"/>
          <w:numId w:val="3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F55106">
        <w:rPr>
          <w:rFonts w:ascii="Times New Roman" w:hAnsi="Times New Roman"/>
          <w:sz w:val="24"/>
          <w:szCs w:val="24"/>
        </w:rPr>
        <w:t xml:space="preserve">электронная среда обучения </w:t>
      </w:r>
      <w:proofErr w:type="spellStart"/>
      <w:r w:rsidRPr="00F55106">
        <w:rPr>
          <w:rFonts w:ascii="Times New Roman" w:hAnsi="Times New Roman"/>
          <w:sz w:val="24"/>
          <w:szCs w:val="24"/>
        </w:rPr>
        <w:t>Moodle</w:t>
      </w:r>
      <w:proofErr w:type="spellEnd"/>
      <w:r w:rsidRPr="00F55106">
        <w:rPr>
          <w:rFonts w:ascii="Times New Roman" w:hAnsi="Times New Roman"/>
          <w:sz w:val="24"/>
          <w:szCs w:val="24"/>
        </w:rPr>
        <w:t xml:space="preserve">, сгенерированная на сайте </w:t>
      </w:r>
      <w:proofErr w:type="spellStart"/>
      <w:r w:rsidRPr="00F55106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F55106">
        <w:rPr>
          <w:rFonts w:ascii="Times New Roman" w:hAnsi="Times New Roman"/>
          <w:sz w:val="24"/>
          <w:szCs w:val="24"/>
        </w:rPr>
        <w:t xml:space="preserve"> университета</w:t>
      </w:r>
      <w:r w:rsidRPr="00F55106">
        <w:rPr>
          <w:rFonts w:ascii="Times New Roman" w:hAnsi="Times New Roman"/>
          <w:bCs/>
          <w:sz w:val="24"/>
          <w:szCs w:val="24"/>
        </w:rPr>
        <w:t>;</w:t>
      </w:r>
    </w:p>
    <w:p w14:paraId="7255A9EB" w14:textId="77777777" w:rsidR="00BF4BE4" w:rsidRPr="00F55106" w:rsidRDefault="00BF4BE4" w:rsidP="007D229E">
      <w:pPr>
        <w:pStyle w:val="a8"/>
        <w:numPr>
          <w:ilvl w:val="0"/>
          <w:numId w:val="3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F55106">
        <w:rPr>
          <w:rFonts w:ascii="Times New Roman" w:hAnsi="Times New Roman"/>
          <w:bCs/>
          <w:sz w:val="24"/>
          <w:szCs w:val="24"/>
        </w:rPr>
        <w:t>браузеры</w:t>
      </w:r>
      <w:r w:rsidRPr="00F55106">
        <w:rPr>
          <w:rFonts w:ascii="Times New Roman" w:hAnsi="Times New Roman"/>
          <w:bCs/>
          <w:sz w:val="24"/>
          <w:szCs w:val="24"/>
          <w:lang w:val="en-US"/>
        </w:rPr>
        <w:t xml:space="preserve"> Google Chrome, Mozilla Firefox, Opera  </w:t>
      </w:r>
      <w:proofErr w:type="spellStart"/>
      <w:r w:rsidRPr="00F55106">
        <w:rPr>
          <w:rFonts w:ascii="Times New Roman" w:hAnsi="Times New Roman"/>
          <w:bCs/>
          <w:sz w:val="24"/>
          <w:szCs w:val="24"/>
        </w:rPr>
        <w:t>идр</w:t>
      </w:r>
      <w:proofErr w:type="spellEnd"/>
      <w:r w:rsidRPr="00F55106">
        <w:rPr>
          <w:rFonts w:ascii="Times New Roman" w:hAnsi="Times New Roman"/>
          <w:bCs/>
          <w:sz w:val="24"/>
          <w:szCs w:val="24"/>
          <w:lang w:val="en-US"/>
        </w:rPr>
        <w:t>.;</w:t>
      </w:r>
    </w:p>
    <w:p w14:paraId="5B648DBC" w14:textId="77777777" w:rsidR="00BF4BE4" w:rsidRPr="00F55106" w:rsidRDefault="00BF4BE4" w:rsidP="007D229E">
      <w:pPr>
        <w:pStyle w:val="a8"/>
        <w:numPr>
          <w:ilvl w:val="0"/>
          <w:numId w:val="3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F55106">
        <w:rPr>
          <w:rFonts w:ascii="Times New Roman" w:hAnsi="Times New Roman"/>
          <w:sz w:val="24"/>
          <w:szCs w:val="24"/>
        </w:rPr>
        <w:t>Prolog</w:t>
      </w:r>
      <w:proofErr w:type="spellEnd"/>
      <w:r w:rsidRPr="00F55106">
        <w:rPr>
          <w:rFonts w:ascii="Times New Roman" w:hAnsi="Times New Roman"/>
          <w:sz w:val="24"/>
          <w:szCs w:val="24"/>
        </w:rPr>
        <w:t xml:space="preserve"> – язык логического программирования</w:t>
      </w:r>
      <w:r w:rsidRPr="00F55106">
        <w:rPr>
          <w:rFonts w:ascii="Times New Roman" w:hAnsi="Times New Roman"/>
          <w:bCs/>
          <w:sz w:val="24"/>
          <w:szCs w:val="24"/>
        </w:rPr>
        <w:t>;</w:t>
      </w:r>
    </w:p>
    <w:p w14:paraId="3B9E5EC2" w14:textId="77777777" w:rsidR="00BF4BE4" w:rsidRPr="00F55106" w:rsidRDefault="00BF4BE4" w:rsidP="007D229E">
      <w:pPr>
        <w:pStyle w:val="a8"/>
        <w:numPr>
          <w:ilvl w:val="0"/>
          <w:numId w:val="3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F55106">
        <w:rPr>
          <w:rFonts w:ascii="Times New Roman" w:hAnsi="Times New Roman"/>
          <w:sz w:val="24"/>
          <w:szCs w:val="24"/>
        </w:rPr>
        <w:t>D-</w:t>
      </w:r>
      <w:proofErr w:type="spellStart"/>
      <w:r w:rsidRPr="00F55106">
        <w:rPr>
          <w:rFonts w:ascii="Times New Roman" w:hAnsi="Times New Roman"/>
          <w:sz w:val="24"/>
          <w:szCs w:val="24"/>
        </w:rPr>
        <w:t>Fend</w:t>
      </w:r>
      <w:proofErr w:type="spellEnd"/>
      <w:r w:rsidRPr="00F55106">
        <w:rPr>
          <w:rFonts w:ascii="Times New Roman" w:hAnsi="Times New Roman"/>
          <w:sz w:val="24"/>
          <w:szCs w:val="24"/>
        </w:rPr>
        <w:t>-</w:t>
      </w:r>
      <w:proofErr w:type="spellStart"/>
      <w:r w:rsidRPr="00F55106">
        <w:rPr>
          <w:rFonts w:ascii="Times New Roman" w:hAnsi="Times New Roman"/>
          <w:sz w:val="24"/>
          <w:szCs w:val="24"/>
        </w:rPr>
        <w:t>Reloaded</w:t>
      </w:r>
      <w:proofErr w:type="spellEnd"/>
      <w:r w:rsidRPr="00F55106">
        <w:rPr>
          <w:rFonts w:ascii="Times New Roman" w:hAnsi="Times New Roman"/>
          <w:sz w:val="24"/>
          <w:szCs w:val="24"/>
        </w:rPr>
        <w:t xml:space="preserve"> – виртуальная среда функционирования 32-битных программ;</w:t>
      </w:r>
    </w:p>
    <w:p w14:paraId="45A5FCD0" w14:textId="77777777" w:rsidR="00BF4BE4" w:rsidRPr="00F55106" w:rsidRDefault="00BF4BE4" w:rsidP="007D229E">
      <w:pPr>
        <w:pStyle w:val="a8"/>
        <w:numPr>
          <w:ilvl w:val="0"/>
          <w:numId w:val="3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F55106">
        <w:rPr>
          <w:rFonts w:ascii="Times New Roman" w:hAnsi="Times New Roman"/>
          <w:sz w:val="24"/>
          <w:szCs w:val="24"/>
        </w:rPr>
        <w:t xml:space="preserve">GNU </w:t>
      </w:r>
      <w:proofErr w:type="spellStart"/>
      <w:r w:rsidRPr="00F55106">
        <w:rPr>
          <w:rFonts w:ascii="Times New Roman" w:hAnsi="Times New Roman"/>
          <w:sz w:val="24"/>
          <w:szCs w:val="24"/>
        </w:rPr>
        <w:t>CommonLisp</w:t>
      </w:r>
      <w:proofErr w:type="spellEnd"/>
      <w:r w:rsidRPr="00F55106">
        <w:rPr>
          <w:rFonts w:ascii="Times New Roman" w:hAnsi="Times New Roman"/>
          <w:sz w:val="24"/>
          <w:szCs w:val="24"/>
        </w:rPr>
        <w:t>;</w:t>
      </w:r>
    </w:p>
    <w:p w14:paraId="0BE08438" w14:textId="77777777" w:rsidR="00BF4BE4" w:rsidRPr="00F55106" w:rsidRDefault="00BF4BE4" w:rsidP="007D229E">
      <w:pPr>
        <w:pStyle w:val="a8"/>
        <w:numPr>
          <w:ilvl w:val="0"/>
          <w:numId w:val="3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F55106">
        <w:rPr>
          <w:rFonts w:ascii="Times New Roman" w:hAnsi="Times New Roman"/>
          <w:sz w:val="24"/>
          <w:szCs w:val="24"/>
          <w:lang w:val="en-US"/>
        </w:rPr>
        <w:t>Office professional plus 2013 Russian OLP NL Academic Edition.</w:t>
      </w:r>
    </w:p>
    <w:p w14:paraId="3F3D04DA" w14:textId="77777777" w:rsidR="00B835F3" w:rsidRPr="00F55106" w:rsidRDefault="00B835F3" w:rsidP="007D229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lastRenderedPageBreak/>
        <w:t>Перечень информационных справочных систем</w:t>
      </w:r>
    </w:p>
    <w:p w14:paraId="22EFF4FE" w14:textId="77777777" w:rsidR="00BF4BE4" w:rsidRPr="00F55106" w:rsidRDefault="00BF4BE4" w:rsidP="007D229E">
      <w:pPr>
        <w:pStyle w:val="a8"/>
        <w:numPr>
          <w:ilvl w:val="0"/>
          <w:numId w:val="38"/>
        </w:numPr>
        <w:tabs>
          <w:tab w:val="left" w:pos="993"/>
          <w:tab w:val="left" w:pos="3544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F55106">
        <w:rPr>
          <w:rFonts w:ascii="Times New Roman" w:hAnsi="Times New Roman"/>
          <w:bCs/>
          <w:sz w:val="24"/>
          <w:szCs w:val="24"/>
        </w:rPr>
        <w:t>http://www.biblioclub.ru</w:t>
      </w:r>
      <w:r w:rsidRPr="00F55106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онлайн»;</w:t>
      </w:r>
    </w:p>
    <w:p w14:paraId="6A9666EC" w14:textId="77777777" w:rsidR="00BF4BE4" w:rsidRPr="00F55106" w:rsidRDefault="00BF4BE4" w:rsidP="007D229E">
      <w:pPr>
        <w:pStyle w:val="a8"/>
        <w:numPr>
          <w:ilvl w:val="0"/>
          <w:numId w:val="38"/>
        </w:numPr>
        <w:tabs>
          <w:tab w:val="left" w:pos="993"/>
          <w:tab w:val="left" w:pos="3544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F55106">
        <w:rPr>
          <w:rFonts w:ascii="Times New Roman" w:hAnsi="Times New Roman"/>
          <w:bCs/>
          <w:sz w:val="24"/>
          <w:szCs w:val="24"/>
        </w:rPr>
        <w:t>http://</w:t>
      </w:r>
      <w:hyperlink r:id="rId90" w:history="1">
        <w:r w:rsidRPr="00F55106">
          <w:rPr>
            <w:rStyle w:val="ae"/>
            <w:rFonts w:ascii="Times New Roman" w:hAnsi="Times New Roman"/>
            <w:bCs/>
            <w:sz w:val="24"/>
            <w:szCs w:val="24"/>
          </w:rPr>
          <w:t>www.elibrary.ru</w:t>
        </w:r>
      </w:hyperlink>
      <w:r w:rsidRPr="00F55106">
        <w:rPr>
          <w:rFonts w:ascii="Times New Roman" w:hAnsi="Times New Roman"/>
          <w:bCs/>
          <w:sz w:val="24"/>
          <w:szCs w:val="24"/>
        </w:rPr>
        <w:tab/>
        <w:t>Научная электронная библиотека;</w:t>
      </w:r>
    </w:p>
    <w:p w14:paraId="26F763D9" w14:textId="77777777" w:rsidR="00BF4BE4" w:rsidRPr="00F55106" w:rsidRDefault="00BF4BE4" w:rsidP="007D229E">
      <w:pPr>
        <w:pStyle w:val="a8"/>
        <w:numPr>
          <w:ilvl w:val="0"/>
          <w:numId w:val="38"/>
        </w:numPr>
        <w:tabs>
          <w:tab w:val="left" w:pos="993"/>
          <w:tab w:val="left" w:pos="3544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55106">
        <w:rPr>
          <w:rFonts w:ascii="Times New Roman" w:hAnsi="Times New Roman"/>
          <w:bCs/>
          <w:sz w:val="24"/>
          <w:szCs w:val="24"/>
        </w:rPr>
        <w:t>http://www.ebiblioteka.ru</w:t>
      </w:r>
      <w:r w:rsidRPr="00F55106">
        <w:rPr>
          <w:rFonts w:ascii="Times New Roman" w:hAnsi="Times New Roman"/>
          <w:bCs/>
          <w:sz w:val="24"/>
          <w:szCs w:val="24"/>
        </w:rPr>
        <w:tab/>
        <w:t>Универсальные базы данных изданий;</w:t>
      </w:r>
    </w:p>
    <w:p w14:paraId="7BBE35D3" w14:textId="77777777" w:rsidR="00BF4BE4" w:rsidRPr="00F55106" w:rsidRDefault="00453764" w:rsidP="007D229E">
      <w:pPr>
        <w:pStyle w:val="a8"/>
        <w:numPr>
          <w:ilvl w:val="0"/>
          <w:numId w:val="38"/>
        </w:numPr>
        <w:tabs>
          <w:tab w:val="left" w:pos="993"/>
          <w:tab w:val="left" w:pos="3544"/>
        </w:tabs>
        <w:autoSpaceDE w:val="0"/>
        <w:autoSpaceDN w:val="0"/>
        <w:adjustRightInd w:val="0"/>
        <w:spacing w:after="0" w:line="240" w:lineRule="auto"/>
        <w:ind w:left="709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hyperlink r:id="rId91" w:history="1">
        <w:r w:rsidR="00BF4BE4" w:rsidRPr="00F55106">
          <w:rPr>
            <w:rStyle w:val="ae"/>
            <w:rFonts w:ascii="Times New Roman" w:hAnsi="Times New Roman"/>
            <w:color w:val="000000"/>
            <w:sz w:val="24"/>
            <w:szCs w:val="24"/>
          </w:rPr>
          <w:t>http://habrahabr.ru/</w:t>
        </w:r>
      </w:hyperlink>
      <w:r w:rsidR="00BF4BE4" w:rsidRPr="00F55106">
        <w:rPr>
          <w:rFonts w:ascii="Times New Roman" w:hAnsi="Times New Roman"/>
          <w:color w:val="000000"/>
          <w:sz w:val="24"/>
          <w:szCs w:val="24"/>
        </w:rPr>
        <w:tab/>
        <w:t xml:space="preserve">Сообщество </w:t>
      </w:r>
      <w:r w:rsidR="00BF4BE4" w:rsidRPr="00F55106">
        <w:rPr>
          <w:rFonts w:ascii="Times New Roman" w:hAnsi="Times New Roman"/>
          <w:color w:val="000000"/>
          <w:sz w:val="24"/>
          <w:szCs w:val="24"/>
          <w:lang w:val="en-US"/>
        </w:rPr>
        <w:t>IT</w:t>
      </w:r>
      <w:r w:rsidR="00BF4BE4" w:rsidRPr="00F55106">
        <w:rPr>
          <w:rFonts w:ascii="Times New Roman" w:hAnsi="Times New Roman"/>
          <w:color w:val="000000"/>
          <w:sz w:val="24"/>
          <w:szCs w:val="24"/>
        </w:rPr>
        <w:t>-профессионалов;</w:t>
      </w:r>
    </w:p>
    <w:p w14:paraId="4B23D01F" w14:textId="77777777" w:rsidR="00B835F3" w:rsidRPr="00F55106" w:rsidRDefault="00BF4BE4" w:rsidP="007D229E">
      <w:pPr>
        <w:pStyle w:val="23"/>
        <w:spacing w:after="0" w:line="240" w:lineRule="auto"/>
        <w:ind w:left="709"/>
        <w:jc w:val="both"/>
        <w:rPr>
          <w:b/>
        </w:rPr>
      </w:pPr>
      <w:r w:rsidRPr="00F55106">
        <w:rPr>
          <w:bCs/>
        </w:rPr>
        <w:t xml:space="preserve">-   http://window.edu.ru/   </w:t>
      </w:r>
      <w:r w:rsidRPr="00F55106">
        <w:rPr>
          <w:bCs/>
        </w:rPr>
        <w:tab/>
        <w:t>Единое окно доступа к образовательным ресурсам</w:t>
      </w:r>
    </w:p>
    <w:p w14:paraId="37F40177" w14:textId="77777777" w:rsidR="00AD6CAD" w:rsidRDefault="00AD6CAD" w:rsidP="00F55106">
      <w:pPr>
        <w:pStyle w:val="23"/>
        <w:spacing w:after="0" w:line="240" w:lineRule="auto"/>
        <w:ind w:left="709"/>
        <w:rPr>
          <w:b/>
        </w:rPr>
      </w:pPr>
    </w:p>
    <w:p w14:paraId="26E901A8" w14:textId="77777777" w:rsidR="003C03CE" w:rsidRDefault="003C03CE" w:rsidP="003C03CE">
      <w:pPr>
        <w:pStyle w:val="1"/>
        <w:spacing w:line="276" w:lineRule="auto"/>
        <w:rPr>
          <w:b/>
          <w:bCs/>
        </w:rPr>
      </w:pPr>
      <w:r>
        <w:rPr>
          <w:b/>
          <w:bCs/>
        </w:rPr>
        <w:t>6. Программа практики: практика в модуле не предусмотрена</w:t>
      </w:r>
    </w:p>
    <w:p w14:paraId="53F15230" w14:textId="77777777" w:rsidR="003C03CE" w:rsidRDefault="003C03CE" w:rsidP="003C03CE">
      <w:pPr>
        <w:spacing w:line="276" w:lineRule="auto"/>
        <w:jc w:val="center"/>
        <w:rPr>
          <w:b/>
          <w:bCs/>
        </w:rPr>
      </w:pPr>
    </w:p>
    <w:p w14:paraId="6BEAD234" w14:textId="77777777" w:rsidR="003C03CE" w:rsidRPr="009B7FF4" w:rsidRDefault="003C03CE" w:rsidP="003C03CE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 w:rsidRPr="009B7FF4">
        <w:rPr>
          <w:b/>
          <w:bCs/>
        </w:rPr>
        <w:t>7. ПРОГРАММА ИТОГОВОЙ АТТЕСТАЦИИ</w:t>
      </w:r>
    </w:p>
    <w:p w14:paraId="2A8EFBC5" w14:textId="77777777" w:rsidR="003C03CE" w:rsidRPr="009B7FF4" w:rsidRDefault="003C03CE" w:rsidP="003C03CE">
      <w:pPr>
        <w:pStyle w:val="a8"/>
        <w:ind w:left="0" w:firstLine="708"/>
        <w:jc w:val="both"/>
        <w:rPr>
          <w:rFonts w:ascii="Times New Roman" w:hAnsi="Times New Roman"/>
          <w:sz w:val="24"/>
          <w:szCs w:val="24"/>
        </w:rPr>
      </w:pPr>
      <w:r w:rsidRPr="009B7FF4">
        <w:rPr>
          <w:rFonts w:ascii="Times New Roman" w:hAnsi="Times New Roman"/>
          <w:sz w:val="24"/>
          <w:szCs w:val="24"/>
        </w:rPr>
        <w:t xml:space="preserve"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</w:t>
      </w:r>
      <w:r>
        <w:rPr>
          <w:rFonts w:ascii="Times New Roman" w:hAnsi="Times New Roman"/>
          <w:sz w:val="24"/>
          <w:szCs w:val="24"/>
        </w:rPr>
        <w:t xml:space="preserve">осуществляется </w:t>
      </w:r>
      <w:r w:rsidRPr="009B7FF4">
        <w:rPr>
          <w:rFonts w:ascii="Times New Roman" w:hAnsi="Times New Roman"/>
          <w:sz w:val="24"/>
          <w:szCs w:val="24"/>
        </w:rPr>
        <w:t>по формуле:</w:t>
      </w:r>
    </w:p>
    <w:p w14:paraId="4A5D772D" w14:textId="77777777" w:rsidR="003C03CE" w:rsidRPr="009B7FF4" w:rsidRDefault="003C03CE" w:rsidP="003C03CE">
      <w:pPr>
        <w:tabs>
          <w:tab w:val="left" w:pos="1320"/>
        </w:tabs>
        <w:spacing w:line="276" w:lineRule="auto"/>
        <w:jc w:val="both"/>
      </w:pPr>
    </w:p>
    <w:p w14:paraId="7EB1E58A" w14:textId="77777777" w:rsidR="003C03CE" w:rsidRPr="009B7FF4" w:rsidRDefault="003C03CE" w:rsidP="003C03CE">
      <w:pPr>
        <w:tabs>
          <w:tab w:val="left" w:pos="1320"/>
        </w:tabs>
        <w:spacing w:line="276" w:lineRule="auto"/>
        <w:jc w:val="both"/>
      </w:pPr>
      <w:proofErr w:type="spellStart"/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proofErr w:type="spellEnd"/>
      <w:r w:rsidRPr="009B7FF4">
        <w:rPr>
          <w:vertAlign w:val="superscript"/>
        </w:rPr>
        <w:t>мод.</w:t>
      </w:r>
      <w:r w:rsidRPr="009B7FF4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14:paraId="09BFEA6E" w14:textId="77777777" w:rsidR="003C03CE" w:rsidRPr="009B7FF4" w:rsidRDefault="003C03CE" w:rsidP="003C03CE">
      <w:pPr>
        <w:spacing w:line="276" w:lineRule="auto"/>
        <w:jc w:val="both"/>
      </w:pPr>
    </w:p>
    <w:p w14:paraId="229124DA" w14:textId="77777777" w:rsidR="003C03CE" w:rsidRPr="009B7FF4" w:rsidRDefault="003C03CE" w:rsidP="003C03CE">
      <w:pPr>
        <w:spacing w:line="276" w:lineRule="auto"/>
        <w:jc w:val="both"/>
      </w:pPr>
      <w:r w:rsidRPr="009B7FF4">
        <w:t>Где:</w:t>
      </w:r>
    </w:p>
    <w:p w14:paraId="353F7D16" w14:textId="77777777" w:rsidR="003C03CE" w:rsidRPr="009B7FF4" w:rsidRDefault="003C03CE" w:rsidP="003C03CE">
      <w:pPr>
        <w:spacing w:line="276" w:lineRule="auto"/>
        <w:jc w:val="both"/>
        <w:rPr>
          <w:vertAlign w:val="superscript"/>
        </w:rPr>
      </w:pPr>
      <w:proofErr w:type="spellStart"/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proofErr w:type="spellEnd"/>
      <w:proofErr w:type="gramStart"/>
      <w:r w:rsidRPr="009B7FF4">
        <w:rPr>
          <w:vertAlign w:val="superscript"/>
        </w:rPr>
        <w:t>мод.</w:t>
      </w:r>
      <w:r w:rsidRPr="009B7FF4">
        <w:t>–</w:t>
      </w:r>
      <w:proofErr w:type="gramEnd"/>
      <w:r w:rsidRPr="009B7FF4">
        <w:t xml:space="preserve">  рейтинговый балл студента </w:t>
      </w:r>
      <w:r w:rsidRPr="009B7FF4">
        <w:rPr>
          <w:lang w:val="en-US"/>
        </w:rPr>
        <w:t>j</w:t>
      </w:r>
      <w:r w:rsidRPr="009B7FF4">
        <w:t xml:space="preserve"> по модулю;</w:t>
      </w:r>
    </w:p>
    <w:p w14:paraId="5FAE902E" w14:textId="77777777" w:rsidR="003C03CE" w:rsidRPr="009B7FF4" w:rsidRDefault="00453764" w:rsidP="003C03CE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3C03CE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3C03CE" w:rsidRPr="009B7FF4">
        <w:rPr>
          <w:rFonts w:eastAsiaTheme="minorEastAsia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3C03CE" w:rsidRPr="009B7FF4">
        <w:rPr>
          <w:rFonts w:eastAsiaTheme="minorEastAsia"/>
        </w:rPr>
        <w:t xml:space="preserve"> – зачетные единицы дисциплин, входящих в модуль, </w:t>
      </w:r>
    </w:p>
    <w:p w14:paraId="46DE10B9" w14:textId="77777777" w:rsidR="003C03CE" w:rsidRPr="009B7FF4" w:rsidRDefault="00453764" w:rsidP="003C03CE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3C03CE" w:rsidRPr="009B7FF4">
        <w:rPr>
          <w:rFonts w:eastAsiaTheme="minorEastAsia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3C03CE" w:rsidRPr="009B7FF4">
        <w:rPr>
          <w:rFonts w:eastAsiaTheme="minorEastAsia"/>
        </w:rPr>
        <w:t xml:space="preserve"> –  зачетная единица по курсовой работе;</w:t>
      </w:r>
    </w:p>
    <w:p w14:paraId="50346525" w14:textId="77777777" w:rsidR="003C03CE" w:rsidRPr="009B7FF4" w:rsidRDefault="00453764" w:rsidP="003C03CE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3C03CE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3C03CE" w:rsidRPr="009B7FF4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3C03CE" w:rsidRPr="009B7FF4">
        <w:rPr>
          <w:rFonts w:eastAsiaTheme="minorEastAsia"/>
        </w:rPr>
        <w:t xml:space="preserve"> – рейтинговые баллы студента по дисциплинам модуля,</w:t>
      </w:r>
    </w:p>
    <w:p w14:paraId="0519116A" w14:textId="77777777" w:rsidR="003C03CE" w:rsidRPr="009B7FF4" w:rsidRDefault="00453764" w:rsidP="003C03CE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3C03CE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3C03CE" w:rsidRPr="009B7FF4">
        <w:rPr>
          <w:rFonts w:eastAsiaTheme="minorEastAsia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14:paraId="2DBDC23C" w14:textId="77777777" w:rsidR="003C03CE" w:rsidRPr="009B7FF4" w:rsidRDefault="003C03CE" w:rsidP="003C03CE">
      <w:pPr>
        <w:spacing w:line="276" w:lineRule="auto"/>
        <w:jc w:val="both"/>
      </w:pPr>
      <w:r w:rsidRPr="009B7FF4">
        <w:t>Величина среднего рейтинга студента по модулю  лежит в пределах от 55 до 100 баллов.</w:t>
      </w:r>
    </w:p>
    <w:p w14:paraId="63D15083" w14:textId="77777777" w:rsidR="003C03CE" w:rsidRPr="00025CBE" w:rsidRDefault="003C03CE" w:rsidP="003C03CE">
      <w:pPr>
        <w:pStyle w:val="p38"/>
        <w:shd w:val="clear" w:color="auto" w:fill="FFFFFF"/>
        <w:spacing w:before="0" w:beforeAutospacing="0" w:after="0" w:afterAutospacing="0" w:line="276" w:lineRule="auto"/>
        <w:ind w:firstLine="720"/>
        <w:jc w:val="both"/>
      </w:pPr>
    </w:p>
    <w:p w14:paraId="700A8DD3" w14:textId="77777777" w:rsidR="003C03CE" w:rsidRDefault="003C03CE" w:rsidP="003C03CE">
      <w:pPr>
        <w:autoSpaceDE w:val="0"/>
        <w:autoSpaceDN w:val="0"/>
        <w:adjustRightInd w:val="0"/>
        <w:spacing w:line="276" w:lineRule="auto"/>
        <w:ind w:firstLine="709"/>
        <w:rPr>
          <w:i/>
          <w:iCs/>
        </w:rPr>
      </w:pPr>
    </w:p>
    <w:p w14:paraId="5FEFC87E" w14:textId="77777777" w:rsidR="003C03CE" w:rsidRPr="00F55106" w:rsidRDefault="003C03CE" w:rsidP="00F55106">
      <w:pPr>
        <w:pStyle w:val="23"/>
        <w:spacing w:after="0" w:line="240" w:lineRule="auto"/>
        <w:ind w:left="709"/>
        <w:rPr>
          <w:b/>
        </w:rPr>
      </w:pPr>
    </w:p>
    <w:sectPr w:rsidR="003C03CE" w:rsidRPr="00F55106" w:rsidSect="00580390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E1A4E9" w14:textId="77777777" w:rsidR="00453764" w:rsidRDefault="00453764" w:rsidP="00B32C33">
      <w:r>
        <w:separator/>
      </w:r>
    </w:p>
  </w:endnote>
  <w:endnote w:type="continuationSeparator" w:id="0">
    <w:p w14:paraId="08205DA2" w14:textId="77777777" w:rsidR="00453764" w:rsidRDefault="00453764" w:rsidP="00B32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1014034"/>
      <w:docPartObj>
        <w:docPartGallery w:val="Page Numbers (Bottom of Page)"/>
        <w:docPartUnique/>
      </w:docPartObj>
    </w:sdtPr>
    <w:sdtEndPr/>
    <w:sdtContent>
      <w:p w14:paraId="55C4D0BF" w14:textId="77777777" w:rsidR="003C6235" w:rsidRDefault="003C6235">
        <w:pPr>
          <w:pStyle w:val="af3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E7290">
          <w:rPr>
            <w:noProof/>
          </w:rPr>
          <w:t>19</w:t>
        </w:r>
        <w:r>
          <w:rPr>
            <w:noProof/>
          </w:rPr>
          <w:fldChar w:fldCharType="end"/>
        </w:r>
      </w:p>
    </w:sdtContent>
  </w:sdt>
  <w:p w14:paraId="7A890759" w14:textId="77777777" w:rsidR="003C6235" w:rsidRDefault="003C6235">
    <w:pPr>
      <w:pStyle w:val="af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ED1BE4" w14:textId="77777777" w:rsidR="00453764" w:rsidRDefault="00453764" w:rsidP="00B32C33">
      <w:r>
        <w:separator/>
      </w:r>
    </w:p>
  </w:footnote>
  <w:footnote w:type="continuationSeparator" w:id="0">
    <w:p w14:paraId="7C6E4C85" w14:textId="77777777" w:rsidR="00453764" w:rsidRDefault="00453764" w:rsidP="00B32C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5201D"/>
    <w:multiLevelType w:val="hybridMultilevel"/>
    <w:tmpl w:val="BA5039F8"/>
    <w:lvl w:ilvl="0" w:tplc="0419000F">
      <w:start w:val="1"/>
      <w:numFmt w:val="decimal"/>
      <w:lvlText w:val="%1."/>
      <w:lvlJc w:val="left"/>
      <w:pPr>
        <w:ind w:left="540" w:hanging="360"/>
      </w:pPr>
    </w:lvl>
    <w:lvl w:ilvl="1" w:tplc="04190019" w:tentative="1">
      <w:start w:val="1"/>
      <w:numFmt w:val="lowerLetter"/>
      <w:lvlText w:val="%2."/>
      <w:lvlJc w:val="left"/>
      <w:pPr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" w15:restartNumberingAfterBreak="0">
    <w:nsid w:val="01F71F3D"/>
    <w:multiLevelType w:val="hybridMultilevel"/>
    <w:tmpl w:val="254AF3C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032000AC"/>
    <w:multiLevelType w:val="hybridMultilevel"/>
    <w:tmpl w:val="0164A26A"/>
    <w:lvl w:ilvl="0" w:tplc="B64C2BDC">
      <w:start w:val="1"/>
      <w:numFmt w:val="decimal"/>
      <w:lvlText w:val="%1."/>
      <w:lvlJc w:val="left"/>
      <w:pPr>
        <w:ind w:left="73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8027" w:hanging="360"/>
      </w:pPr>
    </w:lvl>
    <w:lvl w:ilvl="2" w:tplc="0419001B" w:tentative="1">
      <w:start w:val="1"/>
      <w:numFmt w:val="lowerRoman"/>
      <w:lvlText w:val="%3."/>
      <w:lvlJc w:val="right"/>
      <w:pPr>
        <w:ind w:left="8747" w:hanging="180"/>
      </w:pPr>
    </w:lvl>
    <w:lvl w:ilvl="3" w:tplc="0419000F" w:tentative="1">
      <w:start w:val="1"/>
      <w:numFmt w:val="decimal"/>
      <w:lvlText w:val="%4."/>
      <w:lvlJc w:val="left"/>
      <w:pPr>
        <w:ind w:left="9467" w:hanging="360"/>
      </w:pPr>
    </w:lvl>
    <w:lvl w:ilvl="4" w:tplc="04190019" w:tentative="1">
      <w:start w:val="1"/>
      <w:numFmt w:val="lowerLetter"/>
      <w:lvlText w:val="%5."/>
      <w:lvlJc w:val="left"/>
      <w:pPr>
        <w:ind w:left="10187" w:hanging="360"/>
      </w:pPr>
    </w:lvl>
    <w:lvl w:ilvl="5" w:tplc="0419001B" w:tentative="1">
      <w:start w:val="1"/>
      <w:numFmt w:val="lowerRoman"/>
      <w:lvlText w:val="%6."/>
      <w:lvlJc w:val="right"/>
      <w:pPr>
        <w:ind w:left="10907" w:hanging="180"/>
      </w:pPr>
    </w:lvl>
    <w:lvl w:ilvl="6" w:tplc="0419000F" w:tentative="1">
      <w:start w:val="1"/>
      <w:numFmt w:val="decimal"/>
      <w:lvlText w:val="%7."/>
      <w:lvlJc w:val="left"/>
      <w:pPr>
        <w:ind w:left="11627" w:hanging="360"/>
      </w:pPr>
    </w:lvl>
    <w:lvl w:ilvl="7" w:tplc="04190019" w:tentative="1">
      <w:start w:val="1"/>
      <w:numFmt w:val="lowerLetter"/>
      <w:lvlText w:val="%8."/>
      <w:lvlJc w:val="left"/>
      <w:pPr>
        <w:ind w:left="12347" w:hanging="360"/>
      </w:pPr>
    </w:lvl>
    <w:lvl w:ilvl="8" w:tplc="0419001B" w:tentative="1">
      <w:start w:val="1"/>
      <w:numFmt w:val="lowerRoman"/>
      <w:lvlText w:val="%9."/>
      <w:lvlJc w:val="right"/>
      <w:pPr>
        <w:ind w:left="13067" w:hanging="180"/>
      </w:pPr>
    </w:lvl>
  </w:abstractNum>
  <w:abstractNum w:abstractNumId="3" w15:restartNumberingAfterBreak="0">
    <w:nsid w:val="032A0A5B"/>
    <w:multiLevelType w:val="multilevel"/>
    <w:tmpl w:val="BAC4835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985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4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80B39BC"/>
    <w:multiLevelType w:val="hybridMultilevel"/>
    <w:tmpl w:val="2D38154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833415E"/>
    <w:multiLevelType w:val="hybridMultilevel"/>
    <w:tmpl w:val="F6328AD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8A966AE"/>
    <w:multiLevelType w:val="hybridMultilevel"/>
    <w:tmpl w:val="F6FCA6C6"/>
    <w:lvl w:ilvl="0" w:tplc="8D9E6D22">
      <w:start w:val="1"/>
      <w:numFmt w:val="decimal"/>
      <w:lvlText w:val="%1."/>
      <w:lvlJc w:val="left"/>
      <w:pPr>
        <w:ind w:left="928" w:hanging="360"/>
      </w:pPr>
    </w:lvl>
    <w:lvl w:ilvl="1" w:tplc="913ADAAC">
      <w:start w:val="1"/>
      <w:numFmt w:val="lowerLetter"/>
      <w:lvlText w:val="%2."/>
      <w:lvlJc w:val="left"/>
      <w:pPr>
        <w:ind w:left="1648" w:hanging="360"/>
      </w:pPr>
    </w:lvl>
    <w:lvl w:ilvl="2" w:tplc="74F0A964">
      <w:start w:val="1"/>
      <w:numFmt w:val="lowerRoman"/>
      <w:lvlText w:val="%3."/>
      <w:lvlJc w:val="right"/>
      <w:pPr>
        <w:ind w:left="2368" w:hanging="180"/>
      </w:pPr>
    </w:lvl>
    <w:lvl w:ilvl="3" w:tplc="F114390A">
      <w:start w:val="1"/>
      <w:numFmt w:val="decimal"/>
      <w:lvlText w:val="%4."/>
      <w:lvlJc w:val="left"/>
      <w:pPr>
        <w:ind w:left="3088" w:hanging="360"/>
      </w:pPr>
    </w:lvl>
    <w:lvl w:ilvl="4" w:tplc="A5F410E4">
      <w:start w:val="1"/>
      <w:numFmt w:val="lowerLetter"/>
      <w:lvlText w:val="%5."/>
      <w:lvlJc w:val="left"/>
      <w:pPr>
        <w:ind w:left="3808" w:hanging="360"/>
      </w:pPr>
    </w:lvl>
    <w:lvl w:ilvl="5" w:tplc="6F4AD9B4">
      <w:start w:val="1"/>
      <w:numFmt w:val="lowerRoman"/>
      <w:lvlText w:val="%6."/>
      <w:lvlJc w:val="right"/>
      <w:pPr>
        <w:ind w:left="4528" w:hanging="180"/>
      </w:pPr>
    </w:lvl>
    <w:lvl w:ilvl="6" w:tplc="71682FE8">
      <w:start w:val="1"/>
      <w:numFmt w:val="decimal"/>
      <w:lvlText w:val="%7."/>
      <w:lvlJc w:val="left"/>
      <w:pPr>
        <w:ind w:left="5248" w:hanging="360"/>
      </w:pPr>
    </w:lvl>
    <w:lvl w:ilvl="7" w:tplc="24C4CDBC">
      <w:start w:val="1"/>
      <w:numFmt w:val="lowerLetter"/>
      <w:lvlText w:val="%8."/>
      <w:lvlJc w:val="left"/>
      <w:pPr>
        <w:ind w:left="5968" w:hanging="360"/>
      </w:pPr>
    </w:lvl>
    <w:lvl w:ilvl="8" w:tplc="62BEA92C">
      <w:start w:val="1"/>
      <w:numFmt w:val="lowerRoman"/>
      <w:lvlText w:val="%9."/>
      <w:lvlJc w:val="right"/>
      <w:pPr>
        <w:ind w:left="6688" w:hanging="180"/>
      </w:pPr>
    </w:lvl>
  </w:abstractNum>
  <w:abstractNum w:abstractNumId="8" w15:restartNumberingAfterBreak="0">
    <w:nsid w:val="0A494B39"/>
    <w:multiLevelType w:val="multilevel"/>
    <w:tmpl w:val="1BF02E0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9" w15:restartNumberingAfterBreak="0">
    <w:nsid w:val="0D860CC3"/>
    <w:multiLevelType w:val="hybridMultilevel"/>
    <w:tmpl w:val="857A3D6E"/>
    <w:lvl w:ilvl="0" w:tplc="000F4242">
      <w:start w:val="1"/>
      <w:numFmt w:val="bullet"/>
      <w:lvlText w:val="-"/>
      <w:lvlJc w:val="left"/>
      <w:pPr>
        <w:ind w:left="9150" w:hanging="360"/>
      </w:pPr>
      <w:rPr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98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05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113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120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127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34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41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4910" w:hanging="360"/>
      </w:pPr>
      <w:rPr>
        <w:rFonts w:ascii="Wingdings" w:hAnsi="Wingdings" w:hint="default"/>
      </w:rPr>
    </w:lvl>
  </w:abstractNum>
  <w:abstractNum w:abstractNumId="10" w15:restartNumberingAfterBreak="0">
    <w:nsid w:val="15D823FF"/>
    <w:multiLevelType w:val="multilevel"/>
    <w:tmpl w:val="73A2AD5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985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1" w15:restartNumberingAfterBreak="0">
    <w:nsid w:val="19F15725"/>
    <w:multiLevelType w:val="hybridMultilevel"/>
    <w:tmpl w:val="E794A094"/>
    <w:lvl w:ilvl="0" w:tplc="4208A67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caps w:val="0"/>
        <w:strike w:val="0"/>
        <w:dstrike w:val="0"/>
        <w:vanish w:val="0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9F92A87"/>
    <w:multiLevelType w:val="multilevel"/>
    <w:tmpl w:val="84E0E678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3" w15:restartNumberingAfterBreak="0">
    <w:nsid w:val="1CF21692"/>
    <w:multiLevelType w:val="multilevel"/>
    <w:tmpl w:val="3E24683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.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1DE74FDA"/>
    <w:multiLevelType w:val="hybridMultilevel"/>
    <w:tmpl w:val="3768FFF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1EAF5338"/>
    <w:multiLevelType w:val="multilevel"/>
    <w:tmpl w:val="3E24683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.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1FF36CDA"/>
    <w:multiLevelType w:val="hybridMultilevel"/>
    <w:tmpl w:val="5FBC459A"/>
    <w:lvl w:ilvl="0" w:tplc="2EA0176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1D822E4"/>
    <w:multiLevelType w:val="multilevel"/>
    <w:tmpl w:val="7C02E916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355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2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88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1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27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0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67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304" w:hanging="2160"/>
      </w:pPr>
      <w:rPr>
        <w:rFonts w:hint="default"/>
      </w:rPr>
    </w:lvl>
  </w:abstractNum>
  <w:abstractNum w:abstractNumId="18" w15:restartNumberingAfterBreak="0">
    <w:nsid w:val="2264117D"/>
    <w:multiLevelType w:val="hybridMultilevel"/>
    <w:tmpl w:val="6A8ABE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2BB1098"/>
    <w:multiLevelType w:val="hybridMultilevel"/>
    <w:tmpl w:val="88F81204"/>
    <w:lvl w:ilvl="0" w:tplc="59045B6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245A4061"/>
    <w:multiLevelType w:val="hybridMultilevel"/>
    <w:tmpl w:val="0372A24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7995B3F"/>
    <w:multiLevelType w:val="multilevel"/>
    <w:tmpl w:val="27F8D782"/>
    <w:lvl w:ilvl="0">
      <w:start w:val="1"/>
      <w:numFmt w:val="decimal"/>
      <w:lvlText w:val="%1."/>
      <w:lvlJc w:val="left"/>
      <w:pPr>
        <w:ind w:left="1276" w:hanging="360"/>
      </w:pPr>
    </w:lvl>
    <w:lvl w:ilvl="1">
      <w:start w:val="2"/>
      <w:numFmt w:val="decimal"/>
      <w:isLgl/>
      <w:lvlText w:val="%1.%2"/>
      <w:lvlJc w:val="left"/>
      <w:pPr>
        <w:ind w:left="1336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3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96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9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56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35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16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076" w:hanging="2160"/>
      </w:pPr>
      <w:rPr>
        <w:rFonts w:hint="default"/>
      </w:rPr>
    </w:lvl>
  </w:abstractNum>
  <w:abstractNum w:abstractNumId="22" w15:restartNumberingAfterBreak="0">
    <w:nsid w:val="29881261"/>
    <w:multiLevelType w:val="hybridMultilevel"/>
    <w:tmpl w:val="8E3894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9B12613"/>
    <w:multiLevelType w:val="multilevel"/>
    <w:tmpl w:val="01BAA12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6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1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0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3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72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84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9720" w:hanging="2160"/>
      </w:pPr>
      <w:rPr>
        <w:rFonts w:hint="default"/>
      </w:rPr>
    </w:lvl>
  </w:abstractNum>
  <w:abstractNum w:abstractNumId="24" w15:restartNumberingAfterBreak="0">
    <w:nsid w:val="2B602AED"/>
    <w:multiLevelType w:val="hybridMultilevel"/>
    <w:tmpl w:val="81FC2132"/>
    <w:lvl w:ilvl="0" w:tplc="D3888324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C002819"/>
    <w:multiLevelType w:val="multilevel"/>
    <w:tmpl w:val="0978984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26" w15:restartNumberingAfterBreak="0">
    <w:nsid w:val="2DCD5221"/>
    <w:multiLevelType w:val="hybridMultilevel"/>
    <w:tmpl w:val="537C1D1E"/>
    <w:lvl w:ilvl="0" w:tplc="BB8C8C7E">
      <w:start w:val="1"/>
      <w:numFmt w:val="decimal"/>
      <w:lvlText w:val="%1."/>
      <w:lvlJc w:val="left"/>
      <w:pPr>
        <w:ind w:left="1080" w:hanging="360"/>
      </w:pPr>
      <w:rPr>
        <w:rFonts w:ascii="Calibri" w:hAnsi="Calibri" w:hint="default"/>
        <w:color w:val="000000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357E669C"/>
    <w:multiLevelType w:val="hybridMultilevel"/>
    <w:tmpl w:val="352E9674"/>
    <w:lvl w:ilvl="0" w:tplc="40488FC6">
      <w:start w:val="1"/>
      <w:numFmt w:val="decimal"/>
      <w:lvlText w:val="%1."/>
      <w:lvlJc w:val="left"/>
      <w:pPr>
        <w:ind w:left="2201" w:hanging="13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8" w15:restartNumberingAfterBreak="0">
    <w:nsid w:val="47350908"/>
    <w:multiLevelType w:val="multilevel"/>
    <w:tmpl w:val="BAC4835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985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9" w15:restartNumberingAfterBreak="0">
    <w:nsid w:val="4A31059C"/>
    <w:multiLevelType w:val="multilevel"/>
    <w:tmpl w:val="4CE2DB88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30" w15:restartNumberingAfterBreak="0">
    <w:nsid w:val="4B345489"/>
    <w:multiLevelType w:val="hybridMultilevel"/>
    <w:tmpl w:val="F5AC7318"/>
    <w:lvl w:ilvl="0" w:tplc="68B69E2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31" w15:restartNumberingAfterBreak="0">
    <w:nsid w:val="4BDF77B5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CB61BAE"/>
    <w:multiLevelType w:val="hybridMultilevel"/>
    <w:tmpl w:val="3768FFF0"/>
    <w:lvl w:ilvl="0" w:tplc="0419000F">
      <w:start w:val="1"/>
      <w:numFmt w:val="decimal"/>
      <w:lvlText w:val="%1."/>
      <w:lvlJc w:val="left"/>
      <w:pPr>
        <w:ind w:left="4755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3" w15:restartNumberingAfterBreak="0">
    <w:nsid w:val="51B436E4"/>
    <w:multiLevelType w:val="hybridMultilevel"/>
    <w:tmpl w:val="2E6E8F20"/>
    <w:lvl w:ilvl="0" w:tplc="000F4242">
      <w:start w:val="1"/>
      <w:numFmt w:val="bullet"/>
      <w:lvlText w:val="-"/>
      <w:lvlJc w:val="left"/>
      <w:pPr>
        <w:ind w:left="1287" w:hanging="360"/>
      </w:pPr>
      <w:rPr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4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5" w15:restartNumberingAfterBreak="0">
    <w:nsid w:val="5B2D0792"/>
    <w:multiLevelType w:val="hybridMultilevel"/>
    <w:tmpl w:val="DF0A1E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BD960EF"/>
    <w:multiLevelType w:val="hybridMultilevel"/>
    <w:tmpl w:val="7D8A9D1A"/>
    <w:lvl w:ilvl="0" w:tplc="6082D854">
      <w:start w:val="1"/>
      <w:numFmt w:val="decimal"/>
      <w:lvlText w:val="%1."/>
      <w:lvlJc w:val="left"/>
      <w:pPr>
        <w:ind w:left="1080" w:hanging="360"/>
      </w:pPr>
    </w:lvl>
    <w:lvl w:ilvl="1" w:tplc="913ADAAC">
      <w:start w:val="1"/>
      <w:numFmt w:val="lowerLetter"/>
      <w:lvlText w:val="%2."/>
      <w:lvlJc w:val="left"/>
      <w:pPr>
        <w:ind w:left="1800" w:hanging="360"/>
      </w:pPr>
    </w:lvl>
    <w:lvl w:ilvl="2" w:tplc="74F0A964">
      <w:start w:val="1"/>
      <w:numFmt w:val="lowerRoman"/>
      <w:lvlText w:val="%3."/>
      <w:lvlJc w:val="right"/>
      <w:pPr>
        <w:ind w:left="2520" w:hanging="180"/>
      </w:pPr>
    </w:lvl>
    <w:lvl w:ilvl="3" w:tplc="F114390A">
      <w:start w:val="1"/>
      <w:numFmt w:val="decimal"/>
      <w:lvlText w:val="%4."/>
      <w:lvlJc w:val="left"/>
      <w:pPr>
        <w:ind w:left="3240" w:hanging="360"/>
      </w:pPr>
    </w:lvl>
    <w:lvl w:ilvl="4" w:tplc="A5F410E4">
      <w:start w:val="1"/>
      <w:numFmt w:val="lowerLetter"/>
      <w:lvlText w:val="%5."/>
      <w:lvlJc w:val="left"/>
      <w:pPr>
        <w:ind w:left="3960" w:hanging="360"/>
      </w:pPr>
    </w:lvl>
    <w:lvl w:ilvl="5" w:tplc="6F4AD9B4">
      <w:start w:val="1"/>
      <w:numFmt w:val="lowerRoman"/>
      <w:lvlText w:val="%6."/>
      <w:lvlJc w:val="right"/>
      <w:pPr>
        <w:ind w:left="4680" w:hanging="180"/>
      </w:pPr>
    </w:lvl>
    <w:lvl w:ilvl="6" w:tplc="71682FE8">
      <w:start w:val="1"/>
      <w:numFmt w:val="decimal"/>
      <w:lvlText w:val="%7."/>
      <w:lvlJc w:val="left"/>
      <w:pPr>
        <w:ind w:left="5400" w:hanging="360"/>
      </w:pPr>
    </w:lvl>
    <w:lvl w:ilvl="7" w:tplc="24C4CDBC">
      <w:start w:val="1"/>
      <w:numFmt w:val="lowerLetter"/>
      <w:lvlText w:val="%8."/>
      <w:lvlJc w:val="left"/>
      <w:pPr>
        <w:ind w:left="6120" w:hanging="360"/>
      </w:pPr>
    </w:lvl>
    <w:lvl w:ilvl="8" w:tplc="62BEA92C">
      <w:start w:val="1"/>
      <w:numFmt w:val="lowerRoman"/>
      <w:lvlText w:val="%9."/>
      <w:lvlJc w:val="right"/>
      <w:pPr>
        <w:ind w:left="6840" w:hanging="180"/>
      </w:pPr>
    </w:lvl>
  </w:abstractNum>
  <w:abstractNum w:abstractNumId="37" w15:restartNumberingAfterBreak="0">
    <w:nsid w:val="5DB410E0"/>
    <w:multiLevelType w:val="hybridMultilevel"/>
    <w:tmpl w:val="3AD2092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8" w15:restartNumberingAfterBreak="0">
    <w:nsid w:val="60E61E26"/>
    <w:multiLevelType w:val="hybridMultilevel"/>
    <w:tmpl w:val="AFC8FD58"/>
    <w:lvl w:ilvl="0" w:tplc="ADDECBB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C7A586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3DADD7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EEC1CD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AFE8CE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FDE9B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BA8351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2FC993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D1C4D9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9" w15:restartNumberingAfterBreak="0">
    <w:nsid w:val="64FC5199"/>
    <w:multiLevelType w:val="hybridMultilevel"/>
    <w:tmpl w:val="3768FFF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0" w15:restartNumberingAfterBreak="0">
    <w:nsid w:val="6C72320F"/>
    <w:multiLevelType w:val="hybridMultilevel"/>
    <w:tmpl w:val="5660373E"/>
    <w:lvl w:ilvl="0" w:tplc="000F4242">
      <w:start w:val="1"/>
      <w:numFmt w:val="bullet"/>
      <w:lvlText w:val="-"/>
      <w:lvlJc w:val="left"/>
      <w:pPr>
        <w:ind w:left="1287" w:hanging="360"/>
      </w:pPr>
      <w:rPr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1" w15:restartNumberingAfterBreak="0">
    <w:nsid w:val="717143E8"/>
    <w:multiLevelType w:val="hybridMultilevel"/>
    <w:tmpl w:val="5008D5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6FB5A11"/>
    <w:multiLevelType w:val="multilevel"/>
    <w:tmpl w:val="D1C0489A"/>
    <w:lvl w:ilvl="0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164" w:hanging="720"/>
      </w:pPr>
      <w:rPr>
        <w:rFonts w:eastAsia="Calibri" w:hint="default"/>
        <w:b/>
        <w:sz w:val="24"/>
      </w:rPr>
    </w:lvl>
    <w:lvl w:ilvl="2">
      <w:start w:val="1"/>
      <w:numFmt w:val="decimal"/>
      <w:isLgl/>
      <w:lvlText w:val="%1.%2.%3."/>
      <w:lvlJc w:val="left"/>
      <w:pPr>
        <w:ind w:left="2899" w:hanging="720"/>
      </w:pPr>
      <w:rPr>
        <w:rFonts w:eastAsia="Calibri" w:hint="default"/>
        <w:b/>
        <w:sz w:val="24"/>
      </w:rPr>
    </w:lvl>
    <w:lvl w:ilvl="3">
      <w:start w:val="1"/>
      <w:numFmt w:val="decimal"/>
      <w:isLgl/>
      <w:lvlText w:val="%1.%2.%3.%4."/>
      <w:lvlJc w:val="left"/>
      <w:pPr>
        <w:ind w:left="3994" w:hanging="1080"/>
      </w:pPr>
      <w:rPr>
        <w:rFonts w:eastAsia="Calibri" w:hint="default"/>
        <w:b/>
        <w:sz w:val="24"/>
      </w:rPr>
    </w:lvl>
    <w:lvl w:ilvl="4">
      <w:start w:val="1"/>
      <w:numFmt w:val="decimal"/>
      <w:isLgl/>
      <w:lvlText w:val="%1.%2.%3.%4.%5."/>
      <w:lvlJc w:val="left"/>
      <w:pPr>
        <w:ind w:left="4729" w:hanging="1080"/>
      </w:pPr>
      <w:rPr>
        <w:rFonts w:eastAsia="Calibri" w:hint="default"/>
        <w:b/>
        <w:sz w:val="24"/>
      </w:rPr>
    </w:lvl>
    <w:lvl w:ilvl="5">
      <w:start w:val="1"/>
      <w:numFmt w:val="decimal"/>
      <w:isLgl/>
      <w:lvlText w:val="%1.%2.%3.%4.%5.%6."/>
      <w:lvlJc w:val="left"/>
      <w:pPr>
        <w:ind w:left="5824" w:hanging="1440"/>
      </w:pPr>
      <w:rPr>
        <w:rFonts w:eastAsia="Calibri" w:hint="default"/>
        <w:b/>
        <w:sz w:val="24"/>
      </w:rPr>
    </w:lvl>
    <w:lvl w:ilvl="6">
      <w:start w:val="1"/>
      <w:numFmt w:val="decimal"/>
      <w:isLgl/>
      <w:lvlText w:val="%1.%2.%3.%4.%5.%6.%7."/>
      <w:lvlJc w:val="left"/>
      <w:pPr>
        <w:ind w:left="6919" w:hanging="1800"/>
      </w:pPr>
      <w:rPr>
        <w:rFonts w:eastAsia="Calibri" w:hint="default"/>
        <w:b/>
        <w:sz w:val="24"/>
      </w:rPr>
    </w:lvl>
    <w:lvl w:ilvl="7">
      <w:start w:val="1"/>
      <w:numFmt w:val="decimal"/>
      <w:isLgl/>
      <w:lvlText w:val="%1.%2.%3.%4.%5.%6.%7.%8."/>
      <w:lvlJc w:val="left"/>
      <w:pPr>
        <w:ind w:left="7654" w:hanging="1800"/>
      </w:pPr>
      <w:rPr>
        <w:rFonts w:eastAsia="Calibri" w:hint="default"/>
        <w:b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8749" w:hanging="2160"/>
      </w:pPr>
      <w:rPr>
        <w:rFonts w:eastAsia="Calibri" w:hint="default"/>
        <w:b/>
        <w:sz w:val="24"/>
      </w:rPr>
    </w:lvl>
  </w:abstractNum>
  <w:abstractNum w:abstractNumId="43" w15:restartNumberingAfterBreak="0">
    <w:nsid w:val="7A281662"/>
    <w:multiLevelType w:val="multilevel"/>
    <w:tmpl w:val="BAC4835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985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44" w15:restartNumberingAfterBreak="0">
    <w:nsid w:val="7B5D726E"/>
    <w:multiLevelType w:val="hybridMultilevel"/>
    <w:tmpl w:val="882A184C"/>
    <w:lvl w:ilvl="0" w:tplc="88B871CE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EDA3ED3"/>
    <w:multiLevelType w:val="multilevel"/>
    <w:tmpl w:val="BAC4835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985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46" w15:restartNumberingAfterBreak="0">
    <w:nsid w:val="7F773AB8"/>
    <w:multiLevelType w:val="hybridMultilevel"/>
    <w:tmpl w:val="BA5039F8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num w:numId="1">
    <w:abstractNumId w:val="42"/>
  </w:num>
  <w:num w:numId="2">
    <w:abstractNumId w:val="4"/>
  </w:num>
  <w:num w:numId="3">
    <w:abstractNumId w:val="17"/>
  </w:num>
  <w:num w:numId="4">
    <w:abstractNumId w:val="34"/>
  </w:num>
  <w:num w:numId="5">
    <w:abstractNumId w:val="30"/>
  </w:num>
  <w:num w:numId="6">
    <w:abstractNumId w:val="16"/>
  </w:num>
  <w:num w:numId="7">
    <w:abstractNumId w:val="41"/>
  </w:num>
  <w:num w:numId="8">
    <w:abstractNumId w:val="25"/>
  </w:num>
  <w:num w:numId="9">
    <w:abstractNumId w:val="8"/>
  </w:num>
  <w:num w:numId="10">
    <w:abstractNumId w:val="27"/>
  </w:num>
  <w:num w:numId="11">
    <w:abstractNumId w:val="46"/>
  </w:num>
  <w:num w:numId="12">
    <w:abstractNumId w:val="0"/>
  </w:num>
  <w:num w:numId="13">
    <w:abstractNumId w:val="24"/>
  </w:num>
  <w:num w:numId="14">
    <w:abstractNumId w:val="35"/>
  </w:num>
  <w:num w:numId="15">
    <w:abstractNumId w:val="15"/>
  </w:num>
  <w:num w:numId="16">
    <w:abstractNumId w:val="12"/>
  </w:num>
  <w:num w:numId="17">
    <w:abstractNumId w:val="29"/>
  </w:num>
  <w:num w:numId="18">
    <w:abstractNumId w:val="44"/>
  </w:num>
  <w:num w:numId="19">
    <w:abstractNumId w:val="36"/>
  </w:num>
  <w:num w:numId="2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1"/>
  </w:num>
  <w:num w:numId="22">
    <w:abstractNumId w:val="13"/>
  </w:num>
  <w:num w:numId="23">
    <w:abstractNumId w:val="43"/>
  </w:num>
  <w:num w:numId="24">
    <w:abstractNumId w:val="38"/>
  </w:num>
  <w:num w:numId="25">
    <w:abstractNumId w:val="3"/>
  </w:num>
  <w:num w:numId="26">
    <w:abstractNumId w:val="45"/>
  </w:num>
  <w:num w:numId="27">
    <w:abstractNumId w:val="28"/>
  </w:num>
  <w:num w:numId="28">
    <w:abstractNumId w:val="10"/>
  </w:num>
  <w:num w:numId="29">
    <w:abstractNumId w:val="1"/>
  </w:num>
  <w:num w:numId="30">
    <w:abstractNumId w:val="23"/>
  </w:num>
  <w:num w:numId="31">
    <w:abstractNumId w:val="5"/>
  </w:num>
  <w:num w:numId="32">
    <w:abstractNumId w:val="2"/>
  </w:num>
  <w:num w:numId="33">
    <w:abstractNumId w:val="33"/>
  </w:num>
  <w:num w:numId="34">
    <w:abstractNumId w:val="22"/>
  </w:num>
  <w:num w:numId="35">
    <w:abstractNumId w:val="20"/>
  </w:num>
  <w:num w:numId="36">
    <w:abstractNumId w:val="11"/>
  </w:num>
  <w:num w:numId="37">
    <w:abstractNumId w:val="40"/>
  </w:num>
  <w:num w:numId="38">
    <w:abstractNumId w:val="9"/>
  </w:num>
  <w:num w:numId="39">
    <w:abstractNumId w:val="19"/>
  </w:num>
  <w:num w:numId="40">
    <w:abstractNumId w:val="32"/>
  </w:num>
  <w:num w:numId="41">
    <w:abstractNumId w:val="14"/>
  </w:num>
  <w:num w:numId="42">
    <w:abstractNumId w:val="39"/>
  </w:num>
  <w:num w:numId="43">
    <w:abstractNumId w:val="18"/>
  </w:num>
  <w:num w:numId="44">
    <w:abstractNumId w:val="37"/>
  </w:num>
  <w:num w:numId="45">
    <w:abstractNumId w:val="6"/>
  </w:num>
  <w:num w:numId="46">
    <w:abstractNumId w:val="31"/>
  </w:num>
  <w:num w:numId="47">
    <w:abstractNumId w:val="26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80D91"/>
    <w:rsid w:val="00000734"/>
    <w:rsid w:val="00000C43"/>
    <w:rsid w:val="00000FD1"/>
    <w:rsid w:val="000022CB"/>
    <w:rsid w:val="00002D0D"/>
    <w:rsid w:val="00002EE7"/>
    <w:rsid w:val="00003088"/>
    <w:rsid w:val="00004D7B"/>
    <w:rsid w:val="00005266"/>
    <w:rsid w:val="000075A8"/>
    <w:rsid w:val="00010379"/>
    <w:rsid w:val="00010D9C"/>
    <w:rsid w:val="00011329"/>
    <w:rsid w:val="000126F1"/>
    <w:rsid w:val="000131DF"/>
    <w:rsid w:val="00013531"/>
    <w:rsid w:val="00014A85"/>
    <w:rsid w:val="00014F61"/>
    <w:rsid w:val="000156CB"/>
    <w:rsid w:val="00015EAE"/>
    <w:rsid w:val="00015F6C"/>
    <w:rsid w:val="00022D27"/>
    <w:rsid w:val="00023597"/>
    <w:rsid w:val="0002441D"/>
    <w:rsid w:val="000245B6"/>
    <w:rsid w:val="00024AA1"/>
    <w:rsid w:val="000250C4"/>
    <w:rsid w:val="000304F2"/>
    <w:rsid w:val="000305CE"/>
    <w:rsid w:val="00030A50"/>
    <w:rsid w:val="00031811"/>
    <w:rsid w:val="000326DD"/>
    <w:rsid w:val="00033038"/>
    <w:rsid w:val="00035E13"/>
    <w:rsid w:val="000424BD"/>
    <w:rsid w:val="00042F88"/>
    <w:rsid w:val="00045172"/>
    <w:rsid w:val="00045B60"/>
    <w:rsid w:val="00050C4D"/>
    <w:rsid w:val="00050FA0"/>
    <w:rsid w:val="000510EB"/>
    <w:rsid w:val="00052330"/>
    <w:rsid w:val="00052C63"/>
    <w:rsid w:val="0005310A"/>
    <w:rsid w:val="0005369F"/>
    <w:rsid w:val="00053BCD"/>
    <w:rsid w:val="000567F0"/>
    <w:rsid w:val="00056DBC"/>
    <w:rsid w:val="000574E6"/>
    <w:rsid w:val="00057D76"/>
    <w:rsid w:val="000606FC"/>
    <w:rsid w:val="00062317"/>
    <w:rsid w:val="000624E8"/>
    <w:rsid w:val="00062BB9"/>
    <w:rsid w:val="00063516"/>
    <w:rsid w:val="0006578C"/>
    <w:rsid w:val="00066502"/>
    <w:rsid w:val="00066621"/>
    <w:rsid w:val="00070D9C"/>
    <w:rsid w:val="00072A46"/>
    <w:rsid w:val="00072AF5"/>
    <w:rsid w:val="000735BA"/>
    <w:rsid w:val="00073DE0"/>
    <w:rsid w:val="00077A8E"/>
    <w:rsid w:val="00081436"/>
    <w:rsid w:val="000845EB"/>
    <w:rsid w:val="00085532"/>
    <w:rsid w:val="00091979"/>
    <w:rsid w:val="00091BB0"/>
    <w:rsid w:val="00091C68"/>
    <w:rsid w:val="00093AAD"/>
    <w:rsid w:val="00094242"/>
    <w:rsid w:val="000947D5"/>
    <w:rsid w:val="0009603E"/>
    <w:rsid w:val="0009662B"/>
    <w:rsid w:val="00097AD1"/>
    <w:rsid w:val="000A0A75"/>
    <w:rsid w:val="000A1570"/>
    <w:rsid w:val="000A2CB3"/>
    <w:rsid w:val="000A2F95"/>
    <w:rsid w:val="000A43EA"/>
    <w:rsid w:val="000A6A4A"/>
    <w:rsid w:val="000B0338"/>
    <w:rsid w:val="000B05CD"/>
    <w:rsid w:val="000B37C0"/>
    <w:rsid w:val="000B3B15"/>
    <w:rsid w:val="000B4C00"/>
    <w:rsid w:val="000B53BE"/>
    <w:rsid w:val="000C0E31"/>
    <w:rsid w:val="000C147F"/>
    <w:rsid w:val="000C2162"/>
    <w:rsid w:val="000C3A09"/>
    <w:rsid w:val="000C5332"/>
    <w:rsid w:val="000C5D79"/>
    <w:rsid w:val="000C6A7B"/>
    <w:rsid w:val="000C7D92"/>
    <w:rsid w:val="000C7F46"/>
    <w:rsid w:val="000C7F58"/>
    <w:rsid w:val="000D05D3"/>
    <w:rsid w:val="000D289A"/>
    <w:rsid w:val="000D6F4E"/>
    <w:rsid w:val="000D7229"/>
    <w:rsid w:val="000D729C"/>
    <w:rsid w:val="000D735C"/>
    <w:rsid w:val="000D7536"/>
    <w:rsid w:val="000D769F"/>
    <w:rsid w:val="000E10C5"/>
    <w:rsid w:val="000E114E"/>
    <w:rsid w:val="000E2412"/>
    <w:rsid w:val="000E24B9"/>
    <w:rsid w:val="000E428A"/>
    <w:rsid w:val="000E7290"/>
    <w:rsid w:val="000F288A"/>
    <w:rsid w:val="000F2B93"/>
    <w:rsid w:val="000F2DD0"/>
    <w:rsid w:val="000F385D"/>
    <w:rsid w:val="000F3CF3"/>
    <w:rsid w:val="000F4EAE"/>
    <w:rsid w:val="000F6398"/>
    <w:rsid w:val="00101056"/>
    <w:rsid w:val="0010452A"/>
    <w:rsid w:val="0010496F"/>
    <w:rsid w:val="00105853"/>
    <w:rsid w:val="0010589F"/>
    <w:rsid w:val="00105904"/>
    <w:rsid w:val="00105CA6"/>
    <w:rsid w:val="00105CB9"/>
    <w:rsid w:val="00106336"/>
    <w:rsid w:val="0011268D"/>
    <w:rsid w:val="0011349D"/>
    <w:rsid w:val="0011363E"/>
    <w:rsid w:val="00113692"/>
    <w:rsid w:val="00114AFD"/>
    <w:rsid w:val="0011511E"/>
    <w:rsid w:val="0011529D"/>
    <w:rsid w:val="00115D9D"/>
    <w:rsid w:val="00116854"/>
    <w:rsid w:val="00116CE4"/>
    <w:rsid w:val="001178B7"/>
    <w:rsid w:val="00117A7D"/>
    <w:rsid w:val="00120C68"/>
    <w:rsid w:val="00121760"/>
    <w:rsid w:val="00121827"/>
    <w:rsid w:val="001227A7"/>
    <w:rsid w:val="001258F2"/>
    <w:rsid w:val="00125B4D"/>
    <w:rsid w:val="00127069"/>
    <w:rsid w:val="0013109B"/>
    <w:rsid w:val="00131771"/>
    <w:rsid w:val="00131876"/>
    <w:rsid w:val="00132C4F"/>
    <w:rsid w:val="00135453"/>
    <w:rsid w:val="0013551C"/>
    <w:rsid w:val="00135D67"/>
    <w:rsid w:val="00136741"/>
    <w:rsid w:val="00142534"/>
    <w:rsid w:val="001426D3"/>
    <w:rsid w:val="00142CA4"/>
    <w:rsid w:val="00142DE8"/>
    <w:rsid w:val="0014317A"/>
    <w:rsid w:val="0014387A"/>
    <w:rsid w:val="0014403F"/>
    <w:rsid w:val="001442EE"/>
    <w:rsid w:val="00144ECF"/>
    <w:rsid w:val="0014592B"/>
    <w:rsid w:val="001459B7"/>
    <w:rsid w:val="00145C61"/>
    <w:rsid w:val="0014635B"/>
    <w:rsid w:val="00146F9E"/>
    <w:rsid w:val="001506B8"/>
    <w:rsid w:val="00150E83"/>
    <w:rsid w:val="001519C2"/>
    <w:rsid w:val="00152C63"/>
    <w:rsid w:val="00153185"/>
    <w:rsid w:val="00156915"/>
    <w:rsid w:val="001574D5"/>
    <w:rsid w:val="00157F64"/>
    <w:rsid w:val="001614CF"/>
    <w:rsid w:val="00161938"/>
    <w:rsid w:val="001635BB"/>
    <w:rsid w:val="0016362D"/>
    <w:rsid w:val="00163C15"/>
    <w:rsid w:val="001647A2"/>
    <w:rsid w:val="00164B85"/>
    <w:rsid w:val="001676EA"/>
    <w:rsid w:val="0017056D"/>
    <w:rsid w:val="00170CB1"/>
    <w:rsid w:val="00170D3B"/>
    <w:rsid w:val="001717B5"/>
    <w:rsid w:val="001717C2"/>
    <w:rsid w:val="00171D7C"/>
    <w:rsid w:val="001726C1"/>
    <w:rsid w:val="00173F39"/>
    <w:rsid w:val="001778D8"/>
    <w:rsid w:val="001804D5"/>
    <w:rsid w:val="00182C5C"/>
    <w:rsid w:val="00182FD4"/>
    <w:rsid w:val="001867E8"/>
    <w:rsid w:val="00187658"/>
    <w:rsid w:val="001940B3"/>
    <w:rsid w:val="001940E3"/>
    <w:rsid w:val="0019547F"/>
    <w:rsid w:val="00196320"/>
    <w:rsid w:val="001A013F"/>
    <w:rsid w:val="001A0BAA"/>
    <w:rsid w:val="001A1F63"/>
    <w:rsid w:val="001A4269"/>
    <w:rsid w:val="001A485D"/>
    <w:rsid w:val="001A7A83"/>
    <w:rsid w:val="001B0DB1"/>
    <w:rsid w:val="001B1389"/>
    <w:rsid w:val="001B21CC"/>
    <w:rsid w:val="001B31E8"/>
    <w:rsid w:val="001B32AA"/>
    <w:rsid w:val="001B451A"/>
    <w:rsid w:val="001B5385"/>
    <w:rsid w:val="001B6797"/>
    <w:rsid w:val="001B703A"/>
    <w:rsid w:val="001B72E2"/>
    <w:rsid w:val="001B767C"/>
    <w:rsid w:val="001C0D4C"/>
    <w:rsid w:val="001C2B2A"/>
    <w:rsid w:val="001C33C1"/>
    <w:rsid w:val="001C3BAC"/>
    <w:rsid w:val="001C6450"/>
    <w:rsid w:val="001C723A"/>
    <w:rsid w:val="001C7F68"/>
    <w:rsid w:val="001D6E4F"/>
    <w:rsid w:val="001E01C0"/>
    <w:rsid w:val="001E4A6A"/>
    <w:rsid w:val="001E648F"/>
    <w:rsid w:val="001E7428"/>
    <w:rsid w:val="001F1D7E"/>
    <w:rsid w:val="001F2641"/>
    <w:rsid w:val="001F2653"/>
    <w:rsid w:val="001F3031"/>
    <w:rsid w:val="001F4EB6"/>
    <w:rsid w:val="001F7D0E"/>
    <w:rsid w:val="00201EB8"/>
    <w:rsid w:val="00202990"/>
    <w:rsid w:val="00203E94"/>
    <w:rsid w:val="00204424"/>
    <w:rsid w:val="00204A25"/>
    <w:rsid w:val="00204DA3"/>
    <w:rsid w:val="00206455"/>
    <w:rsid w:val="00206710"/>
    <w:rsid w:val="00206B70"/>
    <w:rsid w:val="0021081C"/>
    <w:rsid w:val="0021331C"/>
    <w:rsid w:val="002141E9"/>
    <w:rsid w:val="00214ECE"/>
    <w:rsid w:val="00215646"/>
    <w:rsid w:val="002162A0"/>
    <w:rsid w:val="002167FC"/>
    <w:rsid w:val="00216A03"/>
    <w:rsid w:val="00217096"/>
    <w:rsid w:val="002208C5"/>
    <w:rsid w:val="002219DB"/>
    <w:rsid w:val="002221FE"/>
    <w:rsid w:val="002230E7"/>
    <w:rsid w:val="00224B78"/>
    <w:rsid w:val="002256C6"/>
    <w:rsid w:val="00230BBB"/>
    <w:rsid w:val="00230E23"/>
    <w:rsid w:val="002318C6"/>
    <w:rsid w:val="002327B2"/>
    <w:rsid w:val="00232857"/>
    <w:rsid w:val="0023432F"/>
    <w:rsid w:val="002345EB"/>
    <w:rsid w:val="00234633"/>
    <w:rsid w:val="00234C6F"/>
    <w:rsid w:val="00234D0A"/>
    <w:rsid w:val="00234FE6"/>
    <w:rsid w:val="00235004"/>
    <w:rsid w:val="00235DF7"/>
    <w:rsid w:val="00236B97"/>
    <w:rsid w:val="00236C5C"/>
    <w:rsid w:val="002379C2"/>
    <w:rsid w:val="0024071A"/>
    <w:rsid w:val="00242969"/>
    <w:rsid w:val="002429A6"/>
    <w:rsid w:val="00242DB0"/>
    <w:rsid w:val="00244211"/>
    <w:rsid w:val="002442C7"/>
    <w:rsid w:val="002449EC"/>
    <w:rsid w:val="0024634A"/>
    <w:rsid w:val="00247617"/>
    <w:rsid w:val="0024775A"/>
    <w:rsid w:val="002513CF"/>
    <w:rsid w:val="00251B14"/>
    <w:rsid w:val="00251D30"/>
    <w:rsid w:val="0025436C"/>
    <w:rsid w:val="00254AFF"/>
    <w:rsid w:val="0026113C"/>
    <w:rsid w:val="00263450"/>
    <w:rsid w:val="002645F4"/>
    <w:rsid w:val="00264E0F"/>
    <w:rsid w:val="0026533A"/>
    <w:rsid w:val="00265785"/>
    <w:rsid w:val="00265F3D"/>
    <w:rsid w:val="002679B9"/>
    <w:rsid w:val="0027013F"/>
    <w:rsid w:val="00271FEA"/>
    <w:rsid w:val="002724AA"/>
    <w:rsid w:val="002731C5"/>
    <w:rsid w:val="00274746"/>
    <w:rsid w:val="00275051"/>
    <w:rsid w:val="00281C84"/>
    <w:rsid w:val="00282825"/>
    <w:rsid w:val="00284870"/>
    <w:rsid w:val="00285B36"/>
    <w:rsid w:val="00286BCF"/>
    <w:rsid w:val="0028746C"/>
    <w:rsid w:val="00290324"/>
    <w:rsid w:val="00292171"/>
    <w:rsid w:val="00292763"/>
    <w:rsid w:val="00292B9A"/>
    <w:rsid w:val="00292CDD"/>
    <w:rsid w:val="00294133"/>
    <w:rsid w:val="00294252"/>
    <w:rsid w:val="00294D59"/>
    <w:rsid w:val="002971EE"/>
    <w:rsid w:val="0029726C"/>
    <w:rsid w:val="0029766D"/>
    <w:rsid w:val="002A16DE"/>
    <w:rsid w:val="002A22A3"/>
    <w:rsid w:val="002A2E02"/>
    <w:rsid w:val="002A37BE"/>
    <w:rsid w:val="002A43AF"/>
    <w:rsid w:val="002A43BB"/>
    <w:rsid w:val="002A6A43"/>
    <w:rsid w:val="002A6C67"/>
    <w:rsid w:val="002B2F7E"/>
    <w:rsid w:val="002B6183"/>
    <w:rsid w:val="002B7B15"/>
    <w:rsid w:val="002C145B"/>
    <w:rsid w:val="002C14BA"/>
    <w:rsid w:val="002C1CD1"/>
    <w:rsid w:val="002C2B98"/>
    <w:rsid w:val="002C331D"/>
    <w:rsid w:val="002C50FA"/>
    <w:rsid w:val="002C51D2"/>
    <w:rsid w:val="002C5C76"/>
    <w:rsid w:val="002D182E"/>
    <w:rsid w:val="002D221E"/>
    <w:rsid w:val="002D497E"/>
    <w:rsid w:val="002D5BAB"/>
    <w:rsid w:val="002D7FE1"/>
    <w:rsid w:val="002E0472"/>
    <w:rsid w:val="002E24BC"/>
    <w:rsid w:val="002E2AF1"/>
    <w:rsid w:val="002E39BC"/>
    <w:rsid w:val="002E5905"/>
    <w:rsid w:val="002E5B0A"/>
    <w:rsid w:val="002F3F7E"/>
    <w:rsid w:val="002F53C9"/>
    <w:rsid w:val="002F6245"/>
    <w:rsid w:val="002F66A2"/>
    <w:rsid w:val="00300346"/>
    <w:rsid w:val="003014A4"/>
    <w:rsid w:val="00302798"/>
    <w:rsid w:val="003040B5"/>
    <w:rsid w:val="00305926"/>
    <w:rsid w:val="0030674E"/>
    <w:rsid w:val="00306A3A"/>
    <w:rsid w:val="00307A0F"/>
    <w:rsid w:val="00307E1E"/>
    <w:rsid w:val="00310F43"/>
    <w:rsid w:val="00312BFC"/>
    <w:rsid w:val="00315AEE"/>
    <w:rsid w:val="0032054A"/>
    <w:rsid w:val="00320CB1"/>
    <w:rsid w:val="00322C8C"/>
    <w:rsid w:val="00323C15"/>
    <w:rsid w:val="00325A6D"/>
    <w:rsid w:val="00325F5D"/>
    <w:rsid w:val="00326402"/>
    <w:rsid w:val="00326A49"/>
    <w:rsid w:val="00327D00"/>
    <w:rsid w:val="00327EB7"/>
    <w:rsid w:val="00335DFE"/>
    <w:rsid w:val="00336DE6"/>
    <w:rsid w:val="00337846"/>
    <w:rsid w:val="00337BF5"/>
    <w:rsid w:val="003404BF"/>
    <w:rsid w:val="00341FE2"/>
    <w:rsid w:val="003427A0"/>
    <w:rsid w:val="00343496"/>
    <w:rsid w:val="0034753B"/>
    <w:rsid w:val="00350EE1"/>
    <w:rsid w:val="00351696"/>
    <w:rsid w:val="00351C3D"/>
    <w:rsid w:val="003520B2"/>
    <w:rsid w:val="003533A7"/>
    <w:rsid w:val="0035506A"/>
    <w:rsid w:val="00355989"/>
    <w:rsid w:val="003563D5"/>
    <w:rsid w:val="0035754B"/>
    <w:rsid w:val="00360A4C"/>
    <w:rsid w:val="00361050"/>
    <w:rsid w:val="003616F3"/>
    <w:rsid w:val="0036555A"/>
    <w:rsid w:val="00370767"/>
    <w:rsid w:val="00371E1D"/>
    <w:rsid w:val="00374B36"/>
    <w:rsid w:val="00377589"/>
    <w:rsid w:val="003775A2"/>
    <w:rsid w:val="00377F8C"/>
    <w:rsid w:val="003813F8"/>
    <w:rsid w:val="00384601"/>
    <w:rsid w:val="0038555F"/>
    <w:rsid w:val="00386568"/>
    <w:rsid w:val="00387A6C"/>
    <w:rsid w:val="00390BBF"/>
    <w:rsid w:val="00392B1C"/>
    <w:rsid w:val="0039302C"/>
    <w:rsid w:val="003954CD"/>
    <w:rsid w:val="00395704"/>
    <w:rsid w:val="00396B8E"/>
    <w:rsid w:val="00397D09"/>
    <w:rsid w:val="003A174F"/>
    <w:rsid w:val="003A5B6D"/>
    <w:rsid w:val="003A6BEC"/>
    <w:rsid w:val="003B0406"/>
    <w:rsid w:val="003B2894"/>
    <w:rsid w:val="003B3401"/>
    <w:rsid w:val="003B353F"/>
    <w:rsid w:val="003B41A1"/>
    <w:rsid w:val="003B61CF"/>
    <w:rsid w:val="003B7232"/>
    <w:rsid w:val="003C03CE"/>
    <w:rsid w:val="003C0ACF"/>
    <w:rsid w:val="003C22EF"/>
    <w:rsid w:val="003C51D7"/>
    <w:rsid w:val="003C6235"/>
    <w:rsid w:val="003C64EA"/>
    <w:rsid w:val="003C7FED"/>
    <w:rsid w:val="003D0302"/>
    <w:rsid w:val="003D2DEF"/>
    <w:rsid w:val="003D4F30"/>
    <w:rsid w:val="003D4FA5"/>
    <w:rsid w:val="003D5D51"/>
    <w:rsid w:val="003E0D6F"/>
    <w:rsid w:val="003E3883"/>
    <w:rsid w:val="003E4509"/>
    <w:rsid w:val="003E54F4"/>
    <w:rsid w:val="003F0295"/>
    <w:rsid w:val="003F0E37"/>
    <w:rsid w:val="003F14B2"/>
    <w:rsid w:val="003F1671"/>
    <w:rsid w:val="003F383D"/>
    <w:rsid w:val="003F386D"/>
    <w:rsid w:val="003F391B"/>
    <w:rsid w:val="003F4476"/>
    <w:rsid w:val="003F5FEE"/>
    <w:rsid w:val="003F65E9"/>
    <w:rsid w:val="003F6C4A"/>
    <w:rsid w:val="00400F43"/>
    <w:rsid w:val="00401D03"/>
    <w:rsid w:val="00403C8D"/>
    <w:rsid w:val="004045FF"/>
    <w:rsid w:val="00405CD8"/>
    <w:rsid w:val="00406332"/>
    <w:rsid w:val="00410E8F"/>
    <w:rsid w:val="004136FB"/>
    <w:rsid w:val="00415040"/>
    <w:rsid w:val="00415C7C"/>
    <w:rsid w:val="00415D4B"/>
    <w:rsid w:val="00416434"/>
    <w:rsid w:val="00417A31"/>
    <w:rsid w:val="00420346"/>
    <w:rsid w:val="00421190"/>
    <w:rsid w:val="0042166F"/>
    <w:rsid w:val="00422584"/>
    <w:rsid w:val="00422DFE"/>
    <w:rsid w:val="00422F0A"/>
    <w:rsid w:val="00423EDF"/>
    <w:rsid w:val="00424029"/>
    <w:rsid w:val="00424113"/>
    <w:rsid w:val="004245DC"/>
    <w:rsid w:val="00426341"/>
    <w:rsid w:val="00426C81"/>
    <w:rsid w:val="00430A12"/>
    <w:rsid w:val="00431C9E"/>
    <w:rsid w:val="00431E9C"/>
    <w:rsid w:val="00434381"/>
    <w:rsid w:val="004352A7"/>
    <w:rsid w:val="004409DD"/>
    <w:rsid w:val="00441158"/>
    <w:rsid w:val="00441973"/>
    <w:rsid w:val="00442B3A"/>
    <w:rsid w:val="00442ED7"/>
    <w:rsid w:val="0044377F"/>
    <w:rsid w:val="00444E2A"/>
    <w:rsid w:val="004452DD"/>
    <w:rsid w:val="00445585"/>
    <w:rsid w:val="00445A5C"/>
    <w:rsid w:val="00445FD2"/>
    <w:rsid w:val="00446078"/>
    <w:rsid w:val="004460F6"/>
    <w:rsid w:val="00450058"/>
    <w:rsid w:val="00451B65"/>
    <w:rsid w:val="00451C61"/>
    <w:rsid w:val="00453764"/>
    <w:rsid w:val="004538EC"/>
    <w:rsid w:val="0045586B"/>
    <w:rsid w:val="00455AF7"/>
    <w:rsid w:val="00456926"/>
    <w:rsid w:val="0045718A"/>
    <w:rsid w:val="0045724F"/>
    <w:rsid w:val="0045772E"/>
    <w:rsid w:val="004578AF"/>
    <w:rsid w:val="00460EA1"/>
    <w:rsid w:val="004623D4"/>
    <w:rsid w:val="00462742"/>
    <w:rsid w:val="004632C1"/>
    <w:rsid w:val="00463B42"/>
    <w:rsid w:val="0046694E"/>
    <w:rsid w:val="0047081C"/>
    <w:rsid w:val="00470934"/>
    <w:rsid w:val="00470E7D"/>
    <w:rsid w:val="00471341"/>
    <w:rsid w:val="004727AC"/>
    <w:rsid w:val="00472D73"/>
    <w:rsid w:val="00473F55"/>
    <w:rsid w:val="004750F3"/>
    <w:rsid w:val="00475525"/>
    <w:rsid w:val="004766F6"/>
    <w:rsid w:val="00476904"/>
    <w:rsid w:val="00477AC4"/>
    <w:rsid w:val="004800B2"/>
    <w:rsid w:val="00482F31"/>
    <w:rsid w:val="0048635F"/>
    <w:rsid w:val="00486E06"/>
    <w:rsid w:val="00490301"/>
    <w:rsid w:val="00491CE4"/>
    <w:rsid w:val="00492F76"/>
    <w:rsid w:val="004942D5"/>
    <w:rsid w:val="0049555E"/>
    <w:rsid w:val="004962B4"/>
    <w:rsid w:val="0049647E"/>
    <w:rsid w:val="004A0314"/>
    <w:rsid w:val="004A0665"/>
    <w:rsid w:val="004A14E7"/>
    <w:rsid w:val="004A193E"/>
    <w:rsid w:val="004A25F7"/>
    <w:rsid w:val="004A39D3"/>
    <w:rsid w:val="004A3D6B"/>
    <w:rsid w:val="004A53AD"/>
    <w:rsid w:val="004A5C1D"/>
    <w:rsid w:val="004A5EE0"/>
    <w:rsid w:val="004B1D85"/>
    <w:rsid w:val="004B22F3"/>
    <w:rsid w:val="004B3360"/>
    <w:rsid w:val="004C113A"/>
    <w:rsid w:val="004C2D1F"/>
    <w:rsid w:val="004C2E4C"/>
    <w:rsid w:val="004C5C48"/>
    <w:rsid w:val="004C66D3"/>
    <w:rsid w:val="004D003D"/>
    <w:rsid w:val="004D4E2E"/>
    <w:rsid w:val="004D57BE"/>
    <w:rsid w:val="004D59C0"/>
    <w:rsid w:val="004D59FC"/>
    <w:rsid w:val="004D6053"/>
    <w:rsid w:val="004E1A9E"/>
    <w:rsid w:val="004E2D63"/>
    <w:rsid w:val="004E3EB0"/>
    <w:rsid w:val="004F0768"/>
    <w:rsid w:val="004F07F0"/>
    <w:rsid w:val="004F1178"/>
    <w:rsid w:val="004F346E"/>
    <w:rsid w:val="004F347F"/>
    <w:rsid w:val="004F4CEE"/>
    <w:rsid w:val="004F699D"/>
    <w:rsid w:val="005009DB"/>
    <w:rsid w:val="00500C18"/>
    <w:rsid w:val="0050616A"/>
    <w:rsid w:val="00506492"/>
    <w:rsid w:val="005073A4"/>
    <w:rsid w:val="0051072F"/>
    <w:rsid w:val="005125A3"/>
    <w:rsid w:val="0051346B"/>
    <w:rsid w:val="00513D3E"/>
    <w:rsid w:val="00514A5C"/>
    <w:rsid w:val="00514C16"/>
    <w:rsid w:val="00516269"/>
    <w:rsid w:val="00521A25"/>
    <w:rsid w:val="00522BE4"/>
    <w:rsid w:val="005238A4"/>
    <w:rsid w:val="00523B58"/>
    <w:rsid w:val="00523C64"/>
    <w:rsid w:val="00524F2B"/>
    <w:rsid w:val="00525BCD"/>
    <w:rsid w:val="00527449"/>
    <w:rsid w:val="00527A0E"/>
    <w:rsid w:val="00532343"/>
    <w:rsid w:val="0053273D"/>
    <w:rsid w:val="005330B3"/>
    <w:rsid w:val="00533831"/>
    <w:rsid w:val="00535691"/>
    <w:rsid w:val="0053761E"/>
    <w:rsid w:val="00537E18"/>
    <w:rsid w:val="00540B30"/>
    <w:rsid w:val="00540E89"/>
    <w:rsid w:val="0054179B"/>
    <w:rsid w:val="00544724"/>
    <w:rsid w:val="00544F31"/>
    <w:rsid w:val="005465DF"/>
    <w:rsid w:val="00547955"/>
    <w:rsid w:val="005529DD"/>
    <w:rsid w:val="00552CF7"/>
    <w:rsid w:val="005534C7"/>
    <w:rsid w:val="00553EA0"/>
    <w:rsid w:val="005545C6"/>
    <w:rsid w:val="00554A36"/>
    <w:rsid w:val="00554F9E"/>
    <w:rsid w:val="00555366"/>
    <w:rsid w:val="00555938"/>
    <w:rsid w:val="005560B2"/>
    <w:rsid w:val="00557BDF"/>
    <w:rsid w:val="0056443C"/>
    <w:rsid w:val="005708B3"/>
    <w:rsid w:val="00571081"/>
    <w:rsid w:val="005726BE"/>
    <w:rsid w:val="00573F35"/>
    <w:rsid w:val="0057562B"/>
    <w:rsid w:val="00576CB0"/>
    <w:rsid w:val="00577080"/>
    <w:rsid w:val="00580390"/>
    <w:rsid w:val="00580785"/>
    <w:rsid w:val="00580B3C"/>
    <w:rsid w:val="00582704"/>
    <w:rsid w:val="00584737"/>
    <w:rsid w:val="005854A1"/>
    <w:rsid w:val="00585B21"/>
    <w:rsid w:val="005872A1"/>
    <w:rsid w:val="005872E9"/>
    <w:rsid w:val="00587B79"/>
    <w:rsid w:val="005901B2"/>
    <w:rsid w:val="00590F40"/>
    <w:rsid w:val="00592CBF"/>
    <w:rsid w:val="005974F7"/>
    <w:rsid w:val="005A09B6"/>
    <w:rsid w:val="005A0CD0"/>
    <w:rsid w:val="005A21A9"/>
    <w:rsid w:val="005A3558"/>
    <w:rsid w:val="005A4BC9"/>
    <w:rsid w:val="005B2309"/>
    <w:rsid w:val="005B3174"/>
    <w:rsid w:val="005B3816"/>
    <w:rsid w:val="005B3895"/>
    <w:rsid w:val="005B459B"/>
    <w:rsid w:val="005B5A71"/>
    <w:rsid w:val="005B625D"/>
    <w:rsid w:val="005B6370"/>
    <w:rsid w:val="005B6E97"/>
    <w:rsid w:val="005B7FE9"/>
    <w:rsid w:val="005C1C9D"/>
    <w:rsid w:val="005C1DF8"/>
    <w:rsid w:val="005C73AF"/>
    <w:rsid w:val="005D3469"/>
    <w:rsid w:val="005E066F"/>
    <w:rsid w:val="005E215E"/>
    <w:rsid w:val="005E4644"/>
    <w:rsid w:val="005E4FE4"/>
    <w:rsid w:val="005E5829"/>
    <w:rsid w:val="005E682C"/>
    <w:rsid w:val="005E6D7C"/>
    <w:rsid w:val="005E70FF"/>
    <w:rsid w:val="005F0686"/>
    <w:rsid w:val="005F0795"/>
    <w:rsid w:val="005F4421"/>
    <w:rsid w:val="005F5210"/>
    <w:rsid w:val="005F535C"/>
    <w:rsid w:val="005F70C9"/>
    <w:rsid w:val="006002F4"/>
    <w:rsid w:val="006023BA"/>
    <w:rsid w:val="006028BD"/>
    <w:rsid w:val="00603EC3"/>
    <w:rsid w:val="00604168"/>
    <w:rsid w:val="00604285"/>
    <w:rsid w:val="00604772"/>
    <w:rsid w:val="00604BB9"/>
    <w:rsid w:val="00606CF0"/>
    <w:rsid w:val="00610123"/>
    <w:rsid w:val="006102DC"/>
    <w:rsid w:val="00610687"/>
    <w:rsid w:val="00610781"/>
    <w:rsid w:val="006113AA"/>
    <w:rsid w:val="00615C14"/>
    <w:rsid w:val="00616546"/>
    <w:rsid w:val="0061714F"/>
    <w:rsid w:val="00617287"/>
    <w:rsid w:val="006176EC"/>
    <w:rsid w:val="006208E2"/>
    <w:rsid w:val="006231E6"/>
    <w:rsid w:val="006234DB"/>
    <w:rsid w:val="00623E05"/>
    <w:rsid w:val="00623EFD"/>
    <w:rsid w:val="0062503C"/>
    <w:rsid w:val="0062576F"/>
    <w:rsid w:val="006274F5"/>
    <w:rsid w:val="00630743"/>
    <w:rsid w:val="006319C2"/>
    <w:rsid w:val="00631EB2"/>
    <w:rsid w:val="006348EE"/>
    <w:rsid w:val="0063528D"/>
    <w:rsid w:val="00637C3B"/>
    <w:rsid w:val="00641590"/>
    <w:rsid w:val="00642962"/>
    <w:rsid w:val="006434D8"/>
    <w:rsid w:val="00643B09"/>
    <w:rsid w:val="0064581F"/>
    <w:rsid w:val="00647C2F"/>
    <w:rsid w:val="00650BB1"/>
    <w:rsid w:val="00651566"/>
    <w:rsid w:val="006518DC"/>
    <w:rsid w:val="00655680"/>
    <w:rsid w:val="00655C67"/>
    <w:rsid w:val="006570C1"/>
    <w:rsid w:val="0066076B"/>
    <w:rsid w:val="00660F8F"/>
    <w:rsid w:val="00661B32"/>
    <w:rsid w:val="00662CAF"/>
    <w:rsid w:val="00664518"/>
    <w:rsid w:val="00666267"/>
    <w:rsid w:val="00666443"/>
    <w:rsid w:val="0067050E"/>
    <w:rsid w:val="0067106B"/>
    <w:rsid w:val="00672B6A"/>
    <w:rsid w:val="006741D1"/>
    <w:rsid w:val="006744ED"/>
    <w:rsid w:val="006761C5"/>
    <w:rsid w:val="00676E8A"/>
    <w:rsid w:val="00680459"/>
    <w:rsid w:val="006826F7"/>
    <w:rsid w:val="00683063"/>
    <w:rsid w:val="00683EF2"/>
    <w:rsid w:val="00684A22"/>
    <w:rsid w:val="00690D51"/>
    <w:rsid w:val="00691637"/>
    <w:rsid w:val="00691C23"/>
    <w:rsid w:val="00691D09"/>
    <w:rsid w:val="00691F70"/>
    <w:rsid w:val="00692464"/>
    <w:rsid w:val="00692857"/>
    <w:rsid w:val="00693A4D"/>
    <w:rsid w:val="00694B5E"/>
    <w:rsid w:val="00695727"/>
    <w:rsid w:val="00696019"/>
    <w:rsid w:val="006961EB"/>
    <w:rsid w:val="00696BC1"/>
    <w:rsid w:val="006A2102"/>
    <w:rsid w:val="006A2170"/>
    <w:rsid w:val="006A28C4"/>
    <w:rsid w:val="006A2D67"/>
    <w:rsid w:val="006A3ADA"/>
    <w:rsid w:val="006A4415"/>
    <w:rsid w:val="006A4E35"/>
    <w:rsid w:val="006A4E8D"/>
    <w:rsid w:val="006A508D"/>
    <w:rsid w:val="006A508F"/>
    <w:rsid w:val="006A53B9"/>
    <w:rsid w:val="006A5693"/>
    <w:rsid w:val="006A732B"/>
    <w:rsid w:val="006B1077"/>
    <w:rsid w:val="006B2886"/>
    <w:rsid w:val="006B2F7E"/>
    <w:rsid w:val="006B3846"/>
    <w:rsid w:val="006B3E35"/>
    <w:rsid w:val="006B47CF"/>
    <w:rsid w:val="006B4C84"/>
    <w:rsid w:val="006B4E70"/>
    <w:rsid w:val="006C0B47"/>
    <w:rsid w:val="006C1FDB"/>
    <w:rsid w:val="006C2216"/>
    <w:rsid w:val="006C2ECF"/>
    <w:rsid w:val="006C35A3"/>
    <w:rsid w:val="006C65B5"/>
    <w:rsid w:val="006C6B81"/>
    <w:rsid w:val="006C7477"/>
    <w:rsid w:val="006D0786"/>
    <w:rsid w:val="006D1FAD"/>
    <w:rsid w:val="006D1FED"/>
    <w:rsid w:val="006D24F5"/>
    <w:rsid w:val="006D3E45"/>
    <w:rsid w:val="006E0772"/>
    <w:rsid w:val="006E0F0E"/>
    <w:rsid w:val="006E23A3"/>
    <w:rsid w:val="006E50FA"/>
    <w:rsid w:val="006E63A0"/>
    <w:rsid w:val="006E6934"/>
    <w:rsid w:val="006E6F93"/>
    <w:rsid w:val="006E78EF"/>
    <w:rsid w:val="006E7927"/>
    <w:rsid w:val="006F07B2"/>
    <w:rsid w:val="006F1B34"/>
    <w:rsid w:val="006F1D4A"/>
    <w:rsid w:val="006F34E0"/>
    <w:rsid w:val="006F3A8E"/>
    <w:rsid w:val="006F3E86"/>
    <w:rsid w:val="006F42F6"/>
    <w:rsid w:val="006F4A5C"/>
    <w:rsid w:val="00701138"/>
    <w:rsid w:val="00702654"/>
    <w:rsid w:val="00703D04"/>
    <w:rsid w:val="00705296"/>
    <w:rsid w:val="00705662"/>
    <w:rsid w:val="007057B8"/>
    <w:rsid w:val="00705CB6"/>
    <w:rsid w:val="00706338"/>
    <w:rsid w:val="0070695B"/>
    <w:rsid w:val="007073B9"/>
    <w:rsid w:val="00712317"/>
    <w:rsid w:val="00712D5B"/>
    <w:rsid w:val="0071311F"/>
    <w:rsid w:val="007136CF"/>
    <w:rsid w:val="00713FDF"/>
    <w:rsid w:val="00715723"/>
    <w:rsid w:val="007165E1"/>
    <w:rsid w:val="0071733B"/>
    <w:rsid w:val="0071767E"/>
    <w:rsid w:val="007208C4"/>
    <w:rsid w:val="00720E9C"/>
    <w:rsid w:val="00723AE6"/>
    <w:rsid w:val="007247CA"/>
    <w:rsid w:val="00725F0F"/>
    <w:rsid w:val="007262B9"/>
    <w:rsid w:val="00726ED8"/>
    <w:rsid w:val="00727AE6"/>
    <w:rsid w:val="00732C03"/>
    <w:rsid w:val="00735A21"/>
    <w:rsid w:val="00735A87"/>
    <w:rsid w:val="00736AA8"/>
    <w:rsid w:val="0074049D"/>
    <w:rsid w:val="00740B51"/>
    <w:rsid w:val="00745A33"/>
    <w:rsid w:val="007464E4"/>
    <w:rsid w:val="00747692"/>
    <w:rsid w:val="007477C1"/>
    <w:rsid w:val="00751CA2"/>
    <w:rsid w:val="007526CB"/>
    <w:rsid w:val="0075298C"/>
    <w:rsid w:val="007545CD"/>
    <w:rsid w:val="0075534B"/>
    <w:rsid w:val="00755C76"/>
    <w:rsid w:val="0075735D"/>
    <w:rsid w:val="00760C25"/>
    <w:rsid w:val="00762841"/>
    <w:rsid w:val="00764158"/>
    <w:rsid w:val="0076463E"/>
    <w:rsid w:val="00767C6E"/>
    <w:rsid w:val="00771986"/>
    <w:rsid w:val="00772C32"/>
    <w:rsid w:val="0077426A"/>
    <w:rsid w:val="00783825"/>
    <w:rsid w:val="00783BE5"/>
    <w:rsid w:val="00784E9C"/>
    <w:rsid w:val="00786387"/>
    <w:rsid w:val="007870C3"/>
    <w:rsid w:val="00787864"/>
    <w:rsid w:val="007905E4"/>
    <w:rsid w:val="00790B56"/>
    <w:rsid w:val="007924DF"/>
    <w:rsid w:val="00792721"/>
    <w:rsid w:val="0079327C"/>
    <w:rsid w:val="00793EA7"/>
    <w:rsid w:val="007978AF"/>
    <w:rsid w:val="00797D79"/>
    <w:rsid w:val="00797DB1"/>
    <w:rsid w:val="007A0E79"/>
    <w:rsid w:val="007A1B28"/>
    <w:rsid w:val="007A6D38"/>
    <w:rsid w:val="007A7A4A"/>
    <w:rsid w:val="007B2593"/>
    <w:rsid w:val="007B4EE1"/>
    <w:rsid w:val="007B568F"/>
    <w:rsid w:val="007B6B84"/>
    <w:rsid w:val="007C147F"/>
    <w:rsid w:val="007C4D57"/>
    <w:rsid w:val="007C4E2D"/>
    <w:rsid w:val="007C5D94"/>
    <w:rsid w:val="007C632C"/>
    <w:rsid w:val="007C68BF"/>
    <w:rsid w:val="007C7192"/>
    <w:rsid w:val="007C7AB6"/>
    <w:rsid w:val="007C7FD3"/>
    <w:rsid w:val="007D0F2D"/>
    <w:rsid w:val="007D1999"/>
    <w:rsid w:val="007D229E"/>
    <w:rsid w:val="007D2AAB"/>
    <w:rsid w:val="007D3719"/>
    <w:rsid w:val="007D57C8"/>
    <w:rsid w:val="007D5AE0"/>
    <w:rsid w:val="007D6BC1"/>
    <w:rsid w:val="007D7E9E"/>
    <w:rsid w:val="007E099A"/>
    <w:rsid w:val="007E362C"/>
    <w:rsid w:val="007E3B67"/>
    <w:rsid w:val="007E5F82"/>
    <w:rsid w:val="007E6D19"/>
    <w:rsid w:val="007F11DC"/>
    <w:rsid w:val="007F329F"/>
    <w:rsid w:val="007F49B7"/>
    <w:rsid w:val="007F5822"/>
    <w:rsid w:val="007F5B2F"/>
    <w:rsid w:val="007F6FFF"/>
    <w:rsid w:val="007F7357"/>
    <w:rsid w:val="007F7C19"/>
    <w:rsid w:val="007F7D08"/>
    <w:rsid w:val="0080287D"/>
    <w:rsid w:val="00804141"/>
    <w:rsid w:val="008044A3"/>
    <w:rsid w:val="00806442"/>
    <w:rsid w:val="00806ADC"/>
    <w:rsid w:val="00806D99"/>
    <w:rsid w:val="0081235C"/>
    <w:rsid w:val="00812753"/>
    <w:rsid w:val="00813A1A"/>
    <w:rsid w:val="00817C55"/>
    <w:rsid w:val="00820311"/>
    <w:rsid w:val="00820CE0"/>
    <w:rsid w:val="00821480"/>
    <w:rsid w:val="008218A0"/>
    <w:rsid w:val="00821A24"/>
    <w:rsid w:val="00822AAB"/>
    <w:rsid w:val="00824783"/>
    <w:rsid w:val="00824ED6"/>
    <w:rsid w:val="008254B7"/>
    <w:rsid w:val="00826099"/>
    <w:rsid w:val="0082675A"/>
    <w:rsid w:val="00826959"/>
    <w:rsid w:val="008278BD"/>
    <w:rsid w:val="00827D8A"/>
    <w:rsid w:val="008301B1"/>
    <w:rsid w:val="008306A5"/>
    <w:rsid w:val="00831ECF"/>
    <w:rsid w:val="00832179"/>
    <w:rsid w:val="00833247"/>
    <w:rsid w:val="00833AE5"/>
    <w:rsid w:val="00835606"/>
    <w:rsid w:val="00835718"/>
    <w:rsid w:val="00835D2D"/>
    <w:rsid w:val="00835F1C"/>
    <w:rsid w:val="00836AA7"/>
    <w:rsid w:val="008420BC"/>
    <w:rsid w:val="008428DA"/>
    <w:rsid w:val="008444D8"/>
    <w:rsid w:val="00844F23"/>
    <w:rsid w:val="00846ED6"/>
    <w:rsid w:val="0084779D"/>
    <w:rsid w:val="00847AFB"/>
    <w:rsid w:val="0085053B"/>
    <w:rsid w:val="00851B4A"/>
    <w:rsid w:val="00852DF8"/>
    <w:rsid w:val="0085363C"/>
    <w:rsid w:val="00853A02"/>
    <w:rsid w:val="0085450B"/>
    <w:rsid w:val="00856B3C"/>
    <w:rsid w:val="0085700B"/>
    <w:rsid w:val="00857B59"/>
    <w:rsid w:val="008603FB"/>
    <w:rsid w:val="00862334"/>
    <w:rsid w:val="00863890"/>
    <w:rsid w:val="0086778C"/>
    <w:rsid w:val="00867D40"/>
    <w:rsid w:val="00867F28"/>
    <w:rsid w:val="008705A3"/>
    <w:rsid w:val="0087110A"/>
    <w:rsid w:val="00871422"/>
    <w:rsid w:val="008740FF"/>
    <w:rsid w:val="00874B49"/>
    <w:rsid w:val="00875CFD"/>
    <w:rsid w:val="008761B6"/>
    <w:rsid w:val="00877018"/>
    <w:rsid w:val="00877A09"/>
    <w:rsid w:val="00881D03"/>
    <w:rsid w:val="00882551"/>
    <w:rsid w:val="008844CF"/>
    <w:rsid w:val="0088461D"/>
    <w:rsid w:val="00884ABA"/>
    <w:rsid w:val="00885865"/>
    <w:rsid w:val="008874CE"/>
    <w:rsid w:val="008903E9"/>
    <w:rsid w:val="008909CD"/>
    <w:rsid w:val="00892D64"/>
    <w:rsid w:val="008976AF"/>
    <w:rsid w:val="00897848"/>
    <w:rsid w:val="008978FC"/>
    <w:rsid w:val="008A00FD"/>
    <w:rsid w:val="008A0DB3"/>
    <w:rsid w:val="008A218A"/>
    <w:rsid w:val="008A2922"/>
    <w:rsid w:val="008A56BF"/>
    <w:rsid w:val="008A6905"/>
    <w:rsid w:val="008A7160"/>
    <w:rsid w:val="008A7EC5"/>
    <w:rsid w:val="008B03B3"/>
    <w:rsid w:val="008B5035"/>
    <w:rsid w:val="008B5E31"/>
    <w:rsid w:val="008B5F7D"/>
    <w:rsid w:val="008B7213"/>
    <w:rsid w:val="008C1F6F"/>
    <w:rsid w:val="008C248A"/>
    <w:rsid w:val="008C3076"/>
    <w:rsid w:val="008C51E2"/>
    <w:rsid w:val="008C5765"/>
    <w:rsid w:val="008C7BEE"/>
    <w:rsid w:val="008D1D43"/>
    <w:rsid w:val="008D1D50"/>
    <w:rsid w:val="008D2209"/>
    <w:rsid w:val="008D34B3"/>
    <w:rsid w:val="008D388B"/>
    <w:rsid w:val="008D45FB"/>
    <w:rsid w:val="008D56FD"/>
    <w:rsid w:val="008D5FA5"/>
    <w:rsid w:val="008D76BF"/>
    <w:rsid w:val="008E0D6C"/>
    <w:rsid w:val="008E15CB"/>
    <w:rsid w:val="008E1E7A"/>
    <w:rsid w:val="008E2DFB"/>
    <w:rsid w:val="008E3CA1"/>
    <w:rsid w:val="008E4291"/>
    <w:rsid w:val="008F1335"/>
    <w:rsid w:val="008F31DF"/>
    <w:rsid w:val="008F38C6"/>
    <w:rsid w:val="008F4692"/>
    <w:rsid w:val="008F544F"/>
    <w:rsid w:val="008F5E7E"/>
    <w:rsid w:val="008F5F4A"/>
    <w:rsid w:val="008F64A6"/>
    <w:rsid w:val="00900473"/>
    <w:rsid w:val="0090055E"/>
    <w:rsid w:val="0090172B"/>
    <w:rsid w:val="00904B7B"/>
    <w:rsid w:val="009072EE"/>
    <w:rsid w:val="00907F67"/>
    <w:rsid w:val="009136DA"/>
    <w:rsid w:val="00914E49"/>
    <w:rsid w:val="009155B4"/>
    <w:rsid w:val="00916D3E"/>
    <w:rsid w:val="009173D5"/>
    <w:rsid w:val="00917EA2"/>
    <w:rsid w:val="0092111B"/>
    <w:rsid w:val="00921F3D"/>
    <w:rsid w:val="00922D98"/>
    <w:rsid w:val="009268BD"/>
    <w:rsid w:val="00930457"/>
    <w:rsid w:val="00930FC3"/>
    <w:rsid w:val="00931116"/>
    <w:rsid w:val="00932D01"/>
    <w:rsid w:val="009332FF"/>
    <w:rsid w:val="00935724"/>
    <w:rsid w:val="0093737F"/>
    <w:rsid w:val="009378CB"/>
    <w:rsid w:val="00937C02"/>
    <w:rsid w:val="00937ECD"/>
    <w:rsid w:val="00941C67"/>
    <w:rsid w:val="00941E0B"/>
    <w:rsid w:val="009463EC"/>
    <w:rsid w:val="00947732"/>
    <w:rsid w:val="00950196"/>
    <w:rsid w:val="00951F54"/>
    <w:rsid w:val="00953C8D"/>
    <w:rsid w:val="00955A4C"/>
    <w:rsid w:val="009572D2"/>
    <w:rsid w:val="00962FD2"/>
    <w:rsid w:val="00963BA7"/>
    <w:rsid w:val="00964D4C"/>
    <w:rsid w:val="00965240"/>
    <w:rsid w:val="0097039B"/>
    <w:rsid w:val="00971B67"/>
    <w:rsid w:val="00971F79"/>
    <w:rsid w:val="00971FF2"/>
    <w:rsid w:val="00974360"/>
    <w:rsid w:val="0097488B"/>
    <w:rsid w:val="00974AD0"/>
    <w:rsid w:val="00975FDD"/>
    <w:rsid w:val="0098405C"/>
    <w:rsid w:val="009840E5"/>
    <w:rsid w:val="00986B0A"/>
    <w:rsid w:val="00986E02"/>
    <w:rsid w:val="00990C5D"/>
    <w:rsid w:val="009923F6"/>
    <w:rsid w:val="0099309B"/>
    <w:rsid w:val="009936FD"/>
    <w:rsid w:val="00995ED9"/>
    <w:rsid w:val="009965DE"/>
    <w:rsid w:val="009967CB"/>
    <w:rsid w:val="009A2B11"/>
    <w:rsid w:val="009A38C0"/>
    <w:rsid w:val="009A3C36"/>
    <w:rsid w:val="009A60BC"/>
    <w:rsid w:val="009A62BA"/>
    <w:rsid w:val="009A7DF3"/>
    <w:rsid w:val="009B3A98"/>
    <w:rsid w:val="009B3D7B"/>
    <w:rsid w:val="009B6177"/>
    <w:rsid w:val="009B718B"/>
    <w:rsid w:val="009C258C"/>
    <w:rsid w:val="009C42ED"/>
    <w:rsid w:val="009C7164"/>
    <w:rsid w:val="009C72E0"/>
    <w:rsid w:val="009C7F4C"/>
    <w:rsid w:val="009D041B"/>
    <w:rsid w:val="009D08C1"/>
    <w:rsid w:val="009D1F1A"/>
    <w:rsid w:val="009D6DCE"/>
    <w:rsid w:val="009E02CC"/>
    <w:rsid w:val="009E4492"/>
    <w:rsid w:val="009E5980"/>
    <w:rsid w:val="009E6833"/>
    <w:rsid w:val="009E7A97"/>
    <w:rsid w:val="009F0678"/>
    <w:rsid w:val="009F0E6C"/>
    <w:rsid w:val="009F20BE"/>
    <w:rsid w:val="009F25A9"/>
    <w:rsid w:val="009F46A9"/>
    <w:rsid w:val="009F473E"/>
    <w:rsid w:val="009F4FFE"/>
    <w:rsid w:val="009F572D"/>
    <w:rsid w:val="009F5734"/>
    <w:rsid w:val="00A001B0"/>
    <w:rsid w:val="00A0170C"/>
    <w:rsid w:val="00A02AA1"/>
    <w:rsid w:val="00A03D89"/>
    <w:rsid w:val="00A04208"/>
    <w:rsid w:val="00A05BE1"/>
    <w:rsid w:val="00A066AE"/>
    <w:rsid w:val="00A1009E"/>
    <w:rsid w:val="00A11C17"/>
    <w:rsid w:val="00A1385B"/>
    <w:rsid w:val="00A144F0"/>
    <w:rsid w:val="00A1684C"/>
    <w:rsid w:val="00A17292"/>
    <w:rsid w:val="00A17375"/>
    <w:rsid w:val="00A213D7"/>
    <w:rsid w:val="00A23A0F"/>
    <w:rsid w:val="00A32954"/>
    <w:rsid w:val="00A32FBC"/>
    <w:rsid w:val="00A331FB"/>
    <w:rsid w:val="00A33366"/>
    <w:rsid w:val="00A345BD"/>
    <w:rsid w:val="00A36C4F"/>
    <w:rsid w:val="00A40F12"/>
    <w:rsid w:val="00A41883"/>
    <w:rsid w:val="00A43A00"/>
    <w:rsid w:val="00A4413F"/>
    <w:rsid w:val="00A44897"/>
    <w:rsid w:val="00A44C24"/>
    <w:rsid w:val="00A4555F"/>
    <w:rsid w:val="00A46DAE"/>
    <w:rsid w:val="00A50A13"/>
    <w:rsid w:val="00A51EE6"/>
    <w:rsid w:val="00A538AC"/>
    <w:rsid w:val="00A53DBE"/>
    <w:rsid w:val="00A5726D"/>
    <w:rsid w:val="00A6335C"/>
    <w:rsid w:val="00A63907"/>
    <w:rsid w:val="00A65C99"/>
    <w:rsid w:val="00A70D56"/>
    <w:rsid w:val="00A713A4"/>
    <w:rsid w:val="00A72B66"/>
    <w:rsid w:val="00A741DE"/>
    <w:rsid w:val="00A74B06"/>
    <w:rsid w:val="00A74B52"/>
    <w:rsid w:val="00A74EAC"/>
    <w:rsid w:val="00A753DE"/>
    <w:rsid w:val="00A75698"/>
    <w:rsid w:val="00A760DE"/>
    <w:rsid w:val="00A7669F"/>
    <w:rsid w:val="00A766BA"/>
    <w:rsid w:val="00A7674F"/>
    <w:rsid w:val="00A8080F"/>
    <w:rsid w:val="00A8307F"/>
    <w:rsid w:val="00A857B6"/>
    <w:rsid w:val="00A863FB"/>
    <w:rsid w:val="00A86939"/>
    <w:rsid w:val="00A86E61"/>
    <w:rsid w:val="00A86F52"/>
    <w:rsid w:val="00A87269"/>
    <w:rsid w:val="00A90A65"/>
    <w:rsid w:val="00A90C8B"/>
    <w:rsid w:val="00A91CA9"/>
    <w:rsid w:val="00A93364"/>
    <w:rsid w:val="00A94907"/>
    <w:rsid w:val="00A95564"/>
    <w:rsid w:val="00A9579B"/>
    <w:rsid w:val="00A97CF4"/>
    <w:rsid w:val="00AA00D5"/>
    <w:rsid w:val="00AA0849"/>
    <w:rsid w:val="00AA1B53"/>
    <w:rsid w:val="00AA292C"/>
    <w:rsid w:val="00AA2A9D"/>
    <w:rsid w:val="00AA2B38"/>
    <w:rsid w:val="00AA4A42"/>
    <w:rsid w:val="00AA52CF"/>
    <w:rsid w:val="00AA5EF1"/>
    <w:rsid w:val="00AA63B3"/>
    <w:rsid w:val="00AB0714"/>
    <w:rsid w:val="00AB1F29"/>
    <w:rsid w:val="00AB4118"/>
    <w:rsid w:val="00AB4B32"/>
    <w:rsid w:val="00AC014D"/>
    <w:rsid w:val="00AC1173"/>
    <w:rsid w:val="00AC25F1"/>
    <w:rsid w:val="00AC34F0"/>
    <w:rsid w:val="00AC6154"/>
    <w:rsid w:val="00AC6248"/>
    <w:rsid w:val="00AC69B1"/>
    <w:rsid w:val="00AC7DC7"/>
    <w:rsid w:val="00AD0858"/>
    <w:rsid w:val="00AD1D9D"/>
    <w:rsid w:val="00AD22F6"/>
    <w:rsid w:val="00AD55F5"/>
    <w:rsid w:val="00AD66D6"/>
    <w:rsid w:val="00AD67D6"/>
    <w:rsid w:val="00AD6CAD"/>
    <w:rsid w:val="00AE26CA"/>
    <w:rsid w:val="00AE31D6"/>
    <w:rsid w:val="00AE3477"/>
    <w:rsid w:val="00AE3A4D"/>
    <w:rsid w:val="00AE3B6C"/>
    <w:rsid w:val="00AE50CF"/>
    <w:rsid w:val="00AE5436"/>
    <w:rsid w:val="00AE5440"/>
    <w:rsid w:val="00AE68E2"/>
    <w:rsid w:val="00AF1E6C"/>
    <w:rsid w:val="00AF20DA"/>
    <w:rsid w:val="00AF3557"/>
    <w:rsid w:val="00AF6795"/>
    <w:rsid w:val="00AF6B92"/>
    <w:rsid w:val="00AF78AE"/>
    <w:rsid w:val="00B017C9"/>
    <w:rsid w:val="00B024F2"/>
    <w:rsid w:val="00B02536"/>
    <w:rsid w:val="00B03544"/>
    <w:rsid w:val="00B039AF"/>
    <w:rsid w:val="00B03EBF"/>
    <w:rsid w:val="00B03EEC"/>
    <w:rsid w:val="00B04F7D"/>
    <w:rsid w:val="00B10350"/>
    <w:rsid w:val="00B131CE"/>
    <w:rsid w:val="00B1408F"/>
    <w:rsid w:val="00B1440C"/>
    <w:rsid w:val="00B14662"/>
    <w:rsid w:val="00B1720D"/>
    <w:rsid w:val="00B20148"/>
    <w:rsid w:val="00B20F3B"/>
    <w:rsid w:val="00B2127B"/>
    <w:rsid w:val="00B23933"/>
    <w:rsid w:val="00B24EF6"/>
    <w:rsid w:val="00B25AC6"/>
    <w:rsid w:val="00B3016F"/>
    <w:rsid w:val="00B30716"/>
    <w:rsid w:val="00B30F03"/>
    <w:rsid w:val="00B32C33"/>
    <w:rsid w:val="00B33AB5"/>
    <w:rsid w:val="00B34656"/>
    <w:rsid w:val="00B3582C"/>
    <w:rsid w:val="00B359F6"/>
    <w:rsid w:val="00B37628"/>
    <w:rsid w:val="00B4021F"/>
    <w:rsid w:val="00B41E86"/>
    <w:rsid w:val="00B42D07"/>
    <w:rsid w:val="00B43A45"/>
    <w:rsid w:val="00B44744"/>
    <w:rsid w:val="00B45BA5"/>
    <w:rsid w:val="00B47566"/>
    <w:rsid w:val="00B50BDC"/>
    <w:rsid w:val="00B51FE4"/>
    <w:rsid w:val="00B52CD2"/>
    <w:rsid w:val="00B5510C"/>
    <w:rsid w:val="00B56504"/>
    <w:rsid w:val="00B57978"/>
    <w:rsid w:val="00B611DA"/>
    <w:rsid w:val="00B621A1"/>
    <w:rsid w:val="00B6266D"/>
    <w:rsid w:val="00B6426E"/>
    <w:rsid w:val="00B64433"/>
    <w:rsid w:val="00B65400"/>
    <w:rsid w:val="00B65F17"/>
    <w:rsid w:val="00B660BC"/>
    <w:rsid w:val="00B66257"/>
    <w:rsid w:val="00B66FA8"/>
    <w:rsid w:val="00B6713C"/>
    <w:rsid w:val="00B67CA9"/>
    <w:rsid w:val="00B714AB"/>
    <w:rsid w:val="00B72164"/>
    <w:rsid w:val="00B74AE7"/>
    <w:rsid w:val="00B77DF0"/>
    <w:rsid w:val="00B80520"/>
    <w:rsid w:val="00B80830"/>
    <w:rsid w:val="00B81675"/>
    <w:rsid w:val="00B816A4"/>
    <w:rsid w:val="00B835F3"/>
    <w:rsid w:val="00B85726"/>
    <w:rsid w:val="00B86045"/>
    <w:rsid w:val="00B878B8"/>
    <w:rsid w:val="00B92177"/>
    <w:rsid w:val="00B93A08"/>
    <w:rsid w:val="00B93B82"/>
    <w:rsid w:val="00B940E3"/>
    <w:rsid w:val="00B942F6"/>
    <w:rsid w:val="00B9493F"/>
    <w:rsid w:val="00B96120"/>
    <w:rsid w:val="00B97B81"/>
    <w:rsid w:val="00BA0643"/>
    <w:rsid w:val="00BA0E2E"/>
    <w:rsid w:val="00BA123A"/>
    <w:rsid w:val="00BA2D3C"/>
    <w:rsid w:val="00BA3E2D"/>
    <w:rsid w:val="00BA4FCA"/>
    <w:rsid w:val="00BA5307"/>
    <w:rsid w:val="00BA54EA"/>
    <w:rsid w:val="00BA6C9F"/>
    <w:rsid w:val="00BB0C14"/>
    <w:rsid w:val="00BB1506"/>
    <w:rsid w:val="00BB3A20"/>
    <w:rsid w:val="00BB3E43"/>
    <w:rsid w:val="00BB77B1"/>
    <w:rsid w:val="00BC17D0"/>
    <w:rsid w:val="00BC49C0"/>
    <w:rsid w:val="00BC503C"/>
    <w:rsid w:val="00BC5D45"/>
    <w:rsid w:val="00BD1F34"/>
    <w:rsid w:val="00BD26E3"/>
    <w:rsid w:val="00BD45B8"/>
    <w:rsid w:val="00BD66DB"/>
    <w:rsid w:val="00BD7CB4"/>
    <w:rsid w:val="00BE0849"/>
    <w:rsid w:val="00BE0D9B"/>
    <w:rsid w:val="00BE1DCB"/>
    <w:rsid w:val="00BE2159"/>
    <w:rsid w:val="00BE4829"/>
    <w:rsid w:val="00BE7347"/>
    <w:rsid w:val="00BE7A97"/>
    <w:rsid w:val="00BF0A57"/>
    <w:rsid w:val="00BF0FF4"/>
    <w:rsid w:val="00BF1A57"/>
    <w:rsid w:val="00BF4BE4"/>
    <w:rsid w:val="00BF710B"/>
    <w:rsid w:val="00C00077"/>
    <w:rsid w:val="00C01372"/>
    <w:rsid w:val="00C01767"/>
    <w:rsid w:val="00C029DB"/>
    <w:rsid w:val="00C046CC"/>
    <w:rsid w:val="00C053BF"/>
    <w:rsid w:val="00C07956"/>
    <w:rsid w:val="00C07B2C"/>
    <w:rsid w:val="00C10F5A"/>
    <w:rsid w:val="00C13098"/>
    <w:rsid w:val="00C15179"/>
    <w:rsid w:val="00C24E4A"/>
    <w:rsid w:val="00C262F4"/>
    <w:rsid w:val="00C268B4"/>
    <w:rsid w:val="00C26DE7"/>
    <w:rsid w:val="00C30412"/>
    <w:rsid w:val="00C307BA"/>
    <w:rsid w:val="00C329ED"/>
    <w:rsid w:val="00C351D3"/>
    <w:rsid w:val="00C36C8B"/>
    <w:rsid w:val="00C4136B"/>
    <w:rsid w:val="00C427D0"/>
    <w:rsid w:val="00C42AE5"/>
    <w:rsid w:val="00C4343F"/>
    <w:rsid w:val="00C43C38"/>
    <w:rsid w:val="00C43F92"/>
    <w:rsid w:val="00C448A6"/>
    <w:rsid w:val="00C44AA2"/>
    <w:rsid w:val="00C44B31"/>
    <w:rsid w:val="00C5169F"/>
    <w:rsid w:val="00C52690"/>
    <w:rsid w:val="00C573D2"/>
    <w:rsid w:val="00C63881"/>
    <w:rsid w:val="00C65E65"/>
    <w:rsid w:val="00C65ECB"/>
    <w:rsid w:val="00C66390"/>
    <w:rsid w:val="00C67712"/>
    <w:rsid w:val="00C67863"/>
    <w:rsid w:val="00C75320"/>
    <w:rsid w:val="00C77DF9"/>
    <w:rsid w:val="00C800D3"/>
    <w:rsid w:val="00C862CD"/>
    <w:rsid w:val="00C86A60"/>
    <w:rsid w:val="00C87866"/>
    <w:rsid w:val="00C87C48"/>
    <w:rsid w:val="00C87F14"/>
    <w:rsid w:val="00C90AB8"/>
    <w:rsid w:val="00C9175C"/>
    <w:rsid w:val="00C9275F"/>
    <w:rsid w:val="00C940B8"/>
    <w:rsid w:val="00C96F47"/>
    <w:rsid w:val="00CA05EF"/>
    <w:rsid w:val="00CA25F4"/>
    <w:rsid w:val="00CA35A8"/>
    <w:rsid w:val="00CA745F"/>
    <w:rsid w:val="00CB1B0D"/>
    <w:rsid w:val="00CB1C39"/>
    <w:rsid w:val="00CB22C7"/>
    <w:rsid w:val="00CB2CB4"/>
    <w:rsid w:val="00CB3F0D"/>
    <w:rsid w:val="00CB413C"/>
    <w:rsid w:val="00CB43FA"/>
    <w:rsid w:val="00CB46FA"/>
    <w:rsid w:val="00CB5953"/>
    <w:rsid w:val="00CC0148"/>
    <w:rsid w:val="00CC309F"/>
    <w:rsid w:val="00CC3531"/>
    <w:rsid w:val="00CC50E7"/>
    <w:rsid w:val="00CC5128"/>
    <w:rsid w:val="00CC6F5C"/>
    <w:rsid w:val="00CC7692"/>
    <w:rsid w:val="00CC7AB6"/>
    <w:rsid w:val="00CD083B"/>
    <w:rsid w:val="00CD0980"/>
    <w:rsid w:val="00CD1FCC"/>
    <w:rsid w:val="00CD3007"/>
    <w:rsid w:val="00CD3090"/>
    <w:rsid w:val="00CD37D9"/>
    <w:rsid w:val="00CD3D31"/>
    <w:rsid w:val="00CD3FAD"/>
    <w:rsid w:val="00CD4F61"/>
    <w:rsid w:val="00CD7858"/>
    <w:rsid w:val="00CE05A1"/>
    <w:rsid w:val="00CE31BB"/>
    <w:rsid w:val="00CE34A5"/>
    <w:rsid w:val="00CE3A2C"/>
    <w:rsid w:val="00CE56E7"/>
    <w:rsid w:val="00CE5CFD"/>
    <w:rsid w:val="00CE6EE2"/>
    <w:rsid w:val="00CE7B01"/>
    <w:rsid w:val="00CF05CD"/>
    <w:rsid w:val="00CF0ACC"/>
    <w:rsid w:val="00CF0D20"/>
    <w:rsid w:val="00CF1278"/>
    <w:rsid w:val="00CF1BCA"/>
    <w:rsid w:val="00CF631F"/>
    <w:rsid w:val="00D014C7"/>
    <w:rsid w:val="00D0567D"/>
    <w:rsid w:val="00D06781"/>
    <w:rsid w:val="00D10546"/>
    <w:rsid w:val="00D11370"/>
    <w:rsid w:val="00D12108"/>
    <w:rsid w:val="00D16F2A"/>
    <w:rsid w:val="00D16F60"/>
    <w:rsid w:val="00D22BB9"/>
    <w:rsid w:val="00D234F7"/>
    <w:rsid w:val="00D23EDA"/>
    <w:rsid w:val="00D24D32"/>
    <w:rsid w:val="00D24D8F"/>
    <w:rsid w:val="00D252B9"/>
    <w:rsid w:val="00D31356"/>
    <w:rsid w:val="00D32D6F"/>
    <w:rsid w:val="00D34402"/>
    <w:rsid w:val="00D3528E"/>
    <w:rsid w:val="00D35B5B"/>
    <w:rsid w:val="00D373FE"/>
    <w:rsid w:val="00D44A6E"/>
    <w:rsid w:val="00D44F14"/>
    <w:rsid w:val="00D450BD"/>
    <w:rsid w:val="00D50E2C"/>
    <w:rsid w:val="00D522FA"/>
    <w:rsid w:val="00D529E1"/>
    <w:rsid w:val="00D52F85"/>
    <w:rsid w:val="00D54EE1"/>
    <w:rsid w:val="00D60652"/>
    <w:rsid w:val="00D61225"/>
    <w:rsid w:val="00D61E60"/>
    <w:rsid w:val="00D62253"/>
    <w:rsid w:val="00D627BE"/>
    <w:rsid w:val="00D63477"/>
    <w:rsid w:val="00D6369A"/>
    <w:rsid w:val="00D6370F"/>
    <w:rsid w:val="00D63857"/>
    <w:rsid w:val="00D661B4"/>
    <w:rsid w:val="00D70C90"/>
    <w:rsid w:val="00D71B7A"/>
    <w:rsid w:val="00D7212F"/>
    <w:rsid w:val="00D75A79"/>
    <w:rsid w:val="00D76B90"/>
    <w:rsid w:val="00D771BE"/>
    <w:rsid w:val="00D779D8"/>
    <w:rsid w:val="00D77B89"/>
    <w:rsid w:val="00D81E0C"/>
    <w:rsid w:val="00D81E5A"/>
    <w:rsid w:val="00D82575"/>
    <w:rsid w:val="00D827FD"/>
    <w:rsid w:val="00D851B3"/>
    <w:rsid w:val="00D86FE4"/>
    <w:rsid w:val="00D8762A"/>
    <w:rsid w:val="00D87F59"/>
    <w:rsid w:val="00D909CA"/>
    <w:rsid w:val="00D92517"/>
    <w:rsid w:val="00D93DCB"/>
    <w:rsid w:val="00D94B1E"/>
    <w:rsid w:val="00D952FE"/>
    <w:rsid w:val="00D957CA"/>
    <w:rsid w:val="00D959C2"/>
    <w:rsid w:val="00D96B28"/>
    <w:rsid w:val="00DA0FAD"/>
    <w:rsid w:val="00DA1127"/>
    <w:rsid w:val="00DA14A7"/>
    <w:rsid w:val="00DA2A53"/>
    <w:rsid w:val="00DA4953"/>
    <w:rsid w:val="00DA57B1"/>
    <w:rsid w:val="00DA5D3D"/>
    <w:rsid w:val="00DA6367"/>
    <w:rsid w:val="00DA6DD9"/>
    <w:rsid w:val="00DA7278"/>
    <w:rsid w:val="00DA72C1"/>
    <w:rsid w:val="00DB0527"/>
    <w:rsid w:val="00DB2DFD"/>
    <w:rsid w:val="00DB46E3"/>
    <w:rsid w:val="00DB4779"/>
    <w:rsid w:val="00DC1937"/>
    <w:rsid w:val="00DC1AF8"/>
    <w:rsid w:val="00DC1F20"/>
    <w:rsid w:val="00DC4A01"/>
    <w:rsid w:val="00DC511B"/>
    <w:rsid w:val="00DC54FC"/>
    <w:rsid w:val="00DC5665"/>
    <w:rsid w:val="00DC6823"/>
    <w:rsid w:val="00DC78D4"/>
    <w:rsid w:val="00DD056C"/>
    <w:rsid w:val="00DD3A4A"/>
    <w:rsid w:val="00DD4432"/>
    <w:rsid w:val="00DD6403"/>
    <w:rsid w:val="00DD6C7F"/>
    <w:rsid w:val="00DE0A79"/>
    <w:rsid w:val="00DE172E"/>
    <w:rsid w:val="00DE2987"/>
    <w:rsid w:val="00DE3378"/>
    <w:rsid w:val="00DE3E4F"/>
    <w:rsid w:val="00DE61AD"/>
    <w:rsid w:val="00DE6234"/>
    <w:rsid w:val="00DE7712"/>
    <w:rsid w:val="00DE7853"/>
    <w:rsid w:val="00DF0E5F"/>
    <w:rsid w:val="00DF1025"/>
    <w:rsid w:val="00DF1A4F"/>
    <w:rsid w:val="00DF1C1D"/>
    <w:rsid w:val="00DF3692"/>
    <w:rsid w:val="00DF413A"/>
    <w:rsid w:val="00DF454F"/>
    <w:rsid w:val="00DF5193"/>
    <w:rsid w:val="00DF66C4"/>
    <w:rsid w:val="00E0186B"/>
    <w:rsid w:val="00E0504C"/>
    <w:rsid w:val="00E055A3"/>
    <w:rsid w:val="00E07B1B"/>
    <w:rsid w:val="00E105C1"/>
    <w:rsid w:val="00E1249E"/>
    <w:rsid w:val="00E12C37"/>
    <w:rsid w:val="00E1403C"/>
    <w:rsid w:val="00E1404C"/>
    <w:rsid w:val="00E15CE7"/>
    <w:rsid w:val="00E16B2E"/>
    <w:rsid w:val="00E17324"/>
    <w:rsid w:val="00E174A4"/>
    <w:rsid w:val="00E1779F"/>
    <w:rsid w:val="00E20686"/>
    <w:rsid w:val="00E207B8"/>
    <w:rsid w:val="00E20EF0"/>
    <w:rsid w:val="00E2159E"/>
    <w:rsid w:val="00E2163C"/>
    <w:rsid w:val="00E22C47"/>
    <w:rsid w:val="00E23A78"/>
    <w:rsid w:val="00E24AE5"/>
    <w:rsid w:val="00E2652A"/>
    <w:rsid w:val="00E3323E"/>
    <w:rsid w:val="00E33BF8"/>
    <w:rsid w:val="00E36994"/>
    <w:rsid w:val="00E37819"/>
    <w:rsid w:val="00E37841"/>
    <w:rsid w:val="00E40B00"/>
    <w:rsid w:val="00E42365"/>
    <w:rsid w:val="00E42611"/>
    <w:rsid w:val="00E43A81"/>
    <w:rsid w:val="00E50FFC"/>
    <w:rsid w:val="00E5285B"/>
    <w:rsid w:val="00E52EBC"/>
    <w:rsid w:val="00E53E69"/>
    <w:rsid w:val="00E56807"/>
    <w:rsid w:val="00E57CBB"/>
    <w:rsid w:val="00E605B5"/>
    <w:rsid w:val="00E61B42"/>
    <w:rsid w:val="00E705D0"/>
    <w:rsid w:val="00E713EF"/>
    <w:rsid w:val="00E72572"/>
    <w:rsid w:val="00E747AE"/>
    <w:rsid w:val="00E752A9"/>
    <w:rsid w:val="00E764A2"/>
    <w:rsid w:val="00E777BF"/>
    <w:rsid w:val="00E77A56"/>
    <w:rsid w:val="00E80D91"/>
    <w:rsid w:val="00E81B04"/>
    <w:rsid w:val="00E83A57"/>
    <w:rsid w:val="00E83FBB"/>
    <w:rsid w:val="00E84C56"/>
    <w:rsid w:val="00E8558B"/>
    <w:rsid w:val="00E85D48"/>
    <w:rsid w:val="00E85FB8"/>
    <w:rsid w:val="00E86C55"/>
    <w:rsid w:val="00E909A8"/>
    <w:rsid w:val="00E9180F"/>
    <w:rsid w:val="00E929C7"/>
    <w:rsid w:val="00E9679C"/>
    <w:rsid w:val="00EA08B7"/>
    <w:rsid w:val="00EA163C"/>
    <w:rsid w:val="00EA19C5"/>
    <w:rsid w:val="00EA1B90"/>
    <w:rsid w:val="00EA2F30"/>
    <w:rsid w:val="00EA3DC7"/>
    <w:rsid w:val="00EA3F5F"/>
    <w:rsid w:val="00EA488B"/>
    <w:rsid w:val="00EA5A46"/>
    <w:rsid w:val="00EA6720"/>
    <w:rsid w:val="00EB2E4B"/>
    <w:rsid w:val="00EB3B3E"/>
    <w:rsid w:val="00EB4EBF"/>
    <w:rsid w:val="00EB50B0"/>
    <w:rsid w:val="00EB584E"/>
    <w:rsid w:val="00EB6CD4"/>
    <w:rsid w:val="00EB73FA"/>
    <w:rsid w:val="00EC22BA"/>
    <w:rsid w:val="00EC2794"/>
    <w:rsid w:val="00EC4AEC"/>
    <w:rsid w:val="00EC4C3D"/>
    <w:rsid w:val="00EC5680"/>
    <w:rsid w:val="00EC578C"/>
    <w:rsid w:val="00EC5EE6"/>
    <w:rsid w:val="00EC5F31"/>
    <w:rsid w:val="00EC6403"/>
    <w:rsid w:val="00EC65DE"/>
    <w:rsid w:val="00EC6A25"/>
    <w:rsid w:val="00EC74EC"/>
    <w:rsid w:val="00EC7A0F"/>
    <w:rsid w:val="00EC7F63"/>
    <w:rsid w:val="00EC7F91"/>
    <w:rsid w:val="00ED414F"/>
    <w:rsid w:val="00ED5A0F"/>
    <w:rsid w:val="00EE08F3"/>
    <w:rsid w:val="00EE0DD3"/>
    <w:rsid w:val="00EE0EAA"/>
    <w:rsid w:val="00EE34FE"/>
    <w:rsid w:val="00EE4502"/>
    <w:rsid w:val="00EE6643"/>
    <w:rsid w:val="00EF3BE9"/>
    <w:rsid w:val="00EF4067"/>
    <w:rsid w:val="00EF58A2"/>
    <w:rsid w:val="00EF5BA1"/>
    <w:rsid w:val="00EF62B9"/>
    <w:rsid w:val="00F00065"/>
    <w:rsid w:val="00F001CB"/>
    <w:rsid w:val="00F016B0"/>
    <w:rsid w:val="00F025CB"/>
    <w:rsid w:val="00F02FFF"/>
    <w:rsid w:val="00F037AA"/>
    <w:rsid w:val="00F04B3E"/>
    <w:rsid w:val="00F076CA"/>
    <w:rsid w:val="00F108ED"/>
    <w:rsid w:val="00F114D0"/>
    <w:rsid w:val="00F1296B"/>
    <w:rsid w:val="00F130A5"/>
    <w:rsid w:val="00F14D94"/>
    <w:rsid w:val="00F166D6"/>
    <w:rsid w:val="00F16E8F"/>
    <w:rsid w:val="00F1709C"/>
    <w:rsid w:val="00F171D9"/>
    <w:rsid w:val="00F17362"/>
    <w:rsid w:val="00F22770"/>
    <w:rsid w:val="00F22BF6"/>
    <w:rsid w:val="00F2344C"/>
    <w:rsid w:val="00F2344E"/>
    <w:rsid w:val="00F23DF0"/>
    <w:rsid w:val="00F25545"/>
    <w:rsid w:val="00F2590D"/>
    <w:rsid w:val="00F26E32"/>
    <w:rsid w:val="00F26F58"/>
    <w:rsid w:val="00F27037"/>
    <w:rsid w:val="00F2796D"/>
    <w:rsid w:val="00F301C2"/>
    <w:rsid w:val="00F30782"/>
    <w:rsid w:val="00F3311E"/>
    <w:rsid w:val="00F34E40"/>
    <w:rsid w:val="00F35C96"/>
    <w:rsid w:val="00F35FE2"/>
    <w:rsid w:val="00F3680B"/>
    <w:rsid w:val="00F37E20"/>
    <w:rsid w:val="00F41056"/>
    <w:rsid w:val="00F4256A"/>
    <w:rsid w:val="00F4306E"/>
    <w:rsid w:val="00F43585"/>
    <w:rsid w:val="00F45207"/>
    <w:rsid w:val="00F46307"/>
    <w:rsid w:val="00F4768D"/>
    <w:rsid w:val="00F504E4"/>
    <w:rsid w:val="00F52CDD"/>
    <w:rsid w:val="00F55106"/>
    <w:rsid w:val="00F55374"/>
    <w:rsid w:val="00F55654"/>
    <w:rsid w:val="00F56B21"/>
    <w:rsid w:val="00F56C60"/>
    <w:rsid w:val="00F56D80"/>
    <w:rsid w:val="00F57E57"/>
    <w:rsid w:val="00F60351"/>
    <w:rsid w:val="00F60BD7"/>
    <w:rsid w:val="00F60CDB"/>
    <w:rsid w:val="00F619A1"/>
    <w:rsid w:val="00F61E0E"/>
    <w:rsid w:val="00F62F74"/>
    <w:rsid w:val="00F63F30"/>
    <w:rsid w:val="00F7042F"/>
    <w:rsid w:val="00F7105A"/>
    <w:rsid w:val="00F71F7B"/>
    <w:rsid w:val="00F73F08"/>
    <w:rsid w:val="00F77E6E"/>
    <w:rsid w:val="00F815AA"/>
    <w:rsid w:val="00F81C82"/>
    <w:rsid w:val="00F841A6"/>
    <w:rsid w:val="00F84373"/>
    <w:rsid w:val="00F85525"/>
    <w:rsid w:val="00F86941"/>
    <w:rsid w:val="00F87AF8"/>
    <w:rsid w:val="00F91AC6"/>
    <w:rsid w:val="00F9402D"/>
    <w:rsid w:val="00FA06CB"/>
    <w:rsid w:val="00FA0B3F"/>
    <w:rsid w:val="00FA1736"/>
    <w:rsid w:val="00FA2471"/>
    <w:rsid w:val="00FA2972"/>
    <w:rsid w:val="00FA3740"/>
    <w:rsid w:val="00FA610A"/>
    <w:rsid w:val="00FA65EB"/>
    <w:rsid w:val="00FB18CB"/>
    <w:rsid w:val="00FB3AEE"/>
    <w:rsid w:val="00FB614A"/>
    <w:rsid w:val="00FB6545"/>
    <w:rsid w:val="00FB6CDE"/>
    <w:rsid w:val="00FB74ED"/>
    <w:rsid w:val="00FB78FD"/>
    <w:rsid w:val="00FB7D65"/>
    <w:rsid w:val="00FB7F59"/>
    <w:rsid w:val="00FC036C"/>
    <w:rsid w:val="00FC052D"/>
    <w:rsid w:val="00FC5DBE"/>
    <w:rsid w:val="00FC6F0C"/>
    <w:rsid w:val="00FC7412"/>
    <w:rsid w:val="00FC76E6"/>
    <w:rsid w:val="00FC78BD"/>
    <w:rsid w:val="00FD5342"/>
    <w:rsid w:val="00FD55C8"/>
    <w:rsid w:val="00FE032D"/>
    <w:rsid w:val="00FE03AA"/>
    <w:rsid w:val="00FE2B85"/>
    <w:rsid w:val="00FE6290"/>
    <w:rsid w:val="00FE7B76"/>
    <w:rsid w:val="00FF11F6"/>
    <w:rsid w:val="00FF29DF"/>
    <w:rsid w:val="00FF5B2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9BF6EA9"/>
  <w15:docId w15:val="{1D8B92B9-6027-4E49-B642-03D2B91C6E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E2412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E80D91"/>
    <w:pPr>
      <w:keepNext/>
      <w:outlineLvl w:val="0"/>
    </w:pPr>
    <w:rPr>
      <w:sz w:val="28"/>
    </w:rPr>
  </w:style>
  <w:style w:type="paragraph" w:styleId="2">
    <w:name w:val="heading 2"/>
    <w:basedOn w:val="a"/>
    <w:next w:val="a"/>
    <w:link w:val="20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"/>
    <w:next w:val="a"/>
    <w:link w:val="30"/>
    <w:qFormat/>
    <w:rsid w:val="00E80D91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"/>
    <w:next w:val="a"/>
    <w:link w:val="40"/>
    <w:qFormat/>
    <w:rsid w:val="00E80D91"/>
    <w:pPr>
      <w:keepNext/>
      <w:jc w:val="center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rsid w:val="00E80D91"/>
    <w:pPr>
      <w:ind w:left="567"/>
    </w:pPr>
    <w:rPr>
      <w:szCs w:val="20"/>
    </w:rPr>
  </w:style>
  <w:style w:type="paragraph" w:styleId="a5">
    <w:name w:val="Body Text"/>
    <w:basedOn w:val="a"/>
    <w:link w:val="a6"/>
    <w:rsid w:val="00E80D91"/>
    <w:rPr>
      <w:sz w:val="28"/>
    </w:rPr>
  </w:style>
  <w:style w:type="paragraph" w:styleId="21">
    <w:name w:val="Body Text 2"/>
    <w:basedOn w:val="a"/>
    <w:link w:val="22"/>
    <w:rsid w:val="00E80D91"/>
    <w:pPr>
      <w:jc w:val="center"/>
    </w:pPr>
    <w:rPr>
      <w:b/>
      <w:bCs/>
      <w:sz w:val="28"/>
    </w:rPr>
  </w:style>
  <w:style w:type="paragraph" w:styleId="a7">
    <w:name w:val="Title"/>
    <w:basedOn w:val="a"/>
    <w:link w:val="11"/>
    <w:qFormat/>
    <w:rsid w:val="00E80D91"/>
    <w:pPr>
      <w:jc w:val="center"/>
    </w:pPr>
    <w:rPr>
      <w:b/>
      <w:bCs/>
      <w:sz w:val="28"/>
    </w:rPr>
  </w:style>
  <w:style w:type="paragraph" w:styleId="31">
    <w:name w:val="Body Text Indent 3"/>
    <w:basedOn w:val="a"/>
    <w:link w:val="32"/>
    <w:rsid w:val="00E80D91"/>
    <w:pPr>
      <w:ind w:firstLine="900"/>
      <w:jc w:val="both"/>
    </w:pPr>
    <w:rPr>
      <w:sz w:val="28"/>
    </w:rPr>
  </w:style>
  <w:style w:type="paragraph" w:styleId="23">
    <w:name w:val="Body Text Indent 2"/>
    <w:basedOn w:val="a"/>
    <w:link w:val="24"/>
    <w:uiPriority w:val="99"/>
    <w:unhideWhenUsed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uiPriority w:val="99"/>
    <w:rsid w:val="00B85726"/>
    <w:rPr>
      <w:sz w:val="24"/>
      <w:szCs w:val="24"/>
    </w:rPr>
  </w:style>
  <w:style w:type="paragraph" w:styleId="a8">
    <w:name w:val="List Paragraph"/>
    <w:basedOn w:val="a"/>
    <w:link w:val="a9"/>
    <w:uiPriority w:val="34"/>
    <w:qFormat/>
    <w:rsid w:val="00B8572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a">
    <w:name w:val="Table Grid"/>
    <w:basedOn w:val="a1"/>
    <w:uiPriority w:val="59"/>
    <w:rsid w:val="00292B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"/>
    <w:link w:val="ac"/>
    <w:uiPriority w:val="99"/>
    <w:semiHidden/>
    <w:unhideWhenUsed/>
    <w:rsid w:val="00CF631F"/>
    <w:rPr>
      <w:rFonts w:ascii="Tahoma" w:hAnsi="Tahoma"/>
      <w:sz w:val="16"/>
      <w:szCs w:val="16"/>
    </w:rPr>
  </w:style>
  <w:style w:type="character" w:customStyle="1" w:styleId="ac">
    <w:name w:val="Текст выноски Знак"/>
    <w:link w:val="ab"/>
    <w:uiPriority w:val="99"/>
    <w:semiHidden/>
    <w:rsid w:val="00CF631F"/>
    <w:rPr>
      <w:rFonts w:ascii="Tahoma" w:hAnsi="Tahoma" w:cs="Tahoma"/>
      <w:sz w:val="16"/>
      <w:szCs w:val="16"/>
    </w:rPr>
  </w:style>
  <w:style w:type="paragraph" w:styleId="ad">
    <w:name w:val="No Spacing"/>
    <w:qFormat/>
    <w:rsid w:val="00033038"/>
    <w:rPr>
      <w:rFonts w:ascii="Calibri" w:hAnsi="Calibri"/>
      <w:sz w:val="22"/>
      <w:szCs w:val="22"/>
    </w:rPr>
  </w:style>
  <w:style w:type="character" w:styleId="ae">
    <w:name w:val="Hyperlink"/>
    <w:uiPriority w:val="99"/>
    <w:unhideWhenUsed/>
    <w:rsid w:val="00953C8D"/>
    <w:rPr>
      <w:color w:val="0000FF"/>
      <w:u w:val="single"/>
    </w:rPr>
  </w:style>
  <w:style w:type="paragraph" w:styleId="af">
    <w:name w:val="Normal (Web)"/>
    <w:basedOn w:val="a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A0170C"/>
  </w:style>
  <w:style w:type="character" w:customStyle="1" w:styleId="spelle">
    <w:name w:val="spelle"/>
    <w:basedOn w:val="a0"/>
    <w:rsid w:val="00A0170C"/>
  </w:style>
  <w:style w:type="character" w:customStyle="1" w:styleId="grame">
    <w:name w:val="grame"/>
    <w:basedOn w:val="a0"/>
    <w:rsid w:val="00A0170C"/>
  </w:style>
  <w:style w:type="character" w:styleId="af0">
    <w:name w:val="Strong"/>
    <w:uiPriority w:val="22"/>
    <w:qFormat/>
    <w:rsid w:val="00A0170C"/>
    <w:rPr>
      <w:b/>
      <w:bCs/>
    </w:rPr>
  </w:style>
  <w:style w:type="paragraph" w:customStyle="1" w:styleId="12">
    <w:name w:val="Знак1 Знак Знак Знак Знак Знак Знак Знак Знак Знак"/>
    <w:basedOn w:val="a"/>
    <w:rsid w:val="00A0170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3">
    <w:name w:val="Обычный1"/>
    <w:rsid w:val="00091979"/>
    <w:pPr>
      <w:widowControl w:val="0"/>
      <w:spacing w:line="360" w:lineRule="auto"/>
      <w:ind w:left="40" w:firstLine="240"/>
      <w:jc w:val="both"/>
    </w:pPr>
    <w:rPr>
      <w:snapToGrid w:val="0"/>
      <w:sz w:val="24"/>
    </w:rPr>
  </w:style>
  <w:style w:type="character" w:customStyle="1" w:styleId="10">
    <w:name w:val="Заголовок 1 Знак"/>
    <w:link w:val="1"/>
    <w:rsid w:val="008C3076"/>
    <w:rPr>
      <w:sz w:val="28"/>
      <w:szCs w:val="24"/>
    </w:rPr>
  </w:style>
  <w:style w:type="character" w:customStyle="1" w:styleId="20">
    <w:name w:val="Заголовок 2 Знак"/>
    <w:link w:val="2"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rsid w:val="008C3076"/>
    <w:rPr>
      <w:b/>
      <w:bCs/>
      <w:sz w:val="28"/>
      <w:szCs w:val="24"/>
    </w:rPr>
  </w:style>
  <w:style w:type="character" w:customStyle="1" w:styleId="40">
    <w:name w:val="Заголовок 4 Знак"/>
    <w:link w:val="4"/>
    <w:rsid w:val="008C3076"/>
    <w:rPr>
      <w:sz w:val="28"/>
      <w:szCs w:val="24"/>
    </w:rPr>
  </w:style>
  <w:style w:type="character" w:customStyle="1" w:styleId="a4">
    <w:name w:val="Основной текст с отступом Знак"/>
    <w:link w:val="a3"/>
    <w:rsid w:val="008C3076"/>
    <w:rPr>
      <w:sz w:val="24"/>
    </w:rPr>
  </w:style>
  <w:style w:type="character" w:customStyle="1" w:styleId="a6">
    <w:name w:val="Основной текст Знак"/>
    <w:link w:val="a5"/>
    <w:rsid w:val="008C3076"/>
    <w:rPr>
      <w:sz w:val="28"/>
      <w:szCs w:val="24"/>
    </w:rPr>
  </w:style>
  <w:style w:type="character" w:customStyle="1" w:styleId="22">
    <w:name w:val="Основной текст 2 Знак"/>
    <w:link w:val="21"/>
    <w:rsid w:val="008C3076"/>
    <w:rPr>
      <w:b/>
      <w:bCs/>
      <w:sz w:val="28"/>
      <w:szCs w:val="24"/>
    </w:rPr>
  </w:style>
  <w:style w:type="character" w:customStyle="1" w:styleId="11">
    <w:name w:val="Заголовок Знак1"/>
    <w:link w:val="a7"/>
    <w:rsid w:val="008C3076"/>
    <w:rPr>
      <w:b/>
      <w:bCs/>
      <w:sz w:val="28"/>
      <w:szCs w:val="24"/>
    </w:rPr>
  </w:style>
  <w:style w:type="character" w:customStyle="1" w:styleId="32">
    <w:name w:val="Основной текст с отступом 3 Знак"/>
    <w:link w:val="31"/>
    <w:rsid w:val="008C3076"/>
    <w:rPr>
      <w:sz w:val="28"/>
      <w:szCs w:val="24"/>
    </w:rPr>
  </w:style>
  <w:style w:type="paragraph" w:styleId="af1">
    <w:name w:val="header"/>
    <w:basedOn w:val="a"/>
    <w:link w:val="af2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2">
    <w:name w:val="Верхний колонтитул Знак"/>
    <w:basedOn w:val="a0"/>
    <w:link w:val="af1"/>
    <w:uiPriority w:val="99"/>
    <w:rsid w:val="00B32C33"/>
    <w:rPr>
      <w:sz w:val="24"/>
      <w:szCs w:val="24"/>
    </w:rPr>
  </w:style>
  <w:style w:type="paragraph" w:styleId="af3">
    <w:name w:val="footer"/>
    <w:basedOn w:val="a"/>
    <w:link w:val="af4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4">
    <w:name w:val="Нижний колонтитул Знак"/>
    <w:basedOn w:val="a0"/>
    <w:link w:val="af3"/>
    <w:uiPriority w:val="99"/>
    <w:rsid w:val="00B32C33"/>
    <w:rPr>
      <w:sz w:val="24"/>
      <w:szCs w:val="24"/>
    </w:rPr>
  </w:style>
  <w:style w:type="table" w:customStyle="1" w:styleId="14">
    <w:name w:val="Сетка таблицы1"/>
    <w:basedOn w:val="a1"/>
    <w:next w:val="aa"/>
    <w:uiPriority w:val="59"/>
    <w:rsid w:val="0006578C"/>
    <w:rPr>
      <w:rFonts w:ascii="Cambria" w:hAnsi="Cambria"/>
      <w:sz w:val="22"/>
      <w:szCs w:val="22"/>
      <w:lang w:val="en-US" w:eastAsia="en-US" w:bidi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f5">
    <w:name w:val="Заголовок Знак"/>
    <w:basedOn w:val="a"/>
    <w:link w:val="af6"/>
    <w:autoRedefine/>
    <w:uiPriority w:val="99"/>
    <w:rsid w:val="00B10350"/>
    <w:pPr>
      <w:tabs>
        <w:tab w:val="left" w:pos="0"/>
      </w:tabs>
      <w:spacing w:line="360" w:lineRule="auto"/>
      <w:ind w:left="360"/>
      <w:jc w:val="both"/>
    </w:pPr>
    <w:rPr>
      <w:rFonts w:eastAsia="Calibri"/>
      <w:b/>
      <w:color w:val="000000"/>
    </w:rPr>
  </w:style>
  <w:style w:type="character" w:customStyle="1" w:styleId="af6">
    <w:name w:val="Заголовок Знак Знак"/>
    <w:basedOn w:val="a0"/>
    <w:link w:val="af5"/>
    <w:uiPriority w:val="99"/>
    <w:rsid w:val="00B10350"/>
    <w:rPr>
      <w:rFonts w:eastAsia="Calibri"/>
      <w:b/>
      <w:color w:val="000000"/>
      <w:sz w:val="24"/>
      <w:szCs w:val="24"/>
    </w:rPr>
  </w:style>
  <w:style w:type="paragraph" w:customStyle="1" w:styleId="Default">
    <w:name w:val="Default"/>
    <w:rsid w:val="005F535C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7">
    <w:name w:val="FollowedHyperlink"/>
    <w:basedOn w:val="a0"/>
    <w:uiPriority w:val="99"/>
    <w:semiHidden/>
    <w:unhideWhenUsed/>
    <w:rsid w:val="00826099"/>
    <w:rPr>
      <w:color w:val="800080" w:themeColor="followedHyperlink"/>
      <w:u w:val="single"/>
    </w:rPr>
  </w:style>
  <w:style w:type="paragraph" w:customStyle="1" w:styleId="af8">
    <w:name w:val="список с точками"/>
    <w:basedOn w:val="a"/>
    <w:rsid w:val="006F3A8E"/>
    <w:pPr>
      <w:tabs>
        <w:tab w:val="num" w:pos="720"/>
        <w:tab w:val="num" w:pos="756"/>
      </w:tabs>
      <w:spacing w:line="312" w:lineRule="auto"/>
      <w:ind w:left="756" w:hanging="720"/>
      <w:jc w:val="both"/>
    </w:pPr>
  </w:style>
  <w:style w:type="character" w:customStyle="1" w:styleId="a9">
    <w:name w:val="Абзац списка Знак"/>
    <w:link w:val="a8"/>
    <w:uiPriority w:val="34"/>
    <w:locked/>
    <w:rsid w:val="00AC34F0"/>
    <w:rPr>
      <w:rFonts w:ascii="Calibri" w:hAnsi="Calibri"/>
      <w:sz w:val="22"/>
      <w:szCs w:val="22"/>
    </w:rPr>
  </w:style>
  <w:style w:type="paragraph" w:customStyle="1" w:styleId="p38">
    <w:name w:val="p38"/>
    <w:basedOn w:val="a"/>
    <w:rsid w:val="003C03CE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98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8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9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41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03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4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21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0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1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6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96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54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2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5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8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41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76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29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4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5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7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8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55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56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54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7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5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9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0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8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5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5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90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38002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53576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35366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09447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62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50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biblioclub.ru/index.php?page=book_red&amp;id=467203" TargetMode="External"/><Relationship Id="rId18" Type="http://schemas.openxmlformats.org/officeDocument/2006/relationships/hyperlink" Target="https://www.intuit.ru/studies/courses/2262/160/info" TargetMode="External"/><Relationship Id="rId26" Type="http://schemas.openxmlformats.org/officeDocument/2006/relationships/hyperlink" Target="http://biblioclub.ru/index.php?page=book&amp;id=208689" TargetMode="External"/><Relationship Id="rId39" Type="http://schemas.openxmlformats.org/officeDocument/2006/relationships/hyperlink" Target="http://biblioclub.ru/index.php?page=book&amp;id=480503" TargetMode="External"/><Relationship Id="rId21" Type="http://schemas.openxmlformats.org/officeDocument/2006/relationships/hyperlink" Target="http://biblioclub.ru/index.php?page=book&amp;id=459070" TargetMode="External"/><Relationship Id="rId34" Type="http://schemas.openxmlformats.org/officeDocument/2006/relationships/hyperlink" Target="http://biblioclub.ru/index.php?page=book&amp;id=485553" TargetMode="External"/><Relationship Id="rId42" Type="http://schemas.openxmlformats.org/officeDocument/2006/relationships/hyperlink" Target="http://biblioclub.ru/index.php?page=book&amp;id=229742" TargetMode="External"/><Relationship Id="rId47" Type="http://schemas.openxmlformats.org/officeDocument/2006/relationships/hyperlink" Target="https://www.intuit.ru/studies/courses/602/458/info" TargetMode="External"/><Relationship Id="rId50" Type="http://schemas.openxmlformats.org/officeDocument/2006/relationships/hyperlink" Target="https://biblioclub.ru/index.php?page=book_red&amp;id=429034" TargetMode="External"/><Relationship Id="rId55" Type="http://schemas.openxmlformats.org/officeDocument/2006/relationships/hyperlink" Target="http://biblioclub.ru/index.php?page=book&amp;id=439107" TargetMode="External"/><Relationship Id="rId63" Type="http://schemas.openxmlformats.org/officeDocument/2006/relationships/hyperlink" Target="http://biblioclub.ru/index.php?page=book&amp;id=277935" TargetMode="External"/><Relationship Id="rId68" Type="http://schemas.openxmlformats.org/officeDocument/2006/relationships/hyperlink" Target="https://biblioclub.ru/index.php?page=author_red&amp;id=175382" TargetMode="External"/><Relationship Id="rId76" Type="http://schemas.openxmlformats.org/officeDocument/2006/relationships/hyperlink" Target="http://biblioclub.ru/index.php?page=book&amp;id=143301" TargetMode="External"/><Relationship Id="rId84" Type="http://schemas.openxmlformats.org/officeDocument/2006/relationships/hyperlink" Target="http://biblioclub.ru/index.php?page=book&amp;id=428996" TargetMode="External"/><Relationship Id="rId89" Type="http://schemas.openxmlformats.org/officeDocument/2006/relationships/hyperlink" Target="https://www.intuit.ru/studies/courses/471/327/info" TargetMode="External"/><Relationship Id="rId7" Type="http://schemas.openxmlformats.org/officeDocument/2006/relationships/endnotes" Target="endnotes.xml"/><Relationship Id="rId71" Type="http://schemas.openxmlformats.org/officeDocument/2006/relationships/hyperlink" Target="https://biblioclub.ru/index.php?page=book_red&amp;id=480503" TargetMode="External"/><Relationship Id="rId92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29073" TargetMode="External"/><Relationship Id="rId29" Type="http://schemas.openxmlformats.org/officeDocument/2006/relationships/hyperlink" Target="http://biblioclub.ru/index.php?page=book&amp;id=258829" TargetMode="External"/><Relationship Id="rId11" Type="http://schemas.openxmlformats.org/officeDocument/2006/relationships/hyperlink" Target="http://biblioclub.ru/index.php?page=book&amp;id=480536" TargetMode="External"/><Relationship Id="rId24" Type="http://schemas.openxmlformats.org/officeDocument/2006/relationships/hyperlink" Target="http://biblioclub.ru/index.php?page=book&amp;id=277648" TargetMode="External"/><Relationship Id="rId32" Type="http://schemas.openxmlformats.org/officeDocument/2006/relationships/hyperlink" Target="http://biblioclub.ru/index.php?page=book&amp;id=485553" TargetMode="External"/><Relationship Id="rId37" Type="http://schemas.openxmlformats.org/officeDocument/2006/relationships/hyperlink" Target="http://biblioclub.ru/index.php?page=book&amp;id=363975" TargetMode="External"/><Relationship Id="rId40" Type="http://schemas.openxmlformats.org/officeDocument/2006/relationships/hyperlink" Target="https://www.intuit.ru/studies/courses/48/48/info" TargetMode="External"/><Relationship Id="rId45" Type="http://schemas.openxmlformats.org/officeDocument/2006/relationships/hyperlink" Target="http://biblioclub.ru/index.php?page=book&amp;id=429078" TargetMode="External"/><Relationship Id="rId53" Type="http://schemas.openxmlformats.org/officeDocument/2006/relationships/hyperlink" Target="https://www.intuit.ru/studies/courses/497/353/info" TargetMode="External"/><Relationship Id="rId58" Type="http://schemas.openxmlformats.org/officeDocument/2006/relationships/hyperlink" Target="http://biblioclub.ru/index.php?page=book&amp;id=143301" TargetMode="External"/><Relationship Id="rId66" Type="http://schemas.openxmlformats.org/officeDocument/2006/relationships/hyperlink" Target="https://www.intuit.ru/studies/courses/3632/874/lecture/14327" TargetMode="External"/><Relationship Id="rId74" Type="http://schemas.openxmlformats.org/officeDocument/2006/relationships/hyperlink" Target="http://biblioclub.ru/index.php?page=book&amp;id=485553" TargetMode="External"/><Relationship Id="rId79" Type="http://schemas.openxmlformats.org/officeDocument/2006/relationships/hyperlink" Target="https://www.intuit.ru/studies/courses/3632/874/info" TargetMode="External"/><Relationship Id="rId87" Type="http://schemas.openxmlformats.org/officeDocument/2006/relationships/hyperlink" Target="https://www.intuit.ru/studies/courses/558/414/info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https://biblioclub.ru/index.php?page=book_red&amp;id=229742&amp;sr=1" TargetMode="External"/><Relationship Id="rId82" Type="http://schemas.openxmlformats.org/officeDocument/2006/relationships/hyperlink" Target="http://biblioclub.ru/index.php?page=book&amp;id=234653" TargetMode="External"/><Relationship Id="rId90" Type="http://schemas.openxmlformats.org/officeDocument/2006/relationships/hyperlink" Target="http://www.elibrary.ru" TargetMode="External"/><Relationship Id="rId19" Type="http://schemas.openxmlformats.org/officeDocument/2006/relationships/hyperlink" Target="https://biblioclub.ru/index.php?page=book_red&amp;id=229742&amp;sr=1" TargetMode="External"/><Relationship Id="rId14" Type="http://schemas.openxmlformats.org/officeDocument/2006/relationships/hyperlink" Target="https://biblioclub.ru/index.php?page=book_view_red&amp;book_id=467203" TargetMode="External"/><Relationship Id="rId22" Type="http://schemas.openxmlformats.org/officeDocument/2006/relationships/hyperlink" Target="https://biblioclub.ru/index.php?page=book_red&amp;id=476400" TargetMode="External"/><Relationship Id="rId27" Type="http://schemas.openxmlformats.org/officeDocument/2006/relationships/hyperlink" Target="http://biblioclub.ru/index.php?page=book&amp;id=463678" TargetMode="External"/><Relationship Id="rId30" Type="http://schemas.openxmlformats.org/officeDocument/2006/relationships/hyperlink" Target="http://biblioclub.ru/index.php?page=book&amp;id=114433" TargetMode="External"/><Relationship Id="rId35" Type="http://schemas.openxmlformats.org/officeDocument/2006/relationships/hyperlink" Target="http://biblioclub.ru/index.php?page=book&amp;id=457616" TargetMode="External"/><Relationship Id="rId43" Type="http://schemas.openxmlformats.org/officeDocument/2006/relationships/hyperlink" Target="http://biblioclub.ru/index.php?page=book&amp;id=233745" TargetMode="External"/><Relationship Id="rId48" Type="http://schemas.openxmlformats.org/officeDocument/2006/relationships/hyperlink" Target="https://biblioclub.ru/index.php?page=book_red&amp;id=4594491" TargetMode="External"/><Relationship Id="rId56" Type="http://schemas.openxmlformats.org/officeDocument/2006/relationships/hyperlink" Target="http://biblioclub.ru/index.php?page=book&amp;id=485553" TargetMode="External"/><Relationship Id="rId64" Type="http://schemas.openxmlformats.org/officeDocument/2006/relationships/hyperlink" Target="http://biblioclub.ru/index.php?page=book&amp;id=429078" TargetMode="External"/><Relationship Id="rId69" Type="http://schemas.openxmlformats.org/officeDocument/2006/relationships/hyperlink" Target="https://biblioclub.ru/index.php?page=author_red&amp;id=175383" TargetMode="External"/><Relationship Id="rId77" Type="http://schemas.openxmlformats.org/officeDocument/2006/relationships/hyperlink" Target="http://biblioclub.ru/index.php?page=book&amp;id=105792" TargetMode="External"/><Relationship Id="rId8" Type="http://schemas.openxmlformats.org/officeDocument/2006/relationships/image" Target="media/image1.jpeg"/><Relationship Id="rId51" Type="http://schemas.openxmlformats.org/officeDocument/2006/relationships/hyperlink" Target="https://biblioclub.ru/index.php?page=book_red&amp;id=481815" TargetMode="External"/><Relationship Id="rId72" Type="http://schemas.openxmlformats.org/officeDocument/2006/relationships/hyperlink" Target="https://biblioclub.ru/index.php?page=book_view_red&amp;book_id=480503" TargetMode="External"/><Relationship Id="rId80" Type="http://schemas.openxmlformats.org/officeDocument/2006/relationships/hyperlink" Target="https://www.intuit.ru/studies/courses/4806/1054/info" TargetMode="External"/><Relationship Id="rId85" Type="http://schemas.openxmlformats.org/officeDocument/2006/relationships/hyperlink" Target="http://biblioclub.ru/index.php?page=book&amp;id=135676" TargetMode="External"/><Relationship Id="rId93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hyperlink" Target="http://biblioclub.ru/index.php?page=book&amp;id=480503" TargetMode="External"/><Relationship Id="rId17" Type="http://schemas.openxmlformats.org/officeDocument/2006/relationships/hyperlink" Target="http://biblioclub.ru/index.php?page=book&amp;id=485553" TargetMode="External"/><Relationship Id="rId25" Type="http://schemas.openxmlformats.org/officeDocument/2006/relationships/hyperlink" Target="https://www.intuit.ru/studies/professional_retraining/16256/info" TargetMode="External"/><Relationship Id="rId33" Type="http://schemas.openxmlformats.org/officeDocument/2006/relationships/hyperlink" Target="https://www.intuit.ru/studies/courses/506/362/info" TargetMode="External"/><Relationship Id="rId38" Type="http://schemas.openxmlformats.org/officeDocument/2006/relationships/hyperlink" Target="http://biblioclub.ru/index.php?page=book&amp;id=494790" TargetMode="External"/><Relationship Id="rId46" Type="http://schemas.openxmlformats.org/officeDocument/2006/relationships/hyperlink" Target="http://biblioclub.ru/index.php?page=book&amp;id=459285" TargetMode="External"/><Relationship Id="rId59" Type="http://schemas.openxmlformats.org/officeDocument/2006/relationships/hyperlink" Target="http://biblioclub.ru/index.php?page=book&amp;id=105792" TargetMode="External"/><Relationship Id="rId67" Type="http://schemas.openxmlformats.org/officeDocument/2006/relationships/hyperlink" Target="https://biblioclub.ru/index.php?page=book_red&amp;id=458663&amp;sr=1" TargetMode="External"/><Relationship Id="rId20" Type="http://schemas.openxmlformats.org/officeDocument/2006/relationships/hyperlink" Target="http://biblioclub.ru/index.php?page=book&amp;id=233745" TargetMode="External"/><Relationship Id="rId41" Type="http://schemas.openxmlformats.org/officeDocument/2006/relationships/hyperlink" Target="https://www.intuit.ru/studies/courses/1040/209/info" TargetMode="External"/><Relationship Id="rId54" Type="http://schemas.openxmlformats.org/officeDocument/2006/relationships/hyperlink" Target="http://biblioclub.ru/index.php?page=book&amp;id=435640" TargetMode="External"/><Relationship Id="rId62" Type="http://schemas.openxmlformats.org/officeDocument/2006/relationships/hyperlink" Target="http://biblioclub.ru/index.php?page=book&amp;id=233745" TargetMode="External"/><Relationship Id="rId70" Type="http://schemas.openxmlformats.org/officeDocument/2006/relationships/hyperlink" Target="https://biblioclub.ru/index.php?page=author_red&amp;id=175384" TargetMode="External"/><Relationship Id="rId75" Type="http://schemas.openxmlformats.org/officeDocument/2006/relationships/hyperlink" Target="http://biblioclub.ru/index.php?page=book&amp;id=270302" TargetMode="External"/><Relationship Id="rId83" Type="http://schemas.openxmlformats.org/officeDocument/2006/relationships/hyperlink" Target="http://biblioclub.ru/index.php?page=book&amp;id=483841" TargetMode="External"/><Relationship Id="rId88" Type="http://schemas.openxmlformats.org/officeDocument/2006/relationships/hyperlink" Target="https://www.intuit.ru/studies/courses/44/44/info" TargetMode="External"/><Relationship Id="rId91" Type="http://schemas.openxmlformats.org/officeDocument/2006/relationships/hyperlink" Target="http://habrahabr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biblioclub.ru/index.php?page=book&amp;id=275809" TargetMode="External"/><Relationship Id="rId23" Type="http://schemas.openxmlformats.org/officeDocument/2006/relationships/hyperlink" Target="http://biblioclub.ru/index.php?page=book&amp;id=429078" TargetMode="External"/><Relationship Id="rId28" Type="http://schemas.openxmlformats.org/officeDocument/2006/relationships/hyperlink" Target="http://biblioclub.ru/index.php?page=book&amp;id=435984" TargetMode="External"/><Relationship Id="rId36" Type="http://schemas.openxmlformats.org/officeDocument/2006/relationships/hyperlink" Target="http://biblioclub.ru/index.php?page=book&amp;id=141626" TargetMode="External"/><Relationship Id="rId49" Type="http://schemas.openxmlformats.org/officeDocument/2006/relationships/hyperlink" Target="https://biblioclub.ru/index.php?page=book_red&amp;id=363975&amp;sr=1" TargetMode="External"/><Relationship Id="rId57" Type="http://schemas.openxmlformats.org/officeDocument/2006/relationships/hyperlink" Target="http://biblioclub.ru/index.php?page=book&amp;id=270302" TargetMode="External"/><Relationship Id="rId10" Type="http://schemas.openxmlformats.org/officeDocument/2006/relationships/footer" Target="footer1.xml"/><Relationship Id="rId31" Type="http://schemas.openxmlformats.org/officeDocument/2006/relationships/hyperlink" Target="http://biblioclub.ru/index.php?page=book&amp;id=480887" TargetMode="External"/><Relationship Id="rId44" Type="http://schemas.openxmlformats.org/officeDocument/2006/relationships/hyperlink" Target="http://biblioclub.ru/index.php?page=book&amp;id=277935" TargetMode="External"/><Relationship Id="rId52" Type="http://schemas.openxmlformats.org/officeDocument/2006/relationships/hyperlink" Target="http://biblioclub.ru/index.php?page=book&amp;id=494790" TargetMode="External"/><Relationship Id="rId60" Type="http://schemas.openxmlformats.org/officeDocument/2006/relationships/hyperlink" Target="https://www.intuit.ru/studies/courses/3632/874/info" TargetMode="External"/><Relationship Id="rId65" Type="http://schemas.openxmlformats.org/officeDocument/2006/relationships/hyperlink" Target="http://biblioclub.ru/index.php?page=book&amp;id=429819" TargetMode="External"/><Relationship Id="rId73" Type="http://schemas.openxmlformats.org/officeDocument/2006/relationships/hyperlink" Target="https://biblioclub.ru/index.php?page=book_red&amp;id=439107&amp;sr=1" TargetMode="External"/><Relationship Id="rId78" Type="http://schemas.openxmlformats.org/officeDocument/2006/relationships/hyperlink" Target="http://biblioclub.ru/index.php?page=book&amp;id=273667" TargetMode="External"/><Relationship Id="rId81" Type="http://schemas.openxmlformats.org/officeDocument/2006/relationships/hyperlink" Target="http://biblioclub.ru/index.php?page=book&amp;id=480936" TargetMode="External"/><Relationship Id="rId86" Type="http://schemas.openxmlformats.org/officeDocument/2006/relationships/hyperlink" Target="http://biblioclub.ru/index.php?page=book&amp;id=140277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C84D15-3442-4780-869E-8C51E91A92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51</Pages>
  <Words>14500</Words>
  <Characters>82653</Characters>
  <Application>Microsoft Office Word</Application>
  <DocSecurity>0</DocSecurity>
  <Lines>688</Lines>
  <Paragraphs>193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>Reanimator Extreme Edition</Company>
  <LinksUpToDate>false</LinksUpToDate>
  <CharactersWithSpaces>96960</CharactersWithSpaces>
  <SharedDoc>false</SharedDoc>
  <HLinks>
    <vt:vector size="570" baseType="variant">
      <vt:variant>
        <vt:i4>6160396</vt:i4>
      </vt:variant>
      <vt:variant>
        <vt:i4>282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3538982</vt:i4>
      </vt:variant>
      <vt:variant>
        <vt:i4>279</vt:i4>
      </vt:variant>
      <vt:variant>
        <vt:i4>0</vt:i4>
      </vt:variant>
      <vt:variant>
        <vt:i4>5</vt:i4>
      </vt:variant>
      <vt:variant>
        <vt:lpwstr>../AppData/Local/Microsoft/Windows/Temporary Internet Files/Content.IE5/4Z23P0YB/%22http:/vospitanie.h1.ru/%22:</vt:lpwstr>
      </vt:variant>
      <vt:variant>
        <vt:lpwstr/>
      </vt:variant>
      <vt:variant>
        <vt:i4>7078011</vt:i4>
      </vt:variant>
      <vt:variant>
        <vt:i4>276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273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2162815</vt:i4>
      </vt:variant>
      <vt:variant>
        <vt:i4>270</vt:i4>
      </vt:variant>
      <vt:variant>
        <vt:i4>0</vt:i4>
      </vt:variant>
      <vt:variant>
        <vt:i4>5</vt:i4>
      </vt:variant>
      <vt:variant>
        <vt:lpwstr>../AppData/Local/Microsoft/Windows/Temporary Internet Files/Content.IE5/www.ebiblioteka.ru</vt:lpwstr>
      </vt:variant>
      <vt:variant>
        <vt:lpwstr/>
      </vt:variant>
      <vt:variant>
        <vt:i4>6815780</vt:i4>
      </vt:variant>
      <vt:variant>
        <vt:i4>267</vt:i4>
      </vt:variant>
      <vt:variant>
        <vt:i4>0</vt:i4>
      </vt:variant>
      <vt:variant>
        <vt:i4>5</vt:i4>
      </vt:variant>
      <vt:variant>
        <vt:lpwstr>../AppData/Local/Microsoft/Windows/Temporary Internet Files/Content.IE5/www.elibrary.ru</vt:lpwstr>
      </vt:variant>
      <vt:variant>
        <vt:lpwstr/>
      </vt:variant>
      <vt:variant>
        <vt:i4>1704023</vt:i4>
      </vt:variant>
      <vt:variant>
        <vt:i4>264</vt:i4>
      </vt:variant>
      <vt:variant>
        <vt:i4>0</vt:i4>
      </vt:variant>
      <vt:variant>
        <vt:i4>5</vt:i4>
      </vt:variant>
      <vt:variant>
        <vt:lpwstr>../AppData/Local/Microsoft/Windows/Temporary Internet Files/Content.IE5/www.biblioclub.ru</vt:lpwstr>
      </vt:variant>
      <vt:variant>
        <vt:lpwstr/>
      </vt:variant>
      <vt:variant>
        <vt:i4>4587530</vt:i4>
      </vt:variant>
      <vt:variant>
        <vt:i4>261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258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255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252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3342449</vt:i4>
      </vt:variant>
      <vt:variant>
        <vt:i4>249</vt:i4>
      </vt:variant>
      <vt:variant>
        <vt:i4>0</vt:i4>
      </vt:variant>
      <vt:variant>
        <vt:i4>5</vt:i4>
      </vt:variant>
      <vt:variant>
        <vt:lpwstr>http://festival.1september.ru/</vt:lpwstr>
      </vt:variant>
      <vt:variant>
        <vt:lpwstr/>
      </vt:variant>
      <vt:variant>
        <vt:i4>589847</vt:i4>
      </vt:variant>
      <vt:variant>
        <vt:i4>246</vt:i4>
      </vt:variant>
      <vt:variant>
        <vt:i4>0</vt:i4>
      </vt:variant>
      <vt:variant>
        <vt:i4>5</vt:i4>
      </vt:variant>
      <vt:variant>
        <vt:lpwstr>http://edu.perm.ru/poipkro/val/n-issldey.htm</vt:lpwstr>
      </vt:variant>
      <vt:variant>
        <vt:lpwstr/>
      </vt:variant>
      <vt:variant>
        <vt:i4>1245253</vt:i4>
      </vt:variant>
      <vt:variant>
        <vt:i4>243</vt:i4>
      </vt:variant>
      <vt:variant>
        <vt:i4>0</vt:i4>
      </vt:variant>
      <vt:variant>
        <vt:i4>5</vt:i4>
      </vt:variant>
      <vt:variant>
        <vt:lpwstr>http://www.valeo.edu.ru/</vt:lpwstr>
      </vt:variant>
      <vt:variant>
        <vt:lpwstr/>
      </vt:variant>
      <vt:variant>
        <vt:i4>4587530</vt:i4>
      </vt:variant>
      <vt:variant>
        <vt:i4>240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237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234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231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6160396</vt:i4>
      </vt:variant>
      <vt:variant>
        <vt:i4>228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225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222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219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7733291</vt:i4>
      </vt:variant>
      <vt:variant>
        <vt:i4>216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213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210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2686978</vt:i4>
      </vt:variant>
      <vt:variant>
        <vt:i4>207</vt:i4>
      </vt:variant>
      <vt:variant>
        <vt:i4>0</vt:i4>
      </vt:variant>
      <vt:variant>
        <vt:i4>5</vt:i4>
      </vt:variant>
      <vt:variant>
        <vt:lpwstr>http://ru.wikipedia.org/wiki/%D0%9B%D0%B0%D1%82%D0%B8%D0%BD%D1%81%D0%BA%D0%B8%D0%B9_%D1%8F%D0%B7%D1%8B%D0%BA</vt:lpwstr>
      </vt:variant>
      <vt:variant>
        <vt:lpwstr/>
      </vt:variant>
      <vt:variant>
        <vt:i4>4587530</vt:i4>
      </vt:variant>
      <vt:variant>
        <vt:i4>204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201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198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195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7733291</vt:i4>
      </vt:variant>
      <vt:variant>
        <vt:i4>192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189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186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6160396</vt:i4>
      </vt:variant>
      <vt:variant>
        <vt:i4>183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180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177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174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5898334</vt:i4>
      </vt:variant>
      <vt:variant>
        <vt:i4>171</vt:i4>
      </vt:variant>
      <vt:variant>
        <vt:i4>0</vt:i4>
      </vt:variant>
      <vt:variant>
        <vt:i4>5</vt:i4>
      </vt:variant>
      <vt:variant>
        <vt:lpwstr>http://web.a.ebscohost.com/ehost/pdfviewer/pdfviewer?vid=4&amp;sid=9aa2495a-f08b-4d41-a76c-9fb1222283cd%40sessionmgr4002&amp;hid=4104</vt:lpwstr>
      </vt:variant>
      <vt:variant>
        <vt:lpwstr/>
      </vt:variant>
      <vt:variant>
        <vt:i4>6029312</vt:i4>
      </vt:variant>
      <vt:variant>
        <vt:i4>168</vt:i4>
      </vt:variant>
      <vt:variant>
        <vt:i4>0</vt:i4>
      </vt:variant>
      <vt:variant>
        <vt:i4>5</vt:i4>
      </vt:variant>
      <vt:variant>
        <vt:lpwstr>http://web.a.ebscohost.com/ehost/pdfviewer/pdfviewer?vid=4&amp;sid=4cea1090-e1a3-4318-8824-83ea37a7092e%40sessionmgr4004&amp;hid=4104</vt:lpwstr>
      </vt:variant>
      <vt:variant>
        <vt:lpwstr/>
      </vt:variant>
      <vt:variant>
        <vt:i4>7471217</vt:i4>
      </vt:variant>
      <vt:variant>
        <vt:i4>165</vt:i4>
      </vt:variant>
      <vt:variant>
        <vt:i4>0</vt:i4>
      </vt:variant>
      <vt:variant>
        <vt:i4>5</vt:i4>
      </vt:variant>
      <vt:variant>
        <vt:lpwstr>http://web.b.ebscohost.com/ehost/pdfviewer/pdfviewer?vid=4&amp;sid=404d1cb0-f78c-470c-986a-663919733efb%40sessionmgr113&amp;hid=119</vt:lpwstr>
      </vt:variant>
      <vt:variant>
        <vt:lpwstr/>
      </vt:variant>
      <vt:variant>
        <vt:i4>5374073</vt:i4>
      </vt:variant>
      <vt:variant>
        <vt:i4>162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159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156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6160396</vt:i4>
      </vt:variant>
      <vt:variant>
        <vt:i4>153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150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147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144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5374073</vt:i4>
      </vt:variant>
      <vt:variant>
        <vt:i4>141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138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135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75431954</vt:i4>
      </vt:variant>
      <vt:variant>
        <vt:i4>132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75235346</vt:i4>
      </vt:variant>
      <vt:variant>
        <vt:i4>129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15</vt:lpwstr>
      </vt:variant>
      <vt:variant>
        <vt:i4>74973202</vt:i4>
      </vt:variant>
      <vt:variant>
        <vt:i4>126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11</vt:lpwstr>
      </vt:variant>
      <vt:variant>
        <vt:i4>75038738</vt:i4>
      </vt:variant>
      <vt:variant>
        <vt:i4>123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10</vt:lpwstr>
      </vt:variant>
      <vt:variant>
        <vt:i4>71893018</vt:i4>
      </vt:variant>
      <vt:variant>
        <vt:i4>120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9</vt:lpwstr>
      </vt:variant>
      <vt:variant>
        <vt:i4>71893012</vt:i4>
      </vt:variant>
      <vt:variant>
        <vt:i4>117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7</vt:lpwstr>
      </vt:variant>
      <vt:variant>
        <vt:i4>71893013</vt:i4>
      </vt:variant>
      <vt:variant>
        <vt:i4>114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6</vt:lpwstr>
      </vt:variant>
      <vt:variant>
        <vt:i4>71893014</vt:i4>
      </vt:variant>
      <vt:variant>
        <vt:i4>111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5</vt:lpwstr>
      </vt:variant>
      <vt:variant>
        <vt:i4>71893015</vt:i4>
      </vt:variant>
      <vt:variant>
        <vt:i4>108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4</vt:lpwstr>
      </vt:variant>
      <vt:variant>
        <vt:i4>71893008</vt:i4>
      </vt:variant>
      <vt:variant>
        <vt:i4>105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3</vt:lpwstr>
      </vt:variant>
      <vt:variant>
        <vt:i4>71893009</vt:i4>
      </vt:variant>
      <vt:variant>
        <vt:i4>102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2</vt:lpwstr>
      </vt:variant>
      <vt:variant>
        <vt:i4>71893010</vt:i4>
      </vt:variant>
      <vt:variant>
        <vt:i4>99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</vt:lpwstr>
      </vt:variant>
      <vt:variant>
        <vt:i4>68288537</vt:i4>
      </vt:variant>
      <vt:variant>
        <vt:i4>96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5</vt:lpwstr>
      </vt:variant>
      <vt:variant>
        <vt:i4>68288536</vt:i4>
      </vt:variant>
      <vt:variant>
        <vt:i4>93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4</vt:lpwstr>
      </vt:variant>
      <vt:variant>
        <vt:i4>68288543</vt:i4>
      </vt:variant>
      <vt:variant>
        <vt:i4>90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3</vt:lpwstr>
      </vt:variant>
      <vt:variant>
        <vt:i4>68288542</vt:i4>
      </vt:variant>
      <vt:variant>
        <vt:i4>87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2</vt:lpwstr>
      </vt:variant>
      <vt:variant>
        <vt:i4>68288541</vt:i4>
      </vt:variant>
      <vt:variant>
        <vt:i4>84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1</vt:lpwstr>
      </vt:variant>
      <vt:variant>
        <vt:i4>68288537</vt:i4>
      </vt:variant>
      <vt:variant>
        <vt:i4>81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3</vt:lpwstr>
      </vt:variant>
      <vt:variant>
        <vt:i4>68288539</vt:i4>
      </vt:variant>
      <vt:variant>
        <vt:i4>78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1</vt:lpwstr>
      </vt:variant>
      <vt:variant>
        <vt:i4>73335847</vt:i4>
      </vt:variant>
      <vt:variant>
        <vt:i4>75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4</vt:lpwstr>
      </vt:variant>
      <vt:variant>
        <vt:i4>73335840</vt:i4>
      </vt:variant>
      <vt:variant>
        <vt:i4>72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3</vt:lpwstr>
      </vt:variant>
      <vt:variant>
        <vt:i4>73335841</vt:i4>
      </vt:variant>
      <vt:variant>
        <vt:i4>69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2</vt:lpwstr>
      </vt:variant>
      <vt:variant>
        <vt:i4>73335842</vt:i4>
      </vt:variant>
      <vt:variant>
        <vt:i4>66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1</vt:lpwstr>
      </vt:variant>
      <vt:variant>
        <vt:i4>75431954</vt:i4>
      </vt:variant>
      <vt:variant>
        <vt:i4>63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6160396</vt:i4>
      </vt:variant>
      <vt:variant>
        <vt:i4>60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57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54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51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6160396</vt:i4>
      </vt:variant>
      <vt:variant>
        <vt:i4>48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2621475</vt:i4>
      </vt:variant>
      <vt:variant>
        <vt:i4>45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42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3670071</vt:i4>
      </vt:variant>
      <vt:variant>
        <vt:i4>39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Files/Content.IE5/WSJS7E5Q/www.ebiblioteka.ru</vt:lpwstr>
      </vt:variant>
      <vt:variant>
        <vt:lpwstr/>
      </vt:variant>
      <vt:variant>
        <vt:i4>1441803</vt:i4>
      </vt:variant>
      <vt:variant>
        <vt:i4>36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Files/Content.IE5/WSJS7E5Q/www.elibrary.ru</vt:lpwstr>
      </vt:variant>
      <vt:variant>
        <vt:lpwstr/>
      </vt:variant>
      <vt:variant>
        <vt:i4>6619257</vt:i4>
      </vt:variant>
      <vt:variant>
        <vt:i4>33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Files/Content.IE5/WSJS7E5Q/www.biblioclub.ru</vt:lpwstr>
      </vt:variant>
      <vt:variant>
        <vt:lpwstr/>
      </vt:variant>
      <vt:variant>
        <vt:i4>6357118</vt:i4>
      </vt:variant>
      <vt:variant>
        <vt:i4>30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27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  <vt:variant>
        <vt:i4>6160396</vt:i4>
      </vt:variant>
      <vt:variant>
        <vt:i4>24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21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18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15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6750267</vt:i4>
      </vt:variant>
      <vt:variant>
        <vt:i4>12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Files/Content.IE5/DZ3EUE11/www.ebiblioteka.ru</vt:lpwstr>
      </vt:variant>
      <vt:variant>
        <vt:lpwstr/>
      </vt:variant>
      <vt:variant>
        <vt:i4>4784135</vt:i4>
      </vt:variant>
      <vt:variant>
        <vt:i4>9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Files/Content.IE5/DZ3EUE11/www.elibrary.ru</vt:lpwstr>
      </vt:variant>
      <vt:variant>
        <vt:lpwstr/>
      </vt:variant>
      <vt:variant>
        <vt:i4>3801205</vt:i4>
      </vt:variant>
      <vt:variant>
        <vt:i4>6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Files/Content.IE5/DZ3EUE11/www.biblioclub.ru</vt:lpwstr>
      </vt:variant>
      <vt:variant>
        <vt:lpwstr/>
      </vt:variant>
      <vt:variant>
        <vt:i4>6357118</vt:i4>
      </vt:variant>
      <vt:variant>
        <vt:i4>3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0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creator>USER</dc:creator>
  <cp:lastModifiedBy>Пользователь Windows</cp:lastModifiedBy>
  <cp:revision>25</cp:revision>
  <cp:lastPrinted>2019-07-06T07:53:00Z</cp:lastPrinted>
  <dcterms:created xsi:type="dcterms:W3CDTF">2019-07-10T18:55:00Z</dcterms:created>
  <dcterms:modified xsi:type="dcterms:W3CDTF">2021-09-26T17:56:00Z</dcterms:modified>
</cp:coreProperties>
</file>