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8EDB7E" w14:textId="77777777" w:rsidR="00CB15F3" w:rsidRDefault="00800FCB">
      <w:pPr>
        <w:rPr>
          <w:b/>
          <w:caps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4EA115B7" wp14:editId="14CADA36">
            <wp:simplePos x="0" y="0"/>
            <wp:positionH relativeFrom="column">
              <wp:posOffset>-824230</wp:posOffset>
            </wp:positionH>
            <wp:positionV relativeFrom="paragraph">
              <wp:posOffset>-671830</wp:posOffset>
            </wp:positionV>
            <wp:extent cx="7410450" cy="10573385"/>
            <wp:effectExtent l="0" t="0" r="0" b="0"/>
            <wp:wrapNone/>
            <wp:docPr id="2" name="Рисунок 2" descr="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0" cy="10573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15F3">
        <w:rPr>
          <w:b/>
          <w:caps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4521FD18" wp14:editId="43F75364">
            <wp:simplePos x="0" y="0"/>
            <wp:positionH relativeFrom="column">
              <wp:posOffset>-814705</wp:posOffset>
            </wp:positionH>
            <wp:positionV relativeFrom="paragraph">
              <wp:posOffset>-652780</wp:posOffset>
            </wp:positionV>
            <wp:extent cx="7381875" cy="10532110"/>
            <wp:effectExtent l="0" t="0" r="9525" b="2540"/>
            <wp:wrapNone/>
            <wp:docPr id="3" name="Рисунок 3" descr="ОП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75" cy="10532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15F3">
        <w:rPr>
          <w:b/>
          <w:caps/>
        </w:rPr>
        <w:br w:type="page"/>
      </w:r>
    </w:p>
    <w:p w14:paraId="178741C6" w14:textId="77777777" w:rsidR="00CB15F3" w:rsidRDefault="00CB15F3">
      <w:pPr>
        <w:rPr>
          <w:b/>
          <w:caps/>
        </w:rPr>
      </w:pPr>
    </w:p>
    <w:p w14:paraId="3AF309F8" w14:textId="77777777" w:rsidR="00A6335C" w:rsidRPr="00B3016F" w:rsidRDefault="00A6335C" w:rsidP="00841B51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t>Содержание</w:t>
      </w:r>
    </w:p>
    <w:p w14:paraId="18D23C0C" w14:textId="77777777" w:rsidR="00A6335C" w:rsidRPr="00F001CB" w:rsidRDefault="00A6335C" w:rsidP="00841B51">
      <w:pPr>
        <w:numPr>
          <w:ilvl w:val="0"/>
          <w:numId w:val="4"/>
        </w:numPr>
        <w:spacing w:line="276" w:lineRule="auto"/>
        <w:ind w:left="0"/>
        <w:jc w:val="both"/>
        <w:rPr>
          <w:caps/>
        </w:rPr>
      </w:pPr>
      <w:r w:rsidRPr="00F001CB">
        <w:t xml:space="preserve">Назначение </w:t>
      </w:r>
      <w:r w:rsidR="009D08C1">
        <w:t xml:space="preserve">образовательного </w:t>
      </w:r>
      <w:r w:rsidRPr="00F001CB">
        <w:t>мод</w:t>
      </w:r>
      <w:r w:rsidR="003C0ACF">
        <w:t>уля…………………………………………</w:t>
      </w:r>
      <w:r w:rsidR="00841B51">
        <w:t>………</w:t>
      </w:r>
      <w:r w:rsidR="003C0ACF">
        <w:t>……</w:t>
      </w:r>
      <w:r w:rsidR="003B0406">
        <w:t>..</w:t>
      </w:r>
      <w:r w:rsidR="006A5DAF">
        <w:t xml:space="preserve"> ..</w:t>
      </w:r>
      <w:r w:rsidR="00FC74C9">
        <w:t>.</w:t>
      </w:r>
      <w:r w:rsidR="007759BD">
        <w:t>.</w:t>
      </w:r>
      <w:r w:rsidR="000131DF">
        <w:t>4</w:t>
      </w:r>
    </w:p>
    <w:p w14:paraId="545660BD" w14:textId="77777777" w:rsidR="00A6335C" w:rsidRPr="00F001CB" w:rsidRDefault="009D08C1" w:rsidP="00841B51">
      <w:pPr>
        <w:numPr>
          <w:ilvl w:val="0"/>
          <w:numId w:val="4"/>
        </w:numPr>
        <w:spacing w:line="276" w:lineRule="auto"/>
        <w:ind w:left="0"/>
        <w:jc w:val="both"/>
        <w:rPr>
          <w:caps/>
        </w:rPr>
      </w:pPr>
      <w:r>
        <w:t>Х</w:t>
      </w:r>
      <w:r w:rsidR="00A6335C" w:rsidRPr="00F001CB">
        <w:t>арактеристика</w:t>
      </w:r>
      <w:r>
        <w:t xml:space="preserve"> образовательного модуля……………………………………………</w:t>
      </w:r>
      <w:r w:rsidR="00841B51">
        <w:t>……..</w:t>
      </w:r>
      <w:r w:rsidR="003B0406">
        <w:t>.</w:t>
      </w:r>
      <w:r w:rsidR="00FC74C9">
        <w:t>.</w:t>
      </w:r>
      <w:r w:rsidR="003B0406">
        <w:t>.</w:t>
      </w:r>
      <w:r w:rsidR="006A5DAF">
        <w:t>..</w:t>
      </w:r>
      <w:r w:rsidR="007759BD">
        <w:t>.</w:t>
      </w:r>
      <w:r w:rsidR="000131DF">
        <w:t>5</w:t>
      </w:r>
    </w:p>
    <w:p w14:paraId="10CA1E56" w14:textId="77777777" w:rsidR="00A6335C" w:rsidRPr="00F001CB" w:rsidRDefault="00A6335C" w:rsidP="00841B51">
      <w:pPr>
        <w:numPr>
          <w:ilvl w:val="0"/>
          <w:numId w:val="4"/>
        </w:numPr>
        <w:spacing w:line="276" w:lineRule="auto"/>
        <w:ind w:left="0"/>
        <w:jc w:val="both"/>
        <w:rPr>
          <w:caps/>
        </w:rPr>
      </w:pPr>
      <w:r w:rsidRPr="00F001CB">
        <w:t xml:space="preserve">Структура </w:t>
      </w:r>
      <w:r w:rsidR="009D08C1">
        <w:t xml:space="preserve">образовательного </w:t>
      </w:r>
      <w:r w:rsidRPr="00F001CB">
        <w:t>модул</w:t>
      </w:r>
      <w:r w:rsidR="009D08C1">
        <w:t>я…………………………………………………</w:t>
      </w:r>
      <w:r w:rsidR="00841B51">
        <w:t>………</w:t>
      </w:r>
      <w:r w:rsidR="009D08C1">
        <w:t>…</w:t>
      </w:r>
      <w:r w:rsidR="006A5DAF">
        <w:t>.</w:t>
      </w:r>
      <w:r w:rsidR="007759BD">
        <w:t>.</w:t>
      </w:r>
      <w:r w:rsidR="006A5DAF">
        <w:t>8</w:t>
      </w:r>
    </w:p>
    <w:p w14:paraId="34FA7D65" w14:textId="77777777" w:rsidR="00A51EE6" w:rsidRPr="00A51EE6" w:rsidRDefault="00A51EE6" w:rsidP="00841B51">
      <w:pPr>
        <w:numPr>
          <w:ilvl w:val="0"/>
          <w:numId w:val="4"/>
        </w:numPr>
        <w:spacing w:line="276" w:lineRule="auto"/>
        <w:ind w:left="0"/>
        <w:jc w:val="both"/>
        <w:rPr>
          <w:caps/>
        </w:rPr>
      </w:pPr>
      <w:r w:rsidRPr="00A51EE6">
        <w:t>Методические указания для обучающихся по освоению модуля</w:t>
      </w:r>
      <w:r>
        <w:t>……………………</w:t>
      </w:r>
      <w:r w:rsidR="00841B51">
        <w:t>……</w:t>
      </w:r>
      <w:proofErr w:type="gramStart"/>
      <w:r w:rsidR="00841B51">
        <w:t>.</w:t>
      </w:r>
      <w:r w:rsidR="006A5DAF">
        <w:t>..</w:t>
      </w:r>
      <w:r w:rsidR="00841B51">
        <w:t>…</w:t>
      </w:r>
      <w:r w:rsidR="007759BD">
        <w:t>.</w:t>
      </w:r>
      <w:proofErr w:type="gramEnd"/>
      <w:r w:rsidR="006A5DAF">
        <w:t>9</w:t>
      </w:r>
    </w:p>
    <w:p w14:paraId="08A94F5B" w14:textId="77777777" w:rsidR="00A6335C" w:rsidRPr="00F001CB" w:rsidRDefault="00A6335C" w:rsidP="00841B51">
      <w:pPr>
        <w:numPr>
          <w:ilvl w:val="0"/>
          <w:numId w:val="4"/>
        </w:numPr>
        <w:spacing w:line="276" w:lineRule="auto"/>
        <w:ind w:left="0"/>
        <w:jc w:val="both"/>
        <w:rPr>
          <w:caps/>
        </w:rPr>
      </w:pPr>
      <w:r w:rsidRPr="00F001CB">
        <w:t xml:space="preserve">Программы дисциплин </w:t>
      </w:r>
      <w:r w:rsidR="00BE2159">
        <w:t>образовательного модуля…………………………………</w:t>
      </w:r>
      <w:r w:rsidR="00841B51">
        <w:t>……….</w:t>
      </w:r>
      <w:r w:rsidR="0098261B">
        <w:t>.</w:t>
      </w:r>
      <w:r w:rsidR="00BE2159">
        <w:t>…</w:t>
      </w:r>
      <w:r w:rsidR="007759BD">
        <w:t>..</w:t>
      </w:r>
      <w:r w:rsidR="000131DF">
        <w:t>1</w:t>
      </w:r>
      <w:r w:rsidR="006A5DAF">
        <w:t>0</w:t>
      </w:r>
    </w:p>
    <w:p w14:paraId="62560A5B" w14:textId="77777777" w:rsidR="00A6335C" w:rsidRPr="00F001CB" w:rsidRDefault="00A6335C" w:rsidP="00841B51">
      <w:pPr>
        <w:numPr>
          <w:ilvl w:val="1"/>
          <w:numId w:val="4"/>
        </w:numPr>
        <w:spacing w:line="276" w:lineRule="auto"/>
        <w:ind w:left="0" w:firstLine="284"/>
        <w:jc w:val="both"/>
        <w:rPr>
          <w:caps/>
        </w:rPr>
      </w:pPr>
      <w:r w:rsidRPr="00F001CB">
        <w:t>Программа дисциплины «</w:t>
      </w:r>
      <w:r w:rsidR="006A2102" w:rsidRPr="007A7D10">
        <w:t>Основы алг</w:t>
      </w:r>
      <w:r w:rsidR="00FC74C9">
        <w:t>оритмизации и программирования</w:t>
      </w:r>
      <w:r w:rsidRPr="00F001CB">
        <w:t>»</w:t>
      </w:r>
      <w:r w:rsidR="003C0ACF">
        <w:t>…</w:t>
      </w:r>
      <w:r w:rsidR="00FC74C9">
        <w:t>..</w:t>
      </w:r>
      <w:r w:rsidR="003C0ACF">
        <w:t>…</w:t>
      </w:r>
      <w:r w:rsidR="0098261B">
        <w:t>…</w:t>
      </w:r>
      <w:r w:rsidR="000131DF">
        <w:t>.</w:t>
      </w:r>
      <w:r w:rsidR="006A5DAF">
        <w:t>..</w:t>
      </w:r>
      <w:r w:rsidR="0098261B">
        <w:t>.</w:t>
      </w:r>
      <w:r w:rsidR="000131DF">
        <w:t>1</w:t>
      </w:r>
      <w:r w:rsidR="006A5DAF">
        <w:t>0</w:t>
      </w:r>
    </w:p>
    <w:p w14:paraId="19D83D05" w14:textId="77777777" w:rsidR="003C0ACF" w:rsidRPr="006A2102" w:rsidRDefault="00A6335C" w:rsidP="00841B51">
      <w:pPr>
        <w:numPr>
          <w:ilvl w:val="1"/>
          <w:numId w:val="4"/>
        </w:numPr>
        <w:spacing w:line="276" w:lineRule="auto"/>
        <w:ind w:left="0" w:firstLine="284"/>
        <w:jc w:val="both"/>
        <w:rPr>
          <w:caps/>
        </w:rPr>
      </w:pPr>
      <w:r w:rsidRPr="00F001CB">
        <w:t>Программа дисциплины «</w:t>
      </w:r>
      <w:r w:rsidR="006A2102" w:rsidRPr="007A7D10">
        <w:t>Объектно-ориентированное  программирование</w:t>
      </w:r>
      <w:r w:rsidR="00091C68">
        <w:t>»……</w:t>
      </w:r>
      <w:r w:rsidR="006A5DAF">
        <w:t>…</w:t>
      </w:r>
      <w:r w:rsidR="0098261B">
        <w:t>.</w:t>
      </w:r>
      <w:r w:rsidR="006A5DAF">
        <w:t>.</w:t>
      </w:r>
      <w:r w:rsidR="000131DF">
        <w:t>1</w:t>
      </w:r>
      <w:r w:rsidR="006A5DAF">
        <w:t>3</w:t>
      </w:r>
    </w:p>
    <w:p w14:paraId="17A9BB3E" w14:textId="71DCA941" w:rsidR="006A2102" w:rsidRPr="006A2102" w:rsidRDefault="006A2102" w:rsidP="00841B51">
      <w:pPr>
        <w:numPr>
          <w:ilvl w:val="1"/>
          <w:numId w:val="4"/>
        </w:numPr>
        <w:spacing w:line="276" w:lineRule="auto"/>
        <w:ind w:left="0" w:firstLine="284"/>
        <w:rPr>
          <w:caps/>
        </w:rPr>
      </w:pPr>
      <w:r w:rsidRPr="00F001CB">
        <w:t xml:space="preserve">Программа </w:t>
      </w:r>
      <w:r w:rsidR="00CA58D1">
        <w:t>дисциплины</w:t>
      </w:r>
      <w:r>
        <w:t xml:space="preserve"> </w:t>
      </w:r>
      <w:r w:rsidRPr="00F001CB">
        <w:t>«</w:t>
      </w:r>
      <w:r>
        <w:t>Неделя кода</w:t>
      </w:r>
      <w:r w:rsidR="007E43CB">
        <w:t xml:space="preserve"> (учебное событие</w:t>
      </w:r>
      <w:proofErr w:type="gramStart"/>
      <w:r w:rsidR="007E43CB">
        <w:t>)»…</w:t>
      </w:r>
      <w:proofErr w:type="gramEnd"/>
      <w:r w:rsidR="007E43CB">
        <w:t>………</w:t>
      </w:r>
      <w:r w:rsidR="00CA58D1">
        <w:t>…….</w:t>
      </w:r>
      <w:bookmarkStart w:id="0" w:name="_GoBack"/>
      <w:bookmarkEnd w:id="0"/>
      <w:r w:rsidR="007E43CB">
        <w:t>………..</w:t>
      </w:r>
      <w:r w:rsidR="00FC74C9">
        <w:t>.</w:t>
      </w:r>
      <w:r w:rsidR="00841B51">
        <w:t>.</w:t>
      </w:r>
      <w:r w:rsidR="000131DF">
        <w:t>.</w:t>
      </w:r>
      <w:r w:rsidR="007E43CB">
        <w:t>.</w:t>
      </w:r>
      <w:r w:rsidR="006A5DAF">
        <w:t>17</w:t>
      </w:r>
    </w:p>
    <w:p w14:paraId="6580E581" w14:textId="77777777" w:rsidR="006A2102" w:rsidRPr="00AF6B92" w:rsidRDefault="00AF6B92" w:rsidP="00841B51">
      <w:pPr>
        <w:spacing w:line="276" w:lineRule="auto"/>
        <w:ind w:firstLine="284"/>
        <w:rPr>
          <w:caps/>
        </w:rPr>
      </w:pPr>
      <w:r>
        <w:t xml:space="preserve">5.4. </w:t>
      </w:r>
      <w:r w:rsidR="006A2102" w:rsidRPr="00F001CB">
        <w:t>Программа дисциплины «</w:t>
      </w:r>
      <w:r w:rsidRPr="00AF6B92">
        <w:t xml:space="preserve">Программирование нa </w:t>
      </w:r>
      <w:proofErr w:type="gramStart"/>
      <w:r w:rsidRPr="00AF6B92">
        <w:t xml:space="preserve">C# </w:t>
      </w:r>
      <w:r w:rsidR="006A2102">
        <w:t>»</w:t>
      </w:r>
      <w:proofErr w:type="gramEnd"/>
      <w:r w:rsidR="006A2102">
        <w:t>………</w:t>
      </w:r>
      <w:r w:rsidR="000131DF">
        <w:t>……………………</w:t>
      </w:r>
      <w:r w:rsidR="00FC74C9">
        <w:t>…</w:t>
      </w:r>
      <w:r w:rsidR="00841B51">
        <w:t>..</w:t>
      </w:r>
      <w:r w:rsidR="000131DF">
        <w:t>.</w:t>
      </w:r>
      <w:r w:rsidR="007E43CB">
        <w:t>.</w:t>
      </w:r>
      <w:r w:rsidR="000131DF">
        <w:t>2</w:t>
      </w:r>
      <w:r w:rsidR="006A5DAF">
        <w:t>1</w:t>
      </w:r>
    </w:p>
    <w:p w14:paraId="1CF1779B" w14:textId="77777777" w:rsidR="006A2102" w:rsidRPr="006A2102" w:rsidRDefault="006A2102" w:rsidP="00841B51">
      <w:pPr>
        <w:numPr>
          <w:ilvl w:val="1"/>
          <w:numId w:val="4"/>
        </w:numPr>
        <w:spacing w:line="276" w:lineRule="auto"/>
        <w:ind w:left="0" w:firstLine="284"/>
        <w:jc w:val="both"/>
        <w:rPr>
          <w:caps/>
        </w:rPr>
      </w:pPr>
      <w:r w:rsidRPr="00F001CB">
        <w:t>Программа дисциплины «</w:t>
      </w:r>
      <w:r w:rsidR="00AF6B92" w:rsidRPr="007A7D10">
        <w:t>Программирование</w:t>
      </w:r>
      <w:r w:rsidR="00AF6B92">
        <w:t xml:space="preserve"> на </w:t>
      </w:r>
      <w:r w:rsidR="00AF6B92">
        <w:rPr>
          <w:lang w:val="en-US"/>
        </w:rPr>
        <w:t>Delphi</w:t>
      </w:r>
      <w:r>
        <w:t>»………</w:t>
      </w:r>
      <w:r w:rsidR="000131DF">
        <w:t>…………………</w:t>
      </w:r>
      <w:r w:rsidR="00063E62">
        <w:t>…</w:t>
      </w:r>
      <w:r w:rsidR="000131DF">
        <w:t>..</w:t>
      </w:r>
      <w:r w:rsidR="007759BD">
        <w:t>2</w:t>
      </w:r>
      <w:r w:rsidR="000F0E5D">
        <w:t>5</w:t>
      </w:r>
    </w:p>
    <w:p w14:paraId="768644CE" w14:textId="77777777" w:rsidR="006A2102" w:rsidRPr="006A2102" w:rsidRDefault="006A2102" w:rsidP="00841B51">
      <w:pPr>
        <w:numPr>
          <w:ilvl w:val="1"/>
          <w:numId w:val="4"/>
        </w:numPr>
        <w:spacing w:line="276" w:lineRule="auto"/>
        <w:ind w:left="0" w:firstLine="284"/>
        <w:jc w:val="both"/>
        <w:rPr>
          <w:caps/>
        </w:rPr>
      </w:pPr>
      <w:r w:rsidRPr="00F001CB">
        <w:t>Программа дисциплины «</w:t>
      </w:r>
      <w:r w:rsidR="00AF6B92">
        <w:t>Разработка мобильных приложений</w:t>
      </w:r>
      <w:r>
        <w:t>»…</w:t>
      </w:r>
      <w:r w:rsidR="000131DF">
        <w:t>……………….</w:t>
      </w:r>
      <w:r w:rsidR="007E43CB">
        <w:t>.</w:t>
      </w:r>
      <w:r w:rsidR="000131DF">
        <w:t>.</w:t>
      </w:r>
      <w:r w:rsidR="00063E62">
        <w:t>...</w:t>
      </w:r>
      <w:r w:rsidR="000131DF">
        <w:t>2</w:t>
      </w:r>
      <w:r w:rsidR="000F0E5D">
        <w:t>9</w:t>
      </w:r>
    </w:p>
    <w:p w14:paraId="180A8854" w14:textId="77777777" w:rsidR="00A6335C" w:rsidRPr="00955A4C" w:rsidRDefault="00A6335C" w:rsidP="00841B51">
      <w:pPr>
        <w:pStyle w:val="a8"/>
        <w:numPr>
          <w:ilvl w:val="0"/>
          <w:numId w:val="4"/>
        </w:numPr>
        <w:spacing w:after="0"/>
        <w:ind w:left="0" w:hanging="284"/>
        <w:rPr>
          <w:rFonts w:ascii="Times New Roman" w:hAnsi="Times New Roman"/>
        </w:rPr>
      </w:pPr>
      <w:r w:rsidRPr="00AD66D6">
        <w:rPr>
          <w:rFonts w:ascii="Times New Roman" w:hAnsi="Times New Roman"/>
          <w:sz w:val="24"/>
          <w:szCs w:val="24"/>
        </w:rPr>
        <w:t xml:space="preserve">Программа </w:t>
      </w:r>
      <w:r w:rsidR="00063E62">
        <w:rPr>
          <w:rFonts w:ascii="Times New Roman" w:hAnsi="Times New Roman"/>
          <w:sz w:val="24"/>
          <w:szCs w:val="24"/>
        </w:rPr>
        <w:t>п</w:t>
      </w:r>
      <w:r w:rsidRPr="00AD66D6">
        <w:rPr>
          <w:rFonts w:ascii="Times New Roman" w:hAnsi="Times New Roman"/>
          <w:sz w:val="24"/>
          <w:szCs w:val="24"/>
        </w:rPr>
        <w:t>рактики</w:t>
      </w:r>
      <w:r w:rsidR="00063E62">
        <w:rPr>
          <w:rFonts w:ascii="Times New Roman" w:hAnsi="Times New Roman"/>
          <w:sz w:val="24"/>
          <w:szCs w:val="24"/>
        </w:rPr>
        <w:t>…………</w:t>
      </w:r>
      <w:r w:rsidRPr="00AD66D6">
        <w:rPr>
          <w:rFonts w:ascii="Times New Roman" w:hAnsi="Times New Roman"/>
          <w:sz w:val="24"/>
          <w:szCs w:val="24"/>
        </w:rPr>
        <w:t>………………………………………………</w:t>
      </w:r>
      <w:r w:rsidR="003B0406">
        <w:rPr>
          <w:rFonts w:ascii="Times New Roman" w:hAnsi="Times New Roman"/>
          <w:sz w:val="24"/>
          <w:szCs w:val="24"/>
        </w:rPr>
        <w:t>….</w:t>
      </w:r>
      <w:r w:rsidRPr="00AD66D6">
        <w:rPr>
          <w:rFonts w:ascii="Times New Roman" w:hAnsi="Times New Roman"/>
          <w:sz w:val="24"/>
          <w:szCs w:val="24"/>
        </w:rPr>
        <w:t>…</w:t>
      </w:r>
      <w:r w:rsidR="000131DF">
        <w:rPr>
          <w:rFonts w:ascii="Times New Roman" w:hAnsi="Times New Roman"/>
          <w:sz w:val="24"/>
          <w:szCs w:val="24"/>
        </w:rPr>
        <w:t>…</w:t>
      </w:r>
      <w:r w:rsidR="007E43CB">
        <w:rPr>
          <w:rFonts w:ascii="Times New Roman" w:hAnsi="Times New Roman"/>
          <w:sz w:val="24"/>
          <w:szCs w:val="24"/>
        </w:rPr>
        <w:t>.</w:t>
      </w:r>
      <w:r w:rsidR="00FC74C9">
        <w:rPr>
          <w:rFonts w:ascii="Times New Roman" w:hAnsi="Times New Roman"/>
          <w:sz w:val="24"/>
          <w:szCs w:val="24"/>
        </w:rPr>
        <w:t>…</w:t>
      </w:r>
      <w:r w:rsidR="0098261B">
        <w:rPr>
          <w:rFonts w:ascii="Times New Roman" w:hAnsi="Times New Roman"/>
          <w:sz w:val="24"/>
          <w:szCs w:val="24"/>
        </w:rPr>
        <w:t>……</w:t>
      </w:r>
      <w:r w:rsidR="00841B51">
        <w:rPr>
          <w:rFonts w:ascii="Times New Roman" w:hAnsi="Times New Roman"/>
          <w:sz w:val="24"/>
          <w:szCs w:val="24"/>
        </w:rPr>
        <w:t>….</w:t>
      </w:r>
      <w:r w:rsidR="000131DF">
        <w:rPr>
          <w:rFonts w:ascii="Times New Roman" w:hAnsi="Times New Roman"/>
          <w:sz w:val="24"/>
          <w:szCs w:val="24"/>
        </w:rPr>
        <w:t>3</w:t>
      </w:r>
      <w:r w:rsidR="000F0E5D">
        <w:rPr>
          <w:rFonts w:ascii="Times New Roman" w:hAnsi="Times New Roman"/>
          <w:sz w:val="24"/>
          <w:szCs w:val="24"/>
        </w:rPr>
        <w:t>3</w:t>
      </w:r>
    </w:p>
    <w:p w14:paraId="671CAACC" w14:textId="77777777" w:rsidR="00063E62" w:rsidRPr="00063E62" w:rsidRDefault="00063E62" w:rsidP="00390221">
      <w:pPr>
        <w:pStyle w:val="a8"/>
        <w:numPr>
          <w:ilvl w:val="0"/>
          <w:numId w:val="4"/>
        </w:numPr>
        <w:tabs>
          <w:tab w:val="left" w:pos="0"/>
        </w:tabs>
        <w:spacing w:line="360" w:lineRule="auto"/>
        <w:ind w:left="0" w:hanging="284"/>
        <w:jc w:val="both"/>
        <w:rPr>
          <w:rFonts w:ascii="Times New Roman" w:hAnsi="Times New Roman"/>
          <w:sz w:val="24"/>
          <w:szCs w:val="24"/>
        </w:rPr>
      </w:pPr>
      <w:r w:rsidRPr="00063E62">
        <w:rPr>
          <w:rFonts w:ascii="Times New Roman" w:hAnsi="Times New Roman"/>
          <w:sz w:val="24"/>
          <w:szCs w:val="24"/>
        </w:rPr>
        <w:t>Программа итоговой аттестации по модулю…………………..………. …………</w:t>
      </w:r>
      <w:r w:rsidR="00390221">
        <w:rPr>
          <w:rFonts w:ascii="Times New Roman" w:hAnsi="Times New Roman"/>
          <w:sz w:val="24"/>
          <w:szCs w:val="24"/>
        </w:rPr>
        <w:t>………..</w:t>
      </w:r>
      <w:r w:rsidRPr="00063E62">
        <w:rPr>
          <w:rFonts w:ascii="Times New Roman" w:hAnsi="Times New Roman"/>
          <w:sz w:val="24"/>
          <w:szCs w:val="24"/>
        </w:rPr>
        <w:t>….3</w:t>
      </w:r>
      <w:r w:rsidR="000F0E5D">
        <w:rPr>
          <w:rFonts w:ascii="Times New Roman" w:hAnsi="Times New Roman"/>
          <w:sz w:val="24"/>
          <w:szCs w:val="24"/>
        </w:rPr>
        <w:t>8</w:t>
      </w:r>
    </w:p>
    <w:p w14:paraId="51D13B5C" w14:textId="77777777" w:rsidR="00A6335C" w:rsidRDefault="00A6335C" w:rsidP="00841B51">
      <w:pPr>
        <w:spacing w:line="276" w:lineRule="auto"/>
      </w:pPr>
    </w:p>
    <w:p w14:paraId="62DF1DCC" w14:textId="77777777" w:rsidR="003C0ACF" w:rsidRDefault="003C0ACF" w:rsidP="00022858">
      <w:pPr>
        <w:spacing w:line="276" w:lineRule="auto"/>
      </w:pPr>
      <w:r>
        <w:br w:type="page"/>
      </w:r>
    </w:p>
    <w:p w14:paraId="24871219" w14:textId="77777777" w:rsidR="00821A24" w:rsidRDefault="00821A24" w:rsidP="00022858">
      <w:pPr>
        <w:spacing w:line="276" w:lineRule="auto"/>
        <w:jc w:val="center"/>
        <w:rPr>
          <w:b/>
          <w:caps/>
        </w:rPr>
      </w:pPr>
      <w:r w:rsidRPr="00445FD2">
        <w:rPr>
          <w:b/>
          <w:caps/>
        </w:rPr>
        <w:lastRenderedPageBreak/>
        <w:t xml:space="preserve">1. </w:t>
      </w:r>
      <w:r w:rsidR="00B66FA8" w:rsidRPr="00C65E65">
        <w:rPr>
          <w:b/>
          <w:caps/>
        </w:rPr>
        <w:t>назначение</w:t>
      </w:r>
      <w:r w:rsidR="00C65E65">
        <w:rPr>
          <w:b/>
          <w:caps/>
        </w:rPr>
        <w:t xml:space="preserve"> модуля</w:t>
      </w:r>
    </w:p>
    <w:p w14:paraId="6CCE0DA4" w14:textId="77777777" w:rsidR="001519C2" w:rsidRDefault="001519C2" w:rsidP="00022858">
      <w:pPr>
        <w:spacing w:line="276" w:lineRule="auto"/>
        <w:ind w:firstLine="708"/>
        <w:jc w:val="both"/>
      </w:pPr>
      <w:r w:rsidRPr="00576424">
        <w:t>Данный модуль рекомендован для освоения бакалаврами направлени</w:t>
      </w:r>
      <w:r w:rsidR="00007E76">
        <w:t>я</w:t>
      </w:r>
      <w:r>
        <w:t xml:space="preserve"> подготовки 09.03.02 Информационные системы и технологии</w:t>
      </w:r>
      <w:r w:rsidR="00007E76">
        <w:t>.</w:t>
      </w:r>
      <w:r w:rsidR="008451FD">
        <w:t xml:space="preserve"> </w:t>
      </w:r>
      <w:r w:rsidRPr="00527D07">
        <w:t xml:space="preserve">В основу разработки модуля легли требования Профессионального стандарта </w:t>
      </w:r>
      <w:r w:rsidRPr="001519C2">
        <w:t>«Специалиста по информационным системам»</w:t>
      </w:r>
      <w:r>
        <w:t xml:space="preserve">  и</w:t>
      </w:r>
      <w:r w:rsidRPr="00527D07">
        <w:t xml:space="preserve"> ФГОС высшего образования. </w:t>
      </w: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Профессиональным стандартом </w:t>
      </w:r>
      <w:r w:rsidRPr="001519C2">
        <w:t>«Специалиста по информационным системам»</w:t>
      </w:r>
      <w:r w:rsidR="00FD6995">
        <w:t xml:space="preserve"> </w:t>
      </w:r>
      <w:r w:rsidRPr="00527D07">
        <w:t xml:space="preserve">и </w:t>
      </w:r>
      <w:r>
        <w:t xml:space="preserve">общекультурных, общепрофессиональных и профессиональных </w:t>
      </w:r>
      <w:r w:rsidRPr="00527D07">
        <w:t>компетенций ФГОС высшего образования.</w:t>
      </w:r>
    </w:p>
    <w:p w14:paraId="37EE2E23" w14:textId="77777777" w:rsidR="00446078" w:rsidRDefault="00BF710B" w:rsidP="00022858">
      <w:pPr>
        <w:spacing w:line="276" w:lineRule="auto"/>
        <w:ind w:firstLine="708"/>
        <w:jc w:val="both"/>
      </w:pPr>
      <w:r>
        <w:t>В П</w:t>
      </w:r>
      <w:r w:rsidRPr="00527D07">
        <w:t>рофессиональн</w:t>
      </w:r>
      <w:r>
        <w:t>ом</w:t>
      </w:r>
      <w:r w:rsidRPr="00527D07">
        <w:t xml:space="preserve"> стандарт</w:t>
      </w:r>
      <w:r>
        <w:t>е</w:t>
      </w:r>
      <w:r w:rsidR="007828CA">
        <w:t xml:space="preserve"> </w:t>
      </w:r>
      <w:r w:rsidRPr="001519C2">
        <w:t>«Специалиста по информационным системам»</w:t>
      </w:r>
      <w:r>
        <w:t xml:space="preserve"> з</w:t>
      </w:r>
      <w:r w:rsidRPr="00BF710B">
        <w:t xml:space="preserve">а основу взят 6 уровень квалификации. Обобщенная трудовая функция: Выполнение работ и управление работами по созданию (модификации) и сопровождению </w:t>
      </w:r>
      <w:r w:rsidR="00446078">
        <w:t>информационных систем (</w:t>
      </w:r>
      <w:r w:rsidRPr="00BF710B">
        <w:t>ИС</w:t>
      </w:r>
      <w:r w:rsidR="00446078">
        <w:t>)</w:t>
      </w:r>
      <w:r w:rsidRPr="00BF710B">
        <w:t>, автоматизирующих задачи организационного управления и бизнес-процессы.</w:t>
      </w:r>
      <w:r>
        <w:t xml:space="preserve"> В перечне трудовых функций:  </w:t>
      </w:r>
    </w:p>
    <w:p w14:paraId="476CBB5F" w14:textId="77777777" w:rsidR="00BF710B" w:rsidRDefault="00446078" w:rsidP="00022858">
      <w:pPr>
        <w:spacing w:line="276" w:lineRule="auto"/>
        <w:ind w:firstLine="709"/>
        <w:jc w:val="both"/>
      </w:pPr>
      <w:r>
        <w:t xml:space="preserve">– </w:t>
      </w:r>
      <w:r w:rsidRPr="00446078">
        <w:t>Проектирование и дизайн ИС</w:t>
      </w:r>
      <w:r>
        <w:t xml:space="preserve"> (трудовые действия:</w:t>
      </w:r>
      <w:r w:rsidR="008451FD">
        <w:t xml:space="preserve"> </w:t>
      </w:r>
      <w:r w:rsidR="00BF710B" w:rsidRPr="00255200">
        <w:t>Разработка структуры программного кода ИС</w:t>
      </w:r>
      <w:r>
        <w:t>;</w:t>
      </w:r>
      <w:r w:rsidR="008451FD">
        <w:t xml:space="preserve"> </w:t>
      </w:r>
      <w:r w:rsidR="00BF710B" w:rsidRPr="00255200">
        <w:t>Верификация структуры программного кода ИС относительно архитектуры ИС и требований заказчика к ИС</w:t>
      </w:r>
      <w:r>
        <w:t>;</w:t>
      </w:r>
      <w:r w:rsidR="008451FD">
        <w:t xml:space="preserve"> </w:t>
      </w:r>
      <w:r w:rsidR="00BF710B" w:rsidRPr="00255200">
        <w:t>Устранение обнаруженных несоответствий</w:t>
      </w:r>
      <w:r>
        <w:t>);</w:t>
      </w:r>
    </w:p>
    <w:p w14:paraId="315D105E" w14:textId="77777777" w:rsidR="00446078" w:rsidRPr="008A4564" w:rsidRDefault="00446078" w:rsidP="00022858">
      <w:pPr>
        <w:spacing w:line="276" w:lineRule="auto"/>
        <w:ind w:firstLine="709"/>
        <w:jc w:val="both"/>
      </w:pPr>
      <w:r>
        <w:t>–</w:t>
      </w:r>
      <w:r w:rsidRPr="00446078">
        <w:t xml:space="preserve"> Организационное и технологическое обеспечение модульного тестирования ИС (верификации) (трудовые действия:</w:t>
      </w:r>
      <w:r w:rsidR="008451FD">
        <w:t xml:space="preserve"> </w:t>
      </w:r>
      <w:r w:rsidRPr="008A4564">
        <w:t xml:space="preserve">Обеспечение соответствия процессов модульного тестирования ИС принятым в организации или проекте стандартам и </w:t>
      </w:r>
      <w:proofErr w:type="gramStart"/>
      <w:r w:rsidRPr="008A4564">
        <w:t>технологиям</w:t>
      </w:r>
      <w:r>
        <w:t xml:space="preserve">;  </w:t>
      </w:r>
      <w:r w:rsidRPr="008A4564">
        <w:t>Назначение</w:t>
      </w:r>
      <w:proofErr w:type="gramEnd"/>
      <w:r w:rsidRPr="008A4564">
        <w:t xml:space="preserve"> и распределение ресурсов</w:t>
      </w:r>
      <w:r>
        <w:t xml:space="preserve">; </w:t>
      </w:r>
      <w:r w:rsidRPr="008A4564">
        <w:t>Контроль исполнения</w:t>
      </w:r>
      <w:r>
        <w:t>).</w:t>
      </w:r>
    </w:p>
    <w:p w14:paraId="5A49AC5B" w14:textId="77777777" w:rsidR="001519C2" w:rsidRDefault="001519C2" w:rsidP="00022858">
      <w:pPr>
        <w:spacing w:line="276" w:lineRule="auto"/>
        <w:ind w:firstLine="708"/>
        <w:jc w:val="both"/>
      </w:pPr>
      <w:r>
        <w:t>Выполнено с</w:t>
      </w:r>
      <w:r w:rsidRPr="002B7E6A">
        <w:t xml:space="preserve">огласование </w:t>
      </w:r>
      <w:r w:rsidR="00446078">
        <w:t>указанных</w:t>
      </w:r>
      <w:r w:rsidRPr="002B7E6A">
        <w:t xml:space="preserve"> трудовых действий</w:t>
      </w:r>
      <w:r w:rsidR="00446078">
        <w:t xml:space="preserve"> из П</w:t>
      </w:r>
      <w:r>
        <w:t>рофессионально</w:t>
      </w:r>
      <w:r w:rsidR="00446078">
        <w:t>го</w:t>
      </w:r>
      <w:r>
        <w:t xml:space="preserve"> стандарт</w:t>
      </w:r>
      <w:r w:rsidR="00446078">
        <w:t>а и компетенций из ФГОС</w:t>
      </w:r>
      <w:r>
        <w:t>, сформулированы образовательные результаты модуля.</w:t>
      </w:r>
    </w:p>
    <w:p w14:paraId="57660077" w14:textId="77777777" w:rsidR="001519C2" w:rsidRPr="00527D07" w:rsidRDefault="001519C2" w:rsidP="00022858">
      <w:pPr>
        <w:spacing w:line="276" w:lineRule="auto"/>
        <w:ind w:firstLine="708"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</w:t>
      </w:r>
      <w:r w:rsidR="008451FD">
        <w:t xml:space="preserve"> </w:t>
      </w:r>
      <w:r>
        <w:t>Модуль изучается в третьем и четвертом семестрах.</w:t>
      </w:r>
    </w:p>
    <w:p w14:paraId="7F2CB429" w14:textId="77777777" w:rsidR="001519C2" w:rsidRPr="007E46A4" w:rsidRDefault="001519C2" w:rsidP="00022858">
      <w:pPr>
        <w:spacing w:line="276" w:lineRule="auto"/>
        <w:ind w:firstLine="708"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7E46A4">
        <w:rPr>
          <w:bCs/>
        </w:rPr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71088E6A" w14:textId="77777777" w:rsidR="001519C2" w:rsidRPr="00A4394B" w:rsidRDefault="001519C2" w:rsidP="00022858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</w:p>
    <w:p w14:paraId="704C6CB8" w14:textId="77777777" w:rsidR="00CA35A8" w:rsidRDefault="00CA35A8" w:rsidP="00022858">
      <w:pPr>
        <w:shd w:val="clear" w:color="auto" w:fill="FFFFFF"/>
        <w:spacing w:line="276" w:lineRule="auto"/>
        <w:jc w:val="both"/>
      </w:pPr>
    </w:p>
    <w:p w14:paraId="3EF3C48E" w14:textId="77777777" w:rsidR="00CD6175" w:rsidRDefault="00CD6175" w:rsidP="00022858">
      <w:pPr>
        <w:shd w:val="clear" w:color="auto" w:fill="FFFFFF"/>
        <w:spacing w:line="276" w:lineRule="auto"/>
        <w:jc w:val="both"/>
      </w:pPr>
    </w:p>
    <w:p w14:paraId="28C86337" w14:textId="77777777" w:rsidR="00CD6175" w:rsidRDefault="00CD6175" w:rsidP="00022858">
      <w:pPr>
        <w:shd w:val="clear" w:color="auto" w:fill="FFFFFF"/>
        <w:spacing w:line="276" w:lineRule="auto"/>
        <w:jc w:val="both"/>
      </w:pPr>
    </w:p>
    <w:p w14:paraId="2A92F07A" w14:textId="77777777" w:rsidR="0047429D" w:rsidRDefault="0047429D">
      <w:r>
        <w:br w:type="page"/>
      </w:r>
    </w:p>
    <w:p w14:paraId="62203456" w14:textId="77777777" w:rsidR="00105CA6" w:rsidRDefault="00BE0D9B" w:rsidP="00022858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bCs/>
        </w:rPr>
        <w:lastRenderedPageBreak/>
        <w:t xml:space="preserve">2. </w:t>
      </w:r>
      <w:r w:rsidR="00C65E65" w:rsidRPr="00445FD2">
        <w:rPr>
          <w:b/>
          <w:bCs/>
        </w:rPr>
        <w:t xml:space="preserve">ХАРАКТЕРИСТИКА </w:t>
      </w:r>
      <w:r w:rsidR="00C65E65" w:rsidRPr="00445FD2">
        <w:rPr>
          <w:b/>
        </w:rPr>
        <w:t>МОДУЛЯ</w:t>
      </w:r>
    </w:p>
    <w:p w14:paraId="0884B40B" w14:textId="77777777" w:rsidR="00CD6175" w:rsidRDefault="00CD6175" w:rsidP="00022858">
      <w:pPr>
        <w:shd w:val="clear" w:color="auto" w:fill="FFFFFF"/>
        <w:spacing w:line="276" w:lineRule="auto"/>
        <w:jc w:val="center"/>
        <w:rPr>
          <w:b/>
        </w:rPr>
      </w:pPr>
    </w:p>
    <w:p w14:paraId="65FBB394" w14:textId="77777777" w:rsidR="00C65E65" w:rsidRPr="00B20148" w:rsidRDefault="00CE6EE2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14:paraId="04252DB4" w14:textId="7D87A964" w:rsidR="00C65E65" w:rsidRPr="004A0665" w:rsidRDefault="00CA35A8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98261B">
        <w:rPr>
          <w:rFonts w:eastAsia="Calibri"/>
          <w:lang w:eastAsia="en-US"/>
        </w:rPr>
        <w:t xml:space="preserve"> </w:t>
      </w:r>
      <w:r w:rsidR="006C0B47">
        <w:t>с</w:t>
      </w:r>
      <w:r w:rsidR="006C0B47" w:rsidRPr="004A0665">
        <w:t xml:space="preserve">оздать условия для </w:t>
      </w:r>
      <w:r w:rsidR="006C0B47" w:rsidRPr="000E7D65">
        <w:t xml:space="preserve">приобретения </w:t>
      </w:r>
      <w:r w:rsidR="00F73125">
        <w:t>обучающимися</w:t>
      </w:r>
      <w:r w:rsidR="006C0B47" w:rsidRPr="000E7D65">
        <w:t xml:space="preserve"> </w:t>
      </w:r>
      <w:r w:rsidR="006C0B47">
        <w:t>практических навыков</w:t>
      </w:r>
      <w:r w:rsidR="008451FD">
        <w:t xml:space="preserve"> </w:t>
      </w:r>
      <w:r w:rsidR="00D771BE" w:rsidRPr="00D771BE">
        <w:t>проектирования, разработки, изготовления, отладки и документирования программ</w:t>
      </w:r>
      <w:r w:rsidR="00950196" w:rsidRPr="00D771BE">
        <w:t>.</w:t>
      </w:r>
    </w:p>
    <w:p w14:paraId="21570C50" w14:textId="77777777" w:rsidR="00445FD2" w:rsidRDefault="00445FD2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23801C33" w14:textId="77777777" w:rsidR="006C0B47" w:rsidRDefault="00CE6EE2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6C0B47">
        <w:t xml:space="preserve">Способствовать формированию </w:t>
      </w:r>
      <w:r w:rsidR="006C0B47" w:rsidRPr="006C0B47">
        <w:t>навык</w:t>
      </w:r>
      <w:r w:rsidR="006C0B47">
        <w:t>ов</w:t>
      </w:r>
      <w:r w:rsidR="006C0B47" w:rsidRPr="006C0B47">
        <w:t xml:space="preserve"> алгоритмизации и </w:t>
      </w:r>
      <w:r w:rsidR="00E16B2E">
        <w:t>кодирования на языках</w:t>
      </w:r>
      <w:r w:rsidR="006C0B47" w:rsidRPr="006C0B47">
        <w:t xml:space="preserve"> программ</w:t>
      </w:r>
      <w:r w:rsidR="00E16B2E">
        <w:t xml:space="preserve">ирования. </w:t>
      </w:r>
    </w:p>
    <w:p w14:paraId="04C6A0C8" w14:textId="77777777" w:rsidR="00E16B2E" w:rsidRDefault="00E16B2E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2. Обеспечить формирование навыков проведения тестирования программ</w:t>
      </w:r>
      <w:r w:rsidR="000F3CF3">
        <w:t>ного обеспечения</w:t>
      </w:r>
      <w:r>
        <w:t xml:space="preserve"> с целью выявления несоответствия заданным спецификациям</w:t>
      </w:r>
      <w:r w:rsidRPr="006C0B47">
        <w:t>.</w:t>
      </w:r>
    </w:p>
    <w:p w14:paraId="5312BA60" w14:textId="77777777" w:rsidR="00E16B2E" w:rsidRDefault="00E16B2E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3. Создать условия для овладения навыками </w:t>
      </w:r>
      <w:r w:rsidR="00D771BE">
        <w:t>ведения документации по программному обеспечению.</w:t>
      </w:r>
    </w:p>
    <w:p w14:paraId="1084C4AD" w14:textId="77777777" w:rsidR="00CE6EE2" w:rsidRDefault="00CE6EE2" w:rsidP="00022858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5079E57B" w14:textId="77777777" w:rsidR="00127069" w:rsidRPr="00CD6175" w:rsidRDefault="00C65E65" w:rsidP="00022858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74" w:tblpY="178"/>
        <w:tblW w:w="489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1985"/>
        <w:gridCol w:w="3260"/>
        <w:gridCol w:w="2018"/>
        <w:gridCol w:w="1558"/>
      </w:tblGrid>
      <w:tr w:rsidR="0047429D" w:rsidRPr="009923F6" w14:paraId="178977DF" w14:textId="77777777" w:rsidTr="0047429D">
        <w:trPr>
          <w:trHeight w:val="1587"/>
        </w:trPr>
        <w:tc>
          <w:tcPr>
            <w:tcW w:w="817" w:type="dxa"/>
            <w:shd w:val="clear" w:color="auto" w:fill="auto"/>
          </w:tcPr>
          <w:p w14:paraId="6F658835" w14:textId="77777777" w:rsidR="0047429D" w:rsidRPr="0047429D" w:rsidRDefault="0047429D" w:rsidP="00022858">
            <w:pPr>
              <w:spacing w:line="276" w:lineRule="auto"/>
              <w:jc w:val="both"/>
            </w:pPr>
            <w:r w:rsidRPr="0047429D">
              <w:t>Код</w:t>
            </w:r>
          </w:p>
        </w:tc>
        <w:tc>
          <w:tcPr>
            <w:tcW w:w="1985" w:type="dxa"/>
            <w:shd w:val="clear" w:color="auto" w:fill="auto"/>
          </w:tcPr>
          <w:p w14:paraId="25274201" w14:textId="77777777" w:rsidR="0047429D" w:rsidRPr="0047429D" w:rsidRDefault="0047429D" w:rsidP="00022858">
            <w:pPr>
              <w:suppressAutoHyphens/>
              <w:spacing w:line="276" w:lineRule="auto"/>
              <w:jc w:val="center"/>
            </w:pPr>
            <w:r w:rsidRPr="0047429D">
              <w:t>Содержание образовательных результатов</w:t>
            </w:r>
          </w:p>
        </w:tc>
        <w:tc>
          <w:tcPr>
            <w:tcW w:w="3260" w:type="dxa"/>
          </w:tcPr>
          <w:p w14:paraId="6E1BF7CD" w14:textId="77777777" w:rsidR="0047429D" w:rsidRPr="0047429D" w:rsidRDefault="0047429D" w:rsidP="00022858">
            <w:pPr>
              <w:spacing w:line="276" w:lineRule="auto"/>
              <w:jc w:val="center"/>
            </w:pPr>
            <w:r w:rsidRPr="0047429D">
              <w:t>Компетенции ОПОП</w:t>
            </w:r>
          </w:p>
        </w:tc>
        <w:tc>
          <w:tcPr>
            <w:tcW w:w="2018" w:type="dxa"/>
          </w:tcPr>
          <w:p w14:paraId="41FE72B3" w14:textId="77777777" w:rsidR="0047429D" w:rsidRPr="0047429D" w:rsidRDefault="0047429D" w:rsidP="00022858">
            <w:pPr>
              <w:spacing w:line="276" w:lineRule="auto"/>
              <w:jc w:val="center"/>
            </w:pPr>
            <w:r w:rsidRPr="0047429D">
              <w:t>Методы обучения</w:t>
            </w:r>
          </w:p>
        </w:tc>
        <w:tc>
          <w:tcPr>
            <w:tcW w:w="1558" w:type="dxa"/>
          </w:tcPr>
          <w:p w14:paraId="59832759" w14:textId="77777777" w:rsidR="0047429D" w:rsidRPr="0047429D" w:rsidRDefault="0047429D" w:rsidP="00022858">
            <w:pPr>
              <w:spacing w:line="276" w:lineRule="auto"/>
              <w:jc w:val="center"/>
            </w:pPr>
            <w:r w:rsidRPr="0047429D">
              <w:t>Средства оценивания  образовательных результатов</w:t>
            </w:r>
          </w:p>
        </w:tc>
      </w:tr>
      <w:tr w:rsidR="0047429D" w:rsidRPr="009923F6" w14:paraId="0B55B66F" w14:textId="77777777" w:rsidTr="0047429D">
        <w:tc>
          <w:tcPr>
            <w:tcW w:w="817" w:type="dxa"/>
            <w:shd w:val="clear" w:color="auto" w:fill="auto"/>
          </w:tcPr>
          <w:p w14:paraId="0FC86721" w14:textId="77777777" w:rsidR="0047429D" w:rsidRPr="0047429D" w:rsidRDefault="0047429D" w:rsidP="00022858">
            <w:pPr>
              <w:spacing w:line="276" w:lineRule="auto"/>
              <w:jc w:val="both"/>
              <w:rPr>
                <w:i/>
              </w:rPr>
            </w:pPr>
            <w:r w:rsidRPr="0047429D">
              <w:t>ОР.1</w:t>
            </w:r>
          </w:p>
        </w:tc>
        <w:tc>
          <w:tcPr>
            <w:tcW w:w="1985" w:type="dxa"/>
            <w:shd w:val="clear" w:color="auto" w:fill="auto"/>
          </w:tcPr>
          <w:p w14:paraId="16290A8C" w14:textId="77777777" w:rsidR="0047429D" w:rsidRPr="0047429D" w:rsidRDefault="0047429D" w:rsidP="00022858">
            <w:pPr>
              <w:suppressAutoHyphens/>
              <w:autoSpaceDE w:val="0"/>
              <w:autoSpaceDN w:val="0"/>
              <w:adjustRightInd w:val="0"/>
              <w:spacing w:line="276" w:lineRule="auto"/>
            </w:pPr>
            <w:r w:rsidRPr="0047429D"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3260" w:type="dxa"/>
          </w:tcPr>
          <w:p w14:paraId="3F86611F" w14:textId="77777777" w:rsidR="0047429D" w:rsidRPr="0047429D" w:rsidRDefault="0047429D" w:rsidP="00022858">
            <w:pPr>
              <w:spacing w:line="276" w:lineRule="auto"/>
              <w:rPr>
                <w:rFonts w:eastAsia="Calibri"/>
                <w:lang w:eastAsia="en-US"/>
              </w:rPr>
            </w:pPr>
            <w:r w:rsidRPr="0047429D">
              <w:rPr>
                <w:rFonts w:eastAsia="Calibri"/>
                <w:lang w:eastAsia="en-US"/>
              </w:rPr>
              <w:t>ОК-4 понимание социальной значимости своей будущей профессии, обладание высокой мотивацией к выполнению профессиональной деятельности</w:t>
            </w:r>
          </w:p>
          <w:p w14:paraId="2148A7F2" w14:textId="77777777" w:rsidR="0047429D" w:rsidRPr="0047429D" w:rsidRDefault="0047429D" w:rsidP="00022858">
            <w:pPr>
              <w:spacing w:line="276" w:lineRule="auto"/>
              <w:rPr>
                <w:rFonts w:eastAsia="Calibri"/>
                <w:lang w:eastAsia="en-US"/>
              </w:rPr>
            </w:pPr>
          </w:p>
          <w:p w14:paraId="7B5FC5E7" w14:textId="77777777" w:rsidR="0047429D" w:rsidRPr="0047429D" w:rsidRDefault="0047429D" w:rsidP="00022858">
            <w:pPr>
              <w:spacing w:line="276" w:lineRule="auto"/>
            </w:pPr>
            <w:r w:rsidRPr="0047429D">
              <w:t>ОПК-1 владение широкой общей подготовкой (базовыми знаниями) для решения практических задач в области информационных систем и технологий</w:t>
            </w:r>
          </w:p>
          <w:p w14:paraId="24382AB4" w14:textId="77777777" w:rsidR="0047429D" w:rsidRPr="0047429D" w:rsidRDefault="0047429D" w:rsidP="00022858">
            <w:pPr>
              <w:spacing w:line="276" w:lineRule="auto"/>
              <w:rPr>
                <w:rFonts w:eastAsia="Calibri"/>
                <w:lang w:eastAsia="en-US"/>
              </w:rPr>
            </w:pPr>
          </w:p>
          <w:p w14:paraId="19CAF191" w14:textId="77777777" w:rsidR="0047429D" w:rsidRDefault="0047429D" w:rsidP="0047429D">
            <w:pPr>
              <w:spacing w:line="276" w:lineRule="auto"/>
            </w:pPr>
            <w:r w:rsidRPr="0047429D">
              <w:t>ОПК-</w:t>
            </w:r>
            <w:proofErr w:type="gramStart"/>
            <w:r w:rsidRPr="0047429D">
              <w:t>6  способность</w:t>
            </w:r>
            <w:proofErr w:type="gramEnd"/>
            <w:r w:rsidRPr="0047429D">
              <w:t xml:space="preserve">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</w:p>
          <w:p w14:paraId="19A207AB" w14:textId="77777777" w:rsidR="00063E62" w:rsidRDefault="00063E62" w:rsidP="0047429D">
            <w:pPr>
              <w:spacing w:line="276" w:lineRule="auto"/>
            </w:pPr>
          </w:p>
          <w:p w14:paraId="780CE33D" w14:textId="77777777" w:rsidR="008437C3" w:rsidRDefault="008437C3" w:rsidP="008437C3">
            <w:pPr>
              <w:autoSpaceDE w:val="0"/>
              <w:autoSpaceDN w:val="0"/>
              <w:adjustRightInd w:val="0"/>
              <w:spacing w:line="276" w:lineRule="auto"/>
            </w:pPr>
            <w:r w:rsidRPr="00FD6995">
              <w:lastRenderedPageBreak/>
              <w:t>ПК-11: способность</w:t>
            </w:r>
            <w:r>
              <w:t xml:space="preserve"> к проектированию базовых и прикладных информационных технологий</w:t>
            </w:r>
          </w:p>
          <w:p w14:paraId="21769D3D" w14:textId="77777777" w:rsidR="00063E62" w:rsidRDefault="00063E62" w:rsidP="008437C3">
            <w:pPr>
              <w:autoSpaceDE w:val="0"/>
              <w:autoSpaceDN w:val="0"/>
              <w:adjustRightInd w:val="0"/>
              <w:spacing w:line="276" w:lineRule="auto"/>
              <w:rPr>
                <w:highlight w:val="yellow"/>
              </w:rPr>
            </w:pPr>
          </w:p>
          <w:p w14:paraId="5E7AED39" w14:textId="77777777" w:rsidR="008437C3" w:rsidRDefault="008437C3" w:rsidP="008437C3">
            <w:pPr>
              <w:autoSpaceDE w:val="0"/>
              <w:autoSpaceDN w:val="0"/>
              <w:adjustRightInd w:val="0"/>
              <w:spacing w:line="276" w:lineRule="auto"/>
            </w:pPr>
            <w:r w:rsidRPr="00FD6995">
              <w:t xml:space="preserve"> ПК-13:способность</w:t>
            </w:r>
            <w:r>
              <w:t xml:space="preserve"> разрабатывать средства автоматизированного проектирования информационных технологий</w:t>
            </w:r>
          </w:p>
          <w:p w14:paraId="2CEB8929" w14:textId="77777777" w:rsidR="00063E62" w:rsidRDefault="00063E62" w:rsidP="008437C3">
            <w:pPr>
              <w:autoSpaceDE w:val="0"/>
              <w:autoSpaceDN w:val="0"/>
              <w:adjustRightInd w:val="0"/>
              <w:spacing w:line="276" w:lineRule="auto"/>
              <w:rPr>
                <w:highlight w:val="yellow"/>
              </w:rPr>
            </w:pPr>
          </w:p>
          <w:p w14:paraId="62F9C17C" w14:textId="77777777" w:rsidR="008437C3" w:rsidRDefault="008437C3" w:rsidP="008437C3">
            <w:pPr>
              <w:autoSpaceDE w:val="0"/>
              <w:autoSpaceDN w:val="0"/>
              <w:adjustRightInd w:val="0"/>
              <w:spacing w:line="276" w:lineRule="auto"/>
            </w:pPr>
            <w:r w:rsidRPr="00FD6995">
              <w:t>ПК-14: способность</w:t>
            </w:r>
            <w:r>
              <w:t xml:space="preserve"> использовать знание основных закономерностей функционирования биосферы и принципов рационального природопользования для решения задач профессиональной деятельности</w:t>
            </w:r>
          </w:p>
          <w:p w14:paraId="228098DA" w14:textId="77777777" w:rsidR="008437C3" w:rsidRPr="0047429D" w:rsidRDefault="008437C3" w:rsidP="0047429D">
            <w:pPr>
              <w:spacing w:line="276" w:lineRule="auto"/>
            </w:pPr>
          </w:p>
        </w:tc>
        <w:tc>
          <w:tcPr>
            <w:tcW w:w="2018" w:type="dxa"/>
          </w:tcPr>
          <w:p w14:paraId="3A749EC4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lastRenderedPageBreak/>
              <w:t xml:space="preserve">Метод проблемного обучения </w:t>
            </w:r>
          </w:p>
          <w:p w14:paraId="26FB8831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t>Лабораторный практикум</w:t>
            </w:r>
          </w:p>
          <w:p w14:paraId="1AA4821D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t>Проектный метод</w:t>
            </w:r>
          </w:p>
          <w:p w14:paraId="342062DC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t>Метод портфолио</w:t>
            </w:r>
          </w:p>
          <w:p w14:paraId="597D60F8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</w:p>
        </w:tc>
        <w:tc>
          <w:tcPr>
            <w:tcW w:w="1558" w:type="dxa"/>
          </w:tcPr>
          <w:p w14:paraId="39FDFC23" w14:textId="77777777" w:rsidR="0047429D" w:rsidRPr="0047429D" w:rsidRDefault="0047429D" w:rsidP="00022858">
            <w:pPr>
              <w:spacing w:line="276" w:lineRule="auto"/>
            </w:pPr>
            <w:r w:rsidRPr="0047429D">
              <w:t>Критерии оценки выполнения лабораторных работ</w:t>
            </w:r>
          </w:p>
          <w:p w14:paraId="5FBE8FB9" w14:textId="77777777" w:rsidR="0047429D" w:rsidRPr="0047429D" w:rsidRDefault="0047429D" w:rsidP="00022858">
            <w:pPr>
              <w:spacing w:line="276" w:lineRule="auto"/>
            </w:pPr>
            <w:r w:rsidRPr="0047429D">
              <w:t>Тесты в ЭОС</w:t>
            </w:r>
          </w:p>
          <w:p w14:paraId="2C9C9136" w14:textId="77777777" w:rsidR="0047429D" w:rsidRPr="0047429D" w:rsidRDefault="0047429D" w:rsidP="00022858">
            <w:pPr>
              <w:spacing w:line="276" w:lineRule="auto"/>
            </w:pPr>
            <w:r w:rsidRPr="0047429D">
              <w:t>Критерии оценки портфолио</w:t>
            </w:r>
          </w:p>
          <w:p w14:paraId="0D7B98C4" w14:textId="77777777" w:rsidR="0047429D" w:rsidRPr="0047429D" w:rsidRDefault="0047429D" w:rsidP="00022858">
            <w:pPr>
              <w:spacing w:line="276" w:lineRule="auto"/>
            </w:pPr>
            <w:r w:rsidRPr="0047429D">
              <w:t>Критерии оценки проектов</w:t>
            </w:r>
          </w:p>
          <w:p w14:paraId="59A04A01" w14:textId="77777777" w:rsidR="0047429D" w:rsidRPr="0047429D" w:rsidRDefault="0047429D" w:rsidP="00022858">
            <w:pPr>
              <w:spacing w:line="276" w:lineRule="auto"/>
            </w:pPr>
            <w:r w:rsidRPr="0047429D">
              <w:t>Творческие задания</w:t>
            </w:r>
          </w:p>
          <w:p w14:paraId="7543E80B" w14:textId="77777777" w:rsidR="0047429D" w:rsidRPr="0047429D" w:rsidRDefault="0047429D" w:rsidP="00022858">
            <w:pPr>
              <w:spacing w:line="276" w:lineRule="auto"/>
            </w:pPr>
            <w:r w:rsidRPr="0047429D">
              <w:t>Дискуссия</w:t>
            </w:r>
          </w:p>
          <w:p w14:paraId="4929EC7A" w14:textId="77777777" w:rsidR="0047429D" w:rsidRPr="0047429D" w:rsidRDefault="0047429D" w:rsidP="00022858">
            <w:pPr>
              <w:spacing w:line="276" w:lineRule="auto"/>
            </w:pPr>
            <w:r w:rsidRPr="0047429D">
              <w:t>Эссе</w:t>
            </w:r>
          </w:p>
          <w:p w14:paraId="6861CF2C" w14:textId="77777777" w:rsidR="0047429D" w:rsidRPr="0047429D" w:rsidRDefault="0047429D" w:rsidP="00022858">
            <w:pPr>
              <w:spacing w:line="276" w:lineRule="auto"/>
            </w:pPr>
          </w:p>
        </w:tc>
      </w:tr>
      <w:tr w:rsidR="0047429D" w:rsidRPr="009923F6" w14:paraId="3F6769D6" w14:textId="77777777" w:rsidTr="00063E62">
        <w:trPr>
          <w:trHeight w:val="1555"/>
        </w:trPr>
        <w:tc>
          <w:tcPr>
            <w:tcW w:w="817" w:type="dxa"/>
            <w:shd w:val="clear" w:color="auto" w:fill="auto"/>
          </w:tcPr>
          <w:p w14:paraId="724485EE" w14:textId="77777777" w:rsidR="0047429D" w:rsidRPr="0047429D" w:rsidRDefault="0047429D" w:rsidP="00022858">
            <w:pPr>
              <w:spacing w:line="276" w:lineRule="auto"/>
              <w:jc w:val="both"/>
              <w:rPr>
                <w:i/>
              </w:rPr>
            </w:pPr>
            <w:r w:rsidRPr="0047429D">
              <w:t>ОР.2</w:t>
            </w:r>
          </w:p>
        </w:tc>
        <w:tc>
          <w:tcPr>
            <w:tcW w:w="1985" w:type="dxa"/>
            <w:shd w:val="clear" w:color="auto" w:fill="auto"/>
          </w:tcPr>
          <w:p w14:paraId="49D2F1D9" w14:textId="77777777" w:rsidR="0047429D" w:rsidRPr="0047429D" w:rsidRDefault="0047429D" w:rsidP="00022858">
            <w:pPr>
              <w:suppressAutoHyphens/>
              <w:autoSpaceDE w:val="0"/>
              <w:autoSpaceDN w:val="0"/>
              <w:adjustRightInd w:val="0"/>
              <w:spacing w:line="276" w:lineRule="auto"/>
            </w:pPr>
            <w:r w:rsidRPr="0047429D"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3260" w:type="dxa"/>
          </w:tcPr>
          <w:p w14:paraId="3C94EB5F" w14:textId="77777777" w:rsidR="0047429D" w:rsidRPr="0047429D" w:rsidRDefault="0047429D" w:rsidP="00022858">
            <w:pPr>
              <w:spacing w:line="276" w:lineRule="auto"/>
            </w:pPr>
            <w:r w:rsidRPr="0047429D">
              <w:t>ОК-7</w:t>
            </w:r>
          </w:p>
          <w:p w14:paraId="381677AD" w14:textId="77777777" w:rsidR="0047429D" w:rsidRPr="0047429D" w:rsidRDefault="0047429D" w:rsidP="00022858">
            <w:pPr>
              <w:spacing w:line="276" w:lineRule="auto"/>
            </w:pPr>
            <w:r w:rsidRPr="0047429D">
              <w:t>умение критически оценивать свои достоинства и недостатки, наметить пути и выбрать средства развития достоинств и устранения недостатков</w:t>
            </w:r>
          </w:p>
          <w:p w14:paraId="50F9EB5B" w14:textId="77777777" w:rsidR="0047429D" w:rsidRPr="0047429D" w:rsidRDefault="0047429D" w:rsidP="00022858">
            <w:pPr>
              <w:spacing w:line="276" w:lineRule="auto"/>
            </w:pPr>
          </w:p>
          <w:p w14:paraId="1EC6F527" w14:textId="77777777" w:rsidR="0047429D" w:rsidRPr="0047429D" w:rsidRDefault="0047429D" w:rsidP="00022858">
            <w:pPr>
              <w:spacing w:line="276" w:lineRule="auto"/>
            </w:pPr>
            <w:r w:rsidRPr="0047429D">
              <w:t>ОПК–3  способность применять основные приемы и законы создания и чтения чертежей и документации по аппаратным и программным компонентам информационных систем</w:t>
            </w:r>
          </w:p>
          <w:p w14:paraId="51B78CA5" w14:textId="77777777" w:rsidR="0047429D" w:rsidRPr="0047429D" w:rsidRDefault="0047429D" w:rsidP="00022858">
            <w:pPr>
              <w:spacing w:line="276" w:lineRule="auto"/>
            </w:pPr>
          </w:p>
          <w:p w14:paraId="099B679E" w14:textId="77777777" w:rsidR="0047429D" w:rsidRPr="0047429D" w:rsidRDefault="0047429D" w:rsidP="0047429D">
            <w:pPr>
              <w:spacing w:line="276" w:lineRule="auto"/>
            </w:pPr>
            <w:r w:rsidRPr="0047429D">
              <w:rPr>
                <w:color w:val="000000"/>
              </w:rPr>
              <w:t xml:space="preserve">ПК-12 способность разрабатывать средства реализации информационных технологий (методические, </w:t>
            </w:r>
            <w:r w:rsidRPr="0047429D">
              <w:rPr>
                <w:color w:val="000000"/>
              </w:rPr>
              <w:lastRenderedPageBreak/>
              <w:t>информационные, математические, алгоритмические, технические и программные)</w:t>
            </w:r>
          </w:p>
          <w:p w14:paraId="29E2CB6D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  <w:rPr>
                <w:strike/>
              </w:rPr>
            </w:pPr>
          </w:p>
        </w:tc>
        <w:tc>
          <w:tcPr>
            <w:tcW w:w="2018" w:type="dxa"/>
          </w:tcPr>
          <w:p w14:paraId="7CA2E2D2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lastRenderedPageBreak/>
              <w:t>Лабораторный практикум</w:t>
            </w:r>
          </w:p>
          <w:p w14:paraId="0FE48468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t>Проектный метод</w:t>
            </w:r>
          </w:p>
          <w:p w14:paraId="4CB855D5" w14:textId="77777777" w:rsidR="0047429D" w:rsidRPr="0047429D" w:rsidRDefault="0047429D" w:rsidP="00022858">
            <w:pPr>
              <w:tabs>
                <w:tab w:val="left" w:pos="160"/>
                <w:tab w:val="left" w:pos="415"/>
              </w:tabs>
              <w:spacing w:line="276" w:lineRule="auto"/>
            </w:pPr>
            <w:r w:rsidRPr="0047429D">
              <w:t>Метод портфолио</w:t>
            </w:r>
          </w:p>
          <w:p w14:paraId="56C1B43A" w14:textId="77777777" w:rsidR="0047429D" w:rsidRPr="0047429D" w:rsidRDefault="0047429D" w:rsidP="00022858">
            <w:pPr>
              <w:tabs>
                <w:tab w:val="left" w:pos="176"/>
              </w:tabs>
              <w:spacing w:line="276" w:lineRule="auto"/>
            </w:pPr>
          </w:p>
        </w:tc>
        <w:tc>
          <w:tcPr>
            <w:tcW w:w="1558" w:type="dxa"/>
          </w:tcPr>
          <w:p w14:paraId="602C0BD4" w14:textId="77777777" w:rsidR="0047429D" w:rsidRPr="0047429D" w:rsidRDefault="0047429D" w:rsidP="00022858">
            <w:pPr>
              <w:spacing w:line="276" w:lineRule="auto"/>
            </w:pPr>
            <w:r w:rsidRPr="0047429D">
              <w:t xml:space="preserve">Критерии оценки </w:t>
            </w:r>
          </w:p>
          <w:p w14:paraId="14CEC066" w14:textId="77777777" w:rsidR="0047429D" w:rsidRPr="0047429D" w:rsidRDefault="0047429D" w:rsidP="00022858">
            <w:pPr>
              <w:spacing w:line="276" w:lineRule="auto"/>
            </w:pPr>
            <w:r w:rsidRPr="0047429D">
              <w:t>выполнения лабораторных работ</w:t>
            </w:r>
          </w:p>
          <w:p w14:paraId="5AB7D09C" w14:textId="77777777" w:rsidR="0047429D" w:rsidRPr="0047429D" w:rsidRDefault="0047429D" w:rsidP="00022858">
            <w:pPr>
              <w:spacing w:line="276" w:lineRule="auto"/>
            </w:pPr>
            <w:r w:rsidRPr="0047429D">
              <w:t>Индивидуальные проекты</w:t>
            </w:r>
          </w:p>
          <w:p w14:paraId="58CADC6B" w14:textId="77777777" w:rsidR="0047429D" w:rsidRPr="0047429D" w:rsidRDefault="0047429D" w:rsidP="00022858">
            <w:pPr>
              <w:spacing w:line="276" w:lineRule="auto"/>
            </w:pPr>
            <w:r w:rsidRPr="0047429D">
              <w:t>Тесты в ЭОС</w:t>
            </w:r>
          </w:p>
          <w:p w14:paraId="7976D65A" w14:textId="77777777" w:rsidR="0047429D" w:rsidRPr="0047429D" w:rsidRDefault="0047429D" w:rsidP="00022858">
            <w:pPr>
              <w:spacing w:line="276" w:lineRule="auto"/>
            </w:pPr>
            <w:r w:rsidRPr="0047429D">
              <w:t>Критерии оценки портфолио</w:t>
            </w:r>
          </w:p>
          <w:p w14:paraId="5F0A2099" w14:textId="77777777" w:rsidR="0047429D" w:rsidRPr="0047429D" w:rsidRDefault="0047429D" w:rsidP="00022858">
            <w:pPr>
              <w:spacing w:line="276" w:lineRule="auto"/>
            </w:pPr>
            <w:r w:rsidRPr="0047429D">
              <w:t>Критерии оценки контрольных работ</w:t>
            </w:r>
          </w:p>
          <w:p w14:paraId="2291689F" w14:textId="77777777" w:rsidR="0047429D" w:rsidRPr="0047429D" w:rsidRDefault="0047429D" w:rsidP="00022858">
            <w:pPr>
              <w:spacing w:line="276" w:lineRule="auto"/>
              <w:rPr>
                <w:i/>
              </w:rPr>
            </w:pPr>
          </w:p>
        </w:tc>
      </w:tr>
    </w:tbl>
    <w:p w14:paraId="7D541AEB" w14:textId="77777777" w:rsidR="003F17A2" w:rsidRDefault="003F17A2" w:rsidP="00022858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</w:p>
    <w:p w14:paraId="1E99A3F5" w14:textId="77777777" w:rsidR="00C65E65" w:rsidRDefault="00C65E65" w:rsidP="00022858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0733A7C7" w14:textId="77777777" w:rsidR="00964D4C" w:rsidRPr="00971B67" w:rsidRDefault="00964D4C" w:rsidP="00022858">
      <w:pPr>
        <w:pStyle w:val="ad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 w:rsidR="00FD6995"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sz w:val="24"/>
        </w:rPr>
        <w:t>Круподерова Е.П.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к.п.н.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3B8327D" w14:textId="77777777" w:rsidR="00550B98" w:rsidRPr="00971B67" w:rsidRDefault="00964D4C" w:rsidP="00550B98">
      <w:pPr>
        <w:pStyle w:val="ad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="00FD6995">
        <w:rPr>
          <w:rFonts w:ascii="Times New Roman" w:hAnsi="Times New Roman"/>
          <w:i/>
          <w:sz w:val="24"/>
        </w:rPr>
        <w:t xml:space="preserve"> </w:t>
      </w:r>
      <w:r w:rsidR="00550B98">
        <w:rPr>
          <w:rFonts w:ascii="Times New Roman" w:hAnsi="Times New Roman"/>
          <w:sz w:val="24"/>
        </w:rPr>
        <w:t>Малахов В.А., д.т.н., профессор, профессор</w:t>
      </w:r>
      <w:r w:rsidR="00FD6995">
        <w:rPr>
          <w:rFonts w:ascii="Times New Roman" w:hAnsi="Times New Roman"/>
          <w:sz w:val="24"/>
        </w:rPr>
        <w:t xml:space="preserve"> </w:t>
      </w:r>
      <w:r w:rsidR="00550B98">
        <w:rPr>
          <w:rFonts w:ascii="Times New Roman" w:hAnsi="Times New Roman"/>
          <w:sz w:val="24"/>
        </w:rPr>
        <w:t xml:space="preserve">кафедры </w:t>
      </w:r>
      <w:r w:rsidR="00550B98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2C75E444" w14:textId="77777777" w:rsidR="00964D4C" w:rsidRPr="00971B67" w:rsidRDefault="00964D4C" w:rsidP="00022858">
      <w:pPr>
        <w:pStyle w:val="ad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41C2CC09" w14:textId="77777777" w:rsidR="00964D4C" w:rsidRPr="00971B67" w:rsidRDefault="00964D4C" w:rsidP="00022858">
      <w:pPr>
        <w:pStyle w:val="ad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Балунова С.А.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91A4C1C" w14:textId="77777777" w:rsidR="00C65E65" w:rsidRDefault="00C65E65" w:rsidP="00022858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30E6BC05" w14:textId="77777777" w:rsidR="00964D4C" w:rsidRPr="00D54EE1" w:rsidRDefault="00964D4C" w:rsidP="00022858">
      <w:pPr>
        <w:spacing w:line="276" w:lineRule="auto"/>
        <w:ind w:firstLine="708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>является предшествующим</w:t>
      </w:r>
      <w:r w:rsidRPr="00990C4B">
        <w:rPr>
          <w:szCs w:val="22"/>
        </w:rPr>
        <w:t xml:space="preserve"> для модул</w:t>
      </w:r>
      <w:r w:rsidR="008451FD">
        <w:rPr>
          <w:szCs w:val="22"/>
        </w:rPr>
        <w:t>я</w:t>
      </w:r>
      <w:r w:rsidRPr="00990C4B">
        <w:rPr>
          <w:szCs w:val="22"/>
        </w:rPr>
        <w:t xml:space="preserve"> профессиональной подготовки</w:t>
      </w:r>
      <w:r>
        <w:rPr>
          <w:szCs w:val="22"/>
        </w:rPr>
        <w:t xml:space="preserve"> «</w:t>
      </w:r>
      <w:r w:rsidR="00D54EE1">
        <w:rPr>
          <w:szCs w:val="22"/>
        </w:rPr>
        <w:t>И</w:t>
      </w:r>
      <w:r>
        <w:rPr>
          <w:szCs w:val="22"/>
        </w:rPr>
        <w:t>нженерия программирования»</w:t>
      </w:r>
      <w:r w:rsidR="008451FD">
        <w:rPr>
          <w:szCs w:val="22"/>
        </w:rPr>
        <w:t>.</w:t>
      </w:r>
      <w:r>
        <w:rPr>
          <w:szCs w:val="22"/>
        </w:rPr>
        <w:t xml:space="preserve"> </w:t>
      </w:r>
    </w:p>
    <w:p w14:paraId="1EC7CA3C" w14:textId="77777777" w:rsidR="00964D4C" w:rsidRDefault="00964D4C" w:rsidP="00022858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Для  изучения модуля необходимы знания по </w:t>
      </w:r>
      <w:r w:rsidR="00266465">
        <w:rPr>
          <w:szCs w:val="22"/>
        </w:rPr>
        <w:t xml:space="preserve">математике и </w:t>
      </w:r>
      <w:r w:rsidRPr="00A4394B">
        <w:rPr>
          <w:szCs w:val="22"/>
        </w:rPr>
        <w:t>дисциплин</w:t>
      </w:r>
      <w:r w:rsidR="00D60652">
        <w:rPr>
          <w:szCs w:val="22"/>
        </w:rPr>
        <w:t xml:space="preserve">ам модуля </w:t>
      </w:r>
      <w:r w:rsidRPr="00A4394B">
        <w:rPr>
          <w:szCs w:val="22"/>
        </w:rPr>
        <w:t xml:space="preserve"> «Информа</w:t>
      </w:r>
      <w:r w:rsidR="00D60652">
        <w:rPr>
          <w:szCs w:val="22"/>
        </w:rPr>
        <w:t>ционные технологии</w:t>
      </w:r>
      <w:r w:rsidR="00022858">
        <w:rPr>
          <w:szCs w:val="22"/>
        </w:rPr>
        <w:t>»</w:t>
      </w:r>
      <w:r w:rsidR="005F04BC">
        <w:rPr>
          <w:szCs w:val="22"/>
        </w:rPr>
        <w:t xml:space="preserve">, необходимы следующие </w:t>
      </w:r>
      <w:r w:rsidR="00FD6995">
        <w:t xml:space="preserve">«входные» </w:t>
      </w:r>
      <w:r w:rsidR="005F04BC">
        <w:rPr>
          <w:szCs w:val="22"/>
        </w:rPr>
        <w:t>компетенции:</w:t>
      </w:r>
    </w:p>
    <w:p w14:paraId="71A61F09" w14:textId="77777777" w:rsidR="00022858" w:rsidRPr="006F4E57" w:rsidRDefault="00022858" w:rsidP="00022858">
      <w:pPr>
        <w:pStyle w:val="a3"/>
        <w:suppressAutoHyphens/>
        <w:spacing w:line="276" w:lineRule="auto"/>
        <w:ind w:left="0" w:firstLine="709"/>
        <w:jc w:val="both"/>
        <w:rPr>
          <w:szCs w:val="24"/>
        </w:rPr>
      </w:pPr>
      <w:r w:rsidRPr="006F4E57">
        <w:rPr>
          <w:szCs w:val="24"/>
        </w:rPr>
        <w:t>ОК-1: владение культурой мышления, способность к обобщению, анализу, восприятию информации, постановке цели и выбору путей ее достижения, умение логически верно, аргументировано и ясно строить устную и письменную речь</w:t>
      </w:r>
      <w:r w:rsidR="00266465">
        <w:rPr>
          <w:szCs w:val="24"/>
        </w:rPr>
        <w:t>;</w:t>
      </w:r>
    </w:p>
    <w:p w14:paraId="7DFC5BAB" w14:textId="1469E2AD" w:rsidR="00022858" w:rsidRDefault="00022858" w:rsidP="00022858">
      <w:pPr>
        <w:pStyle w:val="a3"/>
        <w:suppressAutoHyphens/>
        <w:spacing w:line="276" w:lineRule="auto"/>
        <w:ind w:left="0" w:firstLine="709"/>
        <w:jc w:val="both"/>
      </w:pPr>
      <w:r w:rsidRPr="008A57B9">
        <w:t>ОПК-</w:t>
      </w:r>
      <w:r w:rsidR="00266465">
        <w:t>2</w:t>
      </w:r>
      <w:r w:rsidRPr="008A57B9">
        <w:t xml:space="preserve">: </w:t>
      </w:r>
      <w:r w:rsidR="00266465">
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</w:r>
      <w:r w:rsidR="00DD0A0F">
        <w:t>;</w:t>
      </w:r>
    </w:p>
    <w:p w14:paraId="2FAF8C8F" w14:textId="061A059A" w:rsidR="00DD0A0F" w:rsidRDefault="00DD0A0F" w:rsidP="00022858">
      <w:pPr>
        <w:pStyle w:val="a3"/>
        <w:suppressAutoHyphens/>
        <w:spacing w:line="276" w:lineRule="auto"/>
        <w:ind w:left="0" w:firstLine="709"/>
        <w:jc w:val="both"/>
      </w:pPr>
      <w:r w:rsidRPr="008A57B9">
        <w:t>ОПК-</w:t>
      </w:r>
      <w:proofErr w:type="gramStart"/>
      <w:r>
        <w:t>4</w:t>
      </w:r>
      <w:r w:rsidRPr="008A57B9">
        <w:t xml:space="preserve">: </w:t>
      </w:r>
      <w:r w:rsidRPr="00DD0A0F">
        <w:t xml:space="preserve">  </w:t>
      </w:r>
      <w:proofErr w:type="gramEnd"/>
      <w:r w:rsidRPr="00DD0A0F">
        <w:t>понимание сущности и значения информации в развитии современного информационного общества, соблюдение основных требований к информационной безопасности, в том числе защите государственной тайны</w:t>
      </w:r>
      <w:r>
        <w:t>.</w:t>
      </w:r>
    </w:p>
    <w:p w14:paraId="2F559F04" w14:textId="77777777" w:rsidR="00DD0A0F" w:rsidRDefault="00DD0A0F" w:rsidP="00022858">
      <w:pPr>
        <w:pStyle w:val="a3"/>
        <w:suppressAutoHyphens/>
        <w:spacing w:line="276" w:lineRule="auto"/>
        <w:ind w:left="0" w:firstLine="709"/>
        <w:jc w:val="both"/>
      </w:pPr>
    </w:p>
    <w:p w14:paraId="5555B3AB" w14:textId="77777777" w:rsidR="00C65E65" w:rsidRDefault="00AE31D6" w:rsidP="00022858">
      <w:pPr>
        <w:spacing w:line="276" w:lineRule="auto"/>
        <w:ind w:firstLine="708"/>
        <w:rPr>
          <w:b/>
        </w:rPr>
      </w:pPr>
      <w:r>
        <w:rPr>
          <w:b/>
        </w:rPr>
        <w:t>2.5. Трудоемкость модуля</w:t>
      </w:r>
    </w:p>
    <w:tbl>
      <w:tblPr>
        <w:tblW w:w="4959" w:type="pct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40"/>
        <w:gridCol w:w="2197"/>
      </w:tblGrid>
      <w:tr w:rsidR="006B2886" w:rsidRPr="00822AAB" w14:paraId="04CC15E0" w14:textId="77777777" w:rsidTr="00550B98">
        <w:trPr>
          <w:trHeight w:hRule="exact" w:val="410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3DA8D66" w14:textId="77777777" w:rsidR="006B2886" w:rsidRPr="00822AAB" w:rsidRDefault="006B2886" w:rsidP="00022858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6F5993" w14:textId="77777777" w:rsidR="006B2886" w:rsidRPr="00822AAB" w:rsidRDefault="006B2886" w:rsidP="00022858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proofErr w:type="gramStart"/>
            <w:r w:rsidRPr="00822AAB">
              <w:rPr>
                <w:b/>
              </w:rPr>
              <w:t>Час./</w:t>
            </w:r>
            <w:proofErr w:type="gramEnd"/>
            <w:r w:rsidR="00010379">
              <w:rPr>
                <w:b/>
              </w:rPr>
              <w:t>з.е.</w:t>
            </w:r>
          </w:p>
        </w:tc>
      </w:tr>
      <w:tr w:rsidR="00821A24" w:rsidRPr="00445FD2" w14:paraId="084F7F8B" w14:textId="77777777" w:rsidTr="00550B98">
        <w:trPr>
          <w:trHeight w:hRule="exact" w:val="410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46FF212" w14:textId="77777777" w:rsidR="00821A24" w:rsidRPr="00445FD2" w:rsidRDefault="006B2886" w:rsidP="00022858">
            <w:pPr>
              <w:shd w:val="clear" w:color="auto" w:fill="FFFFFF"/>
              <w:spacing w:line="276" w:lineRule="auto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A64FC7" w14:textId="77777777" w:rsidR="00821A24" w:rsidRPr="004236F6" w:rsidRDefault="004236F6" w:rsidP="00022858">
            <w:pPr>
              <w:shd w:val="clear" w:color="auto" w:fill="FFFFFF"/>
              <w:spacing w:line="276" w:lineRule="auto"/>
              <w:jc w:val="center"/>
            </w:pPr>
            <w:r w:rsidRPr="004236F6">
              <w:t>576/16</w:t>
            </w:r>
          </w:p>
        </w:tc>
      </w:tr>
      <w:tr w:rsidR="00821A24" w:rsidRPr="00445FD2" w14:paraId="0CA35BE9" w14:textId="77777777" w:rsidTr="00550B98">
        <w:trPr>
          <w:trHeight w:hRule="exact" w:val="355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CDCA520" w14:textId="77777777" w:rsidR="00821A24" w:rsidRPr="00445FD2" w:rsidRDefault="00821A24" w:rsidP="00022858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B7AE37" w14:textId="77777777" w:rsidR="00821A24" w:rsidRPr="00445FD2" w:rsidRDefault="00D60652" w:rsidP="00022858">
            <w:pPr>
              <w:shd w:val="clear" w:color="auto" w:fill="FFFFFF"/>
              <w:spacing w:line="276" w:lineRule="auto"/>
              <w:jc w:val="center"/>
            </w:pPr>
            <w:r>
              <w:t>162</w:t>
            </w:r>
            <w:r w:rsidR="002A16DE">
              <w:t>/4,5</w:t>
            </w:r>
          </w:p>
        </w:tc>
      </w:tr>
      <w:tr w:rsidR="00D252B9" w:rsidRPr="00445FD2" w14:paraId="124AB6E6" w14:textId="77777777" w:rsidTr="00550B98">
        <w:trPr>
          <w:trHeight w:hRule="exact" w:val="428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09AAA5" w14:textId="77777777" w:rsidR="00D252B9" w:rsidRPr="00445FD2" w:rsidRDefault="00D252B9" w:rsidP="00022858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7E47433" w14:textId="77777777" w:rsidR="00D252B9" w:rsidRPr="004236F6" w:rsidRDefault="008D7274" w:rsidP="00022858">
            <w:pPr>
              <w:shd w:val="clear" w:color="auto" w:fill="FFFFFF"/>
              <w:spacing w:line="276" w:lineRule="auto"/>
              <w:jc w:val="center"/>
            </w:pPr>
            <w:r>
              <w:t>198/5</w:t>
            </w:r>
            <w:r w:rsidR="004236F6" w:rsidRPr="004236F6">
              <w:t>,5</w:t>
            </w:r>
          </w:p>
        </w:tc>
      </w:tr>
      <w:tr w:rsidR="00821A24" w:rsidRPr="00445FD2" w14:paraId="31EA18E3" w14:textId="77777777" w:rsidTr="00550B98">
        <w:trPr>
          <w:trHeight w:hRule="exact" w:val="352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575E75" w14:textId="77777777" w:rsidR="00821A24" w:rsidRPr="00445FD2" w:rsidRDefault="009E7A97" w:rsidP="00022858">
            <w:pPr>
              <w:shd w:val="clear" w:color="auto" w:fill="FFFFFF"/>
              <w:spacing w:line="276" w:lineRule="auto"/>
              <w:jc w:val="both"/>
            </w:pPr>
            <w:r w:rsidRPr="00445FD2">
              <w:t>п</w:t>
            </w:r>
            <w:r w:rsidR="003F17A2">
              <w:t>рактика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CFA497" w14:textId="77777777" w:rsidR="00821A24" w:rsidRPr="00445FD2" w:rsidRDefault="008D7274" w:rsidP="00022858">
            <w:pPr>
              <w:shd w:val="clear" w:color="auto" w:fill="FFFFFF"/>
              <w:spacing w:line="276" w:lineRule="auto"/>
              <w:jc w:val="center"/>
            </w:pPr>
            <w:r>
              <w:t>216/6</w:t>
            </w:r>
          </w:p>
        </w:tc>
      </w:tr>
    </w:tbl>
    <w:p w14:paraId="7CC982BF" w14:textId="77777777" w:rsidR="00AE31D6" w:rsidRDefault="00AE31D6" w:rsidP="00022858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59A9C1C3" w14:textId="77777777" w:rsidR="00326402" w:rsidRDefault="00975FDD" w:rsidP="00022858">
      <w:pPr>
        <w:shd w:val="clear" w:color="auto" w:fill="FFFFFF"/>
        <w:tabs>
          <w:tab w:val="left" w:pos="814"/>
        </w:tabs>
        <w:spacing w:line="276" w:lineRule="auto"/>
        <w:jc w:val="center"/>
        <w:rPr>
          <w:b/>
          <w:caps/>
        </w:rPr>
      </w:pPr>
      <w:r>
        <w:rPr>
          <w:b/>
          <w:caps/>
        </w:rPr>
        <w:lastRenderedPageBreak/>
        <w:t xml:space="preserve">3. </w:t>
      </w:r>
      <w:r w:rsidR="00C65E65">
        <w:rPr>
          <w:b/>
          <w:caps/>
        </w:rPr>
        <w:t>Структура модуля</w:t>
      </w:r>
    </w:p>
    <w:p w14:paraId="607B30BA" w14:textId="77777777" w:rsidR="00326402" w:rsidRPr="009C50F2" w:rsidRDefault="00326402" w:rsidP="00022858">
      <w:pPr>
        <w:spacing w:line="276" w:lineRule="auto"/>
        <w:jc w:val="center"/>
        <w:rPr>
          <w:b/>
          <w:caps/>
        </w:rPr>
      </w:pPr>
      <w:r w:rsidRPr="009C50F2">
        <w:rPr>
          <w:b/>
          <w:caps/>
        </w:rPr>
        <w:t>«</w:t>
      </w:r>
      <w:r w:rsidR="003D5D51" w:rsidRPr="009C50F2">
        <w:rPr>
          <w:b/>
          <w:sz w:val="28"/>
          <w:szCs w:val="28"/>
        </w:rPr>
        <w:t>Основы программирования</w:t>
      </w:r>
      <w:r w:rsidRPr="009C50F2">
        <w:rPr>
          <w:b/>
          <w:caps/>
        </w:rPr>
        <w:t>»</w:t>
      </w:r>
    </w:p>
    <w:tbl>
      <w:tblPr>
        <w:tblW w:w="489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3043"/>
        <w:gridCol w:w="814"/>
        <w:gridCol w:w="1532"/>
        <w:gridCol w:w="1418"/>
        <w:gridCol w:w="1133"/>
        <w:gridCol w:w="1277"/>
        <w:gridCol w:w="1134"/>
        <w:gridCol w:w="1275"/>
        <w:gridCol w:w="1558"/>
      </w:tblGrid>
      <w:tr w:rsidR="00D957CA" w:rsidRPr="000C0E31" w14:paraId="3CFDCED2" w14:textId="77777777" w:rsidTr="00DD3711">
        <w:trPr>
          <w:trHeight w:val="302"/>
        </w:trPr>
        <w:tc>
          <w:tcPr>
            <w:tcW w:w="1276" w:type="dxa"/>
            <w:vMerge w:val="restart"/>
            <w:shd w:val="clear" w:color="auto" w:fill="auto"/>
          </w:tcPr>
          <w:p w14:paraId="71093612" w14:textId="77777777" w:rsidR="00031811" w:rsidRPr="000C0E31" w:rsidRDefault="00031811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Код</w:t>
            </w:r>
          </w:p>
        </w:tc>
        <w:tc>
          <w:tcPr>
            <w:tcW w:w="3043" w:type="dxa"/>
            <w:vMerge w:val="restart"/>
            <w:shd w:val="clear" w:color="auto" w:fill="auto"/>
          </w:tcPr>
          <w:p w14:paraId="096C3CF7" w14:textId="77777777" w:rsidR="00031811" w:rsidRPr="000C0E31" w:rsidRDefault="00031811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186B7CEA" w14:textId="77777777" w:rsidR="00031811" w:rsidRPr="000C0E31" w:rsidRDefault="00031811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EA3E4C9" w14:textId="77777777" w:rsidR="00031811" w:rsidRPr="000C0E31" w:rsidRDefault="00031811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208CF3AC" w14:textId="77777777" w:rsidR="00031811" w:rsidRPr="000C0E31" w:rsidRDefault="00470934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Порядок изучения</w:t>
            </w:r>
          </w:p>
        </w:tc>
        <w:tc>
          <w:tcPr>
            <w:tcW w:w="1558" w:type="dxa"/>
            <w:vMerge w:val="restart"/>
            <w:shd w:val="clear" w:color="auto" w:fill="auto"/>
          </w:tcPr>
          <w:p w14:paraId="5A6CE2AD" w14:textId="77777777" w:rsidR="007057B8" w:rsidRDefault="00031811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Образовательные результаты</w:t>
            </w:r>
          </w:p>
          <w:p w14:paraId="1E40F4D8" w14:textId="77777777" w:rsidR="00031811" w:rsidRPr="000C0E31" w:rsidRDefault="00010379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(код ОР)</w:t>
            </w:r>
          </w:p>
        </w:tc>
      </w:tr>
      <w:tr w:rsidR="007057B8" w:rsidRPr="000C0E31" w14:paraId="625F936C" w14:textId="77777777" w:rsidTr="00DD3711">
        <w:tc>
          <w:tcPr>
            <w:tcW w:w="1276" w:type="dxa"/>
            <w:vMerge/>
            <w:shd w:val="clear" w:color="auto" w:fill="auto"/>
            <w:vAlign w:val="center"/>
          </w:tcPr>
          <w:p w14:paraId="6FF42BA6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3" w:type="dxa"/>
            <w:vMerge/>
            <w:shd w:val="clear" w:color="auto" w:fill="auto"/>
            <w:vAlign w:val="center"/>
          </w:tcPr>
          <w:p w14:paraId="053B6596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52B4DCB8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7F8465A4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133" w:type="dxa"/>
            <w:vMerge w:val="restart"/>
            <w:shd w:val="clear" w:color="auto" w:fill="auto"/>
          </w:tcPr>
          <w:p w14:paraId="153C4CE0" w14:textId="77777777" w:rsidR="007057B8" w:rsidRPr="000C0E31" w:rsidRDefault="00D63857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277" w:type="dxa"/>
            <w:vMerge w:val="restart"/>
            <w:shd w:val="clear" w:color="auto" w:fill="auto"/>
          </w:tcPr>
          <w:p w14:paraId="455DF070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3FDDC1F8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3967134C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558" w:type="dxa"/>
            <w:vMerge/>
            <w:shd w:val="clear" w:color="auto" w:fill="auto"/>
            <w:vAlign w:val="center"/>
          </w:tcPr>
          <w:p w14:paraId="425C1A09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D63857" w:rsidRPr="000C0E31" w14:paraId="6BDA9B87" w14:textId="77777777" w:rsidTr="00DD3711">
        <w:tc>
          <w:tcPr>
            <w:tcW w:w="1276" w:type="dxa"/>
            <w:vMerge/>
            <w:shd w:val="clear" w:color="auto" w:fill="auto"/>
            <w:vAlign w:val="center"/>
          </w:tcPr>
          <w:p w14:paraId="07A7935E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3" w:type="dxa"/>
            <w:vMerge/>
            <w:shd w:val="clear" w:color="auto" w:fill="auto"/>
            <w:vAlign w:val="center"/>
          </w:tcPr>
          <w:p w14:paraId="42CD3DA9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56C3654B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2111D37A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43EAB202" w14:textId="77777777" w:rsidR="006234DB" w:rsidRDefault="007057B8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14:paraId="1DBBC388" w14:textId="77777777" w:rsidR="007057B8" w:rsidRPr="000C0E31" w:rsidRDefault="006234DB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1133" w:type="dxa"/>
            <w:vMerge/>
            <w:shd w:val="clear" w:color="auto" w:fill="auto"/>
          </w:tcPr>
          <w:p w14:paraId="4748F2DA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277" w:type="dxa"/>
            <w:vMerge/>
            <w:shd w:val="clear" w:color="auto" w:fill="auto"/>
          </w:tcPr>
          <w:p w14:paraId="549962BF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1B6E1327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68E189DF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558" w:type="dxa"/>
            <w:vMerge/>
            <w:shd w:val="clear" w:color="auto" w:fill="auto"/>
            <w:vAlign w:val="center"/>
          </w:tcPr>
          <w:p w14:paraId="2F730D86" w14:textId="77777777" w:rsidR="007057B8" w:rsidRPr="000C0E31" w:rsidRDefault="007057B8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031811" w:rsidRPr="000C0E31" w14:paraId="1B6816F2" w14:textId="77777777" w:rsidTr="00DD3711">
        <w:tc>
          <w:tcPr>
            <w:tcW w:w="14460" w:type="dxa"/>
            <w:gridSpan w:val="10"/>
            <w:shd w:val="clear" w:color="auto" w:fill="auto"/>
            <w:vAlign w:val="center"/>
          </w:tcPr>
          <w:p w14:paraId="3C8D7FAE" w14:textId="77777777" w:rsidR="00031811" w:rsidRPr="000C0E31" w:rsidRDefault="00031811" w:rsidP="00022858">
            <w:pPr>
              <w:numPr>
                <w:ilvl w:val="0"/>
                <w:numId w:val="2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D957CA" w:rsidRPr="000C0E31" w14:paraId="369D41BF" w14:textId="77777777" w:rsidTr="00DD3711">
        <w:tc>
          <w:tcPr>
            <w:tcW w:w="1276" w:type="dxa"/>
            <w:shd w:val="clear" w:color="auto" w:fill="auto"/>
            <w:vAlign w:val="center"/>
          </w:tcPr>
          <w:p w14:paraId="03450880" w14:textId="77777777" w:rsidR="00031811" w:rsidRPr="002F6245" w:rsidRDefault="002F6245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>К.М.08.01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0A63CE07" w14:textId="77777777" w:rsidR="00031811" w:rsidRPr="000C0E31" w:rsidRDefault="003D5D51" w:rsidP="00022858">
            <w:pPr>
              <w:spacing w:line="276" w:lineRule="auto"/>
              <w:textAlignment w:val="baseline"/>
            </w:pPr>
            <w:r w:rsidRPr="007A7D10">
              <w:t xml:space="preserve">Основы алгоритмизации и программирования  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31E38683" w14:textId="77777777" w:rsidR="00031811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00AC2142" w14:textId="77777777" w:rsidR="0003181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68484C1" w14:textId="77777777" w:rsidR="0003181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04E5C2E9" w14:textId="77777777" w:rsidR="00031811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7D73235B" w14:textId="77777777" w:rsidR="003876D7" w:rsidRPr="003876D7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3876D7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205B89" w14:textId="77777777" w:rsidR="00031811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5646BD1" w14:textId="77777777" w:rsidR="00031811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7888EA9E" w14:textId="77777777" w:rsidR="004A0665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 w:rsidRPr="002B7E6A">
              <w:t>1</w:t>
            </w:r>
          </w:p>
          <w:p w14:paraId="379DAA5B" w14:textId="77777777" w:rsidR="004E2D63" w:rsidRPr="004E2D6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>
              <w:t>2</w:t>
            </w:r>
          </w:p>
        </w:tc>
      </w:tr>
      <w:tr w:rsidR="00A65C99" w:rsidRPr="000C0E31" w14:paraId="6F692506" w14:textId="77777777" w:rsidTr="00DD3711">
        <w:tc>
          <w:tcPr>
            <w:tcW w:w="1276" w:type="dxa"/>
            <w:shd w:val="clear" w:color="auto" w:fill="auto"/>
            <w:vAlign w:val="center"/>
          </w:tcPr>
          <w:p w14:paraId="49F00A50" w14:textId="77777777" w:rsidR="00A65C99" w:rsidRPr="000C0E31" w:rsidRDefault="002F6245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  <w:sz w:val="20"/>
                <w:szCs w:val="20"/>
              </w:rPr>
              <w:t>К.М.08.02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18C8754F" w14:textId="77777777" w:rsidR="00A65C99" w:rsidRPr="000C0E31" w:rsidRDefault="003D5D51" w:rsidP="00022858">
            <w:pPr>
              <w:spacing w:line="276" w:lineRule="auto"/>
              <w:textAlignment w:val="baseline"/>
            </w:pPr>
            <w:r w:rsidRPr="007A7D10">
              <w:t>Объектно-ориентированное  программирование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D490DCC" w14:textId="77777777" w:rsidR="00A65C99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6A32A7E" w14:textId="77777777" w:rsidR="00A65C99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CA20661" w14:textId="77777777" w:rsidR="00A65C99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7EDB9293" w14:textId="77777777" w:rsidR="00A65C99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90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4892FB5A" w14:textId="77777777" w:rsidR="00A65C99" w:rsidRPr="000C0E31" w:rsidRDefault="00CC7AB6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9C17F8A" w14:textId="77777777" w:rsidR="00A65C99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F46B4CA" w14:textId="77777777" w:rsidR="00A65C99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7692732F" w14:textId="77777777" w:rsidR="004A0665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 w:rsidRPr="002B7E6A">
              <w:t>1</w:t>
            </w:r>
          </w:p>
          <w:p w14:paraId="6B59CF0D" w14:textId="77777777" w:rsidR="004E2D63" w:rsidRPr="004E2D6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>
              <w:t>2</w:t>
            </w:r>
          </w:p>
        </w:tc>
      </w:tr>
      <w:tr w:rsidR="00D957CA" w:rsidRPr="000C0E31" w14:paraId="09416C12" w14:textId="77777777" w:rsidTr="00DD3711">
        <w:tc>
          <w:tcPr>
            <w:tcW w:w="1276" w:type="dxa"/>
            <w:shd w:val="clear" w:color="auto" w:fill="auto"/>
            <w:vAlign w:val="center"/>
          </w:tcPr>
          <w:p w14:paraId="2FBE4866" w14:textId="77777777" w:rsidR="00031811" w:rsidRPr="000C0E31" w:rsidRDefault="002F6245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  <w:sz w:val="20"/>
                <w:szCs w:val="20"/>
              </w:rPr>
              <w:t>К.М.08.03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31EC3637" w14:textId="77777777" w:rsidR="00031811" w:rsidRPr="000C0E31" w:rsidRDefault="003D5D51" w:rsidP="00022858">
            <w:pPr>
              <w:spacing w:line="276" w:lineRule="auto"/>
              <w:textAlignment w:val="baseline"/>
            </w:pPr>
            <w:r>
              <w:t>Неделя кода (учебное событие)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DE8A88F" w14:textId="77777777" w:rsidR="00031811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19741D9" w14:textId="77777777" w:rsidR="0003181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2C6221C" w14:textId="77777777" w:rsidR="0003181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6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161764D1" w14:textId="77777777" w:rsidR="00031811" w:rsidRPr="000C0E31" w:rsidRDefault="00580B3C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1A8354D5" w14:textId="77777777" w:rsidR="003876D7" w:rsidRPr="003876D7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3876D7">
              <w:t>оценка по рейтингу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B5A3DFB" w14:textId="77777777" w:rsidR="00031811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0088E6B" w14:textId="77777777" w:rsidR="00031811" w:rsidRPr="000C0E31" w:rsidRDefault="00D81E5A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334C563F" w14:textId="77777777" w:rsidR="00031811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 w:rsidRPr="002B7E6A">
              <w:t>1</w:t>
            </w:r>
          </w:p>
          <w:p w14:paraId="12956B48" w14:textId="77777777" w:rsidR="004E2D63" w:rsidRPr="004E2D6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4E2D63">
              <w:t>2</w:t>
            </w:r>
          </w:p>
        </w:tc>
      </w:tr>
      <w:tr w:rsidR="00031811" w:rsidRPr="000C0E31" w14:paraId="5F11178B" w14:textId="77777777" w:rsidTr="00DD3711">
        <w:tc>
          <w:tcPr>
            <w:tcW w:w="14460" w:type="dxa"/>
            <w:gridSpan w:val="10"/>
            <w:shd w:val="clear" w:color="auto" w:fill="auto"/>
            <w:vAlign w:val="center"/>
          </w:tcPr>
          <w:p w14:paraId="2DDBA9E2" w14:textId="77777777" w:rsidR="00031811" w:rsidRPr="004E2D63" w:rsidRDefault="00031811" w:rsidP="00022858">
            <w:pPr>
              <w:tabs>
                <w:tab w:val="left" w:pos="814"/>
              </w:tabs>
              <w:spacing w:line="276" w:lineRule="auto"/>
              <w:ind w:firstLine="317"/>
            </w:pPr>
            <w:r w:rsidRPr="004E2D63">
              <w:t xml:space="preserve">2. </w:t>
            </w:r>
            <w:r w:rsidR="00156915" w:rsidRPr="000C0E31">
              <w:rPr>
                <w:caps/>
              </w:rPr>
              <w:t>Дисциплины</w:t>
            </w:r>
            <w:r w:rsidR="00156915">
              <w:rPr>
                <w:caps/>
              </w:rPr>
              <w:t xml:space="preserve"> ПО ВЫБОРУ </w:t>
            </w:r>
            <w:r w:rsidR="00E56807" w:rsidRPr="004E2D63">
              <w:t xml:space="preserve">(выбрать </w:t>
            </w:r>
            <w:r w:rsidR="003D5D51" w:rsidRPr="004E2D63">
              <w:t>1</w:t>
            </w:r>
            <w:r w:rsidR="00E56807" w:rsidRPr="004E2D63">
              <w:t xml:space="preserve"> из </w:t>
            </w:r>
            <w:r w:rsidR="003D5D51" w:rsidRPr="004E2D63">
              <w:t>3</w:t>
            </w:r>
            <w:r w:rsidR="00E56807" w:rsidRPr="004E2D63">
              <w:t>)</w:t>
            </w:r>
          </w:p>
        </w:tc>
      </w:tr>
      <w:tr w:rsidR="003D5D51" w:rsidRPr="000C0E31" w14:paraId="174125D9" w14:textId="77777777" w:rsidTr="00DD3711">
        <w:trPr>
          <w:trHeight w:val="579"/>
        </w:trPr>
        <w:tc>
          <w:tcPr>
            <w:tcW w:w="1276" w:type="dxa"/>
            <w:shd w:val="clear" w:color="auto" w:fill="auto"/>
            <w:vAlign w:val="center"/>
          </w:tcPr>
          <w:p w14:paraId="2DC12489" w14:textId="77777777" w:rsidR="00E42611" w:rsidRPr="003876D7" w:rsidRDefault="002F6245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>К.М.08.ДВ. 01.01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65A36AF7" w14:textId="77777777" w:rsidR="003D5D51" w:rsidRPr="007A7D10" w:rsidRDefault="003D5D51" w:rsidP="00022858">
            <w:pPr>
              <w:spacing w:line="276" w:lineRule="auto"/>
            </w:pPr>
            <w:r w:rsidRPr="007A7D10">
              <w:t xml:space="preserve">Программирование нa C#          </w:t>
            </w:r>
          </w:p>
          <w:p w14:paraId="494B85B5" w14:textId="77777777" w:rsidR="003D5D51" w:rsidRPr="007A7D10" w:rsidRDefault="003D5D51" w:rsidP="00022858">
            <w:pPr>
              <w:spacing w:line="276" w:lineRule="auto"/>
            </w:pPr>
          </w:p>
        </w:tc>
        <w:tc>
          <w:tcPr>
            <w:tcW w:w="814" w:type="dxa"/>
            <w:shd w:val="clear" w:color="auto" w:fill="auto"/>
            <w:vAlign w:val="center"/>
          </w:tcPr>
          <w:p w14:paraId="715553E2" w14:textId="77777777" w:rsidR="003D5D51" w:rsidRPr="000C0E31" w:rsidRDefault="00CC7AB6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17FEADA" w14:textId="77777777" w:rsidR="003D5D5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361A0CF" w14:textId="77777777" w:rsidR="003D5D51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63630987" w14:textId="77777777" w:rsidR="003D5D51" w:rsidRPr="000C0E31" w:rsidRDefault="00CC7AB6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54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69716232" w14:textId="77777777" w:rsidR="003876D7" w:rsidRPr="003876D7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3876D7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DD1166B" w14:textId="77777777" w:rsidR="003D5D51" w:rsidRPr="000C0E31" w:rsidRDefault="003D5D51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955E32F" w14:textId="77777777" w:rsidR="003D5D51" w:rsidRPr="000C0E31" w:rsidRDefault="00D81E5A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0EF95386" w14:textId="77777777" w:rsidR="003D5D51" w:rsidRDefault="009C50F2" w:rsidP="00022858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4E2D63" w:rsidRPr="004E2D63"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0E06002B" w14:textId="77777777" w:rsidR="004E2D63" w:rsidRPr="004E2D63" w:rsidRDefault="009C50F2" w:rsidP="00022858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4E2D63" w:rsidRPr="004E2D6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E3883" w:rsidRPr="000C0E31" w14:paraId="14369FCF" w14:textId="77777777" w:rsidTr="00DD3711">
        <w:tc>
          <w:tcPr>
            <w:tcW w:w="1276" w:type="dxa"/>
            <w:shd w:val="clear" w:color="auto" w:fill="auto"/>
            <w:vAlign w:val="center"/>
          </w:tcPr>
          <w:p w14:paraId="3955C076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  <w:sz w:val="20"/>
                <w:szCs w:val="20"/>
              </w:rPr>
              <w:t>К.М.08.ДВ. 01.02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29C54569" w14:textId="77777777" w:rsidR="003E3883" w:rsidRPr="002F6245" w:rsidRDefault="003E3883" w:rsidP="00022858">
            <w:pPr>
              <w:spacing w:line="276" w:lineRule="auto"/>
            </w:pPr>
            <w:r w:rsidRPr="007A7D10">
              <w:t>Программирование</w:t>
            </w:r>
            <w:r>
              <w:t xml:space="preserve"> на </w:t>
            </w:r>
            <w:r>
              <w:rPr>
                <w:lang w:val="en-US"/>
              </w:rPr>
              <w:t>Delphi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10049F1F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1C5910CD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FE64637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6020793B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54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58D7B0B0" w14:textId="77777777" w:rsidR="003E3883" w:rsidRPr="000C0E31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3876D7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A22B20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95D46A4" w14:textId="77777777" w:rsidR="003E3883" w:rsidRPr="000C0E31" w:rsidRDefault="00D81E5A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2A6BB727" w14:textId="77777777" w:rsidR="003E388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3E3883" w:rsidRPr="002B7E6A">
              <w:t>1</w:t>
            </w:r>
          </w:p>
          <w:p w14:paraId="015E2824" w14:textId="77777777" w:rsidR="003E3883" w:rsidRPr="004E2D6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3E3883">
              <w:t>2</w:t>
            </w:r>
          </w:p>
        </w:tc>
      </w:tr>
      <w:tr w:rsidR="003E3883" w:rsidRPr="000C0E31" w14:paraId="651AA223" w14:textId="77777777" w:rsidTr="00DD3711">
        <w:trPr>
          <w:trHeight w:val="567"/>
        </w:trPr>
        <w:tc>
          <w:tcPr>
            <w:tcW w:w="1276" w:type="dxa"/>
            <w:shd w:val="clear" w:color="auto" w:fill="auto"/>
            <w:vAlign w:val="center"/>
          </w:tcPr>
          <w:p w14:paraId="0E9D7A8E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  <w:sz w:val="20"/>
                <w:szCs w:val="20"/>
              </w:rPr>
              <w:t>К.М.08.ДВ. 01.03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4A735AF6" w14:textId="77777777" w:rsidR="003E3883" w:rsidRPr="007A7D10" w:rsidRDefault="003E3883" w:rsidP="00022858">
            <w:pPr>
              <w:spacing w:line="276" w:lineRule="auto"/>
            </w:pPr>
            <w:r w:rsidRPr="007A7D10">
              <w:t xml:space="preserve">Разработка мобильных приложений   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675687F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2136991E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69CEA97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0CE082C4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54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1C055FDD" w14:textId="77777777" w:rsidR="003E3883" w:rsidRPr="000C0E31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3876D7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3B5FC7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1D61B81" w14:textId="77777777" w:rsidR="003E3883" w:rsidRPr="000C0E31" w:rsidRDefault="00D81E5A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2DE9DEE9" w14:textId="77777777" w:rsidR="003E3883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3E3883" w:rsidRPr="004E2D63">
              <w:t>1</w:t>
            </w:r>
          </w:p>
          <w:p w14:paraId="00194938" w14:textId="77777777" w:rsidR="003E3883" w:rsidRPr="000C0E31" w:rsidRDefault="009C50F2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ОР.</w:t>
            </w:r>
            <w:r w:rsidR="003E3883">
              <w:t>2</w:t>
            </w:r>
          </w:p>
        </w:tc>
      </w:tr>
      <w:tr w:rsidR="003E3883" w:rsidRPr="000C0E31" w14:paraId="0DB623A2" w14:textId="77777777" w:rsidTr="00DD3711">
        <w:tc>
          <w:tcPr>
            <w:tcW w:w="14460" w:type="dxa"/>
            <w:gridSpan w:val="10"/>
            <w:shd w:val="clear" w:color="auto" w:fill="auto"/>
            <w:vAlign w:val="center"/>
          </w:tcPr>
          <w:p w14:paraId="49CB0CC8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0C0E31">
              <w:rPr>
                <w:caps/>
              </w:rPr>
              <w:t>3. Практика</w:t>
            </w:r>
          </w:p>
        </w:tc>
      </w:tr>
      <w:tr w:rsidR="003E3883" w:rsidRPr="000C0E31" w14:paraId="45C5FF77" w14:textId="77777777" w:rsidTr="00DD3711">
        <w:trPr>
          <w:trHeight w:val="537"/>
        </w:trPr>
        <w:tc>
          <w:tcPr>
            <w:tcW w:w="1276" w:type="dxa"/>
            <w:shd w:val="clear" w:color="auto" w:fill="auto"/>
            <w:vAlign w:val="center"/>
          </w:tcPr>
          <w:p w14:paraId="1F81C290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  <w:sz w:val="20"/>
                <w:szCs w:val="20"/>
              </w:rPr>
              <w:t>К.М.08.04 (У)</w:t>
            </w:r>
          </w:p>
        </w:tc>
        <w:tc>
          <w:tcPr>
            <w:tcW w:w="3043" w:type="dxa"/>
            <w:shd w:val="clear" w:color="auto" w:fill="auto"/>
            <w:vAlign w:val="center"/>
          </w:tcPr>
          <w:p w14:paraId="5011D771" w14:textId="77777777" w:rsidR="003E3883" w:rsidRPr="000C0E31" w:rsidRDefault="003E3883" w:rsidP="00022858">
            <w:pPr>
              <w:spacing w:line="276" w:lineRule="auto"/>
              <w:textAlignment w:val="baseline"/>
            </w:pPr>
            <w:r>
              <w:t xml:space="preserve">Учебная практика                                                                       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782EEAE" w14:textId="77777777" w:rsidR="003E3883" w:rsidRPr="000C0E31" w:rsidRDefault="009936FD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216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50B60E0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30905F25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3" w:type="dxa"/>
            <w:shd w:val="clear" w:color="auto" w:fill="auto"/>
            <w:vAlign w:val="center"/>
          </w:tcPr>
          <w:p w14:paraId="2D9EEC41" w14:textId="77777777" w:rsidR="003E3883" w:rsidRPr="000C0E31" w:rsidRDefault="003E3883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2</w:t>
            </w:r>
            <w:r w:rsidR="009936FD">
              <w:t>16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44DA3CF9" w14:textId="77777777" w:rsidR="003E3883" w:rsidRPr="000C0E31" w:rsidRDefault="003876D7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>з</w:t>
            </w:r>
            <w:r w:rsidR="003E3883">
              <w:t>ачет</w:t>
            </w:r>
            <w:r>
              <w:t xml:space="preserve">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362019D" w14:textId="77777777" w:rsidR="003E3883" w:rsidRPr="000C0E31" w:rsidRDefault="009936FD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1E49FC0" w14:textId="77777777" w:rsidR="003E3883" w:rsidRPr="000C0E31" w:rsidRDefault="00D81E5A" w:rsidP="00022858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1AD1800A" w14:textId="77777777" w:rsidR="003E3883" w:rsidRDefault="009C50F2" w:rsidP="00022858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3E3883" w:rsidRPr="004E2D63"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7229B9B3" w14:textId="77777777" w:rsidR="003E3883" w:rsidRPr="000C0E31" w:rsidRDefault="009C50F2" w:rsidP="00022858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3E3883" w:rsidRPr="004E2D6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14:paraId="57E64063" w14:textId="77777777" w:rsidR="00AE31D6" w:rsidRPr="009572D2" w:rsidRDefault="00AE31D6" w:rsidP="00022858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3740ECBC" w14:textId="77777777" w:rsidR="006B4E70" w:rsidRDefault="0021081C" w:rsidP="00022858">
      <w:pPr>
        <w:pStyle w:val="23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lastRenderedPageBreak/>
        <w:t>4. Методические указания для обучающихся</w:t>
      </w:r>
    </w:p>
    <w:p w14:paraId="50C6A8CF" w14:textId="77777777" w:rsidR="0021081C" w:rsidRDefault="0021081C" w:rsidP="00022858">
      <w:pPr>
        <w:pStyle w:val="23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>по освоению Модуля</w:t>
      </w:r>
    </w:p>
    <w:p w14:paraId="7046F619" w14:textId="77777777" w:rsidR="00CF72B0" w:rsidRPr="00CF72B0" w:rsidRDefault="00CF72B0" w:rsidP="00022858">
      <w:pPr>
        <w:pStyle w:val="23"/>
        <w:spacing w:after="0" w:line="276" w:lineRule="auto"/>
        <w:ind w:left="0"/>
        <w:jc w:val="center"/>
        <w:rPr>
          <w:b/>
          <w:caps/>
        </w:rPr>
      </w:pPr>
    </w:p>
    <w:p w14:paraId="6D5C024F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r w:rsidR="00266465" w:rsidRPr="00266465">
        <w:rPr>
          <w:rFonts w:ascii="Times New Roman" w:hAnsi="Times New Roman"/>
          <w:sz w:val="24"/>
          <w:szCs w:val="24"/>
          <w:lang w:eastAsia="ar-SA"/>
        </w:rPr>
        <w:t>https://edu.mininuniver.ru</w:t>
      </w:r>
      <w:r w:rsidRPr="00CF72B0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14:paraId="7DD179D2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683B677F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49FE56DE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  <w:lang w:eastAsia="ar-SA"/>
        </w:rPr>
        <w:t>При подготовке к лабораторному 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3D57536C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5A2828BB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51AF673F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16103D">
        <w:rPr>
          <w:rFonts w:ascii="Times New Roman" w:hAnsi="Times New Roman"/>
          <w:sz w:val="24"/>
          <w:szCs w:val="24"/>
        </w:rPr>
        <w:t>Промежуточный контроль по дисциплин</w:t>
      </w:r>
      <w:r w:rsidR="0016103D" w:rsidRPr="0016103D">
        <w:rPr>
          <w:rFonts w:ascii="Times New Roman" w:hAnsi="Times New Roman"/>
          <w:sz w:val="24"/>
          <w:szCs w:val="24"/>
        </w:rPr>
        <w:t>е</w:t>
      </w:r>
      <w:r w:rsidRPr="0016103D">
        <w:rPr>
          <w:rFonts w:ascii="Times New Roman" w:hAnsi="Times New Roman"/>
          <w:sz w:val="24"/>
          <w:szCs w:val="24"/>
        </w:rPr>
        <w:t xml:space="preserve"> «Основы алгоритмизации и программирования»</w:t>
      </w:r>
      <w:r w:rsidR="00266465">
        <w:rPr>
          <w:rFonts w:ascii="Times New Roman" w:hAnsi="Times New Roman"/>
          <w:sz w:val="24"/>
          <w:szCs w:val="24"/>
        </w:rPr>
        <w:t xml:space="preserve"> </w:t>
      </w:r>
      <w:r w:rsidR="005F04BC">
        <w:rPr>
          <w:rFonts w:ascii="Times New Roman" w:hAnsi="Times New Roman"/>
          <w:sz w:val="24"/>
          <w:szCs w:val="24"/>
        </w:rPr>
        <w:t>–</w:t>
      </w:r>
      <w:r w:rsidR="0016103D" w:rsidRPr="0016103D">
        <w:rPr>
          <w:rFonts w:ascii="Times New Roman" w:hAnsi="Times New Roman"/>
          <w:sz w:val="24"/>
          <w:szCs w:val="24"/>
        </w:rPr>
        <w:t xml:space="preserve"> зачет, по дисциплине</w:t>
      </w:r>
      <w:r w:rsidRPr="0016103D">
        <w:rPr>
          <w:rFonts w:ascii="Times New Roman" w:hAnsi="Times New Roman"/>
          <w:sz w:val="24"/>
          <w:szCs w:val="24"/>
        </w:rPr>
        <w:t xml:space="preserve"> «Объектно-ориентированное  программирование» и всем дисциплинам по выбору </w:t>
      </w:r>
      <w:r w:rsidR="0016103D" w:rsidRPr="0016103D">
        <w:rPr>
          <w:rFonts w:ascii="Times New Roman" w:hAnsi="Times New Roman"/>
          <w:sz w:val="24"/>
          <w:szCs w:val="24"/>
        </w:rPr>
        <w:t xml:space="preserve">– экзамен, по учебному событию </w:t>
      </w:r>
      <w:r w:rsidRPr="0016103D">
        <w:rPr>
          <w:rFonts w:ascii="Times New Roman" w:hAnsi="Times New Roman"/>
          <w:sz w:val="24"/>
          <w:szCs w:val="24"/>
        </w:rPr>
        <w:t xml:space="preserve">– </w:t>
      </w:r>
      <w:r w:rsidR="0016103D" w:rsidRPr="0016103D">
        <w:rPr>
          <w:rFonts w:ascii="Times New Roman" w:hAnsi="Times New Roman"/>
          <w:sz w:val="24"/>
          <w:szCs w:val="24"/>
        </w:rPr>
        <w:t>оценка по рейтингу</w:t>
      </w:r>
      <w:r w:rsidRPr="0016103D">
        <w:rPr>
          <w:rFonts w:ascii="Times New Roman" w:hAnsi="Times New Roman"/>
          <w:sz w:val="24"/>
          <w:szCs w:val="24"/>
        </w:rPr>
        <w:t>.</w:t>
      </w:r>
      <w:r w:rsidR="00F2673A">
        <w:rPr>
          <w:rFonts w:ascii="Times New Roman" w:hAnsi="Times New Roman"/>
          <w:sz w:val="24"/>
          <w:szCs w:val="24"/>
        </w:rPr>
        <w:t xml:space="preserve"> </w:t>
      </w:r>
      <w:r w:rsidRPr="00CF72B0">
        <w:rPr>
          <w:rFonts w:ascii="Times New Roman" w:hAnsi="Times New Roman"/>
          <w:sz w:val="24"/>
          <w:szCs w:val="24"/>
        </w:rPr>
        <w:t>Вопросы к зачет</w:t>
      </w:r>
      <w:r w:rsidR="0016103D">
        <w:rPr>
          <w:rFonts w:ascii="Times New Roman" w:hAnsi="Times New Roman"/>
          <w:sz w:val="24"/>
          <w:szCs w:val="24"/>
        </w:rPr>
        <w:t>у</w:t>
      </w:r>
      <w:r w:rsidRPr="00CF72B0">
        <w:rPr>
          <w:rFonts w:ascii="Times New Roman" w:hAnsi="Times New Roman"/>
          <w:sz w:val="24"/>
          <w:szCs w:val="24"/>
        </w:rPr>
        <w:t xml:space="preserve"> и экзамен</w:t>
      </w:r>
      <w:r w:rsidR="0016103D">
        <w:rPr>
          <w:rFonts w:ascii="Times New Roman" w:hAnsi="Times New Roman"/>
          <w:sz w:val="24"/>
          <w:szCs w:val="24"/>
        </w:rPr>
        <w:t>ам</w:t>
      </w:r>
      <w:r w:rsidRPr="00CF72B0">
        <w:rPr>
          <w:rFonts w:ascii="Times New Roman" w:hAnsi="Times New Roman"/>
          <w:sz w:val="24"/>
          <w:szCs w:val="24"/>
        </w:rPr>
        <w:t xml:space="preserve"> приведены в ЭУМК, кроме того предлагается итоговое тестирование. По учебной практике – зачет</w:t>
      </w:r>
      <w:r w:rsidR="00CF72B0">
        <w:rPr>
          <w:rFonts w:ascii="Times New Roman" w:hAnsi="Times New Roman"/>
          <w:sz w:val="24"/>
          <w:szCs w:val="24"/>
        </w:rPr>
        <w:t xml:space="preserve"> с оценкой</w:t>
      </w:r>
      <w:r w:rsidRPr="00CF72B0">
        <w:rPr>
          <w:rFonts w:ascii="Times New Roman" w:hAnsi="Times New Roman"/>
          <w:sz w:val="24"/>
          <w:szCs w:val="24"/>
        </w:rPr>
        <w:t>.</w:t>
      </w:r>
    </w:p>
    <w:p w14:paraId="5118C982" w14:textId="77777777" w:rsidR="00CF72B0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CF72B0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3EF7501A" w14:textId="77777777" w:rsidR="008428DA" w:rsidRPr="00CF72B0" w:rsidRDefault="008428DA" w:rsidP="00022858">
      <w:pPr>
        <w:pStyle w:val="a8"/>
        <w:widowControl w:val="0"/>
        <w:numPr>
          <w:ilvl w:val="0"/>
          <w:numId w:val="23"/>
        </w:numPr>
        <w:tabs>
          <w:tab w:val="left" w:pos="993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CF72B0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14:paraId="30C8C10D" w14:textId="77777777" w:rsidR="008428DA" w:rsidRPr="00CF72B0" w:rsidRDefault="008428DA" w:rsidP="00022858">
      <w:pPr>
        <w:autoSpaceDE w:val="0"/>
        <w:autoSpaceDN w:val="0"/>
        <w:adjustRightInd w:val="0"/>
        <w:spacing w:line="276" w:lineRule="auto"/>
        <w:jc w:val="both"/>
      </w:pPr>
      <w:r w:rsidRPr="00CF72B0">
        <w:t>На странице сайта Минского университета «Рейтинговая система оценки качества подготовки студентов» 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</w:t>
      </w:r>
    </w:p>
    <w:p w14:paraId="20A2CDC4" w14:textId="77777777" w:rsidR="00951F54" w:rsidRPr="00F26684" w:rsidRDefault="0021081C" w:rsidP="00022858">
      <w:pPr>
        <w:pStyle w:val="23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lastRenderedPageBreak/>
        <w:t>5</w:t>
      </w:r>
      <w:r w:rsidR="004F699D" w:rsidRPr="006518DC">
        <w:rPr>
          <w:b/>
          <w:caps/>
        </w:rPr>
        <w:t>.</w:t>
      </w:r>
      <w:r w:rsidR="00951F54" w:rsidRPr="00F26684">
        <w:rPr>
          <w:b/>
          <w:caps/>
        </w:rPr>
        <w:t>ПРОГРАММЫ ДИСЦИПЛИН МОДУЛЯ</w:t>
      </w:r>
    </w:p>
    <w:p w14:paraId="20BC9AF7" w14:textId="77777777" w:rsidR="00951F54" w:rsidRPr="00F26684" w:rsidRDefault="0021081C" w:rsidP="00022858">
      <w:pPr>
        <w:pStyle w:val="23"/>
        <w:spacing w:after="0" w:line="276" w:lineRule="auto"/>
        <w:ind w:left="0"/>
        <w:jc w:val="center"/>
        <w:rPr>
          <w:b/>
        </w:rPr>
      </w:pPr>
      <w:r w:rsidRPr="00F26684">
        <w:rPr>
          <w:b/>
        </w:rPr>
        <w:t>5</w:t>
      </w:r>
      <w:r w:rsidR="00951F54" w:rsidRPr="00F26684">
        <w:rPr>
          <w:b/>
        </w:rPr>
        <w:t>.1. ПРОГРАММА ДИСЦИПЛИНЫ</w:t>
      </w:r>
    </w:p>
    <w:p w14:paraId="7E91C97F" w14:textId="77777777" w:rsidR="00580B3C" w:rsidRDefault="00580B3C" w:rsidP="00022858">
      <w:pPr>
        <w:spacing w:line="276" w:lineRule="auto"/>
        <w:jc w:val="center"/>
        <w:textAlignment w:val="baseline"/>
        <w:rPr>
          <w:b/>
        </w:rPr>
      </w:pPr>
      <w:r w:rsidRPr="00F26684">
        <w:rPr>
          <w:b/>
        </w:rPr>
        <w:t>Основы алгоритмизации и программирования</w:t>
      </w:r>
    </w:p>
    <w:p w14:paraId="39EC1030" w14:textId="77777777" w:rsidR="00F26684" w:rsidRPr="00F26684" w:rsidRDefault="00F26684" w:rsidP="00022858">
      <w:pPr>
        <w:spacing w:line="276" w:lineRule="auto"/>
        <w:jc w:val="center"/>
        <w:textAlignment w:val="baseline"/>
        <w:rPr>
          <w:b/>
        </w:rPr>
      </w:pPr>
    </w:p>
    <w:p w14:paraId="3035CF70" w14:textId="77777777" w:rsidR="006023BA" w:rsidRPr="00F26684" w:rsidRDefault="006B4E7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26684">
        <w:rPr>
          <w:b/>
          <w:bCs/>
        </w:rPr>
        <w:t xml:space="preserve">1. </w:t>
      </w:r>
      <w:r w:rsidR="006023BA" w:rsidRPr="00F26684">
        <w:rPr>
          <w:b/>
          <w:bCs/>
        </w:rPr>
        <w:t>Пояснительная записка</w:t>
      </w:r>
    </w:p>
    <w:p w14:paraId="1B63D8E7" w14:textId="77777777" w:rsidR="00AF20DA" w:rsidRPr="00F26684" w:rsidRDefault="00AF20DA" w:rsidP="00022858">
      <w:pPr>
        <w:spacing w:line="276" w:lineRule="auto"/>
        <w:ind w:firstLine="708"/>
        <w:jc w:val="both"/>
        <w:textAlignment w:val="baseline"/>
      </w:pPr>
      <w:r w:rsidRPr="00F26684">
        <w:t>Дисциплина «Основы алгоритмизации и программирования»  относится к базовой части образовательного модуля «Основы программирования», где студенты получают возможность подготовк</w:t>
      </w:r>
      <w:r w:rsidR="00300346" w:rsidRPr="00F26684">
        <w:t>и к</w:t>
      </w:r>
      <w:r w:rsidRPr="00F26684">
        <w:t xml:space="preserve"> выполнени</w:t>
      </w:r>
      <w:r w:rsidR="00300346" w:rsidRPr="00F26684">
        <w:t>ю</w:t>
      </w:r>
      <w:r w:rsidRPr="00F26684">
        <w:t xml:space="preserve"> таких трудовых действий «Специалиста по информационным системам» как разработка структуры программного кода информационной системы; верификация структуры программного кода; устранение обнаруженных несоответствий и др.</w:t>
      </w:r>
    </w:p>
    <w:p w14:paraId="6084C7E5" w14:textId="77777777" w:rsidR="00F26684" w:rsidRDefault="00F26684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0F57BF3" w14:textId="77777777" w:rsidR="006023BA" w:rsidRPr="00F26684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26684">
        <w:rPr>
          <w:b/>
          <w:bCs/>
        </w:rPr>
        <w:t>2. Место в структуре модуля</w:t>
      </w:r>
    </w:p>
    <w:p w14:paraId="44A0F85D" w14:textId="77777777" w:rsidR="00580B3C" w:rsidRPr="00F26684" w:rsidRDefault="00580B3C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26684">
        <w:t>Данная дисциплина относится к базовой части образовательного модуля «Основы программирования». Для изучения данной дисциплины необходимы знания по дисциплинам модуля «Информационные технологии» и дисциплины «Математика».</w:t>
      </w:r>
    </w:p>
    <w:p w14:paraId="6E64CE84" w14:textId="77777777" w:rsidR="00F26684" w:rsidRDefault="00F26684" w:rsidP="00022858">
      <w:pPr>
        <w:autoSpaceDE w:val="0"/>
        <w:autoSpaceDN w:val="0"/>
        <w:adjustRightInd w:val="0"/>
        <w:spacing w:line="276" w:lineRule="auto"/>
        <w:ind w:firstLine="709"/>
        <w:jc w:val="both"/>
      </w:pPr>
    </w:p>
    <w:p w14:paraId="2C5389C7" w14:textId="77777777" w:rsidR="006023BA" w:rsidRPr="00F26684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26684">
        <w:rPr>
          <w:b/>
          <w:bCs/>
        </w:rPr>
        <w:t>3. Цели и задачи</w:t>
      </w:r>
    </w:p>
    <w:p w14:paraId="1BD95975" w14:textId="77777777" w:rsidR="00A36C4F" w:rsidRPr="00F26684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26684">
        <w:rPr>
          <w:i/>
          <w:iCs/>
        </w:rPr>
        <w:t>Цель</w:t>
      </w:r>
      <w:r w:rsidR="00F2673A">
        <w:rPr>
          <w:i/>
          <w:iCs/>
        </w:rPr>
        <w:t xml:space="preserve"> </w:t>
      </w:r>
      <w:r w:rsidRPr="00F26684">
        <w:rPr>
          <w:i/>
          <w:iCs/>
        </w:rPr>
        <w:t>дисциплины</w:t>
      </w:r>
      <w:r w:rsidR="00F26684">
        <w:t xml:space="preserve"> – </w:t>
      </w:r>
      <w:r w:rsidR="003F5FEE" w:rsidRPr="00F26684">
        <w:t xml:space="preserve">создать условия для </w:t>
      </w:r>
      <w:r w:rsidR="00A36C4F" w:rsidRPr="00F26684">
        <w:t>освоения студентами язык</w:t>
      </w:r>
      <w:r w:rsidR="00BF0A57" w:rsidRPr="00F26684">
        <w:t>а</w:t>
      </w:r>
      <w:r w:rsidR="00A36C4F" w:rsidRPr="00F26684">
        <w:t xml:space="preserve"> С++ и на его основе овладени</w:t>
      </w:r>
      <w:r w:rsidR="00AF20DA" w:rsidRPr="00F26684">
        <w:t>я</w:t>
      </w:r>
      <w:r w:rsidR="00A36C4F" w:rsidRPr="00F26684">
        <w:t xml:space="preserve"> основными приемами и </w:t>
      </w:r>
      <w:proofErr w:type="gramStart"/>
      <w:r w:rsidR="00A36C4F" w:rsidRPr="00F26684">
        <w:t>методами  алгоритмизации</w:t>
      </w:r>
      <w:proofErr w:type="gramEnd"/>
      <w:r w:rsidR="00A36C4F" w:rsidRPr="00F26684">
        <w:t xml:space="preserve"> и программирования.</w:t>
      </w:r>
    </w:p>
    <w:p w14:paraId="7C499FE3" w14:textId="77777777" w:rsidR="006023BA" w:rsidRPr="00F26684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26684">
        <w:rPr>
          <w:i/>
          <w:iCs/>
        </w:rPr>
        <w:t>Задачи дисциплины:</w:t>
      </w:r>
    </w:p>
    <w:p w14:paraId="2F87C51F" w14:textId="77777777" w:rsidR="00540B30" w:rsidRPr="00F26684" w:rsidRDefault="00A36C4F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26684">
        <w:t>– способствовать приобретению навыков работы в современных интегрированных системах программирования;</w:t>
      </w:r>
    </w:p>
    <w:p w14:paraId="06A20145" w14:textId="77777777" w:rsidR="00A36C4F" w:rsidRPr="00F26684" w:rsidRDefault="00690D51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26684">
        <w:t xml:space="preserve">– </w:t>
      </w:r>
      <w:r w:rsidR="00A36C4F" w:rsidRPr="00F26684">
        <w:t>обеспечить формирование навык</w:t>
      </w:r>
      <w:r w:rsidRPr="00F26684">
        <w:t>ов</w:t>
      </w:r>
      <w:r w:rsidR="00A36C4F" w:rsidRPr="00F26684">
        <w:t xml:space="preserve"> разработки и отладки программ</w:t>
      </w:r>
      <w:r w:rsidRPr="00F26684">
        <w:t xml:space="preserve"> на языке С++;</w:t>
      </w:r>
    </w:p>
    <w:p w14:paraId="101760BA" w14:textId="77777777" w:rsidR="00A36C4F" w:rsidRPr="00F26684" w:rsidRDefault="00690D51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F26684">
        <w:t>– создать условия для приобретения</w:t>
      </w:r>
      <w:r w:rsidR="00A36C4F" w:rsidRPr="00F26684">
        <w:t xml:space="preserve"> навыков </w:t>
      </w:r>
      <w:r w:rsidRPr="00F26684">
        <w:t>грамотного</w:t>
      </w:r>
      <w:r w:rsidR="00A36C4F" w:rsidRPr="00F26684">
        <w:t xml:space="preserve"> тестирования программного обеспечения</w:t>
      </w:r>
      <w:r w:rsidRPr="00F26684">
        <w:t>.</w:t>
      </w:r>
    </w:p>
    <w:p w14:paraId="6BE67CEF" w14:textId="77777777" w:rsidR="00F26684" w:rsidRDefault="00F26684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453D3F7" w14:textId="77777777" w:rsidR="006023BA" w:rsidRPr="00F26684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26684">
        <w:rPr>
          <w:b/>
          <w:bCs/>
        </w:rPr>
        <w:t>4. Образовательные результаты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6"/>
        <w:gridCol w:w="1559"/>
        <w:gridCol w:w="1985"/>
        <w:gridCol w:w="1559"/>
        <w:gridCol w:w="1559"/>
      </w:tblGrid>
      <w:tr w:rsidR="00F22BF6" w:rsidRPr="00DB597C" w14:paraId="34473C98" w14:textId="77777777" w:rsidTr="00061436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F75704" w14:textId="77777777" w:rsidR="00F22BF6" w:rsidRPr="00A81EA5" w:rsidRDefault="00F22BF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D1F558" w14:textId="77777777" w:rsidR="00F22BF6" w:rsidRPr="00A81EA5" w:rsidRDefault="00F22BF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BDEFFC" w14:textId="77777777" w:rsidR="00F22BF6" w:rsidRPr="00A81EA5" w:rsidRDefault="00F22BF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C672C" w14:textId="77777777" w:rsidR="00F22BF6" w:rsidRPr="00A81EA5" w:rsidRDefault="00F22BF6" w:rsidP="00DD3711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FEC78B" w14:textId="77777777" w:rsidR="00F22BF6" w:rsidRPr="00A81EA5" w:rsidRDefault="00F22BF6" w:rsidP="00DD3711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3A010E" w14:textId="77777777" w:rsidR="00F22BF6" w:rsidRPr="00A81EA5" w:rsidRDefault="00F22BF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F22BF6" w:rsidRPr="00DB597C" w14:paraId="3B7D1DA4" w14:textId="77777777" w:rsidTr="00061436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EC6A23" w14:textId="77777777" w:rsidR="00F22BF6" w:rsidRPr="002B7E6A" w:rsidRDefault="00415040" w:rsidP="00022858">
            <w:pPr>
              <w:spacing w:line="276" w:lineRule="auto"/>
              <w:jc w:val="center"/>
              <w:rPr>
                <w:i/>
              </w:rPr>
            </w:pPr>
            <w:r>
              <w:t>ОР.</w:t>
            </w:r>
            <w:r w:rsidR="00F22BF6" w:rsidRPr="002B7E6A"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B08F2B" w14:textId="77777777" w:rsidR="00F22BF6" w:rsidRPr="004E2D63" w:rsidRDefault="00F22BF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711EEA" w14:textId="77777777" w:rsidR="00F22BF6" w:rsidRPr="00DB597C" w:rsidRDefault="0041504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BBDCFB" w14:textId="77777777" w:rsidR="00F22BF6" w:rsidRPr="004E2D63" w:rsidRDefault="00F22BF6" w:rsidP="00022858">
            <w:pPr>
              <w:autoSpaceDE w:val="0"/>
              <w:autoSpaceDN w:val="0"/>
              <w:adjustRightInd w:val="0"/>
              <w:spacing w:line="276" w:lineRule="auto"/>
              <w:ind w:firstLine="33"/>
              <w:rPr>
                <w:rFonts w:ascii="Times New Roman CYR" w:hAnsi="Times New Roman CYR" w:cs="Times New Roman CYR"/>
              </w:rPr>
            </w:pPr>
            <w:r>
              <w:t xml:space="preserve">Разрабатывает алгоритм и программу на </w:t>
            </w:r>
            <w:proofErr w:type="gramStart"/>
            <w:r>
              <w:t xml:space="preserve">языке </w:t>
            </w:r>
            <w:r w:rsidR="00F2673A">
              <w:t xml:space="preserve"> </w:t>
            </w:r>
            <w:r>
              <w:t>С</w:t>
            </w:r>
            <w:proofErr w:type="gramEnd"/>
            <w:r>
              <w:t xml:space="preserve">++ </w:t>
            </w:r>
          </w:p>
          <w:p w14:paraId="2B19918E" w14:textId="77777777" w:rsidR="00F22BF6" w:rsidRPr="00A51EE6" w:rsidRDefault="00F22BF6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для решения 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F1BE8B" w14:textId="77777777" w:rsidR="00F22BF6" w:rsidRDefault="0016103D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ОПК-1</w:t>
            </w:r>
          </w:p>
          <w:p w14:paraId="6B2798AF" w14:textId="77777777" w:rsidR="00F22BF6" w:rsidRPr="00DB597C" w:rsidRDefault="00F22BF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1968A2" w14:textId="77777777" w:rsidR="00F22BF6" w:rsidRPr="000819D3" w:rsidRDefault="00F22BF6" w:rsidP="00022858">
            <w:pPr>
              <w:spacing w:line="276" w:lineRule="auto"/>
            </w:pPr>
            <w:r>
              <w:t>Критерии оценки портфолио</w:t>
            </w:r>
          </w:p>
          <w:p w14:paraId="0ED000D2" w14:textId="77777777" w:rsidR="00F22BF6" w:rsidRPr="000819D3" w:rsidRDefault="00F22BF6" w:rsidP="00022858">
            <w:pPr>
              <w:spacing w:line="276" w:lineRule="auto"/>
            </w:pPr>
            <w:r w:rsidRPr="000819D3">
              <w:t>Тесты в ЭОС</w:t>
            </w:r>
          </w:p>
          <w:p w14:paraId="5CBC3654" w14:textId="77777777" w:rsidR="00F22BF6" w:rsidRPr="00A51EE6" w:rsidRDefault="00F22BF6" w:rsidP="00022858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</w:p>
        </w:tc>
      </w:tr>
      <w:tr w:rsidR="00F22BF6" w:rsidRPr="00DB597C" w14:paraId="0FE7BF53" w14:textId="77777777" w:rsidTr="00061436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E6F059" w14:textId="77777777" w:rsidR="00F22BF6" w:rsidRPr="000C0E31" w:rsidRDefault="00F22BF6" w:rsidP="00022858">
            <w:pPr>
              <w:spacing w:line="276" w:lineRule="auto"/>
              <w:jc w:val="center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9F6305" w14:textId="77777777" w:rsidR="00F22BF6" w:rsidRPr="004E2D63" w:rsidRDefault="00F22BF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A684BD" w14:textId="77777777" w:rsidR="00F22BF6" w:rsidRPr="00DB597C" w:rsidRDefault="0041504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>
              <w:lastRenderedPageBreak/>
              <w:t>ОР.2-1-1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3F4344" w14:textId="77777777" w:rsidR="00F22BF6" w:rsidRPr="00A51EE6" w:rsidRDefault="00F22BF6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ия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04643D" w14:textId="77777777" w:rsidR="00F22BF6" w:rsidRDefault="007B568F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lastRenderedPageBreak/>
              <w:t>ПК-1</w:t>
            </w:r>
            <w:r w:rsidR="0016103D">
              <w:t>2</w:t>
            </w:r>
          </w:p>
          <w:p w14:paraId="24865E84" w14:textId="77777777" w:rsidR="00F22BF6" w:rsidRDefault="00F22BF6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51E4A613" w14:textId="77777777" w:rsidR="007B568F" w:rsidRPr="00DB597C" w:rsidRDefault="007B568F" w:rsidP="0016103D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C4029D" w14:textId="77777777" w:rsidR="00F22BF6" w:rsidRDefault="00F22BF6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39A52776" w14:textId="77777777" w:rsidR="00F22BF6" w:rsidRPr="00F26684" w:rsidRDefault="00F22BF6" w:rsidP="00022858">
            <w:pPr>
              <w:spacing w:line="276" w:lineRule="auto"/>
            </w:pPr>
            <w:r>
              <w:t xml:space="preserve">Критерии </w:t>
            </w:r>
            <w:r>
              <w:lastRenderedPageBreak/>
              <w:t>оценки выполнения контрольной работы</w:t>
            </w:r>
          </w:p>
        </w:tc>
      </w:tr>
    </w:tbl>
    <w:p w14:paraId="48A38461" w14:textId="77777777" w:rsidR="00F22BF6" w:rsidRDefault="00F22BF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41A640A" w14:textId="77777777" w:rsidR="006023BA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437CB590" w14:textId="77777777" w:rsidR="006023BA" w:rsidRPr="005529DD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0"/>
        <w:gridCol w:w="992"/>
        <w:gridCol w:w="709"/>
        <w:gridCol w:w="1418"/>
        <w:gridCol w:w="1275"/>
        <w:gridCol w:w="1134"/>
      </w:tblGrid>
      <w:tr w:rsidR="006342B0" w:rsidRPr="00A51EE6" w14:paraId="138FA3EC" w14:textId="77777777" w:rsidTr="00DD3711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24E3EAA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6C212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0FFCDD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2647955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342B0" w:rsidRPr="00A51EE6" w14:paraId="0787ED6F" w14:textId="77777777" w:rsidTr="00DD3711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89059E6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D572C5" w14:textId="77777777" w:rsid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</w:p>
          <w:p w14:paraId="2BA0BB78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44C482" w14:textId="77777777" w:rsidR="006342B0" w:rsidRDefault="006342B0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 xml:space="preserve">Контактная СР (в т.ч. </w:t>
            </w:r>
          </w:p>
          <w:p w14:paraId="793387DD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F024EB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C51A1F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342B0" w:rsidRPr="00A51EE6" w14:paraId="32D1FA17" w14:textId="77777777" w:rsidTr="00DD3711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AC6A75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7CC7A5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03E72B" w14:textId="77777777" w:rsid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53C861D8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5E73CF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8DABF5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0AB517" w14:textId="77777777" w:rsidR="006342B0" w:rsidRPr="00A51EE6" w:rsidRDefault="006342B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342B0" w:rsidRPr="00A51EE6" w14:paraId="2DA350FD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7409D1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6342B0">
              <w:rPr>
                <w:b/>
                <w:bCs/>
              </w:rPr>
              <w:t>Раздел 1. Основные понятия алгоритмизации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95903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C8A9DF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9AB6C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A23F27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5D8AD1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14</w:t>
            </w:r>
          </w:p>
        </w:tc>
      </w:tr>
      <w:tr w:rsidR="006342B0" w:rsidRPr="00A51EE6" w14:paraId="5EF7162D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66C450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1.1 Понятие алгоритма. Свойства алгоритмов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861911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7C5926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74D495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0C206F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452708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</w:tr>
      <w:tr w:rsidR="006342B0" w:rsidRPr="00A51EE6" w14:paraId="77C37D69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1AA5FF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6342B0">
              <w:rPr>
                <w:bCs/>
              </w:rPr>
              <w:t>Тема 1.2. Базовые алгоритмические структуры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5F05D2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6F2F7D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7DC552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07BED2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304493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13</w:t>
            </w:r>
          </w:p>
        </w:tc>
      </w:tr>
      <w:tr w:rsidR="006342B0" w:rsidRPr="00A51EE6" w14:paraId="5790BFF2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F2653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</w:rPr>
            </w:pPr>
            <w:r w:rsidRPr="006342B0">
              <w:rPr>
                <w:b/>
                <w:bCs/>
              </w:rPr>
              <w:t>Раздел 2. Базовые средства языка C++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5DF752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E5F555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0190F9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238B28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E4A2F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8</w:t>
            </w:r>
          </w:p>
        </w:tc>
      </w:tr>
      <w:tr w:rsidR="006342B0" w:rsidRPr="00A51EE6" w14:paraId="6080E2C0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207CB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2.1.</w:t>
            </w:r>
            <w:r w:rsidRPr="006342B0">
              <w:rPr>
                <w:bCs/>
              </w:rPr>
              <w:t>Классификация языков программирования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5D04C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8CCB50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609C6C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5DA557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9CC6BB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</w:tr>
      <w:tr w:rsidR="006342B0" w:rsidRPr="00A51EE6" w14:paraId="313B0B46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87D277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2.2.</w:t>
            </w:r>
            <w:r w:rsidRPr="006342B0">
              <w:rPr>
                <w:bCs/>
              </w:rPr>
              <w:t xml:space="preserve"> Типы данных в языке C++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1FC98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641322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3ED6DF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5E27C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8E6EBC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7</w:t>
            </w:r>
          </w:p>
        </w:tc>
      </w:tr>
      <w:tr w:rsidR="006342B0" w:rsidRPr="00A51EE6" w14:paraId="6CBA85A2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2C4243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rPr>
                <w:b/>
                <w:bCs/>
              </w:rPr>
              <w:t>Раздел 3. Базовые конструкции структурного программирования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F6E944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4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5FC93D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B82CD0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9BE096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26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0396BB" w14:textId="77777777" w:rsidR="006342B0" w:rsidRPr="00061436" w:rsidRDefault="00061436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50</w:t>
            </w:r>
          </w:p>
        </w:tc>
      </w:tr>
      <w:tr w:rsidR="006342B0" w:rsidRPr="00A51EE6" w14:paraId="5CD04371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581CD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3.1</w:t>
            </w:r>
            <w:r w:rsidRPr="006342B0">
              <w:rPr>
                <w:bCs/>
              </w:rPr>
              <w:t>. Программирование линейных алгоритмов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716951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E22C1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C1EB6F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71D80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8F15D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7</w:t>
            </w:r>
          </w:p>
        </w:tc>
      </w:tr>
      <w:tr w:rsidR="006342B0" w:rsidRPr="00A51EE6" w14:paraId="42393550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B82AE8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3.2</w:t>
            </w:r>
            <w:r w:rsidRPr="006342B0">
              <w:rPr>
                <w:bCs/>
              </w:rPr>
              <w:t xml:space="preserve"> Программирование разветвляющихся алгоритмов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52CC7E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7BB8D2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6E08DD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6CD73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14B38E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11</w:t>
            </w:r>
          </w:p>
        </w:tc>
      </w:tr>
      <w:tr w:rsidR="006342B0" w:rsidRPr="00A51EE6" w14:paraId="0137106E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BF191A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3.3</w:t>
            </w:r>
            <w:r w:rsidRPr="006342B0">
              <w:rPr>
                <w:bCs/>
              </w:rPr>
              <w:t xml:space="preserve"> Программирование циклических алгоритмов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2C885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37A7E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F2E5C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623930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38E85C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15</w:t>
            </w:r>
          </w:p>
        </w:tc>
      </w:tr>
      <w:tr w:rsidR="006342B0" w:rsidRPr="00A51EE6" w14:paraId="221FA873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7DFAF1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</w:pPr>
            <w:r w:rsidRPr="006342B0">
              <w:t>Тема 3.4</w:t>
            </w:r>
            <w:r w:rsidRPr="006342B0">
              <w:rPr>
                <w:bCs/>
              </w:rPr>
              <w:t xml:space="preserve"> Работа с массивами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10C51F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6705D6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57B8D5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AB84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5BF05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342B0">
              <w:t>17</w:t>
            </w:r>
          </w:p>
        </w:tc>
      </w:tr>
      <w:tr w:rsidR="006342B0" w:rsidRPr="00A51EE6" w14:paraId="54215D91" w14:textId="77777777" w:rsidTr="00DD371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8E06C4" w14:textId="77777777" w:rsidR="006342B0" w:rsidRPr="006342B0" w:rsidRDefault="006342B0" w:rsidP="0002285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6342B0"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A64F83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8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454B48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65B1D8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647725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36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3BB1D0" w14:textId="77777777" w:rsidR="006342B0" w:rsidRPr="00061436" w:rsidRDefault="006342B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1436">
              <w:rPr>
                <w:b/>
              </w:rPr>
              <w:t>72</w:t>
            </w:r>
          </w:p>
        </w:tc>
      </w:tr>
    </w:tbl>
    <w:p w14:paraId="1F0F57D3" w14:textId="77777777" w:rsidR="00580390" w:rsidRDefault="00580390" w:rsidP="00022858">
      <w:pPr>
        <w:spacing w:line="276" w:lineRule="auto"/>
        <w:rPr>
          <w:bCs/>
          <w:i/>
        </w:rPr>
      </w:pPr>
    </w:p>
    <w:p w14:paraId="2AA8EC75" w14:textId="77777777" w:rsidR="006023BA" w:rsidRPr="00580390" w:rsidRDefault="006023B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2D83FDD3" w14:textId="77777777" w:rsidR="000B05CD" w:rsidRDefault="000B05CD" w:rsidP="00022858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3BAD5FC5" w14:textId="77777777" w:rsidR="000B05CD" w:rsidRDefault="000B05CD" w:rsidP="00022858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053FD36C" w14:textId="77777777" w:rsidR="00BA4FCA" w:rsidRPr="001F5DD1" w:rsidRDefault="00BA4FCA" w:rsidP="00022858">
      <w:pPr>
        <w:tabs>
          <w:tab w:val="left" w:pos="160"/>
          <w:tab w:val="left" w:pos="415"/>
        </w:tabs>
        <w:spacing w:line="276" w:lineRule="auto"/>
      </w:pPr>
      <w:r>
        <w:t>М</w:t>
      </w:r>
      <w:r w:rsidRPr="001F5DD1">
        <w:t>етод</w:t>
      </w:r>
      <w:r>
        <w:t xml:space="preserve"> портфолио</w:t>
      </w:r>
    </w:p>
    <w:p w14:paraId="7C9E9B51" w14:textId="77777777" w:rsidR="00061436" w:rsidRDefault="0006143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BB95E65" w14:textId="77777777" w:rsidR="00061436" w:rsidRDefault="0006143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1673F27" w14:textId="77777777" w:rsidR="00061436" w:rsidRDefault="0006143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0EE9BC0" w14:textId="77777777" w:rsidR="00061436" w:rsidRDefault="0006143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CD9F3C2" w14:textId="77777777" w:rsidR="00F7522D" w:rsidRDefault="00F7522D" w:rsidP="00F7522D">
      <w:pPr>
        <w:tabs>
          <w:tab w:val="left" w:pos="160"/>
          <w:tab w:val="left" w:pos="415"/>
        </w:tabs>
        <w:spacing w:line="276" w:lineRule="auto"/>
      </w:pPr>
    </w:p>
    <w:p w14:paraId="60693F9A" w14:textId="77777777" w:rsidR="00F7522D" w:rsidRDefault="00F7522D" w:rsidP="00F7522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0B9E6E3" w14:textId="77777777" w:rsidR="00F7522D" w:rsidRDefault="00F7522D" w:rsidP="00F7522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6DB7A8B" w14:textId="77777777" w:rsidR="00F7522D" w:rsidRPr="00580390" w:rsidRDefault="00F7522D" w:rsidP="00F752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lastRenderedPageBreak/>
        <w:t xml:space="preserve">6. </w:t>
      </w:r>
      <w:r w:rsidRPr="00175DE5">
        <w:rPr>
          <w:b/>
          <w:bCs/>
        </w:rPr>
        <w:t>Рейтинг-план</w:t>
      </w:r>
    </w:p>
    <w:tbl>
      <w:tblPr>
        <w:tblW w:w="4747" w:type="pct"/>
        <w:tblInd w:w="392" w:type="dxa"/>
        <w:tblLayout w:type="fixed"/>
        <w:tblLook w:val="0000" w:firstRow="0" w:lastRow="0" w:firstColumn="0" w:lastColumn="0" w:noHBand="0" w:noVBand="0"/>
      </w:tblPr>
      <w:tblGrid>
        <w:gridCol w:w="708"/>
        <w:gridCol w:w="1275"/>
        <w:gridCol w:w="1702"/>
        <w:gridCol w:w="1418"/>
        <w:gridCol w:w="1417"/>
        <w:gridCol w:w="1134"/>
        <w:gridCol w:w="851"/>
        <w:gridCol w:w="849"/>
      </w:tblGrid>
      <w:tr w:rsidR="00131876" w:rsidRPr="00DB597C" w14:paraId="502EDFF0" w14:textId="77777777" w:rsidTr="00DD3711">
        <w:trPr>
          <w:trHeight w:val="600"/>
        </w:trPr>
        <w:tc>
          <w:tcPr>
            <w:tcW w:w="70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CF8E570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№ п/п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86C358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00CFA6" w14:textId="77777777" w:rsidR="00131876" w:rsidRPr="00D804BC" w:rsidRDefault="00131876" w:rsidP="00DD3711">
            <w:pPr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</w:pPr>
            <w:r w:rsidRPr="00D804BC">
              <w:t>Виды учебной деятельности</w:t>
            </w:r>
          </w:p>
          <w:p w14:paraId="1E2AF47D" w14:textId="77777777" w:rsidR="00131876" w:rsidRPr="00D804BC" w:rsidRDefault="00131876" w:rsidP="00DD3711">
            <w:pPr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</w:pPr>
            <w:r w:rsidRPr="00D804BC"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F22970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2C9936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Балл за конкретное задание</w:t>
            </w:r>
          </w:p>
          <w:p w14:paraId="6AFE7944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7F1EF0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Число заданий за семестр</w:t>
            </w:r>
          </w:p>
        </w:tc>
        <w:tc>
          <w:tcPr>
            <w:tcW w:w="17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D2B322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Баллы</w:t>
            </w:r>
          </w:p>
        </w:tc>
      </w:tr>
      <w:tr w:rsidR="00131876" w:rsidRPr="00DB597C" w14:paraId="14C79C21" w14:textId="77777777" w:rsidTr="00DD3711">
        <w:trPr>
          <w:trHeight w:val="300"/>
        </w:trPr>
        <w:tc>
          <w:tcPr>
            <w:tcW w:w="70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51EA0F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8CFC32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B3CD39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D4F35A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88900D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0AF9B9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B1AEE1E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Минимальный</w:t>
            </w:r>
          </w:p>
        </w:tc>
        <w:tc>
          <w:tcPr>
            <w:tcW w:w="84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32DF2C8" w14:textId="77777777" w:rsidR="00131876" w:rsidRPr="00D804BC" w:rsidRDefault="00131876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Максимальный</w:t>
            </w:r>
          </w:p>
        </w:tc>
      </w:tr>
      <w:tr w:rsidR="00954710" w:rsidRPr="00DB597C" w14:paraId="23BFB5D4" w14:textId="77777777" w:rsidTr="00DD3711">
        <w:trPr>
          <w:trHeight w:val="300"/>
        </w:trPr>
        <w:tc>
          <w:tcPr>
            <w:tcW w:w="93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BD5DAE" w14:textId="77777777" w:rsidR="00954710" w:rsidRPr="00D804BC" w:rsidRDefault="00954710" w:rsidP="00022858">
            <w:pPr>
              <w:autoSpaceDE w:val="0"/>
              <w:autoSpaceDN w:val="0"/>
              <w:adjustRightInd w:val="0"/>
              <w:spacing w:line="276" w:lineRule="auto"/>
            </w:pPr>
            <w:r w:rsidRPr="00D804BC">
              <w:rPr>
                <w:b/>
                <w:bCs/>
              </w:rPr>
              <w:t xml:space="preserve">Раздел 1.  </w:t>
            </w:r>
            <w:r w:rsidRPr="00D804BC">
              <w:rPr>
                <w:rFonts w:ascii="Times New Roman CYR" w:hAnsi="Times New Roman CYR" w:cs="Times New Roman CYR"/>
                <w:b/>
                <w:bCs/>
              </w:rPr>
              <w:t>Основные понятия алгоритмизации</w:t>
            </w:r>
          </w:p>
        </w:tc>
      </w:tr>
      <w:tr w:rsidR="00E24AE5" w:rsidRPr="00DB597C" w14:paraId="291D3F40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AF42C9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A1D869" w14:textId="77777777" w:rsidR="00E24AE5" w:rsidRPr="00D804BC" w:rsidRDefault="00AA292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ОР.1-1-1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F8013E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Создание портфолио алгоритмов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54A434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Оценка портфолио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2C4251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F91F0D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C2918DB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7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FAB4906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12</w:t>
            </w:r>
          </w:p>
        </w:tc>
      </w:tr>
      <w:tr w:rsidR="00954710" w:rsidRPr="00DB597C" w14:paraId="26519538" w14:textId="77777777" w:rsidTr="00DD3711">
        <w:trPr>
          <w:trHeight w:val="300"/>
        </w:trPr>
        <w:tc>
          <w:tcPr>
            <w:tcW w:w="93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104C72" w14:textId="77777777" w:rsidR="00954710" w:rsidRPr="00D804BC" w:rsidRDefault="00954710" w:rsidP="00022858">
            <w:pPr>
              <w:autoSpaceDE w:val="0"/>
              <w:autoSpaceDN w:val="0"/>
              <w:adjustRightInd w:val="0"/>
              <w:spacing w:line="276" w:lineRule="auto"/>
            </w:pPr>
            <w:r w:rsidRPr="006C5D6E">
              <w:t>Раздел 2. Базовые средства языка C++</w:t>
            </w:r>
          </w:p>
        </w:tc>
      </w:tr>
      <w:tr w:rsidR="00E24AE5" w:rsidRPr="00DB597C" w14:paraId="31E6FA6D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D65D16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BDE35F" w14:textId="77777777" w:rsidR="00E24AE5" w:rsidRPr="00D804BC" w:rsidRDefault="00AA292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ОР.1-1-1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C866D6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Контрольное тестирование по разделам 1 и 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1E09D7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6C5EBC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7B4623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13E7FA9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8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5B45328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12</w:t>
            </w:r>
          </w:p>
        </w:tc>
      </w:tr>
      <w:tr w:rsidR="00954710" w:rsidRPr="00DB597C" w14:paraId="0375E4AF" w14:textId="77777777" w:rsidTr="00DD3711">
        <w:trPr>
          <w:trHeight w:val="300"/>
        </w:trPr>
        <w:tc>
          <w:tcPr>
            <w:tcW w:w="93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21F9B9" w14:textId="77777777" w:rsidR="00954710" w:rsidRPr="00D804BC" w:rsidRDefault="00954710" w:rsidP="00022858">
            <w:pPr>
              <w:autoSpaceDE w:val="0"/>
              <w:autoSpaceDN w:val="0"/>
              <w:adjustRightInd w:val="0"/>
              <w:spacing w:line="276" w:lineRule="auto"/>
            </w:pPr>
            <w:r w:rsidRPr="006C5D6E">
              <w:t>Раздел 3. Базовые конструкции структурного программирования</w:t>
            </w:r>
          </w:p>
        </w:tc>
      </w:tr>
      <w:tr w:rsidR="00E24AE5" w:rsidRPr="00DB597C" w14:paraId="63CA6224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D2C312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927DE8" w14:textId="77777777" w:rsidR="00E24AE5" w:rsidRPr="00D804BC" w:rsidRDefault="00AA292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ОР.2-1-1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F4E421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Выполнение лабораторных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E09E54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Оценка лаб.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26DC46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DD4884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C33B6B0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20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F44366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30</w:t>
            </w:r>
          </w:p>
        </w:tc>
      </w:tr>
      <w:tr w:rsidR="00E24AE5" w:rsidRPr="00DB597C" w14:paraId="46DBE80F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23E0DC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763357" w14:textId="77777777" w:rsidR="00E24AE5" w:rsidRPr="00D804BC" w:rsidRDefault="00AA292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ОР.2-1-1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9C34CC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Выполнение контрольной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A245B0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Оценка конт</w:t>
            </w:r>
            <w:r w:rsidR="00415040" w:rsidRPr="00D804BC">
              <w:t>рольной</w:t>
            </w:r>
            <w:r w:rsidRPr="00D804BC">
              <w:t xml:space="preserve"> работы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5820AB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10-16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EA0EA5" w14:textId="77777777" w:rsidR="00E24AE5" w:rsidRPr="006C5D6E" w:rsidRDefault="00800FC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40C308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10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86E3BE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16</w:t>
            </w:r>
          </w:p>
        </w:tc>
      </w:tr>
      <w:tr w:rsidR="00E24AE5" w:rsidRPr="00DB597C" w14:paraId="28705B78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6260FC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2FA612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02EA90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ED70FA" w14:textId="77777777" w:rsidR="00E24AE5" w:rsidRPr="00354E82" w:rsidRDefault="00354E8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54E82">
              <w:t>Зачет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13F86C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2DF34C" w14:textId="77777777" w:rsidR="00E24AE5" w:rsidRPr="006C5D6E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DB5697" w14:textId="77777777" w:rsidR="00E24AE5" w:rsidRPr="00354E82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54E82">
              <w:t>10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95D099" w14:textId="77777777" w:rsidR="00E24AE5" w:rsidRPr="00354E82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54E82">
              <w:t>30</w:t>
            </w:r>
          </w:p>
        </w:tc>
      </w:tr>
      <w:tr w:rsidR="00E24AE5" w:rsidRPr="00DB597C" w14:paraId="730C4F81" w14:textId="77777777" w:rsidTr="00DD3711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71D4EB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0242C5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C83BBC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A86FAC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D0BAD4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9C2A56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1109F2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55</w:t>
            </w:r>
          </w:p>
        </w:tc>
        <w:tc>
          <w:tcPr>
            <w:tcW w:w="84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B7678D" w14:textId="77777777" w:rsidR="00E24AE5" w:rsidRPr="00D804BC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804BC">
              <w:t>100</w:t>
            </w:r>
          </w:p>
        </w:tc>
      </w:tr>
    </w:tbl>
    <w:p w14:paraId="3A530C69" w14:textId="77777777" w:rsidR="006C5D6E" w:rsidRDefault="006C5D6E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1F0FFE6D" w14:textId="77777777" w:rsidR="006023BA" w:rsidRPr="00415C7C" w:rsidRDefault="003D6A2B" w:rsidP="00022858">
      <w:pPr>
        <w:autoSpaceDE w:val="0"/>
        <w:autoSpaceDN w:val="0"/>
        <w:adjustRightInd w:val="0"/>
        <w:spacing w:line="276" w:lineRule="auto"/>
        <w:ind w:firstLine="708"/>
        <w:jc w:val="both"/>
        <w:rPr>
          <w:b/>
          <w:bCs/>
        </w:rPr>
      </w:pPr>
      <w:r>
        <w:rPr>
          <w:b/>
          <w:bCs/>
        </w:rPr>
        <w:t xml:space="preserve">7. </w:t>
      </w:r>
      <w:r w:rsidR="006023BA" w:rsidRPr="00415C7C">
        <w:rPr>
          <w:b/>
          <w:bCs/>
        </w:rPr>
        <w:t>Учебно-методическое и информационное обеспечение</w:t>
      </w:r>
    </w:p>
    <w:p w14:paraId="43A04CC0" w14:textId="77777777" w:rsidR="006023BA" w:rsidRDefault="00EC4C3D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="006023BA" w:rsidRPr="00415C7C">
        <w:rPr>
          <w:bCs/>
          <w:i/>
        </w:rPr>
        <w:t xml:space="preserve">.1. </w:t>
      </w:r>
      <w:r w:rsidR="006023BA" w:rsidRPr="00415C7C">
        <w:rPr>
          <w:bCs/>
          <w:i/>
          <w:iCs/>
        </w:rPr>
        <w:t>Основная литература</w:t>
      </w:r>
    </w:p>
    <w:p w14:paraId="77AD4195" w14:textId="77777777" w:rsidR="002A4B35" w:rsidRPr="00312EEA" w:rsidRDefault="00CA58D1" w:rsidP="002A4B35">
      <w:pPr>
        <w:pStyle w:val="1"/>
        <w:numPr>
          <w:ilvl w:val="0"/>
          <w:numId w:val="26"/>
        </w:numPr>
        <w:spacing w:line="276" w:lineRule="auto"/>
        <w:ind w:left="0" w:firstLine="0"/>
        <w:jc w:val="both"/>
        <w:rPr>
          <w:sz w:val="24"/>
        </w:rPr>
      </w:pPr>
      <w:hyperlink r:id="rId11" w:history="1">
        <w:r w:rsidR="002A4B35" w:rsidRPr="00312EEA">
          <w:rPr>
            <w:sz w:val="24"/>
          </w:rPr>
          <w:t>Грузина Э. Э.</w:t>
        </w:r>
      </w:hyperlink>
      <w:r w:rsidR="002A4B35" w:rsidRPr="00312EEA">
        <w:rPr>
          <w:sz w:val="24"/>
        </w:rPr>
        <w:t> , </w:t>
      </w:r>
      <w:hyperlink r:id="rId12" w:history="1">
        <w:r w:rsidR="002A4B35" w:rsidRPr="00312EEA">
          <w:rPr>
            <w:sz w:val="24"/>
          </w:rPr>
          <w:t>Иванов К. С.</w:t>
        </w:r>
      </w:hyperlink>
      <w:r w:rsidR="002A4B35" w:rsidRPr="00312EEA">
        <w:rPr>
          <w:sz w:val="24"/>
        </w:rPr>
        <w:t> , </w:t>
      </w:r>
      <w:hyperlink r:id="rId13" w:history="1">
        <w:r w:rsidR="002A4B35" w:rsidRPr="00312EEA">
          <w:rPr>
            <w:sz w:val="24"/>
          </w:rPr>
          <w:t>Бондарева Л. В.</w:t>
        </w:r>
      </w:hyperlink>
      <w:r w:rsidR="002A4B35" w:rsidRPr="00312EEA">
        <w:rPr>
          <w:sz w:val="24"/>
        </w:rPr>
        <w:t xml:space="preserve"> Программирование. С++: электронное учебное пособие, Ч. 2. Кемерово: Кемеровский университет. 2015. 120 с.</w:t>
      </w:r>
    </w:p>
    <w:p w14:paraId="4CB9D72E" w14:textId="77777777" w:rsidR="002A4B35" w:rsidRPr="00312EEA" w:rsidRDefault="00CA58D1" w:rsidP="002A4B35">
      <w:pPr>
        <w:pStyle w:val="1"/>
        <w:spacing w:line="276" w:lineRule="auto"/>
        <w:rPr>
          <w:sz w:val="24"/>
        </w:rPr>
      </w:pPr>
      <w:hyperlink r:id="rId14" w:history="1">
        <w:r w:rsidR="002A4B35" w:rsidRPr="00312EEA">
          <w:rPr>
            <w:sz w:val="24"/>
          </w:rPr>
          <w:t>https://biblioclub.ru/index.php?page=book_red&amp;id=481536</w:t>
        </w:r>
      </w:hyperlink>
    </w:p>
    <w:p w14:paraId="1080E8D7" w14:textId="77777777" w:rsidR="002A4B35" w:rsidRPr="00312EEA" w:rsidRDefault="002A4B35" w:rsidP="002A4B35">
      <w:pPr>
        <w:pStyle w:val="1"/>
        <w:numPr>
          <w:ilvl w:val="0"/>
          <w:numId w:val="26"/>
        </w:numPr>
        <w:spacing w:line="276" w:lineRule="auto"/>
        <w:ind w:left="0" w:firstLine="0"/>
        <w:rPr>
          <w:sz w:val="24"/>
        </w:rPr>
      </w:pPr>
      <w:r w:rsidRPr="00312EEA">
        <w:rPr>
          <w:sz w:val="24"/>
        </w:rPr>
        <w:t>Зюзьков В.М. Программирование:</w:t>
      </w:r>
      <w:r>
        <w:rPr>
          <w:sz w:val="24"/>
        </w:rPr>
        <w:t xml:space="preserve"> </w:t>
      </w:r>
      <w:r w:rsidRPr="00312EEA">
        <w:rPr>
          <w:sz w:val="24"/>
        </w:rPr>
        <w:t>учебное пособие. Томск: Эль-контент.2013.186 с.</w:t>
      </w:r>
    </w:p>
    <w:p w14:paraId="3C712D83" w14:textId="77777777" w:rsidR="002A4B35" w:rsidRPr="00B977F1" w:rsidRDefault="00CA58D1" w:rsidP="002A4B35">
      <w:pPr>
        <w:pStyle w:val="a8"/>
        <w:spacing w:after="0"/>
        <w:ind w:left="0"/>
        <w:rPr>
          <w:rFonts w:ascii="Times New Roman" w:hAnsi="Times New Roman"/>
          <w:sz w:val="24"/>
          <w:szCs w:val="24"/>
        </w:rPr>
      </w:pPr>
      <w:hyperlink r:id="rId15" w:history="1">
        <w:r w:rsidR="002A4B35" w:rsidRPr="00846009">
          <w:rPr>
            <w:rStyle w:val="ae"/>
            <w:rFonts w:ascii="Times New Roman" w:hAnsi="Times New Roman"/>
            <w:sz w:val="24"/>
            <w:szCs w:val="24"/>
          </w:rPr>
          <w:t>https://biblioclub.ru/index.php?page=book_view_red&amp;book_id=480616</w:t>
        </w:r>
      </w:hyperlink>
    </w:p>
    <w:p w14:paraId="5CEBD746" w14:textId="77777777" w:rsidR="002A4B35" w:rsidRPr="00312EEA" w:rsidRDefault="002A4B35" w:rsidP="002A4B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7.2. Дополнительная литература</w:t>
      </w:r>
    </w:p>
    <w:p w14:paraId="5EAE8CB8" w14:textId="77777777" w:rsidR="005674E4" w:rsidRDefault="002A4B35" w:rsidP="002A4B35">
      <w:pPr>
        <w:pStyle w:val="a8"/>
        <w:numPr>
          <w:ilvl w:val="0"/>
          <w:numId w:val="15"/>
        </w:numPr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091B93">
        <w:rPr>
          <w:rFonts w:ascii="Times New Roman" w:hAnsi="Times New Roman"/>
          <w:sz w:val="24"/>
          <w:szCs w:val="24"/>
        </w:rPr>
        <w:t>Белоцерковская И.Е., Галина Н.В., Катаева Л.Ю.  Алгоритмизация. Введение в язык программирования С++. М: Национальный Открытый Универ</w:t>
      </w:r>
      <w:r>
        <w:rPr>
          <w:rFonts w:ascii="Times New Roman" w:hAnsi="Times New Roman"/>
          <w:sz w:val="24"/>
          <w:szCs w:val="24"/>
        </w:rPr>
        <w:t xml:space="preserve">ситет «ИНТУИТ», 2016.  197 с. </w:t>
      </w:r>
    </w:p>
    <w:p w14:paraId="69594516" w14:textId="77777777" w:rsidR="002A4B35" w:rsidRPr="00091B93" w:rsidRDefault="002A4B35" w:rsidP="005674E4">
      <w:pPr>
        <w:pStyle w:val="a8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6C56EA">
        <w:rPr>
          <w:rFonts w:ascii="Times New Roman" w:hAnsi="Times New Roman"/>
          <w:sz w:val="24"/>
          <w:szCs w:val="24"/>
        </w:rPr>
        <w:t>URL: </w:t>
      </w:r>
      <w:hyperlink r:id="rId16" w:tgtFrame="_blank" w:history="1">
        <w:r w:rsidRPr="00091B93">
          <w:rPr>
            <w:rFonts w:ascii="Times New Roman" w:hAnsi="Times New Roman"/>
            <w:sz w:val="24"/>
            <w:szCs w:val="24"/>
          </w:rPr>
          <w:t>http://biblioclub.ru/index.php?page=book&amp;id=428935</w:t>
        </w:r>
      </w:hyperlink>
      <w:r w:rsidRPr="00091B93">
        <w:rPr>
          <w:rFonts w:ascii="Times New Roman" w:hAnsi="Times New Roman"/>
          <w:sz w:val="24"/>
          <w:szCs w:val="24"/>
        </w:rPr>
        <w:t>.</w:t>
      </w:r>
    </w:p>
    <w:p w14:paraId="20BC3975" w14:textId="77777777" w:rsidR="002A4B35" w:rsidRDefault="002A4B35" w:rsidP="002A4B35">
      <w:pPr>
        <w:numPr>
          <w:ilvl w:val="0"/>
          <w:numId w:val="15"/>
        </w:numPr>
        <w:tabs>
          <w:tab w:val="left" w:pos="709"/>
          <w:tab w:val="left" w:pos="993"/>
        </w:tabs>
        <w:spacing w:line="276" w:lineRule="auto"/>
        <w:jc w:val="both"/>
      </w:pPr>
      <w:r w:rsidRPr="006C56EA">
        <w:t xml:space="preserve">Дубровин В.В. Программирование на C#: учебное пособие: в 2 </w:t>
      </w:r>
      <w:proofErr w:type="gramStart"/>
      <w:r w:rsidRPr="006C56EA">
        <w:t>ч..</w:t>
      </w:r>
      <w:proofErr w:type="gramEnd"/>
      <w:r w:rsidRPr="006C56EA">
        <w:t xml:space="preserve"> Тамбов: Издательство ФГБОУ ВПО «ТГТУ», 2017.  Ч. 1. 81 с. </w:t>
      </w:r>
    </w:p>
    <w:p w14:paraId="6FF4F686" w14:textId="77777777" w:rsidR="002A4B35" w:rsidRPr="00312EEA" w:rsidRDefault="002A4B35" w:rsidP="002A4B35">
      <w:pPr>
        <w:tabs>
          <w:tab w:val="left" w:pos="709"/>
          <w:tab w:val="left" w:pos="993"/>
        </w:tabs>
        <w:spacing w:line="276" w:lineRule="auto"/>
        <w:jc w:val="both"/>
      </w:pPr>
      <w:r w:rsidRPr="006C56EA">
        <w:t xml:space="preserve"> URL: </w:t>
      </w:r>
      <w:hyperlink r:id="rId17" w:history="1">
        <w:r w:rsidRPr="006C56EA">
          <w:t>http://biblioclub.ru/index.php?page=book&amp;id=499439</w:t>
        </w:r>
      </w:hyperlink>
      <w:r w:rsidRPr="006C56EA">
        <w:t> </w:t>
      </w:r>
    </w:p>
    <w:p w14:paraId="23A2554A" w14:textId="77777777" w:rsidR="002A4B35" w:rsidRDefault="002A4B35" w:rsidP="002A4B35">
      <w:pPr>
        <w:pStyle w:val="a8"/>
        <w:numPr>
          <w:ilvl w:val="0"/>
          <w:numId w:val="15"/>
        </w:numPr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0D0E21">
        <w:rPr>
          <w:rFonts w:ascii="Times New Roman" w:hAnsi="Times New Roman"/>
          <w:sz w:val="24"/>
          <w:szCs w:val="24"/>
        </w:rPr>
        <w:t>Лубашева Т.В.</w:t>
      </w:r>
      <w:r>
        <w:rPr>
          <w:rFonts w:ascii="Times New Roman" w:hAnsi="Times New Roman"/>
          <w:sz w:val="24"/>
          <w:szCs w:val="24"/>
        </w:rPr>
        <w:t>, Железко Б.А.</w:t>
      </w:r>
      <w:r w:rsidRPr="000D0E21">
        <w:rPr>
          <w:rFonts w:ascii="Times New Roman" w:hAnsi="Times New Roman"/>
          <w:sz w:val="24"/>
          <w:szCs w:val="24"/>
        </w:rPr>
        <w:t xml:space="preserve"> Основы алгоритмизации и программирования: учебное пособие</w:t>
      </w:r>
      <w:r>
        <w:rPr>
          <w:rFonts w:ascii="Times New Roman" w:hAnsi="Times New Roman"/>
          <w:sz w:val="24"/>
          <w:szCs w:val="24"/>
        </w:rPr>
        <w:t>.</w:t>
      </w:r>
      <w:r w:rsidRPr="000D0E21">
        <w:rPr>
          <w:rFonts w:ascii="Times New Roman" w:hAnsi="Times New Roman"/>
          <w:sz w:val="24"/>
          <w:szCs w:val="24"/>
        </w:rPr>
        <w:t xml:space="preserve"> Минск: РИПО, 2016. 378 с. </w:t>
      </w:r>
    </w:p>
    <w:p w14:paraId="25AEACDC" w14:textId="77777777" w:rsidR="002A4B35" w:rsidRDefault="002A4B35" w:rsidP="002A4B35">
      <w:pPr>
        <w:pStyle w:val="a8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0D0E21">
        <w:rPr>
          <w:rFonts w:ascii="Times New Roman" w:hAnsi="Times New Roman"/>
          <w:sz w:val="24"/>
          <w:szCs w:val="24"/>
        </w:rPr>
        <w:t>URL: </w:t>
      </w:r>
      <w:hyperlink r:id="rId18" w:history="1">
        <w:r w:rsidRPr="000D0E21">
          <w:rPr>
            <w:rFonts w:ascii="Times New Roman" w:hAnsi="Times New Roman"/>
            <w:sz w:val="24"/>
            <w:szCs w:val="24"/>
          </w:rPr>
          <w:t>http://biblioclub.ru/index.php?page=book&amp;id=463632</w:t>
        </w:r>
      </w:hyperlink>
      <w:r w:rsidRPr="000D0E21">
        <w:rPr>
          <w:rFonts w:ascii="Times New Roman" w:hAnsi="Times New Roman"/>
          <w:sz w:val="24"/>
          <w:szCs w:val="24"/>
        </w:rPr>
        <w:t> </w:t>
      </w:r>
    </w:p>
    <w:p w14:paraId="392A3782" w14:textId="77777777" w:rsidR="002A4B35" w:rsidRDefault="002A4B35" w:rsidP="002A4B35">
      <w:pPr>
        <w:numPr>
          <w:ilvl w:val="0"/>
          <w:numId w:val="15"/>
        </w:numPr>
        <w:tabs>
          <w:tab w:val="left" w:pos="709"/>
          <w:tab w:val="left" w:pos="993"/>
        </w:tabs>
        <w:spacing w:line="276" w:lineRule="auto"/>
        <w:jc w:val="both"/>
      </w:pPr>
      <w:r w:rsidRPr="00DB171A">
        <w:t>Кирнос В.Н. Информатика II. Основы алгоритмизации и программирования на языке C++: учебно-методическое пособие</w:t>
      </w:r>
      <w:r>
        <w:t xml:space="preserve">. </w:t>
      </w:r>
      <w:r w:rsidRPr="00DB171A">
        <w:t xml:space="preserve">Томск: Эль Контент, 2013. 160 с. </w:t>
      </w:r>
    </w:p>
    <w:p w14:paraId="23A049EC" w14:textId="77777777" w:rsidR="002A4B35" w:rsidRDefault="002A4B35" w:rsidP="002A4B35">
      <w:pPr>
        <w:tabs>
          <w:tab w:val="left" w:pos="709"/>
          <w:tab w:val="left" w:pos="993"/>
        </w:tabs>
        <w:spacing w:line="276" w:lineRule="auto"/>
        <w:jc w:val="both"/>
      </w:pPr>
      <w:r w:rsidRPr="00DB171A">
        <w:t>URL: </w:t>
      </w:r>
      <w:hyperlink r:id="rId19" w:history="1">
        <w:r w:rsidRPr="00DB171A">
          <w:t>http://biblioclub.ru/index.php?page=book&amp;id=208651</w:t>
        </w:r>
      </w:hyperlink>
      <w:r>
        <w:t>.</w:t>
      </w:r>
      <w:r w:rsidRPr="00DB171A">
        <w:t> </w:t>
      </w:r>
    </w:p>
    <w:p w14:paraId="5740B874" w14:textId="77777777" w:rsidR="005674E4" w:rsidRDefault="005674E4" w:rsidP="005674E4">
      <w:pPr>
        <w:spacing w:line="276" w:lineRule="auto"/>
      </w:pPr>
      <w:r>
        <w:lastRenderedPageBreak/>
        <w:t xml:space="preserve">5. Павловская Т.А. C/C++. Программирование на языке высокого уровня: Учебник для </w:t>
      </w:r>
      <w:proofErr w:type="gramStart"/>
      <w:r>
        <w:t>студ .вузов</w:t>
      </w:r>
      <w:proofErr w:type="gramEnd"/>
      <w:r>
        <w:t>, обуч-ся по напр.подгот."Информатика и вычислительная техника". Санкт-</w:t>
      </w:r>
      <w:proofErr w:type="gramStart"/>
      <w:r>
        <w:t>Петербург :</w:t>
      </w:r>
      <w:proofErr w:type="gramEnd"/>
      <w:r>
        <w:t xml:space="preserve"> Питер, 2009. 460 с. </w:t>
      </w:r>
    </w:p>
    <w:p w14:paraId="68F10C2F" w14:textId="77777777" w:rsidR="005674E4" w:rsidRDefault="005674E4" w:rsidP="005674E4">
      <w:pPr>
        <w:spacing w:line="276" w:lineRule="auto"/>
      </w:pPr>
      <w:r>
        <w:t xml:space="preserve">6. Павловская Т.А.C/C++. Структурное и объектно-ориентированное </w:t>
      </w:r>
      <w:proofErr w:type="gramStart"/>
      <w:r>
        <w:t>программирование :</w:t>
      </w:r>
      <w:proofErr w:type="gramEnd"/>
      <w:r>
        <w:t xml:space="preserve"> Практикум. Санкт-</w:t>
      </w:r>
      <w:proofErr w:type="gramStart"/>
      <w:r>
        <w:t>Петербург :</w:t>
      </w:r>
      <w:proofErr w:type="gramEnd"/>
      <w:r>
        <w:t xml:space="preserve"> Питер, 2011.  347 с. </w:t>
      </w:r>
    </w:p>
    <w:p w14:paraId="026D634F" w14:textId="77777777" w:rsidR="0021081C" w:rsidRDefault="00EC4C3D" w:rsidP="00022858">
      <w:pPr>
        <w:spacing w:line="276" w:lineRule="auto"/>
        <w:ind w:firstLine="708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="00415C7C">
        <w:rPr>
          <w:bCs/>
          <w:i/>
          <w:iCs/>
        </w:rPr>
        <w:t xml:space="preserve">.3. </w:t>
      </w:r>
      <w:r w:rsidR="0021081C"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9878752" w14:textId="77777777" w:rsidR="009A4FD5" w:rsidRDefault="009A4FD5" w:rsidP="009A4FD5">
      <w:pPr>
        <w:spacing w:line="276" w:lineRule="auto"/>
        <w:ind w:firstLine="709"/>
        <w:jc w:val="both"/>
      </w:pPr>
      <w:r>
        <w:t>1.</w:t>
      </w:r>
      <w:r w:rsidRPr="00162B2B">
        <w:t>Белоцерковская И.Е.</w:t>
      </w:r>
      <w:r>
        <w:t xml:space="preserve">, Галина Н.В., Катаева Л.Ю. </w:t>
      </w:r>
      <w:r w:rsidRPr="00162B2B">
        <w:t xml:space="preserve"> Алгоритмизация. Введение в язык программирования С+</w:t>
      </w:r>
      <w:proofErr w:type="gramStart"/>
      <w:r w:rsidRPr="00162B2B">
        <w:t>+</w:t>
      </w:r>
      <w:r>
        <w:t>.–</w:t>
      </w:r>
      <w:proofErr w:type="gramEnd"/>
      <w:r w:rsidRPr="00162B2B">
        <w:t xml:space="preserve"> М</w:t>
      </w:r>
      <w:r>
        <w:t>.</w:t>
      </w:r>
      <w:r w:rsidRPr="00162B2B">
        <w:t xml:space="preserve"> : Национальный Открытый Университет «ИНТУИТ», 2016. - 197 с. : URL: </w:t>
      </w:r>
      <w:hyperlink r:id="rId20" w:history="1">
        <w:r w:rsidRPr="00162B2B">
          <w:t>http://biblioclub.ru/index.php?page=book&amp;id=428935</w:t>
        </w:r>
      </w:hyperlink>
      <w:r w:rsidRPr="00162B2B">
        <w:t>.</w:t>
      </w:r>
    </w:p>
    <w:p w14:paraId="1F5F226B" w14:textId="77777777" w:rsidR="009A4FD5" w:rsidRDefault="009A4FD5" w:rsidP="009A4FD5">
      <w:pPr>
        <w:spacing w:line="276" w:lineRule="auto"/>
        <w:ind w:firstLine="709"/>
        <w:jc w:val="both"/>
      </w:pPr>
      <w:r>
        <w:t xml:space="preserve">2.Митина О.А., Борзунова Т.Л. </w:t>
      </w:r>
      <w:r w:rsidRPr="0020700A">
        <w:t>Программирование: методические указания</w:t>
      </w:r>
      <w:r>
        <w:t>. Методические указания. М.: Альтаир, МГАВТ, 2015.61 с.</w:t>
      </w:r>
    </w:p>
    <w:p w14:paraId="1FB8343F" w14:textId="77777777" w:rsidR="009A4FD5" w:rsidRDefault="00CA58D1" w:rsidP="009A4FD5">
      <w:pPr>
        <w:spacing w:line="276" w:lineRule="auto"/>
      </w:pPr>
      <w:hyperlink r:id="rId21" w:history="1">
        <w:r w:rsidR="009A4FD5" w:rsidRPr="009A4FD5">
          <w:t>https://biblioclub.ru/index.php?page=book_view_red&amp;book_id=429764</w:t>
        </w:r>
      </w:hyperlink>
    </w:p>
    <w:p w14:paraId="78B91266" w14:textId="77777777" w:rsidR="006023BA" w:rsidRPr="00415C7C" w:rsidRDefault="003A5B6D" w:rsidP="005674E4">
      <w:pPr>
        <w:spacing w:line="276" w:lineRule="auto"/>
        <w:ind w:firstLine="708"/>
        <w:jc w:val="both"/>
        <w:rPr>
          <w:bCs/>
          <w:i/>
          <w:iCs/>
        </w:rPr>
      </w:pPr>
      <w:r>
        <w:t>.</w:t>
      </w:r>
      <w:r w:rsidR="00EC4C3D">
        <w:rPr>
          <w:bCs/>
          <w:i/>
          <w:iCs/>
        </w:rPr>
        <w:t>7</w:t>
      </w:r>
      <w:r w:rsidR="0021081C" w:rsidRPr="00415C7C">
        <w:rPr>
          <w:bCs/>
          <w:i/>
          <w:iCs/>
        </w:rPr>
        <w:t>.4</w:t>
      </w:r>
      <w:r w:rsidR="006023BA" w:rsidRPr="00415C7C">
        <w:rPr>
          <w:bCs/>
          <w:i/>
          <w:iCs/>
        </w:rPr>
        <w:t xml:space="preserve">. </w:t>
      </w:r>
      <w:r w:rsidR="0021081C" w:rsidRPr="00415C7C">
        <w:rPr>
          <w:bCs/>
          <w:i/>
          <w:iCs/>
        </w:rPr>
        <w:t>Перечень ресурсов информационно-телекоммуникационной сети «Интернет», необходимых для освоения дисциплины</w:t>
      </w:r>
    </w:p>
    <w:p w14:paraId="6F03D820" w14:textId="77777777" w:rsidR="005F535C" w:rsidRDefault="003A5B6D" w:rsidP="00022858">
      <w:pPr>
        <w:tabs>
          <w:tab w:val="left" w:pos="851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</w:t>
      </w:r>
      <w:r w:rsidR="00F841A6">
        <w:t>Основы программирования на языке Си</w:t>
      </w:r>
      <w:r w:rsidR="002A4B35">
        <w:t xml:space="preserve">. </w:t>
      </w:r>
      <w:r w:rsidR="00F841A6">
        <w:t>Интуит.</w:t>
      </w:r>
      <w:r w:rsidR="002A4B35">
        <w:t xml:space="preserve"> Национальный открытый университет.</w:t>
      </w:r>
      <w:r w:rsidR="00F841A6">
        <w:t xml:space="preserve"> </w:t>
      </w:r>
      <w:hyperlink r:id="rId22" w:history="1">
        <w:r w:rsidR="005F535C" w:rsidRPr="00E6187F">
          <w:rPr>
            <w:bCs/>
            <w:iCs/>
          </w:rPr>
          <w:t>http://www.intuit.ru/studies/courses/43/43/info</w:t>
        </w:r>
      </w:hyperlink>
      <w:r w:rsidR="00F841A6" w:rsidRPr="00E6187F">
        <w:rPr>
          <w:bCs/>
          <w:iCs/>
        </w:rPr>
        <w:t>.</w:t>
      </w:r>
    </w:p>
    <w:p w14:paraId="0187343F" w14:textId="77777777" w:rsidR="001676EA" w:rsidRDefault="009A4FD5" w:rsidP="00022858">
      <w:pPr>
        <w:tabs>
          <w:tab w:val="left" w:pos="851"/>
        </w:tabs>
        <w:spacing w:line="276" w:lineRule="auto"/>
        <w:ind w:firstLine="709"/>
        <w:jc w:val="both"/>
        <w:rPr>
          <w:rStyle w:val="ae"/>
        </w:rPr>
      </w:pPr>
      <w:r>
        <w:t>2</w:t>
      </w:r>
      <w:r w:rsidR="001676EA">
        <w:t xml:space="preserve">. </w:t>
      </w:r>
      <w:r w:rsidR="001676EA" w:rsidRPr="001676EA">
        <w:t>Решение вычислительных задач на языке С++</w:t>
      </w:r>
      <w:r w:rsidR="002A4B35">
        <w:t>.</w:t>
      </w:r>
      <w:r w:rsidR="00F2673A">
        <w:t xml:space="preserve"> </w:t>
      </w:r>
      <w:r w:rsidR="002A4B35">
        <w:t xml:space="preserve">Интуит. Национальный открытый университет. </w:t>
      </w:r>
      <w:r w:rsidR="001676EA" w:rsidRPr="00E6187F">
        <w:t>http://www.intuit.ru/studies/courses/3533/775/info</w:t>
      </w:r>
    </w:p>
    <w:p w14:paraId="3AEC08AA" w14:textId="77777777" w:rsidR="009A4FD5" w:rsidRPr="001676EA" w:rsidRDefault="009A4FD5" w:rsidP="00022858">
      <w:pPr>
        <w:tabs>
          <w:tab w:val="left" w:pos="851"/>
        </w:tabs>
        <w:spacing w:line="276" w:lineRule="auto"/>
        <w:ind w:firstLine="709"/>
        <w:jc w:val="both"/>
        <w:rPr>
          <w:rStyle w:val="ae"/>
        </w:rPr>
      </w:pPr>
      <w:r>
        <w:t xml:space="preserve">5. </w:t>
      </w:r>
      <w:r w:rsidRPr="002230E7">
        <w:t>Основы алгоритмизации и программирования. Электронный учебно-методический комплекс. URL:</w:t>
      </w:r>
      <w:r w:rsidRPr="00E6187F">
        <w:t>https://edu.mininuniver.ru/course/view.php?id=171</w:t>
      </w:r>
    </w:p>
    <w:p w14:paraId="0C1528F2" w14:textId="77777777" w:rsidR="00F45207" w:rsidRPr="00415C7C" w:rsidRDefault="00EC4C3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="000D05D3" w:rsidRPr="00415C7C">
        <w:rPr>
          <w:b/>
          <w:bCs/>
        </w:rPr>
        <w:t>. Фонды оценочных средств</w:t>
      </w:r>
    </w:p>
    <w:p w14:paraId="22D079EC" w14:textId="77777777" w:rsidR="00CD37D9" w:rsidRPr="00CD37D9" w:rsidRDefault="00CD37D9" w:rsidP="00022858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32E21A71" w14:textId="77777777" w:rsidR="0021081C" w:rsidRPr="00415C7C" w:rsidRDefault="00EC4C3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="0021081C" w:rsidRPr="00415C7C">
        <w:rPr>
          <w:b/>
          <w:bCs/>
        </w:rPr>
        <w:t>.Материально-техничес</w:t>
      </w:r>
      <w:r w:rsidR="000E2412" w:rsidRPr="00415C7C">
        <w:rPr>
          <w:b/>
          <w:bCs/>
        </w:rPr>
        <w:t>к</w:t>
      </w:r>
      <w:r w:rsidR="0021081C" w:rsidRPr="00415C7C">
        <w:rPr>
          <w:b/>
          <w:bCs/>
        </w:rPr>
        <w:t>ое обеспечение образовательного процесса по дисциплине</w:t>
      </w:r>
    </w:p>
    <w:p w14:paraId="271D345F" w14:textId="77777777" w:rsidR="0021081C" w:rsidRDefault="00EC4C3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.1. Описание материально-технической базы</w:t>
      </w:r>
    </w:p>
    <w:p w14:paraId="266EF9C1" w14:textId="77777777" w:rsidR="00F841A6" w:rsidRPr="00C94943" w:rsidRDefault="00F841A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0A702168" w14:textId="77777777" w:rsidR="0021081C" w:rsidRPr="00415C7C" w:rsidRDefault="00EC4C3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</w:t>
      </w:r>
      <w:r w:rsidR="00FA1736" w:rsidRPr="00415C7C">
        <w:rPr>
          <w:bCs/>
          <w:i/>
        </w:rPr>
        <w:t xml:space="preserve"> справочных систем</w:t>
      </w:r>
    </w:p>
    <w:p w14:paraId="0ABE406B" w14:textId="77777777" w:rsidR="00BA0E2E" w:rsidRPr="00B53B73" w:rsidRDefault="00BA0E2E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225F3B">
        <w:rPr>
          <w:bCs/>
        </w:rPr>
        <w:t>Перечень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программного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обеспечения</w:t>
      </w:r>
    </w:p>
    <w:p w14:paraId="3FB9EDBC" w14:textId="77777777" w:rsidR="002A4B35" w:rsidRPr="00FE4766" w:rsidRDefault="002A4B35" w:rsidP="002A4B3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5AE22D39" w14:textId="77777777" w:rsidR="002A4B35" w:rsidRPr="00B7791F" w:rsidRDefault="002A4B35" w:rsidP="002A4B3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</w:p>
    <w:p w14:paraId="31EDBB13" w14:textId="77777777" w:rsidR="00EC5E26" w:rsidRPr="00737835" w:rsidRDefault="002A4B35" w:rsidP="002A4B35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737835">
        <w:rPr>
          <w:bCs/>
          <w:lang w:val="en-US"/>
        </w:rPr>
        <w:t xml:space="preserve">          </w:t>
      </w:r>
      <w:r w:rsidRPr="00E711A9">
        <w:rPr>
          <w:bCs/>
          <w:lang w:val="en-US"/>
        </w:rPr>
        <w:t>Office</w:t>
      </w:r>
      <w:r w:rsidRPr="00B7791F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B7791F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B7791F">
        <w:rPr>
          <w:bCs/>
          <w:lang w:val="en-US"/>
        </w:rPr>
        <w:t xml:space="preserve"> 2013</w:t>
      </w:r>
    </w:p>
    <w:p w14:paraId="082E99CD" w14:textId="77777777" w:rsidR="00BA0E2E" w:rsidRDefault="00BA0E2E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7ECF1566" w14:textId="77777777" w:rsidR="00BA0E2E" w:rsidRPr="00225F3B" w:rsidRDefault="008279E2" w:rsidP="0002285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="00BA0E2E" w:rsidRPr="00225F3B">
        <w:rPr>
          <w:bCs/>
        </w:rPr>
        <w:tab/>
        <w:t>ЭБС «Университетская библиотека онлайн»</w:t>
      </w:r>
    </w:p>
    <w:p w14:paraId="6974F8A4" w14:textId="77777777" w:rsidR="00BA0E2E" w:rsidRPr="00225F3B" w:rsidRDefault="008279E2" w:rsidP="0002285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="00BA0E2E" w:rsidRPr="00225F3B">
        <w:rPr>
          <w:bCs/>
        </w:rPr>
        <w:tab/>
        <w:t>Научная электронная библиотека</w:t>
      </w:r>
    </w:p>
    <w:p w14:paraId="47739EE5" w14:textId="77777777" w:rsidR="00BA0E2E" w:rsidRPr="00225F3B" w:rsidRDefault="00E6187F" w:rsidP="0002285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="00BA0E2E" w:rsidRPr="00225F3B">
        <w:rPr>
          <w:bCs/>
        </w:rPr>
        <w:t xml:space="preserve"> Универсальные базы данных изданий </w:t>
      </w:r>
    </w:p>
    <w:p w14:paraId="39A37F93" w14:textId="77777777" w:rsidR="00BA0E2E" w:rsidRPr="00225F3B" w:rsidRDefault="00BA0E2E" w:rsidP="0002285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5061EFB6" w14:textId="77777777" w:rsidR="00BA0E2E" w:rsidRPr="00225F3B" w:rsidRDefault="00BA0E2E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</w:p>
    <w:p w14:paraId="5835F3A1" w14:textId="77777777" w:rsidR="005674E4" w:rsidRDefault="005674E4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28D05183" w14:textId="77777777" w:rsidR="005674E4" w:rsidRDefault="005674E4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5AD3E940" w14:textId="77777777" w:rsidR="005674E4" w:rsidRDefault="005674E4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0EA83437" w14:textId="77777777" w:rsidR="00415C7C" w:rsidRDefault="00415C7C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lastRenderedPageBreak/>
        <w:t>5.2</w:t>
      </w:r>
      <w:r w:rsidRPr="004F699D">
        <w:rPr>
          <w:b/>
        </w:rPr>
        <w:t>. ПРОГРАММА ДИСЦИПЛИНЫ</w:t>
      </w:r>
    </w:p>
    <w:p w14:paraId="65E7CE09" w14:textId="77777777" w:rsidR="00052330" w:rsidRPr="0005233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sz w:val="28"/>
          <w:szCs w:val="28"/>
        </w:rPr>
      </w:pPr>
      <w:r w:rsidRPr="00052330">
        <w:rPr>
          <w:b/>
          <w:sz w:val="28"/>
          <w:szCs w:val="28"/>
        </w:rPr>
        <w:t>Объектно-ориентированное  программирование</w:t>
      </w:r>
    </w:p>
    <w:p w14:paraId="08D827FC" w14:textId="77777777" w:rsidR="00052330" w:rsidRPr="006B4E7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6782938F" w14:textId="77777777" w:rsidR="00062317" w:rsidRDefault="00062317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Дисциплина «</w:t>
      </w:r>
      <w:r w:rsidRPr="00062317">
        <w:t>Объектно-ориентированное  программирование</w:t>
      </w:r>
      <w:r>
        <w:t xml:space="preserve">»  относится к базовой части образовательного </w:t>
      </w:r>
      <w:r w:rsidRPr="00580B3C">
        <w:rPr>
          <w:szCs w:val="22"/>
        </w:rPr>
        <w:t>модуля «Основы программирования»</w:t>
      </w:r>
      <w:r>
        <w:rPr>
          <w:szCs w:val="22"/>
        </w:rPr>
        <w:t>, где студенты получают возможность подготовки к выполнению таких трудовых действий</w:t>
      </w:r>
      <w:r w:rsidR="00F2673A">
        <w:rPr>
          <w:szCs w:val="22"/>
        </w:rPr>
        <w:t xml:space="preserve"> </w:t>
      </w:r>
      <w:r w:rsidRPr="001519C2">
        <w:t>«Специалиста по информационным системам»</w:t>
      </w:r>
      <w:r>
        <w:t xml:space="preserve"> как р</w:t>
      </w:r>
      <w:r w:rsidRPr="00255200">
        <w:t xml:space="preserve">азработка структуры программного кода </w:t>
      </w:r>
      <w:r>
        <w:t>информационной системы; в</w:t>
      </w:r>
      <w:r w:rsidRPr="00255200">
        <w:t>ерификация структуры программного кода</w:t>
      </w:r>
      <w:r>
        <w:t>; у</w:t>
      </w:r>
      <w:r w:rsidRPr="00255200">
        <w:t>странение обнаруженных несоответствий</w:t>
      </w:r>
      <w:r>
        <w:t xml:space="preserve"> и др.</w:t>
      </w:r>
    </w:p>
    <w:p w14:paraId="1763CAD0" w14:textId="77777777" w:rsidR="00170D87" w:rsidRDefault="00170D8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A685CAF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0B89E95" w14:textId="77777777" w:rsidR="003F383D" w:rsidRDefault="003F383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</w:t>
      </w:r>
      <w:r w:rsidRPr="00580B3C">
        <w:rPr>
          <w:szCs w:val="22"/>
        </w:rPr>
        <w:t xml:space="preserve">модуля «Основы программирования». Для изучения данной дисциплины </w:t>
      </w:r>
      <w:r w:rsidRPr="00A4394B">
        <w:rPr>
          <w:szCs w:val="22"/>
        </w:rPr>
        <w:t>необходимы знания по дисциплин</w:t>
      </w:r>
      <w:r>
        <w:rPr>
          <w:szCs w:val="22"/>
        </w:rPr>
        <w:t>ам модуля</w:t>
      </w:r>
      <w:r w:rsidRPr="00A4394B">
        <w:rPr>
          <w:szCs w:val="22"/>
        </w:rPr>
        <w:t xml:space="preserve"> «Информа</w:t>
      </w:r>
      <w:r>
        <w:rPr>
          <w:szCs w:val="22"/>
        </w:rPr>
        <w:t>ционные технологии</w:t>
      </w:r>
      <w:r w:rsidRPr="00A4394B">
        <w:rPr>
          <w:szCs w:val="22"/>
        </w:rPr>
        <w:t xml:space="preserve">» </w:t>
      </w:r>
      <w:r>
        <w:rPr>
          <w:szCs w:val="22"/>
        </w:rPr>
        <w:t>и дисциплины «Математика».</w:t>
      </w:r>
    </w:p>
    <w:p w14:paraId="05A8A162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143EB9E" w14:textId="77777777" w:rsidR="00E24AE5" w:rsidRDefault="00E24AE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Цель</w:t>
      </w:r>
      <w:r w:rsidR="00F2673A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4477AF">
        <w:t xml:space="preserve"> – </w:t>
      </w:r>
      <w:r>
        <w:t xml:space="preserve">создать условия для освоения студентами </w:t>
      </w:r>
      <w:r w:rsidR="0027013F">
        <w:t>принципов объектно-ориентированного программирования, получения практических навыков проектирования и разработки приложений с применением объектно-ориентированного подхода.</w:t>
      </w:r>
    </w:p>
    <w:p w14:paraId="15B2DD06" w14:textId="77777777" w:rsidR="00E24AE5" w:rsidRPr="006B4E70" w:rsidRDefault="00E24AE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09D5F3BE" w14:textId="77777777" w:rsidR="00E24AE5" w:rsidRDefault="00E24AE5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 w:rsidR="0027013F">
        <w:t>обеспечить формирование представлений об общей методологии и средствах технологии объектно-ориентированного</w:t>
      </w:r>
      <w:r>
        <w:t xml:space="preserve"> программирования;</w:t>
      </w:r>
    </w:p>
    <w:p w14:paraId="6FF47B37" w14:textId="77777777" w:rsidR="00E24AE5" w:rsidRDefault="00E24AE5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обеспечить формирование навыков </w:t>
      </w:r>
      <w:r w:rsidR="0027013F">
        <w:t xml:space="preserve">проектирования и </w:t>
      </w:r>
      <w:r>
        <w:t>разработки</w:t>
      </w:r>
      <w:r w:rsidR="0027013F">
        <w:t xml:space="preserve"> объектно-ориентированных</w:t>
      </w:r>
      <w:r>
        <w:t xml:space="preserve"> программ на языке С++;</w:t>
      </w:r>
    </w:p>
    <w:p w14:paraId="1127D9DB" w14:textId="77777777" w:rsidR="00E24AE5" w:rsidRDefault="00E24AE5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– создать условия для приобретения навыков грамотного тестирования программного обеспечения. </w:t>
      </w:r>
    </w:p>
    <w:p w14:paraId="40DD5730" w14:textId="77777777" w:rsidR="008164F2" w:rsidRDefault="008164F2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666A1DC" w14:textId="77777777" w:rsidR="00E24AE5" w:rsidRPr="006B4E70" w:rsidRDefault="00E24AE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14:paraId="2A5C2B19" w14:textId="77777777" w:rsidR="00E24AE5" w:rsidRDefault="00E24AE5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1"/>
        <w:gridCol w:w="2127"/>
        <w:gridCol w:w="1559"/>
        <w:gridCol w:w="1985"/>
        <w:gridCol w:w="1559"/>
        <w:gridCol w:w="1559"/>
      </w:tblGrid>
      <w:tr w:rsidR="00E24AE5" w:rsidRPr="00DB597C" w14:paraId="5B2B4901" w14:textId="77777777" w:rsidTr="00F2673A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EE1E13" w14:textId="77777777" w:rsidR="00E24AE5" w:rsidRPr="00A81EA5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047706" w14:textId="77777777" w:rsidR="00E24AE5" w:rsidRPr="00A81EA5" w:rsidRDefault="00E24AE5" w:rsidP="00DD3711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56FCE5" w14:textId="77777777" w:rsidR="00E24AE5" w:rsidRPr="00A81EA5" w:rsidRDefault="00E24AE5" w:rsidP="00DD3711">
            <w:pPr>
              <w:autoSpaceDE w:val="0"/>
              <w:autoSpaceDN w:val="0"/>
              <w:adjustRightInd w:val="0"/>
              <w:spacing w:line="276" w:lineRule="auto"/>
              <w:ind w:left="-108" w:right="-109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309D42" w14:textId="77777777" w:rsidR="00E24AE5" w:rsidRPr="00A81EA5" w:rsidRDefault="00E24AE5" w:rsidP="00DD3711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0DAC11" w14:textId="77777777" w:rsidR="00E24AE5" w:rsidRPr="00A81EA5" w:rsidRDefault="00E24AE5" w:rsidP="002B51B7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8EDFC4" w14:textId="77777777" w:rsidR="00E24AE5" w:rsidRPr="00A81EA5" w:rsidRDefault="00E24AE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E24AE5" w:rsidRPr="00DB597C" w14:paraId="5A3618BC" w14:textId="77777777" w:rsidTr="00F2673A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9C8D4C" w14:textId="77777777" w:rsidR="00E24AE5" w:rsidRPr="002B7E6A" w:rsidRDefault="00E24AE5" w:rsidP="00022858">
            <w:pPr>
              <w:spacing w:line="276" w:lineRule="auto"/>
              <w:jc w:val="center"/>
              <w:rPr>
                <w:i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E55F98" w14:textId="77777777" w:rsidR="00E24AE5" w:rsidRPr="004E2D63" w:rsidRDefault="00E24AE5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9132E5" w14:textId="77777777" w:rsidR="00E24AE5" w:rsidRPr="00DB597C" w:rsidRDefault="00AB1F2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>
              <w:t>ОР</w:t>
            </w:r>
            <w:r w:rsidRPr="002B7E6A">
              <w:t>.1</w:t>
            </w:r>
            <w:r>
              <w:t>-2-1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5A4B83" w14:textId="77777777" w:rsidR="00E24AE5" w:rsidRPr="00E24AE5" w:rsidRDefault="00E24AE5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E24AE5">
              <w:t>Разрабатывает классы, их параметры и методы для решения 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0FD602" w14:textId="77777777" w:rsidR="00E24AE5" w:rsidRDefault="0016103D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ОПК-6</w:t>
            </w:r>
          </w:p>
          <w:p w14:paraId="5691B01D" w14:textId="77777777" w:rsidR="00E24AE5" w:rsidRDefault="00E24AE5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2E1E3AE1" w14:textId="77777777" w:rsidR="00E24AE5" w:rsidRPr="00DB597C" w:rsidRDefault="00E24AE5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C58442" w14:textId="77777777" w:rsidR="00E24AE5" w:rsidRPr="00E24AE5" w:rsidRDefault="00E24AE5" w:rsidP="00022858">
            <w:pPr>
              <w:spacing w:line="276" w:lineRule="auto"/>
            </w:pPr>
            <w:r w:rsidRPr="00E24AE5">
              <w:t>Критерии оценки индивидуальных проектов</w:t>
            </w:r>
          </w:p>
          <w:p w14:paraId="2C6FAC7F" w14:textId="77777777" w:rsidR="00E24AE5" w:rsidRPr="00E24AE5" w:rsidRDefault="00E24AE5" w:rsidP="00022858">
            <w:pPr>
              <w:spacing w:line="276" w:lineRule="auto"/>
            </w:pPr>
            <w:r w:rsidRPr="00E24AE5">
              <w:t>Тесты в ЭОС</w:t>
            </w:r>
          </w:p>
          <w:p w14:paraId="533959C7" w14:textId="77777777" w:rsidR="00E24AE5" w:rsidRPr="00E24AE5" w:rsidRDefault="00E24AE5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E24AE5" w:rsidRPr="00DB597C" w14:paraId="48DE8268" w14:textId="77777777" w:rsidTr="00F2673A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5FBE49" w14:textId="77777777" w:rsidR="00E24AE5" w:rsidRPr="000C0E31" w:rsidRDefault="00E24AE5" w:rsidP="00022858">
            <w:pPr>
              <w:spacing w:line="276" w:lineRule="auto"/>
              <w:jc w:val="center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13D621" w14:textId="77777777" w:rsidR="00E24AE5" w:rsidRPr="004E2D63" w:rsidRDefault="00E24AE5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0A8122" w14:textId="77777777" w:rsidR="00E24AE5" w:rsidRPr="00DB597C" w:rsidRDefault="00AB1F2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2B7E6A">
              <w:lastRenderedPageBreak/>
              <w:t>ОР.</w:t>
            </w:r>
            <w:r>
              <w:t>2-2-1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08EAB1" w14:textId="77777777" w:rsidR="00E24AE5" w:rsidRPr="00E24AE5" w:rsidRDefault="00E24AE5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E24AE5">
              <w:t>Демонстрирует навыки объектно-ориентирован</w:t>
            </w:r>
            <w:r w:rsidR="001258F2">
              <w:t>-</w:t>
            </w:r>
            <w:r w:rsidRPr="00E24AE5">
              <w:t>ного</w:t>
            </w:r>
            <w:r w:rsidR="00F2673A">
              <w:t xml:space="preserve"> </w:t>
            </w:r>
            <w:proofErr w:type="gramStart"/>
            <w:r w:rsidRPr="00E24AE5">
              <w:t>программиро</w:t>
            </w:r>
            <w:r w:rsidR="001258F2">
              <w:t>-</w:t>
            </w:r>
            <w:r w:rsidRPr="00E24AE5">
              <w:lastRenderedPageBreak/>
              <w:t>вания</w:t>
            </w:r>
            <w:proofErr w:type="gramEnd"/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204D04" w14:textId="77777777" w:rsidR="00E24AE5" w:rsidRPr="004477AF" w:rsidRDefault="00E24AE5" w:rsidP="00022858">
            <w:pPr>
              <w:autoSpaceDE w:val="0"/>
              <w:autoSpaceDN w:val="0"/>
              <w:adjustRightInd w:val="0"/>
              <w:spacing w:line="276" w:lineRule="auto"/>
              <w:rPr>
                <w:strike/>
                <w:color w:val="FF0000"/>
              </w:rPr>
            </w:pPr>
            <w:r>
              <w:lastRenderedPageBreak/>
              <w:t>ПК-1</w:t>
            </w:r>
            <w:r w:rsidR="00D44F14">
              <w:t>2</w:t>
            </w:r>
          </w:p>
          <w:p w14:paraId="7D373537" w14:textId="77777777" w:rsidR="00E24AE5" w:rsidRDefault="00E24AE5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4A0189F9" w14:textId="77777777" w:rsidR="00E24AE5" w:rsidRPr="00DB597C" w:rsidRDefault="00E24AE5" w:rsidP="0016103D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16ED33" w14:textId="77777777" w:rsidR="00E24AE5" w:rsidRPr="00E24AE5" w:rsidRDefault="00E24AE5" w:rsidP="00022858">
            <w:pPr>
              <w:spacing w:line="276" w:lineRule="auto"/>
            </w:pPr>
            <w:r w:rsidRPr="00E24AE5">
              <w:t>Критерии оценки выполнения лабораторных работ</w:t>
            </w:r>
          </w:p>
          <w:p w14:paraId="62968BE7" w14:textId="77777777" w:rsidR="00E24AE5" w:rsidRPr="00E24AE5" w:rsidRDefault="00E24AE5" w:rsidP="00022858">
            <w:pPr>
              <w:spacing w:line="276" w:lineRule="auto"/>
            </w:pPr>
            <w:r w:rsidRPr="00E24AE5">
              <w:t xml:space="preserve">Критерии </w:t>
            </w:r>
            <w:r w:rsidRPr="00E24AE5">
              <w:lastRenderedPageBreak/>
              <w:t>оценки выполнения контрольной работы</w:t>
            </w:r>
          </w:p>
          <w:p w14:paraId="4481F69B" w14:textId="77777777" w:rsidR="00E24AE5" w:rsidRPr="00E24AE5" w:rsidRDefault="00E24AE5" w:rsidP="00022858">
            <w:pPr>
              <w:spacing w:line="276" w:lineRule="auto"/>
            </w:pPr>
            <w:r w:rsidRPr="00E24AE5">
              <w:t>Тесты в ЭОС</w:t>
            </w:r>
          </w:p>
        </w:tc>
      </w:tr>
    </w:tbl>
    <w:p w14:paraId="1B3DB16A" w14:textId="77777777" w:rsidR="00482F31" w:rsidRPr="006B4E70" w:rsidRDefault="00482F31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28CBFCFC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34B52258" w14:textId="77777777" w:rsidR="00052330" w:rsidRPr="005529DD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851"/>
        <w:gridCol w:w="1417"/>
        <w:gridCol w:w="1134"/>
        <w:gridCol w:w="1133"/>
      </w:tblGrid>
      <w:tr w:rsidR="00644EB5" w:rsidRPr="00DB1CD2" w14:paraId="62356886" w14:textId="77777777" w:rsidTr="002B51B7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3F358C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DB1CD2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A240E2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DB1CD2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9FEF7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DB1CD2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B2D8D6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DB1CD2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44EB5" w:rsidRPr="00DB1CD2" w14:paraId="6A2F88F5" w14:textId="77777777" w:rsidTr="002B51B7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5F7D44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970AA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DB1CD2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8042E4" w14:textId="77777777" w:rsidR="00644EB5" w:rsidRPr="00DB1CD2" w:rsidRDefault="00644EB5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DB1CD2">
              <w:t xml:space="preserve">Контактная СР (в т.ч. </w:t>
            </w:r>
          </w:p>
          <w:p w14:paraId="339314D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DB1CD2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C93918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422FC6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</w:tr>
      <w:tr w:rsidR="00644EB5" w:rsidRPr="00DB1CD2" w14:paraId="301212DE" w14:textId="77777777" w:rsidTr="002B51B7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60A87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EEA99F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DB1CD2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EE04AB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DB1CD2">
              <w:rPr>
                <w:rFonts w:ascii="Times New Roman CYR" w:hAnsi="Times New Roman CYR" w:cs="Times New Roman CYR"/>
              </w:rPr>
              <w:t>Лаб.</w:t>
            </w:r>
          </w:p>
          <w:p w14:paraId="7435C7AB" w14:textId="77777777" w:rsidR="00644EB5" w:rsidRPr="00DB1CD2" w:rsidRDefault="00DB1CD2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DB1CD2">
              <w:rPr>
                <w:rFonts w:ascii="Times New Roman CYR" w:hAnsi="Times New Roman CYR" w:cs="Times New Roman CYR"/>
              </w:rPr>
              <w:t>р</w:t>
            </w:r>
            <w:r w:rsidR="00644EB5" w:rsidRPr="00DB1CD2">
              <w:rPr>
                <w:rFonts w:ascii="Times New Roman CYR" w:hAnsi="Times New Roman CYR" w:cs="Times New Roman CYR"/>
              </w:rPr>
              <w:t>аб</w:t>
            </w:r>
            <w:r w:rsidRPr="00DB1CD2">
              <w:rPr>
                <w:rFonts w:ascii="Times New Roman CYR" w:hAnsi="Times New Roman CYR" w:cs="Times New Roman CYR"/>
              </w:rPr>
              <w:t>.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39EA20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D7A2F8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93D9A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644EB5" w:rsidRPr="00DB1CD2" w14:paraId="2BB2D542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6AACC2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b/>
              </w:rPr>
            </w:pPr>
            <w:r w:rsidRPr="00DB1CD2">
              <w:rPr>
                <w:rFonts w:ascii="Times New Roman CYR" w:hAnsi="Times New Roman CYR" w:cs="Times New Roman CYR"/>
                <w:b/>
                <w:bCs/>
              </w:rPr>
              <w:t>Раздел 1. Динамические структуры данных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726DB6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E7B3C9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90999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221BC9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16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90A265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26</w:t>
            </w:r>
          </w:p>
        </w:tc>
      </w:tr>
      <w:tr w:rsidR="00644EB5" w:rsidRPr="00DB1CD2" w14:paraId="2FC542DF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AC1348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 xml:space="preserve">Тема 1.1 </w:t>
            </w:r>
            <w:r w:rsidRPr="00DB1CD2">
              <w:rPr>
                <w:rFonts w:ascii="Times New Roman CYR" w:hAnsi="Times New Roman CYR" w:cs="Times New Roman CYR"/>
                <w:bCs/>
              </w:rPr>
              <w:t>Указатели и ссылки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6C5D8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4C58CF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F7DE75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1DFF81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DFB8E6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11</w:t>
            </w:r>
          </w:p>
        </w:tc>
      </w:tr>
      <w:tr w:rsidR="00644EB5" w:rsidRPr="00DB1CD2" w14:paraId="2D34678C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32D65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Cs/>
              </w:rPr>
            </w:pPr>
            <w:r w:rsidRPr="00DB1CD2">
              <w:rPr>
                <w:rFonts w:ascii="Times New Roman CYR" w:hAnsi="Times New Roman CYR" w:cs="Times New Roman CYR"/>
                <w:bCs/>
              </w:rPr>
              <w:t>Тема 1.2. Стеки. Очереди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114100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F7778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B0C69E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04FB3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BE579F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15</w:t>
            </w:r>
          </w:p>
        </w:tc>
      </w:tr>
      <w:tr w:rsidR="00644EB5" w:rsidRPr="00DB1CD2" w14:paraId="6DA3079A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75383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b/>
              </w:rPr>
            </w:pPr>
            <w:r w:rsidRPr="00DB1CD2">
              <w:rPr>
                <w:rFonts w:ascii="Times New Roman CYR" w:hAnsi="Times New Roman CYR" w:cs="Times New Roman CYR"/>
                <w:b/>
                <w:bCs/>
              </w:rPr>
              <w:t>Раздел 2. Основы объектно-ориентированного программирования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FA14A3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F65A59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12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F4FDD3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BA4B03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32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DC973F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58</w:t>
            </w:r>
          </w:p>
        </w:tc>
      </w:tr>
      <w:tr w:rsidR="00644EB5" w:rsidRPr="00DB1CD2" w14:paraId="7FF1C0FA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67963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Тема 2.1. Принципы объектно-ориентированного программирования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FB35D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4E56B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61BF5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F7298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01ED1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7</w:t>
            </w:r>
          </w:p>
        </w:tc>
      </w:tr>
      <w:tr w:rsidR="00644EB5" w:rsidRPr="00DB1CD2" w14:paraId="4B8E4D84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85426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Тема 2.2. Классы.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519F45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57EDE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EE74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0C3EE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D6EEA7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32</w:t>
            </w:r>
          </w:p>
        </w:tc>
      </w:tr>
      <w:tr w:rsidR="00644EB5" w:rsidRPr="00DB1CD2" w14:paraId="5CF6554C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409A6B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Тема 2.3. Наследование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70D011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EAE3CE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2488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62696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D3086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19</w:t>
            </w:r>
          </w:p>
        </w:tc>
      </w:tr>
      <w:tr w:rsidR="00644EB5" w:rsidRPr="00DB1CD2" w14:paraId="3C0B3809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332471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DB1CD2">
              <w:rPr>
                <w:b/>
              </w:rPr>
              <w:t>Раздел 3. Библиотека классов С++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09E91A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407391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E7BD0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0090E2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42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C32264" w14:textId="77777777" w:rsidR="00644EB5" w:rsidRPr="00170D87" w:rsidRDefault="00170D8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60</w:t>
            </w:r>
          </w:p>
        </w:tc>
      </w:tr>
      <w:tr w:rsidR="00644EB5" w:rsidRPr="00DB1CD2" w14:paraId="7CA65E5A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185B7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Тема 3.1. Потоковые классы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238C28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C4A9BB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B0448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4291FE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77CA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19</w:t>
            </w:r>
          </w:p>
        </w:tc>
      </w:tr>
      <w:tr w:rsidR="00644EB5" w:rsidRPr="00DB1CD2" w14:paraId="2AEC07AC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EA66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Тема 3.2. Контейнерные классы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C33D4D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13720F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0BA768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22014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988325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21</w:t>
            </w:r>
          </w:p>
        </w:tc>
      </w:tr>
      <w:tr w:rsidR="00644EB5" w:rsidRPr="00DB1CD2" w14:paraId="6F7A835D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EF142C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rPr>
                <w:lang w:val="en-US"/>
              </w:rPr>
            </w:pPr>
            <w:r w:rsidRPr="00DB1CD2">
              <w:t xml:space="preserve">Тема 3.3. Программирование под </w:t>
            </w:r>
            <w:r w:rsidRPr="00DB1CD2">
              <w:rPr>
                <w:lang w:val="en-US"/>
              </w:rPr>
              <w:t>Windows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E5A8C9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8907D4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FE1D90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11D71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14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9342E8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1CD2">
              <w:t>20</w:t>
            </w:r>
          </w:p>
        </w:tc>
      </w:tr>
      <w:tr w:rsidR="00644EB5" w:rsidRPr="00DB1CD2" w14:paraId="6AE06027" w14:textId="77777777" w:rsidTr="002B51B7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0E72C2" w14:textId="77777777" w:rsidR="00644EB5" w:rsidRPr="00DB1CD2" w:rsidRDefault="00644EB5" w:rsidP="00022858">
            <w:pPr>
              <w:autoSpaceDE w:val="0"/>
              <w:autoSpaceDN w:val="0"/>
              <w:adjustRightInd w:val="0"/>
              <w:spacing w:line="276" w:lineRule="auto"/>
            </w:pPr>
            <w:r w:rsidRPr="00DB1CD2"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554C94" w14:textId="77777777" w:rsidR="00644EB5" w:rsidRPr="00170D87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12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6783EA" w14:textId="77777777" w:rsidR="00644EB5" w:rsidRPr="00170D87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24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3C59B0" w14:textId="77777777" w:rsidR="00644EB5" w:rsidRPr="00170D87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4978D3" w14:textId="77777777" w:rsidR="00644EB5" w:rsidRPr="00170D87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90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ACFFDC" w14:textId="77777777" w:rsidR="00644EB5" w:rsidRPr="00170D87" w:rsidRDefault="00644EB5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70D87">
              <w:rPr>
                <w:b/>
              </w:rPr>
              <w:t>144</w:t>
            </w:r>
          </w:p>
        </w:tc>
      </w:tr>
    </w:tbl>
    <w:p w14:paraId="3CD5B214" w14:textId="77777777" w:rsidR="00052330" w:rsidRDefault="00052330" w:rsidP="00022858">
      <w:pPr>
        <w:spacing w:line="276" w:lineRule="auto"/>
        <w:rPr>
          <w:bCs/>
          <w:i/>
        </w:rPr>
      </w:pPr>
    </w:p>
    <w:p w14:paraId="6D1D711F" w14:textId="77777777" w:rsidR="00052330" w:rsidRPr="0058039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D899385" w14:textId="77777777" w:rsidR="00E83A57" w:rsidRDefault="00E83A57" w:rsidP="00022858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41ED2677" w14:textId="77777777" w:rsidR="00E83A57" w:rsidRDefault="00E83A57" w:rsidP="00022858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41E97235" w14:textId="77777777" w:rsidR="00E83A57" w:rsidRPr="001F5DD1" w:rsidRDefault="00E83A57" w:rsidP="00022858">
      <w:pPr>
        <w:tabs>
          <w:tab w:val="left" w:pos="160"/>
          <w:tab w:val="left" w:pos="415"/>
        </w:tabs>
        <w:spacing w:line="276" w:lineRule="auto"/>
      </w:pPr>
      <w:r>
        <w:t>Проектный м</w:t>
      </w:r>
      <w:r w:rsidRPr="001F5DD1">
        <w:t>етод</w:t>
      </w:r>
    </w:p>
    <w:p w14:paraId="33CF1FF7" w14:textId="77777777" w:rsidR="00F7522D" w:rsidRDefault="00F7522D" w:rsidP="00F7522D">
      <w:pPr>
        <w:tabs>
          <w:tab w:val="left" w:pos="160"/>
          <w:tab w:val="left" w:pos="415"/>
        </w:tabs>
        <w:spacing w:line="276" w:lineRule="auto"/>
      </w:pPr>
    </w:p>
    <w:p w14:paraId="2C0A0FDD" w14:textId="77777777" w:rsidR="00F7522D" w:rsidRPr="00580390" w:rsidRDefault="00F7522D" w:rsidP="00F752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175DE5">
        <w:rPr>
          <w:b/>
          <w:bCs/>
        </w:rPr>
        <w:t>Рейтинг-план</w:t>
      </w:r>
    </w:p>
    <w:p w14:paraId="190F4F8E" w14:textId="77777777" w:rsidR="00E83A57" w:rsidRPr="00580390" w:rsidRDefault="00E83A5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8"/>
        <w:gridCol w:w="1559"/>
        <w:gridCol w:w="1702"/>
        <w:gridCol w:w="1275"/>
        <w:gridCol w:w="143"/>
        <w:gridCol w:w="1417"/>
        <w:gridCol w:w="1134"/>
        <w:gridCol w:w="141"/>
        <w:gridCol w:w="710"/>
        <w:gridCol w:w="141"/>
        <w:gridCol w:w="708"/>
      </w:tblGrid>
      <w:tr w:rsidR="00482F31" w:rsidRPr="00862BF4" w14:paraId="7666186C" w14:textId="77777777" w:rsidTr="002B51B7">
        <w:trPr>
          <w:trHeight w:val="600"/>
        </w:trPr>
        <w:tc>
          <w:tcPr>
            <w:tcW w:w="70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B6BABE3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№ п/п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AE113B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D808AE" w14:textId="77777777" w:rsidR="00482F31" w:rsidRPr="00862BF4" w:rsidRDefault="00482F31" w:rsidP="002B51B7">
            <w:pPr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</w:pPr>
            <w:r w:rsidRPr="00862BF4">
              <w:t>Виды учебной деятельности</w:t>
            </w:r>
          </w:p>
          <w:p w14:paraId="36D1EBFB" w14:textId="77777777" w:rsidR="00482F31" w:rsidRPr="00862BF4" w:rsidRDefault="00482F31" w:rsidP="002B51B7">
            <w:pPr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</w:pPr>
            <w:r w:rsidRPr="00862BF4">
              <w:t>обучающегося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E56BDE6" w14:textId="77777777" w:rsidR="00482F31" w:rsidRPr="00862BF4" w:rsidRDefault="00482F31" w:rsidP="002B51B7">
            <w:pPr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</w:pPr>
            <w:r w:rsidRPr="00862BF4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BFDF7E" w14:textId="77777777" w:rsidR="00482F31" w:rsidRPr="00862BF4" w:rsidRDefault="00482F31" w:rsidP="002B51B7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 w:rsidRPr="00862BF4">
              <w:t>Балл за конкретное задание</w:t>
            </w:r>
          </w:p>
          <w:p w14:paraId="6BEDD4CA" w14:textId="77777777" w:rsidR="00482F31" w:rsidRPr="00862BF4" w:rsidRDefault="00482F31" w:rsidP="002B51B7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 w:rsidRPr="00862BF4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09386E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Число заданий за семестр</w:t>
            </w:r>
          </w:p>
        </w:tc>
        <w:tc>
          <w:tcPr>
            <w:tcW w:w="1700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2C68EED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Баллы</w:t>
            </w:r>
          </w:p>
        </w:tc>
      </w:tr>
      <w:tr w:rsidR="00482F31" w:rsidRPr="00862BF4" w14:paraId="683E9950" w14:textId="77777777" w:rsidTr="002B51B7">
        <w:trPr>
          <w:trHeight w:val="300"/>
        </w:trPr>
        <w:tc>
          <w:tcPr>
            <w:tcW w:w="70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C3F0E1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FCB525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BDF1E7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F6243A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D8A1D5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C53D46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1CC788E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Минимальный</w:t>
            </w:r>
          </w:p>
        </w:tc>
        <w:tc>
          <w:tcPr>
            <w:tcW w:w="849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C399610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Максимальный</w:t>
            </w:r>
          </w:p>
        </w:tc>
      </w:tr>
      <w:tr w:rsidR="00862BF4" w:rsidRPr="00862BF4" w14:paraId="5BC09B52" w14:textId="77777777" w:rsidTr="002B51B7">
        <w:trPr>
          <w:trHeight w:val="300"/>
        </w:trPr>
        <w:tc>
          <w:tcPr>
            <w:tcW w:w="963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C7711" w14:textId="77777777" w:rsidR="00862BF4" w:rsidRPr="00862BF4" w:rsidRDefault="00862BF4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rPr>
                <w:b/>
                <w:bCs/>
              </w:rPr>
              <w:lastRenderedPageBreak/>
              <w:t>Раздел 1.  Динамические структуры данных</w:t>
            </w:r>
          </w:p>
        </w:tc>
      </w:tr>
      <w:tr w:rsidR="00EF58A2" w:rsidRPr="00862BF4" w14:paraId="47B29F7F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1371F5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077D54" w14:textId="77777777" w:rsidR="00EF58A2" w:rsidRPr="00862BF4" w:rsidRDefault="00AB1F29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5FB146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>Выполнение лабораторных работ</w:t>
            </w:r>
          </w:p>
        </w:tc>
        <w:tc>
          <w:tcPr>
            <w:tcW w:w="1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206EEC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>Оценка лаб.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C18D2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60F5E5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11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FC64894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5</w:t>
            </w:r>
          </w:p>
        </w:tc>
        <w:tc>
          <w:tcPr>
            <w:tcW w:w="8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4DB2F4E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8</w:t>
            </w:r>
          </w:p>
        </w:tc>
      </w:tr>
      <w:tr w:rsidR="00862BF4" w:rsidRPr="00862BF4" w14:paraId="7F3600D0" w14:textId="77777777" w:rsidTr="002B51B7">
        <w:trPr>
          <w:trHeight w:val="300"/>
        </w:trPr>
        <w:tc>
          <w:tcPr>
            <w:tcW w:w="963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9DB503" w14:textId="77777777" w:rsidR="00862BF4" w:rsidRPr="00862BF4" w:rsidRDefault="00862BF4" w:rsidP="00022858">
            <w:pPr>
              <w:autoSpaceDE w:val="0"/>
              <w:autoSpaceDN w:val="0"/>
              <w:adjustRightInd w:val="0"/>
              <w:spacing w:line="276" w:lineRule="auto"/>
            </w:pPr>
            <w:r w:rsidRPr="006C5D6E">
              <w:t>Раздел 2. Основы объектно-ориентированного программирования</w:t>
            </w:r>
          </w:p>
        </w:tc>
      </w:tr>
      <w:tr w:rsidR="00482F31" w:rsidRPr="00862BF4" w14:paraId="3BF22F22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CA2BC4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FDCFF3" w14:textId="77777777" w:rsidR="00482F31" w:rsidRPr="00862BF4" w:rsidRDefault="00C5169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ОР.1-2-1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1F7DA2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862BF4">
              <w:t>Контрольное тестирование по разделам 1 и 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3A052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862BF4">
              <w:t>Тестовый контроль по разделу</w:t>
            </w: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CA35FE" w14:textId="77777777" w:rsidR="00482F31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6-10</w:t>
            </w: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8620B2" w14:textId="77777777" w:rsidR="00482F31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3A13B2E" w14:textId="77777777" w:rsidR="00482F31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6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B6850D8" w14:textId="77777777" w:rsidR="00482F31" w:rsidRPr="00862BF4" w:rsidRDefault="00482F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</w:t>
            </w:r>
            <w:r w:rsidR="00EF58A2" w:rsidRPr="00862BF4">
              <w:t>0</w:t>
            </w:r>
          </w:p>
        </w:tc>
      </w:tr>
      <w:tr w:rsidR="00EF58A2" w:rsidRPr="00862BF4" w14:paraId="206235D0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06FBD3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F7AAA4" w14:textId="77777777" w:rsidR="00EF58A2" w:rsidRPr="00862BF4" w:rsidRDefault="00C5169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ОР.1-2-1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5A1904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 xml:space="preserve">Выполнение </w:t>
            </w:r>
            <w:proofErr w:type="gramStart"/>
            <w:r w:rsidRPr="00862BF4">
              <w:t xml:space="preserve">индивидуальных </w:t>
            </w:r>
            <w:r w:rsidR="00F2673A">
              <w:t xml:space="preserve"> </w:t>
            </w:r>
            <w:r w:rsidRPr="00862BF4">
              <w:t>проектов</w:t>
            </w:r>
            <w:proofErr w:type="gramEnd"/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7E7435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862BF4">
              <w:t>Оценка проектов по критериям</w:t>
            </w: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D1993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8-14</w:t>
            </w: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0B1436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313468A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8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585FDB1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14</w:t>
            </w:r>
          </w:p>
        </w:tc>
      </w:tr>
      <w:tr w:rsidR="00862BF4" w:rsidRPr="00862BF4" w14:paraId="75E4D658" w14:textId="77777777" w:rsidTr="002B51B7">
        <w:trPr>
          <w:trHeight w:val="300"/>
        </w:trPr>
        <w:tc>
          <w:tcPr>
            <w:tcW w:w="963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B71D1D" w14:textId="77777777" w:rsidR="00862BF4" w:rsidRPr="00862BF4" w:rsidRDefault="00862BF4" w:rsidP="00022858">
            <w:pPr>
              <w:autoSpaceDE w:val="0"/>
              <w:autoSpaceDN w:val="0"/>
              <w:adjustRightInd w:val="0"/>
              <w:spacing w:line="276" w:lineRule="auto"/>
            </w:pPr>
            <w:r w:rsidRPr="006C5D6E">
              <w:t>Раздел 3. Библиотека классов С++</w:t>
            </w:r>
          </w:p>
        </w:tc>
      </w:tr>
      <w:tr w:rsidR="00EF58A2" w:rsidRPr="00862BF4" w14:paraId="53B2F07E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FFF510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4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6953D6" w14:textId="77777777" w:rsidR="00EF58A2" w:rsidRPr="00862BF4" w:rsidRDefault="00C5169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C1F73B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862BF4">
              <w:t>Выполнение лабораторных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367F01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>Оценка лаб. работ</w:t>
            </w: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B32AC6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3-4</w:t>
            </w: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7CA680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D0C5BA8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12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253018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16</w:t>
            </w:r>
          </w:p>
        </w:tc>
      </w:tr>
      <w:tr w:rsidR="00EF58A2" w:rsidRPr="00862BF4" w14:paraId="4F136CED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C10192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5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65F1D1" w14:textId="77777777" w:rsidR="00EF58A2" w:rsidRPr="00862BF4" w:rsidRDefault="00C5169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FAA61C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862BF4">
              <w:t>Выполнение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C34914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 xml:space="preserve">Оценка </w:t>
            </w:r>
            <w:proofErr w:type="gramStart"/>
            <w:r w:rsidRPr="00862BF4">
              <w:t>контр.работы</w:t>
            </w:r>
            <w:proofErr w:type="gramEnd"/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D753FE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8-12</w:t>
            </w: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BDF4F0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36A87D6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8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8E9DEC1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12</w:t>
            </w:r>
          </w:p>
        </w:tc>
      </w:tr>
      <w:tr w:rsidR="00EF58A2" w:rsidRPr="00862BF4" w14:paraId="135B2CDF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469FA2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6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66D408" w14:textId="77777777" w:rsidR="00EF58A2" w:rsidRPr="00862BF4" w:rsidRDefault="00C5169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ОР.2-2-1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E10A01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>Контрольное тестирование по разделу 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498CB3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</w:pPr>
            <w:r w:rsidRPr="00862BF4">
              <w:t>Тестовый контроль по разделу</w:t>
            </w: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A77BAE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6-10</w:t>
            </w: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409514" w14:textId="77777777" w:rsidR="00EF58A2" w:rsidRPr="006C5D6E" w:rsidRDefault="00737835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A41C6C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6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CE33453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10</w:t>
            </w:r>
          </w:p>
        </w:tc>
      </w:tr>
      <w:tr w:rsidR="00EF58A2" w:rsidRPr="00862BF4" w14:paraId="317B9E92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D51CE3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C1FAF2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4DE86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996E88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Экзамен</w:t>
            </w: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32258F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7A3BC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B13365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10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0D8A33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30</w:t>
            </w:r>
          </w:p>
        </w:tc>
      </w:tr>
      <w:tr w:rsidR="00EF58A2" w:rsidRPr="00862BF4" w14:paraId="5243DB19" w14:textId="77777777" w:rsidTr="002B51B7">
        <w:trPr>
          <w:trHeight w:val="300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7F0AEC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D2EF4E" w14:textId="77777777" w:rsidR="00EF58A2" w:rsidRPr="006C5D6E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3348A5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C5D6E">
              <w:t>Итого: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76BC75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5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289829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625DEC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B9F87B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55</w:t>
            </w:r>
          </w:p>
        </w:tc>
        <w:tc>
          <w:tcPr>
            <w:tcW w:w="7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7E670A" w14:textId="77777777" w:rsidR="00EF58A2" w:rsidRPr="00862BF4" w:rsidRDefault="00EF58A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862BF4">
              <w:t>100</w:t>
            </w:r>
          </w:p>
        </w:tc>
      </w:tr>
    </w:tbl>
    <w:p w14:paraId="103940A7" w14:textId="77777777" w:rsidR="00E83A57" w:rsidRDefault="00E83A5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7F71EFBA" w14:textId="77777777" w:rsidR="00E83A57" w:rsidRPr="00415C7C" w:rsidRDefault="000033A0" w:rsidP="0073783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="00E83A57" w:rsidRPr="00415C7C">
        <w:rPr>
          <w:b/>
          <w:bCs/>
        </w:rPr>
        <w:t>Учебно-методическое и информационное обеспечение</w:t>
      </w:r>
    </w:p>
    <w:p w14:paraId="5106A117" w14:textId="77777777" w:rsidR="00E83A57" w:rsidRDefault="00E83A57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065EC634" w14:textId="77777777" w:rsidR="00737835" w:rsidRDefault="00737835" w:rsidP="00737835">
      <w:pPr>
        <w:spacing w:line="276" w:lineRule="auto"/>
        <w:jc w:val="both"/>
      </w:pPr>
      <w:r>
        <w:t xml:space="preserve">1. </w:t>
      </w:r>
      <w:r w:rsidRPr="0091236B">
        <w:t xml:space="preserve">Зыков С.В. Введение в теорию программирования. Объектно-ориентированный подход.  М.: Национальный Открытый Университет «ИНТУИТ». 2016.  189 с. </w:t>
      </w:r>
    </w:p>
    <w:p w14:paraId="7CE65A01" w14:textId="77777777" w:rsidR="00737835" w:rsidRDefault="00737835" w:rsidP="00737835">
      <w:pPr>
        <w:spacing w:line="276" w:lineRule="auto"/>
        <w:jc w:val="both"/>
      </w:pPr>
      <w:r w:rsidRPr="0091236B">
        <w:t>URL: </w:t>
      </w:r>
      <w:hyperlink r:id="rId23" w:history="1">
        <w:r w:rsidRPr="0091236B">
          <w:t>http://biblioclub.ru/index.php?page=book&amp;id=429073</w:t>
        </w:r>
      </w:hyperlink>
      <w:r w:rsidRPr="0091236B">
        <w:t> </w:t>
      </w:r>
    </w:p>
    <w:p w14:paraId="2C17E382" w14:textId="77777777" w:rsidR="00737835" w:rsidRDefault="00737835" w:rsidP="00737835">
      <w:pPr>
        <w:spacing w:line="276" w:lineRule="auto"/>
        <w:jc w:val="both"/>
      </w:pPr>
      <w:r>
        <w:t>2.</w:t>
      </w:r>
      <w:r w:rsidRPr="000639DE">
        <w:t>Николаев Е.И. Объектно-ориентированное программирование: учебное пособие</w:t>
      </w:r>
      <w:r>
        <w:t>.</w:t>
      </w:r>
      <w:r w:rsidRPr="000639DE">
        <w:t xml:space="preserve"> Ставрополь: СКФУ, 2015.  225 с.URL: </w:t>
      </w:r>
      <w:hyperlink r:id="rId24" w:history="1">
        <w:r w:rsidRPr="000639DE">
          <w:t>http://biblioclub.ru/index.php?page=book&amp;id=458133</w:t>
        </w:r>
      </w:hyperlink>
      <w:r w:rsidRPr="000639DE">
        <w:t> </w:t>
      </w:r>
    </w:p>
    <w:p w14:paraId="2B7FB18B" w14:textId="77777777" w:rsidR="00737835" w:rsidRPr="00312EEA" w:rsidRDefault="00737835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>
        <w:t xml:space="preserve">3. </w:t>
      </w:r>
      <w:r w:rsidRPr="00312EEA">
        <w:t>Романенко В.В. Объектно-ориентированное программирование: учебное пособие. Томск: Томский гос. университет систем управления и радиоэлектроники. 2014. 475 с.</w:t>
      </w:r>
    </w:p>
    <w:p w14:paraId="5CCAE7A1" w14:textId="77777777" w:rsidR="00737835" w:rsidRPr="00312EEA" w:rsidRDefault="00CA58D1" w:rsidP="00737835">
      <w:pPr>
        <w:spacing w:line="276" w:lineRule="auto"/>
        <w:jc w:val="both"/>
      </w:pPr>
      <w:hyperlink r:id="rId25" w:history="1">
        <w:r w:rsidR="00737835" w:rsidRPr="00312EEA">
          <w:t>https://biblioclub.ru/index.php?page=book_red&amp;id=480517</w:t>
        </w:r>
      </w:hyperlink>
    </w:p>
    <w:p w14:paraId="6F24E5ED" w14:textId="77777777" w:rsidR="00737835" w:rsidRPr="00312EEA" w:rsidRDefault="00737835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7.2. Дополнительная литература</w:t>
      </w:r>
    </w:p>
    <w:p w14:paraId="75959826" w14:textId="77777777" w:rsidR="00737835" w:rsidRDefault="00737835" w:rsidP="00737835">
      <w:pPr>
        <w:spacing w:line="276" w:lineRule="auto"/>
        <w:jc w:val="both"/>
      </w:pPr>
      <w:r>
        <w:t>1</w:t>
      </w:r>
      <w:r w:rsidRPr="00312EEA">
        <w:t>.</w:t>
      </w:r>
      <w:hyperlink r:id="rId26" w:history="1">
        <w:r w:rsidRPr="00312EEA">
          <w:t>Корчуганова М.Р.</w:t>
        </w:r>
      </w:hyperlink>
      <w:r w:rsidRPr="00312EEA">
        <w:t xml:space="preserve">, </w:t>
      </w:r>
      <w:hyperlink r:id="rId27" w:history="1">
        <w:r w:rsidRPr="00312EEA">
          <w:t>Иванов К.С.</w:t>
        </w:r>
      </w:hyperlink>
      <w:r w:rsidRPr="00312EEA">
        <w:t>,</w:t>
      </w:r>
      <w:r>
        <w:t xml:space="preserve"> </w:t>
      </w:r>
      <w:hyperlink r:id="rId28" w:history="1">
        <w:r w:rsidRPr="00312EEA">
          <w:t>Бондарева Л.В.</w:t>
        </w:r>
      </w:hyperlink>
      <w:r w:rsidRPr="00312EEA">
        <w:t xml:space="preserve"> Объектно-ориентированное программирование на С++: электронное учебное пособие. Кемерово: Кемеровский университет. 2015. 196 с.</w:t>
      </w:r>
      <w:r>
        <w:t xml:space="preserve"> </w:t>
      </w:r>
      <w:hyperlink r:id="rId29" w:history="1">
        <w:r w:rsidRPr="00312EEA">
          <w:t>https://biblioclub.ru/index.php?page=book_red&amp;id=481559</w:t>
        </w:r>
      </w:hyperlink>
    </w:p>
    <w:p w14:paraId="06FAEF1B" w14:textId="77777777" w:rsidR="00737835" w:rsidRPr="00B065DE" w:rsidRDefault="00737835" w:rsidP="00737835">
      <w:pPr>
        <w:spacing w:line="276" w:lineRule="auto"/>
        <w:jc w:val="both"/>
      </w:pPr>
      <w:r>
        <w:t xml:space="preserve">2. </w:t>
      </w:r>
      <w:r w:rsidRPr="000639DE">
        <w:t xml:space="preserve">Николаев Е.И. </w:t>
      </w:r>
      <w:r w:rsidRPr="00B065DE">
        <w:t xml:space="preserve">Объектно-ориентированное программирование: лабораторный практикум: в 2 ч. Ставрополь: СКФУ, 2015.  Ч. 2. 156 с. </w:t>
      </w:r>
    </w:p>
    <w:p w14:paraId="63B397AD" w14:textId="77777777" w:rsidR="00737835" w:rsidRPr="00B065DE" w:rsidRDefault="00737835" w:rsidP="00737835">
      <w:pPr>
        <w:spacing w:line="276" w:lineRule="auto"/>
        <w:jc w:val="both"/>
      </w:pPr>
      <w:r w:rsidRPr="00B065DE">
        <w:t xml:space="preserve"> URL: </w:t>
      </w:r>
      <w:hyperlink r:id="rId30" w:history="1">
        <w:r w:rsidRPr="00B065DE">
          <w:t>http://biblioclub.ru/index.php?page=book&amp;id=458135</w:t>
        </w:r>
      </w:hyperlink>
      <w:r w:rsidRPr="00B065DE">
        <w:t> </w:t>
      </w:r>
    </w:p>
    <w:p w14:paraId="7BCEC2E0" w14:textId="77777777" w:rsidR="005674E4" w:rsidRDefault="00737835" w:rsidP="005674E4">
      <w:pPr>
        <w:spacing w:line="276" w:lineRule="auto"/>
      </w:pPr>
      <w:r>
        <w:lastRenderedPageBreak/>
        <w:t>3.</w:t>
      </w:r>
      <w:r w:rsidR="005674E4" w:rsidRPr="005674E4">
        <w:t xml:space="preserve"> </w:t>
      </w:r>
      <w:r w:rsidR="005674E4">
        <w:t xml:space="preserve">Павловская Т.А.C/C++. Структурное и объектно-ориентированное </w:t>
      </w:r>
      <w:proofErr w:type="gramStart"/>
      <w:r w:rsidR="005674E4">
        <w:t>программирование :</w:t>
      </w:r>
      <w:proofErr w:type="gramEnd"/>
      <w:r w:rsidR="005674E4">
        <w:t xml:space="preserve"> Практикум. Санкт-Петербург: Питер, 2011.  347 с. </w:t>
      </w:r>
    </w:p>
    <w:p w14:paraId="46171551" w14:textId="77777777" w:rsidR="00737835" w:rsidRDefault="005C177E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>
        <w:t>4</w:t>
      </w:r>
      <w:r w:rsidR="005674E4">
        <w:t>.</w:t>
      </w:r>
      <w:r w:rsidR="00737835" w:rsidRPr="00CC2307">
        <w:t>Сорокин А.А. Объектно-ориентированное программирование: учебное пособие (курс лекций)</w:t>
      </w:r>
      <w:r w:rsidR="00737835">
        <w:t>.</w:t>
      </w:r>
      <w:r w:rsidR="00737835" w:rsidRPr="00CC2307">
        <w:t xml:space="preserve"> Ставрополь: СКФУ, 2014. 74 с. </w:t>
      </w:r>
    </w:p>
    <w:p w14:paraId="7E99ADB2" w14:textId="77777777" w:rsidR="00737835" w:rsidRDefault="00737835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 w:rsidRPr="00CC2307">
        <w:t>URL: </w:t>
      </w:r>
      <w:hyperlink r:id="rId31" w:history="1">
        <w:r w:rsidRPr="00CC2307">
          <w:t>http://biblioclub.ru/index.php?page=book&amp;id=457696</w:t>
        </w:r>
      </w:hyperlink>
      <w:r w:rsidRPr="00CC2307">
        <w:t>.</w:t>
      </w:r>
    </w:p>
    <w:p w14:paraId="68A98DBB" w14:textId="77777777" w:rsidR="00737835" w:rsidRPr="00B065DE" w:rsidRDefault="005C177E" w:rsidP="00737835">
      <w:pPr>
        <w:spacing w:line="276" w:lineRule="auto"/>
        <w:jc w:val="both"/>
      </w:pPr>
      <w:r>
        <w:t>5</w:t>
      </w:r>
      <w:r w:rsidR="00737835">
        <w:t>.</w:t>
      </w:r>
      <w:r w:rsidR="00737835" w:rsidRPr="00B065DE">
        <w:t xml:space="preserve">Уйманова Н.А., </w:t>
      </w:r>
      <w:r w:rsidR="00737835">
        <w:t xml:space="preserve"> </w:t>
      </w:r>
      <w:r w:rsidR="00737835" w:rsidRPr="00B065DE">
        <w:t xml:space="preserve">Таспаева М. Г. Основы объектно-ориентированного программирования: практикум.  Оренбург: ОГУ, 2017. 156 с. </w:t>
      </w:r>
    </w:p>
    <w:p w14:paraId="4BAF39BE" w14:textId="77777777" w:rsidR="00737835" w:rsidRPr="00CC2307" w:rsidRDefault="00737835" w:rsidP="00737835">
      <w:pPr>
        <w:spacing w:line="276" w:lineRule="auto"/>
        <w:jc w:val="both"/>
      </w:pPr>
      <w:r w:rsidRPr="00B065DE">
        <w:t>URL: </w:t>
      </w:r>
      <w:hyperlink r:id="rId32" w:history="1">
        <w:r w:rsidRPr="00B065DE">
          <w:t>http://biblioclub.ru/index.php?page=book&amp;id=485416</w:t>
        </w:r>
      </w:hyperlink>
      <w:r w:rsidRPr="00B065DE">
        <w:t> </w:t>
      </w:r>
    </w:p>
    <w:p w14:paraId="1C46FCB3" w14:textId="77777777" w:rsidR="00737835" w:rsidRPr="00312EEA" w:rsidRDefault="00737835" w:rsidP="007378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6A592E39" w14:textId="77777777" w:rsidR="00737835" w:rsidRPr="00312EEA" w:rsidRDefault="00737835" w:rsidP="00737835">
      <w:pPr>
        <w:spacing w:line="276" w:lineRule="auto"/>
        <w:jc w:val="both"/>
      </w:pPr>
      <w:r w:rsidRPr="00312EEA">
        <w:t xml:space="preserve">1. Белоцерковская И.Е., Галина Н.В., Катаева Л.Ю.  Алгоритмизация. Введение в язык программирования С++. </w:t>
      </w:r>
      <w:proofErr w:type="gramStart"/>
      <w:r w:rsidRPr="00312EEA">
        <w:t>М. :</w:t>
      </w:r>
      <w:proofErr w:type="gramEnd"/>
      <w:r w:rsidRPr="00312EEA">
        <w:t xml:space="preserve"> Национальный Открытый Университет «ИНТУИТ», 2016. - 197 с. :URL:</w:t>
      </w:r>
      <w:r>
        <w:t xml:space="preserve"> </w:t>
      </w:r>
      <w:hyperlink r:id="rId33" w:tgtFrame="_blank" w:history="1">
        <w:r w:rsidRPr="00312EEA">
          <w:t>http://biblioclub.ru/index.php?page=book&amp;id=428935</w:t>
        </w:r>
      </w:hyperlink>
      <w:r w:rsidRPr="00312EEA">
        <w:t>.</w:t>
      </w:r>
    </w:p>
    <w:p w14:paraId="7A4F40AE" w14:textId="77777777" w:rsidR="00737835" w:rsidRPr="00312EEA" w:rsidRDefault="00737835" w:rsidP="00737835">
      <w:pPr>
        <w:spacing w:line="276" w:lineRule="auto"/>
        <w:jc w:val="both"/>
      </w:pPr>
      <w:r>
        <w:t>2.</w:t>
      </w:r>
      <w:r w:rsidRPr="00312EEA">
        <w:t>.Объектно-ориентированное программирование: лабораторный практикум: в 2 ч. Часть I. /авт. Составитель Николаев Е.И. Ставрополь. СКФУ.2015. 183 с.</w:t>
      </w:r>
    </w:p>
    <w:p w14:paraId="4D715CB4" w14:textId="77777777" w:rsidR="00737835" w:rsidRPr="00312EEA" w:rsidRDefault="00CA58D1" w:rsidP="00737835">
      <w:pPr>
        <w:spacing w:line="276" w:lineRule="auto"/>
        <w:jc w:val="both"/>
      </w:pPr>
      <w:hyperlink r:id="rId34" w:history="1">
        <w:r w:rsidR="00737835" w:rsidRPr="00312EEA">
          <w:t>https://biblioclub.ru/index.php?page=book_view_red&amp;book_id=458134</w:t>
        </w:r>
      </w:hyperlink>
    </w:p>
    <w:p w14:paraId="10FE4B39" w14:textId="77777777" w:rsidR="00737835" w:rsidRPr="00312EEA" w:rsidRDefault="00737835" w:rsidP="00737835">
      <w:pPr>
        <w:tabs>
          <w:tab w:val="left" w:pos="993"/>
        </w:tabs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698776B" w14:textId="77777777" w:rsidR="00737835" w:rsidRDefault="00737835" w:rsidP="00737835">
      <w:pPr>
        <w:spacing w:line="276" w:lineRule="auto"/>
        <w:jc w:val="both"/>
      </w:pPr>
      <w:r w:rsidRPr="0085600F">
        <w:t xml:space="preserve">1. </w:t>
      </w:r>
      <w:hyperlink r:id="rId35" w:history="1">
        <w:r w:rsidRPr="0085600F">
          <w:t>Основы объектно-ориентированного программирования</w:t>
        </w:r>
      </w:hyperlink>
      <w:r>
        <w:t xml:space="preserve">. Интуит. Национальный открытый университет </w:t>
      </w:r>
      <w:hyperlink r:id="rId36" w:history="1">
        <w:r w:rsidRPr="0020175F">
          <w:t>https://www.intuit.ru/studies/courses/71/71/info</w:t>
        </w:r>
      </w:hyperlink>
    </w:p>
    <w:p w14:paraId="2229EFB5" w14:textId="77777777" w:rsidR="00737835" w:rsidRDefault="00737835" w:rsidP="00737835">
      <w:pPr>
        <w:spacing w:line="276" w:lineRule="auto"/>
        <w:jc w:val="both"/>
      </w:pPr>
      <w:r>
        <w:t xml:space="preserve">2. </w:t>
      </w:r>
      <w:hyperlink r:id="rId37" w:history="1">
        <w:r w:rsidRPr="00881999">
          <w:t>Объектное программирование в классах на C# 3.0</w:t>
        </w:r>
      </w:hyperlink>
      <w:r>
        <w:t xml:space="preserve">. Интуит. Национальный открытый университет </w:t>
      </w:r>
      <w:hyperlink r:id="rId38" w:history="1">
        <w:r w:rsidRPr="0020175F">
          <w:t>https://www.intuit.ru/studies/courses/1076/429/info</w:t>
        </w:r>
      </w:hyperlink>
    </w:p>
    <w:p w14:paraId="3DDDB032" w14:textId="77777777" w:rsidR="00E83A57" w:rsidRPr="00415C7C" w:rsidRDefault="00E83A57" w:rsidP="0073783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7CBD45E7" w14:textId="77777777" w:rsidR="00E83A57" w:rsidRPr="00CD37D9" w:rsidRDefault="00E83A57" w:rsidP="0073783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042FA3A9" w14:textId="77777777" w:rsidR="00E83A57" w:rsidRPr="00415C7C" w:rsidRDefault="00E83A57" w:rsidP="0073783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32A63DDF" w14:textId="77777777" w:rsidR="00E83A57" w:rsidRDefault="00E83A57" w:rsidP="0073783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2EA065AF" w14:textId="77777777" w:rsidR="00E83A57" w:rsidRPr="00C94943" w:rsidRDefault="00E83A5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A69C3F6" w14:textId="77777777" w:rsidR="00E83A57" w:rsidRPr="00415C7C" w:rsidRDefault="00E83A5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68FA8F5" w14:textId="77777777" w:rsidR="00E83A57" w:rsidRPr="00B53B73" w:rsidRDefault="00E83A57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225F3B">
        <w:rPr>
          <w:bCs/>
        </w:rPr>
        <w:t>Перечень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программного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обеспечения</w:t>
      </w:r>
    </w:p>
    <w:p w14:paraId="70518AC1" w14:textId="77777777" w:rsidR="00737835" w:rsidRPr="00FE4766" w:rsidRDefault="00737835" w:rsidP="0073783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03450075" w14:textId="77777777" w:rsidR="00737835" w:rsidRPr="0020175F" w:rsidRDefault="00737835" w:rsidP="0073783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20175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20175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</w:p>
    <w:p w14:paraId="092F432D" w14:textId="77777777" w:rsidR="00737835" w:rsidRPr="0020175F" w:rsidRDefault="00737835" w:rsidP="0073783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20175F">
        <w:rPr>
          <w:bCs/>
          <w:lang w:val="en-US"/>
        </w:rPr>
        <w:t xml:space="preserve"> 2013</w:t>
      </w:r>
    </w:p>
    <w:p w14:paraId="7530D171" w14:textId="77777777" w:rsidR="00737835" w:rsidRPr="00B53B73" w:rsidRDefault="00737835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14:paraId="6CDFC071" w14:textId="77777777" w:rsidR="00E83A57" w:rsidRDefault="00E83A57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5EE6AF67" w14:textId="77777777" w:rsidR="00F7522D" w:rsidRPr="00225F3B" w:rsidRDefault="00F7522D" w:rsidP="00F7522D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52E3E21A" w14:textId="77777777" w:rsidR="00F7522D" w:rsidRPr="00225F3B" w:rsidRDefault="00F7522D" w:rsidP="00F7522D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0B65D791" w14:textId="77777777" w:rsidR="00F7522D" w:rsidRPr="00225F3B" w:rsidRDefault="00F7522D" w:rsidP="00F7522D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5D0B7A2A" w14:textId="77777777" w:rsidR="00F7522D" w:rsidRPr="00225F3B" w:rsidRDefault="00F7522D" w:rsidP="00F7522D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1C5A88B5" w14:textId="77777777" w:rsidR="008164F2" w:rsidRDefault="008164F2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583B4D5C" w14:textId="77777777" w:rsidR="005C177E" w:rsidRDefault="005C177E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7613B8CE" w14:textId="77777777" w:rsidR="005C177E" w:rsidRDefault="005C177E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6DA5B6BC" w14:textId="77777777" w:rsidR="00052330" w:rsidRDefault="00052330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lastRenderedPageBreak/>
        <w:t>5.3</w:t>
      </w:r>
      <w:r w:rsidRPr="004F699D">
        <w:rPr>
          <w:b/>
        </w:rPr>
        <w:t>. ПРОГРАММА ДИСЦИПЛИНЫ</w:t>
      </w:r>
    </w:p>
    <w:p w14:paraId="09604CE7" w14:textId="77777777" w:rsidR="00052330" w:rsidRPr="0005233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jc w:val="center"/>
        <w:rPr>
          <w:b/>
          <w:sz w:val="28"/>
          <w:szCs w:val="28"/>
        </w:rPr>
      </w:pPr>
      <w:r w:rsidRPr="00052330">
        <w:rPr>
          <w:b/>
          <w:sz w:val="28"/>
          <w:szCs w:val="28"/>
        </w:rPr>
        <w:t>Неделя кода (учебное событие)</w:t>
      </w:r>
    </w:p>
    <w:p w14:paraId="4E72DE1C" w14:textId="77777777" w:rsidR="00052330" w:rsidRPr="006B4E7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27BFA7BF" w14:textId="77777777" w:rsidR="00052330" w:rsidRDefault="000735BA" w:rsidP="00022858">
      <w:pPr>
        <w:spacing w:line="276" w:lineRule="auto"/>
        <w:ind w:firstLine="709"/>
        <w:jc w:val="both"/>
      </w:pPr>
      <w:r w:rsidRPr="000735BA">
        <w:t>Сегодня для всех очевидно, что информатика и информационные технологии возглавляют список областей науки и техники, которые в последние десятилетия развиваются наиболее быстро. В XXI веке компьютер вошел в кажд</w:t>
      </w:r>
      <w:r>
        <w:t>ую образовательную организацию</w:t>
      </w:r>
      <w:r w:rsidRPr="000735BA">
        <w:t>, в каждый офис, в каждый дом. Сегод</w:t>
      </w:r>
      <w:r>
        <w:t>ня очевидно, что компьютер –</w:t>
      </w:r>
      <w:r w:rsidRPr="000735BA">
        <w:t xml:space="preserve"> это не только вызов для человека со стороны машин. Развитие компьютерных технологий дает принципиально новые возможности, в том числе, для научного и художественного творчества широкому слою специалистов, способных плодотворно сочетать полярно различные стили мышления: точное логическое знание и художественное восприятие мира.</w:t>
      </w:r>
    </w:p>
    <w:p w14:paraId="7E93207A" w14:textId="77777777" w:rsidR="000735BA" w:rsidRPr="000735BA" w:rsidRDefault="000735BA" w:rsidP="00022858">
      <w:pPr>
        <w:spacing w:line="276" w:lineRule="auto"/>
        <w:ind w:firstLine="709"/>
        <w:jc w:val="both"/>
      </w:pPr>
      <w:r>
        <w:t xml:space="preserve">В рамках недели кода студенты участвуют </w:t>
      </w:r>
      <w:r w:rsidR="002C51D2">
        <w:t>в различных мероприятиях</w:t>
      </w:r>
      <w:r w:rsidR="006113AA">
        <w:t>, слушают лекции, встречаются с</w:t>
      </w:r>
      <w:r w:rsidR="00F2673A">
        <w:t xml:space="preserve"> </w:t>
      </w:r>
      <w:r w:rsidR="006113AA">
        <w:rPr>
          <w:lang w:val="en-US"/>
        </w:rPr>
        <w:t>IT</w:t>
      </w:r>
      <w:r w:rsidR="006113AA">
        <w:t>-специалистами, участвуют в дискуссии, пишут эссе, заполняют портфолио «Моя неделя кода»</w:t>
      </w:r>
      <w:r w:rsidR="002C51D2">
        <w:t xml:space="preserve">. </w:t>
      </w:r>
    </w:p>
    <w:p w14:paraId="6D51DD35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78A021E0" w14:textId="77777777" w:rsidR="00052330" w:rsidRPr="006B4E70" w:rsidRDefault="00EA5A46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Неделя кода – это учебное событие, которое ежегодно проводится в декабре и </w:t>
      </w:r>
      <w:r w:rsidR="000735BA">
        <w:t>приурочено к международной акции «Всемирный час кода» и дню российской информатики – 4 декабря</w:t>
      </w:r>
      <w:r>
        <w:t>.</w:t>
      </w:r>
      <w:r w:rsidR="00F2673A">
        <w:t xml:space="preserve"> </w:t>
      </w:r>
      <w:r>
        <w:rPr>
          <w:szCs w:val="22"/>
        </w:rPr>
        <w:t xml:space="preserve">В рамках данного события проводятся различные мероприятия, цель </w:t>
      </w:r>
      <w:r w:rsidRPr="00EA5A46">
        <w:t xml:space="preserve">которых </w:t>
      </w:r>
      <w:r w:rsidR="00B65400">
        <w:t>–</w:t>
      </w:r>
      <w:r>
        <w:t>о</w:t>
      </w:r>
      <w:r w:rsidRPr="00EA5A46">
        <w:t xml:space="preserve">ткрыть удивительный мир программирования; </w:t>
      </w:r>
      <w:r w:rsidR="00116854">
        <w:t>с</w:t>
      </w:r>
      <w:r w:rsidRPr="00EA5A46">
        <w:t>делат</w:t>
      </w:r>
      <w:r w:rsidR="00116854">
        <w:t>ь</w:t>
      </w:r>
      <w:r w:rsidRPr="00EA5A46">
        <w:t xml:space="preserve"> его доступным каждому, разруш</w:t>
      </w:r>
      <w:r w:rsidR="00116854">
        <w:t>ить</w:t>
      </w:r>
      <w:r w:rsidRPr="00EA5A46">
        <w:t xml:space="preserve"> сложившиеся стереотипы о том, что это занятие для «избранных». </w:t>
      </w:r>
      <w:r w:rsidR="00116854">
        <w:t>Все мероприятия учебного события</w:t>
      </w:r>
      <w:r w:rsidRPr="00EA5A46">
        <w:t xml:space="preserve"> направлены на повышение мотивации, престижности ИТ-специальностей и формирование интереса к изучению </w:t>
      </w:r>
      <w:r w:rsidR="00116854">
        <w:t xml:space="preserve">программирования и </w:t>
      </w:r>
      <w:r w:rsidR="00116854">
        <w:rPr>
          <w:lang w:val="en-US"/>
        </w:rPr>
        <w:t>IT</w:t>
      </w:r>
      <w:r w:rsidR="00116854">
        <w:t>.</w:t>
      </w:r>
      <w:r w:rsidR="00052330">
        <w:rPr>
          <w:szCs w:val="22"/>
        </w:rPr>
        <w:t xml:space="preserve">Количество контактных часов </w:t>
      </w:r>
      <w:proofErr w:type="gramStart"/>
      <w:r w:rsidR="00052330">
        <w:rPr>
          <w:szCs w:val="22"/>
        </w:rPr>
        <w:t xml:space="preserve">–  </w:t>
      </w:r>
      <w:r w:rsidR="00116854">
        <w:rPr>
          <w:szCs w:val="22"/>
        </w:rPr>
        <w:t>18</w:t>
      </w:r>
      <w:proofErr w:type="gramEnd"/>
      <w:r w:rsidR="00F2673A">
        <w:rPr>
          <w:szCs w:val="22"/>
        </w:rPr>
        <w:t xml:space="preserve"> </w:t>
      </w:r>
      <w:r w:rsidR="00052330">
        <w:rPr>
          <w:szCs w:val="22"/>
        </w:rPr>
        <w:t xml:space="preserve">ак .час; самостоятельная работа студента – </w:t>
      </w:r>
      <w:r w:rsidR="00116854">
        <w:rPr>
          <w:szCs w:val="22"/>
        </w:rPr>
        <w:t>18</w:t>
      </w:r>
      <w:r w:rsidR="00F2673A">
        <w:rPr>
          <w:szCs w:val="22"/>
        </w:rPr>
        <w:t xml:space="preserve"> </w:t>
      </w:r>
      <w:r w:rsidR="00052330">
        <w:rPr>
          <w:szCs w:val="22"/>
        </w:rPr>
        <w:t>ак. час.</w:t>
      </w:r>
    </w:p>
    <w:p w14:paraId="324096AC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72E1078B" w14:textId="77777777" w:rsidR="009B3D7B" w:rsidRPr="009B3D7B" w:rsidRDefault="007828CA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i/>
          <w:iCs/>
        </w:rPr>
        <w:t xml:space="preserve"> </w:t>
      </w:r>
      <w:r w:rsidR="00B65400" w:rsidRPr="00B65400">
        <w:rPr>
          <w:bCs/>
          <w:i/>
          <w:iCs/>
        </w:rPr>
        <w:t xml:space="preserve"> события</w:t>
      </w:r>
      <w:r w:rsidR="002C3ECA" w:rsidRPr="002C3ECA">
        <w:t>–</w:t>
      </w:r>
      <w:r w:rsidR="009B3D7B">
        <w:t xml:space="preserve">создать условия для приобретения студентами уверенности в правильности выбора ИТ-сферы, продемонстрировать </w:t>
      </w:r>
      <w:r w:rsidR="009B3D7B" w:rsidRPr="009B3D7B">
        <w:t xml:space="preserve">перспективы и преимущества работы в ней, </w:t>
      </w:r>
      <w:r w:rsidR="00604BB9">
        <w:t xml:space="preserve">обеспечить </w:t>
      </w:r>
      <w:r w:rsidR="00B65400">
        <w:t xml:space="preserve">условия для </w:t>
      </w:r>
      <w:r w:rsidR="00604BB9">
        <w:t>осознани</w:t>
      </w:r>
      <w:r w:rsidR="00B65400">
        <w:t>я</w:t>
      </w:r>
      <w:r>
        <w:t xml:space="preserve"> </w:t>
      </w:r>
      <w:r w:rsidR="009B3D7B">
        <w:t xml:space="preserve">необходимости овладения приемами и </w:t>
      </w:r>
      <w:proofErr w:type="gramStart"/>
      <w:r w:rsidR="009B3D7B">
        <w:t>методами  алгоритмизации</w:t>
      </w:r>
      <w:proofErr w:type="gramEnd"/>
      <w:r w:rsidR="009B3D7B">
        <w:t xml:space="preserve"> и </w:t>
      </w:r>
      <w:r w:rsidR="00604BB9">
        <w:t>программирования.</w:t>
      </w:r>
    </w:p>
    <w:p w14:paraId="3DEB4F24" w14:textId="77777777" w:rsidR="009B3D7B" w:rsidRPr="006B4E70" w:rsidRDefault="009B3D7B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0747E46F" w14:textId="77777777" w:rsidR="009B3D7B" w:rsidRDefault="009B3D7B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 w:rsidR="002327B2">
        <w:t>познакомиться с</w:t>
      </w:r>
      <w:r w:rsidR="00604BB9">
        <w:t xml:space="preserve"> истори</w:t>
      </w:r>
      <w:r w:rsidR="002327B2">
        <w:t>ей</w:t>
      </w:r>
      <w:r w:rsidR="00604BB9">
        <w:t xml:space="preserve"> информатики и программирования, перспектив</w:t>
      </w:r>
      <w:r w:rsidR="002327B2">
        <w:t>ами</w:t>
      </w:r>
      <w:r w:rsidR="00604BB9">
        <w:t xml:space="preserve"> и преимуществ</w:t>
      </w:r>
      <w:r w:rsidR="002327B2">
        <w:t>ами</w:t>
      </w:r>
      <w:r w:rsidR="00604BB9">
        <w:t xml:space="preserve"> работы в ИТ-сфере</w:t>
      </w:r>
      <w:r>
        <w:t>;</w:t>
      </w:r>
    </w:p>
    <w:p w14:paraId="6C132D52" w14:textId="77777777" w:rsidR="009B3D7B" w:rsidRDefault="009B3D7B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обеспечить формирование навыков разработки и отладки </w:t>
      </w:r>
      <w:r w:rsidR="002327B2">
        <w:t>нестандартных</w:t>
      </w:r>
      <w:r w:rsidR="007828CA">
        <w:t xml:space="preserve"> </w:t>
      </w:r>
      <w:r>
        <w:t>программ на</w:t>
      </w:r>
      <w:r w:rsidR="00604BB9">
        <w:t xml:space="preserve"> языке С++</w:t>
      </w:r>
      <w:r>
        <w:t>;</w:t>
      </w:r>
    </w:p>
    <w:p w14:paraId="36BE8911" w14:textId="77777777" w:rsidR="009B3D7B" w:rsidRDefault="009B3D7B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– создать условия для приобретения навыков грамотного тестирования программного обеспечения. </w:t>
      </w:r>
    </w:p>
    <w:p w14:paraId="469D28C4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559"/>
        <w:gridCol w:w="1985"/>
        <w:gridCol w:w="1559"/>
        <w:gridCol w:w="1416"/>
      </w:tblGrid>
      <w:tr w:rsidR="00451C61" w:rsidRPr="00DB597C" w14:paraId="7F44AD1D" w14:textId="77777777" w:rsidTr="002B51B7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31CE02" w14:textId="77777777" w:rsidR="00451C61" w:rsidRPr="00A81EA5" w:rsidRDefault="00451C6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8DE4C" w14:textId="77777777" w:rsidR="00451C61" w:rsidRPr="00A81EA5" w:rsidRDefault="00451C61" w:rsidP="002B51B7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9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34CC98" w14:textId="77777777" w:rsidR="00451C61" w:rsidRPr="00A81EA5" w:rsidRDefault="00451C61" w:rsidP="002B51B7">
            <w:pPr>
              <w:autoSpaceDE w:val="0"/>
              <w:autoSpaceDN w:val="0"/>
              <w:adjustRightInd w:val="0"/>
              <w:spacing w:line="276" w:lineRule="auto"/>
              <w:ind w:left="-108" w:right="-154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99CBE4" w14:textId="77777777" w:rsidR="00451C61" w:rsidRPr="00A81EA5" w:rsidRDefault="00451C61" w:rsidP="002B51B7">
            <w:pPr>
              <w:autoSpaceDE w:val="0"/>
              <w:autoSpaceDN w:val="0"/>
              <w:adjustRightInd w:val="0"/>
              <w:spacing w:line="276" w:lineRule="auto"/>
              <w:ind w:left="-108" w:right="-154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2FE083" w14:textId="77777777" w:rsidR="00451C61" w:rsidRPr="00A81EA5" w:rsidRDefault="00451C61" w:rsidP="002B51B7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C4F700" w14:textId="77777777" w:rsidR="00451C61" w:rsidRPr="00A81EA5" w:rsidRDefault="00451C6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451C61" w:rsidRPr="00DB597C" w14:paraId="0AB72DD0" w14:textId="77777777" w:rsidTr="002B51B7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B223E1" w14:textId="77777777" w:rsidR="00451C61" w:rsidRPr="002B7E6A" w:rsidRDefault="00451C61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172968" w14:textId="77777777" w:rsidR="00451C61" w:rsidRPr="004E2D63" w:rsidRDefault="00451C61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 xml:space="preserve">Выбирает и оценивает способ реализации программных продуктов для решения 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9C5D3C" w14:textId="77777777" w:rsidR="00451C61" w:rsidRPr="00DB597C" w:rsidRDefault="00D81E5A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>
              <w:lastRenderedPageBreak/>
              <w:t>ОР</w:t>
            </w:r>
            <w:r w:rsidRPr="002B7E6A">
              <w:t>.1</w:t>
            </w:r>
            <w:r>
              <w:t>-3-1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B1BA91" w14:textId="77777777" w:rsidR="00451C61" w:rsidRPr="00E24AE5" w:rsidRDefault="00451C61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>
              <w:t>Демонстрирует</w:t>
            </w:r>
            <w:r w:rsidRPr="00C90AB8">
              <w:t xml:space="preserve"> понимание социальной значимости своей будущей профессии</w:t>
            </w:r>
            <w:r>
              <w:t xml:space="preserve">, </w:t>
            </w:r>
            <w:r>
              <w:lastRenderedPageBreak/>
              <w:t>важности навыков программирования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4EF223" w14:textId="77777777" w:rsidR="00451C61" w:rsidRDefault="00451C61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lastRenderedPageBreak/>
              <w:t>ОК-4</w:t>
            </w:r>
          </w:p>
          <w:p w14:paraId="4DAC2206" w14:textId="77777777" w:rsidR="00451C61" w:rsidRPr="00DB597C" w:rsidRDefault="00451C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A21D04" w14:textId="77777777" w:rsidR="00D81E5A" w:rsidRDefault="00D81E5A" w:rsidP="00022858">
            <w:pPr>
              <w:spacing w:line="276" w:lineRule="auto"/>
            </w:pPr>
            <w:r>
              <w:t>Творческое задание</w:t>
            </w:r>
          </w:p>
          <w:p w14:paraId="693FFE50" w14:textId="77777777" w:rsidR="00451C61" w:rsidRPr="000819D3" w:rsidRDefault="00451C61" w:rsidP="00022858">
            <w:pPr>
              <w:spacing w:line="276" w:lineRule="auto"/>
            </w:pPr>
            <w:r>
              <w:t>Дискуссия</w:t>
            </w:r>
          </w:p>
          <w:p w14:paraId="570C376D" w14:textId="77777777" w:rsidR="00451C61" w:rsidRPr="00A51EE6" w:rsidRDefault="00451C61" w:rsidP="00022858">
            <w:pPr>
              <w:spacing w:line="276" w:lineRule="auto"/>
              <w:rPr>
                <w:sz w:val="22"/>
                <w:szCs w:val="22"/>
              </w:rPr>
            </w:pPr>
            <w:r w:rsidRPr="00AF4B0E">
              <w:t>Эссе</w:t>
            </w:r>
          </w:p>
        </w:tc>
      </w:tr>
      <w:tr w:rsidR="00451C61" w:rsidRPr="00DB597C" w14:paraId="33D911F1" w14:textId="77777777" w:rsidTr="002B51B7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65368A" w14:textId="77777777" w:rsidR="00451C61" w:rsidRPr="000C0E31" w:rsidRDefault="00451C61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 xml:space="preserve">ОР. </w:t>
            </w:r>
            <w:r>
              <w:t>2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EA2BE4" w14:textId="77777777" w:rsidR="00451C61" w:rsidRPr="004E2D63" w:rsidRDefault="00451C61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A2A8E9" w14:textId="77777777" w:rsidR="00451C61" w:rsidRPr="00DB597C" w:rsidRDefault="00D81E5A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2-3-1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36DFBE" w14:textId="77777777" w:rsidR="00451C61" w:rsidRPr="00E24AE5" w:rsidRDefault="00451C61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32417B" w14:textId="77777777" w:rsidR="00CC6321" w:rsidRDefault="00D34727" w:rsidP="00D34727">
            <w:pPr>
              <w:autoSpaceDE w:val="0"/>
              <w:autoSpaceDN w:val="0"/>
              <w:adjustRightInd w:val="0"/>
              <w:spacing w:line="276" w:lineRule="auto"/>
            </w:pPr>
            <w:r>
              <w:t>ОПК-6</w:t>
            </w:r>
            <w:r w:rsidR="00CC6321">
              <w:t xml:space="preserve">, </w:t>
            </w:r>
          </w:p>
          <w:p w14:paraId="7906F421" w14:textId="77777777" w:rsidR="00D34727" w:rsidRDefault="00CC6321" w:rsidP="00D34727">
            <w:pPr>
              <w:autoSpaceDE w:val="0"/>
              <w:autoSpaceDN w:val="0"/>
              <w:adjustRightInd w:val="0"/>
              <w:spacing w:line="276" w:lineRule="auto"/>
            </w:pPr>
            <w:r>
              <w:t>ПК-12</w:t>
            </w:r>
          </w:p>
          <w:p w14:paraId="1AD09E23" w14:textId="77777777" w:rsidR="00451C61" w:rsidRPr="00DB597C" w:rsidRDefault="00451C61" w:rsidP="00354E82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4F59D7" w14:textId="77777777" w:rsidR="00451C61" w:rsidRPr="000819D3" w:rsidRDefault="00451C61" w:rsidP="00022858">
            <w:pPr>
              <w:spacing w:line="276" w:lineRule="auto"/>
            </w:pPr>
            <w:r>
              <w:t xml:space="preserve">Критерии  оценки </w:t>
            </w:r>
            <w:r w:rsidR="00E40B00">
              <w:t>выполнения лабораторных работ</w:t>
            </w:r>
          </w:p>
          <w:p w14:paraId="0F365EA1" w14:textId="77777777" w:rsidR="00451C61" w:rsidRPr="00A51EE6" w:rsidRDefault="00451C61" w:rsidP="00022858">
            <w:pPr>
              <w:spacing w:line="276" w:lineRule="auto"/>
              <w:rPr>
                <w:sz w:val="22"/>
                <w:szCs w:val="22"/>
              </w:rPr>
            </w:pPr>
          </w:p>
        </w:tc>
      </w:tr>
    </w:tbl>
    <w:p w14:paraId="29922105" w14:textId="77777777" w:rsidR="00354E82" w:rsidRDefault="00354E82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60987D1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6AC5650" w14:textId="77777777" w:rsidR="00052330" w:rsidRPr="005529DD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993"/>
        <w:gridCol w:w="1417"/>
        <w:gridCol w:w="1134"/>
        <w:gridCol w:w="991"/>
      </w:tblGrid>
      <w:tr w:rsidR="001920C0" w:rsidRPr="00451C61" w14:paraId="3CF373DA" w14:textId="77777777" w:rsidTr="008633BE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77F86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8264BC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25F52F2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Самостоятельная работа</w:t>
            </w:r>
          </w:p>
        </w:tc>
        <w:tc>
          <w:tcPr>
            <w:tcW w:w="9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DFDCEC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Всего часов по дисциплине</w:t>
            </w:r>
          </w:p>
        </w:tc>
      </w:tr>
      <w:tr w:rsidR="001920C0" w:rsidRPr="00451C61" w14:paraId="119B3249" w14:textId="77777777" w:rsidTr="008633BE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2B042E4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0316B9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8B6E47" w14:textId="77777777" w:rsidR="001920C0" w:rsidRPr="00451C61" w:rsidRDefault="001920C0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451C61">
              <w:t xml:space="preserve">Контактная СР (в т.ч. </w:t>
            </w:r>
          </w:p>
          <w:p w14:paraId="0412870B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D35E07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8CB12C1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1920C0" w:rsidRPr="00451C61" w14:paraId="344E74F0" w14:textId="77777777" w:rsidTr="008633BE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E4C887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EDAAC0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BC5B12" w14:textId="77777777" w:rsid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Лаб.</w:t>
            </w:r>
          </w:p>
          <w:p w14:paraId="14FE9AC8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работы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84AAF3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9ED9E9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1A8AE0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1920C0" w:rsidRPr="00451C61" w14:paraId="4CA4A093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E8F28E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451C61">
              <w:rPr>
                <w:b/>
                <w:bCs/>
              </w:rPr>
              <w:t>Раздел 1. История информатики и программирования в лицах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AE037C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C873FB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16260B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BE673C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8B50BA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12</w:t>
            </w:r>
          </w:p>
        </w:tc>
      </w:tr>
      <w:tr w:rsidR="001920C0" w:rsidRPr="00451C61" w14:paraId="1349CAB6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B0F94C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</w:pPr>
            <w:r w:rsidRPr="00451C61">
              <w:t>Тема 1.1.4 декабря – день российской информатики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58C6E8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D37424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1B7C52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7D175A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F5AF10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3</w:t>
            </w:r>
          </w:p>
        </w:tc>
      </w:tr>
      <w:tr w:rsidR="001920C0" w:rsidRPr="00451C61" w14:paraId="2348CE26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F2700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451C61">
              <w:rPr>
                <w:bCs/>
              </w:rPr>
              <w:t>Тема 1.2.Выдающиеся программисты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C16496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3C9B5E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14CE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90E99B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5E9A0E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9</w:t>
            </w:r>
          </w:p>
        </w:tc>
      </w:tr>
      <w:tr w:rsidR="001920C0" w:rsidRPr="00451C61" w14:paraId="0672BF3A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195116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451C61">
              <w:rPr>
                <w:b/>
                <w:bCs/>
              </w:rPr>
              <w:t>Раздел 2. Программирование-вторая грамотность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88531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2A9E96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12CF03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9C7CDB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12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6EC46F" w14:textId="77777777" w:rsidR="001920C0" w:rsidRPr="001920C0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24</w:t>
            </w:r>
          </w:p>
        </w:tc>
      </w:tr>
      <w:tr w:rsidR="001920C0" w:rsidRPr="00451C61" w14:paraId="11460B23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1ED2EF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</w:pPr>
            <w:r w:rsidRPr="00451C61">
              <w:t>Тема 2.1. История языков программирования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8F03DF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947553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65DFE5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4B3FD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8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DDDBCD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15</w:t>
            </w:r>
          </w:p>
        </w:tc>
      </w:tr>
      <w:tr w:rsidR="001920C0" w:rsidRPr="00451C61" w14:paraId="16D8A7BC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25F204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</w:pPr>
            <w:r w:rsidRPr="00451C61">
              <w:t>Тема 2.2. Почему важно уметь программировать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C2550E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45A624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03ABCA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E22FC3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4F1B57" w14:textId="77777777" w:rsidR="001920C0" w:rsidRPr="00451C61" w:rsidRDefault="001920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51C61">
              <w:t>9</w:t>
            </w:r>
          </w:p>
        </w:tc>
      </w:tr>
      <w:tr w:rsidR="00052330" w:rsidRPr="00451C61" w14:paraId="260946B3" w14:textId="77777777" w:rsidTr="002B51B7">
        <w:trPr>
          <w:trHeight w:val="357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78395" w14:textId="77777777" w:rsidR="00052330" w:rsidRPr="00451C61" w:rsidRDefault="00052330" w:rsidP="0002285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451C61">
              <w:rPr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6FAC05" w14:textId="77777777" w:rsidR="00052330" w:rsidRPr="001920C0" w:rsidRDefault="000126F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6FAD5" w14:textId="77777777" w:rsidR="00052330" w:rsidRPr="001920C0" w:rsidRDefault="000126F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18E00" w14:textId="77777777" w:rsidR="00052330" w:rsidRPr="001920C0" w:rsidRDefault="000126F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6180EC" w14:textId="77777777" w:rsidR="00052330" w:rsidRPr="001920C0" w:rsidRDefault="000126F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18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9BBF5E" w14:textId="77777777" w:rsidR="00052330" w:rsidRPr="001920C0" w:rsidRDefault="000126F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1920C0">
              <w:rPr>
                <w:b/>
              </w:rPr>
              <w:t>36</w:t>
            </w:r>
          </w:p>
        </w:tc>
      </w:tr>
    </w:tbl>
    <w:p w14:paraId="4CEA1ACA" w14:textId="77777777" w:rsidR="00052330" w:rsidRDefault="00052330" w:rsidP="00022858">
      <w:pPr>
        <w:spacing w:line="276" w:lineRule="auto"/>
        <w:rPr>
          <w:bCs/>
          <w:i/>
        </w:rPr>
      </w:pPr>
    </w:p>
    <w:p w14:paraId="4C12A873" w14:textId="77777777" w:rsidR="00052330" w:rsidRPr="0058039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2D5214B" w14:textId="77777777" w:rsidR="00604BB9" w:rsidRDefault="00604BB9" w:rsidP="00022858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456AE1BC" w14:textId="77777777" w:rsidR="00EE0DD3" w:rsidRDefault="00EE0DD3" w:rsidP="00022858">
      <w:pPr>
        <w:tabs>
          <w:tab w:val="left" w:pos="160"/>
          <w:tab w:val="left" w:pos="415"/>
        </w:tabs>
        <w:spacing w:line="276" w:lineRule="auto"/>
      </w:pPr>
      <w:r>
        <w:t>Дискуссия</w:t>
      </w:r>
    </w:p>
    <w:p w14:paraId="3062B893" w14:textId="77777777" w:rsidR="00604BB9" w:rsidRDefault="00604BB9" w:rsidP="00022858">
      <w:pPr>
        <w:tabs>
          <w:tab w:val="left" w:pos="160"/>
          <w:tab w:val="left" w:pos="415"/>
        </w:tabs>
        <w:spacing w:line="276" w:lineRule="auto"/>
      </w:pPr>
      <w:r>
        <w:t>М</w:t>
      </w:r>
      <w:r w:rsidRPr="001F5DD1">
        <w:t>етод</w:t>
      </w:r>
      <w:r>
        <w:t xml:space="preserve"> портфолио </w:t>
      </w:r>
    </w:p>
    <w:p w14:paraId="564FB0A0" w14:textId="77777777" w:rsidR="0054179B" w:rsidRDefault="0054179B" w:rsidP="00022858">
      <w:pPr>
        <w:tabs>
          <w:tab w:val="left" w:pos="160"/>
          <w:tab w:val="left" w:pos="415"/>
        </w:tabs>
        <w:spacing w:line="276" w:lineRule="auto"/>
      </w:pPr>
      <w:r w:rsidRPr="0054179B">
        <w:t>Выполнение творческ</w:t>
      </w:r>
      <w:r>
        <w:t>их</w:t>
      </w:r>
      <w:r w:rsidRPr="0054179B">
        <w:t xml:space="preserve"> задани</w:t>
      </w:r>
      <w:r>
        <w:t>й</w:t>
      </w:r>
    </w:p>
    <w:p w14:paraId="4A37C011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57D03320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6946427E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4771BCE1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7167ED29" w14:textId="77777777" w:rsidR="005C177E" w:rsidRDefault="005C177E" w:rsidP="00022858">
      <w:pPr>
        <w:tabs>
          <w:tab w:val="left" w:pos="160"/>
          <w:tab w:val="left" w:pos="415"/>
        </w:tabs>
        <w:spacing w:line="276" w:lineRule="auto"/>
      </w:pPr>
    </w:p>
    <w:p w14:paraId="3B022D8A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5D99D37C" w14:textId="77777777" w:rsidR="00D622FF" w:rsidRDefault="00D622FF" w:rsidP="00022858">
      <w:pPr>
        <w:tabs>
          <w:tab w:val="left" w:pos="160"/>
          <w:tab w:val="left" w:pos="415"/>
        </w:tabs>
        <w:spacing w:line="276" w:lineRule="auto"/>
      </w:pPr>
    </w:p>
    <w:p w14:paraId="71531968" w14:textId="77777777" w:rsidR="002B51B7" w:rsidRPr="001F5DD1" w:rsidRDefault="002B51B7" w:rsidP="00022858">
      <w:pPr>
        <w:tabs>
          <w:tab w:val="left" w:pos="160"/>
          <w:tab w:val="left" w:pos="415"/>
        </w:tabs>
        <w:spacing w:line="276" w:lineRule="auto"/>
      </w:pPr>
    </w:p>
    <w:p w14:paraId="1C029110" w14:textId="77777777" w:rsidR="006F4F32" w:rsidRDefault="006F4F32" w:rsidP="006F4F32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lastRenderedPageBreak/>
        <w:t xml:space="preserve">6. </w:t>
      </w:r>
      <w:r w:rsidRPr="00246AF9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6"/>
        <w:gridCol w:w="1418"/>
        <w:gridCol w:w="1559"/>
        <w:gridCol w:w="1559"/>
        <w:gridCol w:w="1276"/>
        <w:gridCol w:w="1279"/>
        <w:gridCol w:w="850"/>
        <w:gridCol w:w="991"/>
      </w:tblGrid>
      <w:tr w:rsidR="00A86E61" w:rsidRPr="006F4F32" w14:paraId="341E208C" w14:textId="77777777" w:rsidTr="002B51B7">
        <w:trPr>
          <w:trHeight w:val="600"/>
        </w:trPr>
        <w:tc>
          <w:tcPr>
            <w:tcW w:w="70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983C40B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№ п/п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F049A6F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Код ОР дисциплины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A57642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Виды учебной деятельности</w:t>
            </w:r>
          </w:p>
          <w:p w14:paraId="1CB684F7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117BA0B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6490852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Балл за конкретное задание</w:t>
            </w:r>
          </w:p>
          <w:p w14:paraId="5AD100D6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(min-max)</w:t>
            </w:r>
          </w:p>
        </w:tc>
        <w:tc>
          <w:tcPr>
            <w:tcW w:w="12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1A03C9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Число заданий за семестр</w:t>
            </w:r>
          </w:p>
        </w:tc>
        <w:tc>
          <w:tcPr>
            <w:tcW w:w="184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40FFB07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Баллы</w:t>
            </w:r>
          </w:p>
        </w:tc>
      </w:tr>
      <w:tr w:rsidR="00A86E61" w:rsidRPr="006F4F32" w14:paraId="30DEF2E2" w14:textId="77777777" w:rsidTr="002B51B7">
        <w:trPr>
          <w:trHeight w:val="300"/>
        </w:trPr>
        <w:tc>
          <w:tcPr>
            <w:tcW w:w="70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D36F02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565288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A8E4BA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5BA2AE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7CC627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CA90F2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5277864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642846C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Максимальный</w:t>
            </w:r>
          </w:p>
        </w:tc>
      </w:tr>
      <w:tr w:rsidR="00A86E61" w:rsidRPr="006F4F32" w14:paraId="3A5D6978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18A529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3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8506A9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  <w:r w:rsidRPr="006F4F32">
              <w:rPr>
                <w:b/>
                <w:bCs/>
              </w:rPr>
              <w:t>Раздел 1. Раздел 1. История информатики и программирования в лицах</w:t>
            </w:r>
          </w:p>
        </w:tc>
      </w:tr>
      <w:tr w:rsidR="007805BC" w:rsidRPr="006F4F32" w14:paraId="05F2291A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A405F9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85F215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ОР.1-3-1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A4D430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Выполнение творческого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D16FE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17FB24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2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A915D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7744DF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18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99FFAB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3</w:t>
            </w:r>
            <w:r>
              <w:t>3</w:t>
            </w:r>
          </w:p>
        </w:tc>
      </w:tr>
      <w:tr w:rsidR="00A86E61" w:rsidRPr="006F4F32" w14:paraId="1794BD41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1F8617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3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67EA4F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</w:pPr>
            <w:r w:rsidRPr="006F4F32">
              <w:rPr>
                <w:b/>
                <w:bCs/>
              </w:rPr>
              <w:t>Раздел 2.Программирование-вторая грамотность</w:t>
            </w:r>
          </w:p>
        </w:tc>
      </w:tr>
      <w:tr w:rsidR="007805BC" w:rsidRPr="006F4F32" w14:paraId="04F6C5EB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2D3776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B58355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ОР.2-3-1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7C2912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408588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Оценивание лабораторных работ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4FA51F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6-8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E73B2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2960E8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12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779E0B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16</w:t>
            </w:r>
          </w:p>
        </w:tc>
      </w:tr>
      <w:tr w:rsidR="007805BC" w:rsidRPr="006F4F32" w14:paraId="6E135BA4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138B83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DBCA7A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ОР.1-3-1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F37267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Дискуссия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78A938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Оценка участия в дискуссии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08DFA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5-16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539858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0850B8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0D7A23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16</w:t>
            </w:r>
          </w:p>
        </w:tc>
      </w:tr>
      <w:tr w:rsidR="007805BC" w:rsidRPr="006F4F32" w14:paraId="7B0C76AF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AF94FE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F3BC33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ОР.1-3-1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87C7F9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Эссе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0F4DF5" w14:textId="77777777" w:rsidR="007805BC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Оценивание эссе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2E9A2E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8-15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DD9907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444B80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8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1162EB" w14:textId="77777777" w:rsidR="007805BC" w:rsidRPr="00312EEA" w:rsidRDefault="007805BC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</w:t>
            </w:r>
            <w:r>
              <w:t>5</w:t>
            </w:r>
          </w:p>
        </w:tc>
      </w:tr>
      <w:tr w:rsidR="006826F7" w:rsidRPr="006F4F32" w14:paraId="1B420B78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3202F3" w14:textId="77777777" w:rsidR="006826F7" w:rsidRPr="006F4F32" w:rsidRDefault="006826F7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A7E2FF" w14:textId="77777777" w:rsidR="006826F7" w:rsidRPr="006F4F32" w:rsidRDefault="00E40B00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ОР.1-3-1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BC0563" w14:textId="77777777" w:rsidR="006826F7" w:rsidRPr="006F4F32" w:rsidRDefault="006826F7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Заполнение портфолио «Моя неделя кода»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277C03" w14:textId="77777777" w:rsidR="006826F7" w:rsidRPr="006F4F32" w:rsidRDefault="006826F7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Оценивание портфолио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CD38C8" w14:textId="77777777" w:rsidR="006826F7" w:rsidRPr="006F4F32" w:rsidRDefault="007805BC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  <w:r w:rsidR="006826F7" w:rsidRPr="006F4F32">
              <w:t>2</w:t>
            </w:r>
            <w:r>
              <w:t>-20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084B9C" w14:textId="77777777" w:rsidR="006826F7" w:rsidRPr="006F4F32" w:rsidRDefault="007805BC" w:rsidP="00EA28C2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49A2B8" w14:textId="77777777" w:rsidR="006826F7" w:rsidRPr="006F4F32" w:rsidRDefault="006826F7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t>12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F46135" w14:textId="77777777" w:rsidR="006826F7" w:rsidRPr="006F4F32" w:rsidRDefault="00EA28C2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F4F32">
              <w:t>20</w:t>
            </w:r>
          </w:p>
        </w:tc>
      </w:tr>
      <w:tr w:rsidR="00A86E61" w:rsidRPr="006F4F32" w14:paraId="462789BB" w14:textId="77777777" w:rsidTr="002B51B7">
        <w:trPr>
          <w:trHeight w:val="300"/>
        </w:trPr>
        <w:tc>
          <w:tcPr>
            <w:tcW w:w="7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BEAC92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EF3CCC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FC3D31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F4F32">
              <w:rPr>
                <w:color w:val="000000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46DE5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B8D603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F7199D" w14:textId="77777777" w:rsidR="00A86E61" w:rsidRPr="006F4F32" w:rsidRDefault="00A86E6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9E84CA" w14:textId="77777777" w:rsidR="00A86E61" w:rsidRPr="006F4F32" w:rsidRDefault="005E53B4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F4F32">
              <w:rPr>
                <w:b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58EA76" w14:textId="77777777" w:rsidR="00A86E61" w:rsidRPr="006F4F32" w:rsidRDefault="005E53B4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F4F32">
              <w:rPr>
                <w:b/>
              </w:rPr>
              <w:t>100</w:t>
            </w:r>
          </w:p>
        </w:tc>
      </w:tr>
    </w:tbl>
    <w:p w14:paraId="75DBB51B" w14:textId="77777777" w:rsidR="002B51B7" w:rsidRPr="006F4F32" w:rsidRDefault="002B51B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8BFB56A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3D9F4680" w14:textId="77777777" w:rsidR="00052330" w:rsidRDefault="00052330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22606FAC" w14:textId="77777777" w:rsidR="00B95C08" w:rsidRPr="00312EEA" w:rsidRDefault="00CA58D1" w:rsidP="005E6B3A">
      <w:pPr>
        <w:pStyle w:val="1"/>
        <w:numPr>
          <w:ilvl w:val="1"/>
          <w:numId w:val="15"/>
        </w:numPr>
        <w:spacing w:line="276" w:lineRule="auto"/>
        <w:jc w:val="both"/>
        <w:rPr>
          <w:sz w:val="24"/>
        </w:rPr>
      </w:pPr>
      <w:hyperlink r:id="rId39" w:history="1">
        <w:r w:rsidR="00B95C08" w:rsidRPr="00312EEA">
          <w:rPr>
            <w:sz w:val="24"/>
          </w:rPr>
          <w:t>Грузина Э. Э.</w:t>
        </w:r>
      </w:hyperlink>
      <w:r w:rsidR="00B95C08" w:rsidRPr="00312EEA">
        <w:rPr>
          <w:sz w:val="24"/>
        </w:rPr>
        <w:t> , </w:t>
      </w:r>
      <w:hyperlink r:id="rId40" w:history="1">
        <w:r w:rsidR="00B95C08" w:rsidRPr="00312EEA">
          <w:rPr>
            <w:sz w:val="24"/>
          </w:rPr>
          <w:t>Иванов К. С.</w:t>
        </w:r>
      </w:hyperlink>
      <w:r w:rsidR="00B95C08" w:rsidRPr="00312EEA">
        <w:rPr>
          <w:sz w:val="24"/>
        </w:rPr>
        <w:t> , </w:t>
      </w:r>
      <w:hyperlink r:id="rId41" w:history="1">
        <w:r w:rsidR="00B95C08" w:rsidRPr="00312EEA">
          <w:rPr>
            <w:sz w:val="24"/>
          </w:rPr>
          <w:t>Бондарева Л. В.</w:t>
        </w:r>
      </w:hyperlink>
      <w:r w:rsidR="00B95C08" w:rsidRPr="00312EEA">
        <w:rPr>
          <w:sz w:val="24"/>
        </w:rPr>
        <w:t xml:space="preserve"> Программирование. С++: электронное учебное пособие, Ч. 2. Кемерово: Кемеровский университет. 2015. 120 с.</w:t>
      </w:r>
    </w:p>
    <w:p w14:paraId="68A8E4C9" w14:textId="77777777" w:rsidR="00B95C08" w:rsidRPr="00312EEA" w:rsidRDefault="00CA58D1" w:rsidP="005E6B3A">
      <w:pPr>
        <w:pStyle w:val="1"/>
        <w:spacing w:line="276" w:lineRule="auto"/>
        <w:rPr>
          <w:sz w:val="24"/>
        </w:rPr>
      </w:pPr>
      <w:hyperlink r:id="rId42" w:history="1">
        <w:r w:rsidR="00B95C08" w:rsidRPr="00312EEA">
          <w:rPr>
            <w:sz w:val="24"/>
          </w:rPr>
          <w:t>https://biblioclub.ru/index.php?page=book_red&amp;id=481536</w:t>
        </w:r>
      </w:hyperlink>
    </w:p>
    <w:p w14:paraId="325DE1EA" w14:textId="77777777" w:rsidR="00B95C08" w:rsidRDefault="00B95C08" w:rsidP="005E6B3A">
      <w:pPr>
        <w:spacing w:line="276" w:lineRule="auto"/>
        <w:jc w:val="both"/>
        <w:rPr>
          <w:spacing w:val="-4"/>
        </w:rPr>
      </w:pPr>
      <w:r>
        <w:t>2.</w:t>
      </w:r>
      <w:r>
        <w:rPr>
          <w:spacing w:val="-4"/>
        </w:rPr>
        <w:t>.</w:t>
      </w:r>
      <w:r w:rsidRPr="006C363C">
        <w:rPr>
          <w:rFonts w:ascii="Arial" w:hAnsi="Arial" w:cs="Arial"/>
          <w:color w:val="454545"/>
          <w:sz w:val="23"/>
          <w:szCs w:val="23"/>
        </w:rPr>
        <w:t xml:space="preserve"> </w:t>
      </w:r>
      <w:r w:rsidRPr="006C363C">
        <w:rPr>
          <w:spacing w:val="-4"/>
        </w:rPr>
        <w:t xml:space="preserve">Николаева Е.А. </w:t>
      </w:r>
      <w:r>
        <w:rPr>
          <w:spacing w:val="-4"/>
        </w:rPr>
        <w:t xml:space="preserve">, </w:t>
      </w:r>
      <w:r w:rsidRPr="006C363C">
        <w:rPr>
          <w:spacing w:val="-4"/>
        </w:rPr>
        <w:t xml:space="preserve">Мешечкин </w:t>
      </w:r>
      <w:r>
        <w:rPr>
          <w:spacing w:val="-4"/>
        </w:rPr>
        <w:t xml:space="preserve">В.В., </w:t>
      </w:r>
      <w:r w:rsidRPr="006C363C">
        <w:rPr>
          <w:spacing w:val="-4"/>
        </w:rPr>
        <w:t xml:space="preserve">Косенкова </w:t>
      </w:r>
      <w:r>
        <w:rPr>
          <w:spacing w:val="-4"/>
        </w:rPr>
        <w:t xml:space="preserve">М.В. </w:t>
      </w:r>
      <w:r w:rsidRPr="006C363C">
        <w:rPr>
          <w:spacing w:val="-4"/>
        </w:rPr>
        <w:t>История информатики: учебное пособие</w:t>
      </w:r>
      <w:r>
        <w:rPr>
          <w:spacing w:val="-4"/>
        </w:rPr>
        <w:t>.</w:t>
      </w:r>
      <w:r w:rsidRPr="006C363C">
        <w:rPr>
          <w:spacing w:val="-4"/>
        </w:rPr>
        <w:t xml:space="preserve">  Кемерово: Кемеровский государственный университет, 2014. 112 с. </w:t>
      </w:r>
    </w:p>
    <w:p w14:paraId="56B0A141" w14:textId="77777777" w:rsidR="00B95C08" w:rsidRPr="006C363C" w:rsidRDefault="00B95C08" w:rsidP="005E6B3A">
      <w:pPr>
        <w:spacing w:line="276" w:lineRule="auto"/>
        <w:jc w:val="both"/>
        <w:rPr>
          <w:spacing w:val="-4"/>
        </w:rPr>
      </w:pPr>
      <w:r w:rsidRPr="006C363C">
        <w:rPr>
          <w:spacing w:val="-4"/>
        </w:rPr>
        <w:t>URL: </w:t>
      </w:r>
      <w:hyperlink r:id="rId43" w:history="1">
        <w:r w:rsidRPr="006C363C">
          <w:rPr>
            <w:spacing w:val="-4"/>
          </w:rPr>
          <w:t>http://biblioclub.ru/index.php?page=book&amp;id=278910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14:paraId="51270CE2" w14:textId="77777777" w:rsidR="00B95C08" w:rsidRPr="00415C7C" w:rsidRDefault="00B95C08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622624DF" w14:textId="77777777" w:rsidR="00B95C08" w:rsidRDefault="00B95C08" w:rsidP="005E6B3A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rPr>
          <w:bCs/>
          <w:iCs/>
        </w:rPr>
      </w:pPr>
      <w:r w:rsidRPr="00D66F29">
        <w:rPr>
          <w:bCs/>
          <w:iCs/>
        </w:rPr>
        <w:t>1. Современные компьютерные технологии: учебное пособие / Р.Г. Хисматов, Р.Г. Сафин, Д.В. Тунцев, Н.Ф. Тимербаев</w:t>
      </w:r>
      <w:r>
        <w:rPr>
          <w:bCs/>
          <w:iCs/>
        </w:rPr>
        <w:t>.</w:t>
      </w:r>
      <w:r w:rsidRPr="00D66F29">
        <w:rPr>
          <w:bCs/>
          <w:iCs/>
        </w:rPr>
        <w:t xml:space="preserve"> Казань: Издательство КНИТУ, 2014. - 83 с. URL: </w:t>
      </w:r>
      <w:hyperlink r:id="rId44" w:history="1">
        <w:r w:rsidRPr="00D66F29">
          <w:rPr>
            <w:bCs/>
            <w:iCs/>
          </w:rPr>
          <w:t>http://biblioclub.ru/index.php?page=book&amp;id=428016</w:t>
        </w:r>
      </w:hyperlink>
    </w:p>
    <w:p w14:paraId="6C6178FE" w14:textId="77777777" w:rsidR="00B95C08" w:rsidRPr="00312EEA" w:rsidRDefault="00B95C08" w:rsidP="005E6B3A">
      <w:pPr>
        <w:pStyle w:val="1"/>
        <w:spacing w:line="276" w:lineRule="auto"/>
        <w:rPr>
          <w:sz w:val="24"/>
        </w:rPr>
      </w:pPr>
      <w:r>
        <w:rPr>
          <w:sz w:val="24"/>
        </w:rPr>
        <w:t xml:space="preserve">2. </w:t>
      </w:r>
      <w:r w:rsidRPr="00312EEA">
        <w:rPr>
          <w:sz w:val="24"/>
        </w:rPr>
        <w:t>Зюзьков В.М. Программирование:</w:t>
      </w:r>
      <w:r>
        <w:rPr>
          <w:sz w:val="24"/>
        </w:rPr>
        <w:t xml:space="preserve"> </w:t>
      </w:r>
      <w:r w:rsidRPr="00312EEA">
        <w:rPr>
          <w:sz w:val="24"/>
        </w:rPr>
        <w:t>учебное пособие. Томск: Эль-контент.2013.186 с.</w:t>
      </w:r>
    </w:p>
    <w:p w14:paraId="726B9D62" w14:textId="77777777" w:rsidR="00B95C08" w:rsidRPr="00B977F1" w:rsidRDefault="00CA58D1" w:rsidP="005E6B3A">
      <w:pPr>
        <w:pStyle w:val="a8"/>
        <w:spacing w:after="0"/>
        <w:ind w:left="0"/>
        <w:rPr>
          <w:rFonts w:ascii="Times New Roman" w:hAnsi="Times New Roman"/>
          <w:sz w:val="24"/>
          <w:szCs w:val="24"/>
        </w:rPr>
      </w:pPr>
      <w:hyperlink r:id="rId45" w:history="1">
        <w:r w:rsidR="00B95C08" w:rsidRPr="00846009">
          <w:rPr>
            <w:rStyle w:val="ae"/>
            <w:rFonts w:ascii="Times New Roman" w:hAnsi="Times New Roman"/>
            <w:sz w:val="24"/>
            <w:szCs w:val="24"/>
          </w:rPr>
          <w:t>https://biblioclub.ru/index.php?page=book_view_red&amp;book_id=480616</w:t>
        </w:r>
      </w:hyperlink>
    </w:p>
    <w:p w14:paraId="2581B536" w14:textId="77777777" w:rsidR="00B95C08" w:rsidRDefault="00B95C08" w:rsidP="005E6B3A">
      <w:pPr>
        <w:spacing w:line="276" w:lineRule="auto"/>
        <w:jc w:val="both"/>
      </w:pPr>
      <w:r>
        <w:lastRenderedPageBreak/>
        <w:t>3.</w:t>
      </w:r>
      <w:hyperlink r:id="rId46" w:history="1">
        <w:r w:rsidRPr="00312EEA">
          <w:t>Корчуганова М.Р.</w:t>
        </w:r>
      </w:hyperlink>
      <w:r w:rsidRPr="00312EEA">
        <w:t xml:space="preserve">, </w:t>
      </w:r>
      <w:hyperlink r:id="rId47" w:history="1">
        <w:r w:rsidRPr="00312EEA">
          <w:t>Иванов К.С.</w:t>
        </w:r>
      </w:hyperlink>
      <w:r w:rsidRPr="00312EEA">
        <w:t>,</w:t>
      </w:r>
      <w:r>
        <w:t xml:space="preserve"> </w:t>
      </w:r>
      <w:hyperlink r:id="rId48" w:history="1">
        <w:r w:rsidRPr="00312EEA">
          <w:t>Бондарева Л.В.</w:t>
        </w:r>
      </w:hyperlink>
      <w:r w:rsidRPr="00312EEA">
        <w:t xml:space="preserve"> Объектно-ориентированное программирование на С++: электронное учебное пособие. Кемерово: Кемеровский университет. 2015. 196 с.</w:t>
      </w:r>
      <w:r>
        <w:t xml:space="preserve"> </w:t>
      </w:r>
      <w:hyperlink r:id="rId49" w:history="1">
        <w:r w:rsidRPr="00312EEA">
          <w:t>https://biblioclub.ru/index.php?page=book_red&amp;id=481559</w:t>
        </w:r>
      </w:hyperlink>
    </w:p>
    <w:p w14:paraId="7C118EC9" w14:textId="77777777" w:rsidR="00B95C08" w:rsidRPr="00B065DE" w:rsidRDefault="00B95C08" w:rsidP="005E6B3A">
      <w:pPr>
        <w:spacing w:line="276" w:lineRule="auto"/>
        <w:jc w:val="both"/>
      </w:pPr>
      <w:r>
        <w:t xml:space="preserve">4. </w:t>
      </w:r>
      <w:r w:rsidRPr="000639DE">
        <w:t xml:space="preserve">Николаев Е.И. </w:t>
      </w:r>
      <w:r w:rsidRPr="00B065DE">
        <w:t xml:space="preserve">Объектно-ориентированное программирование: лабораторный практикум: в 2 ч. Ставрополь: СКФУ, 2015.  Ч. 2. 156 с. </w:t>
      </w:r>
    </w:p>
    <w:p w14:paraId="489FC1BC" w14:textId="77777777" w:rsidR="00B95C08" w:rsidRPr="00B065DE" w:rsidRDefault="00B95C08" w:rsidP="005E6B3A">
      <w:pPr>
        <w:spacing w:line="276" w:lineRule="auto"/>
        <w:jc w:val="both"/>
      </w:pPr>
      <w:r w:rsidRPr="00B065DE">
        <w:t xml:space="preserve"> URL: </w:t>
      </w:r>
      <w:hyperlink r:id="rId50" w:history="1">
        <w:r w:rsidRPr="00B065DE">
          <w:t>http://biblioclub.ru/index.php?page=book&amp;id=458135</w:t>
        </w:r>
      </w:hyperlink>
      <w:r w:rsidRPr="00B065DE">
        <w:t> </w:t>
      </w:r>
    </w:p>
    <w:p w14:paraId="33D827EF" w14:textId="77777777" w:rsidR="00B95C08" w:rsidRDefault="00B95C08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>
        <w:t>5.</w:t>
      </w:r>
      <w:r w:rsidRPr="00CC2307">
        <w:t>Сорокин А.А. Объектно-ориентированное программирование: учебное пособие (курс лекций)</w:t>
      </w:r>
      <w:r>
        <w:t>.</w:t>
      </w:r>
      <w:r w:rsidRPr="00CC2307">
        <w:t xml:space="preserve"> Ставрополь: СКФУ, 2014. 74 с. </w:t>
      </w:r>
    </w:p>
    <w:p w14:paraId="0680BF1D" w14:textId="77777777" w:rsidR="00B95C08" w:rsidRDefault="00B95C08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 w:rsidRPr="00CC2307">
        <w:t>URL: </w:t>
      </w:r>
      <w:hyperlink r:id="rId51" w:history="1">
        <w:r w:rsidRPr="00CC2307">
          <w:t>http://biblioclub.ru/index.php?page=book&amp;id=457696</w:t>
        </w:r>
      </w:hyperlink>
      <w:r w:rsidRPr="00CC2307">
        <w:t>.</w:t>
      </w:r>
    </w:p>
    <w:p w14:paraId="1430735C" w14:textId="77777777" w:rsidR="00B95C08" w:rsidRPr="00B065DE" w:rsidRDefault="00B95C08" w:rsidP="005E6B3A">
      <w:pPr>
        <w:spacing w:line="276" w:lineRule="auto"/>
        <w:jc w:val="both"/>
      </w:pPr>
      <w:r>
        <w:t>4.</w:t>
      </w:r>
      <w:r w:rsidRPr="00B065DE">
        <w:t xml:space="preserve">Уйманова Н.А., </w:t>
      </w:r>
      <w:r>
        <w:t xml:space="preserve"> </w:t>
      </w:r>
      <w:r w:rsidRPr="00B065DE">
        <w:t xml:space="preserve">Таспаева М. Г. Основы объектно-ориентированного программирования: практикум.  Оренбург: ОГУ, 2017. 156 с. </w:t>
      </w:r>
    </w:p>
    <w:p w14:paraId="21C65043" w14:textId="77777777" w:rsidR="00B95C08" w:rsidRPr="00CC2307" w:rsidRDefault="00B95C08" w:rsidP="005E6B3A">
      <w:pPr>
        <w:spacing w:line="276" w:lineRule="auto"/>
        <w:jc w:val="both"/>
      </w:pPr>
      <w:r w:rsidRPr="00B065DE">
        <w:t>URL: </w:t>
      </w:r>
      <w:hyperlink r:id="rId52" w:history="1">
        <w:r w:rsidRPr="00B065DE">
          <w:t>http://biblioclub.ru/index.php?page=book&amp;id=485416</w:t>
        </w:r>
      </w:hyperlink>
      <w:r w:rsidRPr="00B065DE">
        <w:t> </w:t>
      </w:r>
    </w:p>
    <w:p w14:paraId="5001EAE3" w14:textId="77777777" w:rsidR="00052330" w:rsidRDefault="00052330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749CEA6B" w14:textId="77777777" w:rsidR="00C64AC9" w:rsidRPr="00063E62" w:rsidRDefault="00C64AC9" w:rsidP="005E6B3A">
      <w:pPr>
        <w:pStyle w:val="af5"/>
      </w:pPr>
      <w:r w:rsidRPr="00063E62">
        <w:t>1. Круподерова Е.П. Интернет-технологии в проектной деятельности: учебно-методическое пособие.  – Н. Новгород: Мининский университет, 2014.  76 с.</w:t>
      </w:r>
    </w:p>
    <w:p w14:paraId="42D9F08D" w14:textId="77777777" w:rsidR="00052330" w:rsidRPr="00415C7C" w:rsidRDefault="00052330" w:rsidP="005E6B3A">
      <w:pPr>
        <w:spacing w:line="276" w:lineRule="auto"/>
        <w:ind w:firstLine="56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3DEE176E" w14:textId="77777777" w:rsidR="00F1296B" w:rsidRPr="00063E62" w:rsidRDefault="00D34727" w:rsidP="00063E62">
      <w:pPr>
        <w:pStyle w:val="af5"/>
      </w:pPr>
      <w:r w:rsidRPr="00063E62">
        <w:t>1.</w:t>
      </w:r>
      <w:r w:rsidR="00F1296B" w:rsidRPr="00063E62">
        <w:t xml:space="preserve">Распоряжение Правительства Российской Федерации от 30 декабря 2013 г. № 2602-«План мероприятий ("дорожная карта") по теме "Развитие отрасли информационных технологий"». http://government.ru/media/files/41d4b29db7c74fb9ad46.pdf </w:t>
      </w:r>
    </w:p>
    <w:p w14:paraId="7205B85D" w14:textId="77777777" w:rsidR="00F1296B" w:rsidRPr="00063E62" w:rsidRDefault="00D34727" w:rsidP="00063E62">
      <w:pPr>
        <w:pStyle w:val="af5"/>
      </w:pPr>
      <w:r w:rsidRPr="00063E62">
        <w:t>2.</w:t>
      </w:r>
      <w:r w:rsidR="00F1296B" w:rsidRPr="00063E62">
        <w:t xml:space="preserve">Проблема развития кадрового потенциала в ИТ-отрасли стран Евразийского союза </w:t>
      </w:r>
      <w:hyperlink r:id="rId53" w:history="1">
        <w:r w:rsidR="00F1296B" w:rsidRPr="00063E62">
          <w:t>http://profiok.com/files/SAP_80polos.pdf</w:t>
        </w:r>
      </w:hyperlink>
      <w:r w:rsidR="00F1296B" w:rsidRPr="00063E62">
        <w:t>.</w:t>
      </w:r>
    </w:p>
    <w:p w14:paraId="607ECD15" w14:textId="77777777" w:rsidR="00F1296B" w:rsidRPr="00063E62" w:rsidRDefault="00F1296B" w:rsidP="00063E62">
      <w:pPr>
        <w:pStyle w:val="af5"/>
      </w:pPr>
      <w:r w:rsidRPr="00063E62">
        <w:rPr>
          <w:rFonts w:eastAsia="Times New Roman"/>
        </w:rPr>
        <w:t xml:space="preserve">3. </w:t>
      </w:r>
      <w:r w:rsidRPr="00063E62">
        <w:t xml:space="preserve">4 декабря – национальный День информатики </w:t>
      </w:r>
      <w:hyperlink r:id="rId54" w:history="1">
        <w:r w:rsidRPr="00063E62">
          <w:t>http://www.ieee.ru/events.shtml</w:t>
        </w:r>
      </w:hyperlink>
    </w:p>
    <w:p w14:paraId="7B8E7DDC" w14:textId="77777777" w:rsidR="00F1296B" w:rsidRPr="00063E62" w:rsidRDefault="00F1296B" w:rsidP="00063E62">
      <w:pPr>
        <w:pStyle w:val="af5"/>
      </w:pPr>
      <w:r w:rsidRPr="00063E62">
        <w:t xml:space="preserve">4. 10 женщин, навсегда изменивших мир технологий.  </w:t>
      </w:r>
      <w:hyperlink r:id="rId55" w:history="1">
        <w:r w:rsidRPr="00063E62">
          <w:t>http://www.4cio.ru/news/view/1069/</w:t>
        </w:r>
      </w:hyperlink>
    </w:p>
    <w:p w14:paraId="247F5BF5" w14:textId="77777777" w:rsidR="00F1296B" w:rsidRPr="00063E62" w:rsidRDefault="0038555F" w:rsidP="00063E62">
      <w:pPr>
        <w:pStyle w:val="af5"/>
      </w:pPr>
      <w:r w:rsidRPr="00063E62">
        <w:t xml:space="preserve">5. Виртуальный компьютерный музей </w:t>
      </w:r>
      <w:hyperlink r:id="rId56" w:history="1">
        <w:r w:rsidR="00DB46E3" w:rsidRPr="00063E62">
          <w:t>http://www.computer-museum.ru/histussr/0_4.htm</w:t>
        </w:r>
      </w:hyperlink>
    </w:p>
    <w:p w14:paraId="44F7835F" w14:textId="77777777" w:rsidR="00C64AC9" w:rsidRPr="00063E62" w:rsidRDefault="00DB46E3" w:rsidP="00063E62">
      <w:pPr>
        <w:pStyle w:val="af5"/>
      </w:pPr>
      <w:r w:rsidRPr="00063E62">
        <w:t xml:space="preserve">6. Ершов А.П. Программирование – вторая грамотность </w:t>
      </w:r>
    </w:p>
    <w:p w14:paraId="6677A448" w14:textId="77777777" w:rsidR="00DB46E3" w:rsidRPr="00063E62" w:rsidRDefault="00DB46E3" w:rsidP="00063E62">
      <w:pPr>
        <w:pStyle w:val="af5"/>
      </w:pPr>
      <w:r w:rsidRPr="00063E62">
        <w:t>http://ershov.iis.nsk.su/russian/second_literacy/article</w:t>
      </w:r>
    </w:p>
    <w:p w14:paraId="16E65705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1DA50DC5" w14:textId="77777777" w:rsidR="00052330" w:rsidRPr="00CD37D9" w:rsidRDefault="00052330" w:rsidP="00022858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600E05D2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15023F87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124BE9A6" w14:textId="77777777" w:rsidR="00445585" w:rsidRPr="00C94943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</w:t>
      </w:r>
      <w:r>
        <w:rPr>
          <w:bCs/>
        </w:rPr>
        <w:t>мероприятий учебного события</w:t>
      </w:r>
      <w:r w:rsidRPr="00C94943">
        <w:rPr>
          <w:bCs/>
        </w:rPr>
        <w:t xml:space="preserve">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054F4359" w14:textId="77777777" w:rsidR="00445585" w:rsidRPr="00415C7C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CD77018" w14:textId="77777777" w:rsidR="00445585" w:rsidRPr="00B53B73" w:rsidRDefault="00445585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225F3B">
        <w:rPr>
          <w:bCs/>
        </w:rPr>
        <w:t>Перечень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программного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обеспечения</w:t>
      </w:r>
    </w:p>
    <w:p w14:paraId="7FF41C7C" w14:textId="77777777" w:rsidR="00B95C08" w:rsidRPr="00FE4766" w:rsidRDefault="00B95C08" w:rsidP="00B95C08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52F5C418" w14:textId="77777777" w:rsidR="00B95C08" w:rsidRPr="0020175F" w:rsidRDefault="00B95C08" w:rsidP="00B95C08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20175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20175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</w:p>
    <w:p w14:paraId="3970C115" w14:textId="77777777" w:rsidR="00B95C08" w:rsidRPr="0020175F" w:rsidRDefault="00B95C08" w:rsidP="00B95C08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20175F">
        <w:rPr>
          <w:bCs/>
          <w:lang w:val="en-US"/>
        </w:rPr>
        <w:t xml:space="preserve"> 2013</w:t>
      </w:r>
    </w:p>
    <w:p w14:paraId="35AC1FD7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74E5373" w14:textId="77777777" w:rsidR="00052330" w:rsidRDefault="00CA58D1" w:rsidP="00022858">
      <w:pPr>
        <w:pStyle w:val="23"/>
        <w:spacing w:after="0" w:line="276" w:lineRule="auto"/>
        <w:ind w:left="0"/>
        <w:rPr>
          <w:spacing w:val="-4"/>
        </w:rPr>
      </w:pPr>
      <w:hyperlink r:id="rId57" w:history="1">
        <w:r w:rsidR="00C64AC9" w:rsidRPr="009A17D0">
          <w:rPr>
            <w:bCs/>
          </w:rPr>
          <w:t>http://www.computer-museum.ru</w:t>
        </w:r>
      </w:hyperlink>
      <w:r w:rsidR="009A17D0">
        <w:rPr>
          <w:spacing w:val="-4"/>
        </w:rPr>
        <w:t xml:space="preserve"> Виртуальный компьютерный музей</w:t>
      </w:r>
    </w:p>
    <w:p w14:paraId="02E41C2D" w14:textId="77777777" w:rsidR="009A17D0" w:rsidRPr="00225F3B" w:rsidRDefault="009A17D0" w:rsidP="009A17D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lastRenderedPageBreak/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0419A313" w14:textId="77777777" w:rsidR="009A17D0" w:rsidRPr="00225F3B" w:rsidRDefault="009A17D0" w:rsidP="009A17D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6691B046" w14:textId="77777777" w:rsidR="009A17D0" w:rsidRPr="00225F3B" w:rsidRDefault="009A17D0" w:rsidP="009A17D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7E2449E1" w14:textId="77777777" w:rsidR="009A17D0" w:rsidRPr="00225F3B" w:rsidRDefault="009A17D0" w:rsidP="009A17D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51333333" w14:textId="77777777" w:rsidR="009A17D0" w:rsidRDefault="009A17D0" w:rsidP="009A17D0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</w:p>
    <w:p w14:paraId="34400C1C" w14:textId="77777777" w:rsidR="00052330" w:rsidRDefault="00052330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5.4</w:t>
      </w:r>
      <w:r w:rsidRPr="004F699D">
        <w:rPr>
          <w:b/>
        </w:rPr>
        <w:t>. ПРОГРАММА ДИСЦИПЛИНЫ</w:t>
      </w:r>
    </w:p>
    <w:p w14:paraId="181D6D2F" w14:textId="77777777" w:rsidR="00052330" w:rsidRPr="00052330" w:rsidRDefault="00052330" w:rsidP="00022858">
      <w:pPr>
        <w:spacing w:line="276" w:lineRule="auto"/>
        <w:jc w:val="center"/>
        <w:rPr>
          <w:b/>
          <w:sz w:val="28"/>
          <w:szCs w:val="28"/>
        </w:rPr>
      </w:pPr>
      <w:r w:rsidRPr="00052330">
        <w:rPr>
          <w:b/>
          <w:sz w:val="28"/>
          <w:szCs w:val="28"/>
        </w:rPr>
        <w:t xml:space="preserve">Программирование </w:t>
      </w:r>
      <w:r w:rsidR="007828CA">
        <w:rPr>
          <w:b/>
          <w:sz w:val="28"/>
          <w:szCs w:val="28"/>
        </w:rPr>
        <w:t>на</w:t>
      </w:r>
      <w:r w:rsidRPr="00052330">
        <w:rPr>
          <w:b/>
          <w:sz w:val="28"/>
          <w:szCs w:val="28"/>
        </w:rPr>
        <w:t xml:space="preserve"> C#</w:t>
      </w:r>
    </w:p>
    <w:p w14:paraId="3BF263D7" w14:textId="77777777" w:rsidR="0005233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CECF8AF" w14:textId="77777777" w:rsidR="00052330" w:rsidRPr="006B4E7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0A0D39A7" w14:textId="77777777" w:rsidR="00445585" w:rsidRDefault="00445585" w:rsidP="00022858">
      <w:pPr>
        <w:spacing w:line="276" w:lineRule="auto"/>
        <w:ind w:firstLine="567"/>
        <w:jc w:val="both"/>
      </w:pPr>
      <w:r w:rsidRPr="00445585">
        <w:rPr>
          <w:szCs w:val="22"/>
        </w:rPr>
        <w:t xml:space="preserve">Дисциплина «Программирование </w:t>
      </w:r>
      <w:r w:rsidR="007828CA">
        <w:rPr>
          <w:szCs w:val="22"/>
        </w:rPr>
        <w:t>на</w:t>
      </w:r>
      <w:r w:rsidRPr="00445585">
        <w:rPr>
          <w:szCs w:val="22"/>
        </w:rPr>
        <w:t xml:space="preserve"> C#</w:t>
      </w:r>
      <w:r>
        <w:t xml:space="preserve">»  относится к дисциплинам по выбору образовательного </w:t>
      </w:r>
      <w:r w:rsidRPr="00580B3C">
        <w:rPr>
          <w:szCs w:val="22"/>
        </w:rPr>
        <w:t>модуля «Основы программирования»</w:t>
      </w:r>
      <w:r>
        <w:rPr>
          <w:szCs w:val="22"/>
        </w:rPr>
        <w:t>, где студенты получают возможность подготовки к выполнению таких трудовых действий</w:t>
      </w:r>
      <w:r w:rsidR="007828CA">
        <w:rPr>
          <w:szCs w:val="22"/>
        </w:rPr>
        <w:t xml:space="preserve"> </w:t>
      </w:r>
      <w:r w:rsidRPr="001519C2">
        <w:t>«Специалиста по информационным системам»</w:t>
      </w:r>
      <w:r>
        <w:t xml:space="preserve"> как р</w:t>
      </w:r>
      <w:r w:rsidRPr="00255200">
        <w:t xml:space="preserve">азработка структуры программного кода </w:t>
      </w:r>
      <w:r>
        <w:t>информационной системы; в</w:t>
      </w:r>
      <w:r w:rsidRPr="00255200">
        <w:t>ерификация структуры программного кода</w:t>
      </w:r>
      <w:r>
        <w:t>; у</w:t>
      </w:r>
      <w:r w:rsidRPr="00255200">
        <w:t>странение обнаруженных несоответствий</w:t>
      </w:r>
      <w:r>
        <w:t xml:space="preserve"> и др.</w:t>
      </w:r>
    </w:p>
    <w:p w14:paraId="38697A9C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1917C54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</w:t>
      </w:r>
      <w:r w:rsidR="00445585">
        <w:t>дисциплинам по выбору</w:t>
      </w:r>
      <w:r>
        <w:t xml:space="preserve"> образовательного </w:t>
      </w:r>
      <w:r w:rsidRPr="00580B3C">
        <w:rPr>
          <w:szCs w:val="22"/>
        </w:rPr>
        <w:t xml:space="preserve">модуля «Основы программирования». Для изучения данной дисциплины </w:t>
      </w:r>
      <w:r w:rsidRPr="00A4394B">
        <w:rPr>
          <w:szCs w:val="22"/>
        </w:rPr>
        <w:t>необходимы знания по дисциплин</w:t>
      </w:r>
      <w:r w:rsidR="00445585">
        <w:rPr>
          <w:szCs w:val="22"/>
        </w:rPr>
        <w:t>е</w:t>
      </w:r>
      <w:r w:rsidR="007828CA">
        <w:rPr>
          <w:szCs w:val="22"/>
        </w:rPr>
        <w:t xml:space="preserve"> </w:t>
      </w:r>
      <w:r w:rsidRPr="00A4394B">
        <w:rPr>
          <w:szCs w:val="22"/>
        </w:rPr>
        <w:t>«</w:t>
      </w:r>
      <w:r w:rsidR="00445585">
        <w:rPr>
          <w:szCs w:val="22"/>
        </w:rPr>
        <w:t>Основы алгоритмизации</w:t>
      </w:r>
      <w:r w:rsidR="00196320">
        <w:rPr>
          <w:szCs w:val="22"/>
        </w:rPr>
        <w:t xml:space="preserve"> и программирования</w:t>
      </w:r>
      <w:r w:rsidRPr="00A4394B">
        <w:rPr>
          <w:szCs w:val="22"/>
        </w:rPr>
        <w:t xml:space="preserve">» </w:t>
      </w:r>
      <w:r w:rsidR="00445585">
        <w:rPr>
          <w:szCs w:val="22"/>
        </w:rPr>
        <w:t>данного модуля</w:t>
      </w:r>
      <w:r>
        <w:rPr>
          <w:szCs w:val="22"/>
        </w:rPr>
        <w:t>.</w:t>
      </w:r>
    </w:p>
    <w:p w14:paraId="055B6B33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Количество контактных часов </w:t>
      </w:r>
      <w:proofErr w:type="gramStart"/>
      <w:r>
        <w:rPr>
          <w:szCs w:val="22"/>
        </w:rPr>
        <w:t xml:space="preserve">–  </w:t>
      </w:r>
      <w:r w:rsidR="00445585">
        <w:rPr>
          <w:szCs w:val="22"/>
        </w:rPr>
        <w:t>54</w:t>
      </w:r>
      <w:proofErr w:type="gramEnd"/>
      <w:r w:rsidR="00F2673A">
        <w:rPr>
          <w:szCs w:val="22"/>
        </w:rPr>
        <w:t xml:space="preserve"> </w:t>
      </w:r>
      <w:r>
        <w:rPr>
          <w:szCs w:val="22"/>
        </w:rPr>
        <w:t xml:space="preserve">ак .час; самостоятельная работа студента – </w:t>
      </w:r>
      <w:r w:rsidR="00445585">
        <w:rPr>
          <w:szCs w:val="22"/>
        </w:rPr>
        <w:t>54</w:t>
      </w:r>
      <w:r w:rsidR="00F2673A">
        <w:rPr>
          <w:szCs w:val="22"/>
        </w:rPr>
        <w:t xml:space="preserve"> </w:t>
      </w:r>
      <w:r>
        <w:rPr>
          <w:szCs w:val="22"/>
        </w:rPr>
        <w:t>ак. час.</w:t>
      </w:r>
    </w:p>
    <w:p w14:paraId="1F2C3E59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7F60A65C" w14:textId="77777777" w:rsidR="00445585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Цель</w:t>
      </w:r>
      <w:r w:rsidR="00F2673A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rPr>
          <w:spacing w:val="3"/>
        </w:rPr>
        <w:t xml:space="preserve">- </w:t>
      </w:r>
      <w:r>
        <w:t>создать условия для освоения студентами языка С</w:t>
      </w:r>
      <w:r w:rsidRPr="00445585">
        <w:t>#</w:t>
      </w:r>
      <w:r>
        <w:t xml:space="preserve"> и на его основе овладения основными приемами и </w:t>
      </w:r>
      <w:proofErr w:type="gramStart"/>
      <w:r>
        <w:t>методами  алгоритмизации</w:t>
      </w:r>
      <w:proofErr w:type="gramEnd"/>
      <w:r>
        <w:t xml:space="preserve"> и программирования.</w:t>
      </w:r>
    </w:p>
    <w:p w14:paraId="39DB02F2" w14:textId="77777777" w:rsidR="00445585" w:rsidRPr="006B4E70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220CCA91" w14:textId="77777777" w:rsidR="00445585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 способствовать приобретению навыков работы в современных интегрированных системах программирования;</w:t>
      </w:r>
    </w:p>
    <w:p w14:paraId="5FC3EF8B" w14:textId="77777777" w:rsidR="00445585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 обеспечить формирование навыков разработки и отладки программ на языке С</w:t>
      </w:r>
      <w:r w:rsidRPr="00445585">
        <w:t>#</w:t>
      </w:r>
      <w:r>
        <w:t>;</w:t>
      </w:r>
    </w:p>
    <w:p w14:paraId="7AC9A3A6" w14:textId="77777777" w:rsidR="00445585" w:rsidRDefault="00445585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– создать условия для приобретения навыков грамотного тестирования программного обеспечения. </w:t>
      </w:r>
    </w:p>
    <w:p w14:paraId="249816AF" w14:textId="77777777" w:rsidR="00445585" w:rsidRPr="006B4E70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14:paraId="79AB0951" w14:textId="77777777" w:rsidR="00445585" w:rsidRDefault="00445585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1985"/>
        <w:gridCol w:w="1559"/>
        <w:gridCol w:w="1558"/>
      </w:tblGrid>
      <w:tr w:rsidR="00DF32A5" w:rsidRPr="00DF32A5" w14:paraId="3487E338" w14:textId="77777777" w:rsidTr="00DF32A5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916F26" w14:textId="77777777" w:rsidR="00655680" w:rsidRPr="00A81EA5" w:rsidRDefault="0065568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61CF0F" w14:textId="77777777" w:rsidR="00655680" w:rsidRPr="00A81EA5" w:rsidRDefault="00655680" w:rsidP="00DF32A5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514C83" w14:textId="77777777" w:rsidR="00655680" w:rsidRPr="00A81EA5" w:rsidRDefault="00655680" w:rsidP="00DF32A5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F1242B" w14:textId="77777777" w:rsidR="00655680" w:rsidRPr="00A81EA5" w:rsidRDefault="00655680" w:rsidP="00DF32A5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0552A5" w14:textId="77777777" w:rsidR="00655680" w:rsidRPr="00A81EA5" w:rsidRDefault="00655680" w:rsidP="00DF32A5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4079A8" w14:textId="77777777" w:rsidR="00655680" w:rsidRPr="00DF32A5" w:rsidRDefault="0065568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DF32A5" w:rsidRPr="00DB597C" w14:paraId="5166F612" w14:textId="77777777" w:rsidTr="00DF32A5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24B63B" w14:textId="77777777" w:rsidR="00655680" w:rsidRPr="002B7E6A" w:rsidRDefault="00655680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>ОР. 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6FDBF0" w14:textId="77777777" w:rsidR="00655680" w:rsidRPr="004E2D63" w:rsidRDefault="00655680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 xml:space="preserve">Выбирает и </w:t>
            </w:r>
            <w:r w:rsidRPr="002B6183">
              <w:rPr>
                <w:rFonts w:ascii="Times New Roman CYR" w:hAnsi="Times New Roman CYR" w:cs="Times New Roman CYR"/>
              </w:rPr>
              <w:t>оценивает способ реализации программных</w:t>
            </w:r>
            <w:r w:rsidRPr="004E2D63">
              <w:rPr>
                <w:rFonts w:ascii="Times New Roman CYR" w:hAnsi="Times New Roman CYR" w:cs="Times New Roman CYR"/>
              </w:rPr>
              <w:t xml:space="preserve"> продуктов для решения поставленной задачи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554C3E" w14:textId="77777777" w:rsidR="00655680" w:rsidRPr="00DB597C" w:rsidRDefault="002B6183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ОР.1</w:t>
            </w:r>
            <w:r>
              <w:t>-5-1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5AE05C" w14:textId="77777777" w:rsidR="00655680" w:rsidRPr="00A51EE6" w:rsidRDefault="00655680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5DEA3D" w14:textId="77777777" w:rsidR="00312BFC" w:rsidRDefault="00655680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 xml:space="preserve">ОПК-6 </w:t>
            </w:r>
          </w:p>
          <w:p w14:paraId="2AEFDE35" w14:textId="77777777" w:rsidR="00655680" w:rsidRDefault="00655680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4F2C6BFF" w14:textId="77777777" w:rsidR="00655680" w:rsidRPr="00DB597C" w:rsidRDefault="00655680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38002F" w14:textId="77777777" w:rsidR="002E5905" w:rsidRDefault="002E5905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5D6BF027" w14:textId="77777777" w:rsidR="00655680" w:rsidRPr="000819D3" w:rsidRDefault="00655680" w:rsidP="00022858">
            <w:pPr>
              <w:spacing w:line="276" w:lineRule="auto"/>
            </w:pPr>
            <w:r w:rsidRPr="000819D3">
              <w:t>Тесты в ЭОС</w:t>
            </w:r>
          </w:p>
          <w:p w14:paraId="10E8E35C" w14:textId="77777777" w:rsidR="00655680" w:rsidRPr="00A51EE6" w:rsidRDefault="00655680" w:rsidP="00022858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</w:p>
        </w:tc>
      </w:tr>
      <w:tr w:rsidR="00DF32A5" w:rsidRPr="00DB597C" w14:paraId="7929BE18" w14:textId="77777777" w:rsidTr="00DF32A5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FAEC79" w14:textId="77777777" w:rsidR="00655680" w:rsidRPr="000C0E31" w:rsidRDefault="00655680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 xml:space="preserve">ОР. </w:t>
            </w:r>
            <w:r>
              <w:t>2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4ED94A" w14:textId="77777777" w:rsidR="00655680" w:rsidRPr="004E2D63" w:rsidRDefault="00655680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 xml:space="preserve">Демонстрирует 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навыки программирования, отладки, тестирования, документирования приложений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F2C520" w14:textId="77777777" w:rsidR="00655680" w:rsidRPr="00DB597C" w:rsidRDefault="002B6183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lastRenderedPageBreak/>
              <w:t>ОР.</w:t>
            </w:r>
            <w:r>
              <w:t>2-5-1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811CEA" w14:textId="77777777" w:rsidR="00655680" w:rsidRPr="00A51EE6" w:rsidRDefault="00655680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 xml:space="preserve">Демонстрирует </w:t>
            </w:r>
            <w:r w:rsidRPr="004E2D63">
              <w:rPr>
                <w:rFonts w:ascii="Times New Roman CYR" w:hAnsi="Times New Roman CYR" w:cs="Times New Roman CYR"/>
              </w:rPr>
              <w:lastRenderedPageBreak/>
              <w:t>навыки программирования, отладки, тестирования, документирования приложений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3F1101" w14:textId="77777777" w:rsidR="00312BFC" w:rsidRDefault="00655680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lastRenderedPageBreak/>
              <w:t>ПК-1</w:t>
            </w:r>
            <w:r w:rsidR="00D44F14">
              <w:t>2</w:t>
            </w:r>
          </w:p>
          <w:p w14:paraId="3B7C1E98" w14:textId="77777777" w:rsidR="00655680" w:rsidRDefault="00655680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23AE6EC8" w14:textId="77777777" w:rsidR="00655680" w:rsidRPr="00DB597C" w:rsidRDefault="00655680" w:rsidP="00DD371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DCC605" w14:textId="77777777" w:rsidR="00655680" w:rsidRDefault="00655680" w:rsidP="00022858">
            <w:pPr>
              <w:spacing w:line="276" w:lineRule="auto"/>
            </w:pPr>
            <w:r>
              <w:lastRenderedPageBreak/>
              <w:t xml:space="preserve">Критерии </w:t>
            </w:r>
            <w:r>
              <w:lastRenderedPageBreak/>
              <w:t>оценки выполнения лабораторных работ</w:t>
            </w:r>
          </w:p>
          <w:p w14:paraId="31A5A614" w14:textId="77777777" w:rsidR="00942ED3" w:rsidRDefault="00942ED3" w:rsidP="00942ED3">
            <w:pPr>
              <w:spacing w:line="276" w:lineRule="auto"/>
            </w:pPr>
            <w:r w:rsidRPr="002E5905">
              <w:t>Оценка проектов по критериям</w:t>
            </w:r>
          </w:p>
          <w:p w14:paraId="3AE11546" w14:textId="77777777" w:rsidR="00655680" w:rsidRPr="000819D3" w:rsidRDefault="00655680" w:rsidP="00022858">
            <w:pPr>
              <w:spacing w:line="276" w:lineRule="auto"/>
            </w:pPr>
            <w:r>
              <w:t>Критерии оценки выполнения контрольной работы</w:t>
            </w:r>
          </w:p>
          <w:p w14:paraId="67F9E742" w14:textId="77777777" w:rsidR="00655680" w:rsidRPr="00A51EE6" w:rsidRDefault="00655680" w:rsidP="00022858">
            <w:pPr>
              <w:spacing w:line="276" w:lineRule="auto"/>
              <w:rPr>
                <w:sz w:val="22"/>
                <w:szCs w:val="22"/>
              </w:rPr>
            </w:pPr>
          </w:p>
        </w:tc>
      </w:tr>
    </w:tbl>
    <w:p w14:paraId="516E86DE" w14:textId="77777777" w:rsidR="00655680" w:rsidRDefault="0065568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838DF13" w14:textId="77777777" w:rsidR="005A3B47" w:rsidRDefault="005A3B47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8D28902" w14:textId="77777777" w:rsidR="00445585" w:rsidRDefault="00DF32A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>5</w:t>
      </w:r>
      <w:r w:rsidR="00445585">
        <w:rPr>
          <w:b/>
          <w:bCs/>
        </w:rPr>
        <w:t xml:space="preserve">. </w:t>
      </w:r>
      <w:r w:rsidR="00445585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FDEF8E8" w14:textId="77777777" w:rsidR="00445585" w:rsidRPr="005529DD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2"/>
        <w:gridCol w:w="992"/>
        <w:gridCol w:w="709"/>
        <w:gridCol w:w="1417"/>
        <w:gridCol w:w="1135"/>
        <w:gridCol w:w="1133"/>
      </w:tblGrid>
      <w:tr w:rsidR="00F2673A" w:rsidRPr="006A5DAF" w14:paraId="58630B97" w14:textId="77777777" w:rsidTr="00780F4B">
        <w:trPr>
          <w:trHeight w:val="203"/>
        </w:trPr>
        <w:tc>
          <w:tcPr>
            <w:tcW w:w="42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7FF945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EA2F4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D23E18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48FB6C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F2673A" w:rsidRPr="006A5DAF" w14:paraId="224A0381" w14:textId="77777777" w:rsidTr="00780F4B">
        <w:trPr>
          <w:trHeight w:val="533"/>
        </w:trPr>
        <w:tc>
          <w:tcPr>
            <w:tcW w:w="425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C074E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517B9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Аудиторная</w:t>
            </w:r>
          </w:p>
          <w:p w14:paraId="75000AA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A5DAF"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A49F2D" w14:textId="77777777" w:rsidR="00F2673A" w:rsidRPr="006A5DAF" w:rsidRDefault="00F2673A" w:rsidP="00780F4B">
            <w:pPr>
              <w:tabs>
                <w:tab w:val="left" w:pos="814"/>
              </w:tabs>
              <w:spacing w:line="276" w:lineRule="auto"/>
              <w:jc w:val="center"/>
            </w:pPr>
            <w:r w:rsidRPr="006A5DAF">
              <w:t xml:space="preserve">Контактная СР (в т.ч. </w:t>
            </w:r>
          </w:p>
          <w:p w14:paraId="4F7B4F5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A5DAF">
              <w:t>в ЭИОС)</w:t>
            </w: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9FE68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95C3AD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F2673A" w:rsidRPr="006A5DAF" w14:paraId="2500E129" w14:textId="77777777" w:rsidTr="00780F4B">
        <w:trPr>
          <w:trHeight w:val="1"/>
        </w:trPr>
        <w:tc>
          <w:tcPr>
            <w:tcW w:w="42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75249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09553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A5DAF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175787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6A5DAF">
              <w:rPr>
                <w:rFonts w:ascii="Times New Roman CYR" w:hAnsi="Times New Roman CYR" w:cs="Times New Roman CYR"/>
              </w:rPr>
              <w:t>Лаб.</w:t>
            </w:r>
          </w:p>
          <w:p w14:paraId="6485BE7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A5DAF">
              <w:rPr>
                <w:rFonts w:ascii="Times New Roman CYR" w:hAnsi="Times New Roman CYR" w:cs="Times New Roman CYR"/>
              </w:rPr>
              <w:t>раб.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E9C98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E6280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99528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F2673A" w:rsidRPr="006A5DAF" w14:paraId="2BC695E2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CAB7FD" w14:textId="77777777" w:rsidR="00F2673A" w:rsidRPr="000379A6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b/>
                <w:sz w:val="22"/>
                <w:szCs w:val="22"/>
                <w:lang w:val="en-US"/>
              </w:rPr>
            </w:pPr>
            <w:r w:rsidRPr="006A5DAF">
              <w:rPr>
                <w:rFonts w:ascii="Times New Roman CYR" w:hAnsi="Times New Roman CYR" w:cs="Times New Roman CYR"/>
                <w:b/>
                <w:bCs/>
              </w:rPr>
              <w:t xml:space="preserve">Раздел 1. </w:t>
            </w:r>
            <w:r>
              <w:rPr>
                <w:rFonts w:ascii="Times New Roman CYR" w:hAnsi="Times New Roman CYR" w:cs="Times New Roman CYR"/>
                <w:b/>
                <w:bCs/>
              </w:rPr>
              <w:t>Основы языка</w:t>
            </w:r>
            <w:r w:rsidRPr="006A5DAF">
              <w:rPr>
                <w:rFonts w:ascii="Times New Roman CYR" w:hAnsi="Times New Roman CYR" w:cs="Times New Roman CYR"/>
                <w:b/>
                <w:bCs/>
              </w:rPr>
              <w:t xml:space="preserve"> </w:t>
            </w:r>
            <w:r>
              <w:rPr>
                <w:rFonts w:ascii="Times New Roman CYR" w:hAnsi="Times New Roman CYR" w:cs="Times New Roman CYR"/>
                <w:b/>
                <w:bCs/>
              </w:rPr>
              <w:t>С</w:t>
            </w:r>
            <w:r>
              <w:rPr>
                <w:rFonts w:ascii="Times New Roman CYR" w:hAnsi="Times New Roman CYR" w:cs="Times New Roman CYR"/>
                <w:b/>
                <w:bCs/>
                <w:lang w:val="en-US"/>
              </w:rPr>
              <w:t>#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01336F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1F10F4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  <w:lang w:val="en-US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DA1C2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7626B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B8C0BA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7</w:t>
            </w:r>
          </w:p>
        </w:tc>
      </w:tr>
      <w:tr w:rsidR="00F2673A" w:rsidRPr="006A5DAF" w14:paraId="2815102B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70D1A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Тема 1.1</w:t>
            </w:r>
            <w:r w:rsidRPr="006A5DAF">
              <w:rPr>
                <w:sz w:val="23"/>
                <w:szCs w:val="23"/>
              </w:rPr>
              <w:t>.</w:t>
            </w:r>
            <w:r>
              <w:rPr>
                <w:sz w:val="23"/>
                <w:szCs w:val="23"/>
              </w:rPr>
              <w:t>Типы данных</w:t>
            </w:r>
            <w:r w:rsidRPr="006A5DAF">
              <w:rPr>
                <w:sz w:val="23"/>
                <w:szCs w:val="23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2893C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B9AFC7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993C8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B3318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80BE6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F2673A" w:rsidRPr="006A5DAF" w14:paraId="08964A92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1A158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Cs/>
                <w:lang w:val="en-US"/>
              </w:rPr>
            </w:pPr>
            <w:r w:rsidRPr="006A5DAF">
              <w:rPr>
                <w:rFonts w:ascii="Times New Roman CYR" w:hAnsi="Times New Roman CYR" w:cs="Times New Roman CYR"/>
                <w:bCs/>
              </w:rPr>
              <w:t>Тема</w:t>
            </w:r>
            <w:r w:rsidRPr="006A5DAF">
              <w:rPr>
                <w:rFonts w:ascii="Times New Roman CYR" w:hAnsi="Times New Roman CYR" w:cs="Times New Roman CYR"/>
                <w:bCs/>
                <w:lang w:val="en-US"/>
              </w:rPr>
              <w:t xml:space="preserve"> 1.2. </w:t>
            </w:r>
            <w:r>
              <w:rPr>
                <w:rFonts w:ascii="Times New Roman CYR" w:hAnsi="Times New Roman CYR" w:cs="Times New Roman CYR"/>
                <w:bCs/>
              </w:rPr>
              <w:t>Методы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B939C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E98D2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934E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CEBDE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5763A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F2673A" w:rsidRPr="006A5DAF" w14:paraId="66146CA5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B77B2A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Cs/>
                <w:lang w:val="en-US"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Программирование под </w:t>
            </w:r>
            <w:r>
              <w:rPr>
                <w:rFonts w:ascii="Times New Roman CYR" w:hAnsi="Times New Roman CYR" w:cs="Times New Roman CYR"/>
                <w:bCs/>
                <w:lang w:val="en-US"/>
              </w:rPr>
              <w:t>Windows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FCAF9C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E9B3BC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A118C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F6C59" w14:textId="77777777" w:rsidR="00F2673A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2C49B4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F2673A" w:rsidRPr="006A5DAF" w14:paraId="79FAD0B6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8EDD4" w14:textId="77777777" w:rsidR="00F2673A" w:rsidRPr="00042A9C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/>
                <w:bCs/>
              </w:rPr>
            </w:pPr>
            <w:r w:rsidRPr="006A5DAF">
              <w:rPr>
                <w:rFonts w:ascii="Times New Roman CYR" w:hAnsi="Times New Roman CYR" w:cs="Times New Roman CYR"/>
                <w:b/>
                <w:bCs/>
              </w:rPr>
              <w:t xml:space="preserve">Раздел 2. 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Основы структурного программирования на </w:t>
            </w:r>
            <w:r>
              <w:rPr>
                <w:rFonts w:ascii="Times New Roman CYR" w:hAnsi="Times New Roman CYR" w:cs="Times New Roman CYR"/>
                <w:b/>
                <w:bCs/>
                <w:lang w:val="en-US"/>
              </w:rPr>
              <w:t>C</w:t>
            </w:r>
            <w:r w:rsidRPr="00042A9C">
              <w:rPr>
                <w:rFonts w:ascii="Times New Roman CYR" w:hAnsi="Times New Roman CYR" w:cs="Times New Roman CYR"/>
                <w:b/>
                <w:bCs/>
              </w:rPr>
              <w:t>#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E8A978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BA3710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  <w:lang w:val="en-US"/>
              </w:rPr>
            </w:pPr>
            <w:r w:rsidRPr="006A5DAF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DF2BD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8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A0C3F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26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89FEA4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</w:rPr>
              <w:t>2</w:t>
            </w:r>
          </w:p>
        </w:tc>
      </w:tr>
      <w:tr w:rsidR="00F2673A" w:rsidRPr="006A5DAF" w14:paraId="0228C253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5CEF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Тема 2.1.</w:t>
            </w:r>
            <w:r>
              <w:rPr>
                <w:rFonts w:ascii="Times New Roman CYR" w:hAnsi="Times New Roman CYR" w:cs="Times New Roman CYR"/>
                <w:bCs/>
              </w:rPr>
              <w:t>Ветвления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82263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00B3D9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00313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6D23B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FEE876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F2673A" w:rsidRPr="006A5DAF" w14:paraId="1E51BC4D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B39A41" w14:textId="77777777" w:rsidR="00F2673A" w:rsidRPr="006A5DAF" w:rsidRDefault="00F2673A" w:rsidP="00780F4B">
            <w:pPr>
              <w:pStyle w:val="Default"/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2.2</w:t>
            </w:r>
            <w:r w:rsidRPr="006A5DAF">
              <w:rPr>
                <w:sz w:val="22"/>
                <w:szCs w:val="22"/>
              </w:rPr>
              <w:t>.</w:t>
            </w:r>
            <w:r w:rsidRPr="006A5DAF">
              <w:rPr>
                <w:sz w:val="23"/>
                <w:szCs w:val="23"/>
              </w:rPr>
              <w:t xml:space="preserve"> </w:t>
            </w:r>
            <w:r>
              <w:rPr>
                <w:sz w:val="23"/>
                <w:szCs w:val="23"/>
              </w:rPr>
              <w:t>Циклы</w:t>
            </w:r>
            <w:r w:rsidRPr="006A5DAF">
              <w:rPr>
                <w:sz w:val="23"/>
                <w:szCs w:val="23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31A0FC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9A73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9076E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2EE6F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5F8A83" w14:textId="77777777" w:rsidR="00F2673A" w:rsidRPr="00344021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  <w:lang w:val="en-US"/>
              </w:rPr>
              <w:t>5</w:t>
            </w:r>
          </w:p>
        </w:tc>
      </w:tr>
      <w:tr w:rsidR="00F2673A" w:rsidRPr="006A5DAF" w14:paraId="287155C0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B1A15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2.3</w:t>
            </w:r>
            <w:r w:rsidRPr="006A5DAF">
              <w:rPr>
                <w:sz w:val="22"/>
                <w:szCs w:val="22"/>
              </w:rPr>
              <w:t xml:space="preserve">. </w:t>
            </w:r>
            <w:r>
              <w:rPr>
                <w:sz w:val="22"/>
                <w:szCs w:val="22"/>
              </w:rPr>
              <w:t>Массивы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87C93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E524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E7B38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DF294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40079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F2673A" w:rsidRPr="006A5DAF" w14:paraId="1315D539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F36B5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2.4. Строки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68974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7F857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30BD0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D0FE2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B1F52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</w:tr>
      <w:tr w:rsidR="00F2673A" w:rsidRPr="006A5DAF" w14:paraId="48117813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A1A43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6A5DAF">
              <w:rPr>
                <w:rFonts w:ascii="Times New Roman CYR" w:hAnsi="Times New Roman CYR" w:cs="Times New Roman CYR"/>
                <w:b/>
                <w:bCs/>
              </w:rPr>
              <w:t xml:space="preserve">Раздел 3. </w:t>
            </w:r>
            <w:r>
              <w:rPr>
                <w:rFonts w:ascii="Times New Roman CYR" w:hAnsi="Times New Roman CYR" w:cs="Times New Roman CYR"/>
                <w:b/>
                <w:bCs/>
              </w:rPr>
              <w:t>Основы ООП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25371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BEF27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680D1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CB8AD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20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9B3A1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39</w:t>
            </w:r>
          </w:p>
        </w:tc>
      </w:tr>
      <w:tr w:rsidR="00F2673A" w:rsidRPr="006A5DAF" w14:paraId="72C93E60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384F6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Тема 3.1</w:t>
            </w:r>
            <w:r w:rsidRPr="006A5DAF">
              <w:rPr>
                <w:rFonts w:ascii="Times New Roman CYR" w:hAnsi="Times New Roman CYR" w:cs="Times New Roman CYR"/>
                <w:bCs/>
              </w:rPr>
              <w:t xml:space="preserve">. </w:t>
            </w:r>
            <w:r>
              <w:rPr>
                <w:rFonts w:ascii="Times New Roman CYR" w:hAnsi="Times New Roman CYR" w:cs="Times New Roman CYR"/>
                <w:bCs/>
              </w:rPr>
              <w:t>Классы и объекты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A64A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5274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C08DE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0FEEB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4E31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</w:tr>
      <w:tr w:rsidR="00F2673A" w:rsidRPr="006A5DAF" w14:paraId="73B4424E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AD23A" w14:textId="77777777" w:rsidR="00F2673A" w:rsidRPr="006A5DAF" w:rsidRDefault="00F2673A" w:rsidP="00780F4B">
            <w:pPr>
              <w:pStyle w:val="Default"/>
              <w:spacing w:line="276" w:lineRule="auto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Тема 3.2</w:t>
            </w:r>
            <w:r>
              <w:rPr>
                <w:sz w:val="22"/>
                <w:szCs w:val="22"/>
              </w:rPr>
              <w:t xml:space="preserve">. </w:t>
            </w:r>
            <w:r>
              <w:rPr>
                <w:rFonts w:ascii="Times New Roman CYR" w:hAnsi="Times New Roman CYR" w:cs="Times New Roman CYR"/>
                <w:bCs/>
              </w:rPr>
              <w:t>Наследование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0FBD87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E6E8A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78AF1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16CA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11389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</w:tr>
      <w:tr w:rsidR="00F2673A" w:rsidRPr="006A5DAF" w14:paraId="45320018" w14:textId="77777777" w:rsidTr="00780F4B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60A18B" w14:textId="77777777" w:rsidR="00F2673A" w:rsidRPr="006A5DAF" w:rsidRDefault="00F2673A" w:rsidP="00780F4B">
            <w:pPr>
              <w:pStyle w:val="Default"/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3.3. Структуры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22516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99923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8B31D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046B4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94A95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</w:tr>
      <w:tr w:rsidR="00F2673A" w:rsidRPr="00A51EE6" w14:paraId="5E6AE748" w14:textId="77777777" w:rsidTr="00780F4B">
        <w:trPr>
          <w:trHeight w:val="357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3A721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6A5DAF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386A6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12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5696C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24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E44F2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18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E523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54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6575F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6A5DAF">
              <w:rPr>
                <w:b/>
                <w:sz w:val="22"/>
                <w:szCs w:val="22"/>
              </w:rPr>
              <w:t>108</w:t>
            </w:r>
          </w:p>
        </w:tc>
      </w:tr>
    </w:tbl>
    <w:p w14:paraId="4637A699" w14:textId="77777777" w:rsidR="00445585" w:rsidRDefault="00445585" w:rsidP="00022858">
      <w:pPr>
        <w:spacing w:line="276" w:lineRule="auto"/>
        <w:rPr>
          <w:bCs/>
          <w:i/>
        </w:rPr>
      </w:pPr>
    </w:p>
    <w:p w14:paraId="5FFF1592" w14:textId="77777777" w:rsidR="00445585" w:rsidRPr="00580390" w:rsidRDefault="0044558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57EB61A5" w14:textId="77777777" w:rsidR="00445585" w:rsidRDefault="00445585" w:rsidP="00022858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7C0DEE73" w14:textId="77777777" w:rsidR="00445585" w:rsidRDefault="00445585" w:rsidP="00022858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3D81A71E" w14:textId="77777777" w:rsidR="00445585" w:rsidRDefault="003F6C4A" w:rsidP="00022858">
      <w:pPr>
        <w:tabs>
          <w:tab w:val="left" w:pos="160"/>
          <w:tab w:val="left" w:pos="415"/>
        </w:tabs>
        <w:spacing w:line="276" w:lineRule="auto"/>
      </w:pPr>
      <w:r>
        <w:t>Проектный метод</w:t>
      </w:r>
    </w:p>
    <w:p w14:paraId="31F4EEC2" w14:textId="77777777" w:rsidR="005C177E" w:rsidRDefault="005C177E" w:rsidP="00022858">
      <w:pPr>
        <w:tabs>
          <w:tab w:val="left" w:pos="160"/>
          <w:tab w:val="left" w:pos="415"/>
        </w:tabs>
        <w:spacing w:line="276" w:lineRule="auto"/>
      </w:pPr>
    </w:p>
    <w:p w14:paraId="1C785F8C" w14:textId="77777777" w:rsidR="005C177E" w:rsidRPr="001F5DD1" w:rsidRDefault="005C177E" w:rsidP="00022858">
      <w:pPr>
        <w:tabs>
          <w:tab w:val="left" w:pos="160"/>
          <w:tab w:val="left" w:pos="415"/>
        </w:tabs>
        <w:spacing w:line="276" w:lineRule="auto"/>
      </w:pPr>
    </w:p>
    <w:p w14:paraId="50F633E2" w14:textId="77777777" w:rsidR="009A17D0" w:rsidRDefault="009A17D0" w:rsidP="009A17D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lastRenderedPageBreak/>
        <w:t xml:space="preserve">6. </w:t>
      </w:r>
      <w:r w:rsidRPr="00246AF9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1418"/>
        <w:gridCol w:w="1701"/>
        <w:gridCol w:w="1417"/>
        <w:gridCol w:w="1276"/>
        <w:gridCol w:w="1134"/>
        <w:gridCol w:w="992"/>
        <w:gridCol w:w="991"/>
      </w:tblGrid>
      <w:tr w:rsidR="00F2673A" w:rsidRPr="006A5DAF" w14:paraId="3C53FB52" w14:textId="77777777" w:rsidTr="00780F4B">
        <w:trPr>
          <w:trHeight w:val="600"/>
        </w:trPr>
        <w:tc>
          <w:tcPr>
            <w:tcW w:w="70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0313D8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№ п/п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C11D7A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8C092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Виды учебной деятельности</w:t>
            </w:r>
          </w:p>
          <w:p w14:paraId="0E48CA7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8BAC7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633EE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Балл за конкретное задание</w:t>
            </w:r>
          </w:p>
          <w:p w14:paraId="6070BAD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CE0A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C02A3D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Баллы</w:t>
            </w:r>
          </w:p>
        </w:tc>
      </w:tr>
      <w:tr w:rsidR="00F2673A" w:rsidRPr="006A5DAF" w14:paraId="59829A0F" w14:textId="77777777" w:rsidTr="00780F4B">
        <w:trPr>
          <w:trHeight w:val="300"/>
        </w:trPr>
        <w:tc>
          <w:tcPr>
            <w:tcW w:w="70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DD43A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78D60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B7904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27B7E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C81D2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120B2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F4379D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AA510CE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Максимальный</w:t>
            </w:r>
          </w:p>
        </w:tc>
      </w:tr>
      <w:tr w:rsidR="00F2673A" w:rsidRPr="006A5DAF" w14:paraId="5040BE06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5D088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2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1C8C57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</w:pPr>
            <w:r w:rsidRPr="006A5DAF">
              <w:rPr>
                <w:bCs/>
                <w:sz w:val="20"/>
                <w:szCs w:val="20"/>
              </w:rPr>
              <w:t xml:space="preserve">Раздел 1. </w:t>
            </w:r>
            <w:r>
              <w:rPr>
                <w:bCs/>
                <w:sz w:val="20"/>
                <w:szCs w:val="20"/>
              </w:rPr>
              <w:t>Основы языка</w:t>
            </w:r>
            <w:r w:rsidRPr="00DE291F">
              <w:rPr>
                <w:bCs/>
                <w:sz w:val="20"/>
                <w:szCs w:val="20"/>
              </w:rPr>
              <w:t xml:space="preserve"> С#</w:t>
            </w:r>
          </w:p>
        </w:tc>
      </w:tr>
      <w:tr w:rsidR="00F2673A" w:rsidRPr="006A5DAF" w14:paraId="74F42E6A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C6C38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48A3C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ОР.1-5-1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BF116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0BAB03" w14:textId="77777777" w:rsidR="00F2673A" w:rsidRPr="006A5DAF" w:rsidRDefault="00F2673A" w:rsidP="005A3B4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лабораторн</w:t>
            </w:r>
            <w:r w:rsidR="005A3B47">
              <w:rPr>
                <w:sz w:val="20"/>
                <w:szCs w:val="20"/>
              </w:rPr>
              <w:t>ой</w:t>
            </w:r>
            <w:r w:rsidRPr="006A5DAF">
              <w:rPr>
                <w:sz w:val="20"/>
                <w:szCs w:val="20"/>
              </w:rPr>
              <w:t xml:space="preserve"> работ</w:t>
            </w:r>
            <w:r w:rsidR="005A3B47">
              <w:rPr>
                <w:sz w:val="20"/>
                <w:szCs w:val="20"/>
              </w:rP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AC389A" w14:textId="77777777" w:rsidR="00F2673A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0453BA" w14:textId="77777777" w:rsidR="00F2673A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0CB74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DFD4D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6</w:t>
            </w:r>
          </w:p>
        </w:tc>
      </w:tr>
      <w:tr w:rsidR="00F2673A" w:rsidRPr="006A5DAF" w14:paraId="3771A6C8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A5863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2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1A4FB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</w:pPr>
            <w:r w:rsidRPr="006A5DAF">
              <w:rPr>
                <w:bCs/>
                <w:sz w:val="20"/>
                <w:szCs w:val="20"/>
              </w:rPr>
              <w:t>Раздел 2.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</w:t>
            </w:r>
            <w:r w:rsidRPr="00DE291F">
              <w:rPr>
                <w:bCs/>
                <w:sz w:val="20"/>
                <w:szCs w:val="20"/>
              </w:rPr>
              <w:t>Основы структурного программирования на C#</w:t>
            </w:r>
          </w:p>
        </w:tc>
      </w:tr>
      <w:tr w:rsidR="005A3B47" w:rsidRPr="006A5DAF" w14:paraId="0EF8D24B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180513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876925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ОР.2-5-1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D96F9B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B6BDE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860655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ADA6D2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E5AC1E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08CEF9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24</w:t>
            </w:r>
          </w:p>
        </w:tc>
      </w:tr>
      <w:tr w:rsidR="005A3B47" w:rsidRPr="006A5DAF" w14:paraId="7B593E3D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A844AF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5FEBAE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rPr>
                <w:sz w:val="20"/>
                <w:szCs w:val="20"/>
              </w:rPr>
              <w:t>ОР.2-5-1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E140AA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7A740D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Оценка контр.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C2FCB3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7-12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5411B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7FA018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7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2D9928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12</w:t>
            </w:r>
          </w:p>
        </w:tc>
      </w:tr>
      <w:tr w:rsidR="005A3B47" w:rsidRPr="006A5DAF" w14:paraId="131069F5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B59888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A96250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1</w:t>
            </w:r>
            <w:r w:rsidRPr="006A5DAF">
              <w:rPr>
                <w:sz w:val="20"/>
                <w:szCs w:val="20"/>
              </w:rPr>
              <w:t>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2D66CA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Контрольное тестирование по разделам 1 и 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CD110D" w14:textId="77777777" w:rsidR="005A3B47" w:rsidRPr="006A5DAF" w:rsidRDefault="005A3B47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13E601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6-9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6B9CBE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68D979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6BD67E" w14:textId="77777777" w:rsidR="005A3B47" w:rsidRPr="00312EEA" w:rsidRDefault="005A3B47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9</w:t>
            </w:r>
          </w:p>
        </w:tc>
      </w:tr>
      <w:tr w:rsidR="00F2673A" w:rsidRPr="006A5DAF" w14:paraId="7B9BC949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BD88B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2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337EF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</w:pPr>
            <w:r w:rsidRPr="006A5DAF">
              <w:rPr>
                <w:bCs/>
                <w:sz w:val="20"/>
                <w:szCs w:val="20"/>
              </w:rPr>
              <w:t xml:space="preserve">Раздел 3. </w:t>
            </w:r>
            <w:r w:rsidRPr="00A17157">
              <w:rPr>
                <w:bCs/>
                <w:sz w:val="20"/>
                <w:szCs w:val="20"/>
              </w:rPr>
              <w:t>Основы ООП</w:t>
            </w:r>
          </w:p>
        </w:tc>
      </w:tr>
      <w:tr w:rsidR="00F2673A" w:rsidRPr="006A5DAF" w14:paraId="3C550429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85EEC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25380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rPr>
                <w:sz w:val="20"/>
                <w:szCs w:val="20"/>
              </w:rPr>
              <w:t>ОР.2</w:t>
            </w:r>
            <w:r w:rsidRPr="006A5DAF">
              <w:rPr>
                <w:sz w:val="20"/>
                <w:szCs w:val="20"/>
              </w:rPr>
              <w:t>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E4580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Выполнение индивидуальных проектов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12412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59BCD3" w14:textId="77777777" w:rsidR="00F2673A" w:rsidRPr="006A5DAF" w:rsidRDefault="00CD4952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DADB6" w14:textId="77777777" w:rsidR="00F2673A" w:rsidRPr="006A5DAF" w:rsidRDefault="00CD4952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EE0EC2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B91B3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10</w:t>
            </w:r>
          </w:p>
        </w:tc>
      </w:tr>
      <w:tr w:rsidR="00F2673A" w:rsidRPr="006A5DAF" w14:paraId="3ADA0765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8D7F2C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54928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A5DAF">
              <w:rPr>
                <w:sz w:val="20"/>
                <w:szCs w:val="20"/>
              </w:rPr>
              <w:t>ОР.1-5-1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851855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Контрольное тестирование по разделу 3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035AE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44571" w14:textId="77777777" w:rsidR="00F2673A" w:rsidRPr="006A5DAF" w:rsidRDefault="00CD4952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6-9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A89F85" w14:textId="77777777" w:rsidR="00F2673A" w:rsidRPr="006A5DAF" w:rsidRDefault="00CD4952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FC963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1CD311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</w:rPr>
            </w:pPr>
            <w:r w:rsidRPr="006A5DAF">
              <w:rPr>
                <w:sz w:val="22"/>
                <w:szCs w:val="22"/>
              </w:rPr>
              <w:t>9</w:t>
            </w:r>
          </w:p>
        </w:tc>
      </w:tr>
      <w:tr w:rsidR="00F2673A" w:rsidRPr="006A5DAF" w14:paraId="1098CE68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5A8DD3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FFB33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8B1D7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F6724A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8B6EBB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3BA7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B68DAD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66034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30</w:t>
            </w:r>
          </w:p>
        </w:tc>
      </w:tr>
      <w:tr w:rsidR="00F2673A" w:rsidRPr="006A5DAF" w14:paraId="4E4DEA51" w14:textId="77777777" w:rsidTr="00780F4B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3318D0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4BC3C6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A23F1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A5DAF">
              <w:rPr>
                <w:sz w:val="20"/>
                <w:szCs w:val="2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5B7674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DC07D8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25E327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882869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83046F" w14:textId="77777777" w:rsidR="00F2673A" w:rsidRPr="006A5DAF" w:rsidRDefault="00F2673A" w:rsidP="00780F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6A5DAF">
              <w:rPr>
                <w:sz w:val="20"/>
                <w:szCs w:val="20"/>
              </w:rPr>
              <w:t>100</w:t>
            </w:r>
          </w:p>
        </w:tc>
      </w:tr>
    </w:tbl>
    <w:p w14:paraId="1E231705" w14:textId="77777777" w:rsidR="00D44F14" w:rsidRPr="006A5DAF" w:rsidRDefault="00D44F14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4336DC61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2AB14C9B" w14:textId="77777777" w:rsidR="00052330" w:rsidRDefault="00052330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ED4A834" w14:textId="77777777" w:rsidR="00CD4952" w:rsidRDefault="00CD4952" w:rsidP="00CD4952">
      <w:pPr>
        <w:jc w:val="both"/>
      </w:pPr>
      <w:r>
        <w:t xml:space="preserve">1. </w:t>
      </w:r>
      <w:r w:rsidRPr="003D35A7">
        <w:t xml:space="preserve">Дубровин В.В. Программирование на C#: учебное пособие: в 2 ч. </w:t>
      </w:r>
      <w:proofErr w:type="gramStart"/>
      <w:r w:rsidRPr="003D35A7">
        <w:t>Тамбов :</w:t>
      </w:r>
      <w:proofErr w:type="gramEnd"/>
      <w:r w:rsidRPr="003D35A7">
        <w:t xml:space="preserve"> Издательство ФГБОУ ВПО «ТГТУ», 2017. Ч. 1.  81 с. </w:t>
      </w:r>
    </w:p>
    <w:p w14:paraId="6F45C12F" w14:textId="77777777" w:rsidR="00CD4952" w:rsidRDefault="00CD4952" w:rsidP="00CD4952">
      <w:pPr>
        <w:jc w:val="both"/>
      </w:pPr>
      <w:r w:rsidRPr="003D35A7">
        <w:t>URL: </w:t>
      </w:r>
      <w:hyperlink r:id="rId58" w:history="1">
        <w:r w:rsidRPr="003D35A7">
          <w:t>http://biblioclub.ru/index.php?page=book&amp;id=499439</w:t>
        </w:r>
      </w:hyperlink>
      <w:r w:rsidRPr="003D35A7">
        <w:t> </w:t>
      </w:r>
    </w:p>
    <w:p w14:paraId="6211104C" w14:textId="77777777" w:rsidR="00CD4952" w:rsidRDefault="00CD4952" w:rsidP="00CD4952">
      <w:pPr>
        <w:jc w:val="both"/>
      </w:pPr>
      <w:r>
        <w:t>2.</w:t>
      </w:r>
      <w:r w:rsidRPr="009553F7">
        <w:t xml:space="preserve"> Биллиг В.А. Объектное программирование в классах на C# 3.0. М.:</w:t>
      </w:r>
      <w:r>
        <w:t xml:space="preserve"> </w:t>
      </w:r>
      <w:r w:rsidRPr="009553F7">
        <w:t xml:space="preserve">Национальный Открытый Университет «ИНТУИТ». 2016. 391 с. </w:t>
      </w:r>
    </w:p>
    <w:p w14:paraId="43AB26ED" w14:textId="77777777" w:rsidR="00CD4952" w:rsidRPr="003D35A7" w:rsidRDefault="00CD4952" w:rsidP="00CD4952">
      <w:pPr>
        <w:jc w:val="both"/>
      </w:pPr>
      <w:r w:rsidRPr="009553F7">
        <w:t>URL: </w:t>
      </w:r>
      <w:hyperlink r:id="rId59" w:history="1">
        <w:r w:rsidRPr="009553F7">
          <w:t>http://biblioclub.ru/index.php?page=book&amp;id=428945</w:t>
        </w:r>
      </w:hyperlink>
      <w:r w:rsidRPr="009553F7">
        <w:t> </w:t>
      </w:r>
    </w:p>
    <w:p w14:paraId="18011A7B" w14:textId="77777777" w:rsidR="00CD4952" w:rsidRPr="00312EEA" w:rsidRDefault="00CD4952" w:rsidP="00CD49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7.2. Дополнительная литература</w:t>
      </w:r>
    </w:p>
    <w:p w14:paraId="7D61A5FD" w14:textId="77777777" w:rsidR="00CD4952" w:rsidRDefault="00CD4952" w:rsidP="00CD4952">
      <w:pPr>
        <w:jc w:val="both"/>
      </w:pPr>
      <w:r>
        <w:t xml:space="preserve">1. </w:t>
      </w:r>
      <w:r w:rsidRPr="0091236B">
        <w:t xml:space="preserve">Зыков С.В. Введение в теорию программирования. Объектно-ориентированный подход.  М.: Национальный Открытый Университет «ИНТУИТ». 2016.  189 с. </w:t>
      </w:r>
    </w:p>
    <w:p w14:paraId="2629DBCA" w14:textId="77777777" w:rsidR="00CD4952" w:rsidRDefault="00CD4952" w:rsidP="00CD4952">
      <w:pPr>
        <w:jc w:val="both"/>
      </w:pPr>
      <w:r w:rsidRPr="0091236B">
        <w:t>URL: </w:t>
      </w:r>
      <w:hyperlink r:id="rId60" w:history="1">
        <w:r w:rsidRPr="0091236B">
          <w:t>http://biblioclub.ru/index.php?page=book&amp;id=429073</w:t>
        </w:r>
      </w:hyperlink>
      <w:r w:rsidRPr="0091236B">
        <w:t> </w:t>
      </w:r>
    </w:p>
    <w:p w14:paraId="2EE1980B" w14:textId="77777777" w:rsidR="00CD4952" w:rsidRDefault="00CD4952" w:rsidP="00CD4952">
      <w:pPr>
        <w:jc w:val="both"/>
      </w:pPr>
      <w:r>
        <w:t>2.</w:t>
      </w:r>
      <w:r w:rsidRPr="00A857B6">
        <w:t xml:space="preserve">Основы алгоритмизации и программирования /авт. Составитель Николаев Е.И. Ставрополь. СКФУ. 2015. 211 с. </w:t>
      </w:r>
    </w:p>
    <w:p w14:paraId="1F92B8A9" w14:textId="77777777" w:rsidR="00CD4952" w:rsidRDefault="00CA58D1" w:rsidP="00CD4952">
      <w:pPr>
        <w:jc w:val="both"/>
        <w:rPr>
          <w:rStyle w:val="ae"/>
        </w:rPr>
      </w:pPr>
      <w:hyperlink r:id="rId61" w:history="1">
        <w:r w:rsidR="00CD4952" w:rsidRPr="00A857B6">
          <w:rPr>
            <w:rStyle w:val="ae"/>
            <w:lang w:val="en-US"/>
          </w:rPr>
          <w:t>https</w:t>
        </w:r>
        <w:r w:rsidR="00CD4952" w:rsidRPr="00A857B6">
          <w:rPr>
            <w:rStyle w:val="ae"/>
          </w:rPr>
          <w:t>://</w:t>
        </w:r>
        <w:r w:rsidR="00CD4952" w:rsidRPr="00A857B6">
          <w:rPr>
            <w:rStyle w:val="ae"/>
            <w:lang w:val="en-US"/>
          </w:rPr>
          <w:t>biblioclub</w:t>
        </w:r>
        <w:r w:rsidR="00CD4952" w:rsidRPr="00A857B6">
          <w:rPr>
            <w:rStyle w:val="ae"/>
          </w:rPr>
          <w:t>.</w:t>
        </w:r>
        <w:r w:rsidR="00CD4952" w:rsidRPr="00A857B6">
          <w:rPr>
            <w:rStyle w:val="ae"/>
            <w:lang w:val="en-US"/>
          </w:rPr>
          <w:t>ru</w:t>
        </w:r>
        <w:r w:rsidR="00CD4952" w:rsidRPr="00A857B6">
          <w:rPr>
            <w:rStyle w:val="ae"/>
          </w:rPr>
          <w:t>/</w:t>
        </w:r>
        <w:r w:rsidR="00CD4952" w:rsidRPr="00A857B6">
          <w:rPr>
            <w:rStyle w:val="ae"/>
            <w:lang w:val="en-US"/>
          </w:rPr>
          <w:t>index</w:t>
        </w:r>
        <w:r w:rsidR="00CD4952" w:rsidRPr="00A857B6">
          <w:rPr>
            <w:rStyle w:val="ae"/>
          </w:rPr>
          <w:t>.</w:t>
        </w:r>
        <w:r w:rsidR="00CD4952" w:rsidRPr="00A857B6">
          <w:rPr>
            <w:rStyle w:val="ae"/>
            <w:lang w:val="en-US"/>
          </w:rPr>
          <w:t>php</w:t>
        </w:r>
        <w:r w:rsidR="00CD4952" w:rsidRPr="00A857B6">
          <w:rPr>
            <w:rStyle w:val="ae"/>
          </w:rPr>
          <w:t>?</w:t>
        </w:r>
        <w:r w:rsidR="00CD4952" w:rsidRPr="00A857B6">
          <w:rPr>
            <w:rStyle w:val="ae"/>
            <w:lang w:val="en-US"/>
          </w:rPr>
          <w:t>page</w:t>
        </w:r>
        <w:r w:rsidR="00CD4952" w:rsidRPr="00A857B6">
          <w:rPr>
            <w:rStyle w:val="ae"/>
          </w:rPr>
          <w:t>=</w:t>
        </w:r>
        <w:r w:rsidR="00CD4952" w:rsidRPr="00A857B6">
          <w:rPr>
            <w:rStyle w:val="ae"/>
            <w:lang w:val="en-US"/>
          </w:rPr>
          <w:t>book</w:t>
        </w:r>
        <w:r w:rsidR="00CD4952" w:rsidRPr="00A857B6">
          <w:rPr>
            <w:rStyle w:val="ae"/>
          </w:rPr>
          <w:t>_</w:t>
        </w:r>
        <w:r w:rsidR="00CD4952" w:rsidRPr="00A857B6">
          <w:rPr>
            <w:rStyle w:val="ae"/>
            <w:lang w:val="en-US"/>
          </w:rPr>
          <w:t>view</w:t>
        </w:r>
        <w:r w:rsidR="00CD4952" w:rsidRPr="00A857B6">
          <w:rPr>
            <w:rStyle w:val="ae"/>
          </w:rPr>
          <w:t>_</w:t>
        </w:r>
        <w:r w:rsidR="00CD4952" w:rsidRPr="00A857B6">
          <w:rPr>
            <w:rStyle w:val="ae"/>
            <w:lang w:val="en-US"/>
          </w:rPr>
          <w:t>red</w:t>
        </w:r>
        <w:r w:rsidR="00CD4952" w:rsidRPr="00A857B6">
          <w:rPr>
            <w:rStyle w:val="ae"/>
          </w:rPr>
          <w:t>&amp;</w:t>
        </w:r>
        <w:r w:rsidR="00CD4952" w:rsidRPr="00A857B6">
          <w:rPr>
            <w:rStyle w:val="ae"/>
            <w:lang w:val="en-US"/>
          </w:rPr>
          <w:t>book</w:t>
        </w:r>
        <w:r w:rsidR="00CD4952" w:rsidRPr="00A857B6">
          <w:rPr>
            <w:rStyle w:val="ae"/>
          </w:rPr>
          <w:t>_</w:t>
        </w:r>
        <w:r w:rsidR="00CD4952" w:rsidRPr="00A857B6">
          <w:rPr>
            <w:rStyle w:val="ae"/>
            <w:lang w:val="en-US"/>
          </w:rPr>
          <w:t>id</w:t>
        </w:r>
        <w:r w:rsidR="00CD4952" w:rsidRPr="00A857B6">
          <w:rPr>
            <w:rStyle w:val="ae"/>
          </w:rPr>
          <w:t>=457504</w:t>
        </w:r>
      </w:hyperlink>
    </w:p>
    <w:p w14:paraId="5AC2FCFD" w14:textId="77777777" w:rsidR="00CD4952" w:rsidRPr="00A857B6" w:rsidRDefault="00CD4952" w:rsidP="00CD4952">
      <w:pPr>
        <w:spacing w:line="276" w:lineRule="auto"/>
        <w:jc w:val="both"/>
      </w:pPr>
      <w:r>
        <w:t xml:space="preserve">3. </w:t>
      </w:r>
      <w:r w:rsidRPr="003D35A7">
        <w:t xml:space="preserve">Березин Б.И. Березин </w:t>
      </w:r>
      <w:r>
        <w:t>С.</w:t>
      </w:r>
      <w:r w:rsidRPr="003D35A7">
        <w:t>Б.</w:t>
      </w:r>
      <w:r>
        <w:t xml:space="preserve"> </w:t>
      </w:r>
      <w:r w:rsidRPr="003D35A7">
        <w:t>Начальный курс С и С++: учебное</w:t>
      </w:r>
      <w:r>
        <w:t>.</w:t>
      </w:r>
      <w:r w:rsidRPr="003D35A7">
        <w:t xml:space="preserve"> М</w:t>
      </w:r>
      <w:r>
        <w:t>.:</w:t>
      </w:r>
      <w:r w:rsidRPr="003D35A7">
        <w:t xml:space="preserve"> Диалог-МИФИ</w:t>
      </w:r>
      <w:r>
        <w:t>.</w:t>
      </w:r>
      <w:r w:rsidRPr="003D35A7">
        <w:t xml:space="preserve"> 2012. 280 с. URL: </w:t>
      </w:r>
      <w:hyperlink r:id="rId62" w:history="1">
        <w:r w:rsidRPr="003D35A7">
          <w:t>http://biblioclub.ru/index.php?page=book&amp;id=448000</w:t>
        </w:r>
      </w:hyperlink>
      <w:r w:rsidRPr="003D35A7">
        <w:t> </w:t>
      </w:r>
    </w:p>
    <w:p w14:paraId="05706EB3" w14:textId="77777777" w:rsidR="00CD4952" w:rsidRDefault="00CD4952" w:rsidP="00CD49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rFonts w:ascii="Arial" w:hAnsi="Arial" w:cs="Arial"/>
          <w:color w:val="454545"/>
          <w:sz w:val="23"/>
          <w:szCs w:val="23"/>
        </w:rPr>
      </w:pPr>
      <w:r>
        <w:rPr>
          <w:rFonts w:ascii="Arial" w:hAnsi="Arial" w:cs="Arial"/>
          <w:color w:val="454545"/>
          <w:sz w:val="23"/>
          <w:szCs w:val="23"/>
        </w:rPr>
        <w:t>4</w:t>
      </w:r>
      <w:r w:rsidRPr="005E49E2">
        <w:t>. Шамин Р.В. Современные численные методы в объектно-ориентированном изложении на C#: курс М.: Интернет-Университет Информационных Технологий. 2011. 246 с. URL: </w:t>
      </w:r>
      <w:hyperlink r:id="rId63" w:history="1">
        <w:r w:rsidRPr="005E49E2">
          <w:t>http://biblioclub.ru/index.php?page=book&amp;id=234672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14:paraId="45537503" w14:textId="77777777" w:rsidR="00CD4952" w:rsidRPr="00312EEA" w:rsidRDefault="00CD4952" w:rsidP="00CD49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14:paraId="2DBCBF78" w14:textId="77777777" w:rsidR="00CD4952" w:rsidRPr="00312EEA" w:rsidRDefault="00CD4952" w:rsidP="00CD4952">
      <w:pPr>
        <w:ind w:firstLine="709"/>
        <w:jc w:val="both"/>
      </w:pPr>
      <w:r w:rsidRPr="00312EEA">
        <w:t>1.Митина О.А., Борзунова Т.Л. Программирование: методические указания. Методические указания. М.: Альтаир, МГАВТ, 2015.61 с.</w:t>
      </w:r>
    </w:p>
    <w:p w14:paraId="3D0A2E18" w14:textId="77777777" w:rsidR="00CD4952" w:rsidRPr="00312EEA" w:rsidRDefault="00CA58D1" w:rsidP="00CD4952">
      <w:pPr>
        <w:ind w:firstLine="709"/>
        <w:jc w:val="both"/>
      </w:pPr>
      <w:hyperlink r:id="rId64" w:tgtFrame="_blank" w:history="1">
        <w:r w:rsidR="00CD4952" w:rsidRPr="00312EEA">
          <w:t>https://biblioclub.ru/index.php?page=book_view_red&amp;book_id=429764</w:t>
        </w:r>
      </w:hyperlink>
    </w:p>
    <w:p w14:paraId="4A971DD8" w14:textId="77777777" w:rsidR="00CD4952" w:rsidRPr="00312EEA" w:rsidRDefault="00CD4952" w:rsidP="00CD49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260BA1E" w14:textId="77777777" w:rsidR="00CD4952" w:rsidRPr="00133B86" w:rsidRDefault="00CD4952" w:rsidP="00CD49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rPr>
          <w:b/>
          <w:bCs/>
        </w:rPr>
      </w:pPr>
      <w:r w:rsidRPr="00133B86">
        <w:rPr>
          <w:bCs/>
        </w:rPr>
        <w:t xml:space="preserve">Основы программирования на </w:t>
      </w:r>
      <w:r>
        <w:rPr>
          <w:rFonts w:ascii="Times New Roman CYR" w:hAnsi="Times New Roman CYR" w:cs="Times New Roman CYR"/>
          <w:b/>
          <w:bCs/>
          <w:lang w:val="en-US"/>
        </w:rPr>
        <w:t>C</w:t>
      </w:r>
      <w:r w:rsidRPr="00133B86">
        <w:t>#: ядро языка.</w:t>
      </w:r>
      <w:r>
        <w:t xml:space="preserve"> </w:t>
      </w:r>
      <w:r w:rsidRPr="004A2649">
        <w:t>Национальный открытый университет Интуит</w:t>
      </w:r>
      <w:r>
        <w:t>.</w:t>
      </w:r>
      <w:r w:rsidRPr="004A2649">
        <w:t xml:space="preserve"> </w:t>
      </w:r>
      <w:hyperlink r:id="rId65" w:history="1">
        <w:r>
          <w:rPr>
            <w:rStyle w:val="ae"/>
          </w:rPr>
          <w:t>https://www.intuit.ru/studies/courses/1180/356/info</w:t>
        </w:r>
      </w:hyperlink>
    </w:p>
    <w:p w14:paraId="73D0D1C9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D0CF166" w14:textId="77777777" w:rsidR="00052330" w:rsidRPr="00CD37D9" w:rsidRDefault="00052330" w:rsidP="00022858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6495A6C0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5C2B05A4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79844203" w14:textId="77777777" w:rsidR="000F288A" w:rsidRPr="00C94943" w:rsidRDefault="000F288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1E55A55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6C768CA" w14:textId="77777777" w:rsidR="00A75698" w:rsidRPr="00B53B73" w:rsidRDefault="00A75698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225F3B">
        <w:rPr>
          <w:bCs/>
        </w:rPr>
        <w:t>Перечень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программного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обеспечения</w:t>
      </w:r>
    </w:p>
    <w:p w14:paraId="1B0BD52B" w14:textId="77777777" w:rsidR="00CD4952" w:rsidRPr="00FE4766" w:rsidRDefault="00CD4952" w:rsidP="00CD4952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2FFD868C" w14:textId="77777777" w:rsidR="00CD4952" w:rsidRPr="0020175F" w:rsidRDefault="00CD4952" w:rsidP="00CD4952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20175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20175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</w:p>
    <w:p w14:paraId="2C1F7DFB" w14:textId="77777777" w:rsidR="00CD4952" w:rsidRPr="0020175F" w:rsidRDefault="00CD4952" w:rsidP="00CD4952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20175F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20175F">
        <w:rPr>
          <w:bCs/>
          <w:lang w:val="en-US"/>
        </w:rPr>
        <w:t xml:space="preserve"> 2013</w:t>
      </w:r>
    </w:p>
    <w:p w14:paraId="4F30C6D9" w14:textId="77777777" w:rsidR="00A75698" w:rsidRDefault="00A75698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1D49434F" w14:textId="77777777" w:rsidR="000B5100" w:rsidRPr="00225F3B" w:rsidRDefault="000B5100" w:rsidP="000B510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1EA7E453" w14:textId="77777777" w:rsidR="000B5100" w:rsidRPr="00225F3B" w:rsidRDefault="000B5100" w:rsidP="000B510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29EF0797" w14:textId="77777777" w:rsidR="000B5100" w:rsidRPr="00225F3B" w:rsidRDefault="000B5100" w:rsidP="000B510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5202F19D" w14:textId="77777777" w:rsidR="000B5100" w:rsidRPr="00225F3B" w:rsidRDefault="000B5100" w:rsidP="000B510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55FBF1FF" w14:textId="77777777" w:rsidR="000B5100" w:rsidRDefault="000B5100" w:rsidP="00022858">
      <w:pPr>
        <w:pStyle w:val="23"/>
        <w:spacing w:after="0" w:line="276" w:lineRule="auto"/>
        <w:ind w:left="0"/>
        <w:jc w:val="center"/>
        <w:rPr>
          <w:b/>
        </w:rPr>
      </w:pPr>
    </w:p>
    <w:p w14:paraId="3D7F94EF" w14:textId="77777777" w:rsidR="00052330" w:rsidRDefault="00052330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5.5</w:t>
      </w:r>
      <w:r w:rsidRPr="004F699D">
        <w:rPr>
          <w:b/>
        </w:rPr>
        <w:t>. ПРОГРАММА ДИСЦИПЛИНЫ</w:t>
      </w:r>
    </w:p>
    <w:p w14:paraId="628171BC" w14:textId="77777777" w:rsidR="00052330" w:rsidRPr="00052330" w:rsidRDefault="00052330" w:rsidP="00022858">
      <w:pPr>
        <w:spacing w:line="276" w:lineRule="auto"/>
        <w:jc w:val="center"/>
        <w:rPr>
          <w:b/>
          <w:sz w:val="28"/>
          <w:szCs w:val="28"/>
        </w:rPr>
      </w:pPr>
      <w:r w:rsidRPr="00052330">
        <w:rPr>
          <w:b/>
          <w:sz w:val="28"/>
          <w:szCs w:val="28"/>
        </w:rPr>
        <w:t xml:space="preserve">Программирование на </w:t>
      </w:r>
      <w:r w:rsidRPr="00052330">
        <w:rPr>
          <w:b/>
          <w:sz w:val="28"/>
          <w:szCs w:val="28"/>
          <w:lang w:val="en-US"/>
        </w:rPr>
        <w:t>Delphi</w:t>
      </w:r>
    </w:p>
    <w:p w14:paraId="1AF51C21" w14:textId="77777777" w:rsidR="00052330" w:rsidRPr="006B4E7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4844E7DE" w14:textId="77777777" w:rsidR="00EB3B3E" w:rsidRDefault="00EB3B3E" w:rsidP="00022858">
      <w:pPr>
        <w:spacing w:line="276" w:lineRule="auto"/>
        <w:ind w:firstLine="567"/>
        <w:jc w:val="both"/>
      </w:pPr>
      <w:r w:rsidRPr="00445585">
        <w:rPr>
          <w:szCs w:val="22"/>
        </w:rPr>
        <w:t>Дисциплина «Программирование нa</w:t>
      </w:r>
      <w:r w:rsidR="00942ED3">
        <w:rPr>
          <w:szCs w:val="22"/>
        </w:rPr>
        <w:t xml:space="preserve"> </w:t>
      </w:r>
      <w:proofErr w:type="gramStart"/>
      <w:r w:rsidRPr="00EB3B3E">
        <w:rPr>
          <w:szCs w:val="22"/>
        </w:rPr>
        <w:t>Delphi»</w:t>
      </w:r>
      <w:r>
        <w:t xml:space="preserve">  относится</w:t>
      </w:r>
      <w:proofErr w:type="gramEnd"/>
      <w:r>
        <w:t xml:space="preserve"> к дисциплинам по выбору образовательного </w:t>
      </w:r>
      <w:r w:rsidRPr="00580B3C">
        <w:rPr>
          <w:szCs w:val="22"/>
        </w:rPr>
        <w:t>модуля «Основы программирования»</w:t>
      </w:r>
      <w:r>
        <w:rPr>
          <w:szCs w:val="22"/>
        </w:rPr>
        <w:t>, где студенты получают возможность подготовки к выполнению таких трудовых действий</w:t>
      </w:r>
      <w:r w:rsidR="00942ED3">
        <w:rPr>
          <w:szCs w:val="22"/>
        </w:rPr>
        <w:t xml:space="preserve"> </w:t>
      </w:r>
      <w:r w:rsidRPr="001519C2">
        <w:t>«Специалиста по информационным системам»</w:t>
      </w:r>
      <w:r>
        <w:t xml:space="preserve"> как р</w:t>
      </w:r>
      <w:r w:rsidRPr="00255200">
        <w:t xml:space="preserve">азработка структуры программного кода </w:t>
      </w:r>
      <w:r>
        <w:t>информационной системы; в</w:t>
      </w:r>
      <w:r w:rsidRPr="00255200">
        <w:t>ерификация структуры программного кода</w:t>
      </w:r>
      <w:r>
        <w:t>; у</w:t>
      </w:r>
      <w:r w:rsidRPr="00255200">
        <w:t>странение обнаруженных несоответствий</w:t>
      </w:r>
      <w:r>
        <w:t xml:space="preserve"> и др.</w:t>
      </w:r>
    </w:p>
    <w:p w14:paraId="16800D3D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9888B9E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</w:t>
      </w:r>
      <w:r w:rsidR="00EB3B3E">
        <w:t>дисциплинам по выбору</w:t>
      </w:r>
      <w:r>
        <w:t xml:space="preserve"> образовательного </w:t>
      </w:r>
      <w:r w:rsidRPr="00580B3C">
        <w:rPr>
          <w:szCs w:val="22"/>
        </w:rPr>
        <w:t xml:space="preserve">модуля «Основы программирования». Для изучения данной дисциплины </w:t>
      </w:r>
      <w:r w:rsidRPr="00A4394B">
        <w:rPr>
          <w:szCs w:val="22"/>
        </w:rPr>
        <w:t>необходимы знания по дисциплин</w:t>
      </w:r>
      <w:r w:rsidR="00EB3B3E">
        <w:rPr>
          <w:szCs w:val="22"/>
        </w:rPr>
        <w:t>е</w:t>
      </w:r>
      <w:r w:rsidR="007828CA">
        <w:rPr>
          <w:szCs w:val="22"/>
        </w:rPr>
        <w:t xml:space="preserve"> </w:t>
      </w:r>
      <w:r w:rsidRPr="00A4394B">
        <w:rPr>
          <w:szCs w:val="22"/>
        </w:rPr>
        <w:t>«</w:t>
      </w:r>
      <w:r w:rsidR="00EB3B3E" w:rsidRPr="00580B3C">
        <w:rPr>
          <w:szCs w:val="22"/>
        </w:rPr>
        <w:t xml:space="preserve">Основы </w:t>
      </w:r>
      <w:r w:rsidR="00EB3B3E">
        <w:rPr>
          <w:szCs w:val="22"/>
        </w:rPr>
        <w:t xml:space="preserve">алгоритмизации и </w:t>
      </w:r>
      <w:r w:rsidR="00EB3B3E" w:rsidRPr="00580B3C">
        <w:rPr>
          <w:szCs w:val="22"/>
        </w:rPr>
        <w:t>программирования</w:t>
      </w:r>
      <w:r>
        <w:rPr>
          <w:szCs w:val="22"/>
        </w:rPr>
        <w:t>»</w:t>
      </w:r>
      <w:r w:rsidR="00EB3B3E">
        <w:rPr>
          <w:szCs w:val="22"/>
        </w:rPr>
        <w:t xml:space="preserve"> данного модуля</w:t>
      </w:r>
      <w:r>
        <w:rPr>
          <w:szCs w:val="22"/>
        </w:rPr>
        <w:t>.</w:t>
      </w:r>
    </w:p>
    <w:p w14:paraId="1660F78E" w14:textId="77777777" w:rsidR="00EB3B3E" w:rsidRPr="006B4E70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Количество контактных часов </w:t>
      </w:r>
      <w:proofErr w:type="gramStart"/>
      <w:r>
        <w:rPr>
          <w:szCs w:val="22"/>
        </w:rPr>
        <w:t>–  54</w:t>
      </w:r>
      <w:proofErr w:type="gramEnd"/>
      <w:r>
        <w:rPr>
          <w:szCs w:val="22"/>
        </w:rPr>
        <w:t xml:space="preserve"> ак .час; самостоятельная работа студента – 54 ак. час.</w:t>
      </w:r>
    </w:p>
    <w:p w14:paraId="2105BD2F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4376932" w14:textId="77777777" w:rsidR="00EB3B3E" w:rsidRPr="006B4E70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lastRenderedPageBreak/>
        <w:t>3. Цели и задачи</w:t>
      </w:r>
    </w:p>
    <w:p w14:paraId="0CCB9B0E" w14:textId="77777777" w:rsidR="00EB3B3E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Цель</w:t>
      </w:r>
      <w:r w:rsidR="00942ED3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rPr>
          <w:spacing w:val="3"/>
        </w:rPr>
        <w:t xml:space="preserve">- </w:t>
      </w:r>
      <w:r>
        <w:t xml:space="preserve">создать условия для освоения студентами языка </w:t>
      </w:r>
      <w:r w:rsidRPr="00EB3B3E">
        <w:rPr>
          <w:szCs w:val="22"/>
        </w:rPr>
        <w:t>Delphi</w:t>
      </w:r>
      <w:r>
        <w:t xml:space="preserve"> и на его основе овладения основными приемами и </w:t>
      </w:r>
      <w:proofErr w:type="gramStart"/>
      <w:r>
        <w:t>методами  алгоритмизации</w:t>
      </w:r>
      <w:proofErr w:type="gramEnd"/>
      <w:r>
        <w:t xml:space="preserve"> и программирования.</w:t>
      </w:r>
    </w:p>
    <w:p w14:paraId="7A080D2C" w14:textId="77777777" w:rsidR="00EB3B3E" w:rsidRPr="006B4E70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21EE4DD1" w14:textId="77777777" w:rsidR="00EB3B3E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 способствовать приобретению навыков работы в современных объектно-ориентированных системах программирования;</w:t>
      </w:r>
    </w:p>
    <w:p w14:paraId="4E2C1614" w14:textId="77777777" w:rsidR="00EB3B3E" w:rsidRDefault="00EB3B3E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обеспечить формирование навыков разработки и отладки программ на языке </w:t>
      </w:r>
      <w:r w:rsidRPr="00EB3B3E">
        <w:rPr>
          <w:szCs w:val="22"/>
        </w:rPr>
        <w:t>Delphi</w:t>
      </w:r>
      <w:r>
        <w:rPr>
          <w:szCs w:val="22"/>
        </w:rPr>
        <w:t>;</w:t>
      </w:r>
    </w:p>
    <w:p w14:paraId="0C57DE3A" w14:textId="77777777" w:rsidR="00EB3B3E" w:rsidRDefault="00EB3B3E" w:rsidP="000228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– создать условия для приобретения навыков грамотного тестирования программного обеспечения. </w:t>
      </w:r>
    </w:p>
    <w:p w14:paraId="21F50C32" w14:textId="77777777" w:rsidR="00052330" w:rsidRPr="006B4E7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81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126"/>
        <w:gridCol w:w="1417"/>
        <w:gridCol w:w="1985"/>
        <w:gridCol w:w="1417"/>
        <w:gridCol w:w="1558"/>
      </w:tblGrid>
      <w:tr w:rsidR="00826959" w:rsidRPr="00DB597C" w14:paraId="5B83257E" w14:textId="77777777" w:rsidTr="00DF32A5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E1ABAF" w14:textId="77777777" w:rsidR="00826959" w:rsidRPr="00A81EA5" w:rsidRDefault="00826959" w:rsidP="00DF32A5">
            <w:pPr>
              <w:autoSpaceDE w:val="0"/>
              <w:autoSpaceDN w:val="0"/>
              <w:adjustRightInd w:val="0"/>
              <w:spacing w:line="276" w:lineRule="auto"/>
              <w:ind w:left="-108" w:right="-109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844A63" w14:textId="77777777" w:rsidR="00826959" w:rsidRPr="00A81EA5" w:rsidRDefault="00826959" w:rsidP="00DF32A5">
            <w:pPr>
              <w:suppressAutoHyphens/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26B4CB" w14:textId="77777777" w:rsidR="00826959" w:rsidRPr="00A81EA5" w:rsidRDefault="00826959" w:rsidP="00DF32A5">
            <w:pPr>
              <w:autoSpaceDE w:val="0"/>
              <w:autoSpaceDN w:val="0"/>
              <w:adjustRightInd w:val="0"/>
              <w:spacing w:line="276" w:lineRule="auto"/>
              <w:ind w:left="-108" w:right="-154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F2C143" w14:textId="77777777" w:rsidR="00826959" w:rsidRPr="00A81EA5" w:rsidRDefault="00826959" w:rsidP="00DF32A5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ED0860" w14:textId="77777777" w:rsidR="00826959" w:rsidRPr="00A81EA5" w:rsidRDefault="00826959" w:rsidP="00DF32A5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6706F9" w14:textId="77777777" w:rsidR="00826959" w:rsidRPr="00A81EA5" w:rsidRDefault="00826959" w:rsidP="00DF32A5">
            <w:pPr>
              <w:autoSpaceDE w:val="0"/>
              <w:autoSpaceDN w:val="0"/>
              <w:adjustRightInd w:val="0"/>
              <w:spacing w:line="276" w:lineRule="auto"/>
              <w:ind w:left="-108" w:right="-11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E22C47" w:rsidRPr="00DB597C" w14:paraId="12BAE6C8" w14:textId="77777777" w:rsidTr="00DF32A5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4244F7" w14:textId="77777777" w:rsidR="00E22C47" w:rsidRPr="002B7E6A" w:rsidRDefault="00E22C47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5C8AAC" w14:textId="77777777" w:rsidR="00E22C47" w:rsidRPr="004E2D63" w:rsidRDefault="00E22C47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0EB9C" w14:textId="77777777" w:rsidR="00E22C47" w:rsidRPr="00DB597C" w:rsidRDefault="00E22C47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ОР.1</w:t>
            </w:r>
            <w:r>
              <w:t>-6-1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9B94B6" w14:textId="77777777" w:rsidR="00E22C47" w:rsidRPr="004E2D63" w:rsidRDefault="00E22C47" w:rsidP="00022858">
            <w:pPr>
              <w:autoSpaceDE w:val="0"/>
              <w:autoSpaceDN w:val="0"/>
              <w:adjustRightInd w:val="0"/>
              <w:spacing w:line="276" w:lineRule="auto"/>
              <w:ind w:firstLine="33"/>
              <w:jc w:val="both"/>
              <w:rPr>
                <w:rFonts w:ascii="Times New Roman CYR" w:hAnsi="Times New Roman CYR" w:cs="Times New Roman CYR"/>
              </w:rPr>
            </w:pPr>
            <w:r>
              <w:t xml:space="preserve">Разрабатывает алгоритм и программу на языке </w:t>
            </w:r>
            <w:r w:rsidRPr="00373ECB">
              <w:t>Delphi</w:t>
            </w:r>
          </w:p>
          <w:p w14:paraId="1BA5108B" w14:textId="77777777" w:rsidR="00E22C47" w:rsidRPr="00A51EE6" w:rsidRDefault="00E22C47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для решения поставленной задачи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7852E1" w14:textId="77777777" w:rsidR="00E22C47" w:rsidRDefault="00E22C47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ОПК-6</w:t>
            </w:r>
          </w:p>
          <w:p w14:paraId="711045EC" w14:textId="77777777" w:rsidR="00E22C47" w:rsidRDefault="00E22C47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185753D1" w14:textId="77777777" w:rsidR="00E22C47" w:rsidRPr="00DB597C" w:rsidRDefault="00E22C47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372DBF" w14:textId="77777777" w:rsidR="00E22C47" w:rsidRPr="000819D3" w:rsidRDefault="00E22C47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04E2FAC4" w14:textId="77777777" w:rsidR="00E22C47" w:rsidRPr="00DF32A5" w:rsidRDefault="00E22C47" w:rsidP="00DF32A5">
            <w:pPr>
              <w:spacing w:line="276" w:lineRule="auto"/>
            </w:pPr>
            <w:r w:rsidRPr="000819D3">
              <w:t>Тесты в ЭОС</w:t>
            </w:r>
          </w:p>
        </w:tc>
      </w:tr>
      <w:tr w:rsidR="00E22C47" w:rsidRPr="00DB597C" w14:paraId="727DFD8C" w14:textId="77777777" w:rsidTr="00DF32A5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343543" w14:textId="77777777" w:rsidR="00E22C47" w:rsidRPr="000C0E31" w:rsidRDefault="00E22C47" w:rsidP="00DF32A5">
            <w:pPr>
              <w:spacing w:line="276" w:lineRule="auto"/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EC246F" w14:textId="77777777" w:rsidR="00E22C47" w:rsidRPr="004E2D63" w:rsidRDefault="00E22C47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3E68AD" w14:textId="77777777" w:rsidR="00E22C47" w:rsidRPr="00DB597C" w:rsidRDefault="00E22C47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2-6-1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429116" w14:textId="77777777" w:rsidR="00E22C47" w:rsidRPr="00A51EE6" w:rsidRDefault="00E22C47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C4C378" w14:textId="77777777" w:rsidR="00E22C47" w:rsidRDefault="00E22C47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ПК-12</w:t>
            </w:r>
          </w:p>
          <w:p w14:paraId="468BC190" w14:textId="77777777" w:rsidR="00E22C47" w:rsidRDefault="00E22C47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7A8D8B99" w14:textId="77777777" w:rsidR="00E22C47" w:rsidRPr="00DB597C" w:rsidRDefault="00E22C47" w:rsidP="00DD371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316811" w14:textId="77777777" w:rsidR="00E22C47" w:rsidRDefault="00E22C47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397214D7" w14:textId="77777777" w:rsidR="00606CF0" w:rsidRDefault="00606CF0" w:rsidP="00022858">
            <w:pPr>
              <w:spacing w:line="276" w:lineRule="auto"/>
            </w:pPr>
            <w:r>
              <w:t>Критерии оценки выполнения контрольной работы</w:t>
            </w:r>
          </w:p>
          <w:p w14:paraId="68964C94" w14:textId="77777777" w:rsidR="00E22C47" w:rsidRPr="000819D3" w:rsidRDefault="00E22C47" w:rsidP="00022858">
            <w:pPr>
              <w:spacing w:line="276" w:lineRule="auto"/>
            </w:pPr>
            <w:r>
              <w:t>Критерии оценки выполнения проекта</w:t>
            </w:r>
          </w:p>
          <w:p w14:paraId="6904A6C0" w14:textId="77777777" w:rsidR="00E22C47" w:rsidRPr="00DF32A5" w:rsidRDefault="00606CF0" w:rsidP="00022858">
            <w:pPr>
              <w:spacing w:line="276" w:lineRule="auto"/>
            </w:pPr>
            <w:r w:rsidRPr="000819D3">
              <w:t>Тесты в ЭОС</w:t>
            </w:r>
          </w:p>
        </w:tc>
      </w:tr>
    </w:tbl>
    <w:p w14:paraId="6674CFFB" w14:textId="77777777" w:rsidR="00052330" w:rsidRDefault="00052330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2A5BAE38" w14:textId="77777777" w:rsidR="007828CA" w:rsidRDefault="007828CA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A37729D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C34A376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A6FC912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D81A442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1876752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2938B7B" w14:textId="77777777" w:rsidR="00ED19D0" w:rsidRDefault="00ED19D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15ACD99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38E06E1" w14:textId="77777777" w:rsidR="00052330" w:rsidRPr="005529DD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2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709"/>
        <w:gridCol w:w="1418"/>
        <w:gridCol w:w="1134"/>
        <w:gridCol w:w="1134"/>
      </w:tblGrid>
      <w:tr w:rsidR="00723BC0" w:rsidRPr="00A51EE6" w14:paraId="63617CE9" w14:textId="77777777" w:rsidTr="008633BE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AAAA43B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6B3D25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0157E2C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962DA1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723BC0" w:rsidRPr="00A51EE6" w14:paraId="58C853ED" w14:textId="77777777" w:rsidTr="008633BE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E01E790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1D4EE4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68308E" w14:textId="77777777" w:rsidR="00723BC0" w:rsidRDefault="00723BC0" w:rsidP="00022858">
            <w:pPr>
              <w:tabs>
                <w:tab w:val="left" w:pos="814"/>
              </w:tabs>
              <w:spacing w:line="276" w:lineRule="auto"/>
              <w:jc w:val="center"/>
            </w:pPr>
            <w:r>
              <w:t xml:space="preserve">Контактная СР (в т.ч. </w:t>
            </w:r>
          </w:p>
          <w:p w14:paraId="451BAC79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1B48595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7586FD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723BC0" w:rsidRPr="00A51EE6" w14:paraId="4F670ACA" w14:textId="77777777" w:rsidTr="008633BE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4897E5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F7FC24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90C3A6" w14:textId="77777777" w:rsidR="00723BC0" w:rsidRPr="00373ECB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</w:rPr>
            </w:pPr>
            <w:r w:rsidRPr="00373ECB">
              <w:rPr>
                <w:sz w:val="22"/>
                <w:szCs w:val="22"/>
              </w:rPr>
              <w:t>Лаб.</w:t>
            </w:r>
          </w:p>
          <w:p w14:paraId="0BAE9797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73ECB">
              <w:rPr>
                <w:sz w:val="22"/>
                <w:szCs w:val="22"/>
              </w:rPr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FA3EFE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4F6685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1CEAC2" w14:textId="77777777" w:rsidR="00723BC0" w:rsidRPr="00A51EE6" w:rsidRDefault="00723BC0" w:rsidP="0002285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723BC0" w:rsidRPr="00A51EE6" w14:paraId="28C627FD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15BA07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723BC0">
              <w:rPr>
                <w:b/>
                <w:bCs/>
              </w:rPr>
              <w:t xml:space="preserve">Раздел 1. Классы </w:t>
            </w:r>
            <w:r w:rsidRPr="00723BC0">
              <w:rPr>
                <w:b/>
                <w:bCs/>
                <w:lang w:val="en-US"/>
              </w:rPr>
              <w:t>Delphi</w:t>
            </w:r>
            <w:r w:rsidRPr="00723BC0">
              <w:rPr>
                <w:b/>
                <w:bCs/>
              </w:rPr>
              <w:t xml:space="preserve"> и события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8E85CB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5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AFA21F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EB764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2439D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CA9BC1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41</w:t>
            </w:r>
          </w:p>
        </w:tc>
      </w:tr>
      <w:tr w:rsidR="00723BC0" w:rsidRPr="00A51EE6" w14:paraId="699B9B85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F8D0ED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1.1. Динамические типы данных.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7400E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53212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2B34A7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8FA497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A9F7F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7</w:t>
            </w:r>
          </w:p>
        </w:tc>
      </w:tr>
      <w:tr w:rsidR="00723BC0" w:rsidRPr="00A51EE6" w14:paraId="375235A1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AA2BC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723BC0">
              <w:rPr>
                <w:bCs/>
              </w:rPr>
              <w:t>Тема 1.2. Тип String и динамические массивы.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5DA7A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5033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891725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49A8D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DEA44F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4CA70E08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E02D8A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723BC0">
              <w:rPr>
                <w:bCs/>
              </w:rPr>
              <w:t>Тема 1.3. Класс TStringList.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3FEEF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C009F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4A5EF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28BE61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1C7AFD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7</w:t>
            </w:r>
          </w:p>
        </w:tc>
      </w:tr>
      <w:tr w:rsidR="00723BC0" w:rsidRPr="00A51EE6" w14:paraId="119F5D2C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D225B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723BC0">
              <w:rPr>
                <w:bCs/>
              </w:rPr>
              <w:t>Тема 1.4. События клавиатуры и мыши.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EC5E2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FA637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C6A98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620C5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8021DA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388648FA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C62492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723BC0">
              <w:rPr>
                <w:bCs/>
              </w:rPr>
              <w:t>Тема 1.5. Свойства окон.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75C8B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A2AA05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612D81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1B5D5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9BF22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17C70ED5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AA7F8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723BC0">
              <w:rPr>
                <w:b/>
                <w:bCs/>
              </w:rPr>
              <w:t>Раздел 2.Техника программирования в Delphi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EC312B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7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271C81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7D718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7A359F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34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67D0E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723BC0">
              <w:rPr>
                <w:b/>
              </w:rPr>
              <w:t>67</w:t>
            </w:r>
          </w:p>
        </w:tc>
      </w:tr>
      <w:tr w:rsidR="00723BC0" w:rsidRPr="00A51EE6" w14:paraId="50904B56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90C91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2.1. Типы TPen и TBrush.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7F245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A0EA4D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4972A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BF381F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8C87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2E0278E1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6F99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2.2. Графические средства Delphi. Тип TСanvas.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C2A79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A353F9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D9395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78E2A9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9C5F57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517181C7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E41559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2.3. Базы данных. Структура и назначение.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3C75B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D3C798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9D14B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31A70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E2520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14</w:t>
            </w:r>
          </w:p>
        </w:tc>
      </w:tr>
      <w:tr w:rsidR="00723BC0" w:rsidRPr="00A51EE6" w14:paraId="209BBD47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8C81B8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2.4. Элементы компьютерной анимации.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591BD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8D5F65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917531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49A7ED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BC01BF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11</w:t>
            </w:r>
          </w:p>
        </w:tc>
      </w:tr>
      <w:tr w:rsidR="00723BC0" w:rsidRPr="00A51EE6" w14:paraId="1FE1B335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B90BD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Тема 2.5. Создание инструментальных панелей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06D4D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1F6736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C7642E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5AEFD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B098C5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9</w:t>
            </w:r>
          </w:p>
        </w:tc>
      </w:tr>
      <w:tr w:rsidR="00723BC0" w:rsidRPr="00A51EE6" w14:paraId="38E24B69" w14:textId="77777777" w:rsidTr="008633B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A4B279" w14:textId="77777777" w:rsidR="00723BC0" w:rsidRPr="00723BC0" w:rsidRDefault="00723BC0" w:rsidP="00723BC0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Тема 2.6. Разработка приложения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FAAF8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EABDC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83E080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87693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F9CAB4" w14:textId="77777777" w:rsidR="00723BC0" w:rsidRPr="00723BC0" w:rsidRDefault="00723BC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15</w:t>
            </w:r>
          </w:p>
        </w:tc>
      </w:tr>
      <w:tr w:rsidR="00C13098" w:rsidRPr="00A51EE6" w14:paraId="28A071A4" w14:textId="77777777" w:rsidTr="00D14107">
        <w:trPr>
          <w:trHeight w:val="357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73C3E6" w14:textId="77777777" w:rsidR="00C13098" w:rsidRPr="00A51EE6" w:rsidRDefault="00C13098" w:rsidP="00022858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2F36B4" w14:textId="77777777" w:rsidR="00C13098" w:rsidRPr="006A5DAF" w:rsidRDefault="00C13098" w:rsidP="00022858">
            <w:pPr>
              <w:spacing w:line="276" w:lineRule="auto"/>
              <w:jc w:val="center"/>
              <w:rPr>
                <w:b/>
              </w:rPr>
            </w:pPr>
            <w:r w:rsidRPr="006A5DAF">
              <w:rPr>
                <w:b/>
              </w:rPr>
              <w:t>12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5283AA" w14:textId="77777777" w:rsidR="00C13098" w:rsidRPr="006A5DAF" w:rsidRDefault="00C13098" w:rsidP="00022858">
            <w:pPr>
              <w:spacing w:line="276" w:lineRule="auto"/>
              <w:jc w:val="center"/>
              <w:rPr>
                <w:b/>
              </w:rPr>
            </w:pPr>
            <w:r w:rsidRPr="006A5DAF"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91D64B" w14:textId="77777777" w:rsidR="00C13098" w:rsidRPr="006A5DAF" w:rsidRDefault="00C13098" w:rsidP="00022858">
            <w:pPr>
              <w:spacing w:line="276" w:lineRule="auto"/>
              <w:jc w:val="center"/>
              <w:rPr>
                <w:b/>
              </w:rPr>
            </w:pPr>
            <w:r w:rsidRPr="006A5DAF"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D6C44E" w14:textId="77777777" w:rsidR="00C13098" w:rsidRPr="006A5DAF" w:rsidRDefault="00C13098" w:rsidP="00022858">
            <w:pPr>
              <w:spacing w:line="276" w:lineRule="auto"/>
              <w:jc w:val="center"/>
              <w:rPr>
                <w:b/>
              </w:rPr>
            </w:pPr>
            <w:r w:rsidRPr="006A5DAF">
              <w:rPr>
                <w:b/>
              </w:rPr>
              <w:t>54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359BA2" w14:textId="77777777" w:rsidR="00C13098" w:rsidRPr="006A5DAF" w:rsidRDefault="00C13098" w:rsidP="00022858">
            <w:pPr>
              <w:spacing w:line="276" w:lineRule="auto"/>
              <w:jc w:val="center"/>
              <w:rPr>
                <w:b/>
              </w:rPr>
            </w:pPr>
            <w:r w:rsidRPr="006A5DAF">
              <w:rPr>
                <w:b/>
              </w:rPr>
              <w:t>108</w:t>
            </w:r>
          </w:p>
        </w:tc>
      </w:tr>
    </w:tbl>
    <w:p w14:paraId="2E34679D" w14:textId="77777777" w:rsidR="00052330" w:rsidRPr="0058039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2B77AD01" w14:textId="77777777" w:rsidR="00C13098" w:rsidRPr="003D20F7" w:rsidRDefault="00C13098" w:rsidP="00022858">
      <w:pPr>
        <w:spacing w:line="276" w:lineRule="auto"/>
        <w:rPr>
          <w:bCs/>
        </w:rPr>
      </w:pPr>
      <w:r w:rsidRPr="003D20F7">
        <w:rPr>
          <w:bCs/>
        </w:rPr>
        <w:t xml:space="preserve">Метод проблемного обучения </w:t>
      </w:r>
    </w:p>
    <w:p w14:paraId="2934D755" w14:textId="77777777" w:rsidR="00C13098" w:rsidRPr="003D20F7" w:rsidRDefault="00C13098" w:rsidP="00022858">
      <w:pPr>
        <w:spacing w:line="276" w:lineRule="auto"/>
        <w:rPr>
          <w:bCs/>
        </w:rPr>
      </w:pPr>
      <w:r w:rsidRPr="003D20F7">
        <w:rPr>
          <w:bCs/>
        </w:rPr>
        <w:t>Лабораторный практикум</w:t>
      </w:r>
    </w:p>
    <w:p w14:paraId="6B3594CB" w14:textId="77777777" w:rsidR="00C13098" w:rsidRDefault="00C13098" w:rsidP="00022858">
      <w:pPr>
        <w:spacing w:line="276" w:lineRule="auto"/>
        <w:rPr>
          <w:bCs/>
        </w:rPr>
      </w:pPr>
      <w:r w:rsidRPr="003D20F7">
        <w:rPr>
          <w:bCs/>
        </w:rPr>
        <w:t>Проектный метод</w:t>
      </w:r>
    </w:p>
    <w:p w14:paraId="019A2371" w14:textId="77777777" w:rsidR="00723BC0" w:rsidRDefault="00723BC0" w:rsidP="00723BC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246AF9">
        <w:rPr>
          <w:b/>
          <w:bCs/>
        </w:rPr>
        <w:t>Рейтинг-план</w:t>
      </w:r>
    </w:p>
    <w:tbl>
      <w:tblPr>
        <w:tblW w:w="482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1133"/>
        <w:gridCol w:w="285"/>
        <w:gridCol w:w="1702"/>
        <w:gridCol w:w="1416"/>
        <w:gridCol w:w="1276"/>
        <w:gridCol w:w="1134"/>
        <w:gridCol w:w="850"/>
        <w:gridCol w:w="993"/>
      </w:tblGrid>
      <w:tr w:rsidR="001B0DB1" w:rsidRPr="00723BC0" w14:paraId="0C658EC6" w14:textId="77777777" w:rsidTr="00D14107">
        <w:trPr>
          <w:trHeight w:val="600"/>
        </w:trPr>
        <w:tc>
          <w:tcPr>
            <w:tcW w:w="70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14E448D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№ п/п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2A885EE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26BCFD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Виды учебной деятельности</w:t>
            </w:r>
          </w:p>
          <w:p w14:paraId="672CF69C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FDBCD0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B415C92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Балл за конкретное задание</w:t>
            </w:r>
          </w:p>
          <w:p w14:paraId="3588FAD2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0B2374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Число заданий за семестр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D5BF8D3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Баллы</w:t>
            </w:r>
          </w:p>
        </w:tc>
      </w:tr>
      <w:tr w:rsidR="001B0DB1" w:rsidRPr="00723BC0" w14:paraId="72AB5343" w14:textId="77777777" w:rsidTr="00D14107">
        <w:trPr>
          <w:trHeight w:val="300"/>
        </w:trPr>
        <w:tc>
          <w:tcPr>
            <w:tcW w:w="70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22E66C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EE825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0A4966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AE9E15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F33ECF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BD40FF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4736082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94A4E5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Максимальный</w:t>
            </w:r>
          </w:p>
        </w:tc>
      </w:tr>
      <w:tr w:rsidR="001B0DB1" w:rsidRPr="00723BC0" w14:paraId="3DA4BBAC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A62960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78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E216A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rPr>
                <w:b/>
                <w:bCs/>
              </w:rPr>
              <w:t>Раздел 1. Классы Delphi и события</w:t>
            </w:r>
          </w:p>
        </w:tc>
      </w:tr>
      <w:tr w:rsidR="001B0DB1" w:rsidRPr="00723BC0" w14:paraId="37CA6FDF" w14:textId="77777777" w:rsidTr="00063E62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C078FE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1</w:t>
            </w:r>
          </w:p>
        </w:tc>
        <w:tc>
          <w:tcPr>
            <w:tcW w:w="1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EE9B5D" w14:textId="77777777" w:rsidR="001B0DB1" w:rsidRPr="00723BC0" w:rsidRDefault="009D6DC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ОР.1-6-1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B18A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7C83CC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 xml:space="preserve">Оценка </w:t>
            </w:r>
            <w:proofErr w:type="gramStart"/>
            <w:r w:rsidRPr="00723BC0">
              <w:t>лаборатор-ных</w:t>
            </w:r>
            <w:proofErr w:type="gramEnd"/>
            <w:r w:rsidRPr="00723BC0">
              <w:t xml:space="preserve">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90280" w14:textId="77777777" w:rsidR="001B0DB1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41B6BA" w14:textId="77777777" w:rsidR="001B0DB1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20BC953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37412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10</w:t>
            </w:r>
          </w:p>
        </w:tc>
      </w:tr>
      <w:tr w:rsidR="001B0DB1" w:rsidRPr="00723BC0" w14:paraId="63161C58" w14:textId="77777777" w:rsidTr="00063E62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329287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2</w:t>
            </w:r>
          </w:p>
        </w:tc>
        <w:tc>
          <w:tcPr>
            <w:tcW w:w="1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2C410C" w14:textId="77777777" w:rsidR="001B0DB1" w:rsidRPr="00723BC0" w:rsidRDefault="009D6DC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ОР.1-6-1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C85AE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 xml:space="preserve">Контрольное </w:t>
            </w:r>
            <w:r w:rsidRPr="00723BC0">
              <w:lastRenderedPageBreak/>
              <w:t>тестирование по разделу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532468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lastRenderedPageBreak/>
              <w:t xml:space="preserve">Тестовый </w:t>
            </w:r>
            <w:r w:rsidRPr="00723BC0">
              <w:lastRenderedPageBreak/>
              <w:t>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A88C3D" w14:textId="77777777" w:rsidR="001B0DB1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lastRenderedPageBreak/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18CDB7" w14:textId="77777777" w:rsidR="001B0DB1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9898E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2DE0CF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10</w:t>
            </w:r>
          </w:p>
        </w:tc>
      </w:tr>
      <w:tr w:rsidR="001B0DB1" w:rsidRPr="00723BC0" w14:paraId="1D1538EB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4A502E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78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F2EA59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rPr>
                <w:b/>
                <w:bCs/>
              </w:rPr>
              <w:t>Раздел 2.</w:t>
            </w:r>
            <w:r w:rsidRPr="00723BC0">
              <w:rPr>
                <w:b/>
                <w:bCs/>
                <w:color w:val="000000"/>
              </w:rPr>
              <w:t xml:space="preserve"> Техника программирования в Delphi</w:t>
            </w:r>
          </w:p>
        </w:tc>
      </w:tr>
      <w:tr w:rsidR="00780F4B" w:rsidRPr="00723BC0" w14:paraId="276BD6F3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354804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3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18A794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ОР.2-6-1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E1C8B6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DDAFD5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 xml:space="preserve">Оценка </w:t>
            </w:r>
            <w:proofErr w:type="gramStart"/>
            <w:r w:rsidRPr="00723BC0">
              <w:t>лаборатор-ных</w:t>
            </w:r>
            <w:proofErr w:type="gramEnd"/>
            <w:r w:rsidRPr="00723BC0">
              <w:t xml:space="preserve">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AF3D52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D03C72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ABAA18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A93BE6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10</w:t>
            </w:r>
          </w:p>
        </w:tc>
      </w:tr>
      <w:tr w:rsidR="00780F4B" w:rsidRPr="00723BC0" w14:paraId="21E8D824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21ED6F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9EAE45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ОР.2-6-1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9032C1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Выполнение контрольной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F7FDF7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 xml:space="preserve">Оценка </w:t>
            </w:r>
            <w:proofErr w:type="gramStart"/>
            <w:r w:rsidRPr="00723BC0">
              <w:t>контр.работы</w:t>
            </w:r>
            <w:proofErr w:type="gramEnd"/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D6BD47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10-15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830BF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E2F510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E0534E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15</w:t>
            </w:r>
          </w:p>
        </w:tc>
      </w:tr>
      <w:tr w:rsidR="00780F4B" w:rsidRPr="00723BC0" w14:paraId="4E9C4CF8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B899D7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2D938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ОР.2-6-1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842CF6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Контрольное тестирование по разделу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D9742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609A29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071945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614801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142354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both"/>
            </w:pPr>
            <w:r w:rsidRPr="00312EEA">
              <w:t>10</w:t>
            </w:r>
          </w:p>
        </w:tc>
      </w:tr>
      <w:tr w:rsidR="00780F4B" w:rsidRPr="00723BC0" w14:paraId="36861F4D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419EE2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79274F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ОР.2-6-1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E5C80E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Выполнение индивидуальных проектов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38B06E" w14:textId="77777777" w:rsidR="00780F4B" w:rsidRPr="00723BC0" w:rsidRDefault="00780F4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723BC0">
              <w:t>Оценка проектов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D542CE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11-15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70A051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C32834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AEA387E" w14:textId="77777777" w:rsidR="00780F4B" w:rsidRPr="00312EEA" w:rsidRDefault="00780F4B" w:rsidP="00780F4B">
            <w:pPr>
              <w:autoSpaceDE w:val="0"/>
              <w:autoSpaceDN w:val="0"/>
              <w:adjustRightInd w:val="0"/>
              <w:jc w:val="center"/>
            </w:pPr>
            <w:r w:rsidRPr="00312EEA">
              <w:t>15</w:t>
            </w:r>
          </w:p>
        </w:tc>
      </w:tr>
      <w:tr w:rsidR="001B0DB1" w:rsidRPr="00723BC0" w14:paraId="5E07A04C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6BAB9B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A342F6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4C8F3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E0AA4" w14:textId="77777777" w:rsidR="001B0DB1" w:rsidRPr="00723BC0" w:rsidRDefault="00DD3711" w:rsidP="00022858">
            <w:pPr>
              <w:autoSpaceDE w:val="0"/>
              <w:autoSpaceDN w:val="0"/>
              <w:adjustRightInd w:val="0"/>
              <w:spacing w:line="276" w:lineRule="auto"/>
            </w:pPr>
            <w:r w:rsidRPr="00723BC0"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8B062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76DD95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1F5C7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2A478C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30</w:t>
            </w:r>
          </w:p>
        </w:tc>
      </w:tr>
      <w:tr w:rsidR="001B0DB1" w:rsidRPr="00723BC0" w14:paraId="3B790659" w14:textId="77777777" w:rsidTr="00D14107">
        <w:trPr>
          <w:trHeight w:val="300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9D66AA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8668A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02B3B8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B56FC9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8E58F9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F811F7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D5EB79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B76A61" w14:textId="77777777" w:rsidR="001B0DB1" w:rsidRPr="00723BC0" w:rsidRDefault="001B0DB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723BC0">
              <w:t>100</w:t>
            </w:r>
          </w:p>
        </w:tc>
      </w:tr>
    </w:tbl>
    <w:p w14:paraId="2CF54898" w14:textId="77777777" w:rsidR="00052330" w:rsidRDefault="00052330" w:rsidP="00022858">
      <w:pPr>
        <w:spacing w:line="276" w:lineRule="auto"/>
        <w:rPr>
          <w:b/>
          <w:bCs/>
        </w:rPr>
      </w:pPr>
    </w:p>
    <w:p w14:paraId="58EEB4E7" w14:textId="77777777" w:rsidR="00B04F7D" w:rsidRPr="00415C7C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589ED8E9" w14:textId="77777777" w:rsidR="00B04F7D" w:rsidRDefault="00B04F7D" w:rsidP="00780F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0F43810" w14:textId="77777777" w:rsidR="00780F4B" w:rsidRDefault="00780F4B" w:rsidP="00780F4B">
      <w:pPr>
        <w:spacing w:line="276" w:lineRule="auto"/>
        <w:ind w:firstLine="567"/>
        <w:jc w:val="both"/>
      </w:pPr>
      <w:r w:rsidRPr="002C08EB">
        <w:t xml:space="preserve">1. Бескоровайный И.В. Азбука Delphi: программирование с нуля: учебное. Новосибирск: Сибирское университетское издательство, 2008.112 с.  </w:t>
      </w:r>
    </w:p>
    <w:p w14:paraId="14179A5A" w14:textId="77777777" w:rsidR="00780F4B" w:rsidRPr="002C08EB" w:rsidRDefault="00780F4B" w:rsidP="00780F4B">
      <w:pPr>
        <w:spacing w:line="276" w:lineRule="auto"/>
        <w:ind w:firstLine="567"/>
        <w:jc w:val="both"/>
      </w:pPr>
      <w:r w:rsidRPr="002C08EB">
        <w:t>URL: </w:t>
      </w:r>
      <w:hyperlink r:id="rId66" w:history="1">
        <w:r w:rsidRPr="002C08EB">
          <w:t>http://biblioclub.ru/index.php?page=book&amp;id=57377</w:t>
        </w:r>
      </w:hyperlink>
      <w:r w:rsidRPr="002C08EB">
        <w:t> </w:t>
      </w:r>
    </w:p>
    <w:p w14:paraId="68892EAF" w14:textId="77777777" w:rsidR="00780F4B" w:rsidRDefault="00780F4B" w:rsidP="00780F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312EEA">
        <w:t>2.</w:t>
      </w:r>
      <w:r>
        <w:t xml:space="preserve">Зюзьков В.М. </w:t>
      </w:r>
      <w:r w:rsidRPr="0020700A">
        <w:t>Программирование:</w:t>
      </w:r>
      <w:r>
        <w:t xml:space="preserve"> учебное пособие. Томск: Эль-контент.2013.186 с.</w:t>
      </w:r>
    </w:p>
    <w:p w14:paraId="71D0CE0E" w14:textId="77777777" w:rsidR="00780F4B" w:rsidRDefault="00CA58D1" w:rsidP="00780F4B">
      <w:pPr>
        <w:spacing w:line="276" w:lineRule="auto"/>
        <w:ind w:firstLine="426"/>
      </w:pPr>
      <w:hyperlink r:id="rId67" w:history="1">
        <w:r w:rsidR="00780F4B" w:rsidRPr="00E6187F">
          <w:t>https://biblioclub.ru/index.php?page=book_view_red&amp;book_id=480616</w:t>
        </w:r>
      </w:hyperlink>
    </w:p>
    <w:p w14:paraId="727DF129" w14:textId="77777777" w:rsidR="00780F4B" w:rsidRPr="00312EEA" w:rsidRDefault="00780F4B" w:rsidP="00780F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7.2. Дополнительная литература</w:t>
      </w:r>
    </w:p>
    <w:p w14:paraId="64999852" w14:textId="77777777" w:rsidR="00780F4B" w:rsidRPr="004D5D31" w:rsidRDefault="00780F4B" w:rsidP="00780F4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pacing w:val="-4"/>
        </w:rPr>
        <w:t>1</w:t>
      </w:r>
      <w:r w:rsidRPr="004D5D31">
        <w:t>. Лубашева Т.В., Железко Б.А. Основы алгоритмизации и программирования: учебное пособие. Минск: РИПО, 2016.  378 с.</w:t>
      </w:r>
    </w:p>
    <w:p w14:paraId="73756750" w14:textId="77777777" w:rsidR="00780F4B" w:rsidRPr="004D5D31" w:rsidRDefault="00780F4B" w:rsidP="00780F4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D5D31">
        <w:t>URL: </w:t>
      </w:r>
      <w:hyperlink r:id="rId68" w:history="1">
        <w:r w:rsidRPr="004D5D31">
          <w:t>http://biblioclub.ru/index.php?page=book&amp;id=463632</w:t>
        </w:r>
      </w:hyperlink>
      <w:r w:rsidRPr="004D5D31">
        <w:t> </w:t>
      </w:r>
    </w:p>
    <w:p w14:paraId="7A096CFB" w14:textId="77777777" w:rsidR="00780F4B" w:rsidRPr="00312EEA" w:rsidRDefault="00780F4B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</w:rPr>
      </w:pPr>
      <w:r>
        <w:t>2.</w:t>
      </w:r>
      <w:r w:rsidRPr="004D5D31">
        <w:t>Хвощев С. Основы программирования в Delphi для ОС Android: лекции. Москва: Национальный Открытый Университет «ИНТУИТ»,</w:t>
      </w:r>
      <w:r w:rsidRPr="00312EEA">
        <w:rPr>
          <w:spacing w:val="-4"/>
        </w:rPr>
        <w:t xml:space="preserve"> 2016. 86 с. URL: </w:t>
      </w:r>
      <w:hyperlink r:id="rId69" w:history="1">
        <w:r w:rsidRPr="00312EEA">
          <w:rPr>
            <w:spacing w:val="-4"/>
          </w:rPr>
          <w:t>http://biblioclub.ru/index.php?page=book&amp;id=428830</w:t>
        </w:r>
      </w:hyperlink>
      <w:r w:rsidRPr="00312EEA">
        <w:rPr>
          <w:spacing w:val="-4"/>
        </w:rPr>
        <w:t> </w:t>
      </w:r>
    </w:p>
    <w:p w14:paraId="56A6E260" w14:textId="77777777" w:rsidR="00780F4B" w:rsidRDefault="00780F4B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3</w:t>
      </w:r>
      <w:r w:rsidRPr="00312EEA">
        <w:rPr>
          <w:spacing w:val="-4"/>
        </w:rPr>
        <w:t xml:space="preserve">.Уйманова Н.А., Таспаева М.Г. Основы объектно-ориентированного программирования: практикум. Оренбург: ОГУ, 2017. - 156 с. </w:t>
      </w:r>
    </w:p>
    <w:p w14:paraId="5B476D31" w14:textId="77777777" w:rsidR="00780F4B" w:rsidRPr="00F700CC" w:rsidRDefault="00780F4B" w:rsidP="00780F4B">
      <w:pPr>
        <w:spacing w:line="276" w:lineRule="auto"/>
        <w:ind w:firstLine="709"/>
        <w:jc w:val="both"/>
      </w:pPr>
      <w:r>
        <w:t>4.</w:t>
      </w:r>
      <w:r w:rsidRPr="00661552">
        <w:t>Хиценко В.П. Основы программирования: учебное пособие</w:t>
      </w:r>
      <w:r>
        <w:t>.</w:t>
      </w:r>
      <w:r w:rsidRPr="00661552">
        <w:t xml:space="preserve"> Новосибирск: НГТ</w:t>
      </w:r>
      <w:r>
        <w:t xml:space="preserve">У, 2015. </w:t>
      </w:r>
      <w:r w:rsidRPr="00661552">
        <w:t xml:space="preserve">83 с. </w:t>
      </w:r>
      <w:hyperlink r:id="rId70" w:history="1">
        <w:r w:rsidRPr="00661552">
          <w:t>http://biblioclub.ru/index.php?page=book&amp;id=438365</w:t>
        </w:r>
      </w:hyperlink>
    </w:p>
    <w:p w14:paraId="5E34D55A" w14:textId="77777777" w:rsidR="00780F4B" w:rsidRPr="00312EEA" w:rsidRDefault="00780F4B" w:rsidP="00780F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BE9D4C2" w14:textId="77777777" w:rsidR="00780F4B" w:rsidRPr="00312EEA" w:rsidRDefault="00100EE1" w:rsidP="00780F4B">
      <w:pPr>
        <w:spacing w:line="276" w:lineRule="auto"/>
        <w:ind w:firstLine="709"/>
        <w:jc w:val="both"/>
      </w:pPr>
      <w:r>
        <w:t>1.</w:t>
      </w:r>
      <w:r w:rsidR="00780F4B" w:rsidRPr="00312EEA">
        <w:t>Митина О.А., Борзунова Т.Л. Программирование: методические указания. Методические указания. М.: Альтаир, МГАВТ, 2015.61 с.</w:t>
      </w:r>
    </w:p>
    <w:p w14:paraId="4493E201" w14:textId="77777777" w:rsidR="00780F4B" w:rsidRDefault="00CA58D1" w:rsidP="00100EE1">
      <w:pPr>
        <w:spacing w:line="276" w:lineRule="auto"/>
      </w:pPr>
      <w:hyperlink r:id="rId71" w:history="1">
        <w:r w:rsidR="00780F4B" w:rsidRPr="00312EEA">
          <w:t>https://biblioclub.ru/index.php?page=book_view_red&amp;book_id=429764</w:t>
        </w:r>
      </w:hyperlink>
    </w:p>
    <w:p w14:paraId="78521DCC" w14:textId="77777777" w:rsidR="00100EE1" w:rsidRDefault="00100EE1" w:rsidP="00100EE1">
      <w:pPr>
        <w:spacing w:line="276" w:lineRule="auto"/>
        <w:ind w:firstLine="709"/>
      </w:pPr>
      <w:r>
        <w:t>2.</w:t>
      </w:r>
      <w:r w:rsidRPr="00F10E3F">
        <w:t>Исаенкова Н.В.</w:t>
      </w:r>
      <w:r>
        <w:t xml:space="preserve"> Практикум решения задач в среде программирования </w:t>
      </w:r>
      <w:r w:rsidRPr="00100EE1">
        <w:t>Borland</w:t>
      </w:r>
      <w:r w:rsidRPr="00F10E3F">
        <w:t xml:space="preserve"> </w:t>
      </w:r>
      <w:r w:rsidRPr="00100EE1">
        <w:t>Delphi</w:t>
      </w:r>
      <w:r>
        <w:t xml:space="preserve"> 7 Нижний </w:t>
      </w:r>
      <w:proofErr w:type="gramStart"/>
      <w:r>
        <w:t>Новгород :</w:t>
      </w:r>
      <w:proofErr w:type="gramEnd"/>
      <w:r>
        <w:t xml:space="preserve"> НГПУ, 2011.   40 с. </w:t>
      </w:r>
    </w:p>
    <w:p w14:paraId="014E085C" w14:textId="77777777" w:rsidR="00100EE1" w:rsidRPr="00312EEA" w:rsidRDefault="00100EE1" w:rsidP="00100EE1">
      <w:pPr>
        <w:spacing w:line="276" w:lineRule="auto"/>
      </w:pPr>
    </w:p>
    <w:p w14:paraId="29A35E9B" w14:textId="77777777" w:rsidR="00780F4B" w:rsidRPr="00312EEA" w:rsidRDefault="00780F4B" w:rsidP="00780F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14:paraId="7B712816" w14:textId="77777777" w:rsidR="00780F4B" w:rsidRPr="00312EEA" w:rsidRDefault="00780F4B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</w:rPr>
      </w:pPr>
      <w:r w:rsidRPr="00312EEA">
        <w:rPr>
          <w:spacing w:val="-4"/>
        </w:rPr>
        <w:t>1.Введение в программир</w:t>
      </w:r>
      <w:r>
        <w:rPr>
          <w:spacing w:val="-4"/>
        </w:rPr>
        <w:t>ование на Delphi.</w:t>
      </w:r>
      <w:r w:rsidRPr="002C08EB">
        <w:rPr>
          <w:spacing w:val="-4"/>
        </w:rPr>
        <w:t xml:space="preserve"> </w:t>
      </w:r>
      <w:r>
        <w:rPr>
          <w:spacing w:val="-4"/>
        </w:rPr>
        <w:t>И</w:t>
      </w:r>
      <w:r w:rsidRPr="00312EEA">
        <w:rPr>
          <w:spacing w:val="-4"/>
        </w:rPr>
        <w:t>нтуит</w:t>
      </w:r>
      <w:r>
        <w:rPr>
          <w:spacing w:val="-4"/>
        </w:rPr>
        <w:t xml:space="preserve">. Национальный открытый университет. </w:t>
      </w:r>
      <w:r w:rsidRPr="00312EEA">
        <w:rPr>
          <w:spacing w:val="-4"/>
        </w:rPr>
        <w:t>https://www.intuit.ru/studies/courses/1024/246/info</w:t>
      </w:r>
    </w:p>
    <w:p w14:paraId="3F1BE025" w14:textId="77777777" w:rsidR="00B04F7D" w:rsidRPr="00415C7C" w:rsidRDefault="00B04F7D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B72CF53" w14:textId="77777777" w:rsidR="00B04F7D" w:rsidRPr="00CD37D9" w:rsidRDefault="00B04F7D" w:rsidP="00780F4B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6E885B7F" w14:textId="77777777" w:rsidR="00B04F7D" w:rsidRPr="00415C7C" w:rsidRDefault="00B04F7D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02B07C2" w14:textId="77777777" w:rsidR="00B04F7D" w:rsidRPr="00415C7C" w:rsidRDefault="00B04F7D" w:rsidP="00780F4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0DD55141" w14:textId="77777777" w:rsidR="00B04F7D" w:rsidRPr="00C94943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B9AF1CC" w14:textId="77777777" w:rsidR="00B04F7D" w:rsidRPr="00415C7C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23AF663" w14:textId="77777777" w:rsidR="00B04F7D" w:rsidRPr="00B53B73" w:rsidRDefault="00B04F7D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225F3B">
        <w:rPr>
          <w:bCs/>
        </w:rPr>
        <w:t>Перечень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программного</w:t>
      </w:r>
      <w:r w:rsidRPr="00B53B73">
        <w:rPr>
          <w:bCs/>
          <w:lang w:val="en-US"/>
        </w:rPr>
        <w:t xml:space="preserve"> </w:t>
      </w:r>
      <w:r w:rsidRPr="00225F3B">
        <w:rPr>
          <w:bCs/>
        </w:rPr>
        <w:t>обеспечения</w:t>
      </w:r>
    </w:p>
    <w:p w14:paraId="7B0AE065" w14:textId="77777777" w:rsidR="00780F4B" w:rsidRPr="00FE4766" w:rsidRDefault="00780F4B" w:rsidP="00780F4B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6B4F77E0" w14:textId="77777777" w:rsidR="00780F4B" w:rsidRPr="00B7791F" w:rsidRDefault="00780F4B" w:rsidP="00780F4B">
      <w:pPr>
        <w:autoSpaceDE w:val="0"/>
        <w:autoSpaceDN w:val="0"/>
        <w:adjustRightInd w:val="0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B7791F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B7791F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B7791F">
        <w:rPr>
          <w:bCs/>
        </w:rPr>
        <w:t xml:space="preserve"> 2013</w:t>
      </w:r>
    </w:p>
    <w:p w14:paraId="62B6CFDF" w14:textId="77777777" w:rsidR="00B04F7D" w:rsidRDefault="00B04F7D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1A5195D3" w14:textId="77777777" w:rsidR="00653432" w:rsidRPr="00225F3B" w:rsidRDefault="00653432" w:rsidP="0065343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46ED8423" w14:textId="77777777" w:rsidR="00653432" w:rsidRPr="00225F3B" w:rsidRDefault="00653432" w:rsidP="0065343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20F30D4E" w14:textId="77777777" w:rsidR="00653432" w:rsidRPr="00225F3B" w:rsidRDefault="00653432" w:rsidP="0065343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275233F7" w14:textId="77777777" w:rsidR="00653432" w:rsidRDefault="00653432" w:rsidP="0065343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17A06147" w14:textId="77777777" w:rsidR="00653432" w:rsidRPr="00225F3B" w:rsidRDefault="00653432" w:rsidP="0065343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14:paraId="7EC08C66" w14:textId="77777777" w:rsidR="00052330" w:rsidRDefault="00052330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5.6</w:t>
      </w:r>
      <w:r w:rsidRPr="004F699D">
        <w:rPr>
          <w:b/>
        </w:rPr>
        <w:t>. ПРОГРАММА ДИСЦИПЛИНЫ</w:t>
      </w:r>
    </w:p>
    <w:p w14:paraId="3BD71A51" w14:textId="77777777" w:rsidR="00052330" w:rsidRPr="00052330" w:rsidRDefault="00052330" w:rsidP="00022858">
      <w:pPr>
        <w:spacing w:line="276" w:lineRule="auto"/>
        <w:jc w:val="center"/>
        <w:rPr>
          <w:b/>
          <w:sz w:val="28"/>
          <w:szCs w:val="28"/>
        </w:rPr>
      </w:pPr>
      <w:r w:rsidRPr="00052330">
        <w:rPr>
          <w:b/>
          <w:sz w:val="28"/>
          <w:szCs w:val="28"/>
        </w:rPr>
        <w:t>Разработка мобильных приложений</w:t>
      </w:r>
    </w:p>
    <w:p w14:paraId="4619799B" w14:textId="77777777" w:rsidR="006F5D2D" w:rsidRDefault="006F5D2D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A5B0387" w14:textId="77777777" w:rsidR="00052330" w:rsidRPr="006B4E70" w:rsidRDefault="00052330" w:rsidP="0002285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70A3322C" w14:textId="77777777" w:rsidR="00B04F7D" w:rsidRDefault="00B04F7D" w:rsidP="00022858">
      <w:pPr>
        <w:spacing w:line="276" w:lineRule="auto"/>
        <w:ind w:firstLine="567"/>
        <w:jc w:val="both"/>
      </w:pPr>
      <w:r w:rsidRPr="00445585">
        <w:rPr>
          <w:szCs w:val="22"/>
        </w:rPr>
        <w:t xml:space="preserve">Дисциплина </w:t>
      </w:r>
      <w:r w:rsidRPr="00B10350">
        <w:t>«</w:t>
      </w:r>
      <w:r w:rsidR="00B10350" w:rsidRPr="00B10350">
        <w:t>Разработка мобильных приложений</w:t>
      </w:r>
      <w:r w:rsidRPr="00B10350">
        <w:t>»</w:t>
      </w:r>
      <w:r>
        <w:t xml:space="preserve">  относится к дисциплинам по выбору образовательного </w:t>
      </w:r>
      <w:r w:rsidRPr="00580B3C">
        <w:rPr>
          <w:szCs w:val="22"/>
        </w:rPr>
        <w:t>модуля «Основы программирования»</w:t>
      </w:r>
      <w:r>
        <w:rPr>
          <w:szCs w:val="22"/>
        </w:rPr>
        <w:t>, где студенты получают возможность подготовки к выполнению таких трудовых действий</w:t>
      </w:r>
      <w:r w:rsidR="007828CA">
        <w:rPr>
          <w:szCs w:val="22"/>
        </w:rPr>
        <w:t xml:space="preserve"> </w:t>
      </w:r>
      <w:r w:rsidRPr="001519C2">
        <w:t>«Специалиста по информационным системам»</w:t>
      </w:r>
      <w:r>
        <w:t xml:space="preserve"> как р</w:t>
      </w:r>
      <w:r w:rsidRPr="00255200">
        <w:t xml:space="preserve">азработка структуры программного кода </w:t>
      </w:r>
      <w:r>
        <w:t>информационной системы; в</w:t>
      </w:r>
      <w:r w:rsidRPr="00255200">
        <w:t>ерификация структуры программного кода</w:t>
      </w:r>
      <w:r>
        <w:t>; у</w:t>
      </w:r>
      <w:r w:rsidRPr="00255200">
        <w:t>странение обнаруженных несоответствий</w:t>
      </w:r>
      <w:r>
        <w:t xml:space="preserve"> и др.</w:t>
      </w:r>
    </w:p>
    <w:p w14:paraId="3FC8C3E9" w14:textId="77777777" w:rsidR="00B04F7D" w:rsidRPr="006B4E70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14109A4A" w14:textId="77777777" w:rsidR="005646CD" w:rsidRPr="00B62A3E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дисциплинам по выбору образовательного </w:t>
      </w:r>
      <w:r w:rsidRPr="00580B3C">
        <w:rPr>
          <w:szCs w:val="22"/>
        </w:rPr>
        <w:t xml:space="preserve">модуля «Основы программирования». Для изучения данной дисциплины </w:t>
      </w:r>
      <w:r w:rsidRPr="00A4394B">
        <w:rPr>
          <w:szCs w:val="22"/>
        </w:rPr>
        <w:t>необходимы знания по дисциплин</w:t>
      </w:r>
      <w:r>
        <w:rPr>
          <w:szCs w:val="22"/>
        </w:rPr>
        <w:t xml:space="preserve">е </w:t>
      </w:r>
      <w:r w:rsidRPr="00A4394B">
        <w:rPr>
          <w:szCs w:val="22"/>
        </w:rPr>
        <w:t>«</w:t>
      </w:r>
      <w:r w:rsidRPr="00580B3C">
        <w:rPr>
          <w:szCs w:val="22"/>
        </w:rPr>
        <w:t xml:space="preserve">Основы </w:t>
      </w:r>
      <w:r>
        <w:rPr>
          <w:szCs w:val="22"/>
        </w:rPr>
        <w:t xml:space="preserve">алгоритмизации и </w:t>
      </w:r>
      <w:r w:rsidRPr="00580B3C">
        <w:rPr>
          <w:szCs w:val="22"/>
        </w:rPr>
        <w:t>программирования</w:t>
      </w:r>
      <w:r>
        <w:rPr>
          <w:szCs w:val="22"/>
        </w:rPr>
        <w:t>» данного модуля.</w:t>
      </w:r>
    </w:p>
    <w:p w14:paraId="5BFBB7C9" w14:textId="77777777" w:rsidR="00B04F7D" w:rsidRPr="006B4E70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Количество контактных часов </w:t>
      </w:r>
      <w:proofErr w:type="gramStart"/>
      <w:r>
        <w:rPr>
          <w:szCs w:val="22"/>
        </w:rPr>
        <w:t>–  54</w:t>
      </w:r>
      <w:proofErr w:type="gramEnd"/>
      <w:r>
        <w:rPr>
          <w:szCs w:val="22"/>
        </w:rPr>
        <w:t xml:space="preserve"> ак .час; самостоятельная работа студента – 54 ак. час.</w:t>
      </w:r>
    </w:p>
    <w:p w14:paraId="62C68EFB" w14:textId="77777777" w:rsidR="00B10350" w:rsidRDefault="00B1035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B4E70">
        <w:rPr>
          <w:b/>
          <w:bCs/>
        </w:rPr>
        <w:t>3. Цели и задачи</w:t>
      </w:r>
    </w:p>
    <w:p w14:paraId="766821C6" w14:textId="77777777" w:rsidR="00B04F7D" w:rsidRPr="005377D2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5377D2">
        <w:rPr>
          <w:bCs/>
          <w:i/>
        </w:rPr>
        <w:t>Цель дисциплины</w:t>
      </w:r>
      <w:r w:rsidRPr="005377D2">
        <w:rPr>
          <w:bCs/>
        </w:rPr>
        <w:t xml:space="preserve"> - создать условия для освоения студентами </w:t>
      </w:r>
      <w:r>
        <w:rPr>
          <w:bCs/>
        </w:rPr>
        <w:t>приемов разработки мобильных приложений</w:t>
      </w:r>
      <w:r w:rsidR="007828CA">
        <w:rPr>
          <w:bCs/>
        </w:rPr>
        <w:t xml:space="preserve"> </w:t>
      </w:r>
      <w:r w:rsidRPr="005377D2">
        <w:rPr>
          <w:bCs/>
        </w:rPr>
        <w:t>и на его основе овладения основными приемами и методами  алгоритмизации и программирования.</w:t>
      </w:r>
    </w:p>
    <w:p w14:paraId="13E4AD08" w14:textId="77777777" w:rsidR="00B04F7D" w:rsidRPr="005377D2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377D2">
        <w:rPr>
          <w:bCs/>
          <w:i/>
        </w:rPr>
        <w:t>Задачи дисциплины:</w:t>
      </w:r>
    </w:p>
    <w:p w14:paraId="46CEC860" w14:textId="77777777" w:rsidR="00B04F7D" w:rsidRPr="005377D2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5377D2">
        <w:rPr>
          <w:bCs/>
        </w:rPr>
        <w:lastRenderedPageBreak/>
        <w:t xml:space="preserve">– способствовать приобретению навыков работы в современных </w:t>
      </w:r>
      <w:r>
        <w:rPr>
          <w:bCs/>
        </w:rPr>
        <w:t>объектно-ориентированных</w:t>
      </w:r>
      <w:r w:rsidRPr="005377D2">
        <w:rPr>
          <w:bCs/>
        </w:rPr>
        <w:t xml:space="preserve"> системах программирования;</w:t>
      </w:r>
    </w:p>
    <w:p w14:paraId="05E9D4C2" w14:textId="77777777" w:rsidR="00B04F7D" w:rsidRPr="005377D2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5377D2">
        <w:rPr>
          <w:bCs/>
        </w:rPr>
        <w:t>– обеспечить формирование навыков разработк</w:t>
      </w:r>
      <w:r>
        <w:rPr>
          <w:bCs/>
        </w:rPr>
        <w:t>и и отладки мобильных приложений</w:t>
      </w:r>
      <w:r w:rsidRPr="005377D2">
        <w:rPr>
          <w:bCs/>
        </w:rPr>
        <w:t>;</w:t>
      </w:r>
    </w:p>
    <w:p w14:paraId="7693CDB2" w14:textId="77777777" w:rsidR="00B04F7D" w:rsidRDefault="00B04F7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5377D2">
        <w:rPr>
          <w:bCs/>
        </w:rPr>
        <w:t xml:space="preserve">– создать условия для приобретения навыков грамотного тестирования программного обеспечения. </w:t>
      </w:r>
    </w:p>
    <w:p w14:paraId="1F4720D9" w14:textId="77777777" w:rsidR="00063E62" w:rsidRDefault="00063E62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</w:p>
    <w:p w14:paraId="06C3EFFD" w14:textId="77777777" w:rsidR="00052330" w:rsidRPr="00063E62" w:rsidRDefault="00B10350" w:rsidP="00063E62">
      <w:pPr>
        <w:pStyle w:val="af5"/>
      </w:pPr>
      <w:r w:rsidRPr="00063E62">
        <w:t>4.О</w:t>
      </w:r>
      <w:r w:rsidR="00052330" w:rsidRPr="00063E62">
        <w:t>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267"/>
        <w:gridCol w:w="2110"/>
        <w:gridCol w:w="1408"/>
        <w:gridCol w:w="1970"/>
        <w:gridCol w:w="1408"/>
        <w:gridCol w:w="1690"/>
      </w:tblGrid>
      <w:tr w:rsidR="00B10350" w:rsidRPr="00DB597C" w14:paraId="4D9AC096" w14:textId="77777777" w:rsidTr="00942ED3">
        <w:trPr>
          <w:trHeight w:val="385"/>
        </w:trPr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A7782" w14:textId="77777777" w:rsidR="00B10350" w:rsidRPr="00A81EA5" w:rsidRDefault="00B1035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276B5A" w14:textId="77777777" w:rsidR="00B10350" w:rsidRPr="00A81EA5" w:rsidRDefault="00B10350" w:rsidP="00CE0E83">
            <w:pPr>
              <w:suppressAutoHyphens/>
              <w:autoSpaceDE w:val="0"/>
              <w:autoSpaceDN w:val="0"/>
              <w:adjustRightInd w:val="0"/>
              <w:spacing w:line="276" w:lineRule="auto"/>
              <w:ind w:left="-108" w:right="-107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4E2D39" w14:textId="77777777" w:rsidR="00B10350" w:rsidRPr="00A81EA5" w:rsidRDefault="00B10350" w:rsidP="00CE0E83">
            <w:pPr>
              <w:autoSpaceDE w:val="0"/>
              <w:autoSpaceDN w:val="0"/>
              <w:adjustRightInd w:val="0"/>
              <w:spacing w:line="276" w:lineRule="auto"/>
              <w:ind w:left="-108" w:right="-152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2988CC" w14:textId="77777777" w:rsidR="00B10350" w:rsidRPr="00A81EA5" w:rsidRDefault="00B10350" w:rsidP="00CE0E83">
            <w:pPr>
              <w:autoSpaceDE w:val="0"/>
              <w:autoSpaceDN w:val="0"/>
              <w:adjustRightInd w:val="0"/>
              <w:spacing w:line="276" w:lineRule="auto"/>
              <w:ind w:left="-108" w:right="-86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71D093" w14:textId="77777777" w:rsidR="00B10350" w:rsidRPr="00A81EA5" w:rsidRDefault="00B10350" w:rsidP="00CE0E83">
            <w:pPr>
              <w:autoSpaceDE w:val="0"/>
              <w:autoSpaceDN w:val="0"/>
              <w:adjustRightInd w:val="0"/>
              <w:spacing w:line="276" w:lineRule="auto"/>
              <w:ind w:left="-130" w:right="-107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5B88C5" w14:textId="77777777" w:rsidR="00B10350" w:rsidRPr="00A81EA5" w:rsidRDefault="00B10350" w:rsidP="00CE0E83">
            <w:pPr>
              <w:autoSpaceDE w:val="0"/>
              <w:autoSpaceDN w:val="0"/>
              <w:adjustRightInd w:val="0"/>
              <w:spacing w:line="276" w:lineRule="auto"/>
              <w:ind w:left="-109" w:right="-107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51566" w:rsidRPr="00DB597C" w14:paraId="67BABC21" w14:textId="77777777" w:rsidTr="00942ED3">
        <w:trPr>
          <w:trHeight w:val="331"/>
        </w:trPr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DB1E39" w14:textId="77777777" w:rsidR="00651566" w:rsidRPr="002B7E6A" w:rsidRDefault="00651566" w:rsidP="00063E62">
            <w:pPr>
              <w:spacing w:line="276" w:lineRule="auto"/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23417B" w14:textId="77777777" w:rsidR="00651566" w:rsidRPr="004E2D63" w:rsidRDefault="0065156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93DE2E" w14:textId="77777777" w:rsidR="00651566" w:rsidRPr="00DB597C" w:rsidRDefault="0065156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ОР.1</w:t>
            </w:r>
            <w:r>
              <w:t>-7-1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BF6406" w14:textId="77777777" w:rsidR="00651566" w:rsidRPr="004E2D63" w:rsidRDefault="00651566" w:rsidP="00022858">
            <w:pPr>
              <w:autoSpaceDE w:val="0"/>
              <w:autoSpaceDN w:val="0"/>
              <w:adjustRightInd w:val="0"/>
              <w:spacing w:line="276" w:lineRule="auto"/>
              <w:ind w:firstLine="33"/>
              <w:jc w:val="both"/>
              <w:rPr>
                <w:rFonts w:ascii="Times New Roman CYR" w:hAnsi="Times New Roman CYR" w:cs="Times New Roman CYR"/>
              </w:rPr>
            </w:pPr>
            <w:r>
              <w:t xml:space="preserve">Разрабатывает алгоритм и программу мобильного приложения  </w:t>
            </w:r>
          </w:p>
          <w:p w14:paraId="146D27CE" w14:textId="77777777" w:rsidR="00651566" w:rsidRPr="00A51EE6" w:rsidRDefault="00651566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для решения поставленной задачи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9CB359" w14:textId="77777777" w:rsidR="00651566" w:rsidRDefault="00651566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ОПК-6</w:t>
            </w:r>
          </w:p>
          <w:p w14:paraId="289928F0" w14:textId="77777777" w:rsidR="00651566" w:rsidRDefault="00651566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16C43D3B" w14:textId="77777777" w:rsidR="00651566" w:rsidRPr="00DB597C" w:rsidRDefault="00651566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6DC333" w14:textId="77777777" w:rsidR="00651566" w:rsidRPr="000819D3" w:rsidRDefault="00651566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6AE628EE" w14:textId="77777777" w:rsidR="00651566" w:rsidRPr="000819D3" w:rsidRDefault="00651566" w:rsidP="00022858">
            <w:pPr>
              <w:spacing w:line="276" w:lineRule="auto"/>
            </w:pPr>
            <w:r w:rsidRPr="000819D3">
              <w:t>Тесты в ЭОС</w:t>
            </w:r>
          </w:p>
          <w:p w14:paraId="1ABD3584" w14:textId="77777777" w:rsidR="00651566" w:rsidRPr="00A51EE6" w:rsidRDefault="00651566" w:rsidP="00022858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</w:p>
        </w:tc>
      </w:tr>
      <w:tr w:rsidR="00651566" w:rsidRPr="00DB597C" w14:paraId="2D8EADEA" w14:textId="77777777" w:rsidTr="00942ED3">
        <w:trPr>
          <w:trHeight w:val="331"/>
        </w:trPr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D01A27" w14:textId="77777777" w:rsidR="00651566" w:rsidRPr="000C0E31" w:rsidRDefault="00651566" w:rsidP="00063E62">
            <w:pPr>
              <w:spacing w:line="276" w:lineRule="auto"/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880DAE" w14:textId="77777777" w:rsidR="00651566" w:rsidRPr="004E2D63" w:rsidRDefault="00651566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8198F1" w14:textId="77777777" w:rsidR="00651566" w:rsidRPr="00DB597C" w:rsidRDefault="00651566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2-7-1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52007" w14:textId="77777777" w:rsidR="00651566" w:rsidRPr="00A51EE6" w:rsidRDefault="00651566" w:rsidP="00022858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 w:rsidRPr="004E2D63">
              <w:rPr>
                <w:rFonts w:ascii="Times New Roman CYR" w:hAnsi="Times New Roman CYR" w:cs="Times New Roman CYR"/>
              </w:rPr>
              <w:t>Демонстрирует навыки программирования, отладки, тестирования, документирования приложений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3A9B82" w14:textId="77777777" w:rsidR="00651566" w:rsidRDefault="00651566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ПК-12</w:t>
            </w:r>
          </w:p>
          <w:p w14:paraId="656CCAE0" w14:textId="77777777" w:rsidR="00651566" w:rsidRDefault="00651566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19AFEEDC" w14:textId="77777777" w:rsidR="00651566" w:rsidRPr="00DB597C" w:rsidRDefault="00651566" w:rsidP="00D14107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6B2E97" w14:textId="77777777" w:rsidR="00651566" w:rsidRDefault="00651566" w:rsidP="00022858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14:paraId="63E700F7" w14:textId="77777777" w:rsidR="00651566" w:rsidRDefault="00651566" w:rsidP="00022858">
            <w:pPr>
              <w:spacing w:line="276" w:lineRule="auto"/>
            </w:pPr>
            <w:r>
              <w:t>Критерии оценки выполнения проекта</w:t>
            </w:r>
          </w:p>
          <w:p w14:paraId="301CE0B8" w14:textId="77777777" w:rsidR="00651566" w:rsidRPr="000819D3" w:rsidRDefault="00651566" w:rsidP="00022858">
            <w:pPr>
              <w:spacing w:line="276" w:lineRule="auto"/>
            </w:pPr>
            <w:r w:rsidRPr="000819D3">
              <w:t>Тесты в ЭОС</w:t>
            </w:r>
          </w:p>
          <w:p w14:paraId="5EE5B647" w14:textId="77777777" w:rsidR="00651566" w:rsidRPr="00A51EE6" w:rsidRDefault="00651566" w:rsidP="00022858">
            <w:pPr>
              <w:spacing w:line="276" w:lineRule="auto"/>
              <w:rPr>
                <w:sz w:val="22"/>
                <w:szCs w:val="22"/>
              </w:rPr>
            </w:pPr>
          </w:p>
        </w:tc>
      </w:tr>
    </w:tbl>
    <w:p w14:paraId="55B2C7F8" w14:textId="77777777" w:rsidR="006F5D2D" w:rsidRDefault="006F5D2D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6AE4664" w14:textId="77777777" w:rsidR="0005233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6CF473E" w14:textId="77777777" w:rsidR="00052330" w:rsidRPr="005529DD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2"/>
        <w:gridCol w:w="992"/>
        <w:gridCol w:w="709"/>
        <w:gridCol w:w="1417"/>
        <w:gridCol w:w="1134"/>
        <w:gridCol w:w="1134"/>
      </w:tblGrid>
      <w:tr w:rsidR="00063E62" w:rsidRPr="00063E62" w14:paraId="36752FC2" w14:textId="77777777" w:rsidTr="001835FF">
        <w:trPr>
          <w:trHeight w:val="203"/>
        </w:trPr>
        <w:tc>
          <w:tcPr>
            <w:tcW w:w="42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8ECD1FD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40C727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02500E7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6A080AC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Всего часов по дисциплине</w:t>
            </w:r>
          </w:p>
        </w:tc>
      </w:tr>
      <w:tr w:rsidR="00063E62" w:rsidRPr="00063E62" w14:paraId="65960AF9" w14:textId="77777777" w:rsidTr="001835FF">
        <w:trPr>
          <w:trHeight w:val="533"/>
        </w:trPr>
        <w:tc>
          <w:tcPr>
            <w:tcW w:w="425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B6072F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3E6A86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Аудиторная</w:t>
            </w:r>
          </w:p>
          <w:p w14:paraId="17893EFE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42657A" w14:textId="77777777" w:rsidR="00063E62" w:rsidRPr="00063E62" w:rsidRDefault="00063E62" w:rsidP="00022858">
            <w:pPr>
              <w:tabs>
                <w:tab w:val="left" w:pos="814"/>
              </w:tabs>
              <w:spacing w:line="276" w:lineRule="auto"/>
              <w:jc w:val="center"/>
            </w:pPr>
            <w:r w:rsidRPr="00063E62">
              <w:t xml:space="preserve">Контактная СР (в т.ч. </w:t>
            </w:r>
          </w:p>
          <w:p w14:paraId="193BAC93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158402C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1A2975F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063E62" w:rsidRPr="00063E62" w14:paraId="3CA22B9F" w14:textId="77777777" w:rsidTr="001835FF">
        <w:trPr>
          <w:trHeight w:val="1"/>
        </w:trPr>
        <w:tc>
          <w:tcPr>
            <w:tcW w:w="42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2FEF23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F5F524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Лекции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CA67B5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Лаб.</w:t>
            </w:r>
          </w:p>
          <w:p w14:paraId="06F94786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раб.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399F12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9842A4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4163E5" w14:textId="77777777" w:rsidR="00063E62" w:rsidRPr="00063E62" w:rsidRDefault="00063E62" w:rsidP="0002285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6F5D2D" w:rsidRPr="00063E62" w14:paraId="2F93E64C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704E07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063E62">
              <w:rPr>
                <w:b/>
              </w:rPr>
              <w:t>Раздел 1. Администрирование систем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6E1F29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4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AE3FB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CEFE7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04CA6F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6EECC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36</w:t>
            </w:r>
          </w:p>
        </w:tc>
      </w:tr>
      <w:tr w:rsidR="006F5D2D" w:rsidRPr="00063E62" w14:paraId="44F080E8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F6B18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>Тема 1.1.  Введение в администрирование VMware.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053933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701300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5A6B0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2896E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3254EB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12</w:t>
            </w:r>
          </w:p>
        </w:tc>
      </w:tr>
      <w:tr w:rsidR="006F5D2D" w:rsidRPr="00063E62" w14:paraId="0B201DAE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8E0D5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063E62">
              <w:rPr>
                <w:bCs/>
              </w:rPr>
              <w:t>Тема 1.2. Администрирование систем хранения данных (СХД).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A279E7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2B6EB5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2DCC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1CEC5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A410A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13</w:t>
            </w:r>
          </w:p>
        </w:tc>
      </w:tr>
      <w:tr w:rsidR="006F5D2D" w:rsidRPr="00063E62" w14:paraId="5238F32E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1F6078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063E62">
              <w:rPr>
                <w:bCs/>
              </w:rPr>
              <w:t>Тема 1.3. Конфигурирование сети.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C4C7A4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BB592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E17775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0A00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885FC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11</w:t>
            </w:r>
          </w:p>
        </w:tc>
      </w:tr>
      <w:tr w:rsidR="006F5D2D" w:rsidRPr="00063E62" w14:paraId="01385B21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D6155B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063E62">
              <w:rPr>
                <w:b/>
                <w:bCs/>
              </w:rPr>
              <w:t xml:space="preserve">Раздел 2. Создание приложений под </w:t>
            </w:r>
            <w:r w:rsidRPr="00063E62">
              <w:rPr>
                <w:b/>
                <w:bCs/>
              </w:rPr>
              <w:lastRenderedPageBreak/>
              <w:t>Android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FE489B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lastRenderedPageBreak/>
              <w:t>4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344896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D17A03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427E8E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FE1A00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44</w:t>
            </w:r>
          </w:p>
        </w:tc>
      </w:tr>
      <w:tr w:rsidR="006F5D2D" w:rsidRPr="00063E62" w14:paraId="5D6F6CDB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0CAE78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>Тема 2.1. Введение в разработку Android-приложений»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8E1541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20D84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5D75EB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8180AE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32518E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14</w:t>
            </w:r>
          </w:p>
        </w:tc>
      </w:tr>
      <w:tr w:rsidR="006F5D2D" w:rsidRPr="00063E62" w14:paraId="4121A18A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AFF73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 xml:space="preserve"> Тема 2.2. Создание пользовательских интерфейсов и использование элементов управления в приложениях под Android»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AB8A70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EAD0E5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5C8B60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5BC5D5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C13BD7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15</w:t>
            </w:r>
          </w:p>
        </w:tc>
      </w:tr>
      <w:tr w:rsidR="006F5D2D" w:rsidRPr="00063E62" w14:paraId="528FBD1A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EFD54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>Тема 2.3. 2D-анимация, создание и использование служб в приложениях под Android»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896353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B41889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1DE7C8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51BD59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9DA12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15</w:t>
            </w:r>
          </w:p>
        </w:tc>
      </w:tr>
      <w:tr w:rsidR="006F5D2D" w:rsidRPr="00063E62" w14:paraId="157D1DF5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56831B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063E62">
              <w:rPr>
                <w:b/>
              </w:rPr>
              <w:t>Раздел 3. Создание приложений с Android</w:t>
            </w:r>
            <w:r w:rsidR="00942ED3">
              <w:rPr>
                <w:b/>
              </w:rPr>
              <w:t xml:space="preserve"> </w:t>
            </w:r>
            <w:r w:rsidRPr="00063E62">
              <w:rPr>
                <w:b/>
              </w:rPr>
              <w:t>Market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F09BE4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4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99680B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39759F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1FF8C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956CD7" w14:textId="77777777" w:rsidR="006F5D2D" w:rsidRPr="00063E62" w:rsidRDefault="004271B9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28</w:t>
            </w:r>
          </w:p>
        </w:tc>
      </w:tr>
      <w:tr w:rsidR="006F5D2D" w:rsidRPr="00063E62" w14:paraId="007E5E11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2F16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>Тема 3.1. Работа с Android</w:t>
            </w:r>
            <w:r w:rsidR="00942ED3">
              <w:t xml:space="preserve"> </w:t>
            </w:r>
            <w:r w:rsidRPr="00063E62">
              <w:t>Market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247AEA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8C2791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D6C73B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60F4E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A5FA41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16</w:t>
            </w:r>
          </w:p>
        </w:tc>
      </w:tr>
      <w:tr w:rsidR="006F5D2D" w:rsidRPr="00063E62" w14:paraId="1F228DFD" w14:textId="77777777" w:rsidTr="00FE53FC">
        <w:trPr>
          <w:trHeight w:val="1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EB6C79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</w:pPr>
            <w:r w:rsidRPr="00063E62">
              <w:t>Тема 3.2.  Инструменты Intel для оптимизации и отладки Android-приложений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AD1D94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54578D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AF6E76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2D89D5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0DA292" w14:textId="77777777" w:rsidR="006F5D2D" w:rsidRPr="00063E62" w:rsidRDefault="006F5D2D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063E62">
              <w:t>12</w:t>
            </w:r>
          </w:p>
        </w:tc>
      </w:tr>
      <w:tr w:rsidR="00E0186B" w:rsidRPr="00063E62" w14:paraId="1395ADF1" w14:textId="77777777" w:rsidTr="006F5D2D">
        <w:trPr>
          <w:trHeight w:val="357"/>
        </w:trPr>
        <w:tc>
          <w:tcPr>
            <w:tcW w:w="4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ADD950" w14:textId="77777777" w:rsidR="00E0186B" w:rsidRPr="00063E62" w:rsidRDefault="00E0186B" w:rsidP="0002285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063E62">
              <w:rPr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768098" w14:textId="77777777" w:rsidR="00E0186B" w:rsidRPr="00063E62" w:rsidRDefault="00E0186B" w:rsidP="00022858">
            <w:pPr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301958" w14:textId="77777777" w:rsidR="00E0186B" w:rsidRPr="00063E62" w:rsidRDefault="00E0186B" w:rsidP="00022858">
            <w:pPr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24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48FB71" w14:textId="77777777" w:rsidR="00E0186B" w:rsidRPr="00063E62" w:rsidRDefault="00E0186B" w:rsidP="00022858">
            <w:pPr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E2F9E9" w14:textId="77777777" w:rsidR="00E0186B" w:rsidRPr="00063E62" w:rsidRDefault="00E0186B" w:rsidP="00022858">
            <w:pPr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54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9A5402" w14:textId="77777777" w:rsidR="00E0186B" w:rsidRPr="00063E62" w:rsidRDefault="00E0186B" w:rsidP="00022858">
            <w:pPr>
              <w:spacing w:line="276" w:lineRule="auto"/>
              <w:jc w:val="center"/>
              <w:rPr>
                <w:b/>
              </w:rPr>
            </w:pPr>
            <w:r w:rsidRPr="00063E62">
              <w:rPr>
                <w:b/>
              </w:rPr>
              <w:t>108</w:t>
            </w:r>
          </w:p>
        </w:tc>
      </w:tr>
    </w:tbl>
    <w:p w14:paraId="703EA886" w14:textId="77777777" w:rsidR="00052330" w:rsidRPr="00063E62" w:rsidRDefault="00052330" w:rsidP="00022858">
      <w:pPr>
        <w:spacing w:line="276" w:lineRule="auto"/>
        <w:rPr>
          <w:bCs/>
          <w:i/>
        </w:rPr>
      </w:pPr>
    </w:p>
    <w:p w14:paraId="2ED422CD" w14:textId="77777777" w:rsidR="00052330" w:rsidRPr="00580390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B47F1B6" w14:textId="77777777" w:rsidR="00E0186B" w:rsidRPr="003D20F7" w:rsidRDefault="00E0186B" w:rsidP="00022858">
      <w:pPr>
        <w:spacing w:line="276" w:lineRule="auto"/>
        <w:rPr>
          <w:bCs/>
        </w:rPr>
      </w:pPr>
      <w:r w:rsidRPr="003D20F7">
        <w:rPr>
          <w:bCs/>
        </w:rPr>
        <w:t xml:space="preserve">Метод проблемного обучения </w:t>
      </w:r>
    </w:p>
    <w:p w14:paraId="3210816D" w14:textId="77777777" w:rsidR="00E0186B" w:rsidRPr="003D20F7" w:rsidRDefault="00E0186B" w:rsidP="00022858">
      <w:pPr>
        <w:spacing w:line="276" w:lineRule="auto"/>
        <w:rPr>
          <w:bCs/>
        </w:rPr>
      </w:pPr>
      <w:r w:rsidRPr="003D20F7">
        <w:rPr>
          <w:bCs/>
        </w:rPr>
        <w:t>Лабораторный практикум</w:t>
      </w:r>
    </w:p>
    <w:p w14:paraId="3E41EFD1" w14:textId="77777777" w:rsidR="00E0186B" w:rsidRDefault="00E0186B" w:rsidP="00022858">
      <w:pPr>
        <w:spacing w:line="276" w:lineRule="auto"/>
        <w:rPr>
          <w:bCs/>
        </w:rPr>
      </w:pPr>
      <w:r w:rsidRPr="003D20F7">
        <w:rPr>
          <w:bCs/>
        </w:rPr>
        <w:t>Проектный метод</w:t>
      </w:r>
    </w:p>
    <w:p w14:paraId="0299E7C4" w14:textId="77777777" w:rsidR="00CE0E83" w:rsidRDefault="00CE0E83" w:rsidP="00022858">
      <w:pPr>
        <w:spacing w:line="276" w:lineRule="auto"/>
        <w:rPr>
          <w:bCs/>
        </w:rPr>
      </w:pPr>
    </w:p>
    <w:p w14:paraId="655CFE93" w14:textId="77777777" w:rsidR="006D550F" w:rsidRDefault="006D550F" w:rsidP="004271B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B9F4C55" w14:textId="77777777" w:rsidR="004271B9" w:rsidRDefault="004271B9" w:rsidP="004271B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0A477F">
        <w:rPr>
          <w:b/>
          <w:bCs/>
        </w:rPr>
        <w:t>Рейтинг-план</w:t>
      </w:r>
    </w:p>
    <w:p w14:paraId="69403E2E" w14:textId="77777777" w:rsidR="004271B9" w:rsidRDefault="004271B9" w:rsidP="00022858">
      <w:pPr>
        <w:spacing w:line="276" w:lineRule="auto"/>
        <w:rPr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6"/>
        <w:gridCol w:w="1275"/>
        <w:gridCol w:w="1987"/>
        <w:gridCol w:w="1416"/>
        <w:gridCol w:w="1419"/>
        <w:gridCol w:w="1134"/>
        <w:gridCol w:w="850"/>
        <w:gridCol w:w="991"/>
      </w:tblGrid>
      <w:tr w:rsidR="00E0186B" w:rsidRPr="004271B9" w14:paraId="0B0CF240" w14:textId="77777777" w:rsidTr="00CE0E83">
        <w:trPr>
          <w:trHeight w:val="600"/>
        </w:trPr>
        <w:tc>
          <w:tcPr>
            <w:tcW w:w="56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09E5ABA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№ п/п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60B809D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51E837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Виды учебной деятельности</w:t>
            </w:r>
          </w:p>
          <w:p w14:paraId="4B46765F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380608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Средства оценивания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4C53D9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Балл за конкретное задание</w:t>
            </w:r>
          </w:p>
          <w:p w14:paraId="7C3977BB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B34136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Число заданий за семестр</w:t>
            </w:r>
          </w:p>
        </w:tc>
        <w:tc>
          <w:tcPr>
            <w:tcW w:w="184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ED98D42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Баллы</w:t>
            </w:r>
          </w:p>
        </w:tc>
      </w:tr>
      <w:tr w:rsidR="00E0186B" w:rsidRPr="004271B9" w14:paraId="7B5A37B9" w14:textId="77777777" w:rsidTr="00CE0E83">
        <w:trPr>
          <w:trHeight w:val="300"/>
        </w:trPr>
        <w:tc>
          <w:tcPr>
            <w:tcW w:w="56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B6297D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6268A5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553951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8494D2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4DFF34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44293C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0EEB73E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0F89433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Максимальный</w:t>
            </w:r>
          </w:p>
        </w:tc>
      </w:tr>
      <w:tr w:rsidR="00E0186B" w:rsidRPr="004271B9" w14:paraId="09EF7AA6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18B42F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C55235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  <w:r w:rsidRPr="004271B9">
              <w:rPr>
                <w:b/>
                <w:bCs/>
              </w:rPr>
              <w:t xml:space="preserve">Раздел 1. </w:t>
            </w:r>
            <w:r w:rsidR="00030A50" w:rsidRPr="004271B9">
              <w:rPr>
                <w:b/>
                <w:bCs/>
              </w:rPr>
              <w:t>Администрирование систем</w:t>
            </w:r>
          </w:p>
        </w:tc>
      </w:tr>
      <w:tr w:rsidR="00E0186B" w:rsidRPr="004271B9" w14:paraId="04D60F4C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40D90C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D3684F" w14:textId="77777777" w:rsidR="00E0186B" w:rsidRPr="004271B9" w:rsidRDefault="00651566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ОР.1-7-1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5569C7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C7D149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 xml:space="preserve">Оценка </w:t>
            </w:r>
            <w:proofErr w:type="gramStart"/>
            <w:r w:rsidRPr="004271B9">
              <w:t>лаборатор-ных</w:t>
            </w:r>
            <w:proofErr w:type="gramEnd"/>
            <w:r w:rsidRPr="004271B9">
              <w:t xml:space="preserve"> работ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496C5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08AE5A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1581AC" w14:textId="77777777" w:rsidR="00E0186B" w:rsidRPr="004271B9" w:rsidRDefault="00030A50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1C6832" w14:textId="77777777" w:rsidR="00E0186B" w:rsidRPr="004271B9" w:rsidRDefault="00030A50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6</w:t>
            </w:r>
          </w:p>
        </w:tc>
      </w:tr>
      <w:tr w:rsidR="00E0186B" w:rsidRPr="004271B9" w14:paraId="0B006F27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1594E0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FD2D0B" w14:textId="77777777" w:rsidR="00E0186B" w:rsidRPr="004271B9" w:rsidRDefault="00651566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ОР.1-7-1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B5C667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Контрольное тестирование по разделу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893B3B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Тестовый контроль по разделу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B209CC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E95E6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397AA3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A229024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10</w:t>
            </w:r>
          </w:p>
        </w:tc>
      </w:tr>
      <w:tr w:rsidR="00E0186B" w:rsidRPr="004271B9" w14:paraId="5623C837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B4D5E1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7DE0BE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</w:pPr>
            <w:r w:rsidRPr="004271B9">
              <w:rPr>
                <w:b/>
                <w:bCs/>
              </w:rPr>
              <w:t>Раздел 2.</w:t>
            </w:r>
            <w:r w:rsidR="00030A50" w:rsidRPr="004271B9">
              <w:rPr>
                <w:b/>
                <w:bCs/>
                <w:color w:val="000000"/>
              </w:rPr>
              <w:t>Создание  приложений под Android</w:t>
            </w:r>
          </w:p>
        </w:tc>
      </w:tr>
      <w:tr w:rsidR="00E0186B" w:rsidRPr="004271B9" w14:paraId="65B18613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C4D51A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30083B" w14:textId="77777777" w:rsidR="00E0186B" w:rsidRPr="004271B9" w:rsidRDefault="00651566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ОР.2-7-1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8ABB4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A0044A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 xml:space="preserve">Оценка </w:t>
            </w:r>
            <w:proofErr w:type="gramStart"/>
            <w:r w:rsidRPr="004271B9">
              <w:t>лаборатор-ных</w:t>
            </w:r>
            <w:proofErr w:type="gramEnd"/>
            <w:r w:rsidRPr="004271B9">
              <w:t xml:space="preserve"> работ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D153F1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8DFBDA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038F9E" w14:textId="77777777" w:rsidR="00E0186B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A98DCB" w14:textId="77777777" w:rsidR="00E0186B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6</w:t>
            </w:r>
          </w:p>
        </w:tc>
      </w:tr>
      <w:tr w:rsidR="00E0186B" w:rsidRPr="004271B9" w14:paraId="01C01377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71853B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110BB7" w14:textId="77777777" w:rsidR="00E0186B" w:rsidRPr="004271B9" w:rsidRDefault="00651566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ОР.2-7-1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B38CF" w14:textId="77777777" w:rsidR="00E0186B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Выполнение индивидуальных проектов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BF220F" w14:textId="77777777" w:rsidR="00E0186B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 xml:space="preserve">Оценка проектов по </w:t>
            </w:r>
            <w:r w:rsidRPr="004271B9">
              <w:lastRenderedPageBreak/>
              <w:t>критериям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8A7084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lastRenderedPageBreak/>
              <w:t>10-16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0B5457" w14:textId="77777777" w:rsidR="00E0186B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AF6606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E9B48B" w14:textId="77777777" w:rsidR="00E0186B" w:rsidRPr="004271B9" w:rsidRDefault="00E0186B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1</w:t>
            </w:r>
            <w:r w:rsidR="00A53DBE" w:rsidRPr="004271B9">
              <w:t>6</w:t>
            </w:r>
          </w:p>
        </w:tc>
      </w:tr>
      <w:tr w:rsidR="00030A50" w:rsidRPr="004271B9" w14:paraId="439B9153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B75CF9" w14:textId="77777777" w:rsidR="00030A50" w:rsidRPr="004271B9" w:rsidRDefault="00030A50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76A4C2" w14:textId="77777777" w:rsidR="00030A50" w:rsidRPr="004271B9" w:rsidRDefault="00030A50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rPr>
                <w:b/>
              </w:rPr>
              <w:t>Раздел 3. Создание приложений с AndroidMarket</w:t>
            </w:r>
          </w:p>
        </w:tc>
      </w:tr>
      <w:tr w:rsidR="006D550F" w:rsidRPr="004271B9" w14:paraId="1A604405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22F7BE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86FEA7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ОР.2-7-1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42336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27A098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 xml:space="preserve">Оценка </w:t>
            </w:r>
            <w:proofErr w:type="gramStart"/>
            <w:r w:rsidRPr="004271B9">
              <w:t>лаборатор-ных</w:t>
            </w:r>
            <w:proofErr w:type="gramEnd"/>
            <w:r w:rsidRPr="004271B9">
              <w:t xml:space="preserve"> работ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488FC2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FC337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B10899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4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A3938D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6</w:t>
            </w:r>
          </w:p>
        </w:tc>
      </w:tr>
      <w:tr w:rsidR="006D550F" w:rsidRPr="004271B9" w14:paraId="3932AEC2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1E2557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8B7D47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ОР.2-7-1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52049B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Выполнение индивидуальных проектов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8772DE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Оценка проектов по критериям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4E9034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11-15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FF07C2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D99AC2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11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12D2ED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15</w:t>
            </w:r>
          </w:p>
        </w:tc>
      </w:tr>
      <w:tr w:rsidR="006D550F" w:rsidRPr="004271B9" w14:paraId="0A028421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670817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7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AE3C5C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ОР.2-7-1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4E85BD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 xml:space="preserve">Контрольное тестирование по разделам2 и 3 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6D8838" w14:textId="77777777" w:rsidR="006D550F" w:rsidRPr="004271B9" w:rsidRDefault="006D550F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4271B9">
              <w:t>Тестовый контроль по разделу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0F76AD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6-11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48BCBE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7D7C19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6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0E91F7" w14:textId="77777777" w:rsidR="006D550F" w:rsidRPr="00312EEA" w:rsidRDefault="006D550F" w:rsidP="00D622FF">
            <w:pPr>
              <w:autoSpaceDE w:val="0"/>
              <w:autoSpaceDN w:val="0"/>
              <w:adjustRightInd w:val="0"/>
              <w:jc w:val="center"/>
            </w:pPr>
            <w:r w:rsidRPr="00312EEA">
              <w:t>11</w:t>
            </w:r>
          </w:p>
        </w:tc>
      </w:tr>
      <w:tr w:rsidR="00A53DBE" w:rsidRPr="004271B9" w14:paraId="7232D472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939FD6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6790E9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F0F03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5FD428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</w:pPr>
            <w:r w:rsidRPr="004271B9">
              <w:t>Зачет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5AFC4A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8D8318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EAEBE3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D6837D6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30</w:t>
            </w:r>
          </w:p>
        </w:tc>
      </w:tr>
      <w:tr w:rsidR="00A53DBE" w:rsidRPr="004271B9" w14:paraId="49411861" w14:textId="77777777" w:rsidTr="00CE0E83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0D131A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A27F52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FB5371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BCEA0C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6B9997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EFF76B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F39B3D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97450E" w14:textId="77777777" w:rsidR="00A53DBE" w:rsidRPr="004271B9" w:rsidRDefault="00A53DBE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4271B9">
              <w:t>100</w:t>
            </w:r>
          </w:p>
        </w:tc>
      </w:tr>
    </w:tbl>
    <w:p w14:paraId="61512976" w14:textId="77777777" w:rsidR="00052330" w:rsidRPr="004271B9" w:rsidRDefault="00052330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01B0871C" w14:textId="77777777" w:rsidR="00052330" w:rsidRPr="00415C7C" w:rsidRDefault="00E0186B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="00052330" w:rsidRPr="00415C7C">
        <w:rPr>
          <w:b/>
          <w:bCs/>
        </w:rPr>
        <w:t>. Учебно-методическое и информационное обеспечение</w:t>
      </w:r>
    </w:p>
    <w:p w14:paraId="6C3BFE95" w14:textId="77777777" w:rsidR="006D550F" w:rsidRDefault="00052330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54A289EC" w14:textId="77777777" w:rsidR="006D550F" w:rsidRDefault="006D550F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color w:val="000000"/>
          <w:shd w:val="clear" w:color="auto" w:fill="FFFFFF"/>
        </w:rPr>
      </w:pPr>
      <w:r w:rsidRPr="00312EEA">
        <w:rPr>
          <w:bCs/>
          <w:color w:val="000000"/>
          <w:shd w:val="clear" w:color="auto" w:fill="FFFFFF"/>
        </w:rPr>
        <w:t>1.</w:t>
      </w:r>
      <w:hyperlink r:id="rId72" w:history="1">
        <w:r w:rsidRPr="00312EEA">
          <w:rPr>
            <w:bCs/>
            <w:color w:val="000000"/>
            <w:shd w:val="clear" w:color="auto" w:fill="FFFFFF"/>
          </w:rPr>
          <w:t>Соколова В. В.</w:t>
        </w:r>
      </w:hyperlink>
      <w:r w:rsidRPr="00312EEA">
        <w:rPr>
          <w:bCs/>
          <w:color w:val="000000"/>
          <w:shd w:val="clear" w:color="auto" w:fill="FFFFFF"/>
        </w:rPr>
        <w:t xml:space="preserve"> Разработка мобильных приложений: учебное пособие. Томск. Издательство Томского Политехнического университета. 2015. 176 с.</w:t>
      </w:r>
    </w:p>
    <w:p w14:paraId="7A9213F3" w14:textId="77777777" w:rsidR="006D550F" w:rsidRDefault="00CA58D1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color w:val="000000"/>
          <w:shd w:val="clear" w:color="auto" w:fill="FFFFFF"/>
        </w:rPr>
      </w:pPr>
      <w:hyperlink r:id="rId73" w:history="1">
        <w:r w:rsidR="006D550F" w:rsidRPr="00EC6784">
          <w:rPr>
            <w:rStyle w:val="ae"/>
            <w:bCs/>
            <w:shd w:val="clear" w:color="auto" w:fill="FFFFFF"/>
          </w:rPr>
          <w:t>https://biblioclub.ru/index.php?page=book_red&amp;id=442808&amp;sr=1</w:t>
        </w:r>
      </w:hyperlink>
    </w:p>
    <w:p w14:paraId="51143CB9" w14:textId="77777777" w:rsidR="006D550F" w:rsidRDefault="006D550F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color w:val="000000"/>
          <w:shd w:val="clear" w:color="auto" w:fill="FFFFFF"/>
        </w:rPr>
      </w:pPr>
      <w:r w:rsidRPr="00312EEA">
        <w:rPr>
          <w:bCs/>
          <w:color w:val="000000"/>
          <w:shd w:val="clear" w:color="auto" w:fill="FFFFFF"/>
        </w:rPr>
        <w:t>2. Введение в разработку приложений для ОС Android. М.: Национальный Открытый университет «Интуит». 2016. 434 с.</w:t>
      </w:r>
    </w:p>
    <w:p w14:paraId="106A7155" w14:textId="77777777" w:rsidR="006D550F" w:rsidRDefault="00CA58D1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color w:val="000000"/>
          <w:shd w:val="clear" w:color="auto" w:fill="FFFFFF"/>
        </w:rPr>
      </w:pPr>
      <w:hyperlink r:id="rId74" w:history="1">
        <w:r w:rsidR="006D550F" w:rsidRPr="0094666E">
          <w:rPr>
            <w:color w:val="000000"/>
          </w:rPr>
          <w:t>https://biblioclub.ru/index.php?page=book_red&amp;id=428937&amp;sr=1</w:t>
        </w:r>
      </w:hyperlink>
    </w:p>
    <w:p w14:paraId="5E8A8179" w14:textId="77777777" w:rsidR="006D550F" w:rsidRPr="00312EEA" w:rsidRDefault="006D550F" w:rsidP="006D550F">
      <w:pPr>
        <w:spacing w:line="276" w:lineRule="auto"/>
        <w:ind w:firstLine="709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>3.</w:t>
      </w:r>
      <w:r w:rsidRPr="0094666E">
        <w:rPr>
          <w:bCs/>
          <w:color w:val="000000"/>
          <w:shd w:val="clear" w:color="auto" w:fill="FFFFFF"/>
        </w:rPr>
        <w:t>Семакова</w:t>
      </w:r>
      <w:r>
        <w:rPr>
          <w:bCs/>
          <w:color w:val="000000"/>
          <w:shd w:val="clear" w:color="auto" w:fill="FFFFFF"/>
        </w:rPr>
        <w:t xml:space="preserve"> </w:t>
      </w:r>
      <w:r w:rsidRPr="0094666E">
        <w:rPr>
          <w:bCs/>
          <w:color w:val="000000"/>
          <w:shd w:val="clear" w:color="auto" w:fill="FFFFFF"/>
        </w:rPr>
        <w:t>А. Введение в разработку приложений для смартфонов на ОС Android</w:t>
      </w:r>
      <w:r>
        <w:rPr>
          <w:bCs/>
          <w:color w:val="000000"/>
          <w:shd w:val="clear" w:color="auto" w:fill="FFFFFF"/>
        </w:rPr>
        <w:t>.</w:t>
      </w:r>
      <w:r w:rsidRPr="0094666E">
        <w:rPr>
          <w:bCs/>
          <w:color w:val="000000"/>
          <w:shd w:val="clear" w:color="auto" w:fill="FFFFFF"/>
        </w:rPr>
        <w:t xml:space="preserve"> 2-е изд., испр. М</w:t>
      </w:r>
      <w:r>
        <w:rPr>
          <w:bCs/>
          <w:color w:val="000000"/>
          <w:shd w:val="clear" w:color="auto" w:fill="FFFFFF"/>
        </w:rPr>
        <w:t>.</w:t>
      </w:r>
      <w:r w:rsidRPr="0094666E">
        <w:rPr>
          <w:bCs/>
          <w:color w:val="000000"/>
          <w:shd w:val="clear" w:color="auto" w:fill="FFFFFF"/>
        </w:rPr>
        <w:t>: Национальный Открытый Университет «ИНТУИТ»</w:t>
      </w:r>
      <w:r>
        <w:rPr>
          <w:bCs/>
          <w:color w:val="000000"/>
          <w:shd w:val="clear" w:color="auto" w:fill="FFFFFF"/>
        </w:rPr>
        <w:t>.</w:t>
      </w:r>
      <w:r w:rsidRPr="0094666E">
        <w:rPr>
          <w:bCs/>
          <w:color w:val="000000"/>
          <w:shd w:val="clear" w:color="auto" w:fill="FFFFFF"/>
        </w:rPr>
        <w:t xml:space="preserve"> 2016.  103 с.  URL: </w:t>
      </w:r>
      <w:hyperlink r:id="rId75" w:history="1">
        <w:r w:rsidRPr="0094666E">
          <w:rPr>
            <w:bCs/>
            <w:color w:val="000000"/>
            <w:shd w:val="clear" w:color="auto" w:fill="FFFFFF"/>
          </w:rPr>
          <w:t>http://biblioclub.ru/index.php?page=book&amp;id=429181</w:t>
        </w:r>
      </w:hyperlink>
      <w:r w:rsidRPr="0094666E">
        <w:rPr>
          <w:bCs/>
          <w:color w:val="000000"/>
          <w:shd w:val="clear" w:color="auto" w:fill="FFFFFF"/>
        </w:rPr>
        <w:t> </w:t>
      </w:r>
    </w:p>
    <w:p w14:paraId="0295F69F" w14:textId="77777777" w:rsidR="006D550F" w:rsidRPr="00312EEA" w:rsidRDefault="006D550F" w:rsidP="006D550F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7.2. Дополнительная литература</w:t>
      </w:r>
    </w:p>
    <w:p w14:paraId="4E22E84F" w14:textId="77777777" w:rsidR="00CA7315" w:rsidRPr="0094666E" w:rsidRDefault="00CA7315" w:rsidP="00CA7315">
      <w:pPr>
        <w:spacing w:line="276" w:lineRule="auto"/>
        <w:ind w:firstLine="709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 xml:space="preserve">1. </w:t>
      </w:r>
      <w:r w:rsidRPr="0094666E">
        <w:rPr>
          <w:bCs/>
          <w:color w:val="000000"/>
          <w:shd w:val="clear" w:color="auto" w:fill="FFFFFF"/>
        </w:rPr>
        <w:t>Гарибов А.И. Основы разработки приложений для мобильных устройств на платформе Windows Phone / А.И. Гарибов. - 2-е изд., испр. М</w:t>
      </w:r>
      <w:r>
        <w:rPr>
          <w:bCs/>
          <w:color w:val="000000"/>
          <w:shd w:val="clear" w:color="auto" w:fill="FFFFFF"/>
        </w:rPr>
        <w:t>.</w:t>
      </w:r>
      <w:r w:rsidRPr="0094666E">
        <w:rPr>
          <w:bCs/>
          <w:color w:val="000000"/>
          <w:shd w:val="clear" w:color="auto" w:fill="FFFFFF"/>
        </w:rPr>
        <w:t>: Национальный Открытый Университет «ИНТУИТ», 2016.  460</w:t>
      </w:r>
      <w:r>
        <w:rPr>
          <w:bCs/>
          <w:color w:val="000000"/>
          <w:shd w:val="clear" w:color="auto" w:fill="FFFFFF"/>
        </w:rPr>
        <w:t xml:space="preserve"> с. </w:t>
      </w:r>
      <w:r w:rsidRPr="0094666E">
        <w:rPr>
          <w:bCs/>
          <w:color w:val="000000"/>
          <w:shd w:val="clear" w:color="auto" w:fill="FFFFFF"/>
        </w:rPr>
        <w:t>URL: </w:t>
      </w:r>
      <w:hyperlink r:id="rId76" w:history="1">
        <w:r w:rsidRPr="0094666E">
          <w:rPr>
            <w:bCs/>
            <w:color w:val="000000"/>
            <w:shd w:val="clear" w:color="auto" w:fill="FFFFFF"/>
          </w:rPr>
          <w:t>http://biblioclub.ru/index.php?page=book&amp;id=429005</w:t>
        </w:r>
      </w:hyperlink>
      <w:r w:rsidRPr="0094666E">
        <w:rPr>
          <w:bCs/>
          <w:color w:val="000000"/>
          <w:shd w:val="clear" w:color="auto" w:fill="FFFFFF"/>
        </w:rPr>
        <w:t> </w:t>
      </w:r>
    </w:p>
    <w:p w14:paraId="2C370189" w14:textId="77777777" w:rsidR="00CA7315" w:rsidRDefault="00CA7315" w:rsidP="00CA7315">
      <w:pPr>
        <w:spacing w:line="276" w:lineRule="auto"/>
        <w:ind w:firstLine="709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 xml:space="preserve">2. </w:t>
      </w:r>
      <w:r w:rsidRPr="00D6545A">
        <w:rPr>
          <w:bCs/>
          <w:color w:val="000000"/>
          <w:shd w:val="clear" w:color="auto" w:fill="FFFFFF"/>
        </w:rPr>
        <w:t>Кузьмич</w:t>
      </w:r>
      <w:r>
        <w:rPr>
          <w:bCs/>
          <w:color w:val="000000"/>
          <w:shd w:val="clear" w:color="auto" w:fill="FFFFFF"/>
        </w:rPr>
        <w:t>е</w:t>
      </w:r>
      <w:r w:rsidRPr="00D6545A">
        <w:rPr>
          <w:bCs/>
          <w:color w:val="000000"/>
          <w:shd w:val="clear" w:color="auto" w:fill="FFFFFF"/>
        </w:rPr>
        <w:t>в А.Э. Программирование для Windows Phone для начинающих</w:t>
      </w:r>
      <w:r>
        <w:rPr>
          <w:bCs/>
          <w:color w:val="000000"/>
          <w:shd w:val="clear" w:color="auto" w:fill="FFFFFF"/>
        </w:rPr>
        <w:t>.</w:t>
      </w:r>
      <w:r w:rsidRPr="00D6545A">
        <w:rPr>
          <w:bCs/>
          <w:color w:val="000000"/>
          <w:shd w:val="clear" w:color="auto" w:fill="FFFFFF"/>
        </w:rPr>
        <w:t xml:space="preserve"> 2-е изд., испр.</w:t>
      </w:r>
      <w:r>
        <w:rPr>
          <w:bCs/>
          <w:color w:val="000000"/>
          <w:shd w:val="clear" w:color="auto" w:fill="FFFFFF"/>
        </w:rPr>
        <w:t xml:space="preserve"> </w:t>
      </w:r>
      <w:proofErr w:type="gramStart"/>
      <w:r w:rsidRPr="00D6545A">
        <w:rPr>
          <w:bCs/>
          <w:color w:val="000000"/>
          <w:shd w:val="clear" w:color="auto" w:fill="FFFFFF"/>
        </w:rPr>
        <w:t>М :</w:t>
      </w:r>
      <w:proofErr w:type="gramEnd"/>
      <w:r w:rsidRPr="00D6545A">
        <w:rPr>
          <w:bCs/>
          <w:color w:val="000000"/>
          <w:shd w:val="clear" w:color="auto" w:fill="FFFFFF"/>
        </w:rPr>
        <w:t xml:space="preserve"> Национальный Открытый Университет «ИНТУИТ»</w:t>
      </w:r>
      <w:r>
        <w:rPr>
          <w:bCs/>
          <w:color w:val="000000"/>
          <w:shd w:val="clear" w:color="auto" w:fill="FFFFFF"/>
        </w:rPr>
        <w:t>.</w:t>
      </w:r>
      <w:r w:rsidRPr="00D6545A">
        <w:rPr>
          <w:bCs/>
          <w:color w:val="000000"/>
          <w:shd w:val="clear" w:color="auto" w:fill="FFFFFF"/>
        </w:rPr>
        <w:t xml:space="preserve"> 2016. 166 с</w:t>
      </w:r>
      <w:r>
        <w:rPr>
          <w:bCs/>
          <w:color w:val="000000"/>
          <w:shd w:val="clear" w:color="auto" w:fill="FFFFFF"/>
        </w:rPr>
        <w:t xml:space="preserve">. </w:t>
      </w:r>
      <w:r w:rsidRPr="00D6545A">
        <w:rPr>
          <w:bCs/>
          <w:color w:val="000000"/>
          <w:shd w:val="clear" w:color="auto" w:fill="FFFFFF"/>
        </w:rPr>
        <w:t>URL: </w:t>
      </w:r>
      <w:hyperlink r:id="rId77" w:history="1">
        <w:r w:rsidRPr="00D6545A">
          <w:rPr>
            <w:bCs/>
            <w:color w:val="000000"/>
            <w:shd w:val="clear" w:color="auto" w:fill="FFFFFF"/>
          </w:rPr>
          <w:t>http://biblioclub.ru/index.php?page=book&amp;id=429816</w:t>
        </w:r>
      </w:hyperlink>
      <w:r w:rsidRPr="00D6545A">
        <w:rPr>
          <w:bCs/>
          <w:color w:val="000000"/>
          <w:shd w:val="clear" w:color="auto" w:fill="FFFFFF"/>
        </w:rPr>
        <w:t> </w:t>
      </w:r>
    </w:p>
    <w:p w14:paraId="55429F4A" w14:textId="77777777" w:rsidR="00CA7315" w:rsidRDefault="00CA7315" w:rsidP="00CA7315">
      <w:pPr>
        <w:spacing w:line="276" w:lineRule="auto"/>
        <w:ind w:firstLine="709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>3.</w:t>
      </w:r>
      <w:r w:rsidRPr="00312EEA">
        <w:rPr>
          <w:bCs/>
          <w:color w:val="000000"/>
          <w:shd w:val="clear" w:color="auto" w:fill="FFFFFF"/>
        </w:rPr>
        <w:t xml:space="preserve">Операционная система AndroidМ.: МИФИ, 2012. 64 с. [Электронный ресурс]: Режим доступа: </w:t>
      </w:r>
      <w:hyperlink r:id="rId78" w:history="1">
        <w:r w:rsidRPr="00312EEA">
          <w:rPr>
            <w:bCs/>
            <w:color w:val="000000"/>
            <w:shd w:val="clear" w:color="auto" w:fill="FFFFFF"/>
          </w:rPr>
          <w:t>http://biblioclub.ru/index.php?page=book&amp;id=231690</w:t>
        </w:r>
      </w:hyperlink>
    </w:p>
    <w:p w14:paraId="77E5AE66" w14:textId="77777777" w:rsidR="00CA7315" w:rsidRDefault="00CA7315" w:rsidP="00CA7315">
      <w:pPr>
        <w:spacing w:line="276" w:lineRule="auto"/>
        <w:ind w:firstLine="709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 xml:space="preserve">4. </w:t>
      </w:r>
      <w:r w:rsidRPr="005534D9">
        <w:rPr>
          <w:bCs/>
          <w:color w:val="000000"/>
          <w:shd w:val="clear" w:color="auto" w:fill="FFFFFF"/>
        </w:rPr>
        <w:t xml:space="preserve">Самойлова Т.А. Разработка гибридных приложений для мобильных устройств под Windows Phone </w:t>
      </w:r>
      <w:r>
        <w:rPr>
          <w:bCs/>
          <w:color w:val="000000"/>
          <w:shd w:val="clear" w:color="auto" w:fill="FFFFFF"/>
        </w:rPr>
        <w:t>.</w:t>
      </w:r>
      <w:r w:rsidRPr="005534D9">
        <w:rPr>
          <w:bCs/>
          <w:color w:val="000000"/>
          <w:shd w:val="clear" w:color="auto" w:fill="FFFFFF"/>
        </w:rPr>
        <w:t xml:space="preserve"> 2-е изд., испр. М</w:t>
      </w:r>
      <w:r>
        <w:rPr>
          <w:bCs/>
          <w:color w:val="000000"/>
          <w:shd w:val="clear" w:color="auto" w:fill="FFFFFF"/>
        </w:rPr>
        <w:t>.</w:t>
      </w:r>
      <w:r w:rsidRPr="005534D9">
        <w:rPr>
          <w:bCs/>
          <w:color w:val="000000"/>
          <w:shd w:val="clear" w:color="auto" w:fill="FFFFFF"/>
        </w:rPr>
        <w:t xml:space="preserve"> Национальны</w:t>
      </w:r>
      <w:r>
        <w:rPr>
          <w:bCs/>
          <w:color w:val="000000"/>
          <w:shd w:val="clear" w:color="auto" w:fill="FFFFFF"/>
        </w:rPr>
        <w:t>й Открытый Университет «ИНТУИТ».</w:t>
      </w:r>
      <w:r w:rsidRPr="005534D9">
        <w:rPr>
          <w:bCs/>
          <w:color w:val="000000"/>
          <w:shd w:val="clear" w:color="auto" w:fill="FFFFFF"/>
        </w:rPr>
        <w:t xml:space="preserve"> 2016.  461 с. URL: </w:t>
      </w:r>
      <w:hyperlink r:id="rId79" w:history="1">
        <w:r w:rsidRPr="005534D9">
          <w:rPr>
            <w:bCs/>
            <w:color w:val="000000"/>
            <w:shd w:val="clear" w:color="auto" w:fill="FFFFFF"/>
          </w:rPr>
          <w:t>http://biblioclub.ru/index.php?page=book&amp;id=428826</w:t>
        </w:r>
      </w:hyperlink>
      <w:r w:rsidRPr="005534D9">
        <w:rPr>
          <w:bCs/>
          <w:color w:val="000000"/>
          <w:shd w:val="clear" w:color="auto" w:fill="FFFFFF"/>
        </w:rPr>
        <w:t> </w:t>
      </w:r>
    </w:p>
    <w:p w14:paraId="41607B10" w14:textId="77777777" w:rsidR="006D550F" w:rsidRPr="00312EEA" w:rsidRDefault="006D550F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D5DDFF8" w14:textId="77777777" w:rsidR="006D550F" w:rsidRPr="00312EEA" w:rsidRDefault="006D550F" w:rsidP="006D550F">
      <w:pPr>
        <w:tabs>
          <w:tab w:val="left" w:pos="708"/>
        </w:tabs>
        <w:spacing w:line="276" w:lineRule="auto"/>
        <w:ind w:firstLine="567"/>
        <w:jc w:val="both"/>
      </w:pPr>
      <w:r w:rsidRPr="00312EEA">
        <w:rPr>
          <w:bCs/>
          <w:shd w:val="clear" w:color="auto" w:fill="FFFFFF"/>
        </w:rPr>
        <w:t>1.Лавлинский В. В., </w:t>
      </w:r>
      <w:hyperlink r:id="rId80" w:history="1">
        <w:r w:rsidRPr="00312EEA">
          <w:rPr>
            <w:bCs/>
            <w:shd w:val="clear" w:color="auto" w:fill="FFFFFF"/>
          </w:rPr>
          <w:t>Коровина О. В.</w:t>
        </w:r>
      </w:hyperlink>
      <w:r w:rsidRPr="00312EEA">
        <w:rPr>
          <w:bCs/>
          <w:shd w:val="clear" w:color="auto" w:fill="FFFFFF"/>
        </w:rPr>
        <w:t xml:space="preserve"> Технология программирования на современных</w:t>
      </w:r>
      <w:r w:rsidRPr="00312EEA">
        <w:rPr>
          <w:bCs/>
          <w:color w:val="000000"/>
          <w:shd w:val="clear" w:color="auto" w:fill="FFFFFF"/>
        </w:rPr>
        <w:t xml:space="preserve"> языках программирования. Воронеж: Воронежская государственная лесотехническая академия, 2012. http://biblioclub.ru/index.php?page=book&amp;id=142453&amp;sr=1 </w:t>
      </w:r>
    </w:p>
    <w:p w14:paraId="0565E7B1" w14:textId="77777777" w:rsidR="006D550F" w:rsidRPr="00312EEA" w:rsidRDefault="006D550F" w:rsidP="006D5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312EEA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14:paraId="3176266D" w14:textId="77777777" w:rsidR="006D550F" w:rsidRDefault="006D550F" w:rsidP="006D550F">
      <w:pPr>
        <w:pStyle w:val="1"/>
        <w:shd w:val="clear" w:color="auto" w:fill="FFFFFF"/>
        <w:spacing w:line="276" w:lineRule="auto"/>
        <w:rPr>
          <w:rFonts w:ascii="Tahoma" w:hAnsi="Tahoma" w:cs="Tahoma"/>
          <w:color w:val="000000"/>
        </w:rPr>
      </w:pPr>
      <w:r w:rsidRPr="00D6545A">
        <w:rPr>
          <w:bCs/>
          <w:color w:val="000000"/>
          <w:sz w:val="24"/>
          <w:shd w:val="clear" w:color="auto" w:fill="FFFFFF"/>
        </w:rPr>
        <w:t>Национальный Открытый Университет «ИНТУИТ»</w:t>
      </w:r>
      <w:r>
        <w:rPr>
          <w:bCs/>
          <w:color w:val="000000"/>
          <w:shd w:val="clear" w:color="auto" w:fill="FFFFFF"/>
        </w:rPr>
        <w:t>.</w:t>
      </w:r>
      <w:r w:rsidRPr="00D6545A">
        <w:rPr>
          <w:bCs/>
          <w:color w:val="000000"/>
          <w:sz w:val="24"/>
          <w:shd w:val="clear" w:color="auto" w:fill="FFFFFF"/>
        </w:rPr>
        <w:t xml:space="preserve"> </w:t>
      </w:r>
      <w:hyperlink r:id="rId81" w:history="1">
        <w:r w:rsidRPr="0094666E">
          <w:rPr>
            <w:bCs/>
            <w:color w:val="000000"/>
            <w:sz w:val="24"/>
            <w:shd w:val="clear" w:color="auto" w:fill="FFFFFF"/>
          </w:rPr>
          <w:t>Разработка приложений для смартфонов на ОС Аndroid</w:t>
        </w:r>
      </w:hyperlink>
      <w:r>
        <w:rPr>
          <w:bCs/>
          <w:color w:val="000000"/>
          <w:sz w:val="24"/>
          <w:shd w:val="clear" w:color="auto" w:fill="FFFFFF"/>
        </w:rPr>
        <w:t>.</w:t>
      </w:r>
      <w:r w:rsidRPr="0094666E">
        <w:rPr>
          <w:bCs/>
          <w:color w:val="000000"/>
          <w:sz w:val="24"/>
          <w:shd w:val="clear" w:color="auto" w:fill="FFFFFF"/>
        </w:rPr>
        <w:t xml:space="preserve"> </w:t>
      </w:r>
      <w:hyperlink r:id="rId82" w:history="1">
        <w:r w:rsidRPr="0094666E">
          <w:rPr>
            <w:bCs/>
            <w:color w:val="000000"/>
            <w:sz w:val="24"/>
            <w:shd w:val="clear" w:color="auto" w:fill="FFFFFF"/>
          </w:rPr>
          <w:t>https://www.intuit.ru/studies/courses/12786/1219/info</w:t>
        </w:r>
      </w:hyperlink>
    </w:p>
    <w:p w14:paraId="1CACF51F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324471B7" w14:textId="77777777" w:rsidR="00052330" w:rsidRPr="00CD37D9" w:rsidRDefault="00052330" w:rsidP="00022858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06CB4FF4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40C6E848" w14:textId="77777777" w:rsidR="00052330" w:rsidRPr="00415C7C" w:rsidRDefault="0005233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29C9E52E" w14:textId="77777777" w:rsidR="003F4476" w:rsidRDefault="003F447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169D314" w14:textId="77777777" w:rsidR="003F4476" w:rsidRPr="00415C7C" w:rsidRDefault="003F4476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3D3770B" w14:textId="77777777" w:rsidR="003F4476" w:rsidRPr="00225F3B" w:rsidRDefault="003F4476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328A8D21" w14:textId="77777777" w:rsidR="005E6B3A" w:rsidRPr="009E4607" w:rsidRDefault="005E6B3A" w:rsidP="005E6B3A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9E4607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9E4607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9E4607">
        <w:rPr>
          <w:bCs/>
        </w:rPr>
        <w:t xml:space="preserve"> 2013</w:t>
      </w:r>
    </w:p>
    <w:p w14:paraId="0855044E" w14:textId="77777777" w:rsidR="005E6B3A" w:rsidRPr="006A0D28" w:rsidRDefault="005E6B3A" w:rsidP="005E6B3A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  <w:lang w:val="en-US"/>
        </w:rPr>
        <w:t>Visual</w:t>
      </w:r>
      <w:r w:rsidRPr="006A0D28">
        <w:rPr>
          <w:bCs/>
        </w:rPr>
        <w:t xml:space="preserve"> </w:t>
      </w:r>
      <w:r>
        <w:rPr>
          <w:bCs/>
          <w:lang w:val="en-US"/>
        </w:rPr>
        <w:t>Studio</w:t>
      </w:r>
    </w:p>
    <w:p w14:paraId="4092EB98" w14:textId="77777777" w:rsidR="00CE0E83" w:rsidRPr="00CE0E83" w:rsidRDefault="00CE0E83" w:rsidP="00022858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</w:p>
    <w:p w14:paraId="5F64F617" w14:textId="77777777" w:rsidR="003F4476" w:rsidRDefault="003F4476" w:rsidP="0002285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F41C252" w14:textId="77777777" w:rsidR="004271B9" w:rsidRPr="00225F3B" w:rsidRDefault="004271B9" w:rsidP="004271B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58C8A831" w14:textId="77777777" w:rsidR="004271B9" w:rsidRPr="00225F3B" w:rsidRDefault="004271B9" w:rsidP="004271B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24E948ED" w14:textId="77777777" w:rsidR="004271B9" w:rsidRPr="00225F3B" w:rsidRDefault="004271B9" w:rsidP="004271B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249F7FDF" w14:textId="77777777" w:rsidR="004271B9" w:rsidRPr="00225F3B" w:rsidRDefault="004271B9" w:rsidP="004271B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15F94456" w14:textId="77777777" w:rsidR="00477AC4" w:rsidRDefault="000E2412" w:rsidP="0002285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6</w:t>
      </w:r>
      <w:r w:rsidR="00263450" w:rsidRPr="00BC503C">
        <w:rPr>
          <w:b/>
        </w:rPr>
        <w:t>.</w:t>
      </w:r>
      <w:r w:rsidR="00477AC4" w:rsidRPr="00BC503C">
        <w:rPr>
          <w:b/>
        </w:rPr>
        <w:t xml:space="preserve">ПРОГРАММА </w:t>
      </w:r>
      <w:r w:rsidR="00263450" w:rsidRPr="00BC503C">
        <w:rPr>
          <w:b/>
        </w:rPr>
        <w:t>ПРАКТИКИ</w:t>
      </w:r>
    </w:p>
    <w:p w14:paraId="16BF652C" w14:textId="77777777" w:rsidR="00FE53FC" w:rsidRPr="00BE59AB" w:rsidRDefault="00FE53FC" w:rsidP="00FE53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BE59AB">
        <w:rPr>
          <w:bCs/>
        </w:rPr>
        <w:t>Вид практики:</w:t>
      </w:r>
      <w:r w:rsidR="00942ED3">
        <w:rPr>
          <w:bCs/>
        </w:rPr>
        <w:t xml:space="preserve"> </w:t>
      </w:r>
      <w:r w:rsidRPr="00BE59AB">
        <w:rPr>
          <w:bCs/>
          <w:i/>
        </w:rPr>
        <w:t>учебная</w:t>
      </w:r>
    </w:p>
    <w:p w14:paraId="4798F8DD" w14:textId="77777777" w:rsidR="00FE53FC" w:rsidRPr="00BE59AB" w:rsidRDefault="00FE53FC" w:rsidP="00FE53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BE59AB">
        <w:rPr>
          <w:bCs/>
        </w:rPr>
        <w:t>Тип практики:</w:t>
      </w:r>
      <w:r w:rsidR="00942ED3">
        <w:rPr>
          <w:bCs/>
        </w:rPr>
        <w:t xml:space="preserve"> </w:t>
      </w:r>
      <w:r w:rsidRPr="00FE53FC">
        <w:rPr>
          <w:bCs/>
          <w:i/>
        </w:rPr>
        <w:t>проектно-технологическая</w:t>
      </w:r>
    </w:p>
    <w:p w14:paraId="529012BF" w14:textId="77777777" w:rsidR="00FE53FC" w:rsidRPr="00BE59AB" w:rsidRDefault="00FE53FC" w:rsidP="00FE53FC">
      <w:pPr>
        <w:autoSpaceDE w:val="0"/>
        <w:autoSpaceDN w:val="0"/>
        <w:adjustRightInd w:val="0"/>
        <w:jc w:val="both"/>
        <w:rPr>
          <w:b/>
          <w:bCs/>
        </w:rPr>
      </w:pPr>
    </w:p>
    <w:p w14:paraId="7C2C08C4" w14:textId="77777777" w:rsidR="0056443C" w:rsidRDefault="00F34E40" w:rsidP="00390221">
      <w:pPr>
        <w:autoSpaceDE w:val="0"/>
        <w:autoSpaceDN w:val="0"/>
        <w:adjustRightInd w:val="0"/>
        <w:spacing w:line="276" w:lineRule="auto"/>
        <w:ind w:left="709"/>
        <w:jc w:val="both"/>
        <w:rPr>
          <w:b/>
          <w:bCs/>
        </w:rPr>
      </w:pPr>
      <w:r>
        <w:rPr>
          <w:b/>
          <w:bCs/>
        </w:rPr>
        <w:t xml:space="preserve">1. </w:t>
      </w:r>
      <w:r w:rsidR="0056443C" w:rsidRPr="00F34E40">
        <w:rPr>
          <w:b/>
          <w:bCs/>
        </w:rPr>
        <w:t>Пояснительная записка</w:t>
      </w:r>
    </w:p>
    <w:p w14:paraId="4059502C" w14:textId="77777777" w:rsidR="0053761E" w:rsidRDefault="00FE53FC" w:rsidP="00390221">
      <w:pPr>
        <w:spacing w:line="276" w:lineRule="auto"/>
        <w:ind w:firstLine="567"/>
        <w:jc w:val="both"/>
      </w:pPr>
      <w:r>
        <w:t>Учебная практика</w:t>
      </w:r>
      <w:r w:rsidR="0053761E" w:rsidRPr="0053761E">
        <w:t>,</w:t>
      </w:r>
      <w:r w:rsidR="0053761E">
        <w:t xml:space="preserve"> как и другие дисциплины образовательного </w:t>
      </w:r>
      <w:r w:rsidR="0053761E" w:rsidRPr="00580B3C">
        <w:rPr>
          <w:szCs w:val="22"/>
        </w:rPr>
        <w:t>модуля «Основы программирования»</w:t>
      </w:r>
      <w:r w:rsidR="0053761E">
        <w:rPr>
          <w:szCs w:val="22"/>
        </w:rPr>
        <w:t xml:space="preserve"> служит подготовке студентов к выполнению таких трудовых действий</w:t>
      </w:r>
      <w:r w:rsidR="00942ED3">
        <w:rPr>
          <w:szCs w:val="22"/>
        </w:rPr>
        <w:t xml:space="preserve"> </w:t>
      </w:r>
      <w:r w:rsidR="0053761E" w:rsidRPr="001519C2">
        <w:t>«Специалиста по информационным системам»</w:t>
      </w:r>
      <w:r w:rsidR="0053761E">
        <w:t xml:space="preserve"> как р</w:t>
      </w:r>
      <w:r w:rsidR="0053761E" w:rsidRPr="00255200">
        <w:t xml:space="preserve">азработка структуры программного кода </w:t>
      </w:r>
      <w:r w:rsidR="0053761E">
        <w:t>информационной системы; в</w:t>
      </w:r>
      <w:r w:rsidR="0053761E" w:rsidRPr="00255200">
        <w:t>ерификация структуры программного кода</w:t>
      </w:r>
      <w:r w:rsidR="0053761E">
        <w:t>; у</w:t>
      </w:r>
      <w:r w:rsidR="0053761E" w:rsidRPr="00255200">
        <w:t>странение обнаруженных несоответствий</w:t>
      </w:r>
      <w:r w:rsidR="0053761E">
        <w:t xml:space="preserve"> и др.</w:t>
      </w:r>
    </w:p>
    <w:p w14:paraId="3D658353" w14:textId="77777777" w:rsidR="00230B30" w:rsidRPr="00063E62" w:rsidRDefault="0053761E" w:rsidP="00390221">
      <w:pPr>
        <w:pStyle w:val="4"/>
        <w:spacing w:line="276" w:lineRule="auto"/>
        <w:ind w:firstLine="709"/>
        <w:jc w:val="both"/>
        <w:rPr>
          <w:color w:val="000000"/>
          <w:sz w:val="24"/>
        </w:rPr>
      </w:pPr>
      <w:r w:rsidRPr="00063E62">
        <w:rPr>
          <w:color w:val="000000"/>
          <w:sz w:val="24"/>
        </w:rPr>
        <w:t xml:space="preserve">Практика проводится в сторонних организациях (предприятиях, НИИ, фирмах) или на кафедре прикладной информатики и информационных технологий НГПУ, в </w:t>
      </w:r>
      <w:r w:rsidR="00230B30" w:rsidRPr="00063E62">
        <w:rPr>
          <w:color w:val="000000"/>
          <w:sz w:val="24"/>
        </w:rPr>
        <w:t>управлении по аналитической интеграции эффективных информационных систем и коммуникационных технологий.</w:t>
      </w:r>
    </w:p>
    <w:p w14:paraId="7A6BCABC" w14:textId="77777777" w:rsidR="0056443C" w:rsidRPr="00F34E40" w:rsidRDefault="0056443C" w:rsidP="00230B30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</w:rPr>
      </w:pPr>
      <w:r w:rsidRPr="00F34E40">
        <w:rPr>
          <w:b/>
          <w:bCs/>
        </w:rPr>
        <w:t>2. Место в структуре образовательного модуля</w:t>
      </w:r>
    </w:p>
    <w:p w14:paraId="144D885C" w14:textId="77777777" w:rsidR="00691D09" w:rsidRDefault="00817C55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580B3C">
        <w:rPr>
          <w:szCs w:val="22"/>
        </w:rPr>
        <w:t xml:space="preserve">Для </w:t>
      </w:r>
      <w:r>
        <w:rPr>
          <w:szCs w:val="22"/>
        </w:rPr>
        <w:t>прохождения практики</w:t>
      </w:r>
      <w:r w:rsidR="00942ED3">
        <w:rPr>
          <w:szCs w:val="22"/>
        </w:rPr>
        <w:t xml:space="preserve"> </w:t>
      </w:r>
      <w:r w:rsidRPr="00A4394B">
        <w:rPr>
          <w:szCs w:val="22"/>
        </w:rPr>
        <w:t xml:space="preserve">необходимы знания по </w:t>
      </w:r>
      <w:r>
        <w:rPr>
          <w:szCs w:val="22"/>
        </w:rPr>
        <w:t xml:space="preserve">всем </w:t>
      </w:r>
      <w:r w:rsidRPr="00A4394B">
        <w:rPr>
          <w:szCs w:val="22"/>
        </w:rPr>
        <w:t>дисциплин</w:t>
      </w:r>
      <w:r>
        <w:rPr>
          <w:szCs w:val="22"/>
        </w:rPr>
        <w:t xml:space="preserve">ам </w:t>
      </w:r>
      <w:r w:rsidRPr="00580B3C">
        <w:rPr>
          <w:szCs w:val="22"/>
        </w:rPr>
        <w:t>модул</w:t>
      </w:r>
      <w:r>
        <w:rPr>
          <w:szCs w:val="22"/>
        </w:rPr>
        <w:t>ей</w:t>
      </w:r>
      <w:r w:rsidRPr="00580B3C">
        <w:rPr>
          <w:szCs w:val="22"/>
        </w:rPr>
        <w:t xml:space="preserve"> «Основы программирования»</w:t>
      </w:r>
      <w:r>
        <w:rPr>
          <w:szCs w:val="22"/>
        </w:rPr>
        <w:t xml:space="preserve"> и «Аппаратное обеспечение ЭВМ и систем». Количество часов самостоятельной работы студента – 2</w:t>
      </w:r>
      <w:r w:rsidR="006F1D4A">
        <w:rPr>
          <w:szCs w:val="22"/>
        </w:rPr>
        <w:t>16</w:t>
      </w:r>
      <w:r w:rsidR="00942ED3">
        <w:rPr>
          <w:szCs w:val="22"/>
        </w:rPr>
        <w:t xml:space="preserve"> </w:t>
      </w:r>
      <w:r>
        <w:rPr>
          <w:szCs w:val="22"/>
        </w:rPr>
        <w:t>ак. час.</w:t>
      </w:r>
    </w:p>
    <w:p w14:paraId="7D74E0D9" w14:textId="77777777" w:rsidR="0056443C" w:rsidRPr="00F34E40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34E40">
        <w:rPr>
          <w:b/>
          <w:bCs/>
        </w:rPr>
        <w:t>3. Цели и задачи</w:t>
      </w:r>
    </w:p>
    <w:p w14:paraId="07E2E437" w14:textId="77777777" w:rsidR="00691D09" w:rsidRPr="00AD1D9D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F34E40">
        <w:rPr>
          <w:i/>
          <w:iCs/>
        </w:rPr>
        <w:t>Цель</w:t>
      </w:r>
      <w:r w:rsidR="00942ED3">
        <w:rPr>
          <w:i/>
          <w:iCs/>
        </w:rPr>
        <w:t xml:space="preserve"> </w:t>
      </w:r>
      <w:r w:rsidRPr="00F34E40">
        <w:rPr>
          <w:i/>
          <w:iCs/>
        </w:rPr>
        <w:t>практики</w:t>
      </w:r>
      <w:r w:rsidR="00EF62B9" w:rsidRPr="00F34E40">
        <w:t xml:space="preserve"> - </w:t>
      </w:r>
      <w:r w:rsidRPr="00F34E40">
        <w:t xml:space="preserve"> создать </w:t>
      </w:r>
      <w:r w:rsidRPr="00AD1D9D">
        <w:rPr>
          <w:szCs w:val="22"/>
        </w:rPr>
        <w:t xml:space="preserve">условия для </w:t>
      </w:r>
      <w:r w:rsidR="00691D09" w:rsidRPr="00AD1D9D">
        <w:rPr>
          <w:szCs w:val="22"/>
        </w:rPr>
        <w:t>приобретени</w:t>
      </w:r>
      <w:r w:rsidR="00AD1D9D" w:rsidRPr="00AD1D9D">
        <w:rPr>
          <w:szCs w:val="22"/>
        </w:rPr>
        <w:t>я студентами</w:t>
      </w:r>
      <w:r w:rsidR="00691D09" w:rsidRPr="00AD1D9D">
        <w:rPr>
          <w:szCs w:val="22"/>
        </w:rPr>
        <w:t xml:space="preserve"> практических навыков и компетенций в сфере профессиональной деятельности,</w:t>
      </w:r>
      <w:r w:rsidR="00AD1D9D" w:rsidRPr="00AD1D9D">
        <w:rPr>
          <w:szCs w:val="22"/>
        </w:rPr>
        <w:t xml:space="preserve"> связанной с </w:t>
      </w:r>
      <w:r w:rsidR="00AD1D9D" w:rsidRPr="00AD1D9D">
        <w:rPr>
          <w:szCs w:val="22"/>
        </w:rPr>
        <w:lastRenderedPageBreak/>
        <w:t>проектированием</w:t>
      </w:r>
      <w:r w:rsidR="00AD1D9D">
        <w:rPr>
          <w:szCs w:val="22"/>
        </w:rPr>
        <w:t>, внедрением и сопровождением</w:t>
      </w:r>
      <w:r w:rsidR="00AD1D9D" w:rsidRPr="00AD1D9D">
        <w:rPr>
          <w:szCs w:val="22"/>
        </w:rPr>
        <w:t xml:space="preserve"> информационных систем, прежде всего, </w:t>
      </w:r>
      <w:r w:rsidR="00AD1D9D">
        <w:rPr>
          <w:szCs w:val="22"/>
        </w:rPr>
        <w:t xml:space="preserve">навыков </w:t>
      </w:r>
      <w:r w:rsidR="00AD1D9D" w:rsidRPr="00AD1D9D">
        <w:rPr>
          <w:szCs w:val="22"/>
        </w:rPr>
        <w:t>программирования и тестирования информационных систем.</w:t>
      </w:r>
    </w:p>
    <w:p w14:paraId="2659BD5E" w14:textId="77777777" w:rsidR="0056443C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34E40">
        <w:rPr>
          <w:i/>
          <w:iCs/>
        </w:rPr>
        <w:t>Задачи практики:</w:t>
      </w:r>
    </w:p>
    <w:p w14:paraId="5BC27924" w14:textId="77777777" w:rsidR="00BD66DB" w:rsidRPr="00BD66DB" w:rsidRDefault="00BD66DB" w:rsidP="00022858">
      <w:pPr>
        <w:spacing w:line="276" w:lineRule="auto"/>
        <w:jc w:val="both"/>
        <w:rPr>
          <w:szCs w:val="22"/>
        </w:rPr>
      </w:pPr>
      <w:r>
        <w:rPr>
          <w:sz w:val="28"/>
          <w:szCs w:val="28"/>
        </w:rPr>
        <w:t xml:space="preserve">– </w:t>
      </w:r>
      <w:r w:rsidRPr="00BD66DB">
        <w:rPr>
          <w:szCs w:val="22"/>
        </w:rPr>
        <w:t>знакомство с деятельностью предприятия и протекающими в нем бизнес-процессами;</w:t>
      </w:r>
    </w:p>
    <w:p w14:paraId="4EAE4A8B" w14:textId="77777777" w:rsidR="00BD66DB" w:rsidRPr="00BD66DB" w:rsidRDefault="00BD66DB" w:rsidP="00022858">
      <w:pPr>
        <w:spacing w:line="276" w:lineRule="auto"/>
        <w:jc w:val="both"/>
        <w:rPr>
          <w:szCs w:val="22"/>
        </w:rPr>
      </w:pPr>
      <w:r w:rsidRPr="00BD66DB">
        <w:rPr>
          <w:szCs w:val="22"/>
        </w:rPr>
        <w:t>– изучение информационной системы предприятия;</w:t>
      </w:r>
    </w:p>
    <w:p w14:paraId="0F6EA8FD" w14:textId="77777777" w:rsidR="00BD66DB" w:rsidRPr="00BD66DB" w:rsidRDefault="00BD66DB" w:rsidP="00022858">
      <w:pPr>
        <w:spacing w:line="276" w:lineRule="auto"/>
        <w:jc w:val="both"/>
        <w:rPr>
          <w:szCs w:val="22"/>
        </w:rPr>
      </w:pPr>
      <w:r w:rsidRPr="00BD66DB">
        <w:rPr>
          <w:szCs w:val="22"/>
        </w:rPr>
        <w:t xml:space="preserve">– </w:t>
      </w:r>
      <w:r>
        <w:rPr>
          <w:szCs w:val="22"/>
        </w:rPr>
        <w:t>выполнение индивидуального задания по программированию и тестированию, отладке программного обеспечения информационной системы</w:t>
      </w:r>
      <w:r w:rsidRPr="00BD66DB">
        <w:rPr>
          <w:szCs w:val="22"/>
        </w:rPr>
        <w:t xml:space="preserve">; </w:t>
      </w:r>
    </w:p>
    <w:p w14:paraId="2355BA5E" w14:textId="77777777" w:rsidR="00AD1D9D" w:rsidRPr="00F34E40" w:rsidRDefault="00BD66DB" w:rsidP="00022858">
      <w:pPr>
        <w:spacing w:line="276" w:lineRule="auto"/>
        <w:jc w:val="both"/>
        <w:rPr>
          <w:i/>
          <w:iCs/>
        </w:rPr>
      </w:pPr>
      <w:r w:rsidRPr="00BD66DB">
        <w:rPr>
          <w:szCs w:val="22"/>
        </w:rPr>
        <w:t>– участие в осуществлении ИТ–проектов, выполняемых организацией</w:t>
      </w:r>
      <w:r>
        <w:rPr>
          <w:szCs w:val="22"/>
        </w:rPr>
        <w:t>.</w:t>
      </w:r>
    </w:p>
    <w:p w14:paraId="2ADB746D" w14:textId="77777777" w:rsidR="00063E62" w:rsidRDefault="00063E62" w:rsidP="00022858">
      <w:pPr>
        <w:pStyle w:val="a8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00E4FFE" w14:textId="77777777" w:rsidR="002A6A43" w:rsidRPr="00F34E40" w:rsidRDefault="00B9493F" w:rsidP="00022858">
      <w:pPr>
        <w:pStyle w:val="a8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34E40">
        <w:rPr>
          <w:rFonts w:ascii="Times New Roman" w:hAnsi="Times New Roman"/>
          <w:b/>
          <w:bCs/>
          <w:sz w:val="24"/>
          <w:szCs w:val="24"/>
        </w:rPr>
        <w:t>4.</w:t>
      </w:r>
      <w:r w:rsidR="0056443C" w:rsidRPr="00F34E40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126"/>
        <w:gridCol w:w="1134"/>
        <w:gridCol w:w="1984"/>
        <w:gridCol w:w="1560"/>
        <w:gridCol w:w="1841"/>
      </w:tblGrid>
      <w:tr w:rsidR="00121760" w:rsidRPr="00DB597C" w14:paraId="2B47AA10" w14:textId="77777777" w:rsidTr="00EA522A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1F8750" w14:textId="77777777" w:rsidR="00121760" w:rsidRPr="00A81EA5" w:rsidRDefault="0012176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96B8D7" w14:textId="77777777" w:rsidR="00121760" w:rsidRPr="00A81EA5" w:rsidRDefault="00121760" w:rsidP="00EA522A">
            <w:pPr>
              <w:suppressAutoHyphens/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3DF376" w14:textId="77777777" w:rsidR="00121760" w:rsidRPr="00A81EA5" w:rsidRDefault="00121760" w:rsidP="00EA522A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Код ОР </w:t>
            </w:r>
            <w:r>
              <w:rPr>
                <w:rFonts w:ascii="Times New Roman CYR" w:hAnsi="Times New Roman CYR" w:cs="Times New Roman CYR"/>
              </w:rPr>
              <w:t>практики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B1D88D" w14:textId="77777777" w:rsidR="00121760" w:rsidRPr="00A81EA5" w:rsidRDefault="00121760" w:rsidP="00EA522A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Образовательные результаты </w:t>
            </w:r>
            <w:r>
              <w:rPr>
                <w:rFonts w:ascii="Times New Roman CYR" w:hAnsi="Times New Roman CYR" w:cs="Times New Roman CYR"/>
              </w:rPr>
              <w:t>практики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CD552A" w14:textId="77777777" w:rsidR="00121760" w:rsidRPr="00A81EA5" w:rsidRDefault="00121760" w:rsidP="00EA522A">
            <w:pPr>
              <w:autoSpaceDE w:val="0"/>
              <w:autoSpaceDN w:val="0"/>
              <w:adjustRightInd w:val="0"/>
              <w:spacing w:line="276" w:lineRule="auto"/>
              <w:ind w:left="-108" w:right="-109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491216" w14:textId="77777777" w:rsidR="00121760" w:rsidRPr="00A81EA5" w:rsidRDefault="00121760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D66DB" w:rsidRPr="00DB597C" w14:paraId="02B21D86" w14:textId="77777777" w:rsidTr="00EA522A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53FA01" w14:textId="77777777" w:rsidR="00BD66DB" w:rsidRPr="002B7E6A" w:rsidRDefault="00BD66DB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AB0287" w14:textId="77777777" w:rsidR="00BD66DB" w:rsidRPr="00294133" w:rsidRDefault="00BD66DB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294133">
              <w:rPr>
                <w:rFonts w:ascii="Times New Roman CYR" w:hAnsi="Times New Roman CYR" w:cs="Times New Roman CYR"/>
                <w:sz w:val="22"/>
                <w:szCs w:val="22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8CF326" w14:textId="77777777" w:rsidR="00BD66DB" w:rsidRPr="00DB597C" w:rsidRDefault="000C7F46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ОР.1</w:t>
            </w:r>
            <w:r>
              <w:t>-4-1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58C742" w14:textId="77777777" w:rsidR="00BD66DB" w:rsidRPr="00294133" w:rsidRDefault="00BD66DB" w:rsidP="00EA522A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294133">
              <w:rPr>
                <w:rFonts w:ascii="Times New Roman CYR" w:hAnsi="Times New Roman CYR" w:cs="Times New Roman CYR"/>
                <w:sz w:val="22"/>
                <w:szCs w:val="22"/>
              </w:rPr>
              <w:t>Выбирает и оценивает способ реализации программных продуктов для решения поставленной задачи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E0E945" w14:textId="77777777" w:rsidR="00BD66DB" w:rsidRDefault="00EA522A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 xml:space="preserve">ОК-4, ОПК-1, </w:t>
            </w:r>
            <w:r w:rsidR="00BD66DB">
              <w:t>ОПК-6</w:t>
            </w:r>
          </w:p>
          <w:p w14:paraId="2361E20C" w14:textId="77777777" w:rsidR="00BD66DB" w:rsidRDefault="00D53804" w:rsidP="00022858">
            <w:pPr>
              <w:autoSpaceDE w:val="0"/>
              <w:autoSpaceDN w:val="0"/>
              <w:adjustRightInd w:val="0"/>
              <w:spacing w:line="276" w:lineRule="auto"/>
            </w:pPr>
            <w:r w:rsidRPr="00942ED3">
              <w:t>ПК-11, ПК-13, ПК-14</w:t>
            </w:r>
          </w:p>
          <w:p w14:paraId="7D29A200" w14:textId="77777777" w:rsidR="00BD66DB" w:rsidRPr="00EC7455" w:rsidRDefault="00BD66DB" w:rsidP="001C04F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38CA51" w14:textId="77777777" w:rsidR="005E70FF" w:rsidRDefault="005E70FF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Собеседование</w:t>
            </w:r>
          </w:p>
          <w:p w14:paraId="3AB66A0E" w14:textId="77777777" w:rsidR="005E70FF" w:rsidRDefault="005E70FF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Оценивание заполнения дневника по практике</w:t>
            </w:r>
          </w:p>
          <w:p w14:paraId="030F72C2" w14:textId="77777777" w:rsidR="00BD66DB" w:rsidRPr="00DB597C" w:rsidRDefault="00BD66DB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Отчет по практике</w:t>
            </w:r>
          </w:p>
        </w:tc>
      </w:tr>
      <w:tr w:rsidR="00BD66DB" w:rsidRPr="00DB597C" w14:paraId="3E25FA88" w14:textId="77777777" w:rsidTr="00EA522A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235522" w14:textId="77777777" w:rsidR="00BD66DB" w:rsidRPr="000C0E31" w:rsidRDefault="00BD66DB" w:rsidP="00022858">
            <w:pPr>
              <w:spacing w:line="276" w:lineRule="auto"/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85AD5A" w14:textId="77777777" w:rsidR="00BD66DB" w:rsidRPr="00294133" w:rsidRDefault="00BD66DB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294133">
              <w:rPr>
                <w:rFonts w:ascii="Times New Roman CYR" w:hAnsi="Times New Roman CYR" w:cs="Times New Roman CYR"/>
                <w:sz w:val="22"/>
                <w:szCs w:val="22"/>
              </w:rPr>
              <w:t>Демонстрирует навыки программирования, отладки, тестирования, документирования приложений.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5803CA" w14:textId="77777777" w:rsidR="00BD66DB" w:rsidRPr="00DB597C" w:rsidRDefault="000C7F46" w:rsidP="00022858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2-4-1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9641F3" w14:textId="77777777" w:rsidR="00BD66DB" w:rsidRPr="00294133" w:rsidRDefault="00BD66DB" w:rsidP="00022858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294133">
              <w:rPr>
                <w:rFonts w:ascii="Times New Roman CYR" w:hAnsi="Times New Roman CYR" w:cs="Times New Roman CYR"/>
                <w:sz w:val="22"/>
                <w:szCs w:val="22"/>
              </w:rPr>
              <w:t>Демонстрирует навыки программирования, отладки, тестирования, документирования приложений.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6CD61A" w14:textId="77777777" w:rsidR="00BD66DB" w:rsidRDefault="00EA522A" w:rsidP="00022858">
            <w:pPr>
              <w:autoSpaceDE w:val="0"/>
              <w:autoSpaceDN w:val="0"/>
              <w:adjustRightInd w:val="0"/>
              <w:spacing w:line="276" w:lineRule="auto"/>
            </w:pPr>
            <w:r w:rsidRPr="003C4D02">
              <w:t>ОК-7, ОПК-3</w:t>
            </w:r>
            <w:r w:rsidR="003C4D02">
              <w:t>, ПК-12</w:t>
            </w:r>
          </w:p>
          <w:p w14:paraId="135E8096" w14:textId="77777777" w:rsidR="00BD66DB" w:rsidRDefault="00BD66DB" w:rsidP="00022858">
            <w:pPr>
              <w:autoSpaceDE w:val="0"/>
              <w:autoSpaceDN w:val="0"/>
              <w:adjustRightInd w:val="0"/>
              <w:spacing w:line="276" w:lineRule="auto"/>
            </w:pPr>
          </w:p>
          <w:p w14:paraId="2B77A581" w14:textId="77777777" w:rsidR="00BD66DB" w:rsidRPr="00DB597C" w:rsidRDefault="00BD66DB" w:rsidP="00EA522A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150362" w14:textId="77777777" w:rsidR="00CC3531" w:rsidRDefault="00CC3531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Индивидуальное задание по пра</w:t>
            </w:r>
            <w:r w:rsidR="003C4D02">
              <w:t>к</w:t>
            </w:r>
            <w:r>
              <w:t>тике</w:t>
            </w:r>
          </w:p>
          <w:p w14:paraId="492F7EF3" w14:textId="77777777" w:rsidR="00BD66DB" w:rsidRPr="00DB597C" w:rsidRDefault="00BD66DB" w:rsidP="00022858">
            <w:pPr>
              <w:autoSpaceDE w:val="0"/>
              <w:autoSpaceDN w:val="0"/>
              <w:adjustRightInd w:val="0"/>
              <w:spacing w:line="276" w:lineRule="auto"/>
            </w:pPr>
            <w:r>
              <w:t>Отчет по практике</w:t>
            </w:r>
          </w:p>
        </w:tc>
      </w:tr>
    </w:tbl>
    <w:p w14:paraId="52090D78" w14:textId="77777777" w:rsidR="00121760" w:rsidRDefault="00121760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14:paraId="40569B2C" w14:textId="77777777" w:rsidR="00EC7455" w:rsidRPr="00BE59AB" w:rsidRDefault="00EC7455" w:rsidP="00EC74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BE59AB">
        <w:rPr>
          <w:b/>
          <w:bCs/>
        </w:rPr>
        <w:t>5. Форм</w:t>
      </w:r>
      <w:r>
        <w:rPr>
          <w:b/>
          <w:bCs/>
        </w:rPr>
        <w:t>ы</w:t>
      </w:r>
      <w:r w:rsidRPr="00BE59AB">
        <w:rPr>
          <w:b/>
          <w:bCs/>
        </w:rPr>
        <w:t xml:space="preserve"> и способы </w:t>
      </w:r>
      <w:r>
        <w:rPr>
          <w:b/>
          <w:bCs/>
        </w:rPr>
        <w:t>п</w:t>
      </w:r>
      <w:r w:rsidRPr="00BE59AB">
        <w:rPr>
          <w:b/>
          <w:bCs/>
        </w:rPr>
        <w:t xml:space="preserve">роведения учебной </w:t>
      </w:r>
      <w:r w:rsidRPr="00EC7455">
        <w:rPr>
          <w:b/>
          <w:bCs/>
        </w:rPr>
        <w:t>(проектно-технологическ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 w:rsidRPr="00BE59AB">
        <w:rPr>
          <w:b/>
          <w:bCs/>
        </w:rPr>
        <w:t xml:space="preserve"> практики </w:t>
      </w:r>
    </w:p>
    <w:p w14:paraId="558BB402" w14:textId="77777777" w:rsidR="00EC7455" w:rsidRPr="00EC7455" w:rsidRDefault="00EC7455" w:rsidP="00EC7455">
      <w:pPr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 xml:space="preserve">Форма </w:t>
      </w:r>
      <w:r w:rsidRPr="00EC7455">
        <w:rPr>
          <w:lang w:eastAsia="ar-SA"/>
        </w:rPr>
        <w:t>проведения учебной практики</w:t>
      </w:r>
      <w:r w:rsidRPr="00EC7455">
        <w:rPr>
          <w:color w:val="000000"/>
        </w:rPr>
        <w:t xml:space="preserve">: Учебная (проектно-технологическая) практика осуществляется непрерывно в соответствии с календарным учебным графиком. </w:t>
      </w:r>
    </w:p>
    <w:p w14:paraId="6B85A670" w14:textId="77777777" w:rsidR="00EC7455" w:rsidRPr="00EC7455" w:rsidRDefault="00EC7455" w:rsidP="00EC745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>Способ проведения учебной (проектно-технологическ</w:t>
      </w:r>
      <w:r>
        <w:rPr>
          <w:color w:val="000000"/>
        </w:rPr>
        <w:t>ой</w:t>
      </w:r>
      <w:r w:rsidRPr="00EC7455">
        <w:rPr>
          <w:color w:val="000000"/>
        </w:rPr>
        <w:t>) практики: выездная или стационарная в структурных подразделениях НГПУ им. К. Минина.</w:t>
      </w:r>
    </w:p>
    <w:p w14:paraId="014EFE3E" w14:textId="77777777" w:rsidR="00EC7455" w:rsidRPr="00EC7455" w:rsidRDefault="00EC7455" w:rsidP="00EC7455">
      <w:pPr>
        <w:spacing w:line="276" w:lineRule="auto"/>
        <w:ind w:firstLine="709"/>
        <w:jc w:val="both"/>
      </w:pPr>
      <w:r w:rsidRPr="00EC7455">
        <w:rPr>
          <w:color w:val="000000"/>
        </w:rPr>
        <w:t>Практика может быть реализована на базе учреждений, организаций и предприятий любых организационно-правовых форм, связанных по роду своей производственной, научно-проектной, научно-исследовательской деятельности с проблематикой информационных систем.</w:t>
      </w:r>
    </w:p>
    <w:p w14:paraId="4E7C4533" w14:textId="77777777" w:rsidR="00EC7455" w:rsidRPr="00BE59AB" w:rsidRDefault="00EC7455" w:rsidP="00EC74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sz w:val="22"/>
          <w:szCs w:val="22"/>
        </w:rPr>
      </w:pPr>
      <w:r w:rsidRPr="00BE59AB">
        <w:rPr>
          <w:b/>
          <w:bCs/>
        </w:rPr>
        <w:t xml:space="preserve">6. Место и время проведения учебной </w:t>
      </w:r>
      <w:r w:rsidRPr="00EC7455">
        <w:rPr>
          <w:b/>
          <w:bCs/>
        </w:rPr>
        <w:t>(проектно-технологическ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 w:rsidRPr="00BE59AB">
        <w:rPr>
          <w:b/>
          <w:bCs/>
        </w:rPr>
        <w:t xml:space="preserve"> практики</w:t>
      </w:r>
    </w:p>
    <w:p w14:paraId="1077839B" w14:textId="77777777" w:rsidR="00EC7455" w:rsidRPr="00EC7455" w:rsidRDefault="00EC7455" w:rsidP="00EC745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>Местом проведения учебной (проектно-технологическ</w:t>
      </w:r>
      <w:r>
        <w:rPr>
          <w:color w:val="000000"/>
        </w:rPr>
        <w:t>ой</w:t>
      </w:r>
      <w:r w:rsidRPr="00EC7455">
        <w:rPr>
          <w:color w:val="000000"/>
        </w:rPr>
        <w:t>) практики могут быть, как правило, профильные организации, учреждения и предприятия, в исключительных случаях – кафедры и научно-производственные подразделения Университета.</w:t>
      </w:r>
    </w:p>
    <w:p w14:paraId="54009A96" w14:textId="77777777" w:rsidR="00EC7455" w:rsidRPr="00EC7455" w:rsidRDefault="00EC7455" w:rsidP="00EC745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>Учебная (про</w:t>
      </w:r>
      <w:r w:rsidR="00230B30">
        <w:rPr>
          <w:color w:val="000000"/>
        </w:rPr>
        <w:t>ектно</w:t>
      </w:r>
      <w:r w:rsidRPr="00EC7455">
        <w:rPr>
          <w:color w:val="000000"/>
        </w:rPr>
        <w:t xml:space="preserve">-технологическая) практика проводится в 4-ом семестре.  </w:t>
      </w:r>
    </w:p>
    <w:p w14:paraId="36375F0F" w14:textId="77777777" w:rsidR="0056443C" w:rsidRPr="001E648F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E648F">
        <w:rPr>
          <w:b/>
          <w:bCs/>
        </w:rPr>
        <w:t xml:space="preserve">7. </w:t>
      </w:r>
      <w:r w:rsidR="00230B30" w:rsidRPr="00BE59AB">
        <w:rPr>
          <w:b/>
          <w:bCs/>
        </w:rPr>
        <w:t xml:space="preserve">Структура и </w:t>
      </w:r>
      <w:r w:rsidR="00230B30">
        <w:rPr>
          <w:b/>
          <w:bCs/>
        </w:rPr>
        <w:t>с</w:t>
      </w:r>
      <w:r w:rsidRPr="001E648F">
        <w:rPr>
          <w:b/>
          <w:bCs/>
        </w:rPr>
        <w:t xml:space="preserve">одержание </w:t>
      </w:r>
      <w:r w:rsidR="00230B30" w:rsidRPr="00BE59AB">
        <w:rPr>
          <w:b/>
          <w:bCs/>
        </w:rPr>
        <w:t xml:space="preserve">учебной </w:t>
      </w:r>
      <w:r w:rsidR="00230B30" w:rsidRPr="00EC7455">
        <w:rPr>
          <w:b/>
          <w:bCs/>
        </w:rPr>
        <w:t>(проектно-технологическ</w:t>
      </w:r>
      <w:r w:rsidR="00230B30">
        <w:rPr>
          <w:b/>
          <w:bCs/>
        </w:rPr>
        <w:t>ой</w:t>
      </w:r>
      <w:r w:rsidR="00230B30" w:rsidRPr="00EC7455">
        <w:rPr>
          <w:b/>
          <w:bCs/>
        </w:rPr>
        <w:t>)</w:t>
      </w:r>
      <w:r w:rsidR="00230B30" w:rsidRPr="00BE59AB">
        <w:rPr>
          <w:b/>
          <w:bCs/>
        </w:rPr>
        <w:t xml:space="preserve"> практики</w:t>
      </w:r>
    </w:p>
    <w:p w14:paraId="054691E1" w14:textId="77777777" w:rsidR="00230B30" w:rsidRPr="00BE59AB" w:rsidRDefault="0056443C" w:rsidP="00230B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E648F">
        <w:rPr>
          <w:bCs/>
          <w:i/>
        </w:rPr>
        <w:t xml:space="preserve">7.1. </w:t>
      </w:r>
      <w:r w:rsidR="00230B30" w:rsidRPr="00BE59AB">
        <w:rPr>
          <w:bCs/>
          <w:i/>
        </w:rPr>
        <w:t xml:space="preserve"> Общая трудоемкость учебной практики</w:t>
      </w:r>
    </w:p>
    <w:p w14:paraId="7F570687" w14:textId="77777777" w:rsidR="000E2412" w:rsidRPr="00230B30" w:rsidRDefault="000E2412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230B30">
        <w:rPr>
          <w:color w:val="000000"/>
        </w:rPr>
        <w:t xml:space="preserve">Трудоемкость практики: </w:t>
      </w:r>
      <w:r w:rsidR="006E0F0E" w:rsidRPr="00230B30">
        <w:rPr>
          <w:color w:val="000000"/>
        </w:rPr>
        <w:t>6</w:t>
      </w:r>
      <w:r w:rsidRPr="00230B30">
        <w:rPr>
          <w:color w:val="000000"/>
        </w:rPr>
        <w:t>з.е./</w:t>
      </w:r>
      <w:r w:rsidR="006F1D4A" w:rsidRPr="00230B30">
        <w:rPr>
          <w:color w:val="000000"/>
        </w:rPr>
        <w:t>4</w:t>
      </w:r>
      <w:r w:rsidRPr="00230B30">
        <w:rPr>
          <w:color w:val="000000"/>
        </w:rPr>
        <w:t>недел</w:t>
      </w:r>
      <w:r w:rsidR="006F1D4A" w:rsidRPr="00230B30">
        <w:rPr>
          <w:color w:val="000000"/>
        </w:rPr>
        <w:t>и</w:t>
      </w:r>
    </w:p>
    <w:p w14:paraId="48A2662C" w14:textId="77777777" w:rsidR="0056443C" w:rsidRDefault="000E2412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1E648F">
        <w:rPr>
          <w:bCs/>
          <w:i/>
        </w:rPr>
        <w:lastRenderedPageBreak/>
        <w:t xml:space="preserve">7.2. </w:t>
      </w:r>
      <w:r w:rsidR="0056443C" w:rsidRPr="001E648F">
        <w:rPr>
          <w:bCs/>
          <w:i/>
        </w:rPr>
        <w:t xml:space="preserve">Структура и содержание </w:t>
      </w:r>
      <w:r w:rsidR="00230B30">
        <w:rPr>
          <w:bCs/>
          <w:i/>
        </w:rPr>
        <w:t>учебной</w:t>
      </w:r>
      <w:r w:rsidR="0056443C" w:rsidRPr="001E648F">
        <w:rPr>
          <w:bCs/>
          <w:i/>
        </w:rPr>
        <w:t xml:space="preserve"> практики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006"/>
        <w:gridCol w:w="1134"/>
        <w:gridCol w:w="1134"/>
        <w:gridCol w:w="850"/>
        <w:gridCol w:w="1134"/>
        <w:gridCol w:w="1672"/>
      </w:tblGrid>
      <w:tr w:rsidR="002141E9" w:rsidRPr="00A73DF8" w14:paraId="7A681338" w14:textId="77777777" w:rsidTr="00EA522A">
        <w:tc>
          <w:tcPr>
            <w:tcW w:w="709" w:type="dxa"/>
            <w:vMerge w:val="restart"/>
          </w:tcPr>
          <w:p w14:paraId="19368D03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№ п/п</w:t>
            </w:r>
          </w:p>
        </w:tc>
        <w:tc>
          <w:tcPr>
            <w:tcW w:w="3006" w:type="dxa"/>
            <w:vMerge w:val="restart"/>
          </w:tcPr>
          <w:p w14:paraId="5CCC7C90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Разделы (этапы)</w:t>
            </w:r>
          </w:p>
          <w:p w14:paraId="2BD37D4D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практики</w:t>
            </w:r>
          </w:p>
        </w:tc>
        <w:tc>
          <w:tcPr>
            <w:tcW w:w="4252" w:type="dxa"/>
            <w:gridSpan w:val="4"/>
          </w:tcPr>
          <w:p w14:paraId="6B7AB668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672" w:type="dxa"/>
            <w:vMerge w:val="restart"/>
          </w:tcPr>
          <w:p w14:paraId="5DB49FE7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Формы</w:t>
            </w:r>
          </w:p>
          <w:p w14:paraId="75673EF3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текущего</w:t>
            </w:r>
          </w:p>
          <w:p w14:paraId="14E6EEE9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контроля</w:t>
            </w:r>
          </w:p>
        </w:tc>
      </w:tr>
      <w:tr w:rsidR="002141E9" w:rsidRPr="00A73DF8" w14:paraId="3DA208C0" w14:textId="77777777" w:rsidTr="00EA522A">
        <w:tc>
          <w:tcPr>
            <w:tcW w:w="709" w:type="dxa"/>
            <w:vMerge/>
          </w:tcPr>
          <w:p w14:paraId="05B63C7D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3006" w:type="dxa"/>
            <w:vMerge/>
          </w:tcPr>
          <w:p w14:paraId="3B3B45AD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6BECD583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В организации (база практики)</w:t>
            </w:r>
          </w:p>
        </w:tc>
        <w:tc>
          <w:tcPr>
            <w:tcW w:w="1134" w:type="dxa"/>
          </w:tcPr>
          <w:p w14:paraId="77C7F05B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Контактная работа с руководителем практики от вуза</w:t>
            </w:r>
          </w:p>
        </w:tc>
        <w:tc>
          <w:tcPr>
            <w:tcW w:w="850" w:type="dxa"/>
          </w:tcPr>
          <w:p w14:paraId="4C5CD74E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Самостоятельная работа</w:t>
            </w:r>
          </w:p>
        </w:tc>
        <w:tc>
          <w:tcPr>
            <w:tcW w:w="1134" w:type="dxa"/>
          </w:tcPr>
          <w:p w14:paraId="20BCBC1B" w14:textId="77777777" w:rsidR="002141E9" w:rsidRPr="00A73DF8" w:rsidRDefault="002141E9" w:rsidP="0002285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Общая трудоемкость в часах</w:t>
            </w:r>
          </w:p>
        </w:tc>
        <w:tc>
          <w:tcPr>
            <w:tcW w:w="1672" w:type="dxa"/>
            <w:vMerge/>
          </w:tcPr>
          <w:p w14:paraId="03891973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</w:p>
        </w:tc>
      </w:tr>
      <w:tr w:rsidR="002141E9" w:rsidRPr="00A73DF8" w14:paraId="711FE508" w14:textId="77777777" w:rsidTr="00EA522A">
        <w:tc>
          <w:tcPr>
            <w:tcW w:w="9639" w:type="dxa"/>
            <w:gridSpan w:val="7"/>
          </w:tcPr>
          <w:p w14:paraId="0C367B87" w14:textId="77777777" w:rsidR="00230B30" w:rsidRPr="00230B30" w:rsidRDefault="00230B30" w:rsidP="00230B30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Раздел 1.</w:t>
            </w:r>
          </w:p>
          <w:p w14:paraId="212DB25A" w14:textId="77777777" w:rsidR="002141E9" w:rsidRPr="00A73DF8" w:rsidRDefault="002141E9" w:rsidP="00230B30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Подготовительно-организационный этап</w:t>
            </w:r>
          </w:p>
        </w:tc>
      </w:tr>
      <w:tr w:rsidR="002141E9" w:rsidRPr="00A73DF8" w14:paraId="3A098A73" w14:textId="77777777" w:rsidTr="00EA522A">
        <w:trPr>
          <w:trHeight w:val="1125"/>
        </w:trPr>
        <w:tc>
          <w:tcPr>
            <w:tcW w:w="709" w:type="dxa"/>
          </w:tcPr>
          <w:p w14:paraId="6FA268E7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1</w:t>
            </w:r>
          </w:p>
        </w:tc>
        <w:tc>
          <w:tcPr>
            <w:tcW w:w="3006" w:type="dxa"/>
          </w:tcPr>
          <w:p w14:paraId="449F4FA4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Инструктаж по технике безопасности, </w:t>
            </w:r>
            <w:r>
              <w:rPr>
                <w:sz w:val="20"/>
                <w:szCs w:val="20"/>
              </w:rPr>
              <w:t xml:space="preserve">знакомство с базой практики; </w:t>
            </w:r>
            <w:r w:rsidRPr="00A73DF8">
              <w:rPr>
                <w:sz w:val="20"/>
                <w:szCs w:val="20"/>
              </w:rPr>
              <w:t>а</w:t>
            </w:r>
            <w:r w:rsidRPr="00A73DF8">
              <w:rPr>
                <w:rFonts w:eastAsia="Calibri"/>
                <w:sz w:val="20"/>
                <w:szCs w:val="20"/>
              </w:rPr>
              <w:t>нализ задания на учебную практику и его конкретизация</w:t>
            </w:r>
          </w:p>
        </w:tc>
        <w:tc>
          <w:tcPr>
            <w:tcW w:w="1134" w:type="dxa"/>
          </w:tcPr>
          <w:p w14:paraId="2EBF2BCF" w14:textId="77777777" w:rsidR="002141E9" w:rsidRPr="00A73DF8" w:rsidRDefault="006F1D4A" w:rsidP="00022858">
            <w:pPr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770066E2" w14:textId="77777777" w:rsidR="002141E9" w:rsidRPr="00A73DF8" w:rsidRDefault="006E0F0E" w:rsidP="00022858">
            <w:pPr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6577DF44" w14:textId="77777777" w:rsidR="002141E9" w:rsidRPr="00A73DF8" w:rsidRDefault="006E0F0E" w:rsidP="00022858">
            <w:pPr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14:paraId="42BD1496" w14:textId="77777777" w:rsidR="002141E9" w:rsidRPr="00A73DF8" w:rsidRDefault="006E0F0E" w:rsidP="00022858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672" w:type="dxa"/>
          </w:tcPr>
          <w:p w14:paraId="6ACB9302" w14:textId="77777777" w:rsidR="002141E9" w:rsidRDefault="002141E9" w:rsidP="00022858">
            <w:pPr>
              <w:tabs>
                <w:tab w:val="left" w:pos="708"/>
                <w:tab w:val="right" w:leader="underscore" w:pos="9639"/>
              </w:tabs>
              <w:snapToGrid w:val="0"/>
              <w:spacing w:line="276" w:lineRule="auto"/>
              <w:rPr>
                <w:bCs/>
                <w:sz w:val="22"/>
              </w:rPr>
            </w:pPr>
          </w:p>
          <w:p w14:paraId="1ED3AFBC" w14:textId="77777777" w:rsidR="002141E9" w:rsidRPr="002141E9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2141E9">
              <w:rPr>
                <w:bCs/>
                <w:sz w:val="20"/>
                <w:szCs w:val="20"/>
              </w:rPr>
              <w:t>Собеседование</w:t>
            </w:r>
          </w:p>
        </w:tc>
      </w:tr>
      <w:tr w:rsidR="002141E9" w:rsidRPr="00A73DF8" w14:paraId="4D6C298B" w14:textId="77777777" w:rsidTr="00EA522A">
        <w:tc>
          <w:tcPr>
            <w:tcW w:w="9639" w:type="dxa"/>
            <w:gridSpan w:val="7"/>
          </w:tcPr>
          <w:p w14:paraId="1B113EBD" w14:textId="77777777" w:rsidR="00230B30" w:rsidRPr="00230B30" w:rsidRDefault="00230B30" w:rsidP="00230B30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2</w:t>
            </w: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.</w:t>
            </w:r>
          </w:p>
          <w:p w14:paraId="7FA08DC8" w14:textId="77777777" w:rsidR="002141E9" w:rsidRPr="00A73DF8" w:rsidRDefault="002141E9" w:rsidP="008437C3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Производственный этап прохождения практики</w:t>
            </w:r>
          </w:p>
        </w:tc>
      </w:tr>
      <w:tr w:rsidR="002141E9" w:rsidRPr="00A73DF8" w14:paraId="1EFA6448" w14:textId="77777777" w:rsidTr="00EA522A">
        <w:trPr>
          <w:trHeight w:val="2354"/>
        </w:trPr>
        <w:tc>
          <w:tcPr>
            <w:tcW w:w="709" w:type="dxa"/>
          </w:tcPr>
          <w:p w14:paraId="498284F3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2.</w:t>
            </w:r>
          </w:p>
        </w:tc>
        <w:tc>
          <w:tcPr>
            <w:tcW w:w="3006" w:type="dxa"/>
          </w:tcPr>
          <w:p w14:paraId="2F3334BF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анализ существующей информационной системы предприятия</w:t>
            </w:r>
            <w:r w:rsidRPr="00A73DF8">
              <w:rPr>
                <w:sz w:val="20"/>
                <w:szCs w:val="20"/>
              </w:rPr>
              <w:t xml:space="preserve">; </w:t>
            </w:r>
          </w:p>
          <w:p w14:paraId="5A7B4E63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выполнение индивидуального задания на практику, в т.ч. по программированию и тестированию;</w:t>
            </w:r>
          </w:p>
          <w:p w14:paraId="477B2559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Pr="002141E9">
              <w:rPr>
                <w:sz w:val="20"/>
                <w:szCs w:val="20"/>
              </w:rPr>
              <w:t>участие в осуществлении ИТ–проектов, выполняемых организацией</w:t>
            </w:r>
          </w:p>
        </w:tc>
        <w:tc>
          <w:tcPr>
            <w:tcW w:w="1134" w:type="dxa"/>
          </w:tcPr>
          <w:p w14:paraId="5A54AB0F" w14:textId="77777777" w:rsidR="002141E9" w:rsidRPr="00A73DF8" w:rsidRDefault="006E0F0E" w:rsidP="00022858">
            <w:pPr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</w:t>
            </w:r>
          </w:p>
        </w:tc>
        <w:tc>
          <w:tcPr>
            <w:tcW w:w="1134" w:type="dxa"/>
          </w:tcPr>
          <w:p w14:paraId="7D335595" w14:textId="77777777" w:rsidR="002141E9" w:rsidRPr="00A73DF8" w:rsidRDefault="0093705B" w:rsidP="00022858">
            <w:pPr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35672DFD" w14:textId="77777777" w:rsidR="002141E9" w:rsidRPr="00A73DF8" w:rsidRDefault="006E0F0E" w:rsidP="0093705B">
            <w:pPr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93705B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</w:tcPr>
          <w:p w14:paraId="525C1C4C" w14:textId="77777777" w:rsidR="002141E9" w:rsidRPr="00A73DF8" w:rsidRDefault="006E0F0E" w:rsidP="00022858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164</w:t>
            </w:r>
          </w:p>
        </w:tc>
        <w:tc>
          <w:tcPr>
            <w:tcW w:w="1672" w:type="dxa"/>
          </w:tcPr>
          <w:p w14:paraId="32B68433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Заполнение разделов дневника по практике</w:t>
            </w:r>
          </w:p>
        </w:tc>
      </w:tr>
      <w:tr w:rsidR="002141E9" w:rsidRPr="00A73DF8" w14:paraId="59DA0151" w14:textId="77777777" w:rsidTr="00EA522A">
        <w:tc>
          <w:tcPr>
            <w:tcW w:w="9639" w:type="dxa"/>
            <w:gridSpan w:val="7"/>
          </w:tcPr>
          <w:p w14:paraId="06E5EA23" w14:textId="77777777" w:rsidR="008437C3" w:rsidRPr="00230B30" w:rsidRDefault="008437C3" w:rsidP="008437C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3</w:t>
            </w: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.</w:t>
            </w:r>
          </w:p>
          <w:p w14:paraId="3D53FB3C" w14:textId="77777777" w:rsidR="002141E9" w:rsidRPr="00A73DF8" w:rsidRDefault="002141E9" w:rsidP="008437C3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Заключительный этап</w:t>
            </w:r>
          </w:p>
        </w:tc>
      </w:tr>
      <w:tr w:rsidR="002141E9" w:rsidRPr="00A73DF8" w14:paraId="2FAF7D08" w14:textId="77777777" w:rsidTr="00EA522A">
        <w:tc>
          <w:tcPr>
            <w:tcW w:w="709" w:type="dxa"/>
          </w:tcPr>
          <w:p w14:paraId="1B715612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3.</w:t>
            </w:r>
          </w:p>
        </w:tc>
        <w:tc>
          <w:tcPr>
            <w:tcW w:w="3006" w:type="dxa"/>
          </w:tcPr>
          <w:p w14:paraId="65FFBB9D" w14:textId="77777777" w:rsidR="002141E9" w:rsidRPr="00A73DF8" w:rsidRDefault="00FF5B21" w:rsidP="00022858">
            <w:pPr>
              <w:spacing w:line="276" w:lineRule="auto"/>
              <w:rPr>
                <w:sz w:val="20"/>
                <w:szCs w:val="20"/>
              </w:rPr>
            </w:pPr>
            <w:r w:rsidRPr="00FF5B21">
              <w:rPr>
                <w:sz w:val="20"/>
                <w:szCs w:val="20"/>
              </w:rPr>
              <w:t>Оформление отчета по практике, сдача зачета.</w:t>
            </w:r>
          </w:p>
        </w:tc>
        <w:tc>
          <w:tcPr>
            <w:tcW w:w="1134" w:type="dxa"/>
          </w:tcPr>
          <w:p w14:paraId="1ECD7664" w14:textId="77777777" w:rsidR="002141E9" w:rsidRPr="00A73DF8" w:rsidRDefault="006F1D4A" w:rsidP="00022858">
            <w:pPr>
              <w:tabs>
                <w:tab w:val="left" w:pos="209"/>
              </w:tabs>
              <w:spacing w:line="276" w:lineRule="auto"/>
              <w:ind w:right="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134" w:type="dxa"/>
          </w:tcPr>
          <w:p w14:paraId="4B439393" w14:textId="77777777" w:rsidR="002141E9" w:rsidRPr="00A73DF8" w:rsidRDefault="006E0F0E" w:rsidP="00022858">
            <w:pPr>
              <w:tabs>
                <w:tab w:val="left" w:pos="209"/>
              </w:tabs>
              <w:spacing w:line="276" w:lineRule="auto"/>
              <w:ind w:right="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7A813F8C" w14:textId="77777777" w:rsidR="002141E9" w:rsidRPr="00A73DF8" w:rsidRDefault="006E0F0E" w:rsidP="00022858">
            <w:pPr>
              <w:tabs>
                <w:tab w:val="left" w:pos="209"/>
              </w:tabs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4B6FD332" w14:textId="77777777" w:rsidR="002141E9" w:rsidRPr="00A73DF8" w:rsidRDefault="006E0F0E" w:rsidP="00022858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1672" w:type="dxa"/>
          </w:tcPr>
          <w:p w14:paraId="1C061064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Защита отчета по практике</w:t>
            </w:r>
          </w:p>
        </w:tc>
      </w:tr>
      <w:tr w:rsidR="002141E9" w:rsidRPr="00A73DF8" w14:paraId="5A70BE75" w14:textId="77777777" w:rsidTr="00EA522A">
        <w:trPr>
          <w:trHeight w:val="201"/>
        </w:trPr>
        <w:tc>
          <w:tcPr>
            <w:tcW w:w="709" w:type="dxa"/>
          </w:tcPr>
          <w:p w14:paraId="7A5C784A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3006" w:type="dxa"/>
          </w:tcPr>
          <w:p w14:paraId="487FADA9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Итого:</w:t>
            </w:r>
          </w:p>
        </w:tc>
        <w:tc>
          <w:tcPr>
            <w:tcW w:w="1134" w:type="dxa"/>
          </w:tcPr>
          <w:p w14:paraId="6536131F" w14:textId="77777777" w:rsidR="002141E9" w:rsidRPr="00A73DF8" w:rsidRDefault="006F1D4A" w:rsidP="00022858">
            <w:pPr>
              <w:tabs>
                <w:tab w:val="left" w:pos="209"/>
              </w:tabs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</w:t>
            </w:r>
          </w:p>
        </w:tc>
        <w:tc>
          <w:tcPr>
            <w:tcW w:w="1134" w:type="dxa"/>
          </w:tcPr>
          <w:p w14:paraId="66886739" w14:textId="77777777" w:rsidR="002141E9" w:rsidRPr="00A73DF8" w:rsidRDefault="0093705B" w:rsidP="00022858">
            <w:pPr>
              <w:tabs>
                <w:tab w:val="left" w:pos="209"/>
              </w:tabs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50" w:type="dxa"/>
          </w:tcPr>
          <w:p w14:paraId="19ECE32E" w14:textId="77777777" w:rsidR="002141E9" w:rsidRPr="00A73DF8" w:rsidRDefault="006E0F0E" w:rsidP="0093705B">
            <w:pPr>
              <w:tabs>
                <w:tab w:val="left" w:pos="209"/>
              </w:tabs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  <w:r w:rsidR="0093705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14:paraId="2FD41DA6" w14:textId="77777777" w:rsidR="002141E9" w:rsidRPr="00A73DF8" w:rsidRDefault="00BC17D0" w:rsidP="00022858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0C7F46">
              <w:rPr>
                <w:sz w:val="20"/>
                <w:szCs w:val="20"/>
              </w:rPr>
              <w:t>16</w:t>
            </w:r>
          </w:p>
        </w:tc>
        <w:tc>
          <w:tcPr>
            <w:tcW w:w="1672" w:type="dxa"/>
          </w:tcPr>
          <w:p w14:paraId="77823D25" w14:textId="77777777" w:rsidR="002141E9" w:rsidRPr="00A73DF8" w:rsidRDefault="002141E9" w:rsidP="00022858">
            <w:pPr>
              <w:spacing w:line="276" w:lineRule="auto"/>
              <w:rPr>
                <w:sz w:val="20"/>
                <w:szCs w:val="20"/>
              </w:rPr>
            </w:pPr>
          </w:p>
        </w:tc>
      </w:tr>
    </w:tbl>
    <w:p w14:paraId="32477ED3" w14:textId="77777777" w:rsidR="002141E9" w:rsidRDefault="002141E9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7BD922D7" w14:textId="77777777" w:rsidR="0056443C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766287">
        <w:rPr>
          <w:b/>
          <w:bCs/>
        </w:rPr>
        <w:t xml:space="preserve">8. </w:t>
      </w:r>
      <w:r>
        <w:rPr>
          <w:rFonts w:ascii="Times New Roman CYR" w:hAnsi="Times New Roman CYR" w:cs="Times New Roman CYR"/>
          <w:b/>
          <w:bCs/>
        </w:rPr>
        <w:t xml:space="preserve">Методы и технологии, используемые на </w:t>
      </w:r>
      <w:r w:rsidR="008437C3" w:rsidRPr="00BE59AB">
        <w:rPr>
          <w:b/>
          <w:bCs/>
        </w:rPr>
        <w:t xml:space="preserve">учебной </w:t>
      </w:r>
      <w:r w:rsidR="008437C3" w:rsidRPr="00EC7455">
        <w:rPr>
          <w:b/>
          <w:bCs/>
        </w:rPr>
        <w:t>(проектно-технологическ</w:t>
      </w:r>
      <w:r w:rsidR="008437C3">
        <w:rPr>
          <w:b/>
          <w:bCs/>
        </w:rPr>
        <w:t>ой</w:t>
      </w:r>
      <w:r w:rsidR="008437C3" w:rsidRPr="00EC7455">
        <w:rPr>
          <w:b/>
          <w:bCs/>
        </w:rPr>
        <w:t>)</w:t>
      </w:r>
      <w:r w:rsidR="008437C3">
        <w:rPr>
          <w:b/>
          <w:bCs/>
        </w:rPr>
        <w:t xml:space="preserve"> практике</w:t>
      </w:r>
    </w:p>
    <w:p w14:paraId="541A892A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образовательными технологиями, используемыми на учебной </w:t>
      </w:r>
      <w:r w:rsidRPr="00891C8F">
        <w:rPr>
          <w:bCs/>
          <w:color w:val="000000"/>
        </w:rPr>
        <w:t>(про</w:t>
      </w:r>
      <w:r>
        <w:rPr>
          <w:bCs/>
          <w:color w:val="000000"/>
        </w:rPr>
        <w:t>ектно</w:t>
      </w:r>
      <w:r w:rsidRPr="00891C8F">
        <w:rPr>
          <w:bCs/>
          <w:color w:val="000000"/>
        </w:rPr>
        <w:t xml:space="preserve">-технологической) </w:t>
      </w:r>
      <w:r w:rsidRPr="00891C8F">
        <w:rPr>
          <w:color w:val="000000"/>
        </w:rPr>
        <w:t xml:space="preserve">практике, являются: </w:t>
      </w:r>
    </w:p>
    <w:p w14:paraId="190D023A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ознакомительных лекций; </w:t>
      </w:r>
    </w:p>
    <w:p w14:paraId="231B291D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обсуждение материалов учебной </w:t>
      </w:r>
      <w:r w:rsidRPr="00891C8F">
        <w:rPr>
          <w:bCs/>
          <w:color w:val="000000"/>
        </w:rPr>
        <w:t>(</w:t>
      </w:r>
      <w:r w:rsidR="0093705B" w:rsidRPr="00891C8F">
        <w:rPr>
          <w:bCs/>
          <w:color w:val="000000"/>
        </w:rPr>
        <w:t>про</w:t>
      </w:r>
      <w:r w:rsidR="0093705B">
        <w:rPr>
          <w:bCs/>
          <w:color w:val="000000"/>
        </w:rPr>
        <w:t>ектно</w:t>
      </w:r>
      <w:r w:rsidR="0093705B" w:rsidRPr="00891C8F">
        <w:rPr>
          <w:bCs/>
          <w:color w:val="000000"/>
        </w:rPr>
        <w:t>-технологической</w:t>
      </w:r>
      <w:r w:rsidRPr="00891C8F">
        <w:rPr>
          <w:bCs/>
          <w:color w:val="000000"/>
        </w:rPr>
        <w:t xml:space="preserve">) </w:t>
      </w:r>
      <w:r w:rsidRPr="00891C8F">
        <w:rPr>
          <w:color w:val="000000"/>
        </w:rPr>
        <w:t xml:space="preserve">практики с руководителем; </w:t>
      </w:r>
    </w:p>
    <w:p w14:paraId="6405004B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ознакомительные беседы с сотрудниками производственных подразделений базы практики; </w:t>
      </w:r>
    </w:p>
    <w:p w14:paraId="2EE93761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защиты отчета о практике. </w:t>
      </w:r>
    </w:p>
    <w:p w14:paraId="43FE60ED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возможными научно-исследовательскими технологиями, используемыми на учебной </w:t>
      </w:r>
      <w:r w:rsidRPr="00891C8F">
        <w:rPr>
          <w:bCs/>
          <w:color w:val="000000"/>
        </w:rPr>
        <w:t>(</w:t>
      </w:r>
      <w:r w:rsidR="0093705B" w:rsidRPr="00891C8F">
        <w:rPr>
          <w:bCs/>
          <w:color w:val="000000"/>
        </w:rPr>
        <w:t>про</w:t>
      </w:r>
      <w:r w:rsidR="0093705B">
        <w:rPr>
          <w:bCs/>
          <w:color w:val="000000"/>
        </w:rPr>
        <w:t>ектно</w:t>
      </w:r>
      <w:r w:rsidR="0093705B" w:rsidRPr="00891C8F">
        <w:rPr>
          <w:bCs/>
          <w:color w:val="000000"/>
        </w:rPr>
        <w:t>-технологической</w:t>
      </w:r>
      <w:r w:rsidRPr="00891C8F">
        <w:rPr>
          <w:bCs/>
          <w:color w:val="000000"/>
        </w:rPr>
        <w:t>)</w:t>
      </w:r>
      <w:r w:rsidRPr="00891C8F">
        <w:rPr>
          <w:color w:val="000000"/>
        </w:rPr>
        <w:t xml:space="preserve">, являются: </w:t>
      </w:r>
    </w:p>
    <w:p w14:paraId="10D93207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научной литературы по тематике задания по учебной </w:t>
      </w:r>
      <w:r w:rsidRPr="00891C8F">
        <w:rPr>
          <w:bCs/>
          <w:color w:val="000000"/>
        </w:rPr>
        <w:t>(</w:t>
      </w:r>
      <w:r w:rsidR="0093705B" w:rsidRPr="00891C8F">
        <w:rPr>
          <w:bCs/>
          <w:color w:val="000000"/>
        </w:rPr>
        <w:t>про</w:t>
      </w:r>
      <w:r w:rsidR="0093705B">
        <w:rPr>
          <w:bCs/>
          <w:color w:val="000000"/>
        </w:rPr>
        <w:t>ектно</w:t>
      </w:r>
      <w:r w:rsidR="0093705B" w:rsidRPr="00891C8F">
        <w:rPr>
          <w:bCs/>
          <w:color w:val="000000"/>
        </w:rPr>
        <w:t>-технологической</w:t>
      </w:r>
      <w:r w:rsidRPr="00891C8F">
        <w:rPr>
          <w:bCs/>
          <w:color w:val="000000"/>
        </w:rPr>
        <w:t xml:space="preserve">) </w:t>
      </w:r>
      <w:r w:rsidRPr="00891C8F">
        <w:rPr>
          <w:color w:val="000000"/>
        </w:rPr>
        <w:t xml:space="preserve">практике; </w:t>
      </w:r>
    </w:p>
    <w:p w14:paraId="7760E66B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участие в формировании пакета научно-исследовательской документации как на базе практики, так и в учебных подразделениях Университета. </w:t>
      </w:r>
    </w:p>
    <w:p w14:paraId="5B7499B2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lastRenderedPageBreak/>
        <w:t xml:space="preserve">- подготовка и написание научной статьи по итогам учебной </w:t>
      </w:r>
      <w:r w:rsidRPr="00891C8F">
        <w:rPr>
          <w:bCs/>
          <w:color w:val="000000"/>
        </w:rPr>
        <w:t>(</w:t>
      </w:r>
      <w:r w:rsidR="0093705B" w:rsidRPr="00891C8F">
        <w:rPr>
          <w:bCs/>
          <w:color w:val="000000"/>
        </w:rPr>
        <w:t>про</w:t>
      </w:r>
      <w:r w:rsidR="0093705B">
        <w:rPr>
          <w:bCs/>
          <w:color w:val="000000"/>
        </w:rPr>
        <w:t>ектно</w:t>
      </w:r>
      <w:r w:rsidR="0093705B" w:rsidRPr="00891C8F">
        <w:rPr>
          <w:bCs/>
          <w:color w:val="000000"/>
        </w:rPr>
        <w:t>-технологической</w:t>
      </w:r>
      <w:r w:rsidRPr="00891C8F">
        <w:rPr>
          <w:bCs/>
          <w:color w:val="000000"/>
        </w:rPr>
        <w:t xml:space="preserve">) </w:t>
      </w:r>
      <w:r w:rsidRPr="00891C8F">
        <w:rPr>
          <w:color w:val="000000"/>
        </w:rPr>
        <w:t xml:space="preserve">практики. </w:t>
      </w:r>
    </w:p>
    <w:p w14:paraId="23392133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научно-производственными технологиями, используемыми на учебной </w:t>
      </w:r>
      <w:r w:rsidRPr="00891C8F">
        <w:rPr>
          <w:bCs/>
          <w:color w:val="000000"/>
        </w:rPr>
        <w:t>(</w:t>
      </w:r>
      <w:r w:rsidR="0093705B" w:rsidRPr="00891C8F">
        <w:rPr>
          <w:bCs/>
          <w:color w:val="000000"/>
        </w:rPr>
        <w:t>про</w:t>
      </w:r>
      <w:r w:rsidR="0093705B">
        <w:rPr>
          <w:bCs/>
          <w:color w:val="000000"/>
        </w:rPr>
        <w:t>ектно</w:t>
      </w:r>
      <w:r w:rsidR="0093705B" w:rsidRPr="00891C8F">
        <w:rPr>
          <w:bCs/>
          <w:color w:val="000000"/>
        </w:rPr>
        <w:t>-технологической</w:t>
      </w:r>
      <w:r w:rsidRPr="00891C8F">
        <w:rPr>
          <w:bCs/>
          <w:color w:val="000000"/>
        </w:rPr>
        <w:t xml:space="preserve">) </w:t>
      </w:r>
      <w:r w:rsidRPr="00891C8F">
        <w:rPr>
          <w:color w:val="000000"/>
        </w:rPr>
        <w:t xml:space="preserve">практике, являются: </w:t>
      </w:r>
    </w:p>
    <w:p w14:paraId="61BB6BB4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и компоновка научно-технической документации с целью углубленного исследования предметной области; </w:t>
      </w:r>
    </w:p>
    <w:p w14:paraId="6E1FD1D9" w14:textId="77777777" w:rsidR="00891C8F" w:rsidRPr="00891C8F" w:rsidRDefault="00891C8F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 непосредственное участие обучающегося в решении научно-производственных задач организации, учреждения. </w:t>
      </w:r>
    </w:p>
    <w:p w14:paraId="55C25C87" w14:textId="77777777" w:rsidR="0056443C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766287">
        <w:rPr>
          <w:b/>
          <w:bCs/>
        </w:rPr>
        <w:t xml:space="preserve">9. </w:t>
      </w:r>
      <w:r w:rsidR="00FB4109" w:rsidRPr="00FB4109">
        <w:rPr>
          <w:rFonts w:ascii="Times New Roman CYR" w:hAnsi="Times New Roman CYR" w:cs="Times New Roman CYR"/>
          <w:b/>
          <w:bCs/>
        </w:rPr>
        <w:t>Рейтинг-план</w:t>
      </w:r>
    </w:p>
    <w:p w14:paraId="1C649A0F" w14:textId="77777777" w:rsidR="00B37628" w:rsidRPr="007B1F66" w:rsidRDefault="00B37628" w:rsidP="00022858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6"/>
        <w:gridCol w:w="1276"/>
        <w:gridCol w:w="1844"/>
        <w:gridCol w:w="1417"/>
        <w:gridCol w:w="1418"/>
        <w:gridCol w:w="992"/>
        <w:gridCol w:w="992"/>
        <w:gridCol w:w="1133"/>
      </w:tblGrid>
      <w:tr w:rsidR="00E17324" w:rsidRPr="00DB597C" w14:paraId="7313CFCC" w14:textId="77777777" w:rsidTr="009D1B64">
        <w:trPr>
          <w:trHeight w:val="600"/>
        </w:trPr>
        <w:tc>
          <w:tcPr>
            <w:tcW w:w="56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A770452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2ED9396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практики</w:t>
            </w:r>
          </w:p>
        </w:tc>
        <w:tc>
          <w:tcPr>
            <w:tcW w:w="1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439426" w14:textId="77777777" w:rsidR="00E17324" w:rsidRPr="00DB597C" w:rsidRDefault="00E17324" w:rsidP="00EA522A">
            <w:pPr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14:paraId="2E972131" w14:textId="77777777" w:rsidR="00E17324" w:rsidRPr="00DB597C" w:rsidRDefault="00E17324" w:rsidP="00EA522A">
            <w:pPr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6E10ECB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017237" w14:textId="77777777" w:rsidR="00E17324" w:rsidRDefault="00E17324" w:rsidP="00EA522A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14:paraId="5987742E" w14:textId="77777777" w:rsidR="00E17324" w:rsidRPr="00DB597C" w:rsidRDefault="00E17324" w:rsidP="00EA522A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F67CFB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F67CFB">
              <w:rPr>
                <w:color w:val="000000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80FE80" w14:textId="77777777" w:rsidR="00E17324" w:rsidRPr="00DB597C" w:rsidRDefault="00E17324" w:rsidP="00EA522A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BB03CA8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EA522A" w:rsidRPr="00DB597C" w14:paraId="0EB1A0FF" w14:textId="77777777" w:rsidTr="009D1B64">
        <w:trPr>
          <w:trHeight w:val="300"/>
        </w:trPr>
        <w:tc>
          <w:tcPr>
            <w:tcW w:w="56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17ABFC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2DCB85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E59983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3F1B85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0F8A7E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40E110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206DBC2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C297D1D" w14:textId="77777777" w:rsidR="00E17324" w:rsidRPr="00DB597C" w:rsidRDefault="00E17324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EA522A" w:rsidRPr="00CC3531" w14:paraId="1656E5CE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7A19FF" w14:textId="77777777" w:rsidR="00E17324" w:rsidRPr="00CC3531" w:rsidRDefault="005E70FF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4430CB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ОР.1-4-1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109777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bCs/>
                <w:sz w:val="20"/>
                <w:szCs w:val="20"/>
              </w:rPr>
              <w:t>Собеседование с руководителем практики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8F8128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CC3531">
              <w:rPr>
                <w:bCs/>
                <w:sz w:val="20"/>
                <w:szCs w:val="20"/>
              </w:rPr>
              <w:t>Собеседование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5A959A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A0605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35B5D2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8D287B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EA522A" w:rsidRPr="00CC3531" w14:paraId="50C3AA47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BAD1A0" w14:textId="77777777" w:rsidR="00E17324" w:rsidRPr="00CC3531" w:rsidRDefault="005E70FF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08AD0A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2</w:t>
            </w:r>
            <w:r w:rsidRPr="00CC3531">
              <w:rPr>
                <w:sz w:val="20"/>
                <w:szCs w:val="20"/>
              </w:rPr>
              <w:t>-4-1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E2F7CD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обязанностей на рабочем месте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4962E5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дневника практики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63B020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20-25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6899AA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DBC0A9" w14:textId="77777777" w:rsidR="00E17324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C1937">
              <w:rPr>
                <w:sz w:val="20"/>
                <w:szCs w:val="20"/>
              </w:rPr>
              <w:t>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7AEC2F" w14:textId="77777777" w:rsidR="00E17324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EA522A" w:rsidRPr="00CC3531" w14:paraId="7E7ADD67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685283" w14:textId="77777777" w:rsidR="00CC3531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325AEF" w14:textId="77777777" w:rsidR="00CC3531" w:rsidRPr="009F20BE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9F20BE">
              <w:rPr>
                <w:sz w:val="20"/>
                <w:szCs w:val="20"/>
              </w:rPr>
              <w:t>ОР.2-4-1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759AA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rPr>
                <w:sz w:val="20"/>
                <w:szCs w:val="20"/>
              </w:rPr>
              <w:t>Выполнение индивидуального задания по практике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97BC9B" w14:textId="77777777" w:rsidR="00CC3531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Оценивание индивидуального задания 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2B44E0" w14:textId="77777777" w:rsidR="00CC3531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15-25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FE128D" w14:textId="77777777" w:rsidR="00CC3531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1A8882" w14:textId="77777777" w:rsidR="00CC3531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C1937">
              <w:rPr>
                <w:sz w:val="20"/>
                <w:szCs w:val="20"/>
              </w:rPr>
              <w:t>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F3C28A" w14:textId="77777777" w:rsidR="00CC3531" w:rsidRPr="00CC3531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EA522A" w:rsidRPr="00DB597C" w14:paraId="6A129836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8CBE3D" w14:textId="77777777" w:rsid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6B13E3" w14:textId="77777777" w:rsid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ОР.1-4-1</w:t>
            </w:r>
          </w:p>
          <w:p w14:paraId="6AE6AA41" w14:textId="77777777" w:rsidR="00CC3531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ОР.2-4-1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1E61B2" w14:textId="77777777" w:rsidR="00CC3531" w:rsidRPr="00CC353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Оформление отчета по практике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96BAA9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</w:pPr>
            <w:r w:rsidRPr="00CC3531">
              <w:rPr>
                <w:sz w:val="20"/>
                <w:szCs w:val="20"/>
              </w:rPr>
              <w:t>Отчет по практике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83CCCB" w14:textId="77777777" w:rsidR="00CC3531" w:rsidRPr="00DB597C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7-15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547B0F" w14:textId="77777777" w:rsidR="00CC3531" w:rsidRPr="00DB597C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01DD32" w14:textId="77777777" w:rsidR="00CC3531" w:rsidRPr="00DB597C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8F8CA0" w14:textId="77777777" w:rsidR="00CC3531" w:rsidRPr="00DB597C" w:rsidRDefault="00DC1937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15</w:t>
            </w:r>
          </w:p>
        </w:tc>
      </w:tr>
      <w:tr w:rsidR="00EA522A" w:rsidRPr="00DB597C" w14:paraId="69194251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663166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81F177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95327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97A874" w14:textId="77777777" w:rsidR="00CC3531" w:rsidRPr="001B0DB1" w:rsidRDefault="00CC3531" w:rsidP="000228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Зачет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264733" w14:textId="77777777" w:rsidR="00CC3531" w:rsidRPr="001B0DB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86604B" w14:textId="77777777" w:rsidR="00CC3531" w:rsidRPr="001B0DB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290552" w14:textId="77777777" w:rsidR="00CC3531" w:rsidRPr="001B0DB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BE002A" w14:textId="77777777" w:rsidR="00CC3531" w:rsidRPr="001B0DB1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30</w:t>
            </w:r>
          </w:p>
        </w:tc>
      </w:tr>
      <w:tr w:rsidR="00EA522A" w:rsidRPr="00DB597C" w14:paraId="785F352E" w14:textId="77777777" w:rsidTr="009D1B6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120F52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E273DD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83AC2B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70C105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A996A8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5B3EE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D45F8B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62262C" w14:textId="77777777" w:rsidR="00CC3531" w:rsidRPr="00DB597C" w:rsidRDefault="00CC3531" w:rsidP="0002285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100</w:t>
            </w:r>
          </w:p>
        </w:tc>
      </w:tr>
    </w:tbl>
    <w:p w14:paraId="778825AF" w14:textId="77777777" w:rsidR="00E17324" w:rsidRDefault="00E17324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3D1AB411" w14:textId="77777777" w:rsidR="00891C8F" w:rsidRDefault="0056443C" w:rsidP="00891C8F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1E648F">
        <w:rPr>
          <w:b/>
          <w:bCs/>
        </w:rPr>
        <w:t xml:space="preserve">10. Формы </w:t>
      </w:r>
      <w:r w:rsidR="00891C8F" w:rsidRPr="007371CA">
        <w:rPr>
          <w:b/>
          <w:bCs/>
        </w:rPr>
        <w:t>отч</w:t>
      </w:r>
      <w:r w:rsidR="00891C8F">
        <w:rPr>
          <w:b/>
          <w:bCs/>
        </w:rPr>
        <w:t>е</w:t>
      </w:r>
      <w:r w:rsidR="00891C8F" w:rsidRPr="007371CA">
        <w:rPr>
          <w:b/>
          <w:bCs/>
        </w:rPr>
        <w:t>тности по итогам</w:t>
      </w:r>
      <w:r w:rsidR="0093705B">
        <w:rPr>
          <w:b/>
          <w:bCs/>
        </w:rPr>
        <w:t xml:space="preserve"> </w:t>
      </w:r>
      <w:r w:rsidR="00891C8F" w:rsidRPr="00BE59AB">
        <w:rPr>
          <w:b/>
          <w:bCs/>
        </w:rPr>
        <w:t xml:space="preserve">учебной </w:t>
      </w:r>
      <w:r w:rsidR="00891C8F" w:rsidRPr="00EC7455">
        <w:rPr>
          <w:b/>
          <w:bCs/>
        </w:rPr>
        <w:t>(проектно-технологическ</w:t>
      </w:r>
      <w:r w:rsidR="00891C8F">
        <w:rPr>
          <w:b/>
          <w:bCs/>
        </w:rPr>
        <w:t>ой</w:t>
      </w:r>
      <w:r w:rsidR="00891C8F" w:rsidRPr="00EC7455">
        <w:rPr>
          <w:b/>
          <w:bCs/>
        </w:rPr>
        <w:t>)</w:t>
      </w:r>
      <w:r w:rsidR="00891C8F">
        <w:rPr>
          <w:b/>
          <w:bCs/>
        </w:rPr>
        <w:t xml:space="preserve"> практик</w:t>
      </w:r>
      <w:r w:rsidR="005F34E1">
        <w:rPr>
          <w:b/>
          <w:bCs/>
        </w:rPr>
        <w:t>и</w:t>
      </w:r>
    </w:p>
    <w:p w14:paraId="447AD601" w14:textId="77777777" w:rsidR="00CD3F8E" w:rsidRPr="00CD3F8E" w:rsidRDefault="00CD3F8E" w:rsidP="00CD3F8E">
      <w:pPr>
        <w:tabs>
          <w:tab w:val="left" w:pos="284"/>
          <w:tab w:val="right" w:leader="underscore" w:pos="9639"/>
        </w:tabs>
        <w:spacing w:line="276" w:lineRule="auto"/>
        <w:ind w:firstLine="851"/>
        <w:jc w:val="both"/>
        <w:rPr>
          <w:bCs/>
        </w:rPr>
      </w:pPr>
      <w:r w:rsidRPr="00CD3F8E">
        <w:rPr>
          <w:bCs/>
        </w:rPr>
        <w:t xml:space="preserve">По итогам прохождения </w:t>
      </w:r>
      <w:r w:rsidRPr="00CD3F8E">
        <w:rPr>
          <w:color w:val="000000"/>
        </w:rPr>
        <w:t xml:space="preserve">учебной </w:t>
      </w:r>
      <w:r w:rsidRPr="00CD3F8E">
        <w:rPr>
          <w:bCs/>
          <w:color w:val="000000"/>
        </w:rPr>
        <w:t>(про</w:t>
      </w:r>
      <w:r>
        <w:rPr>
          <w:bCs/>
          <w:color w:val="000000"/>
        </w:rPr>
        <w:t>ектно</w:t>
      </w:r>
      <w:r w:rsidRPr="00CD3F8E">
        <w:rPr>
          <w:bCs/>
          <w:color w:val="000000"/>
        </w:rPr>
        <w:t xml:space="preserve">-технологической) </w:t>
      </w:r>
      <w:r w:rsidRPr="00CD3F8E">
        <w:rPr>
          <w:color w:val="000000"/>
        </w:rPr>
        <w:t xml:space="preserve"> практики </w:t>
      </w:r>
      <w:r w:rsidRPr="00CD3F8E">
        <w:rPr>
          <w:bCs/>
        </w:rPr>
        <w:t>обучающийся готовит и представляет на защиту отчет. Отчет имеет следующую структуру:</w:t>
      </w:r>
    </w:p>
    <w:p w14:paraId="3770B86F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Титульный лист.</w:t>
      </w:r>
    </w:p>
    <w:p w14:paraId="7A604C84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Содержание.</w:t>
      </w:r>
    </w:p>
    <w:p w14:paraId="5B646E1F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Введение.</w:t>
      </w:r>
    </w:p>
    <w:p w14:paraId="36E17301" w14:textId="77777777" w:rsidR="00CD3F8E" w:rsidRPr="00CD3F8E" w:rsidRDefault="00CD3F8E" w:rsidP="00CD3F8E">
      <w:pPr>
        <w:tabs>
          <w:tab w:val="left" w:pos="175"/>
          <w:tab w:val="right" w:leader="underscore" w:pos="9639"/>
        </w:tabs>
        <w:snapToGrid w:val="0"/>
        <w:spacing w:line="276" w:lineRule="auto"/>
        <w:rPr>
          <w:bCs/>
        </w:rPr>
      </w:pPr>
      <w:r w:rsidRPr="00CD3F8E">
        <w:rPr>
          <w:bCs/>
        </w:rPr>
        <w:t>1. Общая характеристика предприятия (подразделения) – базы практики.</w:t>
      </w:r>
    </w:p>
    <w:p w14:paraId="0205BBBE" w14:textId="77777777" w:rsidR="00CD3F8E" w:rsidRPr="00CD3F8E" w:rsidRDefault="00CD3F8E" w:rsidP="00CD3F8E">
      <w:pPr>
        <w:widowControl w:val="0"/>
        <w:tabs>
          <w:tab w:val="left" w:pos="0"/>
        </w:tabs>
        <w:spacing w:line="276" w:lineRule="auto"/>
        <w:jc w:val="both"/>
      </w:pPr>
      <w:r w:rsidRPr="00CD3F8E">
        <w:rPr>
          <w:bCs/>
        </w:rPr>
        <w:t xml:space="preserve">2. </w:t>
      </w:r>
      <w:r w:rsidRPr="00CD3F8E">
        <w:t>Описание информационных систем предприятия (подразделения).</w:t>
      </w:r>
    </w:p>
    <w:p w14:paraId="31001B5A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3. Описание индивидуального задания.</w:t>
      </w:r>
    </w:p>
    <w:p w14:paraId="6C260F6E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Заключение.</w:t>
      </w:r>
    </w:p>
    <w:p w14:paraId="0B2AE799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>Литература.</w:t>
      </w:r>
    </w:p>
    <w:p w14:paraId="08039D25" w14:textId="77777777" w:rsidR="00CD3F8E" w:rsidRPr="00CD3F8E" w:rsidRDefault="00CD3F8E" w:rsidP="00CD3F8E">
      <w:pPr>
        <w:spacing w:line="276" w:lineRule="auto"/>
        <w:jc w:val="both"/>
        <w:rPr>
          <w:bCs/>
        </w:rPr>
      </w:pPr>
      <w:r w:rsidRPr="00CD3F8E">
        <w:rPr>
          <w:bCs/>
        </w:rPr>
        <w:t xml:space="preserve">Приложения. </w:t>
      </w:r>
    </w:p>
    <w:p w14:paraId="0DB04FA3" w14:textId="77777777" w:rsidR="00CD3F8E" w:rsidRPr="00CD3F8E" w:rsidRDefault="00CD3F8E" w:rsidP="00CD3F8E">
      <w:pPr>
        <w:spacing w:line="276" w:lineRule="auto"/>
        <w:ind w:firstLine="709"/>
        <w:jc w:val="both"/>
        <w:rPr>
          <w:bCs/>
        </w:rPr>
      </w:pPr>
      <w:r w:rsidRPr="00CD3F8E">
        <w:rPr>
          <w:bCs/>
        </w:rPr>
        <w:t>Во введении указывается цель и задачи практики, сроки прохождения, база практики. В разделе «Общая характеристика предприятия (подразделения) – базы практики» приводится и</w:t>
      </w:r>
      <w:r w:rsidRPr="00CD3F8E">
        <w:t>стория создания, развития и современное состояние предприятия. Рассматривается структура предприятия (подразделения</w:t>
      </w:r>
      <w:r w:rsidRPr="00CD3F8E">
        <w:rPr>
          <w:bCs/>
        </w:rPr>
        <w:t>), мероприятия по охране труда и безопасности жизнедеятельности на объекте практики.</w:t>
      </w:r>
    </w:p>
    <w:p w14:paraId="3FEBE6B9" w14:textId="77777777" w:rsidR="00CD3F8E" w:rsidRPr="00CD3F8E" w:rsidRDefault="00CD3F8E" w:rsidP="00CD3F8E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bCs/>
        </w:rPr>
        <w:lastRenderedPageBreak/>
        <w:t>Раздел «Описание информационных систем предприятия (подразделения</w:t>
      </w:r>
      <w:r w:rsidRPr="00CD3F8E">
        <w:t xml:space="preserve">)» содержит описание </w:t>
      </w:r>
      <w:r w:rsidRPr="00CD3F8E">
        <w:rPr>
          <w:rStyle w:val="FontStyle15"/>
          <w:sz w:val="24"/>
          <w:szCs w:val="24"/>
        </w:rPr>
        <w:t>автоматизированных процессов предприятия; описание входной и выходной информации; требования к аппаратным и программным средствам, используемым на предприятии;</w:t>
      </w:r>
      <w:r w:rsidR="0093705B">
        <w:rPr>
          <w:rStyle w:val="FontStyle15"/>
          <w:sz w:val="24"/>
          <w:szCs w:val="24"/>
        </w:rPr>
        <w:t xml:space="preserve"> </w:t>
      </w:r>
      <w:r w:rsidRPr="00CD3F8E">
        <w:rPr>
          <w:rStyle w:val="FontStyle15"/>
          <w:sz w:val="24"/>
          <w:szCs w:val="24"/>
        </w:rPr>
        <w:t>характеристику жизненного цикла информационной системы; основные и вспомогательные процессы информационной системы.</w:t>
      </w:r>
    </w:p>
    <w:p w14:paraId="57FF1E1F" w14:textId="77777777" w:rsidR="00CD3F8E" w:rsidRPr="00CD3F8E" w:rsidRDefault="00CD3F8E" w:rsidP="00CD3F8E">
      <w:pPr>
        <w:widowControl w:val="0"/>
        <w:tabs>
          <w:tab w:val="left" w:pos="1134"/>
        </w:tabs>
        <w:spacing w:line="276" w:lineRule="auto"/>
        <w:ind w:firstLine="709"/>
        <w:jc w:val="both"/>
        <w:rPr>
          <w:bCs/>
        </w:rPr>
      </w:pPr>
      <w:r w:rsidRPr="00CD3F8E">
        <w:rPr>
          <w:bCs/>
        </w:rPr>
        <w:t>Раздел «Описание индивидуального задания» включает в себя полное развѐрнутое рассмотрение и практическое применение задач, поставленных руководителем практики от вуза.</w:t>
      </w:r>
    </w:p>
    <w:p w14:paraId="71338012" w14:textId="77777777" w:rsidR="00CD3F8E" w:rsidRPr="00CD3F8E" w:rsidRDefault="00CD3F8E" w:rsidP="00CD3F8E">
      <w:pPr>
        <w:widowControl w:val="0"/>
        <w:tabs>
          <w:tab w:val="left" w:pos="1134"/>
        </w:tabs>
        <w:spacing w:line="276" w:lineRule="auto"/>
        <w:ind w:firstLine="709"/>
        <w:jc w:val="both"/>
      </w:pPr>
      <w:r w:rsidRPr="00CD3F8E">
        <w:rPr>
          <w:bCs/>
        </w:rPr>
        <w:t>В разделе «Заключение» можно отразить достоинства и недостатки изученных информационных систем предприятия, отразить р</w:t>
      </w:r>
      <w:r w:rsidRPr="00CD3F8E">
        <w:t>езультаты личного участия обучающегося в работе предприятия.</w:t>
      </w:r>
    </w:p>
    <w:p w14:paraId="5FC5398F" w14:textId="77777777" w:rsidR="00CD3F8E" w:rsidRPr="00CD3F8E" w:rsidRDefault="00CD3F8E" w:rsidP="00CD3F8E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CD3F8E">
        <w:rPr>
          <w:b/>
          <w:bCs/>
        </w:rPr>
        <w:t>11. Формы текущего контроля успеваемости и промежуточной аттестации обучающихся по итогам на учебной (проектно-технологической) практики</w:t>
      </w:r>
    </w:p>
    <w:p w14:paraId="2C3E0914" w14:textId="77777777" w:rsidR="00CD3F8E" w:rsidRPr="00CD3F8E" w:rsidRDefault="00CD3F8E" w:rsidP="00461BDD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rStyle w:val="FontStyle15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14:paraId="62EF0DD8" w14:textId="77777777" w:rsidR="00461BDD" w:rsidRPr="00461BDD" w:rsidRDefault="00461BDD" w:rsidP="00461BDD">
      <w:pPr>
        <w:tabs>
          <w:tab w:val="left" w:pos="1134"/>
        </w:tabs>
        <w:suppressAutoHyphens/>
        <w:autoSpaceDE w:val="0"/>
        <w:autoSpaceDN w:val="0"/>
        <w:adjustRightInd w:val="0"/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461BDD">
        <w:rPr>
          <w:rStyle w:val="FontStyle15"/>
          <w:b/>
          <w:i/>
          <w:sz w:val="24"/>
          <w:szCs w:val="24"/>
        </w:rPr>
        <w:t>Текущий контроль</w:t>
      </w:r>
      <w:r w:rsidRPr="00461BDD">
        <w:rPr>
          <w:rStyle w:val="FontStyle15"/>
          <w:sz w:val="24"/>
          <w:szCs w:val="24"/>
        </w:rPr>
        <w:t xml:space="preserve"> успеваемости предназначен для регулярной и систематической проверки хода прохождения практик</w:t>
      </w:r>
      <w:r w:rsidR="006A5553">
        <w:rPr>
          <w:rStyle w:val="FontStyle15"/>
          <w:sz w:val="24"/>
          <w:szCs w:val="24"/>
        </w:rPr>
        <w:t>и</w:t>
      </w:r>
      <w:r w:rsidR="0093705B">
        <w:rPr>
          <w:rStyle w:val="FontStyle15"/>
          <w:sz w:val="24"/>
          <w:szCs w:val="24"/>
        </w:rPr>
        <w:t xml:space="preserve"> </w:t>
      </w:r>
      <w:r w:rsidRPr="00461BDD">
        <w:rPr>
          <w:rStyle w:val="FontStyle15"/>
          <w:sz w:val="24"/>
          <w:szCs w:val="24"/>
        </w:rPr>
        <w:t xml:space="preserve">обучающихся, в том числе как во время контактной работы с групповым руководителем, так и по итогам самостоятельной работы обучающихся. </w:t>
      </w:r>
    </w:p>
    <w:p w14:paraId="07F2FF8C" w14:textId="77777777" w:rsidR="00461BDD" w:rsidRPr="007371CA" w:rsidRDefault="00461BDD" w:rsidP="00461BDD">
      <w:pPr>
        <w:suppressAutoHyphens/>
        <w:spacing w:line="276" w:lineRule="auto"/>
        <w:ind w:firstLine="709"/>
        <w:jc w:val="both"/>
        <w:rPr>
          <w:i/>
          <w:lang w:eastAsia="ar-SA"/>
        </w:rPr>
      </w:pPr>
      <w:r w:rsidRPr="007371CA">
        <w:rPr>
          <w:b/>
          <w:i/>
          <w:lang w:eastAsia="ar-SA"/>
        </w:rPr>
        <w:t xml:space="preserve">Текущий контроль </w:t>
      </w:r>
      <w:r w:rsidRPr="00461BDD">
        <w:rPr>
          <w:rStyle w:val="FontStyle15"/>
          <w:sz w:val="24"/>
          <w:szCs w:val="24"/>
        </w:rPr>
        <w:t>обеспечивает оценивание хода прохождения практик</w:t>
      </w:r>
      <w:r w:rsidR="006A5553">
        <w:rPr>
          <w:rStyle w:val="FontStyle15"/>
          <w:sz w:val="24"/>
          <w:szCs w:val="24"/>
        </w:rPr>
        <w:t>и</w:t>
      </w:r>
      <w:r w:rsidRPr="00461BDD">
        <w:rPr>
          <w:rStyle w:val="FontStyle15"/>
          <w:sz w:val="24"/>
          <w:szCs w:val="24"/>
        </w:rPr>
        <w:t xml:space="preserve"> и производится в дискретные временные интервалы руководителем практики в следующих формах:</w:t>
      </w:r>
    </w:p>
    <w:p w14:paraId="10425CCD" w14:textId="77777777" w:rsidR="00CD3F8E" w:rsidRPr="00CD3F8E" w:rsidRDefault="00CD3F8E" w:rsidP="00461BDD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rStyle w:val="FontStyle15"/>
          <w:sz w:val="24"/>
          <w:szCs w:val="24"/>
        </w:rPr>
        <w:t>- фиксация посещений организации – базы практики;</w:t>
      </w:r>
    </w:p>
    <w:p w14:paraId="5CEEEE20" w14:textId="77777777" w:rsidR="00CD3F8E" w:rsidRPr="00CD3F8E" w:rsidRDefault="00CD3F8E" w:rsidP="00461BDD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rStyle w:val="FontStyle15"/>
          <w:sz w:val="24"/>
          <w:szCs w:val="24"/>
        </w:rPr>
        <w:t>- проверка ведения дневника по практике;</w:t>
      </w:r>
    </w:p>
    <w:p w14:paraId="553230AB" w14:textId="77777777" w:rsidR="00CD3F8E" w:rsidRPr="00CD3F8E" w:rsidRDefault="00CD3F8E" w:rsidP="00461BDD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rStyle w:val="FontStyle15"/>
          <w:sz w:val="24"/>
          <w:szCs w:val="24"/>
        </w:rPr>
        <w:t xml:space="preserve">- проверка выполнения индивидуального задания. </w:t>
      </w:r>
    </w:p>
    <w:p w14:paraId="0181F14F" w14:textId="77777777" w:rsidR="00CD3F8E" w:rsidRPr="00CD3F8E" w:rsidRDefault="00CD3F8E" w:rsidP="00461BDD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CD3F8E">
        <w:rPr>
          <w:rStyle w:val="FontStyle15"/>
          <w:sz w:val="24"/>
          <w:szCs w:val="24"/>
        </w:rPr>
        <w:t>Промежуточный контроль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практики.</w:t>
      </w:r>
    </w:p>
    <w:p w14:paraId="7113075D" w14:textId="77777777" w:rsidR="00461BDD" w:rsidRPr="00461BDD" w:rsidRDefault="00461BDD" w:rsidP="00461BDD">
      <w:pPr>
        <w:tabs>
          <w:tab w:val="num" w:pos="142"/>
          <w:tab w:val="num" w:pos="284"/>
        </w:tabs>
        <w:suppressAutoHyphens/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7371CA">
        <w:rPr>
          <w:b/>
          <w:i/>
          <w:lang w:eastAsia="ar-SA"/>
        </w:rPr>
        <w:t>Промежуточная аттестация</w:t>
      </w:r>
      <w:r w:rsidR="0093705B">
        <w:rPr>
          <w:b/>
          <w:i/>
          <w:lang w:eastAsia="ar-SA"/>
        </w:rPr>
        <w:t xml:space="preserve"> </w:t>
      </w:r>
      <w:r w:rsidRPr="00461BDD">
        <w:rPr>
          <w:rStyle w:val="FontStyle15"/>
          <w:sz w:val="24"/>
          <w:szCs w:val="24"/>
        </w:rPr>
        <w:t>обучающихся обеспечивает оценивание результатов прохождения практик.</w:t>
      </w:r>
    </w:p>
    <w:p w14:paraId="020E6650" w14:textId="77777777" w:rsidR="00461BDD" w:rsidRPr="00461BDD" w:rsidRDefault="00461BDD" w:rsidP="00461BDD">
      <w:pPr>
        <w:suppressAutoHyphens/>
        <w:spacing w:line="276" w:lineRule="auto"/>
        <w:ind w:firstLine="709"/>
        <w:jc w:val="both"/>
        <w:rPr>
          <w:rStyle w:val="FontStyle15"/>
          <w:sz w:val="24"/>
          <w:szCs w:val="24"/>
        </w:rPr>
      </w:pPr>
      <w:r w:rsidRPr="007371CA">
        <w:rPr>
          <w:b/>
          <w:i/>
          <w:lang w:eastAsia="ar-SA"/>
        </w:rPr>
        <w:t xml:space="preserve">Промежуточная аттестация </w:t>
      </w:r>
      <w:r w:rsidRPr="00461BDD">
        <w:rPr>
          <w:rStyle w:val="FontStyle15"/>
          <w:sz w:val="24"/>
          <w:szCs w:val="24"/>
        </w:rPr>
        <w:t>проводится по результатам защиты отчета по практике.</w:t>
      </w:r>
    </w:p>
    <w:p w14:paraId="7D77BCE3" w14:textId="77777777" w:rsidR="00CD3F8E" w:rsidRPr="00CD3F8E" w:rsidRDefault="00461BDD" w:rsidP="00461BDD">
      <w:pPr>
        <w:suppressAutoHyphens/>
        <w:spacing w:line="276" w:lineRule="auto"/>
        <w:ind w:firstLine="709"/>
        <w:jc w:val="both"/>
        <w:rPr>
          <w:b/>
          <w:bCs/>
        </w:rPr>
      </w:pPr>
      <w:r w:rsidRPr="007371CA">
        <w:rPr>
          <w:lang w:eastAsia="ar-SA"/>
        </w:rPr>
        <w:t xml:space="preserve">Форма промежуточной аттестации – </w:t>
      </w:r>
      <w:r>
        <w:rPr>
          <w:lang w:eastAsia="ar-SA"/>
        </w:rPr>
        <w:t>з</w:t>
      </w:r>
      <w:r w:rsidRPr="007371CA">
        <w:rPr>
          <w:lang w:eastAsia="ar-SA"/>
        </w:rPr>
        <w:t>ачет с оценкой</w:t>
      </w:r>
      <w:r>
        <w:rPr>
          <w:lang w:eastAsia="ar-SA"/>
        </w:rPr>
        <w:t>.</w:t>
      </w:r>
    </w:p>
    <w:p w14:paraId="759648A6" w14:textId="77777777" w:rsidR="0056443C" w:rsidRPr="001E648F" w:rsidRDefault="0056443C" w:rsidP="0002285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E648F">
        <w:rPr>
          <w:b/>
          <w:bCs/>
        </w:rPr>
        <w:t>1</w:t>
      </w:r>
      <w:r w:rsidR="00461BDD">
        <w:rPr>
          <w:b/>
          <w:bCs/>
        </w:rPr>
        <w:t>2</w:t>
      </w:r>
      <w:r w:rsidRPr="001E648F">
        <w:rPr>
          <w:b/>
          <w:bCs/>
        </w:rPr>
        <w:t xml:space="preserve">. </w:t>
      </w:r>
      <w:r w:rsidR="00461BDD" w:rsidRPr="007371CA">
        <w:rPr>
          <w:b/>
          <w:bCs/>
        </w:rPr>
        <w:t xml:space="preserve">Перечень учебной литературы и ресурсов сети Интернет, необходимых для проведения </w:t>
      </w:r>
      <w:r w:rsidR="00461BDD" w:rsidRPr="00CD3F8E">
        <w:rPr>
          <w:b/>
          <w:bCs/>
        </w:rPr>
        <w:t>учебной (проектно-технологической) практики</w:t>
      </w:r>
    </w:p>
    <w:p w14:paraId="216E06B6" w14:textId="77777777" w:rsidR="0056443C" w:rsidRDefault="000D05D3" w:rsidP="000228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1E648F">
        <w:rPr>
          <w:bCs/>
          <w:i/>
        </w:rPr>
        <w:t>1</w:t>
      </w:r>
      <w:r w:rsidR="00461BDD">
        <w:rPr>
          <w:bCs/>
          <w:i/>
        </w:rPr>
        <w:t>2</w:t>
      </w:r>
      <w:r w:rsidRPr="001E648F">
        <w:rPr>
          <w:bCs/>
          <w:i/>
        </w:rPr>
        <w:t>.1.</w:t>
      </w:r>
      <w:r w:rsidR="0056443C" w:rsidRPr="001E648F">
        <w:rPr>
          <w:bCs/>
          <w:i/>
          <w:iCs/>
        </w:rPr>
        <w:t>Основная литература</w:t>
      </w:r>
    </w:p>
    <w:p w14:paraId="15043815" w14:textId="77777777" w:rsidR="005E6B3A" w:rsidRPr="002230E7" w:rsidRDefault="005E6B3A" w:rsidP="005E6B3A">
      <w:pPr>
        <w:pStyle w:val="1"/>
        <w:spacing w:line="276" w:lineRule="auto"/>
        <w:ind w:firstLine="426"/>
        <w:jc w:val="both"/>
        <w:rPr>
          <w:sz w:val="24"/>
        </w:rPr>
      </w:pPr>
      <w:r>
        <w:t xml:space="preserve">1. </w:t>
      </w:r>
      <w:hyperlink r:id="rId83" w:history="1">
        <w:r w:rsidRPr="002230E7">
          <w:rPr>
            <w:sz w:val="24"/>
          </w:rPr>
          <w:t>Грузина Э. Э.</w:t>
        </w:r>
      </w:hyperlink>
      <w:r w:rsidRPr="002230E7">
        <w:rPr>
          <w:sz w:val="24"/>
        </w:rPr>
        <w:t> , </w:t>
      </w:r>
      <w:hyperlink r:id="rId84" w:history="1">
        <w:r w:rsidRPr="002230E7">
          <w:rPr>
            <w:sz w:val="24"/>
          </w:rPr>
          <w:t>Иванов К. С.</w:t>
        </w:r>
      </w:hyperlink>
      <w:r w:rsidRPr="002230E7">
        <w:rPr>
          <w:sz w:val="24"/>
        </w:rPr>
        <w:t> , </w:t>
      </w:r>
      <w:hyperlink r:id="rId85" w:history="1">
        <w:r w:rsidRPr="002230E7">
          <w:rPr>
            <w:sz w:val="24"/>
          </w:rPr>
          <w:t>Бондарева Л. В.</w:t>
        </w:r>
      </w:hyperlink>
      <w:r w:rsidRPr="002230E7">
        <w:rPr>
          <w:sz w:val="24"/>
        </w:rPr>
        <w:t xml:space="preserve"> Программирование. С++: электронное учебное пособие, Ч. 2. Кемерово: Кемеровский университет. 2015. 120 с.</w:t>
      </w:r>
    </w:p>
    <w:p w14:paraId="5DE82770" w14:textId="77777777" w:rsidR="005E6B3A" w:rsidRDefault="00CA58D1" w:rsidP="005E6B3A">
      <w:pPr>
        <w:pStyle w:val="1"/>
        <w:spacing w:line="276" w:lineRule="auto"/>
        <w:ind w:firstLine="426"/>
      </w:pPr>
      <w:hyperlink r:id="rId86" w:history="1">
        <w:r w:rsidR="005E6B3A" w:rsidRPr="002230E7">
          <w:rPr>
            <w:sz w:val="24"/>
          </w:rPr>
          <w:t>https://biblioclub.ru/index.php?page=book_red&amp;id=481536</w:t>
        </w:r>
      </w:hyperlink>
    </w:p>
    <w:p w14:paraId="2E3DDB2A" w14:textId="77777777" w:rsidR="005E6B3A" w:rsidRDefault="005E6B3A" w:rsidP="005E6B3A">
      <w:pPr>
        <w:pStyle w:val="1"/>
        <w:spacing w:line="276" w:lineRule="auto"/>
        <w:ind w:firstLine="426"/>
        <w:rPr>
          <w:sz w:val="24"/>
        </w:rPr>
      </w:pPr>
      <w:r>
        <w:rPr>
          <w:sz w:val="24"/>
        </w:rPr>
        <w:t xml:space="preserve">2.Зюзьков В.М. </w:t>
      </w:r>
      <w:r w:rsidRPr="0020700A">
        <w:rPr>
          <w:sz w:val="24"/>
        </w:rPr>
        <w:t>Программирование:</w:t>
      </w:r>
      <w:r>
        <w:rPr>
          <w:sz w:val="24"/>
        </w:rPr>
        <w:t xml:space="preserve"> учебное пособие. Томск: Эль-контент.2013.186 с.</w:t>
      </w:r>
    </w:p>
    <w:p w14:paraId="160DAE2E" w14:textId="77777777" w:rsidR="005E6B3A" w:rsidRDefault="00CA58D1" w:rsidP="005E6B3A">
      <w:pPr>
        <w:spacing w:line="276" w:lineRule="auto"/>
        <w:ind w:firstLine="426"/>
      </w:pPr>
      <w:hyperlink r:id="rId87" w:history="1">
        <w:r w:rsidR="005E6B3A" w:rsidRPr="00E6187F">
          <w:t>https://biblioclub.ru/index.php?page=book_view_red&amp;book_id=480616</w:t>
        </w:r>
      </w:hyperlink>
    </w:p>
    <w:p w14:paraId="25DFDEF9" w14:textId="77777777" w:rsidR="005E6B3A" w:rsidRDefault="005E6B3A" w:rsidP="005E6B3A">
      <w:pPr>
        <w:spacing w:line="276" w:lineRule="auto"/>
        <w:ind w:firstLine="426"/>
        <w:jc w:val="both"/>
      </w:pPr>
      <w:r>
        <w:t xml:space="preserve">3. </w:t>
      </w:r>
      <w:r w:rsidRPr="003D35A7">
        <w:t xml:space="preserve">Дубровин В.В. Программирование на C#: учебное пособие: в 2 ч. Тамбов: </w:t>
      </w:r>
      <w:r>
        <w:t>И</w:t>
      </w:r>
      <w:r w:rsidRPr="003D35A7">
        <w:t xml:space="preserve">здательство ФГБОУ ВПО «ТГТУ», 2017. Ч. 1.  81 с. </w:t>
      </w:r>
    </w:p>
    <w:p w14:paraId="1879BC25" w14:textId="77777777" w:rsidR="005E6B3A" w:rsidRDefault="005E6B3A" w:rsidP="005E6B3A">
      <w:pPr>
        <w:spacing w:line="276" w:lineRule="auto"/>
        <w:ind w:firstLine="426"/>
        <w:jc w:val="both"/>
      </w:pPr>
      <w:r w:rsidRPr="003D35A7">
        <w:t>URL: </w:t>
      </w:r>
      <w:hyperlink r:id="rId88" w:history="1">
        <w:r w:rsidRPr="003D35A7">
          <w:t>http://biblioclub.ru/index.php?page=book&amp;id=499439</w:t>
        </w:r>
      </w:hyperlink>
      <w:r w:rsidRPr="003D35A7">
        <w:t> </w:t>
      </w:r>
    </w:p>
    <w:p w14:paraId="11338813" w14:textId="77777777" w:rsidR="005E6B3A" w:rsidRPr="002E376D" w:rsidRDefault="005E6B3A" w:rsidP="005E6B3A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E376D">
        <w:rPr>
          <w:rFonts w:ascii="Times New Roman" w:hAnsi="Times New Roman"/>
          <w:bCs/>
          <w:i/>
          <w:iCs/>
          <w:sz w:val="24"/>
          <w:szCs w:val="24"/>
        </w:rPr>
        <w:t>1</w:t>
      </w:r>
      <w:r>
        <w:rPr>
          <w:rFonts w:ascii="Times New Roman" w:hAnsi="Times New Roman"/>
          <w:bCs/>
          <w:i/>
          <w:iCs/>
          <w:sz w:val="24"/>
          <w:szCs w:val="24"/>
        </w:rPr>
        <w:t>2</w:t>
      </w:r>
      <w:r w:rsidRPr="002E376D">
        <w:rPr>
          <w:rFonts w:ascii="Times New Roman" w:hAnsi="Times New Roman"/>
          <w:bCs/>
          <w:i/>
          <w:iCs/>
          <w:sz w:val="24"/>
          <w:szCs w:val="24"/>
        </w:rPr>
        <w:t>.2.Дополнительная литература</w:t>
      </w:r>
    </w:p>
    <w:p w14:paraId="00F7EFF6" w14:textId="77777777" w:rsidR="005E6B3A" w:rsidRDefault="005E6B3A" w:rsidP="005E6B3A">
      <w:pPr>
        <w:spacing w:line="276" w:lineRule="auto"/>
        <w:jc w:val="both"/>
      </w:pPr>
      <w:r>
        <w:lastRenderedPageBreak/>
        <w:t>1</w:t>
      </w:r>
      <w:r w:rsidRPr="002E376D">
        <w:t>.</w:t>
      </w:r>
      <w:r w:rsidRPr="000A08AC">
        <w:t xml:space="preserve"> </w:t>
      </w:r>
      <w:r>
        <w:t xml:space="preserve"> </w:t>
      </w:r>
      <w:r w:rsidRPr="000A08AC">
        <w:t xml:space="preserve">Антонов В.Ф., Москвитин А.А.  Методы и средства проектирования информационных систем: учебное пособие. Ставрополь: СКФУ, 2016. 342 с. </w:t>
      </w:r>
    </w:p>
    <w:p w14:paraId="42BD668A" w14:textId="77777777" w:rsidR="005E6B3A" w:rsidRDefault="005E6B3A" w:rsidP="005E6B3A">
      <w:pPr>
        <w:spacing w:line="276" w:lineRule="auto"/>
        <w:jc w:val="both"/>
      </w:pPr>
      <w:r w:rsidRPr="000A08AC">
        <w:t>URL: </w:t>
      </w:r>
      <w:hyperlink r:id="rId89" w:history="1">
        <w:r w:rsidRPr="000A08AC">
          <w:t>http://biblioclub.ru/index.php?page=book&amp;id=458663</w:t>
        </w:r>
      </w:hyperlink>
      <w:r w:rsidRPr="000A08AC">
        <w:t> </w:t>
      </w:r>
    </w:p>
    <w:p w14:paraId="7713A27C" w14:textId="77777777" w:rsidR="005E6B3A" w:rsidRPr="000A08AC" w:rsidRDefault="005E6B3A" w:rsidP="005E6B3A">
      <w:r>
        <w:t xml:space="preserve">2. </w:t>
      </w:r>
      <w:r w:rsidRPr="000A08AC">
        <w:t>Золотов С.Ю. Проектирование информационных систем: учебное пособие</w:t>
      </w:r>
      <w:r>
        <w:t>.</w:t>
      </w:r>
      <w:r w:rsidRPr="000A08AC">
        <w:t xml:space="preserve"> Томск: Эль Контент</w:t>
      </w:r>
      <w:r>
        <w:t>.</w:t>
      </w:r>
      <w:r w:rsidRPr="000A08AC">
        <w:t xml:space="preserve"> 2013. URL: </w:t>
      </w:r>
      <w:hyperlink r:id="rId90" w:history="1">
        <w:r w:rsidRPr="000A08AC">
          <w:t>http://biblioclub.ru/index.php?page=book&amp;id=208706</w:t>
        </w:r>
      </w:hyperlink>
      <w:r w:rsidRPr="000A08AC">
        <w:t> </w:t>
      </w:r>
    </w:p>
    <w:p w14:paraId="474D58FF" w14:textId="77777777" w:rsidR="005E6B3A" w:rsidRDefault="005E6B3A" w:rsidP="005E6B3A">
      <w:pPr>
        <w:spacing w:line="276" w:lineRule="auto"/>
        <w:jc w:val="both"/>
      </w:pPr>
      <w:r>
        <w:t>3.</w:t>
      </w:r>
      <w:r w:rsidRPr="0091236B">
        <w:t xml:space="preserve">Зыков С.В. Введение в теорию программирования. Объектно-ориентированный подход.  М.: Национальный Открытый Университет «ИНТУИТ». 2016.  189 с. </w:t>
      </w:r>
    </w:p>
    <w:p w14:paraId="7D5C027A" w14:textId="77777777" w:rsidR="005E6B3A" w:rsidRDefault="005E6B3A" w:rsidP="005E6B3A">
      <w:pPr>
        <w:spacing w:line="276" w:lineRule="auto"/>
        <w:jc w:val="both"/>
      </w:pPr>
      <w:r w:rsidRPr="0091236B">
        <w:t>URL: </w:t>
      </w:r>
      <w:hyperlink r:id="rId91" w:history="1">
        <w:r w:rsidRPr="0091236B">
          <w:t>http://biblioclub.ru/index.php?page=book&amp;id=429073</w:t>
        </w:r>
      </w:hyperlink>
      <w:r w:rsidRPr="0091236B">
        <w:t> </w:t>
      </w:r>
    </w:p>
    <w:p w14:paraId="4DD80C56" w14:textId="77777777" w:rsidR="005E6B3A" w:rsidRDefault="005E6B3A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>
        <w:t>4.</w:t>
      </w:r>
      <w:r w:rsidRPr="00CC2307">
        <w:t>Сорокин А.А. Объектно-ориентированное программирование: учебное пособие (курс лекций)</w:t>
      </w:r>
      <w:r>
        <w:t>.</w:t>
      </w:r>
      <w:r w:rsidRPr="00CC2307">
        <w:t xml:space="preserve"> Ставрополь: СКФУ, 2014. 74 с. </w:t>
      </w:r>
    </w:p>
    <w:p w14:paraId="745E2F8F" w14:textId="77777777" w:rsidR="005E6B3A" w:rsidRDefault="005E6B3A" w:rsidP="005E6B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  <w:r w:rsidRPr="00CC2307">
        <w:t>URL: </w:t>
      </w:r>
      <w:hyperlink r:id="rId92" w:history="1">
        <w:r w:rsidRPr="00CC2307">
          <w:t>http://biblioclub.ru/index.php?page=book&amp;id=457696</w:t>
        </w:r>
      </w:hyperlink>
      <w:r w:rsidRPr="00CC2307">
        <w:t>.</w:t>
      </w:r>
    </w:p>
    <w:p w14:paraId="5C536580" w14:textId="77777777" w:rsidR="005E6B3A" w:rsidRPr="00B065DE" w:rsidRDefault="005E6B3A" w:rsidP="005E6B3A">
      <w:pPr>
        <w:spacing w:line="276" w:lineRule="auto"/>
        <w:jc w:val="both"/>
      </w:pPr>
      <w:r>
        <w:t>5.</w:t>
      </w:r>
      <w:r w:rsidRPr="00B065DE">
        <w:t xml:space="preserve">Уйманова Н.А., </w:t>
      </w:r>
      <w:r>
        <w:t xml:space="preserve"> </w:t>
      </w:r>
      <w:r w:rsidRPr="00B065DE">
        <w:t xml:space="preserve">Таспаева М. Г. Основы объектно-ориентированного программирования: практикум.  Оренбург: ОГУ, 2017. 156 с. </w:t>
      </w:r>
    </w:p>
    <w:p w14:paraId="0669D6B7" w14:textId="77777777" w:rsidR="005E6B3A" w:rsidRPr="00CC2307" w:rsidRDefault="005E6B3A" w:rsidP="005E6B3A">
      <w:pPr>
        <w:spacing w:line="276" w:lineRule="auto"/>
        <w:jc w:val="both"/>
      </w:pPr>
      <w:r w:rsidRPr="00B065DE">
        <w:t>URL: </w:t>
      </w:r>
      <w:hyperlink r:id="rId93" w:history="1">
        <w:r w:rsidRPr="00B065DE">
          <w:t>http://biblioclub.ru/index.php?page=book&amp;id=485416</w:t>
        </w:r>
      </w:hyperlink>
      <w:r w:rsidRPr="00B065DE">
        <w:t> </w:t>
      </w:r>
    </w:p>
    <w:p w14:paraId="255EDD95" w14:textId="77777777" w:rsidR="005E6B3A" w:rsidRPr="002E376D" w:rsidRDefault="005E6B3A" w:rsidP="005E6B3A">
      <w:pPr>
        <w:pStyle w:val="a8"/>
        <w:spacing w:after="0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E376D">
        <w:rPr>
          <w:rFonts w:ascii="Times New Roman" w:hAnsi="Times New Roman"/>
          <w:bCs/>
          <w:i/>
          <w:iCs/>
          <w:sz w:val="24"/>
          <w:szCs w:val="24"/>
        </w:rPr>
        <w:t>1</w:t>
      </w:r>
      <w:r>
        <w:rPr>
          <w:rFonts w:ascii="Times New Roman" w:hAnsi="Times New Roman"/>
          <w:bCs/>
          <w:i/>
          <w:iCs/>
          <w:sz w:val="24"/>
          <w:szCs w:val="24"/>
        </w:rPr>
        <w:t>2</w:t>
      </w:r>
      <w:r w:rsidRPr="002E376D">
        <w:rPr>
          <w:rFonts w:ascii="Times New Roman" w:hAnsi="Times New Roman"/>
          <w:bCs/>
          <w:i/>
          <w:iCs/>
          <w:sz w:val="24"/>
          <w:szCs w:val="24"/>
        </w:rPr>
        <w:t>.</w:t>
      </w:r>
      <w:r>
        <w:rPr>
          <w:rFonts w:ascii="Times New Roman" w:hAnsi="Times New Roman"/>
          <w:bCs/>
          <w:i/>
          <w:iCs/>
          <w:sz w:val="24"/>
          <w:szCs w:val="24"/>
        </w:rPr>
        <w:t>3</w:t>
      </w:r>
      <w:r w:rsidRPr="002E376D">
        <w:rPr>
          <w:rFonts w:ascii="Times New Roman" w:hAnsi="Times New Roman"/>
          <w:bCs/>
          <w:i/>
          <w:iCs/>
          <w:sz w:val="24"/>
          <w:szCs w:val="24"/>
        </w:rPr>
        <w:t xml:space="preserve">. </w:t>
      </w:r>
      <w:r w:rsidRPr="007371CA">
        <w:rPr>
          <w:rFonts w:ascii="Times New Roman" w:hAnsi="Times New Roman"/>
          <w:bCs/>
          <w:iCs/>
          <w:sz w:val="24"/>
          <w:szCs w:val="24"/>
        </w:rPr>
        <w:t>Интернет-ресурсы</w:t>
      </w:r>
    </w:p>
    <w:p w14:paraId="43677253" w14:textId="77777777" w:rsidR="005E6B3A" w:rsidRPr="002E376D" w:rsidRDefault="005E6B3A" w:rsidP="005E6B3A">
      <w:pPr>
        <w:autoSpaceDE w:val="0"/>
        <w:autoSpaceDN w:val="0"/>
        <w:adjustRightInd w:val="0"/>
        <w:spacing w:line="276" w:lineRule="auto"/>
        <w:jc w:val="both"/>
        <w:rPr>
          <w:rStyle w:val="ae"/>
        </w:rPr>
      </w:pPr>
      <w:r w:rsidRPr="002E376D">
        <w:t xml:space="preserve">1. On-line курс "Введение в язык С++" </w:t>
      </w:r>
      <w:hyperlink r:id="rId94" w:history="1">
        <w:r w:rsidRPr="002E376D">
          <w:rPr>
            <w:rStyle w:val="ae"/>
          </w:rPr>
          <w:t>http://bourabai.ru/C-Builder/cpp/index.htm</w:t>
        </w:r>
      </w:hyperlink>
    </w:p>
    <w:p w14:paraId="7299A1C8" w14:textId="77777777" w:rsidR="005E6B3A" w:rsidRPr="005E6B3A" w:rsidRDefault="005E6B3A" w:rsidP="005E6B3A">
      <w:pPr>
        <w:spacing w:line="276" w:lineRule="auto"/>
        <w:jc w:val="both"/>
      </w:pPr>
      <w:r w:rsidRPr="002E376D">
        <w:t xml:space="preserve">2. On-line курс "Решение вычислительных задач на языке С++" </w:t>
      </w:r>
      <w:hyperlink r:id="rId95" w:history="1">
        <w:r w:rsidRPr="005E6B3A">
          <w:t>http://www.intuit.ru/studies/courses/3533/775/info</w:t>
        </w:r>
      </w:hyperlink>
    </w:p>
    <w:p w14:paraId="0AE06860" w14:textId="77777777" w:rsidR="005E6B3A" w:rsidRPr="005E6B3A" w:rsidRDefault="005E6B3A" w:rsidP="005E6B3A">
      <w:pPr>
        <w:pStyle w:val="1"/>
        <w:spacing w:line="276" w:lineRule="auto"/>
        <w:jc w:val="both"/>
        <w:rPr>
          <w:sz w:val="24"/>
        </w:rPr>
      </w:pPr>
      <w:r w:rsidRPr="005E6B3A">
        <w:rPr>
          <w:sz w:val="24"/>
        </w:rPr>
        <w:t>3. Основы алгоритмизации и программирования. Электронный учебно-методический комплекс. URL:https://edu.mininuniver.ru/course/view.php?id=171</w:t>
      </w:r>
    </w:p>
    <w:p w14:paraId="5E10E1F2" w14:textId="77777777" w:rsidR="005E6B3A" w:rsidRPr="002E376D" w:rsidRDefault="005E6B3A" w:rsidP="005E6B3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E376D">
        <w:rPr>
          <w:b/>
          <w:bCs/>
        </w:rPr>
        <w:t>1</w:t>
      </w:r>
      <w:r>
        <w:rPr>
          <w:b/>
          <w:bCs/>
        </w:rPr>
        <w:t>3</w:t>
      </w:r>
      <w:r w:rsidRPr="002E376D">
        <w:rPr>
          <w:b/>
          <w:bCs/>
        </w:rPr>
        <w:t>. Фонды оценочных средств</w:t>
      </w:r>
    </w:p>
    <w:p w14:paraId="48B8EE29" w14:textId="77777777" w:rsidR="00CD37D9" w:rsidRPr="002E376D" w:rsidRDefault="00CD37D9" w:rsidP="002E376D">
      <w:pPr>
        <w:spacing w:line="276" w:lineRule="auto"/>
        <w:ind w:firstLine="709"/>
        <w:jc w:val="both"/>
        <w:rPr>
          <w:spacing w:val="-4"/>
        </w:rPr>
      </w:pPr>
      <w:r w:rsidRPr="002E376D">
        <w:rPr>
          <w:spacing w:val="-4"/>
        </w:rPr>
        <w:t>Фонд оценочных средств представлен в Приложении 2.</w:t>
      </w:r>
    </w:p>
    <w:p w14:paraId="79956E49" w14:textId="77777777" w:rsidR="00F74AF7" w:rsidRPr="007371CA" w:rsidRDefault="00F74AF7" w:rsidP="00F74AF7">
      <w:pPr>
        <w:suppressAutoHyphens/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14. </w:t>
      </w:r>
      <w:r w:rsidRPr="007371CA">
        <w:rPr>
          <w:b/>
          <w:bCs/>
        </w:rPr>
        <w:t xml:space="preserve">Перечень информационных технологий, используемых при проведении </w:t>
      </w:r>
      <w:r w:rsidRPr="00CD3F8E">
        <w:rPr>
          <w:b/>
          <w:bCs/>
        </w:rPr>
        <w:t>учебной (проектно-технологической) практики</w:t>
      </w:r>
      <w:r w:rsidRPr="007371CA">
        <w:rPr>
          <w:b/>
          <w:bCs/>
        </w:rPr>
        <w:t>, включая перечень программного обеспечения и информационных справочных систем</w:t>
      </w:r>
    </w:p>
    <w:p w14:paraId="74B4ED16" w14:textId="77777777" w:rsidR="00F74AF7" w:rsidRPr="007371CA" w:rsidRDefault="00F74AF7" w:rsidP="00F74AF7">
      <w:pPr>
        <w:suppressAutoHyphens/>
        <w:autoSpaceDE w:val="0"/>
        <w:autoSpaceDN w:val="0"/>
        <w:adjustRightInd w:val="0"/>
        <w:ind w:firstLine="709"/>
        <w:jc w:val="both"/>
        <w:rPr>
          <w:bCs/>
        </w:rPr>
      </w:pPr>
      <w:r w:rsidRPr="007371CA">
        <w:rPr>
          <w:bCs/>
        </w:rPr>
        <w:t>14.1. Перечень программного обеспечения:</w:t>
      </w:r>
    </w:p>
    <w:p w14:paraId="5BF86DE3" w14:textId="77777777" w:rsidR="004F5750" w:rsidRPr="00CC6321" w:rsidRDefault="004F5750" w:rsidP="004F5750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>
        <w:rPr>
          <w:bCs/>
          <w:lang w:val="en-US"/>
        </w:rPr>
        <w:t>C</w:t>
      </w:r>
      <w:r w:rsidRPr="00CC6321">
        <w:rPr>
          <w:bCs/>
        </w:rPr>
        <w:t xml:space="preserve">++ </w:t>
      </w:r>
      <w:r>
        <w:rPr>
          <w:bCs/>
          <w:lang w:val="en-US"/>
        </w:rPr>
        <w:t>Builder</w:t>
      </w:r>
    </w:p>
    <w:p w14:paraId="649C71E8" w14:textId="77777777" w:rsidR="004F5750" w:rsidRPr="00CC6321" w:rsidRDefault="004F5750" w:rsidP="004F5750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>
        <w:rPr>
          <w:bCs/>
          <w:lang w:val="en-US"/>
        </w:rPr>
        <w:t>VisualStudio</w:t>
      </w:r>
    </w:p>
    <w:p w14:paraId="60CAC651" w14:textId="77777777" w:rsidR="004F5750" w:rsidRPr="00CC6321" w:rsidRDefault="004F5750" w:rsidP="004F5750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 w:rsidRPr="0016103D">
        <w:rPr>
          <w:bCs/>
        </w:rPr>
        <w:t>Пакет</w:t>
      </w:r>
      <w:r w:rsidR="009D1B64">
        <w:rPr>
          <w:bCs/>
        </w:rPr>
        <w:t xml:space="preserve"> </w:t>
      </w:r>
      <w:r w:rsidRPr="0016103D">
        <w:rPr>
          <w:bCs/>
          <w:lang w:val="en-US"/>
        </w:rPr>
        <w:t>Microsoft</w:t>
      </w:r>
      <w:r w:rsidR="009D1B64">
        <w:rPr>
          <w:bCs/>
        </w:rPr>
        <w:t xml:space="preserve"> </w:t>
      </w:r>
      <w:r w:rsidRPr="0016103D">
        <w:rPr>
          <w:bCs/>
          <w:lang w:val="en-US"/>
        </w:rPr>
        <w:t>Office</w:t>
      </w:r>
    </w:p>
    <w:p w14:paraId="5E2706FD" w14:textId="77777777" w:rsidR="004F5750" w:rsidRPr="00942647" w:rsidRDefault="004F5750" w:rsidP="004F5750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 w:rsidRPr="0016103D">
        <w:rPr>
          <w:bCs/>
          <w:lang w:val="en-US"/>
        </w:rPr>
        <w:t>LMS</w:t>
      </w:r>
      <w:r w:rsidR="009D1B64">
        <w:rPr>
          <w:bCs/>
        </w:rPr>
        <w:t xml:space="preserve"> </w:t>
      </w:r>
      <w:r w:rsidRPr="0016103D">
        <w:rPr>
          <w:bCs/>
          <w:lang w:val="en-US"/>
        </w:rPr>
        <w:t>Moodle</w:t>
      </w:r>
    </w:p>
    <w:p w14:paraId="1A43F187" w14:textId="77777777" w:rsidR="004F5750" w:rsidRDefault="004F5750" w:rsidP="004F575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7371CA">
        <w:rPr>
          <w:bCs/>
        </w:rPr>
        <w:t>14.2</w:t>
      </w: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B9584CF" w14:textId="77777777" w:rsidR="004F5750" w:rsidRPr="00225F3B" w:rsidRDefault="004F5750" w:rsidP="004F575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https://biblioclub.ru</w:t>
      </w:r>
      <w:r w:rsidRPr="00225F3B">
        <w:rPr>
          <w:bCs/>
        </w:rPr>
        <w:tab/>
        <w:t>ЭБС «Университетская библиотека онлайн»</w:t>
      </w:r>
    </w:p>
    <w:p w14:paraId="7214DEF3" w14:textId="77777777" w:rsidR="004F5750" w:rsidRPr="00225F3B" w:rsidRDefault="004F5750" w:rsidP="004F575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8279E2">
        <w:rPr>
          <w:bCs/>
        </w:rPr>
        <w:t>https://elibrary.ru</w:t>
      </w:r>
      <w:r w:rsidRPr="00225F3B">
        <w:rPr>
          <w:bCs/>
        </w:rPr>
        <w:tab/>
        <w:t>Научная электронная библиотека</w:t>
      </w:r>
    </w:p>
    <w:p w14:paraId="25BA03BE" w14:textId="77777777" w:rsidR="004F5750" w:rsidRPr="00225F3B" w:rsidRDefault="004F5750" w:rsidP="004F575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6187F">
        <w:rPr>
          <w:bCs/>
        </w:rPr>
        <w:t>https://dlib.eastview.com</w:t>
      </w:r>
      <w:r w:rsidRPr="00225F3B">
        <w:rPr>
          <w:bCs/>
        </w:rPr>
        <w:t xml:space="preserve"> Универсальные базы данных изданий </w:t>
      </w:r>
    </w:p>
    <w:p w14:paraId="6C2E666A" w14:textId="77777777" w:rsidR="004F5750" w:rsidRPr="00225F3B" w:rsidRDefault="004F5750" w:rsidP="004F5750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4B1BDAE8" w14:textId="77777777" w:rsidR="004F5750" w:rsidRPr="004F5750" w:rsidRDefault="00CA58D1" w:rsidP="00F74AF7">
      <w:pPr>
        <w:suppressAutoHyphens/>
        <w:ind w:firstLine="708"/>
        <w:rPr>
          <w:bCs/>
        </w:rPr>
      </w:pPr>
      <w:hyperlink r:id="rId96" w:history="1">
        <w:r w:rsidR="004F5750" w:rsidRPr="00F87B2A">
          <w:rPr>
            <w:rStyle w:val="ae"/>
          </w:rPr>
          <w:t>http://www.consultant.ru/</w:t>
        </w:r>
      </w:hyperlink>
      <w:r w:rsidR="004F5750" w:rsidRPr="004F5750">
        <w:rPr>
          <w:bCs/>
        </w:rPr>
        <w:t>Справочная правовая система «КонсультантПлюс»</w:t>
      </w:r>
    </w:p>
    <w:p w14:paraId="06A9CD6D" w14:textId="77777777" w:rsidR="004F5750" w:rsidRPr="007371CA" w:rsidRDefault="004F5750" w:rsidP="00F74AF7">
      <w:pPr>
        <w:suppressAutoHyphens/>
        <w:ind w:firstLine="708"/>
        <w:rPr>
          <w:bCs/>
          <w:i/>
        </w:rPr>
      </w:pPr>
    </w:p>
    <w:p w14:paraId="3B3A8B97" w14:textId="77777777" w:rsidR="004F5750" w:rsidRPr="007371CA" w:rsidRDefault="004F5750" w:rsidP="004F5750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/>
        <w:ind w:firstLine="709"/>
        <w:jc w:val="both"/>
        <w:rPr>
          <w:b/>
          <w:lang w:eastAsia="ar-SA"/>
        </w:rPr>
      </w:pPr>
      <w:r w:rsidRPr="007371CA">
        <w:rPr>
          <w:b/>
          <w:bCs/>
          <w:lang w:eastAsia="ar-SA"/>
        </w:rPr>
        <w:t xml:space="preserve">15. Материально-техническое обеспечение </w:t>
      </w:r>
      <w:r w:rsidRPr="00CD3F8E">
        <w:rPr>
          <w:b/>
          <w:bCs/>
        </w:rPr>
        <w:t xml:space="preserve">учебной (проектно-технологической) </w:t>
      </w:r>
      <w:r w:rsidRPr="007371CA">
        <w:rPr>
          <w:b/>
          <w:bCs/>
          <w:lang w:eastAsia="ar-SA"/>
        </w:rPr>
        <w:t xml:space="preserve"> практики</w:t>
      </w:r>
    </w:p>
    <w:p w14:paraId="5009F426" w14:textId="77777777" w:rsidR="00F74AF7" w:rsidRDefault="00F74AF7" w:rsidP="002E376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28E83CE8" w14:textId="77777777" w:rsidR="005125A3" w:rsidRPr="002E376D" w:rsidRDefault="004F5750" w:rsidP="002E37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М</w:t>
      </w:r>
      <w:r w:rsidR="005125A3" w:rsidRPr="002E376D">
        <w:t>атериально-техническое обеспечение учебной практики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14:paraId="707567B8" w14:textId="77777777" w:rsidR="005125A3" w:rsidRPr="002E376D" w:rsidRDefault="005125A3" w:rsidP="002E37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2E376D">
        <w:t xml:space="preserve">Студентам должна быть обеспечена возможность доступа к информации, необходимой для выполнения задания по практике и написанию отчета. </w:t>
      </w:r>
    </w:p>
    <w:p w14:paraId="6318FD12" w14:textId="77777777" w:rsidR="005125A3" w:rsidRPr="002E376D" w:rsidRDefault="005125A3" w:rsidP="002E37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2E376D">
        <w:lastRenderedPageBreak/>
        <w:t>Организации, учреждения и предприятия, а также учебно-научные подразделения Университета должны обеспечить рабочее место студента компьютерным оборудованием в объемах, достаточных для достижения целей практики</w:t>
      </w:r>
    </w:p>
    <w:p w14:paraId="50B185DD" w14:textId="77777777" w:rsidR="004F5750" w:rsidRDefault="004F5750" w:rsidP="004A577B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14:paraId="45693F75" w14:textId="77777777" w:rsidR="004A577B" w:rsidRPr="009B7FF4" w:rsidRDefault="004A577B" w:rsidP="004A577B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14:paraId="71B452FA" w14:textId="77777777" w:rsidR="004A577B" w:rsidRPr="009B7FF4" w:rsidRDefault="004A577B" w:rsidP="004A577B">
      <w:pPr>
        <w:pStyle w:val="a8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2DE03B1B" w14:textId="77777777" w:rsidR="004A577B" w:rsidRPr="009B7FF4" w:rsidRDefault="004A577B" w:rsidP="004A577B">
      <w:pPr>
        <w:tabs>
          <w:tab w:val="left" w:pos="1320"/>
        </w:tabs>
        <w:spacing w:line="276" w:lineRule="auto"/>
        <w:jc w:val="both"/>
      </w:pPr>
    </w:p>
    <w:p w14:paraId="0E483F12" w14:textId="77777777" w:rsidR="004A577B" w:rsidRPr="009B7FF4" w:rsidRDefault="004A577B" w:rsidP="004A577B">
      <w:pPr>
        <w:tabs>
          <w:tab w:val="left" w:pos="1320"/>
        </w:tabs>
        <w:spacing w:line="276" w:lineRule="auto"/>
        <w:jc w:val="both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04A85B3A" w14:textId="77777777" w:rsidR="004A577B" w:rsidRPr="009B7FF4" w:rsidRDefault="004A577B" w:rsidP="004A577B">
      <w:pPr>
        <w:spacing w:line="276" w:lineRule="auto"/>
        <w:jc w:val="both"/>
      </w:pPr>
    </w:p>
    <w:p w14:paraId="49C070B3" w14:textId="77777777" w:rsidR="004A577B" w:rsidRPr="009B7FF4" w:rsidRDefault="004A577B" w:rsidP="004A577B">
      <w:pPr>
        <w:spacing w:line="276" w:lineRule="auto"/>
        <w:jc w:val="both"/>
      </w:pPr>
      <w:r w:rsidRPr="009B7FF4">
        <w:t>Где:</w:t>
      </w:r>
    </w:p>
    <w:p w14:paraId="76B05871" w14:textId="77777777" w:rsidR="004A577B" w:rsidRPr="009B7FF4" w:rsidRDefault="004A577B" w:rsidP="004A577B">
      <w:pPr>
        <w:spacing w:line="276" w:lineRule="auto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gramStart"/>
      <w:r w:rsidRPr="009B7FF4">
        <w:rPr>
          <w:vertAlign w:val="superscript"/>
        </w:rPr>
        <w:t>мод.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663DE9F3" w14:textId="77777777" w:rsidR="004A577B" w:rsidRPr="009B7FF4" w:rsidRDefault="00CA58D1" w:rsidP="004A577B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A577B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A577B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A577B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7044F5B4" w14:textId="77777777" w:rsidR="004A577B" w:rsidRPr="009B7FF4" w:rsidRDefault="00CA58D1" w:rsidP="004A577B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A577B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A577B" w:rsidRPr="009B7FF4">
        <w:rPr>
          <w:rFonts w:eastAsiaTheme="minorEastAsia"/>
        </w:rPr>
        <w:t xml:space="preserve"> –  зачетная единица по курсовой работе;</w:t>
      </w:r>
    </w:p>
    <w:p w14:paraId="2092DFD9" w14:textId="77777777" w:rsidR="004A577B" w:rsidRPr="009B7FF4" w:rsidRDefault="00CA58D1" w:rsidP="004A577B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A577B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A577B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A577B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3DA23936" w14:textId="77777777" w:rsidR="004A577B" w:rsidRPr="009B7FF4" w:rsidRDefault="00CA58D1" w:rsidP="004A577B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A577B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A577B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13799AFF" w14:textId="77777777" w:rsidR="004A577B" w:rsidRPr="009B7FF4" w:rsidRDefault="004A577B" w:rsidP="004A577B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14:paraId="3B3BDBF7" w14:textId="77777777" w:rsidR="004A577B" w:rsidRPr="00025CBE" w:rsidRDefault="004A577B" w:rsidP="004A577B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02725678" w14:textId="77777777" w:rsidR="004A577B" w:rsidRDefault="004A577B" w:rsidP="004A577B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776BF4DC" w14:textId="77777777" w:rsidR="004A577B" w:rsidRDefault="004A577B" w:rsidP="004A577B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039D8FC4" w14:textId="77777777" w:rsidR="004A577B" w:rsidRPr="002E376D" w:rsidRDefault="004A577B" w:rsidP="002E376D">
      <w:pPr>
        <w:tabs>
          <w:tab w:val="left" w:pos="1134"/>
        </w:tabs>
        <w:autoSpaceDE w:val="0"/>
        <w:autoSpaceDN w:val="0"/>
        <w:adjustRightInd w:val="0"/>
        <w:spacing w:line="276" w:lineRule="auto"/>
        <w:ind w:firstLine="567"/>
        <w:jc w:val="center"/>
        <w:outlineLvl w:val="0"/>
        <w:rPr>
          <w:bCs/>
          <w:i/>
        </w:rPr>
      </w:pPr>
    </w:p>
    <w:sectPr w:rsidR="004A577B" w:rsidRPr="002E376D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B2B7E3" w14:textId="77777777" w:rsidR="00BD3745" w:rsidRDefault="00BD3745" w:rsidP="00B32C33">
      <w:r>
        <w:separator/>
      </w:r>
    </w:p>
  </w:endnote>
  <w:endnote w:type="continuationSeparator" w:id="0">
    <w:p w14:paraId="6FD35EC4" w14:textId="77777777" w:rsidR="00BD3745" w:rsidRDefault="00BD3745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014034"/>
      <w:docPartObj>
        <w:docPartGallery w:val="Page Numbers (Bottom of Page)"/>
        <w:docPartUnique/>
      </w:docPartObj>
    </w:sdtPr>
    <w:sdtEndPr/>
    <w:sdtContent>
      <w:p w14:paraId="3BB41E08" w14:textId="77777777" w:rsidR="00D622FF" w:rsidRDefault="00D622FF">
        <w:pPr>
          <w:pStyle w:val="af3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A7315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14:paraId="07F0FF1D" w14:textId="77777777" w:rsidR="00D622FF" w:rsidRDefault="00D622FF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46FCB9" w14:textId="77777777" w:rsidR="00BD3745" w:rsidRDefault="00BD3745" w:rsidP="00B32C33">
      <w:r>
        <w:separator/>
      </w:r>
    </w:p>
  </w:footnote>
  <w:footnote w:type="continuationSeparator" w:id="0">
    <w:p w14:paraId="2CE8974C" w14:textId="77777777" w:rsidR="00BD3745" w:rsidRDefault="00BD3745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5201D"/>
    <w:multiLevelType w:val="hybridMultilevel"/>
    <w:tmpl w:val="BA5039F8"/>
    <w:lvl w:ilvl="0" w:tplc="0419000F">
      <w:start w:val="1"/>
      <w:numFmt w:val="decimal"/>
      <w:lvlText w:val="%1."/>
      <w:lvlJc w:val="left"/>
      <w:pPr>
        <w:ind w:left="540" w:hanging="360"/>
      </w:p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 w15:restartNumberingAfterBreak="0">
    <w:nsid w:val="06550BAB"/>
    <w:multiLevelType w:val="hybridMultilevel"/>
    <w:tmpl w:val="1E807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A966AE"/>
    <w:multiLevelType w:val="hybridMultilevel"/>
    <w:tmpl w:val="F6FCA6C6"/>
    <w:lvl w:ilvl="0" w:tplc="8D9E6D22">
      <w:start w:val="1"/>
      <w:numFmt w:val="decimal"/>
      <w:lvlText w:val="%1."/>
      <w:lvlJc w:val="left"/>
      <w:pPr>
        <w:ind w:left="928" w:hanging="360"/>
      </w:pPr>
    </w:lvl>
    <w:lvl w:ilvl="1" w:tplc="913ADAAC">
      <w:start w:val="1"/>
      <w:numFmt w:val="lowerLetter"/>
      <w:lvlText w:val="%2."/>
      <w:lvlJc w:val="left"/>
      <w:pPr>
        <w:ind w:left="1648" w:hanging="360"/>
      </w:pPr>
    </w:lvl>
    <w:lvl w:ilvl="2" w:tplc="74F0A964">
      <w:start w:val="1"/>
      <w:numFmt w:val="lowerRoman"/>
      <w:lvlText w:val="%3."/>
      <w:lvlJc w:val="right"/>
      <w:pPr>
        <w:ind w:left="2368" w:hanging="180"/>
      </w:pPr>
    </w:lvl>
    <w:lvl w:ilvl="3" w:tplc="F114390A">
      <w:start w:val="1"/>
      <w:numFmt w:val="decimal"/>
      <w:lvlText w:val="%4."/>
      <w:lvlJc w:val="left"/>
      <w:pPr>
        <w:ind w:left="3088" w:hanging="360"/>
      </w:pPr>
    </w:lvl>
    <w:lvl w:ilvl="4" w:tplc="A5F410E4">
      <w:start w:val="1"/>
      <w:numFmt w:val="lowerLetter"/>
      <w:lvlText w:val="%5."/>
      <w:lvlJc w:val="left"/>
      <w:pPr>
        <w:ind w:left="3808" w:hanging="360"/>
      </w:pPr>
    </w:lvl>
    <w:lvl w:ilvl="5" w:tplc="6F4AD9B4">
      <w:start w:val="1"/>
      <w:numFmt w:val="lowerRoman"/>
      <w:lvlText w:val="%6."/>
      <w:lvlJc w:val="right"/>
      <w:pPr>
        <w:ind w:left="4528" w:hanging="180"/>
      </w:pPr>
    </w:lvl>
    <w:lvl w:ilvl="6" w:tplc="71682FE8">
      <w:start w:val="1"/>
      <w:numFmt w:val="decimal"/>
      <w:lvlText w:val="%7."/>
      <w:lvlJc w:val="left"/>
      <w:pPr>
        <w:ind w:left="5248" w:hanging="360"/>
      </w:pPr>
    </w:lvl>
    <w:lvl w:ilvl="7" w:tplc="24C4CDBC">
      <w:start w:val="1"/>
      <w:numFmt w:val="lowerLetter"/>
      <w:lvlText w:val="%8."/>
      <w:lvlJc w:val="left"/>
      <w:pPr>
        <w:ind w:left="5968" w:hanging="360"/>
      </w:pPr>
    </w:lvl>
    <w:lvl w:ilvl="8" w:tplc="62BEA92C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4" w15:restartNumberingAfterBreak="0">
    <w:nsid w:val="11AA535A"/>
    <w:multiLevelType w:val="hybridMultilevel"/>
    <w:tmpl w:val="B52AA5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92A87"/>
    <w:multiLevelType w:val="multilevel"/>
    <w:tmpl w:val="84E0E67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1CF21692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AF5338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7995B3F"/>
    <w:multiLevelType w:val="multilevel"/>
    <w:tmpl w:val="27F8D782"/>
    <w:lvl w:ilvl="0">
      <w:start w:val="1"/>
      <w:numFmt w:val="decimal"/>
      <w:lvlText w:val="%1."/>
      <w:lvlJc w:val="left"/>
      <w:pPr>
        <w:ind w:left="1276" w:hanging="360"/>
      </w:pPr>
    </w:lvl>
    <w:lvl w:ilvl="1">
      <w:start w:val="2"/>
      <w:numFmt w:val="decimal"/>
      <w:isLgl/>
      <w:lvlText w:val="%1.%2"/>
      <w:lvlJc w:val="left"/>
      <w:pPr>
        <w:ind w:left="133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76" w:hanging="2160"/>
      </w:pPr>
      <w:rPr>
        <w:rFonts w:hint="default"/>
      </w:rPr>
    </w:lvl>
  </w:abstractNum>
  <w:abstractNum w:abstractNumId="11" w15:restartNumberingAfterBreak="0">
    <w:nsid w:val="2B602AED"/>
    <w:multiLevelType w:val="hybridMultilevel"/>
    <w:tmpl w:val="81FC2132"/>
    <w:lvl w:ilvl="0" w:tplc="D3888324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3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4A31059C"/>
    <w:multiLevelType w:val="multilevel"/>
    <w:tmpl w:val="4CE2DB8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6" w15:restartNumberingAfterBreak="0">
    <w:nsid w:val="4D81222A"/>
    <w:multiLevelType w:val="hybridMultilevel"/>
    <w:tmpl w:val="1E807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5B2D0792"/>
    <w:multiLevelType w:val="hybridMultilevel"/>
    <w:tmpl w:val="DF0A1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BD960EF"/>
    <w:multiLevelType w:val="hybridMultilevel"/>
    <w:tmpl w:val="7D8A9D1A"/>
    <w:lvl w:ilvl="0" w:tplc="6082D854">
      <w:start w:val="1"/>
      <w:numFmt w:val="decimal"/>
      <w:lvlText w:val="%1."/>
      <w:lvlJc w:val="left"/>
      <w:pPr>
        <w:ind w:left="1080" w:hanging="360"/>
      </w:pPr>
    </w:lvl>
    <w:lvl w:ilvl="1" w:tplc="913ADAAC">
      <w:start w:val="1"/>
      <w:numFmt w:val="lowerLetter"/>
      <w:lvlText w:val="%2."/>
      <w:lvlJc w:val="left"/>
      <w:pPr>
        <w:ind w:left="1800" w:hanging="360"/>
      </w:pPr>
    </w:lvl>
    <w:lvl w:ilvl="2" w:tplc="74F0A964">
      <w:start w:val="1"/>
      <w:numFmt w:val="lowerRoman"/>
      <w:lvlText w:val="%3."/>
      <w:lvlJc w:val="right"/>
      <w:pPr>
        <w:ind w:left="2520" w:hanging="180"/>
      </w:pPr>
    </w:lvl>
    <w:lvl w:ilvl="3" w:tplc="F114390A">
      <w:start w:val="1"/>
      <w:numFmt w:val="decimal"/>
      <w:lvlText w:val="%4."/>
      <w:lvlJc w:val="left"/>
      <w:pPr>
        <w:ind w:left="3240" w:hanging="360"/>
      </w:pPr>
    </w:lvl>
    <w:lvl w:ilvl="4" w:tplc="A5F410E4">
      <w:start w:val="1"/>
      <w:numFmt w:val="lowerLetter"/>
      <w:lvlText w:val="%5."/>
      <w:lvlJc w:val="left"/>
      <w:pPr>
        <w:ind w:left="3960" w:hanging="360"/>
      </w:pPr>
    </w:lvl>
    <w:lvl w:ilvl="5" w:tplc="6F4AD9B4">
      <w:start w:val="1"/>
      <w:numFmt w:val="lowerRoman"/>
      <w:lvlText w:val="%6."/>
      <w:lvlJc w:val="right"/>
      <w:pPr>
        <w:ind w:left="4680" w:hanging="180"/>
      </w:pPr>
    </w:lvl>
    <w:lvl w:ilvl="6" w:tplc="71682FE8">
      <w:start w:val="1"/>
      <w:numFmt w:val="decimal"/>
      <w:lvlText w:val="%7."/>
      <w:lvlJc w:val="left"/>
      <w:pPr>
        <w:ind w:left="5400" w:hanging="360"/>
      </w:pPr>
    </w:lvl>
    <w:lvl w:ilvl="7" w:tplc="24C4CDBC">
      <w:start w:val="1"/>
      <w:numFmt w:val="lowerLetter"/>
      <w:lvlText w:val="%8."/>
      <w:lvlJc w:val="left"/>
      <w:pPr>
        <w:ind w:left="6120" w:hanging="360"/>
      </w:pPr>
    </w:lvl>
    <w:lvl w:ilvl="8" w:tplc="62BEA92C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4BD64A6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24" w15:restartNumberingAfterBreak="0">
    <w:nsid w:val="7B5D726E"/>
    <w:multiLevelType w:val="hybridMultilevel"/>
    <w:tmpl w:val="882A184C"/>
    <w:lvl w:ilvl="0" w:tplc="88B871CE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773AB8"/>
    <w:multiLevelType w:val="hybridMultilevel"/>
    <w:tmpl w:val="BA5039F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23"/>
  </w:num>
  <w:num w:numId="2">
    <w:abstractNumId w:val="1"/>
  </w:num>
  <w:num w:numId="3">
    <w:abstractNumId w:val="9"/>
  </w:num>
  <w:num w:numId="4">
    <w:abstractNumId w:val="17"/>
  </w:num>
  <w:num w:numId="5">
    <w:abstractNumId w:val="15"/>
  </w:num>
  <w:num w:numId="6">
    <w:abstractNumId w:val="8"/>
  </w:num>
  <w:num w:numId="7">
    <w:abstractNumId w:val="22"/>
  </w:num>
  <w:num w:numId="8">
    <w:abstractNumId w:val="12"/>
  </w:num>
  <w:num w:numId="9">
    <w:abstractNumId w:val="3"/>
  </w:num>
  <w:num w:numId="10">
    <w:abstractNumId w:val="13"/>
  </w:num>
  <w:num w:numId="11">
    <w:abstractNumId w:val="25"/>
  </w:num>
  <w:num w:numId="12">
    <w:abstractNumId w:val="0"/>
  </w:num>
  <w:num w:numId="13">
    <w:abstractNumId w:val="11"/>
  </w:num>
  <w:num w:numId="14">
    <w:abstractNumId w:val="18"/>
  </w:num>
  <w:num w:numId="15">
    <w:abstractNumId w:val="7"/>
  </w:num>
  <w:num w:numId="16">
    <w:abstractNumId w:val="5"/>
  </w:num>
  <w:num w:numId="17">
    <w:abstractNumId w:val="14"/>
  </w:num>
  <w:num w:numId="18">
    <w:abstractNumId w:val="24"/>
  </w:num>
  <w:num w:numId="19">
    <w:abstractNumId w:val="19"/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6"/>
  </w:num>
  <w:num w:numId="23">
    <w:abstractNumId w:val="16"/>
  </w:num>
  <w:num w:numId="24">
    <w:abstractNumId w:val="21"/>
  </w:num>
  <w:num w:numId="25">
    <w:abstractNumId w:val="20"/>
  </w:num>
  <w:num w:numId="26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43"/>
    <w:rsid w:val="00000FD1"/>
    <w:rsid w:val="000022CB"/>
    <w:rsid w:val="00002EE7"/>
    <w:rsid w:val="000033A0"/>
    <w:rsid w:val="00004D7B"/>
    <w:rsid w:val="00005266"/>
    <w:rsid w:val="00007E76"/>
    <w:rsid w:val="00010379"/>
    <w:rsid w:val="000126F1"/>
    <w:rsid w:val="000131DF"/>
    <w:rsid w:val="00014A85"/>
    <w:rsid w:val="00014F61"/>
    <w:rsid w:val="000156CB"/>
    <w:rsid w:val="00015EAE"/>
    <w:rsid w:val="00022858"/>
    <w:rsid w:val="00022D27"/>
    <w:rsid w:val="00023597"/>
    <w:rsid w:val="0002441D"/>
    <w:rsid w:val="000245B6"/>
    <w:rsid w:val="000250C4"/>
    <w:rsid w:val="000305CE"/>
    <w:rsid w:val="00030A50"/>
    <w:rsid w:val="00031811"/>
    <w:rsid w:val="000326DD"/>
    <w:rsid w:val="00033038"/>
    <w:rsid w:val="000424BD"/>
    <w:rsid w:val="00042F88"/>
    <w:rsid w:val="000444AA"/>
    <w:rsid w:val="00045172"/>
    <w:rsid w:val="00045B60"/>
    <w:rsid w:val="00050C4D"/>
    <w:rsid w:val="0005100C"/>
    <w:rsid w:val="00052330"/>
    <w:rsid w:val="0005369F"/>
    <w:rsid w:val="00053BCD"/>
    <w:rsid w:val="000567F0"/>
    <w:rsid w:val="000574E6"/>
    <w:rsid w:val="00057D76"/>
    <w:rsid w:val="000606FC"/>
    <w:rsid w:val="00061436"/>
    <w:rsid w:val="00062317"/>
    <w:rsid w:val="000624E8"/>
    <w:rsid w:val="00063E62"/>
    <w:rsid w:val="0006578C"/>
    <w:rsid w:val="00066502"/>
    <w:rsid w:val="00066621"/>
    <w:rsid w:val="00070D9C"/>
    <w:rsid w:val="00072A46"/>
    <w:rsid w:val="00072AF5"/>
    <w:rsid w:val="000735BA"/>
    <w:rsid w:val="00073DE0"/>
    <w:rsid w:val="00081D6E"/>
    <w:rsid w:val="000845EB"/>
    <w:rsid w:val="00091979"/>
    <w:rsid w:val="00091BB0"/>
    <w:rsid w:val="00091C68"/>
    <w:rsid w:val="00094242"/>
    <w:rsid w:val="0009603E"/>
    <w:rsid w:val="00097AD1"/>
    <w:rsid w:val="000A2CB3"/>
    <w:rsid w:val="000A2F95"/>
    <w:rsid w:val="000A3050"/>
    <w:rsid w:val="000A6A4A"/>
    <w:rsid w:val="000B05CD"/>
    <w:rsid w:val="000B2A85"/>
    <w:rsid w:val="000B37C0"/>
    <w:rsid w:val="000B3B15"/>
    <w:rsid w:val="000B5100"/>
    <w:rsid w:val="000B53BE"/>
    <w:rsid w:val="000C0E31"/>
    <w:rsid w:val="000C147F"/>
    <w:rsid w:val="000C2162"/>
    <w:rsid w:val="000C3A09"/>
    <w:rsid w:val="000C5332"/>
    <w:rsid w:val="000C5D79"/>
    <w:rsid w:val="000C7D92"/>
    <w:rsid w:val="000C7F46"/>
    <w:rsid w:val="000D05D3"/>
    <w:rsid w:val="000D1A3D"/>
    <w:rsid w:val="000D289A"/>
    <w:rsid w:val="000D729C"/>
    <w:rsid w:val="000D735C"/>
    <w:rsid w:val="000E069A"/>
    <w:rsid w:val="000E10C5"/>
    <w:rsid w:val="000E2412"/>
    <w:rsid w:val="000E24B9"/>
    <w:rsid w:val="000E428A"/>
    <w:rsid w:val="000F0E5D"/>
    <w:rsid w:val="000F288A"/>
    <w:rsid w:val="000F2B93"/>
    <w:rsid w:val="000F385D"/>
    <w:rsid w:val="000F3CF3"/>
    <w:rsid w:val="000F4EAE"/>
    <w:rsid w:val="00100EE1"/>
    <w:rsid w:val="0010452A"/>
    <w:rsid w:val="00105853"/>
    <w:rsid w:val="00105904"/>
    <w:rsid w:val="00105CA6"/>
    <w:rsid w:val="00105CB9"/>
    <w:rsid w:val="00106336"/>
    <w:rsid w:val="0011363E"/>
    <w:rsid w:val="0011511E"/>
    <w:rsid w:val="0011529D"/>
    <w:rsid w:val="00115D9D"/>
    <w:rsid w:val="00116744"/>
    <w:rsid w:val="00116854"/>
    <w:rsid w:val="00116CE4"/>
    <w:rsid w:val="001178B7"/>
    <w:rsid w:val="00121760"/>
    <w:rsid w:val="00121827"/>
    <w:rsid w:val="001258F2"/>
    <w:rsid w:val="00127069"/>
    <w:rsid w:val="00131876"/>
    <w:rsid w:val="00132416"/>
    <w:rsid w:val="00135453"/>
    <w:rsid w:val="0013551C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9C2"/>
    <w:rsid w:val="00151F68"/>
    <w:rsid w:val="00152C63"/>
    <w:rsid w:val="00153185"/>
    <w:rsid w:val="00156915"/>
    <w:rsid w:val="0016103D"/>
    <w:rsid w:val="001635BB"/>
    <w:rsid w:val="00163C15"/>
    <w:rsid w:val="001647A2"/>
    <w:rsid w:val="00164B85"/>
    <w:rsid w:val="00166608"/>
    <w:rsid w:val="001676EA"/>
    <w:rsid w:val="0017056D"/>
    <w:rsid w:val="00170D87"/>
    <w:rsid w:val="001717B5"/>
    <w:rsid w:val="001717C2"/>
    <w:rsid w:val="001726C1"/>
    <w:rsid w:val="0017547C"/>
    <w:rsid w:val="001778D8"/>
    <w:rsid w:val="001804D5"/>
    <w:rsid w:val="00182C5C"/>
    <w:rsid w:val="00182FD4"/>
    <w:rsid w:val="001835FF"/>
    <w:rsid w:val="001867E8"/>
    <w:rsid w:val="00187658"/>
    <w:rsid w:val="001920C0"/>
    <w:rsid w:val="001940B3"/>
    <w:rsid w:val="0019547F"/>
    <w:rsid w:val="00196320"/>
    <w:rsid w:val="001A013F"/>
    <w:rsid w:val="001A0BAA"/>
    <w:rsid w:val="001A1F63"/>
    <w:rsid w:val="001A7A83"/>
    <w:rsid w:val="001B0DB1"/>
    <w:rsid w:val="001B1389"/>
    <w:rsid w:val="001B21CC"/>
    <w:rsid w:val="001B5385"/>
    <w:rsid w:val="001B6797"/>
    <w:rsid w:val="001B703A"/>
    <w:rsid w:val="001B72E2"/>
    <w:rsid w:val="001B767C"/>
    <w:rsid w:val="001C04FB"/>
    <w:rsid w:val="001C0D4C"/>
    <w:rsid w:val="001C23C1"/>
    <w:rsid w:val="001C33C1"/>
    <w:rsid w:val="001C3BAC"/>
    <w:rsid w:val="001C723A"/>
    <w:rsid w:val="001C7F68"/>
    <w:rsid w:val="001D6E4F"/>
    <w:rsid w:val="001E4A6A"/>
    <w:rsid w:val="001E648F"/>
    <w:rsid w:val="001E7428"/>
    <w:rsid w:val="001F1D7E"/>
    <w:rsid w:val="001F2653"/>
    <w:rsid w:val="001F3031"/>
    <w:rsid w:val="001F5C46"/>
    <w:rsid w:val="001F7D0E"/>
    <w:rsid w:val="00201EB8"/>
    <w:rsid w:val="00204424"/>
    <w:rsid w:val="00204A25"/>
    <w:rsid w:val="00206455"/>
    <w:rsid w:val="0021081C"/>
    <w:rsid w:val="0021331C"/>
    <w:rsid w:val="002141E9"/>
    <w:rsid w:val="00214ECE"/>
    <w:rsid w:val="00215646"/>
    <w:rsid w:val="00215920"/>
    <w:rsid w:val="002162A0"/>
    <w:rsid w:val="002167FC"/>
    <w:rsid w:val="00216A03"/>
    <w:rsid w:val="002208C5"/>
    <w:rsid w:val="002219DB"/>
    <w:rsid w:val="002221FE"/>
    <w:rsid w:val="00224B78"/>
    <w:rsid w:val="00230B30"/>
    <w:rsid w:val="00230BBB"/>
    <w:rsid w:val="002318C6"/>
    <w:rsid w:val="002327B2"/>
    <w:rsid w:val="002345EB"/>
    <w:rsid w:val="00234D0A"/>
    <w:rsid w:val="00234FE6"/>
    <w:rsid w:val="00236B97"/>
    <w:rsid w:val="00236C5C"/>
    <w:rsid w:val="0024071A"/>
    <w:rsid w:val="00242969"/>
    <w:rsid w:val="002429A6"/>
    <w:rsid w:val="00244211"/>
    <w:rsid w:val="00247617"/>
    <w:rsid w:val="002513CF"/>
    <w:rsid w:val="0025436C"/>
    <w:rsid w:val="00254AFF"/>
    <w:rsid w:val="0026113C"/>
    <w:rsid w:val="00263450"/>
    <w:rsid w:val="0026533A"/>
    <w:rsid w:val="00266465"/>
    <w:rsid w:val="002679B9"/>
    <w:rsid w:val="0027013F"/>
    <w:rsid w:val="00271FEA"/>
    <w:rsid w:val="002724AA"/>
    <w:rsid w:val="00273439"/>
    <w:rsid w:val="00275051"/>
    <w:rsid w:val="00281C84"/>
    <w:rsid w:val="00284870"/>
    <w:rsid w:val="00285B36"/>
    <w:rsid w:val="0028746C"/>
    <w:rsid w:val="00290324"/>
    <w:rsid w:val="00292171"/>
    <w:rsid w:val="00292763"/>
    <w:rsid w:val="00292B9A"/>
    <w:rsid w:val="00292CDD"/>
    <w:rsid w:val="00294133"/>
    <w:rsid w:val="00294252"/>
    <w:rsid w:val="00294D59"/>
    <w:rsid w:val="002971EE"/>
    <w:rsid w:val="0029726C"/>
    <w:rsid w:val="0029766D"/>
    <w:rsid w:val="002A16DE"/>
    <w:rsid w:val="002A2E02"/>
    <w:rsid w:val="002A37BE"/>
    <w:rsid w:val="002A43AF"/>
    <w:rsid w:val="002A43BB"/>
    <w:rsid w:val="002A4B35"/>
    <w:rsid w:val="002A6A43"/>
    <w:rsid w:val="002B2F7E"/>
    <w:rsid w:val="002B51B7"/>
    <w:rsid w:val="002B6183"/>
    <w:rsid w:val="002C145B"/>
    <w:rsid w:val="002C1CD1"/>
    <w:rsid w:val="002C331D"/>
    <w:rsid w:val="002C3ECA"/>
    <w:rsid w:val="002C50FA"/>
    <w:rsid w:val="002C51D2"/>
    <w:rsid w:val="002C5C76"/>
    <w:rsid w:val="002D221E"/>
    <w:rsid w:val="002D497E"/>
    <w:rsid w:val="002D5BAB"/>
    <w:rsid w:val="002D6E24"/>
    <w:rsid w:val="002D7FE1"/>
    <w:rsid w:val="002E0472"/>
    <w:rsid w:val="002E24BC"/>
    <w:rsid w:val="002E376D"/>
    <w:rsid w:val="002E39BC"/>
    <w:rsid w:val="002E5905"/>
    <w:rsid w:val="002E5B0A"/>
    <w:rsid w:val="002F3F7E"/>
    <w:rsid w:val="002F6245"/>
    <w:rsid w:val="00300346"/>
    <w:rsid w:val="003014A4"/>
    <w:rsid w:val="003040B5"/>
    <w:rsid w:val="00306A3A"/>
    <w:rsid w:val="00307A0F"/>
    <w:rsid w:val="00307E1E"/>
    <w:rsid w:val="00312BFC"/>
    <w:rsid w:val="00315AEE"/>
    <w:rsid w:val="0032054A"/>
    <w:rsid w:val="00320CB1"/>
    <w:rsid w:val="00325A6D"/>
    <w:rsid w:val="00325F5D"/>
    <w:rsid w:val="00326402"/>
    <w:rsid w:val="00327D00"/>
    <w:rsid w:val="00327EB7"/>
    <w:rsid w:val="00335DFE"/>
    <w:rsid w:val="00336DE6"/>
    <w:rsid w:val="00337846"/>
    <w:rsid w:val="00337BF5"/>
    <w:rsid w:val="003404BF"/>
    <w:rsid w:val="00341FE2"/>
    <w:rsid w:val="003427A0"/>
    <w:rsid w:val="00343496"/>
    <w:rsid w:val="00351696"/>
    <w:rsid w:val="00351C3D"/>
    <w:rsid w:val="003533A7"/>
    <w:rsid w:val="00354E82"/>
    <w:rsid w:val="00355721"/>
    <w:rsid w:val="003563D5"/>
    <w:rsid w:val="00360A4C"/>
    <w:rsid w:val="003616F3"/>
    <w:rsid w:val="00370767"/>
    <w:rsid w:val="00371E1D"/>
    <w:rsid w:val="00374B36"/>
    <w:rsid w:val="00376359"/>
    <w:rsid w:val="00377589"/>
    <w:rsid w:val="003775A2"/>
    <w:rsid w:val="003813F8"/>
    <w:rsid w:val="00384BB3"/>
    <w:rsid w:val="0038555F"/>
    <w:rsid w:val="00386568"/>
    <w:rsid w:val="00387232"/>
    <w:rsid w:val="003876D7"/>
    <w:rsid w:val="00387A6C"/>
    <w:rsid w:val="00390221"/>
    <w:rsid w:val="00390BBF"/>
    <w:rsid w:val="00392B1C"/>
    <w:rsid w:val="0039302C"/>
    <w:rsid w:val="003954CD"/>
    <w:rsid w:val="00395704"/>
    <w:rsid w:val="00395AEE"/>
    <w:rsid w:val="00396B8E"/>
    <w:rsid w:val="00397D09"/>
    <w:rsid w:val="003A5B6D"/>
    <w:rsid w:val="003A6BEC"/>
    <w:rsid w:val="003B0406"/>
    <w:rsid w:val="003B2894"/>
    <w:rsid w:val="003B3401"/>
    <w:rsid w:val="003B353F"/>
    <w:rsid w:val="003B41A1"/>
    <w:rsid w:val="003B61CF"/>
    <w:rsid w:val="003C0ACF"/>
    <w:rsid w:val="003C22EF"/>
    <w:rsid w:val="003C4D02"/>
    <w:rsid w:val="003C64EA"/>
    <w:rsid w:val="003C7D26"/>
    <w:rsid w:val="003C7FED"/>
    <w:rsid w:val="003D2DEF"/>
    <w:rsid w:val="003D3570"/>
    <w:rsid w:val="003D4FA5"/>
    <w:rsid w:val="003D5D51"/>
    <w:rsid w:val="003D6A2B"/>
    <w:rsid w:val="003E0D6F"/>
    <w:rsid w:val="003E3883"/>
    <w:rsid w:val="003E4509"/>
    <w:rsid w:val="003E54F4"/>
    <w:rsid w:val="003F0295"/>
    <w:rsid w:val="003F0E37"/>
    <w:rsid w:val="003F14B2"/>
    <w:rsid w:val="003F1671"/>
    <w:rsid w:val="003F17A2"/>
    <w:rsid w:val="003F383D"/>
    <w:rsid w:val="003F4476"/>
    <w:rsid w:val="003F5FEE"/>
    <w:rsid w:val="003F65E9"/>
    <w:rsid w:val="003F6C4A"/>
    <w:rsid w:val="00400F43"/>
    <w:rsid w:val="004045FF"/>
    <w:rsid w:val="00405CD8"/>
    <w:rsid w:val="00406332"/>
    <w:rsid w:val="00410E8F"/>
    <w:rsid w:val="004136FB"/>
    <w:rsid w:val="00415040"/>
    <w:rsid w:val="00415C7C"/>
    <w:rsid w:val="00415D4B"/>
    <w:rsid w:val="00416434"/>
    <w:rsid w:val="00417A31"/>
    <w:rsid w:val="00421190"/>
    <w:rsid w:val="0042166F"/>
    <w:rsid w:val="00422DFE"/>
    <w:rsid w:val="004236F6"/>
    <w:rsid w:val="00423EDF"/>
    <w:rsid w:val="00424029"/>
    <w:rsid w:val="00424113"/>
    <w:rsid w:val="00426C81"/>
    <w:rsid w:val="004271B9"/>
    <w:rsid w:val="00430844"/>
    <w:rsid w:val="004352A7"/>
    <w:rsid w:val="004409DD"/>
    <w:rsid w:val="00441158"/>
    <w:rsid w:val="00441973"/>
    <w:rsid w:val="00442ED7"/>
    <w:rsid w:val="00445585"/>
    <w:rsid w:val="00445A5C"/>
    <w:rsid w:val="00445FD2"/>
    <w:rsid w:val="00446078"/>
    <w:rsid w:val="004460F6"/>
    <w:rsid w:val="004477AF"/>
    <w:rsid w:val="00450058"/>
    <w:rsid w:val="00451B65"/>
    <w:rsid w:val="00451C61"/>
    <w:rsid w:val="004538EC"/>
    <w:rsid w:val="00455AF7"/>
    <w:rsid w:val="0045718A"/>
    <w:rsid w:val="0045724F"/>
    <w:rsid w:val="0045772E"/>
    <w:rsid w:val="004578AF"/>
    <w:rsid w:val="00461BDD"/>
    <w:rsid w:val="004623D4"/>
    <w:rsid w:val="00462742"/>
    <w:rsid w:val="0046694E"/>
    <w:rsid w:val="004669D6"/>
    <w:rsid w:val="0047081C"/>
    <w:rsid w:val="00470934"/>
    <w:rsid w:val="00470E7D"/>
    <w:rsid w:val="004727AC"/>
    <w:rsid w:val="00472D73"/>
    <w:rsid w:val="00473F55"/>
    <w:rsid w:val="0047429D"/>
    <w:rsid w:val="004750F3"/>
    <w:rsid w:val="004766F6"/>
    <w:rsid w:val="00476904"/>
    <w:rsid w:val="00477AC4"/>
    <w:rsid w:val="004800B2"/>
    <w:rsid w:val="00482F31"/>
    <w:rsid w:val="004859A1"/>
    <w:rsid w:val="00486E06"/>
    <w:rsid w:val="00490301"/>
    <w:rsid w:val="00491CE4"/>
    <w:rsid w:val="00492F76"/>
    <w:rsid w:val="0049555E"/>
    <w:rsid w:val="004962B4"/>
    <w:rsid w:val="004962EC"/>
    <w:rsid w:val="0049647E"/>
    <w:rsid w:val="004A0665"/>
    <w:rsid w:val="004A25F7"/>
    <w:rsid w:val="004A508C"/>
    <w:rsid w:val="004A577B"/>
    <w:rsid w:val="004A58DA"/>
    <w:rsid w:val="004A5C1D"/>
    <w:rsid w:val="004A5EE0"/>
    <w:rsid w:val="004B22F3"/>
    <w:rsid w:val="004B3360"/>
    <w:rsid w:val="004C113A"/>
    <w:rsid w:val="004C1873"/>
    <w:rsid w:val="004C2D1F"/>
    <w:rsid w:val="004C2E4C"/>
    <w:rsid w:val="004C5C48"/>
    <w:rsid w:val="004D003D"/>
    <w:rsid w:val="004D2EAA"/>
    <w:rsid w:val="004D59FC"/>
    <w:rsid w:val="004E1A9E"/>
    <w:rsid w:val="004E2D63"/>
    <w:rsid w:val="004E3EB0"/>
    <w:rsid w:val="004F0768"/>
    <w:rsid w:val="004F07F0"/>
    <w:rsid w:val="004F347F"/>
    <w:rsid w:val="004F4CEE"/>
    <w:rsid w:val="004F5750"/>
    <w:rsid w:val="004F699D"/>
    <w:rsid w:val="005009DB"/>
    <w:rsid w:val="00500C18"/>
    <w:rsid w:val="0050616A"/>
    <w:rsid w:val="00506492"/>
    <w:rsid w:val="0051072F"/>
    <w:rsid w:val="005125A3"/>
    <w:rsid w:val="005126C7"/>
    <w:rsid w:val="00514A5C"/>
    <w:rsid w:val="00514C16"/>
    <w:rsid w:val="00516269"/>
    <w:rsid w:val="005238A4"/>
    <w:rsid w:val="00523B58"/>
    <w:rsid w:val="00523C64"/>
    <w:rsid w:val="00524F2B"/>
    <w:rsid w:val="00525BCD"/>
    <w:rsid w:val="00527449"/>
    <w:rsid w:val="00532343"/>
    <w:rsid w:val="00533831"/>
    <w:rsid w:val="0053761E"/>
    <w:rsid w:val="00537E18"/>
    <w:rsid w:val="00540B30"/>
    <w:rsid w:val="00540E89"/>
    <w:rsid w:val="0054179B"/>
    <w:rsid w:val="00544724"/>
    <w:rsid w:val="00544F31"/>
    <w:rsid w:val="005465DF"/>
    <w:rsid w:val="00550B98"/>
    <w:rsid w:val="005529DD"/>
    <w:rsid w:val="005534C7"/>
    <w:rsid w:val="00553EA0"/>
    <w:rsid w:val="005545C6"/>
    <w:rsid w:val="00554F9E"/>
    <w:rsid w:val="00555938"/>
    <w:rsid w:val="005560B2"/>
    <w:rsid w:val="0056443C"/>
    <w:rsid w:val="005646CD"/>
    <w:rsid w:val="005674E4"/>
    <w:rsid w:val="005726BE"/>
    <w:rsid w:val="00573F35"/>
    <w:rsid w:val="0057562B"/>
    <w:rsid w:val="00577080"/>
    <w:rsid w:val="00580390"/>
    <w:rsid w:val="00580B3C"/>
    <w:rsid w:val="005854A1"/>
    <w:rsid w:val="005872A1"/>
    <w:rsid w:val="005872E9"/>
    <w:rsid w:val="00587B79"/>
    <w:rsid w:val="005901B2"/>
    <w:rsid w:val="00590F40"/>
    <w:rsid w:val="00592CBF"/>
    <w:rsid w:val="005A056C"/>
    <w:rsid w:val="005A09B6"/>
    <w:rsid w:val="005A0CD0"/>
    <w:rsid w:val="005A21A9"/>
    <w:rsid w:val="005A3558"/>
    <w:rsid w:val="005A3B47"/>
    <w:rsid w:val="005A4BC9"/>
    <w:rsid w:val="005A5764"/>
    <w:rsid w:val="005B2309"/>
    <w:rsid w:val="005B3174"/>
    <w:rsid w:val="005B3816"/>
    <w:rsid w:val="005B3895"/>
    <w:rsid w:val="005B459B"/>
    <w:rsid w:val="005B5A71"/>
    <w:rsid w:val="005B625D"/>
    <w:rsid w:val="005B6E97"/>
    <w:rsid w:val="005B7FE9"/>
    <w:rsid w:val="005C177E"/>
    <w:rsid w:val="005C20EA"/>
    <w:rsid w:val="005C35FC"/>
    <w:rsid w:val="005C4D01"/>
    <w:rsid w:val="005C73AF"/>
    <w:rsid w:val="005E066F"/>
    <w:rsid w:val="005E215E"/>
    <w:rsid w:val="005E3E76"/>
    <w:rsid w:val="005E4FE4"/>
    <w:rsid w:val="005E53B4"/>
    <w:rsid w:val="005E5829"/>
    <w:rsid w:val="005E682C"/>
    <w:rsid w:val="005E6B3A"/>
    <w:rsid w:val="005E6D7C"/>
    <w:rsid w:val="005E70FF"/>
    <w:rsid w:val="005F04BC"/>
    <w:rsid w:val="005F0686"/>
    <w:rsid w:val="005F0795"/>
    <w:rsid w:val="005F34E1"/>
    <w:rsid w:val="005F4421"/>
    <w:rsid w:val="005F5210"/>
    <w:rsid w:val="005F535C"/>
    <w:rsid w:val="006002F4"/>
    <w:rsid w:val="006023BA"/>
    <w:rsid w:val="006028BD"/>
    <w:rsid w:val="00602E25"/>
    <w:rsid w:val="00603EC3"/>
    <w:rsid w:val="00604168"/>
    <w:rsid w:val="00604BB9"/>
    <w:rsid w:val="0060600B"/>
    <w:rsid w:val="00606CF0"/>
    <w:rsid w:val="00610123"/>
    <w:rsid w:val="00610687"/>
    <w:rsid w:val="00610781"/>
    <w:rsid w:val="006113AA"/>
    <w:rsid w:val="00612A48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278A6"/>
    <w:rsid w:val="00630743"/>
    <w:rsid w:val="006319C2"/>
    <w:rsid w:val="00631EB2"/>
    <w:rsid w:val="006342B0"/>
    <w:rsid w:val="006348EE"/>
    <w:rsid w:val="0063528D"/>
    <w:rsid w:val="00637C3B"/>
    <w:rsid w:val="00643B09"/>
    <w:rsid w:val="00644EB5"/>
    <w:rsid w:val="00647C2F"/>
    <w:rsid w:val="00650BB1"/>
    <w:rsid w:val="00651566"/>
    <w:rsid w:val="006518DC"/>
    <w:rsid w:val="00653432"/>
    <w:rsid w:val="00654B13"/>
    <w:rsid w:val="00655680"/>
    <w:rsid w:val="00655C67"/>
    <w:rsid w:val="00660F8F"/>
    <w:rsid w:val="00661B32"/>
    <w:rsid w:val="00662CAF"/>
    <w:rsid w:val="00664518"/>
    <w:rsid w:val="00666267"/>
    <w:rsid w:val="00666443"/>
    <w:rsid w:val="0067050E"/>
    <w:rsid w:val="0067106B"/>
    <w:rsid w:val="00672B6A"/>
    <w:rsid w:val="00672BDE"/>
    <w:rsid w:val="006744ED"/>
    <w:rsid w:val="00675A67"/>
    <w:rsid w:val="006761C5"/>
    <w:rsid w:val="00680459"/>
    <w:rsid w:val="006826F7"/>
    <w:rsid w:val="00683EF2"/>
    <w:rsid w:val="00684A22"/>
    <w:rsid w:val="00686CB6"/>
    <w:rsid w:val="00690D51"/>
    <w:rsid w:val="00691C23"/>
    <w:rsid w:val="00691D09"/>
    <w:rsid w:val="00691F70"/>
    <w:rsid w:val="00694B5E"/>
    <w:rsid w:val="00696019"/>
    <w:rsid w:val="006A2102"/>
    <w:rsid w:val="006A2170"/>
    <w:rsid w:val="006A508D"/>
    <w:rsid w:val="006A53B9"/>
    <w:rsid w:val="006A5553"/>
    <w:rsid w:val="006A5693"/>
    <w:rsid w:val="006A5DAF"/>
    <w:rsid w:val="006A732B"/>
    <w:rsid w:val="006B1077"/>
    <w:rsid w:val="006B2886"/>
    <w:rsid w:val="006B2F7E"/>
    <w:rsid w:val="006B3E35"/>
    <w:rsid w:val="006B47CF"/>
    <w:rsid w:val="006B4E70"/>
    <w:rsid w:val="006B670C"/>
    <w:rsid w:val="006C0B47"/>
    <w:rsid w:val="006C1FDB"/>
    <w:rsid w:val="006C2216"/>
    <w:rsid w:val="006C274D"/>
    <w:rsid w:val="006C35A3"/>
    <w:rsid w:val="006C5D6E"/>
    <w:rsid w:val="006C6B81"/>
    <w:rsid w:val="006C7477"/>
    <w:rsid w:val="006D0786"/>
    <w:rsid w:val="006D0D32"/>
    <w:rsid w:val="006D1E0B"/>
    <w:rsid w:val="006D1FAD"/>
    <w:rsid w:val="006D1FED"/>
    <w:rsid w:val="006D24F5"/>
    <w:rsid w:val="006D3E45"/>
    <w:rsid w:val="006D51CC"/>
    <w:rsid w:val="006D550F"/>
    <w:rsid w:val="006D6D7E"/>
    <w:rsid w:val="006E0772"/>
    <w:rsid w:val="006E0F0E"/>
    <w:rsid w:val="006E63A0"/>
    <w:rsid w:val="006E6934"/>
    <w:rsid w:val="006E6F93"/>
    <w:rsid w:val="006E78EF"/>
    <w:rsid w:val="006E7927"/>
    <w:rsid w:val="006F07B2"/>
    <w:rsid w:val="006F1D4A"/>
    <w:rsid w:val="006F3E86"/>
    <w:rsid w:val="006F42F6"/>
    <w:rsid w:val="006F4F32"/>
    <w:rsid w:val="006F5D2D"/>
    <w:rsid w:val="00702654"/>
    <w:rsid w:val="00703D04"/>
    <w:rsid w:val="00705296"/>
    <w:rsid w:val="00705662"/>
    <w:rsid w:val="007057B8"/>
    <w:rsid w:val="00705967"/>
    <w:rsid w:val="00705CB6"/>
    <w:rsid w:val="0070695B"/>
    <w:rsid w:val="007073B9"/>
    <w:rsid w:val="0071165F"/>
    <w:rsid w:val="00712317"/>
    <w:rsid w:val="00712D5B"/>
    <w:rsid w:val="0071311F"/>
    <w:rsid w:val="00713FDF"/>
    <w:rsid w:val="00715723"/>
    <w:rsid w:val="007165E1"/>
    <w:rsid w:val="0071733B"/>
    <w:rsid w:val="0071767E"/>
    <w:rsid w:val="00720E9C"/>
    <w:rsid w:val="00723AE6"/>
    <w:rsid w:val="00723BC0"/>
    <w:rsid w:val="007247CA"/>
    <w:rsid w:val="00725F0F"/>
    <w:rsid w:val="00726ED8"/>
    <w:rsid w:val="00727AE6"/>
    <w:rsid w:val="00735A21"/>
    <w:rsid w:val="00735A87"/>
    <w:rsid w:val="00736AA8"/>
    <w:rsid w:val="00737835"/>
    <w:rsid w:val="0074049D"/>
    <w:rsid w:val="00740B51"/>
    <w:rsid w:val="00745A33"/>
    <w:rsid w:val="007464E4"/>
    <w:rsid w:val="00747692"/>
    <w:rsid w:val="007477C1"/>
    <w:rsid w:val="00751CA2"/>
    <w:rsid w:val="0075298C"/>
    <w:rsid w:val="007545CD"/>
    <w:rsid w:val="0075534B"/>
    <w:rsid w:val="00755C76"/>
    <w:rsid w:val="0075735D"/>
    <w:rsid w:val="00762841"/>
    <w:rsid w:val="00764158"/>
    <w:rsid w:val="00767C6E"/>
    <w:rsid w:val="00771385"/>
    <w:rsid w:val="00772C32"/>
    <w:rsid w:val="007759BD"/>
    <w:rsid w:val="007805BC"/>
    <w:rsid w:val="00780F4B"/>
    <w:rsid w:val="007828CA"/>
    <w:rsid w:val="00783825"/>
    <w:rsid w:val="007870C3"/>
    <w:rsid w:val="007905E4"/>
    <w:rsid w:val="00790B56"/>
    <w:rsid w:val="0079231D"/>
    <w:rsid w:val="007924DF"/>
    <w:rsid w:val="00792721"/>
    <w:rsid w:val="007978AF"/>
    <w:rsid w:val="007A1B28"/>
    <w:rsid w:val="007A2975"/>
    <w:rsid w:val="007B2593"/>
    <w:rsid w:val="007B4EE1"/>
    <w:rsid w:val="007B568F"/>
    <w:rsid w:val="007B6B84"/>
    <w:rsid w:val="007B6EF9"/>
    <w:rsid w:val="007C147F"/>
    <w:rsid w:val="007C22BE"/>
    <w:rsid w:val="007C5D94"/>
    <w:rsid w:val="007C632C"/>
    <w:rsid w:val="007C68BF"/>
    <w:rsid w:val="007C7AB6"/>
    <w:rsid w:val="007C7FD3"/>
    <w:rsid w:val="007D2AAB"/>
    <w:rsid w:val="007D3719"/>
    <w:rsid w:val="007D6BC1"/>
    <w:rsid w:val="007D7E9E"/>
    <w:rsid w:val="007E3B67"/>
    <w:rsid w:val="007E43CB"/>
    <w:rsid w:val="007E5F82"/>
    <w:rsid w:val="007E6D19"/>
    <w:rsid w:val="007F11DC"/>
    <w:rsid w:val="007F49B7"/>
    <w:rsid w:val="007F5822"/>
    <w:rsid w:val="007F6A48"/>
    <w:rsid w:val="007F6FFF"/>
    <w:rsid w:val="007F7357"/>
    <w:rsid w:val="007F7C19"/>
    <w:rsid w:val="007F7D08"/>
    <w:rsid w:val="00800FCB"/>
    <w:rsid w:val="0080287D"/>
    <w:rsid w:val="00804141"/>
    <w:rsid w:val="008044A3"/>
    <w:rsid w:val="00806442"/>
    <w:rsid w:val="00806ADC"/>
    <w:rsid w:val="00813A1A"/>
    <w:rsid w:val="008164F2"/>
    <w:rsid w:val="00817C55"/>
    <w:rsid w:val="00820CE0"/>
    <w:rsid w:val="00821480"/>
    <w:rsid w:val="00821A24"/>
    <w:rsid w:val="00822AAB"/>
    <w:rsid w:val="00824ED6"/>
    <w:rsid w:val="008254B7"/>
    <w:rsid w:val="00826099"/>
    <w:rsid w:val="0082675A"/>
    <w:rsid w:val="00826959"/>
    <w:rsid w:val="008278BD"/>
    <w:rsid w:val="008279E2"/>
    <w:rsid w:val="008306A5"/>
    <w:rsid w:val="00831ECF"/>
    <w:rsid w:val="00833AE5"/>
    <w:rsid w:val="00835606"/>
    <w:rsid w:val="00835F1C"/>
    <w:rsid w:val="00836AA7"/>
    <w:rsid w:val="00841B51"/>
    <w:rsid w:val="008420BC"/>
    <w:rsid w:val="008428DA"/>
    <w:rsid w:val="008437C3"/>
    <w:rsid w:val="00843B22"/>
    <w:rsid w:val="008444D8"/>
    <w:rsid w:val="008451FD"/>
    <w:rsid w:val="00846ED6"/>
    <w:rsid w:val="00847AFB"/>
    <w:rsid w:val="0085053B"/>
    <w:rsid w:val="00852DF8"/>
    <w:rsid w:val="0085363C"/>
    <w:rsid w:val="00853A02"/>
    <w:rsid w:val="00856B3C"/>
    <w:rsid w:val="0085700B"/>
    <w:rsid w:val="00857B59"/>
    <w:rsid w:val="00857EBD"/>
    <w:rsid w:val="008603FB"/>
    <w:rsid w:val="00862334"/>
    <w:rsid w:val="00862BF4"/>
    <w:rsid w:val="008633BE"/>
    <w:rsid w:val="00863890"/>
    <w:rsid w:val="0086778C"/>
    <w:rsid w:val="00867D40"/>
    <w:rsid w:val="0087110A"/>
    <w:rsid w:val="00871422"/>
    <w:rsid w:val="00874B49"/>
    <w:rsid w:val="00875CFD"/>
    <w:rsid w:val="008761B6"/>
    <w:rsid w:val="00877A09"/>
    <w:rsid w:val="00881D03"/>
    <w:rsid w:val="00882551"/>
    <w:rsid w:val="008829DD"/>
    <w:rsid w:val="008844CF"/>
    <w:rsid w:val="0088461D"/>
    <w:rsid w:val="00884ABA"/>
    <w:rsid w:val="00885865"/>
    <w:rsid w:val="008903E9"/>
    <w:rsid w:val="008909CD"/>
    <w:rsid w:val="00891C8F"/>
    <w:rsid w:val="00892D64"/>
    <w:rsid w:val="00897848"/>
    <w:rsid w:val="008978FC"/>
    <w:rsid w:val="008A00FD"/>
    <w:rsid w:val="008A0DB3"/>
    <w:rsid w:val="008A218A"/>
    <w:rsid w:val="008A2922"/>
    <w:rsid w:val="008A4CB6"/>
    <w:rsid w:val="008A56BF"/>
    <w:rsid w:val="008A6905"/>
    <w:rsid w:val="008A7160"/>
    <w:rsid w:val="008B03B3"/>
    <w:rsid w:val="008B5035"/>
    <w:rsid w:val="008B5E31"/>
    <w:rsid w:val="008B5F7D"/>
    <w:rsid w:val="008C0BC3"/>
    <w:rsid w:val="008C1F6F"/>
    <w:rsid w:val="008C248A"/>
    <w:rsid w:val="008C3076"/>
    <w:rsid w:val="008C3211"/>
    <w:rsid w:val="008C51E2"/>
    <w:rsid w:val="008C5765"/>
    <w:rsid w:val="008C7BEE"/>
    <w:rsid w:val="008D1D50"/>
    <w:rsid w:val="008D2209"/>
    <w:rsid w:val="008D34B3"/>
    <w:rsid w:val="008D388B"/>
    <w:rsid w:val="008D45FB"/>
    <w:rsid w:val="008D56FD"/>
    <w:rsid w:val="008D5FA5"/>
    <w:rsid w:val="008D7274"/>
    <w:rsid w:val="008E0D6C"/>
    <w:rsid w:val="008E15CB"/>
    <w:rsid w:val="008E3CA1"/>
    <w:rsid w:val="008E4291"/>
    <w:rsid w:val="008F1335"/>
    <w:rsid w:val="008F16CE"/>
    <w:rsid w:val="008F38C6"/>
    <w:rsid w:val="008F544F"/>
    <w:rsid w:val="008F5E7E"/>
    <w:rsid w:val="008F5F4A"/>
    <w:rsid w:val="008F64A6"/>
    <w:rsid w:val="0090055E"/>
    <w:rsid w:val="0090172B"/>
    <w:rsid w:val="00901A64"/>
    <w:rsid w:val="009072EE"/>
    <w:rsid w:val="00907F67"/>
    <w:rsid w:val="0091480B"/>
    <w:rsid w:val="00914E49"/>
    <w:rsid w:val="00916D3E"/>
    <w:rsid w:val="00922D98"/>
    <w:rsid w:val="009268BD"/>
    <w:rsid w:val="00930457"/>
    <w:rsid w:val="00930FC3"/>
    <w:rsid w:val="00931116"/>
    <w:rsid w:val="009332FF"/>
    <w:rsid w:val="00935724"/>
    <w:rsid w:val="00936349"/>
    <w:rsid w:val="0093705B"/>
    <w:rsid w:val="0093737F"/>
    <w:rsid w:val="009378CB"/>
    <w:rsid w:val="00937C02"/>
    <w:rsid w:val="00937ECD"/>
    <w:rsid w:val="00941C67"/>
    <w:rsid w:val="00942647"/>
    <w:rsid w:val="00942ED3"/>
    <w:rsid w:val="009463EC"/>
    <w:rsid w:val="00947732"/>
    <w:rsid w:val="00950196"/>
    <w:rsid w:val="00951F54"/>
    <w:rsid w:val="00953C8D"/>
    <w:rsid w:val="009545B1"/>
    <w:rsid w:val="00954710"/>
    <w:rsid w:val="00955A4C"/>
    <w:rsid w:val="009572D2"/>
    <w:rsid w:val="00962891"/>
    <w:rsid w:val="00962FD2"/>
    <w:rsid w:val="00963BA7"/>
    <w:rsid w:val="00964D4C"/>
    <w:rsid w:val="0097039B"/>
    <w:rsid w:val="00971B67"/>
    <w:rsid w:val="00971FF2"/>
    <w:rsid w:val="00974360"/>
    <w:rsid w:val="0097488B"/>
    <w:rsid w:val="00975FDD"/>
    <w:rsid w:val="00981A22"/>
    <w:rsid w:val="0098261B"/>
    <w:rsid w:val="009840E5"/>
    <w:rsid w:val="00986B0A"/>
    <w:rsid w:val="009877EE"/>
    <w:rsid w:val="009923F6"/>
    <w:rsid w:val="0099309B"/>
    <w:rsid w:val="009936FD"/>
    <w:rsid w:val="00995ED9"/>
    <w:rsid w:val="009965DE"/>
    <w:rsid w:val="009A17D0"/>
    <w:rsid w:val="009A2B11"/>
    <w:rsid w:val="009A38C0"/>
    <w:rsid w:val="009A3C36"/>
    <w:rsid w:val="009A4FD5"/>
    <w:rsid w:val="009A60BC"/>
    <w:rsid w:val="009A62BA"/>
    <w:rsid w:val="009B3D7B"/>
    <w:rsid w:val="009B718B"/>
    <w:rsid w:val="009C42ED"/>
    <w:rsid w:val="009C50F2"/>
    <w:rsid w:val="009C7164"/>
    <w:rsid w:val="009C72E0"/>
    <w:rsid w:val="009C7F4C"/>
    <w:rsid w:val="009D041B"/>
    <w:rsid w:val="009D08C1"/>
    <w:rsid w:val="009D1B64"/>
    <w:rsid w:val="009D1F1A"/>
    <w:rsid w:val="009D6DCE"/>
    <w:rsid w:val="009E5980"/>
    <w:rsid w:val="009E6833"/>
    <w:rsid w:val="009E7A97"/>
    <w:rsid w:val="009F0678"/>
    <w:rsid w:val="009F0E6C"/>
    <w:rsid w:val="009F20BE"/>
    <w:rsid w:val="009F25A9"/>
    <w:rsid w:val="009F473E"/>
    <w:rsid w:val="009F4A20"/>
    <w:rsid w:val="009F4FFE"/>
    <w:rsid w:val="009F7D55"/>
    <w:rsid w:val="00A0170C"/>
    <w:rsid w:val="00A02AA1"/>
    <w:rsid w:val="00A03D89"/>
    <w:rsid w:val="00A04208"/>
    <w:rsid w:val="00A1385B"/>
    <w:rsid w:val="00A144F0"/>
    <w:rsid w:val="00A14EE6"/>
    <w:rsid w:val="00A1684C"/>
    <w:rsid w:val="00A17292"/>
    <w:rsid w:val="00A23A0F"/>
    <w:rsid w:val="00A32FBC"/>
    <w:rsid w:val="00A331FB"/>
    <w:rsid w:val="00A33366"/>
    <w:rsid w:val="00A345BD"/>
    <w:rsid w:val="00A36AB3"/>
    <w:rsid w:val="00A36C4F"/>
    <w:rsid w:val="00A40F12"/>
    <w:rsid w:val="00A41883"/>
    <w:rsid w:val="00A44897"/>
    <w:rsid w:val="00A44C24"/>
    <w:rsid w:val="00A50A13"/>
    <w:rsid w:val="00A51EE6"/>
    <w:rsid w:val="00A538AC"/>
    <w:rsid w:val="00A53DBE"/>
    <w:rsid w:val="00A5726D"/>
    <w:rsid w:val="00A6335C"/>
    <w:rsid w:val="00A65C99"/>
    <w:rsid w:val="00A713A4"/>
    <w:rsid w:val="00A741DE"/>
    <w:rsid w:val="00A74B06"/>
    <w:rsid w:val="00A74B52"/>
    <w:rsid w:val="00A74EAC"/>
    <w:rsid w:val="00A753DE"/>
    <w:rsid w:val="00A75698"/>
    <w:rsid w:val="00A760DE"/>
    <w:rsid w:val="00A766BA"/>
    <w:rsid w:val="00A8080F"/>
    <w:rsid w:val="00A82289"/>
    <w:rsid w:val="00A8307F"/>
    <w:rsid w:val="00A86E61"/>
    <w:rsid w:val="00A86F52"/>
    <w:rsid w:val="00A87269"/>
    <w:rsid w:val="00A90A65"/>
    <w:rsid w:val="00A93364"/>
    <w:rsid w:val="00A94907"/>
    <w:rsid w:val="00A95564"/>
    <w:rsid w:val="00A9579B"/>
    <w:rsid w:val="00AA00D5"/>
    <w:rsid w:val="00AA1B53"/>
    <w:rsid w:val="00AA292C"/>
    <w:rsid w:val="00AA2B38"/>
    <w:rsid w:val="00AA5EF1"/>
    <w:rsid w:val="00AA63B3"/>
    <w:rsid w:val="00AB0714"/>
    <w:rsid w:val="00AB1F29"/>
    <w:rsid w:val="00AB4B32"/>
    <w:rsid w:val="00AC014D"/>
    <w:rsid w:val="00AC25F1"/>
    <w:rsid w:val="00AC6154"/>
    <w:rsid w:val="00AC6248"/>
    <w:rsid w:val="00AC69B1"/>
    <w:rsid w:val="00AC7DC7"/>
    <w:rsid w:val="00AD0858"/>
    <w:rsid w:val="00AD1D9D"/>
    <w:rsid w:val="00AD22F6"/>
    <w:rsid w:val="00AD55F5"/>
    <w:rsid w:val="00AD66D6"/>
    <w:rsid w:val="00AD67D6"/>
    <w:rsid w:val="00AE31D6"/>
    <w:rsid w:val="00AE3A4D"/>
    <w:rsid w:val="00AE3B6C"/>
    <w:rsid w:val="00AE50CF"/>
    <w:rsid w:val="00AE5436"/>
    <w:rsid w:val="00AE5440"/>
    <w:rsid w:val="00AE68E2"/>
    <w:rsid w:val="00AF1E6C"/>
    <w:rsid w:val="00AF20DA"/>
    <w:rsid w:val="00AF3557"/>
    <w:rsid w:val="00AF4B0E"/>
    <w:rsid w:val="00AF6795"/>
    <w:rsid w:val="00AF6B92"/>
    <w:rsid w:val="00AF78AE"/>
    <w:rsid w:val="00B017C9"/>
    <w:rsid w:val="00B024F2"/>
    <w:rsid w:val="00B02536"/>
    <w:rsid w:val="00B03544"/>
    <w:rsid w:val="00B039AF"/>
    <w:rsid w:val="00B03EBF"/>
    <w:rsid w:val="00B03EEC"/>
    <w:rsid w:val="00B04F7D"/>
    <w:rsid w:val="00B10350"/>
    <w:rsid w:val="00B131CE"/>
    <w:rsid w:val="00B1408F"/>
    <w:rsid w:val="00B1440C"/>
    <w:rsid w:val="00B14662"/>
    <w:rsid w:val="00B1720D"/>
    <w:rsid w:val="00B20148"/>
    <w:rsid w:val="00B24EF6"/>
    <w:rsid w:val="00B25AC6"/>
    <w:rsid w:val="00B3016F"/>
    <w:rsid w:val="00B30716"/>
    <w:rsid w:val="00B30F03"/>
    <w:rsid w:val="00B32C33"/>
    <w:rsid w:val="00B33AB5"/>
    <w:rsid w:val="00B34656"/>
    <w:rsid w:val="00B3582C"/>
    <w:rsid w:val="00B359F6"/>
    <w:rsid w:val="00B37628"/>
    <w:rsid w:val="00B4021F"/>
    <w:rsid w:val="00B41E86"/>
    <w:rsid w:val="00B42D07"/>
    <w:rsid w:val="00B50BDC"/>
    <w:rsid w:val="00B51FE4"/>
    <w:rsid w:val="00B53B73"/>
    <w:rsid w:val="00B5510C"/>
    <w:rsid w:val="00B56504"/>
    <w:rsid w:val="00B611DA"/>
    <w:rsid w:val="00B621A1"/>
    <w:rsid w:val="00B62A3E"/>
    <w:rsid w:val="00B6426E"/>
    <w:rsid w:val="00B65400"/>
    <w:rsid w:val="00B65F17"/>
    <w:rsid w:val="00B660BC"/>
    <w:rsid w:val="00B66257"/>
    <w:rsid w:val="00B66FA8"/>
    <w:rsid w:val="00B6713C"/>
    <w:rsid w:val="00B67CA9"/>
    <w:rsid w:val="00B71251"/>
    <w:rsid w:val="00B72164"/>
    <w:rsid w:val="00B77933"/>
    <w:rsid w:val="00B80520"/>
    <w:rsid w:val="00B85726"/>
    <w:rsid w:val="00B86B21"/>
    <w:rsid w:val="00B878B8"/>
    <w:rsid w:val="00B91AFF"/>
    <w:rsid w:val="00B92177"/>
    <w:rsid w:val="00B93A08"/>
    <w:rsid w:val="00B93B82"/>
    <w:rsid w:val="00B942F6"/>
    <w:rsid w:val="00B9493F"/>
    <w:rsid w:val="00B95C08"/>
    <w:rsid w:val="00B96120"/>
    <w:rsid w:val="00BA0643"/>
    <w:rsid w:val="00BA0E2E"/>
    <w:rsid w:val="00BA123A"/>
    <w:rsid w:val="00BA2D3C"/>
    <w:rsid w:val="00BA3E2D"/>
    <w:rsid w:val="00BA4FCA"/>
    <w:rsid w:val="00BA5307"/>
    <w:rsid w:val="00BA54EA"/>
    <w:rsid w:val="00BA6C9F"/>
    <w:rsid w:val="00BB2B0C"/>
    <w:rsid w:val="00BB3E43"/>
    <w:rsid w:val="00BB70C9"/>
    <w:rsid w:val="00BB77B1"/>
    <w:rsid w:val="00BC17D0"/>
    <w:rsid w:val="00BC49C0"/>
    <w:rsid w:val="00BC503C"/>
    <w:rsid w:val="00BC5D45"/>
    <w:rsid w:val="00BD1F34"/>
    <w:rsid w:val="00BD3745"/>
    <w:rsid w:val="00BD45B8"/>
    <w:rsid w:val="00BD66DB"/>
    <w:rsid w:val="00BD7CB4"/>
    <w:rsid w:val="00BE0D9B"/>
    <w:rsid w:val="00BE1DCB"/>
    <w:rsid w:val="00BE2159"/>
    <w:rsid w:val="00BE7347"/>
    <w:rsid w:val="00BE7A97"/>
    <w:rsid w:val="00BF0A57"/>
    <w:rsid w:val="00BF0FF4"/>
    <w:rsid w:val="00BF710B"/>
    <w:rsid w:val="00C01372"/>
    <w:rsid w:val="00C01767"/>
    <w:rsid w:val="00C0284D"/>
    <w:rsid w:val="00C029DB"/>
    <w:rsid w:val="00C053BF"/>
    <w:rsid w:val="00C07956"/>
    <w:rsid w:val="00C07B2C"/>
    <w:rsid w:val="00C10F5A"/>
    <w:rsid w:val="00C13098"/>
    <w:rsid w:val="00C15179"/>
    <w:rsid w:val="00C1726D"/>
    <w:rsid w:val="00C2155F"/>
    <w:rsid w:val="00C24E4A"/>
    <w:rsid w:val="00C254F5"/>
    <w:rsid w:val="00C268B4"/>
    <w:rsid w:val="00C307BA"/>
    <w:rsid w:val="00C329ED"/>
    <w:rsid w:val="00C351D3"/>
    <w:rsid w:val="00C40EF0"/>
    <w:rsid w:val="00C42AE5"/>
    <w:rsid w:val="00C4343F"/>
    <w:rsid w:val="00C43C38"/>
    <w:rsid w:val="00C448A6"/>
    <w:rsid w:val="00C44AA2"/>
    <w:rsid w:val="00C5169F"/>
    <w:rsid w:val="00C52690"/>
    <w:rsid w:val="00C53902"/>
    <w:rsid w:val="00C63881"/>
    <w:rsid w:val="00C64AC9"/>
    <w:rsid w:val="00C65E65"/>
    <w:rsid w:val="00C65ECB"/>
    <w:rsid w:val="00C66390"/>
    <w:rsid w:val="00C67712"/>
    <w:rsid w:val="00C77DF9"/>
    <w:rsid w:val="00C800D3"/>
    <w:rsid w:val="00C862CD"/>
    <w:rsid w:val="00C87866"/>
    <w:rsid w:val="00C87C48"/>
    <w:rsid w:val="00C87F14"/>
    <w:rsid w:val="00C90AB8"/>
    <w:rsid w:val="00C940B8"/>
    <w:rsid w:val="00CA25F4"/>
    <w:rsid w:val="00CA35A8"/>
    <w:rsid w:val="00CA58D1"/>
    <w:rsid w:val="00CA7315"/>
    <w:rsid w:val="00CA745F"/>
    <w:rsid w:val="00CB15F3"/>
    <w:rsid w:val="00CB1B0D"/>
    <w:rsid w:val="00CB1C39"/>
    <w:rsid w:val="00CB2CB4"/>
    <w:rsid w:val="00CB413C"/>
    <w:rsid w:val="00CB43FA"/>
    <w:rsid w:val="00CB5953"/>
    <w:rsid w:val="00CC0148"/>
    <w:rsid w:val="00CC230C"/>
    <w:rsid w:val="00CC3531"/>
    <w:rsid w:val="00CC3E87"/>
    <w:rsid w:val="00CC50E7"/>
    <w:rsid w:val="00CC6321"/>
    <w:rsid w:val="00CC6F5C"/>
    <w:rsid w:val="00CC7692"/>
    <w:rsid w:val="00CC7AB6"/>
    <w:rsid w:val="00CD083B"/>
    <w:rsid w:val="00CD0980"/>
    <w:rsid w:val="00CD1FCC"/>
    <w:rsid w:val="00CD3007"/>
    <w:rsid w:val="00CD3090"/>
    <w:rsid w:val="00CD37D9"/>
    <w:rsid w:val="00CD3D31"/>
    <w:rsid w:val="00CD3F8E"/>
    <w:rsid w:val="00CD4952"/>
    <w:rsid w:val="00CD4F61"/>
    <w:rsid w:val="00CD6175"/>
    <w:rsid w:val="00CD7858"/>
    <w:rsid w:val="00CE0E83"/>
    <w:rsid w:val="00CE2D2E"/>
    <w:rsid w:val="00CE31BB"/>
    <w:rsid w:val="00CE3A2C"/>
    <w:rsid w:val="00CE5CFD"/>
    <w:rsid w:val="00CE6EE2"/>
    <w:rsid w:val="00CF05CD"/>
    <w:rsid w:val="00CF0ACC"/>
    <w:rsid w:val="00CF1BCA"/>
    <w:rsid w:val="00CF31F8"/>
    <w:rsid w:val="00CF631F"/>
    <w:rsid w:val="00CF72B0"/>
    <w:rsid w:val="00D014C7"/>
    <w:rsid w:val="00D0567D"/>
    <w:rsid w:val="00D06781"/>
    <w:rsid w:val="00D11370"/>
    <w:rsid w:val="00D12108"/>
    <w:rsid w:val="00D14107"/>
    <w:rsid w:val="00D16F60"/>
    <w:rsid w:val="00D17DE6"/>
    <w:rsid w:val="00D22BB9"/>
    <w:rsid w:val="00D234F7"/>
    <w:rsid w:val="00D23EDA"/>
    <w:rsid w:val="00D24D32"/>
    <w:rsid w:val="00D24D8F"/>
    <w:rsid w:val="00D252B9"/>
    <w:rsid w:val="00D32D6F"/>
    <w:rsid w:val="00D34402"/>
    <w:rsid w:val="00D34727"/>
    <w:rsid w:val="00D3528E"/>
    <w:rsid w:val="00D35B5B"/>
    <w:rsid w:val="00D373FE"/>
    <w:rsid w:val="00D44A6E"/>
    <w:rsid w:val="00D44BF3"/>
    <w:rsid w:val="00D44F14"/>
    <w:rsid w:val="00D450BD"/>
    <w:rsid w:val="00D50E2C"/>
    <w:rsid w:val="00D53804"/>
    <w:rsid w:val="00D54EE1"/>
    <w:rsid w:val="00D54F6B"/>
    <w:rsid w:val="00D60652"/>
    <w:rsid w:val="00D61225"/>
    <w:rsid w:val="00D62253"/>
    <w:rsid w:val="00D622FF"/>
    <w:rsid w:val="00D63477"/>
    <w:rsid w:val="00D6369A"/>
    <w:rsid w:val="00D6370F"/>
    <w:rsid w:val="00D63857"/>
    <w:rsid w:val="00D70C90"/>
    <w:rsid w:val="00D71B7A"/>
    <w:rsid w:val="00D7212F"/>
    <w:rsid w:val="00D75A79"/>
    <w:rsid w:val="00D76B90"/>
    <w:rsid w:val="00D771BE"/>
    <w:rsid w:val="00D804BC"/>
    <w:rsid w:val="00D81E0C"/>
    <w:rsid w:val="00D81E5A"/>
    <w:rsid w:val="00D82575"/>
    <w:rsid w:val="00D850A9"/>
    <w:rsid w:val="00D851B3"/>
    <w:rsid w:val="00D86FE4"/>
    <w:rsid w:val="00D8762A"/>
    <w:rsid w:val="00D92517"/>
    <w:rsid w:val="00D93DCB"/>
    <w:rsid w:val="00D94B1E"/>
    <w:rsid w:val="00D952FE"/>
    <w:rsid w:val="00D957CA"/>
    <w:rsid w:val="00D959C2"/>
    <w:rsid w:val="00D969B9"/>
    <w:rsid w:val="00D96B28"/>
    <w:rsid w:val="00DA0FAD"/>
    <w:rsid w:val="00DA2A53"/>
    <w:rsid w:val="00DA4953"/>
    <w:rsid w:val="00DA57B1"/>
    <w:rsid w:val="00DA6367"/>
    <w:rsid w:val="00DA6DD9"/>
    <w:rsid w:val="00DA7278"/>
    <w:rsid w:val="00DA72C1"/>
    <w:rsid w:val="00DB0527"/>
    <w:rsid w:val="00DB1CD2"/>
    <w:rsid w:val="00DB46E3"/>
    <w:rsid w:val="00DB4779"/>
    <w:rsid w:val="00DC080A"/>
    <w:rsid w:val="00DC1937"/>
    <w:rsid w:val="00DC1AF8"/>
    <w:rsid w:val="00DC1F20"/>
    <w:rsid w:val="00DC4A01"/>
    <w:rsid w:val="00DC511B"/>
    <w:rsid w:val="00DC54FC"/>
    <w:rsid w:val="00DC5665"/>
    <w:rsid w:val="00DC78D4"/>
    <w:rsid w:val="00DD056C"/>
    <w:rsid w:val="00DD0A0F"/>
    <w:rsid w:val="00DD3711"/>
    <w:rsid w:val="00DD3A4A"/>
    <w:rsid w:val="00DE172E"/>
    <w:rsid w:val="00DE2987"/>
    <w:rsid w:val="00DE3378"/>
    <w:rsid w:val="00DE3E4F"/>
    <w:rsid w:val="00DE61AD"/>
    <w:rsid w:val="00DE6234"/>
    <w:rsid w:val="00DE7712"/>
    <w:rsid w:val="00DF1025"/>
    <w:rsid w:val="00DF1A4F"/>
    <w:rsid w:val="00DF1C1D"/>
    <w:rsid w:val="00DF32A5"/>
    <w:rsid w:val="00DF413A"/>
    <w:rsid w:val="00DF454F"/>
    <w:rsid w:val="00DF5193"/>
    <w:rsid w:val="00DF66C4"/>
    <w:rsid w:val="00E0186B"/>
    <w:rsid w:val="00E0504C"/>
    <w:rsid w:val="00E055A3"/>
    <w:rsid w:val="00E0743D"/>
    <w:rsid w:val="00E105C1"/>
    <w:rsid w:val="00E1249E"/>
    <w:rsid w:val="00E1403C"/>
    <w:rsid w:val="00E1404C"/>
    <w:rsid w:val="00E148AE"/>
    <w:rsid w:val="00E16B2E"/>
    <w:rsid w:val="00E17324"/>
    <w:rsid w:val="00E174A4"/>
    <w:rsid w:val="00E1779F"/>
    <w:rsid w:val="00E20686"/>
    <w:rsid w:val="00E2159E"/>
    <w:rsid w:val="00E2163C"/>
    <w:rsid w:val="00E22C47"/>
    <w:rsid w:val="00E23A78"/>
    <w:rsid w:val="00E24AE5"/>
    <w:rsid w:val="00E3323E"/>
    <w:rsid w:val="00E36994"/>
    <w:rsid w:val="00E37841"/>
    <w:rsid w:val="00E40B00"/>
    <w:rsid w:val="00E42365"/>
    <w:rsid w:val="00E42611"/>
    <w:rsid w:val="00E426C9"/>
    <w:rsid w:val="00E50FFC"/>
    <w:rsid w:val="00E5285B"/>
    <w:rsid w:val="00E53E69"/>
    <w:rsid w:val="00E54F47"/>
    <w:rsid w:val="00E56807"/>
    <w:rsid w:val="00E605B5"/>
    <w:rsid w:val="00E6187F"/>
    <w:rsid w:val="00E705D0"/>
    <w:rsid w:val="00E7124A"/>
    <w:rsid w:val="00E713EF"/>
    <w:rsid w:val="00E72572"/>
    <w:rsid w:val="00E747AE"/>
    <w:rsid w:val="00E764A2"/>
    <w:rsid w:val="00E77A56"/>
    <w:rsid w:val="00E80D91"/>
    <w:rsid w:val="00E81B04"/>
    <w:rsid w:val="00E83A57"/>
    <w:rsid w:val="00E83FBB"/>
    <w:rsid w:val="00E84C56"/>
    <w:rsid w:val="00E8558B"/>
    <w:rsid w:val="00E85FB8"/>
    <w:rsid w:val="00E86C55"/>
    <w:rsid w:val="00E909A8"/>
    <w:rsid w:val="00E91F4C"/>
    <w:rsid w:val="00E9679C"/>
    <w:rsid w:val="00EA08B7"/>
    <w:rsid w:val="00EA163C"/>
    <w:rsid w:val="00EA19C5"/>
    <w:rsid w:val="00EA1B90"/>
    <w:rsid w:val="00EA28C2"/>
    <w:rsid w:val="00EA2F30"/>
    <w:rsid w:val="00EA3F5F"/>
    <w:rsid w:val="00EA488B"/>
    <w:rsid w:val="00EA522A"/>
    <w:rsid w:val="00EA5A46"/>
    <w:rsid w:val="00EB0D3A"/>
    <w:rsid w:val="00EB1140"/>
    <w:rsid w:val="00EB2E4B"/>
    <w:rsid w:val="00EB3B3E"/>
    <w:rsid w:val="00EB50B0"/>
    <w:rsid w:val="00EB584E"/>
    <w:rsid w:val="00EB6CD4"/>
    <w:rsid w:val="00EB73FA"/>
    <w:rsid w:val="00EC22BA"/>
    <w:rsid w:val="00EC2794"/>
    <w:rsid w:val="00EC4AEC"/>
    <w:rsid w:val="00EC4C3D"/>
    <w:rsid w:val="00EC578C"/>
    <w:rsid w:val="00EC5E26"/>
    <w:rsid w:val="00EC5EE6"/>
    <w:rsid w:val="00EC5F31"/>
    <w:rsid w:val="00EC6403"/>
    <w:rsid w:val="00EC6A25"/>
    <w:rsid w:val="00EC7455"/>
    <w:rsid w:val="00EC74EC"/>
    <w:rsid w:val="00EC7A0F"/>
    <w:rsid w:val="00EC7F63"/>
    <w:rsid w:val="00EC7F91"/>
    <w:rsid w:val="00ED19D0"/>
    <w:rsid w:val="00ED414F"/>
    <w:rsid w:val="00EE0DD3"/>
    <w:rsid w:val="00EE0EAA"/>
    <w:rsid w:val="00EE34FE"/>
    <w:rsid w:val="00EF3BE9"/>
    <w:rsid w:val="00EF4067"/>
    <w:rsid w:val="00EF58A2"/>
    <w:rsid w:val="00EF5BA1"/>
    <w:rsid w:val="00EF5E03"/>
    <w:rsid w:val="00EF62B9"/>
    <w:rsid w:val="00F00065"/>
    <w:rsid w:val="00F001CB"/>
    <w:rsid w:val="00F016B0"/>
    <w:rsid w:val="00F02FFF"/>
    <w:rsid w:val="00F076CA"/>
    <w:rsid w:val="00F114D0"/>
    <w:rsid w:val="00F1296B"/>
    <w:rsid w:val="00F130A5"/>
    <w:rsid w:val="00F14D94"/>
    <w:rsid w:val="00F166D6"/>
    <w:rsid w:val="00F16E8F"/>
    <w:rsid w:val="00F1709C"/>
    <w:rsid w:val="00F171D9"/>
    <w:rsid w:val="00F22770"/>
    <w:rsid w:val="00F22BF6"/>
    <w:rsid w:val="00F24E20"/>
    <w:rsid w:val="00F25545"/>
    <w:rsid w:val="00F2590D"/>
    <w:rsid w:val="00F26684"/>
    <w:rsid w:val="00F2673A"/>
    <w:rsid w:val="00F30782"/>
    <w:rsid w:val="00F3311E"/>
    <w:rsid w:val="00F34E40"/>
    <w:rsid w:val="00F35C96"/>
    <w:rsid w:val="00F3680B"/>
    <w:rsid w:val="00F37E20"/>
    <w:rsid w:val="00F41056"/>
    <w:rsid w:val="00F4256A"/>
    <w:rsid w:val="00F4306E"/>
    <w:rsid w:val="00F45207"/>
    <w:rsid w:val="00F46307"/>
    <w:rsid w:val="00F4768D"/>
    <w:rsid w:val="00F504E4"/>
    <w:rsid w:val="00F52CDD"/>
    <w:rsid w:val="00F53715"/>
    <w:rsid w:val="00F55374"/>
    <w:rsid w:val="00F56B21"/>
    <w:rsid w:val="00F56C60"/>
    <w:rsid w:val="00F57E57"/>
    <w:rsid w:val="00F60BD7"/>
    <w:rsid w:val="00F60CDB"/>
    <w:rsid w:val="00F61E0E"/>
    <w:rsid w:val="00F625DB"/>
    <w:rsid w:val="00F62F74"/>
    <w:rsid w:val="00F63F30"/>
    <w:rsid w:val="00F7042F"/>
    <w:rsid w:val="00F70F75"/>
    <w:rsid w:val="00F71F7B"/>
    <w:rsid w:val="00F73125"/>
    <w:rsid w:val="00F73F08"/>
    <w:rsid w:val="00F74AF7"/>
    <w:rsid w:val="00F7522D"/>
    <w:rsid w:val="00F815AA"/>
    <w:rsid w:val="00F841A6"/>
    <w:rsid w:val="00F849AA"/>
    <w:rsid w:val="00F85525"/>
    <w:rsid w:val="00F87AF8"/>
    <w:rsid w:val="00F9402D"/>
    <w:rsid w:val="00FA06CB"/>
    <w:rsid w:val="00FA0B3F"/>
    <w:rsid w:val="00FA1736"/>
    <w:rsid w:val="00FA2972"/>
    <w:rsid w:val="00FA3740"/>
    <w:rsid w:val="00FA610A"/>
    <w:rsid w:val="00FB18CB"/>
    <w:rsid w:val="00FB4109"/>
    <w:rsid w:val="00FB6545"/>
    <w:rsid w:val="00FB6CDE"/>
    <w:rsid w:val="00FB78FD"/>
    <w:rsid w:val="00FB7D65"/>
    <w:rsid w:val="00FB7F59"/>
    <w:rsid w:val="00FC036C"/>
    <w:rsid w:val="00FC334C"/>
    <w:rsid w:val="00FC5DBE"/>
    <w:rsid w:val="00FC74C9"/>
    <w:rsid w:val="00FD55C8"/>
    <w:rsid w:val="00FD6995"/>
    <w:rsid w:val="00FD71C7"/>
    <w:rsid w:val="00FE032D"/>
    <w:rsid w:val="00FE03AA"/>
    <w:rsid w:val="00FE53FC"/>
    <w:rsid w:val="00FE6290"/>
    <w:rsid w:val="00FE7B76"/>
    <w:rsid w:val="00FF11F6"/>
    <w:rsid w:val="00FF29DF"/>
    <w:rsid w:val="00FF5B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2C02583"/>
  <w15:docId w15:val="{1D8B92B9-6027-4E49-B642-03D2B91C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paragraph" w:styleId="a5">
    <w:name w:val="Body Text"/>
    <w:basedOn w:val="a"/>
    <w:link w:val="a6"/>
    <w:rsid w:val="00E80D91"/>
    <w:rPr>
      <w:sz w:val="28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paragraph" w:styleId="a7">
    <w:name w:val="Title"/>
    <w:basedOn w:val="a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a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d">
    <w:name w:val="No Spacing"/>
    <w:uiPriority w:val="1"/>
    <w:qFormat/>
    <w:rsid w:val="00033038"/>
    <w:rPr>
      <w:rFonts w:ascii="Calibri" w:hAnsi="Calibri"/>
      <w:sz w:val="22"/>
      <w:szCs w:val="22"/>
    </w:rPr>
  </w:style>
  <w:style w:type="character" w:styleId="ae">
    <w:name w:val="Hyperlink"/>
    <w:uiPriority w:val="99"/>
    <w:unhideWhenUsed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0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4">
    <w:name w:val="Основной текст с отступом Знак"/>
    <w:link w:val="a3"/>
    <w:rsid w:val="008C3076"/>
    <w:rPr>
      <w:sz w:val="24"/>
    </w:rPr>
  </w:style>
  <w:style w:type="character" w:customStyle="1" w:styleId="a6">
    <w:name w:val="Основной текст Знак"/>
    <w:link w:val="a5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7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1">
    <w:name w:val="header"/>
    <w:basedOn w:val="a"/>
    <w:link w:val="af2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1"/>
    <w:next w:val="aa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5">
    <w:name w:val="Заголовок Знак"/>
    <w:basedOn w:val="a"/>
    <w:link w:val="af6"/>
    <w:autoRedefine/>
    <w:uiPriority w:val="99"/>
    <w:rsid w:val="00063E62"/>
    <w:pPr>
      <w:tabs>
        <w:tab w:val="left" w:pos="0"/>
      </w:tabs>
      <w:spacing w:line="276" w:lineRule="auto"/>
      <w:jc w:val="both"/>
    </w:pPr>
    <w:rPr>
      <w:rFonts w:eastAsia="Calibri"/>
      <w:color w:val="000000"/>
    </w:rPr>
  </w:style>
  <w:style w:type="character" w:customStyle="1" w:styleId="af6">
    <w:name w:val="Заголовок Знак Знак"/>
    <w:basedOn w:val="a0"/>
    <w:link w:val="af5"/>
    <w:uiPriority w:val="99"/>
    <w:rsid w:val="00063E62"/>
    <w:rPr>
      <w:rFonts w:eastAsia="Calibri"/>
      <w:color w:val="000000"/>
      <w:sz w:val="24"/>
      <w:szCs w:val="24"/>
    </w:rPr>
  </w:style>
  <w:style w:type="paragraph" w:customStyle="1" w:styleId="Default">
    <w:name w:val="Default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character" w:customStyle="1" w:styleId="a9">
    <w:name w:val="Абзац списка Знак"/>
    <w:link w:val="a8"/>
    <w:uiPriority w:val="34"/>
    <w:locked/>
    <w:rsid w:val="00841B51"/>
    <w:rPr>
      <w:rFonts w:ascii="Calibri" w:hAnsi="Calibri"/>
      <w:sz w:val="22"/>
      <w:szCs w:val="22"/>
    </w:rPr>
  </w:style>
  <w:style w:type="paragraph" w:customStyle="1" w:styleId="p38">
    <w:name w:val="p38"/>
    <w:basedOn w:val="a"/>
    <w:rsid w:val="004A577B"/>
    <w:pPr>
      <w:spacing w:before="100" w:beforeAutospacing="1" w:after="100" w:afterAutospacing="1"/>
    </w:pPr>
  </w:style>
  <w:style w:type="character" w:customStyle="1" w:styleId="FontStyle15">
    <w:name w:val="Font Style15"/>
    <w:uiPriority w:val="99"/>
    <w:rsid w:val="00CD3F8E"/>
    <w:rPr>
      <w:rFonts w:ascii="Times New Roman" w:hAnsi="Times New Roman" w:cs="Times New Roman"/>
      <w:sz w:val="26"/>
      <w:szCs w:val="26"/>
    </w:rPr>
  </w:style>
  <w:style w:type="paragraph" w:customStyle="1" w:styleId="ConsPlusNormal">
    <w:name w:val="ConsPlusNormal"/>
    <w:rsid w:val="00266465"/>
    <w:pPr>
      <w:widowControl w:val="0"/>
      <w:autoSpaceDE w:val="0"/>
      <w:autoSpaceDN w:val="0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biblioclub.ru/index.php?page=author_red&amp;id=80747" TargetMode="External"/><Relationship Id="rId21" Type="http://schemas.openxmlformats.org/officeDocument/2006/relationships/hyperlink" Target="https://biblioclub.ru/index.php?page=book_view_red&amp;book_id=429764" TargetMode="External"/><Relationship Id="rId34" Type="http://schemas.openxmlformats.org/officeDocument/2006/relationships/hyperlink" Target="https://biblioclub.ru/index.php?page=book_view_red&amp;book_id=458134" TargetMode="External"/><Relationship Id="rId42" Type="http://schemas.openxmlformats.org/officeDocument/2006/relationships/hyperlink" Target="https://biblioclub.ru/index.php?page=book_red&amp;id=481536" TargetMode="External"/><Relationship Id="rId47" Type="http://schemas.openxmlformats.org/officeDocument/2006/relationships/hyperlink" Target="https://biblioclub.ru/index.php?page=author_red&amp;id=175732" TargetMode="External"/><Relationship Id="rId50" Type="http://schemas.openxmlformats.org/officeDocument/2006/relationships/hyperlink" Target="http://biblioclub.ru/index.php?page=book&amp;id=458135" TargetMode="External"/><Relationship Id="rId55" Type="http://schemas.openxmlformats.org/officeDocument/2006/relationships/hyperlink" Target="http://www.4cio.ru/news/view/1069/" TargetMode="External"/><Relationship Id="rId63" Type="http://schemas.openxmlformats.org/officeDocument/2006/relationships/hyperlink" Target="http://biblioclub.ru/index.php?page=book&amp;id=234672" TargetMode="External"/><Relationship Id="rId68" Type="http://schemas.openxmlformats.org/officeDocument/2006/relationships/hyperlink" Target="http://biblioclub.ru/index.php?page=book&amp;id=463632" TargetMode="External"/><Relationship Id="rId76" Type="http://schemas.openxmlformats.org/officeDocument/2006/relationships/hyperlink" Target="http://biblioclub.ru/index.php?page=book&amp;id=429005" TargetMode="External"/><Relationship Id="rId84" Type="http://schemas.openxmlformats.org/officeDocument/2006/relationships/hyperlink" Target="https://biblioclub.ru/index.php?page=author_red&amp;id=175732" TargetMode="External"/><Relationship Id="rId89" Type="http://schemas.openxmlformats.org/officeDocument/2006/relationships/hyperlink" Target="http://biblioclub.ru/index.php?page=book&amp;id=458663" TargetMode="External"/><Relationship Id="rId97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s://biblioclub.ru/index.php?page=book_view_red&amp;book_id=429764" TargetMode="External"/><Relationship Id="rId92" Type="http://schemas.openxmlformats.org/officeDocument/2006/relationships/hyperlink" Target="http://biblioclub.ru/index.php?page=book&amp;id=45769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google.com/url?q=http://biblioclub.ru/index.php?page%3Dbook%26id%3D428935&amp;sa=D&amp;source=hangouts&amp;ust=1542485728463000&amp;usg=AFQjCNHDiP9UjazieWOFC2A_IRyJhePL_A" TargetMode="External"/><Relationship Id="rId29" Type="http://schemas.openxmlformats.org/officeDocument/2006/relationships/hyperlink" Target="https://biblioclub.ru/index.php?page=book_red&amp;id=481559" TargetMode="External"/><Relationship Id="rId11" Type="http://schemas.openxmlformats.org/officeDocument/2006/relationships/hyperlink" Target="https://biblioclub.ru/index.php?page=author_red&amp;id=80746" TargetMode="External"/><Relationship Id="rId24" Type="http://schemas.openxmlformats.org/officeDocument/2006/relationships/hyperlink" Target="http://biblioclub.ru/index.php?page=book&amp;id=458133" TargetMode="External"/><Relationship Id="rId32" Type="http://schemas.openxmlformats.org/officeDocument/2006/relationships/hyperlink" Target="http://biblioclub.ru/index.php?page=book&amp;id=485416" TargetMode="External"/><Relationship Id="rId37" Type="http://schemas.openxmlformats.org/officeDocument/2006/relationships/hyperlink" Target="https://www.intuit.ru/studies/courses/1076/429/info" TargetMode="External"/><Relationship Id="rId40" Type="http://schemas.openxmlformats.org/officeDocument/2006/relationships/hyperlink" Target="https://biblioclub.ru/index.php?page=author_red&amp;id=175732" TargetMode="External"/><Relationship Id="rId45" Type="http://schemas.openxmlformats.org/officeDocument/2006/relationships/hyperlink" Target="https://biblioclub.ru/index.php?page=book_view_red&amp;book_id=480616" TargetMode="External"/><Relationship Id="rId53" Type="http://schemas.openxmlformats.org/officeDocument/2006/relationships/hyperlink" Target="http://profiok.com/files/SAP_80polos.pdf" TargetMode="External"/><Relationship Id="rId58" Type="http://schemas.openxmlformats.org/officeDocument/2006/relationships/hyperlink" Target="http://biblioclub.ru/index.php?page=book&amp;id=499439" TargetMode="External"/><Relationship Id="rId66" Type="http://schemas.openxmlformats.org/officeDocument/2006/relationships/hyperlink" Target="http://biblioclub.ru/index.php?page=book&amp;id=57377" TargetMode="External"/><Relationship Id="rId74" Type="http://schemas.openxmlformats.org/officeDocument/2006/relationships/hyperlink" Target="https://biblioclub.ru/index.php?page=book_red&amp;id=428937&amp;sr=1" TargetMode="External"/><Relationship Id="rId79" Type="http://schemas.openxmlformats.org/officeDocument/2006/relationships/hyperlink" Target="http://biblioclub.ru/index.php?page=book&amp;id=428826" TargetMode="External"/><Relationship Id="rId87" Type="http://schemas.openxmlformats.org/officeDocument/2006/relationships/hyperlink" Target="https://biblioclub.ru/index.php?page=book_view_red&amp;book_id=480616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biblioclub.ru/index.php?page=book_view_red&amp;book_id=457504" TargetMode="External"/><Relationship Id="rId82" Type="http://schemas.openxmlformats.org/officeDocument/2006/relationships/hyperlink" Target="https://www.intuit.ru/studies/courses/12786/1219/info" TargetMode="External"/><Relationship Id="rId90" Type="http://schemas.openxmlformats.org/officeDocument/2006/relationships/hyperlink" Target="http://biblioclub.ru/index.php?page=book&amp;id=208706" TargetMode="External"/><Relationship Id="rId95" Type="http://schemas.openxmlformats.org/officeDocument/2006/relationships/hyperlink" Target="http://www.intuit.ru/studies/courses/3533/775/info" TargetMode="External"/><Relationship Id="rId19" Type="http://schemas.openxmlformats.org/officeDocument/2006/relationships/hyperlink" Target="http://biblioclub.ru/index.php?page=book&amp;id=208651" TargetMode="External"/><Relationship Id="rId14" Type="http://schemas.openxmlformats.org/officeDocument/2006/relationships/hyperlink" Target="https://biblioclub.ru/index.php?page=book_red&amp;id=481536" TargetMode="External"/><Relationship Id="rId22" Type="http://schemas.openxmlformats.org/officeDocument/2006/relationships/hyperlink" Target="http://www.intuit.ru/studies/courses/43/43/info" TargetMode="External"/><Relationship Id="rId27" Type="http://schemas.openxmlformats.org/officeDocument/2006/relationships/hyperlink" Target="https://biblioclub.ru/index.php?page=author_red&amp;id=175732" TargetMode="External"/><Relationship Id="rId30" Type="http://schemas.openxmlformats.org/officeDocument/2006/relationships/hyperlink" Target="http://biblioclub.ru/index.php?page=book&amp;id=458135" TargetMode="External"/><Relationship Id="rId35" Type="http://schemas.openxmlformats.org/officeDocument/2006/relationships/hyperlink" Target="https://www.intuit.ru/studies/courses/71/71/info" TargetMode="External"/><Relationship Id="rId43" Type="http://schemas.openxmlformats.org/officeDocument/2006/relationships/hyperlink" Target="http://biblioclub.ru/index.php?page=book&amp;id=278910" TargetMode="External"/><Relationship Id="rId48" Type="http://schemas.openxmlformats.org/officeDocument/2006/relationships/hyperlink" Target="https://biblioclub.ru/index.php?page=author_red&amp;id=175733" TargetMode="External"/><Relationship Id="rId56" Type="http://schemas.openxmlformats.org/officeDocument/2006/relationships/hyperlink" Target="http://www.computer-museum.ru/histussr/0_4.htm" TargetMode="External"/><Relationship Id="rId64" Type="http://schemas.openxmlformats.org/officeDocument/2006/relationships/hyperlink" Target="https://www.google.com/url?q=https://biblioclub.ru/index.php?page%3Dbook_view_red%26book_id%3D429764&amp;sa=D&amp;source=hangouts&amp;ust=1542485728463000&amp;usg=AFQjCNEc3z7HU_LrMYbikAuo4zw47MD3Ng" TargetMode="External"/><Relationship Id="rId69" Type="http://schemas.openxmlformats.org/officeDocument/2006/relationships/hyperlink" Target="http://biblioclub.ru/index.php?page=book&amp;id=428830" TargetMode="External"/><Relationship Id="rId77" Type="http://schemas.openxmlformats.org/officeDocument/2006/relationships/hyperlink" Target="http://biblioclub.ru/index.php?page=book&amp;id=429816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457696" TargetMode="External"/><Relationship Id="rId72" Type="http://schemas.openxmlformats.org/officeDocument/2006/relationships/hyperlink" Target="https://biblioclub.ru/index.php?page=author_red&amp;id=158421" TargetMode="External"/><Relationship Id="rId80" Type="http://schemas.openxmlformats.org/officeDocument/2006/relationships/hyperlink" Target="http://biblioclub.ru/index.php?page=author&amp;id=51981" TargetMode="External"/><Relationship Id="rId85" Type="http://schemas.openxmlformats.org/officeDocument/2006/relationships/hyperlink" Target="https://biblioclub.ru/index.php?page=author_red&amp;id=175733" TargetMode="External"/><Relationship Id="rId93" Type="http://schemas.openxmlformats.org/officeDocument/2006/relationships/hyperlink" Target="http://biblioclub.ru/index.php?page=book&amp;id=485416" TargetMode="External"/><Relationship Id="rId98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biblioclub.ru/index.php?page=author_red&amp;id=175732" TargetMode="External"/><Relationship Id="rId17" Type="http://schemas.openxmlformats.org/officeDocument/2006/relationships/hyperlink" Target="http://biblioclub.ru/index.php?page=book&amp;id=499439" TargetMode="External"/><Relationship Id="rId25" Type="http://schemas.openxmlformats.org/officeDocument/2006/relationships/hyperlink" Target="https://biblioclub.ru/index.php?page=book_red&amp;id=480517" TargetMode="External"/><Relationship Id="rId33" Type="http://schemas.openxmlformats.org/officeDocument/2006/relationships/hyperlink" Target="https://www.google.com/url?q=http://biblioclub.ru/index.php?page%3Dbook%26id%3D428935&amp;sa=D&amp;source=hangouts&amp;ust=1542485728463000&amp;usg=AFQjCNHDiP9UjazieWOFC2A_IRyJhePL_A" TargetMode="External"/><Relationship Id="rId38" Type="http://schemas.openxmlformats.org/officeDocument/2006/relationships/hyperlink" Target="https://www.intuit.ru/studies/courses/1076/429/info" TargetMode="External"/><Relationship Id="rId46" Type="http://schemas.openxmlformats.org/officeDocument/2006/relationships/hyperlink" Target="https://biblioclub.ru/index.php?page=author_red&amp;id=80747" TargetMode="External"/><Relationship Id="rId59" Type="http://schemas.openxmlformats.org/officeDocument/2006/relationships/hyperlink" Target="http://biblioclub.ru/index.php?page=book&amp;id=428945" TargetMode="External"/><Relationship Id="rId67" Type="http://schemas.openxmlformats.org/officeDocument/2006/relationships/hyperlink" Target="https://biblioclub.ru/index.php?page=book_view_red&amp;book_id=480616" TargetMode="External"/><Relationship Id="rId20" Type="http://schemas.openxmlformats.org/officeDocument/2006/relationships/hyperlink" Target="http://biblioclub.ru/index.php?page=book&amp;id=428935" TargetMode="External"/><Relationship Id="rId41" Type="http://schemas.openxmlformats.org/officeDocument/2006/relationships/hyperlink" Target="https://biblioclub.ru/index.php?page=author_red&amp;id=175733" TargetMode="External"/><Relationship Id="rId54" Type="http://schemas.openxmlformats.org/officeDocument/2006/relationships/hyperlink" Target="http://www.ieee.ru/events.shtml" TargetMode="External"/><Relationship Id="rId62" Type="http://schemas.openxmlformats.org/officeDocument/2006/relationships/hyperlink" Target="http://biblioclub.ru/index.php?page=book&amp;id=448000" TargetMode="External"/><Relationship Id="rId70" Type="http://schemas.openxmlformats.org/officeDocument/2006/relationships/hyperlink" Target="http://biblioclub.ru/index.php?page=book&amp;id=438365" TargetMode="External"/><Relationship Id="rId75" Type="http://schemas.openxmlformats.org/officeDocument/2006/relationships/hyperlink" Target="http://biblioclub.ru/index.php?page=book&amp;id=429181" TargetMode="External"/><Relationship Id="rId83" Type="http://schemas.openxmlformats.org/officeDocument/2006/relationships/hyperlink" Target="https://biblioclub.ru/index.php?page=author_red&amp;id=80746" TargetMode="External"/><Relationship Id="rId88" Type="http://schemas.openxmlformats.org/officeDocument/2006/relationships/hyperlink" Target="http://biblioclub.ru/index.php?page=book&amp;id=499439" TargetMode="External"/><Relationship Id="rId91" Type="http://schemas.openxmlformats.org/officeDocument/2006/relationships/hyperlink" Target="http://biblioclub.ru/index.php?page=book&amp;id=429073" TargetMode="External"/><Relationship Id="rId96" Type="http://schemas.openxmlformats.org/officeDocument/2006/relationships/hyperlink" Target="http://www.consulta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biblioclub.ru/index.php?page=book_view_red&amp;book_id=480616" TargetMode="External"/><Relationship Id="rId23" Type="http://schemas.openxmlformats.org/officeDocument/2006/relationships/hyperlink" Target="http://biblioclub.ru/index.php?page=book&amp;id=429073" TargetMode="External"/><Relationship Id="rId28" Type="http://schemas.openxmlformats.org/officeDocument/2006/relationships/hyperlink" Target="https://biblioclub.ru/index.php?page=author_red&amp;id=175733" TargetMode="External"/><Relationship Id="rId36" Type="http://schemas.openxmlformats.org/officeDocument/2006/relationships/hyperlink" Target="https://www.intuit.ru/studies/courses/71/71/info" TargetMode="External"/><Relationship Id="rId49" Type="http://schemas.openxmlformats.org/officeDocument/2006/relationships/hyperlink" Target="https://biblioclub.ru/index.php?page=book_red&amp;id=481559" TargetMode="External"/><Relationship Id="rId57" Type="http://schemas.openxmlformats.org/officeDocument/2006/relationships/hyperlink" Target="http://www.computer-museum.ru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457696" TargetMode="External"/><Relationship Id="rId44" Type="http://schemas.openxmlformats.org/officeDocument/2006/relationships/hyperlink" Target="http://biblioclub.ru/index.php?page=book&amp;id=428016" TargetMode="External"/><Relationship Id="rId52" Type="http://schemas.openxmlformats.org/officeDocument/2006/relationships/hyperlink" Target="http://biblioclub.ru/index.php?page=book&amp;id=485416" TargetMode="External"/><Relationship Id="rId60" Type="http://schemas.openxmlformats.org/officeDocument/2006/relationships/hyperlink" Target="http://biblioclub.ru/index.php?page=book&amp;id=429073" TargetMode="External"/><Relationship Id="rId65" Type="http://schemas.openxmlformats.org/officeDocument/2006/relationships/hyperlink" Target="https://www.intuit.ru/studies/courses/1180/356/info" TargetMode="External"/><Relationship Id="rId73" Type="http://schemas.openxmlformats.org/officeDocument/2006/relationships/hyperlink" Target="https://biblioclub.ru/index.php?page=book_red&amp;id=442808&amp;sr=1" TargetMode="External"/><Relationship Id="rId78" Type="http://schemas.openxmlformats.org/officeDocument/2006/relationships/hyperlink" Target="http://biblioclub.ru/index.php?page=book&amp;id=231690" TargetMode="External"/><Relationship Id="rId81" Type="http://schemas.openxmlformats.org/officeDocument/2006/relationships/hyperlink" Target="https://www.intuit.ru/studies/courses/12786/1219/info" TargetMode="External"/><Relationship Id="rId86" Type="http://schemas.openxmlformats.org/officeDocument/2006/relationships/hyperlink" Target="https://biblioclub.ru/index.php?page=book_red&amp;id=481536" TargetMode="External"/><Relationship Id="rId94" Type="http://schemas.openxmlformats.org/officeDocument/2006/relationships/hyperlink" Target="http://bourabai.ru/C-Builder/cpp/index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s://biblioclub.ru/index.php?page=author_red&amp;id=175733" TargetMode="External"/><Relationship Id="rId18" Type="http://schemas.openxmlformats.org/officeDocument/2006/relationships/hyperlink" Target="http://biblioclub.ru/index.php?page=book&amp;id=463632" TargetMode="External"/><Relationship Id="rId39" Type="http://schemas.openxmlformats.org/officeDocument/2006/relationships/hyperlink" Target="https://biblioclub.ru/index.php?page=author_red&amp;id=8074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5502AB-1ABC-4269-9A10-F6DEEC3AE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39</Pages>
  <Words>11218</Words>
  <Characters>63948</Characters>
  <Application>Microsoft Office Word</Application>
  <DocSecurity>0</DocSecurity>
  <Lines>532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75016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Пользователь Windows</cp:lastModifiedBy>
  <cp:revision>20</cp:revision>
  <cp:lastPrinted>2019-07-06T13:10:00Z</cp:lastPrinted>
  <dcterms:created xsi:type="dcterms:W3CDTF">2019-06-22T16:38:00Z</dcterms:created>
  <dcterms:modified xsi:type="dcterms:W3CDTF">2019-08-05T10:45:00Z</dcterms:modified>
</cp:coreProperties>
</file>