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171" w:rsidRDefault="000A1171" w:rsidP="000A11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0A1171" w:rsidRDefault="000A1171" w:rsidP="000A11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0A1171" w:rsidRDefault="000A1171" w:rsidP="000A11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0A1171" w:rsidRDefault="000A1171" w:rsidP="000A11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0A1171" w:rsidRDefault="000A1171" w:rsidP="000A11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0A1171" w:rsidRDefault="000A1171" w:rsidP="000A11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3F03" w:rsidRDefault="00A33F03" w:rsidP="000A1171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3F03" w:rsidRDefault="00A33F03" w:rsidP="000A1171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3F03" w:rsidRPr="009346E0" w:rsidRDefault="00A33F03" w:rsidP="00A33F03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A33F03" w:rsidRPr="009346E0" w:rsidRDefault="00A33F03" w:rsidP="00A33F03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A33F03" w:rsidRPr="009346E0" w:rsidRDefault="009A5108" w:rsidP="00A33F03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7</w:t>
      </w:r>
      <w:r w:rsidR="00A33F03"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A33F03" w:rsidRPr="009346E0" w:rsidRDefault="009A5108" w:rsidP="00A33F03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«12» февраля 2020</w:t>
      </w:r>
      <w:bookmarkStart w:id="0" w:name="_GoBack"/>
      <w:bookmarkEnd w:id="0"/>
      <w:r w:rsidR="00A33F03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A1171" w:rsidRDefault="000A1171" w:rsidP="000A117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A33F03" w:rsidRDefault="00A33F03" w:rsidP="000A117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A33F03" w:rsidRDefault="00A33F03" w:rsidP="000A117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0A1171" w:rsidRDefault="000A1171" w:rsidP="000A11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0A1171" w:rsidRDefault="000A1171" w:rsidP="000A117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0A1171" w:rsidRDefault="000A1171" w:rsidP="000A117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АТЛЕТИЧЕСКАЯ ГИМНАСТИКА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0A1171" w:rsidRDefault="000A1171" w:rsidP="000A117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A1171" w:rsidRDefault="000A1171" w:rsidP="000A11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подготовки/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специальность:  </w:t>
      </w:r>
      <w:r w:rsidRPr="0067333B">
        <w:rPr>
          <w:rFonts w:ascii="Times New Roman" w:eastAsia="Times New Roman" w:hAnsi="Times New Roman"/>
          <w:sz w:val="28"/>
          <w:szCs w:val="28"/>
          <w:lang w:eastAsia="ru-RU"/>
        </w:rPr>
        <w:t>44.03.01</w:t>
      </w:r>
      <w:proofErr w:type="gramEnd"/>
      <w:r w:rsidRPr="0067333B"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Педагогическое образование</w:t>
      </w:r>
    </w:p>
    <w:p w:rsidR="000A1171" w:rsidRDefault="000A1171" w:rsidP="000A1171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0A1171" w:rsidRDefault="000A1171" w:rsidP="000A11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0A1171" w:rsidRDefault="000A1171" w:rsidP="000A1171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A1171" w:rsidRDefault="000A1171" w:rsidP="000A11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очная</w:t>
      </w:r>
    </w:p>
    <w:p w:rsidR="000A1171" w:rsidRDefault="000A1171" w:rsidP="000A11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328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A1171" w:rsidRDefault="000A1171" w:rsidP="000A11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09"/>
        <w:gridCol w:w="2213"/>
      </w:tblGrid>
      <w:tr w:rsidR="000A1171" w:rsidTr="000A117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1171" w:rsidRDefault="000A11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1171" w:rsidRDefault="000A11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0A1171" w:rsidTr="000A117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1171" w:rsidRDefault="000A11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171" w:rsidRDefault="000A11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0A1171" w:rsidTr="000A117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1171" w:rsidRDefault="000A11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171" w:rsidRDefault="000A11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0A1171" w:rsidTr="000A117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1171" w:rsidRDefault="000A117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171" w:rsidRDefault="000A11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0A1171" w:rsidTr="000A117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1171" w:rsidRDefault="000A117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171" w:rsidRDefault="000A11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A1171" w:rsidTr="000A117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1171" w:rsidRDefault="000A11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171" w:rsidRDefault="000A11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A1171" w:rsidTr="000A117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1171" w:rsidRDefault="000A11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171" w:rsidRDefault="000A11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0A1171" w:rsidRDefault="000A1171" w:rsidP="000A11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0A1171" w:rsidRDefault="000A1171" w:rsidP="000A11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20__ год</w:t>
      </w:r>
    </w:p>
    <w:p w:rsidR="000A1171" w:rsidRDefault="000A1171" w:rsidP="000A11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Pr="000A11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АТЛЕТИЧЕСКАЯ ГИМНАСТИКА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0A1171" w:rsidRPr="00D1575A" w:rsidRDefault="000A1171" w:rsidP="000A117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 w:rsidRPr="00D1575A">
        <w:rPr>
          <w:rFonts w:ascii="Times New Roman" w:hAnsi="Times New Roman"/>
          <w:sz w:val="24"/>
          <w:szCs w:val="24"/>
        </w:rPr>
        <w:t>44.03.01 Педагогическое образование,</w:t>
      </w:r>
      <w:r w:rsidRPr="00D1575A">
        <w:rPr>
          <w:rFonts w:ascii="Times New Roman" w:hAnsi="Times New Roman"/>
          <w:b/>
          <w:sz w:val="24"/>
          <w:szCs w:val="24"/>
        </w:rPr>
        <w:t xml:space="preserve"> 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приказом Министерства образования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науки РФ от 22.02.2018г. №121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A1171" w:rsidRPr="00D1575A" w:rsidRDefault="000A1171" w:rsidP="000A1171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:rsidR="000A1171" w:rsidRPr="00D1575A" w:rsidRDefault="000A1171" w:rsidP="000A117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подготовки/специальности </w:t>
      </w:r>
    </w:p>
    <w:p w:rsidR="000A1171" w:rsidRPr="00D1575A" w:rsidRDefault="000A1171" w:rsidP="000A117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575A">
        <w:rPr>
          <w:rFonts w:ascii="Times New Roman" w:hAnsi="Times New Roman"/>
          <w:sz w:val="24"/>
          <w:szCs w:val="24"/>
        </w:rPr>
        <w:t>44.03.01 Педагогическое образование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Профиль/специализация «Музыка», утв. Ученым советом НГПУ им. </w:t>
      </w:r>
      <w:proofErr w:type="spellStart"/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протоколом №7 от 21.02.2020г.</w:t>
      </w:r>
    </w:p>
    <w:p w:rsidR="000A1171" w:rsidRDefault="000A1171" w:rsidP="000A1171">
      <w:pPr>
        <w:spacing w:after="12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A1171" w:rsidRDefault="000A1171" w:rsidP="000A117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0A1171" w:rsidRDefault="000A1171" w:rsidP="000A117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0A1171" w:rsidRDefault="000A1171" w:rsidP="000A117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0A1171" w:rsidRDefault="000A1171" w:rsidP="000A117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составил(а) старший преподаватель Седов И.А.</w:t>
      </w:r>
    </w:p>
    <w:p w:rsidR="000A1171" w:rsidRDefault="000A1171" w:rsidP="000A117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0A1171" w:rsidRDefault="000A1171" w:rsidP="000A11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Pr="00D1575A" w:rsidRDefault="000A1171" w:rsidP="000A11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proofErr w:type="spellStart"/>
      <w:r w:rsidRPr="00D1575A">
        <w:rPr>
          <w:rFonts w:ascii="Times New Roman" w:hAnsi="Times New Roman"/>
          <w:bCs/>
          <w:sz w:val="24"/>
          <w:szCs w:val="24"/>
          <w:shd w:val="clear" w:color="auto" w:fill="FFFFFF"/>
        </w:rPr>
        <w:t>продюсерства</w:t>
      </w:r>
      <w:proofErr w:type="spellEnd"/>
      <w:r w:rsidRPr="00D1575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 музыкального образования </w:t>
      </w:r>
      <w:r w:rsidRPr="00D1575A">
        <w:rPr>
          <w:rFonts w:ascii="Times New Roman" w:hAnsi="Times New Roman"/>
          <w:sz w:val="24"/>
          <w:szCs w:val="24"/>
        </w:rPr>
        <w:t>(протокол № 11 от «18» июня 2021 г.)</w:t>
      </w:r>
    </w:p>
    <w:p w:rsidR="000A1171" w:rsidRDefault="000A1171" w:rsidP="000A11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171" w:rsidRDefault="000A1171" w:rsidP="000A117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A1171" w:rsidRDefault="000A1171" w:rsidP="00EB20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5CF9" w:rsidRDefault="00735CF9" w:rsidP="00EB20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5CF9" w:rsidRDefault="00735CF9" w:rsidP="00EB20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5CF9" w:rsidRDefault="00735CF9" w:rsidP="00EB20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5CF9" w:rsidRDefault="00735CF9" w:rsidP="00EB20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5CF9" w:rsidRDefault="00735CF9" w:rsidP="00EB20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5CF9" w:rsidRDefault="00735CF9" w:rsidP="00EB20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5CF9" w:rsidRDefault="00735CF9" w:rsidP="00EB20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5CF9" w:rsidRDefault="00735CF9" w:rsidP="00EB20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5CF9" w:rsidRDefault="00735CF9" w:rsidP="00EB20BA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0A1171" w:rsidRDefault="000A1171" w:rsidP="00EB20BA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0A1171" w:rsidRDefault="000A1171" w:rsidP="00EB20BA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0A1171" w:rsidRDefault="000A1171" w:rsidP="00EB20BA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0A1171" w:rsidRDefault="000A1171" w:rsidP="00EB20BA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0A1171" w:rsidRDefault="000A1171" w:rsidP="00EB20BA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0A1171" w:rsidRDefault="000A1171" w:rsidP="00EB20BA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0A1171" w:rsidRDefault="000A1171" w:rsidP="00EB20BA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0A1171" w:rsidRDefault="000A1171" w:rsidP="00EB20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5CF9" w:rsidRDefault="00735CF9" w:rsidP="00EB20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5CF9" w:rsidRDefault="00735CF9" w:rsidP="00EB20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2BD" w:rsidRDefault="003B62BD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3B62BD" w:rsidRDefault="003B62BD" w:rsidP="003B62BD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3B62BD" w:rsidRDefault="003B62BD" w:rsidP="003B62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D830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Атлетическая </w:t>
      </w:r>
      <w:r w:rsidR="00371E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гимнастика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изучается на 1,2,3 курсах универсального</w:t>
      </w:r>
      <w:r w:rsidR="00DB04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="00DB04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3B62BD" w:rsidRDefault="003B62BD" w:rsidP="003B62B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</w:t>
      </w:r>
      <w:r w:rsidRPr="00A31D25">
        <w:rPr>
          <w:rFonts w:ascii="Times New Roman" w:eastAsia="Times New Roman" w:hAnsi="Times New Roman"/>
          <w:bCs/>
          <w:sz w:val="24"/>
          <w:szCs w:val="24"/>
          <w:lang w:eastAsia="ru-RU"/>
        </w:rPr>
        <w:t>) ОПОП:</w:t>
      </w:r>
      <w:r w:rsidR="00DB04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Б1.</w:t>
      </w:r>
      <w:r w:rsidR="001D76A8">
        <w:rPr>
          <w:rFonts w:ascii="Times New Roman" w:eastAsia="Times New Roman" w:hAnsi="Times New Roman"/>
          <w:bCs/>
          <w:sz w:val="24"/>
          <w:szCs w:val="24"/>
          <w:lang w:eastAsia="ru-RU"/>
        </w:rPr>
        <w:t>В.ДВ.01.05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B62BD" w:rsidRDefault="003B62BD" w:rsidP="003B6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AD455B" w:rsidRPr="00B934F2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3B62BD" w:rsidRPr="00AD455B" w:rsidRDefault="00AD455B" w:rsidP="00AD45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277D64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B62BD" w:rsidRPr="00FF085E" w:rsidRDefault="003B62BD" w:rsidP="003B62BD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8E103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085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понимание социальной значимости средств гимнастики и их роли в развитии личности и подготовке к профессиональной деятельности;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ar-SA"/>
        </w:rPr>
        <w:t>обеспечить освоение студентами техники гимнастических упражнений</w:t>
      </w: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целью формирования физической культуры личности и здорового образа жизни;</w:t>
      </w:r>
    </w:p>
    <w:p w:rsidR="003B62BD" w:rsidRPr="00FF085E" w:rsidRDefault="003B62BD" w:rsidP="003B62BD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развить психомоторные способности, необходимые для успешного овладения гимнастических упражнений различной сложности, бытовых, профессионально-прикладных двигательных умений и навыков;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сформировать у студентов умение планировать и проводить учебные занятия и соревнования по гимнастике в рамках программы по физической культуре в учреждениях системы среднего общего полного образования;</w:t>
      </w:r>
    </w:p>
    <w:p w:rsidR="003B62BD" w:rsidRPr="009E10B4" w:rsidRDefault="003B62BD" w:rsidP="009E10B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AD455B" w:rsidRDefault="00AD455B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3B62BD" w:rsidRDefault="003B62BD" w:rsidP="003B62B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3B62BD" w:rsidRDefault="003B62BD" w:rsidP="003B62BD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3B62BD" w:rsidRDefault="003B62BD" w:rsidP="003B62B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B62BD" w:rsidRDefault="003B62BD" w:rsidP="003B62BD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3B62BD" w:rsidRDefault="003B62BD" w:rsidP="003B62BD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3B62BD" w:rsidRDefault="003B62BD" w:rsidP="003B62B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63"/>
        <w:gridCol w:w="3015"/>
        <w:gridCol w:w="1756"/>
        <w:gridCol w:w="1028"/>
        <w:gridCol w:w="2070"/>
      </w:tblGrid>
      <w:tr w:rsidR="003B62BD" w:rsidTr="003B62BD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B62BD" w:rsidTr="003B62BD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3B62BD" w:rsidTr="003B62BD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3B62BD" w:rsidRDefault="003B62BD" w:rsidP="003B6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3B62B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FF085E" w:rsidRDefault="008844DA" w:rsidP="009E72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F08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3557C8" w:rsidRPr="003557C8" w:rsidRDefault="003557C8" w:rsidP="003557C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557C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00"/>
        <w:gridCol w:w="835"/>
        <w:gridCol w:w="834"/>
        <w:gridCol w:w="1387"/>
        <w:gridCol w:w="1211"/>
        <w:gridCol w:w="1155"/>
      </w:tblGrid>
      <w:tr w:rsidR="003557C8" w:rsidRPr="00153EB5" w:rsidTr="00EB20BA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57C8" w:rsidRPr="00153EB5" w:rsidTr="00EB20BA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EB20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FF085E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1.</w:t>
            </w:r>
            <w:r w:rsidRPr="00FF0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EB20BA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EB20B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DD3C2E" w:rsidRDefault="003557C8" w:rsidP="00EB20BA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EB20B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EB20B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EB20BA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передвижений, поворотов, прыжков,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соскоков.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</w:t>
            </w:r>
            <w:proofErr w:type="spellEnd"/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9444C0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070A75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070A75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070A75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070A75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277D64" w:rsidRDefault="00277D64" w:rsidP="004418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844DA" w:rsidRPr="00987D79" w:rsidRDefault="008844DA" w:rsidP="00884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C80935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8844DA" w:rsidRPr="00987D79" w:rsidRDefault="008844DA" w:rsidP="00523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277D64" w:rsidRDefault="00277D64" w:rsidP="00277D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7D64" w:rsidRDefault="00277D64" w:rsidP="009E7209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7D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5356DC" w:rsidRDefault="00DA5FF5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</w:t>
      </w:r>
      <w:r w:rsidR="009948A7">
        <w:rPr>
          <w:rFonts w:ascii="Times New Roman" w:eastAsia="Times New Roman" w:hAnsi="Times New Roman"/>
          <w:bCs/>
          <w:sz w:val="24"/>
          <w:szCs w:val="24"/>
          <w:lang w:eastAsia="ru-RU"/>
        </w:rPr>
        <w:t>ны представлены в Приложении 1.</w:t>
      </w:r>
    </w:p>
    <w:p w:rsidR="009948A7" w:rsidRPr="009948A7" w:rsidRDefault="009948A7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Л. С.,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Клецов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К. Г.,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Зябрева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Т. И.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Гимнастика: общеразвивающие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Омск: Издательство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2017, http://biblioclub.ru/index.php? page=book&amp;id=483271</w:t>
      </w:r>
    </w:p>
    <w:p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Е. А.,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Омск: Издательство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2017, http://biblioclub.ru/index.php? page=book&amp;id=483425</w:t>
      </w:r>
    </w:p>
    <w:p w:rsidR="008844DA" w:rsidRPr="00153EB5" w:rsidRDefault="008844DA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Фохтин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 xml:space="preserve">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>-Медиа, 2016.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C6043" w:rsidRPr="007C6043" w:rsidRDefault="007C6043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Виленский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М.Я., Горшков А.Г.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spellStart"/>
      <w:proofErr w:type="gram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proofErr w:type="gram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вузов:допуще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но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М-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вом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и науки РФ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Москва: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КноРус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2012</w:t>
      </w:r>
    </w:p>
    <w:p w:rsidR="008844DA" w:rsidRDefault="008844DA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proofErr w:type="gram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вузов:допущено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УМО по </w:t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напр.пед.образования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7C6043" w:rsidRPr="00153EB5" w:rsidRDefault="007C6043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культура: </w:t>
      </w:r>
      <w:proofErr w:type="spellStart"/>
      <w:proofErr w:type="gram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вузов:рек.М-вом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153EB5" w:rsidRDefault="007C6043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учеб.заведений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:rsidR="008844DA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Мамбетов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З. Ж.,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Каракол:, 2010. - 89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hyperlink r:id="rId8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://nbisu.moy.su/_</w:t>
        </w:r>
        <w:proofErr w:type="spellStart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ld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/11/1125_Mambetov_Z.J..pdf</w:t>
        </w:r>
      </w:hyperlink>
    </w:p>
    <w:p w:rsidR="007C6043" w:rsidRPr="00153EB5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Масалова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О.Ю.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spellStart"/>
      <w:proofErr w:type="gram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культура:педагогические</w:t>
      </w:r>
      <w:proofErr w:type="spellEnd"/>
      <w:proofErr w:type="gram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рек.УМО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спец.пед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. образования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Москва: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учеб.заведений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/ под ред.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учеб.для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проф. образования / П.К.Петров. – М.: Издательский дом «Академия», 2011. – 288 с.</w:t>
      </w:r>
    </w:p>
    <w:p w:rsidR="008844DA" w:rsidRPr="007C6043" w:rsidRDefault="007C6043" w:rsidP="007C6043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</w:t>
      </w:r>
      <w:proofErr w:type="gram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спорте :</w:t>
      </w:r>
      <w:proofErr w:type="gram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учеб.пособие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:rsidR="008844DA" w:rsidRPr="007C6043" w:rsidRDefault="008844DA" w:rsidP="007C6043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7C6043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учеб.для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Ж.К.Холодов, В.С.Кузнецов. – М.: Издательский дом «Академия», 2012. – 480 с. </w:t>
      </w: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proofErr w:type="spell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  <w:proofErr w:type="spellEnd"/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DA5FF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817D8" w:rsidRDefault="007817D8" w:rsidP="009948A7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7817D8" w:rsidRPr="00485DE7" w:rsidRDefault="007817D8" w:rsidP="009948A7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инвентаря.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7817D8" w:rsidRPr="00485DE7" w:rsidRDefault="007817D8" w:rsidP="009948A7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3C003C" w:rsidRDefault="007817D8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</w:t>
      </w:r>
      <w:proofErr w:type="gram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например</w:t>
      </w:r>
      <w:proofErr w:type="gram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Google-сервисов.</w:t>
      </w:r>
    </w:p>
    <w:p w:rsidR="009948A7" w:rsidRDefault="009948A7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57A3" w:rsidRDefault="00F357A3" w:rsidP="00F357A3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1</w:t>
      </w:r>
    </w:p>
    <w:p w:rsidR="00F357A3" w:rsidRDefault="00F357A3" w:rsidP="00F357A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разминочного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круговой тренировки для </w:t>
            </w:r>
            <w:r>
              <w:rPr>
                <w:rFonts w:ascii="Times New Roman" w:hAnsi="Times New Roman"/>
              </w:rPr>
              <w:lastRenderedPageBreak/>
              <w:t>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/>
          <w:b/>
        </w:rPr>
      </w:pPr>
    </w:p>
    <w:p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</w:t>
            </w:r>
            <w:r>
              <w:rPr>
                <w:rFonts w:ascii="Times New Roman" w:eastAsia="Times New Roman" w:hAnsi="Times New Roman"/>
              </w:rPr>
              <w:lastRenderedPageBreak/>
              <w:t>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Число заданий </w:t>
            </w:r>
            <w:r>
              <w:rPr>
                <w:rFonts w:ascii="Times New Roman" w:eastAsia="Times New Roman" w:hAnsi="Times New Roman"/>
              </w:rPr>
              <w:lastRenderedPageBreak/>
              <w:t>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spacing w:after="0"/>
        <w:jc w:val="center"/>
        <w:rPr>
          <w:rFonts w:ascii="Times New Roman" w:eastAsia="Times New Roman" w:hAnsi="Times New Roman"/>
          <w:b/>
        </w:rPr>
      </w:pPr>
    </w:p>
    <w:p w:rsidR="00F357A3" w:rsidRDefault="00F357A3" w:rsidP="00F357A3">
      <w:pPr>
        <w:spacing w:after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P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конспекта учебно-тренировочного занятия по приему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приема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Arial Unicode MS" w:eastAsia="Arial Unicode MS" w:hAnsi="Arial Unicode MS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948A7" w:rsidSect="002861AF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32C" w:rsidRDefault="0050632C" w:rsidP="00CA7167">
      <w:pPr>
        <w:spacing w:after="0" w:line="240" w:lineRule="auto"/>
      </w:pPr>
      <w:r>
        <w:separator/>
      </w:r>
    </w:p>
  </w:endnote>
  <w:endnote w:type="continuationSeparator" w:id="0">
    <w:p w:rsidR="0050632C" w:rsidRDefault="0050632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0BA" w:rsidRDefault="00EB20BA">
    <w:pPr>
      <w:pStyle w:val="ae"/>
      <w:jc w:val="right"/>
    </w:pPr>
  </w:p>
  <w:p w:rsidR="00EB20BA" w:rsidRDefault="00EB20B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0BA" w:rsidRDefault="00EB20BA">
    <w:pPr>
      <w:pStyle w:val="ae"/>
      <w:jc w:val="right"/>
    </w:pPr>
  </w:p>
  <w:p w:rsidR="00EB20BA" w:rsidRDefault="00EB20B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32C" w:rsidRDefault="0050632C" w:rsidP="00CA7167">
      <w:pPr>
        <w:spacing w:after="0" w:line="240" w:lineRule="auto"/>
      </w:pPr>
      <w:r>
        <w:separator/>
      </w:r>
    </w:p>
  </w:footnote>
  <w:footnote w:type="continuationSeparator" w:id="0">
    <w:p w:rsidR="0050632C" w:rsidRDefault="0050632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A0966"/>
    <w:multiLevelType w:val="hybridMultilevel"/>
    <w:tmpl w:val="84868DB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F34878"/>
    <w:multiLevelType w:val="hybridMultilevel"/>
    <w:tmpl w:val="6490675C"/>
    <w:lvl w:ilvl="0" w:tplc="1BF01784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535852"/>
    <w:multiLevelType w:val="hybridMultilevel"/>
    <w:tmpl w:val="E96A4D4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EA69C3"/>
    <w:multiLevelType w:val="hybridMultilevel"/>
    <w:tmpl w:val="DF16F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64E2F"/>
    <w:rsid w:val="00070A75"/>
    <w:rsid w:val="0007146B"/>
    <w:rsid w:val="00072200"/>
    <w:rsid w:val="000748D4"/>
    <w:rsid w:val="00074C40"/>
    <w:rsid w:val="00074D2C"/>
    <w:rsid w:val="000A1171"/>
    <w:rsid w:val="000A2B7F"/>
    <w:rsid w:val="000A65E0"/>
    <w:rsid w:val="000A7767"/>
    <w:rsid w:val="000B07DC"/>
    <w:rsid w:val="000B6F07"/>
    <w:rsid w:val="000E26C3"/>
    <w:rsid w:val="000F359C"/>
    <w:rsid w:val="000F4058"/>
    <w:rsid w:val="000F605D"/>
    <w:rsid w:val="001017E7"/>
    <w:rsid w:val="0011567D"/>
    <w:rsid w:val="001444E1"/>
    <w:rsid w:val="0014613F"/>
    <w:rsid w:val="0017129A"/>
    <w:rsid w:val="001869AC"/>
    <w:rsid w:val="00186A21"/>
    <w:rsid w:val="001A3634"/>
    <w:rsid w:val="001B2564"/>
    <w:rsid w:val="001C4F99"/>
    <w:rsid w:val="001D76A8"/>
    <w:rsid w:val="001F37E8"/>
    <w:rsid w:val="0022609C"/>
    <w:rsid w:val="00227DD2"/>
    <w:rsid w:val="00242947"/>
    <w:rsid w:val="002508F5"/>
    <w:rsid w:val="00257596"/>
    <w:rsid w:val="00277D64"/>
    <w:rsid w:val="00283884"/>
    <w:rsid w:val="002861AF"/>
    <w:rsid w:val="002866F7"/>
    <w:rsid w:val="0029039B"/>
    <w:rsid w:val="002A0B87"/>
    <w:rsid w:val="002B0124"/>
    <w:rsid w:val="002B6512"/>
    <w:rsid w:val="002C067A"/>
    <w:rsid w:val="002C330B"/>
    <w:rsid w:val="002C4E8B"/>
    <w:rsid w:val="002C551A"/>
    <w:rsid w:val="002D299C"/>
    <w:rsid w:val="002D2D6C"/>
    <w:rsid w:val="002F4740"/>
    <w:rsid w:val="00305D70"/>
    <w:rsid w:val="00323346"/>
    <w:rsid w:val="00323FE3"/>
    <w:rsid w:val="00324F2D"/>
    <w:rsid w:val="00332245"/>
    <w:rsid w:val="003335B7"/>
    <w:rsid w:val="00334A9D"/>
    <w:rsid w:val="00335FD8"/>
    <w:rsid w:val="003557C8"/>
    <w:rsid w:val="0035720D"/>
    <w:rsid w:val="0036521D"/>
    <w:rsid w:val="00367247"/>
    <w:rsid w:val="00371EAB"/>
    <w:rsid w:val="0039618F"/>
    <w:rsid w:val="00397F06"/>
    <w:rsid w:val="003A36FE"/>
    <w:rsid w:val="003A4747"/>
    <w:rsid w:val="003B62BD"/>
    <w:rsid w:val="003B6FB1"/>
    <w:rsid w:val="003C003C"/>
    <w:rsid w:val="003C3305"/>
    <w:rsid w:val="003C53D2"/>
    <w:rsid w:val="003D132B"/>
    <w:rsid w:val="003E48D2"/>
    <w:rsid w:val="003F0E0A"/>
    <w:rsid w:val="0041524A"/>
    <w:rsid w:val="0044189F"/>
    <w:rsid w:val="00442F3F"/>
    <w:rsid w:val="004551EE"/>
    <w:rsid w:val="0045548E"/>
    <w:rsid w:val="00463B74"/>
    <w:rsid w:val="00466E62"/>
    <w:rsid w:val="0048222B"/>
    <w:rsid w:val="0048399E"/>
    <w:rsid w:val="00487B77"/>
    <w:rsid w:val="004B2ECB"/>
    <w:rsid w:val="004D1D18"/>
    <w:rsid w:val="004D5381"/>
    <w:rsid w:val="004E13F8"/>
    <w:rsid w:val="004F6BF2"/>
    <w:rsid w:val="00503E05"/>
    <w:rsid w:val="0050632C"/>
    <w:rsid w:val="00510D7C"/>
    <w:rsid w:val="0051181C"/>
    <w:rsid w:val="00523570"/>
    <w:rsid w:val="005356DC"/>
    <w:rsid w:val="005518A7"/>
    <w:rsid w:val="005673D0"/>
    <w:rsid w:val="00585CC3"/>
    <w:rsid w:val="00587D1E"/>
    <w:rsid w:val="005943AD"/>
    <w:rsid w:val="005A5053"/>
    <w:rsid w:val="005C2AB8"/>
    <w:rsid w:val="005C45D8"/>
    <w:rsid w:val="005D1F37"/>
    <w:rsid w:val="005E4BC4"/>
    <w:rsid w:val="005E5A5A"/>
    <w:rsid w:val="005E6815"/>
    <w:rsid w:val="005F0B3A"/>
    <w:rsid w:val="005F53ED"/>
    <w:rsid w:val="006020D2"/>
    <w:rsid w:val="006038BF"/>
    <w:rsid w:val="00634910"/>
    <w:rsid w:val="00651823"/>
    <w:rsid w:val="006618A3"/>
    <w:rsid w:val="00663200"/>
    <w:rsid w:val="00673EA3"/>
    <w:rsid w:val="00695872"/>
    <w:rsid w:val="006C10A5"/>
    <w:rsid w:val="006D5D24"/>
    <w:rsid w:val="006D699B"/>
    <w:rsid w:val="006E62D8"/>
    <w:rsid w:val="006F53B0"/>
    <w:rsid w:val="00700750"/>
    <w:rsid w:val="007023A8"/>
    <w:rsid w:val="00702A5B"/>
    <w:rsid w:val="00710E1F"/>
    <w:rsid w:val="007243BC"/>
    <w:rsid w:val="0073305F"/>
    <w:rsid w:val="007331E9"/>
    <w:rsid w:val="00735CF9"/>
    <w:rsid w:val="007371CA"/>
    <w:rsid w:val="00737E4D"/>
    <w:rsid w:val="0076486C"/>
    <w:rsid w:val="007648EB"/>
    <w:rsid w:val="00771F0D"/>
    <w:rsid w:val="00775426"/>
    <w:rsid w:val="007817D8"/>
    <w:rsid w:val="00783103"/>
    <w:rsid w:val="007B1F62"/>
    <w:rsid w:val="007B2BEA"/>
    <w:rsid w:val="007B503A"/>
    <w:rsid w:val="007B6CE0"/>
    <w:rsid w:val="007B6ECA"/>
    <w:rsid w:val="007C6043"/>
    <w:rsid w:val="007D06F1"/>
    <w:rsid w:val="007E3478"/>
    <w:rsid w:val="007E56C6"/>
    <w:rsid w:val="007E7AFB"/>
    <w:rsid w:val="007E7BD9"/>
    <w:rsid w:val="00804FD3"/>
    <w:rsid w:val="00805DCE"/>
    <w:rsid w:val="00807C52"/>
    <w:rsid w:val="00832081"/>
    <w:rsid w:val="00834163"/>
    <w:rsid w:val="008403B1"/>
    <w:rsid w:val="00852B82"/>
    <w:rsid w:val="008542F1"/>
    <w:rsid w:val="00860C86"/>
    <w:rsid w:val="0086709B"/>
    <w:rsid w:val="008710D2"/>
    <w:rsid w:val="008803D8"/>
    <w:rsid w:val="008844DA"/>
    <w:rsid w:val="00887A52"/>
    <w:rsid w:val="00887FF9"/>
    <w:rsid w:val="008915F8"/>
    <w:rsid w:val="00892674"/>
    <w:rsid w:val="008937CB"/>
    <w:rsid w:val="008A06A1"/>
    <w:rsid w:val="008B3516"/>
    <w:rsid w:val="008C0096"/>
    <w:rsid w:val="008D7BAA"/>
    <w:rsid w:val="008E1036"/>
    <w:rsid w:val="008E6097"/>
    <w:rsid w:val="008F410F"/>
    <w:rsid w:val="00900D7F"/>
    <w:rsid w:val="00910848"/>
    <w:rsid w:val="00915144"/>
    <w:rsid w:val="00916A16"/>
    <w:rsid w:val="00917867"/>
    <w:rsid w:val="00936E11"/>
    <w:rsid w:val="0093758B"/>
    <w:rsid w:val="00940322"/>
    <w:rsid w:val="009444C0"/>
    <w:rsid w:val="00947F98"/>
    <w:rsid w:val="00951284"/>
    <w:rsid w:val="009529DA"/>
    <w:rsid w:val="00953682"/>
    <w:rsid w:val="009541D1"/>
    <w:rsid w:val="009633E5"/>
    <w:rsid w:val="009661C3"/>
    <w:rsid w:val="00981269"/>
    <w:rsid w:val="0098333E"/>
    <w:rsid w:val="009948A7"/>
    <w:rsid w:val="009A5108"/>
    <w:rsid w:val="009C58FA"/>
    <w:rsid w:val="009D1D48"/>
    <w:rsid w:val="009E10B4"/>
    <w:rsid w:val="009E7209"/>
    <w:rsid w:val="009F7ED5"/>
    <w:rsid w:val="00A1013E"/>
    <w:rsid w:val="00A24E06"/>
    <w:rsid w:val="00A26E41"/>
    <w:rsid w:val="00A31D25"/>
    <w:rsid w:val="00A329B6"/>
    <w:rsid w:val="00A33F03"/>
    <w:rsid w:val="00A374C1"/>
    <w:rsid w:val="00A41D66"/>
    <w:rsid w:val="00A4300C"/>
    <w:rsid w:val="00A572B2"/>
    <w:rsid w:val="00A66134"/>
    <w:rsid w:val="00A66320"/>
    <w:rsid w:val="00A81EA5"/>
    <w:rsid w:val="00A81F9D"/>
    <w:rsid w:val="00A83061"/>
    <w:rsid w:val="00AA285C"/>
    <w:rsid w:val="00AA298B"/>
    <w:rsid w:val="00AA3688"/>
    <w:rsid w:val="00AB1F2F"/>
    <w:rsid w:val="00AB3AAE"/>
    <w:rsid w:val="00AB5181"/>
    <w:rsid w:val="00AC14BB"/>
    <w:rsid w:val="00AD455B"/>
    <w:rsid w:val="00B0005B"/>
    <w:rsid w:val="00B051C3"/>
    <w:rsid w:val="00B138A1"/>
    <w:rsid w:val="00B14CD7"/>
    <w:rsid w:val="00B30DB9"/>
    <w:rsid w:val="00B353BD"/>
    <w:rsid w:val="00B36731"/>
    <w:rsid w:val="00B413AF"/>
    <w:rsid w:val="00B45F98"/>
    <w:rsid w:val="00B51BCF"/>
    <w:rsid w:val="00B5595E"/>
    <w:rsid w:val="00B74E70"/>
    <w:rsid w:val="00B8111B"/>
    <w:rsid w:val="00B86D85"/>
    <w:rsid w:val="00BB1488"/>
    <w:rsid w:val="00BC7411"/>
    <w:rsid w:val="00BF24EF"/>
    <w:rsid w:val="00C12476"/>
    <w:rsid w:val="00C12AB6"/>
    <w:rsid w:val="00C1734C"/>
    <w:rsid w:val="00C25B2B"/>
    <w:rsid w:val="00C274E9"/>
    <w:rsid w:val="00C424B7"/>
    <w:rsid w:val="00C5329F"/>
    <w:rsid w:val="00C642EC"/>
    <w:rsid w:val="00C77E3D"/>
    <w:rsid w:val="00C80935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054EE"/>
    <w:rsid w:val="00D12AF9"/>
    <w:rsid w:val="00D13C86"/>
    <w:rsid w:val="00D16354"/>
    <w:rsid w:val="00D441B7"/>
    <w:rsid w:val="00D474ED"/>
    <w:rsid w:val="00D568E7"/>
    <w:rsid w:val="00D571E8"/>
    <w:rsid w:val="00D6125B"/>
    <w:rsid w:val="00D76C7C"/>
    <w:rsid w:val="00D8032E"/>
    <w:rsid w:val="00D830CA"/>
    <w:rsid w:val="00D83CDC"/>
    <w:rsid w:val="00DA5FF5"/>
    <w:rsid w:val="00DA677D"/>
    <w:rsid w:val="00DB0428"/>
    <w:rsid w:val="00DB597C"/>
    <w:rsid w:val="00DC22B7"/>
    <w:rsid w:val="00DE0C70"/>
    <w:rsid w:val="00DE0EDF"/>
    <w:rsid w:val="00DF4AF4"/>
    <w:rsid w:val="00E06916"/>
    <w:rsid w:val="00E112E2"/>
    <w:rsid w:val="00E1504E"/>
    <w:rsid w:val="00E222AB"/>
    <w:rsid w:val="00E24E3D"/>
    <w:rsid w:val="00E2789B"/>
    <w:rsid w:val="00E322FA"/>
    <w:rsid w:val="00E42E4D"/>
    <w:rsid w:val="00E5164E"/>
    <w:rsid w:val="00E6258F"/>
    <w:rsid w:val="00E66689"/>
    <w:rsid w:val="00E84327"/>
    <w:rsid w:val="00EA6A2F"/>
    <w:rsid w:val="00EA6A56"/>
    <w:rsid w:val="00EB20BA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357A3"/>
    <w:rsid w:val="00F43FA1"/>
    <w:rsid w:val="00F525D1"/>
    <w:rsid w:val="00F54FE2"/>
    <w:rsid w:val="00F61F6A"/>
    <w:rsid w:val="00F64DE1"/>
    <w:rsid w:val="00F660A8"/>
    <w:rsid w:val="00F662D4"/>
    <w:rsid w:val="00F67CFB"/>
    <w:rsid w:val="00F7071F"/>
    <w:rsid w:val="00F74C29"/>
    <w:rsid w:val="00F77C11"/>
    <w:rsid w:val="00F96388"/>
    <w:rsid w:val="00FC1E74"/>
    <w:rsid w:val="00FC2A4E"/>
    <w:rsid w:val="00FC2FF0"/>
    <w:rsid w:val="00FC358D"/>
    <w:rsid w:val="00FC5094"/>
    <w:rsid w:val="00FC696E"/>
    <w:rsid w:val="00FE3164"/>
    <w:rsid w:val="00FF085E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5FDA9"/>
  <w15:docId w15:val="{A6BA664A-993C-4FE4-8AAF-59F4CB10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85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C00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277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C00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C003C"/>
  </w:style>
  <w:style w:type="character" w:styleId="af5">
    <w:name w:val="Hyperlink"/>
    <w:rsid w:val="003C003C"/>
    <w:rPr>
      <w:color w:val="0066CC"/>
      <w:u w:val="single"/>
    </w:rPr>
  </w:style>
  <w:style w:type="character" w:customStyle="1" w:styleId="Footnote">
    <w:name w:val="Footnote_"/>
    <w:link w:val="Footnote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C003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C003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C003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C003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C003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C003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C003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C003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C003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C003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C003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C003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C003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C003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C003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C0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C003C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3C003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3C00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3C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EE329-9E26-4FD9-A0A7-7CD8DE7F2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2491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4</cp:revision>
  <cp:lastPrinted>2019-09-17T13:56:00Z</cp:lastPrinted>
  <dcterms:created xsi:type="dcterms:W3CDTF">2021-11-22T08:30:00Z</dcterms:created>
  <dcterms:modified xsi:type="dcterms:W3CDTF">2021-11-22T10:21:00Z</dcterms:modified>
</cp:coreProperties>
</file>