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58E47" w14:textId="77777777" w:rsidR="00BB325C" w:rsidRPr="00DB597C" w:rsidRDefault="00BB325C" w:rsidP="00BB325C">
      <w:pPr>
        <w:jc w:val="center"/>
      </w:pPr>
      <w:r>
        <w:t>МИНПРОСВЕЩЕНИЯ РОССИИ</w:t>
      </w:r>
    </w:p>
    <w:p w14:paraId="19902B50" w14:textId="77777777" w:rsidR="00BB325C" w:rsidRPr="00DB597C" w:rsidRDefault="00BB325C" w:rsidP="00BB325C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4ADA56BB" w14:textId="77777777" w:rsidR="00BB325C" w:rsidRPr="00DB597C" w:rsidRDefault="00BB325C" w:rsidP="00BB325C">
      <w:pPr>
        <w:jc w:val="center"/>
      </w:pPr>
      <w:r w:rsidRPr="00DB597C">
        <w:t>высшего образования</w:t>
      </w:r>
    </w:p>
    <w:p w14:paraId="353E2664" w14:textId="77777777" w:rsidR="00BB325C" w:rsidRPr="00DB597C" w:rsidRDefault="00BB325C" w:rsidP="00BB325C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2C5397BB" w14:textId="77777777" w:rsidR="00BB325C" w:rsidRPr="00DB597C" w:rsidRDefault="00BB325C" w:rsidP="00BB325C">
      <w:pPr>
        <w:jc w:val="center"/>
      </w:pPr>
      <w:r w:rsidRPr="00DB597C">
        <w:t>имени Козьмы Минина»</w:t>
      </w:r>
    </w:p>
    <w:p w14:paraId="1DF0ACC3" w14:textId="77777777" w:rsidR="00BB325C" w:rsidRPr="00DB597C" w:rsidRDefault="00BB325C" w:rsidP="00BB325C"/>
    <w:p w14:paraId="352087C9" w14:textId="77777777" w:rsidR="00BB325C" w:rsidRPr="00DB597C" w:rsidRDefault="00BB325C" w:rsidP="00BB325C"/>
    <w:p w14:paraId="3C0606C8" w14:textId="77777777" w:rsidR="00BB325C" w:rsidRPr="00DB597C" w:rsidRDefault="00BB325C" w:rsidP="00BB325C"/>
    <w:p w14:paraId="4E3EFB8D" w14:textId="77777777" w:rsidR="00BB325C" w:rsidRPr="00DB597C" w:rsidRDefault="00BB325C" w:rsidP="00BB325C"/>
    <w:p w14:paraId="61452258" w14:textId="77777777" w:rsidR="00BB325C" w:rsidRPr="00EA1887" w:rsidRDefault="00BB325C" w:rsidP="00BB325C">
      <w:pPr>
        <w:ind w:left="3402" w:firstLine="1418"/>
      </w:pPr>
    </w:p>
    <w:p w14:paraId="344366CE" w14:textId="77777777" w:rsidR="00BB325C" w:rsidRPr="00EA1887" w:rsidRDefault="00BB325C" w:rsidP="00BB325C">
      <w:pPr>
        <w:suppressAutoHyphens/>
        <w:ind w:left="4820"/>
        <w:contextualSpacing/>
      </w:pPr>
      <w:r w:rsidRPr="00EA1887">
        <w:t xml:space="preserve">УТВЕРЖДЕНО </w:t>
      </w:r>
    </w:p>
    <w:p w14:paraId="18CBC8B3" w14:textId="77777777" w:rsidR="00BB325C" w:rsidRPr="00EA1887" w:rsidRDefault="00BB325C" w:rsidP="00BB325C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5CDF4907" w14:textId="77777777" w:rsidR="00BB325C" w:rsidRPr="00EA1887" w:rsidRDefault="00BB325C" w:rsidP="00BB325C">
      <w:pPr>
        <w:suppressAutoHyphens/>
        <w:ind w:left="4820"/>
        <w:contextualSpacing/>
      </w:pPr>
      <w:r w:rsidRPr="00EA1887">
        <w:t>Протокол №</w:t>
      </w:r>
      <w:r>
        <w:t>8</w:t>
      </w:r>
      <w:r w:rsidRPr="00EA1887">
        <w:tab/>
        <w:t xml:space="preserve">                                                                                  </w:t>
      </w:r>
    </w:p>
    <w:p w14:paraId="7D016EC0" w14:textId="77777777" w:rsidR="00BB325C" w:rsidRPr="00EA1887" w:rsidRDefault="00BB325C" w:rsidP="00BB325C">
      <w:pPr>
        <w:suppressAutoHyphens/>
        <w:ind w:left="4820"/>
        <w:contextualSpacing/>
      </w:pPr>
      <w:r w:rsidRPr="008B1C0E">
        <w:t>2</w:t>
      </w:r>
      <w:r>
        <w:t xml:space="preserve">6 апреля </w:t>
      </w:r>
      <w:r w:rsidRPr="00EA1887">
        <w:t>20</w:t>
      </w:r>
      <w:r>
        <w:t>21</w:t>
      </w:r>
      <w:r w:rsidRPr="00EA1887">
        <w:t xml:space="preserve"> г.</w:t>
      </w:r>
    </w:p>
    <w:p w14:paraId="3B02BA74" w14:textId="77777777" w:rsidR="00BB325C" w:rsidRPr="00EA1887" w:rsidRDefault="00BB325C" w:rsidP="00BB325C">
      <w:pPr>
        <w:autoSpaceDE w:val="0"/>
        <w:autoSpaceDN w:val="0"/>
        <w:adjustRightInd w:val="0"/>
        <w:ind w:left="4820"/>
        <w:contextualSpacing/>
      </w:pPr>
    </w:p>
    <w:p w14:paraId="72B7D3F9" w14:textId="77777777" w:rsidR="00BB325C" w:rsidRPr="00EA1887" w:rsidRDefault="00BB325C" w:rsidP="00BB325C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114BDD83" w14:textId="77777777" w:rsidR="00BB325C" w:rsidRPr="00EA1887" w:rsidRDefault="00BB325C" w:rsidP="00BB325C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267DAD5A" w14:textId="77777777" w:rsidR="00BB325C" w:rsidRPr="00EA1887" w:rsidRDefault="00BB325C" w:rsidP="00BB325C">
      <w:pPr>
        <w:suppressAutoHyphens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14:paraId="3E702977" w14:textId="77777777" w:rsidR="00BB325C" w:rsidRPr="00EA1887" w:rsidRDefault="00BB325C" w:rsidP="00BB325C">
      <w:pPr>
        <w:ind w:left="4956" w:hanging="136"/>
      </w:pPr>
      <w:r w:rsidRPr="00EA1887">
        <w:t>«____»  _______________20__ г.</w:t>
      </w:r>
    </w:p>
    <w:p w14:paraId="6FF396EA" w14:textId="77777777" w:rsidR="00BB325C" w:rsidRPr="00DB597C" w:rsidRDefault="00BB325C" w:rsidP="00BB325C">
      <w:r w:rsidRPr="00DB597C">
        <w:t xml:space="preserve">                                                </w:t>
      </w:r>
    </w:p>
    <w:p w14:paraId="6EF1834B" w14:textId="77777777" w:rsidR="00BB325C" w:rsidRPr="00DB597C" w:rsidRDefault="00BB325C" w:rsidP="00BB325C">
      <w:pPr>
        <w:jc w:val="center"/>
      </w:pPr>
    </w:p>
    <w:p w14:paraId="4246D0DA" w14:textId="77777777" w:rsidR="00BB325C" w:rsidRDefault="00BB325C" w:rsidP="00BB325C">
      <w:pPr>
        <w:jc w:val="center"/>
      </w:pPr>
    </w:p>
    <w:p w14:paraId="31C717BC" w14:textId="77777777" w:rsidR="00BB325C" w:rsidRPr="00DB597C" w:rsidRDefault="00BB325C" w:rsidP="00BB325C">
      <w:pPr>
        <w:jc w:val="center"/>
      </w:pPr>
    </w:p>
    <w:p w14:paraId="3DE64749" w14:textId="77777777" w:rsidR="00BB325C" w:rsidRPr="00DB597C" w:rsidRDefault="00BB325C" w:rsidP="00BB325C">
      <w:pPr>
        <w:spacing w:line="360" w:lineRule="auto"/>
        <w:jc w:val="center"/>
        <w:rPr>
          <w:b/>
        </w:rPr>
      </w:pPr>
    </w:p>
    <w:p w14:paraId="46499A01" w14:textId="77777777" w:rsidR="00BB325C" w:rsidRPr="00DB597C" w:rsidRDefault="00BB325C" w:rsidP="00BB325C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10A5F414" w14:textId="77777777" w:rsidR="00BB325C" w:rsidRPr="00DB597C" w:rsidRDefault="00BB325C" w:rsidP="00BB325C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14:paraId="2B7E32E4" w14:textId="77777777" w:rsidR="009842B3" w:rsidRDefault="009842B3" w:rsidP="00BB325C">
      <w:pPr>
        <w:spacing w:line="360" w:lineRule="auto"/>
        <w:rPr>
          <w:i/>
          <w:sz w:val="18"/>
          <w:szCs w:val="18"/>
        </w:rPr>
      </w:pPr>
    </w:p>
    <w:p w14:paraId="31F36BB0" w14:textId="4FCAA08D" w:rsidR="00BB325C" w:rsidRPr="00DB597C" w:rsidRDefault="00BB325C" w:rsidP="00BB325C">
      <w:pPr>
        <w:spacing w:line="360" w:lineRule="auto"/>
      </w:pPr>
      <w:r w:rsidRPr="00DB597C">
        <w:t>На</w:t>
      </w:r>
      <w:r>
        <w:t xml:space="preserve">правление подготовки: 44.03.05  Педагогическое образование (с двумя профилями подготовки) </w:t>
      </w:r>
    </w:p>
    <w:p w14:paraId="6276FF60" w14:textId="77777777" w:rsidR="00BB325C" w:rsidRPr="009C607A" w:rsidRDefault="00BB325C" w:rsidP="00BB325C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0A2FE7CF" w14:textId="77777777" w:rsidR="00BB325C" w:rsidRPr="004C7616" w:rsidRDefault="00BB325C" w:rsidP="00BB325C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6ADCB32F" w14:textId="2B1B2344" w:rsidR="00BB325C" w:rsidRPr="009C607A" w:rsidRDefault="00BB325C" w:rsidP="00BB325C">
      <w:r w:rsidRPr="009C607A">
        <w:t xml:space="preserve">Форма обучения – </w:t>
      </w:r>
      <w:r w:rsidR="009842B3">
        <w:t>за</w:t>
      </w:r>
      <w:r>
        <w:rPr>
          <w:color w:val="1D1B11" w:themeColor="background2" w:themeShade="1A"/>
        </w:rPr>
        <w:t>очная</w:t>
      </w:r>
    </w:p>
    <w:p w14:paraId="2FD2FAC0" w14:textId="77777777" w:rsidR="00BB325C" w:rsidRPr="00DB597C" w:rsidRDefault="00BB325C" w:rsidP="00BB325C"/>
    <w:p w14:paraId="4BEA6826" w14:textId="77777777" w:rsidR="00BB325C" w:rsidRPr="009C607A" w:rsidRDefault="00BB325C" w:rsidP="00BB325C">
      <w:r w:rsidRPr="009C607A">
        <w:t xml:space="preserve">Трудоемкость модуля – </w:t>
      </w:r>
      <w:r>
        <w:t>6</w:t>
      </w:r>
      <w:r w:rsidRPr="009C607A">
        <w:t> з.е.</w:t>
      </w:r>
    </w:p>
    <w:p w14:paraId="7AAA4FD2" w14:textId="77777777" w:rsidR="00BB325C" w:rsidRPr="00DB597C" w:rsidRDefault="00BB325C" w:rsidP="00BB325C"/>
    <w:p w14:paraId="72C51935" w14:textId="77777777" w:rsidR="00BB325C" w:rsidRDefault="00BB325C" w:rsidP="00BB325C"/>
    <w:p w14:paraId="0E64F214" w14:textId="77777777" w:rsidR="00BB325C" w:rsidRDefault="00BB325C" w:rsidP="00BB325C"/>
    <w:p w14:paraId="51A7AB6D" w14:textId="77777777" w:rsidR="00BB325C" w:rsidRDefault="00BB325C" w:rsidP="00BB325C"/>
    <w:p w14:paraId="28685D59" w14:textId="77777777" w:rsidR="00BB325C" w:rsidRDefault="00BB325C" w:rsidP="00BB325C"/>
    <w:p w14:paraId="46D1F6A0" w14:textId="77777777" w:rsidR="00BB325C" w:rsidRPr="00DB597C" w:rsidRDefault="00BB325C" w:rsidP="00BB325C"/>
    <w:p w14:paraId="7FEF230D" w14:textId="77777777" w:rsidR="00BB325C" w:rsidRPr="00DB597C" w:rsidRDefault="00BB325C" w:rsidP="00BB325C"/>
    <w:p w14:paraId="14209C24" w14:textId="77777777" w:rsidR="00BB325C" w:rsidRPr="00DB597C" w:rsidRDefault="00BB325C" w:rsidP="00BB325C"/>
    <w:p w14:paraId="4212D2A4" w14:textId="77777777" w:rsidR="00BB325C" w:rsidRPr="00DB597C" w:rsidRDefault="00BB325C" w:rsidP="00BB325C"/>
    <w:p w14:paraId="6727B4F1" w14:textId="77777777" w:rsidR="00BB325C" w:rsidRPr="00DB597C" w:rsidRDefault="00BB325C" w:rsidP="00BB325C">
      <w:pPr>
        <w:jc w:val="center"/>
      </w:pPr>
      <w:r w:rsidRPr="00DB597C">
        <w:t>г. Нижний Новгород</w:t>
      </w:r>
    </w:p>
    <w:p w14:paraId="795579CF" w14:textId="77777777" w:rsidR="00BB325C" w:rsidRPr="00DB597C" w:rsidRDefault="00BB325C" w:rsidP="00BB325C">
      <w:pPr>
        <w:jc w:val="center"/>
      </w:pPr>
    </w:p>
    <w:p w14:paraId="5F2EE87E" w14:textId="77777777" w:rsidR="00BB325C" w:rsidRPr="00DB597C" w:rsidRDefault="00BB325C" w:rsidP="00BB325C">
      <w:pPr>
        <w:jc w:val="center"/>
      </w:pPr>
      <w:r>
        <w:t>2021</w:t>
      </w:r>
      <w:r w:rsidRPr="00DB597C">
        <w:t xml:space="preserve"> год</w:t>
      </w:r>
    </w:p>
    <w:p w14:paraId="259A1200" w14:textId="77777777" w:rsidR="00BB325C" w:rsidRPr="009C607A" w:rsidRDefault="00BB325C" w:rsidP="00BB325C">
      <w:r w:rsidRPr="00DB597C">
        <w:br w:type="page"/>
      </w:r>
      <w:r w:rsidRPr="009C607A">
        <w:lastRenderedPageBreak/>
        <w:t xml:space="preserve">Программа модуля </w:t>
      </w:r>
      <w:r>
        <w:t>«Информационные технологии</w:t>
      </w:r>
      <w:r w:rsidRPr="009C607A">
        <w:t>» разработана на основе:</w:t>
      </w:r>
    </w:p>
    <w:p w14:paraId="22B156E1" w14:textId="77777777" w:rsidR="00BB325C" w:rsidRPr="001A3C11" w:rsidRDefault="00BB325C" w:rsidP="00BB325C">
      <w:pPr>
        <w:numPr>
          <w:ilvl w:val="0"/>
          <w:numId w:val="50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085EB728" w14:textId="77777777" w:rsidR="00BB325C" w:rsidRPr="003C7D77" w:rsidRDefault="00BB325C" w:rsidP="00BB325C">
      <w:pPr>
        <w:numPr>
          <w:ilvl w:val="0"/>
          <w:numId w:val="50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34A51C99" w14:textId="77777777" w:rsidR="00BB325C" w:rsidRPr="000E1EF3" w:rsidRDefault="00BB325C" w:rsidP="00BB325C">
      <w:pPr>
        <w:numPr>
          <w:ilvl w:val="0"/>
          <w:numId w:val="50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6</w:t>
      </w:r>
      <w:r w:rsidRPr="008B1C0E">
        <w:t>.04.2021, протокол № 8</w:t>
      </w:r>
      <w:r w:rsidRPr="000E1EF3">
        <w:t>.</w:t>
      </w:r>
    </w:p>
    <w:p w14:paraId="3D46F3B9" w14:textId="77777777" w:rsidR="00BB325C" w:rsidRDefault="00BB325C" w:rsidP="00BB325C"/>
    <w:p w14:paraId="6600C763" w14:textId="77777777" w:rsidR="00BB325C" w:rsidRDefault="00BB325C" w:rsidP="00BB325C"/>
    <w:p w14:paraId="46EE103C" w14:textId="77777777" w:rsidR="00BB325C" w:rsidRPr="009C607A" w:rsidRDefault="00BB325C" w:rsidP="00BB325C">
      <w:r w:rsidRPr="009C607A">
        <w:t>Авторы:</w:t>
      </w:r>
    </w:p>
    <w:p w14:paraId="35F19D86" w14:textId="77777777" w:rsidR="00BB325C" w:rsidRPr="009C607A" w:rsidRDefault="00BB325C" w:rsidP="00BB325C"/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BB325C" w:rsidRPr="00C6061C" w14:paraId="40F78E69" w14:textId="77777777" w:rsidTr="008E7CFD">
        <w:tc>
          <w:tcPr>
            <w:tcW w:w="4219" w:type="dxa"/>
          </w:tcPr>
          <w:p w14:paraId="1134DB59" w14:textId="77777777" w:rsidR="00BB325C" w:rsidRPr="00C6061C" w:rsidRDefault="00BB325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r w:rsidRPr="00C6061C">
              <w:rPr>
                <w:rFonts w:ascii="Times New Roman" w:hAnsi="Times New Roman"/>
                <w:i/>
              </w:rPr>
              <w:t>ФИО, должность</w:t>
            </w:r>
          </w:p>
        </w:tc>
        <w:tc>
          <w:tcPr>
            <w:tcW w:w="5528" w:type="dxa"/>
          </w:tcPr>
          <w:p w14:paraId="33CFAB9E" w14:textId="77777777" w:rsidR="00BB325C" w:rsidRPr="00C6061C" w:rsidRDefault="00BB325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r w:rsidRPr="00C6061C">
              <w:rPr>
                <w:rFonts w:ascii="Times New Roman" w:hAnsi="Times New Roman"/>
                <w:i/>
              </w:rPr>
              <w:t>кафедра</w:t>
            </w:r>
          </w:p>
        </w:tc>
      </w:tr>
      <w:tr w:rsidR="00BB325C" w:rsidRPr="00C6061C" w14:paraId="5C5E8263" w14:textId="77777777" w:rsidTr="008E7CFD">
        <w:tc>
          <w:tcPr>
            <w:tcW w:w="4219" w:type="dxa"/>
          </w:tcPr>
          <w:p w14:paraId="741F2CF4" w14:textId="77777777" w:rsidR="00BB325C" w:rsidRPr="00C6061C" w:rsidRDefault="00BB325C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Круподерова Е.П., доцент</w:t>
            </w:r>
          </w:p>
        </w:tc>
        <w:tc>
          <w:tcPr>
            <w:tcW w:w="5528" w:type="dxa"/>
          </w:tcPr>
          <w:p w14:paraId="6B0C9289" w14:textId="77777777" w:rsidR="00BB325C" w:rsidRPr="007E7FE6" w:rsidRDefault="00BB325C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B325C" w:rsidRPr="00C6061C" w14:paraId="4290DD2E" w14:textId="77777777" w:rsidTr="008E7CFD">
        <w:tc>
          <w:tcPr>
            <w:tcW w:w="4219" w:type="dxa"/>
          </w:tcPr>
          <w:p w14:paraId="30BCEA1B" w14:textId="77777777" w:rsidR="00BB325C" w:rsidRPr="00C6061C" w:rsidRDefault="00BB325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Лапин Н.И., доцент</w:t>
            </w:r>
          </w:p>
        </w:tc>
        <w:tc>
          <w:tcPr>
            <w:tcW w:w="5528" w:type="dxa"/>
          </w:tcPr>
          <w:p w14:paraId="5A6DD4FD" w14:textId="77777777" w:rsidR="00BB325C" w:rsidRPr="007E7FE6" w:rsidRDefault="00BB325C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B325C" w:rsidRPr="00C6061C" w14:paraId="1190BC58" w14:textId="77777777" w:rsidTr="008E7CFD">
        <w:tc>
          <w:tcPr>
            <w:tcW w:w="4219" w:type="dxa"/>
          </w:tcPr>
          <w:p w14:paraId="4A81FD6F" w14:textId="77777777" w:rsidR="00BB325C" w:rsidRPr="007E7FE6" w:rsidRDefault="00BB325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Круподерова К.Р., ст.преподаватель</w:t>
            </w:r>
          </w:p>
        </w:tc>
        <w:tc>
          <w:tcPr>
            <w:tcW w:w="5528" w:type="dxa"/>
          </w:tcPr>
          <w:p w14:paraId="77E46F5A" w14:textId="77777777" w:rsidR="00BB325C" w:rsidRPr="007E7FE6" w:rsidRDefault="00BB325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B325C" w:rsidRPr="00C6061C" w14:paraId="72BE0A19" w14:textId="77777777" w:rsidTr="008E7CFD">
        <w:tc>
          <w:tcPr>
            <w:tcW w:w="4219" w:type="dxa"/>
          </w:tcPr>
          <w:p w14:paraId="78963E21" w14:textId="77777777" w:rsidR="00BB325C" w:rsidRPr="007E7FE6" w:rsidRDefault="00BB325C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Балунова С.А., ст.преподаватель</w:t>
            </w:r>
          </w:p>
        </w:tc>
        <w:tc>
          <w:tcPr>
            <w:tcW w:w="5528" w:type="dxa"/>
          </w:tcPr>
          <w:p w14:paraId="36DA60BD" w14:textId="77777777" w:rsidR="00BB325C" w:rsidRPr="007E7FE6" w:rsidRDefault="00BB325C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14:paraId="7F96604F" w14:textId="77777777" w:rsidR="00BB325C" w:rsidRPr="009C607A" w:rsidRDefault="00BB325C" w:rsidP="00BB325C"/>
    <w:p w14:paraId="46F9A106" w14:textId="77777777" w:rsidR="00BB325C" w:rsidRPr="00DB597C" w:rsidRDefault="00BB325C" w:rsidP="00BB325C">
      <w:pPr>
        <w:spacing w:line="360" w:lineRule="auto"/>
      </w:pPr>
    </w:p>
    <w:p w14:paraId="71A3336D" w14:textId="77777777" w:rsidR="00BB325C" w:rsidRDefault="00BB325C" w:rsidP="00BB325C">
      <w:pPr>
        <w:spacing w:line="360" w:lineRule="auto"/>
      </w:pPr>
    </w:p>
    <w:p w14:paraId="1CF8CB0B" w14:textId="77777777" w:rsidR="00BB325C" w:rsidRDefault="00BB325C" w:rsidP="00BB325C">
      <w:pPr>
        <w:jc w:val="both"/>
      </w:pPr>
      <w:r>
        <w:t>Одобрена на заседании выпускающей кафедры русского языка и культуры речи</w:t>
      </w:r>
      <w:r w:rsidRPr="009C607A">
        <w:t xml:space="preserve"> </w:t>
      </w:r>
      <w:r>
        <w:t>(протокол №9 от «30» марта 2021 г.)</w:t>
      </w:r>
    </w:p>
    <w:p w14:paraId="0F9234F3" w14:textId="77777777" w:rsidR="00BB325C" w:rsidRDefault="00BB325C" w:rsidP="00BB325C">
      <w:pPr>
        <w:jc w:val="both"/>
      </w:pPr>
    </w:p>
    <w:p w14:paraId="7705FA7B" w14:textId="77777777" w:rsidR="00BB325C" w:rsidRPr="009C607A" w:rsidRDefault="00BB325C" w:rsidP="00BB325C">
      <w:pPr>
        <w:jc w:val="both"/>
      </w:pPr>
      <w:r>
        <w:t>Зав.кафедрой ___________________ /Н.Е. Петрова/</w:t>
      </w:r>
    </w:p>
    <w:p w14:paraId="3B674755" w14:textId="77777777" w:rsidR="00BB325C" w:rsidRDefault="00BB325C" w:rsidP="00BB325C">
      <w:pPr>
        <w:spacing w:line="276" w:lineRule="auto"/>
        <w:jc w:val="center"/>
        <w:rPr>
          <w:b/>
          <w:caps/>
        </w:rPr>
      </w:pPr>
    </w:p>
    <w:p w14:paraId="6A211401" w14:textId="04284B18" w:rsidR="00BB325C" w:rsidRDefault="00BB325C">
      <w:pPr>
        <w:rPr>
          <w:b/>
          <w:caps/>
        </w:rPr>
      </w:pPr>
      <w:r>
        <w:rPr>
          <w:b/>
          <w:caps/>
        </w:rPr>
        <w:br w:type="page"/>
      </w:r>
    </w:p>
    <w:p w14:paraId="18D58893" w14:textId="77777777" w:rsidR="00BF3958" w:rsidRPr="002304A7" w:rsidRDefault="00BF3958" w:rsidP="00FE4637">
      <w:pPr>
        <w:spacing w:line="276" w:lineRule="auto"/>
        <w:jc w:val="center"/>
        <w:rPr>
          <w:b/>
          <w:caps/>
        </w:rPr>
      </w:pPr>
    </w:p>
    <w:p w14:paraId="6A211407" w14:textId="77777777" w:rsidR="0004747A" w:rsidRPr="002304A7" w:rsidRDefault="0004747A" w:rsidP="0004747A">
      <w:pPr>
        <w:spacing w:after="120" w:line="360" w:lineRule="auto"/>
        <w:jc w:val="center"/>
        <w:rPr>
          <w:b/>
          <w:caps/>
        </w:rPr>
      </w:pPr>
      <w:r w:rsidRPr="002304A7">
        <w:rPr>
          <w:b/>
          <w:caps/>
        </w:rPr>
        <w:t>Содержание</w:t>
      </w:r>
    </w:p>
    <w:p w14:paraId="6A211408" w14:textId="5881B04A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 xml:space="preserve">Назначение </w:t>
      </w:r>
      <w:r w:rsidR="00752B71" w:rsidRPr="002304A7">
        <w:t xml:space="preserve">образовательного </w:t>
      </w:r>
      <w:r w:rsidRPr="002304A7">
        <w:t>модуля…………………</w:t>
      </w:r>
      <w:r w:rsidR="00752B71" w:rsidRPr="002304A7">
        <w:t>………</w:t>
      </w:r>
      <w:r w:rsidRPr="002304A7">
        <w:t>…………………………..4</w:t>
      </w:r>
    </w:p>
    <w:p w14:paraId="6A211409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Характеристика образовательного модуля……………………………………………......5</w:t>
      </w:r>
    </w:p>
    <w:p w14:paraId="6A21140A" w14:textId="11263DE0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 xml:space="preserve">Структура </w:t>
      </w:r>
      <w:r w:rsidR="00752B71" w:rsidRPr="002304A7">
        <w:t xml:space="preserve">образовательного </w:t>
      </w:r>
      <w:r w:rsidRPr="002304A7">
        <w:t>модуля……………………………………………………....7</w:t>
      </w:r>
    </w:p>
    <w:p w14:paraId="6A21140B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Методические указания для обучающихся по освоению модуля…………………….....8</w:t>
      </w:r>
    </w:p>
    <w:p w14:paraId="6A21140C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Программы дисциплин образовательного модуля…….………………………………….9</w:t>
      </w:r>
    </w:p>
    <w:p w14:paraId="6A21140D" w14:textId="119E44C8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</w:t>
      </w:r>
      <w:r w:rsidR="009067C5" w:rsidRPr="002304A7">
        <w:t xml:space="preserve">Информатика и </w:t>
      </w:r>
      <w:r w:rsidR="00752B71" w:rsidRPr="002304A7">
        <w:t>и</w:t>
      </w:r>
      <w:r w:rsidR="009067C5" w:rsidRPr="002304A7">
        <w:t>нформационные и коммуникационные технологии</w:t>
      </w:r>
      <w:r w:rsidRPr="002304A7">
        <w:t>»…..………………………………………………………………………...</w:t>
      </w:r>
      <w:r w:rsidR="00716B10" w:rsidRPr="002304A7">
        <w:t>13</w:t>
      </w:r>
    </w:p>
    <w:p w14:paraId="6A21140E" w14:textId="50FC269C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</w:t>
      </w:r>
      <w:r w:rsidR="00752B71" w:rsidRPr="002304A7">
        <w:t>Мультимедиа-</w:t>
      </w:r>
      <w:r w:rsidRPr="002304A7">
        <w:t>технологии»……………………………..17</w:t>
      </w:r>
    </w:p>
    <w:p w14:paraId="6A21140F" w14:textId="77777777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«Интернет-технологии».………………………………….</w:t>
      </w:r>
      <w:r w:rsidR="00716B10" w:rsidRPr="002304A7">
        <w:t>16</w:t>
      </w:r>
    </w:p>
    <w:p w14:paraId="685BE645" w14:textId="77C06065" w:rsidR="00F869F9" w:rsidRPr="002304A7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«Компьютерная графика»……………….……………….</w:t>
      </w:r>
      <w:r w:rsidR="007D1B70" w:rsidRPr="002304A7">
        <w:t>19</w:t>
      </w:r>
    </w:p>
    <w:p w14:paraId="289DC2BB" w14:textId="2638CD32" w:rsidR="00F869F9" w:rsidRPr="002304A7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«Мировые информационные ресурсы».…..……………..2</w:t>
      </w:r>
      <w:r w:rsidR="007D1B70" w:rsidRPr="002304A7">
        <w:t>3</w:t>
      </w:r>
    </w:p>
    <w:p w14:paraId="2FD98B78" w14:textId="120A7850" w:rsidR="00752B71" w:rsidRPr="002304A7" w:rsidRDefault="0004747A" w:rsidP="00752B71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2304A7">
        <w:t>Программа практики</w:t>
      </w:r>
      <w:r w:rsidR="00752B71" w:rsidRPr="002304A7">
        <w:t>………………………………………………….…………………...27</w:t>
      </w:r>
    </w:p>
    <w:p w14:paraId="6A211413" w14:textId="1190946A" w:rsidR="0004747A" w:rsidRPr="002304A7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2304A7">
        <w:t>Программа итоговой аттестации по модулю ……………………….…………………...</w:t>
      </w:r>
      <w:r w:rsidR="00716B10" w:rsidRPr="002304A7">
        <w:t>2</w:t>
      </w:r>
      <w:r w:rsidR="007D1B70" w:rsidRPr="002304A7">
        <w:t>7</w:t>
      </w:r>
    </w:p>
    <w:p w14:paraId="6A211414" w14:textId="77777777" w:rsidR="00821A24" w:rsidRPr="002304A7" w:rsidRDefault="0004747A" w:rsidP="003D7198">
      <w:pPr>
        <w:jc w:val="center"/>
        <w:rPr>
          <w:b/>
        </w:rPr>
      </w:pPr>
      <w:r w:rsidRPr="002304A7">
        <w:br w:type="page"/>
      </w:r>
      <w:bookmarkStart w:id="0" w:name="_Toc7004826"/>
      <w:r w:rsidR="00094619" w:rsidRPr="002304A7">
        <w:rPr>
          <w:b/>
        </w:rPr>
        <w:lastRenderedPageBreak/>
        <w:t>1</w:t>
      </w:r>
      <w:r w:rsidR="00851E58" w:rsidRPr="002304A7">
        <w:rPr>
          <w:b/>
        </w:rPr>
        <w:t>.</w:t>
      </w:r>
      <w:r w:rsidR="00094619" w:rsidRPr="002304A7">
        <w:rPr>
          <w:b/>
        </w:rPr>
        <w:tab/>
        <w:t>Н</w:t>
      </w:r>
      <w:r w:rsidR="00B66FA8" w:rsidRPr="002304A7">
        <w:rPr>
          <w:b/>
        </w:rPr>
        <w:t>азначение</w:t>
      </w:r>
      <w:r w:rsidR="00C65E65" w:rsidRPr="002304A7">
        <w:rPr>
          <w:b/>
        </w:rPr>
        <w:t xml:space="preserve"> модуля</w:t>
      </w:r>
      <w:bookmarkEnd w:id="0"/>
    </w:p>
    <w:p w14:paraId="5BBC3905" w14:textId="1C9F612E" w:rsidR="00E02E17" w:rsidRPr="002304A7" w:rsidRDefault="00E02E17" w:rsidP="00A02B02">
      <w:pPr>
        <w:spacing w:line="276" w:lineRule="auto"/>
        <w:ind w:firstLine="709"/>
        <w:jc w:val="both"/>
        <w:rPr>
          <w:sz w:val="28"/>
          <w:szCs w:val="28"/>
        </w:rPr>
      </w:pPr>
      <w:r w:rsidRPr="002304A7">
        <w:t xml:space="preserve">Данный модуль рекомендован для освоения бакалаврами направлений подготовки </w:t>
      </w:r>
      <w:r w:rsidR="007E2261" w:rsidRPr="002304A7">
        <w:t>44.03.05 Педагогическое образование (с двумя профилями подготовки)</w:t>
      </w:r>
      <w:r w:rsidRPr="002304A7">
        <w:t>. 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общекультурных и общепрофессиональных компетенций ФГОС высшего образования.</w:t>
      </w:r>
    </w:p>
    <w:p w14:paraId="5EE45027" w14:textId="77777777" w:rsidR="00E02E17" w:rsidRPr="002304A7" w:rsidRDefault="00E02E17" w:rsidP="00E02E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 и профессиональных компетенций ФГОС высшего образования.</w:t>
      </w:r>
    </w:p>
    <w:p w14:paraId="77E3D21D" w14:textId="4C314A74" w:rsidR="00E02E17" w:rsidRPr="002304A7" w:rsidRDefault="00E02E17" w:rsidP="00E02E17">
      <w:pPr>
        <w:spacing w:line="276" w:lineRule="auto"/>
        <w:ind w:firstLine="709"/>
        <w:jc w:val="both"/>
      </w:pPr>
      <w:r w:rsidRPr="002304A7">
        <w:t xml:space="preserve">Согласно ФГОС ВО для направлений подготовки </w:t>
      </w:r>
      <w:r w:rsidR="00196A4B" w:rsidRPr="002304A7">
        <w:t>44.03.05 Педагогическое образование (с двумя профилями подготовки)</w:t>
      </w:r>
      <w:r w:rsidRPr="002304A7">
        <w:t xml:space="preserve"> у бакалавров должна быть сформирован</w:t>
      </w:r>
      <w:r w:rsidR="007A74EA" w:rsidRPr="002304A7">
        <w:t>ы</w:t>
      </w:r>
      <w:r w:rsidRPr="002304A7">
        <w:t xml:space="preserve"> компетенци</w:t>
      </w:r>
      <w:r w:rsidR="007A74EA" w:rsidRPr="002304A7">
        <w:t>и</w:t>
      </w:r>
      <w:r w:rsidRPr="002304A7">
        <w:t xml:space="preserve">: </w:t>
      </w:r>
      <w:r w:rsidR="00DE2661" w:rsidRPr="002304A7">
        <w:rPr>
          <w:bCs/>
        </w:rPr>
        <w:t>УК-</w:t>
      </w:r>
      <w:r w:rsidR="00E8699C" w:rsidRPr="002304A7">
        <w:rPr>
          <w:bCs/>
        </w:rPr>
        <w:t>4</w:t>
      </w:r>
      <w:r w:rsidR="00E30A30" w:rsidRPr="002304A7">
        <w:rPr>
          <w:bCs/>
        </w:rPr>
        <w:t xml:space="preserve"> </w:t>
      </w:r>
      <w:r w:rsidR="002C3539" w:rsidRPr="002304A7"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 w:rsidR="00DE2661" w:rsidRPr="002304A7">
        <w:rPr>
          <w:bCs/>
        </w:rPr>
        <w:t>; ПК-</w:t>
      </w:r>
      <w:r w:rsidR="00E8699C" w:rsidRPr="002304A7">
        <w:rPr>
          <w:bCs/>
        </w:rPr>
        <w:t>2</w:t>
      </w:r>
      <w:r w:rsidR="004C41E8" w:rsidRPr="002304A7">
        <w:rPr>
          <w:bCs/>
        </w:rPr>
        <w:t xml:space="preserve"> </w:t>
      </w:r>
      <w:r w:rsidR="001F12F9" w:rsidRPr="002304A7">
        <w:t>Способен применять современные информационно-коммуникационные технологии в учебном процессе</w:t>
      </w:r>
      <w:r w:rsidRPr="002304A7">
        <w:t>.</w:t>
      </w:r>
    </w:p>
    <w:p w14:paraId="6A211418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14:paraId="6A211419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14:paraId="6A21141A" w14:textId="58953F7F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 xml:space="preserve">В основу проектирования модуля положен системный подход, который рассматривает все компоненты </w:t>
      </w:r>
      <w:r w:rsidR="00C144D1" w:rsidRPr="002304A7">
        <w:t>модуля в</w:t>
      </w:r>
      <w:r w:rsidRPr="002304A7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6A21141B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14:paraId="6A21141C" w14:textId="77777777" w:rsidR="007079FB" w:rsidRPr="002304A7" w:rsidRDefault="007079FB" w:rsidP="007079FB">
      <w:pPr>
        <w:spacing w:line="276" w:lineRule="auto"/>
        <w:rPr>
          <w:b/>
          <w:bCs/>
        </w:rPr>
      </w:pPr>
      <w:r w:rsidRPr="002304A7">
        <w:rPr>
          <w:b/>
          <w:bCs/>
        </w:rPr>
        <w:br w:type="page"/>
      </w:r>
    </w:p>
    <w:p w14:paraId="6A21141D" w14:textId="77777777" w:rsidR="00105CA6" w:rsidRPr="002304A7" w:rsidRDefault="00094619" w:rsidP="00851E58">
      <w:pPr>
        <w:spacing w:line="276" w:lineRule="auto"/>
        <w:jc w:val="center"/>
        <w:rPr>
          <w:b/>
        </w:rPr>
      </w:pPr>
      <w:r w:rsidRPr="002304A7">
        <w:rPr>
          <w:b/>
        </w:rPr>
        <w:lastRenderedPageBreak/>
        <w:t>2</w:t>
      </w:r>
      <w:r w:rsidR="00851E58" w:rsidRPr="002304A7">
        <w:rPr>
          <w:b/>
        </w:rPr>
        <w:t>.</w:t>
      </w:r>
      <w:r w:rsidRPr="002304A7">
        <w:rPr>
          <w:b/>
        </w:rPr>
        <w:tab/>
      </w:r>
      <w:r w:rsidR="00C65E65" w:rsidRPr="002304A7">
        <w:rPr>
          <w:b/>
        </w:rPr>
        <w:t>Х</w:t>
      </w:r>
      <w:r w:rsidRPr="002304A7">
        <w:rPr>
          <w:b/>
        </w:rPr>
        <w:t>арактеристика модуля</w:t>
      </w:r>
    </w:p>
    <w:p w14:paraId="6A21141E" w14:textId="77777777" w:rsidR="00C65E65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2304A7">
        <w:rPr>
          <w:rFonts w:eastAsia="Calibri"/>
          <w:b/>
          <w:lang w:eastAsia="en-US"/>
        </w:rPr>
        <w:t xml:space="preserve">2.1. </w:t>
      </w:r>
      <w:r w:rsidR="00445FD2" w:rsidRPr="002304A7">
        <w:rPr>
          <w:rFonts w:eastAsia="Calibri"/>
          <w:b/>
          <w:lang w:eastAsia="en-US"/>
        </w:rPr>
        <w:t>О</w:t>
      </w:r>
      <w:r w:rsidR="007C147F" w:rsidRPr="002304A7">
        <w:rPr>
          <w:rFonts w:eastAsia="Calibri"/>
          <w:b/>
          <w:lang w:eastAsia="en-US"/>
        </w:rPr>
        <w:t>бразовательные цели и задачи</w:t>
      </w:r>
    </w:p>
    <w:p w14:paraId="6A21141F" w14:textId="77777777" w:rsidR="00C65E65" w:rsidRPr="002304A7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rPr>
          <w:rFonts w:eastAsia="Calibri"/>
          <w:lang w:eastAsia="en-US"/>
        </w:rPr>
        <w:t>М</w:t>
      </w:r>
      <w:r w:rsidR="007C147F" w:rsidRPr="002304A7">
        <w:rPr>
          <w:rFonts w:eastAsia="Calibri"/>
          <w:lang w:eastAsia="en-US"/>
        </w:rPr>
        <w:t>одуль</w:t>
      </w:r>
      <w:r w:rsidR="00445FD2" w:rsidRPr="002304A7">
        <w:rPr>
          <w:rFonts w:eastAsia="Calibri"/>
          <w:lang w:eastAsia="en-US"/>
        </w:rPr>
        <w:t xml:space="preserve"> ставит своей </w:t>
      </w:r>
      <w:r w:rsidR="00445FD2" w:rsidRPr="002304A7">
        <w:rPr>
          <w:rFonts w:eastAsia="Calibri"/>
          <w:b/>
          <w:lang w:eastAsia="en-US"/>
        </w:rPr>
        <w:t>целью</w:t>
      </w:r>
      <w:r w:rsidR="00445FD2" w:rsidRPr="002304A7">
        <w:rPr>
          <w:rFonts w:eastAsia="Calibri"/>
          <w:lang w:eastAsia="en-US"/>
        </w:rPr>
        <w:t>:</w:t>
      </w:r>
      <w:r w:rsidR="00E60896" w:rsidRPr="002304A7">
        <w:rPr>
          <w:rFonts w:eastAsia="Calibri"/>
          <w:lang w:eastAsia="en-US"/>
        </w:rPr>
        <w:t xml:space="preserve"> </w:t>
      </w:r>
      <w:r w:rsidR="00105CA6" w:rsidRPr="002304A7">
        <w:t>с</w:t>
      </w:r>
      <w:r w:rsidR="00AE3A4D" w:rsidRPr="002304A7">
        <w:t xml:space="preserve">оздать условия для </w:t>
      </w:r>
      <w:r w:rsidR="000E7D65" w:rsidRPr="002304A7">
        <w:t xml:space="preserve">приобретения студентами </w:t>
      </w:r>
      <w:r w:rsidR="001C39D4" w:rsidRPr="002304A7">
        <w:t xml:space="preserve">практических навыков </w:t>
      </w:r>
      <w:r w:rsidR="008710E6" w:rsidRPr="002304A7">
        <w:t>эффективного применения</w:t>
      </w:r>
      <w:r w:rsidR="001C39D4" w:rsidRPr="002304A7">
        <w:t xml:space="preserve"> различного типа информационных технологий в повседневном и профессиональном контексте.</w:t>
      </w:r>
    </w:p>
    <w:p w14:paraId="6A211420" w14:textId="77777777" w:rsidR="00445FD2" w:rsidRPr="002304A7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2304A7">
        <w:rPr>
          <w:rFonts w:eastAsia="Calibri"/>
          <w:b/>
          <w:lang w:eastAsia="en-US"/>
        </w:rPr>
        <w:t>задачи</w:t>
      </w:r>
      <w:r w:rsidRPr="002304A7">
        <w:rPr>
          <w:rFonts w:eastAsia="Calibri"/>
          <w:lang w:eastAsia="en-US"/>
        </w:rPr>
        <w:t>:</w:t>
      </w:r>
    </w:p>
    <w:p w14:paraId="6A211421" w14:textId="77777777" w:rsidR="00CA35A8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rPr>
          <w:rFonts w:eastAsia="Calibri"/>
          <w:lang w:eastAsia="en-US"/>
        </w:rPr>
        <w:t>1.</w:t>
      </w:r>
      <w:r w:rsidR="001C39D4" w:rsidRPr="002304A7">
        <w:rPr>
          <w:rFonts w:eastAsia="Calibri"/>
          <w:lang w:eastAsia="en-US"/>
        </w:rPr>
        <w:t xml:space="preserve">Создать условия для </w:t>
      </w:r>
      <w:r w:rsidR="008710E6" w:rsidRPr="002304A7">
        <w:t>понимания сущности и значения информации в развитии современного информационного общества</w:t>
      </w:r>
      <w:r w:rsidR="00CE7246" w:rsidRPr="002304A7">
        <w:t>, формирования навыков работы с различными видами информации.</w:t>
      </w:r>
    </w:p>
    <w:p w14:paraId="6A211422" w14:textId="77777777" w:rsidR="00CA35A8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>2.</w:t>
      </w:r>
      <w:r w:rsidR="00D02D34" w:rsidRPr="002304A7">
        <w:rPr>
          <w:rFonts w:eastAsia="Calibri"/>
          <w:lang w:eastAsia="en-US"/>
        </w:rPr>
        <w:t xml:space="preserve"> Создать </w:t>
      </w:r>
      <w:r w:rsidR="009B7C26" w:rsidRPr="002304A7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 w:rsidRPr="002304A7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2304A7">
        <w:t xml:space="preserve">информационных и коммуникационных технологий для решения учебных и профессиональных задач, </w:t>
      </w:r>
      <w:r w:rsidR="00D02D34" w:rsidRPr="002304A7">
        <w:rPr>
          <w:rFonts w:eastAsia="Calibri"/>
          <w:lang w:eastAsia="en-US"/>
        </w:rPr>
        <w:t xml:space="preserve">соблюдения этических и </w:t>
      </w:r>
      <w:r w:rsidR="009B7C26" w:rsidRPr="002304A7">
        <w:rPr>
          <w:rFonts w:eastAsia="Calibri"/>
          <w:lang w:eastAsia="en-US"/>
        </w:rPr>
        <w:t>правовых норм использования ИКТ.</w:t>
      </w:r>
    </w:p>
    <w:p w14:paraId="6A211423" w14:textId="77777777" w:rsidR="00D02D34" w:rsidRPr="002304A7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>3. Способствовать</w:t>
      </w:r>
      <w:r w:rsidR="009B7C26" w:rsidRPr="002304A7">
        <w:t xml:space="preserve"> созданию</w:t>
      </w:r>
      <w:r w:rsidR="007079FB" w:rsidRPr="002304A7">
        <w:t xml:space="preserve"> </w:t>
      </w:r>
      <w:r w:rsidR="009B7C26" w:rsidRPr="002304A7">
        <w:t>собственной информационно</w:t>
      </w:r>
      <w:r w:rsidR="00FB7818" w:rsidRPr="002304A7">
        <w:t>й</w:t>
      </w:r>
      <w:r w:rsidR="009B7C26" w:rsidRPr="002304A7">
        <w:t xml:space="preserve"> среды студента, включая формирование</w:t>
      </w:r>
      <w:r w:rsidR="007079FB" w:rsidRPr="002304A7">
        <w:t xml:space="preserve"> </w:t>
      </w:r>
      <w:r w:rsidRPr="002304A7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6A211424" w14:textId="77777777" w:rsidR="00D02D34" w:rsidRPr="002304A7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</w:t>
      </w:r>
      <w:r w:rsidR="002B7E6A" w:rsidRPr="002304A7">
        <w:rPr>
          <w:rFonts w:eastAsia="Calibri"/>
          <w:lang w:eastAsia="en-US"/>
        </w:rPr>
        <w:t>иа</w:t>
      </w:r>
      <w:r w:rsidRPr="002304A7">
        <w:rPr>
          <w:rFonts w:eastAsia="Calibri"/>
          <w:lang w:eastAsia="en-US"/>
        </w:rPr>
        <w:t xml:space="preserve">-технологий, </w:t>
      </w:r>
      <w:r w:rsidR="007079FB" w:rsidRPr="002304A7">
        <w:t>основ программирования</w:t>
      </w:r>
      <w:r w:rsidR="00D84677" w:rsidRPr="002304A7">
        <w:t xml:space="preserve"> </w:t>
      </w:r>
      <w:r w:rsidR="00FB7818" w:rsidRPr="002304A7">
        <w:rPr>
          <w:rFonts w:eastAsia="Calibri"/>
          <w:lang w:eastAsia="en-US"/>
        </w:rPr>
        <w:t>и др.</w:t>
      </w:r>
      <w:r w:rsidRPr="002304A7">
        <w:rPr>
          <w:rFonts w:eastAsia="Calibri"/>
          <w:lang w:eastAsia="en-US"/>
        </w:rPr>
        <w:t>).</w:t>
      </w:r>
    </w:p>
    <w:p w14:paraId="316AF3E7" w14:textId="77777777" w:rsidR="00BB325C" w:rsidRDefault="00BB325C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14:paraId="6A211450" w14:textId="641FC239" w:rsidR="00C65E65" w:rsidRPr="002304A7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2304A7">
        <w:rPr>
          <w:b/>
          <w:spacing w:val="-8"/>
        </w:rPr>
        <w:t xml:space="preserve">2.3. </w:t>
      </w:r>
      <w:r w:rsidRPr="002304A7">
        <w:rPr>
          <w:b/>
        </w:rPr>
        <w:t>Руководитель и преподаватели модуля</w:t>
      </w:r>
    </w:p>
    <w:p w14:paraId="6A211451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2304A7">
        <w:rPr>
          <w:rFonts w:ascii="Times New Roman" w:hAnsi="Times New Roman"/>
          <w:i/>
          <w:sz w:val="24"/>
        </w:rPr>
        <w:t xml:space="preserve">Руководитель: </w:t>
      </w:r>
      <w:r w:rsidRPr="002304A7">
        <w:rPr>
          <w:rFonts w:ascii="Times New Roman" w:hAnsi="Times New Roman"/>
          <w:sz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6A211452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2304A7">
        <w:rPr>
          <w:rFonts w:ascii="Times New Roman" w:hAnsi="Times New Roman"/>
          <w:sz w:val="24"/>
        </w:rPr>
        <w:t>Лапин Н.И., к.ф.-м.н., доцент, доцент кафедры прикладной информатики и информационных технологий в образовании</w:t>
      </w:r>
    </w:p>
    <w:p w14:paraId="6A211453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2304A7"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6A211454" w14:textId="77777777" w:rsidR="007079FB" w:rsidRPr="002304A7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r w:rsidRPr="002304A7">
        <w:t>Балунова С.А., старший преподаватель кафедры прикладной информатики и информационных технологий в образовании</w:t>
      </w:r>
    </w:p>
    <w:p w14:paraId="6A211455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6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2304A7">
        <w:rPr>
          <w:b/>
        </w:rPr>
        <w:t>2.4. Статус образовательного модуля</w:t>
      </w:r>
    </w:p>
    <w:p w14:paraId="6A211457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2304A7">
        <w:rPr>
          <w:szCs w:val="22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6A211458" w14:textId="3A26CED4" w:rsidR="007079FB" w:rsidRPr="002304A7" w:rsidRDefault="008432F4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2304A7">
        <w:rPr>
          <w:szCs w:val="22"/>
        </w:rPr>
        <w:t>Для изучения</w:t>
      </w:r>
      <w:r w:rsidR="007079FB" w:rsidRPr="002304A7">
        <w:rPr>
          <w:szCs w:val="22"/>
        </w:rPr>
        <w:t xml:space="preserve"> модуля необходимы знания по дисциплине «Информатика и ИКТ» в объеме программы средней школы.</w:t>
      </w:r>
    </w:p>
    <w:p w14:paraId="6A211459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A" w14:textId="77777777" w:rsidR="00C65E65" w:rsidRPr="002304A7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2304A7">
        <w:rPr>
          <w:b/>
        </w:rPr>
        <w:t>2.5. Трудоемкость модуля</w:t>
      </w:r>
    </w:p>
    <w:p w14:paraId="6A21145B" w14:textId="77777777" w:rsidR="00105CA6" w:rsidRPr="002304A7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2304A7" w:rsidRPr="002304A7" w14:paraId="6A21145E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C" w14:textId="77777777" w:rsidR="006B2886" w:rsidRPr="002304A7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2304A7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A21145D" w14:textId="77777777" w:rsidR="006B2886" w:rsidRPr="002304A7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2304A7">
              <w:rPr>
                <w:b/>
              </w:rPr>
              <w:t>Час./</w:t>
            </w:r>
            <w:r w:rsidR="00010379" w:rsidRPr="002304A7">
              <w:rPr>
                <w:b/>
              </w:rPr>
              <w:t>з.е.</w:t>
            </w:r>
          </w:p>
        </w:tc>
      </w:tr>
      <w:tr w:rsidR="002304A7" w:rsidRPr="002304A7" w14:paraId="6A211461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F" w14:textId="77777777" w:rsidR="00821A24" w:rsidRPr="002304A7" w:rsidRDefault="006B2886" w:rsidP="0062630B">
            <w:pPr>
              <w:shd w:val="clear" w:color="auto" w:fill="FFFFFF"/>
              <w:jc w:val="both"/>
            </w:pPr>
            <w:r w:rsidRPr="002304A7">
              <w:t>В</w:t>
            </w:r>
            <w:r w:rsidR="00821A24" w:rsidRPr="002304A7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6A211460" w14:textId="77777777" w:rsidR="00821A24" w:rsidRPr="002304A7" w:rsidRDefault="00FD7966" w:rsidP="0062630B">
            <w:pPr>
              <w:shd w:val="clear" w:color="auto" w:fill="FFFFFF"/>
              <w:jc w:val="center"/>
            </w:pPr>
            <w:r w:rsidRPr="002304A7">
              <w:t>2</w:t>
            </w:r>
            <w:r w:rsidR="0062630B" w:rsidRPr="002304A7">
              <w:t>16</w:t>
            </w:r>
            <w:r w:rsidR="00910231" w:rsidRPr="002304A7">
              <w:t xml:space="preserve"> </w:t>
            </w:r>
            <w:r w:rsidR="00FE4637" w:rsidRPr="002304A7">
              <w:t xml:space="preserve">час. </w:t>
            </w:r>
            <w:r w:rsidRPr="002304A7">
              <w:t xml:space="preserve">/ </w:t>
            </w:r>
            <w:r w:rsidR="0062630B" w:rsidRPr="002304A7">
              <w:t>6</w:t>
            </w:r>
            <w:r w:rsidR="00910231" w:rsidRPr="002304A7">
              <w:t xml:space="preserve"> </w:t>
            </w:r>
            <w:r w:rsidR="00FE4637" w:rsidRPr="002304A7">
              <w:t>з.е</w:t>
            </w:r>
          </w:p>
        </w:tc>
      </w:tr>
      <w:tr w:rsidR="002304A7" w:rsidRPr="002304A7" w14:paraId="6A211464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6A211462" w14:textId="77777777" w:rsidR="00E64FEF" w:rsidRPr="002304A7" w:rsidRDefault="00E64FEF" w:rsidP="00E64FEF">
            <w:pPr>
              <w:shd w:val="clear" w:color="auto" w:fill="FFFFFF"/>
              <w:jc w:val="both"/>
            </w:pPr>
            <w:r w:rsidRPr="002304A7">
              <w:t xml:space="preserve">в т.ч.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6A211463" w14:textId="6D90AA60" w:rsidR="00E64FEF" w:rsidRPr="002304A7" w:rsidRDefault="00E64FEF" w:rsidP="00E64FEF">
            <w:pPr>
              <w:shd w:val="clear" w:color="auto" w:fill="FFFFFF"/>
              <w:jc w:val="center"/>
            </w:pPr>
            <w:r w:rsidRPr="002304A7">
              <w:t>24/ 0,7</w:t>
            </w:r>
          </w:p>
        </w:tc>
      </w:tr>
      <w:tr w:rsidR="002304A7" w:rsidRPr="002304A7" w14:paraId="6A211467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A211465" w14:textId="08A68AE9" w:rsidR="00E64FEF" w:rsidRPr="002304A7" w:rsidRDefault="00E64FEF" w:rsidP="00E64FEF">
            <w:pPr>
              <w:shd w:val="clear" w:color="auto" w:fill="FFFFFF"/>
              <w:jc w:val="both"/>
            </w:pPr>
            <w:r w:rsidRPr="002304A7">
              <w:t>в т.ч. самостоятельная работа</w:t>
            </w:r>
            <w:r w:rsidR="005E1181" w:rsidRPr="002304A7">
              <w:t>/контроль</w:t>
            </w:r>
          </w:p>
        </w:tc>
        <w:tc>
          <w:tcPr>
            <w:tcW w:w="2235" w:type="dxa"/>
            <w:shd w:val="clear" w:color="auto" w:fill="FFFFFF"/>
          </w:tcPr>
          <w:p w14:paraId="6A211466" w14:textId="528F2ECC" w:rsidR="00E64FEF" w:rsidRPr="002304A7" w:rsidRDefault="005E1181" w:rsidP="00E64FEF">
            <w:pPr>
              <w:shd w:val="clear" w:color="auto" w:fill="FFFFFF"/>
              <w:jc w:val="center"/>
            </w:pPr>
            <w:r w:rsidRPr="002304A7">
              <w:t>192/</w:t>
            </w:r>
            <w:r w:rsidR="00E64FEF" w:rsidRPr="002304A7">
              <w:t xml:space="preserve"> 5</w:t>
            </w:r>
            <w:r w:rsidRPr="002304A7">
              <w:t>,3</w:t>
            </w:r>
          </w:p>
        </w:tc>
      </w:tr>
      <w:tr w:rsidR="002304A7" w:rsidRPr="002304A7" w14:paraId="18941116" w14:textId="77777777" w:rsidTr="00512F2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1B985D0" w14:textId="77777777" w:rsidR="005E1181" w:rsidRPr="002304A7" w:rsidRDefault="005E1181" w:rsidP="00512F2B">
            <w:pPr>
              <w:shd w:val="clear" w:color="auto" w:fill="FFFFFF"/>
              <w:jc w:val="both"/>
            </w:pPr>
            <w:r w:rsidRPr="002304A7"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154F26E6" w14:textId="77777777" w:rsidR="005E1181" w:rsidRPr="002304A7" w:rsidRDefault="005E1181" w:rsidP="00512F2B">
            <w:pPr>
              <w:shd w:val="clear" w:color="auto" w:fill="FFFFFF"/>
              <w:jc w:val="center"/>
            </w:pPr>
            <w:r w:rsidRPr="002304A7">
              <w:t>-</w:t>
            </w:r>
          </w:p>
        </w:tc>
      </w:tr>
      <w:tr w:rsidR="002304A7" w:rsidRPr="002304A7" w14:paraId="2FE7E9D9" w14:textId="77777777" w:rsidTr="00512F2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3603012" w14:textId="77777777" w:rsidR="005E1181" w:rsidRPr="002304A7" w:rsidRDefault="005E1181" w:rsidP="00512F2B">
            <w:pPr>
              <w:shd w:val="clear" w:color="auto" w:fill="FFFFFF"/>
              <w:jc w:val="both"/>
            </w:pPr>
            <w:r w:rsidRPr="002304A7"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14:paraId="1C20C30F" w14:textId="77777777" w:rsidR="005E1181" w:rsidRPr="002304A7" w:rsidRDefault="005E1181" w:rsidP="00512F2B">
            <w:pPr>
              <w:shd w:val="clear" w:color="auto" w:fill="FFFFFF"/>
              <w:jc w:val="center"/>
            </w:pPr>
            <w:r w:rsidRPr="002304A7">
              <w:t>-</w:t>
            </w:r>
          </w:p>
        </w:tc>
      </w:tr>
    </w:tbl>
    <w:p w14:paraId="6A211468" w14:textId="77777777" w:rsidR="00AE31D6" w:rsidRPr="002304A7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RPr="002304A7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A211469" w14:textId="77777777" w:rsidR="00326402" w:rsidRPr="002304A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1" w:name="_Toc7004827"/>
      <w:r w:rsidRPr="002304A7">
        <w:rPr>
          <w:b/>
          <w:sz w:val="24"/>
        </w:rPr>
        <w:lastRenderedPageBreak/>
        <w:t>3</w:t>
      </w:r>
      <w:r w:rsidR="00094619" w:rsidRPr="002304A7">
        <w:rPr>
          <w:b/>
          <w:sz w:val="24"/>
        </w:rPr>
        <w:tab/>
      </w:r>
      <w:r w:rsidR="00C65E65" w:rsidRPr="002304A7">
        <w:rPr>
          <w:b/>
          <w:sz w:val="24"/>
        </w:rPr>
        <w:t>Структура модуля</w:t>
      </w:r>
      <w:r w:rsidR="007F082F" w:rsidRPr="002304A7">
        <w:rPr>
          <w:b/>
          <w:sz w:val="24"/>
        </w:rPr>
        <w:t xml:space="preserve"> </w:t>
      </w:r>
      <w:r w:rsidR="00326402" w:rsidRPr="002304A7">
        <w:rPr>
          <w:b/>
          <w:sz w:val="24"/>
        </w:rPr>
        <w:t>«</w:t>
      </w:r>
      <w:r w:rsidR="00911FD3" w:rsidRPr="002304A7">
        <w:rPr>
          <w:b/>
          <w:sz w:val="24"/>
        </w:rPr>
        <w:t>Информационные технологии»</w:t>
      </w:r>
      <w:bookmarkEnd w:id="1"/>
    </w:p>
    <w:p w14:paraId="6A21146A" w14:textId="77777777" w:rsidR="00326402" w:rsidRPr="002304A7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2304A7" w:rsidRPr="002304A7" w14:paraId="6A211472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6A21146B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6A21146C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A21146D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6E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A21146F" w14:textId="77777777" w:rsidR="00031811" w:rsidRPr="002304A7" w:rsidRDefault="00470934" w:rsidP="0062630B">
            <w:pPr>
              <w:tabs>
                <w:tab w:val="left" w:pos="814"/>
              </w:tabs>
              <w:jc w:val="center"/>
            </w:pPr>
            <w:r w:rsidRPr="002304A7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A211470" w14:textId="77777777" w:rsidR="007057B8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Образовательные результаты</w:t>
            </w:r>
          </w:p>
          <w:p w14:paraId="6A211471" w14:textId="77777777" w:rsidR="00031811" w:rsidRPr="002304A7" w:rsidRDefault="00010379" w:rsidP="0062630B">
            <w:pPr>
              <w:tabs>
                <w:tab w:val="left" w:pos="814"/>
              </w:tabs>
              <w:jc w:val="center"/>
            </w:pPr>
            <w:r w:rsidRPr="002304A7">
              <w:t>(код ОР)</w:t>
            </w:r>
          </w:p>
        </w:tc>
      </w:tr>
      <w:tr w:rsidR="002304A7" w:rsidRPr="002304A7" w14:paraId="6A21147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3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4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A211475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A211476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211477" w14:textId="423C22FF" w:rsidR="007057B8" w:rsidRPr="002304A7" w:rsidRDefault="00D63857" w:rsidP="0062630B">
            <w:pPr>
              <w:tabs>
                <w:tab w:val="left" w:pos="814"/>
              </w:tabs>
              <w:jc w:val="center"/>
            </w:pPr>
            <w:r w:rsidRPr="002304A7">
              <w:t>Самостоятельная работа</w:t>
            </w:r>
            <w:r w:rsidR="005E1181" w:rsidRPr="002304A7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78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79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7A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7B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304A7" w:rsidRPr="002304A7" w14:paraId="6A211488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D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E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6A21147F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6A211480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A211481" w14:textId="77777777" w:rsidR="006234DB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Контактная СР</w:t>
            </w:r>
            <w:r w:rsidR="006234DB" w:rsidRPr="002304A7">
              <w:t xml:space="preserve"> (в т.ч. </w:t>
            </w:r>
          </w:p>
          <w:p w14:paraId="6A211482" w14:textId="77777777" w:rsidR="007057B8" w:rsidRPr="002304A7" w:rsidRDefault="006234DB" w:rsidP="0062630B">
            <w:pPr>
              <w:tabs>
                <w:tab w:val="left" w:pos="814"/>
              </w:tabs>
              <w:jc w:val="center"/>
            </w:pPr>
            <w:r w:rsidRPr="002304A7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A211483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211484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85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86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87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304A7" w:rsidRPr="002304A7" w14:paraId="6A21148A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89" w14:textId="77777777" w:rsidR="00031811" w:rsidRPr="002304A7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2304A7">
              <w:rPr>
                <w:caps/>
              </w:rPr>
              <w:t>Дисциплины, обязательные для изучения</w:t>
            </w:r>
          </w:p>
        </w:tc>
      </w:tr>
      <w:tr w:rsidR="002304A7" w:rsidRPr="002304A7" w14:paraId="6A211495" w14:textId="77777777" w:rsidTr="00126CEF">
        <w:tc>
          <w:tcPr>
            <w:tcW w:w="1985" w:type="dxa"/>
            <w:shd w:val="clear" w:color="auto" w:fill="auto"/>
            <w:vAlign w:val="center"/>
          </w:tcPr>
          <w:p w14:paraId="6A21148B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8C" w14:textId="71ABD82D" w:rsidR="00401DF6" w:rsidRPr="002304A7" w:rsidRDefault="009067C5" w:rsidP="002304A7">
            <w:r w:rsidRPr="002304A7">
              <w:t xml:space="preserve">Информатика и </w:t>
            </w:r>
            <w:r w:rsidR="002304A7" w:rsidRPr="002304A7">
              <w:t>и</w:t>
            </w:r>
            <w:r w:rsidRPr="002304A7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8D" w14:textId="6AFD0F08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8E" w14:textId="2899C0CC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8F" w14:textId="2D8609DC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90" w14:textId="35FAE64A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117</w:t>
            </w:r>
            <w:r w:rsidR="005E1181" w:rsidRPr="002304A7"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1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2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93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18A8C7E" w14:textId="77777777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ОР.1</w:t>
            </w:r>
          </w:p>
          <w:p w14:paraId="6A211494" w14:textId="09F8FD69" w:rsidR="00401DF6" w:rsidRPr="002304A7" w:rsidRDefault="00401DF6" w:rsidP="00401DF6">
            <w:pPr>
              <w:tabs>
                <w:tab w:val="left" w:pos="814"/>
              </w:tabs>
            </w:pPr>
          </w:p>
        </w:tc>
      </w:tr>
      <w:tr w:rsidR="002304A7" w:rsidRPr="002304A7" w14:paraId="6A2114A2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A1" w14:textId="77777777" w:rsidR="00910231" w:rsidRPr="002304A7" w:rsidRDefault="00910231" w:rsidP="006263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2304A7">
              <w:rPr>
                <w:caps/>
              </w:rPr>
              <w:t>2. Дисциплины по выбору (выбрать 1 из 4)</w:t>
            </w:r>
          </w:p>
        </w:tc>
      </w:tr>
      <w:tr w:rsidR="00BB325C" w:rsidRPr="002304A7" w14:paraId="6A2114AE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3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A4" w14:textId="77777777" w:rsidR="00BB325C" w:rsidRPr="002304A7" w:rsidRDefault="00BB325C" w:rsidP="00BB325C">
            <w:r w:rsidRPr="002304A7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A5" w14:textId="2DDE7235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A6" w14:textId="3F16EBF2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A7" w14:textId="6D6673AF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A8" w14:textId="75617461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9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A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AB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AD" w14:textId="74C8A6B3" w:rsidR="00BB325C" w:rsidRPr="002304A7" w:rsidRDefault="00BB325C" w:rsidP="00BB325C">
            <w:pPr>
              <w:tabs>
                <w:tab w:val="left" w:pos="814"/>
              </w:tabs>
              <w:rPr>
                <w:bCs/>
              </w:rPr>
            </w:pPr>
            <w:r w:rsidRPr="00593F6B">
              <w:t>ОР.1</w:t>
            </w:r>
          </w:p>
        </w:tc>
      </w:tr>
      <w:tr w:rsidR="00BB325C" w:rsidRPr="002304A7" w14:paraId="6A2114BA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F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0" w14:textId="77777777" w:rsidR="00BB325C" w:rsidRPr="002304A7" w:rsidRDefault="00BB325C" w:rsidP="00BB325C">
            <w:r w:rsidRPr="002304A7">
              <w:t>Интернет –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1" w14:textId="5AA86AB4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2" w14:textId="7FFFE033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3" w14:textId="16490BC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B4" w14:textId="36BAA2BA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5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6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B7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B9" w14:textId="0E4B5987" w:rsidR="00BB325C" w:rsidRPr="002304A7" w:rsidRDefault="00BB325C" w:rsidP="00BB325C">
            <w:pPr>
              <w:tabs>
                <w:tab w:val="left" w:pos="814"/>
              </w:tabs>
              <w:rPr>
                <w:caps/>
              </w:rPr>
            </w:pPr>
            <w:r w:rsidRPr="00593F6B">
              <w:t>ОР.1</w:t>
            </w:r>
          </w:p>
        </w:tc>
      </w:tr>
      <w:tr w:rsidR="00BB325C" w:rsidRPr="002304A7" w14:paraId="6A2114C6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BB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C" w14:textId="59A90ACF" w:rsidR="00BB325C" w:rsidRPr="002304A7" w:rsidRDefault="00BB325C" w:rsidP="00BB325C">
            <w:r w:rsidRPr="002304A7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D" w14:textId="1FB94835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E" w14:textId="6CB612B3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F" w14:textId="1FF83FEF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0" w14:textId="31018C38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1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2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3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C5" w14:textId="1C571F53" w:rsidR="00BB325C" w:rsidRPr="002304A7" w:rsidRDefault="00BB325C" w:rsidP="00BB325C">
            <w:pPr>
              <w:tabs>
                <w:tab w:val="left" w:pos="814"/>
              </w:tabs>
            </w:pPr>
            <w:r w:rsidRPr="00593F6B">
              <w:t>ОР.1</w:t>
            </w:r>
          </w:p>
        </w:tc>
      </w:tr>
      <w:tr w:rsidR="00BB325C" w:rsidRPr="002304A7" w14:paraId="6A2114D2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C7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C8" w14:textId="0C6DDD99" w:rsidR="00BB325C" w:rsidRPr="002304A7" w:rsidRDefault="00BB325C" w:rsidP="00BB325C">
            <w:r w:rsidRPr="002304A7">
              <w:t xml:space="preserve">Мировые информационные ресурсы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C9" w14:textId="10EFA679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CA" w14:textId="1FAB6836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CB" w14:textId="0DC9969E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C" w14:textId="236D013C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D" w14:textId="77777777" w:rsidR="00BB325C" w:rsidRPr="002304A7" w:rsidRDefault="00BB325C" w:rsidP="00BB325C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E" w14:textId="77777777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F" w14:textId="06F2BBF0" w:rsidR="00BB325C" w:rsidRPr="002304A7" w:rsidRDefault="00BB325C" w:rsidP="00BB325C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D1" w14:textId="63ABAA2C" w:rsidR="00BB325C" w:rsidRPr="002304A7" w:rsidRDefault="00BB325C" w:rsidP="00BB325C">
            <w:pPr>
              <w:tabs>
                <w:tab w:val="left" w:pos="814"/>
              </w:tabs>
            </w:pPr>
            <w:r w:rsidRPr="00593F6B">
              <w:t>ОР.1</w:t>
            </w:r>
          </w:p>
        </w:tc>
      </w:tr>
      <w:tr w:rsidR="002304A7" w:rsidRPr="002304A7" w14:paraId="59F1FBEC" w14:textId="77777777" w:rsidTr="004405D5">
        <w:tc>
          <w:tcPr>
            <w:tcW w:w="15246" w:type="dxa"/>
            <w:gridSpan w:val="10"/>
            <w:shd w:val="clear" w:color="auto" w:fill="auto"/>
            <w:vAlign w:val="center"/>
          </w:tcPr>
          <w:p w14:paraId="7172BE0D" w14:textId="4318FC88" w:rsidR="0027277B" w:rsidRPr="002304A7" w:rsidRDefault="00764AA1" w:rsidP="005E1181">
            <w:pPr>
              <w:tabs>
                <w:tab w:val="left" w:pos="814"/>
              </w:tabs>
            </w:pPr>
            <w:r w:rsidRPr="002304A7">
              <w:t xml:space="preserve">3 </w:t>
            </w:r>
            <w:r w:rsidR="005E1181" w:rsidRPr="002304A7">
              <w:t>ПРАКТИКА – не предусмотрена</w:t>
            </w:r>
          </w:p>
        </w:tc>
      </w:tr>
      <w:tr w:rsidR="005E1181" w:rsidRPr="002304A7" w14:paraId="3B2DD367" w14:textId="77777777" w:rsidTr="004405D5">
        <w:tc>
          <w:tcPr>
            <w:tcW w:w="15246" w:type="dxa"/>
            <w:gridSpan w:val="10"/>
            <w:shd w:val="clear" w:color="auto" w:fill="auto"/>
            <w:vAlign w:val="center"/>
          </w:tcPr>
          <w:p w14:paraId="5684AEAC" w14:textId="574C0B50" w:rsidR="005E1181" w:rsidRPr="002304A7" w:rsidRDefault="005E1181" w:rsidP="005C2ED9">
            <w:pPr>
              <w:tabs>
                <w:tab w:val="left" w:pos="814"/>
              </w:tabs>
            </w:pPr>
            <w:r w:rsidRPr="002304A7">
              <w:t>3 АТТЕСТАЦИЯ</w:t>
            </w:r>
          </w:p>
        </w:tc>
      </w:tr>
      <w:tr w:rsidR="002304A7" w:rsidRPr="002304A7" w14:paraId="57EB73F9" w14:textId="77777777" w:rsidTr="00126CEF">
        <w:tc>
          <w:tcPr>
            <w:tcW w:w="1985" w:type="dxa"/>
            <w:shd w:val="clear" w:color="auto" w:fill="auto"/>
            <w:vAlign w:val="center"/>
          </w:tcPr>
          <w:p w14:paraId="7A96421D" w14:textId="597D8EB0" w:rsidR="00764AA1" w:rsidRPr="002304A7" w:rsidRDefault="00764AA1" w:rsidP="00764AA1">
            <w:pPr>
              <w:tabs>
                <w:tab w:val="left" w:pos="814"/>
              </w:tabs>
              <w:jc w:val="center"/>
            </w:pPr>
            <w:r w:rsidRPr="002304A7"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173450F" w14:textId="40D7E236" w:rsidR="00764AA1" w:rsidRPr="002304A7" w:rsidRDefault="00764AA1" w:rsidP="00764AA1">
            <w:r w:rsidRPr="002304A7"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2D560B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C4ADF1A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5DD312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771F3A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F5A4B3" w14:textId="350DF727" w:rsidR="00764AA1" w:rsidRPr="002304A7" w:rsidRDefault="00764AA1" w:rsidP="00764AA1">
            <w:pPr>
              <w:tabs>
                <w:tab w:val="left" w:pos="814"/>
              </w:tabs>
              <w:jc w:val="center"/>
            </w:pPr>
            <w:r w:rsidRPr="002304A7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C3C72" w14:textId="77777777" w:rsidR="00764AA1" w:rsidRPr="002304A7" w:rsidRDefault="00764AA1" w:rsidP="00764AA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67BDF4" w14:textId="354C1130" w:rsidR="00764AA1" w:rsidRPr="002304A7" w:rsidRDefault="005E1181" w:rsidP="00764AA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EEF9A1" w14:textId="7E5D7839" w:rsidR="00764AA1" w:rsidRPr="002304A7" w:rsidRDefault="00F4351A" w:rsidP="00F4351A">
            <w:pPr>
              <w:tabs>
                <w:tab w:val="left" w:pos="814"/>
              </w:tabs>
            </w:pPr>
            <w:r w:rsidRPr="002304A7">
              <w:t>ОР.1</w:t>
            </w:r>
          </w:p>
        </w:tc>
      </w:tr>
    </w:tbl>
    <w:p w14:paraId="6A2114D3" w14:textId="77777777" w:rsidR="00AE31D6" w:rsidRPr="002304A7" w:rsidRDefault="00AE31D6" w:rsidP="00FE4637">
      <w:pPr>
        <w:suppressAutoHyphens/>
        <w:spacing w:line="276" w:lineRule="auto"/>
        <w:jc w:val="both"/>
        <w:sectPr w:rsidR="00AE31D6" w:rsidRPr="002304A7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A2114D4" w14:textId="77777777" w:rsidR="0021081C" w:rsidRPr="002304A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2304A7">
        <w:rPr>
          <w:b/>
          <w:sz w:val="24"/>
        </w:rPr>
        <w:lastRenderedPageBreak/>
        <w:t>4</w:t>
      </w:r>
      <w:r w:rsidR="00EB6D1A" w:rsidRPr="002304A7">
        <w:rPr>
          <w:b/>
          <w:sz w:val="24"/>
        </w:rPr>
        <w:t>.</w:t>
      </w:r>
      <w:r w:rsidRPr="002304A7">
        <w:rPr>
          <w:b/>
          <w:sz w:val="24"/>
        </w:rPr>
        <w:tab/>
      </w:r>
      <w:r w:rsidR="0021081C" w:rsidRPr="002304A7">
        <w:rPr>
          <w:b/>
          <w:sz w:val="24"/>
        </w:rPr>
        <w:t>Методические указания для обучающихся</w:t>
      </w:r>
      <w:r w:rsidRPr="002304A7">
        <w:rPr>
          <w:b/>
          <w:sz w:val="24"/>
        </w:rPr>
        <w:br/>
      </w:r>
      <w:r w:rsidR="0021081C" w:rsidRPr="002304A7">
        <w:rPr>
          <w:b/>
          <w:sz w:val="24"/>
        </w:rPr>
        <w:t xml:space="preserve">по освоению </w:t>
      </w:r>
      <w:r w:rsidR="00C55619" w:rsidRPr="002304A7">
        <w:rPr>
          <w:b/>
          <w:sz w:val="24"/>
        </w:rPr>
        <w:t>м</w:t>
      </w:r>
      <w:r w:rsidR="0021081C" w:rsidRPr="002304A7">
        <w:rPr>
          <w:b/>
          <w:sz w:val="24"/>
        </w:rPr>
        <w:t>одуля</w:t>
      </w:r>
      <w:bookmarkEnd w:id="2"/>
    </w:p>
    <w:p w14:paraId="6A2114D5" w14:textId="77777777" w:rsidR="002075C4" w:rsidRPr="002304A7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304A7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2304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2304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 w:rsidRPr="002304A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.</w:t>
      </w:r>
    </w:p>
    <w:p w14:paraId="6A2114D6" w14:textId="77777777" w:rsidR="00C25307" w:rsidRPr="002304A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2304A7">
        <w:rPr>
          <w:lang w:eastAsia="ar-SA"/>
        </w:rPr>
        <w:t xml:space="preserve"> о том,</w:t>
      </w:r>
      <w:r w:rsidRPr="002304A7">
        <w:rPr>
          <w:lang w:eastAsia="ar-SA"/>
        </w:rPr>
        <w:t xml:space="preserve"> как будет проходить </w:t>
      </w:r>
      <w:r w:rsidR="00C414BD" w:rsidRPr="002304A7">
        <w:rPr>
          <w:lang w:eastAsia="ar-SA"/>
        </w:rPr>
        <w:t>лабораторная работа</w:t>
      </w:r>
      <w:r w:rsidRPr="002304A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2304A7">
        <w:rPr>
          <w:lang w:eastAsia="ar-SA"/>
        </w:rPr>
        <w:t>какой материал из электронного курса проработать,</w:t>
      </w:r>
      <w:r w:rsidRPr="002304A7">
        <w:rPr>
          <w:lang w:eastAsia="ar-SA"/>
        </w:rPr>
        <w:t xml:space="preserve"> что подготовить (</w:t>
      </w:r>
      <w:r w:rsidR="002075C4" w:rsidRPr="002304A7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2304A7">
        <w:rPr>
          <w:lang w:eastAsia="ar-SA"/>
        </w:rPr>
        <w:t xml:space="preserve"> проект</w:t>
      </w:r>
      <w:r w:rsidR="002075C4" w:rsidRPr="002304A7">
        <w:rPr>
          <w:lang w:eastAsia="ar-SA"/>
        </w:rPr>
        <w:t>а</w:t>
      </w:r>
      <w:r w:rsidRPr="002304A7">
        <w:rPr>
          <w:lang w:eastAsia="ar-SA"/>
        </w:rPr>
        <w:t xml:space="preserve"> и т.д.).</w:t>
      </w:r>
    </w:p>
    <w:p w14:paraId="6A2114D7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3</w:t>
      </w:r>
      <w:r w:rsidR="00C25307" w:rsidRPr="002304A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6A2114D8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4</w:t>
      </w:r>
      <w:r w:rsidR="00C25307" w:rsidRPr="002304A7">
        <w:rPr>
          <w:lang w:eastAsia="ar-SA"/>
        </w:rPr>
        <w:t xml:space="preserve">. При подготовке к </w:t>
      </w:r>
      <w:r w:rsidR="002075C4" w:rsidRPr="002304A7">
        <w:rPr>
          <w:lang w:eastAsia="ar-SA"/>
        </w:rPr>
        <w:t>лабораторному</w:t>
      </w:r>
      <w:r w:rsidR="000A4337" w:rsidRPr="002304A7">
        <w:rPr>
          <w:lang w:eastAsia="ar-SA"/>
        </w:rPr>
        <w:t xml:space="preserve"> </w:t>
      </w:r>
      <w:r w:rsidR="00C25307" w:rsidRPr="002304A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2304A7">
        <w:rPr>
          <w:lang w:eastAsia="ar-SA"/>
        </w:rPr>
        <w:t>, изучения материала в ЭУМК,</w:t>
      </w:r>
      <w:r w:rsidR="00C25307" w:rsidRPr="002304A7">
        <w:rPr>
          <w:lang w:eastAsia="ar-SA"/>
        </w:rPr>
        <w:t xml:space="preserve"> задания </w:t>
      </w:r>
      <w:r w:rsidR="002075C4" w:rsidRPr="002304A7">
        <w:rPr>
          <w:lang w:eastAsia="ar-SA"/>
        </w:rPr>
        <w:t>к лабораторной работе</w:t>
      </w:r>
      <w:r w:rsidR="00C25307" w:rsidRPr="002304A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6A2114D9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 w:rsidRPr="002304A7">
        <w:rPr>
          <w:lang w:eastAsia="ar-SA"/>
        </w:rPr>
        <w:t>5</w:t>
      </w:r>
      <w:r w:rsidR="00C25307" w:rsidRPr="002304A7">
        <w:rPr>
          <w:lang w:eastAsia="ar-SA"/>
        </w:rPr>
        <w:t xml:space="preserve">. </w:t>
      </w:r>
      <w:r w:rsidR="00C25307" w:rsidRPr="002304A7">
        <w:t>В учебно-методическом комплексе дисциплины (</w:t>
      </w:r>
      <w:r w:rsidR="002075C4" w:rsidRPr="002304A7">
        <w:t>ЭУМК</w:t>
      </w:r>
      <w:r w:rsidR="00C25307" w:rsidRPr="002304A7">
        <w:t xml:space="preserve">) представлены информационные материалы по изучаемым темам. </w:t>
      </w:r>
      <w:r w:rsidR="00FC752A" w:rsidRPr="002304A7">
        <w:t xml:space="preserve">По всем заданиям представлены </w:t>
      </w:r>
      <w:r w:rsidR="00C25307" w:rsidRPr="002304A7">
        <w:t>критери</w:t>
      </w:r>
      <w:r w:rsidR="00FC752A" w:rsidRPr="002304A7">
        <w:t>и</w:t>
      </w:r>
      <w:r w:rsidR="00C25307" w:rsidRPr="002304A7">
        <w:t xml:space="preserve"> для </w:t>
      </w:r>
      <w:r w:rsidR="00FC752A" w:rsidRPr="002304A7">
        <w:t>качественного выполнения лабораторных работ, проектных и творческих заданий, подготовки докладов и др.</w:t>
      </w:r>
    </w:p>
    <w:p w14:paraId="6A2114DA" w14:textId="77777777" w:rsidR="00C25307" w:rsidRPr="002304A7" w:rsidRDefault="00C25307" w:rsidP="00FE4637">
      <w:pPr>
        <w:spacing w:line="276" w:lineRule="auto"/>
        <w:ind w:right="-1" w:firstLine="851"/>
        <w:jc w:val="both"/>
      </w:pPr>
      <w:r w:rsidRPr="002304A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A2114DB" w14:textId="77777777" w:rsidR="000A4337" w:rsidRPr="002304A7" w:rsidRDefault="00094619" w:rsidP="000A4337">
      <w:pPr>
        <w:spacing w:line="276" w:lineRule="auto"/>
        <w:ind w:right="-1" w:firstLine="851"/>
        <w:jc w:val="both"/>
      </w:pPr>
      <w:r w:rsidRPr="002304A7">
        <w:t>6</w:t>
      </w:r>
      <w:r w:rsidR="00C25307" w:rsidRPr="002304A7">
        <w:t xml:space="preserve">. </w:t>
      </w:r>
      <w:r w:rsidR="000A4337" w:rsidRPr="002304A7">
        <w:t>Промежуточный контроль по дисциплине «</w:t>
      </w:r>
      <w:r w:rsidR="00B730DF" w:rsidRPr="002304A7">
        <w:t>И</w:t>
      </w:r>
      <w:r w:rsidR="000A4337" w:rsidRPr="002304A7">
        <w:t>нформационные и коммуникационные технологии» – экзамен, по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14:paraId="6A2114DC" w14:textId="77777777" w:rsidR="00C25307" w:rsidRPr="002304A7" w:rsidRDefault="00094619" w:rsidP="00FE4637">
      <w:pPr>
        <w:spacing w:line="276" w:lineRule="auto"/>
        <w:ind w:right="-1" w:firstLine="851"/>
        <w:jc w:val="both"/>
      </w:pPr>
      <w:r w:rsidRPr="002304A7">
        <w:t>7</w:t>
      </w:r>
      <w:r w:rsidR="00C25307" w:rsidRPr="002304A7">
        <w:t xml:space="preserve">. </w:t>
      </w:r>
      <w:r w:rsidR="00C25307" w:rsidRPr="002304A7">
        <w:rPr>
          <w:spacing w:val="4"/>
        </w:rPr>
        <w:t xml:space="preserve">Следует обратить внимание на то, что некоторые </w:t>
      </w:r>
      <w:r w:rsidR="00FC752A" w:rsidRPr="002304A7">
        <w:rPr>
          <w:spacing w:val="4"/>
        </w:rPr>
        <w:t>темы</w:t>
      </w:r>
      <w:r w:rsidR="00C25307" w:rsidRPr="002304A7">
        <w:rPr>
          <w:spacing w:val="4"/>
        </w:rPr>
        <w:t xml:space="preserve"> Вы изучаете самостоятельно по рекомендуемым источникам. </w:t>
      </w:r>
      <w:r w:rsidR="00C25307" w:rsidRPr="002304A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A2114DD" w14:textId="77777777" w:rsidR="00C25307" w:rsidRPr="002304A7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2304A7">
        <w:t>8</w:t>
      </w:r>
      <w:r w:rsidR="00B6323F" w:rsidRPr="002304A7">
        <w:t>. По каждой дисциплине в ЭУМК приведен рейтинг-план дисциплины.</w:t>
      </w:r>
      <w:r w:rsidR="00C55619" w:rsidRPr="002304A7">
        <w:t xml:space="preserve"> </w:t>
      </w:r>
      <w:r w:rsidR="00B6323F" w:rsidRPr="002304A7">
        <w:t>На странице сайта Мин</w:t>
      </w:r>
      <w:r w:rsidR="00BC787E" w:rsidRPr="002304A7">
        <w:t>ин</w:t>
      </w:r>
      <w:r w:rsidR="00B6323F" w:rsidRPr="002304A7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6A2114DE" w14:textId="77777777" w:rsidR="006F24AB" w:rsidRPr="002304A7" w:rsidRDefault="006F24AB" w:rsidP="00EB6D1A">
      <w:pPr>
        <w:spacing w:line="276" w:lineRule="auto"/>
        <w:jc w:val="both"/>
        <w:rPr>
          <w:b/>
          <w:caps/>
        </w:rPr>
      </w:pPr>
      <w:r w:rsidRPr="002304A7">
        <w:rPr>
          <w:b/>
          <w:caps/>
        </w:rPr>
        <w:br w:type="page"/>
      </w:r>
    </w:p>
    <w:p w14:paraId="6A2114DF" w14:textId="2295CB19" w:rsidR="00951F54" w:rsidRPr="002304A7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2304A7">
        <w:rPr>
          <w:b/>
          <w:sz w:val="24"/>
        </w:rPr>
        <w:lastRenderedPageBreak/>
        <w:t>5</w:t>
      </w:r>
      <w:r w:rsidR="00760C08" w:rsidRPr="002304A7">
        <w:rPr>
          <w:b/>
          <w:sz w:val="24"/>
        </w:rPr>
        <w:t>.</w:t>
      </w:r>
      <w:r w:rsidR="00094619" w:rsidRPr="002304A7">
        <w:rPr>
          <w:b/>
          <w:sz w:val="24"/>
        </w:rPr>
        <w:tab/>
      </w:r>
      <w:r w:rsidR="007B0C13" w:rsidRPr="002304A7">
        <w:rPr>
          <w:b/>
          <w:sz w:val="24"/>
        </w:rPr>
        <w:t>ПРОГРАММЫ ДИСЦИПЛИН МОДУЛЯ</w:t>
      </w:r>
      <w:bookmarkEnd w:id="3"/>
      <w:bookmarkEnd w:id="4"/>
    </w:p>
    <w:p w14:paraId="6A2114E0" w14:textId="0BDEF32E" w:rsidR="00E83FBB" w:rsidRPr="002304A7" w:rsidRDefault="007B0C13" w:rsidP="00FE4637">
      <w:pPr>
        <w:pStyle w:val="1"/>
        <w:spacing w:line="276" w:lineRule="auto"/>
        <w:jc w:val="center"/>
        <w:rPr>
          <w:b/>
          <w:sz w:val="24"/>
        </w:rPr>
      </w:pPr>
      <w:bookmarkStart w:id="5" w:name="_Toc7004830"/>
      <w:r w:rsidRPr="002304A7">
        <w:rPr>
          <w:b/>
          <w:sz w:val="24"/>
        </w:rPr>
        <w:t>5.1.</w:t>
      </w:r>
      <w:r w:rsidRPr="002304A7">
        <w:rPr>
          <w:b/>
          <w:sz w:val="24"/>
        </w:rPr>
        <w:tab/>
        <w:t>ПРОГРАММА ДИСЦИПЛИНЫ</w:t>
      </w:r>
      <w:r w:rsidRPr="002304A7">
        <w:rPr>
          <w:b/>
          <w:sz w:val="24"/>
        </w:rPr>
        <w:br/>
        <w:t>«</w:t>
      </w:r>
      <w:r w:rsidR="009067C5" w:rsidRPr="002304A7">
        <w:rPr>
          <w:b/>
        </w:rPr>
        <w:t xml:space="preserve">Информатика и </w:t>
      </w:r>
      <w:r w:rsidR="005E1181" w:rsidRPr="002304A7">
        <w:rPr>
          <w:b/>
        </w:rPr>
        <w:t>и</w:t>
      </w:r>
      <w:r w:rsidR="009067C5" w:rsidRPr="002304A7">
        <w:rPr>
          <w:b/>
        </w:rPr>
        <w:t>нформационные и коммуникационные технологии</w:t>
      </w:r>
      <w:r w:rsidRPr="002304A7">
        <w:rPr>
          <w:b/>
          <w:sz w:val="24"/>
        </w:rPr>
        <w:t>»</w:t>
      </w:r>
      <w:bookmarkEnd w:id="5"/>
    </w:p>
    <w:p w14:paraId="7D799543" w14:textId="77777777" w:rsidR="009067C5" w:rsidRPr="002304A7" w:rsidRDefault="009067C5" w:rsidP="009067C5"/>
    <w:p w14:paraId="6A2114E1" w14:textId="77777777" w:rsidR="006023BA" w:rsidRPr="002304A7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 xml:space="preserve">1. </w:t>
      </w:r>
      <w:r w:rsidR="006023BA" w:rsidRPr="002304A7">
        <w:rPr>
          <w:b/>
          <w:bCs/>
        </w:rPr>
        <w:t>Пояснительная записка</w:t>
      </w:r>
    </w:p>
    <w:p w14:paraId="6A2114E2" w14:textId="09EE8838" w:rsidR="00EB6D1A" w:rsidRPr="002304A7" w:rsidRDefault="004803F0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Дисциплина</w:t>
      </w:r>
      <w:r w:rsidR="00EB6D1A" w:rsidRPr="002304A7">
        <w:t xml:space="preserve"> «</w:t>
      </w:r>
      <w:r w:rsidR="00B730DF" w:rsidRPr="002304A7">
        <w:t>И</w:t>
      </w:r>
      <w:r w:rsidR="00EB6D1A" w:rsidRPr="002304A7">
        <w:t>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 соблюдения этических и правовых норм использования ИКТ,</w:t>
      </w:r>
      <w:r w:rsidR="00B730DF" w:rsidRPr="002304A7">
        <w:t xml:space="preserve"> </w:t>
      </w:r>
      <w:r w:rsidR="00EB6D1A" w:rsidRPr="002304A7">
        <w:t>развития информационной культуры.</w:t>
      </w:r>
    </w:p>
    <w:p w14:paraId="6A2114E3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4E4" w14:textId="77777777" w:rsidR="006023BA" w:rsidRPr="002304A7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Данная дисциплина относится к базовой части образовательного модуля «Информационные технологи</w:t>
      </w:r>
      <w:r w:rsidR="009C693A" w:rsidRPr="002304A7">
        <w:t>и</w:t>
      </w:r>
      <w:r w:rsidRPr="002304A7">
        <w:t xml:space="preserve">». Для изучения данной дисциплины </w:t>
      </w:r>
      <w:r w:rsidRPr="002304A7">
        <w:rPr>
          <w:szCs w:val="22"/>
        </w:rPr>
        <w:t>необходимы знания по дисциплине «Информатика и ИКТ» в объеме программы средней школы.</w:t>
      </w:r>
    </w:p>
    <w:p w14:paraId="6A2114E5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4E6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i/>
          <w:iCs/>
        </w:rPr>
        <w:t>Цель</w:t>
      </w:r>
      <w:r w:rsidR="00E60896" w:rsidRPr="002304A7">
        <w:rPr>
          <w:i/>
          <w:iCs/>
        </w:rPr>
        <w:t xml:space="preserve"> </w:t>
      </w:r>
      <w:r w:rsidRPr="002304A7">
        <w:rPr>
          <w:i/>
          <w:iCs/>
        </w:rPr>
        <w:t>дисциплины</w:t>
      </w:r>
      <w:r w:rsidR="00E60896" w:rsidRPr="002304A7">
        <w:rPr>
          <w:i/>
          <w:iCs/>
        </w:rPr>
        <w:t xml:space="preserve"> </w:t>
      </w:r>
      <w:r w:rsidR="00881847" w:rsidRPr="002304A7">
        <w:t>–</w:t>
      </w:r>
      <w:r w:rsidR="00E60896" w:rsidRPr="002304A7">
        <w:t xml:space="preserve"> </w:t>
      </w:r>
      <w:r w:rsidR="00C36155" w:rsidRPr="002304A7">
        <w:t>создать условия для овладения современными</w:t>
      </w:r>
      <w:r w:rsidR="00094619" w:rsidRPr="002304A7">
        <w:t xml:space="preserve"> способами и</w:t>
      </w:r>
      <w:r w:rsidR="00C36155" w:rsidRPr="002304A7">
        <w:t xml:space="preserve"> средствами</w:t>
      </w:r>
      <w:r w:rsidR="00B730DF" w:rsidRPr="002304A7">
        <w:t xml:space="preserve"> </w:t>
      </w:r>
      <w:r w:rsidR="00881847" w:rsidRPr="002304A7">
        <w:t>обработки</w:t>
      </w:r>
      <w:r w:rsidR="00C36155" w:rsidRPr="002304A7">
        <w:t xml:space="preserve"> информации и их использованием</w:t>
      </w:r>
      <w:r w:rsidR="00B730DF" w:rsidRPr="002304A7">
        <w:t xml:space="preserve"> </w:t>
      </w:r>
      <w:r w:rsidR="00A81F82" w:rsidRPr="002304A7">
        <w:t>для</w:t>
      </w:r>
      <w:r w:rsidR="00B730DF" w:rsidRPr="002304A7">
        <w:t xml:space="preserve"> </w:t>
      </w:r>
      <w:r w:rsidR="00C36155" w:rsidRPr="002304A7">
        <w:t>анализ</w:t>
      </w:r>
      <w:r w:rsidR="00F215C2" w:rsidRPr="002304A7">
        <w:t>а</w:t>
      </w:r>
      <w:r w:rsidR="00C36155" w:rsidRPr="002304A7">
        <w:t xml:space="preserve"> информационных процессов различной природы</w:t>
      </w:r>
    </w:p>
    <w:p w14:paraId="6A2114E7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6A2114E8" w14:textId="77777777" w:rsidR="000F77E2" w:rsidRPr="002304A7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–</w:t>
      </w:r>
      <w:r w:rsidR="00C36155" w:rsidRPr="002304A7">
        <w:rPr>
          <w:spacing w:val="3"/>
        </w:rPr>
        <w:t>с</w:t>
      </w:r>
      <w:r w:rsidR="00C36155" w:rsidRPr="002304A7">
        <w:rPr>
          <w:rFonts w:eastAsia="Calibri"/>
          <w:lang w:eastAsia="en-US"/>
        </w:rPr>
        <w:t>оздать условия для</w:t>
      </w:r>
      <w:r w:rsidR="00C36155" w:rsidRPr="002304A7"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</w:t>
      </w:r>
      <w:r w:rsidR="00E04DD6" w:rsidRPr="002304A7">
        <w:t xml:space="preserve">; </w:t>
      </w:r>
    </w:p>
    <w:p w14:paraId="6A2114E9" w14:textId="77777777" w:rsidR="00E57FFE" w:rsidRPr="002304A7" w:rsidRDefault="00E57FFE" w:rsidP="00E57FFE">
      <w:pPr>
        <w:shd w:val="clear" w:color="auto" w:fill="FFFFFF"/>
        <w:spacing w:line="276" w:lineRule="auto"/>
        <w:ind w:firstLine="709"/>
        <w:jc w:val="both"/>
      </w:pPr>
      <w:r w:rsidRPr="002304A7"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14:paraId="6A2114EA" w14:textId="77777777" w:rsidR="00B730DF" w:rsidRPr="002304A7" w:rsidRDefault="00B730DF" w:rsidP="00B730DF">
      <w:pPr>
        <w:shd w:val="clear" w:color="auto" w:fill="FFFFFF"/>
        <w:spacing w:line="276" w:lineRule="auto"/>
        <w:ind w:firstLine="709"/>
        <w:jc w:val="both"/>
      </w:pPr>
      <w:r w:rsidRPr="002304A7"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A2114EB" w14:textId="77777777" w:rsidR="00B730DF" w:rsidRPr="002304A7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сформировать </w:t>
      </w:r>
      <w:r w:rsidRPr="002304A7"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сети.</w:t>
      </w:r>
    </w:p>
    <w:p w14:paraId="6A2114EC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843"/>
        <w:gridCol w:w="2526"/>
        <w:gridCol w:w="1112"/>
        <w:gridCol w:w="2667"/>
        <w:gridCol w:w="1228"/>
        <w:gridCol w:w="1713"/>
      </w:tblGrid>
      <w:tr w:rsidR="002304A7" w:rsidRPr="002304A7" w14:paraId="6A2114F3" w14:textId="77777777" w:rsidTr="005E1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D" w14:textId="77777777" w:rsidR="005E0D4F" w:rsidRPr="002304A7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E" w14:textId="77777777" w:rsidR="005E0D4F" w:rsidRPr="002304A7" w:rsidRDefault="005E0D4F" w:rsidP="00B345E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F" w14:textId="77777777" w:rsidR="005E0D4F" w:rsidRPr="002304A7" w:rsidRDefault="005E0D4F" w:rsidP="00B345E1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0" w14:textId="77777777" w:rsidR="005E0D4F" w:rsidRPr="002304A7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1" w14:textId="21E8E0D3" w:rsidR="005E0D4F" w:rsidRPr="002304A7" w:rsidRDefault="0075355E" w:rsidP="00B345E1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2" w14:textId="77777777" w:rsidR="005E0D4F" w:rsidRPr="002304A7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2304A7" w:rsidRPr="002304A7" w14:paraId="6A211501" w14:textId="77777777" w:rsidTr="005E118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4" w14:textId="77777777" w:rsidR="005E0D4F" w:rsidRPr="002304A7" w:rsidRDefault="005E0D4F" w:rsidP="00B345E1">
            <w:pPr>
              <w:jc w:val="both"/>
              <w:rPr>
                <w:i/>
              </w:rPr>
            </w:pPr>
            <w:r w:rsidRPr="002304A7">
              <w:t>ОР.</w:t>
            </w:r>
            <w:r w:rsidR="007F082F" w:rsidRPr="002304A7">
              <w:t>1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5" w14:textId="77777777" w:rsidR="005E0D4F" w:rsidRPr="002304A7" w:rsidRDefault="007F082F" w:rsidP="00B345E1">
            <w:pPr>
              <w:tabs>
                <w:tab w:val="left" w:pos="318"/>
              </w:tabs>
              <w:ind w:left="34"/>
            </w:pPr>
            <w:r w:rsidRPr="002304A7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</w:t>
            </w:r>
            <w:r w:rsidRPr="002304A7">
              <w:lastRenderedPageBreak/>
              <w:t xml:space="preserve">деятельности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6" w14:textId="34FEFE30" w:rsidR="005E0D4F" w:rsidRPr="002304A7" w:rsidRDefault="005E0D4F" w:rsidP="00B345E1">
            <w:pPr>
              <w:jc w:val="both"/>
              <w:rPr>
                <w:i/>
              </w:rPr>
            </w:pPr>
            <w:r w:rsidRPr="002304A7">
              <w:lastRenderedPageBreak/>
              <w:t>ОР.</w:t>
            </w:r>
            <w:r w:rsidR="007F082F" w:rsidRPr="002304A7">
              <w:t>1</w:t>
            </w:r>
            <w:r w:rsidR="00F103AE" w:rsidRPr="002304A7">
              <w:t>.</w:t>
            </w:r>
            <w:r w:rsidRPr="002304A7">
              <w:t>1</w:t>
            </w:r>
            <w:r w:rsidR="00F103AE" w:rsidRPr="002304A7">
              <w:t>.1</w:t>
            </w:r>
          </w:p>
        </w:tc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114F7" w14:textId="77777777" w:rsidR="005E0D4F" w:rsidRPr="002304A7" w:rsidRDefault="005E0D4F" w:rsidP="00B345E1">
            <w:pPr>
              <w:shd w:val="clear" w:color="auto" w:fill="FFFFFF"/>
              <w:jc w:val="both"/>
            </w:pPr>
            <w:r w:rsidRPr="002304A7">
              <w:t xml:space="preserve">Демонстрирует умения работы с информацией различного типа в предметной информационной среде, информационной среде вуза, сети Интернет, также умения </w:t>
            </w:r>
            <w:r w:rsidRPr="002304A7">
              <w:lastRenderedPageBreak/>
              <w:t>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114F9" w14:textId="3731785D" w:rsidR="005E0D4F" w:rsidRPr="002304A7" w:rsidRDefault="006E37DD" w:rsidP="00B345E1">
            <w:r w:rsidRPr="002304A7">
              <w:lastRenderedPageBreak/>
              <w:t>ПК-2</w:t>
            </w:r>
            <w:r w:rsidR="00D66346" w:rsidRPr="002304A7">
              <w:t>.1</w:t>
            </w:r>
          </w:p>
          <w:p w14:paraId="195C57A5" w14:textId="77777777" w:rsidR="005E0D4F" w:rsidRDefault="00BB325C" w:rsidP="00B345E1">
            <w:r>
              <w:t>УК.4.6</w:t>
            </w:r>
          </w:p>
          <w:p w14:paraId="0C575AB3" w14:textId="77777777" w:rsidR="00BB325C" w:rsidRDefault="00BB325C" w:rsidP="00B345E1">
            <w:r>
              <w:t>ОПК.9.1</w:t>
            </w:r>
          </w:p>
          <w:p w14:paraId="6A2114FA" w14:textId="3C1A180C" w:rsidR="00BB325C" w:rsidRPr="002304A7" w:rsidRDefault="00BB325C" w:rsidP="00B345E1">
            <w:r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B" w14:textId="77777777" w:rsidR="00A44F53" w:rsidRPr="002304A7" w:rsidRDefault="00A44F53" w:rsidP="00B345E1">
            <w:r w:rsidRPr="002304A7">
              <w:t>Творческие задания</w:t>
            </w:r>
          </w:p>
          <w:p w14:paraId="6A2114FC" w14:textId="77777777" w:rsidR="00A44F53" w:rsidRPr="002304A7" w:rsidRDefault="00A44F53" w:rsidP="00B345E1">
            <w:r w:rsidRPr="002304A7">
              <w:t xml:space="preserve">Критерии оценки </w:t>
            </w:r>
          </w:p>
          <w:p w14:paraId="6A2114FD" w14:textId="77777777" w:rsidR="00A44F53" w:rsidRPr="002304A7" w:rsidRDefault="00A44F53" w:rsidP="00B345E1">
            <w:r w:rsidRPr="002304A7">
              <w:t>выполнения лабораторных работ</w:t>
            </w:r>
          </w:p>
          <w:p w14:paraId="6A2114FE" w14:textId="77777777" w:rsidR="00A44F53" w:rsidRPr="002304A7" w:rsidRDefault="00A44F53" w:rsidP="00B345E1">
            <w:r w:rsidRPr="002304A7">
              <w:t>Тесты в ЭОС</w:t>
            </w:r>
          </w:p>
          <w:p w14:paraId="6A2114FF" w14:textId="77777777" w:rsidR="00A44F53" w:rsidRPr="002304A7" w:rsidRDefault="00A44F53" w:rsidP="00B345E1">
            <w:r w:rsidRPr="002304A7">
              <w:t>Портфолио</w:t>
            </w:r>
          </w:p>
          <w:p w14:paraId="6A211500" w14:textId="77777777" w:rsidR="005E0D4F" w:rsidRPr="002304A7" w:rsidRDefault="005E0D4F" w:rsidP="00B345E1">
            <w:pPr>
              <w:rPr>
                <w:i/>
              </w:rPr>
            </w:pPr>
          </w:p>
        </w:tc>
      </w:tr>
    </w:tbl>
    <w:p w14:paraId="6A211502" w14:textId="77777777" w:rsidR="005E0D4F" w:rsidRPr="002304A7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503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504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1397"/>
        <w:gridCol w:w="1220"/>
        <w:gridCol w:w="1084"/>
      </w:tblGrid>
      <w:tr w:rsidR="002304A7" w:rsidRPr="002304A7" w14:paraId="02BD7F4F" w14:textId="77777777" w:rsidTr="00484584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7AFA5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2ACC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A3717" w14:textId="0088C0A4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Самостоятельная работа</w:t>
            </w:r>
            <w:r w:rsidR="005E1181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F0321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304A7" w:rsidRPr="002304A7" w14:paraId="4B50C555" w14:textId="77777777" w:rsidTr="00484584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C9B7F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35666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66578" w14:textId="77777777" w:rsidR="00EB70F2" w:rsidRPr="002304A7" w:rsidRDefault="00EB70F2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т.ч. </w:t>
            </w:r>
          </w:p>
          <w:p w14:paraId="41DF5AF9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B1ED02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E32D4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04A7" w:rsidRPr="002304A7" w14:paraId="352DEC7D" w14:textId="77777777" w:rsidTr="00484584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F314E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37EF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868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69BE3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754C2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B46F4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304A7" w:rsidRPr="002304A7" w14:paraId="0C83BF47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635FA" w14:textId="77777777" w:rsidR="00EB70F2" w:rsidRPr="002304A7" w:rsidRDefault="00EB70F2" w:rsidP="00484584">
            <w:r w:rsidRPr="002304A7">
              <w:t>Раздел 1. 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184FF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807EC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4C80B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B29A2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90B50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27</w:t>
            </w:r>
          </w:p>
        </w:tc>
      </w:tr>
      <w:tr w:rsidR="002304A7" w:rsidRPr="002304A7" w14:paraId="5DDA4CD9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B7A6" w14:textId="77777777" w:rsidR="00EB70F2" w:rsidRPr="002304A7" w:rsidRDefault="00EB70F2" w:rsidP="00484584">
            <w:r w:rsidRPr="002304A7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B1F45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43E0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7CFD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DBD94" w14:textId="77777777" w:rsidR="00EB70F2" w:rsidRPr="002304A7" w:rsidRDefault="00EB70F2" w:rsidP="00484584">
            <w:r w:rsidRPr="002304A7"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EB960" w14:textId="77777777" w:rsidR="00EB70F2" w:rsidRPr="002304A7" w:rsidRDefault="00EB70F2" w:rsidP="00484584">
            <w:r w:rsidRPr="002304A7">
              <w:t>10</w:t>
            </w:r>
          </w:p>
        </w:tc>
      </w:tr>
      <w:tr w:rsidR="002304A7" w:rsidRPr="002304A7" w14:paraId="5E52A440" w14:textId="77777777" w:rsidTr="0048458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0AC9" w14:textId="77777777" w:rsidR="00EB70F2" w:rsidRPr="002304A7" w:rsidRDefault="00EB70F2" w:rsidP="00484584">
            <w:r w:rsidRPr="002304A7">
              <w:t>1.2.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16E5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3486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DDC8E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30974" w14:textId="77777777" w:rsidR="00EB70F2" w:rsidRPr="002304A7" w:rsidRDefault="00EB70F2" w:rsidP="00484584">
            <w:r w:rsidRPr="002304A7">
              <w:t>17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E8720" w14:textId="77777777" w:rsidR="00EB70F2" w:rsidRPr="002304A7" w:rsidRDefault="00EB70F2" w:rsidP="00484584">
            <w:r w:rsidRPr="002304A7">
              <w:t>17</w:t>
            </w:r>
          </w:p>
        </w:tc>
      </w:tr>
      <w:tr w:rsidR="002304A7" w:rsidRPr="002304A7" w14:paraId="1AB245DB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0BFC" w14:textId="77777777" w:rsidR="00EB70F2" w:rsidRPr="002304A7" w:rsidRDefault="00EB70F2" w:rsidP="00484584">
            <w:r w:rsidRPr="002304A7">
              <w:t xml:space="preserve">Раздел 2. 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8921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594E0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D1FB5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61D6B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9AB1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  <w:tr w:rsidR="002304A7" w:rsidRPr="002304A7" w14:paraId="4025A8DC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E95F6" w14:textId="77777777" w:rsidR="00EB70F2" w:rsidRPr="002304A7" w:rsidRDefault="00EB70F2" w:rsidP="00484584">
            <w:r w:rsidRPr="002304A7"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BC912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50C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BE193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993C1" w14:textId="77777777" w:rsidR="00EB70F2" w:rsidRPr="002304A7" w:rsidRDefault="00EB70F2" w:rsidP="00484584">
            <w:r w:rsidRPr="002304A7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6144D" w14:textId="77777777" w:rsidR="00EB70F2" w:rsidRPr="002304A7" w:rsidRDefault="00EB70F2" w:rsidP="00484584">
            <w:r w:rsidRPr="002304A7">
              <w:t>8</w:t>
            </w:r>
          </w:p>
        </w:tc>
      </w:tr>
      <w:tr w:rsidR="002304A7" w:rsidRPr="002304A7" w14:paraId="154C6DC4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BE66C" w14:textId="77777777" w:rsidR="00EB70F2" w:rsidRPr="002304A7" w:rsidRDefault="00EB70F2" w:rsidP="00484584">
            <w:r w:rsidRPr="002304A7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3A9A8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0659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5A68C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32326" w14:textId="77777777" w:rsidR="00EB70F2" w:rsidRPr="002304A7" w:rsidRDefault="00EB70F2" w:rsidP="00484584">
            <w:r w:rsidRPr="002304A7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83DED" w14:textId="77777777" w:rsidR="00EB70F2" w:rsidRPr="002304A7" w:rsidRDefault="00EB70F2" w:rsidP="00484584">
            <w:r w:rsidRPr="002304A7">
              <w:t>19</w:t>
            </w:r>
          </w:p>
        </w:tc>
      </w:tr>
      <w:tr w:rsidR="002304A7" w:rsidRPr="002304A7" w14:paraId="1A4E18AD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BA250" w14:textId="77777777" w:rsidR="00EB70F2" w:rsidRPr="002304A7" w:rsidRDefault="00EB70F2" w:rsidP="00484584">
            <w:r w:rsidRPr="002304A7">
              <w:t xml:space="preserve">2.3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EB40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E1A29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E5CA6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550A0" w14:textId="77777777" w:rsidR="00EB70F2" w:rsidRPr="002304A7" w:rsidRDefault="00EB70F2" w:rsidP="00484584">
            <w:r w:rsidRPr="002304A7"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301F0" w14:textId="77777777" w:rsidR="00EB70F2" w:rsidRPr="002304A7" w:rsidRDefault="00EB70F2" w:rsidP="00484584">
            <w:r w:rsidRPr="002304A7">
              <w:t>17</w:t>
            </w:r>
          </w:p>
        </w:tc>
      </w:tr>
      <w:tr w:rsidR="002304A7" w:rsidRPr="002304A7" w14:paraId="37E6EA19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55913" w14:textId="77777777" w:rsidR="00EB70F2" w:rsidRPr="002304A7" w:rsidRDefault="00EB70F2" w:rsidP="00484584">
            <w:r w:rsidRPr="002304A7">
              <w:t>2.4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6F887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94FF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CEF5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61906" w14:textId="77777777" w:rsidR="00EB70F2" w:rsidRPr="002304A7" w:rsidRDefault="00EB70F2" w:rsidP="00484584">
            <w:r w:rsidRPr="002304A7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AB4CD" w14:textId="77777777" w:rsidR="00EB70F2" w:rsidRPr="002304A7" w:rsidRDefault="00EB70F2" w:rsidP="00484584">
            <w:r w:rsidRPr="002304A7">
              <w:t>9</w:t>
            </w:r>
          </w:p>
        </w:tc>
      </w:tr>
      <w:tr w:rsidR="002304A7" w:rsidRPr="002304A7" w14:paraId="62E9F780" w14:textId="77777777" w:rsidTr="00484584">
        <w:trPr>
          <w:trHeight w:val="358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FA1D1" w14:textId="77777777" w:rsidR="00EB70F2" w:rsidRPr="002304A7" w:rsidRDefault="00EB70F2" w:rsidP="00484584">
            <w:r w:rsidRPr="002304A7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F9582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77A1E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474D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42351" w14:textId="77777777" w:rsidR="00EB70F2" w:rsidRPr="002304A7" w:rsidRDefault="00EB70F2" w:rsidP="00484584">
            <w:r w:rsidRPr="002304A7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BBCE2" w14:textId="77777777" w:rsidR="00EB70F2" w:rsidRPr="002304A7" w:rsidRDefault="00EB70F2" w:rsidP="00484584">
            <w:r w:rsidRPr="002304A7">
              <w:t>19</w:t>
            </w:r>
          </w:p>
        </w:tc>
      </w:tr>
      <w:tr w:rsidR="002304A7" w:rsidRPr="002304A7" w14:paraId="01F627D6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DBB1" w14:textId="77777777" w:rsidR="00EB70F2" w:rsidRPr="002304A7" w:rsidRDefault="00EB70F2" w:rsidP="00484584">
            <w:r w:rsidRPr="002304A7"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E83F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A95A5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BD633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534B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48103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2304A7" w:rsidRPr="002304A7" w14:paraId="4F89BC91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2E4C1" w14:textId="77777777" w:rsidR="00EB70F2" w:rsidRPr="002304A7" w:rsidRDefault="00EB70F2" w:rsidP="00484584">
            <w:r w:rsidRPr="002304A7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99C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F4E9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6360C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41944" w14:textId="77777777" w:rsidR="00EB70F2" w:rsidRPr="002304A7" w:rsidRDefault="00EB70F2" w:rsidP="00484584">
            <w:r w:rsidRPr="002304A7"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A144E" w14:textId="77777777" w:rsidR="00EB70F2" w:rsidRPr="002304A7" w:rsidRDefault="00EB70F2" w:rsidP="00484584">
            <w:r w:rsidRPr="002304A7">
              <w:t>18</w:t>
            </w:r>
          </w:p>
        </w:tc>
      </w:tr>
      <w:tr w:rsidR="002304A7" w:rsidRPr="002304A7" w14:paraId="7179CACE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3E469" w14:textId="77777777" w:rsidR="00EB70F2" w:rsidRPr="002304A7" w:rsidRDefault="00EB70F2" w:rsidP="00484584">
            <w:r w:rsidRPr="002304A7">
              <w:t>3.2. Сеть сетей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E72E7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ACAFB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49C878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C57CD" w14:textId="77777777" w:rsidR="00EB70F2" w:rsidRPr="002304A7" w:rsidRDefault="00EB70F2" w:rsidP="00484584">
            <w:r w:rsidRPr="002304A7"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125F3" w14:textId="77777777" w:rsidR="00EB70F2" w:rsidRPr="002304A7" w:rsidRDefault="00EB70F2" w:rsidP="00484584">
            <w:r w:rsidRPr="002304A7">
              <w:t>18</w:t>
            </w:r>
          </w:p>
        </w:tc>
      </w:tr>
      <w:tr w:rsidR="002304A7" w:rsidRPr="002304A7" w14:paraId="26590515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63C3E" w14:textId="77777777" w:rsidR="00EB70F2" w:rsidRPr="002304A7" w:rsidRDefault="00EB70F2" w:rsidP="00484584">
            <w:r w:rsidRPr="002304A7">
              <w:t>Контроль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1F6A8" w14:textId="77777777" w:rsidR="00EB70F2" w:rsidRPr="002304A7" w:rsidRDefault="00EB70F2" w:rsidP="00484584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06697" w14:textId="77777777" w:rsidR="00EB70F2" w:rsidRPr="002304A7" w:rsidRDefault="00EB70F2" w:rsidP="00484584"/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CADB5" w14:textId="77777777" w:rsidR="00EB70F2" w:rsidRPr="002304A7" w:rsidRDefault="00EB70F2" w:rsidP="00484584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0E685" w14:textId="1461A1CC" w:rsidR="00EB70F2" w:rsidRPr="002304A7" w:rsidRDefault="005E1181" w:rsidP="00484584">
            <w:r w:rsidRPr="002304A7">
              <w:t>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A88091" w14:textId="77777777" w:rsidR="00EB70F2" w:rsidRPr="002304A7" w:rsidRDefault="00EB70F2" w:rsidP="00484584">
            <w:r w:rsidRPr="002304A7">
              <w:t>9</w:t>
            </w:r>
          </w:p>
        </w:tc>
      </w:tr>
      <w:tr w:rsidR="002304A7" w:rsidRPr="002304A7" w14:paraId="7BF67225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4B844" w14:textId="77777777" w:rsidR="00EB70F2" w:rsidRPr="002304A7" w:rsidRDefault="00EB70F2" w:rsidP="00484584">
            <w:r w:rsidRPr="002304A7"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DE70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5386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1DC74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30C7A" w14:textId="6BA42D10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117</w:t>
            </w:r>
            <w:r w:rsidR="005E1181" w:rsidRPr="002304A7">
              <w:rPr>
                <w:b/>
              </w:rPr>
              <w:t>/9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2A952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144</w:t>
            </w:r>
          </w:p>
        </w:tc>
      </w:tr>
    </w:tbl>
    <w:p w14:paraId="6A211573" w14:textId="77777777" w:rsidR="00F91D8B" w:rsidRPr="002304A7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A211574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</w:t>
      </w:r>
      <w:r w:rsidR="006744ED" w:rsidRPr="002304A7">
        <w:rPr>
          <w:bCs/>
          <w:i/>
        </w:rPr>
        <w:t>2</w:t>
      </w:r>
      <w:r w:rsidRPr="002304A7">
        <w:rPr>
          <w:bCs/>
          <w:i/>
        </w:rPr>
        <w:t>. Методы обучения</w:t>
      </w:r>
    </w:p>
    <w:p w14:paraId="6A211575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Объяснительно-иллюстративный</w:t>
      </w:r>
    </w:p>
    <w:p w14:paraId="6A211576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Проблемное обучение</w:t>
      </w:r>
    </w:p>
    <w:p w14:paraId="6A211577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578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6A211579" w14:textId="77777777" w:rsidR="00A44F53" w:rsidRPr="002304A7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C0FE4AD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0"/>
        <w:gridCol w:w="1420"/>
        <w:gridCol w:w="1986"/>
        <w:gridCol w:w="1843"/>
        <w:gridCol w:w="1134"/>
        <w:gridCol w:w="996"/>
        <w:gridCol w:w="1009"/>
        <w:gridCol w:w="996"/>
      </w:tblGrid>
      <w:tr w:rsidR="00434898" w:rsidRPr="002304A7" w14:paraId="140DAF5B" w14:textId="77777777" w:rsidTr="00512F2B">
        <w:trPr>
          <w:trHeight w:val="555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518B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5B72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3B05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5A49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BB529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745D0EA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06F5C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10A60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60BED5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4BB19741" w14:textId="77777777" w:rsidTr="00512F2B">
        <w:trPr>
          <w:trHeight w:val="555"/>
        </w:trPr>
        <w:tc>
          <w:tcPr>
            <w:tcW w:w="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C0CEE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34154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06CC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F18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73BA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7A36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06448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24FD52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Макси-мальный</w:t>
            </w:r>
          </w:p>
        </w:tc>
      </w:tr>
      <w:tr w:rsidR="00434898" w:rsidRPr="002304A7" w14:paraId="402FDBB9" w14:textId="77777777" w:rsidTr="00512F2B">
        <w:trPr>
          <w:trHeight w:val="5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04812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02DB1B7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ОР.1.1.1</w:t>
            </w:r>
          </w:p>
          <w:p w14:paraId="2AB998E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B5BE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1FED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B62D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BA40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196F825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5E93F5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2"/>
                <w:szCs w:val="22"/>
              </w:rPr>
              <w:t>8</w:t>
            </w:r>
          </w:p>
        </w:tc>
      </w:tr>
      <w:tr w:rsidR="00434898" w:rsidRPr="002304A7" w14:paraId="702398B9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0D30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04FF5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4256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C1C9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09E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C15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C2E2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8400E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8</w:t>
            </w:r>
          </w:p>
        </w:tc>
      </w:tr>
      <w:tr w:rsidR="00434898" w:rsidRPr="002304A7" w14:paraId="2C95024E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6E6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EAE0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7455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D068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0720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2B86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3A17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A6298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12</w:t>
            </w:r>
          </w:p>
        </w:tc>
      </w:tr>
      <w:tr w:rsidR="00434898" w:rsidRPr="002304A7" w14:paraId="6A8C4534" w14:textId="77777777" w:rsidTr="00512F2B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863C6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75179" w14:textId="366E064A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</w:t>
            </w:r>
            <w:r w:rsidR="003808CA">
              <w:rPr>
                <w:sz w:val="20"/>
                <w:szCs w:val="20"/>
              </w:rPr>
              <w:t>1</w:t>
            </w:r>
            <w:r w:rsidRPr="002304A7">
              <w:rPr>
                <w:sz w:val="20"/>
                <w:szCs w:val="20"/>
              </w:rPr>
              <w:t>.1.1</w:t>
            </w:r>
          </w:p>
          <w:p w14:paraId="548D489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6236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894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4F06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7309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1F681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E941C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12</w:t>
            </w:r>
          </w:p>
        </w:tc>
      </w:tr>
      <w:tr w:rsidR="00434898" w:rsidRPr="002304A7" w14:paraId="3F0B6D14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47CFA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F62BD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D69D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346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0FF0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4F4C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AE6CF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9682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5A34B44E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475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BA1A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5B0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3A7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42F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92EC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04E3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A5442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7415C82F" w14:textId="77777777" w:rsidTr="00512F2B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F605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0E2D88" w14:textId="1DB948C1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ОР.1.1.1</w:t>
            </w:r>
          </w:p>
          <w:p w14:paraId="59F588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2FA1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90FF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40A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8A6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1500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BF5B1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15E9AB9D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AD9C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5C83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365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35D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8CC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CDD8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4AF9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765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0C938883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971B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C3E7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626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C84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9D3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072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14A7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7B20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03AA3F32" w14:textId="77777777" w:rsidTr="00512F2B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E8CF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1A78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5A5C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060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417E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4B9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9DF44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B1663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30</w:t>
            </w:r>
          </w:p>
        </w:tc>
      </w:tr>
      <w:tr w:rsidR="00434898" w:rsidRPr="002304A7" w14:paraId="6756FDBF" w14:textId="77777777" w:rsidTr="00512F2B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7091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4FD2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122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39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4839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8A13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E0D7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2383B094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E19E926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1311FFF2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34948FAD" w14:textId="77777777" w:rsidR="00E840B2" w:rsidRPr="002304A7" w:rsidRDefault="00E840B2" w:rsidP="00A64CD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bCs/>
          <w:iCs/>
        </w:rPr>
        <w:t xml:space="preserve">1. </w:t>
      </w:r>
      <w:r w:rsidRPr="002304A7">
        <w:t xml:space="preserve">Грошев А.С. Информатика: учебник для вузов. – М., Берлин: Директ-Медиа, 2015.  484 с. </w:t>
      </w:r>
      <w:hyperlink r:id="rId10" w:history="1">
        <w:r w:rsidRPr="002304A7">
          <w:t>http://biblioclub.ru/index.php?page=book&amp;id=428591</w:t>
        </w:r>
      </w:hyperlink>
    </w:p>
    <w:p w14:paraId="4258B27E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2304A7">
        <w:rPr>
          <w:bCs/>
          <w:iCs/>
        </w:rPr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2304A7">
          <w:rPr>
            <w:bCs/>
            <w:iCs/>
          </w:rPr>
          <w:t>http://biblioclub.ru/index.php?page=book&amp;id=364538</w:t>
        </w:r>
      </w:hyperlink>
      <w:r w:rsidRPr="002304A7">
        <w:rPr>
          <w:bCs/>
          <w:iCs/>
        </w:rPr>
        <w:t> </w:t>
      </w:r>
    </w:p>
    <w:p w14:paraId="5FC47306" w14:textId="77777777" w:rsidR="00E840B2" w:rsidRPr="002304A7" w:rsidRDefault="00E840B2" w:rsidP="00A64CD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E7D9290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rPr>
          <w:bCs/>
          <w:iCs/>
        </w:rPr>
        <w:t xml:space="preserve">1. </w:t>
      </w:r>
      <w:r w:rsidRPr="002304A7">
        <w:t xml:space="preserve"> Лыткина Е.А. Применение информационных технологий: учебное пособие. Архангельск: САФУ. 2015. 91 с. </w:t>
      </w:r>
      <w:hyperlink r:id="rId12" w:history="1">
        <w:r w:rsidRPr="002304A7">
          <w:t>https://biblioclub.ru/index.php?page=book_red&amp;id=436329</w:t>
        </w:r>
      </w:hyperlink>
    </w:p>
    <w:p w14:paraId="026C4893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2304A7">
        <w:rPr>
          <w:bCs/>
          <w:iCs/>
        </w:rPr>
        <w:t>2.Хныкина А.Г. Информационные технологии: учебное пособие. Ставрополь : СКФУ. 2017.  126 с. URL: </w:t>
      </w:r>
      <w:hyperlink r:id="rId13" w:history="1">
        <w:r w:rsidRPr="002304A7">
          <w:rPr>
            <w:bCs/>
            <w:iCs/>
          </w:rPr>
          <w:t>http://biblioclub.ru/index.php?page=book&amp;id=494703</w:t>
        </w:r>
      </w:hyperlink>
      <w:r w:rsidRPr="002304A7">
        <w:rPr>
          <w:bCs/>
          <w:iCs/>
        </w:rPr>
        <w:t> </w:t>
      </w:r>
    </w:p>
    <w:p w14:paraId="0F28F3F7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t>3.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3EB0266" w14:textId="77777777" w:rsidR="00EC057A" w:rsidRPr="002304A7" w:rsidRDefault="00A35CD3" w:rsidP="00A64CD1">
      <w:pPr>
        <w:tabs>
          <w:tab w:val="left" w:pos="1134"/>
        </w:tabs>
        <w:spacing w:line="276" w:lineRule="auto"/>
        <w:ind w:firstLine="709"/>
        <w:jc w:val="both"/>
      </w:pPr>
      <w:hyperlink r:id="rId14" w:history="1">
        <w:r w:rsidR="00C66E34" w:rsidRPr="002304A7">
          <w:rPr>
            <w:rStyle w:val="af"/>
            <w:color w:val="auto"/>
          </w:rPr>
          <w:t>https://biblioclub.ru/index.php?page=book_red&amp;id=435670</w:t>
        </w:r>
      </w:hyperlink>
    </w:p>
    <w:p w14:paraId="2B883440" w14:textId="3C395657" w:rsidR="00EC057A" w:rsidRPr="002304A7" w:rsidRDefault="00EC057A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t>4</w:t>
      </w:r>
      <w:r w:rsidR="00E27BD2" w:rsidRPr="002304A7">
        <w:t>.</w:t>
      </w:r>
      <w:r w:rsidRPr="002304A7">
        <w:t xml:space="preserve"> </w:t>
      </w:r>
      <w:r w:rsidRPr="002304A7">
        <w:rPr>
          <w:iCs/>
        </w:rPr>
        <w:t>Ветитнев,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 xml:space="preserve">Информационные технологии в туристской индустрии : учебник для академического бакалавриата / А. М. Ветитнев, В. В. Коваленко, В. В. Коваленко. — 2-е </w:t>
      </w:r>
      <w:r w:rsidRPr="002304A7">
        <w:rPr>
          <w:shd w:val="clear" w:color="auto" w:fill="FFFFFF"/>
        </w:rPr>
        <w:lastRenderedPageBreak/>
        <w:t>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15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2AD990A0" w14:textId="77777777" w:rsidR="00C66E34" w:rsidRPr="002304A7" w:rsidRDefault="00C66E34" w:rsidP="00E840B2">
      <w:pPr>
        <w:spacing w:line="276" w:lineRule="auto"/>
        <w:jc w:val="both"/>
      </w:pPr>
    </w:p>
    <w:p w14:paraId="4E04329C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2165887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lang w:val="en-US"/>
        </w:rPr>
        <w:t xml:space="preserve">1. </w:t>
      </w:r>
      <w:r w:rsidRPr="002304A7">
        <w:t>Бахтиярова</w:t>
      </w:r>
      <w:r w:rsidRPr="002304A7">
        <w:rPr>
          <w:lang w:val="en-US"/>
        </w:rPr>
        <w:t xml:space="preserve"> </w:t>
      </w:r>
      <w:r w:rsidRPr="002304A7">
        <w:t>Л</w:t>
      </w:r>
      <w:r w:rsidRPr="002304A7">
        <w:rPr>
          <w:lang w:val="en-US"/>
        </w:rPr>
        <w:t>.</w:t>
      </w:r>
      <w:r w:rsidRPr="002304A7">
        <w:t>Н</w:t>
      </w:r>
      <w:r w:rsidRPr="002304A7">
        <w:rPr>
          <w:lang w:val="en-US"/>
        </w:rPr>
        <w:t xml:space="preserve"> Microsoft Office 2010. </w:t>
      </w:r>
      <w:r w:rsidRPr="002304A7">
        <w:t xml:space="preserve">Часть I: Работа в текстовом процессоре Microsof tOffice Word 2010. Работа в табличном процессоре Microsoft Office Excel 2010: Учеб. пособие. – Н. Новгород: НГПУ, 2012. </w:t>
      </w:r>
    </w:p>
    <w:p w14:paraId="7E4EDBF3" w14:textId="77777777" w:rsidR="00E840B2" w:rsidRPr="002304A7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2304A7">
        <w:rPr>
          <w:sz w:val="24"/>
          <w:lang w:val="en-US"/>
        </w:rPr>
        <w:t xml:space="preserve">2. </w:t>
      </w:r>
      <w:r w:rsidRPr="002304A7">
        <w:rPr>
          <w:sz w:val="24"/>
        </w:rPr>
        <w:t>Бахтиярова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Л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 Microsoft Office 2010. </w:t>
      </w:r>
      <w:r w:rsidRPr="002304A7">
        <w:rPr>
          <w:sz w:val="24"/>
        </w:rPr>
        <w:t>Часть</w:t>
      </w:r>
      <w:r w:rsidRPr="002304A7">
        <w:rPr>
          <w:sz w:val="24"/>
          <w:lang w:val="en-US"/>
        </w:rPr>
        <w:t xml:space="preserve"> II: </w:t>
      </w:r>
      <w:r w:rsidRPr="002304A7">
        <w:rPr>
          <w:sz w:val="24"/>
        </w:rPr>
        <w:t>Работав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Access 2010.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PowerPoint 2010: </w:t>
      </w:r>
      <w:r w:rsidRPr="002304A7">
        <w:rPr>
          <w:sz w:val="24"/>
        </w:rPr>
        <w:t>Учеб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пособие</w:t>
      </w:r>
      <w:r w:rsidRPr="002304A7">
        <w:rPr>
          <w:lang w:val="en-US"/>
        </w:rPr>
        <w:t>.</w:t>
      </w:r>
      <w:r w:rsidRPr="002304A7">
        <w:rPr>
          <w:sz w:val="24"/>
          <w:lang w:val="en-US"/>
        </w:rPr>
        <w:t xml:space="preserve"> – 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Новгород</w:t>
      </w:r>
      <w:r w:rsidRPr="002304A7">
        <w:rPr>
          <w:sz w:val="24"/>
          <w:lang w:val="en-US"/>
        </w:rPr>
        <w:t xml:space="preserve">: </w:t>
      </w:r>
      <w:r w:rsidRPr="002304A7">
        <w:rPr>
          <w:sz w:val="24"/>
        </w:rPr>
        <w:t>НГПУ</w:t>
      </w:r>
      <w:r w:rsidRPr="002304A7">
        <w:rPr>
          <w:sz w:val="24"/>
          <w:lang w:val="en-US"/>
        </w:rPr>
        <w:t>, 2012.</w:t>
      </w:r>
      <w:bookmarkEnd w:id="6"/>
      <w:r w:rsidRPr="002304A7">
        <w:rPr>
          <w:sz w:val="24"/>
          <w:lang w:val="en-US"/>
        </w:rPr>
        <w:t xml:space="preserve"> </w:t>
      </w:r>
    </w:p>
    <w:p w14:paraId="32590039" w14:textId="77777777" w:rsidR="00E840B2" w:rsidRPr="002304A7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 w:rsidRPr="002304A7">
        <w:rPr>
          <w:bCs/>
          <w:iCs/>
          <w:sz w:val="24"/>
        </w:rPr>
        <w:t>3.</w:t>
      </w:r>
      <w:r w:rsidRPr="002304A7">
        <w:rPr>
          <w:sz w:val="24"/>
        </w:rPr>
        <w:t>Бахтиярова Л.Н. Работа в среде Adobe Photoshop CS: Учебное пособие.  –  Н.Новгород: НГПУ, 2013. 96 с.</w:t>
      </w:r>
      <w:bookmarkEnd w:id="7"/>
    </w:p>
    <w:p w14:paraId="1B6A69CB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C69577A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1. Иллюстрированный самоучитель по Microsoft Word http://www.taurion.ru/word </w:t>
      </w:r>
    </w:p>
    <w:p w14:paraId="504DCF24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2. Иллюстрированный самоучитель по Microsoft Excel http://www.taurion.ru/excel </w:t>
      </w:r>
    </w:p>
    <w:p w14:paraId="54108087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3. Иллюстрированный самоучитель по Microsoft Access http://www.taurion.ru/access </w:t>
      </w:r>
    </w:p>
    <w:p w14:paraId="181F9CD4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4. Основы Word http://on-line-teaching.com/word/index.html </w:t>
      </w:r>
    </w:p>
    <w:p w14:paraId="0FD02611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2304A7">
        <w:rPr>
          <w:lang w:val="en-US"/>
        </w:rPr>
        <w:t xml:space="preserve">5. </w:t>
      </w:r>
      <w:r w:rsidRPr="002304A7">
        <w:t>Интерфейс</w:t>
      </w:r>
      <w:r w:rsidRPr="002304A7">
        <w:rPr>
          <w:lang w:val="en-US"/>
        </w:rPr>
        <w:t xml:space="preserve"> Microsoft Word http://on-line-teaching.com/word/lsn014.html </w:t>
      </w:r>
    </w:p>
    <w:p w14:paraId="3F5124BB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26FAE982" w14:textId="77777777" w:rsidR="00E840B2" w:rsidRPr="002304A7" w:rsidRDefault="00E840B2" w:rsidP="00E840B2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02DCF653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71E27650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17E1C2B2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AF6D2CC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01B56C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2E99DDDB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E0EA81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52914FCC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BAF2565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793A56D3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4E21D343" w14:textId="77777777" w:rsidR="00E840B2" w:rsidRPr="002304A7" w:rsidRDefault="00A35CD3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6" w:history="1">
        <w:r w:rsidR="00E840B2" w:rsidRPr="002304A7">
          <w:rPr>
            <w:rStyle w:val="af"/>
            <w:bCs/>
            <w:color w:val="auto"/>
          </w:rPr>
          <w:t>https://www.intuit.ru</w:t>
        </w:r>
      </w:hyperlink>
      <w:r w:rsidR="00E840B2" w:rsidRPr="002304A7">
        <w:rPr>
          <w:bCs/>
        </w:rPr>
        <w:t xml:space="preserve"> Национальный открытый университет Интуит</w:t>
      </w:r>
    </w:p>
    <w:p w14:paraId="02B29FDD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       Научная электронная библиотека</w:t>
      </w:r>
    </w:p>
    <w:p w14:paraId="19AB91B1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6600F3D0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4D967277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http://wiki.mininuniver.ru Вики НГПУ</w:t>
      </w:r>
    </w:p>
    <w:p w14:paraId="6A21161E" w14:textId="18F00C2D" w:rsidR="00A44F53" w:rsidRPr="002304A7" w:rsidRDefault="00A44F53" w:rsidP="00A44F5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621" w14:textId="77777777" w:rsidR="007F082F" w:rsidRPr="002304A7" w:rsidRDefault="007F082F" w:rsidP="00F930F8">
      <w:pPr>
        <w:pStyle w:val="23"/>
        <w:spacing w:after="0" w:line="276" w:lineRule="auto"/>
        <w:ind w:left="0"/>
        <w:rPr>
          <w:b/>
        </w:rPr>
      </w:pPr>
    </w:p>
    <w:p w14:paraId="6A211622" w14:textId="77777777" w:rsidR="00A74699" w:rsidRPr="002304A7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 w:rsidRPr="002304A7">
        <w:rPr>
          <w:b/>
        </w:rPr>
        <w:lastRenderedPageBreak/>
        <w:t>5.2. ПРОГРАММА ДИСЦИПЛИНЫ</w:t>
      </w:r>
    </w:p>
    <w:p w14:paraId="6A211623" w14:textId="3291D011" w:rsidR="00A74699" w:rsidRPr="002304A7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2304A7">
        <w:rPr>
          <w:b/>
          <w:caps/>
        </w:rPr>
        <w:t>«</w:t>
      </w:r>
      <w:r w:rsidR="00434898" w:rsidRPr="002304A7">
        <w:rPr>
          <w:b/>
          <w:caps/>
        </w:rPr>
        <w:t>Мультимедиа-</w:t>
      </w:r>
      <w:r w:rsidRPr="002304A7">
        <w:rPr>
          <w:b/>
          <w:caps/>
        </w:rPr>
        <w:t>технологии»</w:t>
      </w:r>
    </w:p>
    <w:p w14:paraId="6A211624" w14:textId="77777777" w:rsidR="00A74699" w:rsidRPr="002304A7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6A211625" w14:textId="6E60F206" w:rsidR="00A74699" w:rsidRPr="002304A7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Дисциплина</w:t>
      </w:r>
      <w:r w:rsidR="00A74699" w:rsidRPr="002304A7">
        <w:t xml:space="preserve"> «Мультимедиа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6A21162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627" w14:textId="4898A26B" w:rsidR="00A74699" w:rsidRPr="002304A7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Дисциплина</w:t>
      </w:r>
      <w:r w:rsidR="00A74699" w:rsidRPr="002304A7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14:paraId="6A21162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 xml:space="preserve">Для изучения данной дисциплины </w:t>
      </w:r>
      <w:r w:rsidRPr="002304A7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14:paraId="6CEAF0A2" w14:textId="77777777" w:rsidR="00D35C3D" w:rsidRPr="002304A7" w:rsidRDefault="00D35C3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</w:p>
    <w:p w14:paraId="6A21162A" w14:textId="6AD4486A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62B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i/>
          <w:iCs/>
        </w:rPr>
        <w:t xml:space="preserve">Цель дисциплины – </w:t>
      </w:r>
      <w:r w:rsidRPr="002304A7"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14:paraId="6A21162C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/>
          <w:iCs/>
        </w:rPr>
        <w:t>Задачи дисциплины:</w:t>
      </w:r>
    </w:p>
    <w:p w14:paraId="6A21162D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14:paraId="6A21162E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14:paraId="6A21162F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14:paraId="6A211630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A74699" w:rsidRPr="002304A7" w14:paraId="6A211637" w14:textId="77777777" w:rsidTr="005032A8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1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2" w14:textId="77777777" w:rsidR="00A74699" w:rsidRPr="002304A7" w:rsidRDefault="00A74699" w:rsidP="007F1E63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3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4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5" w14:textId="529A3713" w:rsidR="00A74699" w:rsidRPr="002304A7" w:rsidRDefault="005032A8" w:rsidP="007F1E63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6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7B7B9B" w:rsidRPr="002304A7" w14:paraId="6A211654" w14:textId="77777777" w:rsidTr="005032A8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8" w14:textId="1A957AF6" w:rsidR="007B7B9B" w:rsidRPr="002304A7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A" w14:textId="70991CA8" w:rsidR="007B7B9B" w:rsidRPr="002304A7" w:rsidRDefault="003808CA" w:rsidP="007F1E63">
            <w:pPr>
              <w:tabs>
                <w:tab w:val="left" w:pos="318"/>
              </w:tabs>
              <w:ind w:left="34"/>
            </w:pPr>
            <w:r w:rsidRPr="002304A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B" w14:textId="2213CAE8" w:rsidR="007B7B9B" w:rsidRPr="002304A7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  <w:r w:rsidRPr="002304A7">
              <w:t>.</w:t>
            </w:r>
            <w:r w:rsidR="005032A8" w:rsidRPr="002304A7">
              <w:t>2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9152" w14:textId="77777777" w:rsidR="007B7B9B" w:rsidRPr="002304A7" w:rsidRDefault="007B7B9B" w:rsidP="007F1E63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6A21164C" w14:textId="1226C46B" w:rsidR="007B7B9B" w:rsidRPr="002304A7" w:rsidRDefault="007B7B9B" w:rsidP="007F1E6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1164D" w14:textId="039DAF6F" w:rsidR="007B7B9B" w:rsidRPr="002304A7" w:rsidRDefault="006E37DD" w:rsidP="007F1E63">
            <w:r w:rsidRPr="002304A7">
              <w:t>УК</w:t>
            </w:r>
            <w:r w:rsidR="003808CA">
              <w:t>.</w:t>
            </w:r>
            <w:r w:rsidRPr="002304A7">
              <w:t>4</w:t>
            </w:r>
            <w:r w:rsidR="007B7B9B" w:rsidRPr="002304A7">
              <w:t>.</w:t>
            </w:r>
            <w:r w:rsidR="003808CA">
              <w:t>6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905D7" w14:textId="77777777" w:rsidR="007B7B9B" w:rsidRPr="002304A7" w:rsidRDefault="007B7B9B" w:rsidP="007F1E63">
            <w:r w:rsidRPr="002304A7">
              <w:t xml:space="preserve">Критерии оценки </w:t>
            </w:r>
          </w:p>
          <w:p w14:paraId="543207BC" w14:textId="77777777" w:rsidR="007B7B9B" w:rsidRPr="002304A7" w:rsidRDefault="007B7B9B" w:rsidP="007F1E63">
            <w:r w:rsidRPr="002304A7">
              <w:t>выполнения лабораторных работ</w:t>
            </w:r>
          </w:p>
          <w:p w14:paraId="1E5F903D" w14:textId="77777777" w:rsidR="007B7B9B" w:rsidRPr="002304A7" w:rsidRDefault="007B7B9B" w:rsidP="007F1E63">
            <w:r w:rsidRPr="002304A7">
              <w:t>Тесты в ЭОС</w:t>
            </w:r>
          </w:p>
          <w:p w14:paraId="6A211653" w14:textId="77777777" w:rsidR="007B7B9B" w:rsidRPr="002304A7" w:rsidRDefault="007B7B9B" w:rsidP="007F1E63">
            <w:pPr>
              <w:rPr>
                <w:i/>
              </w:rPr>
            </w:pPr>
          </w:p>
        </w:tc>
      </w:tr>
    </w:tbl>
    <w:p w14:paraId="6A211655" w14:textId="77777777" w:rsidR="00A74699" w:rsidRPr="002304A7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6A21165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657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0B2573" w:rsidRPr="002304A7" w14:paraId="5A99FCAB" w14:textId="77777777" w:rsidTr="00484584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EB22D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4155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D30A16" w14:textId="56C3FD8A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 xml:space="preserve">Самос-тояте-льная </w:t>
            </w:r>
            <w:r w:rsidRPr="002304A7">
              <w:rPr>
                <w:rFonts w:ascii="Times New Roman CYR" w:hAnsi="Times New Roman CYR" w:cs="Times New Roman CYR"/>
              </w:rPr>
              <w:lastRenderedPageBreak/>
              <w:t>работа</w:t>
            </w:r>
            <w:r w:rsidR="00434898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36CE6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lastRenderedPageBreak/>
              <w:t xml:space="preserve">Всего часов по </w:t>
            </w:r>
            <w:r w:rsidRPr="002304A7">
              <w:rPr>
                <w:rFonts w:ascii="Times New Roman CYR" w:hAnsi="Times New Roman CYR" w:cs="Times New Roman CYR"/>
              </w:rPr>
              <w:lastRenderedPageBreak/>
              <w:t>дисциплине</w:t>
            </w:r>
          </w:p>
        </w:tc>
      </w:tr>
      <w:tr w:rsidR="000B2573" w:rsidRPr="002304A7" w14:paraId="2A190776" w14:textId="77777777" w:rsidTr="00484584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7F1A7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81C9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E2F11" w14:textId="77777777" w:rsidR="000B2573" w:rsidRPr="002304A7" w:rsidRDefault="000B2573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r w:rsidRPr="002304A7">
              <w:lastRenderedPageBreak/>
              <w:t xml:space="preserve">т.ч. </w:t>
            </w:r>
          </w:p>
          <w:p w14:paraId="6EC060F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54A9A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CBE2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2304A7" w14:paraId="318DB24E" w14:textId="77777777" w:rsidTr="00484584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01369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558F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1FF6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Лаб.</w:t>
            </w:r>
          </w:p>
          <w:p w14:paraId="24D0C55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EDAFD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413F2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E0475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2304A7" w14:paraId="2B250D17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E1DD9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 xml:space="preserve">Раздел 1. </w:t>
            </w:r>
            <w:r w:rsidRPr="002304A7">
              <w:rPr>
                <w:b/>
              </w:rPr>
              <w:t>Аппаратные и программные средства</w:t>
            </w:r>
          </w:p>
          <w:p w14:paraId="66CBDA8E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C79CA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90C0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04E79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F6C8B" w14:textId="0930B714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</w:t>
            </w:r>
            <w:r w:rsidR="00B26A51">
              <w:rPr>
                <w:b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4029C" w14:textId="2D6C5DBF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B2573" w:rsidRPr="002304A7" w14:paraId="1F382D6D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3ECEB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rPr>
                <w:bCs/>
              </w:rPr>
              <w:t xml:space="preserve">Тема 1.1. </w:t>
            </w:r>
            <w:r w:rsidRPr="002304A7">
              <w:t>Аппаратные средства</w:t>
            </w:r>
          </w:p>
          <w:p w14:paraId="4554CABD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2868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0E3E1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316F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4CE9B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6F81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0B2573" w:rsidRPr="002304A7" w14:paraId="192B8505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3625F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1C40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B3C5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73EC9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062B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6D73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0B2573" w:rsidRPr="002304A7" w14:paraId="7056276D" w14:textId="77777777" w:rsidTr="00484584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AC617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1.3.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E3FD1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2F82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62DE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CEDC8" w14:textId="7B4D6792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B0831" w14:textId="2D08689A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B2573" w:rsidRPr="002304A7" w14:paraId="2B4128E1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36274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4DEA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F40DA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7D94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6D919" w14:textId="732F2A4D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3744B" w14:textId="733B0389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B2573" w:rsidRPr="002304A7" w14:paraId="65E65AA2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A0C16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EABB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E71E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4B6BB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321E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7E84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0B2573" w:rsidRPr="002304A7" w14:paraId="7C6ACB80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FE233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 xml:space="preserve">Тема 2.1. </w:t>
            </w:r>
            <w:r w:rsidRPr="002304A7">
              <w:rPr>
                <w:lang w:val="en-US"/>
              </w:rPr>
              <w:t>On</w:t>
            </w:r>
            <w:r w:rsidRPr="002304A7">
              <w:t>-</w:t>
            </w:r>
            <w:r w:rsidRPr="002304A7">
              <w:rPr>
                <w:lang w:val="en-US"/>
              </w:rPr>
              <w:t>line</w:t>
            </w:r>
            <w:r w:rsidRPr="002304A7"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5A73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C463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E7B0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2AD9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A188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18</w:t>
            </w:r>
          </w:p>
        </w:tc>
      </w:tr>
      <w:tr w:rsidR="000B2573" w:rsidRPr="002304A7" w14:paraId="1312B5FF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DE802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2.2. 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6DF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9836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21A9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32AC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E2F1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18</w:t>
            </w:r>
          </w:p>
        </w:tc>
      </w:tr>
      <w:tr w:rsidR="000B2573" w:rsidRPr="002304A7" w14:paraId="450A3E04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CA352" w14:textId="364E90FE" w:rsidR="000B2573" w:rsidRPr="002304A7" w:rsidRDefault="0022689A" w:rsidP="00484584">
            <w:pPr>
              <w:autoSpaceDE w:val="0"/>
              <w:autoSpaceDN w:val="0"/>
              <w:adjustRightInd w:val="0"/>
            </w:pPr>
            <w:r>
              <w:t>Кон</w:t>
            </w:r>
            <w:r w:rsidR="000B2573" w:rsidRPr="002304A7">
              <w:t>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256A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34B0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1A61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D2E00" w14:textId="37E28906" w:rsidR="000B2573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A7C9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0B2573" w:rsidRPr="002304A7" w14:paraId="3B9750D2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9E9C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A7EB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B086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DD83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D9C49" w14:textId="08AF889E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18DB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79FD8BDA" w14:textId="77777777" w:rsidR="000B2573" w:rsidRPr="002304A7" w:rsidRDefault="000B257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6AD" w14:textId="00DB594D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6A2116AE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Метод проблемного обучения</w:t>
      </w:r>
    </w:p>
    <w:p w14:paraId="6A2116AF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6B0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1A688E74" w14:textId="77777777" w:rsidR="008A6043" w:rsidRPr="002304A7" w:rsidRDefault="008A6043" w:rsidP="008A60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2304A7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434898" w:rsidRPr="002304A7" w14:paraId="52EF8816" w14:textId="77777777" w:rsidTr="00512F2B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752C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47C55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69D83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98B8B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Средства </w:t>
            </w:r>
            <w:r w:rsidRPr="002304A7">
              <w:rPr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F3B6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4AA75B0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5D29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E0A8E9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360E055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0C6A46E6" w14:textId="77777777" w:rsidTr="00512F2B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4497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7A851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159C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E73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B01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5EBF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09464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Мини-маль</w:t>
            </w:r>
            <w:r w:rsidRPr="002304A7">
              <w:rPr>
                <w:sz w:val="20"/>
                <w:szCs w:val="20"/>
                <w:lang w:val="en-US"/>
              </w:rPr>
              <w:br/>
            </w:r>
            <w:r w:rsidRPr="002304A7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9DA07C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Максималь</w:t>
            </w:r>
            <w:r w:rsidRPr="002304A7">
              <w:rPr>
                <w:sz w:val="20"/>
                <w:szCs w:val="20"/>
              </w:rPr>
              <w:br/>
              <w:t>ный</w:t>
            </w:r>
          </w:p>
        </w:tc>
      </w:tr>
      <w:tr w:rsidR="00434898" w:rsidRPr="002304A7" w14:paraId="402F477D" w14:textId="77777777" w:rsidTr="00512F2B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2EAF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3200" w14:textId="746ED39E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</w:t>
            </w:r>
            <w:r w:rsidR="003808CA">
              <w:rPr>
                <w:sz w:val="20"/>
                <w:szCs w:val="20"/>
              </w:rPr>
              <w:t>1</w:t>
            </w:r>
            <w:r w:rsidRPr="002304A7">
              <w:rPr>
                <w:sz w:val="20"/>
                <w:szCs w:val="20"/>
              </w:rPr>
              <w:t>.2.1</w:t>
            </w:r>
          </w:p>
          <w:p w14:paraId="0A882EB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456E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5C50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3E4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  <w:r w:rsidRPr="002304A7">
              <w:rPr>
                <w:sz w:val="20"/>
                <w:szCs w:val="20"/>
                <w:lang w:val="en-US"/>
              </w:rPr>
              <w:t>-</w:t>
            </w: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8799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5C9CC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F71D63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20</w:t>
            </w:r>
          </w:p>
        </w:tc>
      </w:tr>
      <w:tr w:rsidR="00434898" w:rsidRPr="002304A7" w14:paraId="36A5C8DF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66F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734F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1AF7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455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357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5AC9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8B5EB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BCA8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24</w:t>
            </w:r>
          </w:p>
        </w:tc>
      </w:tr>
      <w:tr w:rsidR="00434898" w:rsidRPr="002304A7" w14:paraId="6C759D04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17F6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5908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BD1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1960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4E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8E9B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9A673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76BE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30</w:t>
            </w:r>
          </w:p>
        </w:tc>
      </w:tr>
      <w:tr w:rsidR="00434898" w:rsidRPr="002304A7" w14:paraId="325F2115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159A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907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A8D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821D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70B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FB25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D8709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634BC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26</w:t>
            </w:r>
          </w:p>
        </w:tc>
      </w:tr>
      <w:tr w:rsidR="00434898" w:rsidRPr="002304A7" w14:paraId="02386A94" w14:textId="77777777" w:rsidTr="00512F2B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4EBE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B15D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1F54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AD2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0C8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A0DC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5F4DD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39A33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16762AE3" w14:textId="77777777" w:rsidR="008A6043" w:rsidRPr="002304A7" w:rsidRDefault="008A6043" w:rsidP="008A60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4E57FCA3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2083DF92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7E249C28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2304A7">
        <w:t xml:space="preserve">1. Лыткина Е.А. Применение информационных технологий: учебное пособие. URL: Архангельск: САФУ. 2015. 91 с. </w:t>
      </w:r>
    </w:p>
    <w:p w14:paraId="5D87AC9B" w14:textId="77777777" w:rsidR="008A6043" w:rsidRPr="002304A7" w:rsidRDefault="00A35CD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7" w:history="1">
        <w:r w:rsidR="008A6043" w:rsidRPr="002304A7">
          <w:t>https://biblioclub.ru/index.php?page=book_red&amp;id=436329</w:t>
        </w:r>
      </w:hyperlink>
    </w:p>
    <w:p w14:paraId="38F59CBC" w14:textId="77777777" w:rsidR="008A6043" w:rsidRPr="002304A7" w:rsidRDefault="008A6043" w:rsidP="008A6043">
      <w:pPr>
        <w:spacing w:line="276" w:lineRule="auto"/>
        <w:ind w:firstLine="709"/>
      </w:pPr>
      <w:r w:rsidRPr="002304A7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18ABDC0" w14:textId="77777777" w:rsidR="008A6043" w:rsidRPr="002304A7" w:rsidRDefault="008A6043" w:rsidP="008A6043">
      <w:pPr>
        <w:spacing w:line="276" w:lineRule="auto"/>
      </w:pPr>
      <w:r w:rsidRPr="002304A7">
        <w:t>https://biblioclub.ru/index.php?page=book_red&amp;id=435670</w:t>
      </w:r>
    </w:p>
    <w:p w14:paraId="029E4658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CFD5E69" w14:textId="77777777" w:rsidR="008A6043" w:rsidRPr="002304A7" w:rsidRDefault="008A6043" w:rsidP="008A6043">
      <w:pPr>
        <w:pStyle w:val="af7"/>
        <w:spacing w:line="276" w:lineRule="auto"/>
        <w:ind w:firstLine="709"/>
        <w:rPr>
          <w:color w:val="auto"/>
        </w:rPr>
      </w:pPr>
      <w:r w:rsidRPr="002304A7">
        <w:rPr>
          <w:color w:val="auto"/>
        </w:rPr>
        <w:lastRenderedPageBreak/>
        <w:t>1. Бахтиярова Л.Н. Работа в среде AdobePhotoshop CS: Учебное пособие.  – Н.Новгород: НГПУ, 2013.  96 с.</w:t>
      </w:r>
    </w:p>
    <w:p w14:paraId="6F1B9DB6" w14:textId="77777777" w:rsidR="008A6043" w:rsidRPr="002304A7" w:rsidRDefault="008A6043" w:rsidP="008A6043">
      <w:pPr>
        <w:spacing w:line="276" w:lineRule="auto"/>
        <w:ind w:firstLine="709"/>
        <w:jc w:val="both"/>
      </w:pPr>
      <w:r w:rsidRPr="002304A7">
        <w:t>2. Нужнов Е.В. 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деятельности. Таганрог: Из-во Южного федерального университета.2016. 180 с. https://biblioclub.ru/index.php?page=book_view_red&amp;book_id=493255</w:t>
      </w:r>
    </w:p>
    <w:p w14:paraId="117E4F77" w14:textId="1B477BFA" w:rsidR="008A6043" w:rsidRPr="002304A7" w:rsidRDefault="008A6043" w:rsidP="008A6043">
      <w:pPr>
        <w:spacing w:line="276" w:lineRule="auto"/>
        <w:ind w:firstLine="709"/>
      </w:pPr>
      <w:r w:rsidRPr="002304A7">
        <w:t xml:space="preserve">3. Костюченко О.А. Творческое проектирование в мультимедиа: монография. М., Берлин: Директ-Медиа, 2015.  208 с. </w:t>
      </w:r>
      <w:hyperlink r:id="rId18" w:history="1">
        <w:r w:rsidR="00A54BD1" w:rsidRPr="002304A7">
          <w:rPr>
            <w:rStyle w:val="af"/>
            <w:color w:val="auto"/>
          </w:rPr>
          <w:t>https://biblioclub.ru/index.php?page=book_view_red&amp;book_id=429292</w:t>
        </w:r>
      </w:hyperlink>
    </w:p>
    <w:p w14:paraId="345B453A" w14:textId="2BC90DAA" w:rsidR="00A54BD1" w:rsidRPr="002304A7" w:rsidRDefault="00A54BD1" w:rsidP="008A6043">
      <w:pPr>
        <w:spacing w:line="276" w:lineRule="auto"/>
        <w:ind w:firstLine="709"/>
      </w:pPr>
      <w:r w:rsidRPr="002304A7">
        <w:rPr>
          <w:iCs/>
        </w:rPr>
        <w:t>4. Ветитнев,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19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35BB3244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98430B8" w14:textId="77777777" w:rsidR="008A6043" w:rsidRPr="002304A7" w:rsidRDefault="008A6043" w:rsidP="008A6043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2304A7">
        <w:rPr>
          <w:sz w:val="24"/>
          <w:lang w:val="en-US"/>
        </w:rPr>
        <w:t xml:space="preserve">1. </w:t>
      </w:r>
      <w:r w:rsidRPr="002304A7">
        <w:rPr>
          <w:sz w:val="24"/>
        </w:rPr>
        <w:t>Бахтиярова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Л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 Microsoft Office 2010. Microsoft Office 2010.</w:t>
      </w:r>
      <w:r w:rsidRPr="002304A7">
        <w:rPr>
          <w:sz w:val="24"/>
        </w:rPr>
        <w:t>Часть</w:t>
      </w:r>
      <w:r w:rsidRPr="002304A7">
        <w:rPr>
          <w:sz w:val="24"/>
          <w:lang w:val="en-US"/>
        </w:rPr>
        <w:t xml:space="preserve"> II: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Access 2010.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PowerPoint 2010: </w:t>
      </w:r>
      <w:r w:rsidRPr="002304A7">
        <w:rPr>
          <w:sz w:val="24"/>
        </w:rPr>
        <w:t>Учеб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пособие</w:t>
      </w:r>
      <w:r w:rsidRPr="002304A7">
        <w:rPr>
          <w:lang w:val="en-US"/>
        </w:rPr>
        <w:t>.</w:t>
      </w:r>
      <w:r w:rsidRPr="002304A7">
        <w:rPr>
          <w:sz w:val="24"/>
          <w:lang w:val="en-US"/>
        </w:rPr>
        <w:t xml:space="preserve"> – 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Новгород</w:t>
      </w:r>
      <w:r w:rsidRPr="002304A7">
        <w:rPr>
          <w:sz w:val="24"/>
          <w:lang w:val="en-US"/>
        </w:rPr>
        <w:t xml:space="preserve">: </w:t>
      </w:r>
      <w:r w:rsidRPr="002304A7">
        <w:rPr>
          <w:sz w:val="24"/>
        </w:rPr>
        <w:t>НГПУ</w:t>
      </w:r>
      <w:r w:rsidRPr="002304A7">
        <w:rPr>
          <w:sz w:val="24"/>
          <w:lang w:val="en-US"/>
        </w:rPr>
        <w:t>, 2013.</w:t>
      </w:r>
      <w:bookmarkEnd w:id="8"/>
      <w:r w:rsidRPr="002304A7">
        <w:rPr>
          <w:sz w:val="24"/>
          <w:lang w:val="en-US"/>
        </w:rPr>
        <w:t xml:space="preserve"> </w:t>
      </w:r>
    </w:p>
    <w:p w14:paraId="0F4DF0C4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C1A5496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1.Основы работы в </w:t>
      </w:r>
      <w:r w:rsidRPr="002304A7">
        <w:rPr>
          <w:lang w:val="en-US"/>
        </w:rPr>
        <w:t>Photoshop</w:t>
      </w:r>
      <w:r w:rsidRPr="002304A7">
        <w:t xml:space="preserve">. Национальный открытый университет Интуит </w:t>
      </w:r>
      <w:hyperlink r:id="rId20" w:history="1">
        <w:r w:rsidRPr="002304A7">
          <w:rPr>
            <w:lang w:val="en-US"/>
          </w:rPr>
          <w:t>https</w:t>
        </w:r>
        <w:r w:rsidRPr="002304A7">
          <w:t>://</w:t>
        </w:r>
        <w:r w:rsidRPr="002304A7">
          <w:rPr>
            <w:lang w:val="en-US"/>
          </w:rPr>
          <w:t>www</w:t>
        </w:r>
        <w:r w:rsidRPr="002304A7">
          <w:t>.</w:t>
        </w:r>
        <w:r w:rsidRPr="002304A7">
          <w:rPr>
            <w:lang w:val="en-US"/>
          </w:rPr>
          <w:t>intuit</w:t>
        </w:r>
        <w:r w:rsidRPr="002304A7">
          <w:t>.</w:t>
        </w:r>
        <w:r w:rsidRPr="002304A7">
          <w:rPr>
            <w:lang w:val="en-US"/>
          </w:rPr>
          <w:t>ru</w:t>
        </w:r>
        <w:r w:rsidRPr="002304A7">
          <w:t>/</w:t>
        </w:r>
        <w:r w:rsidRPr="002304A7">
          <w:rPr>
            <w:lang w:val="en-US"/>
          </w:rPr>
          <w:t>studies</w:t>
        </w:r>
        <w:r w:rsidRPr="002304A7">
          <w:t>/</w:t>
        </w:r>
        <w:r w:rsidRPr="002304A7">
          <w:rPr>
            <w:lang w:val="en-US"/>
          </w:rPr>
          <w:t>courses</w:t>
        </w:r>
        <w:r w:rsidRPr="002304A7">
          <w:t>/1099/138/</w:t>
        </w:r>
        <w:r w:rsidRPr="002304A7">
          <w:rPr>
            <w:lang w:val="en-US"/>
          </w:rPr>
          <w:t>info</w:t>
        </w:r>
      </w:hyperlink>
    </w:p>
    <w:p w14:paraId="592BDFF9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2.</w:t>
      </w:r>
      <w:r w:rsidRPr="002304A7">
        <w:rPr>
          <w:rFonts w:ascii="Tahoma" w:hAnsi="Tahoma" w:cs="Tahoma"/>
          <w:sz w:val="18"/>
          <w:szCs w:val="18"/>
          <w:shd w:val="clear" w:color="auto" w:fill="FFFFFF"/>
        </w:rPr>
        <w:t xml:space="preserve">  </w:t>
      </w:r>
      <w:r w:rsidRPr="002304A7">
        <w:t xml:space="preserve">Создание компьютерной анимации </w:t>
      </w:r>
      <w:r w:rsidRPr="002304A7">
        <w:rPr>
          <w:lang w:val="en-US"/>
        </w:rPr>
        <w:t>Adobe </w:t>
      </w:r>
      <w:bookmarkStart w:id="9" w:name="keyword1"/>
      <w:bookmarkEnd w:id="9"/>
      <w:r w:rsidRPr="002304A7">
        <w:rPr>
          <w:lang w:val="en-US"/>
        </w:rPr>
        <w:t>Flash CS</w:t>
      </w:r>
      <w:r w:rsidRPr="002304A7">
        <w:t>3</w:t>
      </w:r>
      <w:r w:rsidRPr="002304A7">
        <w:rPr>
          <w:lang w:val="en-US"/>
        </w:rPr>
        <w:t> </w:t>
      </w:r>
      <w:bookmarkStart w:id="10" w:name="keyword2"/>
      <w:bookmarkEnd w:id="10"/>
      <w:r w:rsidRPr="002304A7">
        <w:rPr>
          <w:lang w:val="en-US"/>
        </w:rPr>
        <w:t>Professional</w:t>
      </w:r>
      <w:r w:rsidRPr="002304A7">
        <w:t xml:space="preserve">. Национальный открытый университет Интуит. </w:t>
      </w:r>
      <w:hyperlink r:id="rId21" w:history="1">
        <w:r w:rsidRPr="002304A7">
          <w:rPr>
            <w:lang w:val="en-US"/>
          </w:rPr>
          <w:t>https</w:t>
        </w:r>
        <w:r w:rsidRPr="002304A7">
          <w:t>://</w:t>
        </w:r>
        <w:r w:rsidRPr="002304A7">
          <w:rPr>
            <w:lang w:val="en-US"/>
          </w:rPr>
          <w:t>www</w:t>
        </w:r>
        <w:r w:rsidRPr="002304A7">
          <w:t>.</w:t>
        </w:r>
        <w:r w:rsidRPr="002304A7">
          <w:rPr>
            <w:lang w:val="en-US"/>
          </w:rPr>
          <w:t>intuit</w:t>
        </w:r>
        <w:r w:rsidRPr="002304A7">
          <w:t>.</w:t>
        </w:r>
        <w:r w:rsidRPr="002304A7">
          <w:rPr>
            <w:lang w:val="en-US"/>
          </w:rPr>
          <w:t>ru</w:t>
        </w:r>
        <w:r w:rsidRPr="002304A7">
          <w:t>/</w:t>
        </w:r>
        <w:r w:rsidRPr="002304A7">
          <w:rPr>
            <w:lang w:val="en-US"/>
          </w:rPr>
          <w:t>studies</w:t>
        </w:r>
        <w:r w:rsidRPr="002304A7">
          <w:t>/</w:t>
        </w:r>
        <w:r w:rsidRPr="002304A7">
          <w:rPr>
            <w:lang w:val="en-US"/>
          </w:rPr>
          <w:t>courses</w:t>
        </w:r>
        <w:r w:rsidRPr="002304A7">
          <w:t>/519/375/</w:t>
        </w:r>
        <w:r w:rsidRPr="002304A7">
          <w:rPr>
            <w:lang w:val="en-US"/>
          </w:rPr>
          <w:t>lecture</w:t>
        </w:r>
        <w:r w:rsidRPr="002304A7">
          <w:t>/8815</w:t>
        </w:r>
      </w:hyperlink>
      <w:r w:rsidRPr="002304A7">
        <w:rPr>
          <w:rFonts w:ascii="Tahoma" w:hAnsi="Tahoma" w:cs="Tahoma"/>
          <w:sz w:val="18"/>
          <w:szCs w:val="18"/>
          <w:shd w:val="clear" w:color="auto" w:fill="FFFFFF"/>
        </w:rPr>
        <w:t> </w:t>
      </w:r>
    </w:p>
    <w:p w14:paraId="033C395D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t xml:space="preserve">3.Обучающие материалы по сервисам Веб 2.0 https://sites.google.com/site/proektmk2/   </w:t>
      </w:r>
    </w:p>
    <w:p w14:paraId="38715976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6F81D1F1" w14:textId="77777777" w:rsidR="008A6043" w:rsidRPr="002304A7" w:rsidRDefault="008A6043" w:rsidP="008A6043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626005B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8C8C874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69BEC4B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68E3BC9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985F8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559622F3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7BC79ABE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33885C64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14D3B6D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5AED88EE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65AB0579" w14:textId="77777777" w:rsidR="008A6043" w:rsidRPr="002304A7" w:rsidRDefault="00A35CD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2" w:history="1">
        <w:r w:rsidR="008A6043" w:rsidRPr="002304A7">
          <w:rPr>
            <w:rStyle w:val="af"/>
            <w:bCs/>
            <w:color w:val="auto"/>
          </w:rPr>
          <w:t>https://www.intuit.ru</w:t>
        </w:r>
      </w:hyperlink>
      <w:r w:rsidR="008A6043" w:rsidRPr="002304A7">
        <w:rPr>
          <w:bCs/>
        </w:rPr>
        <w:t xml:space="preserve"> Национальный открытый университет Интуит</w:t>
      </w:r>
    </w:p>
    <w:p w14:paraId="6CFDEC30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       Научная электронная библиотека</w:t>
      </w:r>
    </w:p>
    <w:p w14:paraId="645AE997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lastRenderedPageBreak/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0EC04550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6A211723" w14:textId="2E840961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724" w14:textId="77777777" w:rsidR="00A74699" w:rsidRPr="002304A7" w:rsidRDefault="00A74699" w:rsidP="00A74699">
      <w:pPr>
        <w:jc w:val="center"/>
        <w:rPr>
          <w:b/>
        </w:rPr>
      </w:pPr>
    </w:p>
    <w:p w14:paraId="0F06EF52" w14:textId="77777777" w:rsidR="00CD0A5F" w:rsidRPr="002304A7" w:rsidRDefault="00A74699" w:rsidP="00A74699">
      <w:pPr>
        <w:spacing w:line="276" w:lineRule="auto"/>
        <w:jc w:val="center"/>
        <w:rPr>
          <w:b/>
        </w:rPr>
      </w:pPr>
      <w:r w:rsidRPr="002304A7">
        <w:rPr>
          <w:b/>
        </w:rPr>
        <w:t xml:space="preserve">5.3. ПРОГРАММА ДИСЦИПЛИНЫ </w:t>
      </w:r>
    </w:p>
    <w:p w14:paraId="6A211725" w14:textId="2FD25C95" w:rsidR="00A74699" w:rsidRPr="002304A7" w:rsidRDefault="00434898" w:rsidP="00A74699">
      <w:pPr>
        <w:spacing w:line="276" w:lineRule="auto"/>
        <w:jc w:val="center"/>
        <w:rPr>
          <w:b/>
          <w:bCs/>
          <w:caps/>
        </w:rPr>
      </w:pPr>
      <w:r w:rsidRPr="002304A7">
        <w:rPr>
          <w:rFonts w:ascii="Times New Roman CYR" w:hAnsi="Times New Roman CYR" w:cs="Times New Roman CYR"/>
          <w:b/>
          <w:bCs/>
          <w:caps/>
        </w:rPr>
        <w:t>«Интернет-</w:t>
      </w:r>
      <w:r w:rsidR="00A74699" w:rsidRPr="002304A7">
        <w:rPr>
          <w:rFonts w:ascii="Times New Roman CYR" w:hAnsi="Times New Roman CYR" w:cs="Times New Roman CYR"/>
          <w:b/>
          <w:bCs/>
          <w:caps/>
        </w:rPr>
        <w:t>технологии</w:t>
      </w:r>
      <w:r w:rsidR="00A74699" w:rsidRPr="002304A7">
        <w:rPr>
          <w:b/>
          <w:bCs/>
          <w:caps/>
        </w:rPr>
        <w:t>»</w:t>
      </w:r>
    </w:p>
    <w:p w14:paraId="6A211726" w14:textId="77777777" w:rsidR="00A74699" w:rsidRPr="002304A7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6A211727" w14:textId="4DA5ECA4" w:rsidR="00A74699" w:rsidRPr="002304A7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Дисциплина</w:t>
      </w:r>
      <w:r w:rsidR="00A74699" w:rsidRPr="002304A7">
        <w:t xml:space="preserve"> «Интернет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6A21172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729" w14:textId="0F042F74" w:rsidR="00A74699" w:rsidRPr="002304A7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Дисциплина</w:t>
      </w:r>
      <w:r w:rsidR="00A74699" w:rsidRPr="002304A7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2304A7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14:paraId="6A21172A" w14:textId="4DEC74D4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szCs w:val="22"/>
        </w:rPr>
        <w:t xml:space="preserve"> </w:t>
      </w:r>
    </w:p>
    <w:p w14:paraId="6A21172B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72C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rPr>
          <w:i/>
          <w:iCs/>
        </w:rPr>
        <w:t>Цель дисциплины</w:t>
      </w:r>
      <w:r w:rsidR="008175C8" w:rsidRPr="002304A7">
        <w:rPr>
          <w:i/>
          <w:iCs/>
        </w:rPr>
        <w:t xml:space="preserve"> </w:t>
      </w:r>
      <w:r w:rsidRPr="002304A7">
        <w:rPr>
          <w:spacing w:val="3"/>
        </w:rPr>
        <w:t>–</w:t>
      </w:r>
      <w:r w:rsidR="008175C8" w:rsidRPr="002304A7">
        <w:rPr>
          <w:spacing w:val="3"/>
        </w:rPr>
        <w:t xml:space="preserve"> </w:t>
      </w:r>
      <w:r w:rsidRPr="002304A7">
        <w:t xml:space="preserve">создать условия для </w:t>
      </w:r>
      <w:r w:rsidRPr="002304A7">
        <w:rPr>
          <w:szCs w:val="22"/>
        </w:rPr>
        <w:t>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 w14:paraId="6A21172D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6A21172E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создать условия для формирования </w:t>
      </w:r>
      <w:r w:rsidRPr="002304A7">
        <w:rPr>
          <w:rFonts w:eastAsia="Calibri"/>
          <w:lang w:eastAsia="en-US"/>
        </w:rPr>
        <w:t>навыков эффективного поиска информации в Интернете;</w:t>
      </w:r>
    </w:p>
    <w:p w14:paraId="6A21172F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</w:pPr>
      <w:r w:rsidRPr="002304A7">
        <w:t xml:space="preserve">– способствовать формированию навыков продуктивной коммуникации в сети, </w:t>
      </w:r>
      <w:r w:rsidRPr="002304A7">
        <w:rPr>
          <w:rFonts w:eastAsia="Calibri"/>
          <w:lang w:eastAsia="en-US"/>
        </w:rPr>
        <w:t>этичного и безопасного поведения в Интернете;</w:t>
      </w:r>
    </w:p>
    <w:p w14:paraId="6A211730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обеспечить </w:t>
      </w:r>
      <w:r w:rsidRPr="002304A7"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14:paraId="6A211733" w14:textId="77777777" w:rsidR="008175C8" w:rsidRPr="002304A7" w:rsidRDefault="008175C8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34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9A1DDA" w:rsidRPr="002304A7" w14:paraId="130A8359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E48D9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D8CE3" w14:textId="77777777" w:rsidR="009A1DDA" w:rsidRPr="002304A7" w:rsidRDefault="009A1DD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DB6D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89AD8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93DCB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448D3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9A1DDA" w:rsidRPr="002304A7" w14:paraId="5739F20D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DA5C2" w14:textId="1FFE9236" w:rsidR="009A1DDA" w:rsidRPr="002304A7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CAE56" w14:textId="0EBF3A02" w:rsidR="009A1DDA" w:rsidRPr="002304A7" w:rsidRDefault="003808CA" w:rsidP="005071FC">
            <w:pPr>
              <w:tabs>
                <w:tab w:val="left" w:pos="318"/>
              </w:tabs>
              <w:ind w:left="34"/>
            </w:pPr>
            <w:r w:rsidRPr="002304A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8EF30" w14:textId="672E2AC1" w:rsidR="009A1DDA" w:rsidRPr="002304A7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  <w:r w:rsidRPr="002304A7">
              <w:t>.</w:t>
            </w:r>
            <w:r w:rsidR="002E5AF7" w:rsidRPr="002304A7">
              <w:t>3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CC506" w14:textId="77777777" w:rsidR="009A1DDA" w:rsidRPr="002304A7" w:rsidRDefault="009A1DDA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5C4F670C" w14:textId="77777777" w:rsidR="009A1DDA" w:rsidRPr="002304A7" w:rsidRDefault="009A1DD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1188A" w14:textId="0B950FE7" w:rsidR="009A1DDA" w:rsidRPr="002304A7" w:rsidRDefault="006E37DD" w:rsidP="005071FC">
            <w:r w:rsidRPr="002304A7">
              <w:t>УК-4</w:t>
            </w:r>
            <w:r w:rsidR="009A1DDA" w:rsidRPr="002304A7">
              <w:t>.</w:t>
            </w:r>
            <w:r w:rsidR="003808CA">
              <w:t>6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75687" w14:textId="77777777" w:rsidR="009A1DDA" w:rsidRPr="002304A7" w:rsidRDefault="009A1DDA" w:rsidP="005071FC">
            <w:r w:rsidRPr="002304A7">
              <w:t xml:space="preserve">Критерии оценки </w:t>
            </w:r>
          </w:p>
          <w:p w14:paraId="560F3E33" w14:textId="77777777" w:rsidR="009A1DDA" w:rsidRPr="002304A7" w:rsidRDefault="009A1DDA" w:rsidP="005071FC">
            <w:r w:rsidRPr="002304A7">
              <w:t>выполнения лабораторных работ</w:t>
            </w:r>
          </w:p>
          <w:p w14:paraId="21D21D78" w14:textId="77777777" w:rsidR="009A1DDA" w:rsidRPr="002304A7" w:rsidRDefault="009A1DDA" w:rsidP="005071FC">
            <w:r w:rsidRPr="002304A7">
              <w:t>Тесты в ЭОС</w:t>
            </w:r>
          </w:p>
          <w:p w14:paraId="14C15080" w14:textId="77777777" w:rsidR="009A1DDA" w:rsidRPr="002304A7" w:rsidRDefault="009A1DDA" w:rsidP="005071FC">
            <w:pPr>
              <w:rPr>
                <w:i/>
              </w:rPr>
            </w:pPr>
          </w:p>
        </w:tc>
      </w:tr>
    </w:tbl>
    <w:p w14:paraId="6A21175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57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75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1F0D04" w:rsidRPr="002304A7" w14:paraId="033F62C7" w14:textId="77777777" w:rsidTr="0048458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A8239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B17C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CDE2D" w14:textId="343690D4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Самостоятельная работа</w:t>
            </w:r>
            <w:r w:rsidR="00434898" w:rsidRPr="002304A7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6441D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Всего часов по дисциплине</w:t>
            </w:r>
          </w:p>
        </w:tc>
      </w:tr>
      <w:tr w:rsidR="001F0D04" w:rsidRPr="002304A7" w14:paraId="56E8A2FC" w14:textId="77777777" w:rsidTr="0048458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BD153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34C7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9B3F8" w14:textId="77777777" w:rsidR="001F0D04" w:rsidRPr="002304A7" w:rsidRDefault="001F0D04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т.ч. </w:t>
            </w:r>
          </w:p>
          <w:p w14:paraId="2D7A0E2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E7DDEE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E5ED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</w:tr>
      <w:tr w:rsidR="001F0D04" w:rsidRPr="002304A7" w14:paraId="772546E4" w14:textId="77777777" w:rsidTr="0048458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191C3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1B51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FA1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Лаб.</w:t>
            </w:r>
          </w:p>
          <w:p w14:paraId="1BC12FE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7BD69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A45BB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1CF94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1F0D04" w:rsidRPr="002304A7" w14:paraId="4798C979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D88C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04A7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4D5C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A99B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7306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8F19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989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</w:t>
            </w:r>
          </w:p>
        </w:tc>
      </w:tr>
      <w:tr w:rsidR="001F0D04" w:rsidRPr="002304A7" w14:paraId="78C36B07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60272" w14:textId="77777777" w:rsidR="001F0D04" w:rsidRPr="002304A7" w:rsidRDefault="001F0D04" w:rsidP="00484584">
            <w:pPr>
              <w:pStyle w:val="af0"/>
              <w:spacing w:before="0" w:beforeAutospacing="0" w:after="0" w:afterAutospacing="0"/>
            </w:pPr>
            <w:r w:rsidRPr="002304A7">
              <w:t>Тема 1.1</w:t>
            </w:r>
            <w:r w:rsidRPr="002304A7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8A0F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2E2A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D840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F8B5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241C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3</w:t>
            </w:r>
          </w:p>
        </w:tc>
      </w:tr>
      <w:tr w:rsidR="001F0D04" w:rsidRPr="002304A7" w14:paraId="77AD8528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DDAA9" w14:textId="77777777" w:rsidR="001F0D04" w:rsidRPr="002304A7" w:rsidRDefault="001F0D04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A6D9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C39B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EE9E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1687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173A0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1F0D04" w:rsidRPr="002304A7" w14:paraId="3E14CEF4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A4D09" w14:textId="77777777" w:rsidR="001F0D04" w:rsidRPr="002304A7" w:rsidRDefault="001F0D04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35B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AEF4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ACCD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121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D44C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10</w:t>
            </w:r>
          </w:p>
        </w:tc>
      </w:tr>
      <w:tr w:rsidR="001F0D04" w:rsidRPr="002304A7" w14:paraId="65D69776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2AC0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8E5D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7082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0BB3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771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8300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</w:tr>
      <w:tr w:rsidR="001F0D04" w:rsidRPr="002304A7" w14:paraId="79DE38BE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88CB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5C86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636F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68A6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76203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7DE7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</w:tr>
      <w:tr w:rsidR="001F0D04" w:rsidRPr="002304A7" w14:paraId="0D019D37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3D618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475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2884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3FEE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7240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4820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1F0D04" w:rsidRPr="002304A7" w14:paraId="708EBEC3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8F331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58B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6745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A243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C406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65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</w:tr>
      <w:tr w:rsidR="001F0D04" w:rsidRPr="002304A7" w14:paraId="1946BDE1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92E56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3578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0EDE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3319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2986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D1E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</w:tr>
      <w:tr w:rsidR="001F0D04" w:rsidRPr="002304A7" w14:paraId="4DA8FCB3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F1C75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3856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870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30F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55B2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619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15</w:t>
            </w:r>
          </w:p>
        </w:tc>
      </w:tr>
      <w:tr w:rsidR="001F0D04" w:rsidRPr="002304A7" w14:paraId="6E31CCF0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34407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5BB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5BAE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F762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467E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3939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10</w:t>
            </w:r>
          </w:p>
        </w:tc>
      </w:tr>
      <w:tr w:rsidR="001F0D04" w:rsidRPr="002304A7" w14:paraId="2A474686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FFF50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257B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C9F9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2301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38A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6250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1F0D04" w:rsidRPr="002304A7" w14:paraId="36241B0E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95986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C312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6D6A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66A1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0B386" w14:textId="2C5EE08B" w:rsidR="001F0D04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3D3E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1F0D04" w:rsidRPr="002304A7" w14:paraId="76DCB9FD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ECA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7442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869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E944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BCCA0" w14:textId="4ED911EE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5E5C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34052D50" w14:textId="77777777" w:rsidR="001F0D04" w:rsidRPr="002304A7" w:rsidRDefault="001F0D0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7C8" w14:textId="500D9475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6A2117C9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Метод проблемного обучения</w:t>
      </w:r>
    </w:p>
    <w:p w14:paraId="6A2117CA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Проектный метод</w:t>
      </w:r>
    </w:p>
    <w:p w14:paraId="6A2117CB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7CC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4006F4E2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/>
          <w:bCs/>
        </w:rPr>
        <w:t>6.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434898" w:rsidRPr="002304A7" w14:paraId="22642966" w14:textId="77777777" w:rsidTr="00512F2B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FD8A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AE0D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4C77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94503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D72E7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1D8F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1DA58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</w:tc>
      </w:tr>
      <w:tr w:rsidR="00434898" w:rsidRPr="002304A7" w14:paraId="38B6BD87" w14:textId="77777777" w:rsidTr="00512F2B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795037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B3157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C69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CAE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AAC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154B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E9C6BD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2E6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Макси-мальный</w:t>
            </w:r>
          </w:p>
        </w:tc>
      </w:tr>
      <w:tr w:rsidR="00434898" w:rsidRPr="002304A7" w14:paraId="61980E8E" w14:textId="77777777" w:rsidTr="00512F2B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91B45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C14932" w14:textId="59BB425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</w:t>
            </w:r>
            <w:r w:rsidR="003808CA">
              <w:rPr>
                <w:sz w:val="20"/>
                <w:szCs w:val="20"/>
              </w:rPr>
              <w:t>1</w:t>
            </w:r>
            <w:r w:rsidRPr="002304A7">
              <w:rPr>
                <w:sz w:val="20"/>
                <w:szCs w:val="20"/>
              </w:rPr>
              <w:t>-3-1</w:t>
            </w:r>
          </w:p>
          <w:p w14:paraId="7F21F5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8B7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B6A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E65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B49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305E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06B6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6482FB69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734AE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0D80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D160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2ED7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C25A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C449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D02A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E9FC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23D94EC7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F3C88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5FE3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9B39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BAE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Оценка участия в дискуссии по </w:t>
            </w:r>
            <w:r w:rsidRPr="002304A7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10E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8AC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AFB60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E629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28</w:t>
            </w:r>
          </w:p>
        </w:tc>
      </w:tr>
      <w:tr w:rsidR="00434898" w:rsidRPr="002304A7" w14:paraId="11413C2F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AFF0F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BC61A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A9A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0A17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112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10CE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D8FA3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0328C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18</w:t>
            </w:r>
          </w:p>
        </w:tc>
      </w:tr>
      <w:tr w:rsidR="00434898" w:rsidRPr="002304A7" w14:paraId="400CB4A0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AE864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623C4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EDA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D3CC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232C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2DFD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1357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058D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0AB910ED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7A2C6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0724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25A6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60C32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ED18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8F48B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A63CB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6340C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18</w:t>
            </w:r>
          </w:p>
        </w:tc>
      </w:tr>
      <w:tr w:rsidR="00434898" w:rsidRPr="002304A7" w14:paraId="4E24FEB4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CB06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625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83BD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BD6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5DB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443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0AB37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2B48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516ED444" w14:textId="77777777" w:rsidTr="00512F2B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C20C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311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1B23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F56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7070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55A6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3915F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CF06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7C1FCC96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F897A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5DDF5AA7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5CA5A949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2304A7">
        <w:t xml:space="preserve">1. Грошев А.С. Информатика: учебник для вузов. – М., Берлин: Директ-Медиа, 2015.  484 с. </w:t>
      </w:r>
      <w:hyperlink r:id="rId23" w:history="1">
        <w:r w:rsidRPr="002304A7">
          <w:t>http://biblioclub.ru/index.php?page=book&amp;id=428591</w:t>
        </w:r>
      </w:hyperlink>
      <w:r w:rsidRPr="002304A7">
        <w:rPr>
          <w:rFonts w:ascii="Arial" w:hAnsi="Arial" w:cs="Arial"/>
        </w:rPr>
        <w:t> </w:t>
      </w:r>
    </w:p>
    <w:p w14:paraId="5A5C2F95" w14:textId="77777777" w:rsidR="007B593D" w:rsidRPr="002304A7" w:rsidRDefault="007B593D" w:rsidP="007B593D">
      <w:pPr>
        <w:tabs>
          <w:tab w:val="left" w:pos="0"/>
        </w:tabs>
        <w:spacing w:line="276" w:lineRule="auto"/>
        <w:ind w:firstLine="567"/>
        <w:jc w:val="both"/>
      </w:pPr>
      <w:r w:rsidRPr="002304A7">
        <w:t>2.Диков А.В. Интернет и Веб 2.0: учебное пособие. М.: Директ-медиа. 2012. 62.с. http://biblioclub.ru/index.php?page=book_red&amp;id=96970&amp;sr=1.</w:t>
      </w:r>
    </w:p>
    <w:p w14:paraId="1D9A4DB5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43A3E5C8" w14:textId="77777777" w:rsidR="007B593D" w:rsidRPr="002304A7" w:rsidRDefault="007B593D" w:rsidP="00C665E8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 w:rsidRPr="002304A7">
        <w:rPr>
          <w:sz w:val="24"/>
          <w:szCs w:val="24"/>
          <w:lang w:val="ru-RU"/>
        </w:rPr>
        <w:t xml:space="preserve">1. Рассолов И.М. Интернет-право: учебное пособие. М.: Юнити-Дана, 2015.–143 с. </w:t>
      </w:r>
      <w:hyperlink r:id="rId24" w:history="1">
        <w:r w:rsidRPr="002304A7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01B2F902" w14:textId="77777777" w:rsidR="007B593D" w:rsidRPr="002304A7" w:rsidRDefault="007B593D" w:rsidP="00C665E8">
      <w:pPr>
        <w:spacing w:line="276" w:lineRule="auto"/>
        <w:ind w:firstLine="567"/>
        <w:jc w:val="both"/>
      </w:pPr>
      <w:r w:rsidRPr="002304A7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0782EA" w14:textId="3A0F1E2B" w:rsidR="007B593D" w:rsidRPr="002304A7" w:rsidRDefault="00A35CD3" w:rsidP="00C665E8">
      <w:pPr>
        <w:spacing w:line="276" w:lineRule="auto"/>
        <w:ind w:firstLine="567"/>
        <w:jc w:val="both"/>
      </w:pPr>
      <w:hyperlink r:id="rId25" w:history="1">
        <w:r w:rsidR="00C665E8" w:rsidRPr="002304A7">
          <w:rPr>
            <w:rStyle w:val="af"/>
            <w:color w:val="auto"/>
          </w:rPr>
          <w:t>https://biblioclub.ru/index.php?page=book_red&amp;id=435670</w:t>
        </w:r>
      </w:hyperlink>
    </w:p>
    <w:p w14:paraId="71052E4F" w14:textId="7E318447" w:rsidR="00C665E8" w:rsidRPr="002304A7" w:rsidRDefault="00C665E8" w:rsidP="00C665E8">
      <w:pPr>
        <w:ind w:firstLine="567"/>
        <w:jc w:val="both"/>
      </w:pPr>
      <w:r w:rsidRPr="002304A7">
        <w:t xml:space="preserve">3. </w:t>
      </w:r>
      <w:r w:rsidRPr="002304A7">
        <w:rPr>
          <w:iCs/>
        </w:rPr>
        <w:t>Новожилов, О. П. </w:t>
      </w:r>
      <w:r w:rsidRPr="002304A7">
        <w:rPr>
          <w:shd w:val="clear" w:color="auto" w:fill="FFFFFF"/>
        </w:rPr>
        <w:t>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26" w:tgtFrame="_blank" w:history="1">
        <w:r w:rsidRPr="002304A7">
          <w:rPr>
            <w:u w:val="single"/>
          </w:rPr>
          <w:t>https://biblio-online.ru/bcode/441937</w:t>
        </w:r>
      </w:hyperlink>
      <w:r w:rsidRPr="002304A7">
        <w:rPr>
          <w:shd w:val="clear" w:color="auto" w:fill="FFFFFF"/>
        </w:rPr>
        <w:t>(дата обращения: 22.08.2019).</w:t>
      </w:r>
    </w:p>
    <w:p w14:paraId="302F41A4" w14:textId="77777777" w:rsidR="00C665E8" w:rsidRPr="002304A7" w:rsidRDefault="00C665E8" w:rsidP="00C665E8">
      <w:pPr>
        <w:spacing w:line="276" w:lineRule="auto"/>
        <w:ind w:firstLine="567"/>
        <w:jc w:val="both"/>
      </w:pPr>
      <w:r w:rsidRPr="002304A7">
        <w:rPr>
          <w:iCs/>
        </w:rPr>
        <w:t>4. Ветитнев,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27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6EAB1082" w14:textId="77777777" w:rsidR="00C665E8" w:rsidRPr="002304A7" w:rsidRDefault="00C665E8" w:rsidP="007B593D">
      <w:pPr>
        <w:spacing w:line="276" w:lineRule="auto"/>
      </w:pPr>
    </w:p>
    <w:p w14:paraId="1D3625E7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158BFB2" w14:textId="77777777" w:rsidR="007B593D" w:rsidRPr="002304A7" w:rsidRDefault="007B593D" w:rsidP="007B593D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2304A7">
        <w:rPr>
          <w:rFonts w:ascii="Times New Roman" w:hAnsi="Times New Roman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04BEF306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7DDB1D" w14:textId="77777777" w:rsidR="007B593D" w:rsidRPr="002304A7" w:rsidRDefault="007B593D" w:rsidP="007B593D">
      <w:pPr>
        <w:spacing w:line="276" w:lineRule="auto"/>
        <w:ind w:firstLine="567"/>
        <w:jc w:val="both"/>
        <w:rPr>
          <w:rFonts w:ascii="Arial" w:hAnsi="Arial" w:cs="Arial"/>
        </w:rPr>
      </w:pPr>
      <w:r w:rsidRPr="002304A7">
        <w:t xml:space="preserve">1. Вики-сайт НГПУ http://wiki.mininuniver.ru  </w:t>
      </w:r>
    </w:p>
    <w:p w14:paraId="734BA845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2304A7">
        <w:t xml:space="preserve">2.  Обучающие материалы по сервисам Веб 2.0 https://sites.google.com/site/proektmk2/   </w:t>
      </w:r>
    </w:p>
    <w:p w14:paraId="38835CDF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14:paraId="228EAFF4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lastRenderedPageBreak/>
        <w:t>4. Электронная среда обучения Moodle Мининского университета: ЭУМКД «Интернет-технологии».  https://edu.mininuniver.ru/course/view.php?id=109</w:t>
      </w:r>
    </w:p>
    <w:p w14:paraId="5700EE6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59C76359" w14:textId="77777777" w:rsidR="007B593D" w:rsidRPr="002304A7" w:rsidRDefault="007B593D" w:rsidP="007B593D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513B3D6D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8B04E3F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4EB6A3F2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FBC6BA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7BDA37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4C6F27F4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5C896A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C10962C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35E210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6D26CE5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04C762B6" w14:textId="77777777" w:rsidR="007B593D" w:rsidRPr="002304A7" w:rsidRDefault="00A35CD3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8" w:history="1">
        <w:r w:rsidR="007B593D" w:rsidRPr="002304A7">
          <w:rPr>
            <w:rStyle w:val="af"/>
            <w:bCs/>
            <w:color w:val="auto"/>
          </w:rPr>
          <w:t>https://www.intuit.ru</w:t>
        </w:r>
      </w:hyperlink>
      <w:r w:rsidR="007B593D" w:rsidRPr="002304A7">
        <w:rPr>
          <w:bCs/>
        </w:rPr>
        <w:t xml:space="preserve"> Национальный открытый университет Интуит</w:t>
      </w:r>
    </w:p>
    <w:p w14:paraId="70229816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Научная электронная библиотека</w:t>
      </w:r>
    </w:p>
    <w:p w14:paraId="7A317821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http://wiki.mininuniver.ru Вики НГПУ</w:t>
      </w:r>
    </w:p>
    <w:p w14:paraId="56DA78CE" w14:textId="77777777" w:rsidR="007B593D" w:rsidRPr="002304A7" w:rsidRDefault="007B593D" w:rsidP="007B593D">
      <w:pPr>
        <w:spacing w:line="276" w:lineRule="auto"/>
        <w:ind w:firstLine="709"/>
      </w:pPr>
      <w:r w:rsidRPr="002304A7">
        <w:t>http://catalogr.ru/ Каталог русских Веб 2.0 ресурсов</w:t>
      </w:r>
    </w:p>
    <w:p w14:paraId="1659698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2304A7">
        <w:t xml:space="preserve">https://sites.google.com/site/proektmk2/   Обучающие материалы по сервисам Веб 2.0 </w:t>
      </w:r>
    </w:p>
    <w:p w14:paraId="685455A8" w14:textId="77777777" w:rsidR="006825D0" w:rsidRPr="002304A7" w:rsidRDefault="006825D0" w:rsidP="00C024FC">
      <w:pPr>
        <w:spacing w:line="276" w:lineRule="auto"/>
        <w:rPr>
          <w:b/>
          <w:caps/>
        </w:rPr>
      </w:pPr>
    </w:p>
    <w:p w14:paraId="117FF4A6" w14:textId="233FF986" w:rsidR="007D1B70" w:rsidRPr="002304A7" w:rsidRDefault="007D1B70" w:rsidP="007D1B70">
      <w:pPr>
        <w:spacing w:line="276" w:lineRule="auto"/>
        <w:ind w:firstLine="709"/>
        <w:jc w:val="center"/>
        <w:rPr>
          <w:b/>
          <w:caps/>
        </w:rPr>
      </w:pPr>
      <w:r w:rsidRPr="002304A7">
        <w:rPr>
          <w:b/>
          <w:caps/>
        </w:rPr>
        <w:t>5.</w:t>
      </w:r>
      <w:r w:rsidR="00061081" w:rsidRPr="002304A7">
        <w:rPr>
          <w:b/>
          <w:caps/>
        </w:rPr>
        <w:t>4</w:t>
      </w:r>
      <w:r w:rsidRPr="002304A7">
        <w:rPr>
          <w:b/>
          <w:caps/>
        </w:rPr>
        <w:t xml:space="preserve">. Программа дисциплины </w:t>
      </w:r>
    </w:p>
    <w:p w14:paraId="74D92C17" w14:textId="77777777" w:rsidR="007D1B70" w:rsidRPr="002304A7" w:rsidRDefault="007D1B70" w:rsidP="007D1B70">
      <w:pPr>
        <w:spacing w:line="276" w:lineRule="auto"/>
        <w:ind w:firstLine="709"/>
        <w:jc w:val="center"/>
        <w:rPr>
          <w:b/>
          <w:caps/>
        </w:rPr>
      </w:pPr>
      <w:r w:rsidRPr="002304A7">
        <w:rPr>
          <w:b/>
          <w:caps/>
        </w:rPr>
        <w:t>«КОМПЬЮТЕРНАЯ ГРАФИКА»</w:t>
      </w:r>
    </w:p>
    <w:p w14:paraId="4A7D5981" w14:textId="77777777" w:rsidR="007D1B70" w:rsidRPr="002304A7" w:rsidRDefault="007D1B70" w:rsidP="007D1B70">
      <w:pPr>
        <w:pStyle w:val="af8"/>
        <w:spacing w:after="0"/>
        <w:ind w:firstLine="709"/>
        <w:jc w:val="both"/>
        <w:rPr>
          <w:rFonts w:ascii="Times New Roman" w:hAnsi="Times New Roman"/>
          <w:b/>
        </w:rPr>
      </w:pPr>
      <w:r w:rsidRPr="002304A7">
        <w:rPr>
          <w:rFonts w:ascii="Times New Roman" w:hAnsi="Times New Roman"/>
          <w:b/>
        </w:rPr>
        <w:t>1. Пояснительная записка</w:t>
      </w:r>
    </w:p>
    <w:p w14:paraId="45DF7A1D" w14:textId="322AA9A5" w:rsidR="007D1B70" w:rsidRPr="002304A7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2304A7">
        <w:t>Дисциплина</w:t>
      </w:r>
      <w:r w:rsidR="007D1B70" w:rsidRPr="002304A7">
        <w:t xml:space="preserve">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9BAE035" w14:textId="77777777" w:rsidR="002C6EC4" w:rsidRPr="002304A7" w:rsidRDefault="002C6EC4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295C729E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2. Место в структуре образовательного модуля</w:t>
      </w:r>
    </w:p>
    <w:p w14:paraId="5AA5E732" w14:textId="01380CC0" w:rsidR="007D1B70" w:rsidRPr="002304A7" w:rsidRDefault="007D1B70" w:rsidP="007D1B70">
      <w:pPr>
        <w:pStyle w:val="23"/>
        <w:spacing w:after="0" w:line="276" w:lineRule="auto"/>
        <w:ind w:left="0" w:firstLine="709"/>
        <w:jc w:val="both"/>
      </w:pPr>
      <w:r w:rsidRPr="002304A7">
        <w:t xml:space="preserve">Дисциплина «Компьютерная графика» относится к вариативной части модуля «Информационные технологии». Для освоения дисциплины необходимы знания, умения, навыки, сформированные в ходе изучения школьной дисциплины «Информатика и ИКТ», а также дисциплины «Информатика» из модуля «Информационные технологии». </w:t>
      </w:r>
    </w:p>
    <w:p w14:paraId="5E4DDDC4" w14:textId="77777777" w:rsidR="002C6EC4" w:rsidRPr="002304A7" w:rsidRDefault="002C6EC4" w:rsidP="007D1B70">
      <w:pPr>
        <w:pStyle w:val="23"/>
        <w:spacing w:after="0" w:line="276" w:lineRule="auto"/>
        <w:ind w:left="0" w:firstLine="709"/>
        <w:jc w:val="both"/>
      </w:pPr>
    </w:p>
    <w:p w14:paraId="29A3542A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3. Цели и задачи</w:t>
      </w:r>
    </w:p>
    <w:p w14:paraId="79E0916B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rPr>
          <w:iCs/>
        </w:rPr>
        <w:t xml:space="preserve">Цель дисциплины </w:t>
      </w:r>
      <w:r w:rsidRPr="002304A7">
        <w:rPr>
          <w:spacing w:val="3"/>
        </w:rPr>
        <w:t xml:space="preserve">- </w:t>
      </w:r>
      <w:r w:rsidRPr="002304A7">
        <w:t>создать условия для овладения современными методами и средствами обработки графической информации</w:t>
      </w:r>
      <w:r w:rsidRPr="002304A7">
        <w:rPr>
          <w:szCs w:val="22"/>
        </w:rPr>
        <w:t>.</w:t>
      </w:r>
    </w:p>
    <w:p w14:paraId="37379E9F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Задачи дисциплины:</w:t>
      </w:r>
    </w:p>
    <w:p w14:paraId="6BCD1133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для приобретения навыков работы в графических редакторах;</w:t>
      </w:r>
    </w:p>
    <w:p w14:paraId="3519D0C2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lastRenderedPageBreak/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14:paraId="3A6A6670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F62A1F" w:rsidRPr="002304A7" w14:paraId="6812B337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005E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FFB27" w14:textId="77777777" w:rsidR="00F62A1F" w:rsidRPr="002304A7" w:rsidRDefault="00F62A1F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DB4F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4653B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C41E6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920F9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F62A1F" w:rsidRPr="002304A7" w14:paraId="78DBDE5B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23F1D" w14:textId="3F4E1530" w:rsidR="00F62A1F" w:rsidRPr="002304A7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C1839" w14:textId="6DCB88BE" w:rsidR="00F62A1F" w:rsidRPr="002304A7" w:rsidRDefault="003808CA" w:rsidP="005071FC">
            <w:pPr>
              <w:tabs>
                <w:tab w:val="left" w:pos="318"/>
              </w:tabs>
              <w:ind w:left="34"/>
            </w:pPr>
            <w:r w:rsidRPr="002304A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A10A1" w14:textId="0D6FAC91" w:rsidR="00F62A1F" w:rsidRPr="002304A7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  <w:r w:rsidRPr="002304A7">
              <w:t>.</w:t>
            </w:r>
            <w:r w:rsidR="00F21EB8" w:rsidRPr="002304A7">
              <w:t>4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CED18" w14:textId="77777777" w:rsidR="00F62A1F" w:rsidRPr="002304A7" w:rsidRDefault="00F62A1F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33F08E2E" w14:textId="77777777" w:rsidR="00F62A1F" w:rsidRPr="002304A7" w:rsidRDefault="00F62A1F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B5A19" w14:textId="0E5C5C93" w:rsidR="00F62A1F" w:rsidRPr="002304A7" w:rsidRDefault="006E37DD" w:rsidP="005071FC">
            <w:r w:rsidRPr="002304A7">
              <w:t>УК-4</w:t>
            </w:r>
            <w:r w:rsidR="00F62A1F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C2D53" w14:textId="77777777" w:rsidR="00F62A1F" w:rsidRPr="002304A7" w:rsidRDefault="00F62A1F" w:rsidP="005071FC">
            <w:r w:rsidRPr="002304A7">
              <w:t xml:space="preserve">Критерии оценки </w:t>
            </w:r>
          </w:p>
          <w:p w14:paraId="7533A47D" w14:textId="77777777" w:rsidR="00F62A1F" w:rsidRPr="002304A7" w:rsidRDefault="00F62A1F" w:rsidP="005071FC">
            <w:r w:rsidRPr="002304A7">
              <w:t>выполнения лабораторных работ</w:t>
            </w:r>
          </w:p>
          <w:p w14:paraId="593A395C" w14:textId="77777777" w:rsidR="00F62A1F" w:rsidRPr="002304A7" w:rsidRDefault="00F62A1F" w:rsidP="005071FC">
            <w:r w:rsidRPr="002304A7">
              <w:t>Тесты в ЭОС</w:t>
            </w:r>
          </w:p>
          <w:p w14:paraId="29B75245" w14:textId="77777777" w:rsidR="00F62A1F" w:rsidRPr="002304A7" w:rsidRDefault="00F62A1F" w:rsidP="005071FC">
            <w:pPr>
              <w:rPr>
                <w:i/>
              </w:rPr>
            </w:pPr>
          </w:p>
        </w:tc>
      </w:tr>
    </w:tbl>
    <w:p w14:paraId="2DEE6E56" w14:textId="77777777" w:rsidR="007D1B70" w:rsidRPr="002304A7" w:rsidRDefault="007D1B70" w:rsidP="007D1B70">
      <w:pPr>
        <w:pStyle w:val="23"/>
        <w:spacing w:after="0" w:line="240" w:lineRule="auto"/>
        <w:ind w:left="0" w:firstLine="709"/>
        <w:jc w:val="both"/>
        <w:rPr>
          <w:b/>
        </w:rPr>
      </w:pPr>
    </w:p>
    <w:p w14:paraId="2F0B9809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5. Содержание дисциплины</w:t>
      </w:r>
    </w:p>
    <w:p w14:paraId="6AD44CFC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5.1. Тематический план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992"/>
        <w:gridCol w:w="994"/>
        <w:gridCol w:w="1558"/>
        <w:gridCol w:w="1276"/>
        <w:gridCol w:w="850"/>
      </w:tblGrid>
      <w:tr w:rsidR="00CF46F2" w:rsidRPr="002304A7" w14:paraId="52B06A39" w14:textId="77777777" w:rsidTr="00484584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3D6A065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D426F3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4E6ED40" w14:textId="23D20780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Само-стоятель-ная работа</w:t>
            </w:r>
            <w:r w:rsidR="00434898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0A289A34" w14:textId="77777777" w:rsidR="00CF46F2" w:rsidRPr="002304A7" w:rsidRDefault="00CF46F2" w:rsidP="00484584">
            <w:pPr>
              <w:jc w:val="center"/>
            </w:pPr>
            <w:r w:rsidRPr="002304A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F46F2" w:rsidRPr="002304A7" w14:paraId="4711036C" w14:textId="77777777" w:rsidTr="00484584">
        <w:trPr>
          <w:trHeight w:val="533"/>
        </w:trPr>
        <w:tc>
          <w:tcPr>
            <w:tcW w:w="382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4E7E26D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E641A4" w14:textId="77777777" w:rsidR="00CF46F2" w:rsidRPr="002304A7" w:rsidRDefault="00CF46F2" w:rsidP="00484584">
            <w:pPr>
              <w:jc w:val="center"/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712CCF" w14:textId="77777777" w:rsidR="00CF46F2" w:rsidRPr="002304A7" w:rsidRDefault="00CF46F2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т.ч. </w:t>
            </w:r>
          </w:p>
          <w:p w14:paraId="0AD0E130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A5B95B4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68AD4C2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</w:tr>
      <w:tr w:rsidR="00CF46F2" w:rsidRPr="002304A7" w14:paraId="37ACA5F4" w14:textId="77777777" w:rsidTr="00484584">
        <w:trPr>
          <w:trHeight w:val="1"/>
        </w:trPr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BD2444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254355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94ECD1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Лаб.</w:t>
            </w:r>
          </w:p>
          <w:p w14:paraId="614DFF1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3F13CF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E79D80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E922545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F46F2" w:rsidRPr="002304A7" w14:paraId="28FF5EA8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674BF7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1.  </w:t>
            </w:r>
            <w:r w:rsidRPr="002304A7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DA4A2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5A9028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5922E6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9CBFA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703072" w14:textId="464A3F56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364AA55B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7DF1351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2.  </w:t>
            </w:r>
            <w:r w:rsidRPr="002304A7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3F504C8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9C55E4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3BD7ED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B6C8EE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A47245C" w14:textId="1489F070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257C726F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8B655EB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3.  </w:t>
            </w:r>
            <w:r w:rsidRPr="002304A7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0B0B9D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0C9477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C6D036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2E5B64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74F8DF" w14:textId="0D092934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166D9B25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23EC39F" w14:textId="77777777" w:rsidR="00CF46F2" w:rsidRPr="002304A7" w:rsidRDefault="00CF46F2" w:rsidP="00484584">
            <w:pPr>
              <w:rPr>
                <w:bCs/>
              </w:rPr>
            </w:pPr>
            <w:r w:rsidRPr="002304A7">
              <w:rPr>
                <w:b/>
                <w:bCs/>
              </w:rPr>
              <w:t xml:space="preserve">Раздел 4.  </w:t>
            </w:r>
            <w:r w:rsidRPr="002304A7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CE3868D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FAD964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6A1CF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E547E1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036605" w14:textId="57623559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4C71F807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5E59F4E" w14:textId="77777777" w:rsidR="00CF46F2" w:rsidRPr="002304A7" w:rsidRDefault="00CF46F2" w:rsidP="00484584">
            <w:pPr>
              <w:rPr>
                <w:bCs/>
              </w:rPr>
            </w:pPr>
            <w:r w:rsidRPr="002304A7">
              <w:rPr>
                <w:b/>
                <w:bCs/>
              </w:rPr>
              <w:t xml:space="preserve">Раздел 5.  </w:t>
            </w:r>
            <w:r w:rsidRPr="002304A7">
              <w:rPr>
                <w:bCs/>
              </w:rPr>
              <w:t>3</w:t>
            </w:r>
            <w:r w:rsidRPr="002304A7">
              <w:rPr>
                <w:bCs/>
                <w:lang w:val="en-US"/>
              </w:rPr>
              <w:t xml:space="preserve">D </w:t>
            </w:r>
            <w:r w:rsidRPr="002304A7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51D240A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FC7005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462483B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979E62A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7F8DDC" w14:textId="77777777" w:rsidR="00CF46F2" w:rsidRPr="002304A7" w:rsidRDefault="00CF46F2" w:rsidP="00484584">
            <w:pPr>
              <w:jc w:val="center"/>
            </w:pPr>
            <w:r w:rsidRPr="002304A7">
              <w:t>20</w:t>
            </w:r>
          </w:p>
        </w:tc>
      </w:tr>
      <w:tr w:rsidR="00CF46F2" w:rsidRPr="002304A7" w14:paraId="1FCE5DA1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B450CD8" w14:textId="77777777" w:rsidR="00CF46F2" w:rsidRPr="002304A7" w:rsidRDefault="00CF46F2" w:rsidP="00484584">
            <w:pPr>
              <w:rPr>
                <w:b/>
                <w:bCs/>
              </w:rPr>
            </w:pPr>
            <w:r w:rsidRPr="002304A7"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0A8E5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70276B8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913AA5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83C8ED" w14:textId="4B768853" w:rsidR="00CF46F2" w:rsidRPr="002304A7" w:rsidRDefault="00434898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4BFDEAD" w14:textId="77777777" w:rsidR="00CF46F2" w:rsidRPr="002304A7" w:rsidRDefault="00CF46F2" w:rsidP="00484584">
            <w:pPr>
              <w:jc w:val="center"/>
            </w:pPr>
            <w:r w:rsidRPr="002304A7">
              <w:t>4</w:t>
            </w:r>
          </w:p>
        </w:tc>
      </w:tr>
      <w:tr w:rsidR="00CF46F2" w:rsidRPr="002304A7" w14:paraId="5BFD11B7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EABE9B" w14:textId="77777777" w:rsidR="00CF46F2" w:rsidRPr="002304A7" w:rsidRDefault="00CF46F2" w:rsidP="00484584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9F2756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B4DEB7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D0EF77" w14:textId="77777777" w:rsidR="00CF46F2" w:rsidRPr="002304A7" w:rsidRDefault="00CF46F2" w:rsidP="00484584">
            <w:pPr>
              <w:jc w:val="center"/>
              <w:rPr>
                <w:rFonts w:cs="Calibri"/>
                <w:b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7F9208" w14:textId="1D58B54A" w:rsidR="00CF46F2" w:rsidRPr="002304A7" w:rsidRDefault="00CF46F2" w:rsidP="00484584">
            <w:pPr>
              <w:jc w:val="center"/>
              <w:rPr>
                <w:rFonts w:cs="Calibri"/>
                <w:b/>
              </w:rPr>
            </w:pPr>
            <w:r w:rsidRPr="002304A7">
              <w:rPr>
                <w:rFonts w:cs="Calibri"/>
                <w:b/>
              </w:rPr>
              <w:t>62</w:t>
            </w:r>
            <w:r w:rsidR="00434898" w:rsidRPr="002304A7">
              <w:rPr>
                <w:rFonts w:cs="Calibri"/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61202AA" w14:textId="77777777" w:rsidR="00CF46F2" w:rsidRPr="002304A7" w:rsidRDefault="00CF46F2" w:rsidP="00484584">
            <w:pPr>
              <w:jc w:val="center"/>
              <w:rPr>
                <w:b/>
              </w:rPr>
            </w:pPr>
            <w:r w:rsidRPr="002304A7">
              <w:rPr>
                <w:rFonts w:cs="Calibri"/>
                <w:b/>
              </w:rPr>
              <w:t>72</w:t>
            </w:r>
          </w:p>
        </w:tc>
      </w:tr>
    </w:tbl>
    <w:p w14:paraId="552DA766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</w:p>
    <w:p w14:paraId="537BE5B8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5328B2BD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Объяснительно-иллюстративный</w:t>
      </w:r>
    </w:p>
    <w:p w14:paraId="5B5DCFE7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Частично-поисковый</w:t>
      </w:r>
    </w:p>
    <w:p w14:paraId="38FDC98E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 xml:space="preserve">Метод проблемного обучения </w:t>
      </w:r>
    </w:p>
    <w:p w14:paraId="77CBED26" w14:textId="77777777" w:rsidR="00FA1A36" w:rsidRPr="002304A7" w:rsidRDefault="00FA1A36" w:rsidP="00FA1A36">
      <w:pPr>
        <w:pStyle w:val="23"/>
        <w:spacing w:after="0" w:line="276" w:lineRule="auto"/>
        <w:ind w:left="0" w:firstLine="709"/>
        <w:jc w:val="both"/>
        <w:rPr>
          <w:bCs/>
          <w:i/>
        </w:rPr>
      </w:pPr>
      <w:r w:rsidRPr="002304A7">
        <w:rPr>
          <w:b/>
        </w:rPr>
        <w:t>6. 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434898" w:rsidRPr="002304A7" w14:paraId="27C8E708" w14:textId="77777777" w:rsidTr="00512F2B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05F0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</w:t>
            </w:r>
            <w:r w:rsidRPr="002304A7"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EA3B6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F57A4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Виды учебной деятельности </w:t>
            </w:r>
            <w:r w:rsidRPr="002304A7">
              <w:rPr>
                <w:sz w:val="20"/>
                <w:szCs w:val="20"/>
              </w:rPr>
              <w:lastRenderedPageBreak/>
              <w:t>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6158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90DF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</w:t>
            </w:r>
            <w:r w:rsidRPr="002304A7">
              <w:rPr>
                <w:sz w:val="20"/>
                <w:szCs w:val="20"/>
              </w:rPr>
              <w:lastRenderedPageBreak/>
              <w:t>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CC4D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Число заданий </w:t>
            </w:r>
            <w:r w:rsidRPr="002304A7">
              <w:rPr>
                <w:sz w:val="20"/>
                <w:szCs w:val="20"/>
              </w:rPr>
              <w:lastRenderedPageBreak/>
              <w:t>за семестр</w:t>
            </w: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BA8C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Баллы</w:t>
            </w:r>
          </w:p>
          <w:p w14:paraId="78A9DE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4203A545" w14:textId="77777777" w:rsidTr="00512F2B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153E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2C44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BA9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F23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0C3A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D0A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489C7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A697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Макси-мальный</w:t>
            </w:r>
          </w:p>
        </w:tc>
      </w:tr>
      <w:tr w:rsidR="00434898" w:rsidRPr="002304A7" w14:paraId="50789BE4" w14:textId="77777777" w:rsidTr="00512F2B">
        <w:trPr>
          <w:trHeight w:val="84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E819D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3320ED" w14:textId="6783F5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304A7">
              <w:t>ОР.</w:t>
            </w:r>
            <w:r w:rsidR="003808CA">
              <w:t>1</w:t>
            </w:r>
            <w:r w:rsidRPr="002304A7">
              <w:t>.4.1</w:t>
            </w:r>
          </w:p>
          <w:p w14:paraId="5B82C7D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94F3C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19042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 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27F730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42C3A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58C7F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9FD2B73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20</w:t>
            </w:r>
          </w:p>
        </w:tc>
      </w:tr>
      <w:tr w:rsidR="00434898" w:rsidRPr="002304A7" w14:paraId="5240C0F0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014D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108302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ECFC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5B5E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 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F50F42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FB358B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E5ED7B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7877282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20</w:t>
            </w:r>
          </w:p>
        </w:tc>
      </w:tr>
      <w:tr w:rsidR="00434898" w:rsidRPr="002304A7" w14:paraId="186C0011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369D9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49757D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D140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52A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027DC6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3F44D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40DBC0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3B20F4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</w:tr>
      <w:tr w:rsidR="00434898" w:rsidRPr="002304A7" w14:paraId="4DEBB0EE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4B545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EF17A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AFBD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B80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9A212D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4-9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7A53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8A486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509A42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18</w:t>
            </w:r>
          </w:p>
        </w:tc>
      </w:tr>
      <w:tr w:rsidR="00434898" w:rsidRPr="002304A7" w14:paraId="435E5DEF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EF73D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3C406C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03A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</w:rPr>
              <w:t>Подготовка доклада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3C7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доклада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F8305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C639AD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43872D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9A6D42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</w:tr>
      <w:tr w:rsidR="00434898" w:rsidRPr="002304A7" w14:paraId="4606B1E4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4675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0F4F9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CF8F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разделам 3,4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7326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474A49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DBA154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9C8F73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C1FCA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</w:tr>
      <w:tr w:rsidR="00434898" w:rsidRPr="002304A7" w14:paraId="42954916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3513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F9F91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96FC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</w:rPr>
              <w:t>Создание портфолио работ в ЭИОС по разделу 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28A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3E39BF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DE2FCC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807C13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8C6F43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</w:tr>
      <w:tr w:rsidR="00434898" w:rsidRPr="002304A7" w14:paraId="01DC7833" w14:textId="77777777" w:rsidTr="00512F2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1B27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8B1DC" w14:textId="77777777" w:rsidR="00434898" w:rsidRPr="002304A7" w:rsidRDefault="00434898" w:rsidP="00512F2B">
            <w:pPr>
              <w:shd w:val="clear" w:color="auto" w:fill="FFFFFF"/>
              <w:jc w:val="both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C1F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304A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2EE7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CC2493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8030A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4D76DCD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79C4A5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b/>
                <w:sz w:val="22"/>
                <w:szCs w:val="22"/>
              </w:rPr>
              <w:t>100</w:t>
            </w:r>
          </w:p>
        </w:tc>
      </w:tr>
    </w:tbl>
    <w:p w14:paraId="63E96968" w14:textId="77777777" w:rsidR="00FA1A36" w:rsidRPr="002304A7" w:rsidRDefault="00FA1A36" w:rsidP="00FA1A3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0C7DB7FD" w14:textId="77777777" w:rsidR="00FA1A36" w:rsidRPr="002304A7" w:rsidRDefault="00FA1A36" w:rsidP="00FA1A36">
      <w:pPr>
        <w:spacing w:line="276" w:lineRule="auto"/>
        <w:ind w:firstLine="709"/>
        <w:jc w:val="both"/>
        <w:rPr>
          <w:b/>
        </w:rPr>
      </w:pPr>
      <w:r w:rsidRPr="002304A7">
        <w:rPr>
          <w:b/>
        </w:rPr>
        <w:t xml:space="preserve">7. Учебно-методическое и информационное обеспечение дисциплины </w:t>
      </w:r>
    </w:p>
    <w:p w14:paraId="4E082C64" w14:textId="77777777" w:rsidR="00FA1A36" w:rsidRPr="002304A7" w:rsidRDefault="00FA1A36" w:rsidP="00FA1A36">
      <w:pPr>
        <w:tabs>
          <w:tab w:val="left" w:pos="1134"/>
        </w:tabs>
        <w:ind w:right="-2" w:firstLine="709"/>
        <w:jc w:val="both"/>
        <w:rPr>
          <w:i/>
        </w:rPr>
      </w:pPr>
      <w:r w:rsidRPr="002304A7">
        <w:rPr>
          <w:i/>
        </w:rPr>
        <w:t>7.1 Основная литература</w:t>
      </w:r>
    </w:p>
    <w:p w14:paraId="2A9BDD1C" w14:textId="66847B27" w:rsidR="00FA1A36" w:rsidRPr="002304A7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>3D-моделирование в инженерной графике : учебное пособие / С.В. Юшко, Л.А. Смирнова, Р.Н. Хусаинов, В.В. Сагадеев ; Министерство образования и науки РФ, Казанский национальный исследовательский технологический университет. - Казань : КНИТУ, 2017. - 272 с. : схем., табл., ил. - Библиогр. в кн. - ISBN 978-5-7882-2166-3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9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http://biblioclub.ru/index.php?page=book&amp;id=500424</w:t>
        </w:r>
      </w:hyperlink>
    </w:p>
    <w:p w14:paraId="387E3A6A" w14:textId="28A8D6E2" w:rsidR="00FA1A36" w:rsidRPr="002304A7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>Уразаева, Т.А. Графические средства в информационных системах : учебное пособие / Т.А. Уразаева, Е.В. Костромина ; Поволжский государственный технологический университет. - Йошкар-Ола : ПГТУ, 2017. - 148 с. : ил. - Библиогр. в кн. - ISBN 978-5-8158-1888-0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http://biblioclub.ru/index.php?page=book&amp;id=483698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3704CC1D" w14:textId="77777777" w:rsidR="00983813" w:rsidRPr="002304A7" w:rsidRDefault="00983813" w:rsidP="00983813">
      <w:pPr>
        <w:pStyle w:val="a9"/>
        <w:tabs>
          <w:tab w:val="left" w:pos="1134"/>
        </w:tabs>
        <w:spacing w:after="0" w:line="240" w:lineRule="auto"/>
        <w:ind w:left="709" w:right="-2"/>
        <w:jc w:val="both"/>
      </w:pPr>
    </w:p>
    <w:p w14:paraId="45B504AD" w14:textId="77777777" w:rsidR="00FA1A36" w:rsidRPr="002304A7" w:rsidRDefault="00FA1A36" w:rsidP="00FA1A36">
      <w:pPr>
        <w:tabs>
          <w:tab w:val="left" w:pos="1134"/>
        </w:tabs>
        <w:ind w:right="-2" w:firstLine="709"/>
        <w:jc w:val="both"/>
        <w:rPr>
          <w:i/>
        </w:rPr>
      </w:pPr>
      <w:r w:rsidRPr="002304A7">
        <w:rPr>
          <w:i/>
        </w:rPr>
        <w:t>7.2 Дополнительная литература</w:t>
      </w:r>
    </w:p>
    <w:p w14:paraId="4C814327" w14:textId="6E26B60E" w:rsidR="00FA1A36" w:rsidRPr="002304A7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>Хныкина, А.Г. Инженерная и компьютерная графика : учебное пособие / А.Г. Хныкина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- 99 с. : ил. - Библиогр. в кн. ; То же [Электронный ресурс]. - URL: </w:t>
      </w:r>
      <w:hyperlink r:id="rId31" w:history="1">
        <w:r w:rsidRPr="002304A7">
          <w:rPr>
            <w:rFonts w:ascii="Times New Roman" w:hAnsi="Times New Roman"/>
            <w:sz w:val="24"/>
            <w:szCs w:val="24"/>
            <w:u w:val="single"/>
          </w:rPr>
          <w:t>http://biblioclub.ru/index.php?page=book&amp;id=466914</w:t>
        </w:r>
      </w:hyperlink>
      <w:r w:rsidRPr="002304A7">
        <w:rPr>
          <w:rFonts w:ascii="Times New Roman" w:hAnsi="Times New Roman"/>
          <w:sz w:val="24"/>
          <w:szCs w:val="24"/>
        </w:rPr>
        <w:t> </w:t>
      </w:r>
    </w:p>
    <w:p w14:paraId="15FA1500" w14:textId="3C3FA5ED" w:rsidR="00FA1A36" w:rsidRPr="002304A7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>Колесниченко, Н.M. Инженерная и компьютерная графика : учебное пособие / Н.M. Колесниченко, Н.Н. Черняева. - Москва ; Вологда : Инфра-Инженерия, 2018. - 237 с. : ил. - Библигр.: с. 225 - 226 - ISBN 978-5-9729-0199-9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http://biblioclub.ru/index.php?page=book&amp;id=493787</w:t>
        </w:r>
      </w:hyperlink>
    </w:p>
    <w:p w14:paraId="5E4C47F3" w14:textId="0A16F8C4" w:rsidR="00FA1A36" w:rsidRPr="002304A7" w:rsidRDefault="00FA1A36" w:rsidP="00C85C3B">
      <w:pPr>
        <w:pStyle w:val="a9"/>
        <w:numPr>
          <w:ilvl w:val="0"/>
          <w:numId w:val="3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converted-space"/>
          <w:rFonts w:ascii="Times New Roman" w:hAnsi="Times New Roman"/>
          <w:bCs/>
          <w:i/>
          <w:iCs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>Пушкарёва, Т.П. Основы компьютерной обработки информации : учебное пособие / Т.П. Пушкарёва ; Министерство образования и науки Российской Федерации, Сибирский Федеральный университет. - Красноярск : СФУ, 2016. - 180 с. : ил. - Библиогр. в кн. - ISBN 978-5-7638-3492-5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3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http://biblioclub.ru/index.php?page=book&amp;id=497475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435E49D" w14:textId="77777777" w:rsidR="00C85C3B" w:rsidRPr="002304A7" w:rsidRDefault="00C85C3B" w:rsidP="00C85C3B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lastRenderedPageBreak/>
        <w:t>Инженерная и компьютерная графика : учебное пособие / авт.-сост. Н.Ю. Братченко ; Министерство образования и науки Российской Федерации, Северо-Кавказский федеральный университет. - Ставрополь : СКФУ, 2017. - 286 с. : схем., ил. - Библиогр. в кн.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http://biblioclub.ru/index.php?page=book&amp;id=494714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E523E89" w14:textId="77777777" w:rsidR="00C85C3B" w:rsidRPr="002304A7" w:rsidRDefault="00C85C3B" w:rsidP="00C85C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</w:p>
    <w:p w14:paraId="2F711915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0DC125F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2304A7">
        <w:t>Бахтиярова Л.Н. Работа в среде Adobe Phoshop CS: Учебное пособие. – Н. Новгород: НГПУ им. К. Минина, 2013. – 103 с.</w:t>
      </w:r>
    </w:p>
    <w:p w14:paraId="35B994E3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B91A228" w14:textId="77777777" w:rsidR="00FA1A36" w:rsidRPr="002304A7" w:rsidRDefault="00FA1A36" w:rsidP="00FA1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304A7">
        <w:rPr>
          <w:bCs/>
          <w:iCs/>
        </w:rPr>
        <w:t>Компьютерная графика в современном мире - https://klona.ua/blog/3d-modelirovanie/trehmernaya-grafika-v-sovremennom-mire</w:t>
      </w:r>
    </w:p>
    <w:p w14:paraId="0D069C4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1A5BE5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5E83B6B7" w14:textId="77777777" w:rsidR="00FA1A36" w:rsidRPr="002304A7" w:rsidRDefault="00FA1A36" w:rsidP="00FA1A36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7E0583A3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97F967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4547C18E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CD935F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F7DBE2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36BB4BE3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4A5B14B0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233579E2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559193B0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CDBB6CE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400DDF2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504F4FF9" w14:textId="77777777" w:rsidR="00FA1A36" w:rsidRPr="002304A7" w:rsidRDefault="00A35CD3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5" w:history="1">
        <w:r w:rsidR="00FA1A36" w:rsidRPr="002304A7">
          <w:rPr>
            <w:rStyle w:val="af"/>
            <w:bCs/>
            <w:color w:val="auto"/>
          </w:rPr>
          <w:t>https://www.intuit.ru</w:t>
        </w:r>
      </w:hyperlink>
      <w:r w:rsidR="00FA1A36" w:rsidRPr="002304A7">
        <w:rPr>
          <w:bCs/>
        </w:rPr>
        <w:t xml:space="preserve"> Национальный открытый университет Интуит</w:t>
      </w:r>
    </w:p>
    <w:p w14:paraId="0DBBF31B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Научная электронная библиотека</w:t>
      </w:r>
    </w:p>
    <w:p w14:paraId="7E69F8A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4274C7BB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669D3813" w14:textId="77777777" w:rsidR="007D1B70" w:rsidRPr="002304A7" w:rsidRDefault="007D1B70" w:rsidP="007D1B70">
      <w:pPr>
        <w:pStyle w:val="23"/>
        <w:spacing w:after="0" w:line="276" w:lineRule="auto"/>
        <w:ind w:left="0"/>
        <w:rPr>
          <w:b/>
        </w:rPr>
      </w:pPr>
    </w:p>
    <w:p w14:paraId="01FBDD6D" w14:textId="77777777" w:rsidR="00434898" w:rsidRPr="002304A7" w:rsidRDefault="00434898" w:rsidP="007D1B70">
      <w:pPr>
        <w:pStyle w:val="23"/>
        <w:spacing w:after="0" w:line="276" w:lineRule="auto"/>
        <w:ind w:left="0"/>
        <w:rPr>
          <w:b/>
        </w:rPr>
      </w:pPr>
    </w:p>
    <w:p w14:paraId="366A481C" w14:textId="77777777" w:rsidR="00434898" w:rsidRPr="002304A7" w:rsidRDefault="00434898" w:rsidP="007D1B70">
      <w:pPr>
        <w:pStyle w:val="23"/>
        <w:spacing w:after="0" w:line="276" w:lineRule="auto"/>
        <w:ind w:left="0"/>
        <w:rPr>
          <w:b/>
        </w:rPr>
      </w:pPr>
    </w:p>
    <w:p w14:paraId="387D2E09" w14:textId="2CB04629" w:rsidR="007D1B70" w:rsidRPr="002304A7" w:rsidRDefault="007D1B70" w:rsidP="007D1B70">
      <w:pPr>
        <w:pStyle w:val="23"/>
        <w:spacing w:after="0" w:line="276" w:lineRule="auto"/>
        <w:ind w:left="0"/>
        <w:jc w:val="center"/>
        <w:rPr>
          <w:b/>
        </w:rPr>
      </w:pPr>
      <w:r w:rsidRPr="002304A7">
        <w:rPr>
          <w:b/>
        </w:rPr>
        <w:t>5.</w:t>
      </w:r>
      <w:r w:rsidR="00061081" w:rsidRPr="002304A7">
        <w:rPr>
          <w:b/>
        </w:rPr>
        <w:t>5</w:t>
      </w:r>
      <w:r w:rsidRPr="002304A7">
        <w:rPr>
          <w:b/>
        </w:rPr>
        <w:t>. ПРОГРАММА ДИСЦИПЛИНЫ</w:t>
      </w:r>
    </w:p>
    <w:p w14:paraId="355BCFC9" w14:textId="5B37653A" w:rsidR="007D1B70" w:rsidRPr="002304A7" w:rsidRDefault="007D1B70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2304A7">
        <w:rPr>
          <w:rFonts w:ascii="Times New Roman CYR" w:hAnsi="Times New Roman CYR" w:cs="Times New Roman CYR"/>
          <w:b/>
          <w:bCs/>
          <w:caps/>
        </w:rPr>
        <w:t>«МИРОВЫЕ ИНФОРМАЦИОННЫЕ РЕСУРСЫ</w:t>
      </w:r>
      <w:r w:rsidRPr="002304A7">
        <w:rPr>
          <w:b/>
          <w:bCs/>
          <w:caps/>
        </w:rPr>
        <w:t>»</w:t>
      </w:r>
    </w:p>
    <w:p w14:paraId="7733560E" w14:textId="77777777" w:rsidR="004D2717" w:rsidRPr="002304A7" w:rsidRDefault="004D2717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1E3F148F" w14:textId="77777777" w:rsidR="007D1B70" w:rsidRPr="002304A7" w:rsidRDefault="007D1B70" w:rsidP="007D1B70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750470D0" w14:textId="358E0B45" w:rsidR="007D1B70" w:rsidRPr="002304A7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2304A7">
        <w:t>Дисциплина</w:t>
      </w:r>
      <w:r w:rsidR="007D1B70" w:rsidRPr="002304A7">
        <w:t xml:space="preserve"> «Мировые информационные ресурсы», как и другие дисциплины модуля, служит созданию условий для приобретения студентами практических навыков </w:t>
      </w:r>
      <w:r w:rsidR="007D1B70" w:rsidRPr="002304A7">
        <w:lastRenderedPageBreak/>
        <w:t>эффективного применения различного типа информационных технологий в повседневном и профессиональном контексте.</w:t>
      </w:r>
    </w:p>
    <w:p w14:paraId="4668C49D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3C4B87FD" w14:textId="7F9054EC" w:rsidR="007D1B70" w:rsidRPr="002304A7" w:rsidRDefault="0010119D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2304A7">
        <w:t>Дисциплина</w:t>
      </w:r>
      <w:r w:rsidR="007D1B70" w:rsidRPr="002304A7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7D1B70" w:rsidRPr="002304A7">
        <w:rPr>
          <w:szCs w:val="22"/>
        </w:rPr>
        <w:t xml:space="preserve">необходимы знания, полученные в ходе изучения дисциплины «Информатика» и «Информационные и коммуникационные технологии». </w:t>
      </w:r>
    </w:p>
    <w:p w14:paraId="561EF7BB" w14:textId="77777777" w:rsidR="004D2717" w:rsidRPr="002304A7" w:rsidRDefault="004D2717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14:paraId="55E6AB8E" w14:textId="07795E2F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0D50411A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2304A7">
        <w:rPr>
          <w:i/>
          <w:iCs/>
        </w:rPr>
        <w:t>Цель дисциплины</w:t>
      </w:r>
      <w:r w:rsidRPr="002304A7">
        <w:t xml:space="preserve">– создать условия для </w:t>
      </w:r>
      <w:r w:rsidRPr="002304A7"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14:paraId="5ADE461B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1C345479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создать условия для формирования </w:t>
      </w:r>
      <w:r w:rsidRPr="002304A7"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 w14:paraId="1E99778E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способствовать формированию навыков </w:t>
      </w:r>
      <w:r w:rsidRPr="002304A7"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08C5503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</w:pPr>
      <w:r w:rsidRPr="002304A7">
        <w:rPr>
          <w:rFonts w:eastAsia="Calibri"/>
          <w:lang w:eastAsia="en-US"/>
        </w:rPr>
        <w:t xml:space="preserve">– сформировать умения  отбора </w:t>
      </w:r>
      <w:r w:rsidRPr="002304A7">
        <w:rPr>
          <w:szCs w:val="22"/>
        </w:rPr>
        <w:t xml:space="preserve">информационных ресурсов для создания собственной </w:t>
      </w:r>
      <w:r w:rsidRPr="002304A7">
        <w:t xml:space="preserve">информационной  среды.  </w:t>
      </w:r>
    </w:p>
    <w:p w14:paraId="22A60013" w14:textId="77777777" w:rsidR="007D1B70" w:rsidRPr="002304A7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8E559A" w:rsidRPr="002304A7" w14:paraId="3AEE90E6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AE21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0EDE5" w14:textId="77777777" w:rsidR="008E559A" w:rsidRPr="002304A7" w:rsidRDefault="008E559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35616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A7968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08ECF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50C6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8E559A" w:rsidRPr="002304A7" w14:paraId="5C6FE233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9A0A4" w14:textId="02FE7972" w:rsidR="008E559A" w:rsidRPr="002304A7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B2A8" w14:textId="5F6595ED" w:rsidR="008E559A" w:rsidRPr="002304A7" w:rsidRDefault="003808CA" w:rsidP="005071FC">
            <w:pPr>
              <w:tabs>
                <w:tab w:val="left" w:pos="318"/>
              </w:tabs>
              <w:ind w:left="34"/>
            </w:pPr>
            <w:r w:rsidRPr="002304A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6B345" w14:textId="3BA6BF99" w:rsidR="008E559A" w:rsidRPr="002304A7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</w:t>
            </w:r>
            <w:r w:rsidR="003808CA">
              <w:t>1</w:t>
            </w:r>
            <w:r w:rsidRPr="002304A7">
              <w:t>.</w:t>
            </w:r>
            <w:r w:rsidR="001D5C57" w:rsidRPr="002304A7">
              <w:t>5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8288C" w14:textId="77777777" w:rsidR="008E559A" w:rsidRPr="002304A7" w:rsidRDefault="008E559A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11284B78" w14:textId="77777777" w:rsidR="008E559A" w:rsidRPr="002304A7" w:rsidRDefault="008E559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3EE72" w14:textId="3745E984" w:rsidR="008E559A" w:rsidRPr="002304A7" w:rsidRDefault="006E37DD" w:rsidP="005071FC">
            <w:r w:rsidRPr="002304A7">
              <w:t>УК-4</w:t>
            </w:r>
            <w:r w:rsidR="008E559A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F5991" w14:textId="77777777" w:rsidR="008E559A" w:rsidRPr="002304A7" w:rsidRDefault="008E559A" w:rsidP="005071FC">
            <w:r w:rsidRPr="002304A7">
              <w:t xml:space="preserve">Критерии оценки </w:t>
            </w:r>
          </w:p>
          <w:p w14:paraId="095BD477" w14:textId="77777777" w:rsidR="008E559A" w:rsidRPr="002304A7" w:rsidRDefault="008E559A" w:rsidP="005071FC">
            <w:r w:rsidRPr="002304A7">
              <w:t>выполнения лабораторных работ</w:t>
            </w:r>
          </w:p>
          <w:p w14:paraId="22F282F8" w14:textId="77777777" w:rsidR="008E559A" w:rsidRPr="002304A7" w:rsidRDefault="008E559A" w:rsidP="005071FC">
            <w:r w:rsidRPr="002304A7">
              <w:t>Тесты в ЭОС</w:t>
            </w:r>
          </w:p>
          <w:p w14:paraId="4C971E3D" w14:textId="77777777" w:rsidR="008E559A" w:rsidRPr="002304A7" w:rsidRDefault="008E559A" w:rsidP="005071FC">
            <w:pPr>
              <w:rPr>
                <w:i/>
              </w:rPr>
            </w:pPr>
          </w:p>
        </w:tc>
      </w:tr>
    </w:tbl>
    <w:p w14:paraId="3008197D" w14:textId="77777777" w:rsidR="007D1B70" w:rsidRPr="002304A7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41C6A155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C281A4F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3537"/>
        <w:gridCol w:w="993"/>
        <w:gridCol w:w="1275"/>
        <w:gridCol w:w="1418"/>
        <w:gridCol w:w="1237"/>
        <w:gridCol w:w="853"/>
      </w:tblGrid>
      <w:tr w:rsidR="00D23A9C" w:rsidRPr="002304A7" w14:paraId="4CF059AF" w14:textId="77777777" w:rsidTr="00484584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A321A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№ п/п</w:t>
            </w:r>
          </w:p>
        </w:tc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50072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E144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CD4788" w14:textId="265D3CC6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Самостоятельная работа</w:t>
            </w:r>
            <w:r w:rsidR="00434898" w:rsidRPr="002304A7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3DEE6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Всего часов по дисциплине</w:t>
            </w:r>
          </w:p>
        </w:tc>
      </w:tr>
      <w:tr w:rsidR="00D23A9C" w:rsidRPr="002304A7" w14:paraId="28503426" w14:textId="77777777" w:rsidTr="00484584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BAD6E1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65F25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39C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8E514" w14:textId="77777777" w:rsidR="00D23A9C" w:rsidRPr="002304A7" w:rsidRDefault="00D23A9C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т.ч. </w:t>
            </w:r>
          </w:p>
          <w:p w14:paraId="47E9234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FB541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D6463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A9C" w:rsidRPr="002304A7" w14:paraId="5E8DBE17" w14:textId="77777777" w:rsidTr="00484584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D67EE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CBEF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46BB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40CF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Лаб.</w:t>
            </w:r>
          </w:p>
          <w:p w14:paraId="5581306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A9165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AF72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FADDC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D23A9C" w:rsidRPr="002304A7" w14:paraId="60D43891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26B3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82EA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04A7">
              <w:rPr>
                <w:b/>
                <w:bCs/>
              </w:rPr>
              <w:t xml:space="preserve">Раздел 1.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27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8A4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484C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61E6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9BFE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12</w:t>
            </w:r>
          </w:p>
        </w:tc>
      </w:tr>
      <w:tr w:rsidR="00D23A9C" w:rsidRPr="002304A7" w14:paraId="45A0E350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AF43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8684F" w14:textId="77777777" w:rsidR="00D23A9C" w:rsidRPr="002304A7" w:rsidRDefault="00D23A9C" w:rsidP="00484584">
            <w:pPr>
              <w:pStyle w:val="af0"/>
              <w:spacing w:before="0" w:beforeAutospacing="0" w:after="0" w:afterAutospacing="0"/>
            </w:pPr>
            <w:r w:rsidRPr="002304A7">
              <w:t>Тема 1.1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64F4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B3F1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F297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6C69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CB10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1243725D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D58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7618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 xml:space="preserve">Тема 1.2.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8689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2061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1270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4177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5A9E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4A6FF1B8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707C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2BE75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 xml:space="preserve">Тема 1.3.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13B7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2F71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EAD8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43BB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4626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04239FEB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8F3B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8A97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>Раздел 2.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B30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EC3C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A420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4B78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08DF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8</w:t>
            </w:r>
          </w:p>
        </w:tc>
      </w:tr>
      <w:tr w:rsidR="00D23A9C" w:rsidRPr="002304A7" w14:paraId="1B1289BE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AA3A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54118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2.1.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F001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48D4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C21A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4B79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53D6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5CE989D5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FD4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D8DE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2.2.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69B3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D22E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20D2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E90D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675F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1760F2FA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9943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6A6D1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 xml:space="preserve">Раздел 3.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A6E4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59A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A929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5AD4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5462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18</w:t>
            </w:r>
          </w:p>
        </w:tc>
      </w:tr>
      <w:tr w:rsidR="00D23A9C" w:rsidRPr="002304A7" w14:paraId="24E9C457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62C1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79027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3.1.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221C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6A1A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13DBF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A15A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D84B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D23A9C" w:rsidRPr="002304A7" w14:paraId="6EDD1998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FF3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5CBDC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3.2.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A84B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18F5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4949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F6C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B807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12</w:t>
            </w:r>
          </w:p>
        </w:tc>
      </w:tr>
      <w:tr w:rsidR="00D23A9C" w:rsidRPr="002304A7" w14:paraId="5C9B8226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BC26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E79C9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 xml:space="preserve">Раздел 4.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19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0335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EC9E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4845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5431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</w:tr>
      <w:tr w:rsidR="00D23A9C" w:rsidRPr="002304A7" w14:paraId="661813DF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CE00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EF17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4.1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325F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3473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F2F4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619D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99BB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D23A9C" w:rsidRPr="002304A7" w14:paraId="2734251A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F420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4F59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4.2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E5CA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22F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7B6D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E4BE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2585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D23A9C" w:rsidRPr="002304A7" w14:paraId="1247B43C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0171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35DA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4.3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C5FE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8F0E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EE6D5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4740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3DB7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D23A9C" w:rsidRPr="002304A7" w14:paraId="5FBD94EB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A1E4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7E09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F91B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5EE4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3CB2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46B96" w14:textId="61F14B9F" w:rsidR="00D23A9C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00E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0FB7EBF3" w14:textId="77777777" w:rsidTr="00484584">
        <w:trPr>
          <w:trHeight w:val="357"/>
        </w:trPr>
        <w:tc>
          <w:tcPr>
            <w:tcW w:w="4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6ED3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620E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92F4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7D68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E4FDD" w14:textId="00EF0ED9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AA21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6A3B1BB7" w14:textId="77777777" w:rsidR="00D23A9C" w:rsidRPr="002304A7" w:rsidRDefault="00D23A9C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DD1F3D7" w14:textId="5EE74B28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0A844C6F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10750330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7407F923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E194683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AB30BD2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1D962D0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BB09224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FE33AFB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9AA3899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434898" w:rsidRPr="002304A7" w14:paraId="07770608" w14:textId="77777777" w:rsidTr="00512F2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6D22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C2454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82B4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D11A0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DFA9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746527F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BB438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61AD4E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1E6799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5508F2EE" w14:textId="77777777" w:rsidTr="00512F2B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C2F234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69CB8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2382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069B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5350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01E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FA7EA4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D4AD4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Макси-мальный</w:t>
            </w:r>
          </w:p>
        </w:tc>
      </w:tr>
      <w:tr w:rsidR="00434898" w:rsidRPr="002304A7" w14:paraId="51E1DC18" w14:textId="77777777" w:rsidTr="00512F2B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5C88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F703FF" w14:textId="3A612E3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t>ОР.</w:t>
            </w:r>
            <w:r w:rsidR="003808CA">
              <w:t>1</w:t>
            </w:r>
            <w:r w:rsidRPr="002304A7">
              <w:t>.5.1</w:t>
            </w:r>
          </w:p>
          <w:p w14:paraId="626103B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922A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Контрольное тестирование по </w:t>
            </w:r>
            <w:r w:rsidRPr="002304A7">
              <w:rPr>
                <w:sz w:val="20"/>
                <w:szCs w:val="20"/>
              </w:rPr>
              <w:lastRenderedPageBreak/>
              <w:t>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44FD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Тестовый контроль по </w:t>
            </w:r>
            <w:r w:rsidRPr="002304A7">
              <w:rPr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6E0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6544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AC6E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1AF97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76F5112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C55A9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310C7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871F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831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573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BA95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ECAC0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9043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B0DB579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86134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9F633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EF51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CB2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A53C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C54C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E2B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A708E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24</w:t>
            </w:r>
          </w:p>
        </w:tc>
      </w:tr>
      <w:tr w:rsidR="00434898" w:rsidRPr="002304A7" w14:paraId="1A31DDA5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F7D33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6E291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C12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8F8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710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7692C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9103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20E6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5757F12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10B9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A3138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FE79E" w14:textId="77777777" w:rsidR="00434898" w:rsidRPr="002304A7" w:rsidRDefault="00434898" w:rsidP="00512F2B"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59B99" w14:textId="77777777" w:rsidR="00434898" w:rsidRPr="002304A7" w:rsidRDefault="00434898" w:rsidP="00512F2B">
            <w:pPr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F18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C7B48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2789D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C9D176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21</w:t>
            </w:r>
          </w:p>
        </w:tc>
      </w:tr>
      <w:tr w:rsidR="00434898" w:rsidRPr="002304A7" w14:paraId="287DA874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8C2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14D6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2F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4CD7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BD51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A588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E2FAF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C30AA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</w:tr>
      <w:tr w:rsidR="00434898" w:rsidRPr="002304A7" w14:paraId="50BBAB30" w14:textId="77777777" w:rsidTr="00512F2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42B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7B00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863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185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789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C04E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A3E9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3E01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424A40EA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42653B9" w14:textId="77777777" w:rsidR="007568ED" w:rsidRPr="002304A7" w:rsidRDefault="007568ED" w:rsidP="007568ED">
      <w:pPr>
        <w:tabs>
          <w:tab w:val="left" w:pos="160"/>
          <w:tab w:val="left" w:pos="415"/>
        </w:tabs>
      </w:pPr>
    </w:p>
    <w:p w14:paraId="4D669A47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743966DD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592C1AA7" w14:textId="77777777" w:rsidR="007568ED" w:rsidRPr="002304A7" w:rsidRDefault="007568ED" w:rsidP="007568ED">
      <w:pPr>
        <w:spacing w:line="276" w:lineRule="auto"/>
        <w:ind w:firstLine="851"/>
        <w:jc w:val="both"/>
      </w:pPr>
      <w:r w:rsidRPr="002304A7">
        <w:t xml:space="preserve">1. Зюзин А.С., Мартиросян К.В. Мировые информационные ресурсы: учебное пособие. Ставрополь: СКФУ. 2016. 139 с. </w:t>
      </w:r>
      <w:hyperlink r:id="rId36" w:history="1">
        <w:r w:rsidRPr="002304A7">
          <w:rPr>
            <w:rStyle w:val="af"/>
            <w:color w:val="auto"/>
          </w:rPr>
          <w:t>https://biblioclub.ru/index.php?page=book_view_red&amp;book_id=459335</w:t>
        </w:r>
      </w:hyperlink>
    </w:p>
    <w:p w14:paraId="0C0767F1" w14:textId="7D4137E2" w:rsidR="007568ED" w:rsidRPr="002304A7" w:rsidRDefault="007568ED" w:rsidP="00CD47C9">
      <w:pPr>
        <w:tabs>
          <w:tab w:val="left" w:pos="1276"/>
          <w:tab w:val="left" w:pos="1418"/>
        </w:tabs>
        <w:ind w:firstLine="851"/>
        <w:jc w:val="both"/>
      </w:pPr>
      <w:r w:rsidRPr="002304A7">
        <w:t>2 Хныкина, А.Г. Информационные технологии : учебное пособие / А.Г. Хныкина, Т.В. Минкина ; Министерство образования и науки Российской Федерации, Северо-Кавказский федеральный университет. - Ставрополь : СКФУ, 2017. - 126 с. : схем., ил. - Библиогр. в кн. ; То же [Электронный ресурс]. - URL:</w:t>
      </w:r>
      <w:r w:rsidRPr="002304A7">
        <w:rPr>
          <w:rStyle w:val="apple-converted-space"/>
        </w:rPr>
        <w:t> </w:t>
      </w:r>
      <w:hyperlink r:id="rId37" w:history="1">
        <w:r w:rsidRPr="002304A7">
          <w:rPr>
            <w:rStyle w:val="af"/>
            <w:color w:val="auto"/>
          </w:rPr>
          <w:t>http://biblioclub.ru/index.php?page=book&amp;id=494703</w:t>
        </w:r>
      </w:hyperlink>
      <w:r w:rsidRPr="002304A7">
        <w:rPr>
          <w:rStyle w:val="apple-converted-space"/>
        </w:rPr>
        <w:t> </w:t>
      </w:r>
    </w:p>
    <w:p w14:paraId="132B31EA" w14:textId="24711125" w:rsidR="007568ED" w:rsidRPr="002304A7" w:rsidRDefault="007568ED" w:rsidP="00CD47C9">
      <w:pPr>
        <w:tabs>
          <w:tab w:val="left" w:pos="1276"/>
          <w:tab w:val="left" w:pos="1418"/>
        </w:tabs>
        <w:ind w:firstLine="851"/>
        <w:jc w:val="both"/>
      </w:pPr>
      <w:r w:rsidRPr="002304A7">
        <w:t>3 Мещихина, Е.Д. Эффективность информационных технологий : учебное пособие / Е.Д. Мещихина ; Поволжский государственный технологический университет. - Йошкар-Ола : ПГТУ, 2017. - 124 с. : табл., граф. - Библиогр. в кн. - ISBN 978-5-8158-1934-4 ; То же [Электронный ресурс]. URL:</w:t>
      </w:r>
      <w:r w:rsidRPr="002304A7">
        <w:rPr>
          <w:rStyle w:val="apple-converted-space"/>
        </w:rPr>
        <w:t> </w:t>
      </w:r>
      <w:hyperlink r:id="rId38" w:history="1">
        <w:r w:rsidRPr="002304A7">
          <w:rPr>
            <w:rStyle w:val="af"/>
            <w:color w:val="auto"/>
          </w:rPr>
          <w:t>http://biblioclub.ru/index.php?page=book&amp;id=483738</w:t>
        </w:r>
      </w:hyperlink>
      <w:r w:rsidRPr="002304A7">
        <w:rPr>
          <w:rStyle w:val="apple-converted-space"/>
        </w:rPr>
        <w:t> </w:t>
      </w:r>
      <w:r w:rsidR="00E60F88" w:rsidRPr="002304A7">
        <w:t xml:space="preserve"> </w:t>
      </w:r>
      <w:r w:rsidRPr="002304A7">
        <w:t>.</w:t>
      </w:r>
    </w:p>
    <w:p w14:paraId="7B269BAC" w14:textId="77777777" w:rsidR="007568ED" w:rsidRPr="002304A7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</w:pPr>
    </w:p>
    <w:p w14:paraId="132F0222" w14:textId="77777777" w:rsidR="007568ED" w:rsidRPr="002304A7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D719484" w14:textId="289EEEDC" w:rsidR="007568ED" w:rsidRPr="002304A7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Блюмин А.М., Феоктистов Н.А. Мировые информационные ресурсы: учебное пособие. М.: «Дашков и К.» 2016. 384 с. </w:t>
      </w:r>
    </w:p>
    <w:p w14:paraId="595B4E57" w14:textId="77777777" w:rsidR="007568ED" w:rsidRPr="002304A7" w:rsidRDefault="00A35CD3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39" w:history="1">
        <w:r w:rsidR="007568ED"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https://biblioclub.ru/index.php?page=book_view_red&amp;book_id=453024</w:t>
        </w:r>
      </w:hyperlink>
    </w:p>
    <w:p w14:paraId="1ED936E6" w14:textId="6BDE12B2" w:rsidR="007568ED" w:rsidRPr="002304A7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Рассолов И.М. Интернет-право: учебное пособие. М.: Юнити-Дана, 2015.–143 с. </w:t>
      </w:r>
      <w:hyperlink r:id="rId40" w:history="1">
        <w:r w:rsidR="00CD47C9"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http://biblioclub.ru/index.php?page=book_red&amp;id=114528&amp;sr=1</w:t>
        </w:r>
      </w:hyperlink>
    </w:p>
    <w:p w14:paraId="4180331F" w14:textId="77777777" w:rsidR="00CD47C9" w:rsidRPr="002304A7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. </w:t>
      </w:r>
      <w:r w:rsidRPr="002304A7">
        <w:rPr>
          <w:rFonts w:ascii="Times New Roman" w:hAnsi="Times New Roman"/>
          <w:iCs/>
          <w:sz w:val="24"/>
          <w:szCs w:val="24"/>
        </w:rPr>
        <w:t>Новожилов, О. П. </w:t>
      </w:r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41" w:tgtFrame="_blank" w:history="1">
        <w:r w:rsidRPr="002304A7">
          <w:rPr>
            <w:rFonts w:ascii="Times New Roman" w:hAnsi="Times New Roman"/>
            <w:sz w:val="24"/>
            <w:szCs w:val="24"/>
            <w:u w:val="single"/>
          </w:rPr>
          <w:t>https://biblio-online.ru/bcode/441937</w:t>
        </w:r>
      </w:hyperlink>
      <w:r w:rsidRPr="002304A7">
        <w:rPr>
          <w:rFonts w:ascii="Times New Roman" w:hAnsi="Times New Roman"/>
          <w:sz w:val="24"/>
          <w:szCs w:val="24"/>
          <w:shd w:val="clear" w:color="auto" w:fill="FFFFFF"/>
        </w:rPr>
        <w:t>(дата обращения: 22.08.2019).</w:t>
      </w:r>
    </w:p>
    <w:p w14:paraId="6E35FADC" w14:textId="35C345E0" w:rsidR="00CD47C9" w:rsidRPr="002304A7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iCs/>
          <w:sz w:val="24"/>
          <w:szCs w:val="24"/>
        </w:rPr>
        <w:t>Ветитнев, А. М.</w:t>
      </w:r>
      <w:r w:rsidRPr="002304A7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2304A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2" w:tgtFrame="_blank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https://biblio-online.ru/bcode/444944</w:t>
        </w:r>
      </w:hyperlink>
    </w:p>
    <w:p w14:paraId="272F25D2" w14:textId="77777777" w:rsidR="00CD47C9" w:rsidRPr="002304A7" w:rsidRDefault="00CD47C9" w:rsidP="00CD47C9">
      <w:pPr>
        <w:ind w:left="360"/>
        <w:jc w:val="both"/>
      </w:pPr>
    </w:p>
    <w:p w14:paraId="0E1BE07D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E7FC119" w14:textId="77777777" w:rsidR="007568ED" w:rsidRPr="002304A7" w:rsidRDefault="007568ED" w:rsidP="007568ED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</w:rPr>
      </w:pPr>
      <w:r w:rsidRPr="002304A7">
        <w:rPr>
          <w:rFonts w:eastAsia="Calibri"/>
          <w:iCs/>
        </w:rPr>
        <w:t>1.Круподерова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технологии».  – Н. Новгород: Изд-во ВГИПУ, 2011. – 67 с.</w:t>
      </w:r>
    </w:p>
    <w:p w14:paraId="661FC3EE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BAC7838" w14:textId="77777777" w:rsidR="007568ED" w:rsidRPr="002304A7" w:rsidRDefault="007568ED" w:rsidP="007568ED">
      <w:pPr>
        <w:spacing w:line="276" w:lineRule="auto"/>
        <w:ind w:firstLine="709"/>
        <w:jc w:val="both"/>
      </w:pPr>
      <w:r w:rsidRPr="002304A7">
        <w:t xml:space="preserve">1. Основы информационных технологий. Национальный открытый университет Интуит. </w:t>
      </w:r>
      <w:hyperlink r:id="rId43" w:history="1">
        <w:r w:rsidRPr="002304A7">
          <w:rPr>
            <w:rStyle w:val="af"/>
            <w:color w:val="auto"/>
          </w:rPr>
          <w:t>https://www.intuit.ru/studies/courses/3481/723/info</w:t>
        </w:r>
      </w:hyperlink>
    </w:p>
    <w:p w14:paraId="528CF8B9" w14:textId="77777777" w:rsidR="007568ED" w:rsidRPr="002304A7" w:rsidRDefault="007568ED" w:rsidP="007568ED">
      <w:pPr>
        <w:spacing w:line="276" w:lineRule="auto"/>
        <w:ind w:firstLine="709"/>
        <w:jc w:val="both"/>
      </w:pPr>
      <w:r w:rsidRPr="002304A7"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14:paraId="052EBF21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6D671A5F" w14:textId="77777777" w:rsidR="007568ED" w:rsidRPr="002304A7" w:rsidRDefault="007568ED" w:rsidP="007568ED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276B8FFF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47FE940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1A241E42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6A993EE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9CF603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3A96C84D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458F0B70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1BB69CE2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7AD51BC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</w:p>
    <w:p w14:paraId="5F2565A6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38B96EAB" w14:textId="77777777" w:rsidR="007568ED" w:rsidRPr="002304A7" w:rsidRDefault="00A35CD3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4" w:history="1">
        <w:r w:rsidR="007568ED" w:rsidRPr="002304A7">
          <w:rPr>
            <w:rStyle w:val="af"/>
            <w:bCs/>
            <w:color w:val="auto"/>
          </w:rPr>
          <w:t>https://www.intuit.ru</w:t>
        </w:r>
      </w:hyperlink>
      <w:r w:rsidR="007568ED" w:rsidRPr="002304A7">
        <w:rPr>
          <w:bCs/>
        </w:rPr>
        <w:t xml:space="preserve"> Национальный открытый университет Интуит</w:t>
      </w:r>
    </w:p>
    <w:p w14:paraId="3CD75609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>Научная электронная библиотека</w:t>
      </w:r>
    </w:p>
    <w:p w14:paraId="2C0C6ECA" w14:textId="77777777" w:rsidR="007568ED" w:rsidRPr="002304A7" w:rsidRDefault="007568ED" w:rsidP="007568ED">
      <w:pPr>
        <w:spacing w:line="276" w:lineRule="auto"/>
        <w:ind w:firstLine="709"/>
      </w:pPr>
      <w:r w:rsidRPr="002304A7">
        <w:t>http://technologies.su</w:t>
      </w:r>
      <w:r w:rsidRPr="002304A7">
        <w:tab/>
        <w:t xml:space="preserve">Информационные технологии: виды, структура, применение </w:t>
      </w:r>
    </w:p>
    <w:p w14:paraId="6A211AD9" w14:textId="77777777" w:rsidR="00A74699" w:rsidRPr="002304A7" w:rsidRDefault="00A74699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526F31B9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0ED373AE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61099C25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48B831A6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15EE62AF" w14:textId="77777777" w:rsidR="00434898" w:rsidRPr="002304A7" w:rsidRDefault="00434898" w:rsidP="00434898">
      <w:pPr>
        <w:spacing w:line="276" w:lineRule="auto"/>
        <w:jc w:val="center"/>
        <w:rPr>
          <w:b/>
          <w:bCs/>
        </w:rPr>
      </w:pPr>
      <w:r w:rsidRPr="002304A7">
        <w:rPr>
          <w:b/>
          <w:bCs/>
        </w:rPr>
        <w:t>6. Программа практики</w:t>
      </w:r>
    </w:p>
    <w:p w14:paraId="754C8B78" w14:textId="77777777" w:rsidR="00434898" w:rsidRPr="002304A7" w:rsidRDefault="00434898" w:rsidP="00434898">
      <w:pPr>
        <w:spacing w:line="276" w:lineRule="auto"/>
        <w:jc w:val="center"/>
        <w:rPr>
          <w:bCs/>
          <w:i/>
        </w:rPr>
      </w:pPr>
      <w:r w:rsidRPr="002304A7">
        <w:rPr>
          <w:bCs/>
          <w:i/>
        </w:rPr>
        <w:t>не предусмотрена</w:t>
      </w:r>
    </w:p>
    <w:p w14:paraId="148F67C4" w14:textId="77777777" w:rsidR="00434898" w:rsidRPr="002304A7" w:rsidRDefault="00434898" w:rsidP="00434898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5C8C96B4" w14:textId="77777777" w:rsidR="00434898" w:rsidRPr="002304A7" w:rsidRDefault="00434898" w:rsidP="00434898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2304A7">
        <w:rPr>
          <w:b/>
          <w:bCs/>
        </w:rPr>
        <w:t>7. ПРОГРАММА ИТОГОВОЙ АТТЕСТАЦИИ</w:t>
      </w:r>
    </w:p>
    <w:p w14:paraId="187E62B1" w14:textId="77777777" w:rsidR="00434898" w:rsidRPr="002304A7" w:rsidRDefault="00434898" w:rsidP="00434898">
      <w:pPr>
        <w:pStyle w:val="p38"/>
        <w:shd w:val="clear" w:color="auto" w:fill="FFFFFF"/>
        <w:spacing w:after="0" w:line="276" w:lineRule="auto"/>
        <w:ind w:firstLine="720"/>
        <w:jc w:val="both"/>
        <w:rPr>
          <w:b/>
        </w:rPr>
      </w:pPr>
      <w:r w:rsidRPr="002304A7">
        <w:rPr>
          <w:b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39CD7F9" w14:textId="77777777" w:rsidR="00434898" w:rsidRPr="002304A7" w:rsidRDefault="00434898" w:rsidP="00434898">
      <w:pPr>
        <w:pStyle w:val="p38"/>
        <w:shd w:val="clear" w:color="auto" w:fill="FFFFFF"/>
        <w:spacing w:line="276" w:lineRule="auto"/>
        <w:ind w:firstLine="720"/>
      </w:pPr>
      <w:r w:rsidRPr="002304A7">
        <w:lastRenderedPageBreak/>
        <w:tab/>
        <w:t xml:space="preserve">Рейтинговая оценка по модулю рассчитывается  по формуле: </w:t>
      </w:r>
    </w:p>
    <w:p w14:paraId="731643B8" w14:textId="77777777" w:rsidR="00434898" w:rsidRPr="002304A7" w:rsidRDefault="00434898" w:rsidP="00434898">
      <w:pPr>
        <w:pStyle w:val="p38"/>
        <w:shd w:val="clear" w:color="auto" w:fill="FFFFFF"/>
        <w:spacing w:after="0"/>
        <w:ind w:firstLine="720"/>
        <w:jc w:val="both"/>
      </w:pPr>
      <w:r w:rsidRPr="002304A7">
        <w:rPr>
          <w:lang w:val="en-US"/>
        </w:rPr>
        <w:t>R</w:t>
      </w:r>
      <w:r w:rsidRPr="002304A7">
        <w:rPr>
          <w:vertAlign w:val="subscript"/>
          <w:lang w:val="en-US"/>
        </w:rPr>
        <w:t>j</w:t>
      </w:r>
      <w:r w:rsidRPr="002304A7">
        <w:rPr>
          <w:vertAlign w:val="superscript"/>
        </w:rPr>
        <w:t>мод.</w:t>
      </w:r>
      <w:r w:rsidRPr="002304A7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830E8FF" w14:textId="77777777" w:rsidR="00434898" w:rsidRPr="002304A7" w:rsidRDefault="00434898" w:rsidP="00434898">
      <w:pPr>
        <w:pStyle w:val="p38"/>
        <w:shd w:val="clear" w:color="auto" w:fill="FFFFFF"/>
        <w:spacing w:after="0"/>
        <w:ind w:firstLine="720"/>
        <w:jc w:val="both"/>
        <w:rPr>
          <w:vertAlign w:val="superscript"/>
        </w:rPr>
      </w:pPr>
      <w:r w:rsidRPr="002304A7">
        <w:rPr>
          <w:lang w:val="en-US"/>
        </w:rPr>
        <w:t>R</w:t>
      </w:r>
      <w:r w:rsidRPr="002304A7">
        <w:rPr>
          <w:vertAlign w:val="subscript"/>
          <w:lang w:val="en-US"/>
        </w:rPr>
        <w:t>j</w:t>
      </w:r>
      <w:r w:rsidRPr="002304A7">
        <w:rPr>
          <w:vertAlign w:val="superscript"/>
        </w:rPr>
        <w:t>мод.</w:t>
      </w:r>
      <w:r w:rsidRPr="002304A7">
        <w:t xml:space="preserve"> –  рейтинговый балл студента </w:t>
      </w:r>
      <w:r w:rsidRPr="002304A7">
        <w:rPr>
          <w:lang w:val="en-US"/>
        </w:rPr>
        <w:t>j</w:t>
      </w:r>
      <w:r w:rsidRPr="002304A7">
        <w:t xml:space="preserve"> по модулю;</w:t>
      </w:r>
      <w:r w:rsidRPr="002304A7">
        <w:rPr>
          <w:vertAlign w:val="superscript"/>
        </w:rPr>
        <w:t xml:space="preserve"> </w:t>
      </w:r>
    </w:p>
    <w:p w14:paraId="476761EB" w14:textId="77777777" w:rsidR="00434898" w:rsidRPr="002304A7" w:rsidRDefault="00A35CD3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4898" w:rsidRPr="002304A7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4898" w:rsidRPr="002304A7">
        <w:t xml:space="preserve"> – зачетные единицы дисциплин, входящих в модуль, </w:t>
      </w:r>
    </w:p>
    <w:p w14:paraId="642441B2" w14:textId="77777777" w:rsidR="00434898" w:rsidRPr="002304A7" w:rsidRDefault="00A35CD3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4898" w:rsidRPr="002304A7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4898" w:rsidRPr="002304A7">
        <w:t xml:space="preserve"> –  зачетная единица по курсовой работе;</w:t>
      </w:r>
    </w:p>
    <w:p w14:paraId="5DF934E3" w14:textId="77777777" w:rsidR="00434898" w:rsidRPr="002304A7" w:rsidRDefault="00A35CD3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4898" w:rsidRPr="002304A7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4898" w:rsidRPr="002304A7">
        <w:t xml:space="preserve"> – рейтинговые баллы студента по дисциплинам модуля,</w:t>
      </w:r>
    </w:p>
    <w:p w14:paraId="3C6EBF88" w14:textId="77777777" w:rsidR="00434898" w:rsidRPr="002304A7" w:rsidRDefault="00A35CD3" w:rsidP="00434898">
      <w:pPr>
        <w:pStyle w:val="p38"/>
        <w:shd w:val="clear" w:color="auto" w:fill="FFFFFF"/>
        <w:spacing w:after="0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4898" w:rsidRPr="002304A7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FB6A0CA" w14:textId="77777777" w:rsidR="00434898" w:rsidRPr="002304A7" w:rsidRDefault="00434898" w:rsidP="00434898">
      <w:pPr>
        <w:pStyle w:val="p38"/>
        <w:shd w:val="clear" w:color="auto" w:fill="FFFFFF"/>
        <w:ind w:firstLine="720"/>
        <w:jc w:val="both"/>
      </w:pPr>
      <w:r w:rsidRPr="002304A7">
        <w:t>Величина среднего рейтинга студента по модулю  лежит в пределах от 55 до 100 баллов.</w:t>
      </w:r>
    </w:p>
    <w:p w14:paraId="1C43642A" w14:textId="77777777" w:rsidR="00434898" w:rsidRPr="002304A7" w:rsidRDefault="00434898" w:rsidP="00434898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60665F9F" w14:textId="77777777" w:rsidR="00434898" w:rsidRPr="002304A7" w:rsidRDefault="00434898" w:rsidP="00434898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14:paraId="6A211AEA" w14:textId="0803D499" w:rsidR="001544E7" w:rsidRDefault="001544E7">
      <w:pPr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09697946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2E5E2E39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14:paraId="6E201898" w14:textId="77777777" w:rsidR="001544E7" w:rsidRPr="00CC2F8E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«Основы управленческой культуры»</w:t>
      </w:r>
    </w:p>
    <w:p w14:paraId="605C81E4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</w:p>
    <w:p w14:paraId="57EFFFA3" w14:textId="77777777" w:rsidR="001544E7" w:rsidRPr="00E23824" w:rsidRDefault="001544E7" w:rsidP="001544E7">
      <w:pPr>
        <w:rPr>
          <w:b/>
          <w:bCs/>
          <w:sz w:val="28"/>
          <w:szCs w:val="28"/>
        </w:rPr>
      </w:pPr>
      <w:r w:rsidRPr="00E23824">
        <w:rPr>
          <w:b/>
          <w:bCs/>
          <w:sz w:val="28"/>
          <w:szCs w:val="28"/>
        </w:rPr>
        <w:t>2.2. Образовательные результаты (ОР) выпускника</w:t>
      </w:r>
    </w:p>
    <w:p w14:paraId="2D2EFB10" w14:textId="77777777" w:rsidR="001544E7" w:rsidRDefault="001544E7" w:rsidP="001544E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№1 16.06.2021; с.5</w:t>
      </w:r>
    </w:p>
    <w:p w14:paraId="7E626F66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БЫЛО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44E7" w:rsidRPr="00B95F93" w14:paraId="1BFF3D6F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21588D0C" w14:textId="77777777" w:rsidR="001544E7" w:rsidRPr="00B95F93" w:rsidRDefault="001544E7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5D27DBE6" w14:textId="77777777" w:rsidR="001544E7" w:rsidRPr="00B95F93" w:rsidRDefault="001544E7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5D2BFEE3" w14:textId="77777777" w:rsidR="001544E7" w:rsidRPr="00B95F93" w:rsidRDefault="001544E7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7BDE3FB9" w14:textId="77777777" w:rsidR="001544E7" w:rsidRPr="00B95F93" w:rsidRDefault="001544E7" w:rsidP="008E7CFD">
            <w:pPr>
              <w:jc w:val="center"/>
            </w:pPr>
            <w:r w:rsidRPr="00B95F93">
              <w:t>ИДК</w:t>
            </w:r>
          </w:p>
          <w:p w14:paraId="183FA6AD" w14:textId="77777777" w:rsidR="001544E7" w:rsidRPr="00B95F93" w:rsidRDefault="001544E7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EA0819" w14:textId="77777777" w:rsidR="001544E7" w:rsidRPr="00B95F93" w:rsidRDefault="001544E7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19458B57" w14:textId="77777777" w:rsidR="001544E7" w:rsidRPr="00B95F93" w:rsidRDefault="001544E7" w:rsidP="008E7CFD">
            <w:pPr>
              <w:jc w:val="center"/>
            </w:pPr>
            <w:r w:rsidRPr="00B95F93">
              <w:t>Средства оценивания  образовательных результатов</w:t>
            </w:r>
          </w:p>
        </w:tc>
      </w:tr>
      <w:tr w:rsidR="001544E7" w:rsidRPr="00B95F93" w14:paraId="5AE6AB1C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29E480F9" w14:textId="77777777" w:rsidR="001544E7" w:rsidRPr="00B95F93" w:rsidRDefault="001544E7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3E34AC65" w14:textId="77777777" w:rsidR="001544E7" w:rsidRPr="00B95F93" w:rsidRDefault="001544E7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05C673AA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294FF37C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24" w:type="dxa"/>
          </w:tcPr>
          <w:p w14:paraId="7B3CB4C2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Метод проблемного обучения </w:t>
            </w:r>
          </w:p>
          <w:p w14:paraId="62EF7913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1804BED2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09194DDE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2ACCED61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12BB70C4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  <w:p w14:paraId="3BE1D077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61074716" w14:textId="77777777" w:rsidR="001544E7" w:rsidRPr="00B95F93" w:rsidRDefault="001544E7" w:rsidP="008E7CFD">
            <w:r w:rsidRPr="00B95F93">
              <w:t>Оценка продуктов проектной деятельности</w:t>
            </w:r>
          </w:p>
          <w:p w14:paraId="6F3EF95F" w14:textId="77777777" w:rsidR="001544E7" w:rsidRPr="00B95F93" w:rsidRDefault="001544E7" w:rsidP="008E7CFD">
            <w:r w:rsidRPr="00B95F93">
              <w:t>Критерии оценки выполнения лабораторных работ</w:t>
            </w:r>
          </w:p>
          <w:p w14:paraId="5DF19E4E" w14:textId="77777777" w:rsidR="001544E7" w:rsidRPr="00B95F93" w:rsidRDefault="001544E7" w:rsidP="008E7CFD">
            <w:r w:rsidRPr="00B95F93">
              <w:t>Контрольные работы</w:t>
            </w:r>
          </w:p>
          <w:p w14:paraId="19530CA7" w14:textId="77777777" w:rsidR="001544E7" w:rsidRPr="00B95F93" w:rsidRDefault="001544E7" w:rsidP="008E7CFD">
            <w:r w:rsidRPr="00B95F93">
              <w:t>Тесты в ЭОС</w:t>
            </w:r>
          </w:p>
          <w:p w14:paraId="22190EE1" w14:textId="77777777" w:rsidR="001544E7" w:rsidRPr="00B95F93" w:rsidRDefault="001544E7" w:rsidP="008E7CFD">
            <w:r w:rsidRPr="00B95F93">
              <w:t>Доклады</w:t>
            </w:r>
          </w:p>
          <w:p w14:paraId="365C87A9" w14:textId="77777777" w:rsidR="001544E7" w:rsidRPr="00B95F93" w:rsidRDefault="001544E7" w:rsidP="008E7CFD">
            <w:r w:rsidRPr="00B95F93">
              <w:t>Оценка портфолио Дискуссия</w:t>
            </w:r>
          </w:p>
          <w:p w14:paraId="16CD2188" w14:textId="77777777" w:rsidR="001544E7" w:rsidRPr="00B95F93" w:rsidRDefault="001544E7" w:rsidP="008E7CFD">
            <w:r w:rsidRPr="00B95F93">
              <w:t>Творческие задания</w:t>
            </w:r>
          </w:p>
          <w:p w14:paraId="568C2EA7" w14:textId="77777777" w:rsidR="001544E7" w:rsidRPr="00B95F93" w:rsidRDefault="001544E7" w:rsidP="008E7CFD"/>
        </w:tc>
      </w:tr>
    </w:tbl>
    <w:p w14:paraId="5E3F4755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</w:p>
    <w:p w14:paraId="3CA072E1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СТАЛО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44E7" w:rsidRPr="00B95F93" w14:paraId="0826B63C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7263E3E6" w14:textId="77777777" w:rsidR="001544E7" w:rsidRPr="00B95F93" w:rsidRDefault="001544E7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7D2AD74D" w14:textId="77777777" w:rsidR="001544E7" w:rsidRPr="00B95F93" w:rsidRDefault="001544E7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6F92A2C6" w14:textId="77777777" w:rsidR="001544E7" w:rsidRPr="00B95F93" w:rsidRDefault="001544E7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677B853B" w14:textId="77777777" w:rsidR="001544E7" w:rsidRPr="00B95F93" w:rsidRDefault="001544E7" w:rsidP="008E7CFD">
            <w:pPr>
              <w:jc w:val="center"/>
            </w:pPr>
            <w:r w:rsidRPr="00B95F93">
              <w:t>ИДК</w:t>
            </w:r>
          </w:p>
          <w:p w14:paraId="08B319A7" w14:textId="77777777" w:rsidR="001544E7" w:rsidRPr="00B95F93" w:rsidRDefault="001544E7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9EBE0C0" w14:textId="77777777" w:rsidR="001544E7" w:rsidRPr="00B95F93" w:rsidRDefault="001544E7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491A11B9" w14:textId="77777777" w:rsidR="001544E7" w:rsidRPr="00B95F93" w:rsidRDefault="001544E7" w:rsidP="008E7CFD">
            <w:pPr>
              <w:jc w:val="center"/>
            </w:pPr>
            <w:r w:rsidRPr="00B95F93">
              <w:t>Средства оценивания  образовательных результатов</w:t>
            </w:r>
          </w:p>
        </w:tc>
      </w:tr>
      <w:tr w:rsidR="001544E7" w:rsidRPr="00B95F93" w14:paraId="3B82F693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5029CEF9" w14:textId="77777777" w:rsidR="001544E7" w:rsidRPr="00B95F93" w:rsidRDefault="001544E7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6EF6029E" w14:textId="77777777" w:rsidR="001544E7" w:rsidRPr="00B95F93" w:rsidRDefault="001544E7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6ECF5145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226DB73C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661B3350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ОПК.9.1 Способен понимать принципы </w:t>
            </w:r>
            <w:r w:rsidRPr="00B95F93">
              <w:lastRenderedPageBreak/>
              <w:t>работы современных информационных технологий</w:t>
            </w:r>
          </w:p>
          <w:p w14:paraId="3C8C7EF2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ОПК.9.2 Способен использовать современные информационные технологии для решения задач профессиональной деятельности</w:t>
            </w:r>
          </w:p>
        </w:tc>
        <w:tc>
          <w:tcPr>
            <w:tcW w:w="2124" w:type="dxa"/>
          </w:tcPr>
          <w:p w14:paraId="74EEDF8E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0B033C08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1622B2AF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4C2DAAC1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0EFC9D63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0C2E8854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  <w:p w14:paraId="7030BC2E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18B01D5C" w14:textId="77777777" w:rsidR="001544E7" w:rsidRPr="00B95F93" w:rsidRDefault="001544E7" w:rsidP="008E7CFD">
            <w:r w:rsidRPr="00B95F93">
              <w:t>Оценка продуктов проектной деятельности</w:t>
            </w:r>
          </w:p>
          <w:p w14:paraId="37631496" w14:textId="77777777" w:rsidR="001544E7" w:rsidRPr="00B95F93" w:rsidRDefault="001544E7" w:rsidP="008E7CFD">
            <w:r w:rsidRPr="00B95F93">
              <w:t>Критерии оценки выполнения лабораторных работ</w:t>
            </w:r>
          </w:p>
          <w:p w14:paraId="6F1980E0" w14:textId="77777777" w:rsidR="001544E7" w:rsidRPr="00B95F93" w:rsidRDefault="001544E7" w:rsidP="008E7CFD">
            <w:r w:rsidRPr="00B95F93">
              <w:t>Контрольные работы</w:t>
            </w:r>
          </w:p>
          <w:p w14:paraId="40720F08" w14:textId="77777777" w:rsidR="001544E7" w:rsidRPr="00B95F93" w:rsidRDefault="001544E7" w:rsidP="008E7CFD">
            <w:r w:rsidRPr="00B95F93">
              <w:t>Тесты в ЭОС</w:t>
            </w:r>
          </w:p>
          <w:p w14:paraId="72B770E8" w14:textId="77777777" w:rsidR="001544E7" w:rsidRPr="00B95F93" w:rsidRDefault="001544E7" w:rsidP="008E7CFD">
            <w:r w:rsidRPr="00B95F93">
              <w:t>Доклады</w:t>
            </w:r>
          </w:p>
          <w:p w14:paraId="02736DAB" w14:textId="77777777" w:rsidR="001544E7" w:rsidRPr="00B95F93" w:rsidRDefault="001544E7" w:rsidP="008E7CFD">
            <w:r w:rsidRPr="00B95F93">
              <w:t>Оценка портфолио Дискуссия</w:t>
            </w:r>
          </w:p>
          <w:p w14:paraId="2142F67D" w14:textId="77777777" w:rsidR="001544E7" w:rsidRPr="00B95F93" w:rsidRDefault="001544E7" w:rsidP="008E7CFD">
            <w:r w:rsidRPr="00B95F93">
              <w:t>Творческие задания</w:t>
            </w:r>
          </w:p>
          <w:p w14:paraId="20F6EA30" w14:textId="77777777" w:rsidR="001544E7" w:rsidRPr="00B95F93" w:rsidRDefault="001544E7" w:rsidP="008E7CFD"/>
        </w:tc>
      </w:tr>
    </w:tbl>
    <w:p w14:paraId="2A3A35A7" w14:textId="77777777" w:rsidR="001544E7" w:rsidRDefault="001544E7" w:rsidP="001544E7">
      <w:pPr>
        <w:suppressAutoHyphens/>
        <w:jc w:val="center"/>
        <w:rPr>
          <w:b/>
          <w:sz w:val="28"/>
          <w:szCs w:val="28"/>
          <w:lang w:eastAsia="ar-SA"/>
        </w:rPr>
      </w:pPr>
    </w:p>
    <w:p w14:paraId="16290FC0" w14:textId="77777777" w:rsidR="001544E7" w:rsidRPr="00760C08" w:rsidRDefault="001544E7" w:rsidP="001544E7">
      <w:pPr>
        <w:pStyle w:val="1"/>
        <w:spacing w:line="276" w:lineRule="auto"/>
        <w:jc w:val="center"/>
        <w:rPr>
          <w:b/>
          <w:sz w:val="24"/>
        </w:rPr>
      </w:pPr>
      <w:r w:rsidRPr="00045DC0">
        <w:rPr>
          <w:b/>
          <w:caps/>
          <w:sz w:val="24"/>
        </w:rPr>
        <w:t>Программы дисциплин модуля</w:t>
      </w:r>
    </w:p>
    <w:p w14:paraId="404E088D" w14:textId="77777777" w:rsidR="001544E7" w:rsidRPr="00B95F93" w:rsidRDefault="001544E7" w:rsidP="001544E7">
      <w:pPr>
        <w:pStyle w:val="1"/>
        <w:spacing w:line="276" w:lineRule="auto"/>
        <w:jc w:val="center"/>
        <w:rPr>
          <w:b/>
          <w:caps/>
          <w:sz w:val="24"/>
        </w:rPr>
      </w:pPr>
      <w:r w:rsidRPr="00045DC0">
        <w:rPr>
          <w:b/>
          <w:caps/>
          <w:sz w:val="24"/>
        </w:rPr>
        <w:t>5.1.</w:t>
      </w:r>
      <w:r w:rsidRPr="00045DC0">
        <w:rPr>
          <w:b/>
          <w:caps/>
          <w:sz w:val="24"/>
        </w:rPr>
        <w:tab/>
        <w:t>Программа дисциплины</w:t>
      </w:r>
      <w:r w:rsidRPr="00045DC0">
        <w:rPr>
          <w:b/>
          <w:caps/>
          <w:sz w:val="24"/>
        </w:rPr>
        <w:br/>
        <w:t>«Информатика и информационные и коммуникационные технологии»</w:t>
      </w:r>
    </w:p>
    <w:p w14:paraId="0CAACDDC" w14:textId="77777777" w:rsidR="001544E7" w:rsidRDefault="001544E7" w:rsidP="001544E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№2 16.06.2021; с.9</w:t>
      </w:r>
    </w:p>
    <w:p w14:paraId="0FA83316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2BC9561" w14:textId="77777777" w:rsidR="001544E7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БЫЛО</w:t>
      </w:r>
    </w:p>
    <w:p w14:paraId="57BB8187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F650955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1544E7" w:rsidRPr="00B95F93" w14:paraId="7A48DE9C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3F44B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FC918" w14:textId="77777777" w:rsidR="001544E7" w:rsidRPr="00B95F93" w:rsidRDefault="001544E7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94A1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CC872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27CBB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97D811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1544E7" w:rsidRPr="00B95F93" w14:paraId="72EFAC41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11017" w14:textId="77777777" w:rsidR="001544E7" w:rsidRPr="00B95F93" w:rsidRDefault="001544E7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3214A" w14:textId="77777777" w:rsidR="001544E7" w:rsidRPr="00B95F93" w:rsidRDefault="001544E7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6EC0F30A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8BAB2" w14:textId="77777777" w:rsidR="001544E7" w:rsidRPr="00B95F93" w:rsidRDefault="001544E7" w:rsidP="008E7CFD">
            <w:pPr>
              <w:jc w:val="both"/>
              <w:rPr>
                <w:i/>
              </w:rPr>
            </w:pPr>
            <w:r w:rsidRPr="00B95F93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F2670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3F52868E" w14:textId="77777777" w:rsidR="001544E7" w:rsidRPr="00B95F93" w:rsidRDefault="001544E7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0D6B1" w14:textId="77777777" w:rsidR="001544E7" w:rsidRPr="00B95F93" w:rsidRDefault="001544E7" w:rsidP="008E7CFD">
            <w:r w:rsidRPr="00B95F93">
              <w:t xml:space="preserve">УК.4.6. </w:t>
            </w:r>
          </w:p>
          <w:p w14:paraId="27392DBA" w14:textId="77777777" w:rsidR="001544E7" w:rsidRPr="00B95F93" w:rsidRDefault="001544E7" w:rsidP="008E7CFD">
            <w:r w:rsidRPr="00B95F93">
              <w:t>ПК.2.3.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C01D9" w14:textId="77777777" w:rsidR="001544E7" w:rsidRPr="00B95F93" w:rsidRDefault="001544E7" w:rsidP="008E7CFD">
            <w:r w:rsidRPr="00B95F93">
              <w:t>Творческие задания</w:t>
            </w:r>
          </w:p>
          <w:p w14:paraId="16FFD466" w14:textId="77777777" w:rsidR="001544E7" w:rsidRPr="00B95F93" w:rsidRDefault="001544E7" w:rsidP="008E7CFD">
            <w:r w:rsidRPr="00B95F93">
              <w:t xml:space="preserve">Критерии оценки </w:t>
            </w:r>
          </w:p>
          <w:p w14:paraId="6F841C7A" w14:textId="77777777" w:rsidR="001544E7" w:rsidRPr="00B95F93" w:rsidRDefault="001544E7" w:rsidP="008E7CFD">
            <w:r w:rsidRPr="00B95F93">
              <w:t>выполнения лабораторных работ</w:t>
            </w:r>
          </w:p>
          <w:p w14:paraId="3A4562D7" w14:textId="77777777" w:rsidR="001544E7" w:rsidRPr="00B95F93" w:rsidRDefault="001544E7" w:rsidP="008E7CFD">
            <w:r w:rsidRPr="00B95F93">
              <w:t>Тесты в ЭОС</w:t>
            </w:r>
          </w:p>
          <w:p w14:paraId="12EDA8F3" w14:textId="77777777" w:rsidR="001544E7" w:rsidRPr="00B95F93" w:rsidRDefault="001544E7" w:rsidP="008E7CFD">
            <w:r w:rsidRPr="00B95F93">
              <w:t>Портфолио</w:t>
            </w:r>
          </w:p>
          <w:p w14:paraId="427739C2" w14:textId="77777777" w:rsidR="001544E7" w:rsidRPr="00B95F93" w:rsidRDefault="001544E7" w:rsidP="008E7CFD">
            <w:pPr>
              <w:rPr>
                <w:i/>
              </w:rPr>
            </w:pPr>
          </w:p>
        </w:tc>
      </w:tr>
    </w:tbl>
    <w:p w14:paraId="6FB01F37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2AA6682" w14:textId="77777777" w:rsidR="001544E7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СТАЛО</w:t>
      </w:r>
    </w:p>
    <w:p w14:paraId="6E2B67DC" w14:textId="77777777" w:rsidR="001544E7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23C4C93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1544E7" w:rsidRPr="00B95F93" w14:paraId="60393D5B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25B60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83FA7" w14:textId="77777777" w:rsidR="001544E7" w:rsidRPr="00B95F93" w:rsidRDefault="001544E7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EB1FA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E8228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43D88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94DC4" w14:textId="77777777" w:rsidR="001544E7" w:rsidRPr="00B95F93" w:rsidRDefault="001544E7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1544E7" w:rsidRPr="00B95F93" w14:paraId="65D9D044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3AE25" w14:textId="77777777" w:rsidR="001544E7" w:rsidRPr="00B95F93" w:rsidRDefault="001544E7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C6C00" w14:textId="77777777" w:rsidR="001544E7" w:rsidRPr="00B95F93" w:rsidRDefault="001544E7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</w:t>
            </w:r>
            <w:r w:rsidRPr="00B95F93">
              <w:lastRenderedPageBreak/>
              <w:t xml:space="preserve">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1B781C6F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79F65" w14:textId="77777777" w:rsidR="001544E7" w:rsidRPr="00B95F93" w:rsidRDefault="001544E7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D40F" w14:textId="77777777" w:rsidR="001544E7" w:rsidRPr="00B95F93" w:rsidRDefault="001544E7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</w:t>
            </w:r>
            <w:r w:rsidRPr="00B95F93">
              <w:lastRenderedPageBreak/>
              <w:t>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670632A4" w14:textId="77777777" w:rsidR="001544E7" w:rsidRPr="00B95F93" w:rsidRDefault="001544E7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1ACB2" w14:textId="77777777" w:rsidR="001544E7" w:rsidRPr="00B95F93" w:rsidRDefault="001544E7" w:rsidP="008E7CFD">
            <w:r w:rsidRPr="00B95F93">
              <w:lastRenderedPageBreak/>
              <w:t xml:space="preserve">УК.4.6. </w:t>
            </w:r>
          </w:p>
          <w:p w14:paraId="4DDB10D0" w14:textId="77777777" w:rsidR="001544E7" w:rsidRPr="00B95F93" w:rsidRDefault="001544E7" w:rsidP="008E7CFD">
            <w:r w:rsidRPr="00B95F93">
              <w:t>ПК.2.3.</w:t>
            </w:r>
          </w:p>
          <w:p w14:paraId="6820E7FB" w14:textId="77777777" w:rsidR="001544E7" w:rsidRPr="00B95F93" w:rsidRDefault="001544E7" w:rsidP="008E7CFD">
            <w:r w:rsidRPr="00B95F93">
              <w:lastRenderedPageBreak/>
              <w:t>ОПК.9.1</w:t>
            </w:r>
          </w:p>
          <w:p w14:paraId="51708204" w14:textId="77777777" w:rsidR="001544E7" w:rsidRPr="00B95F93" w:rsidRDefault="001544E7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8BAA1" w14:textId="77777777" w:rsidR="001544E7" w:rsidRPr="00B95F93" w:rsidRDefault="001544E7" w:rsidP="008E7CFD">
            <w:r w:rsidRPr="00B95F93">
              <w:lastRenderedPageBreak/>
              <w:t>Творческие задания</w:t>
            </w:r>
          </w:p>
          <w:p w14:paraId="6F5C90E5" w14:textId="77777777" w:rsidR="001544E7" w:rsidRPr="00B95F93" w:rsidRDefault="001544E7" w:rsidP="008E7CFD">
            <w:r w:rsidRPr="00B95F93">
              <w:lastRenderedPageBreak/>
              <w:t xml:space="preserve">Критерии оценки </w:t>
            </w:r>
          </w:p>
          <w:p w14:paraId="4D2F9C4C" w14:textId="77777777" w:rsidR="001544E7" w:rsidRPr="00B95F93" w:rsidRDefault="001544E7" w:rsidP="008E7CFD">
            <w:r w:rsidRPr="00B95F93">
              <w:t>выполнения лабораторных работ</w:t>
            </w:r>
          </w:p>
          <w:p w14:paraId="368BFA3C" w14:textId="77777777" w:rsidR="001544E7" w:rsidRPr="00B95F93" w:rsidRDefault="001544E7" w:rsidP="008E7CFD">
            <w:r w:rsidRPr="00B95F93">
              <w:t>Тесты в ЭОС</w:t>
            </w:r>
          </w:p>
          <w:p w14:paraId="330B957B" w14:textId="77777777" w:rsidR="001544E7" w:rsidRPr="00B95F93" w:rsidRDefault="001544E7" w:rsidP="008E7CFD">
            <w:r w:rsidRPr="00B95F93">
              <w:t>Портфолио</w:t>
            </w:r>
          </w:p>
          <w:p w14:paraId="5E7266AC" w14:textId="77777777" w:rsidR="001544E7" w:rsidRPr="00B95F93" w:rsidRDefault="001544E7" w:rsidP="008E7CFD">
            <w:pPr>
              <w:rPr>
                <w:i/>
              </w:rPr>
            </w:pPr>
          </w:p>
        </w:tc>
      </w:tr>
    </w:tbl>
    <w:p w14:paraId="70179D3D" w14:textId="77777777" w:rsidR="001544E7" w:rsidRPr="00B95F93" w:rsidRDefault="001544E7" w:rsidP="001544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4F81383" w14:textId="77777777" w:rsidR="001544E7" w:rsidRDefault="001544E7" w:rsidP="001544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1544E7" w14:paraId="49D525E0" w14:textId="77777777" w:rsidTr="008E7CFD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6739" w14:textId="77777777" w:rsidR="001544E7" w:rsidRDefault="001544E7" w:rsidP="008E7CFD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</w:p>
          <w:p w14:paraId="52B1DF5B" w14:textId="77777777" w:rsidR="001544E7" w:rsidRPr="00192C8A" w:rsidRDefault="001544E7" w:rsidP="008E7CFD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0CD2843F" w14:textId="77777777" w:rsidR="001544E7" w:rsidRPr="00192C8A" w:rsidRDefault="001544E7" w:rsidP="008E7CFD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032824BB" w14:textId="77777777" w:rsidR="001544E7" w:rsidRDefault="001544E7" w:rsidP="008E7CFD">
            <w:pPr>
              <w:suppressAutoHyphens/>
              <w:rPr>
                <w:szCs w:val="28"/>
                <w:lang w:eastAsia="ar-SA"/>
              </w:rPr>
            </w:pPr>
          </w:p>
          <w:p w14:paraId="3615C41F" w14:textId="77777777" w:rsidR="001544E7" w:rsidRDefault="001544E7" w:rsidP="008E7CFD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изменения ____________________А.Д.Комышкова</w:t>
            </w:r>
          </w:p>
          <w:p w14:paraId="7C1196DA" w14:textId="77777777" w:rsidR="001544E7" w:rsidRDefault="001544E7" w:rsidP="008E7CFD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15FF97A6" w14:textId="77777777" w:rsidR="005B625D" w:rsidRPr="002304A7" w:rsidRDefault="005B625D" w:rsidP="00434898">
      <w:pPr>
        <w:spacing w:line="276" w:lineRule="auto"/>
        <w:jc w:val="center"/>
        <w:rPr>
          <w:b/>
          <w:bCs/>
          <w:szCs w:val="28"/>
        </w:rPr>
      </w:pPr>
    </w:p>
    <w:sectPr w:rsidR="005B625D" w:rsidRPr="002304A7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3737D" w14:textId="77777777" w:rsidR="00A35CD3" w:rsidRDefault="00A35CD3" w:rsidP="00B32C33">
      <w:r>
        <w:separator/>
      </w:r>
    </w:p>
  </w:endnote>
  <w:endnote w:type="continuationSeparator" w:id="0">
    <w:p w14:paraId="0DA0155F" w14:textId="77777777" w:rsidR="00A35CD3" w:rsidRDefault="00A35CD3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6A211AEF" w14:textId="3BA076FB" w:rsidR="00484584" w:rsidRDefault="00484584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7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211AF0" w14:textId="77777777" w:rsidR="00484584" w:rsidRDefault="0048458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E55DC" w14:textId="77777777" w:rsidR="00A35CD3" w:rsidRDefault="00A35CD3" w:rsidP="00B32C33">
      <w:r>
        <w:separator/>
      </w:r>
    </w:p>
  </w:footnote>
  <w:footnote w:type="continuationSeparator" w:id="0">
    <w:p w14:paraId="4CBCB491" w14:textId="77777777" w:rsidR="00A35CD3" w:rsidRDefault="00A35CD3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0C4431C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B251F5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47F5CD4"/>
    <w:multiLevelType w:val="hybridMultilevel"/>
    <w:tmpl w:val="1B62E2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B7C6830"/>
    <w:multiLevelType w:val="hybridMultilevel"/>
    <w:tmpl w:val="D06EA8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0F251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10643"/>
    <w:multiLevelType w:val="hybridMultilevel"/>
    <w:tmpl w:val="D844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26D24"/>
    <w:multiLevelType w:val="hybridMultilevel"/>
    <w:tmpl w:val="E87A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4F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27A665E"/>
    <w:multiLevelType w:val="hybridMultilevel"/>
    <w:tmpl w:val="BC4E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A6C17BD"/>
    <w:multiLevelType w:val="hybridMultilevel"/>
    <w:tmpl w:val="EA94ADC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5" w15:restartNumberingAfterBreak="0">
    <w:nsid w:val="5ACB5D01"/>
    <w:multiLevelType w:val="hybridMultilevel"/>
    <w:tmpl w:val="5810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158B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127A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5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"/>
  </w:num>
  <w:num w:numId="3">
    <w:abstractNumId w:val="11"/>
  </w:num>
  <w:num w:numId="4">
    <w:abstractNumId w:val="33"/>
  </w:num>
  <w:num w:numId="5">
    <w:abstractNumId w:val="28"/>
  </w:num>
  <w:num w:numId="6">
    <w:abstractNumId w:val="9"/>
  </w:num>
  <w:num w:numId="7">
    <w:abstractNumId w:val="42"/>
  </w:num>
  <w:num w:numId="8">
    <w:abstractNumId w:val="20"/>
  </w:num>
  <w:num w:numId="9">
    <w:abstractNumId w:val="4"/>
  </w:num>
  <w:num w:numId="10">
    <w:abstractNumId w:val="41"/>
  </w:num>
  <w:num w:numId="11">
    <w:abstractNumId w:val="38"/>
  </w:num>
  <w:num w:numId="12">
    <w:abstractNumId w:val="46"/>
  </w:num>
  <w:num w:numId="13">
    <w:abstractNumId w:val="14"/>
  </w:num>
  <w:num w:numId="14">
    <w:abstractNumId w:val="10"/>
  </w:num>
  <w:num w:numId="15">
    <w:abstractNumId w:val="30"/>
  </w:num>
  <w:num w:numId="16">
    <w:abstractNumId w:val="18"/>
  </w:num>
  <w:num w:numId="17">
    <w:abstractNumId w:val="32"/>
  </w:num>
  <w:num w:numId="18">
    <w:abstractNumId w:val="21"/>
  </w:num>
  <w:num w:numId="19">
    <w:abstractNumId w:val="45"/>
  </w:num>
  <w:num w:numId="20">
    <w:abstractNumId w:val="7"/>
  </w:num>
  <w:num w:numId="21">
    <w:abstractNumId w:val="15"/>
  </w:num>
  <w:num w:numId="22">
    <w:abstractNumId w:val="3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16"/>
  </w:num>
  <w:num w:numId="26">
    <w:abstractNumId w:val="29"/>
  </w:num>
  <w:num w:numId="27">
    <w:abstractNumId w:val="2"/>
  </w:num>
  <w:num w:numId="28">
    <w:abstractNumId w:val="23"/>
  </w:num>
  <w:num w:numId="29">
    <w:abstractNumId w:val="6"/>
  </w:num>
  <w:num w:numId="30">
    <w:abstractNumId w:val="40"/>
  </w:num>
  <w:num w:numId="31">
    <w:abstractNumId w:val="13"/>
  </w:num>
  <w:num w:numId="32">
    <w:abstractNumId w:val="0"/>
  </w:num>
  <w:num w:numId="33">
    <w:abstractNumId w:val="1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5"/>
  </w:num>
  <w:num w:numId="37">
    <w:abstractNumId w:val="47"/>
  </w:num>
  <w:num w:numId="38">
    <w:abstractNumId w:val="27"/>
  </w:num>
  <w:num w:numId="39">
    <w:abstractNumId w:val="31"/>
  </w:num>
  <w:num w:numId="40">
    <w:abstractNumId w:val="43"/>
  </w:num>
  <w:num w:numId="41">
    <w:abstractNumId w:val="8"/>
  </w:num>
  <w:num w:numId="42">
    <w:abstractNumId w:val="36"/>
  </w:num>
  <w:num w:numId="43">
    <w:abstractNumId w:val="19"/>
  </w:num>
  <w:num w:numId="44">
    <w:abstractNumId w:val="5"/>
  </w:num>
  <w:num w:numId="45">
    <w:abstractNumId w:val="22"/>
  </w:num>
  <w:num w:numId="46">
    <w:abstractNumId w:val="26"/>
  </w:num>
  <w:num w:numId="47">
    <w:abstractNumId w:val="35"/>
  </w:num>
  <w:num w:numId="48">
    <w:abstractNumId w:val="17"/>
  </w:num>
  <w:num w:numId="49">
    <w:abstractNumId w:val="34"/>
  </w:num>
  <w:num w:numId="5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C2B"/>
    <w:rsid w:val="00004D7B"/>
    <w:rsid w:val="00010379"/>
    <w:rsid w:val="00010D15"/>
    <w:rsid w:val="00011375"/>
    <w:rsid w:val="00013864"/>
    <w:rsid w:val="000147AF"/>
    <w:rsid w:val="00014A85"/>
    <w:rsid w:val="00014C2B"/>
    <w:rsid w:val="00014F61"/>
    <w:rsid w:val="00015183"/>
    <w:rsid w:val="000156CB"/>
    <w:rsid w:val="00015EAE"/>
    <w:rsid w:val="00021A79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7A83"/>
    <w:rsid w:val="0004228C"/>
    <w:rsid w:val="000424BD"/>
    <w:rsid w:val="00042F88"/>
    <w:rsid w:val="000441C9"/>
    <w:rsid w:val="00045172"/>
    <w:rsid w:val="00045B60"/>
    <w:rsid w:val="0004747A"/>
    <w:rsid w:val="00050C4D"/>
    <w:rsid w:val="0005369F"/>
    <w:rsid w:val="00053BCD"/>
    <w:rsid w:val="00053CB5"/>
    <w:rsid w:val="000567F0"/>
    <w:rsid w:val="000574E6"/>
    <w:rsid w:val="0005793F"/>
    <w:rsid w:val="00057D76"/>
    <w:rsid w:val="000606FC"/>
    <w:rsid w:val="00061081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5C3D"/>
    <w:rsid w:val="00077C8C"/>
    <w:rsid w:val="000819D3"/>
    <w:rsid w:val="000844EF"/>
    <w:rsid w:val="000845EB"/>
    <w:rsid w:val="0008702A"/>
    <w:rsid w:val="00091979"/>
    <w:rsid w:val="00091BB0"/>
    <w:rsid w:val="00091C68"/>
    <w:rsid w:val="00092500"/>
    <w:rsid w:val="00092689"/>
    <w:rsid w:val="00094619"/>
    <w:rsid w:val="00097AD1"/>
    <w:rsid w:val="000A286D"/>
    <w:rsid w:val="000A2CB3"/>
    <w:rsid w:val="000A4337"/>
    <w:rsid w:val="000A6A09"/>
    <w:rsid w:val="000A6A4A"/>
    <w:rsid w:val="000B0D31"/>
    <w:rsid w:val="000B2573"/>
    <w:rsid w:val="000B326F"/>
    <w:rsid w:val="000B3336"/>
    <w:rsid w:val="000B37C0"/>
    <w:rsid w:val="000B3B36"/>
    <w:rsid w:val="000B53BE"/>
    <w:rsid w:val="000C0254"/>
    <w:rsid w:val="000C0E31"/>
    <w:rsid w:val="000C147F"/>
    <w:rsid w:val="000C1AE5"/>
    <w:rsid w:val="000C2162"/>
    <w:rsid w:val="000C3A09"/>
    <w:rsid w:val="000C4199"/>
    <w:rsid w:val="000C5332"/>
    <w:rsid w:val="000C5D79"/>
    <w:rsid w:val="000C7D92"/>
    <w:rsid w:val="000D048D"/>
    <w:rsid w:val="000D05D3"/>
    <w:rsid w:val="000D140A"/>
    <w:rsid w:val="000D1A52"/>
    <w:rsid w:val="000D289A"/>
    <w:rsid w:val="000D3C67"/>
    <w:rsid w:val="000D6E1B"/>
    <w:rsid w:val="000D727F"/>
    <w:rsid w:val="000D729C"/>
    <w:rsid w:val="000D735C"/>
    <w:rsid w:val="000D7F5F"/>
    <w:rsid w:val="000E07E8"/>
    <w:rsid w:val="000E10C5"/>
    <w:rsid w:val="000E2412"/>
    <w:rsid w:val="000E24B9"/>
    <w:rsid w:val="000E428A"/>
    <w:rsid w:val="000E6592"/>
    <w:rsid w:val="000E680E"/>
    <w:rsid w:val="000E6C57"/>
    <w:rsid w:val="000E7D65"/>
    <w:rsid w:val="000F06DD"/>
    <w:rsid w:val="000F0AF6"/>
    <w:rsid w:val="000F385D"/>
    <w:rsid w:val="000F3D0E"/>
    <w:rsid w:val="000F49EE"/>
    <w:rsid w:val="000F4EAE"/>
    <w:rsid w:val="000F72DE"/>
    <w:rsid w:val="000F77E2"/>
    <w:rsid w:val="000F7CD5"/>
    <w:rsid w:val="0010119D"/>
    <w:rsid w:val="00105853"/>
    <w:rsid w:val="00105904"/>
    <w:rsid w:val="00105CA6"/>
    <w:rsid w:val="00105CB9"/>
    <w:rsid w:val="00106336"/>
    <w:rsid w:val="00106606"/>
    <w:rsid w:val="0011316C"/>
    <w:rsid w:val="0011363E"/>
    <w:rsid w:val="00114789"/>
    <w:rsid w:val="0011511E"/>
    <w:rsid w:val="0011529D"/>
    <w:rsid w:val="00115C5C"/>
    <w:rsid w:val="00115D9D"/>
    <w:rsid w:val="00116CE4"/>
    <w:rsid w:val="001178B7"/>
    <w:rsid w:val="00120D32"/>
    <w:rsid w:val="00121827"/>
    <w:rsid w:val="00123FD5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37691"/>
    <w:rsid w:val="00137714"/>
    <w:rsid w:val="00142534"/>
    <w:rsid w:val="00142CA4"/>
    <w:rsid w:val="00142DE8"/>
    <w:rsid w:val="0014317A"/>
    <w:rsid w:val="0014387A"/>
    <w:rsid w:val="0014403F"/>
    <w:rsid w:val="001442EE"/>
    <w:rsid w:val="0014440A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44E7"/>
    <w:rsid w:val="00156F49"/>
    <w:rsid w:val="00157741"/>
    <w:rsid w:val="001606EB"/>
    <w:rsid w:val="001635BB"/>
    <w:rsid w:val="00163B67"/>
    <w:rsid w:val="00163C15"/>
    <w:rsid w:val="001647A2"/>
    <w:rsid w:val="00164A51"/>
    <w:rsid w:val="00164B85"/>
    <w:rsid w:val="0017056D"/>
    <w:rsid w:val="0017061A"/>
    <w:rsid w:val="0017083B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32"/>
    <w:rsid w:val="001940B3"/>
    <w:rsid w:val="0019547F"/>
    <w:rsid w:val="00196A4B"/>
    <w:rsid w:val="00196BB0"/>
    <w:rsid w:val="001A013F"/>
    <w:rsid w:val="001A0BAA"/>
    <w:rsid w:val="001A2E05"/>
    <w:rsid w:val="001A4AC4"/>
    <w:rsid w:val="001A5D6C"/>
    <w:rsid w:val="001A7A83"/>
    <w:rsid w:val="001A7BCD"/>
    <w:rsid w:val="001A7CA1"/>
    <w:rsid w:val="001B1389"/>
    <w:rsid w:val="001B21CC"/>
    <w:rsid w:val="001B4D41"/>
    <w:rsid w:val="001B5241"/>
    <w:rsid w:val="001B5385"/>
    <w:rsid w:val="001B636E"/>
    <w:rsid w:val="001B6434"/>
    <w:rsid w:val="001B6797"/>
    <w:rsid w:val="001B703A"/>
    <w:rsid w:val="001B72E2"/>
    <w:rsid w:val="001B767C"/>
    <w:rsid w:val="001C0D4C"/>
    <w:rsid w:val="001C39D4"/>
    <w:rsid w:val="001C3BAC"/>
    <w:rsid w:val="001C3D0D"/>
    <w:rsid w:val="001C4EF0"/>
    <w:rsid w:val="001C723A"/>
    <w:rsid w:val="001C7F68"/>
    <w:rsid w:val="001D5C57"/>
    <w:rsid w:val="001D6DC4"/>
    <w:rsid w:val="001D6E4F"/>
    <w:rsid w:val="001E20D4"/>
    <w:rsid w:val="001E42A3"/>
    <w:rsid w:val="001E4A6A"/>
    <w:rsid w:val="001E5A1A"/>
    <w:rsid w:val="001E648F"/>
    <w:rsid w:val="001E7428"/>
    <w:rsid w:val="001F0D04"/>
    <w:rsid w:val="001F12F9"/>
    <w:rsid w:val="001F2653"/>
    <w:rsid w:val="001F2F84"/>
    <w:rsid w:val="001F5DD1"/>
    <w:rsid w:val="001F6B8B"/>
    <w:rsid w:val="001F6BD2"/>
    <w:rsid w:val="001F75E2"/>
    <w:rsid w:val="001F7D0E"/>
    <w:rsid w:val="00201EB8"/>
    <w:rsid w:val="00203473"/>
    <w:rsid w:val="00204424"/>
    <w:rsid w:val="00204A25"/>
    <w:rsid w:val="00206455"/>
    <w:rsid w:val="002075C0"/>
    <w:rsid w:val="002075C4"/>
    <w:rsid w:val="0021081C"/>
    <w:rsid w:val="0021145B"/>
    <w:rsid w:val="0021331C"/>
    <w:rsid w:val="002146FA"/>
    <w:rsid w:val="00214ECE"/>
    <w:rsid w:val="002152E9"/>
    <w:rsid w:val="00215646"/>
    <w:rsid w:val="002167FC"/>
    <w:rsid w:val="00217A85"/>
    <w:rsid w:val="00217FF6"/>
    <w:rsid w:val="002208C5"/>
    <w:rsid w:val="002219DB"/>
    <w:rsid w:val="00222043"/>
    <w:rsid w:val="002221FE"/>
    <w:rsid w:val="00222514"/>
    <w:rsid w:val="00222BE2"/>
    <w:rsid w:val="00223FE8"/>
    <w:rsid w:val="00224B78"/>
    <w:rsid w:val="00225821"/>
    <w:rsid w:val="00225A88"/>
    <w:rsid w:val="00225F3B"/>
    <w:rsid w:val="0022689A"/>
    <w:rsid w:val="00230284"/>
    <w:rsid w:val="002304A7"/>
    <w:rsid w:val="00230BBB"/>
    <w:rsid w:val="002318C6"/>
    <w:rsid w:val="00232704"/>
    <w:rsid w:val="0023348D"/>
    <w:rsid w:val="00234375"/>
    <w:rsid w:val="002345EB"/>
    <w:rsid w:val="00234D0A"/>
    <w:rsid w:val="00234FE6"/>
    <w:rsid w:val="00236B97"/>
    <w:rsid w:val="00236C5C"/>
    <w:rsid w:val="0023718B"/>
    <w:rsid w:val="0024071A"/>
    <w:rsid w:val="00242969"/>
    <w:rsid w:val="00243F57"/>
    <w:rsid w:val="00244211"/>
    <w:rsid w:val="00250068"/>
    <w:rsid w:val="00250CF7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5613"/>
    <w:rsid w:val="002669B1"/>
    <w:rsid w:val="00266B9F"/>
    <w:rsid w:val="002679B9"/>
    <w:rsid w:val="00267B0D"/>
    <w:rsid w:val="00271FEA"/>
    <w:rsid w:val="002724AA"/>
    <w:rsid w:val="0027277B"/>
    <w:rsid w:val="00272E95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6F45"/>
    <w:rsid w:val="0029707A"/>
    <w:rsid w:val="002971EE"/>
    <w:rsid w:val="0029726C"/>
    <w:rsid w:val="0029766D"/>
    <w:rsid w:val="002A2327"/>
    <w:rsid w:val="002A2E02"/>
    <w:rsid w:val="002A37BE"/>
    <w:rsid w:val="002A43AF"/>
    <w:rsid w:val="002A43BB"/>
    <w:rsid w:val="002A47A1"/>
    <w:rsid w:val="002A6A43"/>
    <w:rsid w:val="002A6E5C"/>
    <w:rsid w:val="002A7A6A"/>
    <w:rsid w:val="002B2F7E"/>
    <w:rsid w:val="002B3265"/>
    <w:rsid w:val="002B44C2"/>
    <w:rsid w:val="002B645B"/>
    <w:rsid w:val="002B7E6A"/>
    <w:rsid w:val="002C145B"/>
    <w:rsid w:val="002C1D47"/>
    <w:rsid w:val="002C331D"/>
    <w:rsid w:val="002C3539"/>
    <w:rsid w:val="002C50FA"/>
    <w:rsid w:val="002C5C76"/>
    <w:rsid w:val="002C6EC4"/>
    <w:rsid w:val="002C707C"/>
    <w:rsid w:val="002D221E"/>
    <w:rsid w:val="002D2C18"/>
    <w:rsid w:val="002D3B96"/>
    <w:rsid w:val="002D497E"/>
    <w:rsid w:val="002D5313"/>
    <w:rsid w:val="002D5BAB"/>
    <w:rsid w:val="002D7082"/>
    <w:rsid w:val="002D7FE1"/>
    <w:rsid w:val="002E0472"/>
    <w:rsid w:val="002E2417"/>
    <w:rsid w:val="002E24BC"/>
    <w:rsid w:val="002E39BC"/>
    <w:rsid w:val="002E57BC"/>
    <w:rsid w:val="002E5AF7"/>
    <w:rsid w:val="002E5B0A"/>
    <w:rsid w:val="002F0689"/>
    <w:rsid w:val="002F1702"/>
    <w:rsid w:val="002F1EDD"/>
    <w:rsid w:val="002F3592"/>
    <w:rsid w:val="002F3CD1"/>
    <w:rsid w:val="002F3F65"/>
    <w:rsid w:val="002F44EE"/>
    <w:rsid w:val="002F4805"/>
    <w:rsid w:val="002F799C"/>
    <w:rsid w:val="003014A4"/>
    <w:rsid w:val="003019AF"/>
    <w:rsid w:val="00303207"/>
    <w:rsid w:val="00303D91"/>
    <w:rsid w:val="003040B5"/>
    <w:rsid w:val="00304C61"/>
    <w:rsid w:val="00306A3A"/>
    <w:rsid w:val="00307A0F"/>
    <w:rsid w:val="00307E1E"/>
    <w:rsid w:val="00311190"/>
    <w:rsid w:val="00315AEE"/>
    <w:rsid w:val="00320CB1"/>
    <w:rsid w:val="00322564"/>
    <w:rsid w:val="00322896"/>
    <w:rsid w:val="00322BF6"/>
    <w:rsid w:val="00323381"/>
    <w:rsid w:val="003256F4"/>
    <w:rsid w:val="00325A6D"/>
    <w:rsid w:val="00326402"/>
    <w:rsid w:val="00326421"/>
    <w:rsid w:val="00327EB7"/>
    <w:rsid w:val="00335DFE"/>
    <w:rsid w:val="00336DE6"/>
    <w:rsid w:val="00336E95"/>
    <w:rsid w:val="00337846"/>
    <w:rsid w:val="003402F4"/>
    <w:rsid w:val="003411A2"/>
    <w:rsid w:val="00341FE2"/>
    <w:rsid w:val="0034229C"/>
    <w:rsid w:val="003427A0"/>
    <w:rsid w:val="00343496"/>
    <w:rsid w:val="00344A0E"/>
    <w:rsid w:val="00345E70"/>
    <w:rsid w:val="00351696"/>
    <w:rsid w:val="00351C3D"/>
    <w:rsid w:val="00354F1D"/>
    <w:rsid w:val="003563D5"/>
    <w:rsid w:val="00360A4C"/>
    <w:rsid w:val="00360CCC"/>
    <w:rsid w:val="003616F3"/>
    <w:rsid w:val="00362188"/>
    <w:rsid w:val="00362DFA"/>
    <w:rsid w:val="00365BDC"/>
    <w:rsid w:val="0036610B"/>
    <w:rsid w:val="003667B3"/>
    <w:rsid w:val="00367EED"/>
    <w:rsid w:val="00370767"/>
    <w:rsid w:val="00370898"/>
    <w:rsid w:val="003718AC"/>
    <w:rsid w:val="00371B3C"/>
    <w:rsid w:val="00371E1D"/>
    <w:rsid w:val="00372E53"/>
    <w:rsid w:val="00374927"/>
    <w:rsid w:val="00374B36"/>
    <w:rsid w:val="0037544E"/>
    <w:rsid w:val="0037591C"/>
    <w:rsid w:val="00377589"/>
    <w:rsid w:val="003775A2"/>
    <w:rsid w:val="003808CA"/>
    <w:rsid w:val="00380E37"/>
    <w:rsid w:val="003813F8"/>
    <w:rsid w:val="00381689"/>
    <w:rsid w:val="00383CA6"/>
    <w:rsid w:val="00385C10"/>
    <w:rsid w:val="00386568"/>
    <w:rsid w:val="00386DCB"/>
    <w:rsid w:val="003870A1"/>
    <w:rsid w:val="00387A57"/>
    <w:rsid w:val="00387A6C"/>
    <w:rsid w:val="00390BBF"/>
    <w:rsid w:val="00392B1C"/>
    <w:rsid w:val="0039302C"/>
    <w:rsid w:val="00393095"/>
    <w:rsid w:val="0039536D"/>
    <w:rsid w:val="003954CD"/>
    <w:rsid w:val="00395704"/>
    <w:rsid w:val="00396B8E"/>
    <w:rsid w:val="00397D09"/>
    <w:rsid w:val="00397D0C"/>
    <w:rsid w:val="003A163C"/>
    <w:rsid w:val="003A6743"/>
    <w:rsid w:val="003A6BEC"/>
    <w:rsid w:val="003B0406"/>
    <w:rsid w:val="003B1B0F"/>
    <w:rsid w:val="003B2894"/>
    <w:rsid w:val="003B2D76"/>
    <w:rsid w:val="003B3401"/>
    <w:rsid w:val="003B353F"/>
    <w:rsid w:val="003B41A1"/>
    <w:rsid w:val="003B61CF"/>
    <w:rsid w:val="003B63A8"/>
    <w:rsid w:val="003C0ACF"/>
    <w:rsid w:val="003C0B2B"/>
    <w:rsid w:val="003C22EF"/>
    <w:rsid w:val="003C2981"/>
    <w:rsid w:val="003C47E1"/>
    <w:rsid w:val="003C4D7E"/>
    <w:rsid w:val="003C64EA"/>
    <w:rsid w:val="003C6D80"/>
    <w:rsid w:val="003C7369"/>
    <w:rsid w:val="003C7FED"/>
    <w:rsid w:val="003D2144"/>
    <w:rsid w:val="003D2DEF"/>
    <w:rsid w:val="003D32D5"/>
    <w:rsid w:val="003D3F2D"/>
    <w:rsid w:val="003D4FA5"/>
    <w:rsid w:val="003D5A55"/>
    <w:rsid w:val="003D5F42"/>
    <w:rsid w:val="003D7038"/>
    <w:rsid w:val="003D7198"/>
    <w:rsid w:val="003D75FE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9AD"/>
    <w:rsid w:val="003F65E9"/>
    <w:rsid w:val="003F7413"/>
    <w:rsid w:val="003F74E7"/>
    <w:rsid w:val="00400F43"/>
    <w:rsid w:val="004015B5"/>
    <w:rsid w:val="004019AA"/>
    <w:rsid w:val="00401DF6"/>
    <w:rsid w:val="00405CD8"/>
    <w:rsid w:val="00406332"/>
    <w:rsid w:val="00407C7C"/>
    <w:rsid w:val="00411B43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0D96"/>
    <w:rsid w:val="00430DBD"/>
    <w:rsid w:val="00431196"/>
    <w:rsid w:val="00434491"/>
    <w:rsid w:val="00434898"/>
    <w:rsid w:val="00434A81"/>
    <w:rsid w:val="004352A7"/>
    <w:rsid w:val="004405D5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BDB"/>
    <w:rsid w:val="00450058"/>
    <w:rsid w:val="00450E4A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2FB"/>
    <w:rsid w:val="0046093B"/>
    <w:rsid w:val="00460E75"/>
    <w:rsid w:val="00462742"/>
    <w:rsid w:val="0046694E"/>
    <w:rsid w:val="0047081C"/>
    <w:rsid w:val="00470934"/>
    <w:rsid w:val="00470E7D"/>
    <w:rsid w:val="004717CF"/>
    <w:rsid w:val="004727AC"/>
    <w:rsid w:val="00472BE6"/>
    <w:rsid w:val="00472D73"/>
    <w:rsid w:val="00473F55"/>
    <w:rsid w:val="004750F3"/>
    <w:rsid w:val="00475F4F"/>
    <w:rsid w:val="004766F6"/>
    <w:rsid w:val="00476904"/>
    <w:rsid w:val="00477AC4"/>
    <w:rsid w:val="004800B2"/>
    <w:rsid w:val="004803F0"/>
    <w:rsid w:val="004824D7"/>
    <w:rsid w:val="00484584"/>
    <w:rsid w:val="00486E06"/>
    <w:rsid w:val="00487646"/>
    <w:rsid w:val="00490301"/>
    <w:rsid w:val="00490389"/>
    <w:rsid w:val="00490C51"/>
    <w:rsid w:val="00492F76"/>
    <w:rsid w:val="0049555E"/>
    <w:rsid w:val="00495E87"/>
    <w:rsid w:val="004962B4"/>
    <w:rsid w:val="004965DD"/>
    <w:rsid w:val="004979B7"/>
    <w:rsid w:val="004A0665"/>
    <w:rsid w:val="004A1A1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3FD9"/>
    <w:rsid w:val="004C41E8"/>
    <w:rsid w:val="004C4F62"/>
    <w:rsid w:val="004C5239"/>
    <w:rsid w:val="004C72FE"/>
    <w:rsid w:val="004D003D"/>
    <w:rsid w:val="004D2283"/>
    <w:rsid w:val="004D2717"/>
    <w:rsid w:val="004D2F9A"/>
    <w:rsid w:val="004D59FC"/>
    <w:rsid w:val="004D5AF3"/>
    <w:rsid w:val="004E1A9E"/>
    <w:rsid w:val="004E35E6"/>
    <w:rsid w:val="004E3EB0"/>
    <w:rsid w:val="004E7EBC"/>
    <w:rsid w:val="004F0768"/>
    <w:rsid w:val="004F07F0"/>
    <w:rsid w:val="004F0814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1F34"/>
    <w:rsid w:val="005027D0"/>
    <w:rsid w:val="005032A8"/>
    <w:rsid w:val="00503F49"/>
    <w:rsid w:val="0050616A"/>
    <w:rsid w:val="00506492"/>
    <w:rsid w:val="005071FC"/>
    <w:rsid w:val="00512CD5"/>
    <w:rsid w:val="00514C16"/>
    <w:rsid w:val="00515AFD"/>
    <w:rsid w:val="00516269"/>
    <w:rsid w:val="00517D6E"/>
    <w:rsid w:val="00522303"/>
    <w:rsid w:val="005238A4"/>
    <w:rsid w:val="00523C64"/>
    <w:rsid w:val="00524F2B"/>
    <w:rsid w:val="00525BCD"/>
    <w:rsid w:val="00527449"/>
    <w:rsid w:val="00532343"/>
    <w:rsid w:val="00533831"/>
    <w:rsid w:val="0053551B"/>
    <w:rsid w:val="00540B30"/>
    <w:rsid w:val="00540E89"/>
    <w:rsid w:val="00541C4C"/>
    <w:rsid w:val="00544724"/>
    <w:rsid w:val="00544B3E"/>
    <w:rsid w:val="00544F31"/>
    <w:rsid w:val="005455C8"/>
    <w:rsid w:val="005465DF"/>
    <w:rsid w:val="00550102"/>
    <w:rsid w:val="00550A7A"/>
    <w:rsid w:val="00551ABD"/>
    <w:rsid w:val="005522C0"/>
    <w:rsid w:val="005529DD"/>
    <w:rsid w:val="005534C7"/>
    <w:rsid w:val="00553723"/>
    <w:rsid w:val="005545C6"/>
    <w:rsid w:val="00554F9E"/>
    <w:rsid w:val="0055571B"/>
    <w:rsid w:val="00555938"/>
    <w:rsid w:val="005560B2"/>
    <w:rsid w:val="00557BF9"/>
    <w:rsid w:val="0056443C"/>
    <w:rsid w:val="00565E53"/>
    <w:rsid w:val="005673B4"/>
    <w:rsid w:val="0057014E"/>
    <w:rsid w:val="005726BE"/>
    <w:rsid w:val="00573F35"/>
    <w:rsid w:val="0057562B"/>
    <w:rsid w:val="00576170"/>
    <w:rsid w:val="00576424"/>
    <w:rsid w:val="00577080"/>
    <w:rsid w:val="00577303"/>
    <w:rsid w:val="005774D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672D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459B"/>
    <w:rsid w:val="005B5506"/>
    <w:rsid w:val="005B5A71"/>
    <w:rsid w:val="005B625D"/>
    <w:rsid w:val="005B6E97"/>
    <w:rsid w:val="005B72B8"/>
    <w:rsid w:val="005B7FE9"/>
    <w:rsid w:val="005C01D1"/>
    <w:rsid w:val="005C133E"/>
    <w:rsid w:val="005C2ED9"/>
    <w:rsid w:val="005C4077"/>
    <w:rsid w:val="005C6136"/>
    <w:rsid w:val="005C73AF"/>
    <w:rsid w:val="005C78FD"/>
    <w:rsid w:val="005D4483"/>
    <w:rsid w:val="005E066F"/>
    <w:rsid w:val="005E0D4F"/>
    <w:rsid w:val="005E1181"/>
    <w:rsid w:val="005E1EA9"/>
    <w:rsid w:val="005E215E"/>
    <w:rsid w:val="005E55F4"/>
    <w:rsid w:val="005E5829"/>
    <w:rsid w:val="005E682C"/>
    <w:rsid w:val="005E6D7C"/>
    <w:rsid w:val="005E7A8F"/>
    <w:rsid w:val="005F02C3"/>
    <w:rsid w:val="005F0686"/>
    <w:rsid w:val="005F0795"/>
    <w:rsid w:val="005F08AC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0904"/>
    <w:rsid w:val="00614F73"/>
    <w:rsid w:val="0061714F"/>
    <w:rsid w:val="00617287"/>
    <w:rsid w:val="006176EC"/>
    <w:rsid w:val="006208E2"/>
    <w:rsid w:val="00621287"/>
    <w:rsid w:val="00621BF4"/>
    <w:rsid w:val="006222CC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72B"/>
    <w:rsid w:val="006348EE"/>
    <w:rsid w:val="00637C3B"/>
    <w:rsid w:val="00643B09"/>
    <w:rsid w:val="006456B9"/>
    <w:rsid w:val="00647C2F"/>
    <w:rsid w:val="00650166"/>
    <w:rsid w:val="00650BB1"/>
    <w:rsid w:val="00650F0A"/>
    <w:rsid w:val="006518DC"/>
    <w:rsid w:val="00652DB4"/>
    <w:rsid w:val="00655C67"/>
    <w:rsid w:val="0066041D"/>
    <w:rsid w:val="00660F8F"/>
    <w:rsid w:val="00661B32"/>
    <w:rsid w:val="00662CAF"/>
    <w:rsid w:val="00664518"/>
    <w:rsid w:val="00666267"/>
    <w:rsid w:val="00666443"/>
    <w:rsid w:val="00670397"/>
    <w:rsid w:val="0067106B"/>
    <w:rsid w:val="00671566"/>
    <w:rsid w:val="00671657"/>
    <w:rsid w:val="006726B1"/>
    <w:rsid w:val="00672B6A"/>
    <w:rsid w:val="006744ED"/>
    <w:rsid w:val="006755B8"/>
    <w:rsid w:val="006761C5"/>
    <w:rsid w:val="006764F2"/>
    <w:rsid w:val="0067661A"/>
    <w:rsid w:val="00680459"/>
    <w:rsid w:val="006825D0"/>
    <w:rsid w:val="006828D8"/>
    <w:rsid w:val="00683726"/>
    <w:rsid w:val="00683EF2"/>
    <w:rsid w:val="00684A22"/>
    <w:rsid w:val="00691693"/>
    <w:rsid w:val="00691C23"/>
    <w:rsid w:val="00691F70"/>
    <w:rsid w:val="00694B5E"/>
    <w:rsid w:val="00695108"/>
    <w:rsid w:val="00695188"/>
    <w:rsid w:val="00696019"/>
    <w:rsid w:val="006A2170"/>
    <w:rsid w:val="006A4522"/>
    <w:rsid w:val="006A508D"/>
    <w:rsid w:val="006A5693"/>
    <w:rsid w:val="006A7248"/>
    <w:rsid w:val="006B0047"/>
    <w:rsid w:val="006B092B"/>
    <w:rsid w:val="006B1077"/>
    <w:rsid w:val="006B17A0"/>
    <w:rsid w:val="006B2886"/>
    <w:rsid w:val="006B2F7E"/>
    <w:rsid w:val="006B3E35"/>
    <w:rsid w:val="006B47CF"/>
    <w:rsid w:val="006B4E70"/>
    <w:rsid w:val="006B7B17"/>
    <w:rsid w:val="006C10BA"/>
    <w:rsid w:val="006C1FDB"/>
    <w:rsid w:val="006C2216"/>
    <w:rsid w:val="006C33FB"/>
    <w:rsid w:val="006C35A3"/>
    <w:rsid w:val="006C467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D5989"/>
    <w:rsid w:val="006E0772"/>
    <w:rsid w:val="006E1981"/>
    <w:rsid w:val="006E29B3"/>
    <w:rsid w:val="006E37DD"/>
    <w:rsid w:val="006E512A"/>
    <w:rsid w:val="006E63A0"/>
    <w:rsid w:val="006E6F93"/>
    <w:rsid w:val="006E78EF"/>
    <w:rsid w:val="006E7927"/>
    <w:rsid w:val="006F07B2"/>
    <w:rsid w:val="006F24AB"/>
    <w:rsid w:val="006F2E74"/>
    <w:rsid w:val="006F3E59"/>
    <w:rsid w:val="006F3E86"/>
    <w:rsid w:val="006F41B9"/>
    <w:rsid w:val="006F42F6"/>
    <w:rsid w:val="006F73DB"/>
    <w:rsid w:val="00701A4F"/>
    <w:rsid w:val="00701B99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47C"/>
    <w:rsid w:val="00712D5B"/>
    <w:rsid w:val="0071311F"/>
    <w:rsid w:val="0071344E"/>
    <w:rsid w:val="00713FDF"/>
    <w:rsid w:val="00715DC1"/>
    <w:rsid w:val="007165E1"/>
    <w:rsid w:val="0071660E"/>
    <w:rsid w:val="00716B10"/>
    <w:rsid w:val="0071733B"/>
    <w:rsid w:val="0071767E"/>
    <w:rsid w:val="0071780D"/>
    <w:rsid w:val="0072017B"/>
    <w:rsid w:val="00723AE6"/>
    <w:rsid w:val="007247CA"/>
    <w:rsid w:val="00725F0F"/>
    <w:rsid w:val="00726500"/>
    <w:rsid w:val="0072661F"/>
    <w:rsid w:val="00726ED8"/>
    <w:rsid w:val="00727AE6"/>
    <w:rsid w:val="007303DA"/>
    <w:rsid w:val="00730E45"/>
    <w:rsid w:val="007335A4"/>
    <w:rsid w:val="00735A21"/>
    <w:rsid w:val="00735A87"/>
    <w:rsid w:val="00736AA8"/>
    <w:rsid w:val="0074049D"/>
    <w:rsid w:val="00740731"/>
    <w:rsid w:val="00740B51"/>
    <w:rsid w:val="00740FD5"/>
    <w:rsid w:val="007426F3"/>
    <w:rsid w:val="007448A4"/>
    <w:rsid w:val="00745A33"/>
    <w:rsid w:val="007464E4"/>
    <w:rsid w:val="00747692"/>
    <w:rsid w:val="007477C1"/>
    <w:rsid w:val="00751CA2"/>
    <w:rsid w:val="0075298C"/>
    <w:rsid w:val="00752B71"/>
    <w:rsid w:val="0075355E"/>
    <w:rsid w:val="0075534B"/>
    <w:rsid w:val="00755C76"/>
    <w:rsid w:val="007568ED"/>
    <w:rsid w:val="0075735D"/>
    <w:rsid w:val="00760C08"/>
    <w:rsid w:val="00760C22"/>
    <w:rsid w:val="00762841"/>
    <w:rsid w:val="00763BC0"/>
    <w:rsid w:val="00763D59"/>
    <w:rsid w:val="00764158"/>
    <w:rsid w:val="00764AA1"/>
    <w:rsid w:val="00767C6E"/>
    <w:rsid w:val="00772578"/>
    <w:rsid w:val="00772B54"/>
    <w:rsid w:val="00772C32"/>
    <w:rsid w:val="00772DF0"/>
    <w:rsid w:val="00772EA1"/>
    <w:rsid w:val="00775FDE"/>
    <w:rsid w:val="00776131"/>
    <w:rsid w:val="0077613B"/>
    <w:rsid w:val="007771AA"/>
    <w:rsid w:val="00781228"/>
    <w:rsid w:val="007833D8"/>
    <w:rsid w:val="007905E4"/>
    <w:rsid w:val="00790B56"/>
    <w:rsid w:val="007924DF"/>
    <w:rsid w:val="00792721"/>
    <w:rsid w:val="007946DD"/>
    <w:rsid w:val="0079611C"/>
    <w:rsid w:val="007978AF"/>
    <w:rsid w:val="007A0946"/>
    <w:rsid w:val="007A119E"/>
    <w:rsid w:val="007A1B28"/>
    <w:rsid w:val="007A4DA0"/>
    <w:rsid w:val="007A592E"/>
    <w:rsid w:val="007A7259"/>
    <w:rsid w:val="007A74EA"/>
    <w:rsid w:val="007B0C13"/>
    <w:rsid w:val="007B181C"/>
    <w:rsid w:val="007B2593"/>
    <w:rsid w:val="007B4A62"/>
    <w:rsid w:val="007B593D"/>
    <w:rsid w:val="007B6B84"/>
    <w:rsid w:val="007B7B9B"/>
    <w:rsid w:val="007C034C"/>
    <w:rsid w:val="007C147F"/>
    <w:rsid w:val="007C5D94"/>
    <w:rsid w:val="007C68BF"/>
    <w:rsid w:val="007C77ED"/>
    <w:rsid w:val="007C7AB6"/>
    <w:rsid w:val="007D0A59"/>
    <w:rsid w:val="007D1883"/>
    <w:rsid w:val="007D1B70"/>
    <w:rsid w:val="007D2AAB"/>
    <w:rsid w:val="007D330D"/>
    <w:rsid w:val="007D3719"/>
    <w:rsid w:val="007D4354"/>
    <w:rsid w:val="007D51B2"/>
    <w:rsid w:val="007D6BC1"/>
    <w:rsid w:val="007D7539"/>
    <w:rsid w:val="007D7E9E"/>
    <w:rsid w:val="007E2261"/>
    <w:rsid w:val="007E2DE5"/>
    <w:rsid w:val="007E46A4"/>
    <w:rsid w:val="007E47DC"/>
    <w:rsid w:val="007E5C56"/>
    <w:rsid w:val="007E5F82"/>
    <w:rsid w:val="007E6D19"/>
    <w:rsid w:val="007E6E13"/>
    <w:rsid w:val="007F082F"/>
    <w:rsid w:val="007F11B2"/>
    <w:rsid w:val="007F11DC"/>
    <w:rsid w:val="007F1E63"/>
    <w:rsid w:val="007F2F0C"/>
    <w:rsid w:val="007F4582"/>
    <w:rsid w:val="007F49B7"/>
    <w:rsid w:val="007F5822"/>
    <w:rsid w:val="007F6FFF"/>
    <w:rsid w:val="007F7357"/>
    <w:rsid w:val="007F7C19"/>
    <w:rsid w:val="007F7D08"/>
    <w:rsid w:val="0080287D"/>
    <w:rsid w:val="00803A16"/>
    <w:rsid w:val="00804141"/>
    <w:rsid w:val="008044A3"/>
    <w:rsid w:val="008049A6"/>
    <w:rsid w:val="00805089"/>
    <w:rsid w:val="00806442"/>
    <w:rsid w:val="00806ADC"/>
    <w:rsid w:val="00811B3F"/>
    <w:rsid w:val="008137E1"/>
    <w:rsid w:val="00813A1A"/>
    <w:rsid w:val="00814B83"/>
    <w:rsid w:val="008175C8"/>
    <w:rsid w:val="00820349"/>
    <w:rsid w:val="00820CE0"/>
    <w:rsid w:val="00821435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2D4B"/>
    <w:rsid w:val="00833AE5"/>
    <w:rsid w:val="00834338"/>
    <w:rsid w:val="00834E9F"/>
    <w:rsid w:val="00835606"/>
    <w:rsid w:val="00835F1C"/>
    <w:rsid w:val="00836AA7"/>
    <w:rsid w:val="00837149"/>
    <w:rsid w:val="00837B93"/>
    <w:rsid w:val="008420BC"/>
    <w:rsid w:val="008432F4"/>
    <w:rsid w:val="008444D8"/>
    <w:rsid w:val="00845E92"/>
    <w:rsid w:val="00846ED6"/>
    <w:rsid w:val="00846F5F"/>
    <w:rsid w:val="00847AFB"/>
    <w:rsid w:val="00847B10"/>
    <w:rsid w:val="0085053B"/>
    <w:rsid w:val="00851A5A"/>
    <w:rsid w:val="00851E58"/>
    <w:rsid w:val="00852401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41BC"/>
    <w:rsid w:val="00866B56"/>
    <w:rsid w:val="0086778C"/>
    <w:rsid w:val="00867D40"/>
    <w:rsid w:val="008708D5"/>
    <w:rsid w:val="008710E6"/>
    <w:rsid w:val="00871422"/>
    <w:rsid w:val="008727EE"/>
    <w:rsid w:val="00874355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91C"/>
    <w:rsid w:val="00884ABA"/>
    <w:rsid w:val="00885865"/>
    <w:rsid w:val="008903E9"/>
    <w:rsid w:val="008909CD"/>
    <w:rsid w:val="00892793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043"/>
    <w:rsid w:val="008A7160"/>
    <w:rsid w:val="008B03B3"/>
    <w:rsid w:val="008B2E85"/>
    <w:rsid w:val="008B4DFF"/>
    <w:rsid w:val="008B4E23"/>
    <w:rsid w:val="008B5035"/>
    <w:rsid w:val="008B5E31"/>
    <w:rsid w:val="008B5F7D"/>
    <w:rsid w:val="008C1341"/>
    <w:rsid w:val="008C1F6F"/>
    <w:rsid w:val="008C248A"/>
    <w:rsid w:val="008C3076"/>
    <w:rsid w:val="008C51E2"/>
    <w:rsid w:val="008C542E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8FC"/>
    <w:rsid w:val="008E0D6C"/>
    <w:rsid w:val="008E15CB"/>
    <w:rsid w:val="008E1B7E"/>
    <w:rsid w:val="008E3CA1"/>
    <w:rsid w:val="008E4291"/>
    <w:rsid w:val="008E559A"/>
    <w:rsid w:val="008F3524"/>
    <w:rsid w:val="008F544F"/>
    <w:rsid w:val="008F5E7E"/>
    <w:rsid w:val="008F64A6"/>
    <w:rsid w:val="008F7C39"/>
    <w:rsid w:val="0090172B"/>
    <w:rsid w:val="009038E6"/>
    <w:rsid w:val="009062B2"/>
    <w:rsid w:val="009067C5"/>
    <w:rsid w:val="009072EE"/>
    <w:rsid w:val="00907F67"/>
    <w:rsid w:val="00910231"/>
    <w:rsid w:val="00911FD3"/>
    <w:rsid w:val="009139D0"/>
    <w:rsid w:val="00914E49"/>
    <w:rsid w:val="00916D3E"/>
    <w:rsid w:val="009215D8"/>
    <w:rsid w:val="00922D98"/>
    <w:rsid w:val="0092423E"/>
    <w:rsid w:val="00924DB1"/>
    <w:rsid w:val="009261BA"/>
    <w:rsid w:val="009268BD"/>
    <w:rsid w:val="00926A71"/>
    <w:rsid w:val="009273FE"/>
    <w:rsid w:val="00927665"/>
    <w:rsid w:val="00930457"/>
    <w:rsid w:val="00930FC3"/>
    <w:rsid w:val="00931116"/>
    <w:rsid w:val="00931E81"/>
    <w:rsid w:val="009332FF"/>
    <w:rsid w:val="00934E96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0F7"/>
    <w:rsid w:val="00945412"/>
    <w:rsid w:val="009463EC"/>
    <w:rsid w:val="00947732"/>
    <w:rsid w:val="00950196"/>
    <w:rsid w:val="00951F54"/>
    <w:rsid w:val="0095262D"/>
    <w:rsid w:val="00953C8D"/>
    <w:rsid w:val="00954489"/>
    <w:rsid w:val="00954FD6"/>
    <w:rsid w:val="00955A4C"/>
    <w:rsid w:val="009566D6"/>
    <w:rsid w:val="009572D2"/>
    <w:rsid w:val="00962943"/>
    <w:rsid w:val="00963B95"/>
    <w:rsid w:val="00963BA7"/>
    <w:rsid w:val="00970B35"/>
    <w:rsid w:val="00971B67"/>
    <w:rsid w:val="00974360"/>
    <w:rsid w:val="0097488B"/>
    <w:rsid w:val="009752AC"/>
    <w:rsid w:val="00975FDD"/>
    <w:rsid w:val="009802EA"/>
    <w:rsid w:val="00982D8E"/>
    <w:rsid w:val="00983813"/>
    <w:rsid w:val="009840E5"/>
    <w:rsid w:val="009842B3"/>
    <w:rsid w:val="009842D3"/>
    <w:rsid w:val="00986813"/>
    <w:rsid w:val="00986B0A"/>
    <w:rsid w:val="00986ED5"/>
    <w:rsid w:val="00990032"/>
    <w:rsid w:val="0099230C"/>
    <w:rsid w:val="0099309B"/>
    <w:rsid w:val="00995ED9"/>
    <w:rsid w:val="009965DE"/>
    <w:rsid w:val="009969C3"/>
    <w:rsid w:val="009A1328"/>
    <w:rsid w:val="009A1DDA"/>
    <w:rsid w:val="009A2B11"/>
    <w:rsid w:val="009A38C0"/>
    <w:rsid w:val="009A3C36"/>
    <w:rsid w:val="009A62BA"/>
    <w:rsid w:val="009A73A0"/>
    <w:rsid w:val="009B531F"/>
    <w:rsid w:val="009B6CD6"/>
    <w:rsid w:val="009B7C26"/>
    <w:rsid w:val="009C0F59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E4D57"/>
    <w:rsid w:val="009E5980"/>
    <w:rsid w:val="009E647C"/>
    <w:rsid w:val="009E6833"/>
    <w:rsid w:val="009E7A97"/>
    <w:rsid w:val="009F0E6C"/>
    <w:rsid w:val="009F25A9"/>
    <w:rsid w:val="009F473E"/>
    <w:rsid w:val="009F4FFE"/>
    <w:rsid w:val="00A002C9"/>
    <w:rsid w:val="00A0170C"/>
    <w:rsid w:val="00A01E0A"/>
    <w:rsid w:val="00A02AA1"/>
    <w:rsid w:val="00A02B02"/>
    <w:rsid w:val="00A039C7"/>
    <w:rsid w:val="00A04208"/>
    <w:rsid w:val="00A06E40"/>
    <w:rsid w:val="00A106A8"/>
    <w:rsid w:val="00A10946"/>
    <w:rsid w:val="00A1385B"/>
    <w:rsid w:val="00A14293"/>
    <w:rsid w:val="00A15289"/>
    <w:rsid w:val="00A1684C"/>
    <w:rsid w:val="00A17292"/>
    <w:rsid w:val="00A20815"/>
    <w:rsid w:val="00A23A0F"/>
    <w:rsid w:val="00A2444E"/>
    <w:rsid w:val="00A278FD"/>
    <w:rsid w:val="00A27EDC"/>
    <w:rsid w:val="00A32FBC"/>
    <w:rsid w:val="00A331FB"/>
    <w:rsid w:val="00A33366"/>
    <w:rsid w:val="00A345BD"/>
    <w:rsid w:val="00A35CD3"/>
    <w:rsid w:val="00A40F12"/>
    <w:rsid w:val="00A41883"/>
    <w:rsid w:val="00A42252"/>
    <w:rsid w:val="00A42F85"/>
    <w:rsid w:val="00A43416"/>
    <w:rsid w:val="00A4394B"/>
    <w:rsid w:val="00A44897"/>
    <w:rsid w:val="00A44C24"/>
    <w:rsid w:val="00A44F53"/>
    <w:rsid w:val="00A459C5"/>
    <w:rsid w:val="00A50A13"/>
    <w:rsid w:val="00A51DAD"/>
    <w:rsid w:val="00A51EE6"/>
    <w:rsid w:val="00A54BD1"/>
    <w:rsid w:val="00A56BA4"/>
    <w:rsid w:val="00A5726D"/>
    <w:rsid w:val="00A6335C"/>
    <w:rsid w:val="00A64CD1"/>
    <w:rsid w:val="00A65C99"/>
    <w:rsid w:val="00A6681B"/>
    <w:rsid w:val="00A70FC3"/>
    <w:rsid w:val="00A713A4"/>
    <w:rsid w:val="00A71A06"/>
    <w:rsid w:val="00A7281E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27F8"/>
    <w:rsid w:val="00A8307F"/>
    <w:rsid w:val="00A849A2"/>
    <w:rsid w:val="00A84A45"/>
    <w:rsid w:val="00A869AE"/>
    <w:rsid w:val="00A86F52"/>
    <w:rsid w:val="00A87269"/>
    <w:rsid w:val="00A90A65"/>
    <w:rsid w:val="00A929CA"/>
    <w:rsid w:val="00A9323F"/>
    <w:rsid w:val="00A93364"/>
    <w:rsid w:val="00A9337B"/>
    <w:rsid w:val="00A94907"/>
    <w:rsid w:val="00A95564"/>
    <w:rsid w:val="00A96C90"/>
    <w:rsid w:val="00AA00D5"/>
    <w:rsid w:val="00AA1B53"/>
    <w:rsid w:val="00AA2B38"/>
    <w:rsid w:val="00AA495C"/>
    <w:rsid w:val="00AA56FA"/>
    <w:rsid w:val="00AA5BA1"/>
    <w:rsid w:val="00AA5EF1"/>
    <w:rsid w:val="00AB0714"/>
    <w:rsid w:val="00AB0DB3"/>
    <w:rsid w:val="00AB105E"/>
    <w:rsid w:val="00AB3694"/>
    <w:rsid w:val="00AB3F4F"/>
    <w:rsid w:val="00AB4B32"/>
    <w:rsid w:val="00AB4D76"/>
    <w:rsid w:val="00AB5A8A"/>
    <w:rsid w:val="00AC0046"/>
    <w:rsid w:val="00AC014D"/>
    <w:rsid w:val="00AC4B31"/>
    <w:rsid w:val="00AC6154"/>
    <w:rsid w:val="00AC6248"/>
    <w:rsid w:val="00AC69B1"/>
    <w:rsid w:val="00AC6E23"/>
    <w:rsid w:val="00AC7DC7"/>
    <w:rsid w:val="00AD0858"/>
    <w:rsid w:val="00AD22F6"/>
    <w:rsid w:val="00AD25B9"/>
    <w:rsid w:val="00AD2829"/>
    <w:rsid w:val="00AD66D6"/>
    <w:rsid w:val="00AD67D6"/>
    <w:rsid w:val="00AD74A4"/>
    <w:rsid w:val="00AE1AB7"/>
    <w:rsid w:val="00AE2F8B"/>
    <w:rsid w:val="00AE31D6"/>
    <w:rsid w:val="00AE3A4D"/>
    <w:rsid w:val="00AE3B6C"/>
    <w:rsid w:val="00AE50CF"/>
    <w:rsid w:val="00AE5440"/>
    <w:rsid w:val="00AE68E2"/>
    <w:rsid w:val="00AE70CB"/>
    <w:rsid w:val="00AE7CEF"/>
    <w:rsid w:val="00AF06D3"/>
    <w:rsid w:val="00AF0EC7"/>
    <w:rsid w:val="00AF1E6C"/>
    <w:rsid w:val="00AF340E"/>
    <w:rsid w:val="00AF3557"/>
    <w:rsid w:val="00AF376B"/>
    <w:rsid w:val="00AF5575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3343"/>
    <w:rsid w:val="00B1408F"/>
    <w:rsid w:val="00B142DB"/>
    <w:rsid w:val="00B1440C"/>
    <w:rsid w:val="00B14662"/>
    <w:rsid w:val="00B14E7B"/>
    <w:rsid w:val="00B15CB2"/>
    <w:rsid w:val="00B15E2E"/>
    <w:rsid w:val="00B16D16"/>
    <w:rsid w:val="00B1720D"/>
    <w:rsid w:val="00B20148"/>
    <w:rsid w:val="00B20966"/>
    <w:rsid w:val="00B21DFC"/>
    <w:rsid w:val="00B22B41"/>
    <w:rsid w:val="00B24034"/>
    <w:rsid w:val="00B24EF6"/>
    <w:rsid w:val="00B25AC6"/>
    <w:rsid w:val="00B26A51"/>
    <w:rsid w:val="00B3016F"/>
    <w:rsid w:val="00B30716"/>
    <w:rsid w:val="00B30F03"/>
    <w:rsid w:val="00B317BD"/>
    <w:rsid w:val="00B32C33"/>
    <w:rsid w:val="00B33AB5"/>
    <w:rsid w:val="00B345E1"/>
    <w:rsid w:val="00B34656"/>
    <w:rsid w:val="00B353D7"/>
    <w:rsid w:val="00B3582C"/>
    <w:rsid w:val="00B359F6"/>
    <w:rsid w:val="00B35E94"/>
    <w:rsid w:val="00B37005"/>
    <w:rsid w:val="00B37628"/>
    <w:rsid w:val="00B41E86"/>
    <w:rsid w:val="00B42454"/>
    <w:rsid w:val="00B42D07"/>
    <w:rsid w:val="00B501D7"/>
    <w:rsid w:val="00B50BDC"/>
    <w:rsid w:val="00B51888"/>
    <w:rsid w:val="00B51FE4"/>
    <w:rsid w:val="00B52286"/>
    <w:rsid w:val="00B52D0A"/>
    <w:rsid w:val="00B5510C"/>
    <w:rsid w:val="00B56234"/>
    <w:rsid w:val="00B56504"/>
    <w:rsid w:val="00B611DA"/>
    <w:rsid w:val="00B617E6"/>
    <w:rsid w:val="00B6205F"/>
    <w:rsid w:val="00B621A1"/>
    <w:rsid w:val="00B62268"/>
    <w:rsid w:val="00B6323F"/>
    <w:rsid w:val="00B63BA3"/>
    <w:rsid w:val="00B63E8A"/>
    <w:rsid w:val="00B6426E"/>
    <w:rsid w:val="00B65F17"/>
    <w:rsid w:val="00B660BC"/>
    <w:rsid w:val="00B6630F"/>
    <w:rsid w:val="00B66FA8"/>
    <w:rsid w:val="00B6713C"/>
    <w:rsid w:val="00B67CA9"/>
    <w:rsid w:val="00B72164"/>
    <w:rsid w:val="00B730DF"/>
    <w:rsid w:val="00B74E8C"/>
    <w:rsid w:val="00B80520"/>
    <w:rsid w:val="00B832E1"/>
    <w:rsid w:val="00B85726"/>
    <w:rsid w:val="00B878B8"/>
    <w:rsid w:val="00B90214"/>
    <w:rsid w:val="00B92177"/>
    <w:rsid w:val="00B93A08"/>
    <w:rsid w:val="00B93B82"/>
    <w:rsid w:val="00B942F6"/>
    <w:rsid w:val="00B9493F"/>
    <w:rsid w:val="00B96120"/>
    <w:rsid w:val="00B97CA7"/>
    <w:rsid w:val="00BA0643"/>
    <w:rsid w:val="00BA123A"/>
    <w:rsid w:val="00BA2D3C"/>
    <w:rsid w:val="00BA3E2D"/>
    <w:rsid w:val="00BA4637"/>
    <w:rsid w:val="00BA4FB7"/>
    <w:rsid w:val="00BA5307"/>
    <w:rsid w:val="00BA54EA"/>
    <w:rsid w:val="00BA6C9F"/>
    <w:rsid w:val="00BB1CC7"/>
    <w:rsid w:val="00BB325C"/>
    <w:rsid w:val="00BB3E43"/>
    <w:rsid w:val="00BB77B1"/>
    <w:rsid w:val="00BB7FB9"/>
    <w:rsid w:val="00BC0E4F"/>
    <w:rsid w:val="00BC22CB"/>
    <w:rsid w:val="00BC2308"/>
    <w:rsid w:val="00BC3605"/>
    <w:rsid w:val="00BC49C0"/>
    <w:rsid w:val="00BC503C"/>
    <w:rsid w:val="00BC5D45"/>
    <w:rsid w:val="00BC787E"/>
    <w:rsid w:val="00BD12C6"/>
    <w:rsid w:val="00BD1740"/>
    <w:rsid w:val="00BD1F34"/>
    <w:rsid w:val="00BD2A3C"/>
    <w:rsid w:val="00BD2EB0"/>
    <w:rsid w:val="00BD3711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66"/>
    <w:rsid w:val="00BF0DAD"/>
    <w:rsid w:val="00BF0FF4"/>
    <w:rsid w:val="00BF1E2B"/>
    <w:rsid w:val="00BF1EE5"/>
    <w:rsid w:val="00BF3958"/>
    <w:rsid w:val="00BF42E1"/>
    <w:rsid w:val="00BF5CBB"/>
    <w:rsid w:val="00C00057"/>
    <w:rsid w:val="00C01194"/>
    <w:rsid w:val="00C01372"/>
    <w:rsid w:val="00C01767"/>
    <w:rsid w:val="00C024FC"/>
    <w:rsid w:val="00C04590"/>
    <w:rsid w:val="00C053BF"/>
    <w:rsid w:val="00C0671D"/>
    <w:rsid w:val="00C07956"/>
    <w:rsid w:val="00C07B2C"/>
    <w:rsid w:val="00C10559"/>
    <w:rsid w:val="00C10F5A"/>
    <w:rsid w:val="00C144D1"/>
    <w:rsid w:val="00C15179"/>
    <w:rsid w:val="00C15F09"/>
    <w:rsid w:val="00C204D6"/>
    <w:rsid w:val="00C231D1"/>
    <w:rsid w:val="00C24E4A"/>
    <w:rsid w:val="00C25307"/>
    <w:rsid w:val="00C268B4"/>
    <w:rsid w:val="00C307BA"/>
    <w:rsid w:val="00C31565"/>
    <w:rsid w:val="00C329ED"/>
    <w:rsid w:val="00C351D3"/>
    <w:rsid w:val="00C3610A"/>
    <w:rsid w:val="00C36155"/>
    <w:rsid w:val="00C37360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374E"/>
    <w:rsid w:val="00C5542E"/>
    <w:rsid w:val="00C55619"/>
    <w:rsid w:val="00C56D28"/>
    <w:rsid w:val="00C611D8"/>
    <w:rsid w:val="00C63881"/>
    <w:rsid w:val="00C63EEE"/>
    <w:rsid w:val="00C65E65"/>
    <w:rsid w:val="00C65ECB"/>
    <w:rsid w:val="00C66390"/>
    <w:rsid w:val="00C665E8"/>
    <w:rsid w:val="00C66E34"/>
    <w:rsid w:val="00C67712"/>
    <w:rsid w:val="00C67CC2"/>
    <w:rsid w:val="00C701D2"/>
    <w:rsid w:val="00C70730"/>
    <w:rsid w:val="00C707B0"/>
    <w:rsid w:val="00C74479"/>
    <w:rsid w:val="00C74B82"/>
    <w:rsid w:val="00C77DF9"/>
    <w:rsid w:val="00C800D3"/>
    <w:rsid w:val="00C8065A"/>
    <w:rsid w:val="00C8355E"/>
    <w:rsid w:val="00C85C3B"/>
    <w:rsid w:val="00C862CD"/>
    <w:rsid w:val="00C87866"/>
    <w:rsid w:val="00C87C48"/>
    <w:rsid w:val="00C87F14"/>
    <w:rsid w:val="00C92F1A"/>
    <w:rsid w:val="00C94943"/>
    <w:rsid w:val="00C97F6A"/>
    <w:rsid w:val="00CA25F4"/>
    <w:rsid w:val="00CA2C76"/>
    <w:rsid w:val="00CA35A8"/>
    <w:rsid w:val="00CA3606"/>
    <w:rsid w:val="00CA50E0"/>
    <w:rsid w:val="00CA6A8D"/>
    <w:rsid w:val="00CA745F"/>
    <w:rsid w:val="00CB0B88"/>
    <w:rsid w:val="00CB1B0D"/>
    <w:rsid w:val="00CB1C39"/>
    <w:rsid w:val="00CB2CB4"/>
    <w:rsid w:val="00CB3648"/>
    <w:rsid w:val="00CB413C"/>
    <w:rsid w:val="00CB43FA"/>
    <w:rsid w:val="00CB5953"/>
    <w:rsid w:val="00CB6B1C"/>
    <w:rsid w:val="00CB7549"/>
    <w:rsid w:val="00CC184C"/>
    <w:rsid w:val="00CC2A86"/>
    <w:rsid w:val="00CC46D9"/>
    <w:rsid w:val="00CC4CE1"/>
    <w:rsid w:val="00CC50E7"/>
    <w:rsid w:val="00CC6F5C"/>
    <w:rsid w:val="00CC7692"/>
    <w:rsid w:val="00CD083B"/>
    <w:rsid w:val="00CD0980"/>
    <w:rsid w:val="00CD0A5F"/>
    <w:rsid w:val="00CD1FCC"/>
    <w:rsid w:val="00CD24EC"/>
    <w:rsid w:val="00CD3007"/>
    <w:rsid w:val="00CD37D9"/>
    <w:rsid w:val="00CD3D31"/>
    <w:rsid w:val="00CD47C9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D93"/>
    <w:rsid w:val="00CF0F0C"/>
    <w:rsid w:val="00CF1BCA"/>
    <w:rsid w:val="00CF46F2"/>
    <w:rsid w:val="00CF5838"/>
    <w:rsid w:val="00CF631F"/>
    <w:rsid w:val="00CF7A39"/>
    <w:rsid w:val="00D014C7"/>
    <w:rsid w:val="00D02D34"/>
    <w:rsid w:val="00D036FF"/>
    <w:rsid w:val="00D03CBB"/>
    <w:rsid w:val="00D0400D"/>
    <w:rsid w:val="00D0567D"/>
    <w:rsid w:val="00D059EA"/>
    <w:rsid w:val="00D06781"/>
    <w:rsid w:val="00D1041A"/>
    <w:rsid w:val="00D11370"/>
    <w:rsid w:val="00D12108"/>
    <w:rsid w:val="00D12473"/>
    <w:rsid w:val="00D16F60"/>
    <w:rsid w:val="00D22BB9"/>
    <w:rsid w:val="00D234F7"/>
    <w:rsid w:val="00D23A9C"/>
    <w:rsid w:val="00D23EDA"/>
    <w:rsid w:val="00D24D32"/>
    <w:rsid w:val="00D24D8F"/>
    <w:rsid w:val="00D252B9"/>
    <w:rsid w:val="00D27DE8"/>
    <w:rsid w:val="00D32D6F"/>
    <w:rsid w:val="00D32D92"/>
    <w:rsid w:val="00D34402"/>
    <w:rsid w:val="00D34B9F"/>
    <w:rsid w:val="00D3528E"/>
    <w:rsid w:val="00D35B5B"/>
    <w:rsid w:val="00D35C3D"/>
    <w:rsid w:val="00D373FE"/>
    <w:rsid w:val="00D37F05"/>
    <w:rsid w:val="00D42174"/>
    <w:rsid w:val="00D44A6E"/>
    <w:rsid w:val="00D450BD"/>
    <w:rsid w:val="00D479C6"/>
    <w:rsid w:val="00D50E2C"/>
    <w:rsid w:val="00D50EBB"/>
    <w:rsid w:val="00D51261"/>
    <w:rsid w:val="00D512AF"/>
    <w:rsid w:val="00D603D8"/>
    <w:rsid w:val="00D61225"/>
    <w:rsid w:val="00D617D1"/>
    <w:rsid w:val="00D61F82"/>
    <w:rsid w:val="00D62253"/>
    <w:rsid w:val="00D63477"/>
    <w:rsid w:val="00D6369A"/>
    <w:rsid w:val="00D6370F"/>
    <w:rsid w:val="00D63857"/>
    <w:rsid w:val="00D638F2"/>
    <w:rsid w:val="00D646CC"/>
    <w:rsid w:val="00D65FBE"/>
    <w:rsid w:val="00D66346"/>
    <w:rsid w:val="00D71B7A"/>
    <w:rsid w:val="00D7212F"/>
    <w:rsid w:val="00D72FD3"/>
    <w:rsid w:val="00D75147"/>
    <w:rsid w:val="00D75A79"/>
    <w:rsid w:val="00D76B90"/>
    <w:rsid w:val="00D77531"/>
    <w:rsid w:val="00D809ED"/>
    <w:rsid w:val="00D81153"/>
    <w:rsid w:val="00D81E0C"/>
    <w:rsid w:val="00D82575"/>
    <w:rsid w:val="00D82AC4"/>
    <w:rsid w:val="00D84677"/>
    <w:rsid w:val="00D8488B"/>
    <w:rsid w:val="00D86FE4"/>
    <w:rsid w:val="00D8762A"/>
    <w:rsid w:val="00D90B9C"/>
    <w:rsid w:val="00D915CC"/>
    <w:rsid w:val="00D91D93"/>
    <w:rsid w:val="00D92517"/>
    <w:rsid w:val="00D935DB"/>
    <w:rsid w:val="00D93DCB"/>
    <w:rsid w:val="00D94B1E"/>
    <w:rsid w:val="00D952FE"/>
    <w:rsid w:val="00D957CA"/>
    <w:rsid w:val="00D959C2"/>
    <w:rsid w:val="00D96DC2"/>
    <w:rsid w:val="00DA01FB"/>
    <w:rsid w:val="00DA0FAD"/>
    <w:rsid w:val="00DA2438"/>
    <w:rsid w:val="00DA4953"/>
    <w:rsid w:val="00DA57B1"/>
    <w:rsid w:val="00DA626D"/>
    <w:rsid w:val="00DA6367"/>
    <w:rsid w:val="00DA6DD9"/>
    <w:rsid w:val="00DA7278"/>
    <w:rsid w:val="00DA72C1"/>
    <w:rsid w:val="00DA7A43"/>
    <w:rsid w:val="00DA7E00"/>
    <w:rsid w:val="00DB357C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661"/>
    <w:rsid w:val="00DE27F0"/>
    <w:rsid w:val="00DE2987"/>
    <w:rsid w:val="00DE3378"/>
    <w:rsid w:val="00DE3E4F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2D"/>
    <w:rsid w:val="00DF454F"/>
    <w:rsid w:val="00DF5193"/>
    <w:rsid w:val="00DF5986"/>
    <w:rsid w:val="00DF66C4"/>
    <w:rsid w:val="00DF6AC8"/>
    <w:rsid w:val="00E02E17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1E12"/>
    <w:rsid w:val="00E232EC"/>
    <w:rsid w:val="00E23A78"/>
    <w:rsid w:val="00E27BD2"/>
    <w:rsid w:val="00E27D8C"/>
    <w:rsid w:val="00E30A30"/>
    <w:rsid w:val="00E30E62"/>
    <w:rsid w:val="00E3323E"/>
    <w:rsid w:val="00E33696"/>
    <w:rsid w:val="00E357D5"/>
    <w:rsid w:val="00E36204"/>
    <w:rsid w:val="00E36994"/>
    <w:rsid w:val="00E36C7F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0F88"/>
    <w:rsid w:val="00E64FEF"/>
    <w:rsid w:val="00E705D0"/>
    <w:rsid w:val="00E713EF"/>
    <w:rsid w:val="00E72572"/>
    <w:rsid w:val="00E74503"/>
    <w:rsid w:val="00E747AE"/>
    <w:rsid w:val="00E74B50"/>
    <w:rsid w:val="00E764A2"/>
    <w:rsid w:val="00E77A56"/>
    <w:rsid w:val="00E80D91"/>
    <w:rsid w:val="00E80EDA"/>
    <w:rsid w:val="00E81B04"/>
    <w:rsid w:val="00E8275A"/>
    <w:rsid w:val="00E83FBB"/>
    <w:rsid w:val="00E840B2"/>
    <w:rsid w:val="00E84C56"/>
    <w:rsid w:val="00E85534"/>
    <w:rsid w:val="00E8558B"/>
    <w:rsid w:val="00E8585D"/>
    <w:rsid w:val="00E85FB8"/>
    <w:rsid w:val="00E8699C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214"/>
    <w:rsid w:val="00EB2E4B"/>
    <w:rsid w:val="00EB44FB"/>
    <w:rsid w:val="00EB50B0"/>
    <w:rsid w:val="00EB584E"/>
    <w:rsid w:val="00EB6196"/>
    <w:rsid w:val="00EB6CD4"/>
    <w:rsid w:val="00EB6D1A"/>
    <w:rsid w:val="00EB70F2"/>
    <w:rsid w:val="00EB73FA"/>
    <w:rsid w:val="00EB74A1"/>
    <w:rsid w:val="00EB7BFF"/>
    <w:rsid w:val="00EC0427"/>
    <w:rsid w:val="00EC057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9E5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4D8"/>
    <w:rsid w:val="00ED3B7A"/>
    <w:rsid w:val="00ED5F5F"/>
    <w:rsid w:val="00EE0EAA"/>
    <w:rsid w:val="00EE237A"/>
    <w:rsid w:val="00EE34FE"/>
    <w:rsid w:val="00EE5F1D"/>
    <w:rsid w:val="00EE66B1"/>
    <w:rsid w:val="00EF01E7"/>
    <w:rsid w:val="00EF3BE9"/>
    <w:rsid w:val="00EF4067"/>
    <w:rsid w:val="00EF41F4"/>
    <w:rsid w:val="00EF43AB"/>
    <w:rsid w:val="00EF5BA1"/>
    <w:rsid w:val="00EF62B9"/>
    <w:rsid w:val="00EF7FF2"/>
    <w:rsid w:val="00F00065"/>
    <w:rsid w:val="00F001CB"/>
    <w:rsid w:val="00F016B0"/>
    <w:rsid w:val="00F02437"/>
    <w:rsid w:val="00F02FFF"/>
    <w:rsid w:val="00F076CA"/>
    <w:rsid w:val="00F07E6A"/>
    <w:rsid w:val="00F103AE"/>
    <w:rsid w:val="00F114D0"/>
    <w:rsid w:val="00F130A5"/>
    <w:rsid w:val="00F14D94"/>
    <w:rsid w:val="00F15474"/>
    <w:rsid w:val="00F15CDE"/>
    <w:rsid w:val="00F166D6"/>
    <w:rsid w:val="00F16E8F"/>
    <w:rsid w:val="00F1709C"/>
    <w:rsid w:val="00F171D9"/>
    <w:rsid w:val="00F1794A"/>
    <w:rsid w:val="00F1798F"/>
    <w:rsid w:val="00F215C2"/>
    <w:rsid w:val="00F2161D"/>
    <w:rsid w:val="00F21EB8"/>
    <w:rsid w:val="00F22770"/>
    <w:rsid w:val="00F25434"/>
    <w:rsid w:val="00F25545"/>
    <w:rsid w:val="00F2590D"/>
    <w:rsid w:val="00F27C8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306E"/>
    <w:rsid w:val="00F4351A"/>
    <w:rsid w:val="00F43911"/>
    <w:rsid w:val="00F44D97"/>
    <w:rsid w:val="00F45207"/>
    <w:rsid w:val="00F45E80"/>
    <w:rsid w:val="00F46307"/>
    <w:rsid w:val="00F4768D"/>
    <w:rsid w:val="00F47729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A1F"/>
    <w:rsid w:val="00F62F74"/>
    <w:rsid w:val="00F63F30"/>
    <w:rsid w:val="00F66057"/>
    <w:rsid w:val="00F7042F"/>
    <w:rsid w:val="00F71F7B"/>
    <w:rsid w:val="00F75000"/>
    <w:rsid w:val="00F76443"/>
    <w:rsid w:val="00F767BC"/>
    <w:rsid w:val="00F76C44"/>
    <w:rsid w:val="00F8038A"/>
    <w:rsid w:val="00F80C9A"/>
    <w:rsid w:val="00F815AA"/>
    <w:rsid w:val="00F8442C"/>
    <w:rsid w:val="00F85525"/>
    <w:rsid w:val="00F869F9"/>
    <w:rsid w:val="00F87AF8"/>
    <w:rsid w:val="00F91D8B"/>
    <w:rsid w:val="00F91DC6"/>
    <w:rsid w:val="00F92A9C"/>
    <w:rsid w:val="00F930F8"/>
    <w:rsid w:val="00F938BF"/>
    <w:rsid w:val="00F93B06"/>
    <w:rsid w:val="00F96357"/>
    <w:rsid w:val="00FA023C"/>
    <w:rsid w:val="00FA06CB"/>
    <w:rsid w:val="00FA0B3F"/>
    <w:rsid w:val="00FA1736"/>
    <w:rsid w:val="00FA1A03"/>
    <w:rsid w:val="00FA1A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437E"/>
    <w:rsid w:val="00FC6F81"/>
    <w:rsid w:val="00FC752A"/>
    <w:rsid w:val="00FD017D"/>
    <w:rsid w:val="00FD422C"/>
    <w:rsid w:val="00FD5D9E"/>
    <w:rsid w:val="00FD5DD5"/>
    <w:rsid w:val="00FD72D7"/>
    <w:rsid w:val="00FD7966"/>
    <w:rsid w:val="00FE032D"/>
    <w:rsid w:val="00FE03AA"/>
    <w:rsid w:val="00FE1FA9"/>
    <w:rsid w:val="00FE2AA6"/>
    <w:rsid w:val="00FE30B7"/>
    <w:rsid w:val="00FE4637"/>
    <w:rsid w:val="00FE6290"/>
    <w:rsid w:val="00FE70E0"/>
    <w:rsid w:val="00FE75FA"/>
    <w:rsid w:val="00FE7B76"/>
    <w:rsid w:val="00FF0D2C"/>
    <w:rsid w:val="00FF0E51"/>
    <w:rsid w:val="00FF11F6"/>
    <w:rsid w:val="00FF396F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113B6"/>
  <w15:docId w15:val="{5AADBEAF-207E-4CE9-982C-BFAF300B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b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  <w:style w:type="character" w:customStyle="1" w:styleId="blk">
    <w:name w:val="blk"/>
    <w:rsid w:val="00BB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703" TargetMode="External"/><Relationship Id="rId18" Type="http://schemas.openxmlformats.org/officeDocument/2006/relationships/hyperlink" Target="https://biblioclub.ru/index.php?page=book_view_red&amp;book_id=429292" TargetMode="External"/><Relationship Id="rId26" Type="http://schemas.openxmlformats.org/officeDocument/2006/relationships/hyperlink" Target="https://biblio-online.ru/bcode/441937" TargetMode="External"/><Relationship Id="rId39" Type="http://schemas.openxmlformats.org/officeDocument/2006/relationships/hyperlink" Target="https://biblioclub.ru/index.php?page=book_view_red&amp;book_id=453024" TargetMode="External"/><Relationship Id="rId21" Type="http://schemas.openxmlformats.org/officeDocument/2006/relationships/hyperlink" Target="https://www.intuit.ru/studies/courses/519/375/lecture/8815" TargetMode="External"/><Relationship Id="rId34" Type="http://schemas.openxmlformats.org/officeDocument/2006/relationships/hyperlink" Target="http://biblioclub.ru/index.php?page=book&amp;id=494714" TargetMode="External"/><Relationship Id="rId42" Type="http://schemas.openxmlformats.org/officeDocument/2006/relationships/hyperlink" Target="https://biblio-online.ru/bcode/44494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ntuit.ru" TargetMode="External"/><Relationship Id="rId29" Type="http://schemas.openxmlformats.org/officeDocument/2006/relationships/hyperlink" Target="http://biblioclub.ru/index.php?page=book&amp;id=5004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://biblioclub.ru/index.php?page=book_red&amp;id=114528&amp;sr=1" TargetMode="External"/><Relationship Id="rId32" Type="http://schemas.openxmlformats.org/officeDocument/2006/relationships/hyperlink" Target="http://biblioclub.ru/index.php?page=book&amp;id=493787" TargetMode="External"/><Relationship Id="rId37" Type="http://schemas.openxmlformats.org/officeDocument/2006/relationships/hyperlink" Target="http://biblioclub.ru/index.php?page=book&amp;id=494703" TargetMode="External"/><Relationship Id="rId40" Type="http://schemas.openxmlformats.org/officeDocument/2006/relationships/hyperlink" Target="http://biblioclub.ru/index.php?page=book_red&amp;id=114528&amp;sr=1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44944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hyperlink" Target="https://www.intuit.ru" TargetMode="External"/><Relationship Id="rId36" Type="http://schemas.openxmlformats.org/officeDocument/2006/relationships/hyperlink" Target="https://biblioclub.ru/index.php?page=book_view_red&amp;book_id=459335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biblio-online.ru/bcode/444944" TargetMode="External"/><Relationship Id="rId31" Type="http://schemas.openxmlformats.org/officeDocument/2006/relationships/hyperlink" Target="http://biblioclub.ru/index.php?page=book&amp;id=466914" TargetMode="External"/><Relationship Id="rId44" Type="http://schemas.openxmlformats.org/officeDocument/2006/relationships/hyperlink" Target="https://www.intu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5670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s://biblio-online.ru/bcode/444944" TargetMode="External"/><Relationship Id="rId30" Type="http://schemas.openxmlformats.org/officeDocument/2006/relationships/hyperlink" Target="http://biblioclub.ru/index.php?page=book&amp;id=483698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www.intuit.ru/studies/courses/3481/723/info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book_red&amp;id=436329" TargetMode="External"/><Relationship Id="rId17" Type="http://schemas.openxmlformats.org/officeDocument/2006/relationships/hyperlink" Target="https://biblioclub.ru/index.php?page=book_red&amp;id=436329" TargetMode="External"/><Relationship Id="rId25" Type="http://schemas.openxmlformats.org/officeDocument/2006/relationships/hyperlink" Target="https://biblioclub.ru/index.php?page=book_red&amp;id=435670" TargetMode="External"/><Relationship Id="rId33" Type="http://schemas.openxmlformats.org/officeDocument/2006/relationships/hyperlink" Target="http://biblioclub.ru/index.php?page=book&amp;id=497475" TargetMode="External"/><Relationship Id="rId38" Type="http://schemas.openxmlformats.org/officeDocument/2006/relationships/hyperlink" Target="http://biblioclub.ru/index.php?page=book&amp;id=483738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intuit.ru/studies/courses/1099/138/info" TargetMode="External"/><Relationship Id="rId41" Type="http://schemas.openxmlformats.org/officeDocument/2006/relationships/hyperlink" Target="https://biblio-online.ru/bcode/441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27E1-B2F5-4D8E-B2D1-7461C1FA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29</Pages>
  <Words>8134</Words>
  <Characters>46367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54393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Анна Комышкова</cp:lastModifiedBy>
  <cp:revision>746</cp:revision>
  <cp:lastPrinted>2019-02-24T11:51:00Z</cp:lastPrinted>
  <dcterms:created xsi:type="dcterms:W3CDTF">2019-02-24T10:54:00Z</dcterms:created>
  <dcterms:modified xsi:type="dcterms:W3CDTF">2021-07-03T16:16:00Z</dcterms:modified>
</cp:coreProperties>
</file>