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8CC01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6006FF35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779719C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9081E4D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277F4565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5895E9DD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39A9A4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2DB0B3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E09EBE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369F17" w14:textId="77777777" w:rsidR="0038686C" w:rsidRPr="00EA1887" w:rsidRDefault="0038686C" w:rsidP="0038686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81F472" w14:textId="77777777" w:rsidR="0038686C" w:rsidRPr="00EA1887" w:rsidRDefault="0038686C" w:rsidP="0038686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4A8B9101" w14:textId="77777777" w:rsidR="0038686C" w:rsidRPr="00EA1887" w:rsidRDefault="0038686C" w:rsidP="0038686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746BA2A" w14:textId="66A38397" w:rsidR="0038686C" w:rsidRPr="00EA1887" w:rsidRDefault="0038686C" w:rsidP="0038686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CD5EC2">
        <w:rPr>
          <w:rFonts w:ascii="Times New Roman" w:hAnsi="Times New Roman"/>
          <w:sz w:val="24"/>
          <w:szCs w:val="24"/>
        </w:rPr>
        <w:t>8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1F60BF31" w14:textId="31CD73B7" w:rsidR="0038686C" w:rsidRPr="00EA1887" w:rsidRDefault="00CD5EC2" w:rsidP="0038686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 апреля </w:t>
      </w:r>
      <w:r w:rsidR="0038686C"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38686C" w:rsidRPr="00EA1887">
        <w:rPr>
          <w:rFonts w:ascii="Times New Roman" w:hAnsi="Times New Roman"/>
          <w:sz w:val="24"/>
          <w:szCs w:val="24"/>
        </w:rPr>
        <w:t xml:space="preserve"> г.</w:t>
      </w:r>
    </w:p>
    <w:p w14:paraId="5D937DC9" w14:textId="77777777" w:rsidR="0038686C" w:rsidRPr="00EA1887" w:rsidRDefault="0038686C" w:rsidP="0038686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6BC3470A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894584" w14:textId="77777777" w:rsidR="0038686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3CAE98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02EEA8" w14:textId="77777777" w:rsidR="0038686C" w:rsidRPr="00DB597C" w:rsidRDefault="0038686C" w:rsidP="0038686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8AA363" w14:textId="77777777" w:rsidR="0038686C" w:rsidRPr="00DB597C" w:rsidRDefault="0038686C" w:rsidP="0038686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9AAC64A" w14:textId="62B7BA07" w:rsidR="0038686C" w:rsidRPr="00DB597C" w:rsidRDefault="0038686C" w:rsidP="0038686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785B6A3" w14:textId="0D6DA477" w:rsidR="0038686C" w:rsidRPr="00DB597C" w:rsidRDefault="00CF0C8C" w:rsidP="0038686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</w:p>
    <w:p w14:paraId="6FBC5611" w14:textId="77777777" w:rsidR="0038686C" w:rsidRPr="00DB597C" w:rsidRDefault="0038686C" w:rsidP="0038686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3EB5A0" w14:textId="410EB8D8" w:rsidR="0038686C" w:rsidRPr="00DB597C" w:rsidRDefault="0038686C" w:rsidP="0038686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44.03.05  Педагогическое образование (с двумя профилями подготовки) </w:t>
      </w:r>
    </w:p>
    <w:p w14:paraId="6D44C0F6" w14:textId="77777777" w:rsidR="0038686C" w:rsidRPr="009C607A" w:rsidRDefault="0038686C" w:rsidP="0038686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4D70031C" w14:textId="2C9258D4" w:rsidR="0038686C" w:rsidRPr="004C7616" w:rsidRDefault="0038686C" w:rsidP="0038686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A15314E" w14:textId="77777777" w:rsidR="0038686C" w:rsidRPr="009C607A" w:rsidRDefault="0038686C" w:rsidP="0038686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71717" w:themeColor="background2" w:themeShade="1A"/>
          <w:sz w:val="24"/>
          <w:szCs w:val="24"/>
          <w:lang w:eastAsia="ru-RU"/>
        </w:rPr>
        <w:t>очная</w:t>
      </w:r>
    </w:p>
    <w:p w14:paraId="34A5D676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2FB559" w14:textId="77777777" w:rsidR="0038686C" w:rsidRPr="009C607A" w:rsidRDefault="0038686C" w:rsidP="0038686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B9D9746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C149F3" w14:textId="77777777" w:rsidR="0038686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3EA9F2" w14:textId="77777777" w:rsidR="0038686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0A8B5F" w14:textId="77777777" w:rsidR="0038686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91890F" w14:textId="77777777" w:rsidR="0038686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440493" w14:textId="3B67A4FD" w:rsidR="0038686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315E59" w14:textId="0AFD270B" w:rsidR="00CD5EC2" w:rsidRDefault="00CD5EC2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CF9901" w14:textId="332D8432" w:rsidR="00CD5EC2" w:rsidRDefault="00CD5EC2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353AEB" w14:textId="39223186" w:rsidR="00CD5EC2" w:rsidRDefault="00CD5EC2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D2A7BC" w14:textId="77777777" w:rsidR="00CD5EC2" w:rsidRPr="00DB597C" w:rsidRDefault="00CD5EC2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706C78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FE151B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7C7AA9" w14:textId="77777777" w:rsidR="0038686C" w:rsidRPr="00DB597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7A74AC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8DAA4B5" w14:textId="77777777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ED6C66" w14:textId="2F8643C6" w:rsidR="0038686C" w:rsidRPr="00DB597C" w:rsidRDefault="0038686C" w:rsidP="003868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4C7DCF6B" w14:textId="77777777" w:rsidR="0038686C" w:rsidRPr="009C607A" w:rsidRDefault="0038686C" w:rsidP="0038686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hAnsi="Times New Roman"/>
          <w:sz w:val="24"/>
          <w:szCs w:val="24"/>
        </w:rPr>
        <w:t>К.М.03</w:t>
      </w:r>
      <w:r w:rsidRPr="009C607A">
        <w:rPr>
          <w:rFonts w:ascii="Times New Roman" w:hAnsi="Times New Roman"/>
          <w:sz w:val="24"/>
          <w:szCs w:val="24"/>
        </w:rPr>
        <w:t xml:space="preserve">.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Иностранный язык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proofErr w:type="gram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разработана</w:t>
      </w:r>
      <w:proofErr w:type="gram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основе:</w:t>
      </w:r>
    </w:p>
    <w:p w14:paraId="118B1052" w14:textId="77777777" w:rsidR="0038686C" w:rsidRPr="001A3C11" w:rsidRDefault="0038686C" w:rsidP="0038686C">
      <w:pPr>
        <w:numPr>
          <w:ilvl w:val="0"/>
          <w:numId w:val="25"/>
        </w:numPr>
        <w:spacing w:before="120" w:after="12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1EFDC21A" w14:textId="77777777" w:rsidR="0038686C" w:rsidRPr="003C7D77" w:rsidRDefault="0038686C" w:rsidP="0038686C">
      <w:pPr>
        <w:numPr>
          <w:ilvl w:val="0"/>
          <w:numId w:val="25"/>
        </w:numPr>
        <w:spacing w:after="0" w:line="276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80C2EA6" w14:textId="77777777" w:rsidR="0038686C" w:rsidRPr="000E1EF3" w:rsidRDefault="0038686C" w:rsidP="0038686C">
      <w:pPr>
        <w:numPr>
          <w:ilvl w:val="0"/>
          <w:numId w:val="25"/>
        </w:numPr>
        <w:spacing w:after="0" w:line="276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8C17AB7" w14:textId="5666498E" w:rsidR="0038686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18D9B3F" w14:textId="77777777" w:rsidR="0038686C" w:rsidRDefault="0038686C" w:rsidP="0038686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9549F44" w14:textId="77777777" w:rsidR="0038686C" w:rsidRPr="009C607A" w:rsidRDefault="0038686C" w:rsidP="0038686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p w14:paraId="6E6ED7CE" w14:textId="77777777" w:rsidR="0038686C" w:rsidRPr="009C607A" w:rsidRDefault="0038686C" w:rsidP="0038686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7"/>
        <w:tblW w:w="8897" w:type="dxa"/>
        <w:tblLook w:val="04A0" w:firstRow="1" w:lastRow="0" w:firstColumn="1" w:lastColumn="0" w:noHBand="0" w:noVBand="1"/>
      </w:tblPr>
      <w:tblGrid>
        <w:gridCol w:w="4361"/>
        <w:gridCol w:w="4536"/>
      </w:tblGrid>
      <w:tr w:rsidR="0038686C" w:rsidRPr="00C12F1D" w14:paraId="4056A2F7" w14:textId="77777777" w:rsidTr="0038686C">
        <w:tc>
          <w:tcPr>
            <w:tcW w:w="4361" w:type="dxa"/>
          </w:tcPr>
          <w:p w14:paraId="2D59ED74" w14:textId="77777777" w:rsidR="0038686C" w:rsidRPr="00C12F1D" w:rsidRDefault="0038686C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  <w:sz w:val="24"/>
                <w:szCs w:val="24"/>
              </w:rPr>
            </w:pPr>
            <w:r w:rsidRPr="00C12F1D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536" w:type="dxa"/>
          </w:tcPr>
          <w:p w14:paraId="6DF7391B" w14:textId="77777777" w:rsidR="0038686C" w:rsidRPr="00C12F1D" w:rsidRDefault="0038686C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  <w:sz w:val="24"/>
                <w:szCs w:val="24"/>
              </w:rPr>
            </w:pPr>
            <w:r w:rsidRPr="00C12F1D">
              <w:rPr>
                <w:i/>
                <w:sz w:val="24"/>
                <w:szCs w:val="24"/>
              </w:rPr>
              <w:t>кафедра</w:t>
            </w:r>
          </w:p>
        </w:tc>
      </w:tr>
      <w:tr w:rsidR="0038686C" w:rsidRPr="00C12F1D" w14:paraId="4A258B21" w14:textId="77777777" w:rsidTr="0038686C">
        <w:tc>
          <w:tcPr>
            <w:tcW w:w="4361" w:type="dxa"/>
          </w:tcPr>
          <w:p w14:paraId="56B6B5C5" w14:textId="77777777" w:rsidR="0038686C" w:rsidRPr="00C12F1D" w:rsidRDefault="0038686C" w:rsidP="008E7CFD">
            <w:pPr>
              <w:tabs>
                <w:tab w:val="left" w:pos="1123"/>
              </w:tabs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Ляшенко М.С., </w:t>
            </w:r>
            <w:proofErr w:type="spellStart"/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ед.н</w:t>
            </w:r>
            <w:proofErr w:type="spellEnd"/>
            <w:r>
              <w:rPr>
                <w:sz w:val="24"/>
                <w:szCs w:val="24"/>
              </w:rPr>
              <w:t>., доцент</w:t>
            </w:r>
          </w:p>
        </w:tc>
        <w:tc>
          <w:tcPr>
            <w:tcW w:w="4536" w:type="dxa"/>
          </w:tcPr>
          <w:p w14:paraId="3A6830D1" w14:textId="77777777" w:rsidR="0038686C" w:rsidRPr="00C12F1D" w:rsidRDefault="0038686C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38686C" w:rsidRPr="00C12F1D" w14:paraId="60F8D96A" w14:textId="77777777" w:rsidTr="0038686C">
        <w:tc>
          <w:tcPr>
            <w:tcW w:w="4361" w:type="dxa"/>
          </w:tcPr>
          <w:p w14:paraId="1D575C96" w14:textId="77777777" w:rsidR="0038686C" w:rsidRPr="00C12F1D" w:rsidRDefault="0038686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Даричева М.В., </w:t>
            </w:r>
            <w:proofErr w:type="spellStart"/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ед.н</w:t>
            </w:r>
            <w:proofErr w:type="spellEnd"/>
            <w:r>
              <w:rPr>
                <w:sz w:val="24"/>
                <w:szCs w:val="24"/>
              </w:rPr>
              <w:t>., доцент</w:t>
            </w:r>
          </w:p>
        </w:tc>
        <w:tc>
          <w:tcPr>
            <w:tcW w:w="4536" w:type="dxa"/>
          </w:tcPr>
          <w:p w14:paraId="3B87BA0A" w14:textId="77777777" w:rsidR="0038686C" w:rsidRPr="00C12F1D" w:rsidRDefault="0038686C" w:rsidP="008E7CFD">
            <w:pPr>
              <w:tabs>
                <w:tab w:val="left" w:pos="1123"/>
              </w:tabs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38686C" w:rsidRPr="00C12F1D" w14:paraId="58E3DC18" w14:textId="77777777" w:rsidTr="0038686C">
        <w:tc>
          <w:tcPr>
            <w:tcW w:w="4361" w:type="dxa"/>
          </w:tcPr>
          <w:p w14:paraId="45B991CC" w14:textId="77777777" w:rsidR="0038686C" w:rsidRPr="00C12F1D" w:rsidRDefault="0038686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Минеева О.А., </w:t>
            </w:r>
            <w:proofErr w:type="spellStart"/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ед.н</w:t>
            </w:r>
            <w:proofErr w:type="spellEnd"/>
            <w:r>
              <w:rPr>
                <w:sz w:val="24"/>
                <w:szCs w:val="24"/>
              </w:rPr>
              <w:t>., доцент</w:t>
            </w:r>
          </w:p>
        </w:tc>
        <w:tc>
          <w:tcPr>
            <w:tcW w:w="4536" w:type="dxa"/>
          </w:tcPr>
          <w:p w14:paraId="7B1B143A" w14:textId="77777777" w:rsidR="0038686C" w:rsidRPr="00C12F1D" w:rsidRDefault="0038686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14:paraId="387F7BA1" w14:textId="77777777" w:rsidR="0038686C" w:rsidRPr="009C607A" w:rsidRDefault="0038686C" w:rsidP="0038686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0AAFBA" w14:textId="77777777" w:rsidR="0038686C" w:rsidRPr="00DB597C" w:rsidRDefault="0038686C" w:rsidP="0038686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0463F1" w14:textId="77777777" w:rsidR="0038686C" w:rsidRDefault="0038686C" w:rsidP="0038686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D5B024" w14:textId="77777777" w:rsidR="0038686C" w:rsidRDefault="0038686C" w:rsidP="0038686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3CD3264D" w14:textId="77777777" w:rsidR="0038686C" w:rsidRDefault="0038686C" w:rsidP="0038686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F9AE4B" w14:textId="3229BFCB" w:rsidR="009A1C63" w:rsidRDefault="009A1C63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1BD7D4AF" w14:textId="77777777" w:rsidR="0038686C" w:rsidRDefault="0038686C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</w:p>
    <w:p w14:paraId="51A042D2" w14:textId="06AFA84A" w:rsidR="00780D64" w:rsidRPr="00780D64" w:rsidRDefault="00780D64" w:rsidP="00780D64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780D64" w:rsidRPr="00780D64" w14:paraId="74E3D61A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04863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5A621" w14:textId="77777777" w:rsidR="00780D64" w:rsidRPr="00780D64" w:rsidRDefault="00780D64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3013F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66B3DF40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9AC56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55A0D" w14:textId="77777777" w:rsidR="00780D64" w:rsidRPr="00780D64" w:rsidRDefault="00780D64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C7366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5639EF42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89A3B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18634" w14:textId="77777777" w:rsidR="00780D64" w:rsidRPr="00780D64" w:rsidRDefault="00780D64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63848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5A9F9E27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C8D4C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559AE" w14:textId="77777777" w:rsidR="00780D64" w:rsidRPr="00780D64" w:rsidRDefault="00780D64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E1D1C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F0FC1" w:rsidRPr="00780D64" w14:paraId="6417CE2A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315FC" w14:textId="77777777" w:rsidR="00AF0FC1" w:rsidRPr="00780D64" w:rsidRDefault="00AF0FC1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F39E5" w14:textId="77777777" w:rsidR="00AF0FC1" w:rsidRPr="00780D64" w:rsidRDefault="00AF0FC1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F0F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CB565" w14:textId="77777777" w:rsidR="00AF0FC1" w:rsidRPr="00780D64" w:rsidRDefault="00AF0FC1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80D64" w:rsidRPr="00780D64" w14:paraId="021F7B07" w14:textId="77777777" w:rsidTr="00780D64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CFF5F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D9862" w14:textId="77777777" w:rsidR="00780D64" w:rsidRPr="00780D64" w:rsidRDefault="00780D64" w:rsidP="00780D64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  <w:p w14:paraId="49FBBC46" w14:textId="77777777" w:rsidR="00FD4B6A" w:rsidRDefault="00780D64" w:rsidP="00780D64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FD4B6A" w:rsidRPr="00FD4B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«Второй иностранный язык» …………………..</w:t>
            </w:r>
          </w:p>
          <w:p w14:paraId="59729508" w14:textId="77777777" w:rsidR="00FD4B6A" w:rsidRPr="00780D64" w:rsidRDefault="00780D64" w:rsidP="00FD4B6A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</w:t>
            </w:r>
            <w:r w:rsidR="00FD4B6A"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Программа дисциплины «Практика перевода иностранных источников» </w:t>
            </w:r>
          </w:p>
          <w:p w14:paraId="1BCC3850" w14:textId="77777777" w:rsidR="00780D64" w:rsidRPr="00780D64" w:rsidRDefault="00780D64" w:rsidP="00FD4B6A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«Подготовка к экзамену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917D4" w14:textId="77777777" w:rsidR="00780D64" w:rsidRPr="00780D64" w:rsidRDefault="00780D64" w:rsidP="00780D64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0033CD6D" w14:textId="77777777" w:rsidR="00780D64" w:rsidRPr="00780D64" w:rsidRDefault="00780D64" w:rsidP="00780D64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14:paraId="5E5C84EB" w14:textId="77777777" w:rsidR="00780D64" w:rsidRPr="00780D64" w:rsidRDefault="00F13745" w:rsidP="00780D64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34</w:t>
            </w:r>
          </w:p>
          <w:p w14:paraId="1E641FAA" w14:textId="77777777" w:rsidR="00780D64" w:rsidRPr="00780D64" w:rsidRDefault="00780D64" w:rsidP="00780D64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780D64" w:rsidRPr="00780D64" w14:paraId="1CDA80F7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F6CD9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F883E" w14:textId="77777777" w:rsidR="00780D64" w:rsidRPr="00780D64" w:rsidRDefault="00780D64" w:rsidP="00D60BB2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</w:t>
            </w:r>
            <w:r w:rsidR="00D60B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…………………48</w:t>
            </w:r>
          </w:p>
        </w:tc>
      </w:tr>
      <w:tr w:rsidR="00780D64" w:rsidRPr="00780D64" w14:paraId="78D145CE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25525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91A42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модулю………………………..………………48</w:t>
            </w:r>
          </w:p>
        </w:tc>
      </w:tr>
    </w:tbl>
    <w:p w14:paraId="0F6FE0AE" w14:textId="77777777" w:rsidR="00780D64" w:rsidRPr="00780D64" w:rsidRDefault="00780D64" w:rsidP="00780D64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20B3BF7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14085AE2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F935603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7257769F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06EA12F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F2A3F72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2D0DB2C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174E9E5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3D3DD7E6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8906701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6CC39AD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3CD710D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7B76B2F8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3BCDD97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F8DA952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8A582DD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509A041E" w14:textId="77777777" w:rsidR="00780D64" w:rsidRPr="00780D64" w:rsidRDefault="00780D64" w:rsidP="00780D64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14:paraId="3F9CD6B4" w14:textId="77777777" w:rsidR="00780D64" w:rsidRPr="00780D64" w:rsidRDefault="00812E89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общеевропейской шкале компетенций. 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 результате изучения модуля бакалавр должен овладеть уровнем В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рамках формируемой  коммуникативной компетенции. </w:t>
      </w:r>
    </w:p>
    <w:p w14:paraId="7EE58F2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</w:t>
      </w:r>
      <w:r w:rsidR="00812E8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ование программы модуля «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осуществлено в рамках системного,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47B0D9B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669D8E6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видами будущей профессиональной деятельности. </w:t>
      </w:r>
    </w:p>
    <w:p w14:paraId="456D23D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0703E252" w14:textId="77777777" w:rsidR="00780D64" w:rsidRPr="00780D64" w:rsidRDefault="00812E89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строится в соответствии с </w:t>
      </w:r>
      <w:proofErr w:type="spellStart"/>
      <w:r w:rsidR="00780D64"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="00780D64"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осуществлять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иноязычное общение в условиях межличностной и межкультурной коммуникации.</w:t>
      </w:r>
    </w:p>
    <w:p w14:paraId="3B0E0BA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780D64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14:paraId="24E1D16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62BE837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14:paraId="5D78407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694F4304" w14:textId="77777777" w:rsidR="00780D64" w:rsidRPr="00780D64" w:rsidRDefault="00812E89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="00780D64"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20CAEC7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14:paraId="23DE35F3" w14:textId="77777777" w:rsidR="00780D64" w:rsidRPr="00780D64" w:rsidRDefault="00780D64" w:rsidP="00780D64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логически верно, аргументировано и ясно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1EC85EE8" w14:textId="77777777" w:rsidR="00780D64" w:rsidRPr="00780D64" w:rsidRDefault="00780D64" w:rsidP="00780D64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07EDA388" w14:textId="77777777" w:rsidR="00780D64" w:rsidRPr="00780D64" w:rsidRDefault="00780D64" w:rsidP="00780D64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2A74331" w14:textId="77777777" w:rsidR="00780D64" w:rsidRPr="00780D64" w:rsidRDefault="00780D64" w:rsidP="00780D64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770BA0" w:rsidRPr="00780D64" w14:paraId="5AD6DF58" w14:textId="77777777" w:rsidTr="0065048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97DC7" w14:textId="77777777" w:rsidR="00770BA0" w:rsidRPr="00780D64" w:rsidRDefault="00770BA0" w:rsidP="00770BA0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B0001" w14:textId="77777777" w:rsidR="00770BA0" w:rsidRPr="00780D64" w:rsidRDefault="00770BA0" w:rsidP="00770BA0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BEF7D" w14:textId="77777777" w:rsidR="00770BA0" w:rsidRPr="00770BA0" w:rsidRDefault="00770BA0" w:rsidP="00770BA0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70BA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F9966" w14:textId="77777777" w:rsidR="00770BA0" w:rsidRPr="00780D64" w:rsidRDefault="00770BA0" w:rsidP="00770BA0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DC29" w14:textId="77777777" w:rsidR="00770BA0" w:rsidRPr="00780D64" w:rsidRDefault="00770BA0" w:rsidP="00770BA0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70BA0" w:rsidRPr="00780D64" w14:paraId="222F202F" w14:textId="77777777" w:rsidTr="00650489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313A1" w14:textId="77777777" w:rsidR="00770BA0" w:rsidRPr="00780D64" w:rsidRDefault="00770BA0" w:rsidP="00770BA0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4C71B" w14:textId="77777777" w:rsidR="00770BA0" w:rsidRPr="00780D64" w:rsidRDefault="00770BA0" w:rsidP="00770BA0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71274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283BC47C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УК-4.2</w:t>
            </w:r>
          </w:p>
          <w:p w14:paraId="17ED8272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0DB20823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BA0">
              <w:rPr>
                <w:rFonts w:ascii="Times New Roman" w:hAnsi="Times New Roman"/>
              </w:rPr>
              <w:t>УК-4.3</w:t>
            </w:r>
            <w:proofErr w:type="gramStart"/>
            <w:r w:rsidRPr="00770BA0">
              <w:rPr>
                <w:rFonts w:ascii="Times New Roman" w:hAnsi="Times New Roman"/>
              </w:rPr>
              <w:t xml:space="preserve"> </w:t>
            </w:r>
            <w:r w:rsidRPr="00770BA0">
              <w:rPr>
                <w:rFonts w:ascii="Times New Roman" w:hAnsi="Times New Roman" w:cs="Times New Roman"/>
              </w:rPr>
              <w:t>С</w:t>
            </w:r>
            <w:proofErr w:type="gramEnd"/>
            <w:r w:rsidRPr="00770BA0">
              <w:rPr>
                <w:rFonts w:ascii="Times New Roman" w:hAnsi="Times New Roman" w:cs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14:paraId="01EEED74" w14:textId="77777777" w:rsidR="00770BA0" w:rsidRPr="00770BA0" w:rsidRDefault="00770BA0" w:rsidP="00770BA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81A3C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25B35840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6C4D61AB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6FA8D5D4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017D5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593F1CEB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65455BB4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0DBFDA8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029ED3C7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770BA0" w:rsidRPr="00780D64" w14:paraId="7D368442" w14:textId="77777777" w:rsidTr="00650489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268F9" w14:textId="77777777" w:rsidR="00770BA0" w:rsidRPr="00780D64" w:rsidRDefault="00770BA0" w:rsidP="00770BA0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1BDEB" w14:textId="77777777" w:rsidR="00770BA0" w:rsidRPr="00780D64" w:rsidRDefault="00770BA0" w:rsidP="00770BA0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FD9AE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lastRenderedPageBreak/>
              <w:t xml:space="preserve">УК-4.1: Использует </w:t>
            </w:r>
            <w:r w:rsidRPr="00770BA0">
              <w:rPr>
                <w:rFonts w:ascii="Times New Roman" w:hAnsi="Times New Roman"/>
              </w:rPr>
              <w:lastRenderedPageBreak/>
              <w:t xml:space="preserve">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5BDEC4F9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УК-4.2</w:t>
            </w:r>
          </w:p>
          <w:p w14:paraId="0C37595B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426BA3D1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BA0">
              <w:rPr>
                <w:rFonts w:ascii="Times New Roman" w:hAnsi="Times New Roman"/>
              </w:rPr>
              <w:t>УК-4.3</w:t>
            </w:r>
            <w:proofErr w:type="gramStart"/>
            <w:r w:rsidRPr="00770BA0">
              <w:rPr>
                <w:rFonts w:ascii="Times New Roman" w:hAnsi="Times New Roman"/>
              </w:rPr>
              <w:t xml:space="preserve"> </w:t>
            </w:r>
            <w:r w:rsidRPr="00770BA0">
              <w:rPr>
                <w:rFonts w:ascii="Times New Roman" w:hAnsi="Times New Roman" w:cs="Times New Roman"/>
              </w:rPr>
              <w:t>С</w:t>
            </w:r>
            <w:proofErr w:type="gramEnd"/>
            <w:r w:rsidRPr="00770BA0">
              <w:rPr>
                <w:rFonts w:ascii="Times New Roman" w:hAnsi="Times New Roman" w:cs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14:paraId="367865C3" w14:textId="77777777" w:rsidR="00770BA0" w:rsidRPr="00770BA0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4C5B4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занятия; </w:t>
            </w:r>
          </w:p>
          <w:p w14:paraId="3A815864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0F28D18B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2BFB737A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14:paraId="6889C8B7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5F391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тест;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</w:p>
          <w:p w14:paraId="78BDC868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23BE299B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514EE178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5A2CA158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2F7CC94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14:paraId="6142281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4209EEC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О.А.</w:t>
      </w:r>
      <w:r w:rsidR="00150B41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.п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ед.н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14:paraId="12190C27" w14:textId="77777777" w:rsid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1" w:name="_Hlk2151202"/>
      <w:proofErr w:type="spellStart"/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>Никшикова</w:t>
      </w:r>
      <w:proofErr w:type="spellEnd"/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Л.Ю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.п</w:t>
      </w:r>
      <w:proofErr w:type="gramEnd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ед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812E89" w:rsidRP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им. </w:t>
      </w:r>
      <w:proofErr w:type="spellStart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14:paraId="65F3E3D2" w14:textId="77777777" w:rsidR="007E2AAE" w:rsidRDefault="007E2AAE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Харитонова М.А</w:t>
      </w:r>
      <w:r w:rsidR="00150B41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ст. преподаватель, </w:t>
      </w:r>
      <w:r w:rsidRPr="007E2AAE">
        <w:rPr>
          <w:rFonts w:ascii="Times New Roman" w:eastAsia="Arial" w:hAnsi="Times New Roman" w:cs="Times New Roman"/>
          <w:sz w:val="24"/>
          <w:szCs w:val="24"/>
          <w:lang w:eastAsia="ru-RU"/>
        </w:rPr>
        <w:t>кафедра иноязычной профессиональной коммуникации, НГПУ</w:t>
      </w:r>
      <w:r w:rsidR="00812E89" w:rsidRP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им. </w:t>
      </w:r>
      <w:proofErr w:type="spellStart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14:paraId="5877DD35" w14:textId="77777777" w:rsidR="007E2AAE" w:rsidRPr="00780D64" w:rsidRDefault="007E2AAE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Шлыкова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Ю.В., </w:t>
      </w:r>
      <w:r w:rsidRPr="007E2AAE">
        <w:rPr>
          <w:rFonts w:ascii="Times New Roman" w:eastAsia="Arial" w:hAnsi="Times New Roman" w:cs="Times New Roman"/>
          <w:sz w:val="24"/>
          <w:szCs w:val="24"/>
          <w:lang w:eastAsia="ru-RU"/>
        </w:rPr>
        <w:t>преподаватель, кафедра иноязычной профессиональной коммуникации, НГПУ</w:t>
      </w:r>
      <w:r w:rsidR="00812E89" w:rsidRP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им. </w:t>
      </w:r>
      <w:proofErr w:type="spellStart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bookmarkEnd w:id="1"/>
    <w:p w14:paraId="096E260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1B4AF7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6BBCE79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 Иностранный язык» является обязательным в структуре программы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универсального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</w:t>
      </w:r>
    </w:p>
    <w:p w14:paraId="490D408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14:paraId="1C716F8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46D185B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6F044D6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1319FC3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элементарными навыками и умениями читать и понимать адаптированные тексты разных видов и жанров, с различной степенью охвата их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содержания; порождать несложные устные и письменные тексты в социально-культурной сфере общения.</w:t>
      </w:r>
    </w:p>
    <w:p w14:paraId="66ED0891" w14:textId="77777777" w:rsid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2E6E8CED" w14:textId="77777777" w:rsidR="00FD4B6A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221294D" w14:textId="77777777" w:rsidR="00FD4B6A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D3A5A92" w14:textId="77777777" w:rsidR="00FD4B6A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2B16696" w14:textId="77777777" w:rsidR="00FD4B6A" w:rsidRPr="00780D64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AB95046" w14:textId="77777777" w:rsidR="00780D64" w:rsidRPr="00780D64" w:rsidRDefault="00780D64" w:rsidP="00780D6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780D64" w:rsidRPr="00780D64" w14:paraId="5DD60E64" w14:textId="77777777" w:rsidTr="00780D64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24967B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51CD2F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</w:t>
            </w:r>
            <w:proofErr w:type="gramStart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  <w:proofErr w:type="gramEnd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/</w:t>
            </w:r>
            <w:proofErr w:type="spellStart"/>
            <w:proofErr w:type="gramStart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</w:t>
            </w:r>
            <w:proofErr w:type="gramEnd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.е</w:t>
            </w:r>
            <w:proofErr w:type="spellEnd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780D64" w:rsidRPr="00780D64" w14:paraId="1B72CD66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7F3092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1B36D3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780D64" w:rsidRPr="00780D64" w14:paraId="34CDA1CF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E3E8EC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0F8687E" w14:textId="77777777" w:rsidR="00780D64" w:rsidRPr="00780D64" w:rsidRDefault="00D94D91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360</w:t>
            </w:r>
            <w:r w:rsidR="00780D64"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7E2A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748CB761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FC55B9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1577E14" w14:textId="77777777" w:rsidR="00780D64" w:rsidRPr="00780D64" w:rsidRDefault="00D94D91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</w:t>
            </w:r>
            <w:r w:rsidR="00780D64"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/9</w:t>
            </w:r>
          </w:p>
        </w:tc>
      </w:tr>
      <w:tr w:rsidR="006825C3" w:rsidRPr="00780D64" w14:paraId="0D15B092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563F694" w14:textId="77777777" w:rsidR="006825C3" w:rsidRPr="00780D64" w:rsidRDefault="006825C3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6F76CCB" w14:textId="77777777" w:rsidR="006825C3" w:rsidRDefault="006825C3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0D64" w:rsidRPr="00780D64" w14:paraId="2BED3672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423783B" w14:textId="77777777" w:rsidR="00780D64" w:rsidRPr="00780D64" w:rsidRDefault="00780D64" w:rsidP="00812E8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812E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FC822D6" w14:textId="77777777" w:rsidR="00780D64" w:rsidRPr="00780D64" w:rsidRDefault="007E2AAE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64E90ED" w14:textId="77777777" w:rsidR="00780D64" w:rsidRPr="00780D64" w:rsidRDefault="00780D64" w:rsidP="00780D64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F1AA1F3" w14:textId="77777777" w:rsidR="00780D64" w:rsidRPr="00780D64" w:rsidRDefault="00780D64" w:rsidP="00780D64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780D64" w:rsidRPr="00780D64" w:rsidSect="003D567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BC3B68D" w14:textId="77777777" w:rsidR="00780D64" w:rsidRPr="00780D64" w:rsidRDefault="00780D64" w:rsidP="00780D64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14:paraId="2E3F1FCE" w14:textId="77777777" w:rsidR="00780D64" w:rsidRPr="00780D64" w:rsidRDefault="00812E89" w:rsidP="00780D64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780D64"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08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5"/>
        <w:gridCol w:w="1782"/>
        <w:gridCol w:w="955"/>
        <w:gridCol w:w="1531"/>
        <w:gridCol w:w="2057"/>
        <w:gridCol w:w="1456"/>
        <w:gridCol w:w="1556"/>
        <w:gridCol w:w="1305"/>
        <w:gridCol w:w="1280"/>
        <w:gridCol w:w="1857"/>
      </w:tblGrid>
      <w:tr w:rsidR="00780D64" w:rsidRPr="00780D64" w14:paraId="6C9BFF8A" w14:textId="77777777" w:rsidTr="00812E89">
        <w:trPr>
          <w:trHeight w:val="160"/>
        </w:trPr>
        <w:tc>
          <w:tcPr>
            <w:tcW w:w="13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400D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1449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555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16B2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0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8EBF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8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1856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7810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57CCF33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780D64" w:rsidRPr="00780D64" w14:paraId="749B4CB0" w14:textId="77777777" w:rsidTr="00812E89">
        <w:trPr>
          <w:trHeight w:val="63"/>
        </w:trPr>
        <w:tc>
          <w:tcPr>
            <w:tcW w:w="13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75190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0C1AD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2E4D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8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C6A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5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766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5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5E11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89FEB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BEA8A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186C0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210A8626" w14:textId="77777777" w:rsidTr="00812E89">
        <w:trPr>
          <w:trHeight w:val="63"/>
        </w:trPr>
        <w:tc>
          <w:tcPr>
            <w:tcW w:w="13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9ED15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8FCE5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AB4DB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9235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D2B5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14:paraId="29C3F8E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5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FA588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E2B6B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49FFC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A408A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ADE9A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6025B297" w14:textId="77777777" w:rsidTr="00812E89">
        <w:trPr>
          <w:trHeight w:val="123"/>
        </w:trPr>
        <w:tc>
          <w:tcPr>
            <w:tcW w:w="1508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2F3B" w14:textId="77777777" w:rsidR="00780D64" w:rsidRPr="00780D64" w:rsidRDefault="00780D64" w:rsidP="00780D64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780D64" w:rsidRPr="00780D64" w14:paraId="17C47162" w14:textId="77777777" w:rsidTr="00812E89">
        <w:trPr>
          <w:trHeight w:val="491"/>
        </w:trPr>
        <w:tc>
          <w:tcPr>
            <w:tcW w:w="13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121A0" w14:textId="77777777" w:rsidR="00780D64" w:rsidRPr="00780D64" w:rsidRDefault="00812E89" w:rsidP="00812E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</w:t>
            </w:r>
            <w:r w:rsidR="00780D64"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3B7A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8D11D" w14:textId="77777777" w:rsidR="00780D64" w:rsidRPr="00780D64" w:rsidRDefault="00780D64" w:rsidP="00780D6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B2AC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7E2A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463E5" w14:textId="77777777" w:rsidR="00780D64" w:rsidRPr="00780D64" w:rsidRDefault="007E2AAE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  <w:r w:rsidR="00770B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8EEC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</w:t>
            </w:r>
            <w:r w:rsidR="00770B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D370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За(2), Э(4), оценка (1,3)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53FF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2DB11" w14:textId="77777777" w:rsidR="00780D64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ADED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2773926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80D64" w:rsidRPr="00780D64" w14:paraId="0341EDBF" w14:textId="77777777" w:rsidTr="00812E89">
        <w:trPr>
          <w:trHeight w:val="123"/>
        </w:trPr>
        <w:tc>
          <w:tcPr>
            <w:tcW w:w="1508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E68A8" w14:textId="77777777" w:rsidR="00780D64" w:rsidRPr="00780D64" w:rsidRDefault="00780D64" w:rsidP="00780D64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89180B" w:rsidRPr="00780D64" w14:paraId="5E6E0B32" w14:textId="77777777" w:rsidTr="00812E89">
        <w:trPr>
          <w:trHeight w:val="480"/>
        </w:trPr>
        <w:tc>
          <w:tcPr>
            <w:tcW w:w="13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A5D68" w14:textId="77777777" w:rsidR="0089180B" w:rsidRPr="00AA7CD6" w:rsidRDefault="0089180B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E07EC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2A880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70015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AE758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9D9E9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9894C" w14:textId="77777777" w:rsidR="0089180B" w:rsidRPr="00F7724F" w:rsidRDefault="0089180B" w:rsidP="0013038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14:paraId="75A517A6" w14:textId="77777777" w:rsidR="0089180B" w:rsidRPr="00F7724F" w:rsidRDefault="0089180B" w:rsidP="0013038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 (3)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942D9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66F4E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8A91A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21FC12E8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89180B" w:rsidRPr="00780D64" w14:paraId="2E939028" w14:textId="77777777" w:rsidTr="00812E89">
        <w:trPr>
          <w:trHeight w:val="726"/>
        </w:trPr>
        <w:tc>
          <w:tcPr>
            <w:tcW w:w="13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070DB" w14:textId="77777777" w:rsidR="0089180B" w:rsidRPr="00AA7CD6" w:rsidRDefault="0089180B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6466C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84DF0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2CC94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EFBD2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FF67A7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84CA1" w14:textId="77777777" w:rsidR="0089180B" w:rsidRPr="00F7724F" w:rsidRDefault="0089180B" w:rsidP="0013038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 (3)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0A9F6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50461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5D80E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179E4A42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89180B" w:rsidRPr="00780D64" w14:paraId="5828AF87" w14:textId="77777777" w:rsidTr="00812E89">
        <w:trPr>
          <w:trHeight w:val="63"/>
        </w:trPr>
        <w:tc>
          <w:tcPr>
            <w:tcW w:w="130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E21A0" w14:textId="77777777" w:rsidR="0089180B" w:rsidRPr="00AA7CD6" w:rsidRDefault="0089180B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ДВ.01.03</w:t>
            </w:r>
          </w:p>
        </w:tc>
        <w:tc>
          <w:tcPr>
            <w:tcW w:w="1782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CE1D3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95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0284D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70B36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5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5C60B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5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B9360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19B9F" w14:textId="77777777" w:rsidR="0089180B" w:rsidRPr="00F7724F" w:rsidRDefault="0089180B" w:rsidP="0013038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 (3)</w:t>
            </w:r>
          </w:p>
        </w:tc>
        <w:tc>
          <w:tcPr>
            <w:tcW w:w="130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C031F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0865E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F9046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14:paraId="0A1EBC41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89180B" w:rsidRPr="00780D64" w14:paraId="30CB20B9" w14:textId="77777777" w:rsidTr="00130380">
        <w:trPr>
          <w:trHeight w:val="12"/>
        </w:trPr>
        <w:tc>
          <w:tcPr>
            <w:tcW w:w="1508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2A470" w14:textId="77777777" w:rsidR="0089180B" w:rsidRPr="00780D64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3515A">
              <w:rPr>
                <w:rFonts w:ascii="Times New Roman" w:eastAsia="Arial" w:hAnsi="Times New Roman"/>
                <w:lang w:eastAsia="ru-RU"/>
              </w:rPr>
              <w:t xml:space="preserve">3. </w:t>
            </w:r>
            <w:r>
              <w:rPr>
                <w:rFonts w:ascii="Times New Roman" w:eastAsia="Arial" w:hAnsi="Times New Roman"/>
                <w:lang w:eastAsia="ru-RU"/>
              </w:rPr>
              <w:t>ПРАКТИКА – не предусмотрена</w:t>
            </w:r>
          </w:p>
        </w:tc>
      </w:tr>
      <w:tr w:rsidR="00812E89" w:rsidRPr="00780D64" w14:paraId="2452A9B0" w14:textId="77777777" w:rsidTr="00812E89">
        <w:trPr>
          <w:trHeight w:val="12"/>
        </w:trPr>
        <w:tc>
          <w:tcPr>
            <w:tcW w:w="1508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33058" w14:textId="77777777" w:rsidR="00812E89" w:rsidRPr="00780D64" w:rsidRDefault="0089180B" w:rsidP="00812E8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lang w:eastAsia="ru-RU"/>
              </w:rPr>
              <w:t>4</w:t>
            </w:r>
            <w:r w:rsidR="00812E89" w:rsidRPr="0043515A">
              <w:rPr>
                <w:rFonts w:ascii="Times New Roman" w:eastAsia="Arial" w:hAnsi="Times New Roman"/>
                <w:lang w:eastAsia="ru-RU"/>
              </w:rPr>
              <w:t>. АТТЕСТАЦИЯ</w:t>
            </w:r>
          </w:p>
        </w:tc>
      </w:tr>
      <w:tr w:rsidR="00812E89" w:rsidRPr="00780D64" w14:paraId="1BAC2238" w14:textId="77777777" w:rsidTr="00812E89">
        <w:trPr>
          <w:trHeight w:val="63"/>
        </w:trPr>
        <w:tc>
          <w:tcPr>
            <w:tcW w:w="13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49963" w14:textId="77777777" w:rsidR="00812E89" w:rsidRDefault="00812E89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14:paraId="6CBD1346" w14:textId="77777777" w:rsidR="00812E89" w:rsidRPr="00567D7F" w:rsidRDefault="00812E89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7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959FE" w14:textId="77777777" w:rsidR="00812E89" w:rsidRPr="00567D7F" w:rsidRDefault="00812E89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E3EF7" w14:textId="77777777" w:rsidR="00812E89" w:rsidRPr="00567D7F" w:rsidRDefault="00812E89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24D78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2AFDD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17EC3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8D1A3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F290B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641C4" w14:textId="77777777" w:rsidR="00812E89" w:rsidRPr="00567D7F" w:rsidRDefault="0089180B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5F3F0" w14:textId="77777777" w:rsidR="00812E89" w:rsidRPr="00567D7F" w:rsidRDefault="00812E89" w:rsidP="0089180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  <w:r w:rsidR="0089180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14:paraId="35A984A1" w14:textId="77777777" w:rsidR="00780D64" w:rsidRPr="00780D64" w:rsidRDefault="00780D64" w:rsidP="00780D64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780D64" w:rsidRPr="00780D64" w:rsidSect="0089180B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14:paraId="4351D680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ПО ОСВОЕНИЮ МОДУЛЯ</w:t>
      </w:r>
    </w:p>
    <w:p w14:paraId="359EC75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39091A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2751279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6F68E2C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25D025F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3D4C2C9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2E57BD3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770242A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14:paraId="2CC363B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5ED66C0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62FB39F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     фиксировать ошибки и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избегать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их повторного проявления;</w:t>
      </w:r>
    </w:p>
    <w:p w14:paraId="5AEC528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3727316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внимательно относится к оценочным комментариям,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высказывать свою оценку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материалам и ответам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одногруппников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759E276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14:paraId="4F59CFF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438B156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49C1343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13FCD80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14:paraId="65F776C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несформированности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6194970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</w:t>
      </w:r>
      <w:r w:rsidR="0039091A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воения модуля «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язык». </w:t>
      </w:r>
    </w:p>
    <w:p w14:paraId="1C7275C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6E1D40C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734A612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077D75E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7321C27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– работу с аудиоматериалами: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аудирование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текстов, прослушивание ситуативных диалогов;</w:t>
      </w:r>
    </w:p>
    <w:p w14:paraId="712E200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118E990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14:paraId="2690C90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14:paraId="1B7DE41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47A3530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14:paraId="5FB591E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14:paraId="53AC357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14:paraId="108D216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14:paraId="1147453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7636E57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14:paraId="330DA63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2DAEC82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тех или иных навыков, умений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14:paraId="2540514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2F7B394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255252B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623CB14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–тестовыми заданиями по определению правильной информации (на основе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14:paraId="4D6955A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тестовыми заданиями по выявлению логики информации (на основе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14:paraId="5D08646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14:paraId="260090B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7EBDB43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4EB8ABF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1DA98C2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0C7380B4" w14:textId="77777777" w:rsidR="00780D64" w:rsidRPr="00780D64" w:rsidRDefault="00780D64" w:rsidP="00780D64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61D3183" w14:textId="77777777" w:rsidR="00780D64" w:rsidRPr="00780D64" w:rsidRDefault="00780D64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14:paraId="69014A4D" w14:textId="77777777" w:rsidR="00780D64" w:rsidRPr="00780D64" w:rsidRDefault="00780D64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14:paraId="718C5266" w14:textId="77777777" w:rsidR="00780D64" w:rsidRPr="00780D64" w:rsidRDefault="00780D64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14:paraId="2F41F88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10E76AF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770BA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18FF7A7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трудоемкостью 15 зачётных (кредитных) единиц (540 академических часов: 1</w:t>
      </w:r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>80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аудиторной  работы, </w:t>
      </w:r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>102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часа контактной работы, 25</w:t>
      </w:r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 </w:t>
      </w:r>
    </w:p>
    <w:p w14:paraId="1C0A274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4C91DF4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на уровне 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общеевропейской шкале компетенций.  </w:t>
      </w:r>
    </w:p>
    <w:p w14:paraId="132EA23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F13185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1A9A7A9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335D750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235F71A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1F97BA8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1ADCBDD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216BBC4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3D23654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14:paraId="11F070E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502895F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00E70E9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780D64" w:rsidRPr="00780D64" w14:paraId="0715E60B" w14:textId="77777777" w:rsidTr="00780D6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735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6CA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59D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1AEF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1C12AD6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826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2F03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80D64" w:rsidRPr="00780D64" w14:paraId="3CB78F5B" w14:textId="77777777" w:rsidTr="00780D6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DDBB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2F70" w14:textId="77777777" w:rsidR="00780D64" w:rsidRPr="00780D64" w:rsidRDefault="00780D64" w:rsidP="00780D64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DA18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08E9B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B2B9983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32AD2230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37055EFC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9B154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48B4BDCE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58E25CF4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7F14E3AA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5F6EE798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780D64" w:rsidRPr="00780D64" w14:paraId="2B688CBE" w14:textId="77777777" w:rsidTr="00780D6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676E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CAD7" w14:textId="77777777" w:rsidR="00780D64" w:rsidRPr="00780D64" w:rsidRDefault="00780D64" w:rsidP="00780D64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8D1" w14:textId="77777777" w:rsidR="00780D64" w:rsidRPr="00780D64" w:rsidRDefault="0089180B" w:rsidP="00780D64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CB42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14:paraId="50E922C6" w14:textId="77777777" w:rsidR="00780D64" w:rsidRPr="00780D64" w:rsidRDefault="00780D64" w:rsidP="00780D64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1AE7EC82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4E690441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DD500F7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2C4EB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1C994643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3F29387B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4EC287E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14:paraId="52DA50F3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1C6058B1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780D64" w:rsidRPr="00780D64" w14:paraId="6B11CE12" w14:textId="77777777" w:rsidTr="00780D64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72CA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9F9C2" w14:textId="77777777" w:rsidR="00780D64" w:rsidRPr="00780D64" w:rsidRDefault="00780D64" w:rsidP="00780D64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F6C8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45EB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780D64" w:rsidRPr="00780D64" w14:paraId="594CA4C7" w14:textId="77777777" w:rsidTr="00780D64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B6899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8A5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F7CB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FC41C" w14:textId="77777777" w:rsidR="00780D64" w:rsidRPr="00780D64" w:rsidRDefault="00780D64" w:rsidP="00780D64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31AEC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6CC6EFA0" w14:textId="77777777" w:rsidTr="00780D64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A4659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9BF4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C569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1ECF6" w14:textId="77777777" w:rsidR="00780D64" w:rsidRPr="00780D64" w:rsidRDefault="00780D64" w:rsidP="00780D64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C95F9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24DFF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CF0C8C" w14:paraId="073B5B76" w14:textId="77777777" w:rsidTr="00780D64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3AB9D" w14:textId="77777777" w:rsidR="00780D64" w:rsidRPr="00780D64" w:rsidRDefault="00780D64" w:rsidP="00780D64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780D64" w:rsidRPr="00780D64" w14:paraId="1E858228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084E7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74CE3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D786F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1F73E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6D2D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3BA0D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780D64" w:rsidRPr="00780D64" w14:paraId="0BD2E841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EEEB5" w14:textId="77777777" w:rsidR="00780D64" w:rsidRPr="00780D64" w:rsidRDefault="00780D64" w:rsidP="00780D64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855BE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E388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AC5F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88BE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4FE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263AD7DA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4BF16" w14:textId="77777777" w:rsidR="00780D64" w:rsidRPr="00780D64" w:rsidRDefault="00780D64" w:rsidP="00780D64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36EAE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9F23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CE14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AF8F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F1BD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53A07564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77F24" w14:textId="77777777" w:rsidR="00780D64" w:rsidRPr="00780D64" w:rsidRDefault="00780D64" w:rsidP="00780D64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563B8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F42F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7DAC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0420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2FD6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0F73E5EC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46BC6" w14:textId="77777777" w:rsidR="00780D64" w:rsidRPr="00780D64" w:rsidRDefault="00780D64" w:rsidP="00780D64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75ABB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07C9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7AF3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9204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1B1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7F2014B2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85AC9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FB8D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4138F" w14:textId="77777777" w:rsidR="00780D64" w:rsidRPr="00780D64" w:rsidRDefault="00780D64" w:rsidP="00780D64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F38E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DBB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027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0C12C279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6FAD6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1951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294A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D0AE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82A0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0BD1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41DDEBE0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488A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B2E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DD01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4AE1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86B5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BF76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1E0B15F0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ECD95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1CBD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58A3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41FA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FCC1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5A0E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4BC100D3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5655E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E7E1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757DA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1FB7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90A0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37E4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80D64" w:rsidRPr="00780D64" w14:paraId="02314E8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988FA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8AEF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E2DBF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DF2A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374B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2891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31828E9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E8CE6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0371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D33AE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4965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96D3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95E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0F84127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5E783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F895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4DF71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CD02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A942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18AB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57F80E8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5DDC3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95CF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FD1AF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C06A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7497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9770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2329EFD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1EDD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2.4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E05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17F6B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1FCB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F84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AC3E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80D64" w:rsidRPr="00780D64" w14:paraId="426DFC07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23E02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189B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647C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4C0A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F140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BF6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0727F1A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A61D3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7A7D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F4BFB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2CAB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322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C0F6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74F39AF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F8571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F02B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8D975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B64A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20E6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F38D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428EDEB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DDFC9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EEFD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50D4A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B8A1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E67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ED64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38CD2E4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327E2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E10A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17A69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1DA4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F77E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0BD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57016B2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58CF3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D055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3BEBE" w14:textId="77777777" w:rsidR="00780D64" w:rsidRPr="00780D64" w:rsidRDefault="00780D64" w:rsidP="00780D64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93F7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473C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B427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35C0678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9941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CC3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D3B5B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FDC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7A95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76E5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13C976A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180A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1B79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C56A0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F1E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3B9C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9F99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67AB4F8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9486C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4.3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1EB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33742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BC49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1474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8E6C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5A86119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65D43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4.4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492C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0BCE9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BE27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C461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B115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1C13F4D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DFB3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C392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8D5B9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BE42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CDD7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8557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795EF25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5064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E4BF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47CAD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FB2B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712D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A49D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243B781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34FB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5.2.Superlative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5F92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4D0B8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8047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89C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329E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1CC8344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B80F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E954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1F56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028C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8B17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CAF9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3F8E9CA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96EA4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5.4.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58E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E63A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1B25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3A80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2922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253D0F3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C26C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7988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3216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616C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4DBB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E966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55936A5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C849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6B09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1DC70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27C1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F828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5EC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59AD17C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4072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2C0F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2FD6E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15C7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55D0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DE16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4105B2C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6857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ADAF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FA439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C252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937B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BEB7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224897D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7BDF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F0EA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32FA2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2E7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DA80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3DB8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CF0C8C" w14:paraId="7964806A" w14:textId="77777777" w:rsidTr="00780D64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D55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780D64" w:rsidRPr="00780D64" w14:paraId="29D1BC6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F59B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1C16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4A8C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B2AB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27B3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D7A1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3CA0CD8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521B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B5E1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4A44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F9D3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F749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8996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398BDE1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93264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F26A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BC0E5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3E94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A468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17AA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01095447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40EBE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6688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63879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163F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56EE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D2C4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5AF8EAC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2D42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1A40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E66E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E74E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7723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6BAC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7B93D2C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3460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373A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8D57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1089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49AE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81D9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5D436CA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989C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7C31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4A99D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DED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028F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1075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47B8EBD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BE03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810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5EF08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006C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110A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9BDF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2E3D672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C8BC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AD74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1F9BD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A8E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B105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FCD8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3389DDD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BF1B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5583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71D09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1CC4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733F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2231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06EBAC4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02D8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FD5F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F52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C377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1AA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37DB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0103498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CF9DC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A2D2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264BE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F9C5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ED01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0D0B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761A445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8AC7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D24B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5D9BF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F2B6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034E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735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63A9EB7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BB95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C17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57B54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911B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98F4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123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1A24C15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B67F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0FF0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43FCE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0854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5943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2D36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0BC766F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A769C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4FB2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35DF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85D9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B3EA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03E0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0D326E9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5A07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AD34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8D61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8FA4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6672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062F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16136A0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A235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FA0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98DF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8628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96D9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D7CA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4BBE471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8A0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5154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EF91F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81C6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6D59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DD05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2B365B2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FAA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17C1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314C9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625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D50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972D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2661427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4770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66CC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7860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E7B5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D76B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F3AD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0E56E903" w14:textId="77777777" w:rsidTr="00780D64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EB81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9892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E55C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DCC9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ED57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0CFF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3FDCEFF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5C6F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FF33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33364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7611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3859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7F4F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691E66C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F6AFE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860F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C197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36E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A51F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E36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19466B0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A501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E593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27AC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D542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21B9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80A0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38F7CFB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5421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43B1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B2AE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8F7E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BC7B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98D1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699ADDE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8068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569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9A7C2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5B39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68AC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7E57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3903861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87F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FC62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29613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415B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1096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1C58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78771F8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CD79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843A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9330B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7F5C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BAEE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199D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5806381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22D4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12.4.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FDA8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F4FC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52E6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474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9762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7E2DA66F" w14:textId="77777777" w:rsidTr="00780D64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3A64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780D64" w:rsidRPr="00780D64" w14:paraId="7186DA91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6F194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E868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B684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CE64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B143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4A8A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18D8BD70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BED0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1053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25A3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AAE4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D385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6DA7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402FC8B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824D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B0E7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6154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B849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B2E8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4294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162B730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47C2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BFCA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8384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4033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B2AE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9609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3264F3F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9664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69B1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8E2F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862F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8946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175E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55C9047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0046C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69E3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9A6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39B7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FFE9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6F4C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625601D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CBCA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DCC0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7EF7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AB5C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24F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35F9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258FA07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3A0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7ED1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0469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7BD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B223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DA78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780D64" w:rsidRPr="00780D64" w14:paraId="6C69EDC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B82D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85AB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DC13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9B8B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1043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AF4B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1D6EA21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5115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7FDA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5DA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4323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7FD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0FBF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0DEA67A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D667C" w14:textId="77777777" w:rsidR="00780D64" w:rsidRPr="00780D64" w:rsidRDefault="00780D64" w:rsidP="00780D64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16EE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75A5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D88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06E1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D470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58C249F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74D9A" w14:textId="77777777" w:rsidR="00780D64" w:rsidRPr="00780D64" w:rsidRDefault="00780D64" w:rsidP="00780D64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9084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F650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3CAA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183D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AC70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27EEDF0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D93C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B8DF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11D1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49F5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2A79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4795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0BDCCB7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2D9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8AA5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C92D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3E7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E2E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731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698410B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5E2AB" w14:textId="77777777" w:rsidR="00780D64" w:rsidRPr="00780D64" w:rsidRDefault="00780D64" w:rsidP="00780D64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57AD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5B16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490B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1A35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3092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3523DD8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2F323" w14:textId="77777777" w:rsidR="00780D64" w:rsidRPr="00780D64" w:rsidRDefault="00780D64" w:rsidP="00780D64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63C5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5990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D00C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CA1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F0C3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780D64" w:rsidRPr="00780D64" w14:paraId="53D677E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5D464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1C61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917F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8BCF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5201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D41E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04773C5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1D0C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1508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BAFA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E544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369F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57B4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5AF985EA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3B95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B0F1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F756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8785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C8B3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5F4B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54B28F2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34AC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7CBC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10F7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C473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3E44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9BB4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4A537A3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78E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A21A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583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021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3FAD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B4B4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780D64" w:rsidRPr="00780D64" w14:paraId="4B650232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971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2C6F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E73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FFBE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F69C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95B6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38E89DF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2085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6B2B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10D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D35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D4BC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1F53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1D60FAE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FD62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96F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9650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6AB3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2603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5A5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0CE337B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618F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91D5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7695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2486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FE6D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8918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780D64" w:rsidRPr="00780D64" w14:paraId="5939C2CE" w14:textId="77777777" w:rsidTr="00780D64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3B5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780D64" w:rsidRPr="00780D64" w14:paraId="1514896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3490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481F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532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0BD7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1DCC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372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4D06936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6DB0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E5DE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90F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A938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B3BB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E13B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6DBDC313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23E1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510D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3ADB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C4CB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8501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557F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4E19EE1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1B04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38D4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074B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ACE6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DF0A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72F2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4ED98CE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0E9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DC5E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ED89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8A57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0F3C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473C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13C81027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5E7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F28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B4C2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5B68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8602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0BB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796EB1F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06E5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73A4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3BB1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D408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0D5A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14F5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1B21A77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E7BB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D08C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77AD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03FD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8AF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A307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780D64" w:rsidRPr="00780D64" w14:paraId="18EFA58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315B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F26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64D6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3496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47D2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19DC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1B7B025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0C2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7DB5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59BE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BA35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556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7934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7BF8887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55F6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9DB2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D7E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CF6E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A213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A090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6B2F7AF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8F96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C40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F37C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BE6A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D275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BA40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3A5CC13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CAC2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4E8A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D0C2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81FB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495E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6A4C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541918E7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DEB33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4B32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AD9A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BE14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F7C2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A9F9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0D384FC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D46D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34F5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6AC8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538D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2833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5F0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65D7FEE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9B89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B929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43A0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B95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E262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BCD8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780D64" w:rsidRPr="00780D64" w14:paraId="28EE278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B5F8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95F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0CE2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0E62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A9DD1" w14:textId="77777777" w:rsidR="00780D64" w:rsidRPr="00780D64" w:rsidRDefault="0089180B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53C7C" w14:textId="77777777" w:rsidR="00780D64" w:rsidRPr="00780D64" w:rsidRDefault="0089180B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780D64" w:rsidRPr="00780D64" w14:paraId="605AC8D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04980" w14:textId="77777777" w:rsidR="00780D64" w:rsidRPr="00780D64" w:rsidRDefault="00780D64" w:rsidP="00780D64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0A85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5E5B9" w14:textId="77777777" w:rsidR="00780D64" w:rsidRPr="00780D64" w:rsidRDefault="007E2AAE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AA9D2" w14:textId="77777777" w:rsidR="00780D64" w:rsidRPr="00780D64" w:rsidRDefault="007E2AAE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770BA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1BF4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770BA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4909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14:paraId="15D8BD59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6E4CAD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0247375D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дискуссии, проблемные задачи, ролевые игры,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14:paraId="01238B4F" w14:textId="77777777" w:rsidR="00780D64" w:rsidRPr="00780D64" w:rsidRDefault="00780D64" w:rsidP="00780D64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BA402BC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6E09B723" w14:textId="77777777" w:rsidR="00780D64" w:rsidRPr="00780D64" w:rsidRDefault="00780D64" w:rsidP="00780D64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89180B" w:rsidRPr="0089180B" w14:paraId="57700272" w14:textId="77777777" w:rsidTr="00130380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3A67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DFB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59A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6A5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38D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77968B4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3AF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0712F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89180B" w:rsidRPr="0089180B" w14:paraId="3CBE4060" w14:textId="77777777" w:rsidTr="00130380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1AB264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3AA482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C5E491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DE8A9B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46E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460482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C63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C27C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89180B" w:rsidRPr="0089180B" w14:paraId="5FBF456C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8893A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5548E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9A74D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3F50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C3FB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2ED573C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83FE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AF9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483C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89180B" w:rsidRPr="0089180B" w14:paraId="731CA775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736FF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5AAA8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0B697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9843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2F9A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0CBFEE7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CBFB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EA4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FB05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89180B" w:rsidRPr="0089180B" w14:paraId="20351533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3A00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AEDA4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B65AD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8610F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053A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68B1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74C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7C3F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763751C7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B09CA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35012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732B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60E0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5722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9C1F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576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D04A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6E3D6F7B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92F76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E988F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F85DB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F0F9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5859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3EAF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0D8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C66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89180B" w:rsidRPr="0089180B" w14:paraId="2DBDE7C1" w14:textId="77777777" w:rsidTr="00130380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AB5BF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4829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C3CB0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1061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2F47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8A8A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116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548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89180B" w:rsidRPr="0089180B" w14:paraId="1A76F729" w14:textId="77777777" w:rsidTr="00130380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0997F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D9ACB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828AD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D40E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F9F6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3292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9FB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F907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89180B" w:rsidRPr="0089180B" w14:paraId="09F32A8F" w14:textId="77777777" w:rsidTr="00130380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49B03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BA7FF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89650" w14:textId="77777777" w:rsidR="0089180B" w:rsidRPr="0089180B" w:rsidRDefault="0089180B" w:rsidP="0089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B492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1A7E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5E52D06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22C4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7B5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E2A8D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50B4606D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32E42372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89180B" w:rsidRPr="0089180B" w14:paraId="07FEF181" w14:textId="77777777" w:rsidTr="00130380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75308AD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624ACC9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6A98AEE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E7B98A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69C47B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1477F38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58C53BE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21990FC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89180B" w:rsidRPr="0089180B" w14:paraId="04414AC2" w14:textId="77777777" w:rsidTr="00130380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5A839BC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05FC312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36F69BC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2DC30FB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14:paraId="2F3F957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14:paraId="3555948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F2EDB0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33955DE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89180B" w:rsidRPr="0089180B" w14:paraId="49DBC485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7DD990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6B45070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22C3F3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0681CB2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3C5BEE3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14:paraId="2DCE734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429F0B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14:paraId="3805837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469128E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9180B" w:rsidRPr="0089180B" w14:paraId="2E225989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0F0EF38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4BA1CB1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18F87ED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1027611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1C383E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54A8B7C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79FD66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79F0868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1B65DED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4D810C47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6D1B38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65E175A5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56B23E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Устная речь: диалогическое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4A4DB43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творческое групповое/ин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220713D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1-2</w:t>
            </w:r>
          </w:p>
          <w:p w14:paraId="04902C7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A06AE8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5D61DD4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0E722EF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5F4484B0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6AC0E95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05C5925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078CE41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4317D65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486D57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43B74A5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9AB898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74C6DF8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C7AD4D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6888E02B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62A3377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2A92CC4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CB3C50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14:paraId="779A02A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6A6445C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23D5312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4CC049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61D97AC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F49427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1DD137EA" w14:textId="77777777" w:rsidTr="00130380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660CD05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14A0DFE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ABACCB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B4CE8A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086AD9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49BDEF4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691D2A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734A739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A41EA9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6EC78E73" w14:textId="77777777" w:rsidTr="00130380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7E5AC10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7AAD270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FBE210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C054D3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12707B7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003C81E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C51662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49C9703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4FE3BC9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667C219E" w14:textId="77777777" w:rsidTr="00130380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78B0D38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32B0B92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40BB69B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0D3E1A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0B83CE4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A8C7BB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14:paraId="5A71F43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0B3B82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69AD856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40E32E8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6900CCE8" w14:textId="77777777" w:rsidTr="00130380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432295E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20DE4B5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0AFC07F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01CA68A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D1D5A9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7A28DB6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C75BDA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1BF9BB9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69D3B8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4AD2DF89" w14:textId="77777777" w:rsidTr="00130380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5EC1C29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4A52DA5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78E4FD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599A7D1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6BECBB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3099902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E3B36B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10AF574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1B3691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5A1F8DE4" w14:textId="77777777" w:rsidTr="00130380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16D6584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38043BA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1572776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635B613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3AC662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7D889D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92DC1F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4B781DE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07934A69" w14:textId="77777777" w:rsidR="00780D64" w:rsidRPr="00780D64" w:rsidRDefault="00780D64" w:rsidP="00780D64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14:paraId="389A44CF" w14:textId="77777777" w:rsidR="00780D64" w:rsidRPr="00780D64" w:rsidRDefault="00780D64" w:rsidP="00780D64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89180B" w:rsidRPr="0089180B" w14:paraId="218411F7" w14:textId="77777777" w:rsidTr="00130380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E888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4A6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790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0E6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983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79F4D66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4E7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62C0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89180B" w:rsidRPr="0089180B" w14:paraId="21D8406A" w14:textId="77777777" w:rsidTr="00130380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B1E926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4A4E64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AE2845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4BC605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775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0665E6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EB9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ED5A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89180B" w:rsidRPr="0089180B" w14:paraId="2784CBE9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BF1F0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D25FB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6E4F4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A338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8193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562D066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BCE7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DA1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8626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89180B" w:rsidRPr="0089180B" w14:paraId="556DB2FA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F7B18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20C35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B017B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Устная речь: монологическое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49651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творческое групповое/и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7519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3052794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38E0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933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48C0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89180B" w:rsidRPr="0089180B" w14:paraId="24D9E32A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FC01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BB4BD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19299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1CC8C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1164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D3D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357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556A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44FF7CED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C9953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2E189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3438B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3389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EAD8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4087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B0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2C44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0B46E3FB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87A59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A7189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2805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369B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A997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D84B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C29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DBC2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03D464A5" w14:textId="77777777" w:rsidTr="00130380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4CB2F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89F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1866D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EE36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7F00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FA95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1B7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6A2E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89180B" w:rsidRPr="0089180B" w14:paraId="569FA08C" w14:textId="77777777" w:rsidTr="00130380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B090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34A4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7577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1D1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BFA0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3E23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513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C5AA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89180B" w:rsidRPr="0089180B" w14:paraId="32CFD24B" w14:textId="77777777" w:rsidTr="00130380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F04CF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84CE5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AC2E9" w14:textId="77777777" w:rsidR="0089180B" w:rsidRPr="0089180B" w:rsidRDefault="0089180B" w:rsidP="0089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436B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2FA2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6E04239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6BEF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B78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9AF89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69C35193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51D5570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89180B" w:rsidRPr="0089180B" w14:paraId="6619DDF5" w14:textId="77777777" w:rsidTr="00130380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516365C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6D44770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7698464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ACCE4B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170037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3142FB0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1A3FCF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3B2DC63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89180B" w:rsidRPr="0089180B" w14:paraId="45BF0FF0" w14:textId="77777777" w:rsidTr="00130380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0964DFC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7DE91AE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72BABCD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00EAFCD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51F2864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015C77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E918FE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714A2D7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89180B" w:rsidRPr="0089180B" w14:paraId="2329A72B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DD33EA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3C169B8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A59593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0C1792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95116D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36E6423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3A8751F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7460084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9180B" w:rsidRPr="0089180B" w14:paraId="11ADBF26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0FFED25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3DD85CE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306FCE3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4C473A2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38F7F2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130ECF5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3A352F5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25653A2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3774AA1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455F4988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18ACE4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5518397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D620CA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558C753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87A170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4ED1282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48FF23A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F06DD2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49718D24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394C5F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2D7A78B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E76712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30E0C3F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9CB5EF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4A06B0A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7DB2B8D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C6B3F8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05FAA120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440692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560EFD85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820B6E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14:paraId="3A16733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0A5006D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3B2410F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71ACCFC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DAB76D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5EDBA9DC" w14:textId="77777777" w:rsidTr="00130380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7B03F0A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613376E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E65661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30A68F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2169485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5F09C49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14C7C68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F17CB3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4950D006" w14:textId="77777777" w:rsidTr="00130380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2C10558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09AF135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C86840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F8468B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45B33D8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084D463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178C108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73624B9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1CFA4C6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53C926F5" w14:textId="77777777" w:rsidTr="00130380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3C49452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61EED43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225117A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1C05464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166A94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2A78D03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77D8125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374456F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89180B" w:rsidRPr="0089180B" w14:paraId="2483E916" w14:textId="77777777" w:rsidTr="00130380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66E86E0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7DD2DBE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1D4A744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C5B6EF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ABD6CF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00970F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05402AB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09B2BC8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28F6F0E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2131022E" w14:textId="77777777" w:rsidTr="00130380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391B03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3722ACF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852380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153B41A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D525B7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7B8CB09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5F60479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BA7032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14466999" w14:textId="77777777" w:rsidTr="00130380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02D60B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17E4740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3243C35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6CAA1DD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548ED7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69CAFF5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2BB38CC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22C305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19A22E7E" w14:textId="77777777" w:rsidTr="00130380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6C4DC1B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7E0D469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5E5B23F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6980A635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7751E6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331C963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ABB56F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3003B77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9180B" w:rsidRPr="0089180B" w14:paraId="1D388F63" w14:textId="77777777" w:rsidTr="00130380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7DDE5E9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6DF468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4EA299E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4EF7882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92F8B2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7FFA0D1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6D6095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4C315FE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1DE18F7A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14:paraId="7149EBD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BEABED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37A78563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30B4ED8C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2809F1BF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208BF6B8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3484AB83" w14:textId="77777777" w:rsidR="00A23865" w:rsidRPr="00770BA0" w:rsidRDefault="00A23865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60B4A30B" w14:textId="77777777" w:rsidR="00A23865" w:rsidRPr="00770BA0" w:rsidRDefault="00A23865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0CDFD0C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.2. Дополнительная литература</w:t>
      </w:r>
    </w:p>
    <w:p w14:paraId="015894AC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1.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E4C3711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14:paraId="0CE963F1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70ABCE8B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0A1F9AF8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988C1EE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2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0E84BD40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155D086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14:paraId="2D18548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197065B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07FBC63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3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60EF516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федерального университета, 2016. - 264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5812526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51EF200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5DAD007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50F6BC9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4AE39B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AE8C5D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EF9E6CC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14:paraId="34181453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1AD0836E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(http://www.bbc.com/news)</w:t>
      </w:r>
    </w:p>
    <w:p w14:paraId="4C4ECD2E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14:paraId="06223CB9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14:paraId="6A8044F8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(http://lingvopro.abbyyonline.com/ru)</w:t>
      </w:r>
    </w:p>
    <w:p w14:paraId="55E2CE0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07175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2017704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14:paraId="3E3AF71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7725CFA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09CDAA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1C7D9C3A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19DF2934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213C5D7D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23DB38F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C257F4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590048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710A35F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2FC576E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456FA06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6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668C45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7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5C41174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8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827825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9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0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14:paraId="2EC04B9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2221206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2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BE5A20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3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385DBB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4">
        <w:r w:rsidRPr="00780D64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5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14:paraId="214B721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6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14:paraId="6663EDE9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2AAE787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180DE64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7E06C96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FD4B6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</w:t>
      </w: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17B26A32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14:paraId="32A0C06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5C01164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770BA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30BFFE0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5082204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2B1CF85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Целевая группа данного курса - студенты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первого иностранного языка на уровне 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 общеевропейской шкале компетенций.  </w:t>
      </w:r>
    </w:p>
    <w:p w14:paraId="116F21EE" w14:textId="77777777" w:rsidR="00780D64" w:rsidRPr="00780D64" w:rsidRDefault="00780D64" w:rsidP="00780D64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F756D8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6F75AC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5A62B85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1846F45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751793E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14:paraId="2492D66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14:paraId="3037BEB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659CBDD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14:paraId="492B938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27C7AB9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20F6C65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780D64" w:rsidRPr="00780D64" w14:paraId="45C886F5" w14:textId="77777777" w:rsidTr="00780D64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4BE27A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E04C82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880464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418A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A01E3C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826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C3CE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14:paraId="4009748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780D64" w:rsidRPr="00780D64" w14:paraId="04849269" w14:textId="77777777" w:rsidTr="00780D64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8EE410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7411264" w14:textId="77777777" w:rsidR="00780D64" w:rsidRPr="00780D64" w:rsidRDefault="00780D64" w:rsidP="00780D64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66B5B4D" w14:textId="77777777" w:rsidR="00780D64" w:rsidRPr="00780D64" w:rsidRDefault="00780D64" w:rsidP="00780D64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FD4B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A4BB3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D56EABE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4A785743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05B86FD3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693E6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780D64" w:rsidRPr="00780D64" w14:paraId="575DC136" w14:textId="77777777" w:rsidTr="00780D64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CF16DEE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5132E9D" w14:textId="77777777" w:rsidR="00780D64" w:rsidRPr="00780D64" w:rsidRDefault="00780D64" w:rsidP="00780D64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BEFE6EB" w14:textId="77777777" w:rsidR="00780D64" w:rsidRPr="00780D64" w:rsidRDefault="00780D64" w:rsidP="00780D64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FD4B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8918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AB3D1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75128B9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7F942C33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270AF6A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65E55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42CA28C2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608A62C8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37FC775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780D64" w:rsidRPr="00780D64" w14:paraId="6D8463CB" w14:textId="77777777" w:rsidTr="00780D64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BE30E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279BD" w14:textId="77777777" w:rsidR="00780D64" w:rsidRPr="00780D64" w:rsidRDefault="00780D64" w:rsidP="00780D64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4FFA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FB7A0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780D64" w:rsidRPr="00780D64" w14:paraId="3D4FED3D" w14:textId="77777777" w:rsidTr="00780D64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54774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2E569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7D6C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80814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ADB67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4C760B50" w14:textId="77777777" w:rsidTr="00780D64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D0983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2C3F4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4278E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E4A1A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DA748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734EB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08E8F806" w14:textId="77777777" w:rsidTr="00780D64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CE423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780D64" w:rsidRPr="00780D64" w14:paraId="67F7BF3A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FA178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267A2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EB98D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107E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ECCE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1640A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337D2D6E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00DFB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14:paraId="33D51DF7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11EB6706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FFF0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65ADA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82DA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CD61B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EB39B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6284F2C2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B2EB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D908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E4D1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108C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9C45C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EB4A6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0D64" w:rsidRPr="00780D64" w14:paraId="3E37D6E9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1EDF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40A3B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954EB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BB34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8B66D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B7081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68819589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7E82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времени 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E4793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CA01A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6ED25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48D45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C47F6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80D64" w:rsidRPr="00780D64" w14:paraId="210A7CEB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29B8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6A147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602F3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BFC2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5D9EF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67746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71FDF4FB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6F799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57336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1B528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FB7DD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D8E8D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274F6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4273E45D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C2583" w14:textId="77777777" w:rsidR="00780D64" w:rsidRPr="00780D64" w:rsidRDefault="00780D64" w:rsidP="00780D64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7F4D3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7FB25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AB8FF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7E076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CFD4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80D64" w:rsidRPr="00780D64" w14:paraId="77D2D160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C9049" w14:textId="77777777" w:rsidR="00780D64" w:rsidRPr="00780D64" w:rsidRDefault="00780D64" w:rsidP="00780D64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3.2. Свободное время и хобби. Притяжательные местоимения. </w:t>
            </w: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82BD1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5CEF7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8BA3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69EA5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0DCC9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485E94A1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73F37" w14:textId="77777777" w:rsidR="00780D64" w:rsidRPr="00780D64" w:rsidRDefault="00780D64" w:rsidP="00780D64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80D6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11E30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DEFF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AA20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67B4D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F88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190E759F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8C990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4.1. Распорядок дня. Время, дни недели, месяцы</w:t>
            </w:r>
            <w:proofErr w:type="gramStart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пряжение и употребление глаголов в </w:t>
            </w:r>
            <w:proofErr w:type="spellStart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9ACB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40C6D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D91A9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9AE9F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D0CBC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2F19112D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308C3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3FCEE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AF300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3E3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47728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C15B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03068ABF" w14:textId="77777777" w:rsidTr="00780D64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4B81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780D64" w:rsidRPr="00780D64" w14:paraId="5941376D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56CC6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AA1ED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2E235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CCE5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3C2B5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165F6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64BB9417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3F1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A4FAC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F30EF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5042F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E643B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7E726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717E4ADE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D16CB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01474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D9482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72E6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CADFD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BAB0F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63A5AC38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B207C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9F602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F9713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3806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DAB7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07C84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6AAC34E0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CB922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Экзамены. Модальные глаголы. Прошедшее время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Perfekt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7308E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A44F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233C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850C7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F97B7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179432CE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56B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6.2. Университет. Прошедшее время </w:t>
            </w:r>
            <w:proofErr w:type="spellStart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Imperfekt</w:t>
            </w:r>
            <w:proofErr w:type="spellEnd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35B9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5B747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4D3B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A1048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F71FA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2EC30D4C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DB80B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A421C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6E3EA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28D9B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F480D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0545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0C8DD5E7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1DF4D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3368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123F5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1532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2D292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DAE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12ACC0F8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3A6D1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7.2. Путешествия. Покупка билетов. Путешествие самолетом. Степени сравнения прилагательных. </w:t>
            </w: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38257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C4707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DC875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02672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F9325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1C9FF437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3AB5C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1A3EA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A2A65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904C2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87CC9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82F6B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33AEBC9E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89B60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D90F6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EF41A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74EE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ADC5E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4E415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6523A50C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6BBB6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C10F1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2CB35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AB26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B06E4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41AC4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7B3F9075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FA10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0E041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81A99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11228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279AD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29FF7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5095CE84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E207B17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5F1EF2BA" w14:textId="77777777" w:rsidR="00780D64" w:rsidRPr="00780D64" w:rsidRDefault="00780D64" w:rsidP="00780D64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14:paraId="4152AD73" w14:textId="77777777" w:rsidR="00780D64" w:rsidRPr="00780D64" w:rsidRDefault="00780D64" w:rsidP="00780D64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BD4F37D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538DCCAA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(3 семестр, </w:t>
      </w:r>
      <w:r w:rsidR="0089180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p w14:paraId="01F16FD3" w14:textId="77777777" w:rsidR="0089180B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89180B" w:rsidRPr="0089180B" w14:paraId="78110759" w14:textId="77777777" w:rsidTr="001303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BB1D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1949099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35EA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3013F93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BF80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27666C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2ACE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FD90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BF4F95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D7F3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6B60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428FCF96" w14:textId="77777777" w:rsidTr="00130380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3CA28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F3EDD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B986C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355E7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363A0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1A965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C715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4F4C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611CB18F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B7E0B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F2997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B452C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96F1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378AC5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8426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B971C4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29C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9649A2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AAD9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6462A1D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7BE7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382199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89180B" w:rsidRPr="0089180B" w14:paraId="75011E9A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4B6F5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BA016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14B91F9F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ED002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EADDF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1395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F61F68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C7CB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789CF0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70E5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14DE33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1A27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2393B7D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9180B" w:rsidRPr="0089180B" w14:paraId="00E7F886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FF62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3FC7B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9D640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D076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</w:t>
            </w:r>
            <w:proofErr w:type="gramStart"/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0DB9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FF446E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6950139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0C1FE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0ECE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6BFC7FA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50B9220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5C093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966A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144FEC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5EEFACE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C9F19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6F4F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26318FC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5664FD7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5B841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9180B" w:rsidRPr="0089180B" w14:paraId="131C3981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D1C5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D4909" w14:textId="77777777" w:rsidR="0089180B" w:rsidRPr="0089180B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7B4BC" w14:textId="77777777" w:rsidR="0089180B" w:rsidRPr="0089180B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D81A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429C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14:paraId="54F39B0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14:paraId="208F060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E7140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765E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E0DD65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14:paraId="03E5A08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4B2BD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E7D3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4B75E50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04E0B6D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D2C91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87A2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8F2F00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2AEE14E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A5BBA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89180B" w:rsidRPr="0089180B" w14:paraId="1A68A617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6C2CF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5AD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14104DAA" w14:textId="77777777" w:rsidTr="00130380">
              <w:tc>
                <w:tcPr>
                  <w:tcW w:w="1686" w:type="dxa"/>
                  <w:shd w:val="clear" w:color="auto" w:fill="FFFFFF"/>
                </w:tcPr>
                <w:p w14:paraId="0D35A334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5DC2C51A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508036B8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0010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3DDE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5C76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EBED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CE9F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2"/>
    </w:tbl>
    <w:p w14:paraId="3BB86F7C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D99CB8E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89180B" w:rsidRPr="0089180B" w14:paraId="3D3A4D32" w14:textId="77777777" w:rsidTr="001303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C27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ABB0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534C73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830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810C64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2A65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46C0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BB18EF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5FFE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6417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71607DA6" w14:textId="77777777" w:rsidTr="00130380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03E6D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7851D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A4EC7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CF1D5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64225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6BCB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8296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857E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26C77F79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2F8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85EC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8B5E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684C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0B2C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3107C9D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2D6605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AEEC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0E6335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A4C403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7320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18570B8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E62E9B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D65A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E22874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DAC51B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89180B" w:rsidRPr="0089180B" w14:paraId="77ECB752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1FBF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BA5E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5678FFE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D874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54A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C08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0D4E822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7E4428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E50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434142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CF641D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8798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D6AC7C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47FA6E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335B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79FF3E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E5E04D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89180B" w:rsidRPr="0089180B" w14:paraId="56E30F79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1B18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3B7A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9129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B79B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9E85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6B52BFD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6096BFC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8EF7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31799D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0B74F53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0165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596263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C456D5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1710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6D94CF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96A87A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9180B" w:rsidRPr="0089180B" w14:paraId="4EE05329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56DD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2FB7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5C67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BB2F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467CE77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7F21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519ED82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7702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44F5E75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92C1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2DDDB6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7D9B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DA7F14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89180B" w:rsidRPr="0089180B" w14:paraId="4F66E1F9" w14:textId="77777777" w:rsidTr="00130380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3D57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4E63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1450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2882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DC26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8479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EE84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1109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9180B" w:rsidRPr="0089180B" w14:paraId="722C9892" w14:textId="77777777" w:rsidTr="00130380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FB3B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DC95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6C036EEB" w14:textId="77777777" w:rsidTr="00130380">
              <w:tc>
                <w:tcPr>
                  <w:tcW w:w="1686" w:type="dxa"/>
                  <w:shd w:val="clear" w:color="auto" w:fill="FFFFFF"/>
                </w:tcPr>
                <w:p w14:paraId="3AD216AD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28BCBF4B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5AC322EF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0048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9FFB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2E49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7828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6D4B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3E61C8A" w14:textId="77777777" w:rsidR="00FD4B6A" w:rsidRPr="00780D64" w:rsidRDefault="00FD4B6A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1DE1AB95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580379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52E25C9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уровень)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университет», Институт филологии и др. - Ростов-на-Дону ; Таганрог : Издательство Южного федерального университета, 2017. - Ч. 1. - 181 с.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510830D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14:paraId="4246128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8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54192E5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0FAD2A78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0142F7D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0129C59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14:paraId="3A8D582B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14:paraId="5B7C3EB3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14:paraId="487E38C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2D55561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14:paraId="3DD5108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9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1E869F5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3C359E1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университет, 2013. - 160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978-5-8353-1592-5; То же [Электронный ресурс]. - URL: </w:t>
      </w:r>
      <w:hyperlink r:id="rId30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6FFEBA22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- 2-е изд., стер. - Москва: Издательство «Флинта», 2017. - 374 с.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31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1A37AC2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14:paraId="64D3388A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14:paraId="162CFC13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14:paraId="56CF14A1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Шарапова, Т.Н. Немецкий язык для начинающих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14:paraId="61575960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32" w:history="1">
        <w:r w:rsidR="00780D64"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6F0C9F8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AF0DB4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Юрина, М.В.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коммуникации)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архитектурно-строительный университет, 2014. - 94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978-5-9585-0561-6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3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24FD35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5B6C2C9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FF7713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14:paraId="32BF85C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787BF69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14:paraId="46B0BE4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14:paraId="05806A2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(http://lingvopro.abbyyonline.com/ru)</w:t>
      </w:r>
    </w:p>
    <w:p w14:paraId="2A755B7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343DE3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0DB1D8D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14:paraId="7AD7EA7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14:paraId="484BEDC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3EE4EB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084E0D9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356BDDD4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0629D98C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0E8B86E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9C445B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9B3042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03B3060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4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5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14:paraId="05FA83A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6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76983F2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49BAC30F" w14:textId="77777777" w:rsidR="00FD4B6A" w:rsidRDefault="00FD4B6A" w:rsidP="00FD4B6A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CD9E9D9" w14:textId="77777777" w:rsidR="00FD4B6A" w:rsidRPr="00780D64" w:rsidRDefault="00FD4B6A" w:rsidP="00FD4B6A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6EECE3AD" w14:textId="77777777" w:rsidR="00FD4B6A" w:rsidRPr="00780D64" w:rsidRDefault="00FD4B6A" w:rsidP="00FD4B6A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10E74662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1383CBAF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770BA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4229C740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 работы, 24 часа контактной работы, 72 часа самостоятельной работы). </w:t>
      </w:r>
    </w:p>
    <w:p w14:paraId="57CDB173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091D626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владеющие стартовой коммуникативной компетенцией на уровне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14:paraId="4754797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EC46343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2. Место в структуре модуля</w:t>
      </w:r>
    </w:p>
    <w:p w14:paraId="1F20A81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42DCDD9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E2D808F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22A9C937" w14:textId="77777777" w:rsidR="00FD4B6A" w:rsidRPr="00780D64" w:rsidRDefault="00FD4B6A" w:rsidP="00FD4B6A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6698FF98" w14:textId="77777777" w:rsidR="00FD4B6A" w:rsidRPr="00780D64" w:rsidRDefault="00FD4B6A" w:rsidP="00FD4B6A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16926867" w14:textId="77777777" w:rsidR="00FD4B6A" w:rsidRPr="00780D64" w:rsidRDefault="00FD4B6A" w:rsidP="00FD4B6A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780D64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780D6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09BBE667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0882ACA0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14:paraId="18253A3D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6737EDE8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67AEBC83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582E8A0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FD4B6A" w:rsidRPr="00780D64" w14:paraId="3D8EA90B" w14:textId="77777777" w:rsidTr="0039091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2FF57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2BAA95CE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DA93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B11F7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D2565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06669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826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5B85D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D4B6A" w:rsidRPr="00780D64" w14:paraId="21DC019B" w14:textId="77777777" w:rsidTr="003909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DBFF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F86AC" w14:textId="77777777" w:rsidR="00FD4B6A" w:rsidRPr="00780D64" w:rsidRDefault="00FD4B6A" w:rsidP="0039091A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E67CC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0EBDA" w14:textId="77777777" w:rsidR="00FD4B6A" w:rsidRPr="00780D64" w:rsidRDefault="00FD4B6A" w:rsidP="0039091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умеет осуществлять письменный и устный перевод с соблюдением лексических, грамматических, синтаксических и стилистических норм в соответствии с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4F605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233EDFE8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3E2082B3" w14:textId="77777777" w:rsidR="00FD4B6A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2E872" w14:textId="77777777" w:rsidR="00FD4B6A" w:rsidRPr="00780D64" w:rsidRDefault="00FD4B6A" w:rsidP="0039091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FD4B6A" w:rsidRPr="00780D64" w14:paraId="335C607C" w14:textId="77777777" w:rsidTr="003909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666E3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D095" w14:textId="77777777" w:rsidR="00FD4B6A" w:rsidRPr="00780D64" w:rsidRDefault="00FD4B6A" w:rsidP="0039091A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FADDB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8918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DA092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7935DE19" w14:textId="77777777" w:rsidR="00FD4B6A" w:rsidRPr="00780D64" w:rsidRDefault="00FD4B6A" w:rsidP="0039091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655DA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7C684DE7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4881A296" w14:textId="77777777" w:rsidR="00FD4B6A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71E26" w14:textId="77777777" w:rsidR="00FD4B6A" w:rsidRPr="00780D64" w:rsidRDefault="00FD4B6A" w:rsidP="0039091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14:paraId="79EE563A" w14:textId="77777777" w:rsidR="00FD4B6A" w:rsidRPr="00780D64" w:rsidRDefault="00FD4B6A" w:rsidP="00FD4B6A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76EDF76" w14:textId="77777777" w:rsidR="00FD4B6A" w:rsidRPr="00780D64" w:rsidRDefault="00FD4B6A" w:rsidP="00FD4B6A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37F9D65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51C5D1E7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FD4B6A" w:rsidRPr="00780D64" w14:paraId="6CF4E15F" w14:textId="77777777" w:rsidTr="0039091A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27D2F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94DFD" w14:textId="77777777" w:rsidR="00FD4B6A" w:rsidRPr="00780D64" w:rsidRDefault="00FD4B6A" w:rsidP="0039091A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1BB8D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4E57D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FD4B6A" w:rsidRPr="00780D64" w14:paraId="0A6D36B0" w14:textId="77777777" w:rsidTr="0039091A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6E82F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6117E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9CE04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12E9E" w14:textId="77777777" w:rsidR="00FD4B6A" w:rsidRPr="00780D64" w:rsidRDefault="00FD4B6A" w:rsidP="0039091A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641F5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4B6A" w:rsidRPr="00780D64" w14:paraId="03444D0E" w14:textId="77777777" w:rsidTr="0039091A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7B9E2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2D290" w14:textId="77777777" w:rsidR="00FD4B6A" w:rsidRPr="00780D64" w:rsidRDefault="00FD4B6A" w:rsidP="0039091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4D8BF" w14:textId="77777777" w:rsidR="00FD4B6A" w:rsidRPr="00780D64" w:rsidRDefault="00FD4B6A" w:rsidP="0039091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BE996" w14:textId="77777777" w:rsidR="00FD4B6A" w:rsidRPr="00780D64" w:rsidRDefault="00FD4B6A" w:rsidP="0039091A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CDCF0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49491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4B6A" w:rsidRPr="00780D64" w14:paraId="123E3740" w14:textId="77777777" w:rsidTr="0039091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CC569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FD4B6A" w:rsidRPr="00780D64" w14:paraId="239396B4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A3E3B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24F2E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44100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E53B3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DC46F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597F5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4B6A" w:rsidRPr="00780D64" w14:paraId="06AF5CE8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9453D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22ACD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0B4D9" w14:textId="77777777" w:rsidR="00FD4B6A" w:rsidRPr="00780D64" w:rsidRDefault="00A23865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6890C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4959B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C4C13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D4B6A" w:rsidRPr="00780D64" w14:paraId="3730EF76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BE842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9D363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F6BA3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10A8F" w14:textId="77777777" w:rsidR="00FD4B6A" w:rsidRPr="00780D64" w:rsidRDefault="00A23865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EC839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3F5FD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D4B6A" w:rsidRPr="00780D64" w14:paraId="55B5955A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F58B5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B0599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2A383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7A5C3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F2D7D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0F3CB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D4B6A" w:rsidRPr="00780D64" w14:paraId="076107B8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F7909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311DA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0D241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EDD55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DD7ED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174F7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FD4B6A" w:rsidRPr="00780D64" w14:paraId="17A37D8B" w14:textId="77777777" w:rsidTr="0039091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1C51C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FD4B6A" w:rsidRPr="00780D64" w14:paraId="28856F86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40413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D5126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F0F92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53C1D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009D8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646C2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FD4B6A" w:rsidRPr="00780D64" w14:paraId="72E00E7D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42280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C5287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6F091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7B754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0E463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67FC1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1898C986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877D3C0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68033DD2" w14:textId="77777777" w:rsidR="00FD4B6A" w:rsidRPr="00780D64" w:rsidRDefault="00FD4B6A" w:rsidP="00FD4B6A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 w:rsidRPr="00780D64"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 w:rsidRPr="00780D64"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5F678FA8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2FF0F3A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2DF7ECD4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Рейтинг-план (3 семестр, </w:t>
      </w:r>
      <w:r w:rsidR="0089180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89180B" w:rsidRPr="0089180B" w14:paraId="27F88B0E" w14:textId="77777777" w:rsidTr="0013038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542C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09EB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6CAE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15388C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38B0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A00C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CE60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2620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4A9FE4AA" w14:textId="77777777" w:rsidTr="00130380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B5502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8D4B1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44F29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DAEF6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DEFC1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39788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8FCC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5EC8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7E4ACB71" w14:textId="77777777" w:rsidTr="00130380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41DA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19B7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4F75959E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9BE7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DB76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2875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018E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779F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F70E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9180B" w:rsidRPr="0089180B" w14:paraId="26E65D06" w14:textId="77777777" w:rsidTr="00130380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AE8E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444D8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70A1E257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51593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9668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EC60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8A0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B4BC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74EC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89180B" w:rsidRPr="0089180B" w14:paraId="06B1473C" w14:textId="77777777" w:rsidTr="00130380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6726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110F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44F3DC5F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9F4D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39FA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0633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15-25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B32D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B01C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F2F2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9180B" w:rsidRPr="0089180B" w14:paraId="542EC9EA" w14:textId="77777777" w:rsidTr="00130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68EA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A9B6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4F4E0B53" w14:textId="77777777" w:rsidTr="00130380">
              <w:tc>
                <w:tcPr>
                  <w:tcW w:w="1686" w:type="dxa"/>
                  <w:shd w:val="clear" w:color="auto" w:fill="FFFFFF"/>
                </w:tcPr>
                <w:p w14:paraId="6E49250B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71F1AA6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001551C3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E5AD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C78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8CDE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0AEC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DCC2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2205019B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51B6ADB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FD4B6A" w:rsidRPr="00780D64" w14:paraId="4DCACC73" w14:textId="77777777" w:rsidTr="0039091A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F1B56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8B2E5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D063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13E2D99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812EF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B382F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7495A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5D936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D4B6A" w:rsidRPr="00780D64" w14:paraId="622F06CA" w14:textId="77777777" w:rsidTr="0039091A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23DD4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AD6FD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6942E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F94AF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7CD98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7401F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3C180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315FC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D4B6A" w:rsidRPr="00780D64" w14:paraId="2B32BFC2" w14:textId="77777777" w:rsidTr="0039091A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44D99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1B4BC" w14:textId="77777777" w:rsidR="00FD4B6A" w:rsidRPr="00780D64" w:rsidRDefault="00A23865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="00FD4B6A"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2A3F5515" w14:textId="77777777" w:rsidR="00FD4B6A" w:rsidRPr="00780D64" w:rsidRDefault="00A23865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D6BA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D7E14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A9D4F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1A395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D7AB3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8EA56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FD4B6A" w:rsidRPr="00780D64" w14:paraId="7B4865A7" w14:textId="77777777" w:rsidTr="0039091A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33923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3CE62" w14:textId="77777777" w:rsidR="00FD4B6A" w:rsidRPr="00780D64" w:rsidRDefault="00A23865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="00FD4B6A"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6B7130D5" w14:textId="77777777" w:rsidR="00FD4B6A" w:rsidRPr="00780D64" w:rsidRDefault="00A23865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B5429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8A19A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C82C2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494F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626DB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D5A27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FD4B6A" w:rsidRPr="00780D64" w14:paraId="3051EC1D" w14:textId="77777777" w:rsidTr="0039091A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0AF8E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BA60A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DA41A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D4473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C2CC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8EFD7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5DBE2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1193C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FD4B6A" w:rsidRPr="00780D64" w14:paraId="7B69CC9F" w14:textId="77777777" w:rsidTr="0039091A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BDBCB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BCA9E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FD4B6A" w:rsidRPr="00780D64" w14:paraId="01FCC770" w14:textId="77777777" w:rsidTr="0039091A">
              <w:tc>
                <w:tcPr>
                  <w:tcW w:w="1686" w:type="dxa"/>
                  <w:shd w:val="clear" w:color="auto" w:fill="FFFFFF"/>
                </w:tcPr>
                <w:p w14:paraId="5FE9015D" w14:textId="77777777" w:rsidR="00FD4B6A" w:rsidRPr="00780D64" w:rsidRDefault="00FD4B6A" w:rsidP="0039091A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80D64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8E63145" w14:textId="77777777" w:rsidR="00FD4B6A" w:rsidRPr="00780D64" w:rsidRDefault="00FD4B6A" w:rsidP="0039091A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80D64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597BBCF9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D7984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BC4B9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6CC25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2603D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2D1DD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24DBD897" w14:textId="77777777" w:rsidR="00FD4B6A" w:rsidRDefault="00FD4B6A" w:rsidP="00FD4B6A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110D0D4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D2822CB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27CB8E0E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14:paraId="47156D6D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Мельник, О.Г. Перевод текстов в сфере профессиональной коммуникации: учебное пособие / О.Г. Мельник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7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1C13CD3C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3EB53A1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14:paraId="498215D0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1E8BB2C4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Директ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14:paraId="7055D9C0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</w:t>
      </w:r>
      <w:hyperlink r:id="rId38" w:history="1">
        <w:r w:rsidRPr="00780D64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288F7EB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3. Мосиенко, Л.В. Практикум по письменному переводу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9" w:history="1">
        <w:r w:rsidRPr="00780D64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23FCA538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14:paraId="2E5B296A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5.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0" w:history="1">
        <w:r w:rsidRPr="00780D64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7A5099B3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6. Фролова, В.П. Основы теории и практики научно-технического перевода и научного общения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1" w:history="1">
        <w:r w:rsidRPr="00780D64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01257233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14:paraId="149ABFE8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14:paraId="0FC0F5A9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14:paraId="789D1338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14:paraId="3CF74417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http://biblioclub.ru/index.php?page=book&amp;id=482153 </w:t>
      </w:r>
    </w:p>
    <w:p w14:paraId="74FC086F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федеральный университет, Инженерно-технологическая академия. - Ростов-на-Дону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14:paraId="03DC819D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14:paraId="3D651E1B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14:paraId="6B40C2E1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7.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2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2E81201C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2AB99B14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9. Фролова, В.П. Основы теории и практики научно-технического перевода и научного общения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3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2D7F1DFE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0AE56F2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B4A21D6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4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600D0C2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5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855626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6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EAC6DD8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47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7FED74D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6968B07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9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8604E28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1A31A5E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393746B7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14:paraId="18A0A7A9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664CB551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7D4C3BD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14:paraId="2865DEF0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67265648" w14:textId="77777777" w:rsidR="00FD4B6A" w:rsidRPr="00780D64" w:rsidRDefault="00FD4B6A" w:rsidP="00FD4B6A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44C8F1BB" w14:textId="77777777" w:rsidR="00FD4B6A" w:rsidRPr="00780D64" w:rsidRDefault="00FD4B6A" w:rsidP="00FD4B6A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6BEE6A26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46B1E21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C6FA83D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3295F43E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50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3DC7BE53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2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14:paraId="32DD3ACA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3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C25198B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4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5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651D23E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6BFB9253" w14:textId="77777777" w:rsidR="00FD4B6A" w:rsidRPr="00FD4B6A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2D297962" w14:textId="77777777" w:rsidR="00780D64" w:rsidRPr="00780D64" w:rsidRDefault="00780D64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14:paraId="2B226890" w14:textId="77777777" w:rsidR="00780D64" w:rsidRPr="00780D64" w:rsidRDefault="00A23865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 w:rsidR="00780D64" w:rsidRPr="00780D64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="00780D64" w:rsidRPr="00780D64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14:paraId="62122C7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6E41788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</w:t>
      </w:r>
      <w:r w:rsidR="00A23865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циплины «Подготовка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770BA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60B9809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4787583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владеющие стартовой коммуникативной компетенцией на уровне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2E4FAEF0" w14:textId="77777777" w:rsidR="000F05FA" w:rsidRDefault="000F05FA" w:rsidP="00780D64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1F7042E" w14:textId="77777777" w:rsidR="000F05FA" w:rsidRPr="00780D64" w:rsidRDefault="000F05FA" w:rsidP="00780D64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C682E2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3BE848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Дисциплина «</w:t>
      </w:r>
      <w:r w:rsidR="00A23865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3EEEEF0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F54E46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26CAAC0B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</w:t>
      </w:r>
      <w:r w:rsidR="00A238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4836E20F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мультиязыковую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7C8B3EE6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780D64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780D6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По</w:t>
      </w:r>
      <w:r w:rsidR="00A23865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04F8FB83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5ED5911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780D64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422C7B58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3F84C43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63679B36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8BA59C9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780D64" w:rsidRPr="00780D64" w14:paraId="59503E91" w14:textId="77777777" w:rsidTr="00780D64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0132E7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3AEA58C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B5CCA6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1CE5BF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9E3B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49117E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826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DE20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14:paraId="5FE46DA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780D64" w:rsidRPr="00780D64" w14:paraId="5CECBC32" w14:textId="77777777" w:rsidTr="00780D64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67D2DC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B51CA64" w14:textId="77777777" w:rsidR="00780D64" w:rsidRPr="00780D64" w:rsidRDefault="00780D64" w:rsidP="00780D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умения и способности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BCE207D" w14:textId="77777777" w:rsidR="00780D64" w:rsidRPr="00780D64" w:rsidRDefault="00780D64" w:rsidP="00780D64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14429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3A60B030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 лингвистические знания и корректно строить устные и письменные высказывания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A53EC5E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иностранном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09F9E33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3684F261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55343CA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59FA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практические задания;</w:t>
            </w:r>
          </w:p>
          <w:p w14:paraId="1FF48B23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</w:t>
            </w:r>
          </w:p>
          <w:p w14:paraId="038A83DA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73F0F645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7E24981E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780D64" w:rsidRPr="00780D64" w14:paraId="24763DC6" w14:textId="77777777" w:rsidTr="00780D64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FCA967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7FB82B8" w14:textId="77777777" w:rsidR="00780D64" w:rsidRPr="00780D64" w:rsidRDefault="00780D64" w:rsidP="00780D64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6D2D6CB" w14:textId="77777777" w:rsidR="00780D64" w:rsidRPr="00780D64" w:rsidRDefault="0089180B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6D1D5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C2CB90A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2AC37440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74F76E5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0F926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AB2E500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0C07DB57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72C8C00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3303C93F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334C4948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850"/>
      </w:tblGrid>
      <w:tr w:rsidR="00780D64" w:rsidRPr="00780D64" w14:paraId="7D9FE23E" w14:textId="77777777" w:rsidTr="00780D64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42F5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9E552" w14:textId="77777777" w:rsidR="00780D64" w:rsidRPr="00780D64" w:rsidRDefault="00780D64" w:rsidP="00780D64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F28C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</w:t>
            </w: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CE1D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Всего часов </w:t>
            </w: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>по дисциплине</w:t>
            </w:r>
          </w:p>
        </w:tc>
      </w:tr>
      <w:tr w:rsidR="00780D64" w:rsidRPr="00780D64" w14:paraId="3143DD85" w14:textId="77777777" w:rsidTr="00780D64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76420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9065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 xml:space="preserve">Аудиторная </w:t>
            </w: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85B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>Контак</w:t>
            </w: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>тная</w:t>
            </w:r>
            <w:proofErr w:type="gramEnd"/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84B60" w14:textId="77777777" w:rsidR="00780D64" w:rsidRPr="00780D64" w:rsidRDefault="00780D64" w:rsidP="00780D64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05FB0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16118A3B" w14:textId="77777777" w:rsidTr="00780D64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61774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E725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54C1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5226B" w14:textId="77777777" w:rsidR="00780D64" w:rsidRPr="00780D64" w:rsidRDefault="00780D64" w:rsidP="00780D64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620FD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C53A4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0E604163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0B022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1D2C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F1E1E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31CD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764C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261D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45ADC5D4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922F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054A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D21A0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FDA7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D752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341B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780D64" w:rsidRPr="00780D64" w14:paraId="70ECEF74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B2B82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780D64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0FDB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2D12A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F171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6B23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0ADE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00EF5675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B223C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D439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7ECDA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229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ABC7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C525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780D64" w:rsidRPr="00780D64" w14:paraId="71C9E8DB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4763B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8AA5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AFEF3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3B77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1845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E644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780D64" w:rsidRPr="00780D64" w14:paraId="1F2AC3DC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71D6E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0F92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402A0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56E5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704F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6D0F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80D64" w:rsidRPr="00780D64" w14:paraId="5C9F418D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890A2" w14:textId="77777777" w:rsidR="00780D64" w:rsidRPr="00780D64" w:rsidRDefault="00780D64" w:rsidP="00780D64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17C2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4D42F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CFE1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DA61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93DA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780D64" w:rsidRPr="00780D64" w14:paraId="59FEBF71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2B129" w14:textId="77777777" w:rsidR="00780D64" w:rsidRPr="00780D64" w:rsidRDefault="00780D64" w:rsidP="00780D64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3642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652CE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3A7D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AB87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2E95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79DE5A50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3302A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B742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2EAA9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1129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3D3D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3ECB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3E52D0BF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BA3B9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4E95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989F9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EF29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D829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7BEE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6E53C08F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F17C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F7A1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CA86A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5CA5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051A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9830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79546DED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F302D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FC7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E7F48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5E39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A04F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DF03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646536B7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A1B6D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B080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FCFCF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3F4D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3CDB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8C75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0D64" w:rsidRPr="00780D64" w14:paraId="2077766A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0F4F5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Spend, spend,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212C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62EFC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54E3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778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5923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5D93B005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694F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D235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0A9A0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838D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86DA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3CE0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0D64" w:rsidRPr="00780D64" w14:paraId="39F8DA8D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4999E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6082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3C47F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5E71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E7A7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C709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3431D667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530D0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E4A0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A6CF9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3470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9993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77E3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16ACFCFC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AFFC3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2CD9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59CC7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C5B5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97C7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8A2D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780D64" w:rsidRPr="00780D64" w14:paraId="71FBAA1E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21D5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BC17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98A35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7F1E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77B1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AE5B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2762420F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A3EDA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A181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A5370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FD4E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7FE0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A524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780D64" w:rsidRPr="00780D64" w14:paraId="71AE9FE0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D06F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264C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07E0E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CA8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6AF6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2EC4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533856E6" w14:textId="77777777" w:rsidR="00780D64" w:rsidRPr="00780D64" w:rsidRDefault="00780D64" w:rsidP="00780D64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36A9F94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1C78CB6E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Программа дис</w:t>
      </w:r>
      <w:r w:rsidR="00A238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циплины «Подготовка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предусматривает практические занятия, выполнение домашних и индивидуальных заданий,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самостоятельную работу с использованием образовательной среды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Moodle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 и Интернет-ресурсов.</w:t>
      </w:r>
    </w:p>
    <w:p w14:paraId="61210C8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</w:t>
      </w:r>
      <w:r w:rsidR="00A238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циплины «Подготовка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14:paraId="4BEB9C5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8DABADC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6A3F554C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Рейтинг-план (3 семестр, </w:t>
      </w:r>
      <w:r w:rsidR="0089180B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89180B" w:rsidRPr="0089180B" w14:paraId="4CC526FE" w14:textId="77777777" w:rsidTr="001303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83A7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1949634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8031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508B0F4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5D7A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3C0139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C587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B423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D48E78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6861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444E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3294E853" w14:textId="77777777" w:rsidTr="00130380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5B185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80D97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E1E43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BEA53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940E7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BB415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8857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5C9A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65B2B734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192E5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0D6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2847A9FE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1481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6A95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16DC31E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1873FC1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349B7BB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4EDA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287DC38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BC41F0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E69CA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315193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75760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DA79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C53FDF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D41BA1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8D501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146314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DCA5F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6D6C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67FA946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31BA31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4C45E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72290A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131E9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895B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2EE45CA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9C458D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9079C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D9CD36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67303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9180B" w:rsidRPr="0089180B" w14:paraId="5622643F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B2953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D0A0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78D777B3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0C3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92299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73D11D39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385B0526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16E15CF2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7771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5-10</w:t>
            </w:r>
          </w:p>
          <w:p w14:paraId="3F60C2F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E2533A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3AB1E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AC6F17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2A04E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BAF6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B54917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65DE2B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CF67D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1CE6E9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75F43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5EB6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60C360D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426632C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B7E37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A9F771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A8CC8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A433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54B139F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2E0ABB2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B9FCD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62596C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152B1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9180B" w:rsidRPr="0089180B" w14:paraId="36DFB500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CB7C2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22C0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78AF8401" w14:textId="77777777" w:rsidTr="00130380">
              <w:tc>
                <w:tcPr>
                  <w:tcW w:w="1686" w:type="dxa"/>
                  <w:shd w:val="clear" w:color="auto" w:fill="FFFFFF"/>
                </w:tcPr>
                <w:p w14:paraId="4AF0A665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D2C546D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0068133A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4B1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CC4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9CCD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41B5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A8EA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3"/>
    </w:tbl>
    <w:p w14:paraId="3F2F7F0A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14:paraId="1C298BC2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89180B" w:rsidRPr="0089180B" w14:paraId="7EE215BE" w14:textId="77777777" w:rsidTr="001303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3654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FFE9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30C61B5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3474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DA19A1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11DC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F2DF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E93F14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C8E6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0F70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384583C4" w14:textId="77777777" w:rsidTr="00130380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9156E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7FD18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5D48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86BA6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686A3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7F210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DF0E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0BF3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42FC6516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CD2AA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AA323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10A17EB0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5DAEA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C069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0405C8E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6CF98EB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3CE5479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94E5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7-10</w:t>
            </w:r>
          </w:p>
          <w:p w14:paraId="713F468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382A57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12345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636E1E2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88B63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3E86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14:paraId="73B676C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9F78A3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7DEBE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1CF857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3FCE7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099D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  <w:p w14:paraId="1E7A116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4BF9E5B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EEAD1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B74399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D2C3C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C91D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14:paraId="3B64A17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1E92B4A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288E5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17EA1B4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25C4D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89180B" w:rsidRPr="0089180B" w14:paraId="54DBA1C8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ECAB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2D00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58A278D3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214E9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91BD1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57DCED6D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518D59E5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36BE843A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37D5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434C250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5B35871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8D29E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558CFF2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2611A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0F9C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6FA4E2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B94533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48DE7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A8B364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ADFA5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AA0F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2FAD319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22553BB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E1841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896778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74167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F85E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141126F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710FC99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B557C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18F4866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D581A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9180B" w:rsidRPr="0089180B" w14:paraId="12B74AEC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A65D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12645" w14:textId="77777777" w:rsidR="0089180B" w:rsidRPr="0089180B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5FE02" w14:textId="77777777" w:rsidR="0089180B" w:rsidRPr="0089180B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E5D8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6025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4B3B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EA9A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02EF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89180B" w:rsidRPr="0089180B" w14:paraId="28E2B82C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1FD4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5EF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2D77533B" w14:textId="77777777" w:rsidTr="00130380">
              <w:tc>
                <w:tcPr>
                  <w:tcW w:w="1686" w:type="dxa"/>
                  <w:shd w:val="clear" w:color="auto" w:fill="FFFFFF"/>
                </w:tcPr>
                <w:p w14:paraId="56D0CD9F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236D26D4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55C0CB75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A3D3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B4E8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0924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92DC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CE4C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1CC03F69" w14:textId="77777777" w:rsidR="00FD4B6A" w:rsidRDefault="00FD4B6A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64D674E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280CBB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1214F88A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6" w:history="1">
        <w:r w:rsidRPr="00780D64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780D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</w:t>
      </w:r>
      <w:proofErr w:type="gramStart"/>
      <w:r w:rsidRPr="00780D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Second edition.</w:t>
      </w:r>
      <w:proofErr w:type="gramEnd"/>
      <w:r w:rsidRPr="00780D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Cambridge University Press</w:t>
      </w:r>
      <w:proofErr w:type="gramStart"/>
      <w:r w:rsidRPr="00780D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 2015</w:t>
      </w:r>
      <w:proofErr w:type="gramEnd"/>
      <w:r w:rsidRPr="00780D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14:paraId="498F88A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227AED5A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60F0586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7F7B7466" w14:textId="77777777" w:rsidR="00FD4B6A" w:rsidRPr="00812E89" w:rsidRDefault="00FD4B6A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3E2D743A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70D0A29E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0EFB8787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14:paraId="628B10E5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0C140CA4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коммуникации. - Ростов-на-Дону: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7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7835B52F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8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F74C276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59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7D550267" w14:textId="77777777" w:rsidR="00FD4B6A" w:rsidRPr="00812E89" w:rsidRDefault="00FD4B6A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414A2BF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14:paraId="5584A69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5CF7301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11FBCDC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60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0411F75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404B0A0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19CD136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6B6D195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1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5373470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2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08779DA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6FE7AA31" w14:textId="77777777" w:rsidR="00780D64" w:rsidRPr="00780D64" w:rsidRDefault="00780D64" w:rsidP="00780D64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578FF2E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63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2DE25869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4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F667FAC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5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A3CC6EB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6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8A8129F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7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8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14:paraId="32DF0AF2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9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14:paraId="31B3ADB2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51B5FF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163CE8C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14:paraId="39BA418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96FC25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F7F3A3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1EE9ACD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0599ACC6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D64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780D64">
        <w:rPr>
          <w:rFonts w:ascii="Times New Roman" w:eastAsia="Calibri" w:hAnsi="Times New Roman" w:cs="Times New Roman"/>
          <w:sz w:val="24"/>
          <w:szCs w:val="24"/>
        </w:rPr>
        <w:t>moodle</w:t>
      </w:r>
      <w:proofErr w:type="spellEnd"/>
      <w:r w:rsidRPr="00780D6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385DF8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71DD0F5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8A25997" w14:textId="77777777" w:rsidR="00780D64" w:rsidRPr="00780D64" w:rsidRDefault="00780D64" w:rsidP="00780D64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753DFBB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14:paraId="07BAD5AA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70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14:paraId="25A38E3C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E946579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2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3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14:paraId="6E0585FB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4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4F1E2C5" w14:textId="77777777" w:rsidR="00780D64" w:rsidRPr="00780D64" w:rsidRDefault="00780D64" w:rsidP="00780D64">
      <w:pPr>
        <w:spacing w:after="200" w:line="276" w:lineRule="auto"/>
        <w:rPr>
          <w:rFonts w:ascii="Calibri" w:eastAsia="Calibri" w:hAnsi="Calibri" w:cs="Times New Roman"/>
        </w:rPr>
      </w:pPr>
    </w:p>
    <w:p w14:paraId="2E9591AF" w14:textId="77777777" w:rsidR="00780D64" w:rsidRPr="00780D64" w:rsidRDefault="00780D64" w:rsidP="00780D64">
      <w:pPr>
        <w:rPr>
          <w:rFonts w:ascii="Calibri" w:eastAsia="Calibri" w:hAnsi="Calibri" w:cs="Times New Roman"/>
        </w:rPr>
      </w:pPr>
    </w:p>
    <w:p w14:paraId="3B02B28D" w14:textId="77777777" w:rsidR="0089180B" w:rsidRDefault="0089180B" w:rsidP="008918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ПРАКТИКА ПО МОДУЛЮ</w:t>
      </w:r>
    </w:p>
    <w:p w14:paraId="7188AC1A" w14:textId="77777777" w:rsidR="0089180B" w:rsidRDefault="0089180B" w:rsidP="008918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14:paraId="233F5C54" w14:textId="77777777" w:rsidR="0089180B" w:rsidRPr="00F3005B" w:rsidRDefault="0089180B" w:rsidP="008918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14:paraId="50C5D828" w14:textId="77777777" w:rsidR="0089180B" w:rsidRDefault="0089180B" w:rsidP="0089180B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510267F9" w14:textId="77777777" w:rsidR="0089180B" w:rsidRPr="001D1781" w:rsidRDefault="0089180B" w:rsidP="0089180B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645B9572" w14:textId="77777777" w:rsidR="0089180B" w:rsidRPr="001D1781" w:rsidRDefault="0089180B" w:rsidP="0089180B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28811606" w14:textId="77777777" w:rsidR="0089180B" w:rsidRPr="001D1781" w:rsidRDefault="0089180B" w:rsidP="0089180B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7B36B553" w14:textId="77777777" w:rsidR="0089180B" w:rsidRPr="001D1781" w:rsidRDefault="00CF0C8C" w:rsidP="0089180B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7CD7267D" w14:textId="77777777" w:rsidR="0089180B" w:rsidRPr="001D1781" w:rsidRDefault="00CF0C8C" w:rsidP="0089180B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64EC74A1" w14:textId="77777777" w:rsidR="0089180B" w:rsidRPr="001D1781" w:rsidRDefault="00CF0C8C" w:rsidP="0089180B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5E4341FE" w14:textId="77777777" w:rsidR="0089180B" w:rsidRPr="001D1781" w:rsidRDefault="00CF0C8C" w:rsidP="0089180B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554790A1" w14:textId="77777777" w:rsidR="0089180B" w:rsidRDefault="0089180B" w:rsidP="0089180B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358444C9" w14:textId="77777777" w:rsidR="00185860" w:rsidRDefault="00185860" w:rsidP="0089180B">
      <w:pPr>
        <w:autoSpaceDE w:val="0"/>
        <w:autoSpaceDN w:val="0"/>
        <w:adjustRightInd w:val="0"/>
        <w:spacing w:line="360" w:lineRule="auto"/>
        <w:ind w:firstLine="709"/>
        <w:jc w:val="center"/>
      </w:pPr>
    </w:p>
    <w:sectPr w:rsidR="00185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07675" w14:textId="77777777" w:rsidR="0007009F" w:rsidRDefault="0007009F" w:rsidP="003D567D">
      <w:pPr>
        <w:spacing w:after="0" w:line="240" w:lineRule="auto"/>
      </w:pPr>
      <w:r>
        <w:separator/>
      </w:r>
    </w:p>
  </w:endnote>
  <w:endnote w:type="continuationSeparator" w:id="0">
    <w:p w14:paraId="2546EB8B" w14:textId="77777777" w:rsidR="0007009F" w:rsidRDefault="0007009F" w:rsidP="003D5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9493851"/>
      <w:docPartObj>
        <w:docPartGallery w:val="Page Numbers (Bottom of Page)"/>
        <w:docPartUnique/>
      </w:docPartObj>
    </w:sdtPr>
    <w:sdtEndPr/>
    <w:sdtContent>
      <w:p w14:paraId="1595F9C9" w14:textId="77777777" w:rsidR="003D567D" w:rsidRDefault="003D567D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C8C">
          <w:rPr>
            <w:noProof/>
          </w:rPr>
          <w:t>48</w:t>
        </w:r>
        <w:r>
          <w:fldChar w:fldCharType="end"/>
        </w:r>
      </w:p>
    </w:sdtContent>
  </w:sdt>
  <w:p w14:paraId="359C403B" w14:textId="77777777" w:rsidR="003D567D" w:rsidRDefault="003D567D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F57E9" w14:textId="77777777" w:rsidR="0007009F" w:rsidRDefault="0007009F" w:rsidP="003D567D">
      <w:pPr>
        <w:spacing w:after="0" w:line="240" w:lineRule="auto"/>
      </w:pPr>
      <w:r>
        <w:separator/>
      </w:r>
    </w:p>
  </w:footnote>
  <w:footnote w:type="continuationSeparator" w:id="0">
    <w:p w14:paraId="47DCD2E9" w14:textId="77777777" w:rsidR="0007009F" w:rsidRDefault="0007009F" w:rsidP="003D5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0"/>
  </w:num>
  <w:num w:numId="11">
    <w:abstractNumId w:val="23"/>
  </w:num>
  <w:num w:numId="12">
    <w:abstractNumId w:val="21"/>
  </w:num>
  <w:num w:numId="13">
    <w:abstractNumId w:val="15"/>
  </w:num>
  <w:num w:numId="14">
    <w:abstractNumId w:val="17"/>
  </w:num>
  <w:num w:numId="15">
    <w:abstractNumId w:val="7"/>
  </w:num>
  <w:num w:numId="16">
    <w:abstractNumId w:val="1"/>
  </w:num>
  <w:num w:numId="17">
    <w:abstractNumId w:val="20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D64"/>
    <w:rsid w:val="00011324"/>
    <w:rsid w:val="0007009F"/>
    <w:rsid w:val="000C0BA4"/>
    <w:rsid w:val="000F05FA"/>
    <w:rsid w:val="001432E6"/>
    <w:rsid w:val="00150B41"/>
    <w:rsid w:val="00185860"/>
    <w:rsid w:val="00384FD5"/>
    <w:rsid w:val="0038686C"/>
    <w:rsid w:val="0039091A"/>
    <w:rsid w:val="003D567D"/>
    <w:rsid w:val="00405D8F"/>
    <w:rsid w:val="004826A0"/>
    <w:rsid w:val="00517949"/>
    <w:rsid w:val="006542A5"/>
    <w:rsid w:val="006825C3"/>
    <w:rsid w:val="00770BA0"/>
    <w:rsid w:val="00780D64"/>
    <w:rsid w:val="007E2AAE"/>
    <w:rsid w:val="00812E89"/>
    <w:rsid w:val="0088273E"/>
    <w:rsid w:val="0089180B"/>
    <w:rsid w:val="00896B7A"/>
    <w:rsid w:val="008A2A56"/>
    <w:rsid w:val="009A1C63"/>
    <w:rsid w:val="009C6C31"/>
    <w:rsid w:val="00A23865"/>
    <w:rsid w:val="00AF0DB4"/>
    <w:rsid w:val="00AF0FC1"/>
    <w:rsid w:val="00CD5EC2"/>
    <w:rsid w:val="00CF0C8C"/>
    <w:rsid w:val="00D47EE6"/>
    <w:rsid w:val="00D60BB2"/>
    <w:rsid w:val="00D94D91"/>
    <w:rsid w:val="00F13745"/>
    <w:rsid w:val="00FA1454"/>
    <w:rsid w:val="00FD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7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80D64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780D64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780D64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780D64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80D64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80D64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80D64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80D64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780D64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0D64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80D64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80D64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80D64"/>
  </w:style>
  <w:style w:type="numbering" w:customStyle="1" w:styleId="110">
    <w:name w:val="Нет списка11"/>
    <w:next w:val="a2"/>
    <w:uiPriority w:val="99"/>
    <w:semiHidden/>
    <w:unhideWhenUsed/>
    <w:rsid w:val="00780D64"/>
  </w:style>
  <w:style w:type="numbering" w:customStyle="1" w:styleId="111">
    <w:name w:val="Нет списка111"/>
    <w:next w:val="a2"/>
    <w:uiPriority w:val="99"/>
    <w:semiHidden/>
    <w:unhideWhenUsed/>
    <w:rsid w:val="00780D64"/>
  </w:style>
  <w:style w:type="table" w:customStyle="1" w:styleId="TableNormal1">
    <w:name w:val="Table Normal1"/>
    <w:uiPriority w:val="99"/>
    <w:rsid w:val="00780D64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780D64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780D64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780D64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780D64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780D64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80D64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780D64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780D64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780D64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780D64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780D64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780D64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780D64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780D64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780D64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780D64"/>
    <w:rPr>
      <w:i/>
      <w:iCs/>
    </w:rPr>
  </w:style>
  <w:style w:type="character" w:styleId="af2">
    <w:name w:val="FollowedHyperlink"/>
    <w:uiPriority w:val="99"/>
    <w:semiHidden/>
    <w:unhideWhenUsed/>
    <w:rsid w:val="00780D64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780D64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780D64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780D64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780D64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99"/>
    <w:qFormat/>
    <w:rsid w:val="00780D6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99"/>
    <w:rsid w:val="00780D64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780D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80D6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78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780D64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780D64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780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3D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3D567D"/>
  </w:style>
  <w:style w:type="paragraph" w:styleId="afa">
    <w:name w:val="footer"/>
    <w:basedOn w:val="a"/>
    <w:link w:val="afb"/>
    <w:uiPriority w:val="99"/>
    <w:unhideWhenUsed/>
    <w:rsid w:val="003D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3D567D"/>
  </w:style>
  <w:style w:type="table" w:customStyle="1" w:styleId="17">
    <w:name w:val="Сетка таблицы1"/>
    <w:basedOn w:val="a1"/>
    <w:next w:val="ad"/>
    <w:uiPriority w:val="59"/>
    <w:rsid w:val="00386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386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80D64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780D64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780D64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780D64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80D64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80D64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80D64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80D64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780D64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0D64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80D64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80D64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80D64"/>
  </w:style>
  <w:style w:type="numbering" w:customStyle="1" w:styleId="110">
    <w:name w:val="Нет списка11"/>
    <w:next w:val="a2"/>
    <w:uiPriority w:val="99"/>
    <w:semiHidden/>
    <w:unhideWhenUsed/>
    <w:rsid w:val="00780D64"/>
  </w:style>
  <w:style w:type="numbering" w:customStyle="1" w:styleId="111">
    <w:name w:val="Нет списка111"/>
    <w:next w:val="a2"/>
    <w:uiPriority w:val="99"/>
    <w:semiHidden/>
    <w:unhideWhenUsed/>
    <w:rsid w:val="00780D64"/>
  </w:style>
  <w:style w:type="table" w:customStyle="1" w:styleId="TableNormal1">
    <w:name w:val="Table Normal1"/>
    <w:uiPriority w:val="99"/>
    <w:rsid w:val="00780D64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780D64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780D64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780D64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780D64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780D6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780D64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80D64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780D64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780D64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780D64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780D64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780D64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780D64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780D64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780D64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780D64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780D64"/>
    <w:rPr>
      <w:i/>
      <w:iCs/>
    </w:rPr>
  </w:style>
  <w:style w:type="character" w:styleId="af2">
    <w:name w:val="FollowedHyperlink"/>
    <w:uiPriority w:val="99"/>
    <w:semiHidden/>
    <w:unhideWhenUsed/>
    <w:rsid w:val="00780D64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780D64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780D64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780D64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780D64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99"/>
    <w:qFormat/>
    <w:rsid w:val="00780D6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99"/>
    <w:rsid w:val="00780D64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780D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80D6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78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780D64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780D64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780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3D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3D567D"/>
  </w:style>
  <w:style w:type="paragraph" w:styleId="afa">
    <w:name w:val="footer"/>
    <w:basedOn w:val="a"/>
    <w:link w:val="afb"/>
    <w:uiPriority w:val="99"/>
    <w:unhideWhenUsed/>
    <w:rsid w:val="003D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3D567D"/>
  </w:style>
  <w:style w:type="table" w:customStyle="1" w:styleId="17">
    <w:name w:val="Сетка таблицы1"/>
    <w:basedOn w:val="a1"/>
    <w:next w:val="ad"/>
    <w:uiPriority w:val="59"/>
    <w:rsid w:val="00386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386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sldesk.com/reading/esl-reader" TargetMode="External"/><Relationship Id="rId21" Type="http://schemas.openxmlformats.org/officeDocument/2006/relationships/hyperlink" Target="http://ya.mininuniver.ru/" TargetMode="External"/><Relationship Id="rId42" Type="http://schemas.openxmlformats.org/officeDocument/2006/relationships/hyperlink" Target="http://biblioclub.ru/index.php?page=book&amp;id=469591" TargetMode="External"/><Relationship Id="rId47" Type="http://schemas.openxmlformats.org/officeDocument/2006/relationships/hyperlink" Target="http://www.multitran.ru/%20" TargetMode="External"/><Relationship Id="rId63" Type="http://schemas.openxmlformats.org/officeDocument/2006/relationships/hyperlink" Target="http://www.cambridgeenglish.org/exams/first/" TargetMode="External"/><Relationship Id="rId68" Type="http://schemas.openxmlformats.org/officeDocument/2006/relationships/hyperlink" Target="http://www.multitra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ictionary.cambridge.org/" TargetMode="External"/><Relationship Id="rId29" Type="http://schemas.openxmlformats.org/officeDocument/2006/relationships/hyperlink" Target="http://biblioclub.ru/index.php?page=book&amp;id=259348" TargetMode="External"/><Relationship Id="rId11" Type="http://schemas.openxmlformats.org/officeDocument/2006/relationships/hyperlink" Target="http://biblioclub.ru/index.php?page=book&amp;id=481989" TargetMode="External"/><Relationship Id="rId24" Type="http://schemas.openxmlformats.org/officeDocument/2006/relationships/hyperlink" Target="http://www.easyenglish.com/" TargetMode="External"/><Relationship Id="rId32" Type="http://schemas.openxmlformats.org/officeDocument/2006/relationships/hyperlink" Target="http://biblioclub.ru/index.php?page=book_red&amp;id=473264" TargetMode="External"/><Relationship Id="rId37" Type="http://schemas.openxmlformats.org/officeDocument/2006/relationships/hyperlink" Target="http://biblioclub.ru/index.php?page=book&amp;id=461937" TargetMode="External"/><Relationship Id="rId40" Type="http://schemas.openxmlformats.org/officeDocument/2006/relationships/hyperlink" Target="http://biblioclub.ru/index.php?page=book&amp;id=469591" TargetMode="External"/><Relationship Id="rId45" Type="http://schemas.openxmlformats.org/officeDocument/2006/relationships/hyperlink" Target="http://www.breakingnewsenglish.com/%20" TargetMode="External"/><Relationship Id="rId53" Type="http://schemas.openxmlformats.org/officeDocument/2006/relationships/hyperlink" Target="http://ya.mininuniver.ru/" TargetMode="External"/><Relationship Id="rId58" Type="http://schemas.openxmlformats.org/officeDocument/2006/relationships/hyperlink" Target="http://biblioclub.ru/index.php?page=book&amp;id=481989" TargetMode="External"/><Relationship Id="rId66" Type="http://schemas.openxmlformats.org/officeDocument/2006/relationships/hyperlink" Target="http://oxforddictionaries.com/" TargetMode="External"/><Relationship Id="rId74" Type="http://schemas.openxmlformats.org/officeDocument/2006/relationships/hyperlink" Target="http://elibrary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biblioclub.ru/index.php?page=book&amp;id=436052" TargetMode="External"/><Relationship Id="rId19" Type="http://schemas.openxmlformats.org/officeDocument/2006/relationships/hyperlink" Target="http://lingvopro.abbyyonline.com/ru" TargetMode="External"/><Relationship Id="rId14" Type="http://schemas.openxmlformats.org/officeDocument/2006/relationships/hyperlink" Target="http://biblioclub.ru/index.php?page=book&amp;id=436052" TargetMode="External"/><Relationship Id="rId22" Type="http://schemas.openxmlformats.org/officeDocument/2006/relationships/hyperlink" Target="http://www.quizlet.com/" TargetMode="External"/><Relationship Id="rId27" Type="http://schemas.openxmlformats.org/officeDocument/2006/relationships/hyperlink" Target="http://biblioclub.ru/index.php?page=book&amp;id=499889" TargetMode="External"/><Relationship Id="rId30" Type="http://schemas.openxmlformats.org/officeDocument/2006/relationships/hyperlink" Target="http://biblioclub.ru/index.php?page=book&amp;id=278840" TargetMode="External"/><Relationship Id="rId35" Type="http://schemas.openxmlformats.org/officeDocument/2006/relationships/hyperlink" Target="http://www.multitran.ru/" TargetMode="External"/><Relationship Id="rId43" Type="http://schemas.openxmlformats.org/officeDocument/2006/relationships/hyperlink" Target="http://biblioclub.ru/index.php?page=book&amp;id=482041" TargetMode="External"/><Relationship Id="rId48" Type="http://schemas.openxmlformats.org/officeDocument/2006/relationships/hyperlink" Target="http://www.translate.ru/" TargetMode="External"/><Relationship Id="rId56" Type="http://schemas.openxmlformats.org/officeDocument/2006/relationships/hyperlink" Target="http://www.twirpx.com/file/1617319/" TargetMode="External"/><Relationship Id="rId64" Type="http://schemas.openxmlformats.org/officeDocument/2006/relationships/hyperlink" Target="http://elibrary.ru/" TargetMode="External"/><Relationship Id="rId69" Type="http://schemas.openxmlformats.org/officeDocument/2006/relationships/hyperlink" Target="http://ya.mininuniver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lingvopro.abbyyonline.com/ru" TargetMode="External"/><Relationship Id="rId72" Type="http://schemas.openxmlformats.org/officeDocument/2006/relationships/hyperlink" Target="http://lingvopro.abbyyonline.com/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84903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easyenglish.com/" TargetMode="External"/><Relationship Id="rId33" Type="http://schemas.openxmlformats.org/officeDocument/2006/relationships/hyperlink" Target="http://biblioclub.ru/index.php?page=book&amp;id=256158" TargetMode="External"/><Relationship Id="rId38" Type="http://schemas.openxmlformats.org/officeDocument/2006/relationships/hyperlink" Target="http://biblioclub.ru/index.php?page=book&amp;id=482153" TargetMode="External"/><Relationship Id="rId46" Type="http://schemas.openxmlformats.org/officeDocument/2006/relationships/hyperlink" Target="http://www.bbc.com/news%20" TargetMode="External"/><Relationship Id="rId59" Type="http://schemas.openxmlformats.org/officeDocument/2006/relationships/hyperlink" Target="http://biblioclub.ru/index.php?page=book&amp;id=84903" TargetMode="External"/><Relationship Id="rId67" Type="http://schemas.openxmlformats.org/officeDocument/2006/relationships/hyperlink" Target="http://lingvopro.abbyyonline.com/ru" TargetMode="External"/><Relationship Id="rId20" Type="http://schemas.openxmlformats.org/officeDocument/2006/relationships/hyperlink" Target="http://www.multitran.ru/" TargetMode="External"/><Relationship Id="rId41" Type="http://schemas.openxmlformats.org/officeDocument/2006/relationships/hyperlink" Target="http://biblioclub.ru/index.php?page=book&amp;id=482041" TargetMode="External"/><Relationship Id="rId54" Type="http://schemas.openxmlformats.org/officeDocument/2006/relationships/hyperlink" Target="http://www.translate.ru/" TargetMode="External"/><Relationship Id="rId62" Type="http://schemas.openxmlformats.org/officeDocument/2006/relationships/hyperlink" Target="http://biblioclub.ru/index.php?page=book&amp;id=483870" TargetMode="External"/><Relationship Id="rId70" Type="http://schemas.openxmlformats.org/officeDocument/2006/relationships/hyperlink" Target="http://ya.mininuniver.ru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83870" TargetMode="External"/><Relationship Id="rId23" Type="http://schemas.openxmlformats.org/officeDocument/2006/relationships/hyperlink" Target="http://ru.forvo.com/" TargetMode="External"/><Relationship Id="rId28" Type="http://schemas.openxmlformats.org/officeDocument/2006/relationships/hyperlink" Target="http://biblioclub.ru/index.php?page=book&amp;id=493437" TargetMode="External"/><Relationship Id="rId36" Type="http://schemas.openxmlformats.org/officeDocument/2006/relationships/hyperlink" Target="http://ya.mininuniver.ru/" TargetMode="External"/><Relationship Id="rId49" Type="http://schemas.openxmlformats.org/officeDocument/2006/relationships/hyperlink" Target="http://lingvopro.abbyyonline.com/ru" TargetMode="External"/><Relationship Id="rId57" Type="http://schemas.openxmlformats.org/officeDocument/2006/relationships/hyperlink" Target="http://biblioclub.ru/index.php?page=book&amp;id=436052" TargetMode="External"/><Relationship Id="rId10" Type="http://schemas.openxmlformats.org/officeDocument/2006/relationships/hyperlink" Target="http://biblioclub.ru/index.php?page=book&amp;id=436052" TargetMode="External"/><Relationship Id="rId31" Type="http://schemas.openxmlformats.org/officeDocument/2006/relationships/hyperlink" Target="http://biblioclub.ru/index.php?page=book&amp;id=115087" TargetMode="External"/><Relationship Id="rId44" Type="http://schemas.openxmlformats.org/officeDocument/2006/relationships/hyperlink" Target="http://elibrary.ru/" TargetMode="External"/><Relationship Id="rId52" Type="http://schemas.openxmlformats.org/officeDocument/2006/relationships/hyperlink" Target="http://www.multitran.ru/" TargetMode="External"/><Relationship Id="rId60" Type="http://schemas.openxmlformats.org/officeDocument/2006/relationships/hyperlink" Target="http://biblioclub.ru/index.php?page=book&amp;id=486564" TargetMode="External"/><Relationship Id="rId65" Type="http://schemas.openxmlformats.org/officeDocument/2006/relationships/hyperlink" Target="http://dictionary.cambridge.org/" TargetMode="External"/><Relationship Id="rId73" Type="http://schemas.openxmlformats.org/officeDocument/2006/relationships/hyperlink" Target="http://www.multitran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://biblioclub.ru/index.php?page=book&amp;id=486564" TargetMode="External"/><Relationship Id="rId18" Type="http://schemas.openxmlformats.org/officeDocument/2006/relationships/hyperlink" Target="http://oxforddictionaries.com/" TargetMode="External"/><Relationship Id="rId39" Type="http://schemas.openxmlformats.org/officeDocument/2006/relationships/hyperlink" Target="http://biblioclub.ru/index.php?page=book&amp;id=481798" TargetMode="External"/><Relationship Id="rId34" Type="http://schemas.openxmlformats.org/officeDocument/2006/relationships/hyperlink" Target="http://lingvopro.abbyyonline.com/ru" TargetMode="External"/><Relationship Id="rId50" Type="http://schemas.openxmlformats.org/officeDocument/2006/relationships/hyperlink" Target="http://elibrary.ru/" TargetMode="External"/><Relationship Id="rId55" Type="http://schemas.openxmlformats.org/officeDocument/2006/relationships/hyperlink" Target="https://translate.google.ru/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://oxforddictionarie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AF1F4-8FE9-4154-8A79-FB06F294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48</Pages>
  <Words>13349</Words>
  <Characters>76091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27</cp:revision>
  <cp:lastPrinted>2021-11-24T06:42:00Z</cp:lastPrinted>
  <dcterms:created xsi:type="dcterms:W3CDTF">2019-07-04T07:38:00Z</dcterms:created>
  <dcterms:modified xsi:type="dcterms:W3CDTF">2021-11-24T06:42:00Z</dcterms:modified>
</cp:coreProperties>
</file>