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A48C9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МИНПРОСВЕЩЕНИЯ РОССИИ</w:t>
      </w:r>
    </w:p>
    <w:p w14:paraId="2A073205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7116ABFA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высшего образования</w:t>
      </w:r>
    </w:p>
    <w:p w14:paraId="0DD07E93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12947E7C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имени Козьмы Минина»</w:t>
      </w:r>
    </w:p>
    <w:p w14:paraId="65C50D8C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A59E08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AC8182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F12194" w14:textId="77777777" w:rsidR="00A36233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A2244D" w14:textId="77777777" w:rsidR="00A36233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576948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6E9153" w14:textId="77777777" w:rsidR="00A36233" w:rsidRPr="00C60408" w:rsidRDefault="00A36233" w:rsidP="00A36233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6BC9F065" w14:textId="77777777" w:rsidR="00A36233" w:rsidRPr="00C60408" w:rsidRDefault="00A36233" w:rsidP="00A36233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УТВЕРЖДЕНО </w:t>
      </w:r>
    </w:p>
    <w:p w14:paraId="3D184B54" w14:textId="77777777" w:rsidR="00A36233" w:rsidRPr="00C60408" w:rsidRDefault="00A36233" w:rsidP="00A36233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438B4C5" w14:textId="77777777" w:rsidR="009F3C37" w:rsidRPr="00C60408" w:rsidRDefault="009F3C37" w:rsidP="009F3C3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C6040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E7BA210" w14:textId="77777777" w:rsidR="009F3C37" w:rsidRPr="00C60408" w:rsidRDefault="009F3C37" w:rsidP="009F3C3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26» апреля </w:t>
      </w:r>
      <w:r w:rsidRPr="00C6040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C60408">
        <w:rPr>
          <w:rFonts w:ascii="Times New Roman" w:hAnsi="Times New Roman"/>
          <w:sz w:val="24"/>
          <w:szCs w:val="24"/>
        </w:rPr>
        <w:t xml:space="preserve"> г.</w:t>
      </w:r>
    </w:p>
    <w:p w14:paraId="2699F160" w14:textId="77777777" w:rsidR="00A36233" w:rsidRPr="00C60408" w:rsidRDefault="00A36233" w:rsidP="00A36233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74CB42C9" w14:textId="77777777" w:rsidR="009F3C37" w:rsidRDefault="009F3C37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4BECAA" w14:textId="77777777" w:rsidR="009F3C37" w:rsidRDefault="009F3C37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D26EF" w14:textId="77777777" w:rsidR="009F3C37" w:rsidRDefault="009F3C37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26E564" w14:textId="77777777" w:rsidR="009F3C37" w:rsidRDefault="009F3C37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819F83" w14:textId="77777777" w:rsidR="009F3C37" w:rsidRDefault="009F3C37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2A381A" w14:textId="77777777" w:rsidR="009F3C37" w:rsidRDefault="009F3C37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A438C0" w14:textId="26D1294D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3B21F604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E7D03F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2CBDBA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6777754A" w14:textId="64861BAF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«</w:t>
      </w:r>
      <w:r w:rsidRPr="00C12F1D">
        <w:rPr>
          <w:rFonts w:ascii="Times New Roman" w:eastAsia="Times New Roman" w:hAnsi="Times New Roman"/>
          <w:b/>
          <w:sz w:val="28"/>
          <w:szCs w:val="28"/>
          <w:lang w:eastAsia="ru-RU"/>
        </w:rPr>
        <w:t>Основы научных знаний</w:t>
      </w:r>
      <w:r w:rsidRPr="00C60408">
        <w:rPr>
          <w:rFonts w:ascii="Times New Roman" w:hAnsi="Times New Roman"/>
          <w:b/>
          <w:caps/>
          <w:sz w:val="24"/>
          <w:szCs w:val="24"/>
        </w:rPr>
        <w:t>»</w:t>
      </w:r>
    </w:p>
    <w:p w14:paraId="0BA30A92" w14:textId="77777777" w:rsidR="009F3C37" w:rsidRDefault="009F3C37" w:rsidP="00A3623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1309D53A" w14:textId="77777777" w:rsidR="009F3C37" w:rsidRDefault="009F3C37" w:rsidP="00A3623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4119C21D" w14:textId="77777777" w:rsidR="009F3C37" w:rsidRDefault="009F3C37" w:rsidP="00A3623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56548CCA" w14:textId="7B45D56D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Направление подготовки: 44.03.05  Педагогическое образование (с двумя профилями по</w:t>
      </w:r>
      <w:r w:rsidRPr="00C60408">
        <w:rPr>
          <w:rFonts w:ascii="Times New Roman" w:hAnsi="Times New Roman"/>
          <w:sz w:val="24"/>
          <w:szCs w:val="24"/>
        </w:rPr>
        <w:t>д</w:t>
      </w:r>
      <w:r w:rsidRPr="00C60408">
        <w:rPr>
          <w:rFonts w:ascii="Times New Roman" w:hAnsi="Times New Roman"/>
          <w:sz w:val="24"/>
          <w:szCs w:val="24"/>
        </w:rPr>
        <w:t xml:space="preserve">готовки) </w:t>
      </w:r>
    </w:p>
    <w:p w14:paraId="04A9F65B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Профиль «Русский язык и Литература»</w:t>
      </w:r>
    </w:p>
    <w:p w14:paraId="075CB3CA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</w:p>
    <w:p w14:paraId="0A69FEBD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C60408">
        <w:rPr>
          <w:rFonts w:ascii="Times New Roman" w:hAnsi="Times New Roman"/>
          <w:color w:val="1D1B11" w:themeColor="background2" w:themeShade="1A"/>
          <w:sz w:val="24"/>
          <w:szCs w:val="24"/>
        </w:rPr>
        <w:t>очная</w:t>
      </w:r>
    </w:p>
    <w:p w14:paraId="1F5E4E89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F7A83F" w14:textId="5F659563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rFonts w:ascii="Times New Roman" w:hAnsi="Times New Roman"/>
          <w:color w:val="1D1B11" w:themeColor="background2" w:themeShade="1A"/>
          <w:sz w:val="24"/>
          <w:szCs w:val="24"/>
        </w:rPr>
        <w:t>12</w:t>
      </w:r>
      <w:r w:rsidRPr="00C60408">
        <w:rPr>
          <w:rFonts w:ascii="Times New Roman" w:hAnsi="Times New Roman"/>
          <w:sz w:val="24"/>
          <w:szCs w:val="24"/>
        </w:rPr>
        <w:t> з.е.</w:t>
      </w:r>
    </w:p>
    <w:p w14:paraId="5AFE67DB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E316D8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F057F3" w14:textId="77777777" w:rsidR="00A36233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6AEC4E" w14:textId="77777777" w:rsidR="00A36233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F83CCF" w14:textId="77777777" w:rsidR="00A36233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41AE30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C42AE0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AD9923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88B50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654D5C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г. Нижний Новгород</w:t>
      </w:r>
    </w:p>
    <w:p w14:paraId="7E559F54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CE62B6" w14:textId="77777777" w:rsidR="00A36233" w:rsidRPr="00C60408" w:rsidRDefault="00A36233" w:rsidP="00A36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2021 год</w:t>
      </w:r>
    </w:p>
    <w:p w14:paraId="49ADAA12" w14:textId="485FF65D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br w:type="page"/>
      </w:r>
      <w:r w:rsidRPr="00C60408">
        <w:rPr>
          <w:rFonts w:ascii="Times New Roman" w:hAnsi="Times New Roman"/>
          <w:sz w:val="24"/>
          <w:szCs w:val="24"/>
        </w:rPr>
        <w:lastRenderedPageBreak/>
        <w:t>Программа модуля «</w:t>
      </w:r>
      <w:r w:rsidRPr="00A36233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научных знаний</w:t>
      </w:r>
      <w:r w:rsidRPr="00C60408">
        <w:rPr>
          <w:rFonts w:ascii="Times New Roman" w:hAnsi="Times New Roman"/>
          <w:sz w:val="24"/>
          <w:szCs w:val="24"/>
        </w:rPr>
        <w:t>» разработана на основе:</w:t>
      </w:r>
    </w:p>
    <w:p w14:paraId="26625918" w14:textId="77777777" w:rsidR="00A36233" w:rsidRPr="00C60408" w:rsidRDefault="00A36233" w:rsidP="00A36233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</w:t>
      </w:r>
      <w:r w:rsidRPr="00C60408">
        <w:rPr>
          <w:rFonts w:ascii="Times New Roman" w:hAnsi="Times New Roman"/>
          <w:sz w:val="24"/>
          <w:szCs w:val="24"/>
        </w:rPr>
        <w:t>о</w:t>
      </w:r>
      <w:r w:rsidRPr="00C60408">
        <w:rPr>
          <w:rFonts w:ascii="Times New Roman" w:hAnsi="Times New Roman"/>
          <w:sz w:val="24"/>
          <w:szCs w:val="24"/>
        </w:rPr>
        <w:t>филями подготовки), утвержденного 22.02.2018, приказ № 125;</w:t>
      </w:r>
    </w:p>
    <w:p w14:paraId="2600BE6B" w14:textId="77777777" w:rsidR="00A36233" w:rsidRPr="00C60408" w:rsidRDefault="00A36233" w:rsidP="00A36233">
      <w:pPr>
        <w:numPr>
          <w:ilvl w:val="0"/>
          <w:numId w:val="4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Профессионального стандарта «Педагог (педагогическая деятельность в сфере д</w:t>
      </w:r>
      <w:r w:rsidRPr="00C60408">
        <w:rPr>
          <w:rFonts w:ascii="Times New Roman" w:hAnsi="Times New Roman"/>
          <w:sz w:val="24"/>
          <w:szCs w:val="24"/>
        </w:rPr>
        <w:t>о</w:t>
      </w:r>
      <w:r w:rsidRPr="00C60408">
        <w:rPr>
          <w:rFonts w:ascii="Times New Roman" w:hAnsi="Times New Roman"/>
          <w:sz w:val="24"/>
          <w:szCs w:val="24"/>
        </w:rPr>
        <w:t>школьного, начального общего, основного общего, среднего общего образования) (восп</w:t>
      </w:r>
      <w:r w:rsidRPr="00C60408">
        <w:rPr>
          <w:rFonts w:ascii="Times New Roman" w:hAnsi="Times New Roman"/>
          <w:sz w:val="24"/>
          <w:szCs w:val="24"/>
        </w:rPr>
        <w:t>и</w:t>
      </w:r>
      <w:r w:rsidRPr="00C60408">
        <w:rPr>
          <w:rFonts w:ascii="Times New Roman" w:hAnsi="Times New Roman"/>
          <w:sz w:val="24"/>
          <w:szCs w:val="24"/>
        </w:rPr>
        <w:t xml:space="preserve">татель, учитель)», утвержденного </w:t>
      </w:r>
      <w:r w:rsidRPr="00C60408">
        <w:rPr>
          <w:rStyle w:val="blk"/>
          <w:sz w:val="24"/>
          <w:szCs w:val="24"/>
        </w:rPr>
        <w:t xml:space="preserve">18.10.2013, </w:t>
      </w:r>
      <w:r w:rsidRPr="00C60408">
        <w:rPr>
          <w:rFonts w:ascii="Times New Roman" w:hAnsi="Times New Roman"/>
          <w:sz w:val="24"/>
          <w:szCs w:val="24"/>
        </w:rPr>
        <w:t xml:space="preserve">приказ </w:t>
      </w:r>
      <w:r w:rsidRPr="00C60408">
        <w:rPr>
          <w:rStyle w:val="blk"/>
          <w:sz w:val="24"/>
          <w:szCs w:val="24"/>
        </w:rPr>
        <w:t>N 544н</w:t>
      </w:r>
      <w:r w:rsidRPr="00C60408">
        <w:rPr>
          <w:rFonts w:ascii="Times New Roman" w:hAnsi="Times New Roman"/>
          <w:sz w:val="24"/>
          <w:szCs w:val="24"/>
        </w:rPr>
        <w:t>;</w:t>
      </w:r>
    </w:p>
    <w:p w14:paraId="0595DA67" w14:textId="77777777" w:rsidR="00A36233" w:rsidRPr="00C60408" w:rsidRDefault="00A36233" w:rsidP="00A36233">
      <w:pPr>
        <w:numPr>
          <w:ilvl w:val="0"/>
          <w:numId w:val="4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</w:t>
      </w:r>
      <w:r w:rsidRPr="00C60408">
        <w:rPr>
          <w:rFonts w:ascii="Times New Roman" w:hAnsi="Times New Roman"/>
          <w:sz w:val="24"/>
          <w:szCs w:val="24"/>
        </w:rPr>
        <w:t>а</w:t>
      </w:r>
      <w:r w:rsidRPr="00C60408">
        <w:rPr>
          <w:rFonts w:ascii="Times New Roman" w:hAnsi="Times New Roman"/>
          <w:sz w:val="24"/>
          <w:szCs w:val="24"/>
        </w:rPr>
        <w:t>ние» (с двумя профилями подготовки), профиль «Русский язык и Литература», утве</w:t>
      </w:r>
      <w:r w:rsidRPr="00C60408">
        <w:rPr>
          <w:rFonts w:ascii="Times New Roman" w:hAnsi="Times New Roman"/>
          <w:sz w:val="24"/>
          <w:szCs w:val="24"/>
        </w:rPr>
        <w:t>р</w:t>
      </w:r>
      <w:r w:rsidRPr="00C60408">
        <w:rPr>
          <w:rFonts w:ascii="Times New Roman" w:hAnsi="Times New Roman"/>
          <w:sz w:val="24"/>
          <w:szCs w:val="24"/>
        </w:rPr>
        <w:t>жденного Ученым советом НГПУ им. К. Минина 26.04.2021, протокол № 8.</w:t>
      </w:r>
    </w:p>
    <w:p w14:paraId="60E8587D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97A0A8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FB206D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Авторы:</w:t>
      </w:r>
    </w:p>
    <w:p w14:paraId="1017D5CF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6062"/>
        <w:gridCol w:w="3827"/>
      </w:tblGrid>
      <w:tr w:rsidR="00A36233" w:rsidRPr="00C12F1D" w14:paraId="53772C14" w14:textId="77777777" w:rsidTr="008E7CFD">
        <w:tc>
          <w:tcPr>
            <w:tcW w:w="6062" w:type="dxa"/>
          </w:tcPr>
          <w:p w14:paraId="27DAA0C5" w14:textId="77777777" w:rsidR="00A36233" w:rsidRPr="00C12F1D" w:rsidRDefault="00A36233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7" w:type="dxa"/>
          </w:tcPr>
          <w:p w14:paraId="09566BEE" w14:textId="77777777" w:rsidR="00A36233" w:rsidRPr="00C12F1D" w:rsidRDefault="00A36233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A36233" w:rsidRPr="00C12F1D" w14:paraId="32DA6EAB" w14:textId="77777777" w:rsidTr="008E7CFD">
        <w:tc>
          <w:tcPr>
            <w:tcW w:w="6062" w:type="dxa"/>
          </w:tcPr>
          <w:p w14:paraId="1DE2D1F6" w14:textId="77777777" w:rsidR="00A36233" w:rsidRPr="00C12F1D" w:rsidRDefault="00A36233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sz w:val="24"/>
                <w:szCs w:val="24"/>
              </w:rPr>
              <w:t>Мальцева Светлана Михайловна, к.филос.н., доцент</w:t>
            </w:r>
          </w:p>
        </w:tc>
        <w:tc>
          <w:tcPr>
            <w:tcW w:w="3827" w:type="dxa"/>
          </w:tcPr>
          <w:p w14:paraId="219D83EA" w14:textId="77777777" w:rsidR="00A36233" w:rsidRPr="00C12F1D" w:rsidRDefault="00A36233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Философии и теологии</w:t>
            </w:r>
          </w:p>
        </w:tc>
      </w:tr>
      <w:tr w:rsidR="00A36233" w:rsidRPr="00C12F1D" w14:paraId="6F6E18EE" w14:textId="77777777" w:rsidTr="008E7CFD">
        <w:tc>
          <w:tcPr>
            <w:tcW w:w="6062" w:type="dxa"/>
          </w:tcPr>
          <w:p w14:paraId="00D4549E" w14:textId="77777777" w:rsidR="00A36233" w:rsidRPr="00C12F1D" w:rsidRDefault="00A36233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sz w:val="24"/>
                <w:szCs w:val="24"/>
              </w:rPr>
              <w:t>Каткова Ольга Владимировна, к.пед.н., доцент</w:t>
            </w:r>
          </w:p>
        </w:tc>
        <w:tc>
          <w:tcPr>
            <w:tcW w:w="3827" w:type="dxa"/>
          </w:tcPr>
          <w:p w14:paraId="6CBED13E" w14:textId="77777777" w:rsidR="00A36233" w:rsidRPr="00C12F1D" w:rsidRDefault="00A36233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ческого образования</w:t>
            </w:r>
          </w:p>
        </w:tc>
      </w:tr>
      <w:tr w:rsidR="00A36233" w:rsidRPr="00C12F1D" w14:paraId="50057201" w14:textId="77777777" w:rsidTr="008E7CFD">
        <w:tc>
          <w:tcPr>
            <w:tcW w:w="6062" w:type="dxa"/>
          </w:tcPr>
          <w:p w14:paraId="6DBF4CEE" w14:textId="77777777" w:rsidR="00A36233" w:rsidRPr="00C12F1D" w:rsidRDefault="00A36233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sz w:val="24"/>
                <w:szCs w:val="24"/>
              </w:rPr>
              <w:t>Елизарова Екатерина Юрьевна, ст.преподаватель</w:t>
            </w:r>
          </w:p>
        </w:tc>
        <w:tc>
          <w:tcPr>
            <w:tcW w:w="3827" w:type="dxa"/>
          </w:tcPr>
          <w:p w14:paraId="5EF74B02" w14:textId="77777777" w:rsidR="00A36233" w:rsidRPr="00C12F1D" w:rsidRDefault="00A36233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A36233" w:rsidRPr="00C12F1D" w14:paraId="43A0812B" w14:textId="77777777" w:rsidTr="008E7CFD">
        <w:tc>
          <w:tcPr>
            <w:tcW w:w="6062" w:type="dxa"/>
          </w:tcPr>
          <w:p w14:paraId="7BF367E0" w14:textId="77777777" w:rsidR="00A36233" w:rsidRPr="00C12F1D" w:rsidRDefault="00A36233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sz w:val="24"/>
                <w:szCs w:val="24"/>
              </w:rPr>
              <w:t>Бадьин Михаил Михайлович, к.пед.н., доцент</w:t>
            </w:r>
          </w:p>
        </w:tc>
        <w:tc>
          <w:tcPr>
            <w:tcW w:w="3827" w:type="dxa"/>
          </w:tcPr>
          <w:p w14:paraId="43E50292" w14:textId="77777777" w:rsidR="00A36233" w:rsidRPr="00C12F1D" w:rsidRDefault="00A36233" w:rsidP="008E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  <w:tr w:rsidR="00A36233" w:rsidRPr="00C12F1D" w14:paraId="01F5AD54" w14:textId="77777777" w:rsidTr="008E7CFD">
        <w:tc>
          <w:tcPr>
            <w:tcW w:w="6062" w:type="dxa"/>
          </w:tcPr>
          <w:p w14:paraId="7F881832" w14:textId="77777777" w:rsidR="00A36233" w:rsidRPr="00C12F1D" w:rsidRDefault="00A36233" w:rsidP="008E7CFD">
            <w:pPr>
              <w:rPr>
                <w:rFonts w:ascii="Times New Roman" w:hAnsi="Times New Roman"/>
                <w:sz w:val="24"/>
                <w:szCs w:val="24"/>
              </w:rPr>
            </w:pPr>
            <w:r w:rsidRPr="00C12F1D">
              <w:rPr>
                <w:rFonts w:ascii="Times New Roman" w:hAnsi="Times New Roman"/>
                <w:sz w:val="24"/>
                <w:szCs w:val="24"/>
              </w:rPr>
              <w:t>Курылева Ольга Игоревна, к.пед. наук, доцент</w:t>
            </w:r>
          </w:p>
        </w:tc>
        <w:tc>
          <w:tcPr>
            <w:tcW w:w="3827" w:type="dxa"/>
          </w:tcPr>
          <w:p w14:paraId="2315449B" w14:textId="77777777" w:rsidR="00A36233" w:rsidRPr="00C12F1D" w:rsidRDefault="00A36233" w:rsidP="008E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  <w:tr w:rsidR="00A36233" w:rsidRPr="00C12F1D" w14:paraId="06F1C2C2" w14:textId="77777777" w:rsidTr="008E7CFD">
        <w:tc>
          <w:tcPr>
            <w:tcW w:w="6062" w:type="dxa"/>
          </w:tcPr>
          <w:p w14:paraId="490719C6" w14:textId="77777777" w:rsidR="00A36233" w:rsidRPr="00C12F1D" w:rsidRDefault="00A36233" w:rsidP="008E7CFD">
            <w:pPr>
              <w:rPr>
                <w:rFonts w:ascii="Times New Roman" w:hAnsi="Times New Roman"/>
                <w:sz w:val="24"/>
                <w:szCs w:val="24"/>
              </w:rPr>
            </w:pPr>
            <w:r w:rsidRPr="00C12F1D">
              <w:rPr>
                <w:rFonts w:ascii="Times New Roman" w:hAnsi="Times New Roman"/>
                <w:sz w:val="24"/>
                <w:szCs w:val="24"/>
              </w:rPr>
              <w:t>Шолина Надежда Владимировна, к.филол.н., доцент</w:t>
            </w:r>
          </w:p>
        </w:tc>
        <w:tc>
          <w:tcPr>
            <w:tcW w:w="3827" w:type="dxa"/>
          </w:tcPr>
          <w:p w14:paraId="3074ABDB" w14:textId="77777777" w:rsidR="00A36233" w:rsidRPr="00C12F1D" w:rsidRDefault="00A36233" w:rsidP="008E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Русской и зарубежной филологии</w:t>
            </w:r>
          </w:p>
        </w:tc>
      </w:tr>
      <w:tr w:rsidR="00A36233" w:rsidRPr="00C12F1D" w14:paraId="28AFEAE9" w14:textId="77777777" w:rsidTr="008E7CFD">
        <w:tc>
          <w:tcPr>
            <w:tcW w:w="6062" w:type="dxa"/>
          </w:tcPr>
          <w:p w14:paraId="03C949EC" w14:textId="77777777" w:rsidR="00A36233" w:rsidRPr="00C12F1D" w:rsidRDefault="00A36233" w:rsidP="008E7C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F1D">
              <w:rPr>
                <w:rFonts w:ascii="Times New Roman" w:eastAsia="Times New Roman" w:hAnsi="Times New Roman"/>
                <w:sz w:val="24"/>
                <w:szCs w:val="24"/>
              </w:rPr>
              <w:t>Перевощикова Елена Николаевна, д.пед.н., профессор</w:t>
            </w:r>
          </w:p>
        </w:tc>
        <w:tc>
          <w:tcPr>
            <w:tcW w:w="3827" w:type="dxa"/>
          </w:tcPr>
          <w:p w14:paraId="5C25941C" w14:textId="77777777" w:rsidR="00A36233" w:rsidRPr="00C12F1D" w:rsidRDefault="00A36233" w:rsidP="008E7C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14:paraId="416AFEB6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BA5699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990B31" w14:textId="77777777" w:rsidR="00A36233" w:rsidRPr="00C60408" w:rsidRDefault="00A36233" w:rsidP="00A362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4F27F2" w14:textId="77777777" w:rsidR="00A36233" w:rsidRPr="00C60408" w:rsidRDefault="00A36233" w:rsidP="00A36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Одобрена на заседании выпускающей кафедры русского языка и культуры речи (протокол №9 от «30» марта 2021 г.)</w:t>
      </w:r>
    </w:p>
    <w:p w14:paraId="58BC6440" w14:textId="77777777" w:rsidR="00A36233" w:rsidRPr="00C60408" w:rsidRDefault="00A36233" w:rsidP="00A36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52E30A" w14:textId="35DF36A5" w:rsidR="00A36233" w:rsidRDefault="00A36233">
      <w:bookmarkStart w:id="0" w:name="_GoBack"/>
      <w:bookmarkEnd w:id="0"/>
      <w:r>
        <w:rPr>
          <w:b/>
          <w:bCs/>
        </w:rPr>
        <w:br w:type="page"/>
      </w:r>
    </w:p>
    <w:p w14:paraId="4F401BC0" w14:textId="77777777" w:rsidR="00181706" w:rsidRDefault="00181706" w:rsidP="00CA1FC4">
      <w:pPr>
        <w:pStyle w:val="af6"/>
        <w:jc w:val="center"/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</w:pP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326333782"/>
        <w:docPartObj>
          <w:docPartGallery w:val="Table of Contents"/>
          <w:docPartUnique/>
        </w:docPartObj>
      </w:sdtPr>
      <w:sdtEndPr/>
      <w:sdtContent>
        <w:p w14:paraId="57DCA2FD" w14:textId="77777777" w:rsidR="00CF6300" w:rsidRPr="00CA1FC4" w:rsidRDefault="00CA1FC4" w:rsidP="00CA1FC4">
          <w:pPr>
            <w:pStyle w:val="af6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4665B221" w14:textId="77777777" w:rsidR="00CA1FC4" w:rsidRPr="00CA1FC4" w:rsidRDefault="00CF6300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CA1FC4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CA1FC4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CA1FC4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494343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1. Назначение модуля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_Toc18494343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E687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6F7D3F" w14:textId="77777777" w:rsidR="00CA1FC4" w:rsidRPr="00CA1FC4" w:rsidRDefault="003E687F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4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2. Характеристика модуля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_Toc18494344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24AAE2" w14:textId="77777777" w:rsidR="00CA1FC4" w:rsidRPr="00CA1FC4" w:rsidRDefault="003E687F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5" w:history="1">
            <w:r w:rsidR="00CA1FC4" w:rsidRPr="00CA1FC4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3. Структура модуля   «Основы научных знаний»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_Toc18494345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BC8781" w14:textId="77777777" w:rsidR="00CA1FC4" w:rsidRPr="00CA1FC4" w:rsidRDefault="003E687F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6" w:history="1">
            <w:r w:rsidR="00CA1FC4" w:rsidRPr="00CA1FC4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_Toc18494346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A72CD1" w14:textId="77777777" w:rsidR="00CA1FC4" w:rsidRPr="00CA1FC4" w:rsidRDefault="003E687F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7" w:history="1">
            <w:r w:rsidR="00CA1FC4" w:rsidRPr="00CA1FC4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5. Программы дисциплин модуля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_Toc18494347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6F164F" w14:textId="77777777" w:rsidR="00CA1FC4" w:rsidRPr="00CA1FC4" w:rsidRDefault="003E687F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8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5.1. Программа дисциплины «Философия»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_Toc18494348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B79A02" w14:textId="77777777" w:rsidR="00CA1FC4" w:rsidRPr="00CA1FC4" w:rsidRDefault="003E687F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9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5.2. Программа дисциплины «Концепции современного естествознания»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_Toc18494349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19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9C193D" w14:textId="77777777" w:rsidR="00CA1FC4" w:rsidRPr="00CA1FC4" w:rsidRDefault="003E687F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0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5.3. Программа дисциплины «Математические методы обработки данных»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_Toc18494350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81232E" w14:textId="77777777" w:rsidR="00CA1FC4" w:rsidRPr="00CA1FC4" w:rsidRDefault="003E687F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1" w:history="1">
            <w:r w:rsidR="00CA1FC4" w:rsidRPr="00CA1FC4">
              <w:rPr>
                <w:rStyle w:val="af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5.4</w:t>
            </w:r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. Программа дисциплины</w:t>
            </w:r>
            <w:r w:rsidR="00CA1FC4" w:rsidRPr="00CA1FC4">
              <w:rPr>
                <w:rStyle w:val="af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 xml:space="preserve"> </w:t>
            </w:r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«Основы научно-исследовательской деятельности»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_Toc18494351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2F9CBD" w14:textId="77777777" w:rsidR="00CA1FC4" w:rsidRPr="00CA1FC4" w:rsidRDefault="003E687F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2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 xml:space="preserve">5.5. Программа дисциплины </w:t>
            </w:r>
            <w:r w:rsidR="00CA1FC4" w:rsidRPr="00CA1FC4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«Древние литературы»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_Toc18494352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31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9CD068" w14:textId="77777777" w:rsidR="00CA1FC4" w:rsidRPr="00CA1FC4" w:rsidRDefault="003E687F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3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5.6 Программа дисциплины «Математика»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_Toc18494353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37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F40624" w14:textId="77777777" w:rsidR="00CA1FC4" w:rsidRPr="00CA1FC4" w:rsidRDefault="003E687F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4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5.7. Программа дисциплины «Статистика»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_Toc18494354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39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9C5D2F" w14:textId="77777777" w:rsidR="00CA1FC4" w:rsidRPr="00CA1FC4" w:rsidRDefault="003E687F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5" w:history="1">
            <w:r w:rsidR="00CA1FC4" w:rsidRPr="00CA1FC4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5.8. Программа дисциплины «Логика»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_Toc18494355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42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4AFA034" w14:textId="77777777" w:rsidR="00CA1FC4" w:rsidRPr="00CA1FC4" w:rsidRDefault="003E687F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6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6. Программа практики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_Toc18494356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A1B358" w14:textId="77777777" w:rsidR="00CA1FC4" w:rsidRPr="00CA1FC4" w:rsidRDefault="003E687F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7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7. Программа итоговой аттестации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_Toc18494357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6A299B" w14:textId="77777777" w:rsidR="00CF6300" w:rsidRDefault="00CF6300">
          <w:r w:rsidRPr="00CA1FC4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11CB1C11" w14:textId="77777777" w:rsidR="009501E4" w:rsidRPr="00B267D6" w:rsidRDefault="009501E4" w:rsidP="009501E4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8007C36" w14:textId="77777777" w:rsidR="00CF6300" w:rsidRDefault="00CF6300" w:rsidP="00B267D6">
      <w:pPr>
        <w:pStyle w:val="1"/>
        <w:rPr>
          <w:rFonts w:cs="Times New Roman"/>
          <w:szCs w:val="24"/>
        </w:rPr>
      </w:pPr>
    </w:p>
    <w:p w14:paraId="05A9FAC3" w14:textId="77777777" w:rsidR="00CF6300" w:rsidRDefault="00CF6300" w:rsidP="00B267D6">
      <w:pPr>
        <w:pStyle w:val="1"/>
        <w:rPr>
          <w:rFonts w:cs="Times New Roman"/>
          <w:szCs w:val="24"/>
        </w:rPr>
      </w:pPr>
    </w:p>
    <w:p w14:paraId="6505C7D4" w14:textId="77777777" w:rsidR="00CF6300" w:rsidRDefault="00CF6300">
      <w:pPr>
        <w:rPr>
          <w:rFonts w:ascii="Times New Roman" w:eastAsiaTheme="majorEastAsia" w:hAnsi="Times New Roman"/>
          <w:b/>
          <w:bCs/>
          <w:sz w:val="24"/>
          <w:szCs w:val="24"/>
        </w:rPr>
      </w:pPr>
      <w:r>
        <w:rPr>
          <w:szCs w:val="24"/>
        </w:rPr>
        <w:br w:type="page"/>
      </w:r>
    </w:p>
    <w:p w14:paraId="29D00AAD" w14:textId="77777777" w:rsidR="009501E4" w:rsidRPr="00B267D6" w:rsidRDefault="00B267D6" w:rsidP="00B267D6">
      <w:pPr>
        <w:pStyle w:val="1"/>
        <w:rPr>
          <w:rFonts w:cs="Times New Roman"/>
          <w:szCs w:val="24"/>
        </w:rPr>
      </w:pPr>
      <w:bookmarkStart w:id="1" w:name="_Toc18494343"/>
      <w:r w:rsidRPr="00B267D6">
        <w:rPr>
          <w:rFonts w:cs="Times New Roman"/>
          <w:szCs w:val="24"/>
        </w:rPr>
        <w:lastRenderedPageBreak/>
        <w:t>1. Назначение модуля</w:t>
      </w:r>
      <w:bookmarkEnd w:id="1"/>
    </w:p>
    <w:p w14:paraId="2D364F96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Модуль «Основы научных знаний» является неотъемлемой частью основной пр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фессиональной образовательной программы уровня универсального бакалавриата и рек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мендуется для направления подготовки 44.03.05«Педагогическое образование (с двумя профилями подготовки)». Адресную группу модуля составляют обучающиеся по указа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 xml:space="preserve">ным направлениям подготовки. </w:t>
      </w:r>
      <w:r w:rsidRPr="00B267D6">
        <w:rPr>
          <w:rFonts w:ascii="Times New Roman" w:hAnsi="Times New Roman"/>
          <w:iCs/>
          <w:sz w:val="24"/>
          <w:szCs w:val="24"/>
        </w:rPr>
        <w:t>Введение профессионального стандарта педагога неи</w:t>
      </w:r>
      <w:r w:rsidRPr="00B267D6">
        <w:rPr>
          <w:rFonts w:ascii="Times New Roman" w:hAnsi="Times New Roman"/>
          <w:iCs/>
          <w:sz w:val="24"/>
          <w:szCs w:val="24"/>
        </w:rPr>
        <w:t>з</w:t>
      </w:r>
      <w:r w:rsidRPr="00B267D6">
        <w:rPr>
          <w:rFonts w:ascii="Times New Roman" w:hAnsi="Times New Roman"/>
          <w:iCs/>
          <w:sz w:val="24"/>
          <w:szCs w:val="24"/>
        </w:rPr>
        <w:t xml:space="preserve">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B267D6">
        <w:rPr>
          <w:rFonts w:ascii="Times New Roman" w:hAnsi="Times New Roman"/>
          <w:sz w:val="24"/>
          <w:szCs w:val="24"/>
        </w:rPr>
        <w:t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ра и научно-исследовательской работы, быть готовым к формированию учебной мотив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ции и достижению метапредметных результатов обучения, уметь раскрывать перед уч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 xml:space="preserve">никами становление естественнонаучной картины мира. </w:t>
      </w:r>
      <w:r w:rsidRPr="00B267D6">
        <w:rPr>
          <w:rFonts w:ascii="Times New Roman" w:hAnsi="Times New Roman"/>
          <w:bCs/>
          <w:sz w:val="24"/>
          <w:szCs w:val="24"/>
        </w:rPr>
        <w:t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</w:t>
      </w:r>
      <w:r w:rsidRPr="00B267D6">
        <w:rPr>
          <w:rFonts w:ascii="Times New Roman" w:hAnsi="Times New Roman"/>
          <w:bCs/>
          <w:sz w:val="24"/>
          <w:szCs w:val="24"/>
        </w:rPr>
        <w:t>о</w:t>
      </w:r>
      <w:r w:rsidRPr="00B267D6">
        <w:rPr>
          <w:rFonts w:ascii="Times New Roman" w:hAnsi="Times New Roman"/>
          <w:bCs/>
          <w:sz w:val="24"/>
          <w:szCs w:val="24"/>
        </w:rPr>
        <w:t>ванные на основе синтеза компетенций, выделенных в ФГОС ВО по направлению «Пед</w:t>
      </w:r>
      <w:r w:rsidRPr="00B267D6">
        <w:rPr>
          <w:rFonts w:ascii="Times New Roman" w:hAnsi="Times New Roman"/>
          <w:bCs/>
          <w:sz w:val="24"/>
          <w:szCs w:val="24"/>
        </w:rPr>
        <w:t>а</w:t>
      </w:r>
      <w:r w:rsidRPr="00B267D6">
        <w:rPr>
          <w:rFonts w:ascii="Times New Roman" w:hAnsi="Times New Roman"/>
          <w:bCs/>
          <w:sz w:val="24"/>
          <w:szCs w:val="24"/>
        </w:rPr>
        <w:t>гогическое образование», и трудовых действий, определяемых профессиональным ста</w:t>
      </w:r>
      <w:r w:rsidRPr="00B267D6">
        <w:rPr>
          <w:rFonts w:ascii="Times New Roman" w:hAnsi="Times New Roman"/>
          <w:bCs/>
          <w:sz w:val="24"/>
          <w:szCs w:val="24"/>
        </w:rPr>
        <w:t>н</w:t>
      </w:r>
      <w:r w:rsidRPr="00B267D6">
        <w:rPr>
          <w:rFonts w:ascii="Times New Roman" w:hAnsi="Times New Roman"/>
          <w:bCs/>
          <w:sz w:val="24"/>
          <w:szCs w:val="24"/>
        </w:rPr>
        <w:t xml:space="preserve">дартом педагога. </w:t>
      </w:r>
      <w:r w:rsidRPr="00B267D6">
        <w:rPr>
          <w:rFonts w:ascii="Times New Roman" w:hAnsi="Times New Roman"/>
          <w:iCs/>
          <w:sz w:val="24"/>
          <w:szCs w:val="24"/>
        </w:rPr>
        <w:t>В этом смысле, важным методологическим основанием при проектир</w:t>
      </w:r>
      <w:r w:rsidRPr="00B267D6">
        <w:rPr>
          <w:rFonts w:ascii="Times New Roman" w:hAnsi="Times New Roman"/>
          <w:iCs/>
          <w:sz w:val="24"/>
          <w:szCs w:val="24"/>
        </w:rPr>
        <w:t>о</w:t>
      </w:r>
      <w:r w:rsidRPr="00B267D6">
        <w:rPr>
          <w:rFonts w:ascii="Times New Roman" w:hAnsi="Times New Roman"/>
          <w:iCs/>
          <w:sz w:val="24"/>
          <w:szCs w:val="24"/>
        </w:rPr>
        <w:t xml:space="preserve">вании модуля «Основы научных знаний» выбран системный, деятельностный, личностно-ориентированный и компетентностный подходы. </w:t>
      </w:r>
    </w:p>
    <w:p w14:paraId="179804F0" w14:textId="77777777" w:rsidR="009501E4" w:rsidRPr="00B267D6" w:rsidRDefault="009501E4" w:rsidP="009501E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</w:t>
      </w:r>
      <w:r w:rsidRPr="00B267D6">
        <w:rPr>
          <w:rFonts w:ascii="Times New Roman" w:hAnsi="Times New Roman"/>
          <w:sz w:val="24"/>
          <w:szCs w:val="24"/>
        </w:rPr>
        <w:t>ь</w:t>
      </w:r>
      <w:r w:rsidRPr="00B267D6">
        <w:rPr>
          <w:rFonts w:ascii="Times New Roman" w:hAnsi="Times New Roman"/>
          <w:sz w:val="24"/>
          <w:szCs w:val="24"/>
        </w:rPr>
        <w:t>зование ресурса сетевого взаимодействия с другими вузами-партнерами  и учреждениями системы образования.так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14:paraId="3E021DB1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Cs/>
          <w:sz w:val="24"/>
          <w:szCs w:val="24"/>
        </w:rPr>
        <w:t>Ведущими принципами построения модуля являются следующие принципы: фу</w:t>
      </w:r>
      <w:r w:rsidRPr="00B267D6">
        <w:rPr>
          <w:rFonts w:ascii="Times New Roman" w:hAnsi="Times New Roman"/>
          <w:iCs/>
          <w:sz w:val="24"/>
          <w:szCs w:val="24"/>
        </w:rPr>
        <w:t>н</w:t>
      </w:r>
      <w:r w:rsidRPr="00B267D6">
        <w:rPr>
          <w:rFonts w:ascii="Times New Roman" w:hAnsi="Times New Roman"/>
          <w:iCs/>
          <w:sz w:val="24"/>
          <w:szCs w:val="24"/>
        </w:rPr>
        <w:t xml:space="preserve">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B267D6">
        <w:rPr>
          <w:rFonts w:ascii="Times New Roman" w:hAnsi="Times New Roman"/>
          <w:sz w:val="24"/>
          <w:szCs w:val="24"/>
        </w:rPr>
        <w:t>такую степень взаимоде</w:t>
      </w:r>
      <w:r w:rsidRPr="00B267D6">
        <w:rPr>
          <w:rFonts w:ascii="Times New Roman" w:hAnsi="Times New Roman"/>
          <w:sz w:val="24"/>
          <w:szCs w:val="24"/>
        </w:rPr>
        <w:t>й</w:t>
      </w:r>
      <w:r w:rsidRPr="00B267D6">
        <w:rPr>
          <w:rFonts w:ascii="Times New Roman" w:hAnsi="Times New Roman"/>
          <w:sz w:val="24"/>
          <w:szCs w:val="24"/>
        </w:rPr>
        <w:t>ствия всех компонентов модуля между собой, когда изменение одного какого-то комп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му и выявить ее ключевые компоненты: профессиональные задачи, виды профессионал</w:t>
      </w:r>
      <w:r w:rsidRPr="00B267D6">
        <w:rPr>
          <w:rFonts w:ascii="Times New Roman" w:hAnsi="Times New Roman"/>
          <w:sz w:val="24"/>
          <w:szCs w:val="24"/>
        </w:rPr>
        <w:t>ь</w:t>
      </w:r>
      <w:r w:rsidRPr="00B267D6">
        <w:rPr>
          <w:rFonts w:ascii="Times New Roman" w:hAnsi="Times New Roman"/>
          <w:sz w:val="24"/>
          <w:szCs w:val="24"/>
        </w:rPr>
        <w:t>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</w:t>
      </w:r>
      <w:r w:rsidRPr="00B267D6">
        <w:rPr>
          <w:rFonts w:ascii="Times New Roman" w:hAnsi="Times New Roman"/>
          <w:sz w:val="24"/>
          <w:szCs w:val="24"/>
        </w:rPr>
        <w:t>х</w:t>
      </w:r>
      <w:r w:rsidRPr="00B267D6">
        <w:rPr>
          <w:rFonts w:ascii="Times New Roman" w:hAnsi="Times New Roman"/>
          <w:sz w:val="24"/>
          <w:szCs w:val="24"/>
        </w:rPr>
        <w:t>нологии, методы обучения и контроля. Принцип комплексности лежит в основе реализ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ции естественнонаучного и гуманитарного подходов к подготовке педагога. Принцип и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lastRenderedPageBreak/>
        <w:t>теграции научно-исследовательской и учебно-исследовательской деятельности в разли</w:t>
      </w:r>
      <w:r w:rsidRPr="00B267D6">
        <w:rPr>
          <w:rFonts w:ascii="Times New Roman" w:hAnsi="Times New Roman"/>
          <w:sz w:val="24"/>
          <w:szCs w:val="24"/>
        </w:rPr>
        <w:t>ч</w:t>
      </w:r>
      <w:r w:rsidRPr="00B267D6">
        <w:rPr>
          <w:rFonts w:ascii="Times New Roman" w:hAnsi="Times New Roman"/>
          <w:sz w:val="24"/>
          <w:szCs w:val="24"/>
        </w:rPr>
        <w:t>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дению исследований в период различных видов практик, предусмотренных в других м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дулях ОПОП.</w:t>
      </w:r>
    </w:p>
    <w:p w14:paraId="7239D31C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</w:t>
      </w:r>
      <w:r w:rsidRPr="00B267D6">
        <w:rPr>
          <w:rFonts w:ascii="Times New Roman" w:hAnsi="Times New Roman"/>
          <w:sz w:val="24"/>
          <w:szCs w:val="24"/>
        </w:rPr>
        <w:t>я</w:t>
      </w:r>
      <w:r w:rsidRPr="00B267D6">
        <w:rPr>
          <w:rFonts w:ascii="Times New Roman" w:hAnsi="Times New Roman"/>
          <w:sz w:val="24"/>
          <w:szCs w:val="24"/>
        </w:rPr>
        <w:t>ми, между преподавателями и студентами, между студентами. Организация междисц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плинарного взаимодействия служит формой включения обучающихся в учебную и нау</w:t>
      </w:r>
      <w:r w:rsidRPr="00B267D6">
        <w:rPr>
          <w:rFonts w:ascii="Times New Roman" w:hAnsi="Times New Roman"/>
          <w:sz w:val="24"/>
          <w:szCs w:val="24"/>
        </w:rPr>
        <w:t>ч</w:t>
      </w:r>
      <w:r w:rsidRPr="00B267D6">
        <w:rPr>
          <w:rFonts w:ascii="Times New Roman" w:hAnsi="Times New Roman"/>
          <w:sz w:val="24"/>
          <w:szCs w:val="24"/>
        </w:rPr>
        <w:t>но-исследовательскую деятельность по разным учебным дисциплинам модуля и готовит их к созданию образовательного продукта.</w:t>
      </w:r>
    </w:p>
    <w:p w14:paraId="2F64C1C6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</w:t>
      </w:r>
      <w:r w:rsidRPr="00B267D6">
        <w:rPr>
          <w:rFonts w:ascii="Times New Roman" w:hAnsi="Times New Roman"/>
          <w:sz w:val="24"/>
          <w:szCs w:val="24"/>
        </w:rPr>
        <w:t>п</w:t>
      </w:r>
      <w:r w:rsidRPr="00B267D6">
        <w:rPr>
          <w:rFonts w:ascii="Times New Roman" w:hAnsi="Times New Roman"/>
          <w:sz w:val="24"/>
          <w:szCs w:val="24"/>
        </w:rPr>
        <w:t>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</w:t>
      </w:r>
      <w:r w:rsidRPr="00B267D6">
        <w:rPr>
          <w:rFonts w:ascii="Times New Roman" w:hAnsi="Times New Roman"/>
          <w:sz w:val="24"/>
          <w:szCs w:val="24"/>
        </w:rPr>
        <w:t>ь</w:t>
      </w:r>
      <w:r w:rsidRPr="00B267D6">
        <w:rPr>
          <w:rFonts w:ascii="Times New Roman" w:hAnsi="Times New Roman"/>
          <w:sz w:val="24"/>
          <w:szCs w:val="24"/>
        </w:rPr>
        <w:t>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14:paraId="476A9249" w14:textId="77777777" w:rsidR="009501E4" w:rsidRPr="00B267D6" w:rsidRDefault="009501E4" w:rsidP="009501E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</w:t>
      </w:r>
      <w:r w:rsidRPr="00B267D6">
        <w:rPr>
          <w:rFonts w:ascii="Times New Roman" w:hAnsi="Times New Roman"/>
          <w:sz w:val="24"/>
          <w:szCs w:val="24"/>
        </w:rPr>
        <w:t>ю</w:t>
      </w:r>
      <w:r w:rsidRPr="00B267D6">
        <w:rPr>
          <w:rFonts w:ascii="Times New Roman" w:hAnsi="Times New Roman"/>
          <w:sz w:val="24"/>
          <w:szCs w:val="24"/>
        </w:rPr>
        <w:t>щихся компетенций, заложенных в ФГОС ВО по направлению подготовки «Педагогич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нием современных технологий обучения, инновационных форм и методов обучения.</w:t>
      </w:r>
    </w:p>
    <w:p w14:paraId="5E7ACDB0" w14:textId="77777777" w:rsidR="009501E4" w:rsidRPr="00B267D6" w:rsidRDefault="009501E4" w:rsidP="009501E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31CA9B" w14:textId="77777777" w:rsidR="009501E4" w:rsidRPr="00B267D6" w:rsidRDefault="00B267D6" w:rsidP="00B267D6">
      <w:pPr>
        <w:pStyle w:val="1"/>
        <w:rPr>
          <w:rFonts w:cs="Times New Roman"/>
          <w:szCs w:val="24"/>
        </w:rPr>
      </w:pPr>
      <w:bookmarkStart w:id="2" w:name="_Toc18494344"/>
      <w:r w:rsidRPr="00B267D6">
        <w:rPr>
          <w:rFonts w:cs="Times New Roman"/>
          <w:szCs w:val="24"/>
        </w:rPr>
        <w:t>2. Характеристика модуля</w:t>
      </w:r>
      <w:bookmarkEnd w:id="2"/>
    </w:p>
    <w:p w14:paraId="193664D8" w14:textId="77777777" w:rsidR="009501E4" w:rsidRPr="00B267D6" w:rsidRDefault="009501E4" w:rsidP="009501E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6C75F5A" w14:textId="77777777" w:rsidR="009501E4" w:rsidRPr="00B267D6" w:rsidRDefault="009501E4" w:rsidP="009501E4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B267D6">
        <w:rPr>
          <w:rFonts w:ascii="Times New Roman" w:hAnsi="Times New Roman"/>
          <w:b/>
          <w:sz w:val="24"/>
          <w:szCs w:val="24"/>
        </w:rPr>
        <w:t>целью</w:t>
      </w:r>
      <w:r w:rsidRPr="00B267D6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14:paraId="39A1D1F8" w14:textId="77777777" w:rsidR="009501E4" w:rsidRPr="00B267D6" w:rsidRDefault="009501E4" w:rsidP="009501E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267D6">
        <w:rPr>
          <w:rFonts w:ascii="Times New Roman" w:hAnsi="Times New Roman"/>
          <w:b/>
          <w:sz w:val="24"/>
          <w:szCs w:val="24"/>
        </w:rPr>
        <w:t>задачи</w:t>
      </w:r>
      <w:r w:rsidRPr="00B267D6">
        <w:rPr>
          <w:rFonts w:ascii="Times New Roman" w:hAnsi="Times New Roman"/>
          <w:sz w:val="24"/>
          <w:szCs w:val="24"/>
        </w:rPr>
        <w:t>:</w:t>
      </w:r>
    </w:p>
    <w:p w14:paraId="1000DB82" w14:textId="77777777" w:rsidR="009501E4" w:rsidRPr="00B267D6" w:rsidRDefault="009501E4" w:rsidP="009501E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0BF1B77D" w14:textId="77777777" w:rsidR="009501E4" w:rsidRPr="00B267D6" w:rsidRDefault="009501E4" w:rsidP="009501E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5318DECC" w14:textId="77777777" w:rsidR="009501E4" w:rsidRPr="00B267D6" w:rsidRDefault="009501E4" w:rsidP="009501E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</w:t>
      </w:r>
      <w:r w:rsidRPr="00B267D6">
        <w:rPr>
          <w:rFonts w:ascii="Times New Roman" w:hAnsi="Times New Roman" w:cs="Times New Roman"/>
          <w:sz w:val="24"/>
          <w:szCs w:val="24"/>
        </w:rPr>
        <w:t>а</w:t>
      </w:r>
      <w:r w:rsidRPr="00B267D6">
        <w:rPr>
          <w:rFonts w:ascii="Times New Roman" w:hAnsi="Times New Roman" w:cs="Times New Roman"/>
          <w:sz w:val="24"/>
          <w:szCs w:val="24"/>
        </w:rPr>
        <w:t>мообразованию.</w:t>
      </w:r>
    </w:p>
    <w:p w14:paraId="7C280E46" w14:textId="77777777" w:rsidR="009501E4" w:rsidRPr="00B267D6" w:rsidRDefault="009501E4" w:rsidP="009501E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27B88F4A" w14:textId="77777777" w:rsidR="009501E4" w:rsidRPr="00B267D6" w:rsidRDefault="009501E4" w:rsidP="009501E4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E5DC719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ABF349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45A0EBE5" w14:textId="77777777" w:rsidR="009501E4" w:rsidRPr="00B267D6" w:rsidRDefault="009501E4" w:rsidP="009501E4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9"/>
        <w:gridCol w:w="2203"/>
        <w:gridCol w:w="2236"/>
        <w:gridCol w:w="2378"/>
        <w:gridCol w:w="2048"/>
      </w:tblGrid>
      <w:tr w:rsidR="009501E4" w:rsidRPr="00B267D6" w14:paraId="46ED2D00" w14:textId="77777777" w:rsidTr="005C7296">
        <w:trPr>
          <w:trHeight w:val="500"/>
          <w:tblHeader/>
        </w:trPr>
        <w:tc>
          <w:tcPr>
            <w:tcW w:w="800" w:type="dxa"/>
          </w:tcPr>
          <w:p w14:paraId="498688C2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700" w:type="dxa"/>
          </w:tcPr>
          <w:p w14:paraId="493948C7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Содержание обр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зовательных р</w:t>
            </w:r>
            <w:r w:rsidRPr="00B267D6">
              <w:rPr>
                <w:rStyle w:val="font11"/>
                <w:sz w:val="24"/>
                <w:szCs w:val="24"/>
              </w:rPr>
              <w:t>е</w:t>
            </w:r>
            <w:r w:rsidRPr="00B267D6">
              <w:rPr>
                <w:rStyle w:val="font11"/>
                <w:sz w:val="24"/>
                <w:szCs w:val="24"/>
              </w:rPr>
              <w:t>зультатов</w:t>
            </w:r>
          </w:p>
        </w:tc>
        <w:tc>
          <w:tcPr>
            <w:tcW w:w="1900" w:type="dxa"/>
          </w:tcPr>
          <w:p w14:paraId="35A9CD04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700" w:type="dxa"/>
          </w:tcPr>
          <w:p w14:paraId="4E2ADA4F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900" w:type="dxa"/>
          </w:tcPr>
          <w:p w14:paraId="5D05E9F4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Средства оцен</w:t>
            </w:r>
            <w:r w:rsidRPr="00B267D6">
              <w:rPr>
                <w:rStyle w:val="font11"/>
                <w:sz w:val="24"/>
                <w:szCs w:val="24"/>
              </w:rPr>
              <w:t>и</w:t>
            </w:r>
            <w:r w:rsidRPr="00B267D6">
              <w:rPr>
                <w:rStyle w:val="font11"/>
                <w:sz w:val="24"/>
                <w:szCs w:val="24"/>
              </w:rPr>
              <w:t>вания  образов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тельных результ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тов</w:t>
            </w:r>
          </w:p>
        </w:tc>
      </w:tr>
      <w:tr w:rsidR="009501E4" w:rsidRPr="00B267D6" w14:paraId="49C98B33" w14:textId="77777777" w:rsidTr="005C7296">
        <w:tc>
          <w:tcPr>
            <w:tcW w:w="0" w:type="auto"/>
            <w:vMerge w:val="restart"/>
          </w:tcPr>
          <w:p w14:paraId="13E44067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  <w:vMerge w:val="restart"/>
          </w:tcPr>
          <w:p w14:paraId="36877C5F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Демонстрирует умение применять основы философ-ских знаний для формирования научного мировоз-зрения и общекул</w:t>
            </w:r>
            <w:r w:rsidRPr="00B267D6">
              <w:rPr>
                <w:rStyle w:val="font11"/>
                <w:sz w:val="24"/>
                <w:szCs w:val="24"/>
              </w:rPr>
              <w:t>ь</w:t>
            </w:r>
            <w:r w:rsidRPr="00B267D6">
              <w:rPr>
                <w:rStyle w:val="font11"/>
                <w:sz w:val="24"/>
                <w:szCs w:val="24"/>
              </w:rPr>
              <w:t>турных компете</w:t>
            </w:r>
            <w:r w:rsidRPr="00B267D6">
              <w:rPr>
                <w:rStyle w:val="font11"/>
                <w:sz w:val="24"/>
                <w:szCs w:val="24"/>
              </w:rPr>
              <w:t>н</w:t>
            </w:r>
            <w:r w:rsidRPr="00B267D6">
              <w:rPr>
                <w:rStyle w:val="font11"/>
                <w:sz w:val="24"/>
                <w:szCs w:val="24"/>
              </w:rPr>
              <w:t>ций</w:t>
            </w:r>
          </w:p>
        </w:tc>
        <w:tc>
          <w:tcPr>
            <w:tcW w:w="0" w:type="auto"/>
          </w:tcPr>
          <w:p w14:paraId="06BB10E5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УК.1.1. Выбирает источники инфо</w:t>
            </w:r>
            <w:r w:rsidRPr="00B267D6">
              <w:rPr>
                <w:rStyle w:val="font11"/>
                <w:sz w:val="24"/>
                <w:szCs w:val="24"/>
              </w:rPr>
              <w:t>р</w:t>
            </w:r>
            <w:r w:rsidRPr="00B267D6">
              <w:rPr>
                <w:rStyle w:val="font11"/>
                <w:sz w:val="24"/>
                <w:szCs w:val="24"/>
              </w:rPr>
              <w:t>мации, адекватные поставленным зад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чам и соответств</w:t>
            </w:r>
            <w:r w:rsidRPr="00B267D6">
              <w:rPr>
                <w:rStyle w:val="font11"/>
                <w:sz w:val="24"/>
                <w:szCs w:val="24"/>
              </w:rPr>
              <w:t>у</w:t>
            </w:r>
            <w:r w:rsidRPr="00B267D6">
              <w:rPr>
                <w:rStyle w:val="font11"/>
                <w:sz w:val="24"/>
                <w:szCs w:val="24"/>
              </w:rPr>
              <w:t>ющие научному мировоззрению УК.1.2. Демонстр</w:t>
            </w:r>
            <w:r w:rsidRPr="00B267D6">
              <w:rPr>
                <w:rStyle w:val="font11"/>
                <w:sz w:val="24"/>
                <w:szCs w:val="24"/>
              </w:rPr>
              <w:t>и</w:t>
            </w:r>
            <w:r w:rsidRPr="00B267D6">
              <w:rPr>
                <w:rStyle w:val="font11"/>
                <w:sz w:val="24"/>
                <w:szCs w:val="24"/>
              </w:rPr>
              <w:t>рует умение ос</w:t>
            </w:r>
            <w:r w:rsidRPr="00B267D6">
              <w:rPr>
                <w:rStyle w:val="font11"/>
                <w:sz w:val="24"/>
                <w:szCs w:val="24"/>
              </w:rPr>
              <w:t>у</w:t>
            </w:r>
            <w:r w:rsidRPr="00B267D6">
              <w:rPr>
                <w:rStyle w:val="font11"/>
                <w:sz w:val="24"/>
                <w:szCs w:val="24"/>
              </w:rPr>
              <w:t>ществлять поиск информации для решения поста</w:t>
            </w:r>
            <w:r w:rsidRPr="00B267D6">
              <w:rPr>
                <w:rStyle w:val="font11"/>
                <w:sz w:val="24"/>
                <w:szCs w:val="24"/>
              </w:rPr>
              <w:t>в</w:t>
            </w:r>
            <w:r w:rsidRPr="00B267D6">
              <w:rPr>
                <w:rStyle w:val="font11"/>
                <w:sz w:val="24"/>
                <w:szCs w:val="24"/>
              </w:rPr>
              <w:t>ленных задач в рамках научного мировоззрения УК.1.3. Демонстр</w:t>
            </w:r>
            <w:r w:rsidRPr="00B267D6">
              <w:rPr>
                <w:rStyle w:val="font11"/>
                <w:sz w:val="24"/>
                <w:szCs w:val="24"/>
              </w:rPr>
              <w:t>и</w:t>
            </w:r>
            <w:r w:rsidRPr="00B267D6">
              <w:rPr>
                <w:rStyle w:val="font11"/>
                <w:sz w:val="24"/>
                <w:szCs w:val="24"/>
              </w:rPr>
              <w:t>рует умение ра</w:t>
            </w:r>
            <w:r w:rsidRPr="00B267D6">
              <w:rPr>
                <w:rStyle w:val="font11"/>
                <w:sz w:val="24"/>
                <w:szCs w:val="24"/>
              </w:rPr>
              <w:t>с</w:t>
            </w:r>
            <w:r w:rsidRPr="00B267D6">
              <w:rPr>
                <w:rStyle w:val="font11"/>
                <w:sz w:val="24"/>
                <w:szCs w:val="24"/>
              </w:rPr>
              <w:t>сматривать разли</w:t>
            </w:r>
            <w:r w:rsidRPr="00B267D6">
              <w:rPr>
                <w:rStyle w:val="font11"/>
                <w:sz w:val="24"/>
                <w:szCs w:val="24"/>
              </w:rPr>
              <w:t>ч</w:t>
            </w:r>
            <w:r w:rsidRPr="00B267D6">
              <w:rPr>
                <w:rStyle w:val="font11"/>
                <w:sz w:val="24"/>
                <w:szCs w:val="24"/>
              </w:rPr>
              <w:t>ные точки зрения на поставленную зад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чу в рамках научн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 xml:space="preserve">го мировоззрения </w:t>
            </w:r>
          </w:p>
        </w:tc>
        <w:tc>
          <w:tcPr>
            <w:tcW w:w="0" w:type="auto"/>
          </w:tcPr>
          <w:p w14:paraId="5183E680" w14:textId="77777777" w:rsidR="009501E4" w:rsidRPr="00B267D6" w:rsidRDefault="009501E4" w:rsidP="005C729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B267D6">
              <w:rPr>
                <w:rStyle w:val="font11"/>
                <w:sz w:val="24"/>
                <w:szCs w:val="24"/>
              </w:rPr>
              <w:t>Объяснительно-иллюстративный; практико-ориентированный; проблемного изл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>жения; частично-поисковый. Метод проектов, исследов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тельский, обучения в сотрудничестве; ра</w:t>
            </w:r>
            <w:r w:rsidRPr="00B267D6">
              <w:rPr>
                <w:rStyle w:val="font11"/>
                <w:sz w:val="24"/>
                <w:szCs w:val="24"/>
              </w:rPr>
              <w:t>з</w:t>
            </w:r>
            <w:r w:rsidRPr="00B267D6">
              <w:rPr>
                <w:rStyle w:val="font11"/>
                <w:sz w:val="24"/>
                <w:szCs w:val="24"/>
              </w:rPr>
              <w:t>витие критического мышления через чт</w:t>
            </w:r>
            <w:r w:rsidRPr="00B267D6">
              <w:rPr>
                <w:rStyle w:val="font11"/>
                <w:sz w:val="24"/>
                <w:szCs w:val="24"/>
              </w:rPr>
              <w:t>е</w:t>
            </w:r>
            <w:r w:rsidRPr="00B267D6">
              <w:rPr>
                <w:rStyle w:val="font11"/>
                <w:sz w:val="24"/>
                <w:szCs w:val="24"/>
              </w:rPr>
              <w:t>ние и письмо; И</w:t>
            </w:r>
            <w:r w:rsidRPr="00B267D6">
              <w:rPr>
                <w:rStyle w:val="font11"/>
                <w:sz w:val="24"/>
                <w:szCs w:val="24"/>
              </w:rPr>
              <w:t>с</w:t>
            </w:r>
            <w:r w:rsidRPr="00B267D6">
              <w:rPr>
                <w:rStyle w:val="font11"/>
                <w:sz w:val="24"/>
                <w:szCs w:val="24"/>
              </w:rPr>
              <w:t xml:space="preserve">пользование ЭИОС. </w:t>
            </w:r>
          </w:p>
          <w:p w14:paraId="4C2E9703" w14:textId="77777777" w:rsidR="009501E4" w:rsidRPr="00B267D6" w:rsidRDefault="009501E4" w:rsidP="005C7296">
            <w:pPr>
              <w:pStyle w:val="leftspacing0"/>
            </w:pPr>
          </w:p>
        </w:tc>
        <w:tc>
          <w:tcPr>
            <w:tcW w:w="0" w:type="auto"/>
          </w:tcPr>
          <w:p w14:paraId="3264381D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Тестирование в ЭИОС Формы для оценки: конспе</w:t>
            </w:r>
            <w:r w:rsidRPr="00B267D6">
              <w:rPr>
                <w:rStyle w:val="font11"/>
                <w:sz w:val="24"/>
                <w:szCs w:val="24"/>
              </w:rPr>
              <w:t>к</w:t>
            </w:r>
            <w:r w:rsidRPr="00B267D6">
              <w:rPr>
                <w:rStyle w:val="font11"/>
                <w:sz w:val="24"/>
                <w:szCs w:val="24"/>
              </w:rPr>
              <w:t>тов занятий; та</w:t>
            </w:r>
            <w:r w:rsidRPr="00B267D6">
              <w:rPr>
                <w:rStyle w:val="font11"/>
                <w:sz w:val="24"/>
                <w:szCs w:val="24"/>
              </w:rPr>
              <w:t>б</w:t>
            </w:r>
            <w:r w:rsidRPr="00B267D6">
              <w:rPr>
                <w:rStyle w:val="font11"/>
                <w:sz w:val="24"/>
                <w:szCs w:val="24"/>
              </w:rPr>
              <w:t>лиц и схем; д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>клада и презент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ции; практич</w:t>
            </w:r>
            <w:r w:rsidRPr="00B267D6">
              <w:rPr>
                <w:rStyle w:val="font11"/>
                <w:sz w:val="24"/>
                <w:szCs w:val="24"/>
              </w:rPr>
              <w:t>е</w:t>
            </w:r>
            <w:r w:rsidRPr="00B267D6">
              <w:rPr>
                <w:rStyle w:val="font11"/>
                <w:sz w:val="24"/>
                <w:szCs w:val="24"/>
              </w:rPr>
              <w:t>ских работ; уч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стия в дискуссии,  выполнения пр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 xml:space="preserve">ектного задания </w:t>
            </w:r>
          </w:p>
        </w:tc>
      </w:tr>
      <w:tr w:rsidR="009501E4" w:rsidRPr="00B267D6" w14:paraId="3CFD1715" w14:textId="77777777" w:rsidTr="005C7296">
        <w:tc>
          <w:tcPr>
            <w:tcW w:w="0" w:type="auto"/>
            <w:vMerge w:val="restart"/>
          </w:tcPr>
          <w:p w14:paraId="53EDF520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0" w:type="auto"/>
            <w:vMerge w:val="restart"/>
          </w:tcPr>
          <w:p w14:paraId="6AE19F0B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Демонстрирует умения использо-вать естественнона-учные и математи-ческие знания для ориентирования в современном и</w:t>
            </w:r>
            <w:r w:rsidRPr="00B267D6">
              <w:rPr>
                <w:rStyle w:val="font11"/>
                <w:sz w:val="24"/>
                <w:szCs w:val="24"/>
              </w:rPr>
              <w:t>н</w:t>
            </w:r>
            <w:r w:rsidRPr="00B267D6">
              <w:rPr>
                <w:rStyle w:val="font11"/>
                <w:sz w:val="24"/>
                <w:szCs w:val="24"/>
              </w:rPr>
              <w:t>формационном пространстве</w:t>
            </w:r>
          </w:p>
        </w:tc>
        <w:tc>
          <w:tcPr>
            <w:tcW w:w="0" w:type="auto"/>
          </w:tcPr>
          <w:p w14:paraId="6C9F61B4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УК.1.1. Выбирает источники инфо</w:t>
            </w:r>
            <w:r w:rsidRPr="00B267D6">
              <w:rPr>
                <w:rStyle w:val="font11"/>
                <w:sz w:val="24"/>
                <w:szCs w:val="24"/>
              </w:rPr>
              <w:t>р</w:t>
            </w:r>
            <w:r w:rsidRPr="00B267D6">
              <w:rPr>
                <w:rStyle w:val="font11"/>
                <w:sz w:val="24"/>
                <w:szCs w:val="24"/>
              </w:rPr>
              <w:t>мации, адекватные поставленным зад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чам и соответств</w:t>
            </w:r>
            <w:r w:rsidRPr="00B267D6">
              <w:rPr>
                <w:rStyle w:val="font11"/>
                <w:sz w:val="24"/>
                <w:szCs w:val="24"/>
              </w:rPr>
              <w:t>у</w:t>
            </w:r>
            <w:r w:rsidRPr="00B267D6">
              <w:rPr>
                <w:rStyle w:val="font11"/>
                <w:sz w:val="24"/>
                <w:szCs w:val="24"/>
              </w:rPr>
              <w:t>ющие научному мировоззрению УК.1.2. Демонстр</w:t>
            </w:r>
            <w:r w:rsidRPr="00B267D6">
              <w:rPr>
                <w:rStyle w:val="font11"/>
                <w:sz w:val="24"/>
                <w:szCs w:val="24"/>
              </w:rPr>
              <w:t>и</w:t>
            </w:r>
            <w:r w:rsidRPr="00B267D6">
              <w:rPr>
                <w:rStyle w:val="font11"/>
                <w:sz w:val="24"/>
                <w:szCs w:val="24"/>
              </w:rPr>
              <w:t>рует умение ос</w:t>
            </w:r>
            <w:r w:rsidRPr="00B267D6">
              <w:rPr>
                <w:rStyle w:val="font11"/>
                <w:sz w:val="24"/>
                <w:szCs w:val="24"/>
              </w:rPr>
              <w:t>у</w:t>
            </w:r>
            <w:r w:rsidRPr="00B267D6">
              <w:rPr>
                <w:rStyle w:val="font11"/>
                <w:sz w:val="24"/>
                <w:szCs w:val="24"/>
              </w:rPr>
              <w:t>ществлять поиск информации для решения поста</w:t>
            </w:r>
            <w:r w:rsidRPr="00B267D6">
              <w:rPr>
                <w:rStyle w:val="font11"/>
                <w:sz w:val="24"/>
                <w:szCs w:val="24"/>
              </w:rPr>
              <w:t>в</w:t>
            </w:r>
            <w:r w:rsidRPr="00B267D6">
              <w:rPr>
                <w:rStyle w:val="font11"/>
                <w:sz w:val="24"/>
                <w:szCs w:val="24"/>
              </w:rPr>
              <w:t>ленных задач в рамках научного мировоззрения УК.1.4. Выявляет степень доказател</w:t>
            </w:r>
            <w:r w:rsidRPr="00B267D6">
              <w:rPr>
                <w:rStyle w:val="font11"/>
                <w:sz w:val="24"/>
                <w:szCs w:val="24"/>
              </w:rPr>
              <w:t>ь</w:t>
            </w:r>
            <w:r w:rsidRPr="00B267D6">
              <w:rPr>
                <w:rStyle w:val="font11"/>
                <w:sz w:val="24"/>
                <w:szCs w:val="24"/>
              </w:rPr>
              <w:t>ности различных точек зрения на п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 xml:space="preserve">ставленную задачу в рамках научного мировоззрения </w:t>
            </w:r>
          </w:p>
        </w:tc>
        <w:tc>
          <w:tcPr>
            <w:tcW w:w="0" w:type="auto"/>
          </w:tcPr>
          <w:p w14:paraId="39742835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Проблемный, иссл</w:t>
            </w:r>
            <w:r w:rsidRPr="00B267D6">
              <w:rPr>
                <w:rStyle w:val="font11"/>
                <w:sz w:val="24"/>
                <w:szCs w:val="24"/>
              </w:rPr>
              <w:t>е</w:t>
            </w:r>
            <w:r w:rsidRPr="00B267D6">
              <w:rPr>
                <w:rStyle w:val="font11"/>
                <w:sz w:val="24"/>
                <w:szCs w:val="24"/>
              </w:rPr>
              <w:t>довательский, ч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стично-поисковый, проектный. Методы проблемного и ра</w:t>
            </w:r>
            <w:r w:rsidRPr="00B267D6">
              <w:rPr>
                <w:rStyle w:val="font11"/>
                <w:sz w:val="24"/>
                <w:szCs w:val="24"/>
              </w:rPr>
              <w:t>з</w:t>
            </w:r>
            <w:r w:rsidRPr="00B267D6">
              <w:rPr>
                <w:rStyle w:val="font11"/>
                <w:sz w:val="24"/>
                <w:szCs w:val="24"/>
              </w:rPr>
              <w:t>вивающего, ко</w:t>
            </w:r>
            <w:r w:rsidRPr="00B267D6">
              <w:rPr>
                <w:rStyle w:val="font11"/>
                <w:sz w:val="24"/>
                <w:szCs w:val="24"/>
              </w:rPr>
              <w:t>н</w:t>
            </w:r>
            <w:r w:rsidRPr="00B267D6">
              <w:rPr>
                <w:rStyle w:val="font11"/>
                <w:sz w:val="24"/>
                <w:szCs w:val="24"/>
              </w:rPr>
              <w:t>текстного обучения, деловая игра,  работа с литературой,   case-study; метод прое</w:t>
            </w:r>
            <w:r w:rsidRPr="00B267D6">
              <w:rPr>
                <w:rStyle w:val="font11"/>
                <w:sz w:val="24"/>
                <w:szCs w:val="24"/>
              </w:rPr>
              <w:t>к</w:t>
            </w:r>
            <w:r w:rsidRPr="00B267D6">
              <w:rPr>
                <w:rStyle w:val="font11"/>
                <w:sz w:val="24"/>
                <w:szCs w:val="24"/>
              </w:rPr>
              <w:t xml:space="preserve">тов. </w:t>
            </w:r>
          </w:p>
        </w:tc>
        <w:tc>
          <w:tcPr>
            <w:tcW w:w="0" w:type="auto"/>
          </w:tcPr>
          <w:p w14:paraId="38374FCC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Формы для оце</w:t>
            </w:r>
            <w:r w:rsidRPr="00B267D6">
              <w:rPr>
                <w:rStyle w:val="font11"/>
                <w:sz w:val="24"/>
                <w:szCs w:val="24"/>
              </w:rPr>
              <w:t>н</w:t>
            </w:r>
            <w:r w:rsidRPr="00B267D6">
              <w:rPr>
                <w:rStyle w:val="font11"/>
                <w:sz w:val="24"/>
                <w:szCs w:val="24"/>
              </w:rPr>
              <w:t>ки доклада, пр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>ектного задания; тесты Формы для оценки УИРС; контрольной р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боты, ко</w:t>
            </w:r>
            <w:r w:rsidRPr="00B267D6">
              <w:rPr>
                <w:rStyle w:val="font11"/>
                <w:sz w:val="24"/>
                <w:szCs w:val="24"/>
              </w:rPr>
              <w:t>н</w:t>
            </w:r>
            <w:r w:rsidRPr="00B267D6">
              <w:rPr>
                <w:rStyle w:val="font11"/>
                <w:sz w:val="24"/>
                <w:szCs w:val="24"/>
              </w:rPr>
              <w:t>текстной задачи, проектного зад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 xml:space="preserve">ния </w:t>
            </w:r>
          </w:p>
        </w:tc>
      </w:tr>
      <w:tr w:rsidR="009501E4" w:rsidRPr="00B267D6" w14:paraId="1252C76B" w14:textId="77777777" w:rsidTr="005C7296">
        <w:tc>
          <w:tcPr>
            <w:tcW w:w="0" w:type="auto"/>
            <w:vMerge w:val="restart"/>
          </w:tcPr>
          <w:p w14:paraId="546B4F87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0" w:type="auto"/>
            <w:vMerge w:val="restart"/>
          </w:tcPr>
          <w:p w14:paraId="33D6D226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 xml:space="preserve">Демонстрирует 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>умения применять математические и статистические м</w:t>
            </w:r>
            <w:r w:rsidRPr="00B267D6">
              <w:rPr>
                <w:rStyle w:val="font11"/>
                <w:sz w:val="24"/>
                <w:szCs w:val="24"/>
              </w:rPr>
              <w:t>е</w:t>
            </w:r>
            <w:r w:rsidRPr="00B267D6">
              <w:rPr>
                <w:rStyle w:val="font11"/>
                <w:sz w:val="24"/>
                <w:szCs w:val="24"/>
              </w:rPr>
              <w:t>тоды, методы лог</w:t>
            </w:r>
            <w:r w:rsidRPr="00B267D6">
              <w:rPr>
                <w:rStyle w:val="font11"/>
                <w:sz w:val="24"/>
                <w:szCs w:val="24"/>
              </w:rPr>
              <w:t>и</w:t>
            </w:r>
            <w:r w:rsidRPr="00B267D6">
              <w:rPr>
                <w:rStyle w:val="font11"/>
                <w:sz w:val="24"/>
                <w:szCs w:val="24"/>
              </w:rPr>
              <w:t>ки в учебной и профессиональной деятельности.</w:t>
            </w:r>
          </w:p>
        </w:tc>
        <w:tc>
          <w:tcPr>
            <w:tcW w:w="0" w:type="auto"/>
          </w:tcPr>
          <w:p w14:paraId="5348C90E" w14:textId="77777777" w:rsidR="009501E4" w:rsidRDefault="009501E4" w:rsidP="005C729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 xml:space="preserve">УК.1.1. Выбирает 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>источники инфо</w:t>
            </w:r>
            <w:r w:rsidRPr="00B267D6">
              <w:rPr>
                <w:rStyle w:val="font11"/>
                <w:sz w:val="24"/>
                <w:szCs w:val="24"/>
              </w:rPr>
              <w:t>р</w:t>
            </w:r>
            <w:r w:rsidRPr="00B267D6">
              <w:rPr>
                <w:rStyle w:val="font11"/>
                <w:sz w:val="24"/>
                <w:szCs w:val="24"/>
              </w:rPr>
              <w:t>мации, адекватные поставленным зад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чам и соответств</w:t>
            </w:r>
            <w:r w:rsidRPr="00B267D6">
              <w:rPr>
                <w:rStyle w:val="font11"/>
                <w:sz w:val="24"/>
                <w:szCs w:val="24"/>
              </w:rPr>
              <w:t>у</w:t>
            </w:r>
            <w:r w:rsidRPr="00B267D6">
              <w:rPr>
                <w:rStyle w:val="font11"/>
                <w:sz w:val="24"/>
                <w:szCs w:val="24"/>
              </w:rPr>
              <w:t>ющие научному мировоззрению УК.1.2. Демонстр</w:t>
            </w:r>
            <w:r w:rsidRPr="00B267D6">
              <w:rPr>
                <w:rStyle w:val="font11"/>
                <w:sz w:val="24"/>
                <w:szCs w:val="24"/>
              </w:rPr>
              <w:t>и</w:t>
            </w:r>
            <w:r w:rsidRPr="00B267D6">
              <w:rPr>
                <w:rStyle w:val="font11"/>
                <w:sz w:val="24"/>
                <w:szCs w:val="24"/>
              </w:rPr>
              <w:t>рует умение ос</w:t>
            </w:r>
            <w:r w:rsidRPr="00B267D6">
              <w:rPr>
                <w:rStyle w:val="font11"/>
                <w:sz w:val="24"/>
                <w:szCs w:val="24"/>
              </w:rPr>
              <w:t>у</w:t>
            </w:r>
            <w:r w:rsidRPr="00B267D6">
              <w:rPr>
                <w:rStyle w:val="font11"/>
                <w:sz w:val="24"/>
                <w:szCs w:val="24"/>
              </w:rPr>
              <w:t>ществлять поиск информации для решения поста</w:t>
            </w:r>
            <w:r w:rsidRPr="00B267D6">
              <w:rPr>
                <w:rStyle w:val="font11"/>
                <w:sz w:val="24"/>
                <w:szCs w:val="24"/>
              </w:rPr>
              <w:t>в</w:t>
            </w:r>
            <w:r w:rsidRPr="00B267D6">
              <w:rPr>
                <w:rStyle w:val="font11"/>
                <w:sz w:val="24"/>
                <w:szCs w:val="24"/>
              </w:rPr>
              <w:t>ленных задач в рамках научного мировоззрения УК.1.3. Демонстр</w:t>
            </w:r>
            <w:r w:rsidRPr="00B267D6">
              <w:rPr>
                <w:rStyle w:val="font11"/>
                <w:sz w:val="24"/>
                <w:szCs w:val="24"/>
              </w:rPr>
              <w:t>и</w:t>
            </w:r>
            <w:r w:rsidRPr="00B267D6">
              <w:rPr>
                <w:rStyle w:val="font11"/>
                <w:sz w:val="24"/>
                <w:szCs w:val="24"/>
              </w:rPr>
              <w:t>рует умение ра</w:t>
            </w:r>
            <w:r w:rsidRPr="00B267D6">
              <w:rPr>
                <w:rStyle w:val="font11"/>
                <w:sz w:val="24"/>
                <w:szCs w:val="24"/>
              </w:rPr>
              <w:t>с</w:t>
            </w:r>
            <w:r w:rsidRPr="00B267D6">
              <w:rPr>
                <w:rStyle w:val="font11"/>
                <w:sz w:val="24"/>
                <w:szCs w:val="24"/>
              </w:rPr>
              <w:t>сматривать разли</w:t>
            </w:r>
            <w:r w:rsidRPr="00B267D6">
              <w:rPr>
                <w:rStyle w:val="font11"/>
                <w:sz w:val="24"/>
                <w:szCs w:val="24"/>
              </w:rPr>
              <w:t>ч</w:t>
            </w:r>
            <w:r w:rsidRPr="00B267D6">
              <w:rPr>
                <w:rStyle w:val="font11"/>
                <w:sz w:val="24"/>
                <w:szCs w:val="24"/>
              </w:rPr>
              <w:t>ные точки зрения на поставленную зад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чу в рамках научн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>го мировоззрения УК.1.4. Выявляет степень доказател</w:t>
            </w:r>
            <w:r w:rsidRPr="00B267D6">
              <w:rPr>
                <w:rStyle w:val="font11"/>
                <w:sz w:val="24"/>
                <w:szCs w:val="24"/>
              </w:rPr>
              <w:t>ь</w:t>
            </w:r>
            <w:r w:rsidRPr="00B267D6">
              <w:rPr>
                <w:rStyle w:val="font11"/>
                <w:sz w:val="24"/>
                <w:szCs w:val="24"/>
              </w:rPr>
              <w:t>ности различных точек зрения на п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>ставленную задачу в рамках научного мировоззрения УК.1.5. Определяет рациональные идеи для решения п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 xml:space="preserve">ставленных задач в рамках научного мировоззрения </w:t>
            </w:r>
          </w:p>
          <w:p w14:paraId="2A560257" w14:textId="77777777" w:rsidR="001D214C" w:rsidRPr="00B267D6" w:rsidRDefault="00A2458D" w:rsidP="001D214C">
            <w:pPr>
              <w:pStyle w:val="leftspacing0"/>
            </w:pPr>
            <w:r w:rsidRPr="00A2458D">
              <w:rPr>
                <w:rFonts w:eastAsia="Calibri"/>
              </w:rPr>
              <w:t>УК.2.4 Демонстр</w:t>
            </w:r>
            <w:r w:rsidRPr="00A2458D">
              <w:rPr>
                <w:rFonts w:eastAsia="Calibri"/>
              </w:rPr>
              <w:t>и</w:t>
            </w:r>
            <w:r w:rsidRPr="00A2458D">
              <w:rPr>
                <w:rFonts w:eastAsia="Calibri"/>
              </w:rPr>
              <w:t>рует умение ос</w:t>
            </w:r>
            <w:r w:rsidRPr="00A2458D">
              <w:rPr>
                <w:rFonts w:eastAsia="Calibri"/>
              </w:rPr>
              <w:t>у</w:t>
            </w:r>
            <w:r w:rsidRPr="00A2458D">
              <w:rPr>
                <w:rFonts w:eastAsia="Calibri"/>
              </w:rPr>
              <w:t>ществлять поиск необходимой и</w:t>
            </w:r>
            <w:r w:rsidRPr="00A2458D">
              <w:rPr>
                <w:rFonts w:eastAsia="Calibri"/>
              </w:rPr>
              <w:t>н</w:t>
            </w:r>
            <w:r w:rsidRPr="00A2458D">
              <w:rPr>
                <w:rFonts w:eastAsia="Calibri"/>
              </w:rPr>
              <w:t>формации для д</w:t>
            </w:r>
            <w:r w:rsidRPr="00A2458D">
              <w:rPr>
                <w:rFonts w:eastAsia="Calibri"/>
              </w:rPr>
              <w:t>о</w:t>
            </w:r>
            <w:r w:rsidRPr="00A2458D">
              <w:rPr>
                <w:rFonts w:eastAsia="Calibri"/>
              </w:rPr>
              <w:t>стижения задач проекта.</w:t>
            </w:r>
          </w:p>
        </w:tc>
        <w:tc>
          <w:tcPr>
            <w:tcW w:w="0" w:type="auto"/>
          </w:tcPr>
          <w:p w14:paraId="40A49ECB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>Проблемный, иссл</w:t>
            </w:r>
            <w:r w:rsidRPr="00B267D6">
              <w:rPr>
                <w:rStyle w:val="font11"/>
                <w:sz w:val="24"/>
                <w:szCs w:val="24"/>
              </w:rPr>
              <w:t>е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>довательский, ч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 xml:space="preserve">стично-поисковый, проектный.  </w:t>
            </w:r>
          </w:p>
        </w:tc>
        <w:tc>
          <w:tcPr>
            <w:tcW w:w="0" w:type="auto"/>
          </w:tcPr>
          <w:p w14:paraId="066CADC3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>Формы для оце</w:t>
            </w:r>
            <w:r w:rsidRPr="00B267D6">
              <w:rPr>
                <w:rStyle w:val="font11"/>
                <w:sz w:val="24"/>
                <w:szCs w:val="24"/>
              </w:rPr>
              <w:t>н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>ки контекстной задачи; проектн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>го задания</w:t>
            </w:r>
          </w:p>
        </w:tc>
      </w:tr>
      <w:tr w:rsidR="009501E4" w:rsidRPr="00B267D6" w14:paraId="3B94217B" w14:textId="77777777" w:rsidTr="005C7296">
        <w:tc>
          <w:tcPr>
            <w:tcW w:w="0" w:type="auto"/>
          </w:tcPr>
          <w:p w14:paraId="0CB9027B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0" w:type="auto"/>
          </w:tcPr>
          <w:p w14:paraId="30A0DB69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>исследовательские задачи в области образования</w:t>
            </w:r>
          </w:p>
        </w:tc>
        <w:tc>
          <w:tcPr>
            <w:tcW w:w="0" w:type="auto"/>
          </w:tcPr>
          <w:p w14:paraId="260E23DD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>УК.1.2. Демонстр</w:t>
            </w:r>
            <w:r w:rsidRPr="00B267D6">
              <w:rPr>
                <w:rStyle w:val="font11"/>
                <w:sz w:val="24"/>
                <w:szCs w:val="24"/>
              </w:rPr>
              <w:t>и</w:t>
            </w:r>
            <w:r w:rsidRPr="00B267D6">
              <w:rPr>
                <w:rStyle w:val="font11"/>
                <w:sz w:val="24"/>
                <w:szCs w:val="24"/>
              </w:rPr>
              <w:t>рует умение ос</w:t>
            </w:r>
            <w:r w:rsidRPr="00B267D6">
              <w:rPr>
                <w:rStyle w:val="font11"/>
                <w:sz w:val="24"/>
                <w:szCs w:val="24"/>
              </w:rPr>
              <w:t>у</w:t>
            </w:r>
            <w:r w:rsidRPr="00B267D6">
              <w:rPr>
                <w:rStyle w:val="font11"/>
                <w:sz w:val="24"/>
                <w:szCs w:val="24"/>
              </w:rPr>
              <w:t>ществлять поиск информации для решения поста</w:t>
            </w:r>
            <w:r w:rsidRPr="00B267D6">
              <w:rPr>
                <w:rStyle w:val="font11"/>
                <w:sz w:val="24"/>
                <w:szCs w:val="24"/>
              </w:rPr>
              <w:t>в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>ленных задач в рамках научного мировоззрения УК.1.3. Демонстр</w:t>
            </w:r>
            <w:r w:rsidRPr="00B267D6">
              <w:rPr>
                <w:rStyle w:val="font11"/>
                <w:sz w:val="24"/>
                <w:szCs w:val="24"/>
              </w:rPr>
              <w:t>и</w:t>
            </w:r>
            <w:r w:rsidRPr="00B267D6">
              <w:rPr>
                <w:rStyle w:val="font11"/>
                <w:sz w:val="24"/>
                <w:szCs w:val="24"/>
              </w:rPr>
              <w:t>рует умение ра</w:t>
            </w:r>
            <w:r w:rsidRPr="00B267D6">
              <w:rPr>
                <w:rStyle w:val="font11"/>
                <w:sz w:val="24"/>
                <w:szCs w:val="24"/>
              </w:rPr>
              <w:t>с</w:t>
            </w:r>
            <w:r w:rsidRPr="00B267D6">
              <w:rPr>
                <w:rStyle w:val="font11"/>
                <w:sz w:val="24"/>
                <w:szCs w:val="24"/>
              </w:rPr>
              <w:t>сматривать разли</w:t>
            </w:r>
            <w:r w:rsidRPr="00B267D6">
              <w:rPr>
                <w:rStyle w:val="font11"/>
                <w:sz w:val="24"/>
                <w:szCs w:val="24"/>
              </w:rPr>
              <w:t>ч</w:t>
            </w:r>
            <w:r w:rsidRPr="00B267D6">
              <w:rPr>
                <w:rStyle w:val="font11"/>
                <w:sz w:val="24"/>
                <w:szCs w:val="24"/>
              </w:rPr>
              <w:t>ные точки зрения на поставленную зад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чу в рамках научн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 xml:space="preserve">го мировоззрения </w:t>
            </w:r>
          </w:p>
        </w:tc>
        <w:tc>
          <w:tcPr>
            <w:tcW w:w="0" w:type="auto"/>
          </w:tcPr>
          <w:p w14:paraId="07828B2A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>Проблемный, иссл</w:t>
            </w:r>
            <w:r w:rsidRPr="00B267D6">
              <w:rPr>
                <w:rStyle w:val="font11"/>
                <w:sz w:val="24"/>
                <w:szCs w:val="24"/>
              </w:rPr>
              <w:t>е</w:t>
            </w:r>
            <w:r w:rsidRPr="00B267D6">
              <w:rPr>
                <w:rStyle w:val="font11"/>
                <w:sz w:val="24"/>
                <w:szCs w:val="24"/>
              </w:rPr>
              <w:t>довательский, ч</w:t>
            </w:r>
            <w:r w:rsidRPr="00B267D6">
              <w:rPr>
                <w:rStyle w:val="font11"/>
                <w:sz w:val="24"/>
                <w:szCs w:val="24"/>
              </w:rPr>
              <w:t>а</w:t>
            </w:r>
            <w:r w:rsidRPr="00B267D6">
              <w:rPr>
                <w:rStyle w:val="font11"/>
                <w:sz w:val="24"/>
                <w:szCs w:val="24"/>
              </w:rPr>
              <w:t>стично-поисковый, проектный</w:t>
            </w:r>
          </w:p>
        </w:tc>
        <w:tc>
          <w:tcPr>
            <w:tcW w:w="0" w:type="auto"/>
          </w:tcPr>
          <w:p w14:paraId="36216E60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Формы для оце</w:t>
            </w:r>
            <w:r w:rsidRPr="00B267D6">
              <w:rPr>
                <w:rStyle w:val="font11"/>
                <w:sz w:val="24"/>
                <w:szCs w:val="24"/>
              </w:rPr>
              <w:t>н</w:t>
            </w:r>
            <w:r w:rsidRPr="00B267D6">
              <w:rPr>
                <w:rStyle w:val="font11"/>
                <w:sz w:val="24"/>
                <w:szCs w:val="24"/>
              </w:rPr>
              <w:t>ки контекстной задачи; контрол</w:t>
            </w:r>
            <w:r w:rsidRPr="00B267D6">
              <w:rPr>
                <w:rStyle w:val="font11"/>
                <w:sz w:val="24"/>
                <w:szCs w:val="24"/>
              </w:rPr>
              <w:t>ь</w:t>
            </w:r>
            <w:r w:rsidRPr="00B267D6">
              <w:rPr>
                <w:rStyle w:val="font11"/>
                <w:sz w:val="24"/>
                <w:szCs w:val="24"/>
              </w:rPr>
              <w:t>ной работы, пр</w:t>
            </w:r>
            <w:r w:rsidRPr="00B267D6">
              <w:rPr>
                <w:rStyle w:val="font11"/>
                <w:sz w:val="24"/>
                <w:szCs w:val="24"/>
              </w:rPr>
              <w:t>о</w:t>
            </w:r>
            <w:r w:rsidRPr="00B267D6">
              <w:rPr>
                <w:rStyle w:val="font11"/>
                <w:sz w:val="24"/>
                <w:szCs w:val="24"/>
              </w:rPr>
              <w:t>ектного задания</w:t>
            </w:r>
          </w:p>
        </w:tc>
      </w:tr>
    </w:tbl>
    <w:p w14:paraId="3CD545E6" w14:textId="77777777" w:rsidR="009501E4" w:rsidRPr="00B267D6" w:rsidRDefault="009501E4" w:rsidP="009501E4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CE756B4" w14:textId="77777777" w:rsidR="009501E4" w:rsidRPr="00B267D6" w:rsidRDefault="009501E4" w:rsidP="009501E4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1F6228A" w14:textId="77777777" w:rsidR="009501E4" w:rsidRPr="00B267D6" w:rsidRDefault="009501E4" w:rsidP="009501E4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B267D6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4A97D83B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B267D6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ских наук, кафедра математики и математического образования.</w:t>
      </w:r>
    </w:p>
    <w:p w14:paraId="3E4F2FF1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B267D6">
        <w:rPr>
          <w:rFonts w:ascii="Times New Roman" w:hAnsi="Times New Roman"/>
          <w:i/>
          <w:sz w:val="24"/>
          <w:szCs w:val="24"/>
        </w:rPr>
        <w:t>Преподаватели:</w:t>
      </w:r>
    </w:p>
    <w:p w14:paraId="7EEF0897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 w:rsidRPr="00B267D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 w:rsidRPr="00B267D6">
        <w:rPr>
          <w:rFonts w:ascii="Times New Roman" w:hAnsi="Times New Roman"/>
          <w:sz w:val="24"/>
          <w:szCs w:val="24"/>
        </w:rPr>
        <w:t>, кафедра ф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лософии и теологии НГПУ им. К.Минина,</w:t>
      </w:r>
    </w:p>
    <w:p w14:paraId="3329731B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B267D6">
        <w:rPr>
          <w:rFonts w:ascii="Times New Roman" w:hAnsi="Times New Roman"/>
          <w:sz w:val="24"/>
          <w:szCs w:val="24"/>
        </w:rPr>
        <w:t>, доцент, кандидат педагогических наук, кафедра те</w:t>
      </w:r>
      <w:r w:rsidRPr="00B267D6">
        <w:rPr>
          <w:rFonts w:ascii="Times New Roman" w:hAnsi="Times New Roman"/>
          <w:sz w:val="24"/>
          <w:szCs w:val="24"/>
        </w:rPr>
        <w:t>х</w:t>
      </w:r>
      <w:r w:rsidRPr="00B267D6">
        <w:rPr>
          <w:rFonts w:ascii="Times New Roman" w:hAnsi="Times New Roman"/>
          <w:sz w:val="24"/>
          <w:szCs w:val="24"/>
        </w:rPr>
        <w:t>нологий сервиса и технологического образования, НГПУ им. К.Минина,</w:t>
      </w:r>
    </w:p>
    <w:p w14:paraId="58319C2A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тематического образования НГПУ им. К.Минина,</w:t>
      </w:r>
    </w:p>
    <w:p w14:paraId="0240CA6F" w14:textId="77777777" w:rsidR="009501E4" w:rsidRPr="00B267D6" w:rsidRDefault="005C7296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Барбашова Галина Леонидовна</w:t>
      </w:r>
      <w:r w:rsidR="009501E4" w:rsidRPr="00B267D6">
        <w:rPr>
          <w:rFonts w:ascii="Times New Roman" w:hAnsi="Times New Roman"/>
          <w:sz w:val="24"/>
          <w:szCs w:val="24"/>
        </w:rPr>
        <w:t xml:space="preserve">, </w:t>
      </w:r>
      <w:r w:rsidR="000412D7" w:rsidRPr="00B267D6">
        <w:rPr>
          <w:rFonts w:ascii="Times New Roman" w:hAnsi="Times New Roman"/>
          <w:sz w:val="24"/>
          <w:szCs w:val="24"/>
        </w:rPr>
        <w:t xml:space="preserve">кандидат педагогических наук </w:t>
      </w:r>
      <w:r w:rsidRPr="00B267D6">
        <w:rPr>
          <w:rFonts w:ascii="Times New Roman" w:hAnsi="Times New Roman"/>
          <w:sz w:val="24"/>
          <w:szCs w:val="24"/>
        </w:rPr>
        <w:t>зав.кафедрой мат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мати</w:t>
      </w:r>
      <w:r w:rsidR="000412D7" w:rsidRPr="00B267D6">
        <w:rPr>
          <w:rFonts w:ascii="Times New Roman" w:hAnsi="Times New Roman"/>
          <w:sz w:val="24"/>
          <w:szCs w:val="24"/>
        </w:rPr>
        <w:t>ки и математического образования НГПУ им. К.Минина</w:t>
      </w:r>
    </w:p>
    <w:p w14:paraId="0AA2A944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>Курылева Ольга Игоревна, зав. кафедрой, кандидат педагогических наук, кафедра страхования, финансов и кредита</w:t>
      </w:r>
      <w:r w:rsidR="00B67BCC" w:rsidRPr="00B267D6">
        <w:rPr>
          <w:rFonts w:ascii="Times New Roman" w:hAnsi="Times New Roman"/>
          <w:sz w:val="24"/>
          <w:szCs w:val="24"/>
        </w:rPr>
        <w:t xml:space="preserve"> им. К.Минина</w:t>
      </w:r>
    </w:p>
    <w:p w14:paraId="1D445E3D" w14:textId="77777777" w:rsidR="00B67BCC" w:rsidRPr="00B267D6" w:rsidRDefault="00B67BCC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>Шолина Надежда Владимировна, доцент, кандидат филологических наук, кафедра русской и зарубежной филологии</w:t>
      </w:r>
      <w:r w:rsidRPr="00B267D6">
        <w:rPr>
          <w:rFonts w:ascii="Times New Roman" w:hAnsi="Times New Roman"/>
          <w:sz w:val="24"/>
          <w:szCs w:val="24"/>
        </w:rPr>
        <w:t xml:space="preserve"> им. К.Минина</w:t>
      </w:r>
    </w:p>
    <w:p w14:paraId="62E00E09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14:paraId="48874F97" w14:textId="77777777" w:rsidR="009501E4" w:rsidRPr="00B267D6" w:rsidRDefault="009501E4" w:rsidP="009501E4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0A052DA0" w14:textId="77777777" w:rsidR="009501E4" w:rsidRPr="00B267D6" w:rsidRDefault="009501E4" w:rsidP="009501E4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67D6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B267D6">
        <w:rPr>
          <w:rFonts w:ascii="Times New Roman" w:hAnsi="Times New Roman"/>
          <w:bCs/>
          <w:sz w:val="24"/>
          <w:szCs w:val="24"/>
        </w:rPr>
        <w:t>является самостоятельной ч</w:t>
      </w:r>
      <w:r w:rsidRPr="00B267D6">
        <w:rPr>
          <w:rFonts w:ascii="Times New Roman" w:hAnsi="Times New Roman"/>
          <w:bCs/>
          <w:sz w:val="24"/>
          <w:szCs w:val="24"/>
        </w:rPr>
        <w:t>а</w:t>
      </w:r>
      <w:r w:rsidRPr="00B267D6">
        <w:rPr>
          <w:rFonts w:ascii="Times New Roman" w:hAnsi="Times New Roman"/>
          <w:bCs/>
          <w:sz w:val="24"/>
          <w:szCs w:val="24"/>
        </w:rPr>
        <w:t>стью ОПОП универсального бакалавриата по укрупненной группе направлений подгото</w:t>
      </w:r>
      <w:r w:rsidRPr="00B267D6">
        <w:rPr>
          <w:rFonts w:ascii="Times New Roman" w:hAnsi="Times New Roman"/>
          <w:bCs/>
          <w:sz w:val="24"/>
          <w:szCs w:val="24"/>
        </w:rPr>
        <w:t>в</w:t>
      </w:r>
      <w:r w:rsidRPr="00B267D6">
        <w:rPr>
          <w:rFonts w:ascii="Times New Roman" w:hAnsi="Times New Roman"/>
          <w:bCs/>
          <w:sz w:val="24"/>
          <w:szCs w:val="24"/>
        </w:rPr>
        <w:t>ки «Психолого-педагогическое образование</w:t>
      </w:r>
      <w:r w:rsidRPr="00B267D6">
        <w:rPr>
          <w:rFonts w:ascii="Times New Roman" w:hAnsi="Times New Roman"/>
          <w:sz w:val="24"/>
          <w:szCs w:val="24"/>
        </w:rPr>
        <w:t>», обеспечивающей академическую мобил</w:t>
      </w:r>
      <w:r w:rsidRPr="00B267D6">
        <w:rPr>
          <w:rFonts w:ascii="Times New Roman" w:hAnsi="Times New Roman"/>
          <w:sz w:val="24"/>
          <w:szCs w:val="24"/>
        </w:rPr>
        <w:t>ь</w:t>
      </w:r>
      <w:r w:rsidRPr="00B267D6">
        <w:rPr>
          <w:rFonts w:ascii="Times New Roman" w:hAnsi="Times New Roman"/>
          <w:sz w:val="24"/>
          <w:szCs w:val="24"/>
        </w:rPr>
        <w:t>ность студентов после второго курса педагогических вузов. Предваряет обучение по м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 xml:space="preserve">дулю </w:t>
      </w:r>
      <w:r w:rsidRPr="00B267D6">
        <w:rPr>
          <w:rFonts w:ascii="Times New Roman" w:hAnsi="Times New Roman"/>
          <w:b/>
          <w:sz w:val="24"/>
          <w:szCs w:val="24"/>
        </w:rPr>
        <w:t>«</w:t>
      </w:r>
      <w:r w:rsidRPr="00B267D6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14:paraId="03B3F778" w14:textId="77777777" w:rsidR="009501E4" w:rsidRPr="00B267D6" w:rsidRDefault="009501E4" w:rsidP="009501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</w:t>
      </w:r>
      <w:r w:rsidRPr="00B267D6">
        <w:rPr>
          <w:rFonts w:ascii="Times New Roman" w:hAnsi="Times New Roman"/>
          <w:sz w:val="24"/>
          <w:szCs w:val="24"/>
        </w:rPr>
        <w:t>з</w:t>
      </w:r>
      <w:r w:rsidRPr="00B267D6">
        <w:rPr>
          <w:rFonts w:ascii="Times New Roman" w:hAnsi="Times New Roman"/>
          <w:sz w:val="24"/>
          <w:szCs w:val="24"/>
        </w:rPr>
        <w:t>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14:paraId="2A296DBE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63DFE1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9063A7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9501E4" w:rsidRPr="00B267D6" w14:paraId="55672E15" w14:textId="77777777" w:rsidTr="005C7296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BB7E3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A5E79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9501E4" w:rsidRPr="00B267D6" w14:paraId="09E60FE2" w14:textId="77777777" w:rsidTr="005C7296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5FCBA5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467FC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432/ 12 зе</w:t>
            </w:r>
          </w:p>
        </w:tc>
      </w:tr>
      <w:tr w:rsidR="009501E4" w:rsidRPr="00B267D6" w14:paraId="15A111D0" w14:textId="77777777" w:rsidTr="005C7296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C02B4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0096AC" w14:textId="77777777" w:rsidR="009501E4" w:rsidRPr="00B267D6" w:rsidRDefault="00CA1FC4" w:rsidP="00CA1FC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  <w:r w:rsidR="009501E4"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501E4" w:rsidRPr="00B267D6" w14:paraId="5DA4595C" w14:textId="77777777" w:rsidTr="005C7296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351D6C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68F4E" w14:textId="77777777" w:rsidR="009501E4" w:rsidRPr="00B267D6" w:rsidRDefault="00CA1FC4" w:rsidP="00CA1FC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</w:t>
            </w:r>
            <w:r w:rsidR="009501E4"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9501E4" w:rsidRPr="00B267D6" w14:paraId="4BC8148E" w14:textId="77777777" w:rsidTr="005C729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04F6D7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7E5678" w14:textId="77777777" w:rsidR="009501E4" w:rsidRPr="00B267D6" w:rsidRDefault="00CA1FC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9501E4" w:rsidRPr="00B267D6" w14:paraId="0A3A07D0" w14:textId="77777777" w:rsidTr="005C729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C9790E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5F663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6F4A73DA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4B625E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09607A" w14:textId="77777777" w:rsidR="009501E4" w:rsidRPr="00B267D6" w:rsidRDefault="009501E4" w:rsidP="009501E4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501E4" w:rsidRPr="00B267D6" w:rsidSect="005C7296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3C7083B" w14:textId="77777777" w:rsidR="009501E4" w:rsidRPr="00B267D6" w:rsidRDefault="00B267D6" w:rsidP="00B267D6">
      <w:pPr>
        <w:pStyle w:val="1"/>
        <w:rPr>
          <w:rFonts w:eastAsia="Times New Roman" w:cs="Times New Roman"/>
          <w:szCs w:val="24"/>
          <w:lang w:eastAsia="ru-RU"/>
        </w:rPr>
      </w:pPr>
      <w:bookmarkStart w:id="3" w:name="_Toc18494345"/>
      <w:r w:rsidRPr="00B267D6">
        <w:rPr>
          <w:rFonts w:eastAsia="Times New Roman" w:cs="Times New Roman"/>
          <w:szCs w:val="24"/>
          <w:lang w:eastAsia="ru-RU"/>
        </w:rPr>
        <w:lastRenderedPageBreak/>
        <w:t xml:space="preserve">3. </w:t>
      </w:r>
      <w:r w:rsidR="009501E4" w:rsidRPr="00B267D6">
        <w:rPr>
          <w:rFonts w:eastAsia="Times New Roman" w:cs="Times New Roman"/>
          <w:szCs w:val="24"/>
          <w:lang w:eastAsia="ru-RU"/>
        </w:rPr>
        <w:t>Структура модуля   «Основы научных знаний»</w:t>
      </w:r>
      <w:bookmarkEnd w:id="3"/>
    </w:p>
    <w:p w14:paraId="75938617" w14:textId="77777777" w:rsidR="009501E4" w:rsidRPr="00B267D6" w:rsidRDefault="009501E4" w:rsidP="009501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3041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B267D6" w:rsidRPr="00B267D6" w14:paraId="45CAEDAA" w14:textId="77777777" w:rsidTr="000E69EF">
        <w:trPr>
          <w:trHeight w:val="302"/>
        </w:trPr>
        <w:tc>
          <w:tcPr>
            <w:tcW w:w="1809" w:type="dxa"/>
            <w:vMerge w:val="restart"/>
            <w:shd w:val="clear" w:color="auto" w:fill="auto"/>
          </w:tcPr>
          <w:p w14:paraId="378C053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14:paraId="11B0AEF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423575CD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7F5102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у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дое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м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F79FB2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я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док изуч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ния (с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местр)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5A56747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Образов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тельные результ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ты </w:t>
            </w:r>
          </w:p>
          <w:p w14:paraId="6577F3A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B267D6" w:rsidRPr="00B267D6" w14:paraId="018C0860" w14:textId="77777777" w:rsidTr="000E69EF">
        <w:tc>
          <w:tcPr>
            <w:tcW w:w="1809" w:type="dxa"/>
            <w:vMerge/>
            <w:shd w:val="clear" w:color="auto" w:fill="auto"/>
            <w:vAlign w:val="center"/>
          </w:tcPr>
          <w:p w14:paraId="150C5BB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14:paraId="1628385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2006B49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3C4B64F7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36D3C9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сто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я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тел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ь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ная р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0BA0CB4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ст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C86106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31514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5073BC1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267D6" w:rsidRPr="00B267D6" w14:paraId="113A3546" w14:textId="77777777" w:rsidTr="000E69EF">
        <w:tc>
          <w:tcPr>
            <w:tcW w:w="1809" w:type="dxa"/>
            <w:vMerge/>
            <w:shd w:val="clear" w:color="auto" w:fill="auto"/>
            <w:vAlign w:val="center"/>
          </w:tcPr>
          <w:p w14:paraId="7429F342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14:paraId="0866278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2068742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5F7FD16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р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ная р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бота</w:t>
            </w:r>
          </w:p>
          <w:p w14:paraId="45925CB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14:paraId="1AFC176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</w:t>
            </w: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тактная СР (в т.ч. </w:t>
            </w:r>
          </w:p>
          <w:p w14:paraId="541A770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165417C4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32068BC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D5EC66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7EED3B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03CA2B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267D6" w:rsidRPr="00B267D6" w14:paraId="6E73E43E" w14:textId="77777777" w:rsidTr="000E69EF">
        <w:tc>
          <w:tcPr>
            <w:tcW w:w="15069" w:type="dxa"/>
            <w:gridSpan w:val="10"/>
            <w:shd w:val="clear" w:color="auto" w:fill="auto"/>
            <w:vAlign w:val="center"/>
          </w:tcPr>
          <w:p w14:paraId="011A7129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B267D6" w:rsidRPr="00B267D6" w14:paraId="12B0F58D" w14:textId="77777777" w:rsidTr="000E69EF">
        <w:trPr>
          <w:trHeight w:val="410"/>
        </w:trPr>
        <w:tc>
          <w:tcPr>
            <w:tcW w:w="1809" w:type="dxa"/>
            <w:shd w:val="clear" w:color="auto" w:fill="auto"/>
          </w:tcPr>
          <w:p w14:paraId="6F08211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14:paraId="25EB9EB8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814" w:type="dxa"/>
            <w:shd w:val="clear" w:color="auto" w:fill="auto"/>
          </w:tcPr>
          <w:p w14:paraId="5B34C771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</w:tcPr>
          <w:p w14:paraId="12D428A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70281FAD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4E54129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</w:tcPr>
          <w:p w14:paraId="0A5A875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14:paraId="4E0810C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267907F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0C32C4B4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B267D6" w:rsidRPr="00B267D6" w14:paraId="32EA9901" w14:textId="77777777" w:rsidTr="000E69EF">
        <w:tc>
          <w:tcPr>
            <w:tcW w:w="1809" w:type="dxa"/>
            <w:shd w:val="clear" w:color="auto" w:fill="auto"/>
          </w:tcPr>
          <w:p w14:paraId="29C8D2A1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14:paraId="18452B01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</w:p>
        </w:tc>
        <w:tc>
          <w:tcPr>
            <w:tcW w:w="814" w:type="dxa"/>
            <w:shd w:val="clear" w:color="auto" w:fill="auto"/>
          </w:tcPr>
          <w:p w14:paraId="308F87E7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0D5D67C9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53634CB4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382888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61BD9064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14:paraId="4059403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3B02644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65CE359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B267D6" w:rsidRPr="00B267D6" w14:paraId="455F03C7" w14:textId="77777777" w:rsidTr="000E69EF">
        <w:tc>
          <w:tcPr>
            <w:tcW w:w="1809" w:type="dxa"/>
            <w:shd w:val="clear" w:color="auto" w:fill="auto"/>
          </w:tcPr>
          <w:p w14:paraId="6CFC893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041" w:type="dxa"/>
            <w:shd w:val="clear" w:color="auto" w:fill="auto"/>
          </w:tcPr>
          <w:p w14:paraId="2F28D242" w14:textId="77777777" w:rsidR="009501E4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814" w:type="dxa"/>
            <w:shd w:val="clear" w:color="auto" w:fill="auto"/>
          </w:tcPr>
          <w:p w14:paraId="4C16E858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25DC64E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131842E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4CB158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1E05705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51B3E8C9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DF65AC8" w14:textId="77777777" w:rsidR="009501E4" w:rsidRPr="00B267D6" w:rsidRDefault="00F13915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6F059CD8" w14:textId="77777777" w:rsidR="009501E4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B267D6" w:rsidRPr="00B267D6" w14:paraId="4ADAC1FB" w14:textId="77777777" w:rsidTr="000E69EF">
        <w:tc>
          <w:tcPr>
            <w:tcW w:w="1809" w:type="dxa"/>
            <w:shd w:val="clear" w:color="auto" w:fill="auto"/>
          </w:tcPr>
          <w:p w14:paraId="6920C62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041" w:type="dxa"/>
            <w:shd w:val="clear" w:color="auto" w:fill="auto"/>
          </w:tcPr>
          <w:p w14:paraId="295DBBDA" w14:textId="77777777" w:rsidR="009501E4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научно-исследовательской де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814" w:type="dxa"/>
            <w:shd w:val="clear" w:color="auto" w:fill="auto"/>
          </w:tcPr>
          <w:p w14:paraId="0BFC683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6D36235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50F7F237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531407D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427C9C9D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41911C0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6EC64EC" w14:textId="77777777" w:rsidR="009501E4" w:rsidRPr="00B267D6" w:rsidRDefault="00F13915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65E896A9" w14:textId="77777777" w:rsidR="000412D7" w:rsidRPr="00B267D6" w:rsidRDefault="000412D7" w:rsidP="000412D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  <w:p w14:paraId="26E8C50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267D6" w:rsidRPr="00B267D6" w14:paraId="3F7F3986" w14:textId="77777777" w:rsidTr="000E69EF">
        <w:tc>
          <w:tcPr>
            <w:tcW w:w="15069" w:type="dxa"/>
            <w:gridSpan w:val="10"/>
            <w:shd w:val="clear" w:color="auto" w:fill="auto"/>
            <w:vAlign w:val="center"/>
          </w:tcPr>
          <w:p w14:paraId="4550955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B267D6" w:rsidRPr="00B267D6" w14:paraId="50979A77" w14:textId="77777777" w:rsidTr="000E69EF">
        <w:tc>
          <w:tcPr>
            <w:tcW w:w="1809" w:type="dxa"/>
            <w:shd w:val="clear" w:color="auto" w:fill="auto"/>
          </w:tcPr>
          <w:p w14:paraId="0ECEA59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14:paraId="28B4735E" w14:textId="77777777" w:rsidR="009501E4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Древние литературы</w:t>
            </w:r>
          </w:p>
        </w:tc>
        <w:tc>
          <w:tcPr>
            <w:tcW w:w="814" w:type="dxa"/>
            <w:shd w:val="clear" w:color="auto" w:fill="auto"/>
          </w:tcPr>
          <w:p w14:paraId="2DBAB63D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6EEE1AD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3F89DF9D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7545497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693DF46D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08D6F60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39AA459D" w14:textId="77777777" w:rsidR="009501E4" w:rsidRPr="00B267D6" w:rsidRDefault="00F13915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543D594C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B267D6" w:rsidRPr="00B267D6" w14:paraId="2B181692" w14:textId="77777777" w:rsidTr="000E69EF">
        <w:tc>
          <w:tcPr>
            <w:tcW w:w="1809" w:type="dxa"/>
            <w:shd w:val="clear" w:color="auto" w:fill="auto"/>
          </w:tcPr>
          <w:p w14:paraId="630DA99C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14:paraId="1E30B278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14" w:type="dxa"/>
            <w:shd w:val="clear" w:color="auto" w:fill="auto"/>
          </w:tcPr>
          <w:p w14:paraId="4D3B758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7D19281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4922F47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5D091614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40A0D47C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75045D01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370E5E6" w14:textId="77777777" w:rsidR="009501E4" w:rsidRPr="00B267D6" w:rsidRDefault="00F13915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5D30902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B267D6" w:rsidRPr="00B267D6" w14:paraId="14EFD224" w14:textId="77777777" w:rsidTr="000E69EF">
        <w:tc>
          <w:tcPr>
            <w:tcW w:w="1809" w:type="dxa"/>
            <w:shd w:val="clear" w:color="auto" w:fill="auto"/>
          </w:tcPr>
          <w:p w14:paraId="56269B0E" w14:textId="77777777" w:rsidR="000412D7" w:rsidRPr="00B267D6" w:rsidRDefault="000412D7" w:rsidP="000412D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041" w:type="dxa"/>
            <w:shd w:val="clear" w:color="auto" w:fill="auto"/>
          </w:tcPr>
          <w:p w14:paraId="221754E2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814" w:type="dxa"/>
            <w:shd w:val="clear" w:color="auto" w:fill="auto"/>
          </w:tcPr>
          <w:p w14:paraId="7420320C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122CEF4C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60E4F0AD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49F21448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6700FC86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2BE48FE0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A704D21" w14:textId="77777777" w:rsidR="000412D7" w:rsidRPr="00B267D6" w:rsidRDefault="00F13915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414BD324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B267D6" w:rsidRPr="00B267D6" w14:paraId="10C0F390" w14:textId="77777777" w:rsidTr="000E69EF">
        <w:tc>
          <w:tcPr>
            <w:tcW w:w="1809" w:type="dxa"/>
            <w:shd w:val="clear" w:color="auto" w:fill="auto"/>
          </w:tcPr>
          <w:p w14:paraId="4F5D5C2F" w14:textId="77777777" w:rsidR="000412D7" w:rsidRPr="00B267D6" w:rsidRDefault="000412D7" w:rsidP="000412D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К.М.02.ДВ.01.04</w:t>
            </w:r>
          </w:p>
        </w:tc>
        <w:tc>
          <w:tcPr>
            <w:tcW w:w="3041" w:type="dxa"/>
            <w:shd w:val="clear" w:color="auto" w:fill="auto"/>
          </w:tcPr>
          <w:p w14:paraId="4BA65E40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814" w:type="dxa"/>
            <w:shd w:val="clear" w:color="auto" w:fill="auto"/>
          </w:tcPr>
          <w:p w14:paraId="487A9BA9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22B27724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33916444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  <w:r w:rsidR="00CA1FC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6BC0436A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49E73AFC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46CEAA97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17342EB" w14:textId="77777777" w:rsidR="000412D7" w:rsidRPr="00B267D6" w:rsidRDefault="00F13915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3DDADF9A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0E69EF" w:rsidRPr="00B267D6" w14:paraId="73F219DB" w14:textId="77777777" w:rsidTr="000E69EF">
        <w:tc>
          <w:tcPr>
            <w:tcW w:w="15069" w:type="dxa"/>
            <w:gridSpan w:val="10"/>
            <w:shd w:val="clear" w:color="auto" w:fill="auto"/>
          </w:tcPr>
          <w:p w14:paraId="554C875F" w14:textId="77777777" w:rsidR="000E69EF" w:rsidRPr="00B267D6" w:rsidRDefault="000E69EF" w:rsidP="000E69EF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0E69EF" w:rsidRPr="00B267D6" w14:paraId="3234D19F" w14:textId="77777777" w:rsidTr="000E69EF">
        <w:tc>
          <w:tcPr>
            <w:tcW w:w="15069" w:type="dxa"/>
            <w:gridSpan w:val="10"/>
            <w:shd w:val="clear" w:color="auto" w:fill="auto"/>
          </w:tcPr>
          <w:p w14:paraId="29D6D84D" w14:textId="77777777" w:rsidR="000E69EF" w:rsidRPr="00B267D6" w:rsidRDefault="000E69EF" w:rsidP="000E69EF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0E69EF" w:rsidRPr="00B267D6" w14:paraId="473DACA2" w14:textId="77777777" w:rsidTr="000E69EF">
        <w:trPr>
          <w:trHeight w:val="422"/>
        </w:trPr>
        <w:tc>
          <w:tcPr>
            <w:tcW w:w="1809" w:type="dxa"/>
            <w:shd w:val="clear" w:color="auto" w:fill="auto"/>
          </w:tcPr>
          <w:p w14:paraId="2F5A9DD3" w14:textId="77777777" w:rsidR="000E69EF" w:rsidRPr="00AB1AAE" w:rsidRDefault="000E69EF" w:rsidP="000E69EF">
            <w:pPr>
              <w:pStyle w:val="centerspacing0"/>
            </w:pPr>
            <w:r>
              <w:t>К.М.02.03</w:t>
            </w:r>
            <w:r w:rsidRPr="00AB1AAE">
              <w:t>(К)</w:t>
            </w:r>
          </w:p>
        </w:tc>
        <w:tc>
          <w:tcPr>
            <w:tcW w:w="3041" w:type="dxa"/>
            <w:shd w:val="clear" w:color="auto" w:fill="auto"/>
          </w:tcPr>
          <w:p w14:paraId="4265720E" w14:textId="77777777" w:rsidR="000E69EF" w:rsidRPr="00AB1AAE" w:rsidRDefault="000E69EF" w:rsidP="000E69EF">
            <w:pPr>
              <w:pStyle w:val="centerspacing0"/>
            </w:pPr>
            <w:r w:rsidRPr="00AB1AAE">
              <w:t>Экзамен по модулю "О</w:t>
            </w:r>
            <w:r w:rsidRPr="00AB1AAE">
              <w:t>с</w:t>
            </w:r>
            <w:r w:rsidRPr="00AB1AAE">
              <w:t>новы научных знаний"</w:t>
            </w:r>
          </w:p>
        </w:tc>
        <w:tc>
          <w:tcPr>
            <w:tcW w:w="814" w:type="dxa"/>
            <w:shd w:val="clear" w:color="auto" w:fill="auto"/>
          </w:tcPr>
          <w:p w14:paraId="48D56B16" w14:textId="77777777" w:rsidR="000E69EF" w:rsidRPr="00AB1AAE" w:rsidRDefault="001D214C" w:rsidP="000E69EF">
            <w:pPr>
              <w:pStyle w:val="centerspacing0"/>
            </w:pPr>
            <w:r>
              <w:t>36</w:t>
            </w:r>
          </w:p>
        </w:tc>
        <w:tc>
          <w:tcPr>
            <w:tcW w:w="1532" w:type="dxa"/>
            <w:shd w:val="clear" w:color="auto" w:fill="auto"/>
          </w:tcPr>
          <w:p w14:paraId="3E7A0954" w14:textId="77777777" w:rsidR="000E69EF" w:rsidRPr="00AB1AAE" w:rsidRDefault="000E69EF" w:rsidP="000E69EF">
            <w:pPr>
              <w:pStyle w:val="centerspacing0"/>
            </w:pPr>
          </w:p>
        </w:tc>
        <w:tc>
          <w:tcPr>
            <w:tcW w:w="1418" w:type="dxa"/>
            <w:shd w:val="clear" w:color="auto" w:fill="auto"/>
          </w:tcPr>
          <w:p w14:paraId="6AC4A94A" w14:textId="77777777" w:rsidR="000E69EF" w:rsidRPr="00AB1AAE" w:rsidRDefault="000E69EF" w:rsidP="000E69EF">
            <w:pPr>
              <w:pStyle w:val="centerspacing0"/>
            </w:pPr>
          </w:p>
        </w:tc>
        <w:tc>
          <w:tcPr>
            <w:tcW w:w="1276" w:type="dxa"/>
            <w:shd w:val="clear" w:color="auto" w:fill="auto"/>
          </w:tcPr>
          <w:p w14:paraId="159F6A8E" w14:textId="77777777" w:rsidR="000E69EF" w:rsidRPr="00AB1AAE" w:rsidRDefault="000E69EF" w:rsidP="000E69EF">
            <w:pPr>
              <w:pStyle w:val="centerspacing0"/>
            </w:pPr>
          </w:p>
        </w:tc>
        <w:tc>
          <w:tcPr>
            <w:tcW w:w="1134" w:type="dxa"/>
            <w:shd w:val="clear" w:color="auto" w:fill="auto"/>
          </w:tcPr>
          <w:p w14:paraId="1FC78801" w14:textId="77777777" w:rsidR="000E69EF" w:rsidRPr="00AB1AAE" w:rsidRDefault="000E69EF" w:rsidP="000E69EF">
            <w:pPr>
              <w:pStyle w:val="centerspacing0"/>
            </w:pPr>
            <w:r w:rsidRPr="00AB1AAE">
              <w:rPr>
                <w:rStyle w:val="font11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14:paraId="44B94D9A" w14:textId="77777777" w:rsidR="000E69EF" w:rsidRPr="00AB1AAE" w:rsidRDefault="000E69EF" w:rsidP="000E69EF">
            <w:pPr>
              <w:pStyle w:val="centerspacing0"/>
            </w:pPr>
          </w:p>
        </w:tc>
        <w:tc>
          <w:tcPr>
            <w:tcW w:w="1275" w:type="dxa"/>
            <w:shd w:val="clear" w:color="auto" w:fill="auto"/>
          </w:tcPr>
          <w:p w14:paraId="13E2F27A" w14:textId="77777777" w:rsidR="000E69EF" w:rsidRPr="00AB1AAE" w:rsidRDefault="000E69EF" w:rsidP="000E69EF">
            <w:pPr>
              <w:pStyle w:val="centerspacing0"/>
            </w:pPr>
            <w:r>
              <w:t>4</w:t>
            </w:r>
          </w:p>
        </w:tc>
        <w:tc>
          <w:tcPr>
            <w:tcW w:w="1636" w:type="dxa"/>
            <w:shd w:val="clear" w:color="auto" w:fill="auto"/>
          </w:tcPr>
          <w:p w14:paraId="047CEA85" w14:textId="77777777" w:rsidR="000E69EF" w:rsidRPr="00AB1AAE" w:rsidRDefault="000E69EF" w:rsidP="000E69EF">
            <w:pPr>
              <w:pStyle w:val="centerspacing0"/>
            </w:pPr>
            <w:r w:rsidRPr="00AB1AAE">
              <w:t>ОР.1-ОР.4</w:t>
            </w:r>
          </w:p>
        </w:tc>
      </w:tr>
    </w:tbl>
    <w:p w14:paraId="2414A529" w14:textId="77777777" w:rsidR="009501E4" w:rsidRPr="00B267D6" w:rsidRDefault="009501E4" w:rsidP="009501E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501E4" w:rsidRPr="00B267D6" w:rsidSect="005C7296">
          <w:type w:val="oddPage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710D55C" w14:textId="77777777" w:rsidR="009501E4" w:rsidRPr="00B267D6" w:rsidRDefault="009501E4" w:rsidP="00B267D6">
      <w:pPr>
        <w:pStyle w:val="1"/>
        <w:rPr>
          <w:rFonts w:eastAsia="Times New Roman"/>
          <w:lang w:eastAsia="ru-RU"/>
        </w:rPr>
      </w:pPr>
      <w:bookmarkStart w:id="4" w:name="_Toc18494346"/>
      <w:r w:rsidRPr="00B267D6">
        <w:rPr>
          <w:rFonts w:eastAsia="Times New Roman"/>
          <w:lang w:eastAsia="ru-RU"/>
        </w:rPr>
        <w:lastRenderedPageBreak/>
        <w:t xml:space="preserve">4. Методические указания для обучающихся </w:t>
      </w:r>
      <w:r w:rsidR="00B267D6">
        <w:rPr>
          <w:rFonts w:eastAsia="Times New Roman"/>
          <w:lang w:eastAsia="ru-RU"/>
        </w:rPr>
        <w:t>по освоению м</w:t>
      </w:r>
      <w:r w:rsidRPr="00B267D6">
        <w:rPr>
          <w:rFonts w:eastAsia="Times New Roman"/>
          <w:lang w:eastAsia="ru-RU"/>
        </w:rPr>
        <w:t>одуля</w:t>
      </w:r>
      <w:bookmarkEnd w:id="4"/>
    </w:p>
    <w:p w14:paraId="6BD5FE7D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Дисциплина </w:t>
      </w:r>
      <w:r w:rsidRPr="00B267D6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B267D6">
        <w:rPr>
          <w:rFonts w:ascii="Times New Roman" w:hAnsi="Times New Roman"/>
          <w:sz w:val="24"/>
          <w:szCs w:val="24"/>
        </w:rPr>
        <w:t>является обязательной при подготовке студентов вы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</w:rPr>
        <w:t>шего профессионального образования по направлению подготовки 44.03.05 «Педагогич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ское образование (с двумя профилями подготовки)».Освоение дисциплины предполагает посещение студентами лекционных и семинарских занятий. На семинарах предусматрив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ние контекстных задач, предложенных преподавателем. Для эффективной работы студе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</w:t>
      </w:r>
      <w:r w:rsidRPr="00B267D6">
        <w:rPr>
          <w:rFonts w:ascii="Times New Roman" w:hAnsi="Times New Roman"/>
          <w:sz w:val="24"/>
          <w:szCs w:val="24"/>
        </w:rPr>
        <w:t>д</w:t>
      </w:r>
      <w:r w:rsidRPr="00B267D6">
        <w:rPr>
          <w:rFonts w:ascii="Times New Roman" w:hAnsi="Times New Roman"/>
          <w:sz w:val="24"/>
          <w:szCs w:val="24"/>
        </w:rPr>
        <w:t>полагает выполнение заданий для самостоятельной работы. Самостоятельная работа ст</w:t>
      </w:r>
      <w:r w:rsidRPr="00B267D6">
        <w:rPr>
          <w:rFonts w:ascii="Times New Roman" w:hAnsi="Times New Roman"/>
          <w:sz w:val="24"/>
          <w:szCs w:val="24"/>
        </w:rPr>
        <w:t>у</w:t>
      </w:r>
      <w:r w:rsidRPr="00B267D6">
        <w:rPr>
          <w:rFonts w:ascii="Times New Roman" w:hAnsi="Times New Roman"/>
          <w:sz w:val="24"/>
          <w:szCs w:val="24"/>
        </w:rPr>
        <w:t>дентов по курсу призвана не только закреплять и углублять знания, полученные на ауд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торных занятиях, но и способствовать развитию у студентов творческих, исследовател</w:t>
      </w:r>
      <w:r w:rsidRPr="00B267D6">
        <w:rPr>
          <w:rFonts w:ascii="Times New Roman" w:hAnsi="Times New Roman"/>
          <w:sz w:val="24"/>
          <w:szCs w:val="24"/>
        </w:rPr>
        <w:t>ь</w:t>
      </w:r>
      <w:r w:rsidRPr="00B267D6">
        <w:rPr>
          <w:rFonts w:ascii="Times New Roman" w:hAnsi="Times New Roman"/>
          <w:sz w:val="24"/>
          <w:szCs w:val="24"/>
        </w:rPr>
        <w:t>ских навыков, инициативы, умению организовать свое время. Задания для самостоятел</w:t>
      </w:r>
      <w:r w:rsidRPr="00B267D6">
        <w:rPr>
          <w:rFonts w:ascii="Times New Roman" w:hAnsi="Times New Roman"/>
          <w:sz w:val="24"/>
          <w:szCs w:val="24"/>
        </w:rPr>
        <w:t>ь</w:t>
      </w:r>
      <w:r w:rsidRPr="00B267D6">
        <w:rPr>
          <w:rFonts w:ascii="Times New Roman" w:hAnsi="Times New Roman"/>
          <w:sz w:val="24"/>
          <w:szCs w:val="24"/>
        </w:rPr>
        <w:t>ной работы могут быть в виде написания эссе, подготовки доклада с презентацией, пров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дения исследовательской работы. При выполнении плана самостоятельной работы ст</w:t>
      </w:r>
      <w:r w:rsidRPr="00B267D6">
        <w:rPr>
          <w:rFonts w:ascii="Times New Roman" w:hAnsi="Times New Roman"/>
          <w:sz w:val="24"/>
          <w:szCs w:val="24"/>
        </w:rPr>
        <w:t>у</w:t>
      </w:r>
      <w:r w:rsidRPr="00B267D6">
        <w:rPr>
          <w:rFonts w:ascii="Times New Roman" w:hAnsi="Times New Roman"/>
          <w:sz w:val="24"/>
          <w:szCs w:val="24"/>
        </w:rPr>
        <w:t>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 xml:space="preserve">та. </w:t>
      </w:r>
    </w:p>
    <w:p w14:paraId="0B90F9F9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53D282F9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вать полученные знания, умения и навыки в процессе написания исследовательской раб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ты и участия в конференции по философии и последующей публикацией научно-исследовательских результатов.</w:t>
      </w:r>
    </w:p>
    <w:p w14:paraId="4DF7692A" w14:textId="77777777" w:rsidR="009501E4" w:rsidRPr="00B267D6" w:rsidRDefault="009501E4" w:rsidP="009501E4">
      <w:pPr>
        <w:pStyle w:val="21"/>
        <w:spacing w:after="0" w:line="276" w:lineRule="auto"/>
        <w:ind w:left="0" w:firstLine="709"/>
        <w:jc w:val="both"/>
      </w:pPr>
      <w:r w:rsidRPr="00B267D6">
        <w:t>Во время сессии студенты сдают экзамен по дисциплине.</w:t>
      </w:r>
    </w:p>
    <w:p w14:paraId="278A60E0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Дисциплина </w:t>
      </w:r>
      <w:r w:rsidRPr="00B267D6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B267D6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профессионального образования по направлению по</w:t>
      </w:r>
      <w:r w:rsidRPr="00B267D6">
        <w:rPr>
          <w:rFonts w:ascii="Times New Roman" w:hAnsi="Times New Roman"/>
          <w:sz w:val="24"/>
          <w:szCs w:val="24"/>
        </w:rPr>
        <w:t>д</w:t>
      </w:r>
      <w:r w:rsidRPr="00B267D6">
        <w:rPr>
          <w:rFonts w:ascii="Times New Roman" w:hAnsi="Times New Roman"/>
          <w:sz w:val="24"/>
          <w:szCs w:val="24"/>
        </w:rPr>
        <w:t>готовки 44.03.05 «Педагогическое образование(с двумя профилями подготовки)». Осво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ние дисциплины предполагает посещение студентами лекционных и семинарских зан</w:t>
      </w:r>
      <w:r w:rsidRPr="00B267D6">
        <w:rPr>
          <w:rFonts w:ascii="Times New Roman" w:hAnsi="Times New Roman"/>
          <w:sz w:val="24"/>
          <w:szCs w:val="24"/>
        </w:rPr>
        <w:t>я</w:t>
      </w:r>
      <w:r w:rsidRPr="00B267D6">
        <w:rPr>
          <w:rFonts w:ascii="Times New Roman" w:hAnsi="Times New Roman"/>
          <w:sz w:val="24"/>
          <w:szCs w:val="24"/>
        </w:rPr>
        <w:t xml:space="preserve">тий. </w:t>
      </w:r>
    </w:p>
    <w:p w14:paraId="02B34B71" w14:textId="77777777" w:rsidR="009501E4" w:rsidRPr="00B267D6" w:rsidRDefault="009501E4" w:rsidP="009501E4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мендуется внимательно изучить рабочую программу, тематический план, экзаменацио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ные вопросы. При подготовке студентов к практическим занятиям необходимо ознак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туру, а также другие информационные источники. Самостоятельная работа студентов включает в себя:</w:t>
      </w:r>
    </w:p>
    <w:p w14:paraId="3361EE44" w14:textId="77777777" w:rsidR="009501E4" w:rsidRPr="00B267D6" w:rsidRDefault="009501E4" w:rsidP="009501E4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14:paraId="4EFE73BB" w14:textId="77777777" w:rsidR="009501E4" w:rsidRPr="00B267D6" w:rsidRDefault="009501E4" w:rsidP="009501E4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lastRenderedPageBreak/>
        <w:t>изучение материала с использованием рекомендованной учебной литерат</w:t>
      </w:r>
      <w:r w:rsidRPr="00B267D6">
        <w:rPr>
          <w:rFonts w:ascii="Times New Roman" w:hAnsi="Times New Roman"/>
          <w:sz w:val="24"/>
          <w:szCs w:val="24"/>
        </w:rPr>
        <w:t>у</w:t>
      </w:r>
      <w:r w:rsidRPr="00B267D6">
        <w:rPr>
          <w:rFonts w:ascii="Times New Roman" w:hAnsi="Times New Roman"/>
          <w:sz w:val="24"/>
          <w:szCs w:val="24"/>
        </w:rPr>
        <w:t>ры; знакомство с научной литературой по темам курса (источники – монографии, научно-популярные издания, Интернет-ресурсы);</w:t>
      </w:r>
    </w:p>
    <w:p w14:paraId="12AAB34A" w14:textId="77777777" w:rsidR="009501E4" w:rsidRPr="00B267D6" w:rsidRDefault="009501E4" w:rsidP="009501E4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14:paraId="39ACD601" w14:textId="77777777" w:rsidR="009501E4" w:rsidRPr="00B267D6" w:rsidRDefault="009501E4" w:rsidP="009501E4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14:paraId="369AC014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ция предложенной информации, формулирование адекватных выводов.</w:t>
      </w:r>
    </w:p>
    <w:p w14:paraId="69C77F54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В процессе изучения дисциплины «Концепции современного естествознания» ст</w:t>
      </w:r>
      <w:r w:rsidRPr="00B267D6">
        <w:rPr>
          <w:rFonts w:ascii="Times New Roman" w:hAnsi="Times New Roman"/>
          <w:sz w:val="24"/>
          <w:szCs w:val="24"/>
        </w:rPr>
        <w:t>у</w:t>
      </w:r>
      <w:r w:rsidRPr="00B267D6">
        <w:rPr>
          <w:rFonts w:ascii="Times New Roman" w:hAnsi="Times New Roman"/>
          <w:sz w:val="24"/>
          <w:szCs w:val="24"/>
        </w:rPr>
        <w:t xml:space="preserve">денты должны подготовить доклады, сообщения, выполнить реферат и учебный проект по выбранной теме. </w:t>
      </w:r>
    </w:p>
    <w:p w14:paraId="256C9EF8" w14:textId="77777777" w:rsidR="009501E4" w:rsidRPr="00B267D6" w:rsidRDefault="009501E4" w:rsidP="009501E4">
      <w:pPr>
        <w:pStyle w:val="Default"/>
        <w:suppressAutoHyphens/>
        <w:spacing w:line="276" w:lineRule="auto"/>
        <w:ind w:firstLine="709"/>
        <w:jc w:val="both"/>
        <w:rPr>
          <w:color w:val="C00000"/>
        </w:rPr>
      </w:pPr>
      <w:r w:rsidRPr="00B267D6"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 w:rsidRPr="00B267D6"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14:paraId="531B67AF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При организации и планировании времени, необходимого для изучения тем дисц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 xml:space="preserve">плины </w:t>
      </w:r>
      <w:r w:rsidRPr="00B267D6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B267D6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14:paraId="5D658B60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14:paraId="1BA0C3CF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</w:t>
      </w:r>
      <w:r w:rsidRPr="00B267D6">
        <w:rPr>
          <w:rFonts w:ascii="Times New Roman" w:hAnsi="Times New Roman"/>
          <w:sz w:val="24"/>
          <w:szCs w:val="24"/>
        </w:rPr>
        <w:t>ы</w:t>
      </w:r>
      <w:r w:rsidRPr="00B267D6">
        <w:rPr>
          <w:rFonts w:ascii="Times New Roman" w:hAnsi="Times New Roman"/>
          <w:sz w:val="24"/>
          <w:szCs w:val="24"/>
        </w:rPr>
        <w:t>ваются на лекционных занятиях, посещение которых учащимися обязательно. В ходе ле</w:t>
      </w:r>
      <w:r w:rsidRPr="00B267D6">
        <w:rPr>
          <w:rFonts w:ascii="Times New Roman" w:hAnsi="Times New Roman"/>
          <w:sz w:val="24"/>
          <w:szCs w:val="24"/>
        </w:rPr>
        <w:t>к</w:t>
      </w:r>
      <w:r w:rsidRPr="00B267D6">
        <w:rPr>
          <w:rFonts w:ascii="Times New Roman" w:hAnsi="Times New Roman"/>
          <w:sz w:val="24"/>
          <w:szCs w:val="24"/>
        </w:rPr>
        <w:t>ции они внимательно следят за ходом изложения материала лектора, аккуратно ведут ко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спект. Конспектирование лекции – одна из форм активной самостоятельной работы, тр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бующая навыков и умений кратко, системно, последовательно и логично формировать п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</w:rPr>
        <w:t>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ал в памяти.</w:t>
      </w:r>
    </w:p>
    <w:p w14:paraId="01849F30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 xml:space="preserve">ваться приобретенными знаниями для моделирования и оценки полученных результатов. </w:t>
      </w:r>
      <w:r w:rsidRPr="00B267D6">
        <w:rPr>
          <w:rFonts w:ascii="Times New Roman" w:hAnsi="Times New Roman"/>
          <w:sz w:val="24"/>
          <w:szCs w:val="24"/>
        </w:rPr>
        <w:lastRenderedPageBreak/>
        <w:t>Качественная подготовка к этим видам занятий и активное участие в них позволяет уч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щимся своевременно и основательно подготовиться к созданию и защите учебного прое</w:t>
      </w:r>
      <w:r w:rsidRPr="00B267D6">
        <w:rPr>
          <w:rFonts w:ascii="Times New Roman" w:hAnsi="Times New Roman"/>
          <w:sz w:val="24"/>
          <w:szCs w:val="24"/>
        </w:rPr>
        <w:t>к</w:t>
      </w:r>
      <w:r w:rsidRPr="00B267D6">
        <w:rPr>
          <w:rFonts w:ascii="Times New Roman" w:hAnsi="Times New Roman"/>
          <w:sz w:val="24"/>
          <w:szCs w:val="24"/>
        </w:rPr>
        <w:t>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зентации. Докладываемый материал должен иллюстрироваться не только наглядными средствами, но и примерами.</w:t>
      </w:r>
    </w:p>
    <w:p w14:paraId="57DBB6BF" w14:textId="77777777" w:rsidR="009501E4" w:rsidRPr="00B267D6" w:rsidRDefault="009501E4" w:rsidP="009501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B267D6">
        <w:rPr>
          <w:rFonts w:ascii="Times New Roman" w:hAnsi="Times New Roman"/>
          <w:b/>
          <w:sz w:val="24"/>
          <w:szCs w:val="24"/>
        </w:rPr>
        <w:t>«Основы научно-исследовательской де</w:t>
      </w:r>
      <w:r w:rsidRPr="00B267D6">
        <w:rPr>
          <w:rFonts w:ascii="Times New Roman" w:hAnsi="Times New Roman"/>
          <w:b/>
          <w:sz w:val="24"/>
          <w:szCs w:val="24"/>
        </w:rPr>
        <w:t>я</w:t>
      </w:r>
      <w:r w:rsidRPr="00B267D6">
        <w:rPr>
          <w:rFonts w:ascii="Times New Roman" w:hAnsi="Times New Roman"/>
          <w:b/>
          <w:sz w:val="24"/>
          <w:szCs w:val="24"/>
        </w:rPr>
        <w:t>тельности»</w:t>
      </w:r>
      <w:r w:rsidRPr="00B267D6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</w:t>
      </w:r>
      <w:r w:rsidRPr="00B267D6">
        <w:rPr>
          <w:rFonts w:ascii="Times New Roman" w:hAnsi="Times New Roman"/>
          <w:sz w:val="24"/>
          <w:szCs w:val="24"/>
        </w:rPr>
        <w:t>я</w:t>
      </w:r>
      <w:r w:rsidRPr="00B267D6">
        <w:rPr>
          <w:rFonts w:ascii="Times New Roman" w:hAnsi="Times New Roman"/>
          <w:sz w:val="24"/>
          <w:szCs w:val="24"/>
        </w:rPr>
        <w:t>тельности в области педагогического образования в вузе и помочь правильно и проду</w:t>
      </w:r>
      <w:r w:rsidRPr="00B267D6">
        <w:rPr>
          <w:rFonts w:ascii="Times New Roman" w:hAnsi="Times New Roman"/>
          <w:sz w:val="24"/>
          <w:szCs w:val="24"/>
        </w:rPr>
        <w:t>к</w:t>
      </w:r>
      <w:r w:rsidRPr="00B267D6">
        <w:rPr>
          <w:rFonts w:ascii="Times New Roman" w:hAnsi="Times New Roman"/>
          <w:sz w:val="24"/>
          <w:szCs w:val="24"/>
        </w:rPr>
        <w:t>тивно организовать самостоятельное научное исследование. Аудиторная и самостоятел</w:t>
      </w:r>
      <w:r w:rsidRPr="00B267D6">
        <w:rPr>
          <w:rFonts w:ascii="Times New Roman" w:hAnsi="Times New Roman"/>
          <w:sz w:val="24"/>
          <w:szCs w:val="24"/>
        </w:rPr>
        <w:t>ь</w:t>
      </w:r>
      <w:r w:rsidRPr="00B267D6">
        <w:rPr>
          <w:rFonts w:ascii="Times New Roman" w:hAnsi="Times New Roman"/>
          <w:sz w:val="24"/>
          <w:szCs w:val="24"/>
        </w:rPr>
        <w:t>ная работа студентов способствует развитию самостоятельного научного мышления, сп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ческие положения для решения практических задач, формирует навыки библиографич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14:paraId="22FEB414" w14:textId="77777777" w:rsidR="009501E4" w:rsidRPr="00B267D6" w:rsidRDefault="009501E4" w:rsidP="009501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ты: выбор и обоснование темы исследования, определение целей, задач, объекта и пре</w:t>
      </w:r>
      <w:r w:rsidRPr="00B267D6">
        <w:rPr>
          <w:rFonts w:ascii="Times New Roman" w:hAnsi="Times New Roman"/>
          <w:sz w:val="24"/>
          <w:szCs w:val="24"/>
        </w:rPr>
        <w:t>д</w:t>
      </w:r>
      <w:r w:rsidRPr="00B267D6">
        <w:rPr>
          <w:rFonts w:ascii="Times New Roman" w:hAnsi="Times New Roman"/>
          <w:sz w:val="24"/>
          <w:szCs w:val="24"/>
        </w:rPr>
        <w:t>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 xml:space="preserve">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14:paraId="204F176B" w14:textId="77777777" w:rsidR="009501E4" w:rsidRPr="00B267D6" w:rsidRDefault="009501E4" w:rsidP="009501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ний и навыков аннотирования, конспектирования источников, составления библиограф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ческого списка, работы с периодическими, справочными изданиями и лексикографич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скими источниками, поиску источников практического и теоретического материала в с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стеме Интернет, структурированию текста работы, стилистическому оформлению текст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вой части исследования, особенностям использования терминологического аппарата и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</w:rPr>
        <w:t>следования и подготовке устного выступления на защите диплома.</w:t>
      </w:r>
    </w:p>
    <w:p w14:paraId="15422789" w14:textId="77777777" w:rsidR="009501E4" w:rsidRPr="00B267D6" w:rsidRDefault="009501E4" w:rsidP="009501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</w:t>
      </w:r>
      <w:r w:rsidRPr="00B267D6">
        <w:rPr>
          <w:rFonts w:ascii="Times New Roman" w:hAnsi="Times New Roman"/>
          <w:sz w:val="24"/>
          <w:szCs w:val="24"/>
        </w:rPr>
        <w:t>у</w:t>
      </w:r>
      <w:r w:rsidRPr="00B267D6">
        <w:rPr>
          <w:rFonts w:ascii="Times New Roman" w:hAnsi="Times New Roman"/>
          <w:sz w:val="24"/>
          <w:szCs w:val="24"/>
        </w:rPr>
        <w:t>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вание литературы, выступление на семинарских занятиях, выполнение практических з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даний, опрос. В ходе подготовки к семинарским занятиям необходимо учиться самосто</w:t>
      </w:r>
      <w:r w:rsidRPr="00B267D6">
        <w:rPr>
          <w:rFonts w:ascii="Times New Roman" w:hAnsi="Times New Roman"/>
          <w:sz w:val="24"/>
          <w:szCs w:val="24"/>
        </w:rPr>
        <w:t>я</w:t>
      </w:r>
      <w:r w:rsidRPr="00B267D6">
        <w:rPr>
          <w:rFonts w:ascii="Times New Roman" w:hAnsi="Times New Roman"/>
          <w:sz w:val="24"/>
          <w:szCs w:val="24"/>
        </w:rPr>
        <w:t>тельно искать информацию, вникать в нее и аргументировано, грамотно и логично изл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гать свои мысли.</w:t>
      </w:r>
    </w:p>
    <w:p w14:paraId="25F36712" w14:textId="77777777" w:rsidR="009501E4" w:rsidRPr="00B267D6" w:rsidRDefault="009501E4" w:rsidP="009501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В процессе изучения учебной дисциплины «Основы научно-исследовательской д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 xml:space="preserve">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</w:t>
      </w:r>
      <w:r w:rsidRPr="00B267D6">
        <w:rPr>
          <w:rFonts w:ascii="Times New Roman" w:hAnsi="Times New Roman"/>
          <w:sz w:val="24"/>
          <w:szCs w:val="24"/>
        </w:rPr>
        <w:lastRenderedPageBreak/>
        <w:t>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</w:rPr>
        <w:t>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текстных задач, контрольную работу и подготовить проектное задание.</w:t>
      </w:r>
    </w:p>
    <w:p w14:paraId="05C5EF24" w14:textId="77777777" w:rsidR="009501E4" w:rsidRPr="00B267D6" w:rsidRDefault="009501E4" w:rsidP="009501E4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573E424" w14:textId="77777777" w:rsidR="009501E4" w:rsidRPr="00B267D6" w:rsidRDefault="00B267D6" w:rsidP="00B267D6">
      <w:pPr>
        <w:pStyle w:val="1"/>
        <w:rPr>
          <w:rFonts w:eastAsia="Times New Roman"/>
          <w:lang w:eastAsia="ru-RU"/>
        </w:rPr>
      </w:pPr>
      <w:bookmarkStart w:id="5" w:name="_Toc18494347"/>
      <w:r>
        <w:rPr>
          <w:rFonts w:eastAsia="Times New Roman"/>
          <w:lang w:eastAsia="ru-RU"/>
        </w:rPr>
        <w:t xml:space="preserve">5. </w:t>
      </w:r>
      <w:r w:rsidRPr="00B267D6">
        <w:rPr>
          <w:rFonts w:eastAsia="Times New Roman"/>
          <w:lang w:eastAsia="ru-RU"/>
        </w:rPr>
        <w:t>Программы дисциплин модуля</w:t>
      </w:r>
      <w:bookmarkEnd w:id="5"/>
    </w:p>
    <w:p w14:paraId="1A03E510" w14:textId="77777777" w:rsidR="009501E4" w:rsidRPr="00B267D6" w:rsidRDefault="00B267D6" w:rsidP="00B267D6">
      <w:pPr>
        <w:pStyle w:val="2"/>
      </w:pPr>
      <w:bookmarkStart w:id="6" w:name="_Toc18494348"/>
      <w:r w:rsidRPr="00B267D6">
        <w:t>5.1. Программа дисциплины</w:t>
      </w:r>
      <w:r w:rsidR="009501E4" w:rsidRPr="00B267D6">
        <w:t xml:space="preserve"> </w:t>
      </w:r>
      <w:r w:rsidRPr="00B267D6">
        <w:t>«</w:t>
      </w:r>
      <w:r>
        <w:t>Ф</w:t>
      </w:r>
      <w:r w:rsidRPr="00B267D6">
        <w:t>илософия»</w:t>
      </w:r>
      <w:bookmarkEnd w:id="6"/>
    </w:p>
    <w:p w14:paraId="22776231" w14:textId="77777777" w:rsidR="009501E4" w:rsidRPr="00B267D6" w:rsidRDefault="009501E4" w:rsidP="009501E4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58FEC14C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Дисциплина «Философия» знакомит с фундаментальными проблемами филосо</w:t>
      </w:r>
      <w:r w:rsidRPr="00B267D6">
        <w:rPr>
          <w:rFonts w:ascii="Times New Roman" w:hAnsi="Times New Roman"/>
          <w:sz w:val="24"/>
          <w:szCs w:val="24"/>
        </w:rPr>
        <w:t>ф</w:t>
      </w:r>
      <w:r w:rsidRPr="00B267D6">
        <w:rPr>
          <w:rFonts w:ascii="Times New Roman" w:hAnsi="Times New Roman"/>
          <w:sz w:val="24"/>
          <w:szCs w:val="24"/>
        </w:rPr>
        <w:t>ского знания, рассматривает их истоки и историю развития, дает представления о еди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стве мирового историко-культурного процесса при одновременном признании многообр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 xml:space="preserve">зия его форм, </w:t>
      </w:r>
      <w:r w:rsidRPr="00B267D6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14:paraId="404A7619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B267D6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лософии, так и навык в работе с научной и философской литературой, а также</w:t>
      </w:r>
      <w:r w:rsidRPr="00B267D6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B267D6">
        <w:rPr>
          <w:rFonts w:ascii="Times New Roman" w:hAnsi="Times New Roman"/>
          <w:sz w:val="24"/>
          <w:szCs w:val="24"/>
        </w:rPr>
        <w:t>необходимые умения и навыки, связанные с культурой философского мышления, крит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 xml:space="preserve">ческого восприятия и оценки источников информации, </w:t>
      </w:r>
      <w:r w:rsidRPr="00B267D6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B267D6">
        <w:rPr>
          <w:rFonts w:ascii="Times New Roman" w:hAnsi="Times New Roman"/>
          <w:sz w:val="24"/>
          <w:szCs w:val="24"/>
        </w:rPr>
        <w:t>.</w:t>
      </w:r>
    </w:p>
    <w:p w14:paraId="03A16FBB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14:paraId="634819D2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601372AA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B267D6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B267D6">
        <w:rPr>
          <w:rFonts w:ascii="Times New Roman" w:hAnsi="Times New Roman"/>
          <w:sz w:val="24"/>
          <w:szCs w:val="24"/>
        </w:rPr>
        <w:t>», обяз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 xml:space="preserve">тельной для изучения. </w:t>
      </w:r>
    </w:p>
    <w:p w14:paraId="6522DABE" w14:textId="77777777" w:rsidR="009501E4" w:rsidRPr="00B267D6" w:rsidRDefault="009501E4" w:rsidP="009501E4">
      <w:pPr>
        <w:spacing w:after="0" w:line="23" w:lineRule="atLeast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дисциплинах: «</w:t>
      </w:r>
      <w:r w:rsidRPr="00B267D6">
        <w:rPr>
          <w:rFonts w:ascii="Times New Roman" w:hAnsi="Times New Roman"/>
          <w:sz w:val="24"/>
          <w:szCs w:val="24"/>
        </w:rPr>
        <w:t>История</w:t>
      </w:r>
      <w:r w:rsidRPr="00B267D6">
        <w:rPr>
          <w:rFonts w:ascii="Times New Roman" w:hAnsi="Times New Roman"/>
          <w:bCs/>
          <w:sz w:val="24"/>
          <w:szCs w:val="24"/>
        </w:rPr>
        <w:t>», «</w:t>
      </w:r>
      <w:r w:rsidRPr="00B267D6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B267D6">
        <w:rPr>
          <w:rFonts w:ascii="Times New Roman" w:hAnsi="Times New Roman"/>
          <w:bCs/>
          <w:sz w:val="24"/>
          <w:szCs w:val="24"/>
        </w:rPr>
        <w:t>», «</w:t>
      </w:r>
      <w:r w:rsidRPr="00B267D6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 w:rsidRPr="00B267D6">
        <w:rPr>
          <w:rFonts w:ascii="Times New Roman" w:hAnsi="Times New Roman"/>
          <w:bCs/>
          <w:sz w:val="24"/>
          <w:szCs w:val="24"/>
        </w:rPr>
        <w:t>».</w:t>
      </w:r>
    </w:p>
    <w:p w14:paraId="052E95F3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предшествующей: «</w:t>
      </w:r>
      <w:r w:rsidRPr="00B267D6">
        <w:rPr>
          <w:rFonts w:ascii="Times New Roman" w:hAnsi="Times New Roman"/>
          <w:sz w:val="24"/>
          <w:szCs w:val="24"/>
        </w:rPr>
        <w:t>Мир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вая художественная культура</w:t>
      </w:r>
      <w:r w:rsidRPr="00B267D6">
        <w:rPr>
          <w:rFonts w:ascii="Times New Roman" w:hAnsi="Times New Roman"/>
          <w:bCs/>
          <w:sz w:val="24"/>
          <w:szCs w:val="24"/>
        </w:rPr>
        <w:t>», «</w:t>
      </w:r>
      <w:r w:rsidRPr="00B267D6">
        <w:rPr>
          <w:rFonts w:ascii="Times New Roman" w:hAnsi="Times New Roman"/>
          <w:sz w:val="24"/>
          <w:szCs w:val="24"/>
        </w:rPr>
        <w:t>Социальное проектирование</w:t>
      </w:r>
      <w:r w:rsidRPr="00B267D6">
        <w:rPr>
          <w:rFonts w:ascii="Times New Roman" w:hAnsi="Times New Roman"/>
          <w:bCs/>
          <w:sz w:val="24"/>
          <w:szCs w:val="24"/>
        </w:rPr>
        <w:t>», «</w:t>
      </w:r>
      <w:r w:rsidRPr="00B267D6">
        <w:rPr>
          <w:rFonts w:ascii="Times New Roman" w:hAnsi="Times New Roman"/>
          <w:sz w:val="24"/>
          <w:szCs w:val="24"/>
        </w:rPr>
        <w:t>Проектирование образ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вательного пространства</w:t>
      </w:r>
      <w:r w:rsidRPr="00B267D6">
        <w:rPr>
          <w:rFonts w:ascii="Times New Roman" w:hAnsi="Times New Roman"/>
          <w:bCs/>
          <w:sz w:val="24"/>
          <w:szCs w:val="24"/>
        </w:rPr>
        <w:t>», «</w:t>
      </w:r>
      <w:r w:rsidRPr="00B267D6">
        <w:rPr>
          <w:rFonts w:ascii="Times New Roman" w:hAnsi="Times New Roman"/>
          <w:sz w:val="24"/>
          <w:szCs w:val="24"/>
        </w:rPr>
        <w:t>Психология развития</w:t>
      </w:r>
      <w:r w:rsidRPr="00B267D6">
        <w:rPr>
          <w:rFonts w:ascii="Times New Roman" w:hAnsi="Times New Roman"/>
          <w:bCs/>
          <w:sz w:val="24"/>
          <w:szCs w:val="24"/>
        </w:rPr>
        <w:t>» и «</w:t>
      </w:r>
      <w:r w:rsidRPr="00B267D6">
        <w:rPr>
          <w:rFonts w:ascii="Times New Roman" w:hAnsi="Times New Roman"/>
          <w:sz w:val="24"/>
          <w:szCs w:val="24"/>
        </w:rPr>
        <w:t>Педагогическая психология</w:t>
      </w:r>
      <w:r w:rsidRPr="00B267D6">
        <w:rPr>
          <w:rFonts w:ascii="Times New Roman" w:hAnsi="Times New Roman"/>
          <w:bCs/>
          <w:sz w:val="24"/>
          <w:szCs w:val="24"/>
        </w:rPr>
        <w:t>»</w:t>
      </w:r>
      <w:r w:rsidRPr="00B267D6">
        <w:rPr>
          <w:rFonts w:ascii="Times New Roman" w:hAnsi="Times New Roman"/>
          <w:sz w:val="24"/>
          <w:szCs w:val="24"/>
        </w:rPr>
        <w:t>.</w:t>
      </w:r>
    </w:p>
    <w:p w14:paraId="673B4678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80B5676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B267D6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B267D6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14:paraId="1600EA26" w14:textId="77777777" w:rsidR="009501E4" w:rsidRPr="00B267D6" w:rsidRDefault="009501E4" w:rsidP="009501E4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3C238241" w14:textId="77777777" w:rsidR="009501E4" w:rsidRPr="00B267D6" w:rsidRDefault="009501E4" w:rsidP="009501E4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B267D6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14:paraId="3948D846" w14:textId="77777777" w:rsidR="009501E4" w:rsidRPr="00B267D6" w:rsidRDefault="009501E4" w:rsidP="009501E4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- </w:t>
      </w:r>
      <w:r w:rsidRPr="00B267D6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B267D6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14:paraId="3A9DB50B" w14:textId="77777777" w:rsidR="009501E4" w:rsidRPr="00B267D6" w:rsidRDefault="009501E4" w:rsidP="009501E4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дение проблем и способов их разрешения;</w:t>
      </w:r>
    </w:p>
    <w:p w14:paraId="4F374900" w14:textId="77777777" w:rsidR="009501E4" w:rsidRPr="00B267D6" w:rsidRDefault="009501E4" w:rsidP="009501E4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B267D6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14:paraId="16F87552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lastRenderedPageBreak/>
        <w:t>- содействовать пониманию важности межкультурной компетентности и толеран</w:t>
      </w:r>
      <w:r w:rsidRPr="00B267D6">
        <w:rPr>
          <w:rFonts w:ascii="Times New Roman" w:hAnsi="Times New Roman"/>
          <w:sz w:val="24"/>
          <w:szCs w:val="24"/>
        </w:rPr>
        <w:t>т</w:t>
      </w:r>
      <w:r w:rsidRPr="00B267D6">
        <w:rPr>
          <w:rFonts w:ascii="Times New Roman" w:hAnsi="Times New Roman"/>
          <w:sz w:val="24"/>
          <w:szCs w:val="24"/>
        </w:rPr>
        <w:t>ности, индивидуально-ответственного поведения личности, овладению приемами ведения дискуссии и диалога</w:t>
      </w:r>
    </w:p>
    <w:p w14:paraId="54B988FB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 w:rsidRPr="00B267D6">
        <w:rPr>
          <w:rFonts w:ascii="Times New Roman" w:hAnsi="Times New Roman"/>
          <w:sz w:val="24"/>
          <w:szCs w:val="24"/>
        </w:rPr>
        <w:t xml:space="preserve"> </w:t>
      </w:r>
    </w:p>
    <w:p w14:paraId="6CC8D5E1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4"/>
        <w:gridCol w:w="1134"/>
        <w:gridCol w:w="2105"/>
        <w:gridCol w:w="1187"/>
        <w:gridCol w:w="2078"/>
      </w:tblGrid>
      <w:tr w:rsidR="009501E4" w:rsidRPr="00B267D6" w14:paraId="2A1D27F9" w14:textId="77777777" w:rsidTr="007A1922">
        <w:trPr>
          <w:trHeight w:val="385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20AA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дуля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E9FEE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A0E0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A097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ди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циплины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973F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1C55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вания ОР</w:t>
            </w:r>
          </w:p>
        </w:tc>
      </w:tr>
      <w:tr w:rsidR="009501E4" w:rsidRPr="00B267D6" w14:paraId="17D8A75F" w14:textId="77777777" w:rsidTr="007A1922">
        <w:trPr>
          <w:trHeight w:val="331"/>
        </w:trPr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935539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39366A" w14:textId="77777777" w:rsidR="009501E4" w:rsidRPr="00B267D6" w:rsidRDefault="009501E4" w:rsidP="007A1922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умение прим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нять основы ф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лософских зн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ний для форм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рования научн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го мировоззр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ния и общекул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турных комп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тенций,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937A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8F5E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умение прим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нять основы ф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лософских знаний для формиров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ния научного 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ровоззрения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CDAE5F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799C" w14:textId="77777777" w:rsidR="009501E4" w:rsidRPr="00B267D6" w:rsidRDefault="009501E4" w:rsidP="005C7296">
            <w:pPr>
              <w:pStyle w:val="21"/>
              <w:spacing w:after="0" w:line="23" w:lineRule="atLeast"/>
              <w:ind w:left="0"/>
            </w:pPr>
            <w:r w:rsidRPr="00B267D6">
              <w:t>1.Тестирование в ЭОС</w:t>
            </w:r>
          </w:p>
          <w:p w14:paraId="17F11C55" w14:textId="77777777" w:rsidR="009501E4" w:rsidRPr="00B267D6" w:rsidRDefault="009501E4" w:rsidP="005C7296">
            <w:pPr>
              <w:pStyle w:val="21"/>
              <w:spacing w:after="0" w:line="23" w:lineRule="atLeast"/>
              <w:ind w:left="0"/>
            </w:pPr>
            <w:r w:rsidRPr="00B267D6">
              <w:t>2. Формы для оценки: конспе</w:t>
            </w:r>
            <w:r w:rsidRPr="00B267D6">
              <w:t>к</w:t>
            </w:r>
            <w:r w:rsidRPr="00B267D6">
              <w:t>тов текстов; практических р</w:t>
            </w:r>
            <w:r w:rsidRPr="00B267D6">
              <w:t>а</w:t>
            </w:r>
            <w:r w:rsidRPr="00B267D6">
              <w:t>бот; доклада и презентации; уч</w:t>
            </w:r>
            <w:r w:rsidRPr="00B267D6">
              <w:t>а</w:t>
            </w:r>
            <w:r w:rsidRPr="00B267D6">
              <w:t>стия в дискуссии, выполнения пр</w:t>
            </w:r>
            <w:r w:rsidRPr="00B267D6">
              <w:t>о</w:t>
            </w:r>
            <w:r w:rsidRPr="00B267D6">
              <w:t xml:space="preserve">ектного задания.  </w:t>
            </w:r>
          </w:p>
        </w:tc>
      </w:tr>
      <w:tr w:rsidR="009501E4" w:rsidRPr="00B267D6" w14:paraId="0F2CD604" w14:textId="77777777" w:rsidTr="007A1922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D99ADB8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BAA4D40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626F3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03D3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владение навык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ми критического мышления для формирования системных пре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ставлений о мире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9F47F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593D6" w14:textId="77777777" w:rsidR="009501E4" w:rsidRPr="00B267D6" w:rsidRDefault="009501E4" w:rsidP="005C7296">
            <w:pPr>
              <w:pStyle w:val="21"/>
              <w:spacing w:after="0" w:line="23" w:lineRule="atLeast"/>
              <w:ind w:left="0"/>
            </w:pPr>
            <w:r w:rsidRPr="00B267D6">
              <w:t>1.Тестирование в ЭОС</w:t>
            </w:r>
          </w:p>
          <w:p w14:paraId="0175619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 Формы для оценки: конспе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тов текстов; практических 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бот; доклада и презентации; уч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стия в дискуссии, выполнения пр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ектного задания.  </w:t>
            </w:r>
          </w:p>
        </w:tc>
      </w:tr>
      <w:tr w:rsidR="009501E4" w:rsidRPr="00B267D6" w14:paraId="43D01D79" w14:textId="77777777" w:rsidTr="007A1922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AFEDE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B05E75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247B8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3DFC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Применяет во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можности образ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вательной среды для достижения личностных, 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тапредметных и предметных 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зультатов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CBD6AA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F712A6" w14:textId="77777777" w:rsidR="009501E4" w:rsidRPr="00B267D6" w:rsidRDefault="009501E4" w:rsidP="005C7296">
            <w:pPr>
              <w:pStyle w:val="21"/>
              <w:spacing w:after="0" w:line="23" w:lineRule="atLeast"/>
              <w:ind w:left="0"/>
            </w:pPr>
            <w:r w:rsidRPr="00B267D6">
              <w:t>1.Тестирование в ЭОС</w:t>
            </w:r>
          </w:p>
          <w:p w14:paraId="57932A7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 Формы для оценки: конспе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тов текстов; практических 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бот; доклада и презентации; уч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стия в дискуссии, выполнения пр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ектного задания.  </w:t>
            </w:r>
          </w:p>
        </w:tc>
      </w:tr>
    </w:tbl>
    <w:p w14:paraId="22077E6E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148A02C7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0"/>
        <w:gridCol w:w="830"/>
        <w:gridCol w:w="829"/>
        <w:gridCol w:w="1378"/>
        <w:gridCol w:w="1203"/>
        <w:gridCol w:w="1002"/>
      </w:tblGrid>
      <w:tr w:rsidR="009501E4" w:rsidRPr="00B267D6" w14:paraId="4A8CF30A" w14:textId="77777777" w:rsidTr="007A1922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99445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F925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FE4AE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Самост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88B7ED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Всего часов по дисц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плине</w:t>
            </w:r>
          </w:p>
        </w:tc>
      </w:tr>
      <w:tr w:rsidR="009501E4" w:rsidRPr="00B267D6" w14:paraId="3B724A61" w14:textId="77777777" w:rsidTr="007A1922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549BA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51BE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C67E1" w14:textId="77777777" w:rsidR="009501E4" w:rsidRPr="00B267D6" w:rsidRDefault="009501E4" w:rsidP="005C7296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1DD9D91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6908B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8110E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E4" w:rsidRPr="00B267D6" w14:paraId="1126666A" w14:textId="77777777" w:rsidTr="007A1922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C4AA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7985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Ле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D297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D640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B2017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FAF5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922" w:rsidRPr="00B267D6" w14:paraId="4AD0EF1B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3A0C4" w14:textId="77777777" w:rsidR="007A1922" w:rsidRPr="00B267D6" w:rsidRDefault="007A1922" w:rsidP="005C7296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B267D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B31C8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1906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ED6CE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F366A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5783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7A1922" w:rsidRPr="00B267D6" w14:paraId="1BE8116A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1A996" w14:textId="77777777" w:rsidR="007A1922" w:rsidRPr="00B267D6" w:rsidRDefault="007A1922" w:rsidP="005C729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1.1.Предназначение, предмет и фун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ции философии.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3C3F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1F13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8E8E17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EDBF0E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C7467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A1922" w:rsidRPr="00B267D6" w14:paraId="078BDC47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0C77B" w14:textId="77777777" w:rsidR="007A1922" w:rsidRPr="00B267D6" w:rsidRDefault="007A1922" w:rsidP="005C729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1.2.Философия и мировоззрение.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18776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6822C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CB6B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95C92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B136A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A1922" w:rsidRPr="00B267D6" w14:paraId="75409145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E3748" w14:textId="77777777" w:rsidR="007A1922" w:rsidRPr="00B267D6" w:rsidRDefault="007A1922" w:rsidP="005C729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B946E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A208C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AF5382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2361FE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7316DA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</w:tr>
      <w:tr w:rsidR="007A1922" w:rsidRPr="00B267D6" w14:paraId="0BCD0B8A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1E95F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2AB2A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D594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7C027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53888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AAC17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A1922" w:rsidRPr="00B267D6" w14:paraId="48939AC1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052AC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2.2.Философия Средних веков и эп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хи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06A66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EA3B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AB8E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65776E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A358D4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1922" w:rsidRPr="00B267D6" w14:paraId="68D86007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4A8E4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0175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AFB6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4C7A9C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088FBC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EE9B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1922" w:rsidRPr="00B267D6" w14:paraId="1C851116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8CAE1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BE784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D7B4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5E77A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22CD8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1F441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1922" w:rsidRPr="00B267D6" w14:paraId="5FEA799A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D38E8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CF3C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1B8F1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F0DB9B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258BEC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5A291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1922" w:rsidRPr="00B267D6" w14:paraId="03221956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7FC8F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0DE35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94C1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F8774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04D1C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1C51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267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7A1922" w:rsidRPr="00B267D6" w14:paraId="79E431AA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2AAE5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3.1. Основные проблемы онтологии,  гносеологии.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2E4F2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5C28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255C42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51434A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8F5CB4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A1922" w:rsidRPr="00B267D6" w14:paraId="0FFD9213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24383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4E31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7BAE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8ACEF8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2D4C4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9206B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A1922" w:rsidRPr="00B267D6" w14:paraId="04EBD9C7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99748" w14:textId="77777777" w:rsidR="007A1922" w:rsidRPr="00B267D6" w:rsidRDefault="007A1922" w:rsidP="005C7296">
            <w:pPr>
              <w:pStyle w:val="ad"/>
              <w:spacing w:line="23" w:lineRule="atLeast"/>
              <w:jc w:val="both"/>
              <w:rPr>
                <w:b w:val="0"/>
                <w:sz w:val="24"/>
              </w:rPr>
            </w:pPr>
            <w:r w:rsidRPr="00B267D6">
              <w:rPr>
                <w:b w:val="0"/>
                <w:sz w:val="24"/>
              </w:rPr>
              <w:t>3.3. Социальная философия и фил</w:t>
            </w:r>
            <w:r w:rsidRPr="00B267D6">
              <w:rPr>
                <w:b w:val="0"/>
                <w:sz w:val="24"/>
              </w:rPr>
              <w:t>о</w:t>
            </w:r>
            <w:r w:rsidRPr="00B267D6">
              <w:rPr>
                <w:b w:val="0"/>
                <w:sz w:val="24"/>
              </w:rPr>
              <w:t>софия истории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D575B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D32B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6FB601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6133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3AF59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1922" w:rsidRPr="00B267D6" w14:paraId="772F8A2E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E64CF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E37E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3AFE7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FE49E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E267FA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BAED8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1922" w:rsidRPr="00B267D6" w14:paraId="6F449C94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4EE55" w14:textId="77777777" w:rsidR="007A1922" w:rsidRPr="00B267D6" w:rsidRDefault="007A1922" w:rsidP="005C7296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83B2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2F06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DB56C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C5E2C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AA1F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14:paraId="3637D2C7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169DDD42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</w:t>
      </w:r>
      <w:r w:rsidRPr="00B267D6">
        <w:rPr>
          <w:rFonts w:ascii="Times New Roman" w:hAnsi="Times New Roman"/>
          <w:bCs/>
          <w:sz w:val="24"/>
          <w:szCs w:val="24"/>
        </w:rPr>
        <w:t>о</w:t>
      </w:r>
      <w:r w:rsidRPr="00B267D6">
        <w:rPr>
          <w:rFonts w:ascii="Times New Roman" w:hAnsi="Times New Roman"/>
          <w:bCs/>
          <w:sz w:val="24"/>
          <w:szCs w:val="24"/>
        </w:rPr>
        <w:t>жения; частично-поисковый, метод обучения в сотрудничестве; проектное обучение, ра</w:t>
      </w:r>
      <w:r w:rsidRPr="00B267D6">
        <w:rPr>
          <w:rFonts w:ascii="Times New Roman" w:hAnsi="Times New Roman"/>
          <w:bCs/>
          <w:sz w:val="24"/>
          <w:szCs w:val="24"/>
        </w:rPr>
        <w:t>з</w:t>
      </w:r>
      <w:r w:rsidRPr="00B267D6">
        <w:rPr>
          <w:rFonts w:ascii="Times New Roman" w:hAnsi="Times New Roman"/>
          <w:bCs/>
          <w:sz w:val="24"/>
          <w:szCs w:val="24"/>
        </w:rPr>
        <w:t>витие критического мышления через чтение и письмо. Использование ЭИОС.</w:t>
      </w:r>
    </w:p>
    <w:p w14:paraId="413DF2F6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0"/>
        <w:gridCol w:w="1363"/>
        <w:gridCol w:w="1683"/>
        <w:gridCol w:w="1652"/>
        <w:gridCol w:w="1239"/>
        <w:gridCol w:w="968"/>
        <w:gridCol w:w="962"/>
        <w:gridCol w:w="969"/>
      </w:tblGrid>
      <w:tr w:rsidR="009501E4" w:rsidRPr="00B267D6" w14:paraId="6DE70E6F" w14:textId="77777777" w:rsidTr="005C7296">
        <w:trPr>
          <w:trHeight w:val="6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09E93E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9B96F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br/>
              <w:t>дисципл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A9FF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Виды уче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б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ной деятел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14:paraId="56D7110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обучающег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B44A8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AE30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 за конкре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ное зад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14:paraId="7F0329F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(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D3CE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Число зад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ний за 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C6138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501E4" w:rsidRPr="00B267D6" w14:paraId="42B4A357" w14:textId="77777777" w:rsidTr="005C7296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2198C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E1BA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A6981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25E22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61E1B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1DD4E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77D28B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мал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790A27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мал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</w:tr>
      <w:tr w:rsidR="009501E4" w:rsidRPr="00B267D6" w14:paraId="46FC08DB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EB15B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3AD413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AC6B45" w14:textId="77777777" w:rsidR="009501E4" w:rsidRPr="00B267D6" w:rsidRDefault="009501E4" w:rsidP="005C7296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rPr>
                <w:sz w:val="24"/>
              </w:rPr>
            </w:pPr>
            <w:r w:rsidRPr="00B267D6">
              <w:rPr>
                <w:sz w:val="24"/>
              </w:rPr>
              <w:t>Работа с текстом (ко</w:t>
            </w:r>
            <w:r w:rsidRPr="00B267D6">
              <w:rPr>
                <w:sz w:val="24"/>
              </w:rPr>
              <w:t>н</w:t>
            </w:r>
            <w:r w:rsidRPr="00B267D6">
              <w:rPr>
                <w:sz w:val="24"/>
              </w:rPr>
              <w:t>спектиров</w:t>
            </w:r>
            <w:r w:rsidRPr="00B267D6">
              <w:rPr>
                <w:sz w:val="24"/>
              </w:rPr>
              <w:t>а</w:t>
            </w:r>
            <w:r w:rsidRPr="00B267D6">
              <w:rPr>
                <w:sz w:val="24"/>
              </w:rPr>
              <w:t>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C130E" w14:textId="77777777" w:rsidR="009501E4" w:rsidRPr="00B267D6" w:rsidRDefault="009501E4" w:rsidP="005C7296">
            <w:pPr>
              <w:pStyle w:val="21"/>
              <w:spacing w:after="0" w:line="23" w:lineRule="atLeast"/>
              <w:ind w:left="0"/>
              <w:rPr>
                <w:rFonts w:eastAsia="Calibri"/>
                <w:b/>
              </w:rPr>
            </w:pPr>
            <w:r w:rsidRPr="00B267D6">
              <w:t>Форма для оценки ко</w:t>
            </w:r>
            <w:r w:rsidRPr="00B267D6">
              <w:t>н</w:t>
            </w:r>
            <w:r w:rsidRPr="00B267D6">
              <w:t>спектов те</w:t>
            </w:r>
            <w:r w:rsidRPr="00B267D6">
              <w:t>к</w:t>
            </w:r>
            <w:r w:rsidRPr="00B267D6">
              <w:t>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93C386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B267D6">
              <w:rPr>
                <w:sz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0B171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B267D6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3F3A6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B267D6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86F89B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B267D6">
              <w:rPr>
                <w:lang w:val="en-US"/>
              </w:rPr>
              <w:t>15</w:t>
            </w:r>
          </w:p>
        </w:tc>
      </w:tr>
      <w:tr w:rsidR="009501E4" w:rsidRPr="00B267D6" w14:paraId="137F8F85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EC9C6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938723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238D7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CB64E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EBA340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B267D6">
              <w:rPr>
                <w:sz w:val="24"/>
                <w:lang w:val="en-US"/>
              </w:rPr>
              <w:t>2-</w:t>
            </w:r>
            <w:r w:rsidRPr="00B267D6">
              <w:rPr>
                <w:sz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E2AF48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6B3F9E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74376F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18</w:t>
            </w:r>
          </w:p>
        </w:tc>
      </w:tr>
      <w:tr w:rsidR="009501E4" w:rsidRPr="00B267D6" w14:paraId="08DB4D9A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18DE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99D8D5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433152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7E8F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пра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тической 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41EF5B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B267D6">
              <w:rPr>
                <w:sz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882770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  <w:lang w:val="en-US"/>
              </w:rPr>
            </w:pPr>
            <w:r w:rsidRPr="00B267D6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5DC20F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EAB981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10</w:t>
            </w:r>
          </w:p>
        </w:tc>
      </w:tr>
      <w:tr w:rsidR="009501E4" w:rsidRPr="00B267D6" w14:paraId="15E44353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CC83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6D9B37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C6624D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Подготовка доклада и в</w:t>
            </w:r>
            <w:r w:rsidRPr="00B267D6">
              <w:rPr>
                <w:sz w:val="24"/>
                <w:szCs w:val="24"/>
              </w:rPr>
              <w:t>ы</w:t>
            </w:r>
            <w:r w:rsidRPr="00B267D6">
              <w:rPr>
                <w:sz w:val="24"/>
                <w:szCs w:val="24"/>
              </w:rPr>
              <w:t>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B5F2C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клада и пр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зентации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30593F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B267D6">
              <w:rPr>
                <w:sz w:val="24"/>
                <w:lang w:val="en-US"/>
              </w:rPr>
              <w:t>5-</w:t>
            </w:r>
            <w:r w:rsidRPr="00B267D6">
              <w:rPr>
                <w:sz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DC9743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A3A2DA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AB8A44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7</w:t>
            </w:r>
          </w:p>
        </w:tc>
      </w:tr>
      <w:tr w:rsidR="009501E4" w:rsidRPr="00B267D6" w14:paraId="41BCD32E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F77AE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133C3A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E55A00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BA694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666466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B267D6">
              <w:rPr>
                <w:sz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266417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DA8153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A0251E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10</w:t>
            </w:r>
          </w:p>
        </w:tc>
      </w:tr>
      <w:tr w:rsidR="009501E4" w:rsidRPr="00B267D6" w14:paraId="1328719B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FE590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FAA997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CF4DD7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EA0D7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пр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ектного зад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147331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B267D6">
              <w:rPr>
                <w:sz w:val="24"/>
                <w:lang w:val="en-US"/>
              </w:rPr>
              <w:t>6-</w:t>
            </w:r>
            <w:r w:rsidRPr="00B267D6">
              <w:rPr>
                <w:sz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93DF29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E52939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6B36F8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10</w:t>
            </w:r>
          </w:p>
        </w:tc>
      </w:tr>
      <w:tr w:rsidR="009501E4" w:rsidRPr="00B267D6" w14:paraId="048C51E8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B12E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531590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  <w:p w14:paraId="51320A7C" w14:textId="77777777" w:rsidR="007A1922" w:rsidRPr="00B267D6" w:rsidRDefault="007A1922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ОР.1-1-2 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C90AD2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B0D09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3FE4F7" w14:textId="77777777" w:rsidR="009501E4" w:rsidRPr="00B267D6" w:rsidRDefault="009501E4" w:rsidP="005C7296">
            <w:pPr>
              <w:pStyle w:val="a9"/>
              <w:spacing w:line="23" w:lineRule="atLeast"/>
              <w:rPr>
                <w:sz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3F879D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424823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D61FBC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30</w:t>
            </w:r>
          </w:p>
        </w:tc>
      </w:tr>
      <w:tr w:rsidR="009501E4" w:rsidRPr="00B267D6" w14:paraId="5F404663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2EE64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4359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7A90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AB877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7F27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9D6EB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AE0247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B267D6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9A51C7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B267D6">
              <w:rPr>
                <w:b/>
                <w:bCs/>
              </w:rPr>
              <w:t>100</w:t>
            </w:r>
          </w:p>
        </w:tc>
      </w:tr>
    </w:tbl>
    <w:p w14:paraId="3FD930FC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0A391867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4B69EDA0" w14:textId="77777777" w:rsidR="009501E4" w:rsidRPr="00B267D6" w:rsidRDefault="009501E4" w:rsidP="009501E4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</w:t>
      </w: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ский курс). — ISBN 978-5-534-01346-7. — Текст : электронный // ЭБС Юрайт [сайт]. — URL: </w:t>
      </w:r>
      <w:hyperlink r:id="rId11" w:tgtFrame="_blank" w:history="1">
        <w:r w:rsidRPr="00B267D6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https://biblio-online.ru/bcode/433350</w:t>
        </w:r>
      </w:hyperlink>
    </w:p>
    <w:p w14:paraId="39CDF488" w14:textId="77777777" w:rsidR="009501E4" w:rsidRPr="00B267D6" w:rsidRDefault="009501E4" w:rsidP="009501E4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67D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</w:t>
      </w: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ческий курс). — ISBN 978-5-9916-4016-9. — Текст : электронный // ЭБС Юрайт [сайт]. — URL: </w:t>
      </w:r>
      <w:hyperlink r:id="rId12" w:tgtFrame="_blank" w:history="1">
        <w:r w:rsidRPr="00B267D6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https://biblio-online.ru/bcode/425236</w:t>
        </w:r>
      </w:hyperlink>
    </w:p>
    <w:p w14:paraId="2D2AE458" w14:textId="77777777" w:rsidR="009501E4" w:rsidRPr="00B267D6" w:rsidRDefault="009501E4" w:rsidP="009501E4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Хрестоматия по философии : учебное пособие / А. Н. Чумаков [и др.] ; под р</w:t>
      </w: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3" w:tgtFrame="_blank" w:history="1">
        <w:r w:rsidRPr="00B267D6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https://biblio-online.ru/bcode/389073</w:t>
        </w:r>
      </w:hyperlink>
    </w:p>
    <w:p w14:paraId="6186BCC3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090478E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"/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госуда</w:t>
      </w:r>
      <w:r w:rsidRPr="00B267D6">
        <w:rPr>
          <w:rFonts w:ascii="Times New Roman" w:hAnsi="Times New Roman"/>
          <w:sz w:val="24"/>
          <w:szCs w:val="24"/>
        </w:rPr>
        <w:t>р</w:t>
      </w:r>
      <w:r w:rsidRPr="00B267D6">
        <w:rPr>
          <w:rFonts w:ascii="Times New Roman" w:hAnsi="Times New Roman"/>
          <w:sz w:val="24"/>
          <w:szCs w:val="24"/>
        </w:rPr>
        <w:t>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4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14:paraId="0B9F1D9F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2. Титаренко, И.Н. Философский минимум : учебное пособие / И.Н. Титаренко, Е.В. Папченко ; Минобрнауки России, Федеральное государственное автономное образ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вательное учреждение высшего профессионального образования «Южный федеральный университет", Технологический институт в г. Таганроге. - Таганрог : Издательство Техн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логического института Южного федерального университета, 2012. - 222 с. ; То же [Эле</w:t>
      </w:r>
      <w:r w:rsidRPr="00B267D6">
        <w:rPr>
          <w:rFonts w:ascii="Times New Roman" w:hAnsi="Times New Roman"/>
          <w:sz w:val="24"/>
          <w:szCs w:val="24"/>
        </w:rPr>
        <w:t>к</w:t>
      </w:r>
      <w:r w:rsidRPr="00B267D6">
        <w:rPr>
          <w:rFonts w:ascii="Times New Roman" w:hAnsi="Times New Roman"/>
          <w:sz w:val="24"/>
          <w:szCs w:val="24"/>
        </w:rPr>
        <w:t>тронный ресурс]. - URL: http://biblioclub.ru/index.php?page=book&amp;id=241205</w:t>
      </w:r>
    </w:p>
    <w:p w14:paraId="72401F3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267D6"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лавриата и магистратуры / Е. В. Ушаков. — Москва : Издательство Юрайт, 2019. — 392 с. — (Бакалавр и магистр. Академический курс). — ISBN 978-5-534-02637-5. — Текст : эле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тронный // ЭБС Юрайт [сайт]. — URL: </w:t>
      </w:r>
      <w:hyperlink r:id="rId15" w:tgtFrame="_blank" w:history="1">
        <w:r w:rsidRPr="00B267D6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https://biblio-online.ru/bcode/433113</w:t>
        </w:r>
      </w:hyperlink>
    </w:p>
    <w:p w14:paraId="20FAABF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4BA4100D" w14:textId="77777777" w:rsidR="009501E4" w:rsidRPr="00B267D6" w:rsidRDefault="009501E4" w:rsidP="009501E4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B267D6"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14:paraId="70089D15" w14:textId="77777777" w:rsidR="009501E4" w:rsidRPr="00B267D6" w:rsidRDefault="009501E4" w:rsidP="009501E4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B267D6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14:paraId="157F3115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B8AAF3F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B267D6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6" w:tgtFrame="_blank" w:history="1">
        <w:r w:rsidRPr="00B267D6">
          <w:rPr>
            <w:rStyle w:val="af"/>
            <w:rFonts w:ascii="Times New Roman" w:hAnsi="Times New Roman"/>
            <w:sz w:val="24"/>
            <w:szCs w:val="24"/>
          </w:rPr>
          <w:t>www.biblioclub.ru</w:t>
        </w:r>
      </w:hyperlink>
      <w:r w:rsidRPr="00B267D6">
        <w:rPr>
          <w:rFonts w:ascii="Times New Roman" w:hAnsi="Times New Roman"/>
          <w:sz w:val="24"/>
          <w:szCs w:val="24"/>
        </w:rPr>
        <w:t>.</w:t>
      </w:r>
    </w:p>
    <w:p w14:paraId="2271DBB4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B267D6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7" w:history="1">
        <w:r w:rsidRPr="00B267D6">
          <w:rPr>
            <w:rStyle w:val="af"/>
            <w:rFonts w:ascii="Times New Roman" w:hAnsi="Times New Roman"/>
            <w:sz w:val="24"/>
            <w:szCs w:val="24"/>
          </w:rPr>
          <w:t>www.elibrary.ru</w:t>
        </w:r>
      </w:hyperlink>
    </w:p>
    <w:p w14:paraId="05065DBD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5"/>
          <w:rFonts w:ascii="Times New Roman" w:hAnsi="Times New Roman"/>
          <w:b w:val="0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Федеральная ЭБС 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B267D6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http://window.edu.ru</w:t>
        </w:r>
      </w:hyperlink>
    </w:p>
    <w:p w14:paraId="6046CADD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B267D6">
        <w:rPr>
          <w:rFonts w:ascii="Times New Roman" w:hAnsi="Times New Roman"/>
          <w:sz w:val="24"/>
          <w:szCs w:val="24"/>
          <w:lang w:val="en-US"/>
        </w:rPr>
        <w:t>philosophy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ru</w:t>
      </w:r>
      <w:r w:rsidRPr="00B267D6">
        <w:rPr>
          <w:rFonts w:ascii="Times New Roman" w:hAnsi="Times New Roman"/>
          <w:sz w:val="24"/>
          <w:szCs w:val="24"/>
        </w:rPr>
        <w:t xml:space="preserve">. 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– </w:t>
      </w:r>
      <w:r w:rsidRPr="00B267D6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9" w:history="1">
        <w:r w:rsidRPr="00B267D6">
          <w:rPr>
            <w:rStyle w:val="af"/>
            <w:rFonts w:ascii="Times New Roman" w:hAnsi="Times New Roman"/>
            <w:sz w:val="24"/>
            <w:szCs w:val="24"/>
            <w:lang w:val="en-US"/>
          </w:rPr>
          <w:t>http</w:t>
        </w:r>
        <w:r w:rsidRPr="00B267D6">
          <w:rPr>
            <w:rStyle w:val="af"/>
            <w:rFonts w:ascii="Times New Roman" w:hAnsi="Times New Roman"/>
            <w:sz w:val="24"/>
            <w:szCs w:val="24"/>
          </w:rPr>
          <w:t>://</w:t>
        </w:r>
        <w:r w:rsidRPr="00B267D6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B267D6">
          <w:rPr>
            <w:rStyle w:val="af"/>
            <w:rFonts w:ascii="Times New Roman" w:hAnsi="Times New Roman"/>
            <w:sz w:val="24"/>
            <w:szCs w:val="24"/>
          </w:rPr>
          <w:t>.</w:t>
        </w:r>
        <w:r w:rsidRPr="00B267D6">
          <w:rPr>
            <w:rStyle w:val="af"/>
            <w:rFonts w:ascii="Times New Roman" w:hAnsi="Times New Roman"/>
            <w:sz w:val="24"/>
            <w:szCs w:val="24"/>
            <w:lang w:val="en-US"/>
          </w:rPr>
          <w:t>philosophy</w:t>
        </w:r>
        <w:r w:rsidRPr="00B267D6">
          <w:rPr>
            <w:rStyle w:val="af"/>
            <w:rFonts w:ascii="Times New Roman" w:hAnsi="Times New Roman"/>
            <w:sz w:val="24"/>
            <w:szCs w:val="24"/>
          </w:rPr>
          <w:t>.</w:t>
        </w:r>
        <w:r w:rsidRPr="00B267D6">
          <w:rPr>
            <w:rStyle w:val="af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B267D6">
        <w:rPr>
          <w:rFonts w:ascii="Times New Roman" w:hAnsi="Times New Roman"/>
          <w:sz w:val="24"/>
          <w:szCs w:val="24"/>
        </w:rPr>
        <w:t>.</w:t>
      </w:r>
    </w:p>
    <w:p w14:paraId="16E16AC3" w14:textId="77777777" w:rsidR="009501E4" w:rsidRPr="00B267D6" w:rsidRDefault="009501E4" w:rsidP="009501E4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B267D6">
        <w:rPr>
          <w:sz w:val="24"/>
          <w:szCs w:val="24"/>
        </w:rPr>
        <w:t xml:space="preserve">Библиотека философского факультета МГУ. </w:t>
      </w:r>
      <w:r w:rsidRPr="00B267D6">
        <w:rPr>
          <w:rStyle w:val="a8"/>
          <w:bCs/>
          <w:sz w:val="24"/>
          <w:szCs w:val="24"/>
        </w:rPr>
        <w:t xml:space="preserve">– </w:t>
      </w:r>
      <w:r w:rsidRPr="00B267D6">
        <w:rPr>
          <w:rStyle w:val="a8"/>
          <w:bCs/>
          <w:sz w:val="24"/>
          <w:szCs w:val="24"/>
          <w:lang w:val="en-US"/>
        </w:rPr>
        <w:t>URL</w:t>
      </w:r>
      <w:r w:rsidRPr="00B267D6">
        <w:rPr>
          <w:rStyle w:val="a8"/>
          <w:bCs/>
          <w:sz w:val="24"/>
          <w:szCs w:val="24"/>
        </w:rPr>
        <w:t xml:space="preserve">: </w:t>
      </w:r>
      <w:r w:rsidRPr="00B267D6">
        <w:rPr>
          <w:sz w:val="24"/>
          <w:szCs w:val="24"/>
        </w:rPr>
        <w:t>http://philos.msu.ru</w:t>
      </w:r>
    </w:p>
    <w:p w14:paraId="60C97296" w14:textId="77777777" w:rsidR="009501E4" w:rsidRPr="00B267D6" w:rsidRDefault="009501E4" w:rsidP="009501E4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B267D6">
        <w:rPr>
          <w:sz w:val="24"/>
          <w:szCs w:val="24"/>
        </w:rPr>
        <w:t xml:space="preserve">Библиотека философии и религии. </w:t>
      </w:r>
      <w:r w:rsidRPr="00B267D6">
        <w:rPr>
          <w:rStyle w:val="a8"/>
          <w:bCs/>
          <w:sz w:val="24"/>
          <w:szCs w:val="24"/>
        </w:rPr>
        <w:t xml:space="preserve">– </w:t>
      </w:r>
      <w:r w:rsidRPr="00B267D6">
        <w:rPr>
          <w:rStyle w:val="a8"/>
          <w:bCs/>
          <w:sz w:val="24"/>
          <w:szCs w:val="24"/>
          <w:lang w:val="en-US"/>
        </w:rPr>
        <w:t>URL</w:t>
      </w:r>
      <w:r w:rsidRPr="00B267D6">
        <w:rPr>
          <w:rStyle w:val="a8"/>
          <w:bCs/>
          <w:sz w:val="24"/>
          <w:szCs w:val="24"/>
        </w:rPr>
        <w:t xml:space="preserve">: </w:t>
      </w:r>
      <w:r w:rsidRPr="00B267D6">
        <w:rPr>
          <w:sz w:val="24"/>
          <w:szCs w:val="24"/>
        </w:rPr>
        <w:t>http://filosofia.ru/articles</w:t>
      </w:r>
    </w:p>
    <w:p w14:paraId="2B3DC3BA" w14:textId="77777777" w:rsidR="009501E4" w:rsidRPr="00B267D6" w:rsidRDefault="009501E4" w:rsidP="009501E4">
      <w:pPr>
        <w:pStyle w:val="31"/>
        <w:tabs>
          <w:tab w:val="left" w:pos="708"/>
        </w:tabs>
        <w:spacing w:line="23" w:lineRule="atLeast"/>
        <w:ind w:firstLine="709"/>
        <w:rPr>
          <w:rStyle w:val="a8"/>
          <w:bCs/>
          <w:i w:val="0"/>
          <w:sz w:val="24"/>
          <w:szCs w:val="24"/>
        </w:rPr>
      </w:pPr>
      <w:r w:rsidRPr="00B267D6">
        <w:rPr>
          <w:sz w:val="24"/>
          <w:szCs w:val="24"/>
        </w:rPr>
        <w:t xml:space="preserve">Новая философская энциклопедия. - </w:t>
      </w:r>
      <w:r w:rsidRPr="00B267D6">
        <w:rPr>
          <w:rStyle w:val="a8"/>
          <w:bCs/>
          <w:sz w:val="24"/>
          <w:szCs w:val="24"/>
          <w:lang w:val="en-US"/>
        </w:rPr>
        <w:t>URL</w:t>
      </w:r>
      <w:r w:rsidRPr="00B267D6">
        <w:rPr>
          <w:rStyle w:val="a8"/>
          <w:bCs/>
          <w:sz w:val="24"/>
          <w:szCs w:val="24"/>
        </w:rPr>
        <w:t>: http://iph.ras.ru/enc.htm</w:t>
      </w:r>
    </w:p>
    <w:p w14:paraId="7B8A8B3C" w14:textId="77777777" w:rsidR="009501E4" w:rsidRPr="00B267D6" w:rsidRDefault="009501E4" w:rsidP="009501E4">
      <w:pPr>
        <w:pStyle w:val="Default"/>
        <w:spacing w:line="23" w:lineRule="atLeast"/>
        <w:ind w:firstLine="709"/>
        <w:rPr>
          <w:color w:val="auto"/>
        </w:rPr>
      </w:pPr>
      <w:r w:rsidRPr="00B267D6">
        <w:rPr>
          <w:color w:val="auto"/>
        </w:rPr>
        <w:lastRenderedPageBreak/>
        <w:t xml:space="preserve">Книги по философии на федеральном портале «Российское образование» - </w:t>
      </w:r>
      <w:r w:rsidRPr="00B267D6">
        <w:rPr>
          <w:rStyle w:val="a8"/>
          <w:bCs/>
          <w:color w:val="auto"/>
          <w:lang w:val="en-US"/>
        </w:rPr>
        <w:t>URL</w:t>
      </w:r>
      <w:r w:rsidRPr="00B267D6">
        <w:rPr>
          <w:rStyle w:val="a8"/>
          <w:bCs/>
          <w:color w:val="auto"/>
        </w:rPr>
        <w:t>: http://window.edu.ru/catalog/?p_rubr=2.2.73.11</w:t>
      </w:r>
    </w:p>
    <w:p w14:paraId="0D0C86BE" w14:textId="77777777" w:rsidR="009501E4" w:rsidRPr="00B267D6" w:rsidRDefault="009501E4" w:rsidP="009501E4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B267D6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B267D6">
        <w:rPr>
          <w:rStyle w:val="a8"/>
          <w:bCs/>
          <w:sz w:val="24"/>
          <w:szCs w:val="24"/>
        </w:rPr>
        <w:t xml:space="preserve">– </w:t>
      </w:r>
      <w:r w:rsidRPr="00B267D6">
        <w:rPr>
          <w:rStyle w:val="a8"/>
          <w:bCs/>
          <w:sz w:val="24"/>
          <w:szCs w:val="24"/>
          <w:lang w:val="en-US"/>
        </w:rPr>
        <w:t>URL</w:t>
      </w:r>
      <w:r w:rsidRPr="00B267D6">
        <w:rPr>
          <w:rStyle w:val="a8"/>
          <w:bCs/>
          <w:sz w:val="24"/>
          <w:szCs w:val="24"/>
        </w:rPr>
        <w:t xml:space="preserve">: </w:t>
      </w:r>
      <w:r w:rsidRPr="00B267D6">
        <w:rPr>
          <w:sz w:val="24"/>
          <w:szCs w:val="24"/>
        </w:rPr>
        <w:t>http://www.nsu.ru/filf/rpha/lib/index.htm</w:t>
      </w:r>
    </w:p>
    <w:p w14:paraId="3499E9EF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B05789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B1AD0D9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14:paraId="4ECB09DF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</w:t>
      </w:r>
      <w:r w:rsidRPr="00B267D6">
        <w:rPr>
          <w:rFonts w:ascii="Times New Roman" w:hAnsi="Times New Roman"/>
          <w:b/>
          <w:bCs/>
          <w:sz w:val="24"/>
          <w:szCs w:val="24"/>
        </w:rPr>
        <w:t>с</w:t>
      </w:r>
      <w:r w:rsidRPr="00B267D6">
        <w:rPr>
          <w:rFonts w:ascii="Times New Roman" w:hAnsi="Times New Roman"/>
          <w:b/>
          <w:bCs/>
          <w:sz w:val="24"/>
          <w:szCs w:val="24"/>
        </w:rPr>
        <w:t>циплине</w:t>
      </w:r>
    </w:p>
    <w:p w14:paraId="5E467F5C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5190D3F9" w14:textId="77777777" w:rsidR="009501E4" w:rsidRPr="00B267D6" w:rsidRDefault="009501E4" w:rsidP="009501E4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14:paraId="3C20D258" w14:textId="77777777" w:rsidR="009501E4" w:rsidRPr="00B267D6" w:rsidRDefault="009501E4" w:rsidP="009501E4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</w:t>
      </w:r>
      <w:r w:rsidRPr="00B267D6">
        <w:rPr>
          <w:rFonts w:ascii="Times New Roman" w:hAnsi="Times New Roman" w:cs="Times New Roman"/>
          <w:sz w:val="24"/>
          <w:szCs w:val="24"/>
        </w:rPr>
        <w:t>и</w:t>
      </w:r>
      <w:r w:rsidRPr="00B267D6">
        <w:rPr>
          <w:rFonts w:ascii="Times New Roman" w:hAnsi="Times New Roman" w:cs="Times New Roman"/>
          <w:sz w:val="24"/>
          <w:szCs w:val="24"/>
        </w:rPr>
        <w:t>тература, периодические издания по философии; электронные библиотеки);</w:t>
      </w:r>
    </w:p>
    <w:p w14:paraId="52326078" w14:textId="77777777" w:rsidR="009501E4" w:rsidRPr="00B267D6" w:rsidRDefault="009501E4" w:rsidP="009501E4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14:paraId="71ABC803" w14:textId="77777777" w:rsidR="009501E4" w:rsidRPr="00B267D6" w:rsidRDefault="009501E4" w:rsidP="009501E4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14:paraId="662514EC" w14:textId="77777777" w:rsidR="009501E4" w:rsidRPr="00B267D6" w:rsidRDefault="009501E4" w:rsidP="009501E4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14:paraId="37A08910" w14:textId="77777777" w:rsidR="009501E4" w:rsidRPr="00B267D6" w:rsidRDefault="009501E4" w:rsidP="009501E4">
      <w:pPr>
        <w:pStyle w:val="a3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4B6F0CC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</w:t>
      </w:r>
      <w:r w:rsidRPr="00B267D6">
        <w:rPr>
          <w:rFonts w:ascii="Times New Roman" w:hAnsi="Times New Roman"/>
          <w:bCs/>
          <w:i/>
          <w:sz w:val="24"/>
          <w:szCs w:val="24"/>
        </w:rPr>
        <w:t>ю</w:t>
      </w:r>
      <w:r w:rsidRPr="00B267D6">
        <w:rPr>
          <w:rFonts w:ascii="Times New Roman" w:hAnsi="Times New Roman"/>
          <w:bCs/>
          <w:i/>
          <w:sz w:val="24"/>
          <w:szCs w:val="24"/>
        </w:rPr>
        <w:t xml:space="preserve">чая перечень программного обеспечения и информационных справочных систем </w:t>
      </w:r>
    </w:p>
    <w:p w14:paraId="19408E9D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14:paraId="5CABE1F8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bCs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Программное</w:t>
      </w:r>
      <w:r w:rsidRPr="00B267D6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B267D6">
        <w:rPr>
          <w:rFonts w:ascii="Times New Roman" w:hAnsi="Times New Roman"/>
          <w:bCs/>
          <w:i/>
          <w:sz w:val="24"/>
          <w:szCs w:val="24"/>
        </w:rPr>
        <w:t>обеспечение</w:t>
      </w:r>
      <w:r w:rsidRPr="00B267D6"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14:paraId="4908C521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Учебная среда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MOODLE</w:t>
      </w:r>
      <w:r w:rsidRPr="00B267D6">
        <w:rPr>
          <w:rFonts w:ascii="Times New Roman" w:hAnsi="Times New Roman"/>
          <w:bCs/>
          <w:sz w:val="24"/>
          <w:szCs w:val="24"/>
        </w:rPr>
        <w:t xml:space="preserve">. </w:t>
      </w:r>
    </w:p>
    <w:p w14:paraId="707F5B40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14:paraId="60DCA567" w14:textId="77777777" w:rsidR="009501E4" w:rsidRPr="00B267D6" w:rsidRDefault="009501E4" w:rsidP="009501E4">
      <w:pPr>
        <w:tabs>
          <w:tab w:val="left" w:pos="1134"/>
        </w:tabs>
        <w:ind w:firstLine="709"/>
        <w:rPr>
          <w:rFonts w:ascii="Times New Roman" w:hAnsi="Times New Roman"/>
          <w:bCs/>
          <w:sz w:val="24"/>
          <w:szCs w:val="24"/>
        </w:rPr>
      </w:pPr>
    </w:p>
    <w:p w14:paraId="0BC243B4" w14:textId="77777777" w:rsidR="00342F3B" w:rsidRPr="00B267D6" w:rsidRDefault="00B267D6" w:rsidP="00B267D6">
      <w:pPr>
        <w:pStyle w:val="2"/>
      </w:pPr>
      <w:bookmarkStart w:id="7" w:name="_Toc18494349"/>
      <w:r w:rsidRPr="00B267D6">
        <w:t>5.2. Программа дисциплины</w:t>
      </w:r>
      <w:r>
        <w:t xml:space="preserve"> </w:t>
      </w:r>
      <w:r w:rsidRPr="00B267D6">
        <w:t>«</w:t>
      </w:r>
      <w:r>
        <w:t>К</w:t>
      </w:r>
      <w:r w:rsidRPr="00B267D6">
        <w:t>онцепции современного естествознания»</w:t>
      </w:r>
      <w:bookmarkEnd w:id="7"/>
    </w:p>
    <w:p w14:paraId="36ABF75B" w14:textId="77777777" w:rsidR="00B267D6" w:rsidRDefault="00B267D6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E3D22EA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0A716871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Естествознание – это часть единой человеческой культуры. Курс «Концепции с</w:t>
      </w:r>
      <w:r w:rsidRPr="00B267D6">
        <w:rPr>
          <w:rFonts w:ascii="Times New Roman" w:hAnsi="Times New Roman"/>
          <w:bCs/>
          <w:sz w:val="24"/>
          <w:szCs w:val="24"/>
        </w:rPr>
        <w:t>о</w:t>
      </w:r>
      <w:r w:rsidRPr="00B267D6">
        <w:rPr>
          <w:rFonts w:ascii="Times New Roman" w:hAnsi="Times New Roman"/>
          <w:bCs/>
          <w:sz w:val="24"/>
          <w:szCs w:val="24"/>
        </w:rPr>
        <w:t>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</w:t>
      </w:r>
      <w:r w:rsidRPr="00B267D6">
        <w:rPr>
          <w:rFonts w:ascii="Times New Roman" w:hAnsi="Times New Roman"/>
          <w:bCs/>
          <w:sz w:val="24"/>
          <w:szCs w:val="24"/>
        </w:rPr>
        <w:t>н</w:t>
      </w:r>
      <w:r w:rsidRPr="00B267D6">
        <w:rPr>
          <w:rFonts w:ascii="Times New Roman" w:hAnsi="Times New Roman"/>
          <w:bCs/>
          <w:sz w:val="24"/>
          <w:szCs w:val="24"/>
        </w:rPr>
        <w:t xml:space="preserve">денциях развития окружающего мира на основе научных достижений, смены концепций и парадигм в историческом контексте. </w:t>
      </w:r>
    </w:p>
    <w:p w14:paraId="3BC06D39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B267D6">
        <w:rPr>
          <w:rFonts w:ascii="Times New Roman" w:hAnsi="Times New Roman"/>
          <w:bCs/>
          <w:sz w:val="24"/>
          <w:szCs w:val="24"/>
          <w:lang w:val="x-none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14:paraId="602B0A0F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B267D6">
        <w:rPr>
          <w:rFonts w:ascii="Times New Roman" w:hAnsi="Times New Roman"/>
          <w:bCs/>
          <w:sz w:val="24"/>
          <w:szCs w:val="24"/>
          <w:lang w:val="x-none"/>
        </w:rPr>
        <w:t xml:space="preserve"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</w:t>
      </w:r>
      <w:r w:rsidRPr="00B267D6">
        <w:rPr>
          <w:rFonts w:ascii="Times New Roman" w:hAnsi="Times New Roman"/>
          <w:bCs/>
          <w:sz w:val="24"/>
          <w:szCs w:val="24"/>
          <w:lang w:val="x-none"/>
        </w:rPr>
        <w:lastRenderedPageBreak/>
        <w:t>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B267D6">
        <w:rPr>
          <w:rFonts w:ascii="Times New Roman" w:hAnsi="Times New Roman"/>
          <w:bCs/>
          <w:sz w:val="24"/>
          <w:szCs w:val="24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  <w:lang w:val="x-none"/>
        </w:rPr>
        <w:t>системы знаний о естественнонаучной картине мира.</w:t>
      </w:r>
    </w:p>
    <w:p w14:paraId="6E2DBFEE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14:paraId="6C290F89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</w:t>
      </w:r>
      <w:r w:rsidRPr="00B267D6">
        <w:rPr>
          <w:rFonts w:ascii="Times New Roman" w:hAnsi="Times New Roman"/>
          <w:bCs/>
          <w:sz w:val="24"/>
          <w:szCs w:val="24"/>
        </w:rPr>
        <w:t>с</w:t>
      </w:r>
      <w:r w:rsidRPr="00B267D6">
        <w:rPr>
          <w:rFonts w:ascii="Times New Roman" w:hAnsi="Times New Roman"/>
          <w:bCs/>
          <w:sz w:val="24"/>
          <w:szCs w:val="24"/>
        </w:rPr>
        <w:t>новы научных знаний». Для ее освоения необходимы естественнонаучные знания, пол</w:t>
      </w:r>
      <w:r w:rsidRPr="00B267D6">
        <w:rPr>
          <w:rFonts w:ascii="Times New Roman" w:hAnsi="Times New Roman"/>
          <w:bCs/>
          <w:sz w:val="24"/>
          <w:szCs w:val="24"/>
        </w:rPr>
        <w:t>у</w:t>
      </w:r>
      <w:r w:rsidRPr="00B267D6">
        <w:rPr>
          <w:rFonts w:ascii="Times New Roman" w:hAnsi="Times New Roman"/>
          <w:bCs/>
          <w:sz w:val="24"/>
          <w:szCs w:val="24"/>
        </w:rPr>
        <w:t>ченные в средней общеобразовательной школе при изучении химии, физики, биологии, географии, астрономии.</w:t>
      </w:r>
    </w:p>
    <w:p w14:paraId="7E45E131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59DD20B1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Целями освоения дисциплины «Концепции современного естествознания» являю</w:t>
      </w:r>
      <w:r w:rsidRPr="00B267D6">
        <w:rPr>
          <w:rFonts w:ascii="Times New Roman" w:hAnsi="Times New Roman"/>
          <w:bCs/>
          <w:sz w:val="24"/>
          <w:szCs w:val="24"/>
        </w:rPr>
        <w:t>т</w:t>
      </w:r>
      <w:r w:rsidRPr="00B267D6">
        <w:rPr>
          <w:rFonts w:ascii="Times New Roman" w:hAnsi="Times New Roman"/>
          <w:bCs/>
          <w:sz w:val="24"/>
          <w:szCs w:val="24"/>
        </w:rPr>
        <w:t>ся:</w:t>
      </w:r>
    </w:p>
    <w:p w14:paraId="133C04F0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1. Формирование представления об основных понятиях, методах, концепциях, м</w:t>
      </w:r>
      <w:r w:rsidRPr="00B267D6">
        <w:rPr>
          <w:rFonts w:ascii="Times New Roman" w:hAnsi="Times New Roman"/>
          <w:bCs/>
          <w:sz w:val="24"/>
          <w:szCs w:val="24"/>
        </w:rPr>
        <w:t>е</w:t>
      </w:r>
      <w:r w:rsidRPr="00B267D6">
        <w:rPr>
          <w:rFonts w:ascii="Times New Roman" w:hAnsi="Times New Roman"/>
          <w:bCs/>
          <w:sz w:val="24"/>
          <w:szCs w:val="24"/>
        </w:rPr>
        <w:t>ханизмах развития естественных наук в их историческом аспекте; формирование у ст</w:t>
      </w:r>
      <w:r w:rsidRPr="00B267D6">
        <w:rPr>
          <w:rFonts w:ascii="Times New Roman" w:hAnsi="Times New Roman"/>
          <w:bCs/>
          <w:sz w:val="24"/>
          <w:szCs w:val="24"/>
        </w:rPr>
        <w:t>у</w:t>
      </w:r>
      <w:r w:rsidRPr="00B267D6">
        <w:rPr>
          <w:rFonts w:ascii="Times New Roman" w:hAnsi="Times New Roman"/>
          <w:bCs/>
          <w:sz w:val="24"/>
          <w:szCs w:val="24"/>
        </w:rPr>
        <w:t>дентов целостного представления о развитии науки как составной части человеческой культуры.</w:t>
      </w:r>
    </w:p>
    <w:p w14:paraId="00962E7A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2. Формирование представления о современной научной картине мира; ознакомл</w:t>
      </w:r>
      <w:r w:rsidRPr="00B267D6">
        <w:rPr>
          <w:rFonts w:ascii="Times New Roman" w:hAnsi="Times New Roman"/>
          <w:bCs/>
          <w:sz w:val="24"/>
          <w:szCs w:val="24"/>
        </w:rPr>
        <w:t>е</w:t>
      </w:r>
      <w:r w:rsidRPr="00B267D6">
        <w:rPr>
          <w:rFonts w:ascii="Times New Roman" w:hAnsi="Times New Roman"/>
          <w:bCs/>
          <w:sz w:val="24"/>
          <w:szCs w:val="24"/>
        </w:rPr>
        <w:t>ние студентов с важнейшими достижениями современного естествознания и основными научными проблемами, требующими разрешения.</w:t>
      </w:r>
    </w:p>
    <w:p w14:paraId="1C81B625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3. Повышение общекультурного и уровня эрудиции в области современного ест</w:t>
      </w:r>
      <w:r w:rsidRPr="00B267D6">
        <w:rPr>
          <w:rFonts w:ascii="Times New Roman" w:hAnsi="Times New Roman"/>
          <w:bCs/>
          <w:sz w:val="24"/>
          <w:szCs w:val="24"/>
        </w:rPr>
        <w:t>е</w:t>
      </w:r>
      <w:r w:rsidRPr="00B267D6">
        <w:rPr>
          <w:rFonts w:ascii="Times New Roman" w:hAnsi="Times New Roman"/>
          <w:bCs/>
          <w:sz w:val="24"/>
          <w:szCs w:val="24"/>
        </w:rPr>
        <w:t>ствознания статуса через ознакомление с естественнонаучной культурой, достижение в</w:t>
      </w:r>
      <w:r w:rsidRPr="00B267D6">
        <w:rPr>
          <w:rFonts w:ascii="Times New Roman" w:hAnsi="Times New Roman"/>
          <w:bCs/>
          <w:sz w:val="24"/>
          <w:szCs w:val="24"/>
        </w:rPr>
        <w:t>ы</w:t>
      </w:r>
      <w:r w:rsidRPr="00B267D6">
        <w:rPr>
          <w:rFonts w:ascii="Times New Roman" w:hAnsi="Times New Roman"/>
          <w:bCs/>
          <w:sz w:val="24"/>
          <w:szCs w:val="24"/>
        </w:rPr>
        <w:t>сокого и устойчивого уровня профессионализма через естественнонаучное образование.</w:t>
      </w:r>
    </w:p>
    <w:p w14:paraId="37356948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267D6">
        <w:rPr>
          <w:rFonts w:ascii="Times New Roman" w:hAnsi="Times New Roman"/>
          <w:b/>
          <w:bCs/>
          <w:i/>
          <w:sz w:val="24"/>
          <w:szCs w:val="24"/>
        </w:rPr>
        <w:t xml:space="preserve">Задачи дисциплины: </w:t>
      </w:r>
    </w:p>
    <w:p w14:paraId="1714CB35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 формирование представлений о специфике гуманитарного и естественнонаучного ко</w:t>
      </w:r>
      <w:r w:rsidRPr="00B267D6">
        <w:rPr>
          <w:rFonts w:ascii="Times New Roman" w:hAnsi="Times New Roman"/>
          <w:bCs/>
          <w:sz w:val="24"/>
          <w:szCs w:val="24"/>
        </w:rPr>
        <w:t>м</w:t>
      </w:r>
      <w:r w:rsidRPr="00B267D6">
        <w:rPr>
          <w:rFonts w:ascii="Times New Roman" w:hAnsi="Times New Roman"/>
          <w:bCs/>
          <w:sz w:val="24"/>
          <w:szCs w:val="24"/>
        </w:rPr>
        <w:t>понентов культуры, их связей с особенностями мышления;</w:t>
      </w:r>
    </w:p>
    <w:p w14:paraId="13C47C89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 формирование понимания сущности важнейших естественнонаучных концепций, опр</w:t>
      </w:r>
      <w:r w:rsidRPr="00B267D6">
        <w:rPr>
          <w:rFonts w:ascii="Times New Roman" w:hAnsi="Times New Roman"/>
          <w:bCs/>
          <w:sz w:val="24"/>
          <w:szCs w:val="24"/>
        </w:rPr>
        <w:t>е</w:t>
      </w:r>
      <w:r w:rsidRPr="00B267D6">
        <w:rPr>
          <w:rFonts w:ascii="Times New Roman" w:hAnsi="Times New Roman"/>
          <w:bCs/>
          <w:sz w:val="24"/>
          <w:szCs w:val="24"/>
        </w:rPr>
        <w:t>деляющих облик современного естествознания;</w:t>
      </w:r>
    </w:p>
    <w:p w14:paraId="73EA43CC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 ознакомление с методологией естественнонаучного познания,  возможностями перен</w:t>
      </w:r>
      <w:r w:rsidRPr="00B267D6">
        <w:rPr>
          <w:rFonts w:ascii="Times New Roman" w:hAnsi="Times New Roman"/>
          <w:bCs/>
          <w:sz w:val="24"/>
          <w:szCs w:val="24"/>
        </w:rPr>
        <w:t>е</w:t>
      </w:r>
      <w:r w:rsidRPr="00B267D6">
        <w:rPr>
          <w:rFonts w:ascii="Times New Roman" w:hAnsi="Times New Roman"/>
          <w:bCs/>
          <w:sz w:val="24"/>
          <w:szCs w:val="24"/>
        </w:rPr>
        <w:t>сения методологического опыта естествознания в гуманитарные науки;</w:t>
      </w:r>
    </w:p>
    <w:p w14:paraId="7D37D381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 осознание исторического характера развития научного познания, исторической необх</w:t>
      </w:r>
      <w:r w:rsidRPr="00B267D6">
        <w:rPr>
          <w:rFonts w:ascii="Times New Roman" w:hAnsi="Times New Roman"/>
          <w:bCs/>
          <w:sz w:val="24"/>
          <w:szCs w:val="24"/>
        </w:rPr>
        <w:t>о</w:t>
      </w:r>
      <w:r w:rsidRPr="00B267D6">
        <w:rPr>
          <w:rFonts w:ascii="Times New Roman" w:hAnsi="Times New Roman"/>
          <w:bCs/>
          <w:sz w:val="24"/>
          <w:szCs w:val="24"/>
        </w:rPr>
        <w:t>димости в периодической смене научных картин мира, научных революций, научных п</w:t>
      </w:r>
      <w:r w:rsidRPr="00B267D6">
        <w:rPr>
          <w:rFonts w:ascii="Times New Roman" w:hAnsi="Times New Roman"/>
          <w:bCs/>
          <w:sz w:val="24"/>
          <w:szCs w:val="24"/>
        </w:rPr>
        <w:t>а</w:t>
      </w:r>
      <w:r w:rsidRPr="00B267D6">
        <w:rPr>
          <w:rFonts w:ascii="Times New Roman" w:hAnsi="Times New Roman"/>
          <w:bCs/>
          <w:sz w:val="24"/>
          <w:szCs w:val="24"/>
        </w:rPr>
        <w:t>радигм;</w:t>
      </w:r>
    </w:p>
    <w:p w14:paraId="61B9F95E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 ознакомление студентов с основными концепциями естествознания, составляющими о</w:t>
      </w:r>
      <w:r w:rsidRPr="00B267D6">
        <w:rPr>
          <w:rFonts w:ascii="Times New Roman" w:hAnsi="Times New Roman"/>
          <w:bCs/>
          <w:sz w:val="24"/>
          <w:szCs w:val="24"/>
        </w:rPr>
        <w:t>с</w:t>
      </w:r>
      <w:r w:rsidRPr="00B267D6">
        <w:rPr>
          <w:rFonts w:ascii="Times New Roman" w:hAnsi="Times New Roman"/>
          <w:bCs/>
          <w:sz w:val="24"/>
          <w:szCs w:val="24"/>
        </w:rPr>
        <w:t>нову современной научной картины мира.</w:t>
      </w:r>
    </w:p>
    <w:p w14:paraId="36A06E94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–формирование базового понятийного аппарата, необходимого для осмысления и дал</w:t>
      </w:r>
      <w:r w:rsidRPr="00B267D6">
        <w:rPr>
          <w:rFonts w:ascii="Times New Roman" w:hAnsi="Times New Roman"/>
          <w:bCs/>
          <w:sz w:val="24"/>
          <w:szCs w:val="24"/>
        </w:rPr>
        <w:t>ь</w:t>
      </w:r>
      <w:r w:rsidRPr="00B267D6">
        <w:rPr>
          <w:rFonts w:ascii="Times New Roman" w:hAnsi="Times New Roman"/>
          <w:bCs/>
          <w:sz w:val="24"/>
          <w:szCs w:val="24"/>
        </w:rPr>
        <w:t>нейшего изучения научных теорий.</w:t>
      </w:r>
    </w:p>
    <w:p w14:paraId="43BEFF07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1956"/>
        <w:gridCol w:w="930"/>
        <w:gridCol w:w="3402"/>
        <w:gridCol w:w="931"/>
        <w:gridCol w:w="1378"/>
      </w:tblGrid>
      <w:tr w:rsidR="00342F3B" w:rsidRPr="00B267D6" w14:paraId="748ED04D" w14:textId="77777777" w:rsidTr="007A1922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4A928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Код ОР м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E3F67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Образовател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ные результаты модуля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743B7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Код ОР ди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циплины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1AB35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15E689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Код </w:t>
            </w:r>
          </w:p>
          <w:p w14:paraId="4DDF693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ИДК 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ED3F5F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Средства оценив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ния ОР</w:t>
            </w:r>
          </w:p>
        </w:tc>
      </w:tr>
      <w:tr w:rsidR="00342F3B" w:rsidRPr="00B267D6" w14:paraId="66F719BD" w14:textId="77777777" w:rsidTr="007A1922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14:paraId="25DA0B3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38EC1BF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54F978F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испол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зовать ест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ственнонаучные 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математич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ские знания для ориентирования в современном информацио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ном простра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A1A7D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ОР.2-1-1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FD6D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Демонстрирует владение п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нятийным аппаратом ест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ственных наук, позволяющим участвовать в дискуссиях по 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естественнонаучным вопр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сам.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1CEB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УК.1.1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28F5562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Тесты</w:t>
            </w:r>
          </w:p>
        </w:tc>
      </w:tr>
      <w:tr w:rsidR="00342F3B" w:rsidRPr="00B267D6" w14:paraId="5C077A53" w14:textId="77777777" w:rsidTr="007A1922">
        <w:trPr>
          <w:trHeight w:val="24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0A3665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79ADD8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31FC9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ОР.2-1-2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B3A6D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пр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менять естественнонаучные знания для объяснения явл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ний окружающего мира, для осознанного определения со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ственной позиции по отнош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нию к обсуждаемым в общ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стве проблемам науки.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1531B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УК.1.2</w:t>
            </w:r>
          </w:p>
          <w:p w14:paraId="72222E7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УК.1.4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B9B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Форма для оценки: доклада и презент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ции (п.6.1),</w:t>
            </w:r>
          </w:p>
          <w:p w14:paraId="3AAB632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Форма для оценки: реферата (п.6.2)</w:t>
            </w:r>
          </w:p>
        </w:tc>
      </w:tr>
    </w:tbl>
    <w:p w14:paraId="25ECB3F8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4C10791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7C4BEA50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342F3B" w:rsidRPr="00B267D6" w14:paraId="7B1482A2" w14:textId="77777777" w:rsidTr="007A1922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68F87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0112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6E893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Самост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92D57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Всего часов по ди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циплине</w:t>
            </w:r>
          </w:p>
        </w:tc>
      </w:tr>
      <w:tr w:rsidR="00342F3B" w:rsidRPr="00B267D6" w14:paraId="27911F4A" w14:textId="77777777" w:rsidTr="007A1922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CE46E7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EE7E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C381D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Контак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ная СР (в т.ч. </w:t>
            </w:r>
          </w:p>
          <w:p w14:paraId="6E59687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709F9D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C1BD8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F3B" w:rsidRPr="00B267D6" w14:paraId="12029EFB" w14:textId="77777777" w:rsidTr="007A1922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A30A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9372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Ле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6C89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EAEDE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5799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6FC1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F3B" w:rsidRPr="00B267D6" w14:paraId="658DB4B4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9D0B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9960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EAE8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9DB8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811F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F588C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342F3B" w:rsidRPr="00B267D6" w14:paraId="12F1E069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A38E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1.1 Естественнонаучная и гум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4E14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292C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64C3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6A4F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42A9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42F3B" w:rsidRPr="00B267D6" w14:paraId="230EAC16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AC68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0081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2E6F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2992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3AFCD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34F8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342F3B" w:rsidRPr="00B267D6" w14:paraId="445634BA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C8AC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3E1E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D77C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F94E4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E0E7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BCF02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342F3B" w:rsidRPr="00B267D6" w14:paraId="7C59D06A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1A9A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2.1 Корпускулярное и контин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521B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C157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167B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4319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E651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42F3B" w:rsidRPr="00B267D6" w14:paraId="58D2BBD7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D6C6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50CB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61CD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1CC20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4BD49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26929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42F3B" w:rsidRPr="00B267D6" w14:paraId="3D4DE591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D133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7760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7E23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DC1C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50B84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B523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342F3B" w:rsidRPr="00B267D6" w14:paraId="0140F2F1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CC07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1934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C5EE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2197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7B7C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624D6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342F3B" w:rsidRPr="00B267D6" w14:paraId="15D5BEB1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4BEB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3.1 Квантово-механическая ко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4A6E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2E08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BF0C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117C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9EF1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42F3B" w:rsidRPr="00B267D6" w14:paraId="2FB87DCB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1396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3.2 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431F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D626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5514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FAEEC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A8044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342F3B" w:rsidRPr="00B267D6" w14:paraId="4D02B294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EAD7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1641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A2A4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75217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292A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0FD24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42F3B" w:rsidRPr="00B267D6" w14:paraId="009A5309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9B36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455E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F5C1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D104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B78FB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12858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342F3B" w:rsidRPr="00B267D6" w14:paraId="56E3E406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0277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68D4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6663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CE14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2BB76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27333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42F3B" w:rsidRPr="00B267D6" w14:paraId="1B0FE949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F925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4.2 Принципы эволюции, во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производства и развития живых 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F185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55C3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F233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87A7A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37E9C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342F3B" w:rsidRPr="00B267D6" w14:paraId="3B721BC6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54A4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4.3 Физиология и здоровье чел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F0E1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D283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D340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81CD2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A83E7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42F3B" w:rsidRPr="00B267D6" w14:paraId="544C6493" w14:textId="77777777" w:rsidTr="007A1922">
        <w:trPr>
          <w:trHeight w:val="637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0572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CD71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4C90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1D1F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FB25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9786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42F3B" w:rsidRPr="00B267D6" w14:paraId="4ADE05C7" w14:textId="77777777" w:rsidTr="007A1922">
        <w:trPr>
          <w:trHeight w:val="44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B49D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CD9A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5E07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81DD9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1E12C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C3A6A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42906F58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sz w:val="24"/>
          <w:szCs w:val="24"/>
        </w:rPr>
      </w:pPr>
    </w:p>
    <w:p w14:paraId="3A0C6AD2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096ACAB1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Проблемный, исследовательский, частично-поисковый, проектный</w:t>
      </w:r>
      <w:r w:rsidRPr="00B267D6">
        <w:rPr>
          <w:rFonts w:ascii="Times New Roman" w:hAnsi="Times New Roman"/>
          <w:b/>
          <w:bCs/>
          <w:sz w:val="24"/>
          <w:szCs w:val="24"/>
        </w:rPr>
        <w:t>.</w:t>
      </w:r>
    </w:p>
    <w:p w14:paraId="60EE97F4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7"/>
        <w:gridCol w:w="944"/>
        <w:gridCol w:w="1961"/>
        <w:gridCol w:w="1659"/>
        <w:gridCol w:w="1094"/>
        <w:gridCol w:w="973"/>
        <w:gridCol w:w="1100"/>
        <w:gridCol w:w="1094"/>
      </w:tblGrid>
      <w:tr w:rsidR="00342F3B" w:rsidRPr="00B267D6" w14:paraId="6F7A044B" w14:textId="77777777" w:rsidTr="00CA1FC4">
        <w:trPr>
          <w:trHeight w:val="6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8599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AEB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Код ОР ди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циплины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C42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Виды учебной деятельности</w:t>
            </w:r>
          </w:p>
          <w:p w14:paraId="7623A55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FC0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A6E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Балл за ко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кретное задание</w:t>
            </w:r>
          </w:p>
          <w:p w14:paraId="3DF8CA8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max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46E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Число зад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ний за 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местр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E08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342F3B" w:rsidRPr="00B267D6" w14:paraId="5B003455" w14:textId="77777777" w:rsidTr="00CA1FC4">
        <w:trPr>
          <w:trHeight w:val="300"/>
        </w:trPr>
        <w:tc>
          <w:tcPr>
            <w:tcW w:w="53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39C3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8DDF0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B2B81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4DE17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CF5D3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3899D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3E71CAA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Мин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мал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2E785FC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Макс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мал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</w:p>
        </w:tc>
      </w:tr>
      <w:tr w:rsidR="00342F3B" w:rsidRPr="00B267D6" w14:paraId="5DBAA94C" w14:textId="77777777" w:rsidTr="00CA1FC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47A3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0976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DDA1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Подготовка р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152FC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Форма для оценки реф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6A35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4DD0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DF432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1F4C3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342F3B" w:rsidRPr="00B267D6" w14:paraId="1ED31904" w14:textId="77777777" w:rsidTr="00CA1FC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FDBCF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4779A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ОР.2-1-2</w:t>
            </w:r>
          </w:p>
          <w:p w14:paraId="0A136D7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5B27A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Подготовка д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клада, сообщ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0C043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Форма для оценки: д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клада и 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A525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060C2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0D1CB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129B0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342F3B" w:rsidRPr="00B267D6" w14:paraId="3F5B8138" w14:textId="77777777" w:rsidTr="00CA1FC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73796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487A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ОР.2-1-1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516D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Выполнение т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9212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984C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0-1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C67A5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50251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AC844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342F3B" w:rsidRPr="00B267D6" w14:paraId="3FE9FB08" w14:textId="77777777" w:rsidTr="00CA1FC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790AA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99685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ОР.2-1-1, ОР.2-1-2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442DF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A33EB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A97C9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1DC11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84679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86F17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342F3B" w:rsidRPr="00B267D6" w14:paraId="4A8A57B4" w14:textId="77777777" w:rsidTr="00CA1FC4">
        <w:trPr>
          <w:trHeight w:val="300"/>
        </w:trPr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50407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5F7E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40C487F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EA05B1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D3EEE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FFFE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14:paraId="3853732D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4765691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AE3F4FB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163A2836" w14:textId="77777777" w:rsidR="00342F3B" w:rsidRPr="00B267D6" w:rsidRDefault="00342F3B" w:rsidP="00342F3B">
      <w:pPr>
        <w:numPr>
          <w:ilvl w:val="0"/>
          <w:numId w:val="40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 </w:t>
      </w:r>
      <w:hyperlink r:id="rId20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http://biblioclub.ru/index.php?page=book&amp;id=115169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5025702A" w14:textId="77777777" w:rsidR="00342F3B" w:rsidRPr="00B267D6" w:rsidRDefault="00342F3B" w:rsidP="00342F3B">
      <w:pPr>
        <w:numPr>
          <w:ilvl w:val="0"/>
          <w:numId w:val="40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21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http://biblioclub.ru/index.php?page=book&amp;id=115396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474CDF36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22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http://biblioclub.ru/index.php?page=book&amp;id=115397</w:t>
        </w:r>
      </w:hyperlink>
    </w:p>
    <w:p w14:paraId="6B1C004B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lastRenderedPageBreak/>
        <w:t>7.2. Дополнительная литература</w:t>
      </w:r>
    </w:p>
    <w:p w14:paraId="2C4429BE" w14:textId="77777777" w:rsidR="00342F3B" w:rsidRPr="00B267D6" w:rsidRDefault="00342F3B" w:rsidP="00342F3B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23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http://biblioclub.ru/index.php?page=book&amp;id=229405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4E023876" w14:textId="77777777" w:rsidR="00342F3B" w:rsidRPr="00B267D6" w:rsidRDefault="00342F3B" w:rsidP="00342F3B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</w:t>
      </w:r>
      <w:r w:rsidRPr="00B267D6">
        <w:rPr>
          <w:rFonts w:ascii="Times New Roman" w:hAnsi="Times New Roman"/>
          <w:bCs/>
          <w:sz w:val="24"/>
          <w:szCs w:val="24"/>
        </w:rPr>
        <w:t>а</w:t>
      </w:r>
      <w:r w:rsidRPr="00B267D6">
        <w:rPr>
          <w:rFonts w:ascii="Times New Roman" w:hAnsi="Times New Roman"/>
          <w:bCs/>
          <w:sz w:val="24"/>
          <w:szCs w:val="24"/>
        </w:rPr>
        <w:t>ция «Дашков и К°», 2016. - 483 с. : ил. - Библиогр. в кн. - ISBN 978-5-394-01999-9 ; То же [Электронный ресурс]. - URL: </w:t>
      </w:r>
      <w:hyperlink r:id="rId24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http://biblioclub.ru/index.php?page=book&amp;id=453499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463CE9EC" w14:textId="77777777" w:rsidR="00342F3B" w:rsidRPr="00B267D6" w:rsidRDefault="00342F3B" w:rsidP="00342F3B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25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http://biblioclub.ru/index.php?page=book&amp;id=115179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29E6E185" w14:textId="77777777" w:rsidR="00342F3B" w:rsidRPr="00B267D6" w:rsidRDefault="00342F3B" w:rsidP="00342F3B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26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http://biblioclub.ru/index.php?page=book&amp;id=115158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19667C8B" w14:textId="77777777" w:rsidR="00342F3B" w:rsidRPr="00B267D6" w:rsidRDefault="00342F3B" w:rsidP="00342F3B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</w:t>
      </w:r>
      <w:r w:rsidRPr="00B267D6">
        <w:rPr>
          <w:rFonts w:ascii="Times New Roman" w:hAnsi="Times New Roman"/>
          <w:bCs/>
          <w:sz w:val="24"/>
          <w:szCs w:val="24"/>
        </w:rPr>
        <w:t>д</w:t>
      </w:r>
      <w:r w:rsidRPr="00B267D6">
        <w:rPr>
          <w:rFonts w:ascii="Times New Roman" w:hAnsi="Times New Roman"/>
          <w:bCs/>
          <w:sz w:val="24"/>
          <w:szCs w:val="24"/>
        </w:rPr>
        <w:t>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7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http://biblioclub.ru/index.php?page=book&amp;id=258169</w:t>
        </w:r>
      </w:hyperlink>
    </w:p>
    <w:p w14:paraId="0BC49014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</w:p>
    <w:p w14:paraId="0ED80FDB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ю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щихся по дисциплине</w:t>
      </w:r>
    </w:p>
    <w:p w14:paraId="11E50E11" w14:textId="77777777" w:rsidR="00342F3B" w:rsidRPr="00B267D6" w:rsidRDefault="00342F3B" w:rsidP="00342F3B">
      <w:pPr>
        <w:numPr>
          <w:ilvl w:val="0"/>
          <w:numId w:val="41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14:paraId="1B595CEC" w14:textId="77777777" w:rsidR="00342F3B" w:rsidRPr="00B267D6" w:rsidRDefault="00342F3B" w:rsidP="00342F3B">
      <w:pPr>
        <w:numPr>
          <w:ilvl w:val="0"/>
          <w:numId w:val="41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Киреева Н.К. Структурированно-иллюстрированный курс лекций  «Концепции современного естествознания»: Учебное пособие / Н.К. Киреева, Е.Ю. Засы</w:t>
      </w:r>
      <w:r w:rsidRPr="00B267D6">
        <w:rPr>
          <w:rFonts w:ascii="Times New Roman" w:hAnsi="Times New Roman"/>
          <w:bCs/>
          <w:sz w:val="24"/>
          <w:szCs w:val="24"/>
        </w:rPr>
        <w:t>п</w:t>
      </w:r>
      <w:r w:rsidRPr="00B267D6">
        <w:rPr>
          <w:rFonts w:ascii="Times New Roman" w:hAnsi="Times New Roman"/>
          <w:bCs/>
          <w:sz w:val="24"/>
          <w:szCs w:val="24"/>
        </w:rPr>
        <w:t xml:space="preserve">кина  – Н.Новгород: ВГИПУ, 2009.  –181 с. </w:t>
      </w:r>
    </w:p>
    <w:p w14:paraId="4E4E8CCB" w14:textId="77777777" w:rsidR="00342F3B" w:rsidRPr="00B267D6" w:rsidRDefault="00342F3B" w:rsidP="00342F3B">
      <w:pPr>
        <w:numPr>
          <w:ilvl w:val="0"/>
          <w:numId w:val="41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Киреева Н.К. Концепции современного естествознания. Дидактический матер</w:t>
      </w:r>
      <w:r w:rsidRPr="00B267D6">
        <w:rPr>
          <w:rFonts w:ascii="Times New Roman" w:hAnsi="Times New Roman"/>
          <w:bCs/>
          <w:sz w:val="24"/>
          <w:szCs w:val="24"/>
        </w:rPr>
        <w:t>и</w:t>
      </w:r>
      <w:r w:rsidRPr="00B267D6">
        <w:rPr>
          <w:rFonts w:ascii="Times New Roman" w:hAnsi="Times New Roman"/>
          <w:bCs/>
          <w:sz w:val="24"/>
          <w:szCs w:val="24"/>
        </w:rPr>
        <w:t>ал к самоподготовке студентов: Практикум/ Н.К. Киреева –Н.Новгород: ВГ</w:t>
      </w:r>
      <w:r w:rsidRPr="00B267D6">
        <w:rPr>
          <w:rFonts w:ascii="Times New Roman" w:hAnsi="Times New Roman"/>
          <w:bCs/>
          <w:sz w:val="24"/>
          <w:szCs w:val="24"/>
        </w:rPr>
        <w:t>И</w:t>
      </w:r>
      <w:r w:rsidRPr="00B267D6">
        <w:rPr>
          <w:rFonts w:ascii="Times New Roman" w:hAnsi="Times New Roman"/>
          <w:bCs/>
          <w:sz w:val="24"/>
          <w:szCs w:val="24"/>
        </w:rPr>
        <w:t xml:space="preserve">ПУ, 2010. – 76 с. </w:t>
      </w:r>
    </w:p>
    <w:p w14:paraId="367C3764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</w:p>
    <w:p w14:paraId="5665C387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б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ходимых для освоения дисциплины</w:t>
      </w:r>
    </w:p>
    <w:p w14:paraId="190B07D5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342F3B" w:rsidRPr="00B267D6" w14:paraId="2D2342A6" w14:textId="77777777" w:rsidTr="007A1922">
        <w:tc>
          <w:tcPr>
            <w:tcW w:w="2834" w:type="dxa"/>
          </w:tcPr>
          <w:p w14:paraId="57383E8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23C3E48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42F3B" w:rsidRPr="00B267D6" w14:paraId="7731AAED" w14:textId="77777777" w:rsidTr="007A1922">
        <w:tc>
          <w:tcPr>
            <w:tcW w:w="2834" w:type="dxa"/>
          </w:tcPr>
          <w:p w14:paraId="3CC09CD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444DC95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342F3B" w:rsidRPr="00B267D6" w14:paraId="01FB7F3B" w14:textId="77777777" w:rsidTr="007A1922">
        <w:tc>
          <w:tcPr>
            <w:tcW w:w="2834" w:type="dxa"/>
          </w:tcPr>
          <w:p w14:paraId="4777394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43DCA03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284CA9B7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20179C90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44DE0AF1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14:paraId="15569619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lastRenderedPageBreak/>
        <w:t>9.Материально-техническое обеспечение образовательного процесса по дисц</w:t>
      </w:r>
      <w:r w:rsidRPr="00B267D6">
        <w:rPr>
          <w:rFonts w:ascii="Times New Roman" w:hAnsi="Times New Roman"/>
          <w:b/>
          <w:bCs/>
          <w:sz w:val="24"/>
          <w:szCs w:val="24"/>
        </w:rPr>
        <w:t>и</w:t>
      </w:r>
      <w:r w:rsidRPr="00B267D6">
        <w:rPr>
          <w:rFonts w:ascii="Times New Roman" w:hAnsi="Times New Roman"/>
          <w:b/>
          <w:bCs/>
          <w:sz w:val="24"/>
          <w:szCs w:val="24"/>
        </w:rPr>
        <w:t>плине</w:t>
      </w:r>
    </w:p>
    <w:p w14:paraId="35C8E8B1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77939D32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Реализация дисциплины требует наличия аудитории, оснащенной  необходимым оборудованием для проведения мультимедийной презентации.</w:t>
      </w:r>
    </w:p>
    <w:p w14:paraId="750291A1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DVD-диски по изучаемым темам.</w:t>
      </w:r>
    </w:p>
    <w:p w14:paraId="7E99C119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6B91E6C6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</w:t>
      </w:r>
      <w:r w:rsidRPr="00B267D6">
        <w:rPr>
          <w:rFonts w:ascii="Times New Roman" w:hAnsi="Times New Roman"/>
          <w:bCs/>
          <w:i/>
          <w:sz w:val="24"/>
          <w:szCs w:val="24"/>
        </w:rPr>
        <w:t>ю</w:t>
      </w:r>
      <w:r w:rsidRPr="00B267D6">
        <w:rPr>
          <w:rFonts w:ascii="Times New Roman" w:hAnsi="Times New Roman"/>
          <w:bCs/>
          <w:i/>
          <w:sz w:val="24"/>
          <w:szCs w:val="24"/>
        </w:rPr>
        <w:t xml:space="preserve">чая перечень программного обеспечения и информационных справочных систем </w:t>
      </w:r>
    </w:p>
    <w:p w14:paraId="574F1C29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B267D6">
        <w:rPr>
          <w:rFonts w:ascii="Times New Roman" w:hAnsi="Times New Roman"/>
          <w:bCs/>
          <w:i/>
          <w:sz w:val="24"/>
          <w:szCs w:val="24"/>
        </w:rPr>
        <w:t>Учебная</w:t>
      </w:r>
      <w:r w:rsidRPr="00B267D6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B267D6">
        <w:rPr>
          <w:rFonts w:ascii="Times New Roman" w:hAnsi="Times New Roman"/>
          <w:bCs/>
          <w:i/>
          <w:sz w:val="24"/>
          <w:szCs w:val="24"/>
        </w:rPr>
        <w:t>среда</w:t>
      </w:r>
      <w:r w:rsidRPr="00B267D6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14:paraId="10F82FD5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sz w:val="24"/>
          <w:szCs w:val="24"/>
          <w:lang w:val="en-US"/>
        </w:rPr>
      </w:pPr>
    </w:p>
    <w:p w14:paraId="1C4FB72D" w14:textId="77777777" w:rsidR="007B71A6" w:rsidRPr="00B267D6" w:rsidRDefault="007B71A6" w:rsidP="00B267D6">
      <w:pPr>
        <w:pStyle w:val="2"/>
      </w:pPr>
      <w:bookmarkStart w:id="8" w:name="_Toc18494350"/>
      <w:r w:rsidRPr="00B267D6">
        <w:t>5.3</w:t>
      </w:r>
      <w:r w:rsidR="00B267D6" w:rsidRPr="00B267D6">
        <w:t>. Программа дисциплины</w:t>
      </w:r>
      <w:r w:rsidR="00B267D6">
        <w:t xml:space="preserve"> </w:t>
      </w:r>
      <w:r w:rsidR="00B267D6" w:rsidRPr="00B267D6">
        <w:t>«</w:t>
      </w:r>
      <w:r w:rsidR="00B267D6">
        <w:t>М</w:t>
      </w:r>
      <w:r w:rsidR="00B267D6" w:rsidRPr="00B267D6">
        <w:t>атематические методы обработки данных»</w:t>
      </w:r>
      <w:bookmarkEnd w:id="8"/>
    </w:p>
    <w:p w14:paraId="3933070D" w14:textId="77777777" w:rsidR="00B267D6" w:rsidRDefault="00B267D6" w:rsidP="007B71A6">
      <w:pPr>
        <w:pStyle w:val="21"/>
        <w:spacing w:after="0" w:line="23" w:lineRule="atLeast"/>
        <w:ind w:left="0" w:firstLine="709"/>
        <w:rPr>
          <w:b/>
          <w:bCs/>
        </w:rPr>
      </w:pPr>
    </w:p>
    <w:p w14:paraId="75A23F0F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1. Пояснительная записка</w:t>
      </w:r>
    </w:p>
    <w:p w14:paraId="6C5A0B46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Данный учебный курс включен в систему подготовки студентов, осваивающих м</w:t>
      </w:r>
      <w:r w:rsidRPr="00B267D6">
        <w:t>о</w:t>
      </w:r>
      <w:r w:rsidRPr="00B267D6">
        <w:t>дуль  «</w:t>
      </w:r>
      <w:r w:rsidRPr="00B267D6">
        <w:rPr>
          <w:bCs/>
        </w:rPr>
        <w:t>Основы научных знаний</w:t>
      </w:r>
      <w:r w:rsidRPr="00B267D6">
        <w:t>» по направлению подготовки 44.03.05 «Педагогическое образование (с двумя профилями подготовки)». Учебная дисциплина «</w:t>
      </w:r>
      <w:r w:rsidRPr="00B267D6">
        <w:rPr>
          <w:bCs/>
        </w:rPr>
        <w:t>Математические методы обработки данных</w:t>
      </w:r>
      <w:r w:rsidRPr="00B267D6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14:paraId="556F5AC3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В процессе изучения курса студенты овладевают основными способами предста</w:t>
      </w:r>
      <w:r w:rsidRPr="00B267D6">
        <w:t>в</w:t>
      </w:r>
      <w:r w:rsidRPr="00B267D6">
        <w:t>ления информации с использованием математических средств; основными этапами мат</w:t>
      </w:r>
      <w:r w:rsidRPr="00B267D6">
        <w:t>е</w:t>
      </w:r>
      <w:r w:rsidRPr="00B267D6">
        <w:t>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14:paraId="2BF9DF0E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</w:t>
      </w:r>
      <w:r w:rsidRPr="00B267D6">
        <w:t>о</w:t>
      </w:r>
      <w:r w:rsidRPr="00B267D6">
        <w:t>здания презентаций, выполнения практических заданий, сбор материалов и др. Изучение данной дисциплины завершается зачетом.</w:t>
      </w:r>
    </w:p>
    <w:p w14:paraId="2BEEEB5D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2. Место в структуре модуля</w:t>
      </w:r>
    </w:p>
    <w:p w14:paraId="07C80902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Дисциплина «</w:t>
      </w:r>
      <w:r w:rsidRPr="00B267D6">
        <w:rPr>
          <w:bCs/>
        </w:rPr>
        <w:t>Математические методы обработки данных</w:t>
      </w:r>
      <w:r w:rsidRPr="00B267D6">
        <w:t>» является обязательной для изучения в образовательном  модуле «</w:t>
      </w:r>
      <w:r w:rsidRPr="00B267D6">
        <w:rPr>
          <w:bCs/>
        </w:rPr>
        <w:t>Основы научных знаний</w:t>
      </w:r>
      <w:r w:rsidRPr="00B267D6">
        <w:t>» программы «Педаг</w:t>
      </w:r>
      <w:r w:rsidRPr="00B267D6">
        <w:t>о</w:t>
      </w:r>
      <w:r w:rsidRPr="00B267D6">
        <w:t>гическое образование». Она базируется на курсах алгебры и математического анализа средней общеобразовательной школы.</w:t>
      </w:r>
    </w:p>
    <w:p w14:paraId="200E4A60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Дисциплины, для которых данная дисциплина является предшествующей «Соц</w:t>
      </w:r>
      <w:r w:rsidRPr="00B267D6">
        <w:t>и</w:t>
      </w:r>
      <w:r w:rsidRPr="00B267D6">
        <w:t>альное проектирование», «Педагогическая психология», «Психология развития», «Ди</w:t>
      </w:r>
      <w:r w:rsidRPr="00B267D6">
        <w:t>с</w:t>
      </w:r>
      <w:r w:rsidRPr="00B267D6">
        <w:t>кретная математика».</w:t>
      </w:r>
    </w:p>
    <w:p w14:paraId="5F4804A3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3. Цели и задачи</w:t>
      </w:r>
    </w:p>
    <w:p w14:paraId="68E6D128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rPr>
          <w:i/>
          <w:iCs/>
        </w:rPr>
        <w:t>Цель дисциплины</w:t>
      </w:r>
      <w:r w:rsidRPr="00B267D6">
        <w:t>: формирование базовых знаний, умений и навыков студентов в области математической обработки информации и ее методов, и применения их в совр</w:t>
      </w:r>
      <w:r w:rsidRPr="00B267D6">
        <w:t>е</w:t>
      </w:r>
      <w:r w:rsidRPr="00B267D6">
        <w:t>менном образовательном пространстве.</w:t>
      </w:r>
    </w:p>
    <w:p w14:paraId="79F2D39A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i/>
        </w:rPr>
      </w:pPr>
      <w:r w:rsidRPr="00B267D6">
        <w:rPr>
          <w:i/>
        </w:rPr>
        <w:t>Задачи дисциплины</w:t>
      </w:r>
      <w:r w:rsidRPr="00B267D6">
        <w:t>:</w:t>
      </w:r>
    </w:p>
    <w:p w14:paraId="73ACC69C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14:paraId="464C3EB1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- формирование навыков содержательной интерпретации и адаптацией математ</w:t>
      </w:r>
      <w:r w:rsidRPr="00B267D6">
        <w:t>и</w:t>
      </w:r>
      <w:r w:rsidRPr="00B267D6">
        <w:t>ческих знаний для решения образовательных задач в соответствующей профессиональной деятельности;</w:t>
      </w:r>
    </w:p>
    <w:p w14:paraId="760DD50E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- формирование умения применять математические методы к решению теоретич</w:t>
      </w:r>
      <w:r w:rsidRPr="00B267D6">
        <w:t>е</w:t>
      </w:r>
      <w:r w:rsidRPr="00B267D6">
        <w:t>ских и практических задач и оценивать полученные результаты;</w:t>
      </w:r>
    </w:p>
    <w:p w14:paraId="0BB3623D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14:paraId="7BCC8437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lastRenderedPageBreak/>
        <w:t xml:space="preserve">4. Образовательные результаты </w:t>
      </w:r>
    </w:p>
    <w:p w14:paraId="6FF92BD0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29"/>
        <w:gridCol w:w="2030"/>
        <w:gridCol w:w="1103"/>
        <w:gridCol w:w="2064"/>
        <w:gridCol w:w="1516"/>
        <w:gridCol w:w="1820"/>
      </w:tblGrid>
      <w:tr w:rsidR="007B71A6" w:rsidRPr="00B267D6" w14:paraId="6751C56B" w14:textId="77777777" w:rsidTr="001167BB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2B1E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Код ОР м</w:t>
            </w:r>
            <w:r w:rsidRPr="00B267D6">
              <w:t>о</w:t>
            </w:r>
            <w:r w:rsidRPr="00B267D6">
              <w:t>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F3DE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Образовательные результаты м</w:t>
            </w:r>
            <w:r w:rsidRPr="00B267D6">
              <w:t>о</w:t>
            </w:r>
            <w:r w:rsidRPr="00B267D6">
              <w:t>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600F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Код ОР дисц</w:t>
            </w:r>
            <w:r w:rsidRPr="00B267D6">
              <w:t>и</w:t>
            </w:r>
            <w:r w:rsidRPr="00B267D6">
              <w:t>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EB82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Образовательные результаты ди</w:t>
            </w:r>
            <w:r w:rsidRPr="00B267D6">
              <w:t>с</w:t>
            </w:r>
            <w:r w:rsidRPr="00B267D6">
              <w:t>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7B762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Код комп</w:t>
            </w:r>
            <w:r w:rsidRPr="00B267D6">
              <w:t>е</w:t>
            </w:r>
            <w:r w:rsidRPr="00B267D6">
              <w:t>тенций ОПОП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7082AC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Средства оц</w:t>
            </w:r>
            <w:r w:rsidRPr="00B267D6">
              <w:t>е</w:t>
            </w:r>
            <w:r w:rsidRPr="00B267D6">
              <w:t>нивания ОР</w:t>
            </w:r>
          </w:p>
        </w:tc>
      </w:tr>
      <w:tr w:rsidR="007B71A6" w:rsidRPr="00B267D6" w14:paraId="4448AEC4" w14:textId="77777777" w:rsidTr="001167BB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70F77E8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rPr>
                <w:i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77D78C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умения испол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зовать ест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ственнонаучные, математические знания и методы логики для ор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ентирования в современном информацио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ном простра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стве, для дост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жения  личнос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ных, метапре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метных и пре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метных резул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татов обучения и обеспечения 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чества учебно-воспитательного процесса сре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ствами препод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ваемых учебных предметов.</w:t>
            </w:r>
          </w:p>
          <w:p w14:paraId="0B94EEA7" w14:textId="77777777" w:rsidR="007B71A6" w:rsidRPr="00B267D6" w:rsidRDefault="007B71A6" w:rsidP="0081615C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94398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ОР.2-3-1</w:t>
            </w:r>
          </w:p>
          <w:p w14:paraId="306F1CF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65F5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Демонстрирует владение совр</w:t>
            </w:r>
            <w:r w:rsidRPr="00B267D6">
              <w:t>е</w:t>
            </w:r>
            <w:r w:rsidRPr="00B267D6">
              <w:t>менными мет</w:t>
            </w:r>
            <w:r w:rsidRPr="00B267D6">
              <w:t>о</w:t>
            </w:r>
            <w:r w:rsidRPr="00B267D6">
              <w:t>дами математ</w:t>
            </w:r>
            <w:r w:rsidRPr="00B267D6">
              <w:t>и</w:t>
            </w:r>
            <w:r w:rsidRPr="00B267D6">
              <w:t>ческого анализа для идентифик</w:t>
            </w:r>
            <w:r w:rsidRPr="00B267D6">
              <w:t>а</w:t>
            </w:r>
            <w:r w:rsidRPr="00B267D6">
              <w:t>ции и распозн</w:t>
            </w:r>
            <w:r w:rsidRPr="00B267D6">
              <w:t>а</w:t>
            </w:r>
            <w:r w:rsidRPr="00B267D6">
              <w:t>вания математ</w:t>
            </w:r>
            <w:r w:rsidRPr="00B267D6">
              <w:t>и</w:t>
            </w:r>
            <w:r w:rsidRPr="00B267D6">
              <w:t>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741D8A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УК-1</w:t>
            </w:r>
            <w:r w:rsidR="001167BB" w:rsidRPr="00B267D6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9E12E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Форма для оценки пр</w:t>
            </w:r>
            <w:r w:rsidRPr="00B267D6">
              <w:t>о</w:t>
            </w:r>
            <w:r w:rsidRPr="00B267D6">
              <w:t>ектного зад</w:t>
            </w:r>
            <w:r w:rsidRPr="00B267D6">
              <w:t>а</w:t>
            </w:r>
            <w:r w:rsidRPr="00B267D6">
              <w:t>ния</w:t>
            </w:r>
          </w:p>
        </w:tc>
      </w:tr>
      <w:tr w:rsidR="007B71A6" w:rsidRPr="00B267D6" w14:paraId="23C5DFEB" w14:textId="77777777" w:rsidTr="001167BB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57689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13DBC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A3894" w14:textId="77777777" w:rsidR="007B71A6" w:rsidRPr="00B267D6" w:rsidRDefault="007B71A6" w:rsidP="007B71A6">
            <w:pPr>
              <w:pStyle w:val="21"/>
              <w:spacing w:after="0" w:line="23" w:lineRule="atLeast"/>
              <w:ind w:left="0"/>
            </w:pPr>
            <w:r w:rsidRPr="00B267D6">
              <w:t>ОР.2-3-2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9531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 xml:space="preserve">Демонстрирует способности </w:t>
            </w:r>
            <w:r w:rsidRPr="00B267D6">
              <w:rPr>
                <w:bCs/>
              </w:rPr>
              <w:t>осуществлять выбор инстр</w:t>
            </w:r>
            <w:r w:rsidRPr="00B267D6">
              <w:rPr>
                <w:bCs/>
              </w:rPr>
              <w:t>у</w:t>
            </w:r>
            <w:r w:rsidRPr="00B267D6">
              <w:rPr>
                <w:bCs/>
              </w:rPr>
              <w:t>ментальных средств для обр</w:t>
            </w:r>
            <w:r w:rsidRPr="00B267D6">
              <w:rPr>
                <w:bCs/>
              </w:rPr>
              <w:t>а</w:t>
            </w:r>
            <w:r w:rsidRPr="00B267D6">
              <w:rPr>
                <w:bCs/>
              </w:rPr>
              <w:t>ботки данных в соответствии с поставленной з</w:t>
            </w:r>
            <w:r w:rsidRPr="00B267D6">
              <w:rPr>
                <w:bCs/>
              </w:rPr>
              <w:t>а</w:t>
            </w:r>
            <w:r w:rsidRPr="00B267D6">
              <w:rPr>
                <w:bCs/>
              </w:rPr>
              <w:t>дачей и постр</w:t>
            </w:r>
            <w:r w:rsidRPr="00B267D6">
              <w:rPr>
                <w:bCs/>
              </w:rPr>
              <w:t>о</w:t>
            </w:r>
            <w:r w:rsidRPr="00B267D6">
              <w:rPr>
                <w:bCs/>
              </w:rPr>
              <w:t>енной моделью; анализировать результаты ра</w:t>
            </w:r>
            <w:r w:rsidRPr="00B267D6">
              <w:rPr>
                <w:bCs/>
              </w:rPr>
              <w:t>с</w:t>
            </w:r>
            <w:r w:rsidRPr="00B267D6">
              <w:rPr>
                <w:bCs/>
              </w:rPr>
              <w:t>четов и обосн</w:t>
            </w:r>
            <w:r w:rsidRPr="00B267D6">
              <w:rPr>
                <w:bCs/>
              </w:rPr>
              <w:t>о</w:t>
            </w:r>
            <w:r w:rsidRPr="00B267D6">
              <w:rPr>
                <w:bCs/>
              </w:rPr>
              <w:t>вывать получе</w:t>
            </w:r>
            <w:r w:rsidRPr="00B267D6">
              <w:rPr>
                <w:bCs/>
              </w:rPr>
              <w:t>н</w:t>
            </w:r>
            <w:r w:rsidRPr="00B267D6">
              <w:rPr>
                <w:bCs/>
              </w:rPr>
              <w:t>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85849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УК-1</w:t>
            </w:r>
            <w:r w:rsidR="001167BB" w:rsidRPr="00B267D6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3BF8D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Форма для оценки пр</w:t>
            </w:r>
            <w:r w:rsidRPr="00B267D6">
              <w:t>о</w:t>
            </w:r>
            <w:r w:rsidRPr="00B267D6">
              <w:t>ектного зад</w:t>
            </w:r>
            <w:r w:rsidRPr="00B267D6">
              <w:t>а</w:t>
            </w:r>
            <w:r w:rsidRPr="00B267D6">
              <w:t>ния</w:t>
            </w:r>
          </w:p>
        </w:tc>
      </w:tr>
    </w:tbl>
    <w:p w14:paraId="792BFA6E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5. Содержание дисциплины</w:t>
      </w:r>
    </w:p>
    <w:p w14:paraId="273359C7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  <w:i/>
        </w:rPr>
      </w:pPr>
      <w:r w:rsidRPr="00B267D6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31"/>
        <w:gridCol w:w="830"/>
        <w:gridCol w:w="1378"/>
        <w:gridCol w:w="1203"/>
        <w:gridCol w:w="865"/>
      </w:tblGrid>
      <w:tr w:rsidR="007B71A6" w:rsidRPr="00B267D6" w14:paraId="5F872F0E" w14:textId="77777777" w:rsidTr="0081615C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07FF08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  <w:r w:rsidRPr="00B267D6">
              <w:t>Наименование темы</w:t>
            </w:r>
          </w:p>
        </w:tc>
        <w:tc>
          <w:tcPr>
            <w:tcW w:w="31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FCAA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9DF5C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Самост</w:t>
            </w:r>
            <w:r w:rsidRPr="00B267D6">
              <w:t>о</w:t>
            </w:r>
            <w:r w:rsidRPr="00B267D6">
              <w:t>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EACB5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Всего часов по ди</w:t>
            </w:r>
            <w:r w:rsidRPr="00B267D6">
              <w:t>с</w:t>
            </w:r>
            <w:r w:rsidRPr="00B267D6">
              <w:t>циплине</w:t>
            </w:r>
          </w:p>
        </w:tc>
      </w:tr>
      <w:tr w:rsidR="007B71A6" w:rsidRPr="00B267D6" w14:paraId="7BE5712D" w14:textId="77777777" w:rsidTr="0081615C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025083F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A42C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FFF92" w14:textId="77777777" w:rsidR="007B71A6" w:rsidRPr="00B267D6" w:rsidRDefault="007B71A6" w:rsidP="0081615C">
            <w:pPr>
              <w:tabs>
                <w:tab w:val="left" w:pos="8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081C3785" w14:textId="77777777" w:rsidR="007B71A6" w:rsidRPr="00B267D6" w:rsidRDefault="007B71A6" w:rsidP="008161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D8A94A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74978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</w:tr>
      <w:tr w:rsidR="007B71A6" w:rsidRPr="00B267D6" w14:paraId="01F508C7" w14:textId="77777777" w:rsidTr="0081615C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3BD77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84A48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Ле</w:t>
            </w:r>
            <w:r w:rsidRPr="00B267D6">
              <w:t>к</w:t>
            </w:r>
            <w:r w:rsidRPr="00B267D6">
              <w:t>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6940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Практич.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A8E12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15EB8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B875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</w:tr>
      <w:tr w:rsidR="007B71A6" w:rsidRPr="00B267D6" w14:paraId="32D98267" w14:textId="77777777" w:rsidTr="0081615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E75CA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/>
              </w:rPr>
            </w:pPr>
            <w:r w:rsidRPr="00B267D6">
              <w:rPr>
                <w:b/>
                <w:bCs/>
              </w:rPr>
              <w:t xml:space="preserve">Раздел 1. </w:t>
            </w:r>
            <w:r w:rsidRPr="00B267D6">
              <w:rPr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7B71A6" w:rsidRPr="00B267D6" w14:paraId="533F811B" w14:textId="77777777" w:rsidTr="0081615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86DA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Тема 1.1 Математическая модель и ее основные элементы. Функция как м</w:t>
            </w:r>
            <w:r w:rsidRPr="00B267D6">
              <w:t>а</w:t>
            </w:r>
            <w:r w:rsidRPr="00B267D6">
              <w:t>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E4671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13072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C659F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23674C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3E7C9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18</w:t>
            </w:r>
          </w:p>
        </w:tc>
      </w:tr>
      <w:tr w:rsidR="007B71A6" w:rsidRPr="00B267D6" w14:paraId="6F66173A" w14:textId="77777777" w:rsidTr="0081615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8BC2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B267D6">
              <w:rPr>
                <w:b/>
                <w:bCs/>
              </w:rPr>
              <w:t>Раздел 2.</w:t>
            </w:r>
            <w:r w:rsidRPr="00B267D6">
              <w:rPr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7B71A6" w:rsidRPr="00B267D6" w14:paraId="14F9AC3A" w14:textId="77777777" w:rsidTr="0081615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5F2B9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D775A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890DC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A279C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DE3D6D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E7497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18</w:t>
            </w:r>
          </w:p>
        </w:tc>
      </w:tr>
      <w:tr w:rsidR="007B71A6" w:rsidRPr="00B267D6" w14:paraId="417ACD3C" w14:textId="77777777" w:rsidTr="0081615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0F2A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B267D6">
              <w:rPr>
                <w:b/>
              </w:rPr>
              <w:lastRenderedPageBreak/>
              <w:t>Раздел 3. Методы решения комбинаторных задач как средство обработки и инте</w:t>
            </w:r>
            <w:r w:rsidRPr="00B267D6">
              <w:rPr>
                <w:b/>
              </w:rPr>
              <w:t>р</w:t>
            </w:r>
            <w:r w:rsidRPr="00B267D6">
              <w:rPr>
                <w:b/>
              </w:rPr>
              <w:t>претации информации</w:t>
            </w:r>
          </w:p>
        </w:tc>
      </w:tr>
      <w:tr w:rsidR="007B71A6" w:rsidRPr="00B267D6" w14:paraId="53DB578B" w14:textId="77777777" w:rsidTr="0081615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0505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6CF68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F8C4B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5E5F9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845B4C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AF444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18</w:t>
            </w:r>
          </w:p>
        </w:tc>
      </w:tr>
      <w:tr w:rsidR="007B71A6" w:rsidRPr="00B267D6" w14:paraId="29A14B9E" w14:textId="77777777" w:rsidTr="0081615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A6429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B267D6">
              <w:rPr>
                <w:b/>
              </w:rPr>
              <w:t>Раздел 4 Элементы теории вероятностей</w:t>
            </w:r>
          </w:p>
        </w:tc>
      </w:tr>
      <w:tr w:rsidR="007B71A6" w:rsidRPr="00B267D6" w14:paraId="2BE2CF49" w14:textId="77777777" w:rsidTr="0081615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EB44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Тема 4.1. Элементы теории вероятн</w:t>
            </w:r>
            <w:r w:rsidRPr="00B267D6">
              <w:t>о</w:t>
            </w:r>
            <w:r w:rsidRPr="00B267D6">
              <w:t>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602DF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8F60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2922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4CC8F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C58DE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18</w:t>
            </w:r>
          </w:p>
        </w:tc>
      </w:tr>
      <w:tr w:rsidR="007B71A6" w:rsidRPr="00B267D6" w14:paraId="413E354B" w14:textId="77777777" w:rsidTr="0081615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6E5AF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  <w:r w:rsidRPr="00B267D6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62CF6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7B0A8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D10E5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1F523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17CD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72</w:t>
            </w:r>
          </w:p>
        </w:tc>
      </w:tr>
    </w:tbl>
    <w:p w14:paraId="0A8F5025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  <w:i/>
        </w:rPr>
      </w:pPr>
      <w:r w:rsidRPr="00B267D6">
        <w:rPr>
          <w:bCs/>
          <w:i/>
        </w:rPr>
        <w:t>5.2. Методы обучения</w:t>
      </w:r>
    </w:p>
    <w:p w14:paraId="37026360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 xml:space="preserve">Формы обучения – очная, аудиторная и дистанционная через систему </w:t>
      </w:r>
      <w:r w:rsidRPr="00B267D6">
        <w:rPr>
          <w:lang w:val="en-US"/>
        </w:rPr>
        <w:t>Moodle</w:t>
      </w:r>
      <w:r w:rsidRPr="00B267D6">
        <w:t>; ко</w:t>
      </w:r>
      <w:r w:rsidRPr="00B267D6">
        <w:t>л</w:t>
      </w:r>
      <w:r w:rsidRPr="00B267D6">
        <w:t>лективная, групповая и индивидуальная.</w:t>
      </w:r>
    </w:p>
    <w:p w14:paraId="71AB1BBC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 xml:space="preserve">Методы: развивающего обучения; проблемного обучения; проектный; </w:t>
      </w:r>
      <w:r w:rsidRPr="00B267D6">
        <w:rPr>
          <w:lang w:val="en-US"/>
        </w:rPr>
        <w:t>case</w:t>
      </w:r>
      <w:r w:rsidRPr="00B267D6">
        <w:t>-</w:t>
      </w:r>
      <w:r w:rsidRPr="00B267D6">
        <w:rPr>
          <w:lang w:val="en-US"/>
        </w:rPr>
        <w:t>study</w:t>
      </w:r>
      <w:r w:rsidRPr="00B267D6">
        <w:t>; исследовательский.</w:t>
      </w:r>
    </w:p>
    <w:p w14:paraId="4C53EE89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1498"/>
        <w:gridCol w:w="1785"/>
        <w:gridCol w:w="1375"/>
        <w:gridCol w:w="1239"/>
        <w:gridCol w:w="828"/>
        <w:gridCol w:w="1136"/>
        <w:gridCol w:w="965"/>
      </w:tblGrid>
      <w:tr w:rsidR="007B71A6" w:rsidRPr="00B267D6" w14:paraId="07753C99" w14:textId="77777777" w:rsidTr="0081615C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AF2E5B2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  <w:r w:rsidRPr="00B267D6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62B50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7C5CD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Виды учебной деятельности</w:t>
            </w:r>
          </w:p>
          <w:p w14:paraId="76FC37C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F4426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Средства оценив</w:t>
            </w:r>
            <w:r w:rsidRPr="00B267D6">
              <w:t>а</w:t>
            </w:r>
            <w:r w:rsidRPr="00B267D6">
              <w:t>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542E9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Балл за конкре</w:t>
            </w:r>
            <w:r w:rsidRPr="00B267D6">
              <w:t>т</w:t>
            </w:r>
            <w:r w:rsidRPr="00B267D6">
              <w:t>ное зад</w:t>
            </w:r>
            <w:r w:rsidRPr="00B267D6">
              <w:t>а</w:t>
            </w:r>
            <w:r w:rsidRPr="00B267D6">
              <w:t>ние</w:t>
            </w:r>
          </w:p>
          <w:p w14:paraId="0404D36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(</w:t>
            </w:r>
            <w:r w:rsidRPr="00B267D6">
              <w:rPr>
                <w:lang w:val="en-US"/>
              </w:rPr>
              <w:t>min</w:t>
            </w:r>
            <w:r w:rsidRPr="00B267D6">
              <w:t>-</w:t>
            </w:r>
            <w:r w:rsidRPr="00B267D6">
              <w:rPr>
                <w:lang w:val="en-US"/>
              </w:rPr>
              <w:t>max</w:t>
            </w:r>
            <w:r w:rsidRPr="00B267D6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E68A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Чи</w:t>
            </w:r>
            <w:r w:rsidRPr="00B267D6">
              <w:t>с</w:t>
            </w:r>
            <w:r w:rsidRPr="00B267D6">
              <w:t>ло зад</w:t>
            </w:r>
            <w:r w:rsidRPr="00B267D6">
              <w:t>а</w:t>
            </w:r>
            <w:r w:rsidRPr="00B267D6">
              <w:t>ний за с</w:t>
            </w:r>
            <w:r w:rsidRPr="00B267D6">
              <w:t>е</w:t>
            </w:r>
            <w:r w:rsidRPr="00B267D6">
              <w:t>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710FB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Баллы</w:t>
            </w:r>
          </w:p>
        </w:tc>
      </w:tr>
      <w:tr w:rsidR="007B71A6" w:rsidRPr="00B267D6" w14:paraId="3E6AE2B6" w14:textId="77777777" w:rsidTr="0081615C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A26DE2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5E48B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17CD7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31872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19A20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68CFDD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9FB2068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Мин</w:t>
            </w:r>
            <w:r w:rsidRPr="00B267D6">
              <w:t>и</w:t>
            </w:r>
            <w:r w:rsidRPr="00B267D6">
              <w:t>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2172EC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Ма</w:t>
            </w:r>
            <w:r w:rsidRPr="00B267D6">
              <w:t>к</w:t>
            </w:r>
            <w:r w:rsidRPr="00B267D6">
              <w:t>с</w:t>
            </w:r>
            <w:r w:rsidRPr="00B267D6">
              <w:t>и</w:t>
            </w:r>
            <w:r w:rsidRPr="00B267D6">
              <w:t>мал</w:t>
            </w:r>
            <w:r w:rsidRPr="00B267D6">
              <w:t>ь</w:t>
            </w:r>
            <w:r w:rsidRPr="00B267D6">
              <w:t>ный</w:t>
            </w:r>
          </w:p>
        </w:tc>
      </w:tr>
      <w:tr w:rsidR="007B71A6" w:rsidRPr="00B267D6" w14:paraId="12A10F29" w14:textId="77777777" w:rsidTr="0081615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88261A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  <w:r w:rsidRPr="00B267D6"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2A7FF2" w14:textId="77777777" w:rsidR="007B71A6" w:rsidRPr="00B267D6" w:rsidRDefault="007B71A6" w:rsidP="007B71A6">
            <w:pPr>
              <w:pStyle w:val="21"/>
              <w:spacing w:after="0" w:line="23" w:lineRule="atLeast"/>
              <w:ind w:left="0"/>
            </w:pPr>
            <w:r w:rsidRPr="00B267D6">
              <w:t>ОР.2-3-2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B523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Выполнение проектного 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0DBFA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Форма для оценки проектн</w:t>
            </w:r>
            <w:r w:rsidRPr="00B267D6">
              <w:t>о</w:t>
            </w:r>
            <w:r w:rsidRPr="00B267D6">
              <w:t>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E41E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45-70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B4469D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05D83D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4588E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70</w:t>
            </w:r>
          </w:p>
        </w:tc>
      </w:tr>
      <w:tr w:rsidR="007B71A6" w:rsidRPr="00B267D6" w14:paraId="0228B2D0" w14:textId="77777777" w:rsidTr="0081615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F4F44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  <w:r w:rsidRPr="00B267D6">
              <w:t>2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20C67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ОР.2-3-1</w:t>
            </w:r>
          </w:p>
          <w:p w14:paraId="3F6A5FC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E9371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Отчет по пр</w:t>
            </w:r>
            <w:r w:rsidRPr="00B267D6">
              <w:t>о</w:t>
            </w:r>
            <w:r w:rsidRPr="00B267D6">
              <w:t>ектному зад</w:t>
            </w:r>
            <w:r w:rsidRPr="00B267D6">
              <w:t>а</w:t>
            </w:r>
            <w:r w:rsidRPr="00B267D6">
              <w:t>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F2AF5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Форма для оценки проектн</w:t>
            </w:r>
            <w:r w:rsidRPr="00B267D6">
              <w:t>о</w:t>
            </w:r>
            <w:r w:rsidRPr="00B267D6">
              <w:t>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C80FC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2CECC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83A49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4D43A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30</w:t>
            </w:r>
          </w:p>
        </w:tc>
      </w:tr>
      <w:tr w:rsidR="007B71A6" w:rsidRPr="00B267D6" w14:paraId="6D223D34" w14:textId="77777777" w:rsidTr="0081615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608CEF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0B8F9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0211F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535B8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A5B6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C040DA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84C6E9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CF98B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100</w:t>
            </w:r>
          </w:p>
        </w:tc>
      </w:tr>
    </w:tbl>
    <w:p w14:paraId="5592F1D8" w14:textId="77777777" w:rsidR="007B71A6" w:rsidRPr="00B267D6" w:rsidRDefault="007B71A6" w:rsidP="007B71A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0154D259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rPr>
          <w:bCs/>
          <w:i/>
        </w:rPr>
        <w:t xml:space="preserve">7.1. </w:t>
      </w:r>
      <w:r w:rsidRPr="00B267D6">
        <w:rPr>
          <w:bCs/>
          <w:i/>
          <w:iCs/>
        </w:rPr>
        <w:t>Основная литература</w:t>
      </w:r>
    </w:p>
    <w:p w14:paraId="2E1662DF" w14:textId="77777777" w:rsidR="007B71A6" w:rsidRPr="00B267D6" w:rsidRDefault="007B71A6" w:rsidP="007B71A6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  <w:rPr>
          <w:bCs/>
          <w:iCs/>
        </w:rPr>
      </w:pPr>
      <w:r w:rsidRPr="00B267D6"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28" w:history="1">
        <w:r w:rsidRPr="00B267D6">
          <w:rPr>
            <w:rStyle w:val="af"/>
          </w:rPr>
          <w:t>http://biblioclub.ru/index.php?page=book&amp;id=453249</w:t>
        </w:r>
      </w:hyperlink>
    </w:p>
    <w:p w14:paraId="2BDBC3E1" w14:textId="77777777" w:rsidR="007B71A6" w:rsidRPr="00B267D6" w:rsidRDefault="007B71A6" w:rsidP="007B71A6">
      <w:pPr>
        <w:pStyle w:val="a3"/>
        <w:numPr>
          <w:ilvl w:val="0"/>
          <w:numId w:val="26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Грес, П.В. Математика для гуманитариев: Общий курс : учебное пособие / П.В. Грес. - 2-е изд., перераб. и доп. - Москва : Логос, 2009. - 288 с. - (Новая университе</w:t>
      </w:r>
      <w:r w:rsidRPr="00B267D6">
        <w:rPr>
          <w:rFonts w:ascii="Times New Roman" w:hAnsi="Times New Roman" w:cs="Times New Roman"/>
          <w:sz w:val="24"/>
          <w:szCs w:val="24"/>
        </w:rPr>
        <w:t>т</w:t>
      </w:r>
      <w:r w:rsidRPr="00B267D6">
        <w:rPr>
          <w:rFonts w:ascii="Times New Roman" w:hAnsi="Times New Roman" w:cs="Times New Roman"/>
          <w:sz w:val="24"/>
          <w:szCs w:val="24"/>
        </w:rPr>
        <w:t>ская библиотека). - ISBN 978-5-98699-113-9 ; То же [Электронный ресурс]. - URL: </w:t>
      </w:r>
      <w:hyperlink r:id="rId29" w:history="1">
        <w:r w:rsidRPr="00B267D6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http://biblioclub.ru/index.php?page=book&amp;id=89783</w:t>
        </w:r>
      </w:hyperlink>
    </w:p>
    <w:p w14:paraId="28F65CED" w14:textId="77777777" w:rsidR="007B71A6" w:rsidRPr="00B267D6" w:rsidRDefault="007B71A6" w:rsidP="007B71A6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</w:pPr>
      <w:r w:rsidRPr="00B267D6">
        <w:t>Судоплатов, С.В. </w:t>
      </w:r>
      <w:r w:rsidRPr="00B267D6">
        <w:rPr>
          <w:b/>
          <w:bCs/>
        </w:rPr>
        <w:t>Математическая</w:t>
      </w:r>
      <w:r w:rsidRPr="00B267D6">
        <w:t> </w:t>
      </w:r>
      <w:r w:rsidRPr="00B267D6">
        <w:rPr>
          <w:b/>
          <w:bCs/>
        </w:rPr>
        <w:t>логика</w:t>
      </w:r>
      <w:r w:rsidRPr="00B267D6"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30" w:history="1">
        <w:r w:rsidRPr="00B267D6">
          <w:rPr>
            <w:rStyle w:val="af"/>
          </w:rPr>
          <w:t>http://biblioclub.ru/index.php?page=book&amp;id=135676</w:t>
        </w:r>
      </w:hyperlink>
    </w:p>
    <w:p w14:paraId="0E57CB8D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  <w:rPr>
          <w:bCs/>
          <w:i/>
        </w:rPr>
      </w:pPr>
      <w:r w:rsidRPr="00B267D6">
        <w:rPr>
          <w:bCs/>
          <w:i/>
        </w:rPr>
        <w:t>7.2. Дополнительная литература</w:t>
      </w:r>
    </w:p>
    <w:p w14:paraId="59289B14" w14:textId="77777777" w:rsidR="007B71A6" w:rsidRPr="00B267D6" w:rsidRDefault="007B71A6" w:rsidP="007B71A6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B267D6">
        <w:t>Балдин, К.В. Высшая </w:t>
      </w:r>
      <w:r w:rsidRPr="00B267D6">
        <w:rPr>
          <w:b/>
          <w:bCs/>
        </w:rPr>
        <w:t>математик</w:t>
      </w:r>
      <w:r w:rsidRPr="00B267D6">
        <w:t>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978-5-9765-0299-4; То же [Электронный ресурс]. - URL: </w:t>
      </w:r>
      <w:hyperlink r:id="rId31" w:history="1">
        <w:r w:rsidRPr="00B267D6">
          <w:rPr>
            <w:rStyle w:val="af"/>
          </w:rPr>
          <w:t>http://biblioclub.ru/index.php?page=book&amp;id=79497</w:t>
        </w:r>
      </w:hyperlink>
    </w:p>
    <w:p w14:paraId="05D22EF7" w14:textId="77777777" w:rsidR="007B71A6" w:rsidRPr="00B267D6" w:rsidRDefault="007B71A6" w:rsidP="007B71A6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B267D6">
        <w:t>Кундышева, Е.С. </w:t>
      </w:r>
      <w:r w:rsidRPr="00B267D6">
        <w:rPr>
          <w:b/>
          <w:bCs/>
        </w:rPr>
        <w:t>Математик</w:t>
      </w:r>
      <w:r w:rsidRPr="00B267D6">
        <w:t xml:space="preserve">а : учебник / Е.С. Кундышева. - 4-е изд. - Москва : Издательско-торговая корпорация «Дашков и К°», 2015. - 562 с. : табл., граф., </w:t>
      </w:r>
      <w:r w:rsidRPr="00B267D6">
        <w:lastRenderedPageBreak/>
        <w:t>схем., ил. - Библиогр.: с. 552-553 - ISBN 978-5-394-02261-6 ; То же [Электронный ресурс]. - URL: </w:t>
      </w:r>
      <w:hyperlink r:id="rId32" w:history="1">
        <w:r w:rsidRPr="00B267D6">
          <w:rPr>
            <w:rStyle w:val="af"/>
          </w:rPr>
          <w:t>http://biblioclub.ru/index.php?page=book&amp;id=452840</w:t>
        </w:r>
      </w:hyperlink>
      <w:r w:rsidRPr="00B267D6">
        <w:t xml:space="preserve"> </w:t>
      </w:r>
    </w:p>
    <w:p w14:paraId="6B6069AF" w14:textId="77777777" w:rsidR="007B71A6" w:rsidRPr="00B267D6" w:rsidRDefault="007B71A6" w:rsidP="007B71A6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t>Смирнова, Е.Н. Дополнительные главы </w:t>
      </w:r>
      <w:r w:rsidRPr="00B267D6">
        <w:rPr>
          <w:b/>
          <w:bCs/>
        </w:rPr>
        <w:t>математик</w:t>
      </w:r>
      <w:r w:rsidRPr="00B267D6">
        <w:t>и : учебное пособие / Е.Н. Смирнова, В.Н. Максименко ; Министерство образования и науки Российской Фед</w:t>
      </w:r>
      <w:r w:rsidRPr="00B267D6">
        <w:t>е</w:t>
      </w:r>
      <w:r w:rsidRPr="00B267D6">
        <w:t>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33" w:history="1">
        <w:r w:rsidRPr="00B267D6">
          <w:rPr>
            <w:rStyle w:val="af"/>
          </w:rPr>
          <w:t>http://biblioclub.ru/index.php?page=book&amp;id=485395</w:t>
        </w:r>
      </w:hyperlink>
    </w:p>
    <w:p w14:paraId="6CC34200" w14:textId="77777777" w:rsidR="007B71A6" w:rsidRPr="00B267D6" w:rsidRDefault="007B71A6" w:rsidP="007B71A6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B267D6"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</w:t>
      </w:r>
      <w:r w:rsidRPr="00B267D6">
        <w:t>а</w:t>
      </w:r>
      <w:r w:rsidRPr="00B267D6">
        <w:t>ция «Дашков и К°», 2017. - 398 с. : табл., схем., граф. - Библиогр. в кн. - ISBN 978-5-394-02736-9 ; То же [Электронный ресурс]. - URL: </w:t>
      </w:r>
      <w:hyperlink r:id="rId34" w:history="1">
        <w:r w:rsidRPr="00B267D6">
          <w:rPr>
            <w:rStyle w:val="af"/>
          </w:rPr>
          <w:t>http://biblioclub.ru/index.php?page=book&amp;id=452649</w:t>
        </w:r>
      </w:hyperlink>
    </w:p>
    <w:p w14:paraId="19C7FBB4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80FEC0D" w14:textId="77777777" w:rsidR="007B71A6" w:rsidRPr="00B267D6" w:rsidRDefault="007B71A6" w:rsidP="007B71A6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rPr>
          <w:bCs/>
        </w:rPr>
        <w:t xml:space="preserve">Елизарова, Е.Ю. </w:t>
      </w:r>
      <w:r w:rsidRPr="00B267D6">
        <w:t xml:space="preserve">Компьютерная математика [Текст]:Учеб.-метод.пособие.- Н.Новгород : НГПУ, 2013. - 80 с. </w:t>
      </w:r>
    </w:p>
    <w:p w14:paraId="05DF8964" w14:textId="77777777" w:rsidR="007B71A6" w:rsidRPr="00B267D6" w:rsidRDefault="007B71A6" w:rsidP="007B71A6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t>Данилов В.И. Математика и информатика. Задания для практических зан</w:t>
      </w:r>
      <w:r w:rsidRPr="00B267D6">
        <w:t>я</w:t>
      </w:r>
      <w:r w:rsidRPr="00B267D6">
        <w:t>тий и самостоятельной работы: Учебно-методическое пособие. – Н.Новгород: ВГИПУ, 2008. - 84 с.</w:t>
      </w:r>
    </w:p>
    <w:p w14:paraId="6BA66C8F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7B71A6" w:rsidRPr="00B267D6" w14:paraId="7EADFD51" w14:textId="77777777" w:rsidTr="0081615C">
        <w:tc>
          <w:tcPr>
            <w:tcW w:w="6062" w:type="dxa"/>
            <w:shd w:val="clear" w:color="auto" w:fill="auto"/>
            <w:vAlign w:val="bottom"/>
          </w:tcPr>
          <w:p w14:paraId="6A9FA2B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67D6">
              <w:rPr>
                <w:bCs/>
                <w:i/>
                <w:iCs/>
              </w:rPr>
              <w:t>О</w:t>
            </w:r>
            <w:r w:rsidRPr="00CA1FC4">
              <w:rPr>
                <w:bCs/>
                <w:i/>
                <w:iCs/>
              </w:rPr>
              <w:t>бразовательный математический сайт Exponenta.ru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14:paraId="0932D8A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67D6">
              <w:rPr>
                <w:bCs/>
                <w:i/>
                <w:iCs/>
              </w:rPr>
              <w:t>http://www.exponenta.ru</w:t>
            </w:r>
          </w:p>
        </w:tc>
      </w:tr>
      <w:tr w:rsidR="007B71A6" w:rsidRPr="00B267D6" w14:paraId="621A1F51" w14:textId="77777777" w:rsidTr="0081615C">
        <w:tc>
          <w:tcPr>
            <w:tcW w:w="6062" w:type="dxa"/>
            <w:shd w:val="clear" w:color="auto" w:fill="auto"/>
            <w:vAlign w:val="bottom"/>
          </w:tcPr>
          <w:p w14:paraId="73DC0249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CA1FC4">
              <w:rPr>
                <w:bCs/>
                <w:i/>
                <w:iCs/>
              </w:rPr>
              <w:t>Общероссийский математический портал Math_Net.Ru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14:paraId="5A50A01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67D6">
              <w:rPr>
                <w:bCs/>
                <w:i/>
                <w:iCs/>
              </w:rPr>
              <w:t>http://www.mathnet.ru</w:t>
            </w:r>
          </w:p>
        </w:tc>
      </w:tr>
      <w:tr w:rsidR="007B71A6" w:rsidRPr="00B267D6" w14:paraId="3294F88A" w14:textId="77777777" w:rsidTr="0081615C">
        <w:tc>
          <w:tcPr>
            <w:tcW w:w="6062" w:type="dxa"/>
            <w:shd w:val="clear" w:color="auto" w:fill="auto"/>
            <w:vAlign w:val="bottom"/>
          </w:tcPr>
          <w:p w14:paraId="1F30508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CA1FC4">
              <w:rPr>
                <w:bCs/>
                <w:i/>
                <w:iCs/>
              </w:rPr>
              <w:t>Виртуальная школа юного математика</w:t>
            </w:r>
          </w:p>
        </w:tc>
        <w:tc>
          <w:tcPr>
            <w:tcW w:w="3509" w:type="dxa"/>
            <w:shd w:val="clear" w:color="auto" w:fill="auto"/>
            <w:vAlign w:val="bottom"/>
          </w:tcPr>
          <w:p w14:paraId="1B8E065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67D6">
              <w:rPr>
                <w:bCs/>
                <w:i/>
                <w:iCs/>
              </w:rPr>
              <w:t>http://mathematics.ru/</w:t>
            </w:r>
          </w:p>
        </w:tc>
      </w:tr>
    </w:tbl>
    <w:p w14:paraId="180F98EE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8. Фонды оценочных средств</w:t>
      </w:r>
    </w:p>
    <w:p w14:paraId="296AB14A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Фонд оценочных средств представлен в Приложении 1.</w:t>
      </w:r>
    </w:p>
    <w:p w14:paraId="7D201AA7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9.Материально-техническое обеспечение образовательного процесса по дисц</w:t>
      </w:r>
      <w:r w:rsidRPr="00B267D6">
        <w:rPr>
          <w:b/>
          <w:bCs/>
        </w:rPr>
        <w:t>и</w:t>
      </w:r>
      <w:r w:rsidRPr="00B267D6">
        <w:rPr>
          <w:b/>
          <w:bCs/>
        </w:rPr>
        <w:t>плине</w:t>
      </w:r>
    </w:p>
    <w:p w14:paraId="53AB7067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  <w:i/>
        </w:rPr>
      </w:pPr>
      <w:r w:rsidRPr="00B267D6">
        <w:rPr>
          <w:bCs/>
          <w:i/>
        </w:rPr>
        <w:t>9.1. Описание материально-технической базы</w:t>
      </w:r>
    </w:p>
    <w:p w14:paraId="73040372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  <w:i/>
        </w:rPr>
      </w:pPr>
      <w:r w:rsidRPr="00B267D6">
        <w:rPr>
          <w:bCs/>
        </w:rPr>
        <w:t>Реализация дисциплины  требует наличия учебной аудитории.</w:t>
      </w:r>
    </w:p>
    <w:p w14:paraId="7C05190F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</w:rPr>
      </w:pPr>
      <w:r w:rsidRPr="00B267D6">
        <w:rPr>
          <w:bCs/>
        </w:rPr>
        <w:t>Оборудование учебного кабинета: тесты, методические пособия, справочники, ра</w:t>
      </w:r>
      <w:r w:rsidRPr="00B267D6">
        <w:rPr>
          <w:bCs/>
        </w:rPr>
        <w:t>з</w:t>
      </w:r>
      <w:r w:rsidRPr="00B267D6">
        <w:rPr>
          <w:bCs/>
        </w:rPr>
        <w:t>даточный учебно-методический материал.</w:t>
      </w:r>
    </w:p>
    <w:p w14:paraId="6A9F3CF9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</w:rPr>
      </w:pPr>
      <w:r w:rsidRPr="00B267D6">
        <w:rPr>
          <w:bCs/>
        </w:rPr>
        <w:t>Технические средства обучения: мультимедийное оборудование.</w:t>
      </w:r>
    </w:p>
    <w:p w14:paraId="79F30547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  <w:i/>
        </w:rPr>
      </w:pPr>
      <w:r w:rsidRPr="00B267D6">
        <w:rPr>
          <w:bCs/>
          <w:i/>
        </w:rPr>
        <w:t>9.2. Перечень информационных технологий для образовательного процесса, вкл</w:t>
      </w:r>
      <w:r w:rsidRPr="00B267D6">
        <w:rPr>
          <w:bCs/>
          <w:i/>
        </w:rPr>
        <w:t>ю</w:t>
      </w:r>
      <w:r w:rsidRPr="00B267D6">
        <w:rPr>
          <w:bCs/>
          <w:i/>
        </w:rPr>
        <w:t>чая перечень программного обеспечения и информационных справочных систем</w:t>
      </w:r>
    </w:p>
    <w:p w14:paraId="7B1E796A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</w:pPr>
      <w:r w:rsidRPr="00B267D6">
        <w:t>При изучении студентами дисциплины «Математические методы обработки и</w:t>
      </w:r>
      <w:r w:rsidRPr="00B267D6">
        <w:t>н</w:t>
      </w:r>
      <w:r w:rsidRPr="00B267D6">
        <w:t>формации» используются информационно-коммуникативные образовательные технол</w:t>
      </w:r>
      <w:r w:rsidRPr="00B267D6">
        <w:t>о</w:t>
      </w:r>
      <w:r w:rsidRPr="00B267D6">
        <w:t>гии  (моделирование изучаемых явлений, презентация  учебных материалов) и элементы технологий проектного обучения.</w:t>
      </w:r>
    </w:p>
    <w:p w14:paraId="5B24C4D4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</w:pPr>
      <w:r w:rsidRPr="00B267D6">
        <w:t>Для выполнения практических работ необходимы пакет прикладных программ: MicrosoftOffice и программы С</w:t>
      </w:r>
      <w:r w:rsidRPr="00B267D6">
        <w:rPr>
          <w:lang w:val="en-US"/>
        </w:rPr>
        <w:t>amstasia</w:t>
      </w:r>
      <w:r w:rsidRPr="00B267D6">
        <w:t xml:space="preserve">, </w:t>
      </w:r>
      <w:r w:rsidRPr="00B267D6">
        <w:rPr>
          <w:lang w:val="en-US"/>
        </w:rPr>
        <w:t>MP</w:t>
      </w:r>
      <w:r w:rsidRPr="00B267D6">
        <w:t xml:space="preserve">4, электронная образовательная среда </w:t>
      </w:r>
      <w:r w:rsidRPr="00B267D6">
        <w:rPr>
          <w:lang w:val="en-US"/>
        </w:rPr>
        <w:t>Moodle</w:t>
      </w:r>
      <w:r w:rsidRPr="00B267D6">
        <w:t>.</w:t>
      </w:r>
    </w:p>
    <w:p w14:paraId="2C9FD375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Информационно-справочные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7B71A6" w:rsidRPr="00B267D6" w14:paraId="3AEAF380" w14:textId="77777777" w:rsidTr="0081615C">
        <w:tc>
          <w:tcPr>
            <w:tcW w:w="2834" w:type="dxa"/>
          </w:tcPr>
          <w:p w14:paraId="0A7FEC33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689518F2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7B71A6" w:rsidRPr="00B267D6" w14:paraId="4B2D90DE" w14:textId="77777777" w:rsidTr="0081615C">
        <w:tc>
          <w:tcPr>
            <w:tcW w:w="2834" w:type="dxa"/>
          </w:tcPr>
          <w:p w14:paraId="628C4B71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3B371501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7B71A6" w:rsidRPr="00B267D6" w14:paraId="72E1B569" w14:textId="77777777" w:rsidTr="0081615C">
        <w:tc>
          <w:tcPr>
            <w:tcW w:w="2834" w:type="dxa"/>
          </w:tcPr>
          <w:p w14:paraId="2E1B75C2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6E815689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57F96FDC" w14:textId="77777777" w:rsidR="007B71A6" w:rsidRPr="00B267D6" w:rsidRDefault="007B71A6" w:rsidP="009501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745285C" w14:textId="77777777" w:rsidR="009501E4" w:rsidRPr="00B267D6" w:rsidRDefault="009501E4" w:rsidP="00B267D6">
      <w:pPr>
        <w:pStyle w:val="2"/>
        <w:rPr>
          <w:rFonts w:cs="Times New Roman"/>
          <w:szCs w:val="24"/>
        </w:rPr>
      </w:pPr>
      <w:bookmarkStart w:id="9" w:name="_Toc18494351"/>
      <w:r w:rsidRPr="00B267D6">
        <w:rPr>
          <w:rFonts w:cs="Times New Roman"/>
          <w:caps/>
          <w:szCs w:val="24"/>
        </w:rPr>
        <w:lastRenderedPageBreak/>
        <w:t>5.</w:t>
      </w:r>
      <w:r w:rsidR="007B71A6" w:rsidRPr="00B267D6">
        <w:rPr>
          <w:rFonts w:cs="Times New Roman"/>
          <w:caps/>
          <w:szCs w:val="24"/>
        </w:rPr>
        <w:t>4</w:t>
      </w:r>
      <w:r w:rsidR="00B267D6" w:rsidRPr="00B267D6">
        <w:t>. Программа дисциплины</w:t>
      </w:r>
      <w:r w:rsidR="00B267D6">
        <w:rPr>
          <w:caps/>
        </w:rPr>
        <w:t xml:space="preserve"> </w:t>
      </w:r>
      <w:r w:rsidR="00B267D6">
        <w:t>«Ос</w:t>
      </w:r>
      <w:r w:rsidR="00B267D6" w:rsidRPr="00B267D6">
        <w:t>новы научно-исследовательской деятельности»</w:t>
      </w:r>
      <w:bookmarkEnd w:id="9"/>
      <w:r w:rsidR="00B267D6" w:rsidRPr="00B267D6">
        <w:t xml:space="preserve"> </w:t>
      </w:r>
    </w:p>
    <w:p w14:paraId="532A184E" w14:textId="77777777" w:rsidR="00B267D6" w:rsidRDefault="00B267D6" w:rsidP="009501E4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F33BBC" w14:textId="77777777" w:rsidR="009501E4" w:rsidRPr="00B267D6" w:rsidRDefault="009501E4" w:rsidP="009501E4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5E475524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рован на получение знаний по основным аспектам, теоретическим положениям, технол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</w:rPr>
        <w:t>периментирования с использованием информационных технологий на базе современных достижений отечественных и зарубежных ученых.</w:t>
      </w:r>
    </w:p>
    <w:p w14:paraId="719A289B" w14:textId="77777777" w:rsidR="009501E4" w:rsidRPr="00B267D6" w:rsidRDefault="009501E4" w:rsidP="009501E4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4214BD0B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44.03.05 «Педагогическое образование (с двумя профилями подготовки)». Уровень высшего образования: бакалавриат.</w:t>
      </w:r>
    </w:p>
    <w:p w14:paraId="30A516DB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тизации знаний, имеющихся у студентов по основам научных исследований, приобрет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14:paraId="486A8A74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ты используют знания, умения и виды деятельности, сформированные в процессе изуч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ния следующих учебных дисциплин: «Информатика», «Информационные и коммуник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ционные технологии».</w:t>
      </w:r>
    </w:p>
    <w:p w14:paraId="3A4E5524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A25071D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B267D6"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дагога-исследователя, педагога-творца, педагога, обладающего самостоятельным и крит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ческим мышлением. Сформировать и закрепить основные понятия научного исследов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14:paraId="298ED6DA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67D53193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14:paraId="78DBC012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</w:t>
      </w:r>
      <w:r w:rsidRPr="00B267D6">
        <w:rPr>
          <w:rFonts w:ascii="Times New Roman" w:hAnsi="Times New Roman"/>
          <w:sz w:val="24"/>
          <w:szCs w:val="24"/>
        </w:rPr>
        <w:t>ч</w:t>
      </w:r>
      <w:r w:rsidRPr="00B267D6">
        <w:rPr>
          <w:rFonts w:ascii="Times New Roman" w:hAnsi="Times New Roman"/>
          <w:sz w:val="24"/>
          <w:szCs w:val="24"/>
        </w:rPr>
        <w:t>никами;</w:t>
      </w:r>
    </w:p>
    <w:p w14:paraId="2164736B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14:paraId="25AC9389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14:paraId="68A4A311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14:paraId="0F10BB24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102"/>
        <w:gridCol w:w="2644"/>
        <w:gridCol w:w="1242"/>
        <w:gridCol w:w="1517"/>
      </w:tblGrid>
      <w:tr w:rsidR="009501E4" w:rsidRPr="00B267D6" w14:paraId="3B5ED5E6" w14:textId="77777777" w:rsidTr="007A1922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8002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дуля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A110F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D5E3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34D4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зультаты дисциплины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59521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 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AF5BB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9501E4" w:rsidRPr="00B267D6" w14:paraId="335DE4F1" w14:textId="77777777" w:rsidTr="007A1922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409E8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0EE0A3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решать учебно-исследовательские и научно-исследовательские задачи в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области образования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C922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ОР.4-</w:t>
            </w:r>
            <w:r w:rsidR="007B71A6" w:rsidRPr="00B267D6">
              <w:rPr>
                <w:rFonts w:ascii="Times New Roman" w:hAnsi="Times New Roman"/>
                <w:sz w:val="24"/>
                <w:szCs w:val="24"/>
              </w:rPr>
              <w:t>4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F99D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п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парата по решению учебно-исследовательских и научно-исследовательских з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дач в области образ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DA572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0E63F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ко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текстной задачи</w:t>
            </w:r>
          </w:p>
        </w:tc>
      </w:tr>
      <w:tr w:rsidR="009501E4" w:rsidRPr="00B267D6" w14:paraId="7BD18525" w14:textId="77777777" w:rsidTr="007A1922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424B42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F207516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8D849" w14:textId="77777777" w:rsidR="009501E4" w:rsidRPr="00B267D6" w:rsidRDefault="009501E4" w:rsidP="007B71A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7B71A6" w:rsidRPr="00B267D6">
              <w:rPr>
                <w:rFonts w:ascii="Times New Roman" w:hAnsi="Times New Roman"/>
                <w:sz w:val="24"/>
                <w:szCs w:val="24"/>
              </w:rPr>
              <w:t>4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E35C5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F1AAD1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3315A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пр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ектного з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дания</w:t>
            </w:r>
          </w:p>
        </w:tc>
      </w:tr>
      <w:tr w:rsidR="009501E4" w:rsidRPr="00B267D6" w14:paraId="15BD6BE0" w14:textId="77777777" w:rsidTr="007A1922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DDD7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61657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3E7F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7B71A6" w:rsidRPr="00B267D6">
              <w:rPr>
                <w:rFonts w:ascii="Times New Roman" w:hAnsi="Times New Roman"/>
                <w:sz w:val="24"/>
                <w:szCs w:val="24"/>
              </w:rPr>
              <w:t>4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6B8D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умения использования совр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менных информацио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но-коммуникационных технологий для реал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зации научно-исследовательских 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бот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EDB5DF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66F47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ко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трольной работы</w:t>
            </w:r>
          </w:p>
        </w:tc>
      </w:tr>
    </w:tbl>
    <w:p w14:paraId="1EE0208E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174DB98F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200"/>
        <w:gridCol w:w="879"/>
      </w:tblGrid>
      <w:tr w:rsidR="009501E4" w:rsidRPr="00B267D6" w14:paraId="7D88A1BC" w14:textId="77777777" w:rsidTr="005C7296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D471D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075F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59457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Самост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ятельная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C9BDF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Всего часов по ди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циплине</w:t>
            </w:r>
          </w:p>
        </w:tc>
      </w:tr>
      <w:tr w:rsidR="009501E4" w:rsidRPr="00B267D6" w14:paraId="535F3198" w14:textId="77777777" w:rsidTr="005C7296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B1ABA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3C16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02148" w14:textId="77777777" w:rsidR="009501E4" w:rsidRPr="00B267D6" w:rsidRDefault="009501E4" w:rsidP="005C7296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2B3980D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810FFC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31C4F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E4" w:rsidRPr="00B267D6" w14:paraId="7A7438CA" w14:textId="77777777" w:rsidTr="005C7296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E6E9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5263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Ле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7EEE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944B5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1A158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B8B13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E4" w:rsidRPr="00B267D6" w14:paraId="512472FF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3901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BEC8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D713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C84E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431F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CCD1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501E4" w:rsidRPr="00B267D6" w14:paraId="4FA2C7DD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C8EB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Тема 1.1 Организация науки в Росси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й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B891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6772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586B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E87E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180B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01E4" w:rsidRPr="00B267D6" w14:paraId="7BA0D145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A40A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F189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E3A9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B348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B38A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8F9B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01E4" w:rsidRPr="00B267D6" w14:paraId="144511FA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9449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сновные методы поиска 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формации для научного исследования (нормативные документы, базы да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ных отечественной и зарубежной п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85C4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99F7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823A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C7BB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2B7E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501E4" w:rsidRPr="00B267D6" w14:paraId="6CE48402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F522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E793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CA91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FB21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01B4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838DD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9501E4" w:rsidRPr="00B267D6" w14:paraId="1A261F00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92EF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ADB4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9D7D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AA97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47AA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20E2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501E4" w:rsidRPr="00B267D6" w14:paraId="64DC4F29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0104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C4B8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96F0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621B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9053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AA3D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501E4" w:rsidRPr="00B267D6" w14:paraId="0826BBAA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5D2D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Тема 2.3 Современные способы пр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6D1C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BB92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B0DE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0E66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4D47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501E4" w:rsidRPr="00B267D6" w14:paraId="1E266B5E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A0D3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B155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E49D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4003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93DE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7E34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14:paraId="42F1A973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4BFE7260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14:paraId="7B769F4B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8"/>
        <w:gridCol w:w="1816"/>
        <w:gridCol w:w="1350"/>
        <w:gridCol w:w="1263"/>
        <w:gridCol w:w="1102"/>
        <w:gridCol w:w="966"/>
        <w:gridCol w:w="966"/>
      </w:tblGrid>
      <w:tr w:rsidR="009501E4" w:rsidRPr="00B267D6" w14:paraId="5F6FE943" w14:textId="77777777" w:rsidTr="00CA1FC4">
        <w:trPr>
          <w:trHeight w:val="600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0C9F8F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609A7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дисципл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250F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1B92B7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C520E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B883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 за конкре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ное зад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14:paraId="03F4B6F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AE7A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Число заданий за 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37096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501E4" w:rsidRPr="00B267D6" w14:paraId="2C442C20" w14:textId="77777777" w:rsidTr="00CA1FC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4A86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E257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7FB46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87E0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48A02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33B89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83CCE2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мал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FBD4D1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Ма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мал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</w:tr>
      <w:tr w:rsidR="009501E4" w:rsidRPr="00B267D6" w14:paraId="01AB051F" w14:textId="77777777" w:rsidTr="00CA1FC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5D924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C09E27" w14:textId="77777777" w:rsidR="009501E4" w:rsidRPr="00B267D6" w:rsidRDefault="007B71A6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501E4"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80368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Решение ко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текстных задач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B7C1E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ко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6F9B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F599F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1FBDE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C5B48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501E4" w:rsidRPr="00B267D6" w14:paraId="5A891355" w14:textId="77777777" w:rsidTr="00CA1FC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F02FB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63FEFD" w14:textId="77777777" w:rsidR="009501E4" w:rsidRPr="00B267D6" w:rsidRDefault="007B71A6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501E4" w:rsidRPr="00B267D6">
              <w:rPr>
                <w:rFonts w:ascii="Times New Roman" w:hAnsi="Times New Roman"/>
                <w:sz w:val="24"/>
                <w:szCs w:val="24"/>
              </w:rPr>
              <w:t>-2</w:t>
            </w:r>
          </w:p>
          <w:p w14:paraId="043A098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8C3CC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Реализация учебного пр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05B6F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контрол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ной раб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487BB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BFFE5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8D330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EBBB9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501E4" w:rsidRPr="00B267D6" w14:paraId="5FB05672" w14:textId="77777777" w:rsidTr="00CA1FC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77E8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E6C18" w14:textId="77777777" w:rsidR="009501E4" w:rsidRPr="00B267D6" w:rsidRDefault="007B71A6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501E4" w:rsidRPr="00B267D6">
              <w:rPr>
                <w:rFonts w:ascii="Times New Roman" w:hAnsi="Times New Roman"/>
                <w:sz w:val="24"/>
                <w:szCs w:val="24"/>
              </w:rPr>
              <w:t>-2;</w:t>
            </w:r>
          </w:p>
          <w:p w14:paraId="4E05A724" w14:textId="77777777" w:rsidR="009501E4" w:rsidRPr="00B267D6" w:rsidRDefault="007B71A6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501E4" w:rsidRPr="00B267D6">
              <w:rPr>
                <w:rFonts w:ascii="Times New Roman" w:hAnsi="Times New Roman"/>
                <w:sz w:val="24"/>
                <w:szCs w:val="24"/>
              </w:rPr>
              <w:t>-3</w:t>
            </w:r>
          </w:p>
          <w:p w14:paraId="49E9E26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A03AF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Подготовка и защита уче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б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3585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проектн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6010E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5B3A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79F4E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B5C0C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501E4" w:rsidRPr="00B267D6" w14:paraId="447E288B" w14:textId="77777777" w:rsidTr="00CA1FC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1454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C9EC5" w14:textId="77777777" w:rsidR="007A1922" w:rsidRPr="00B267D6" w:rsidRDefault="007A1922" w:rsidP="007A1922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ОР.4-4-1 ОР.4-4-2;</w:t>
            </w:r>
          </w:p>
          <w:p w14:paraId="4A63D8D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ОР.4-4-3</w:t>
            </w:r>
          </w:p>
          <w:p w14:paraId="738176F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BD7536" w14:textId="77777777" w:rsidR="009501E4" w:rsidRPr="00CA1FC4" w:rsidRDefault="00CA1FC4" w:rsidP="00CA1FC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Проектное з</w:t>
            </w:r>
            <w:r w:rsidRPr="00CA1FC4">
              <w:rPr>
                <w:rFonts w:ascii="Times New Roman" w:hAnsi="Times New Roman"/>
                <w:sz w:val="24"/>
                <w:szCs w:val="24"/>
              </w:rPr>
              <w:t>а</w:t>
            </w:r>
            <w:r w:rsidRPr="00CA1FC4">
              <w:rPr>
                <w:rFonts w:ascii="Times New Roman" w:hAnsi="Times New Roman"/>
                <w:sz w:val="24"/>
                <w:szCs w:val="24"/>
              </w:rPr>
              <w:t>дание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467B26" w14:textId="77777777" w:rsidR="009501E4" w:rsidRPr="00CA1FC4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Отчет по проектн</w:t>
            </w:r>
            <w:r w:rsidRPr="00CA1FC4">
              <w:rPr>
                <w:rFonts w:ascii="Times New Roman" w:hAnsi="Times New Roman"/>
                <w:sz w:val="24"/>
                <w:szCs w:val="24"/>
              </w:rPr>
              <w:t>о</w:t>
            </w:r>
            <w:r w:rsidRPr="00CA1FC4">
              <w:rPr>
                <w:rFonts w:ascii="Times New Roman" w:hAnsi="Times New Roman"/>
                <w:sz w:val="24"/>
                <w:szCs w:val="24"/>
              </w:rPr>
              <w:t>му зад</w:t>
            </w:r>
            <w:r w:rsidRPr="00CA1FC4">
              <w:rPr>
                <w:rFonts w:ascii="Times New Roman" w:hAnsi="Times New Roman"/>
                <w:sz w:val="24"/>
                <w:szCs w:val="24"/>
              </w:rPr>
              <w:t>а</w:t>
            </w:r>
            <w:r w:rsidRPr="00CA1FC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EF352C" w14:textId="77777777" w:rsidR="009501E4" w:rsidRPr="00CA1FC4" w:rsidRDefault="00CA1FC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D7C70E" w14:textId="77777777" w:rsidR="009501E4" w:rsidRPr="00CA1FC4" w:rsidRDefault="00CA1FC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FC3767" w14:textId="77777777" w:rsidR="009501E4" w:rsidRPr="00CA1FC4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E66A06" w14:textId="77777777" w:rsidR="009501E4" w:rsidRPr="00CA1FC4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501E4" w:rsidRPr="00B267D6" w14:paraId="5C49615E" w14:textId="77777777" w:rsidTr="00CA1FC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E6377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EA70F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CE8C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7A2E5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4FE37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D5563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59790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852E2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06293801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6564491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66917672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тельско-торговая корпорация «Дашков и К°», 2017. - 208 с. - (Учебные издания для бак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лавров). - Библиогр.: с. 195-196 - ISBN 978-5-394-02518-1 ; То же [Электронный ресурс]. - URL: </w:t>
      </w:r>
      <w:hyperlink r:id="rId35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14:paraId="7579D25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2. Кузнецов И.Н. Основы научных исследований : учебное пособие. - Москва : И</w:t>
      </w:r>
      <w:r w:rsidRPr="00B267D6">
        <w:rPr>
          <w:rFonts w:ascii="Times New Roman" w:hAnsi="Times New Roman"/>
          <w:sz w:val="24"/>
          <w:szCs w:val="24"/>
        </w:rPr>
        <w:t>з</w:t>
      </w:r>
      <w:r w:rsidRPr="00B267D6">
        <w:rPr>
          <w:rFonts w:ascii="Times New Roman" w:hAnsi="Times New Roman"/>
          <w:sz w:val="24"/>
          <w:szCs w:val="24"/>
        </w:rPr>
        <w:t>дательско-торговая корпорация «Дашков и К°», 2017. - 283 с. - (Учебные издания для б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калавров). - Библиогр. в кн. - ISBN 978-5-394-02783-3 ; То же [Электронный ресурс]. - URL: </w:t>
      </w:r>
      <w:hyperlink r:id="rId36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14:paraId="5D877F7D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исследований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7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14:paraId="3232D2A0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62C71366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исследований : учебное пособие. - Ставрополь : СКФУ, 2016. - 149 с. : ил. - Библиогр. в кн. ; То же [Эле</w:t>
      </w:r>
      <w:r w:rsidRPr="00B267D6">
        <w:rPr>
          <w:rFonts w:ascii="Times New Roman" w:hAnsi="Times New Roman"/>
          <w:sz w:val="24"/>
          <w:szCs w:val="24"/>
        </w:rPr>
        <w:t>к</w:t>
      </w:r>
      <w:r w:rsidRPr="00B267D6">
        <w:rPr>
          <w:rFonts w:ascii="Times New Roman" w:hAnsi="Times New Roman"/>
          <w:sz w:val="24"/>
          <w:szCs w:val="24"/>
        </w:rPr>
        <w:t>тронный ресурс]. - URL: </w:t>
      </w:r>
      <w:hyperlink r:id="rId38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 w:rsidRPr="00B267D6">
        <w:rPr>
          <w:rFonts w:ascii="Times New Roman" w:hAnsi="Times New Roman"/>
          <w:sz w:val="24"/>
          <w:szCs w:val="24"/>
        </w:rPr>
        <w:t> </w:t>
      </w:r>
    </w:p>
    <w:p w14:paraId="0A4010A4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2. Рузавин Г.И. Методология научного познания : учебное пособие. - Москва : Юнити-Дана, 2015. - 287 с. - Библиогр. в кн. - ISBN 978-5-238-00920-9 ; То же [Электро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ный ресурс]. - URL: </w:t>
      </w:r>
      <w:hyperlink r:id="rId39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14:paraId="56CB1C39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3. Егошина И.Л. Методология научных исследований : учебное пособие. - Йошкар-Ола : ПГТУ, 2018. - 148 с. - Библиогр.: с. 133 - ISBN 978-5-8158-2005-0 ; То же [Электро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ный ресурс]. - URL: </w:t>
      </w:r>
      <w:hyperlink r:id="rId40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14:paraId="49069CD6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9501E4" w:rsidRPr="00B267D6" w14:paraId="3482CF97" w14:textId="77777777" w:rsidTr="005C7296">
        <w:tc>
          <w:tcPr>
            <w:tcW w:w="2834" w:type="dxa"/>
          </w:tcPr>
          <w:p w14:paraId="1DBB8753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3E433CDD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501E4" w:rsidRPr="00B267D6" w14:paraId="24EFFF40" w14:textId="77777777" w:rsidTr="005C7296">
        <w:tc>
          <w:tcPr>
            <w:tcW w:w="2834" w:type="dxa"/>
          </w:tcPr>
          <w:p w14:paraId="19629D83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77417344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501E4" w:rsidRPr="00B267D6" w14:paraId="6E3F70E4" w14:textId="77777777" w:rsidTr="005C7296">
        <w:tc>
          <w:tcPr>
            <w:tcW w:w="2834" w:type="dxa"/>
          </w:tcPr>
          <w:p w14:paraId="2620045B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3553E330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12DACD79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F094B22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lastRenderedPageBreak/>
        <w:t xml:space="preserve">Искусство написания научно-исследовательской работы - </w:t>
      </w:r>
      <w:hyperlink r:id="rId41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14:paraId="52944FB0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42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14:paraId="1EC1E1FD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Организация научно- исследовательской работы и практики студентов исследов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 xml:space="preserve">тельской магистратуры на базе стажировочных площадок вузов-партнеров - </w:t>
      </w:r>
      <w:hyperlink r:id="rId43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14:paraId="0F077297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44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14:paraId="2BC3CFDE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120A364B" w14:textId="77777777" w:rsidR="009501E4" w:rsidRPr="00B267D6" w:rsidRDefault="009501E4" w:rsidP="009501E4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2CD18907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</w:t>
      </w:r>
      <w:r w:rsidRPr="00B267D6">
        <w:rPr>
          <w:rFonts w:ascii="Times New Roman" w:hAnsi="Times New Roman"/>
          <w:b/>
          <w:bCs/>
          <w:sz w:val="24"/>
          <w:szCs w:val="24"/>
        </w:rPr>
        <w:t>с</w:t>
      </w:r>
      <w:r w:rsidRPr="00B267D6">
        <w:rPr>
          <w:rFonts w:ascii="Times New Roman" w:hAnsi="Times New Roman"/>
          <w:b/>
          <w:bCs/>
          <w:sz w:val="24"/>
          <w:szCs w:val="24"/>
        </w:rPr>
        <w:t>циплине</w:t>
      </w:r>
    </w:p>
    <w:p w14:paraId="7D82AAB4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8DBC171" w14:textId="77777777" w:rsidR="009501E4" w:rsidRPr="00B267D6" w:rsidRDefault="009501E4" w:rsidP="009501E4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B267D6"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 w:rsidRPr="00B267D6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14:paraId="4198BDE1" w14:textId="77777777" w:rsidR="009501E4" w:rsidRPr="00B267D6" w:rsidRDefault="009501E4" w:rsidP="009501E4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B267D6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14:paraId="1BB93290" w14:textId="77777777" w:rsidR="009501E4" w:rsidRPr="00B267D6" w:rsidRDefault="009501E4" w:rsidP="009501E4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2AD57F47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</w:t>
      </w:r>
      <w:r w:rsidRPr="00B267D6">
        <w:rPr>
          <w:rFonts w:ascii="Times New Roman" w:hAnsi="Times New Roman"/>
          <w:bCs/>
          <w:i/>
          <w:sz w:val="24"/>
          <w:szCs w:val="24"/>
        </w:rPr>
        <w:t>ю</w:t>
      </w:r>
      <w:r w:rsidRPr="00B267D6">
        <w:rPr>
          <w:rFonts w:ascii="Times New Roman" w:hAnsi="Times New Roman"/>
          <w:bCs/>
          <w:i/>
          <w:sz w:val="24"/>
          <w:szCs w:val="24"/>
        </w:rPr>
        <w:t>чая перечень программного обеспечения и информационных справочных систем</w:t>
      </w:r>
    </w:p>
    <w:p w14:paraId="5B808CC6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B267D6">
        <w:rPr>
          <w:rFonts w:ascii="Times New Roman" w:hAnsi="Times New Roman"/>
          <w:bCs/>
          <w:sz w:val="24"/>
          <w:szCs w:val="24"/>
        </w:rPr>
        <w:t>Учебная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</w:rPr>
        <w:t>среда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B267D6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14:paraId="6DA57ACB" w14:textId="77777777" w:rsidR="009501E4" w:rsidRPr="00B267D6" w:rsidRDefault="009501E4" w:rsidP="009501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0064A90C" w14:textId="77777777" w:rsidR="00B67BCC" w:rsidRPr="00B267D6" w:rsidRDefault="009501E4" w:rsidP="00B267D6">
      <w:pPr>
        <w:pStyle w:val="2"/>
        <w:rPr>
          <w:rFonts w:eastAsia="Times New Roman"/>
          <w:lang w:eastAsia="ru-RU"/>
        </w:rPr>
      </w:pPr>
      <w:bookmarkStart w:id="10" w:name="_Toc18494352"/>
      <w:r w:rsidRPr="00B267D6">
        <w:t xml:space="preserve">5.5. </w:t>
      </w:r>
      <w:r w:rsidR="00B267D6" w:rsidRPr="00B267D6">
        <w:t>Программа дисциплины</w:t>
      </w:r>
      <w:r w:rsidR="00B267D6">
        <w:t xml:space="preserve"> </w:t>
      </w:r>
      <w:r w:rsidR="00B67BCC" w:rsidRPr="00B267D6">
        <w:rPr>
          <w:rFonts w:eastAsia="Times New Roman"/>
          <w:lang w:eastAsia="ru-RU"/>
        </w:rPr>
        <w:t>«Древние литературы»</w:t>
      </w:r>
      <w:bookmarkEnd w:id="10"/>
      <w:r w:rsidR="00B67BCC" w:rsidRPr="00B267D6">
        <w:rPr>
          <w:rFonts w:eastAsia="Times New Roman"/>
          <w:lang w:eastAsia="ru-RU"/>
        </w:rPr>
        <w:t xml:space="preserve"> </w:t>
      </w:r>
    </w:p>
    <w:p w14:paraId="30B5E908" w14:textId="77777777" w:rsidR="00B267D6" w:rsidRDefault="00B267D6" w:rsidP="00B67BC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B9B02C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7A86F29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«Древние литературы» направлена на формирование комплексного представления о процессах, происходивших на ранних этапах формирования искусства и литературы. </w:t>
      </w:r>
    </w:p>
    <w:p w14:paraId="43BD564E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Наряду с изучением ключевых произведений этого этапа развития литературы, студенты должны получить сведения об истории Древней Греции и Рима, мифологии, м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териальной культуре этих стран, информацию о значимых исторических личностях, п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знакомиться по возможности с образцами изобразительного искусства. Особое место в этом ряду занимает театральное искусство. Знание устройства античного театра и спец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фики театральных представлений помогает лучше понять особенности древнегреческой драматургии, и отличия ее принципов от современной. Часть этих сведений приобретается при интеграции курса античной литературы с курсами латинского языка, историей мир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вой художественной культуры.</w:t>
      </w:r>
    </w:p>
    <w:p w14:paraId="51A4C314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античной литературы начинается со знакомства студентов с мифологией Древней Греции. При изучении произведений эллинского и эллинистического периода развития Древнегреческой литературы постоянно проводится сопоставление сюжетов произведений с сюжетами мифов, поэтому в рамках курса античной литературы необх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димо подробное знакомство с античной мифологией и основными понятиями.</w:t>
      </w:r>
    </w:p>
    <w:p w14:paraId="38DCC0D0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В процессе преподавания дисциплины «Древние литературы» преподаватель и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х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нологий, включая работу в системе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7DDD0A5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««Древние литературы» включает оценку активности на практических занятиях, работу с источниками, конспе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тирование материалов, тестирование, написание развернутых ответов, рефератов и ко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трольных работ.</w:t>
      </w:r>
    </w:p>
    <w:p w14:paraId="6399FEB0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25CCA159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зачета. При этом используется балльно-рейтинговая система оценки.</w:t>
      </w:r>
    </w:p>
    <w:p w14:paraId="36568D07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6D1A23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1908D54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«Древние литературы» относится к дисциплинам по выбору, включена в универсальный модуль 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«Основы научных знаний», и ее изучение планируется  во вт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ром семестре первого курса. Для изучения дисциплины студентам необходимы знания, полученные в рамках освоения дисциплин «Устное народное творчество», «Введение в литературоведение», изучаемых в первом семестре. В свою очередь данная дисциплина может служить основой для изучения дисциплин модулей К.М.08 «Основы преподавания русской словесности», К.М.09 «Литература в историко-функциональном освещении»</w:t>
      </w:r>
    </w:p>
    <w:p w14:paraId="618A9679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входным знаниям, умениям и компетенциям студента, необходимым для изучения дисциплины 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«Древние литературы»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: представление об основных особенн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стях развития литературного процесса, формировании и функционировании жанров, зн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 xml:space="preserve">ние литературоведческих терминов и понятий. </w:t>
      </w:r>
    </w:p>
    <w:p w14:paraId="1CBB7A53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5077E0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D13AF48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267D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267D6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подготовка студентов к профессиональной деятельности в о</w:t>
      </w:r>
      <w:r w:rsidRPr="00B267D6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б</w:t>
      </w:r>
      <w:r w:rsidRPr="00B267D6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ласти образования, социальной сферы и культуры</w:t>
      </w:r>
      <w:r w:rsidRPr="00B267D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67382E00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149B5D3" w14:textId="77777777" w:rsidR="00B67BCC" w:rsidRPr="00B267D6" w:rsidRDefault="00B67BCC" w:rsidP="00B67BC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формирование представлений о путях формирования искусства литературы в древнем мире;</w:t>
      </w:r>
    </w:p>
    <w:p w14:paraId="33D15B36" w14:textId="77777777" w:rsidR="00B67BCC" w:rsidRPr="00B267D6" w:rsidRDefault="00B67BCC" w:rsidP="00B67BCC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формирование представления о процессе взаимодействия литератур на разных этапах историко-литературного процесса;</w:t>
      </w:r>
    </w:p>
    <w:p w14:paraId="01A4EE54" w14:textId="77777777" w:rsidR="00B67BCC" w:rsidRPr="00B267D6" w:rsidRDefault="00B67BCC" w:rsidP="00B67BC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- формирование у студента понимания специфики литературного процесса </w:t>
      </w:r>
    </w:p>
    <w:p w14:paraId="2F57B979" w14:textId="77777777" w:rsidR="00B67BCC" w:rsidRPr="00B267D6" w:rsidRDefault="00B67BCC" w:rsidP="00B67BC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готовность к анализу художественных текстов различных жанров и направлений;</w:t>
      </w:r>
    </w:p>
    <w:p w14:paraId="53733032" w14:textId="77777777" w:rsidR="00B67BCC" w:rsidRPr="00B267D6" w:rsidRDefault="00B67BCC" w:rsidP="00B67BC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– освоение базовой терминологии. </w:t>
      </w:r>
    </w:p>
    <w:p w14:paraId="050CE052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066608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6"/>
        <w:gridCol w:w="2347"/>
        <w:gridCol w:w="1471"/>
        <w:gridCol w:w="1853"/>
        <w:gridCol w:w="1487"/>
        <w:gridCol w:w="1487"/>
      </w:tblGrid>
      <w:tr w:rsidR="00B67BCC" w:rsidRPr="00B267D6" w14:paraId="35D5D289" w14:textId="77777777" w:rsidTr="00CF630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851C3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99607A" w14:textId="77777777" w:rsidR="00B67BCC" w:rsidRPr="00B267D6" w:rsidRDefault="00B67BCC" w:rsidP="00CF63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16D5A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0F3D62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0B2D10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070935F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767D7F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67BCC" w:rsidRPr="00B267D6" w14:paraId="096F9E43" w14:textId="77777777" w:rsidTr="00CF6300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FAB28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Style w:val="font11"/>
                <w:rFonts w:eastAsia="Calibri"/>
                <w:sz w:val="24"/>
                <w:szCs w:val="24"/>
              </w:rPr>
              <w:t>ОР.3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9EC572" w14:textId="77777777" w:rsidR="00B67BCC" w:rsidRPr="00B267D6" w:rsidRDefault="00B67BCC" w:rsidP="00CF63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Style w:val="font11"/>
                <w:rFonts w:eastAsia="Calibri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09844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25484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Знает особе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литер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туры древнего мира, умеет определять принадле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конкре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текста эпохе развития литературного процесса.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53930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Style w:val="font11"/>
                <w:rFonts w:eastAsia="Calibri"/>
                <w:sz w:val="24"/>
                <w:szCs w:val="24"/>
              </w:rPr>
            </w:pPr>
            <w:r w:rsidRPr="00B267D6">
              <w:rPr>
                <w:rStyle w:val="font11"/>
                <w:rFonts w:eastAsia="Calibri"/>
                <w:b/>
                <w:sz w:val="24"/>
                <w:szCs w:val="24"/>
              </w:rPr>
              <w:t>УК.1.1.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 xml:space="preserve"> Выбирает источники информ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а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ции, аде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к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ватные п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о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ставленным задачам и соотве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т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ствующие научному мирово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з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 xml:space="preserve">зрению </w:t>
            </w:r>
          </w:p>
          <w:p w14:paraId="0E3B6FD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Style w:val="font11"/>
                <w:rFonts w:eastAsia="Calibri"/>
                <w:b/>
                <w:sz w:val="24"/>
                <w:szCs w:val="24"/>
              </w:rPr>
              <w:t>УК.1.2.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 xml:space="preserve"> Д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е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монстрир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у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lastRenderedPageBreak/>
              <w:t>ет умение осущест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в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лять поиск информ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а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ции для р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е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шения п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о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ставленных задач в рамках научного мирово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з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>зрения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3D98B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  <w:p w14:paraId="6B178A2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  <w:p w14:paraId="011AE6F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</w:t>
            </w:r>
          </w:p>
          <w:p w14:paraId="001A3BA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</w:tc>
      </w:tr>
      <w:tr w:rsidR="00B67BCC" w:rsidRPr="00B267D6" w14:paraId="37E6BAEC" w14:textId="77777777" w:rsidTr="00CF6300">
        <w:trPr>
          <w:trHeight w:val="331"/>
        </w:trPr>
        <w:tc>
          <w:tcPr>
            <w:tcW w:w="9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17237B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B8D711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1F4F3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2DBE2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анализ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ровать худож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ственный текст, знает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признаки и свойства ра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личных жа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ров, умеет в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делять их в тексте и опр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делять жанр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вую природу произведения.</w:t>
            </w:r>
          </w:p>
        </w:tc>
        <w:tc>
          <w:tcPr>
            <w:tcW w:w="14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E3BBB9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2A589D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14:paraId="13A5CA9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Сообщение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теме</w:t>
            </w:r>
          </w:p>
          <w:p w14:paraId="5A5988E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</w:tc>
      </w:tr>
    </w:tbl>
    <w:p w14:paraId="299DCCDF" w14:textId="77777777" w:rsidR="00B67BCC" w:rsidRPr="00B267D6" w:rsidRDefault="00B67BCC" w:rsidP="00B6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C95863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38508B7B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3971"/>
        <w:gridCol w:w="830"/>
        <w:gridCol w:w="829"/>
        <w:gridCol w:w="1377"/>
        <w:gridCol w:w="1202"/>
        <w:gridCol w:w="832"/>
      </w:tblGrid>
      <w:tr w:rsidR="00B67BCC" w:rsidRPr="00B267D6" w14:paraId="29F9E4E9" w14:textId="77777777" w:rsidTr="00CF6300">
        <w:trPr>
          <w:trHeight w:val="203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03CC6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C508F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F505F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F32E8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4D8BD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циплине</w:t>
            </w:r>
          </w:p>
        </w:tc>
      </w:tr>
      <w:tr w:rsidR="00B67BCC" w:rsidRPr="00B267D6" w14:paraId="38475FB6" w14:textId="77777777" w:rsidTr="00CF6300">
        <w:trPr>
          <w:trHeight w:val="533"/>
        </w:trPr>
        <w:tc>
          <w:tcPr>
            <w:tcW w:w="45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CF8E84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9B4FEC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55CED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ED4AEE" w14:textId="77777777" w:rsidR="00B67BCC" w:rsidRPr="00B267D6" w:rsidRDefault="00B67BCC" w:rsidP="00CF630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ная СР (в т.ч. </w:t>
            </w:r>
          </w:p>
          <w:p w14:paraId="4C6035B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FABD73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42AF2F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BCC" w:rsidRPr="00B267D6" w14:paraId="694EADE3" w14:textId="77777777" w:rsidTr="00CF6300">
        <w:trPr>
          <w:trHeight w:val="1"/>
        </w:trPr>
        <w:tc>
          <w:tcPr>
            <w:tcW w:w="45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2FA774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37DAEB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D631AD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3C9E8D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9B65DC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9F6C35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070B70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BCC" w:rsidRPr="00B267D6" w14:paraId="35975EF8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71D46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ED4AD4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Древнегреческая лит</w:t>
            </w: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ратура.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5C8CB1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8E4ECD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71C28C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4157EB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D68AC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B67BCC" w:rsidRPr="00B267D6" w14:paraId="1D143F16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23260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770E38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Периодизация античной литерат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ры. Античность как особый период в развитии европейской культуры.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696A37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C7ABA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9CF4A2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61B421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48488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6D9209DF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C4FE1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55978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Мифология Древней Греции и Древнего Рима.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A396C0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DB02C5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05E9D4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E82E94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4F9EF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31A5D187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91AD4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B1E4B2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Древнегреческий героический Эпос. Илиада и Одиссея.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Гомеровский вопрос.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9F6152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656CEA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103CF3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FF1E5A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3C4812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71553CC8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63EC9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78B18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Древнегреческая лирика. Класс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фикация лирики: песенная и декл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мационная, монодийная и хоровая лирика.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3E685E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36DB6E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8CD969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7D71CE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83AB7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28FD1DD2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09B4F9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70991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Древнегреческий театр. Жанр тр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гедии и его развитие.Творчество Эсхила, Софокла, Еврипида.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ADB8BC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94D2AC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62EA2D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BE8416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DDFB4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BCC" w:rsidRPr="00B267D6" w14:paraId="7DE81BA4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DCB0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124E7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Древнегреческий театр. Жанр ком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дии и его развитие.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Творчество Аристофана.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59084B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9FEFA6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B99B4F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87DDAC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4FDD42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0541F1AA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796DA5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70319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Эллинистический период в разв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тии Древнегреческой литературы. особенности мировосприятия авт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ров, развитие новых жанров.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2ABE0E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C9D6E8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46687C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232D98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99042D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53172A2E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E0CCE4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212144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 романа в античной литерат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ре. Роман Лонга "Дафнис и Хлоя", роман Апулея "Метаморфозы" как новый этап в развитии жанра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0610C2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BDC142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ABF891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6B8241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70DE9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BCC" w:rsidRPr="00B267D6" w14:paraId="5DD12175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BA07D2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CAC65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Древнеримская литература.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2833FA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5ECA06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79179A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8B5D76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8D7512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B67BCC" w:rsidRPr="00B267D6" w14:paraId="38C7983F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FD714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EE85B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Римская литература эпохи респу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лики. Эллинизация римской кул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туры, Драматические произведения, комедии Плавта и Теренция, поэзия.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Жанр сатиры в римской литературе.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8D3CD7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63B8C8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B49EBB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3A501D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203CC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4F02D5E5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28847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6E0845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Римская поэзия. Творчество Кату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ла. Литературная программа неот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риков.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400666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424DE6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B33809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79960D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7E2FF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BCC" w:rsidRPr="00B267D6" w14:paraId="0971B039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D490C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C1F86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«Золотой век» Римской поэзии. Эпоха Принципата и ее особенн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сти. Творчество Вергилия, Горация, Овидия.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647645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19F488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C6D97B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91EF84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9E7EC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7002FEE5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8222B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7AC689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Поэма «Энеида», проблема трад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ций и новаторства в античной лит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ратуре.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1F3981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EDEB7E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70349C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9F3DD5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13E348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0D6D08C4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F98AC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4EE52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Римская трагедия. Творчество 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неки. Философия стоицизма и ее отражение в трагедии «Федра».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BA5E6A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C4E066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E1855D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C63899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760A1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BCC" w:rsidRPr="00B267D6" w14:paraId="176528EC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F611D5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16EEE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контрольное занятие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D8A5B5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59DFA8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E5EDC6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DF922E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F7D2F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67BCC" w:rsidRPr="00B267D6" w14:paraId="71FF1B4B" w14:textId="77777777" w:rsidTr="00CF6300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DF9B6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58DA8B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C4B51B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647F89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7D837C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2A1F4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62C6FC0A" w14:textId="77777777" w:rsidR="00B67BCC" w:rsidRPr="00B267D6" w:rsidRDefault="00B67BCC" w:rsidP="00B67BC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6BFE5C6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ADEA41D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«Древние литературы»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бота в микрогруппах).</w:t>
      </w:r>
    </w:p>
    <w:p w14:paraId="1A4AB571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F1F7FC6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1406"/>
        <w:gridCol w:w="2172"/>
        <w:gridCol w:w="1363"/>
        <w:gridCol w:w="1362"/>
        <w:gridCol w:w="957"/>
        <w:gridCol w:w="822"/>
        <w:gridCol w:w="822"/>
      </w:tblGrid>
      <w:tr w:rsidR="00B67BCC" w:rsidRPr="00B267D6" w14:paraId="3D5AAB6B" w14:textId="77777777" w:rsidTr="00CF6300">
        <w:trPr>
          <w:trHeight w:val="291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75B2F6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4DA6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4F32C1AE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0B06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ятельности</w:t>
            </w:r>
          </w:p>
          <w:p w14:paraId="65DCC4B6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6AA8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FA87E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зад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</w:p>
          <w:p w14:paraId="707FAE1B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734D2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за с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местр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5599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B67BCC" w:rsidRPr="00B267D6" w14:paraId="19A50E52" w14:textId="77777777" w:rsidTr="00CF6300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03BB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114B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6DD2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E9A2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A53E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40F9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5744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9821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мальный</w:t>
            </w:r>
          </w:p>
        </w:tc>
      </w:tr>
      <w:tr w:rsidR="00B67BCC" w:rsidRPr="00B267D6" w14:paraId="7FE3EC0B" w14:textId="77777777" w:rsidTr="00CF6300">
        <w:trPr>
          <w:trHeight w:val="953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231BA8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E8DAE5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ОР-3-5-1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22352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нятия, контактная СР (в т.ч. в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ЭИОС),</w:t>
            </w:r>
          </w:p>
          <w:p w14:paraId="5C5E926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227253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8A0E2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90E9E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EB2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4BD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BCC" w:rsidRPr="00B267D6" w14:paraId="1D5FAAAF" w14:textId="77777777" w:rsidTr="00CF6300">
        <w:trPr>
          <w:trHeight w:val="952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59E1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FE8E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640E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483816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раб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по м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фологии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9C9D61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E4F9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BE15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8FE4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BCC" w:rsidRPr="00B267D6" w14:paraId="4EA63E7A" w14:textId="77777777" w:rsidTr="00CF6300">
        <w:trPr>
          <w:trHeight w:val="953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BA9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BA037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244A3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нятия, контактная СР (в т.ч. в ЭИОС),</w:t>
            </w:r>
          </w:p>
          <w:p w14:paraId="79410E14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C60223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логич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ди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CCFB4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C9282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FC8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260B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BCC" w:rsidRPr="00B267D6" w14:paraId="348612E0" w14:textId="77777777" w:rsidTr="00CF6300">
        <w:trPr>
          <w:trHeight w:val="952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7A60F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8230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4520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95C6B9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конспекта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F588D7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F6D9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BBFE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B5E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BCC" w:rsidRPr="00B267D6" w14:paraId="423707A5" w14:textId="77777777" w:rsidTr="00CF6300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E3AF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6EEB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E5A4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1EAE3B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раб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ты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0EDC41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24AD1D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02F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4209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BCC" w:rsidRPr="00B267D6" w14:paraId="1E18F01F" w14:textId="77777777" w:rsidTr="00CF6300">
        <w:trPr>
          <w:trHeight w:val="30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D1D8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D1D28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657C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1C20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E9AB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E2C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C72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DC09DA5" w14:textId="77777777" w:rsidR="00B67BCC" w:rsidRPr="00B267D6" w:rsidRDefault="00B67BCC" w:rsidP="00B6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16C8841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BB3D9C3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267D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DB5F7DE" w14:textId="77777777" w:rsidR="00B67BCC" w:rsidRPr="00B267D6" w:rsidRDefault="00B67BCC" w:rsidP="00B67B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1. Гиленсон, Б.А. История античной литературы : учебное пособие : в 2 кн / Б.А. Гиленсон. - 4-е изд., стер. - Москва : Издательство «Флинта», 2018. - Кн. 1. Древняя Греция. - 415 с. - Библиогр.: с. 403. - ISBN 978-5-89349-306-1 ; То же [Электронный р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сурс]. - URL: </w:t>
      </w:r>
      <w:hyperlink r:id="rId45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http://biblioclub.ru/index.php?page=book&amp;id=461006</w:t>
        </w:r>
      </w:hyperlink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8F2B3F2" w14:textId="77777777" w:rsidR="00B67BCC" w:rsidRPr="00B267D6" w:rsidRDefault="00B67BCC" w:rsidP="00B67B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2. Никола, М.И. Античная литература : учебное пособие / М.И. Никола. - Москва : Прометей, 2018. - 401 с. - ISBN 978-5-907003-77-4 ; То же [Электронный ресурс]. - URL: </w:t>
      </w:r>
      <w:hyperlink r:id="rId46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http://biblioclub.ru/index.php?page=book&amp;id=494914</w:t>
        </w:r>
      </w:hyperlink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1EE42E0" w14:textId="77777777" w:rsidR="00B67BCC" w:rsidRPr="00B267D6" w:rsidRDefault="00B67BCC" w:rsidP="00B67BC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hyperlink r:id="rId47" w:tgtFrame="_blank" w:history="1">
        <w:r w:rsidRPr="00B267D6">
          <w:rPr>
            <w:rStyle w:val="af"/>
            <w:rFonts w:ascii="Times New Roman" w:eastAsia="Times New Roman" w:hAnsi="Times New Roman"/>
            <w:bCs/>
            <w:sz w:val="24"/>
            <w:szCs w:val="24"/>
            <w:lang w:eastAsia="ru-RU"/>
          </w:rPr>
          <w:t>Осьмухина О. Ю., Казеева Е. А.</w:t>
        </w:r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 От античности к XIX столетию : история зар</w:t>
        </w:r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у</w:t>
        </w:r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бежной литературы: учебное пособие </w:t>
        </w:r>
      </w:hyperlink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- Москва: Издательство «Флинта», 2016 / О.Ю. Осьмухина, Е.А. Казеева. - 2-е изд., стер. - Москва : Издательство «Флинта», 2016. - 321 с. - ISBN 978-5-9765-0959-7 ; То же [Электронный ресурс]. - URL: </w:t>
      </w:r>
      <w:hyperlink r:id="rId48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http://biblioclub.ru/index.php?page=book&amp;id=69145</w:t>
        </w:r>
      </w:hyperlink>
    </w:p>
    <w:p w14:paraId="6C885DCB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6832D75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173ACF5" w14:textId="77777777" w:rsidR="00B67BCC" w:rsidRPr="00B267D6" w:rsidRDefault="00B67BCC" w:rsidP="00B67B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Мандель Б. Р.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 Всемирная литература : искусство слова Древней Греции, Рима, Востока и Азии: иллюстрированное учебное пособие</w:t>
      </w:r>
      <w:r w:rsidRPr="00B267D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 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- Москва, Берлин: Директ-Медиа, 2014 Мандель, Б.Р. Всемирная литература: искусство слова Древней Греции, Рима, Вост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ка и Азии : иллюстрированное учебное пособие / Б.Р. Мандель. - Москва ; Берлин : Д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рект-Медиа, 2014. - 378 с. - ISBN 978-5-4475-0436-6 ; То же [Электронный ресурс]. - URL: </w:t>
      </w:r>
      <w:hyperlink r:id="rId49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http://biblioclub.ru/index.php?page=book&amp;id=241083</w:t>
        </w:r>
      </w:hyperlink>
    </w:p>
    <w:p w14:paraId="3DBF0979" w14:textId="77777777" w:rsidR="00B67BCC" w:rsidRPr="00B267D6" w:rsidRDefault="00B67BCC" w:rsidP="00B67B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hAnsi="Times New Roman"/>
          <w:sz w:val="24"/>
          <w:szCs w:val="24"/>
        </w:rPr>
        <w:t xml:space="preserve">2. 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D214C">
        <w:rPr>
          <w:rFonts w:ascii="Times New Roman" w:eastAsia="Times New Roman" w:hAnsi="Times New Roman"/>
          <w:bCs/>
          <w:sz w:val="24"/>
          <w:szCs w:val="24"/>
          <w:lang w:eastAsia="ru-RU"/>
        </w:rPr>
        <w:t>Нечепуренко М. Ю., Привалова Ю. В., Мельник О. Г.</w:t>
      </w:r>
      <w:r w:rsidRPr="001D214C">
        <w:rPr>
          <w:rFonts w:ascii="Times New Roman" w:eastAsia="Times New Roman" w:hAnsi="Times New Roman"/>
          <w:sz w:val="24"/>
          <w:szCs w:val="24"/>
          <w:lang w:eastAsia="ru-RU"/>
        </w:rPr>
        <w:t> Шедевры мировой литер</w:t>
      </w:r>
      <w:r w:rsidRPr="001D21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D214C">
        <w:rPr>
          <w:rFonts w:ascii="Times New Roman" w:eastAsia="Times New Roman" w:hAnsi="Times New Roman"/>
          <w:sz w:val="24"/>
          <w:szCs w:val="24"/>
          <w:lang w:eastAsia="ru-RU"/>
        </w:rPr>
        <w:t>туры: учебное пособие 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- Таганрог: Издательство Южного федерального университета, 2015 Нечепуренко, М.Ю. Шедевры мировой литературы : учебное пособие / М.Ю. Нечепуренко, Ю.В. Привалова, О.Г. Мельник ; Министерство образования и науки Российской Федерации, Южный федеральный университет, Инженерно-технологическая академия. - Таганрог : Издательство Южного федерального университета, 2015. - 111 с. - Библиогр. в кн. - ISBN 978-5-9275-1868-5 ; То же [Электронный ресурс]. - URL: </w:t>
      </w:r>
      <w:hyperlink r:id="rId50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http://biblioclub.ru/index.php?page=book&amp;id=461983</w:t>
        </w:r>
      </w:hyperlink>
    </w:p>
    <w:p w14:paraId="64DB31F5" w14:textId="77777777" w:rsidR="00B67BCC" w:rsidRPr="00B267D6" w:rsidRDefault="00B67BCC" w:rsidP="00B67B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 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Садохин А. П., Грушевицкая Т. Г.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 История мировой культуры: учебное пособие, Ч. 1 - Москва, Берлин: Директ-Медиа, 2015. Садохин, А.П. История мировой культуры : учебное пособие / А.П. Садохин, Т.Г. Грушевицкая. - Москва ; Берлин : Директ-Медиа, 2015. - Ч. 1. - 954 с. - Библиогр. в кн. - ISBN 978-5-4475-3302-1 ; То же [Электронный р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сурс]. - URL: </w:t>
      </w:r>
      <w:hyperlink r:id="rId51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http://biblioclub.ru/index.php?page=book&amp;id=428649</w:t>
        </w:r>
      </w:hyperlink>
    </w:p>
    <w:p w14:paraId="48187D63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E8F22B1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 w:rsidRPr="00B267D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0432D771" w14:textId="77777777" w:rsidR="00B67BCC" w:rsidRPr="00B267D6" w:rsidRDefault="00B67BCC" w:rsidP="00B67BCC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1. ЭУМК «Латинский язык и основы античной культуры» (составитель Шолина Н.В.) </w:t>
      </w:r>
      <w:hyperlink r:id="rId52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http://moodle.mininuniver.ru/course/view.php?id=776</w:t>
        </w:r>
      </w:hyperlink>
    </w:p>
    <w:p w14:paraId="2D7FB656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B67BCC" w:rsidRPr="00B267D6" w14:paraId="536453C5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2C222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.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.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515F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67BCC" w:rsidRPr="00B267D6" w14:paraId="4AA52B9A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977D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77F8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B67BCC" w:rsidRPr="00B267D6" w14:paraId="24A659F5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89DD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B1BC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B67BCC" w:rsidRPr="00B267D6" w14:paraId="30E68985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CBC5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0E25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B67BCC" w:rsidRPr="00B267D6" w14:paraId="49F96A88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7242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17A2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B67BCC" w:rsidRPr="00B267D6" w14:paraId="7C4E2F9F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8C498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9EE3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B67BCC" w:rsidRPr="00B267D6" w14:paraId="6E4EF74F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E534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6D67A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B67BCC" w:rsidRPr="00B267D6" w14:paraId="45C252ED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28E9A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A25B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B67BCC" w:rsidRPr="00B267D6" w14:paraId="3FA20359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42E15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8A942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B67BCC" w:rsidRPr="00B267D6" w14:paraId="549A9C85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33EA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75E5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б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B67BCC" w:rsidRPr="00B267D6" w14:paraId="537BFDC8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7B59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FE7CA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B67BCC" w:rsidRPr="00B267D6" w14:paraId="5514F50E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D3D9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FEC7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B67BCC" w:rsidRPr="00B267D6" w14:paraId="0766BE2D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EEFB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1E54E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0B9A79DA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4147D5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36D9397" w14:textId="77777777" w:rsidR="00B67BCC" w:rsidRPr="00B267D6" w:rsidRDefault="00B67BCC" w:rsidP="00B67BCC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DC3E032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</w:t>
      </w: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циплине</w:t>
      </w:r>
    </w:p>
    <w:p w14:paraId="1E7CBDED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28EE5D2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2F137006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</w:t>
      </w:r>
      <w:r w:rsidRPr="00B267D6">
        <w:rPr>
          <w:rFonts w:ascii="Times New Roman" w:hAnsi="Times New Roman"/>
          <w:bCs/>
          <w:sz w:val="24"/>
          <w:szCs w:val="24"/>
        </w:rPr>
        <w:t>а</w:t>
      </w:r>
      <w:r w:rsidRPr="00B267D6">
        <w:rPr>
          <w:rFonts w:ascii="Times New Roman" w:hAnsi="Times New Roman"/>
          <w:bCs/>
          <w:sz w:val="24"/>
          <w:szCs w:val="24"/>
        </w:rPr>
        <w:t>вочники.</w:t>
      </w:r>
    </w:p>
    <w:p w14:paraId="17BD5BA4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</w:t>
      </w:r>
      <w:r w:rsidRPr="00B267D6">
        <w:rPr>
          <w:rFonts w:ascii="Times New Roman" w:hAnsi="Times New Roman"/>
          <w:bCs/>
          <w:sz w:val="24"/>
          <w:szCs w:val="24"/>
        </w:rPr>
        <w:t>о</w:t>
      </w:r>
      <w:r w:rsidRPr="00B267D6">
        <w:rPr>
          <w:rFonts w:ascii="Times New Roman" w:hAnsi="Times New Roman"/>
          <w:bCs/>
          <w:sz w:val="24"/>
          <w:szCs w:val="24"/>
        </w:rPr>
        <w:t>рудования.</w:t>
      </w:r>
    </w:p>
    <w:p w14:paraId="567164AA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</w:t>
      </w: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ю</w:t>
      </w: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чая перечень программного обеспечения и информационных справочных систем.</w:t>
      </w:r>
    </w:p>
    <w:p w14:paraId="572FAF8A" w14:textId="77777777" w:rsidR="00B67BCC" w:rsidRPr="00B267D6" w:rsidRDefault="00B67BCC" w:rsidP="00B67BCC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граммы: интернет-браузер (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B6E1C8B" w14:textId="77777777" w:rsidR="007B71A6" w:rsidRPr="00B267D6" w:rsidRDefault="007B71A6" w:rsidP="00B67BCC">
      <w:pPr>
        <w:spacing w:after="0" w:line="23" w:lineRule="atLeast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14:paraId="2A49F16A" w14:textId="77777777" w:rsidR="007B71A6" w:rsidRPr="00B267D6" w:rsidRDefault="007B71A6" w:rsidP="009501E4">
      <w:pPr>
        <w:spacing w:after="0" w:line="23" w:lineRule="atLeast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14:paraId="71BF3F14" w14:textId="77777777" w:rsidR="007B71A6" w:rsidRPr="00B267D6" w:rsidRDefault="00B267D6" w:rsidP="00B267D6">
      <w:pPr>
        <w:pStyle w:val="2"/>
      </w:pPr>
      <w:bookmarkStart w:id="11" w:name="_Toc18494353"/>
      <w:r>
        <w:lastRenderedPageBreak/>
        <w:t xml:space="preserve">5.6 </w:t>
      </w:r>
      <w:r w:rsidRPr="00B267D6">
        <w:t>Программа дисциплины</w:t>
      </w:r>
      <w:r>
        <w:t xml:space="preserve"> </w:t>
      </w:r>
      <w:r w:rsidR="007B71A6" w:rsidRPr="00B267D6">
        <w:t>«Математика»</w:t>
      </w:r>
      <w:bookmarkEnd w:id="11"/>
    </w:p>
    <w:p w14:paraId="50E3DEB9" w14:textId="77777777" w:rsidR="0081615C" w:rsidRPr="00B267D6" w:rsidRDefault="0081615C" w:rsidP="0081615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50E42DCE" w14:textId="77777777" w:rsidR="0081615C" w:rsidRPr="00B267D6" w:rsidRDefault="0081615C" w:rsidP="0081615C">
      <w:pPr>
        <w:shd w:val="clear" w:color="auto" w:fill="FFFFFF"/>
        <w:tabs>
          <w:tab w:val="left" w:pos="1123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Дисциплина «Математика»  относится к вариативной части образовательного м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дуля «Основы научных знаний». Дисциплина предназначена для формирования у студе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тов необходимого уровня математической подготовки,  для понимания основ математики.</w:t>
      </w:r>
    </w:p>
    <w:p w14:paraId="5CBE266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05D527B3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Данная дисциплина относится к вариативной части образовательного модуля «О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</w:rPr>
        <w:t>новы научных знаний». Для изучения данной дисциплины необходимы знания по дисц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плине «Математика» в объеме программы средней школы.</w:t>
      </w:r>
    </w:p>
    <w:p w14:paraId="5D60BA6B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2DC8425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B267D6">
        <w:rPr>
          <w:rFonts w:ascii="Times New Roman" w:hAnsi="Times New Roman"/>
          <w:sz w:val="24"/>
          <w:szCs w:val="24"/>
        </w:rPr>
        <w:t>– формирование у студентов научного математического мышл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ния, умения применять математический аппарат для исследования и решения професси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нальных задач.</w:t>
      </w:r>
    </w:p>
    <w:p w14:paraId="40C66126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1589C340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pacing w:val="3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</w:rPr>
        <w:t xml:space="preserve">оздать условия для формирования у обучающихся: </w:t>
      </w:r>
    </w:p>
    <w:p w14:paraId="61143CEC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обучения студентов основным понятиям и теоремам разделов математики;</w:t>
      </w:r>
    </w:p>
    <w:p w14:paraId="60721F4C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формирования у студентов необходимого уровня математической подготовки для понимания основ математики;</w:t>
      </w:r>
    </w:p>
    <w:p w14:paraId="1527803A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приобретения практических навыков решения типовых задач, способствующих усвоению основных понятий и их взаимной связи, а также задач, способствующих разв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тию начальных навыков научного исследования;</w:t>
      </w:r>
    </w:p>
    <w:p w14:paraId="276EEDD7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формирования умений решения профессиональных задач с использованием мат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матического аппарата.</w:t>
      </w:r>
    </w:p>
    <w:p w14:paraId="65A7107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 xml:space="preserve">Образовательные результаты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0"/>
        <w:gridCol w:w="1516"/>
        <w:gridCol w:w="2063"/>
        <w:gridCol w:w="1136"/>
        <w:gridCol w:w="1787"/>
      </w:tblGrid>
      <w:tr w:rsidR="0081615C" w:rsidRPr="00B267D6" w14:paraId="0149EF68" w14:textId="77777777" w:rsidTr="007A1922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0A53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FEB7A" w14:textId="77777777" w:rsidR="0081615C" w:rsidRPr="00B267D6" w:rsidRDefault="0081615C" w:rsidP="0081615C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98AC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CC30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ди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циплины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222D1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комп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тенций ОПОП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27E35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нивания ОР</w:t>
            </w:r>
          </w:p>
        </w:tc>
      </w:tr>
      <w:tr w:rsidR="0081615C" w:rsidRPr="00B267D6" w14:paraId="2E93AFC2" w14:textId="77777777" w:rsidTr="007A1922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217F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F0906" w14:textId="77777777" w:rsidR="0081615C" w:rsidRPr="00B267D6" w:rsidRDefault="0081615C" w:rsidP="0081615C">
            <w:pPr>
              <w:tabs>
                <w:tab w:val="left" w:pos="318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умения прим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нять математич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ские и статист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ческие методы, методы логики в учебной и пр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фессиональной деятельности.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9EE6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CB97A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умение использ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вать возможн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сти образов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тельной среды для достижения личностных, 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тапредметных и предметных 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зультатов обуч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ния средствами математики; вл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дение совреме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ными знаниями о математике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478C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19C78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08551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 УК.1.5</w:t>
            </w:r>
          </w:p>
          <w:p w14:paraId="44B5456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341F3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9E4D8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123300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3B6ED9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187198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CAAA50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F48D97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1)самостоятельная работа</w:t>
            </w:r>
          </w:p>
          <w:p w14:paraId="18E89B1F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2)контрольная работа</w:t>
            </w:r>
          </w:p>
        </w:tc>
      </w:tr>
    </w:tbl>
    <w:p w14:paraId="72CA617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90B0B91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17C7AFF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8"/>
        <w:gridCol w:w="926"/>
        <w:gridCol w:w="1016"/>
        <w:gridCol w:w="1298"/>
        <w:gridCol w:w="1154"/>
        <w:gridCol w:w="1149"/>
      </w:tblGrid>
      <w:tr w:rsidR="0081615C" w:rsidRPr="00B267D6" w14:paraId="2C8CEAD5" w14:textId="77777777" w:rsidTr="0081615C">
        <w:trPr>
          <w:cantSplit/>
        </w:trPr>
        <w:tc>
          <w:tcPr>
            <w:tcW w:w="2104" w:type="pct"/>
            <w:vMerge w:val="restart"/>
            <w:shd w:val="clear" w:color="auto" w:fill="auto"/>
            <w:vAlign w:val="center"/>
          </w:tcPr>
          <w:p w14:paraId="62B74F7B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2296" w:type="pct"/>
            <w:gridSpan w:val="4"/>
            <w:shd w:val="clear" w:color="auto" w:fill="auto"/>
            <w:vAlign w:val="center"/>
          </w:tcPr>
          <w:p w14:paraId="2D7101F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00" w:type="pct"/>
            <w:vMerge w:val="restart"/>
            <w:shd w:val="clear" w:color="auto" w:fill="auto"/>
            <w:vAlign w:val="center"/>
          </w:tcPr>
          <w:p w14:paraId="63654A3A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3FDD89A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по ра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делам</w:t>
            </w:r>
          </w:p>
          <w:p w14:paraId="30F7C6A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дисц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</w:tr>
      <w:tr w:rsidR="0081615C" w:rsidRPr="00B267D6" w14:paraId="5D5C9100" w14:textId="77777777" w:rsidTr="0081615C">
        <w:trPr>
          <w:trHeight w:val="941"/>
        </w:trPr>
        <w:tc>
          <w:tcPr>
            <w:tcW w:w="2104" w:type="pct"/>
            <w:vMerge/>
            <w:shd w:val="clear" w:color="auto" w:fill="auto"/>
            <w:vAlign w:val="center"/>
          </w:tcPr>
          <w:p w14:paraId="3519B204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14:paraId="35CF059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Ле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621740C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ские занятия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11D3650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Самост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ятельная работа</w:t>
            </w:r>
          </w:p>
        </w:tc>
        <w:tc>
          <w:tcPr>
            <w:tcW w:w="603" w:type="pct"/>
          </w:tcPr>
          <w:p w14:paraId="48B965F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600" w:type="pct"/>
            <w:vMerge/>
            <w:shd w:val="clear" w:color="auto" w:fill="auto"/>
            <w:vAlign w:val="center"/>
          </w:tcPr>
          <w:p w14:paraId="0B8A8D54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615C" w:rsidRPr="00B267D6" w14:paraId="10669EDE" w14:textId="77777777" w:rsidTr="0081615C">
        <w:trPr>
          <w:cantSplit/>
        </w:trPr>
        <w:tc>
          <w:tcPr>
            <w:tcW w:w="2104" w:type="pct"/>
            <w:shd w:val="clear" w:color="auto" w:fill="auto"/>
          </w:tcPr>
          <w:p w14:paraId="4333A3C3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1. Действительные числа</w:t>
            </w:r>
          </w:p>
        </w:tc>
        <w:tc>
          <w:tcPr>
            <w:tcW w:w="484" w:type="pct"/>
            <w:shd w:val="clear" w:color="auto" w:fill="auto"/>
          </w:tcPr>
          <w:p w14:paraId="2F1E45DC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</w:tcPr>
          <w:p w14:paraId="376AD07B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78" w:type="pct"/>
            <w:shd w:val="clear" w:color="auto" w:fill="auto"/>
          </w:tcPr>
          <w:p w14:paraId="17CCC41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03" w:type="pct"/>
          </w:tcPr>
          <w:p w14:paraId="258AA1A9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00" w:type="pct"/>
            <w:shd w:val="clear" w:color="auto" w:fill="auto"/>
          </w:tcPr>
          <w:p w14:paraId="52688FE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  <w:tr w:rsidR="0081615C" w:rsidRPr="00B267D6" w14:paraId="0B43CB04" w14:textId="77777777" w:rsidTr="0081615C">
        <w:trPr>
          <w:cantSplit/>
        </w:trPr>
        <w:tc>
          <w:tcPr>
            <w:tcW w:w="2104" w:type="pct"/>
            <w:shd w:val="clear" w:color="auto" w:fill="auto"/>
          </w:tcPr>
          <w:p w14:paraId="4BE9525C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1.1. Натуральные числа. Метод 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тематической индукции.</w:t>
            </w:r>
          </w:p>
        </w:tc>
        <w:tc>
          <w:tcPr>
            <w:tcW w:w="484" w:type="pct"/>
            <w:shd w:val="clear" w:color="auto" w:fill="auto"/>
          </w:tcPr>
          <w:p w14:paraId="5109779A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</w:tcPr>
          <w:p w14:paraId="733E2329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</w:tcPr>
          <w:p w14:paraId="31D7E264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3" w:type="pct"/>
          </w:tcPr>
          <w:p w14:paraId="4214F1F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</w:tcPr>
          <w:p w14:paraId="38937031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1615C" w:rsidRPr="00B267D6" w14:paraId="42A54D15" w14:textId="77777777" w:rsidTr="0081615C">
        <w:trPr>
          <w:cantSplit/>
        </w:trPr>
        <w:tc>
          <w:tcPr>
            <w:tcW w:w="2104" w:type="pct"/>
            <w:shd w:val="clear" w:color="auto" w:fill="auto"/>
          </w:tcPr>
          <w:p w14:paraId="42D0094E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1.2. Действительные числа. Модуль действительного числа.</w:t>
            </w:r>
          </w:p>
        </w:tc>
        <w:tc>
          <w:tcPr>
            <w:tcW w:w="484" w:type="pct"/>
            <w:shd w:val="clear" w:color="auto" w:fill="auto"/>
          </w:tcPr>
          <w:p w14:paraId="4201DFA9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</w:tcPr>
          <w:p w14:paraId="5CEE2691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</w:tcPr>
          <w:p w14:paraId="374A702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3" w:type="pct"/>
          </w:tcPr>
          <w:p w14:paraId="3DBD5C1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" w:type="pct"/>
            <w:shd w:val="clear" w:color="auto" w:fill="auto"/>
          </w:tcPr>
          <w:p w14:paraId="2482A29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1615C" w:rsidRPr="00B267D6" w14:paraId="5E8A4618" w14:textId="77777777" w:rsidTr="0081615C">
        <w:tc>
          <w:tcPr>
            <w:tcW w:w="2104" w:type="pct"/>
            <w:shd w:val="clear" w:color="auto" w:fill="auto"/>
          </w:tcPr>
          <w:p w14:paraId="5A8AF59F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1.3. Решение уравнений и нер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венств, содержащих знак модуля</w:t>
            </w:r>
          </w:p>
        </w:tc>
        <w:tc>
          <w:tcPr>
            <w:tcW w:w="484" w:type="pct"/>
            <w:shd w:val="clear" w:color="auto" w:fill="auto"/>
          </w:tcPr>
          <w:p w14:paraId="1FFDAA2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</w:tcPr>
          <w:p w14:paraId="6176833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</w:tcPr>
          <w:p w14:paraId="1A95EE3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3" w:type="pct"/>
          </w:tcPr>
          <w:p w14:paraId="04E178A6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" w:type="pct"/>
            <w:shd w:val="clear" w:color="auto" w:fill="auto"/>
          </w:tcPr>
          <w:p w14:paraId="58DE2DA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1615C" w:rsidRPr="00B267D6" w14:paraId="223CA5CD" w14:textId="77777777" w:rsidTr="0081615C">
        <w:tc>
          <w:tcPr>
            <w:tcW w:w="2104" w:type="pct"/>
            <w:shd w:val="clear" w:color="auto" w:fill="auto"/>
          </w:tcPr>
          <w:p w14:paraId="79AFEC2B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2. Ограниченные и неогр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ниченные множества</w:t>
            </w:r>
          </w:p>
        </w:tc>
        <w:tc>
          <w:tcPr>
            <w:tcW w:w="484" w:type="pct"/>
            <w:shd w:val="clear" w:color="auto" w:fill="auto"/>
          </w:tcPr>
          <w:p w14:paraId="6D042B93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31" w:type="pct"/>
            <w:shd w:val="clear" w:color="auto" w:fill="auto"/>
          </w:tcPr>
          <w:p w14:paraId="54088D4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78" w:type="pct"/>
            <w:shd w:val="clear" w:color="auto" w:fill="auto"/>
          </w:tcPr>
          <w:p w14:paraId="6720C5C4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03" w:type="pct"/>
          </w:tcPr>
          <w:p w14:paraId="6F4FDC66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</w:tcPr>
          <w:p w14:paraId="65C719FB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81615C" w:rsidRPr="00B267D6" w14:paraId="1C772B36" w14:textId="77777777" w:rsidTr="0081615C">
        <w:tc>
          <w:tcPr>
            <w:tcW w:w="2104" w:type="pct"/>
            <w:shd w:val="clear" w:color="auto" w:fill="auto"/>
          </w:tcPr>
          <w:p w14:paraId="0BB1675E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2.1. Ограниченные и неограниче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ные множества. Определение</w:t>
            </w:r>
          </w:p>
        </w:tc>
        <w:tc>
          <w:tcPr>
            <w:tcW w:w="484" w:type="pct"/>
            <w:shd w:val="clear" w:color="auto" w:fill="auto"/>
          </w:tcPr>
          <w:p w14:paraId="2FD735F9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</w:tcPr>
          <w:p w14:paraId="6E3E6D7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</w:tcPr>
          <w:p w14:paraId="6BFA708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3" w:type="pct"/>
          </w:tcPr>
          <w:p w14:paraId="01BBE674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</w:tcPr>
          <w:p w14:paraId="2084A9EA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1615C" w:rsidRPr="00B267D6" w14:paraId="6E6771A1" w14:textId="77777777" w:rsidTr="0081615C">
        <w:tc>
          <w:tcPr>
            <w:tcW w:w="2104" w:type="pct"/>
            <w:shd w:val="clear" w:color="auto" w:fill="auto"/>
          </w:tcPr>
          <w:p w14:paraId="22C17FC0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2.2. Верхняя и нижняя грани числ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вых множеств.</w:t>
            </w:r>
          </w:p>
        </w:tc>
        <w:tc>
          <w:tcPr>
            <w:tcW w:w="484" w:type="pct"/>
            <w:shd w:val="clear" w:color="auto" w:fill="auto"/>
          </w:tcPr>
          <w:p w14:paraId="744EA703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14:paraId="086A1C1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</w:tcPr>
          <w:p w14:paraId="69C598D1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3" w:type="pct"/>
          </w:tcPr>
          <w:p w14:paraId="5C8475AC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</w:tcPr>
          <w:p w14:paraId="60A328F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1615C" w:rsidRPr="00B267D6" w14:paraId="790593E8" w14:textId="77777777" w:rsidTr="0081615C">
        <w:tc>
          <w:tcPr>
            <w:tcW w:w="2104" w:type="pct"/>
            <w:shd w:val="clear" w:color="auto" w:fill="auto"/>
          </w:tcPr>
          <w:p w14:paraId="117F2EE5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84" w:type="pct"/>
            <w:shd w:val="clear" w:color="auto" w:fill="auto"/>
          </w:tcPr>
          <w:p w14:paraId="5736AEFA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</w:tcPr>
          <w:p w14:paraId="67E397F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</w:tcPr>
          <w:p w14:paraId="2149D53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2884994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pct"/>
            <w:shd w:val="clear" w:color="auto" w:fill="auto"/>
          </w:tcPr>
          <w:p w14:paraId="01FA43B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15C" w:rsidRPr="00B267D6" w14:paraId="4403A158" w14:textId="77777777" w:rsidTr="0081615C">
        <w:tc>
          <w:tcPr>
            <w:tcW w:w="2104" w:type="pct"/>
            <w:shd w:val="clear" w:color="auto" w:fill="auto"/>
          </w:tcPr>
          <w:p w14:paraId="66081ADA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84" w:type="pct"/>
            <w:shd w:val="clear" w:color="auto" w:fill="auto"/>
          </w:tcPr>
          <w:p w14:paraId="5FFAF96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1" w:type="pct"/>
            <w:shd w:val="clear" w:color="auto" w:fill="auto"/>
          </w:tcPr>
          <w:p w14:paraId="3A3FE1C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78" w:type="pct"/>
            <w:shd w:val="clear" w:color="auto" w:fill="auto"/>
          </w:tcPr>
          <w:p w14:paraId="3FC66471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03" w:type="pct"/>
          </w:tcPr>
          <w:p w14:paraId="39081D44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00" w:type="pct"/>
            <w:shd w:val="clear" w:color="auto" w:fill="auto"/>
          </w:tcPr>
          <w:p w14:paraId="075787DB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5A517D11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0337D5B0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14:paraId="100D729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6EF2DB49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9"/>
        <w:gridCol w:w="1647"/>
        <w:gridCol w:w="1918"/>
        <w:gridCol w:w="1374"/>
        <w:gridCol w:w="1102"/>
        <w:gridCol w:w="831"/>
        <w:gridCol w:w="796"/>
      </w:tblGrid>
      <w:tr w:rsidR="0081615C" w:rsidRPr="00B267D6" w14:paraId="55C34E26" w14:textId="77777777" w:rsidTr="0081615C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5D35FB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0C451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Код ОР дисципл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3CAE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Виды уче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ной деятел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ности</w:t>
            </w:r>
          </w:p>
          <w:p w14:paraId="504B5B8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обучающег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ся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02333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Средства оц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73862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Балл за конкре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ное зад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</w:p>
          <w:p w14:paraId="63EEFAA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max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2F37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Число заданий за 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1326C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81615C" w:rsidRPr="00B267D6" w14:paraId="2014667D" w14:textId="77777777" w:rsidTr="0081615C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9E7F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63BDB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73473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80DCE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A8745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444A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D4AE86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DC3800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Ма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мальный</w:t>
            </w:r>
          </w:p>
        </w:tc>
      </w:tr>
      <w:tr w:rsidR="0081615C" w:rsidRPr="00B267D6" w14:paraId="21D28330" w14:textId="77777777" w:rsidTr="0081615C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C953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E6181A" w14:textId="77777777" w:rsidR="0081615C" w:rsidRPr="00B267D6" w:rsidRDefault="0081615C" w:rsidP="007A1922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3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  <w:r w:rsidR="00F13915" w:rsidRPr="00B267D6">
              <w:rPr>
                <w:rFonts w:ascii="Times New Roman" w:hAnsi="Times New Roman"/>
                <w:sz w:val="24"/>
                <w:szCs w:val="24"/>
              </w:rPr>
              <w:t>6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7A09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Самосто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тельная раб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та №1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7D61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Разноуровневые задания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7CC3A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C0B8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033D1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4B8FA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81615C" w:rsidRPr="00B267D6" w14:paraId="61528D96" w14:textId="77777777" w:rsidTr="0081615C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FF7E8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62D28" w14:textId="77777777" w:rsidR="0081615C" w:rsidRPr="00B267D6" w:rsidRDefault="0081615C" w:rsidP="007A1922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3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  <w:r w:rsidR="00F13915" w:rsidRPr="00B267D6">
              <w:rPr>
                <w:rFonts w:ascii="Times New Roman" w:hAnsi="Times New Roman"/>
                <w:sz w:val="24"/>
                <w:szCs w:val="24"/>
              </w:rPr>
              <w:t>6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F13C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466E4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0110A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5- 8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E8AA5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DC878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4731E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</w:tr>
      <w:tr w:rsidR="0081615C" w:rsidRPr="00B267D6" w14:paraId="28F071F0" w14:textId="77777777" w:rsidTr="0081615C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E9A7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47D0E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26A87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A39C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261DA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CF55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6C579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68AE3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14:paraId="2B4FC4B4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E39EFEE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7FB63C52" w14:textId="77777777" w:rsidR="0081615C" w:rsidRPr="00B267D6" w:rsidRDefault="0081615C" w:rsidP="0081615C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1. Шабаршина, И.С. Математика: учебник / И.С. Шабаршина ;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университет». - Ростов-на-Дону; Таганрог: Издательство Южного федерального университета, 2017. - Ч. 1. - 163 с. : ил. - Библиогр.: с. 159 - ISBN 978-5-9275-2431-0 ; То же [Электронный ресурс]. - URL: </w:t>
      </w:r>
      <w:hyperlink r:id="rId53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http://biblioclub.ru/index.php?page=book&amp;id=500053</w:t>
        </w:r>
      </w:hyperlink>
    </w:p>
    <w:p w14:paraId="0D352535" w14:textId="77777777" w:rsidR="0081615C" w:rsidRPr="00B267D6" w:rsidRDefault="0081615C" w:rsidP="0081615C">
      <w:pPr>
        <w:spacing w:after="0" w:line="23" w:lineRule="atLeast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2. Фоминых, Е.И. Математика: практикум : учебное пособие / Е.И. Фоминых. - Минск : РИПО, 2017. - 440 с. - Библиогр.: с. 320 - ISBN 978-985-503-702-7 ; То же [Эле</w:t>
      </w:r>
      <w:r w:rsidRPr="00B267D6">
        <w:rPr>
          <w:rFonts w:ascii="Times New Roman" w:hAnsi="Times New Roman"/>
          <w:sz w:val="24"/>
          <w:szCs w:val="24"/>
        </w:rPr>
        <w:t>к</w:t>
      </w:r>
      <w:r w:rsidRPr="00B267D6">
        <w:rPr>
          <w:rFonts w:ascii="Times New Roman" w:hAnsi="Times New Roman"/>
          <w:sz w:val="24"/>
          <w:szCs w:val="24"/>
        </w:rPr>
        <w:t>тронный ресурс]. - URL: </w:t>
      </w:r>
      <w:hyperlink r:id="rId54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http://biblioclub.ru/index.php?page=book&amp;id=487914</w:t>
        </w:r>
      </w:hyperlink>
      <w:r w:rsidRPr="00B267D6">
        <w:rPr>
          <w:rFonts w:ascii="Times New Roman" w:hAnsi="Times New Roman"/>
          <w:sz w:val="24"/>
          <w:szCs w:val="24"/>
        </w:rPr>
        <w:t xml:space="preserve"> . </w:t>
      </w:r>
    </w:p>
    <w:p w14:paraId="4AE108D7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361D0EDA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t>1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</w:rPr>
        <w:t xml:space="preserve"> 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55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http://biblioclub.ru/index.php?page=book&amp;id=79497</w:t>
        </w:r>
      </w:hyperlink>
    </w:p>
    <w:p w14:paraId="13CF8682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1B67DD61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lastRenderedPageBreak/>
        <w:t>1.</w:t>
      </w:r>
      <w:r w:rsidRPr="00B267D6">
        <w:rPr>
          <w:rFonts w:ascii="Times New Roman" w:hAnsi="Times New Roman"/>
          <w:sz w:val="24"/>
          <w:szCs w:val="24"/>
        </w:rPr>
        <w:t xml:space="preserve"> Высшая математика для экономистов : учебник / Н.Ш. Кремер, Б.А. Путко, И.М. Тришин, М.Н. Фридман ; ред. Н.Ш. Кремер. - 3-е изд. - Москва : Юнити-Дана, 2015. - 482 с. : граф. - («Золотой фонд российских учебников»). - ISBN 978-5-238-00991-9 ; То же [Электронный ресурс]. - URL: </w:t>
      </w:r>
      <w:hyperlink r:id="rId56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http://biblioclub.ru/index.php?page=book&amp;id=114541</w:t>
        </w:r>
      </w:hyperlink>
    </w:p>
    <w:p w14:paraId="7AA495E5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7177339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1. Краткий курс высшей математики: учебник / К.В. Балдин, Ф.К. Балдин, В.И. Джеффаль и др. ; под общ. ред. К.В. Балдина. - 2-е изд. - Москва : Издательско-торговая корпорация «Дашков и К°», 2017. - 512 с. : табл., граф., схем., ил. - Библиогр. в кн. - ISBN 978-5-394-02103-9; То же [Электронный ресурс] - URL: </w:t>
      </w:r>
      <w:hyperlink r:id="rId57" w:history="1">
        <w:r w:rsidRPr="00B267D6">
          <w:rPr>
            <w:rFonts w:ascii="Times New Roman" w:hAnsi="Times New Roman"/>
            <w:sz w:val="24"/>
            <w:szCs w:val="24"/>
          </w:rPr>
          <w:t>http://biblioclub.ru/index.php?page=book&amp;id=450751</w:t>
        </w:r>
      </w:hyperlink>
    </w:p>
    <w:p w14:paraId="79ABFD16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56193BB6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2114A5BD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</w:t>
      </w:r>
      <w:r w:rsidRPr="00B267D6">
        <w:rPr>
          <w:rFonts w:ascii="Times New Roman" w:hAnsi="Times New Roman"/>
          <w:b/>
          <w:bCs/>
          <w:sz w:val="24"/>
          <w:szCs w:val="24"/>
        </w:rPr>
        <w:t>и</w:t>
      </w:r>
      <w:r w:rsidRPr="00B267D6">
        <w:rPr>
          <w:rFonts w:ascii="Times New Roman" w:hAnsi="Times New Roman"/>
          <w:b/>
          <w:bCs/>
          <w:sz w:val="24"/>
          <w:szCs w:val="24"/>
        </w:rPr>
        <w:t>плине</w:t>
      </w:r>
    </w:p>
    <w:p w14:paraId="3026F75D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61EC6AFF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</w:t>
      </w:r>
      <w:r w:rsidRPr="00B267D6">
        <w:rPr>
          <w:rFonts w:ascii="Times New Roman" w:hAnsi="Times New Roman"/>
          <w:bCs/>
          <w:sz w:val="24"/>
          <w:szCs w:val="24"/>
        </w:rPr>
        <w:t>о</w:t>
      </w:r>
      <w:r w:rsidRPr="00B267D6">
        <w:rPr>
          <w:rFonts w:ascii="Times New Roman" w:hAnsi="Times New Roman"/>
          <w:bCs/>
          <w:sz w:val="24"/>
          <w:szCs w:val="24"/>
        </w:rPr>
        <w:t>дом в сеть Интернет.</w:t>
      </w:r>
    </w:p>
    <w:p w14:paraId="45D1AC07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</w:t>
      </w:r>
      <w:r w:rsidRPr="00B267D6">
        <w:rPr>
          <w:rFonts w:ascii="Times New Roman" w:hAnsi="Times New Roman"/>
          <w:bCs/>
          <w:i/>
          <w:sz w:val="24"/>
          <w:szCs w:val="24"/>
        </w:rPr>
        <w:t>ю</w:t>
      </w:r>
      <w:r w:rsidRPr="00B267D6">
        <w:rPr>
          <w:rFonts w:ascii="Times New Roman" w:hAnsi="Times New Roman"/>
          <w:bCs/>
          <w:i/>
          <w:sz w:val="24"/>
          <w:szCs w:val="24"/>
        </w:rPr>
        <w:t>чая перечень программного обеспечения и информационных справочных систем</w:t>
      </w:r>
    </w:p>
    <w:p w14:paraId="17C157E5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Перечень программного обеспечения. Пакет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MSOffice</w:t>
      </w:r>
      <w:r w:rsidRPr="00B267D6">
        <w:rPr>
          <w:rFonts w:ascii="Times New Roman" w:hAnsi="Times New Roman"/>
          <w:bCs/>
          <w:sz w:val="24"/>
          <w:szCs w:val="24"/>
        </w:rPr>
        <w:t xml:space="preserve">,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LMSMoodle</w:t>
      </w:r>
      <w:r w:rsidRPr="00B267D6">
        <w:rPr>
          <w:rFonts w:ascii="Times New Roman" w:hAnsi="Times New Roman"/>
          <w:bCs/>
          <w:sz w:val="24"/>
          <w:szCs w:val="24"/>
        </w:rPr>
        <w:t>, Интернет браузер и т.д.</w:t>
      </w:r>
    </w:p>
    <w:p w14:paraId="6F55AD60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81615C" w:rsidRPr="00B267D6" w14:paraId="611826EA" w14:textId="77777777" w:rsidTr="0081615C">
        <w:tc>
          <w:tcPr>
            <w:tcW w:w="2834" w:type="dxa"/>
          </w:tcPr>
          <w:p w14:paraId="44E93D20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42DADB34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1615C" w:rsidRPr="00B267D6" w14:paraId="5737C3BA" w14:textId="77777777" w:rsidTr="0081615C">
        <w:tc>
          <w:tcPr>
            <w:tcW w:w="2834" w:type="dxa"/>
          </w:tcPr>
          <w:p w14:paraId="7699D4B8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06827E66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1615C" w:rsidRPr="00B267D6" w14:paraId="051B4B81" w14:textId="77777777" w:rsidTr="0081615C">
        <w:tc>
          <w:tcPr>
            <w:tcW w:w="2834" w:type="dxa"/>
          </w:tcPr>
          <w:p w14:paraId="115CAB03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2B194FE8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032C4DA3" w14:textId="77777777" w:rsidR="0081615C" w:rsidRPr="00B267D6" w:rsidRDefault="0081615C" w:rsidP="0081615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5AB1B6A" w14:textId="77777777" w:rsidR="0081615C" w:rsidRPr="00B267D6" w:rsidRDefault="00B267D6" w:rsidP="00B267D6">
      <w:pPr>
        <w:pStyle w:val="2"/>
        <w:rPr>
          <w:rFonts w:cs="Times New Roman"/>
        </w:rPr>
      </w:pPr>
      <w:bookmarkStart w:id="12" w:name="_Toc18494354"/>
      <w:r w:rsidRPr="00B267D6">
        <w:t>5.7. Программа дисциплины</w:t>
      </w:r>
      <w:r>
        <w:t xml:space="preserve"> </w:t>
      </w:r>
      <w:r w:rsidR="0081615C" w:rsidRPr="00B267D6">
        <w:rPr>
          <w:rFonts w:cs="Times New Roman"/>
        </w:rPr>
        <w:t>«</w:t>
      </w:r>
      <w:r>
        <w:t>С</w:t>
      </w:r>
      <w:r w:rsidRPr="00B267D6">
        <w:t>татистика</w:t>
      </w:r>
      <w:r w:rsidR="0081615C" w:rsidRPr="00B267D6">
        <w:rPr>
          <w:rFonts w:cs="Times New Roman"/>
        </w:rPr>
        <w:t>»</w:t>
      </w:r>
      <w:bookmarkEnd w:id="12"/>
    </w:p>
    <w:p w14:paraId="20478A01" w14:textId="77777777" w:rsidR="00B267D6" w:rsidRDefault="00B267D6" w:rsidP="0081615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3860055" w14:textId="77777777" w:rsidR="0081615C" w:rsidRPr="00B267D6" w:rsidRDefault="0081615C" w:rsidP="0081615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76C7B104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Дисциплина «Статистика» включена в систему подготовки студентов, осваива</w:t>
      </w:r>
      <w:r w:rsidRPr="00B267D6">
        <w:rPr>
          <w:rFonts w:ascii="Times New Roman" w:hAnsi="Times New Roman"/>
          <w:sz w:val="24"/>
          <w:szCs w:val="24"/>
        </w:rPr>
        <w:t>ю</w:t>
      </w:r>
      <w:r w:rsidRPr="00B267D6">
        <w:rPr>
          <w:rFonts w:ascii="Times New Roman" w:hAnsi="Times New Roman"/>
          <w:sz w:val="24"/>
          <w:szCs w:val="24"/>
        </w:rPr>
        <w:t>щих модуль  «Основы научных знаний» по направлению подготовки 44.03.05 «Педагог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 xml:space="preserve">ческое образование (с двумя профилями подготовки)». </w:t>
      </w:r>
    </w:p>
    <w:p w14:paraId="65DED545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30A8AAC8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Дисциплина «Статистика» является дисциплиной по выбору для изучения в обр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зовательном  модуле «Основы научных знаний» программы «Педагогическое образов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>ние». Она базируется на курсах алгебры и математического анализа средней общеобраз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вательной школы.</w:t>
      </w:r>
    </w:p>
    <w:p w14:paraId="51AC9804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«Соц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альное проектирование», «Педагогическая психология», «Психология развития», «Ди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</w:rPr>
        <w:t>кретная математика».</w:t>
      </w:r>
    </w:p>
    <w:p w14:paraId="6550B7BA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4A55873" w14:textId="77777777" w:rsidR="0081615C" w:rsidRPr="00B267D6" w:rsidRDefault="0081615C" w:rsidP="0081615C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>Целью</w:t>
      </w:r>
      <w:r w:rsidRPr="00B267D6">
        <w:rPr>
          <w:rFonts w:ascii="Times New Roman" w:hAnsi="Times New Roman"/>
          <w:sz w:val="24"/>
          <w:szCs w:val="24"/>
        </w:rPr>
        <w:t xml:space="preserve"> освоения дисциплины "Статистика" является изучение в теории и на пра</w:t>
      </w:r>
      <w:r w:rsidRPr="00B267D6">
        <w:rPr>
          <w:rFonts w:ascii="Times New Roman" w:hAnsi="Times New Roman"/>
          <w:sz w:val="24"/>
          <w:szCs w:val="24"/>
        </w:rPr>
        <w:t>к</w:t>
      </w:r>
      <w:r w:rsidRPr="00B267D6">
        <w:rPr>
          <w:rFonts w:ascii="Times New Roman" w:hAnsi="Times New Roman"/>
          <w:sz w:val="24"/>
          <w:szCs w:val="24"/>
        </w:rPr>
        <w:t>тике основ</w:t>
      </w:r>
      <w:r w:rsidRPr="00B267D6">
        <w:rPr>
          <w:rFonts w:ascii="Times New Roman" w:hAnsi="Times New Roman"/>
          <w:sz w:val="24"/>
          <w:szCs w:val="24"/>
        </w:rPr>
        <w:softHyphen/>
        <w:t>ных направлений и методов статистического анализа.</w:t>
      </w:r>
    </w:p>
    <w:p w14:paraId="363F139D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267D6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B267D6">
        <w:rPr>
          <w:rFonts w:ascii="Times New Roman" w:hAnsi="Times New Roman"/>
          <w:bCs/>
          <w:iCs/>
          <w:sz w:val="24"/>
          <w:szCs w:val="24"/>
        </w:rPr>
        <w:t xml:space="preserve">дисциплины: </w:t>
      </w:r>
    </w:p>
    <w:p w14:paraId="2CE02DBA" w14:textId="77777777" w:rsidR="0081615C" w:rsidRPr="00B267D6" w:rsidRDefault="0081615C" w:rsidP="0081615C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создать условия для приобретения студентами знаний для самостоятельного сбора и регистрации статистической информации, проведения первичной обработки  материалов наблюдения;</w:t>
      </w:r>
    </w:p>
    <w:p w14:paraId="2F46FB2F" w14:textId="77777777" w:rsidR="0081615C" w:rsidRPr="00B267D6" w:rsidRDefault="0081615C" w:rsidP="0081615C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-выполнять расчеты статистических  показателей и формулировать основные выв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ды;</w:t>
      </w:r>
    </w:p>
    <w:p w14:paraId="511EFFE8" w14:textId="77777777" w:rsidR="0081615C" w:rsidRPr="00B267D6" w:rsidRDefault="0081615C" w:rsidP="0081615C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lastRenderedPageBreak/>
        <w:t>- помочь студентам овладеть основными правилами и аналитической деятельности, позволяющими проводить глубокий анализ изучаемых социально-экономических явлений и процессов;</w:t>
      </w:r>
    </w:p>
    <w:p w14:paraId="2D4C4C36" w14:textId="77777777" w:rsidR="0081615C" w:rsidRPr="00B267D6" w:rsidRDefault="0081615C" w:rsidP="0081615C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сформировать у обучающихся навыки использования в практике научных мет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дов расчета статистических показателей, характеризующих социально-экономические я</w:t>
      </w:r>
      <w:r w:rsidRPr="00B267D6">
        <w:rPr>
          <w:rFonts w:ascii="Times New Roman" w:hAnsi="Times New Roman"/>
          <w:sz w:val="24"/>
          <w:szCs w:val="24"/>
        </w:rPr>
        <w:t>в</w:t>
      </w:r>
      <w:r w:rsidRPr="00B267D6">
        <w:rPr>
          <w:rFonts w:ascii="Times New Roman" w:hAnsi="Times New Roman"/>
          <w:sz w:val="24"/>
          <w:szCs w:val="24"/>
        </w:rPr>
        <w:t>ления;</w:t>
      </w:r>
    </w:p>
    <w:p w14:paraId="631480CB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14:paraId="249DC909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1297"/>
        <w:gridCol w:w="1559"/>
        <w:gridCol w:w="1701"/>
        <w:gridCol w:w="2188"/>
        <w:gridCol w:w="1787"/>
      </w:tblGrid>
      <w:tr w:rsidR="0081615C" w:rsidRPr="00B267D6" w14:paraId="58ABBF2C" w14:textId="77777777" w:rsidTr="00B67BCC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6173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5749E" w14:textId="77777777" w:rsidR="0081615C" w:rsidRPr="00B267D6" w:rsidRDefault="0081615C" w:rsidP="0081615C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7B0D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8AB2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тельные 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зультаты ди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циплины</w:t>
            </w:r>
          </w:p>
        </w:tc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DA0E9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6DBB0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нивания ОР</w:t>
            </w:r>
          </w:p>
        </w:tc>
      </w:tr>
      <w:tr w:rsidR="0081615C" w:rsidRPr="00B267D6" w14:paraId="0801049C" w14:textId="77777777" w:rsidTr="00B67BCC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1E27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99CC9" w14:textId="77777777" w:rsidR="0081615C" w:rsidRPr="00B267D6" w:rsidRDefault="0081615C" w:rsidP="0081615C">
            <w:pPr>
              <w:tabs>
                <w:tab w:val="left" w:pos="318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стрирует умения прим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нять 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тематич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ские и статист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ческие методы, методы логики в учебной и профе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сионал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ной де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я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тельн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0B5A5" w14:textId="77777777" w:rsidR="0081615C" w:rsidRPr="00B267D6" w:rsidRDefault="0081615C" w:rsidP="00F1391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ОР.3-</w:t>
            </w:r>
            <w:r w:rsidR="00F13915" w:rsidRPr="00B267D6">
              <w:rPr>
                <w:rFonts w:ascii="Times New Roman" w:hAnsi="Times New Roman"/>
                <w:sz w:val="24"/>
                <w:szCs w:val="24"/>
              </w:rPr>
              <w:t>7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5409F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у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ет умение 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пользовать возможности образовател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ной среды для достижения личностных, метапредме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ных и пре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метных 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зультатов обучения средствами математики; владение 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временными знаниями о математике </w:t>
            </w:r>
          </w:p>
        </w:tc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D111E" w14:textId="77777777" w:rsidR="0081615C" w:rsidRPr="00B267D6" w:rsidRDefault="00B67BCC" w:rsidP="00B67BC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УК.1.1. </w:t>
            </w:r>
          </w:p>
          <w:p w14:paraId="0E068165" w14:textId="77777777" w:rsidR="00B67BCC" w:rsidRDefault="00B67BCC" w:rsidP="00B67BC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УК.1.3. </w:t>
            </w:r>
          </w:p>
          <w:p w14:paraId="2A9EBCD6" w14:textId="77777777" w:rsidR="00AD050C" w:rsidRPr="00B267D6" w:rsidRDefault="00A2458D" w:rsidP="00AD050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УК.2.4</w:t>
            </w:r>
          </w:p>
          <w:p w14:paraId="26BF199D" w14:textId="77777777" w:rsidR="0081615C" w:rsidRPr="00B267D6" w:rsidRDefault="0081615C" w:rsidP="001D214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465489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25BD9A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E76868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9D1EC0" w14:textId="77777777" w:rsidR="0081615C" w:rsidRPr="00B267D6" w:rsidRDefault="00B67BC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Формы для оценки</w:t>
            </w:r>
          </w:p>
          <w:p w14:paraId="25B156E0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1)самостоятельн</w:t>
            </w:r>
            <w:r w:rsidR="00B67BCC" w:rsidRPr="00B267D6">
              <w:rPr>
                <w:rFonts w:ascii="Times New Roman" w:hAnsi="Times New Roman"/>
                <w:sz w:val="24"/>
                <w:szCs w:val="24"/>
              </w:rPr>
              <w:t>ой работы</w:t>
            </w:r>
          </w:p>
          <w:p w14:paraId="1F5E842A" w14:textId="77777777" w:rsidR="0081615C" w:rsidRPr="00B267D6" w:rsidRDefault="0081615C" w:rsidP="00B67BC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2)контрольн</w:t>
            </w:r>
            <w:r w:rsidR="00B67BCC" w:rsidRPr="00B267D6">
              <w:rPr>
                <w:rFonts w:ascii="Times New Roman" w:hAnsi="Times New Roman"/>
                <w:sz w:val="24"/>
                <w:szCs w:val="24"/>
              </w:rPr>
              <w:t>ой работы</w:t>
            </w:r>
          </w:p>
        </w:tc>
      </w:tr>
    </w:tbl>
    <w:p w14:paraId="2A1A7920" w14:textId="77777777" w:rsidR="0081615C" w:rsidRPr="00B267D6" w:rsidRDefault="0081615C" w:rsidP="0081615C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54A59568" w14:textId="77777777" w:rsidR="0081615C" w:rsidRPr="00B267D6" w:rsidRDefault="0081615C" w:rsidP="0081615C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F6191A1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0D1CC3BB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8"/>
        <w:gridCol w:w="926"/>
        <w:gridCol w:w="1016"/>
        <w:gridCol w:w="1298"/>
        <w:gridCol w:w="1154"/>
        <w:gridCol w:w="1149"/>
      </w:tblGrid>
      <w:tr w:rsidR="0081615C" w:rsidRPr="00B267D6" w14:paraId="62BC9FCD" w14:textId="77777777" w:rsidTr="0081615C">
        <w:trPr>
          <w:cantSplit/>
        </w:trPr>
        <w:tc>
          <w:tcPr>
            <w:tcW w:w="2104" w:type="pct"/>
            <w:vMerge w:val="restart"/>
            <w:shd w:val="clear" w:color="auto" w:fill="auto"/>
            <w:vAlign w:val="center"/>
          </w:tcPr>
          <w:p w14:paraId="238D8253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2295" w:type="pct"/>
            <w:gridSpan w:val="4"/>
            <w:shd w:val="clear" w:color="auto" w:fill="auto"/>
            <w:vAlign w:val="center"/>
          </w:tcPr>
          <w:p w14:paraId="06CD762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00" w:type="pct"/>
            <w:vMerge w:val="restart"/>
            <w:shd w:val="clear" w:color="auto" w:fill="auto"/>
            <w:vAlign w:val="center"/>
          </w:tcPr>
          <w:p w14:paraId="1339B0E0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27432F8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по ра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з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делам</w:t>
            </w:r>
          </w:p>
          <w:p w14:paraId="57834A0C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дисц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</w:tr>
      <w:tr w:rsidR="0081615C" w:rsidRPr="00B267D6" w14:paraId="4238DD5E" w14:textId="77777777" w:rsidTr="0081615C">
        <w:trPr>
          <w:trHeight w:val="941"/>
        </w:trPr>
        <w:tc>
          <w:tcPr>
            <w:tcW w:w="2104" w:type="pct"/>
            <w:vMerge/>
            <w:shd w:val="clear" w:color="auto" w:fill="auto"/>
            <w:vAlign w:val="center"/>
          </w:tcPr>
          <w:p w14:paraId="794B5575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14:paraId="5A1A6F79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Ле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3336C7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Сем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нары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26D5069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Самост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ятельная работа</w:t>
            </w:r>
          </w:p>
        </w:tc>
        <w:tc>
          <w:tcPr>
            <w:tcW w:w="603" w:type="pct"/>
          </w:tcPr>
          <w:p w14:paraId="5569D3B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600" w:type="pct"/>
            <w:vMerge/>
            <w:shd w:val="clear" w:color="auto" w:fill="auto"/>
            <w:vAlign w:val="center"/>
          </w:tcPr>
          <w:p w14:paraId="57ED35E1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615C" w:rsidRPr="00B267D6" w14:paraId="0866647A" w14:textId="77777777" w:rsidTr="0081615C">
        <w:trPr>
          <w:cantSplit/>
        </w:trPr>
        <w:tc>
          <w:tcPr>
            <w:tcW w:w="2104" w:type="pct"/>
            <w:shd w:val="clear" w:color="auto" w:fill="auto"/>
            <w:vAlign w:val="center"/>
          </w:tcPr>
          <w:p w14:paraId="1A9136D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 статистического исследования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FF0B75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60B615B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446AEAA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03" w:type="pct"/>
            <w:vAlign w:val="center"/>
          </w:tcPr>
          <w:p w14:paraId="54B93A8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107EEF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81615C" w:rsidRPr="00B267D6" w14:paraId="77CFA0E8" w14:textId="77777777" w:rsidTr="0081615C">
        <w:trPr>
          <w:cantSplit/>
        </w:trPr>
        <w:tc>
          <w:tcPr>
            <w:tcW w:w="2104" w:type="pct"/>
            <w:shd w:val="clear" w:color="auto" w:fill="auto"/>
            <w:vAlign w:val="center"/>
          </w:tcPr>
          <w:p w14:paraId="5B29566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Основы статистического анализа и исследования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BE40B6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5696366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5BB2BC6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3" w:type="pct"/>
            <w:vAlign w:val="center"/>
          </w:tcPr>
          <w:p w14:paraId="72F390B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503A4A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1615C" w:rsidRPr="00B267D6" w14:paraId="277FA869" w14:textId="77777777" w:rsidTr="0081615C">
        <w:trPr>
          <w:cantSplit/>
        </w:trPr>
        <w:tc>
          <w:tcPr>
            <w:tcW w:w="2104" w:type="pct"/>
            <w:shd w:val="clear" w:color="auto" w:fill="auto"/>
            <w:vAlign w:val="center"/>
          </w:tcPr>
          <w:p w14:paraId="735CDE1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Методы организации статистическ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го анализа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CC1E5D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59C155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0FEBA47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3" w:type="pct"/>
            <w:vAlign w:val="center"/>
          </w:tcPr>
          <w:p w14:paraId="5E1043D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10853B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1615C" w:rsidRPr="00B267D6" w14:paraId="774A4937" w14:textId="77777777" w:rsidTr="0081615C">
        <w:tc>
          <w:tcPr>
            <w:tcW w:w="2104" w:type="pct"/>
            <w:shd w:val="clear" w:color="auto" w:fill="auto"/>
            <w:vAlign w:val="center"/>
          </w:tcPr>
          <w:p w14:paraId="676C885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2.Статистические велич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ны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9B6E39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846195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0446A6E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03" w:type="pct"/>
            <w:vAlign w:val="center"/>
          </w:tcPr>
          <w:p w14:paraId="257E8BC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2C5BF5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81615C" w:rsidRPr="00B267D6" w14:paraId="3C4C348F" w14:textId="77777777" w:rsidTr="0081615C">
        <w:tc>
          <w:tcPr>
            <w:tcW w:w="2104" w:type="pct"/>
            <w:shd w:val="clear" w:color="auto" w:fill="auto"/>
            <w:vAlign w:val="center"/>
          </w:tcPr>
          <w:p w14:paraId="77E7B04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Статистическая совокупность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0E636B5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719BBB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5142ACB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3" w:type="pct"/>
            <w:vAlign w:val="center"/>
          </w:tcPr>
          <w:p w14:paraId="05E9283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CB8E59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1615C" w:rsidRPr="00B267D6" w14:paraId="2372CDAE" w14:textId="77777777" w:rsidTr="0081615C">
        <w:tc>
          <w:tcPr>
            <w:tcW w:w="2104" w:type="pct"/>
            <w:shd w:val="clear" w:color="auto" w:fill="auto"/>
            <w:vAlign w:val="center"/>
          </w:tcPr>
          <w:p w14:paraId="52892AF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Основные показатели, характериз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у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ющие статистическую совокупность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342177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98B83A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0847747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3" w:type="pct"/>
            <w:vAlign w:val="center"/>
          </w:tcPr>
          <w:p w14:paraId="384BD34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FF5CAD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1615C" w:rsidRPr="00B267D6" w14:paraId="7D5079E3" w14:textId="77777777" w:rsidTr="0081615C">
        <w:tc>
          <w:tcPr>
            <w:tcW w:w="2104" w:type="pct"/>
            <w:shd w:val="clear" w:color="auto" w:fill="auto"/>
            <w:vAlign w:val="center"/>
          </w:tcPr>
          <w:p w14:paraId="06495B9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 xml:space="preserve">Раздел 3.Статистические ряды. 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74A648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BFE5D6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851857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03" w:type="pct"/>
            <w:vAlign w:val="center"/>
          </w:tcPr>
          <w:p w14:paraId="2A7A12A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82A642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81615C" w:rsidRPr="00B267D6" w14:paraId="28EF235E" w14:textId="77777777" w:rsidTr="0081615C">
        <w:tc>
          <w:tcPr>
            <w:tcW w:w="2104" w:type="pct"/>
            <w:shd w:val="clear" w:color="auto" w:fill="auto"/>
            <w:vAlign w:val="center"/>
          </w:tcPr>
          <w:p w14:paraId="1360FE3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Методы статистической группиро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в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ки данных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0B063EE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9A80E7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0F3FD05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3" w:type="pct"/>
            <w:vAlign w:val="center"/>
          </w:tcPr>
          <w:p w14:paraId="1E2741D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3149D9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1615C" w:rsidRPr="00B267D6" w14:paraId="7EA15C23" w14:textId="77777777" w:rsidTr="0081615C">
        <w:tc>
          <w:tcPr>
            <w:tcW w:w="2104" w:type="pct"/>
            <w:shd w:val="clear" w:color="auto" w:fill="auto"/>
            <w:vAlign w:val="center"/>
          </w:tcPr>
          <w:p w14:paraId="792CA1B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Показатели, характеризующие ст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тистическую совокупность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045D2A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51AE7E2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2E2B385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3" w:type="pct"/>
            <w:vAlign w:val="center"/>
          </w:tcPr>
          <w:p w14:paraId="4B1D8A6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7540DC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1615C" w:rsidRPr="00B267D6" w14:paraId="6FD66E3C" w14:textId="77777777" w:rsidTr="0081615C">
        <w:tc>
          <w:tcPr>
            <w:tcW w:w="2104" w:type="pct"/>
            <w:shd w:val="clear" w:color="auto" w:fill="auto"/>
            <w:vAlign w:val="center"/>
          </w:tcPr>
          <w:p w14:paraId="0F58AA8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7936BD7" w14:textId="77777777" w:rsidR="0081615C" w:rsidRPr="001D214C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14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D9CECAC" w14:textId="77777777" w:rsidR="0081615C" w:rsidRPr="001D214C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14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18306CF6" w14:textId="77777777" w:rsidR="0081615C" w:rsidRPr="001D214C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14C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03" w:type="pct"/>
            <w:vAlign w:val="center"/>
          </w:tcPr>
          <w:p w14:paraId="14D0D11E" w14:textId="77777777" w:rsidR="0081615C" w:rsidRPr="001D214C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14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9F324C5" w14:textId="77777777" w:rsidR="0081615C" w:rsidRPr="001D214C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14C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104FD761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62066726" w14:textId="77777777" w:rsidR="0081615C" w:rsidRPr="00B267D6" w:rsidRDefault="0081615C" w:rsidP="0081615C">
      <w:pPr>
        <w:tabs>
          <w:tab w:val="left" w:pos="160"/>
          <w:tab w:val="left" w:pos="415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Объяснительно-иллюстративный. Проблемное обучение. Метод проектов. Выполнение творческих заданий</w:t>
      </w:r>
    </w:p>
    <w:p w14:paraId="2AAFFE83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3CC3BC09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74"/>
        <w:gridCol w:w="1702"/>
        <w:gridCol w:w="31"/>
        <w:gridCol w:w="1581"/>
        <w:gridCol w:w="1367"/>
        <w:gridCol w:w="37"/>
        <w:gridCol w:w="930"/>
        <w:gridCol w:w="60"/>
        <w:gridCol w:w="1043"/>
        <w:gridCol w:w="1237"/>
        <w:gridCol w:w="1084"/>
      </w:tblGrid>
      <w:tr w:rsidR="0081615C" w:rsidRPr="00B267D6" w14:paraId="0E6AE263" w14:textId="77777777" w:rsidTr="0081615C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C1173F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99DA1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циплины</w:t>
            </w:r>
          </w:p>
        </w:tc>
        <w:tc>
          <w:tcPr>
            <w:tcW w:w="1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1642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Виды уче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б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ной деятел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14:paraId="567BE8E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обучающ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гося</w:t>
            </w:r>
          </w:p>
        </w:tc>
        <w:tc>
          <w:tcPr>
            <w:tcW w:w="14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A3FE9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A40D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 за ко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кретное задание</w:t>
            </w:r>
          </w:p>
          <w:p w14:paraId="77475AF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(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9992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Число заданий за 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местр</w:t>
            </w:r>
          </w:p>
        </w:tc>
        <w:tc>
          <w:tcPr>
            <w:tcW w:w="23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F5953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1615C" w:rsidRPr="00B267D6" w14:paraId="26C94A03" w14:textId="77777777" w:rsidTr="0081615C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B9D4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E425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53628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F9042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238D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EB921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F50F54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Мин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мальный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DE1B4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Макс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мал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</w:tr>
      <w:tr w:rsidR="0081615C" w:rsidRPr="00B267D6" w14:paraId="2AB2D7E6" w14:textId="77777777" w:rsidTr="0081615C">
        <w:trPr>
          <w:trHeight w:val="300"/>
        </w:trPr>
        <w:tc>
          <w:tcPr>
            <w:tcW w:w="9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29190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Теоретические основы  статистического исследования</w:t>
            </w:r>
          </w:p>
        </w:tc>
      </w:tr>
      <w:tr w:rsidR="0081615C" w:rsidRPr="00B267D6" w14:paraId="0C38A82C" w14:textId="77777777" w:rsidTr="0081615C">
        <w:trPr>
          <w:trHeight w:val="54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A1153A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5C39B0A" w14:textId="77777777" w:rsidR="0081615C" w:rsidRPr="00B267D6" w:rsidRDefault="0081615C" w:rsidP="00F13915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F13915" w:rsidRPr="00B267D6">
              <w:rPr>
                <w:rFonts w:ascii="Times New Roman" w:hAnsi="Times New Roman"/>
                <w:sz w:val="24"/>
                <w:szCs w:val="24"/>
              </w:rPr>
              <w:t>7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6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1FB94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14:paraId="1812DEB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6F7B055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734852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4E4B53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5097BA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7D908E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1615C" w:rsidRPr="00B267D6" w14:paraId="170DFE00" w14:textId="77777777" w:rsidTr="0081615C">
        <w:trPr>
          <w:trHeight w:val="960"/>
        </w:trPr>
        <w:tc>
          <w:tcPr>
            <w:tcW w:w="48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498504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24DECF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288D31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617E46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Комплек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ные ситу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ционные задания.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DA1968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B18E72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569884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C9E116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1615C" w:rsidRPr="00B267D6" w14:paraId="43463E2E" w14:textId="77777777" w:rsidTr="0081615C">
        <w:trPr>
          <w:trHeight w:val="180"/>
        </w:trPr>
        <w:tc>
          <w:tcPr>
            <w:tcW w:w="9827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ED6033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Статистические величины</w:t>
            </w:r>
          </w:p>
        </w:tc>
      </w:tr>
      <w:tr w:rsidR="0081615C" w:rsidRPr="00B267D6" w14:paraId="42E21EFC" w14:textId="77777777" w:rsidTr="0081615C">
        <w:trPr>
          <w:trHeight w:val="291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8CC457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F912558" w14:textId="77777777" w:rsidR="0081615C" w:rsidRPr="00B267D6" w:rsidRDefault="0081615C" w:rsidP="00F13915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F13915" w:rsidRPr="00B267D6">
              <w:rPr>
                <w:rFonts w:ascii="Times New Roman" w:hAnsi="Times New Roman"/>
                <w:sz w:val="24"/>
                <w:szCs w:val="24"/>
              </w:rPr>
              <w:t>7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E526F6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Практич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B893C8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Электро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ный пра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тикум.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AE3ED0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508BAD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AF3FA9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CE1F0D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1615C" w:rsidRPr="00B267D6" w14:paraId="53573756" w14:textId="77777777" w:rsidTr="0081615C">
        <w:trPr>
          <w:trHeight w:val="150"/>
        </w:trPr>
        <w:tc>
          <w:tcPr>
            <w:tcW w:w="9827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7CB751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Статистические ряды</w:t>
            </w:r>
          </w:p>
        </w:tc>
      </w:tr>
      <w:tr w:rsidR="0081615C" w:rsidRPr="00B267D6" w14:paraId="275943E1" w14:textId="77777777" w:rsidTr="0081615C">
        <w:trPr>
          <w:trHeight w:val="96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F2CB9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782DAE" w14:textId="77777777" w:rsidR="0081615C" w:rsidRPr="00B267D6" w:rsidRDefault="00F13915" w:rsidP="0081615C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ОР.2-7</w:t>
            </w:r>
            <w:r w:rsidR="00B67BCC"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7D21F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14:paraId="288BB0B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207C6C9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14:paraId="4F61C01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4143A7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713622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DA8A51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9D15A8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F8B200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81615C" w:rsidRPr="00B267D6" w14:paraId="21F3B791" w14:textId="77777777" w:rsidTr="0081615C">
        <w:trPr>
          <w:trHeight w:val="540"/>
        </w:trPr>
        <w:tc>
          <w:tcPr>
            <w:tcW w:w="48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68DC83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8467F4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38EBC5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5DB0EE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Комплек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ные сит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у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ационные задания.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FD74C1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1900E7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1-10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E86BBF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1E61EC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43720D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81615C" w:rsidRPr="00B267D6" w14:paraId="720ECF7E" w14:textId="77777777" w:rsidTr="0081615C">
        <w:trPr>
          <w:trHeight w:val="195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DD5F8E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4B9F3A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CC6448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D400BF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D17040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702547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F6F1D7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4CB307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3D3B108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1DF6F420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26002F9E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B267D6">
        <w:rPr>
          <w:rFonts w:ascii="Times New Roman" w:hAnsi="Times New Roman"/>
          <w:sz w:val="24"/>
          <w:szCs w:val="24"/>
        </w:rPr>
        <w:t>Балдин К. В. , Башлыков В. Н. , Рукосуев А. В Теория вероятностей и математ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 xml:space="preserve">ческая статистика: учебник. Москва: Издательско-торговая корпорация «Дашков и К°», 2016. 472 с.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>URL</w:t>
      </w:r>
      <w:r w:rsidRPr="00B267D6">
        <w:rPr>
          <w:rFonts w:ascii="Times New Roman" w:hAnsi="Times New Roman"/>
          <w:sz w:val="24"/>
          <w:szCs w:val="24"/>
        </w:rPr>
        <w:t xml:space="preserve">: </w:t>
      </w:r>
      <w:r w:rsidRPr="00B267D6">
        <w:rPr>
          <w:rFonts w:ascii="Times New Roman" w:hAnsi="Times New Roman"/>
          <w:sz w:val="24"/>
          <w:szCs w:val="24"/>
          <w:lang w:val="en-US"/>
        </w:rPr>
        <w:t>http</w:t>
      </w:r>
      <w:r w:rsidRPr="00B267D6">
        <w:rPr>
          <w:rFonts w:ascii="Times New Roman" w:hAnsi="Times New Roman"/>
          <w:sz w:val="24"/>
          <w:szCs w:val="24"/>
        </w:rPr>
        <w:t>://</w:t>
      </w:r>
      <w:r w:rsidRPr="00B267D6">
        <w:rPr>
          <w:rFonts w:ascii="Times New Roman" w:hAnsi="Times New Roman"/>
          <w:sz w:val="24"/>
          <w:szCs w:val="24"/>
          <w:lang w:val="en-US"/>
        </w:rPr>
        <w:t>biblioclub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ru</w:t>
      </w:r>
      <w:r w:rsidRPr="00B267D6">
        <w:rPr>
          <w:rFonts w:ascii="Times New Roman" w:hAnsi="Times New Roman"/>
          <w:sz w:val="24"/>
          <w:szCs w:val="24"/>
        </w:rPr>
        <w:t>/</w:t>
      </w:r>
      <w:r w:rsidRPr="00B267D6">
        <w:rPr>
          <w:rFonts w:ascii="Times New Roman" w:hAnsi="Times New Roman"/>
          <w:sz w:val="24"/>
          <w:szCs w:val="24"/>
          <w:lang w:val="en-US"/>
        </w:rPr>
        <w:t>index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php</w:t>
      </w:r>
      <w:r w:rsidRPr="00B267D6">
        <w:rPr>
          <w:rFonts w:ascii="Times New Roman" w:hAnsi="Times New Roman"/>
          <w:sz w:val="24"/>
          <w:szCs w:val="24"/>
        </w:rPr>
        <w:t>?</w:t>
      </w:r>
      <w:r w:rsidRPr="00B267D6">
        <w:rPr>
          <w:rFonts w:ascii="Times New Roman" w:hAnsi="Times New Roman"/>
          <w:sz w:val="24"/>
          <w:szCs w:val="24"/>
          <w:lang w:val="en-US"/>
        </w:rPr>
        <w:t>page</w:t>
      </w:r>
      <w:r w:rsidRPr="00B267D6">
        <w:rPr>
          <w:rFonts w:ascii="Times New Roman" w:hAnsi="Times New Roman"/>
          <w:sz w:val="24"/>
          <w:szCs w:val="24"/>
        </w:rPr>
        <w:t>=</w:t>
      </w:r>
      <w:r w:rsidRPr="00B267D6">
        <w:rPr>
          <w:rFonts w:ascii="Times New Roman" w:hAnsi="Times New Roman"/>
          <w:sz w:val="24"/>
          <w:szCs w:val="24"/>
          <w:lang w:val="en-US"/>
        </w:rPr>
        <w:t>book</w:t>
      </w:r>
      <w:r w:rsidRPr="00B267D6">
        <w:rPr>
          <w:rFonts w:ascii="Times New Roman" w:hAnsi="Times New Roman"/>
          <w:sz w:val="24"/>
          <w:szCs w:val="24"/>
        </w:rPr>
        <w:t>_</w:t>
      </w:r>
      <w:r w:rsidRPr="00B267D6">
        <w:rPr>
          <w:rFonts w:ascii="Times New Roman" w:hAnsi="Times New Roman"/>
          <w:sz w:val="24"/>
          <w:szCs w:val="24"/>
          <w:lang w:val="en-US"/>
        </w:rPr>
        <w:t>red</w:t>
      </w:r>
      <w:r w:rsidRPr="00B267D6">
        <w:rPr>
          <w:rFonts w:ascii="Times New Roman" w:hAnsi="Times New Roman"/>
          <w:sz w:val="24"/>
          <w:szCs w:val="24"/>
        </w:rPr>
        <w:t>&amp;</w:t>
      </w:r>
      <w:r w:rsidRPr="00B267D6">
        <w:rPr>
          <w:rFonts w:ascii="Times New Roman" w:hAnsi="Times New Roman"/>
          <w:sz w:val="24"/>
          <w:szCs w:val="24"/>
          <w:lang w:val="en-US"/>
        </w:rPr>
        <w:t>id</w:t>
      </w:r>
      <w:r w:rsidRPr="00B267D6">
        <w:rPr>
          <w:rFonts w:ascii="Times New Roman" w:hAnsi="Times New Roman"/>
          <w:sz w:val="24"/>
          <w:szCs w:val="24"/>
        </w:rPr>
        <w:t>=453249&amp;</w:t>
      </w:r>
      <w:r w:rsidRPr="00B267D6">
        <w:rPr>
          <w:rFonts w:ascii="Times New Roman" w:hAnsi="Times New Roman"/>
          <w:sz w:val="24"/>
          <w:szCs w:val="24"/>
          <w:lang w:val="en-US"/>
        </w:rPr>
        <w:t>sr</w:t>
      </w:r>
      <w:r w:rsidRPr="00B267D6">
        <w:rPr>
          <w:rFonts w:ascii="Times New Roman" w:hAnsi="Times New Roman"/>
          <w:sz w:val="24"/>
          <w:szCs w:val="24"/>
        </w:rPr>
        <w:t>=1.</w:t>
      </w:r>
    </w:p>
    <w:p w14:paraId="702F7884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B267D6"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 w:rsidRPr="00B267D6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>URL: http://biblioclub.ru/index.php?page=book_red&amp;id=436708&amp;sr=1</w:t>
      </w:r>
    </w:p>
    <w:p w14:paraId="682F6207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B267D6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58" w:history="1">
        <w:r w:rsidRPr="00B267D6">
          <w:rPr>
            <w:rStyle w:val="af"/>
            <w:rFonts w:ascii="Times New Roman" w:hAnsi="Times New Roman"/>
            <w:sz w:val="24"/>
            <w:szCs w:val="24"/>
          </w:rPr>
          <w:t>ОГУ</w:t>
        </w:r>
      </w:hyperlink>
      <w:r w:rsidRPr="00B267D6">
        <w:rPr>
          <w:rFonts w:ascii="Times New Roman" w:hAnsi="Times New Roman"/>
          <w:sz w:val="24"/>
          <w:szCs w:val="24"/>
        </w:rPr>
        <w:t xml:space="preserve">, 2013. </w:t>
      </w:r>
      <w:r w:rsidRPr="00B267D6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 xml:space="preserve">URL:  </w:t>
      </w:r>
      <w:hyperlink r:id="rId59" w:history="1">
        <w:r w:rsidRPr="00B267D6">
          <w:rPr>
            <w:rStyle w:val="af"/>
            <w:rFonts w:ascii="Times New Roman" w:hAnsi="Times New Roman"/>
            <w:bCs/>
            <w:iCs/>
            <w:sz w:val="24"/>
            <w:szCs w:val="24"/>
            <w:lang w:val="en-US"/>
          </w:rPr>
          <w:t>http://biblioclub.ru/index.php?page=book_red&amp;id=259319&amp;sr=1</w:t>
        </w:r>
      </w:hyperlink>
    </w:p>
    <w:p w14:paraId="7CD08CF7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14:paraId="67BCEB8B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B267D6">
        <w:rPr>
          <w:rFonts w:ascii="Times New Roman" w:hAnsi="Times New Roman"/>
          <w:sz w:val="24"/>
          <w:szCs w:val="24"/>
        </w:rPr>
        <w:t>Мацкевич И. Ю. , Петрова Н. П. , Тарусина Л. И. Теория вероятностей и матем</w:t>
      </w:r>
      <w:r w:rsidRPr="00B267D6">
        <w:rPr>
          <w:rFonts w:ascii="Times New Roman" w:hAnsi="Times New Roman"/>
          <w:sz w:val="24"/>
          <w:szCs w:val="24"/>
        </w:rPr>
        <w:t>а</w:t>
      </w:r>
      <w:r w:rsidRPr="00B267D6">
        <w:rPr>
          <w:rFonts w:ascii="Times New Roman" w:hAnsi="Times New Roman"/>
          <w:sz w:val="24"/>
          <w:szCs w:val="24"/>
        </w:rPr>
        <w:t xml:space="preserve">тическая статистика : практикум: учебное пособие. Минск: РИПО, 2017.200с.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>URL</w:t>
      </w:r>
      <w:r w:rsidRPr="00B267D6">
        <w:rPr>
          <w:rFonts w:ascii="Times New Roman" w:hAnsi="Times New Roman"/>
          <w:sz w:val="24"/>
          <w:szCs w:val="24"/>
        </w:rPr>
        <w:t xml:space="preserve">:  </w:t>
      </w:r>
      <w:r w:rsidRPr="00B267D6">
        <w:rPr>
          <w:rFonts w:ascii="Times New Roman" w:hAnsi="Times New Roman"/>
          <w:sz w:val="24"/>
          <w:szCs w:val="24"/>
          <w:lang w:val="en-US"/>
        </w:rPr>
        <w:t>http</w:t>
      </w:r>
      <w:r w:rsidRPr="00B267D6">
        <w:rPr>
          <w:rFonts w:ascii="Times New Roman" w:hAnsi="Times New Roman"/>
          <w:sz w:val="24"/>
          <w:szCs w:val="24"/>
        </w:rPr>
        <w:t>://</w:t>
      </w:r>
      <w:r w:rsidRPr="00B267D6">
        <w:rPr>
          <w:rFonts w:ascii="Times New Roman" w:hAnsi="Times New Roman"/>
          <w:sz w:val="24"/>
          <w:szCs w:val="24"/>
          <w:lang w:val="en-US"/>
        </w:rPr>
        <w:t>biblioclub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ru</w:t>
      </w:r>
      <w:r w:rsidRPr="00B267D6">
        <w:rPr>
          <w:rFonts w:ascii="Times New Roman" w:hAnsi="Times New Roman"/>
          <w:sz w:val="24"/>
          <w:szCs w:val="24"/>
        </w:rPr>
        <w:t>/</w:t>
      </w:r>
      <w:r w:rsidRPr="00B267D6">
        <w:rPr>
          <w:rFonts w:ascii="Times New Roman" w:hAnsi="Times New Roman"/>
          <w:sz w:val="24"/>
          <w:szCs w:val="24"/>
          <w:lang w:val="en-US"/>
        </w:rPr>
        <w:t>index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php</w:t>
      </w:r>
      <w:r w:rsidRPr="00B267D6">
        <w:rPr>
          <w:rFonts w:ascii="Times New Roman" w:hAnsi="Times New Roman"/>
          <w:sz w:val="24"/>
          <w:szCs w:val="24"/>
        </w:rPr>
        <w:t>?</w:t>
      </w:r>
      <w:r w:rsidRPr="00B267D6">
        <w:rPr>
          <w:rFonts w:ascii="Times New Roman" w:hAnsi="Times New Roman"/>
          <w:sz w:val="24"/>
          <w:szCs w:val="24"/>
          <w:lang w:val="en-US"/>
        </w:rPr>
        <w:t>page</w:t>
      </w:r>
      <w:r w:rsidRPr="00B267D6">
        <w:rPr>
          <w:rFonts w:ascii="Times New Roman" w:hAnsi="Times New Roman"/>
          <w:sz w:val="24"/>
          <w:szCs w:val="24"/>
        </w:rPr>
        <w:t>=</w:t>
      </w:r>
      <w:r w:rsidRPr="00B267D6">
        <w:rPr>
          <w:rFonts w:ascii="Times New Roman" w:hAnsi="Times New Roman"/>
          <w:sz w:val="24"/>
          <w:szCs w:val="24"/>
          <w:lang w:val="en-US"/>
        </w:rPr>
        <w:t>book</w:t>
      </w:r>
      <w:r w:rsidRPr="00B267D6">
        <w:rPr>
          <w:rFonts w:ascii="Times New Roman" w:hAnsi="Times New Roman"/>
          <w:sz w:val="24"/>
          <w:szCs w:val="24"/>
        </w:rPr>
        <w:t>_</w:t>
      </w:r>
      <w:r w:rsidRPr="00B267D6">
        <w:rPr>
          <w:rFonts w:ascii="Times New Roman" w:hAnsi="Times New Roman"/>
          <w:sz w:val="24"/>
          <w:szCs w:val="24"/>
          <w:lang w:val="en-US"/>
        </w:rPr>
        <w:t>red</w:t>
      </w:r>
      <w:r w:rsidRPr="00B267D6">
        <w:rPr>
          <w:rFonts w:ascii="Times New Roman" w:hAnsi="Times New Roman"/>
          <w:sz w:val="24"/>
          <w:szCs w:val="24"/>
        </w:rPr>
        <w:t>&amp;</w:t>
      </w:r>
      <w:r w:rsidRPr="00B267D6">
        <w:rPr>
          <w:rFonts w:ascii="Times New Roman" w:hAnsi="Times New Roman"/>
          <w:sz w:val="24"/>
          <w:szCs w:val="24"/>
          <w:lang w:val="en-US"/>
        </w:rPr>
        <w:t>id</w:t>
      </w:r>
      <w:r w:rsidRPr="00B267D6">
        <w:rPr>
          <w:rFonts w:ascii="Times New Roman" w:hAnsi="Times New Roman"/>
          <w:sz w:val="24"/>
          <w:szCs w:val="24"/>
        </w:rPr>
        <w:t>=487930&amp;</w:t>
      </w:r>
      <w:r w:rsidRPr="00B267D6">
        <w:rPr>
          <w:rFonts w:ascii="Times New Roman" w:hAnsi="Times New Roman"/>
          <w:sz w:val="24"/>
          <w:szCs w:val="24"/>
          <w:lang w:val="en-US"/>
        </w:rPr>
        <w:t>sr</w:t>
      </w:r>
      <w:r w:rsidRPr="00B267D6">
        <w:rPr>
          <w:rFonts w:ascii="Times New Roman" w:hAnsi="Times New Roman"/>
          <w:sz w:val="24"/>
          <w:szCs w:val="24"/>
        </w:rPr>
        <w:t>=1</w:t>
      </w:r>
    </w:p>
    <w:p w14:paraId="55A53199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lastRenderedPageBreak/>
        <w:t>2.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B267D6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60" w:history="1">
        <w:r w:rsidRPr="00B267D6">
          <w:rPr>
            <w:rStyle w:val="af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 w:rsidRPr="00B267D6">
        <w:rPr>
          <w:rFonts w:ascii="Times New Roman" w:hAnsi="Times New Roman"/>
          <w:sz w:val="24"/>
          <w:szCs w:val="24"/>
        </w:rPr>
        <w:t xml:space="preserve">, 2014. 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>URL</w:t>
      </w:r>
      <w:r w:rsidRPr="00B267D6">
        <w:rPr>
          <w:rFonts w:ascii="Times New Roman" w:hAnsi="Times New Roman"/>
          <w:sz w:val="24"/>
          <w:szCs w:val="24"/>
        </w:rPr>
        <w:t xml:space="preserve">: </w:t>
      </w:r>
      <w:r w:rsidRPr="00B267D6">
        <w:rPr>
          <w:rFonts w:ascii="Times New Roman" w:hAnsi="Times New Roman"/>
          <w:sz w:val="24"/>
          <w:szCs w:val="24"/>
          <w:lang w:val="en-US"/>
        </w:rPr>
        <w:t>http</w:t>
      </w:r>
      <w:r w:rsidRPr="00B267D6">
        <w:rPr>
          <w:rFonts w:ascii="Times New Roman" w:hAnsi="Times New Roman"/>
          <w:sz w:val="24"/>
          <w:szCs w:val="24"/>
        </w:rPr>
        <w:t>://</w:t>
      </w:r>
      <w:r w:rsidRPr="00B267D6">
        <w:rPr>
          <w:rFonts w:ascii="Times New Roman" w:hAnsi="Times New Roman"/>
          <w:sz w:val="24"/>
          <w:szCs w:val="24"/>
          <w:lang w:val="en-US"/>
        </w:rPr>
        <w:t>biblioclub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ru</w:t>
      </w:r>
      <w:r w:rsidRPr="00B267D6">
        <w:rPr>
          <w:rFonts w:ascii="Times New Roman" w:hAnsi="Times New Roman"/>
          <w:sz w:val="24"/>
          <w:szCs w:val="24"/>
        </w:rPr>
        <w:t>/</w:t>
      </w:r>
      <w:r w:rsidRPr="00B267D6">
        <w:rPr>
          <w:rFonts w:ascii="Times New Roman" w:hAnsi="Times New Roman"/>
          <w:sz w:val="24"/>
          <w:szCs w:val="24"/>
          <w:lang w:val="en-US"/>
        </w:rPr>
        <w:t>index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php</w:t>
      </w:r>
      <w:r w:rsidRPr="00B267D6">
        <w:rPr>
          <w:rFonts w:ascii="Times New Roman" w:hAnsi="Times New Roman"/>
          <w:sz w:val="24"/>
          <w:szCs w:val="24"/>
        </w:rPr>
        <w:t>?</w:t>
      </w:r>
      <w:r w:rsidRPr="00B267D6">
        <w:rPr>
          <w:rFonts w:ascii="Times New Roman" w:hAnsi="Times New Roman"/>
          <w:sz w:val="24"/>
          <w:szCs w:val="24"/>
          <w:lang w:val="en-US"/>
        </w:rPr>
        <w:t>page</w:t>
      </w:r>
      <w:r w:rsidRPr="00B267D6">
        <w:rPr>
          <w:rFonts w:ascii="Times New Roman" w:hAnsi="Times New Roman"/>
          <w:sz w:val="24"/>
          <w:szCs w:val="24"/>
        </w:rPr>
        <w:t>=</w:t>
      </w:r>
      <w:r w:rsidRPr="00B267D6">
        <w:rPr>
          <w:rFonts w:ascii="Times New Roman" w:hAnsi="Times New Roman"/>
          <w:sz w:val="24"/>
          <w:szCs w:val="24"/>
          <w:lang w:val="en-US"/>
        </w:rPr>
        <w:t>book</w:t>
      </w:r>
      <w:r w:rsidRPr="00B267D6">
        <w:rPr>
          <w:rFonts w:ascii="Times New Roman" w:hAnsi="Times New Roman"/>
          <w:sz w:val="24"/>
          <w:szCs w:val="24"/>
        </w:rPr>
        <w:t>_</w:t>
      </w:r>
      <w:r w:rsidRPr="00B267D6">
        <w:rPr>
          <w:rFonts w:ascii="Times New Roman" w:hAnsi="Times New Roman"/>
          <w:sz w:val="24"/>
          <w:szCs w:val="24"/>
          <w:lang w:val="en-US"/>
        </w:rPr>
        <w:t>red</w:t>
      </w:r>
      <w:r w:rsidRPr="00B267D6">
        <w:rPr>
          <w:rFonts w:ascii="Times New Roman" w:hAnsi="Times New Roman"/>
          <w:sz w:val="24"/>
          <w:szCs w:val="24"/>
        </w:rPr>
        <w:t>&amp;</w:t>
      </w:r>
      <w:r w:rsidRPr="00B267D6">
        <w:rPr>
          <w:rFonts w:ascii="Times New Roman" w:hAnsi="Times New Roman"/>
          <w:sz w:val="24"/>
          <w:szCs w:val="24"/>
          <w:lang w:val="en-US"/>
        </w:rPr>
        <w:t>id</w:t>
      </w:r>
      <w:r w:rsidRPr="00B267D6">
        <w:rPr>
          <w:rFonts w:ascii="Times New Roman" w:hAnsi="Times New Roman"/>
          <w:sz w:val="24"/>
          <w:szCs w:val="24"/>
        </w:rPr>
        <w:t>=278497&amp;</w:t>
      </w:r>
      <w:r w:rsidRPr="00B267D6">
        <w:rPr>
          <w:rFonts w:ascii="Times New Roman" w:hAnsi="Times New Roman"/>
          <w:sz w:val="24"/>
          <w:szCs w:val="24"/>
          <w:lang w:val="en-US"/>
        </w:rPr>
        <w:t>sr</w:t>
      </w:r>
      <w:r w:rsidRPr="00B267D6">
        <w:rPr>
          <w:rFonts w:ascii="Times New Roman" w:hAnsi="Times New Roman"/>
          <w:sz w:val="24"/>
          <w:szCs w:val="24"/>
        </w:rPr>
        <w:t>=1</w:t>
      </w:r>
    </w:p>
    <w:p w14:paraId="3D6CAF52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0D8EB67B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B267D6">
        <w:rPr>
          <w:rFonts w:ascii="Times New Roman" w:hAnsi="Times New Roman"/>
          <w:sz w:val="24"/>
          <w:szCs w:val="24"/>
        </w:rPr>
        <w:t>Шведов А. С. Теория вероятностей и математическая статистика : промежуто</w:t>
      </w:r>
      <w:r w:rsidRPr="00B267D6">
        <w:rPr>
          <w:rFonts w:ascii="Times New Roman" w:hAnsi="Times New Roman"/>
          <w:sz w:val="24"/>
          <w:szCs w:val="24"/>
        </w:rPr>
        <w:t>ч</w:t>
      </w:r>
      <w:r w:rsidRPr="00B267D6">
        <w:rPr>
          <w:rFonts w:ascii="Times New Roman" w:hAnsi="Times New Roman"/>
          <w:sz w:val="24"/>
          <w:szCs w:val="24"/>
        </w:rPr>
        <w:t xml:space="preserve">ный уровень: учебное пособие. Москва: Издательский дом Высшей школы экономики, 2017. 281 с.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>URL</w:t>
      </w:r>
      <w:r w:rsidRPr="00B267D6">
        <w:rPr>
          <w:rFonts w:ascii="Times New Roman" w:hAnsi="Times New Roman"/>
          <w:sz w:val="24"/>
          <w:szCs w:val="24"/>
        </w:rPr>
        <w:t xml:space="preserve">:  </w:t>
      </w:r>
      <w:r w:rsidRPr="00B267D6">
        <w:rPr>
          <w:rFonts w:ascii="Times New Roman" w:hAnsi="Times New Roman"/>
          <w:sz w:val="24"/>
          <w:szCs w:val="24"/>
          <w:lang w:val="en-US"/>
        </w:rPr>
        <w:t>http</w:t>
      </w:r>
      <w:r w:rsidRPr="00B267D6">
        <w:rPr>
          <w:rFonts w:ascii="Times New Roman" w:hAnsi="Times New Roman"/>
          <w:sz w:val="24"/>
          <w:szCs w:val="24"/>
        </w:rPr>
        <w:t>://</w:t>
      </w:r>
      <w:r w:rsidRPr="00B267D6">
        <w:rPr>
          <w:rFonts w:ascii="Times New Roman" w:hAnsi="Times New Roman"/>
          <w:sz w:val="24"/>
          <w:szCs w:val="24"/>
          <w:lang w:val="en-US"/>
        </w:rPr>
        <w:t>biblioclub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ru</w:t>
      </w:r>
      <w:r w:rsidRPr="00B267D6">
        <w:rPr>
          <w:rFonts w:ascii="Times New Roman" w:hAnsi="Times New Roman"/>
          <w:sz w:val="24"/>
          <w:szCs w:val="24"/>
        </w:rPr>
        <w:t>/</w:t>
      </w:r>
      <w:r w:rsidRPr="00B267D6">
        <w:rPr>
          <w:rFonts w:ascii="Times New Roman" w:hAnsi="Times New Roman"/>
          <w:sz w:val="24"/>
          <w:szCs w:val="24"/>
          <w:lang w:val="en-US"/>
        </w:rPr>
        <w:t>index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php</w:t>
      </w:r>
      <w:r w:rsidRPr="00B267D6">
        <w:rPr>
          <w:rFonts w:ascii="Times New Roman" w:hAnsi="Times New Roman"/>
          <w:sz w:val="24"/>
          <w:szCs w:val="24"/>
        </w:rPr>
        <w:t>?</w:t>
      </w:r>
      <w:r w:rsidRPr="00B267D6">
        <w:rPr>
          <w:rFonts w:ascii="Times New Roman" w:hAnsi="Times New Roman"/>
          <w:sz w:val="24"/>
          <w:szCs w:val="24"/>
          <w:lang w:val="en-US"/>
        </w:rPr>
        <w:t>page</w:t>
      </w:r>
      <w:r w:rsidRPr="00B267D6">
        <w:rPr>
          <w:rFonts w:ascii="Times New Roman" w:hAnsi="Times New Roman"/>
          <w:sz w:val="24"/>
          <w:szCs w:val="24"/>
        </w:rPr>
        <w:t>=</w:t>
      </w:r>
      <w:r w:rsidRPr="00B267D6">
        <w:rPr>
          <w:rFonts w:ascii="Times New Roman" w:hAnsi="Times New Roman"/>
          <w:sz w:val="24"/>
          <w:szCs w:val="24"/>
          <w:lang w:val="en-US"/>
        </w:rPr>
        <w:t>book</w:t>
      </w:r>
      <w:r w:rsidRPr="00B267D6">
        <w:rPr>
          <w:rFonts w:ascii="Times New Roman" w:hAnsi="Times New Roman"/>
          <w:sz w:val="24"/>
          <w:szCs w:val="24"/>
        </w:rPr>
        <w:t>_</w:t>
      </w:r>
      <w:r w:rsidRPr="00B267D6">
        <w:rPr>
          <w:rFonts w:ascii="Times New Roman" w:hAnsi="Times New Roman"/>
          <w:sz w:val="24"/>
          <w:szCs w:val="24"/>
          <w:lang w:val="en-US"/>
        </w:rPr>
        <w:t>red</w:t>
      </w:r>
      <w:r w:rsidRPr="00B267D6">
        <w:rPr>
          <w:rFonts w:ascii="Times New Roman" w:hAnsi="Times New Roman"/>
          <w:sz w:val="24"/>
          <w:szCs w:val="24"/>
        </w:rPr>
        <w:t>&amp;</w:t>
      </w:r>
      <w:r w:rsidRPr="00B267D6">
        <w:rPr>
          <w:rFonts w:ascii="Times New Roman" w:hAnsi="Times New Roman"/>
          <w:sz w:val="24"/>
          <w:szCs w:val="24"/>
          <w:lang w:val="en-US"/>
        </w:rPr>
        <w:t>id</w:t>
      </w:r>
      <w:r w:rsidRPr="00B267D6">
        <w:rPr>
          <w:rFonts w:ascii="Times New Roman" w:hAnsi="Times New Roman"/>
          <w:sz w:val="24"/>
          <w:szCs w:val="24"/>
        </w:rPr>
        <w:t>=486562&amp;</w:t>
      </w:r>
      <w:r w:rsidRPr="00B267D6">
        <w:rPr>
          <w:rFonts w:ascii="Times New Roman" w:hAnsi="Times New Roman"/>
          <w:sz w:val="24"/>
          <w:szCs w:val="24"/>
          <w:lang w:val="en-US"/>
        </w:rPr>
        <w:t>sr</w:t>
      </w:r>
      <w:r w:rsidRPr="00B267D6">
        <w:rPr>
          <w:rFonts w:ascii="Times New Roman" w:hAnsi="Times New Roman"/>
          <w:sz w:val="24"/>
          <w:szCs w:val="24"/>
        </w:rPr>
        <w:t>=1</w:t>
      </w:r>
    </w:p>
    <w:p w14:paraId="36FB506B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248FA80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B267D6">
        <w:rPr>
          <w:rFonts w:ascii="Times New Roman" w:hAnsi="Times New Roman"/>
          <w:sz w:val="24"/>
          <w:szCs w:val="24"/>
          <w:lang w:bidi="he-IL"/>
        </w:rPr>
        <w:t xml:space="preserve">1. Годин А.М. Статистика: учебник, </w:t>
      </w:r>
      <w:r w:rsidRPr="00B267D6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B267D6">
        <w:rPr>
          <w:rFonts w:ascii="Times New Roman" w:hAnsi="Times New Roman"/>
          <w:sz w:val="24"/>
          <w:szCs w:val="24"/>
          <w:lang w:bidi="he-IL"/>
        </w:rPr>
        <w:t xml:space="preserve">. 412 с. Режим доступа: </w:t>
      </w:r>
      <w:hyperlink r:id="rId61" w:history="1">
        <w:r w:rsidRPr="00B267D6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http://biblioclub.ru/index.php?page=book_red&amp;id=452543&amp;sr=1</w:t>
        </w:r>
      </w:hyperlink>
    </w:p>
    <w:p w14:paraId="24BEF457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  <w:lang w:bidi="he-IL"/>
        </w:rPr>
        <w:t xml:space="preserve">2. </w:t>
      </w:r>
      <w:r w:rsidRPr="00B267D6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B267D6">
        <w:rPr>
          <w:rFonts w:ascii="Times New Roman" w:hAnsi="Times New Roman"/>
          <w:sz w:val="24"/>
          <w:szCs w:val="24"/>
          <w:lang w:bidi="he-IL"/>
        </w:rPr>
        <w:t xml:space="preserve">Статистика: учебник, </w:t>
      </w:r>
      <w:r w:rsidRPr="00B267D6"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 w:rsidRPr="00B267D6">
        <w:rPr>
          <w:rFonts w:ascii="Times New Roman" w:hAnsi="Times New Roman"/>
          <w:sz w:val="24"/>
          <w:szCs w:val="24"/>
          <w:lang w:bidi="he-IL"/>
        </w:rPr>
        <w:t xml:space="preserve">Режим доступа: </w:t>
      </w:r>
      <w:hyperlink r:id="rId62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http://biblioclub.ru/index.php?page=book_red&amp;id=436865&amp;sr=1</w:t>
        </w:r>
      </w:hyperlink>
    </w:p>
    <w:p w14:paraId="4CB08067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B267D6">
        <w:rPr>
          <w:rFonts w:ascii="Times New Roman" w:hAnsi="Times New Roman"/>
          <w:sz w:val="24"/>
          <w:szCs w:val="24"/>
          <w:lang w:bidi="he-IL"/>
        </w:rPr>
        <w:t>3.</w:t>
      </w:r>
      <w:r w:rsidRPr="00B267D6"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ческая статистика: учебник, Москва: Издательско-торговая корпорация «Дашков и К°», 2016. 472 с.</w:t>
      </w:r>
    </w:p>
    <w:p w14:paraId="2A3ABE3F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B267D6">
        <w:rPr>
          <w:rFonts w:ascii="Times New Roman" w:hAnsi="Times New Roman"/>
          <w:sz w:val="24"/>
          <w:szCs w:val="24"/>
          <w:lang w:bidi="he-IL"/>
        </w:rPr>
        <w:t>4. Количественные методы в экономических исследованиях : учебник / Ю.Н. Ч</w:t>
      </w:r>
      <w:r w:rsidRPr="00B267D6">
        <w:rPr>
          <w:rFonts w:ascii="Times New Roman" w:hAnsi="Times New Roman"/>
          <w:sz w:val="24"/>
          <w:szCs w:val="24"/>
          <w:lang w:bidi="he-IL"/>
        </w:rPr>
        <w:t>е</w:t>
      </w:r>
      <w:r w:rsidRPr="00B267D6">
        <w:rPr>
          <w:rFonts w:ascii="Times New Roman" w:hAnsi="Times New Roman"/>
          <w:sz w:val="24"/>
          <w:szCs w:val="24"/>
          <w:lang w:bidi="he-IL"/>
        </w:rPr>
        <w:t>ремных, А.А. Любкин, Я.А. Рощина и др. ; ред. Л.В. Туманова, М.В. Грачева, Ю.Н. Ч</w:t>
      </w:r>
      <w:r w:rsidRPr="00B267D6">
        <w:rPr>
          <w:rFonts w:ascii="Times New Roman" w:hAnsi="Times New Roman"/>
          <w:sz w:val="24"/>
          <w:szCs w:val="24"/>
          <w:lang w:bidi="he-IL"/>
        </w:rPr>
        <w:t>е</w:t>
      </w:r>
      <w:r w:rsidRPr="00B267D6">
        <w:rPr>
          <w:rFonts w:ascii="Times New Roman" w:hAnsi="Times New Roman"/>
          <w:sz w:val="24"/>
          <w:szCs w:val="24"/>
          <w:lang w:bidi="he-IL"/>
        </w:rPr>
        <w:t xml:space="preserve">ремных. - 2-е изд., перераб. и доп. - Москва : Юнити-Дана, 2015. - 687 с. - Библиогр. в кн. - ISBN 978-5-238-02331-1 ; То же [Электронный ресурс]. - URL: </w:t>
      </w:r>
      <w:hyperlink r:id="rId63" w:history="1">
        <w:r w:rsidRPr="00B267D6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http://biblioclub.ru/index.php?page=book&amp;id=119441</w:t>
        </w:r>
      </w:hyperlink>
      <w:r w:rsidRPr="00B267D6">
        <w:rPr>
          <w:rFonts w:ascii="Times New Roman" w:hAnsi="Times New Roman"/>
          <w:sz w:val="24"/>
          <w:szCs w:val="24"/>
          <w:lang w:bidi="he-IL"/>
        </w:rPr>
        <w:t>.</w:t>
      </w:r>
    </w:p>
    <w:p w14:paraId="2AA12DA9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04617DC5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2B22AC16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</w:t>
      </w:r>
      <w:r w:rsidRPr="00B267D6">
        <w:rPr>
          <w:rFonts w:ascii="Times New Roman" w:hAnsi="Times New Roman"/>
          <w:b/>
          <w:bCs/>
          <w:sz w:val="24"/>
          <w:szCs w:val="24"/>
        </w:rPr>
        <w:t>с</w:t>
      </w:r>
      <w:r w:rsidRPr="00B267D6">
        <w:rPr>
          <w:rFonts w:ascii="Times New Roman" w:hAnsi="Times New Roman"/>
          <w:b/>
          <w:bCs/>
          <w:sz w:val="24"/>
          <w:szCs w:val="24"/>
        </w:rPr>
        <w:t>циплине</w:t>
      </w:r>
    </w:p>
    <w:p w14:paraId="6C308056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BB853DD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</w:t>
      </w:r>
      <w:r w:rsidRPr="00B267D6">
        <w:rPr>
          <w:rFonts w:ascii="Times New Roman" w:hAnsi="Times New Roman"/>
          <w:bCs/>
          <w:sz w:val="24"/>
          <w:szCs w:val="24"/>
        </w:rPr>
        <w:t>е</w:t>
      </w:r>
      <w:r w:rsidRPr="00B267D6">
        <w:rPr>
          <w:rFonts w:ascii="Times New Roman" w:hAnsi="Times New Roman"/>
          <w:bCs/>
          <w:sz w:val="24"/>
          <w:szCs w:val="24"/>
        </w:rPr>
        <w:t>дения, электронной доской и выходом в сеть Интернет.</w:t>
      </w:r>
    </w:p>
    <w:p w14:paraId="0975F910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</w:t>
      </w:r>
      <w:r w:rsidRPr="00B267D6">
        <w:rPr>
          <w:rFonts w:ascii="Times New Roman" w:hAnsi="Times New Roman"/>
          <w:bCs/>
          <w:i/>
          <w:sz w:val="24"/>
          <w:szCs w:val="24"/>
        </w:rPr>
        <w:t>ю</w:t>
      </w:r>
      <w:r w:rsidRPr="00B267D6">
        <w:rPr>
          <w:rFonts w:ascii="Times New Roman" w:hAnsi="Times New Roman"/>
          <w:bCs/>
          <w:i/>
          <w:sz w:val="24"/>
          <w:szCs w:val="24"/>
        </w:rPr>
        <w:t>чая перечень программного обеспечения и информационных справочных систем</w:t>
      </w:r>
    </w:p>
    <w:p w14:paraId="0DE0A1FF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14:paraId="7DB37C8A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-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B267D6">
        <w:rPr>
          <w:rFonts w:ascii="Times New Roman" w:hAnsi="Times New Roman"/>
          <w:bCs/>
          <w:sz w:val="24"/>
          <w:szCs w:val="24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B267D6">
        <w:rPr>
          <w:rFonts w:ascii="Times New Roman" w:hAnsi="Times New Roman"/>
          <w:bCs/>
          <w:sz w:val="24"/>
          <w:szCs w:val="24"/>
        </w:rPr>
        <w:t>;</w:t>
      </w:r>
    </w:p>
    <w:p w14:paraId="69BDB038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B267D6">
        <w:rPr>
          <w:rFonts w:ascii="Times New Roman" w:hAnsi="Times New Roman"/>
          <w:bCs/>
          <w:sz w:val="24"/>
          <w:szCs w:val="24"/>
        </w:rPr>
        <w:t>браузеры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B267D6">
        <w:rPr>
          <w:rFonts w:ascii="Times New Roman" w:hAnsi="Times New Roman"/>
          <w:bCs/>
          <w:sz w:val="24"/>
          <w:szCs w:val="24"/>
        </w:rPr>
        <w:t>илидр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2D1E3860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14:paraId="7B658128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B267D6">
        <w:rPr>
          <w:rFonts w:ascii="Times New Roman" w:hAnsi="Times New Roman"/>
          <w:bCs/>
          <w:sz w:val="24"/>
          <w:szCs w:val="24"/>
        </w:rPr>
        <w:t>-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B267D6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14:paraId="0018C3E9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B267D6">
        <w:rPr>
          <w:rFonts w:ascii="Times New Roman" w:hAnsi="Times New Roman"/>
          <w:bCs/>
          <w:sz w:val="24"/>
          <w:szCs w:val="24"/>
        </w:rPr>
        <w:t>облачные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</w:rPr>
        <w:t>технологии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B267D6">
        <w:rPr>
          <w:rFonts w:ascii="Times New Roman" w:hAnsi="Times New Roman"/>
          <w:bCs/>
          <w:sz w:val="24"/>
          <w:szCs w:val="24"/>
        </w:rPr>
        <w:t>или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14:paraId="5120762B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14:paraId="6562361F" w14:textId="77777777" w:rsidR="0081615C" w:rsidRPr="00B267D6" w:rsidRDefault="0081615C" w:rsidP="00816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http://www.biblioclub.ru</w:t>
      </w:r>
      <w:r w:rsidRPr="00B267D6">
        <w:rPr>
          <w:rFonts w:ascii="Times New Roman" w:hAnsi="Times New Roman"/>
          <w:bCs/>
          <w:sz w:val="24"/>
          <w:szCs w:val="24"/>
        </w:rPr>
        <w:tab/>
      </w:r>
      <w:r w:rsidRPr="00B267D6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14:paraId="03C33D53" w14:textId="77777777" w:rsidR="0081615C" w:rsidRPr="00B267D6" w:rsidRDefault="0081615C" w:rsidP="00816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http://www.elibrary.ru</w:t>
      </w:r>
      <w:r w:rsidRPr="00B267D6">
        <w:rPr>
          <w:rFonts w:ascii="Times New Roman" w:hAnsi="Times New Roman"/>
          <w:bCs/>
          <w:sz w:val="24"/>
          <w:szCs w:val="24"/>
        </w:rPr>
        <w:tab/>
      </w:r>
      <w:r w:rsidRPr="00B267D6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14:paraId="74144881" w14:textId="77777777" w:rsidR="0081615C" w:rsidRPr="00B267D6" w:rsidRDefault="0081615C" w:rsidP="00816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http://www.ebiblioteka.ru</w:t>
      </w:r>
      <w:r w:rsidRPr="00B267D6">
        <w:rPr>
          <w:rFonts w:ascii="Times New Roman" w:hAnsi="Times New Roman"/>
          <w:bCs/>
          <w:sz w:val="24"/>
          <w:szCs w:val="24"/>
        </w:rPr>
        <w:tab/>
      </w:r>
      <w:r w:rsidRPr="00B267D6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14:paraId="492E7546" w14:textId="77777777" w:rsidR="0081615C" w:rsidRPr="00B267D6" w:rsidRDefault="0081615C" w:rsidP="007B71A6">
      <w:pPr>
        <w:pStyle w:val="a3"/>
        <w:spacing w:after="0" w:line="23" w:lineRule="atLeast"/>
        <w:ind w:left="7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55D460" w14:textId="77777777" w:rsidR="009501E4" w:rsidRPr="00B267D6" w:rsidRDefault="009501E4" w:rsidP="009501E4">
      <w:pPr>
        <w:pStyle w:val="a3"/>
        <w:spacing w:after="0" w:line="23" w:lineRule="atLeast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12776" w14:textId="77777777" w:rsidR="009501E4" w:rsidRDefault="009501E4" w:rsidP="00B267D6">
      <w:pPr>
        <w:pStyle w:val="2"/>
        <w:rPr>
          <w:rFonts w:eastAsia="Times New Roman" w:cs="Times New Roman"/>
          <w:lang w:eastAsia="ru-RU"/>
        </w:rPr>
      </w:pPr>
      <w:bookmarkStart w:id="13" w:name="_Toc18494355"/>
      <w:r w:rsidRPr="00B267D6">
        <w:rPr>
          <w:rFonts w:eastAsia="Times New Roman" w:cs="Times New Roman"/>
          <w:lang w:eastAsia="ru-RU"/>
        </w:rPr>
        <w:t>5.</w:t>
      </w:r>
      <w:r w:rsidR="007B71A6" w:rsidRPr="00B267D6">
        <w:rPr>
          <w:rFonts w:eastAsia="Times New Roman" w:cs="Times New Roman"/>
          <w:lang w:eastAsia="ru-RU"/>
        </w:rPr>
        <w:t>8</w:t>
      </w:r>
      <w:r w:rsidRPr="00B267D6">
        <w:rPr>
          <w:rFonts w:eastAsia="Times New Roman" w:cs="Times New Roman"/>
          <w:lang w:eastAsia="ru-RU"/>
        </w:rPr>
        <w:t xml:space="preserve">. </w:t>
      </w:r>
      <w:r w:rsidR="00B267D6" w:rsidRPr="00B267D6">
        <w:rPr>
          <w:rFonts w:eastAsia="Times New Roman"/>
          <w:lang w:eastAsia="ru-RU"/>
        </w:rPr>
        <w:t>Программа дисциплины</w:t>
      </w:r>
      <w:r w:rsidR="00B267D6">
        <w:rPr>
          <w:rFonts w:eastAsia="Times New Roman"/>
          <w:lang w:eastAsia="ru-RU"/>
        </w:rPr>
        <w:t xml:space="preserve"> </w:t>
      </w:r>
      <w:r w:rsidRPr="00B267D6">
        <w:rPr>
          <w:rFonts w:eastAsia="Times New Roman" w:cs="Times New Roman"/>
          <w:lang w:eastAsia="ru-RU"/>
        </w:rPr>
        <w:t>«Логика»</w:t>
      </w:r>
      <w:bookmarkEnd w:id="13"/>
    </w:p>
    <w:p w14:paraId="0E13C9BD" w14:textId="77777777" w:rsidR="00B267D6" w:rsidRPr="00B267D6" w:rsidRDefault="00B267D6" w:rsidP="00B267D6">
      <w:pPr>
        <w:rPr>
          <w:lang w:eastAsia="ru-RU"/>
        </w:rPr>
      </w:pPr>
    </w:p>
    <w:p w14:paraId="282F127B" w14:textId="77777777" w:rsidR="009501E4" w:rsidRPr="00B267D6" w:rsidRDefault="009501E4" w:rsidP="009501E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30E4C2B7" w14:textId="77777777" w:rsidR="009501E4" w:rsidRPr="00B267D6" w:rsidRDefault="009501E4" w:rsidP="00950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lastRenderedPageBreak/>
        <w:t>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</w:t>
      </w:r>
      <w:r w:rsidRPr="00B267D6">
        <w:rPr>
          <w:rFonts w:ascii="Times New Roman" w:hAnsi="Times New Roman"/>
          <w:sz w:val="24"/>
          <w:szCs w:val="24"/>
        </w:rPr>
        <w:t>у</w:t>
      </w:r>
      <w:r w:rsidRPr="00B267D6">
        <w:rPr>
          <w:rFonts w:ascii="Times New Roman" w:hAnsi="Times New Roman"/>
          <w:sz w:val="24"/>
          <w:szCs w:val="24"/>
        </w:rPr>
        <w:t xml:space="preserve">ментации. </w:t>
      </w:r>
    </w:p>
    <w:p w14:paraId="530EABA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DB7F27" w14:textId="77777777" w:rsidR="009501E4" w:rsidRPr="00B267D6" w:rsidRDefault="009501E4" w:rsidP="009501E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23A9ED70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B267D6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B267D6">
        <w:rPr>
          <w:rFonts w:ascii="Times New Roman" w:hAnsi="Times New Roman"/>
          <w:sz w:val="24"/>
          <w:szCs w:val="24"/>
        </w:rPr>
        <w:t xml:space="preserve">». </w:t>
      </w:r>
    </w:p>
    <w:p w14:paraId="49069550" w14:textId="77777777" w:rsidR="009501E4" w:rsidRPr="00B267D6" w:rsidRDefault="009501E4" w:rsidP="00950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Рабочая программа по учебной дисциплине «Логика» разработана в соответствии с Фед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ральным государственным образовательным стандартом высшего образования по подг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товки бакалавра по направлениям 44.03.05  Педагогическое образование (с двумя проф</w:t>
      </w:r>
      <w:r w:rsidRPr="00B267D6">
        <w:rPr>
          <w:rFonts w:ascii="Times New Roman" w:hAnsi="Times New Roman"/>
          <w:sz w:val="24"/>
          <w:szCs w:val="24"/>
        </w:rPr>
        <w:t>и</w:t>
      </w:r>
      <w:r w:rsidRPr="00B267D6">
        <w:rPr>
          <w:rFonts w:ascii="Times New Roman" w:hAnsi="Times New Roman"/>
          <w:sz w:val="24"/>
          <w:szCs w:val="24"/>
        </w:rPr>
        <w:t>лями подготовки), профиль «Биология и Химия», «История и Обществознание», «История и Право», «История и Религия России»,  «Физическая культура и Безопасность жизнеде</w:t>
      </w:r>
      <w:r w:rsidRPr="00B267D6">
        <w:rPr>
          <w:rFonts w:ascii="Times New Roman" w:hAnsi="Times New Roman"/>
          <w:sz w:val="24"/>
          <w:szCs w:val="24"/>
        </w:rPr>
        <w:t>я</w:t>
      </w:r>
      <w:r w:rsidRPr="00B267D6">
        <w:rPr>
          <w:rFonts w:ascii="Times New Roman" w:hAnsi="Times New Roman"/>
          <w:sz w:val="24"/>
          <w:szCs w:val="24"/>
        </w:rPr>
        <w:t>тельности»,  «География и Биология». Уровень высшего образования: бакалавриат.</w:t>
      </w:r>
    </w:p>
    <w:p w14:paraId="1C9AFDAC" w14:textId="77777777" w:rsidR="009501E4" w:rsidRPr="00B267D6" w:rsidRDefault="009501E4" w:rsidP="009501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виях  и  методах  продуктивного  ведения  дискуссии,  о  разнообразных  и многочисле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ных логических ошибках, создающих значительные коммуникативные помехи в инте</w:t>
      </w:r>
      <w:r w:rsidRPr="00B267D6">
        <w:rPr>
          <w:rFonts w:ascii="Times New Roman" w:hAnsi="Times New Roman"/>
          <w:sz w:val="24"/>
          <w:szCs w:val="24"/>
        </w:rPr>
        <w:t>л</w:t>
      </w:r>
      <w:r w:rsidRPr="00B267D6">
        <w:rPr>
          <w:rFonts w:ascii="Times New Roman" w:hAnsi="Times New Roman"/>
          <w:sz w:val="24"/>
          <w:szCs w:val="24"/>
        </w:rPr>
        <w:t>лектуально-речевой практике человека и общества,  а  также–формирование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14:paraId="010280A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</w:t>
      </w:r>
      <w:r w:rsidRPr="00B267D6">
        <w:rPr>
          <w:rFonts w:ascii="Times New Roman" w:hAnsi="Times New Roman"/>
          <w:sz w:val="24"/>
          <w:szCs w:val="24"/>
        </w:rPr>
        <w:t>н</w:t>
      </w:r>
      <w:r w:rsidRPr="00B267D6">
        <w:rPr>
          <w:rFonts w:ascii="Times New Roman" w:hAnsi="Times New Roman"/>
          <w:sz w:val="24"/>
          <w:szCs w:val="24"/>
        </w:rPr>
        <w:t>ты используют знания, умения и виды деятельности, сформированные в процессе изуч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ния учебных дисциплин средней общеобразовательной школы.</w:t>
      </w:r>
    </w:p>
    <w:p w14:paraId="580D95D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C39AABB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B577629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Цели</w:t>
      </w:r>
      <w:r w:rsidRPr="00B267D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B267D6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B267D6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</w:t>
      </w:r>
      <w:r w:rsidRPr="00B267D6">
        <w:rPr>
          <w:rFonts w:ascii="Times New Roman" w:hAnsi="Times New Roman"/>
          <w:sz w:val="24"/>
          <w:szCs w:val="24"/>
        </w:rPr>
        <w:t>о</w:t>
      </w:r>
      <w:r w:rsidRPr="00B267D6">
        <w:rPr>
          <w:rFonts w:ascii="Times New Roman" w:hAnsi="Times New Roman"/>
          <w:sz w:val="24"/>
          <w:szCs w:val="24"/>
        </w:rPr>
        <w:t>водить логический анализ в профессиональных ситуациях.</w:t>
      </w:r>
    </w:p>
    <w:p w14:paraId="155D05DF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2CB702F8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14:paraId="03F9BE76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</w:t>
      </w:r>
      <w:r w:rsidRPr="00B267D6">
        <w:rPr>
          <w:rFonts w:ascii="Times New Roman" w:hAnsi="Times New Roman"/>
          <w:sz w:val="24"/>
          <w:szCs w:val="24"/>
        </w:rPr>
        <w:t>е</w:t>
      </w:r>
      <w:r w:rsidRPr="00B267D6">
        <w:rPr>
          <w:rFonts w:ascii="Times New Roman" w:hAnsi="Times New Roman"/>
          <w:sz w:val="24"/>
          <w:szCs w:val="24"/>
        </w:rPr>
        <w:t>ние, умозаключение;</w:t>
      </w:r>
    </w:p>
    <w:p w14:paraId="1F0C6A98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14:paraId="3A6205C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14:paraId="5D83DAB0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6696B67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Образовательные результаты </w:t>
      </w:r>
    </w:p>
    <w:p w14:paraId="354A239D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761"/>
        <w:gridCol w:w="1396"/>
        <w:gridCol w:w="2101"/>
        <w:gridCol w:w="1482"/>
        <w:gridCol w:w="1782"/>
      </w:tblGrid>
      <w:tr w:rsidR="009501E4" w:rsidRPr="00B267D6" w14:paraId="627E615F" w14:textId="77777777" w:rsidTr="00B67BCC">
        <w:trPr>
          <w:trHeight w:val="385"/>
        </w:trPr>
        <w:tc>
          <w:tcPr>
            <w:tcW w:w="861" w:type="dxa"/>
          </w:tcPr>
          <w:p w14:paraId="784505A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дуля</w:t>
            </w:r>
          </w:p>
        </w:tc>
        <w:tc>
          <w:tcPr>
            <w:tcW w:w="1814" w:type="dxa"/>
          </w:tcPr>
          <w:p w14:paraId="0AF73D7A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36" w:type="dxa"/>
          </w:tcPr>
          <w:p w14:paraId="49FE286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дисципл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  <w:tc>
          <w:tcPr>
            <w:tcW w:w="2166" w:type="dxa"/>
          </w:tcPr>
          <w:p w14:paraId="3660719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ди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циплины</w:t>
            </w:r>
          </w:p>
        </w:tc>
        <w:tc>
          <w:tcPr>
            <w:tcW w:w="1525" w:type="dxa"/>
            <w:shd w:val="clear" w:color="auto" w:fill="auto"/>
          </w:tcPr>
          <w:p w14:paraId="2CF1E7C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57565D5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36" w:type="dxa"/>
            <w:shd w:val="clear" w:color="000000" w:fill="FFFFFF"/>
          </w:tcPr>
          <w:p w14:paraId="2746CEF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нивания ОР</w:t>
            </w:r>
          </w:p>
        </w:tc>
      </w:tr>
      <w:tr w:rsidR="009501E4" w:rsidRPr="00B267D6" w14:paraId="6A156BA5" w14:textId="77777777" w:rsidTr="00B67BCC">
        <w:trPr>
          <w:trHeight w:val="3834"/>
        </w:trPr>
        <w:tc>
          <w:tcPr>
            <w:tcW w:w="861" w:type="dxa"/>
            <w:vMerge w:val="restart"/>
          </w:tcPr>
          <w:p w14:paraId="256A6795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267D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1814" w:type="dxa"/>
            <w:vMerge w:val="restart"/>
          </w:tcPr>
          <w:p w14:paraId="7E149272" w14:textId="77777777" w:rsidR="009501E4" w:rsidRPr="00B267D6" w:rsidRDefault="007A1922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у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ет умения применять 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тематические и статистич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ские методы, методы логики в учебной и професси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нальной де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я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  <w:tc>
          <w:tcPr>
            <w:tcW w:w="1436" w:type="dxa"/>
          </w:tcPr>
          <w:p w14:paraId="76431F04" w14:textId="77777777" w:rsidR="009501E4" w:rsidRPr="00B267D6" w:rsidRDefault="009501E4" w:rsidP="007A1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  <w:r w:rsidR="007A1922" w:rsidRPr="00B267D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7B71A6" w:rsidRPr="00B267D6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2166" w:type="dxa"/>
            <w:vAlign w:val="center"/>
          </w:tcPr>
          <w:p w14:paraId="0809C32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владение навык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ми критического мышления, мет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дами логического анализа, навык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ми логически грамотного п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строения устной и письменной речи.</w:t>
            </w:r>
          </w:p>
        </w:tc>
        <w:tc>
          <w:tcPr>
            <w:tcW w:w="1525" w:type="dxa"/>
            <w:shd w:val="clear" w:color="auto" w:fill="auto"/>
          </w:tcPr>
          <w:p w14:paraId="799196BF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.4</w:t>
            </w:r>
          </w:p>
          <w:p w14:paraId="615111D3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000000" w:fill="FFFFFF"/>
          </w:tcPr>
          <w:p w14:paraId="7E25AFFA" w14:textId="77777777" w:rsidR="009501E4" w:rsidRPr="00B267D6" w:rsidRDefault="009501E4" w:rsidP="005C7296">
            <w:pPr>
              <w:pStyle w:val="21"/>
              <w:spacing w:after="0" w:line="240" w:lineRule="auto"/>
              <w:ind w:left="0"/>
            </w:pPr>
            <w:r w:rsidRPr="00B267D6">
              <w:t xml:space="preserve">1.Форма для оценки эссе </w:t>
            </w:r>
          </w:p>
          <w:p w14:paraId="06DD1258" w14:textId="77777777" w:rsidR="009501E4" w:rsidRPr="00B267D6" w:rsidRDefault="009501E4" w:rsidP="005C7296">
            <w:pPr>
              <w:pStyle w:val="21"/>
              <w:spacing w:after="0" w:line="240" w:lineRule="auto"/>
              <w:ind w:left="0"/>
            </w:pPr>
            <w:r w:rsidRPr="00B267D6">
              <w:t>2.Форма для оценки ди</w:t>
            </w:r>
            <w:r w:rsidRPr="00B267D6">
              <w:t>с</w:t>
            </w:r>
            <w:r w:rsidRPr="00B267D6">
              <w:t xml:space="preserve">куссии   </w:t>
            </w:r>
          </w:p>
        </w:tc>
      </w:tr>
      <w:tr w:rsidR="009501E4" w:rsidRPr="00B267D6" w14:paraId="025B49EF" w14:textId="77777777" w:rsidTr="00B67BCC">
        <w:trPr>
          <w:trHeight w:val="331"/>
        </w:trPr>
        <w:tc>
          <w:tcPr>
            <w:tcW w:w="861" w:type="dxa"/>
            <w:vMerge/>
          </w:tcPr>
          <w:p w14:paraId="52CF8330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7DE8B801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uto"/>
          </w:tcPr>
          <w:p w14:paraId="63E7E9F5" w14:textId="77777777" w:rsidR="009501E4" w:rsidRPr="00B267D6" w:rsidRDefault="009501E4" w:rsidP="007A1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  <w:r w:rsidR="007A1922" w:rsidRPr="00B267D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7B71A6" w:rsidRPr="00B267D6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="007A1922" w:rsidRPr="00B267D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66" w:type="dxa"/>
            <w:vAlign w:val="center"/>
          </w:tcPr>
          <w:p w14:paraId="530755E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знание основных категорий логики как науки о мы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ш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лении, законов и форм абстрактн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го мышления, способов арг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у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ментации</w:t>
            </w:r>
          </w:p>
        </w:tc>
        <w:tc>
          <w:tcPr>
            <w:tcW w:w="1525" w:type="dxa"/>
            <w:shd w:val="clear" w:color="auto" w:fill="auto"/>
          </w:tcPr>
          <w:p w14:paraId="5B77B9CA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.4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36" w:type="dxa"/>
            <w:shd w:val="clear" w:color="000000" w:fill="FFFFFF"/>
          </w:tcPr>
          <w:p w14:paraId="1B1F54AD" w14:textId="77777777" w:rsidR="009501E4" w:rsidRPr="00B267D6" w:rsidRDefault="009501E4" w:rsidP="005C7296">
            <w:pPr>
              <w:pStyle w:val="21"/>
              <w:spacing w:after="0" w:line="240" w:lineRule="auto"/>
              <w:ind w:left="0"/>
            </w:pPr>
            <w:r w:rsidRPr="00B267D6">
              <w:t>1.Тестирование в ЭИОС</w:t>
            </w:r>
          </w:p>
          <w:p w14:paraId="1C001F9B" w14:textId="77777777" w:rsidR="009501E4" w:rsidRPr="00B267D6" w:rsidRDefault="009501E4" w:rsidP="005C7296">
            <w:pPr>
              <w:pStyle w:val="21"/>
              <w:spacing w:after="0" w:line="240" w:lineRule="auto"/>
              <w:ind w:left="0"/>
              <w:jc w:val="both"/>
            </w:pPr>
            <w:r w:rsidRPr="00B267D6">
              <w:t>2. Формы для оценки ко</w:t>
            </w:r>
            <w:r w:rsidRPr="00B267D6">
              <w:t>н</w:t>
            </w:r>
            <w:r w:rsidRPr="00B267D6">
              <w:t>трольной р</w:t>
            </w:r>
            <w:r w:rsidRPr="00B267D6">
              <w:t>а</w:t>
            </w:r>
            <w:r w:rsidRPr="00B267D6">
              <w:t>боты</w:t>
            </w:r>
          </w:p>
          <w:p w14:paraId="4BC93DF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3300C7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55A5B37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566A29BC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9"/>
        <w:gridCol w:w="833"/>
        <w:gridCol w:w="832"/>
        <w:gridCol w:w="1379"/>
        <w:gridCol w:w="1205"/>
        <w:gridCol w:w="1004"/>
      </w:tblGrid>
      <w:tr w:rsidR="009501E4" w:rsidRPr="00B267D6" w14:paraId="28AFC235" w14:textId="77777777" w:rsidTr="005C7296">
        <w:trPr>
          <w:trHeight w:val="203"/>
        </w:trPr>
        <w:tc>
          <w:tcPr>
            <w:tcW w:w="4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D004E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942E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684CB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Самост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54F10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Всего часов по дисц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плине</w:t>
            </w:r>
          </w:p>
        </w:tc>
      </w:tr>
      <w:tr w:rsidR="009501E4" w:rsidRPr="00B267D6" w14:paraId="3802FC63" w14:textId="77777777" w:rsidTr="005C7296">
        <w:trPr>
          <w:trHeight w:val="533"/>
        </w:trPr>
        <w:tc>
          <w:tcPr>
            <w:tcW w:w="40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BA404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183A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650BDD" w14:textId="77777777" w:rsidR="009501E4" w:rsidRPr="00B267D6" w:rsidRDefault="009501E4" w:rsidP="005C72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Контак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ная СР (в т.ч. </w:t>
            </w:r>
          </w:p>
          <w:p w14:paraId="7C8507E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68D3B5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29DCA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E4" w:rsidRPr="00B267D6" w14:paraId="4020F01F" w14:textId="77777777" w:rsidTr="005C7296">
        <w:trPr>
          <w:trHeight w:val="1"/>
        </w:trPr>
        <w:tc>
          <w:tcPr>
            <w:tcW w:w="40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9364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3691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Ле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2FBB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9F279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BFC29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984F2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E4" w:rsidRPr="00B267D6" w14:paraId="516814AF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89939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B267D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B267D6">
              <w:rPr>
                <w:rFonts w:ascii="Times New Roman" w:hAnsi="Times New Roman"/>
                <w:b/>
                <w:iCs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AEFE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1723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77BE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9112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4D76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501E4" w:rsidRPr="00B267D6" w14:paraId="1507C8B5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E52FF" w14:textId="77777777" w:rsidR="009501E4" w:rsidRPr="00B267D6" w:rsidRDefault="009501E4" w:rsidP="005C729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2B6C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C098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744D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496F3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3C229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501E4" w:rsidRPr="00B267D6" w14:paraId="5DB4C412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B9707" w14:textId="77777777" w:rsidR="009501E4" w:rsidRPr="00B267D6" w:rsidRDefault="009501E4" w:rsidP="005C729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DC82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352A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5F6F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E0C4D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C34D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501E4" w:rsidRPr="00B267D6" w14:paraId="444F5B5C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2D2CF" w14:textId="77777777" w:rsidR="009501E4" w:rsidRPr="00B267D6" w:rsidRDefault="009501E4" w:rsidP="005C729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E521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06F8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2B3A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3F1C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02C4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267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9501E4" w:rsidRPr="00B267D6" w14:paraId="494140C3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0C1C6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68B3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899D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92E8E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CF1C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D44AA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501E4" w:rsidRPr="00B267D6" w14:paraId="79736FA5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E4CFB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C38B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87DC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5EF99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9E0B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4E6B3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501E4" w:rsidRPr="00B267D6" w14:paraId="498CCF92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F1143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62F2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BAFA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AE746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4925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F2EA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501E4" w:rsidRPr="00B267D6" w14:paraId="2F6D3D3B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40242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тации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77F3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8F1C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A0E02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3DEC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4580D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9501E4" w:rsidRPr="00B267D6" w14:paraId="3FDBFA79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2DAF3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65FF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B54D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300C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23E2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07C9F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501E4" w:rsidRPr="00B267D6" w14:paraId="256D4BDB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4C374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B2EA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8A92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AD649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F94D5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1839C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501E4" w:rsidRPr="00B267D6" w14:paraId="4F620FB5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3CBD3" w14:textId="77777777" w:rsidR="009501E4" w:rsidRPr="00B267D6" w:rsidRDefault="009501E4" w:rsidP="005C7296">
            <w:pPr>
              <w:pStyle w:val="ad"/>
              <w:jc w:val="both"/>
              <w:rPr>
                <w:b w:val="0"/>
                <w:sz w:val="24"/>
              </w:rPr>
            </w:pPr>
            <w:r w:rsidRPr="00B267D6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F517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621B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86C9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CB4B5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169BC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01E4" w:rsidRPr="00B267D6" w14:paraId="0B4FDE52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16F5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A301B" w14:textId="77777777" w:rsidR="009501E4" w:rsidRPr="001B3ED3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ED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4562C" w14:textId="77777777" w:rsidR="009501E4" w:rsidRPr="001B3ED3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ED3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ABFF0" w14:textId="77777777" w:rsidR="009501E4" w:rsidRPr="001B3ED3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ED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1B3E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820785" w14:textId="77777777" w:rsidR="009501E4" w:rsidRPr="001B3ED3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ED3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74F08" w14:textId="77777777" w:rsidR="009501E4" w:rsidRPr="001B3ED3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ED3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12109F5F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22BEC01A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</w:t>
      </w:r>
      <w:r w:rsidRPr="00B267D6">
        <w:rPr>
          <w:rFonts w:ascii="Times New Roman" w:hAnsi="Times New Roman"/>
          <w:bCs/>
          <w:sz w:val="24"/>
          <w:szCs w:val="24"/>
        </w:rPr>
        <w:t>о</w:t>
      </w:r>
      <w:r w:rsidRPr="00B267D6">
        <w:rPr>
          <w:rFonts w:ascii="Times New Roman" w:hAnsi="Times New Roman"/>
          <w:bCs/>
          <w:sz w:val="24"/>
          <w:szCs w:val="24"/>
        </w:rPr>
        <w:t>жения; частично-поисковый, обучения в сотрудничестве; развитие критического мышл</w:t>
      </w:r>
      <w:r w:rsidRPr="00B267D6">
        <w:rPr>
          <w:rFonts w:ascii="Times New Roman" w:hAnsi="Times New Roman"/>
          <w:bCs/>
          <w:sz w:val="24"/>
          <w:szCs w:val="24"/>
        </w:rPr>
        <w:t>е</w:t>
      </w:r>
      <w:r w:rsidRPr="00B267D6">
        <w:rPr>
          <w:rFonts w:ascii="Times New Roman" w:hAnsi="Times New Roman"/>
          <w:bCs/>
          <w:sz w:val="24"/>
          <w:szCs w:val="24"/>
        </w:rPr>
        <w:t>ния через чтение и письмо. Использование ЭОС.</w:t>
      </w:r>
    </w:p>
    <w:p w14:paraId="0ADC6EF4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lastRenderedPageBreak/>
        <w:t>6. Технологическая карта дисциплины</w:t>
      </w:r>
    </w:p>
    <w:p w14:paraId="45994162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14:paraId="236E3607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362"/>
        <w:gridCol w:w="1678"/>
        <w:gridCol w:w="1648"/>
        <w:gridCol w:w="1239"/>
        <w:gridCol w:w="970"/>
        <w:gridCol w:w="963"/>
        <w:gridCol w:w="971"/>
      </w:tblGrid>
      <w:tr w:rsidR="009501E4" w:rsidRPr="00B267D6" w14:paraId="671EA39C" w14:textId="77777777" w:rsidTr="001B3ED3">
        <w:trPr>
          <w:trHeight w:val="600"/>
        </w:trPr>
        <w:tc>
          <w:tcPr>
            <w:tcW w:w="535" w:type="dxa"/>
            <w:vMerge w:val="restart"/>
            <w:shd w:val="clear" w:color="000000" w:fill="FFFFFF"/>
          </w:tcPr>
          <w:p w14:paraId="561B73D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2" w:type="dxa"/>
            <w:vMerge w:val="restart"/>
          </w:tcPr>
          <w:p w14:paraId="763731D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br/>
              <w:t>дисципл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  <w:tc>
          <w:tcPr>
            <w:tcW w:w="1678" w:type="dxa"/>
            <w:vMerge w:val="restart"/>
          </w:tcPr>
          <w:p w14:paraId="3E806DF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Виды уче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б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ной деятел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14:paraId="600824B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обучающег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ся</w:t>
            </w:r>
          </w:p>
        </w:tc>
        <w:tc>
          <w:tcPr>
            <w:tcW w:w="1648" w:type="dxa"/>
            <w:vMerge w:val="restart"/>
          </w:tcPr>
          <w:p w14:paraId="3374E42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</w:tcPr>
          <w:p w14:paraId="2661B96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 за конкре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ное зад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14:paraId="0E12B3A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(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0" w:type="dxa"/>
            <w:vMerge w:val="restart"/>
          </w:tcPr>
          <w:p w14:paraId="7E83FF7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Число зад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ний за 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местр</w:t>
            </w:r>
          </w:p>
        </w:tc>
        <w:tc>
          <w:tcPr>
            <w:tcW w:w="1934" w:type="dxa"/>
            <w:gridSpan w:val="2"/>
          </w:tcPr>
          <w:p w14:paraId="28EB54B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501E4" w:rsidRPr="00B267D6" w14:paraId="1EB92168" w14:textId="77777777" w:rsidTr="001B3ED3">
        <w:trPr>
          <w:trHeight w:val="300"/>
        </w:trPr>
        <w:tc>
          <w:tcPr>
            <w:tcW w:w="535" w:type="dxa"/>
            <w:vMerge/>
            <w:shd w:val="clear" w:color="000000" w:fill="FFFFFF"/>
          </w:tcPr>
          <w:p w14:paraId="1D77866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shd w:val="clear" w:color="000000" w:fill="FFFFFF"/>
          </w:tcPr>
          <w:p w14:paraId="0D6C7C2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shd w:val="clear" w:color="000000" w:fill="FFFFFF"/>
            <w:vAlign w:val="center"/>
          </w:tcPr>
          <w:p w14:paraId="15E4CB3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000000" w:fill="FFFFFF"/>
          </w:tcPr>
          <w:p w14:paraId="055533B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shd w:val="clear" w:color="000000" w:fill="FFFFFF"/>
            <w:vAlign w:val="center"/>
          </w:tcPr>
          <w:p w14:paraId="30AE679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shd w:val="clear" w:color="000000" w:fill="FFFFFF"/>
            <w:vAlign w:val="center"/>
          </w:tcPr>
          <w:p w14:paraId="2DC92A2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1963F92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мал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971" w:type="dxa"/>
          </w:tcPr>
          <w:p w14:paraId="2B595FB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мал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ь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</w:tr>
      <w:tr w:rsidR="009501E4" w:rsidRPr="00B267D6" w14:paraId="0DD95B44" w14:textId="77777777" w:rsidTr="001B3ED3">
        <w:trPr>
          <w:trHeight w:val="300"/>
        </w:trPr>
        <w:tc>
          <w:tcPr>
            <w:tcW w:w="535" w:type="dxa"/>
            <w:shd w:val="clear" w:color="000000" w:fill="FFFFFF"/>
          </w:tcPr>
          <w:p w14:paraId="3F43624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2" w:type="dxa"/>
            <w:shd w:val="clear" w:color="auto" w:fill="FFFFFF" w:themeFill="background1"/>
          </w:tcPr>
          <w:p w14:paraId="171E3349" w14:textId="77777777" w:rsidR="007A1922" w:rsidRPr="00B267D6" w:rsidRDefault="007A1922" w:rsidP="007B71A6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0"/>
              <w:rPr>
                <w:sz w:val="24"/>
              </w:rPr>
            </w:pPr>
            <w:r w:rsidRPr="00B267D6">
              <w:rPr>
                <w:i/>
                <w:sz w:val="24"/>
              </w:rPr>
              <w:t>ОР.3-8-2</w:t>
            </w:r>
          </w:p>
        </w:tc>
        <w:tc>
          <w:tcPr>
            <w:tcW w:w="1678" w:type="dxa"/>
            <w:shd w:val="clear" w:color="000000" w:fill="FFFFFF"/>
          </w:tcPr>
          <w:p w14:paraId="7CA223CC" w14:textId="77777777" w:rsidR="009501E4" w:rsidRPr="00B267D6" w:rsidRDefault="009501E4" w:rsidP="005C7296">
            <w:pPr>
              <w:pStyle w:val="a9"/>
              <w:rPr>
                <w:sz w:val="24"/>
              </w:rPr>
            </w:pPr>
            <w:r w:rsidRPr="00B267D6">
              <w:rPr>
                <w:sz w:val="24"/>
              </w:rPr>
              <w:t>Контрольная работа</w:t>
            </w:r>
          </w:p>
        </w:tc>
        <w:tc>
          <w:tcPr>
            <w:tcW w:w="1648" w:type="dxa"/>
            <w:shd w:val="clear" w:color="000000" w:fill="FFFFFF"/>
          </w:tcPr>
          <w:p w14:paraId="734456B9" w14:textId="77777777" w:rsidR="009501E4" w:rsidRPr="00B267D6" w:rsidRDefault="009501E4" w:rsidP="005C7296">
            <w:pPr>
              <w:pStyle w:val="21"/>
              <w:spacing w:after="0" w:line="240" w:lineRule="auto"/>
              <w:ind w:left="0"/>
              <w:rPr>
                <w:rFonts w:eastAsia="Calibri"/>
                <w:b/>
              </w:rPr>
            </w:pPr>
            <w:r w:rsidRPr="00B267D6">
              <w:t>Формы для оценки ко</w:t>
            </w:r>
            <w:r w:rsidRPr="00B267D6">
              <w:t>н</w:t>
            </w:r>
            <w:r w:rsidRPr="00B267D6">
              <w:t>трольной р</w:t>
            </w:r>
            <w:r w:rsidRPr="00B267D6">
              <w:t>а</w:t>
            </w:r>
            <w:r w:rsidRPr="00B267D6">
              <w:t>боты</w:t>
            </w:r>
          </w:p>
        </w:tc>
        <w:tc>
          <w:tcPr>
            <w:tcW w:w="1239" w:type="dxa"/>
            <w:shd w:val="clear" w:color="000000" w:fill="FFFFFF"/>
          </w:tcPr>
          <w:p w14:paraId="1FBFDCBD" w14:textId="77777777" w:rsidR="009501E4" w:rsidRPr="00B267D6" w:rsidRDefault="009501E4" w:rsidP="005C7296">
            <w:pPr>
              <w:pStyle w:val="a9"/>
              <w:jc w:val="center"/>
              <w:rPr>
                <w:sz w:val="24"/>
              </w:rPr>
            </w:pPr>
            <w:r w:rsidRPr="00B267D6">
              <w:rPr>
                <w:sz w:val="24"/>
              </w:rPr>
              <w:t>8-15</w:t>
            </w:r>
          </w:p>
        </w:tc>
        <w:tc>
          <w:tcPr>
            <w:tcW w:w="970" w:type="dxa"/>
            <w:shd w:val="clear" w:color="000000" w:fill="FFFFFF"/>
          </w:tcPr>
          <w:p w14:paraId="1E83F6EF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</w:pPr>
            <w:r w:rsidRPr="00B267D6">
              <w:t>3</w:t>
            </w:r>
          </w:p>
        </w:tc>
        <w:tc>
          <w:tcPr>
            <w:tcW w:w="963" w:type="dxa"/>
          </w:tcPr>
          <w:p w14:paraId="47A4F21C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</w:pPr>
            <w:r w:rsidRPr="00B267D6">
              <w:t>24</w:t>
            </w:r>
          </w:p>
        </w:tc>
        <w:tc>
          <w:tcPr>
            <w:tcW w:w="971" w:type="dxa"/>
          </w:tcPr>
          <w:p w14:paraId="1DE8FA5C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</w:pPr>
            <w:r w:rsidRPr="00B267D6">
              <w:t>45</w:t>
            </w:r>
          </w:p>
        </w:tc>
      </w:tr>
      <w:tr w:rsidR="009501E4" w:rsidRPr="00B267D6" w14:paraId="07D69BC0" w14:textId="77777777" w:rsidTr="001B3ED3">
        <w:trPr>
          <w:trHeight w:val="300"/>
        </w:trPr>
        <w:tc>
          <w:tcPr>
            <w:tcW w:w="535" w:type="dxa"/>
            <w:shd w:val="clear" w:color="000000" w:fill="FFFFFF"/>
          </w:tcPr>
          <w:p w14:paraId="668EE9E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  <w:shd w:val="clear" w:color="auto" w:fill="FFFFFF" w:themeFill="background1"/>
          </w:tcPr>
          <w:p w14:paraId="13AF8D6C" w14:textId="77777777" w:rsidR="00E53E3E" w:rsidRPr="00B267D6" w:rsidRDefault="00E53E3E" w:rsidP="007B71A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i/>
                <w:sz w:val="24"/>
                <w:szCs w:val="24"/>
              </w:rPr>
              <w:t>ОР.3-8-1</w:t>
            </w:r>
          </w:p>
        </w:tc>
        <w:tc>
          <w:tcPr>
            <w:tcW w:w="1678" w:type="dxa"/>
            <w:shd w:val="clear" w:color="000000" w:fill="FFFFFF"/>
          </w:tcPr>
          <w:p w14:paraId="50D1278C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Дискуссия</w:t>
            </w:r>
          </w:p>
        </w:tc>
        <w:tc>
          <w:tcPr>
            <w:tcW w:w="1648" w:type="dxa"/>
            <w:shd w:val="clear" w:color="000000" w:fill="FFFFFF"/>
          </w:tcPr>
          <w:p w14:paraId="02E7125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ди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куссии</w:t>
            </w:r>
          </w:p>
        </w:tc>
        <w:tc>
          <w:tcPr>
            <w:tcW w:w="1239" w:type="dxa"/>
            <w:shd w:val="clear" w:color="000000" w:fill="FFFFFF"/>
          </w:tcPr>
          <w:p w14:paraId="75B8077E" w14:textId="77777777" w:rsidR="009501E4" w:rsidRPr="00B267D6" w:rsidRDefault="009501E4" w:rsidP="005C7296">
            <w:pPr>
              <w:pStyle w:val="a9"/>
              <w:jc w:val="center"/>
              <w:rPr>
                <w:sz w:val="24"/>
              </w:rPr>
            </w:pPr>
            <w:r w:rsidRPr="00B267D6">
              <w:rPr>
                <w:sz w:val="24"/>
              </w:rPr>
              <w:t>11-20</w:t>
            </w:r>
          </w:p>
        </w:tc>
        <w:tc>
          <w:tcPr>
            <w:tcW w:w="970" w:type="dxa"/>
            <w:shd w:val="clear" w:color="000000" w:fill="FFFFFF"/>
          </w:tcPr>
          <w:p w14:paraId="30047632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1</w:t>
            </w:r>
          </w:p>
        </w:tc>
        <w:tc>
          <w:tcPr>
            <w:tcW w:w="963" w:type="dxa"/>
          </w:tcPr>
          <w:p w14:paraId="36372BAA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11</w:t>
            </w:r>
          </w:p>
        </w:tc>
        <w:tc>
          <w:tcPr>
            <w:tcW w:w="971" w:type="dxa"/>
          </w:tcPr>
          <w:p w14:paraId="7D92E7E1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20</w:t>
            </w:r>
          </w:p>
        </w:tc>
      </w:tr>
      <w:tr w:rsidR="009501E4" w:rsidRPr="00B267D6" w14:paraId="76B63482" w14:textId="77777777" w:rsidTr="001B3ED3">
        <w:trPr>
          <w:trHeight w:val="300"/>
        </w:trPr>
        <w:tc>
          <w:tcPr>
            <w:tcW w:w="535" w:type="dxa"/>
            <w:shd w:val="clear" w:color="000000" w:fill="FFFFFF"/>
          </w:tcPr>
          <w:p w14:paraId="4F21D5B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2" w:type="dxa"/>
            <w:shd w:val="clear" w:color="auto" w:fill="FFFFFF" w:themeFill="background1"/>
          </w:tcPr>
          <w:p w14:paraId="60109376" w14:textId="77777777" w:rsidR="00B84858" w:rsidRPr="00B267D6" w:rsidRDefault="00B84858" w:rsidP="007B71A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i/>
                <w:sz w:val="24"/>
                <w:szCs w:val="24"/>
              </w:rPr>
              <w:t>ОР.3-8-1</w:t>
            </w:r>
          </w:p>
        </w:tc>
        <w:tc>
          <w:tcPr>
            <w:tcW w:w="1678" w:type="dxa"/>
            <w:shd w:val="clear" w:color="000000" w:fill="FFFFFF"/>
          </w:tcPr>
          <w:p w14:paraId="76F608BB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48" w:type="dxa"/>
            <w:shd w:val="clear" w:color="000000" w:fill="FFFFFF"/>
          </w:tcPr>
          <w:p w14:paraId="57B9D93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39" w:type="dxa"/>
            <w:shd w:val="clear" w:color="000000" w:fill="FFFFFF"/>
          </w:tcPr>
          <w:p w14:paraId="0FCF8A79" w14:textId="77777777" w:rsidR="009501E4" w:rsidRPr="00B267D6" w:rsidRDefault="009501E4" w:rsidP="005C7296">
            <w:pPr>
              <w:pStyle w:val="a9"/>
              <w:jc w:val="center"/>
              <w:rPr>
                <w:sz w:val="24"/>
                <w:lang w:val="en-US"/>
              </w:rPr>
            </w:pPr>
            <w:r w:rsidRPr="00B267D6">
              <w:rPr>
                <w:sz w:val="24"/>
                <w:lang w:val="en-US"/>
              </w:rPr>
              <w:t>5-10</w:t>
            </w:r>
          </w:p>
        </w:tc>
        <w:tc>
          <w:tcPr>
            <w:tcW w:w="970" w:type="dxa"/>
            <w:shd w:val="clear" w:color="000000" w:fill="FFFFFF"/>
          </w:tcPr>
          <w:p w14:paraId="27FFF5DC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B267D6">
              <w:rPr>
                <w:bCs/>
                <w:lang w:val="en-US"/>
              </w:rPr>
              <w:t>1</w:t>
            </w:r>
          </w:p>
        </w:tc>
        <w:tc>
          <w:tcPr>
            <w:tcW w:w="963" w:type="dxa"/>
          </w:tcPr>
          <w:p w14:paraId="2187D1B7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5</w:t>
            </w:r>
          </w:p>
        </w:tc>
        <w:tc>
          <w:tcPr>
            <w:tcW w:w="971" w:type="dxa"/>
          </w:tcPr>
          <w:p w14:paraId="72851652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10</w:t>
            </w:r>
          </w:p>
        </w:tc>
      </w:tr>
      <w:tr w:rsidR="009501E4" w:rsidRPr="00B267D6" w14:paraId="7C7EF28D" w14:textId="77777777" w:rsidTr="001B3ED3">
        <w:trPr>
          <w:trHeight w:val="300"/>
        </w:trPr>
        <w:tc>
          <w:tcPr>
            <w:tcW w:w="535" w:type="dxa"/>
            <w:shd w:val="clear" w:color="000000" w:fill="FFFFFF"/>
          </w:tcPr>
          <w:p w14:paraId="47094EA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2" w:type="dxa"/>
            <w:shd w:val="clear" w:color="auto" w:fill="FFFFFF" w:themeFill="background1"/>
          </w:tcPr>
          <w:p w14:paraId="4B1AEDAD" w14:textId="77777777" w:rsidR="00B84858" w:rsidRPr="00B267D6" w:rsidRDefault="00B84858" w:rsidP="007B71A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i/>
                <w:sz w:val="24"/>
                <w:szCs w:val="24"/>
              </w:rPr>
              <w:t>ОР.3-8-2</w:t>
            </w:r>
          </w:p>
        </w:tc>
        <w:tc>
          <w:tcPr>
            <w:tcW w:w="1678" w:type="dxa"/>
            <w:shd w:val="clear" w:color="000000" w:fill="FFFFFF"/>
          </w:tcPr>
          <w:p w14:paraId="631CE89A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8" w:type="dxa"/>
            <w:shd w:val="clear" w:color="000000" w:fill="FFFFFF"/>
          </w:tcPr>
          <w:p w14:paraId="6714453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shd w:val="clear" w:color="000000" w:fill="FFFFFF"/>
          </w:tcPr>
          <w:p w14:paraId="0FB0570E" w14:textId="77777777" w:rsidR="009501E4" w:rsidRPr="001B3ED3" w:rsidRDefault="001B3ED3" w:rsidP="001B3ED3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501E4" w:rsidRPr="00B267D6">
              <w:rPr>
                <w:sz w:val="24"/>
              </w:rPr>
              <w:t>5</w:t>
            </w:r>
            <w:r w:rsidR="009501E4" w:rsidRPr="00B267D6">
              <w:rPr>
                <w:sz w:val="24"/>
                <w:lang w:val="en-US"/>
              </w:rPr>
              <w:t>-</w:t>
            </w:r>
            <w:r>
              <w:rPr>
                <w:sz w:val="24"/>
              </w:rPr>
              <w:t>25</w:t>
            </w:r>
          </w:p>
        </w:tc>
        <w:tc>
          <w:tcPr>
            <w:tcW w:w="970" w:type="dxa"/>
            <w:shd w:val="clear" w:color="000000" w:fill="FFFFFF"/>
          </w:tcPr>
          <w:p w14:paraId="7B08622A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1</w:t>
            </w:r>
          </w:p>
        </w:tc>
        <w:tc>
          <w:tcPr>
            <w:tcW w:w="963" w:type="dxa"/>
          </w:tcPr>
          <w:p w14:paraId="0BAADA4D" w14:textId="77777777" w:rsidR="009501E4" w:rsidRPr="00B267D6" w:rsidRDefault="001B3ED3" w:rsidP="001B3ED3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71" w:type="dxa"/>
          </w:tcPr>
          <w:p w14:paraId="348564F6" w14:textId="77777777" w:rsidR="009501E4" w:rsidRPr="00B267D6" w:rsidRDefault="001B3ED3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1B3ED3" w:rsidRPr="00B267D6" w14:paraId="2196CCBF" w14:textId="77777777" w:rsidTr="001B3ED3">
        <w:trPr>
          <w:trHeight w:val="300"/>
        </w:trPr>
        <w:tc>
          <w:tcPr>
            <w:tcW w:w="535" w:type="dxa"/>
            <w:shd w:val="clear" w:color="000000" w:fill="FFFFFF"/>
          </w:tcPr>
          <w:p w14:paraId="2D2C0C7A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000000" w:fill="FFFFFF"/>
          </w:tcPr>
          <w:p w14:paraId="0DE7648A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8" w:type="dxa"/>
            <w:shd w:val="clear" w:color="000000" w:fill="FFFFFF"/>
            <w:vAlign w:val="center"/>
          </w:tcPr>
          <w:p w14:paraId="0108A8CD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8" w:type="dxa"/>
            <w:shd w:val="clear" w:color="000000" w:fill="FFFFFF"/>
          </w:tcPr>
          <w:p w14:paraId="44406975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000000" w:fill="FFFFFF"/>
            <w:vAlign w:val="center"/>
          </w:tcPr>
          <w:p w14:paraId="761A950E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000000" w:fill="FFFFFF"/>
            <w:vAlign w:val="center"/>
          </w:tcPr>
          <w:p w14:paraId="74D5206F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2F4A4753" w14:textId="77777777" w:rsidR="001B3ED3" w:rsidRPr="00B267D6" w:rsidRDefault="001B3ED3" w:rsidP="005C7296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B267D6">
              <w:rPr>
                <w:b/>
                <w:bCs/>
              </w:rPr>
              <w:t>55</w:t>
            </w:r>
          </w:p>
        </w:tc>
        <w:tc>
          <w:tcPr>
            <w:tcW w:w="971" w:type="dxa"/>
          </w:tcPr>
          <w:p w14:paraId="4F9EFE83" w14:textId="77777777" w:rsidR="001B3ED3" w:rsidRPr="00B267D6" w:rsidRDefault="001B3ED3" w:rsidP="005C7296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B267D6">
              <w:rPr>
                <w:b/>
                <w:bCs/>
              </w:rPr>
              <w:t>100</w:t>
            </w:r>
          </w:p>
        </w:tc>
      </w:tr>
    </w:tbl>
    <w:p w14:paraId="3139771B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9B17BC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CEA415E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1DA843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470F46B7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 xml:space="preserve">1. </w:t>
      </w:r>
      <w:r w:rsidRPr="00B267D6"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 ; То же [Электронный ресурс]. - URL: </w:t>
      </w:r>
      <w:hyperlink r:id="rId64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eastAsia="TimesNewRoman" w:hAnsi="Times New Roman"/>
          <w:sz w:val="24"/>
          <w:szCs w:val="24"/>
        </w:rPr>
        <w:t xml:space="preserve"> </w:t>
      </w:r>
    </w:p>
    <w:p w14:paraId="3018A350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 xml:space="preserve">2. </w:t>
      </w:r>
      <w:r w:rsidRPr="00B267D6">
        <w:rPr>
          <w:rFonts w:ascii="Times New Roman" w:hAnsi="Times New Roman"/>
          <w:sz w:val="24"/>
          <w:szCs w:val="24"/>
        </w:rPr>
        <w:t>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 </w:t>
      </w:r>
      <w:hyperlink r:id="rId65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14:paraId="3C3DFCD2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3118C614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 xml:space="preserve">1. </w:t>
      </w:r>
      <w:r w:rsidRPr="00B267D6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B267D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 : учеб. пособие для академич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ского бакалавриата. — Москва : Издательство Юрайт, 2019. — 171 с. — (Серия : Бак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лавр. Академический курс). — ISBN 978-5-534-08802-1. — Текст : электронный // ЭБС Юрайт [сайт]. — URL: </w:t>
      </w:r>
      <w:hyperlink r:id="rId66" w:tgtFrame="_blank" w:history="1">
        <w:r w:rsidRPr="00B267D6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14:paraId="1E73B32D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 xml:space="preserve">2. </w:t>
      </w:r>
      <w:r w:rsidRPr="00B267D6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B267D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тельство Юрайт, 2019. — 467 с. — (Серия : Бакалавр. Академический курс). — ISBN 978-5-534-04524-6. — Текст : электронный // ЭБС Юрайт [сайт]. — URL: </w:t>
      </w:r>
      <w:hyperlink r:id="rId67" w:tgtFrame="_blank" w:history="1">
        <w:r w:rsidRPr="00B267D6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14:paraId="57AD8AE1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267D6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B267D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 : Издательство Юрайт, 2019. — 431 с. — (Серия : Бакалавр. Академический курс). — ISBN 978-5-534-04536-9. — Текст : электронный // ЭБС Юрайт [сайт]. — URL: </w:t>
      </w:r>
      <w:hyperlink r:id="rId68" w:tgtFrame="_blank" w:history="1">
        <w:r w:rsidRPr="00B267D6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14:paraId="37B5C92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3F2E131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9501E4" w:rsidRPr="00B267D6" w14:paraId="485EC0CC" w14:textId="77777777" w:rsidTr="005C7296">
        <w:tc>
          <w:tcPr>
            <w:tcW w:w="2834" w:type="dxa"/>
          </w:tcPr>
          <w:p w14:paraId="27B5F097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09DB97E4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501E4" w:rsidRPr="00B267D6" w14:paraId="6DE51E79" w14:textId="77777777" w:rsidTr="005C7296">
        <w:tc>
          <w:tcPr>
            <w:tcW w:w="2834" w:type="dxa"/>
          </w:tcPr>
          <w:p w14:paraId="76172A12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71B5FE2E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501E4" w:rsidRPr="00B267D6" w14:paraId="26D92A46" w14:textId="77777777" w:rsidTr="005C7296">
        <w:tc>
          <w:tcPr>
            <w:tcW w:w="2834" w:type="dxa"/>
          </w:tcPr>
          <w:p w14:paraId="09CEFA3A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646236B2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74379093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12B24CBE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5D36D9E2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14:paraId="1C518A2C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14:paraId="7F2E7001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Логика - http://intencia.ru/FAQ-cat-17.html</w:t>
      </w:r>
    </w:p>
    <w:p w14:paraId="338BD525" w14:textId="77777777" w:rsidR="009501E4" w:rsidRPr="00B267D6" w:rsidRDefault="003E687F" w:rsidP="00950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69" w:history="1">
        <w:r w:rsidR="009501E4" w:rsidRPr="00B267D6">
          <w:rPr>
            <w:rStyle w:val="af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9501E4" w:rsidRPr="00B267D6">
        <w:rPr>
          <w:rFonts w:ascii="Times New Roman" w:hAnsi="Times New Roman"/>
          <w:sz w:val="24"/>
          <w:szCs w:val="24"/>
        </w:rPr>
        <w:t xml:space="preserve"> - </w:t>
      </w:r>
      <w:hyperlink r:id="rId70" w:history="1">
        <w:r w:rsidR="009501E4" w:rsidRPr="00B267D6">
          <w:rPr>
            <w:rStyle w:val="af"/>
            <w:rFonts w:ascii="Times New Roman" w:hAnsi="Times New Roman"/>
            <w:sz w:val="24"/>
            <w:szCs w:val="24"/>
          </w:rPr>
          <w:t>http://nauki-online.ru/logika/</w:t>
        </w:r>
      </w:hyperlink>
    </w:p>
    <w:p w14:paraId="167CACCF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71" w:anchor="/service/logic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14:paraId="47FE35CC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72" w:history="1">
        <w:r w:rsidRPr="00B267D6">
          <w:rPr>
            <w:rStyle w:val="af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14:paraId="7E62C09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82D611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0F5B1E06" w14:textId="77777777" w:rsidR="009501E4" w:rsidRPr="00B267D6" w:rsidRDefault="009501E4" w:rsidP="009501E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359B8979" w14:textId="77777777" w:rsidR="009501E4" w:rsidRPr="00B267D6" w:rsidRDefault="009501E4" w:rsidP="009501E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2AF5B0C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</w:t>
      </w:r>
      <w:r w:rsidRPr="00B267D6">
        <w:rPr>
          <w:rFonts w:ascii="Times New Roman" w:hAnsi="Times New Roman"/>
          <w:b/>
          <w:bCs/>
          <w:sz w:val="24"/>
          <w:szCs w:val="24"/>
        </w:rPr>
        <w:t>с</w:t>
      </w:r>
      <w:r w:rsidRPr="00B267D6">
        <w:rPr>
          <w:rFonts w:ascii="Times New Roman" w:hAnsi="Times New Roman"/>
          <w:b/>
          <w:bCs/>
          <w:sz w:val="24"/>
          <w:szCs w:val="24"/>
        </w:rPr>
        <w:t>циплине</w:t>
      </w:r>
    </w:p>
    <w:p w14:paraId="2E8AFF75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25770472" w14:textId="77777777" w:rsidR="009501E4" w:rsidRPr="00B267D6" w:rsidRDefault="009501E4" w:rsidP="009501E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</w:t>
      </w:r>
      <w:r w:rsidRPr="00B267D6">
        <w:rPr>
          <w:rFonts w:ascii="Times New Roman" w:hAnsi="Times New Roman"/>
          <w:bCs/>
          <w:sz w:val="24"/>
          <w:szCs w:val="24"/>
        </w:rPr>
        <w:t>а</w:t>
      </w:r>
      <w:r w:rsidRPr="00B267D6">
        <w:rPr>
          <w:rFonts w:ascii="Times New Roman" w:hAnsi="Times New Roman"/>
          <w:bCs/>
          <w:sz w:val="24"/>
          <w:szCs w:val="24"/>
        </w:rPr>
        <w:t>точный материал, учебная доска с возможностью записи мелом или маркерная.</w:t>
      </w:r>
    </w:p>
    <w:p w14:paraId="61F25431" w14:textId="77777777" w:rsidR="009501E4" w:rsidRPr="00B267D6" w:rsidRDefault="009501E4" w:rsidP="009501E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894C048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</w:t>
      </w:r>
      <w:r w:rsidRPr="00B267D6">
        <w:rPr>
          <w:rFonts w:ascii="Times New Roman" w:hAnsi="Times New Roman"/>
          <w:bCs/>
          <w:i/>
          <w:sz w:val="24"/>
          <w:szCs w:val="24"/>
        </w:rPr>
        <w:t>ю</w:t>
      </w:r>
      <w:r w:rsidRPr="00B267D6">
        <w:rPr>
          <w:rFonts w:ascii="Times New Roman" w:hAnsi="Times New Roman"/>
          <w:bCs/>
          <w:i/>
          <w:sz w:val="24"/>
          <w:szCs w:val="24"/>
        </w:rPr>
        <w:t>чая перечень программного обеспечения и информационных справочных систем</w:t>
      </w:r>
    </w:p>
    <w:p w14:paraId="6DA153E2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B267D6">
        <w:rPr>
          <w:rFonts w:ascii="Times New Roman" w:hAnsi="Times New Roman"/>
          <w:bCs/>
          <w:sz w:val="24"/>
          <w:szCs w:val="24"/>
        </w:rPr>
        <w:t>Учебная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</w:rPr>
        <w:t>среда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B267D6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14:paraId="611BFB1D" w14:textId="77777777" w:rsidR="009501E4" w:rsidRPr="00B267D6" w:rsidRDefault="009501E4" w:rsidP="009501E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267D6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B267D6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B267D6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14:paraId="097D64AD" w14:textId="77777777" w:rsidR="009501E4" w:rsidRPr="00B267D6" w:rsidRDefault="009501E4" w:rsidP="009501E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267D6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B267D6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B267D6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14:paraId="2A8BEBDC" w14:textId="77777777" w:rsidR="009501E4" w:rsidRPr="00B267D6" w:rsidRDefault="009501E4" w:rsidP="009501E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73" w:history="1">
        <w:r w:rsidRPr="00B267D6">
          <w:rPr>
            <w:rStyle w:val="af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B267D6">
        <w:rPr>
          <w:rFonts w:ascii="Times New Roman" w:hAnsi="Times New Roman"/>
          <w:sz w:val="24"/>
          <w:szCs w:val="24"/>
        </w:rPr>
        <w:t xml:space="preserve"> </w:t>
      </w:r>
      <w:r w:rsidRPr="00B267D6">
        <w:rPr>
          <w:rFonts w:ascii="Times New Roman" w:eastAsiaTheme="minorHAnsi" w:hAnsi="Times New Roman"/>
          <w:sz w:val="24"/>
          <w:szCs w:val="24"/>
        </w:rPr>
        <w:t xml:space="preserve">- </w:t>
      </w:r>
      <w:r w:rsidRPr="00B267D6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74" w:history="1">
        <w:r w:rsidRPr="00B267D6">
          <w:rPr>
            <w:rStyle w:val="af"/>
            <w:rFonts w:ascii="Times New Roman" w:eastAsiaTheme="minorHAnsi" w:hAnsi="Times New Roman"/>
            <w:sz w:val="24"/>
            <w:szCs w:val="24"/>
          </w:rPr>
          <w:t>www.</w:t>
        </w:r>
        <w:r w:rsidRPr="00B267D6">
          <w:rPr>
            <w:rStyle w:val="af"/>
            <w:rFonts w:ascii="Times New Roman" w:hAnsi="Times New Roman"/>
            <w:sz w:val="24"/>
            <w:szCs w:val="24"/>
          </w:rPr>
          <w:t>biblio-online.ru/</w:t>
        </w:r>
      </w:hyperlink>
    </w:p>
    <w:p w14:paraId="54E41470" w14:textId="77777777" w:rsidR="009501E4" w:rsidRPr="00B267D6" w:rsidRDefault="009501E4" w:rsidP="009501E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eastAsiaTheme="minorHAnsi" w:hAnsi="Times New Roman"/>
          <w:sz w:val="24"/>
          <w:szCs w:val="24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B267D6">
        <w:rPr>
          <w:rFonts w:ascii="Times New Roman" w:hAnsi="Times New Roman"/>
          <w:bCs/>
          <w:sz w:val="24"/>
          <w:szCs w:val="24"/>
        </w:rPr>
        <w:tab/>
      </w:r>
    </w:p>
    <w:p w14:paraId="4CF0EB65" w14:textId="77777777" w:rsidR="009501E4" w:rsidRPr="00B267D6" w:rsidRDefault="009501E4" w:rsidP="009501E4">
      <w:pPr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B267D6">
        <w:rPr>
          <w:rFonts w:ascii="Times New Roman" w:hAnsi="Times New Roman"/>
          <w:bCs/>
          <w:sz w:val="24"/>
          <w:szCs w:val="24"/>
        </w:rPr>
        <w:tab/>
      </w:r>
    </w:p>
    <w:p w14:paraId="5183724F" w14:textId="77777777" w:rsidR="009501E4" w:rsidRPr="00B267D6" w:rsidRDefault="009501E4" w:rsidP="009501E4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AC51AC3" w14:textId="77777777" w:rsidR="009501E4" w:rsidRPr="00B267D6" w:rsidRDefault="009501E4" w:rsidP="009501E4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6A0916B" w14:textId="77777777" w:rsidR="009501E4" w:rsidRDefault="00B267D6" w:rsidP="00B267D6">
      <w:pPr>
        <w:pStyle w:val="1"/>
      </w:pPr>
      <w:bookmarkStart w:id="14" w:name="_Toc18494356"/>
      <w:r w:rsidRPr="00B267D6">
        <w:t>6. Программа практики</w:t>
      </w:r>
      <w:bookmarkEnd w:id="14"/>
      <w:r w:rsidRPr="00B267D6">
        <w:t xml:space="preserve"> </w:t>
      </w:r>
    </w:p>
    <w:p w14:paraId="48F782E6" w14:textId="77777777" w:rsidR="00B267D6" w:rsidRPr="00B267D6" w:rsidRDefault="00B267D6" w:rsidP="00B267D6">
      <w:pPr>
        <w:autoSpaceDE w:val="0"/>
        <w:autoSpaceDN w:val="0"/>
        <w:adjustRightInd w:val="0"/>
        <w:ind w:left="36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Практика не предусмотрена</w:t>
      </w:r>
    </w:p>
    <w:p w14:paraId="5A6580E7" w14:textId="77777777" w:rsidR="009501E4" w:rsidRPr="00B267D6" w:rsidRDefault="009501E4" w:rsidP="009501E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30F0579" w14:textId="77777777" w:rsidR="009501E4" w:rsidRDefault="00B267D6" w:rsidP="00B267D6">
      <w:pPr>
        <w:pStyle w:val="1"/>
      </w:pPr>
      <w:bookmarkStart w:id="15" w:name="_Toc18494357"/>
      <w:r>
        <w:t>7. П</w:t>
      </w:r>
      <w:r w:rsidRPr="00B267D6">
        <w:t>рограмма итоговой аттестации</w:t>
      </w:r>
      <w:bookmarkEnd w:id="15"/>
    </w:p>
    <w:p w14:paraId="7251A77B" w14:textId="77777777" w:rsidR="00B267D6" w:rsidRPr="00B267D6" w:rsidRDefault="00B267D6" w:rsidP="00B267D6"/>
    <w:p w14:paraId="41930030" w14:textId="77777777" w:rsidR="009501E4" w:rsidRPr="00B267D6" w:rsidRDefault="009501E4" w:rsidP="009501E4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</w:t>
      </w:r>
      <w:r w:rsidRPr="00B267D6">
        <w:rPr>
          <w:rFonts w:ascii="Times New Roman" w:hAnsi="Times New Roman"/>
          <w:sz w:val="24"/>
          <w:szCs w:val="24"/>
        </w:rPr>
        <w:t>ж</w:t>
      </w:r>
      <w:r w:rsidRPr="00B267D6">
        <w:rPr>
          <w:rFonts w:ascii="Times New Roman" w:hAnsi="Times New Roman"/>
          <w:sz w:val="24"/>
          <w:szCs w:val="24"/>
        </w:rPr>
        <w:t>дой дисциплине, предусмотренной учебным планом по модулю, по формуле:</w:t>
      </w:r>
    </w:p>
    <w:p w14:paraId="3F7B0E93" w14:textId="77777777" w:rsidR="009501E4" w:rsidRPr="00B267D6" w:rsidRDefault="009501E4" w:rsidP="009501E4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14:paraId="6EEAEEC6" w14:textId="77777777" w:rsidR="009501E4" w:rsidRPr="00B267D6" w:rsidRDefault="009501E4" w:rsidP="009501E4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  <w:lang w:val="en-US"/>
        </w:rPr>
        <w:t>R</w:t>
      </w:r>
      <w:r w:rsidRPr="00B267D6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B267D6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267D6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45D705CF" w14:textId="77777777" w:rsidR="009501E4" w:rsidRPr="00B267D6" w:rsidRDefault="009501E4" w:rsidP="009501E4">
      <w:pPr>
        <w:jc w:val="both"/>
        <w:rPr>
          <w:rFonts w:ascii="Times New Roman" w:hAnsi="Times New Roman"/>
          <w:sz w:val="24"/>
          <w:szCs w:val="24"/>
        </w:rPr>
      </w:pPr>
    </w:p>
    <w:p w14:paraId="6506B4FB" w14:textId="77777777" w:rsidR="009501E4" w:rsidRPr="00B267D6" w:rsidRDefault="009501E4" w:rsidP="009501E4">
      <w:pPr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где:</w:t>
      </w:r>
    </w:p>
    <w:p w14:paraId="4D59F8C5" w14:textId="77777777" w:rsidR="009501E4" w:rsidRPr="00B267D6" w:rsidRDefault="009501E4" w:rsidP="009501E4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267D6">
        <w:rPr>
          <w:rFonts w:ascii="Times New Roman" w:hAnsi="Times New Roman"/>
          <w:sz w:val="24"/>
          <w:szCs w:val="24"/>
          <w:lang w:val="en-US"/>
        </w:rPr>
        <w:t>R</w:t>
      </w:r>
      <w:r w:rsidRPr="00B267D6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B267D6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267D6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B267D6">
        <w:rPr>
          <w:rFonts w:ascii="Times New Roman" w:hAnsi="Times New Roman"/>
          <w:sz w:val="24"/>
          <w:szCs w:val="24"/>
          <w:lang w:val="en-US"/>
        </w:rPr>
        <w:t>j</w:t>
      </w:r>
      <w:r w:rsidRPr="00B267D6">
        <w:rPr>
          <w:rFonts w:ascii="Times New Roman" w:hAnsi="Times New Roman"/>
          <w:sz w:val="24"/>
          <w:szCs w:val="24"/>
        </w:rPr>
        <w:t xml:space="preserve"> по модулю;</w:t>
      </w:r>
      <w:r w:rsidRPr="00B267D6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FA97383" w14:textId="77777777" w:rsidR="009501E4" w:rsidRPr="00B267D6" w:rsidRDefault="003E687F" w:rsidP="009501E4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72C1292D" w14:textId="77777777" w:rsidR="009501E4" w:rsidRPr="00B267D6" w:rsidRDefault="003E687F" w:rsidP="009501E4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14:paraId="77559336" w14:textId="77777777" w:rsidR="009501E4" w:rsidRPr="00B267D6" w:rsidRDefault="003E687F" w:rsidP="009501E4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28FD862A" w14:textId="77777777" w:rsidR="009501E4" w:rsidRPr="00B267D6" w:rsidRDefault="003E687F" w:rsidP="009501E4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</w:t>
      </w:r>
      <w:r w:rsidR="009501E4" w:rsidRPr="00B267D6">
        <w:rPr>
          <w:rFonts w:ascii="Times New Roman" w:hAnsi="Times New Roman"/>
          <w:sz w:val="24"/>
          <w:szCs w:val="24"/>
        </w:rPr>
        <w:t>л</w:t>
      </w:r>
      <w:r w:rsidR="009501E4" w:rsidRPr="00B267D6">
        <w:rPr>
          <w:rFonts w:ascii="Times New Roman" w:hAnsi="Times New Roman"/>
          <w:sz w:val="24"/>
          <w:szCs w:val="24"/>
        </w:rPr>
        <w:t>нение предусмотрено в семестре.</w:t>
      </w:r>
    </w:p>
    <w:p w14:paraId="2110C35D" w14:textId="77777777" w:rsidR="009501E4" w:rsidRPr="00B267D6" w:rsidRDefault="009501E4" w:rsidP="009501E4">
      <w:pPr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14:paraId="1B2392EA" w14:textId="77777777" w:rsidR="00255D99" w:rsidRPr="00B267D6" w:rsidRDefault="00255D99" w:rsidP="009501E4">
      <w:pPr>
        <w:spacing w:after="0"/>
        <w:rPr>
          <w:rFonts w:ascii="Times New Roman" w:hAnsi="Times New Roman"/>
          <w:sz w:val="24"/>
          <w:szCs w:val="24"/>
        </w:rPr>
      </w:pPr>
    </w:p>
    <w:sectPr w:rsidR="00255D99" w:rsidRPr="00B26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4A232" w14:textId="77777777" w:rsidR="0024746C" w:rsidRDefault="0024746C">
      <w:pPr>
        <w:spacing w:after="0" w:line="240" w:lineRule="auto"/>
      </w:pPr>
      <w:r>
        <w:separator/>
      </w:r>
    </w:p>
  </w:endnote>
  <w:endnote w:type="continuationSeparator" w:id="0">
    <w:p w14:paraId="7BCB319B" w14:textId="77777777" w:rsidR="0024746C" w:rsidRDefault="00247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3B419F4F" w14:textId="77777777" w:rsidR="001D214C" w:rsidRDefault="001D214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87F">
          <w:rPr>
            <w:noProof/>
          </w:rPr>
          <w:t>3</w:t>
        </w:r>
        <w:r>
          <w:fldChar w:fldCharType="end"/>
        </w:r>
      </w:p>
    </w:sdtContent>
  </w:sdt>
  <w:p w14:paraId="5F896DB1" w14:textId="77777777" w:rsidR="001D214C" w:rsidRDefault="001D21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EE2C2" w14:textId="77777777" w:rsidR="001D214C" w:rsidRDefault="001D214C">
    <w:pPr>
      <w:pStyle w:val="a5"/>
      <w:jc w:val="right"/>
    </w:pPr>
  </w:p>
  <w:p w14:paraId="479DDD7B" w14:textId="77777777" w:rsidR="001D214C" w:rsidRDefault="001D21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80EE7" w14:textId="77777777" w:rsidR="0024746C" w:rsidRDefault="0024746C">
      <w:pPr>
        <w:spacing w:after="0" w:line="240" w:lineRule="auto"/>
      </w:pPr>
      <w:r>
        <w:separator/>
      </w:r>
    </w:p>
  </w:footnote>
  <w:footnote w:type="continuationSeparator" w:id="0">
    <w:p w14:paraId="7BD58F11" w14:textId="77777777" w:rsidR="0024746C" w:rsidRDefault="00247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13AC70BD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934A74"/>
    <w:multiLevelType w:val="hybridMultilevel"/>
    <w:tmpl w:val="1ECE115A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9953F9"/>
    <w:multiLevelType w:val="hybridMultilevel"/>
    <w:tmpl w:val="834A378C"/>
    <w:lvl w:ilvl="0" w:tplc="C40454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217924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1CD3740A"/>
    <w:multiLevelType w:val="multilevel"/>
    <w:tmpl w:val="C9569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38689A"/>
    <w:multiLevelType w:val="hybridMultilevel"/>
    <w:tmpl w:val="5044D4F4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94610F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204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35511836"/>
    <w:multiLevelType w:val="hybridMultilevel"/>
    <w:tmpl w:val="11F2F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55E26FB"/>
    <w:multiLevelType w:val="multilevel"/>
    <w:tmpl w:val="3D2A00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365B767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375A47E4"/>
    <w:multiLevelType w:val="multilevel"/>
    <w:tmpl w:val="0994E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CA74B7"/>
    <w:multiLevelType w:val="multilevel"/>
    <w:tmpl w:val="8F344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C46050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3F240F8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40942A45"/>
    <w:multiLevelType w:val="hybridMultilevel"/>
    <w:tmpl w:val="7506C502"/>
    <w:lvl w:ilvl="0" w:tplc="4DC260E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4B21189"/>
    <w:multiLevelType w:val="hybridMultilevel"/>
    <w:tmpl w:val="F41C5704"/>
    <w:lvl w:ilvl="0" w:tplc="9674580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67717F7"/>
    <w:multiLevelType w:val="multilevel"/>
    <w:tmpl w:val="D3AC004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4BA002D4"/>
    <w:multiLevelType w:val="multilevel"/>
    <w:tmpl w:val="30766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>
    <w:nsid w:val="503E1F18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0D42E53"/>
    <w:multiLevelType w:val="hybridMultilevel"/>
    <w:tmpl w:val="E4D45DD6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31D47F9"/>
    <w:multiLevelType w:val="hybridMultilevel"/>
    <w:tmpl w:val="2C0AC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5D6236B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3CE25B9"/>
    <w:multiLevelType w:val="hybridMultilevel"/>
    <w:tmpl w:val="D0ACD726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05EC0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6EEF0499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403BDD"/>
    <w:multiLevelType w:val="hybridMultilevel"/>
    <w:tmpl w:val="89C0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39">
    <w:nsid w:val="7729324A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31"/>
  </w:num>
  <w:num w:numId="3">
    <w:abstractNumId w:val="36"/>
  </w:num>
  <w:num w:numId="4">
    <w:abstractNumId w:val="40"/>
  </w:num>
  <w:num w:numId="5">
    <w:abstractNumId w:val="3"/>
  </w:num>
  <w:num w:numId="6">
    <w:abstractNumId w:val="24"/>
  </w:num>
  <w:num w:numId="7">
    <w:abstractNumId w:val="15"/>
  </w:num>
  <w:num w:numId="8">
    <w:abstractNumId w:val="14"/>
  </w:num>
  <w:num w:numId="9">
    <w:abstractNumId w:val="10"/>
  </w:num>
  <w:num w:numId="10">
    <w:abstractNumId w:val="11"/>
  </w:num>
  <w:num w:numId="11">
    <w:abstractNumId w:val="25"/>
  </w:num>
  <w:num w:numId="12">
    <w:abstractNumId w:val="2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6"/>
  </w:num>
  <w:num w:numId="16">
    <w:abstractNumId w:val="6"/>
  </w:num>
  <w:num w:numId="17">
    <w:abstractNumId w:val="19"/>
  </w:num>
  <w:num w:numId="18">
    <w:abstractNumId w:val="30"/>
  </w:num>
  <w:num w:numId="19">
    <w:abstractNumId w:val="8"/>
  </w:num>
  <w:num w:numId="20">
    <w:abstractNumId w:val="7"/>
  </w:num>
  <w:num w:numId="21">
    <w:abstractNumId w:val="29"/>
  </w:num>
  <w:num w:numId="22">
    <w:abstractNumId w:val="33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</w:num>
  <w:num w:numId="25">
    <w:abstractNumId w:val="17"/>
  </w:num>
  <w:num w:numId="26">
    <w:abstractNumId w:val="37"/>
  </w:num>
  <w:num w:numId="27">
    <w:abstractNumId w:val="16"/>
  </w:num>
  <w:num w:numId="28">
    <w:abstractNumId w:val="12"/>
  </w:num>
  <w:num w:numId="29">
    <w:abstractNumId w:val="4"/>
  </w:num>
  <w:num w:numId="30">
    <w:abstractNumId w:val="22"/>
  </w:num>
  <w:num w:numId="31">
    <w:abstractNumId w:val="23"/>
  </w:num>
  <w:num w:numId="32">
    <w:abstractNumId w:val="34"/>
  </w:num>
  <w:num w:numId="33">
    <w:abstractNumId w:val="28"/>
  </w:num>
  <w:num w:numId="34">
    <w:abstractNumId w:val="39"/>
  </w:num>
  <w:num w:numId="35">
    <w:abstractNumId w:val="9"/>
  </w:num>
  <w:num w:numId="36">
    <w:abstractNumId w:val="35"/>
  </w:num>
  <w:num w:numId="37">
    <w:abstractNumId w:val="18"/>
  </w:num>
  <w:num w:numId="38">
    <w:abstractNumId w:val="32"/>
  </w:num>
  <w:num w:numId="39">
    <w:abstractNumId w:val="21"/>
  </w:num>
  <w:num w:numId="40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1E4"/>
    <w:rsid w:val="000412D7"/>
    <w:rsid w:val="00053D42"/>
    <w:rsid w:val="000831FF"/>
    <w:rsid w:val="000A34F7"/>
    <w:rsid w:val="000E69EF"/>
    <w:rsid w:val="001167BB"/>
    <w:rsid w:val="00181706"/>
    <w:rsid w:val="001B3ED3"/>
    <w:rsid w:val="001D214C"/>
    <w:rsid w:val="0024746C"/>
    <w:rsid w:val="00255D99"/>
    <w:rsid w:val="002730E6"/>
    <w:rsid w:val="00315AC4"/>
    <w:rsid w:val="00337B4B"/>
    <w:rsid w:val="00342F3B"/>
    <w:rsid w:val="00345934"/>
    <w:rsid w:val="003E687F"/>
    <w:rsid w:val="00543B10"/>
    <w:rsid w:val="005C7296"/>
    <w:rsid w:val="006E25AF"/>
    <w:rsid w:val="006E3165"/>
    <w:rsid w:val="00727D2C"/>
    <w:rsid w:val="00792AB9"/>
    <w:rsid w:val="007A1922"/>
    <w:rsid w:val="007B71A6"/>
    <w:rsid w:val="007C7F19"/>
    <w:rsid w:val="0081615C"/>
    <w:rsid w:val="008C2877"/>
    <w:rsid w:val="009501E4"/>
    <w:rsid w:val="009F3C37"/>
    <w:rsid w:val="00A2458D"/>
    <w:rsid w:val="00A36233"/>
    <w:rsid w:val="00AD050C"/>
    <w:rsid w:val="00B267D6"/>
    <w:rsid w:val="00B67BCC"/>
    <w:rsid w:val="00B84858"/>
    <w:rsid w:val="00B86954"/>
    <w:rsid w:val="00CA1FC4"/>
    <w:rsid w:val="00CF6300"/>
    <w:rsid w:val="00D25658"/>
    <w:rsid w:val="00DD0572"/>
    <w:rsid w:val="00E53E3E"/>
    <w:rsid w:val="00E962C7"/>
    <w:rsid w:val="00EE2F83"/>
    <w:rsid w:val="00F13915"/>
    <w:rsid w:val="00FA729A"/>
    <w:rsid w:val="00FB5073"/>
    <w:rsid w:val="00FC6C07"/>
    <w:rsid w:val="00FC7F7F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78D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1E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267D6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67D6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01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9501E4"/>
  </w:style>
  <w:style w:type="paragraph" w:styleId="a5">
    <w:name w:val="footer"/>
    <w:basedOn w:val="a"/>
    <w:link w:val="a6"/>
    <w:uiPriority w:val="99"/>
    <w:unhideWhenUsed/>
    <w:rsid w:val="0095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1E4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95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50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9501E4"/>
    <w:rPr>
      <w:i/>
      <w:iCs/>
    </w:rPr>
  </w:style>
  <w:style w:type="paragraph" w:styleId="21">
    <w:name w:val="Body Text Indent 2"/>
    <w:basedOn w:val="a"/>
    <w:link w:val="22"/>
    <w:unhideWhenUsed/>
    <w:rsid w:val="009501E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01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9501E4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9501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9501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5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501E4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9501E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9501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9501E4"/>
    <w:rPr>
      <w:color w:val="0000FF"/>
      <w:u w:val="single"/>
    </w:rPr>
  </w:style>
  <w:style w:type="paragraph" w:customStyle="1" w:styleId="western">
    <w:name w:val="western"/>
    <w:basedOn w:val="a"/>
    <w:rsid w:val="009501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9501E4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0"/>
    <w:link w:val="af0"/>
    <w:rsid w:val="009501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9501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9501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9501E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9501E4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9501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501E4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9501E4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9501E4"/>
    <w:rPr>
      <w:b/>
      <w:bCs/>
    </w:rPr>
  </w:style>
  <w:style w:type="paragraph" w:customStyle="1" w:styleId="31">
    <w:name w:val="Основной текст 31"/>
    <w:rsid w:val="009501E4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9501E4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501E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9501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9501E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9501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9501E4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9501E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9501E4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25">
    <w:name w:val="Абзац списка2"/>
    <w:basedOn w:val="a"/>
    <w:rsid w:val="009501E4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B267D6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B267D6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CF6300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F6300"/>
    <w:pPr>
      <w:spacing w:after="100"/>
    </w:pPr>
  </w:style>
  <w:style w:type="paragraph" w:styleId="26">
    <w:name w:val="toc 2"/>
    <w:basedOn w:val="a"/>
    <w:next w:val="a"/>
    <w:autoRedefine/>
    <w:uiPriority w:val="39"/>
    <w:unhideWhenUsed/>
    <w:rsid w:val="00CF6300"/>
    <w:pPr>
      <w:spacing w:after="100"/>
      <w:ind w:left="220"/>
    </w:pPr>
  </w:style>
  <w:style w:type="paragraph" w:customStyle="1" w:styleId="centerspacing0">
    <w:name w:val="center_spacing0"/>
    <w:basedOn w:val="a"/>
    <w:rsid w:val="000E69EF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A362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1E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267D6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67D6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01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9501E4"/>
  </w:style>
  <w:style w:type="paragraph" w:styleId="a5">
    <w:name w:val="footer"/>
    <w:basedOn w:val="a"/>
    <w:link w:val="a6"/>
    <w:uiPriority w:val="99"/>
    <w:unhideWhenUsed/>
    <w:rsid w:val="0095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1E4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95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50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9501E4"/>
    <w:rPr>
      <w:i/>
      <w:iCs/>
    </w:rPr>
  </w:style>
  <w:style w:type="paragraph" w:styleId="21">
    <w:name w:val="Body Text Indent 2"/>
    <w:basedOn w:val="a"/>
    <w:link w:val="22"/>
    <w:unhideWhenUsed/>
    <w:rsid w:val="009501E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01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9501E4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9501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9501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5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501E4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9501E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9501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9501E4"/>
    <w:rPr>
      <w:color w:val="0000FF"/>
      <w:u w:val="single"/>
    </w:rPr>
  </w:style>
  <w:style w:type="paragraph" w:customStyle="1" w:styleId="western">
    <w:name w:val="western"/>
    <w:basedOn w:val="a"/>
    <w:rsid w:val="009501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9501E4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0"/>
    <w:link w:val="af0"/>
    <w:rsid w:val="009501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9501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9501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9501E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9501E4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9501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501E4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9501E4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9501E4"/>
    <w:rPr>
      <w:b/>
      <w:bCs/>
    </w:rPr>
  </w:style>
  <w:style w:type="paragraph" w:customStyle="1" w:styleId="31">
    <w:name w:val="Основной текст 31"/>
    <w:rsid w:val="009501E4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9501E4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501E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9501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9501E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9501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9501E4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9501E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9501E4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25">
    <w:name w:val="Абзац списка2"/>
    <w:basedOn w:val="a"/>
    <w:rsid w:val="009501E4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B267D6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B267D6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CF6300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F6300"/>
    <w:pPr>
      <w:spacing w:after="100"/>
    </w:pPr>
  </w:style>
  <w:style w:type="paragraph" w:styleId="26">
    <w:name w:val="toc 2"/>
    <w:basedOn w:val="a"/>
    <w:next w:val="a"/>
    <w:autoRedefine/>
    <w:uiPriority w:val="39"/>
    <w:unhideWhenUsed/>
    <w:rsid w:val="00CF6300"/>
    <w:pPr>
      <w:spacing w:after="100"/>
      <w:ind w:left="220"/>
    </w:pPr>
  </w:style>
  <w:style w:type="paragraph" w:customStyle="1" w:styleId="centerspacing0">
    <w:name w:val="center_spacing0"/>
    <w:basedOn w:val="a"/>
    <w:rsid w:val="000E69EF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A36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115158" TargetMode="External"/><Relationship Id="rId21" Type="http://schemas.openxmlformats.org/officeDocument/2006/relationships/hyperlink" Target="http://biblioclub.ru/index.php?page=book&amp;id=115396" TargetMode="External"/><Relationship Id="rId42" Type="http://schemas.openxmlformats.org/officeDocument/2006/relationships/hyperlink" Target="http://www.youtube.com/watch?v=Dvhk_I-BplE" TargetMode="External"/><Relationship Id="rId47" Type="http://schemas.openxmlformats.org/officeDocument/2006/relationships/hyperlink" Target="https://biblioclub.ru/index.php?page=book_red&amp;id=69145" TargetMode="External"/><Relationship Id="rId63" Type="http://schemas.openxmlformats.org/officeDocument/2006/relationships/hyperlink" Target="http://biblioclub.ru/index.php?page=book&amp;id=119441" TargetMode="External"/><Relationship Id="rId68" Type="http://schemas.openxmlformats.org/officeDocument/2006/relationships/hyperlink" Target="https://biblio-online.ru/bcode/4319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29" Type="http://schemas.openxmlformats.org/officeDocument/2006/relationships/hyperlink" Target="http://biblioclub.ru/index.php?page=book&amp;id=89783" TargetMode="External"/><Relationship Id="rId11" Type="http://schemas.openxmlformats.org/officeDocument/2006/relationships/hyperlink" Target="https://biblio-online.ru/bcode/433350" TargetMode="External"/><Relationship Id="rId24" Type="http://schemas.openxmlformats.org/officeDocument/2006/relationships/hyperlink" Target="http://biblioclub.ru/index.php?page=book&amp;id=453499" TargetMode="External"/><Relationship Id="rId32" Type="http://schemas.openxmlformats.org/officeDocument/2006/relationships/hyperlink" Target="http://biblioclub.ru/index.php?page=book&amp;id=452840" TargetMode="External"/><Relationship Id="rId37" Type="http://schemas.openxmlformats.org/officeDocument/2006/relationships/hyperlink" Target="http://biblioclub.ru/index.php?page=book&amp;id=443846" TargetMode="External"/><Relationship Id="rId40" Type="http://schemas.openxmlformats.org/officeDocument/2006/relationships/hyperlink" Target="http://biblioclub.ru/index.php?page=book&amp;id=494307" TargetMode="External"/><Relationship Id="rId45" Type="http://schemas.openxmlformats.org/officeDocument/2006/relationships/hyperlink" Target="http://biblioclub.ru/index.php?page=book&amp;id=461006" TargetMode="External"/><Relationship Id="rId53" Type="http://schemas.openxmlformats.org/officeDocument/2006/relationships/hyperlink" Target="http://biblioclub.ru/index.php?page=book&amp;id=500053" TargetMode="External"/><Relationship Id="rId58" Type="http://schemas.openxmlformats.org/officeDocument/2006/relationships/hyperlink" Target="http://biblioclub.ru/index.php?page=publisher_red&amp;pub_id=16958" TargetMode="External"/><Relationship Id="rId66" Type="http://schemas.openxmlformats.org/officeDocument/2006/relationships/hyperlink" Target="https://biblio-online.ru/bcode/438613" TargetMode="External"/><Relationship Id="rId74" Type="http://schemas.openxmlformats.org/officeDocument/2006/relationships/hyperlink" Target="http://www.biblio-online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biblioclub.ru/index.php?page=book_red&amp;id=452543&amp;sr=1" TargetMode="External"/><Relationship Id="rId19" Type="http://schemas.openxmlformats.org/officeDocument/2006/relationships/hyperlink" Target="http://www.philosophy.ru" TargetMode="External"/><Relationship Id="rId14" Type="http://schemas.openxmlformats.org/officeDocument/2006/relationships/hyperlink" Target="http://biblioclub.ru/index.php?page=book&amp;id=430312" TargetMode="External"/><Relationship Id="rId22" Type="http://schemas.openxmlformats.org/officeDocument/2006/relationships/hyperlink" Target="http://biblioclub.ru/index.php?page=book&amp;id=115397" TargetMode="External"/><Relationship Id="rId27" Type="http://schemas.openxmlformats.org/officeDocument/2006/relationships/hyperlink" Target="http://biblioclub.ru/index.php?page=book&amp;id=258169" TargetMode="External"/><Relationship Id="rId30" Type="http://schemas.openxmlformats.org/officeDocument/2006/relationships/hyperlink" Target="http://biblioclub.ru/index.php?page=book&amp;id=135676" TargetMode="External"/><Relationship Id="rId35" Type="http://schemas.openxmlformats.org/officeDocument/2006/relationships/hyperlink" Target="http://biblioclub.ru/index.php?page=book&amp;id=450782" TargetMode="External"/><Relationship Id="rId43" Type="http://schemas.openxmlformats.org/officeDocument/2006/relationships/hyperlink" Target="http://www.youtube.com/watch?v=DPloBQFhvBw" TargetMode="External"/><Relationship Id="rId48" Type="http://schemas.openxmlformats.org/officeDocument/2006/relationships/hyperlink" Target="http://biblioclub.ru/index.php?page=book&amp;id=69145" TargetMode="External"/><Relationship Id="rId56" Type="http://schemas.openxmlformats.org/officeDocument/2006/relationships/hyperlink" Target="http://biblioclub.ru/index.php?page=book&amp;id=114541" TargetMode="External"/><Relationship Id="rId64" Type="http://schemas.openxmlformats.org/officeDocument/2006/relationships/hyperlink" Target="http://biblioclub.ru/index.php?page=book&amp;id=278008" TargetMode="External"/><Relationship Id="rId69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&amp;id=428649" TargetMode="External"/><Relationship Id="rId72" Type="http://schemas.openxmlformats.org/officeDocument/2006/relationships/hyperlink" Target="http://www.lewiscarroll.org/carroll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25236" TargetMode="External"/><Relationship Id="rId17" Type="http://schemas.openxmlformats.org/officeDocument/2006/relationships/hyperlink" Target="http://www.elibrary.ru" TargetMode="External"/><Relationship Id="rId25" Type="http://schemas.openxmlformats.org/officeDocument/2006/relationships/hyperlink" Target="http://biblioclub.ru/index.php?page=book&amp;id=115179" TargetMode="External"/><Relationship Id="rId33" Type="http://schemas.openxmlformats.org/officeDocument/2006/relationships/hyperlink" Target="http://biblioclub.ru/index.php?page=book&amp;id=485395" TargetMode="External"/><Relationship Id="rId38" Type="http://schemas.openxmlformats.org/officeDocument/2006/relationships/hyperlink" Target="http://biblioclub.ru/index.php?page=book&amp;id=459296" TargetMode="External"/><Relationship Id="rId46" Type="http://schemas.openxmlformats.org/officeDocument/2006/relationships/hyperlink" Target="http://biblioclub.ru/index.php?page=book&amp;id=494914" TargetMode="External"/><Relationship Id="rId59" Type="http://schemas.openxmlformats.org/officeDocument/2006/relationships/hyperlink" Target="http://biblioclub.ru/index.php?page=book_red&amp;id=259319&amp;sr=1" TargetMode="External"/><Relationship Id="rId67" Type="http://schemas.openxmlformats.org/officeDocument/2006/relationships/hyperlink" Target="https://biblio-online.ru/bcode/431905" TargetMode="External"/><Relationship Id="rId20" Type="http://schemas.openxmlformats.org/officeDocument/2006/relationships/hyperlink" Target="http://biblioclub.ru/index.php?page=book&amp;id=115169" TargetMode="External"/><Relationship Id="rId41" Type="http://schemas.openxmlformats.org/officeDocument/2006/relationships/hyperlink" Target="http://www.youtube.com/watch?v=GNBjRk8MyFM" TargetMode="External"/><Relationship Id="rId54" Type="http://schemas.openxmlformats.org/officeDocument/2006/relationships/hyperlink" Target="http://biblioclub.ru/index.php?page=book&amp;id=487914" TargetMode="External"/><Relationship Id="rId62" Type="http://schemas.openxmlformats.org/officeDocument/2006/relationships/hyperlink" Target="http://biblioclub.ru/index.php?page=book_red&amp;id=436865&amp;sr=1" TargetMode="External"/><Relationship Id="rId70" Type="http://schemas.openxmlformats.org/officeDocument/2006/relationships/hyperlink" Target="http://nauki-online.ru/logika/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biblio-online.ru/bcode/433113" TargetMode="External"/><Relationship Id="rId23" Type="http://schemas.openxmlformats.org/officeDocument/2006/relationships/hyperlink" Target="http://biblioclub.ru/index.php?page=book&amp;id=229405" TargetMode="External"/><Relationship Id="rId28" Type="http://schemas.openxmlformats.org/officeDocument/2006/relationships/hyperlink" Target="http://biblioclub.ru/index.php?page=book&amp;id=453249" TargetMode="External"/><Relationship Id="rId36" Type="http://schemas.openxmlformats.org/officeDocument/2006/relationships/hyperlink" Target="http://biblioclub.ru/index.php?page=book&amp;id=450759" TargetMode="External"/><Relationship Id="rId49" Type="http://schemas.openxmlformats.org/officeDocument/2006/relationships/hyperlink" Target="http://biblioclub.ru/index.php?page=book&amp;id=241083" TargetMode="External"/><Relationship Id="rId57" Type="http://schemas.openxmlformats.org/officeDocument/2006/relationships/hyperlink" Target="http://biblioclub.ru/index.php?page=book&amp;id=450751" TargetMode="External"/><Relationship Id="rId10" Type="http://schemas.openxmlformats.org/officeDocument/2006/relationships/footer" Target="footer2.xml"/><Relationship Id="rId31" Type="http://schemas.openxmlformats.org/officeDocument/2006/relationships/hyperlink" Target="http://biblioclub.ru/index.php?page=book&amp;id=79497" TargetMode="External"/><Relationship Id="rId44" Type="http://schemas.openxmlformats.org/officeDocument/2006/relationships/hyperlink" Target="http://www.youtube.com/watch?v=TQLsi9yqjU4" TargetMode="External"/><Relationship Id="rId52" Type="http://schemas.openxmlformats.org/officeDocument/2006/relationships/hyperlink" Target="http://moodle.mininuniver.ru/course/view.php?id=776" TargetMode="External"/><Relationship Id="rId60" Type="http://schemas.openxmlformats.org/officeDocument/2006/relationships/hyperlink" Target="http://biblioclub.ru/index.php?page=publisher_red&amp;pub_id=15522" TargetMode="External"/><Relationship Id="rId65" Type="http://schemas.openxmlformats.org/officeDocument/2006/relationships/hyperlink" Target="http://biblioclub.ru/index.php?page=book&amp;id=437310" TargetMode="External"/><Relationship Id="rId73" Type="http://schemas.openxmlformats.org/officeDocument/2006/relationships/hyperlink" Target="https://biblio-online.ru/book/4584A785-E456-4D5F-8275-80AE2B69703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biblio-online.ru/bcode/389073" TargetMode="External"/><Relationship Id="rId18" Type="http://schemas.openxmlformats.org/officeDocument/2006/relationships/hyperlink" Target="http://window.edu.ru" TargetMode="External"/><Relationship Id="rId39" Type="http://schemas.openxmlformats.org/officeDocument/2006/relationships/hyperlink" Target="http://biblioclub.ru/index.php?page=book&amp;id=115020" TargetMode="External"/><Relationship Id="rId34" Type="http://schemas.openxmlformats.org/officeDocument/2006/relationships/hyperlink" Target="http://biblioclub.ru/index.php?page=book&amp;id=452649" TargetMode="External"/><Relationship Id="rId50" Type="http://schemas.openxmlformats.org/officeDocument/2006/relationships/hyperlink" Target="http://biblioclub.ru/index.php?page=book&amp;id=461983" TargetMode="External"/><Relationship Id="rId55" Type="http://schemas.openxmlformats.org/officeDocument/2006/relationships/hyperlink" Target="http://biblioclub.ru/index.php?page=book&amp;id=79497" TargetMode="External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s://logiclike.com/cabi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33BBB-A2E9-4084-B446-F977A55D0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47</Pages>
  <Words>15207</Words>
  <Characters>86682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31</cp:revision>
  <cp:lastPrinted>2021-11-24T06:40:00Z</cp:lastPrinted>
  <dcterms:created xsi:type="dcterms:W3CDTF">2019-08-21T07:15:00Z</dcterms:created>
  <dcterms:modified xsi:type="dcterms:W3CDTF">2021-11-24T06:41:00Z</dcterms:modified>
</cp:coreProperties>
</file>