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BD781" w14:textId="77777777" w:rsidR="00137B71" w:rsidRPr="006E04AC" w:rsidRDefault="00137B71" w:rsidP="00137B71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04AC">
        <w:rPr>
          <w:rFonts w:ascii="Times New Roman" w:eastAsia="Times New Roman" w:hAnsi="Times New Roman"/>
          <w:sz w:val="28"/>
          <w:szCs w:val="28"/>
          <w:lang w:eastAsia="ru-RU"/>
        </w:rPr>
        <w:t>МИНПРОСВЕЩЕНИЯ РОССИИ</w:t>
      </w:r>
      <w:commentRangeStart w:id="0"/>
      <w:commentRangeEnd w:id="0"/>
    </w:p>
    <w:p w14:paraId="06675026" w14:textId="77777777" w:rsidR="00137B71" w:rsidRPr="00A27972" w:rsidRDefault="00137B71" w:rsidP="00137B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447A84F1" w14:textId="77777777" w:rsidR="00137B71" w:rsidRPr="00A27972" w:rsidRDefault="00137B71" w:rsidP="00137B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2B4AE1CD" w14:textId="77777777" w:rsidR="00137B71" w:rsidRPr="00A27972" w:rsidRDefault="00137B71" w:rsidP="00137B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72C53D8D" w14:textId="77777777" w:rsidR="00137B71" w:rsidRPr="00A27972" w:rsidRDefault="00137B71" w:rsidP="00137B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14:paraId="13D74063" w14:textId="77777777" w:rsidR="00137B71" w:rsidRPr="00A27972" w:rsidRDefault="00137B71" w:rsidP="00137B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CDDAAD" w14:textId="77777777" w:rsidR="00137B71" w:rsidRPr="00A27972" w:rsidRDefault="00137B71" w:rsidP="00137B71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4AE7FA" w14:textId="77777777" w:rsidR="00137B71" w:rsidRPr="007C31CE" w:rsidRDefault="00137B71" w:rsidP="000C5273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УТВЕРЖДЕНО </w:t>
      </w:r>
    </w:p>
    <w:p w14:paraId="13B24674" w14:textId="77777777" w:rsidR="00137B71" w:rsidRPr="007C31CE" w:rsidRDefault="00137B71" w:rsidP="000C5273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144F5D27" w14:textId="77777777" w:rsidR="000C5273" w:rsidRPr="007C31CE" w:rsidRDefault="000C5273" w:rsidP="000C5273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>8</w:t>
      </w:r>
      <w:r w:rsidRPr="007C31CE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43B558EA" w14:textId="77777777" w:rsidR="000C5273" w:rsidRPr="007C31CE" w:rsidRDefault="000C5273" w:rsidP="000C5273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26</w:t>
      </w:r>
      <w:r w:rsidRPr="007C31CE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апреля </w:t>
      </w:r>
      <w:r w:rsidRPr="007C31CE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7C31CE">
        <w:rPr>
          <w:rFonts w:ascii="Times New Roman" w:hAnsi="Times New Roman"/>
          <w:sz w:val="24"/>
          <w:szCs w:val="24"/>
        </w:rPr>
        <w:t xml:space="preserve"> г.</w:t>
      </w:r>
    </w:p>
    <w:p w14:paraId="6A7C8B19" w14:textId="77777777" w:rsidR="00137B71" w:rsidRPr="007C31CE" w:rsidRDefault="00137B71" w:rsidP="00137B71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46F127CE" w14:textId="77777777" w:rsidR="00137B71" w:rsidRDefault="00137B71" w:rsidP="00137B71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2C90EEFE" w14:textId="77777777" w:rsidR="00137B71" w:rsidRDefault="00137B71" w:rsidP="00137B71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4F2D41FE" w14:textId="77777777" w:rsidR="00137B71" w:rsidRDefault="00137B71" w:rsidP="00137B71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16497E33" w14:textId="77777777" w:rsidR="00137B71" w:rsidRPr="007C31CE" w:rsidRDefault="00137B71" w:rsidP="00137B71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C7B2499" w14:textId="77777777" w:rsidR="00137B71" w:rsidRPr="00A27972" w:rsidRDefault="00137B71" w:rsidP="00137B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37D2A8" w14:textId="77777777" w:rsidR="00137B71" w:rsidRDefault="00137B71" w:rsidP="00137B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993F09" w14:textId="77777777" w:rsidR="00137B71" w:rsidRPr="00A27972" w:rsidRDefault="00137B71" w:rsidP="00137B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14:paraId="7D142B76" w14:textId="77777777" w:rsidR="00137B71" w:rsidRPr="00A27972" w:rsidRDefault="00137B71" w:rsidP="00137B7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14:paraId="09D43CFD" w14:textId="1C6FA742" w:rsidR="00137B71" w:rsidRPr="00A27972" w:rsidRDefault="00137B71" w:rsidP="00137B7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137B71">
        <w:rPr>
          <w:rFonts w:ascii="Times New Roman" w:eastAsia="Times New Roman" w:hAnsi="Times New Roman"/>
          <w:b/>
          <w:sz w:val="28"/>
          <w:szCs w:val="28"/>
          <w:lang w:eastAsia="ru-RU"/>
        </w:rPr>
        <w:t>Физическая культура и спорт</w:t>
      </w: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2E3477C6" w14:textId="77777777" w:rsidR="00137B71" w:rsidRDefault="00137B71" w:rsidP="00137B71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14:paraId="2DE3B3CF" w14:textId="77777777" w:rsidR="00137B71" w:rsidRPr="009C607A" w:rsidRDefault="00137B71" w:rsidP="00137B7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44.03.05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 (с двумя профилями подготовки)</w:t>
      </w:r>
    </w:p>
    <w:p w14:paraId="1375CD9D" w14:textId="77777777" w:rsidR="00137B71" w:rsidRPr="009C607A" w:rsidRDefault="00137B71" w:rsidP="00137B7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Профиль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итература»</w:t>
      </w:r>
    </w:p>
    <w:p w14:paraId="295DC977" w14:textId="77777777" w:rsidR="00137B71" w:rsidRPr="009C607A" w:rsidRDefault="00137B71" w:rsidP="00137B7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color w:val="1D1B11" w:themeColor="background2" w:themeShade="1A"/>
          <w:sz w:val="24"/>
          <w:szCs w:val="24"/>
          <w:lang w:eastAsia="ru-RU"/>
        </w:rPr>
        <w:t>очная</w:t>
      </w:r>
    </w:p>
    <w:p w14:paraId="0E06B45F" w14:textId="77777777" w:rsidR="00137B71" w:rsidRPr="009C607A" w:rsidRDefault="00137B71" w:rsidP="00137B7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4267B2" w14:textId="77777777" w:rsidR="00137B71" w:rsidRPr="009C607A" w:rsidRDefault="00137B71" w:rsidP="00137B7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328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890E092" w14:textId="77777777" w:rsidR="00137B71" w:rsidRPr="00A27972" w:rsidRDefault="00137B71" w:rsidP="00137B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3"/>
        <w:gridCol w:w="2170"/>
      </w:tblGrid>
      <w:tr w:rsidR="00137B71" w:rsidRPr="00A27972" w14:paraId="5DA2ED4B" w14:textId="77777777" w:rsidTr="008E7CF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0410C4" w14:textId="77777777" w:rsidR="00137B71" w:rsidRPr="00A27972" w:rsidRDefault="00137B71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03ECDF" w14:textId="77777777" w:rsidR="00137B71" w:rsidRPr="00A27972" w:rsidRDefault="00137B71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137B71" w:rsidRPr="00A27972" w14:paraId="11E6CAF0" w14:textId="77777777" w:rsidTr="008E7CF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E763E9F" w14:textId="77777777" w:rsidR="00137B71" w:rsidRPr="00A27972" w:rsidRDefault="00137B71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4D3494" w14:textId="2F4D97E3" w:rsidR="00137B71" w:rsidRPr="00A27972" w:rsidRDefault="00137B71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37B71" w:rsidRPr="00A27972" w14:paraId="6E895538" w14:textId="77777777" w:rsidTr="008E7CF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E04235D" w14:textId="77777777" w:rsidR="00137B71" w:rsidRPr="00A27972" w:rsidRDefault="00137B71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CDA03E" w14:textId="23CB94FC" w:rsidR="00137B71" w:rsidRPr="00A27972" w:rsidRDefault="00137B71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137B71" w:rsidRPr="00A27972" w14:paraId="570096E9" w14:textId="77777777" w:rsidTr="008E7CF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597385C" w14:textId="77777777" w:rsidR="00137B71" w:rsidRPr="00A27972" w:rsidRDefault="00137B71" w:rsidP="008E7CF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59F45E" w14:textId="3E69135D" w:rsidR="00137B71" w:rsidRPr="00A27972" w:rsidRDefault="00137B71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137B71" w:rsidRPr="00A27972" w14:paraId="52F4FF73" w14:textId="77777777" w:rsidTr="008E7CF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AA3D8A" w14:textId="77777777" w:rsidR="00137B71" w:rsidRPr="00A27972" w:rsidRDefault="00137B71" w:rsidP="008E7CF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07A941" w14:textId="2ADB82BA" w:rsidR="00137B71" w:rsidRPr="00A27972" w:rsidRDefault="00137B71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7B71" w:rsidRPr="00A27972" w14:paraId="61B951FA" w14:textId="77777777" w:rsidTr="008E7CF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BF8BAA4" w14:textId="77777777" w:rsidR="00137B71" w:rsidRPr="00A27972" w:rsidRDefault="00137B71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1CF394" w14:textId="77777777" w:rsidR="00137B71" w:rsidRPr="00A27972" w:rsidRDefault="00137B71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37B71" w:rsidRPr="00A27972" w14:paraId="265FF5C1" w14:textId="77777777" w:rsidTr="008E7CF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8ABC2A" w14:textId="77777777" w:rsidR="00137B71" w:rsidRPr="00A27972" w:rsidRDefault="00137B71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6150A6" w14:textId="77777777" w:rsidR="00137B71" w:rsidRPr="00A27972" w:rsidRDefault="00137B71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14:paraId="4A63B3EC" w14:textId="77777777" w:rsidR="00137B71" w:rsidRDefault="00137B71" w:rsidP="00137B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FA3129" w14:textId="77777777" w:rsidR="00137B71" w:rsidRDefault="00137B71" w:rsidP="00137B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3CD63A" w14:textId="77777777" w:rsidR="00137B71" w:rsidRDefault="00137B71" w:rsidP="00137B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F32AF0" w14:textId="77777777" w:rsidR="00137B71" w:rsidRDefault="00137B71" w:rsidP="00137B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5C3180C" w14:textId="77777777" w:rsidR="00137B71" w:rsidRPr="00A27972" w:rsidRDefault="00137B71" w:rsidP="00137B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487E5C8D" w14:textId="77777777" w:rsidR="00137B71" w:rsidRPr="00A27972" w:rsidRDefault="00137B71" w:rsidP="00137B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32B15F0C" w14:textId="54FEBEE8" w:rsidR="00137B71" w:rsidRPr="00A27972" w:rsidRDefault="00137B71" w:rsidP="00137B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 w:rsidRPr="001A4248">
        <w:rPr>
          <w:rFonts w:ascii="Times New Roman" w:eastAsia="Times New Roman" w:hAnsi="Times New Roman"/>
          <w:bCs/>
          <w:sz w:val="24"/>
          <w:szCs w:val="24"/>
          <w:lang w:eastAsia="ru-RU"/>
        </w:rPr>
        <w:t>Физическая культура и спорт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59981052" w14:textId="77777777" w:rsidR="00137B71" w:rsidRPr="001A3C11" w:rsidRDefault="00137B71" w:rsidP="00137B71">
      <w:pPr>
        <w:numPr>
          <w:ilvl w:val="0"/>
          <w:numId w:val="48"/>
        </w:numPr>
        <w:spacing w:before="120" w:after="1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 22.02.2018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 № 125;</w:t>
      </w:r>
    </w:p>
    <w:p w14:paraId="39B70623" w14:textId="77777777" w:rsidR="00137B71" w:rsidRPr="003C7D77" w:rsidRDefault="00137B71" w:rsidP="00137B71">
      <w:pPr>
        <w:numPr>
          <w:ilvl w:val="0"/>
          <w:numId w:val="48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F6187F">
        <w:rPr>
          <w:rFonts w:ascii="Times New Roman" w:hAnsi="Times New Roman"/>
          <w:sz w:val="24"/>
          <w:szCs w:val="24"/>
        </w:rPr>
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утвержденного </w:t>
      </w:r>
      <w:r w:rsidRPr="003C7D77">
        <w:rPr>
          <w:rStyle w:val="blk"/>
          <w:rFonts w:ascii="Times New Roman" w:hAnsi="Times New Roman"/>
          <w:sz w:val="24"/>
          <w:szCs w:val="24"/>
        </w:rPr>
        <w:t>18.10.2013</w:t>
      </w:r>
      <w:r>
        <w:rPr>
          <w:rStyle w:val="blk"/>
          <w:rFonts w:ascii="Times New Roman" w:hAnsi="Times New Roman"/>
          <w:sz w:val="24"/>
          <w:szCs w:val="24"/>
        </w:rPr>
        <w:t xml:space="preserve">, 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r>
        <w:rPr>
          <w:rStyle w:val="blk"/>
          <w:rFonts w:ascii="Times New Roman" w:hAnsi="Times New Roman"/>
          <w:sz w:val="24"/>
          <w:szCs w:val="24"/>
        </w:rPr>
        <w:t>N 544н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D733938" w14:textId="77777777" w:rsidR="00137B71" w:rsidRPr="000E1EF3" w:rsidRDefault="00137B71" w:rsidP="00137B71">
      <w:pPr>
        <w:numPr>
          <w:ilvl w:val="0"/>
          <w:numId w:val="48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44.03.05 «Педагогическое образование» (с двумя профилями подготовки),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итература»,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Ученым советом НГПУ им. К. Минина 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.04.2021, протокол № 8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866DE48" w14:textId="77777777" w:rsidR="00137B71" w:rsidRPr="00A27972" w:rsidRDefault="00137B71" w:rsidP="00137B7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D6A27D3" w14:textId="77777777" w:rsidR="00137B71" w:rsidRPr="00A27972" w:rsidRDefault="00137B71" w:rsidP="00137B7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C86C849" w14:textId="77777777" w:rsidR="00137B71" w:rsidRPr="00A27972" w:rsidRDefault="00137B71" w:rsidP="00137B7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9BE4B18" w14:textId="77777777" w:rsidR="00137B71" w:rsidRDefault="00137B71" w:rsidP="00137B7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47EA583C" w14:textId="77777777" w:rsidR="00137B71" w:rsidRDefault="00137B71" w:rsidP="00137B7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</w:t>
      </w:r>
      <w:r>
        <w:rPr>
          <w:rFonts w:ascii="Times New Roman" w:eastAsia="Times New Roman" w:hAnsi="Times New Roman"/>
          <w:sz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доцент Кузнецов В.А.</w:t>
      </w:r>
    </w:p>
    <w:p w14:paraId="6D4D848C" w14:textId="0447DDF3" w:rsidR="00137B71" w:rsidRPr="00A27972" w:rsidRDefault="00137B71" w:rsidP="00137B71">
      <w:pPr>
        <w:spacing w:after="0"/>
        <w:rPr>
          <w:rFonts w:ascii="Times New Roman" w:eastAsia="Times New Roman" w:hAnsi="Times New Roman"/>
          <w:sz w:val="24"/>
          <w:lang w:eastAsia="ru-RU"/>
        </w:rPr>
      </w:pPr>
    </w:p>
    <w:p w14:paraId="51E2ECE3" w14:textId="77777777" w:rsidR="00137B71" w:rsidRPr="00A27972" w:rsidRDefault="00137B71" w:rsidP="00137B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A6AE63" w14:textId="77777777" w:rsidR="00137B71" w:rsidRDefault="00137B71" w:rsidP="00137B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7CD159" w14:textId="77777777" w:rsidR="00137B71" w:rsidRPr="00A27972" w:rsidRDefault="00137B71" w:rsidP="00137B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7824D1" w14:textId="77777777" w:rsidR="00137B71" w:rsidRPr="00A27972" w:rsidRDefault="00137B71" w:rsidP="00137B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292576" w14:textId="77777777" w:rsidR="00137B71" w:rsidRDefault="00137B71" w:rsidP="00137B7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русского языка и культуры речи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(протокол №9 от «30» марта 2021 г.)</w:t>
      </w:r>
    </w:p>
    <w:p w14:paraId="3A8F2145" w14:textId="77777777" w:rsidR="00137B71" w:rsidRDefault="00137B71" w:rsidP="00137B7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D0DE69" w14:textId="77777777" w:rsidR="00137B71" w:rsidRDefault="00137B71">
      <w:pP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br w:type="page"/>
      </w:r>
    </w:p>
    <w:p w14:paraId="79AF7965" w14:textId="6FA0EDD4" w:rsidR="008534B8" w:rsidRPr="00756308" w:rsidRDefault="008534B8" w:rsidP="00BE167A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1. Пояснительная записка</w:t>
      </w:r>
    </w:p>
    <w:p w14:paraId="5BD117BE" w14:textId="77777777" w:rsidR="008534B8" w:rsidRPr="00756308" w:rsidRDefault="008534B8" w:rsidP="008534B8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 w:bidi="ru-RU"/>
        </w:rPr>
      </w:pP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Изучение дисциплины является обязательной составной частью обучения и профессиональной подготовки </w:t>
      </w:r>
      <w:proofErr w:type="gram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14:paraId="7F88BE31" w14:textId="77777777" w:rsidR="008534B8" w:rsidRPr="00756308" w:rsidRDefault="008534B8" w:rsidP="008534B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14:paraId="3BF56CC4" w14:textId="77777777" w:rsidR="008534B8" w:rsidRPr="00756308" w:rsidRDefault="008534B8" w:rsidP="008534B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Дисциплина «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Физическая культура и спорт»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изучается на 1 курсе в 1 семестре </w:t>
      </w:r>
      <w:proofErr w:type="gram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универсального</w:t>
      </w:r>
      <w:proofErr w:type="gram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бакалавриата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Pr="0075630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Дисциплина «Физическая культур</w:t>
      </w:r>
      <w:r w:rsidR="004C34F7"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а и спорт» реализуются в рамках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базовой части Блока 1 «Дисциплины (модули)» программы </w:t>
      </w:r>
      <w:proofErr w:type="spellStart"/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бакалавриата</w:t>
      </w:r>
      <w:proofErr w:type="spellEnd"/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в объеме 72 академических часов (2 </w:t>
      </w:r>
      <w:proofErr w:type="spellStart"/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з.е</w:t>
      </w:r>
      <w:proofErr w:type="spellEnd"/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.) в очной форме обучения.</w:t>
      </w:r>
    </w:p>
    <w:p w14:paraId="515A648F" w14:textId="77777777" w:rsidR="003D132B" w:rsidRPr="00756308" w:rsidRDefault="003D132B" w:rsidP="008534B8">
      <w:pPr>
        <w:spacing w:after="0" w:line="240" w:lineRule="auto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</w:p>
    <w:p w14:paraId="13D0951F" w14:textId="77777777" w:rsidR="00DB597C" w:rsidRPr="00756308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дисциплины в структуре ОПОП</w:t>
      </w:r>
    </w:p>
    <w:p w14:paraId="43F59191" w14:textId="77777777" w:rsidR="00832081" w:rsidRPr="00756308" w:rsidRDefault="003D132B" w:rsidP="00425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Цикл (раздел) ОПОП:</w:t>
      </w:r>
      <w:r w:rsidR="00072200" w:rsidRPr="00756308">
        <w:rPr>
          <w:color w:val="000000" w:themeColor="text1"/>
        </w:rPr>
        <w:t xml:space="preserve"> </w:t>
      </w:r>
      <w:r w:rsidR="00072200"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Б</w:t>
      </w:r>
      <w:proofErr w:type="gramStart"/>
      <w:r w:rsidR="00072200"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1</w:t>
      </w:r>
      <w:proofErr w:type="gramEnd"/>
      <w:r w:rsidR="00072200"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 w:rsidR="00425A5D"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072200"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О.01.01</w:t>
      </w:r>
    </w:p>
    <w:p w14:paraId="3EDE3035" w14:textId="77777777" w:rsidR="00006112" w:rsidRPr="00756308" w:rsidRDefault="00006112" w:rsidP="000061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6CEC347F" w14:textId="77777777" w:rsidR="00006112" w:rsidRPr="00756308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14:paraId="3CA6E4C6" w14:textId="77777777" w:rsidR="00006112" w:rsidRPr="00756308" w:rsidRDefault="00006112" w:rsidP="000061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14:paraId="69A3447D" w14:textId="77777777" w:rsidR="0061329B" w:rsidRPr="00756308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-Общая физическая подготовка </w:t>
      </w:r>
    </w:p>
    <w:p w14:paraId="378750F8" w14:textId="77777777" w:rsidR="00006112" w:rsidRPr="00756308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-Оздоровительная аэробика</w:t>
      </w:r>
    </w:p>
    <w:p w14:paraId="5D3A009A" w14:textId="77777777" w:rsidR="00006112" w:rsidRPr="00756308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</w:t>
      </w:r>
      <w:r w:rsidR="0061329B"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Атлетическая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гимнастика</w:t>
      </w:r>
    </w:p>
    <w:p w14:paraId="1535EADD" w14:textId="77777777" w:rsidR="00006112" w:rsidRPr="00756308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-Спортивные игры</w:t>
      </w:r>
    </w:p>
    <w:p w14:paraId="507FEEBC" w14:textId="77777777" w:rsidR="00006112" w:rsidRPr="00756308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-Легкая атлетика</w:t>
      </w:r>
    </w:p>
    <w:p w14:paraId="56F682F4" w14:textId="77777777" w:rsidR="00006112" w:rsidRPr="00756308" w:rsidRDefault="00006112" w:rsidP="00425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14:paraId="4A0AB09E" w14:textId="77777777" w:rsidR="008534B8" w:rsidRPr="00756308" w:rsidRDefault="008534B8" w:rsidP="008534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14:paraId="17267F68" w14:textId="77777777" w:rsidR="008534B8" w:rsidRPr="00756308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Цель дисциплины - 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3AF282BC" w14:textId="77777777" w:rsidR="008534B8" w:rsidRPr="00756308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756308">
        <w:rPr>
          <w:rFonts w:ascii="Times New Roman" w:hAnsi="Times New Roman"/>
          <w:i/>
          <w:color w:val="000000" w:themeColor="text1"/>
          <w:sz w:val="24"/>
          <w:szCs w:val="24"/>
        </w:rPr>
        <w:t>Задачи дисциплины:</w:t>
      </w:r>
    </w:p>
    <w:p w14:paraId="048E4ADB" w14:textId="77777777" w:rsidR="008534B8" w:rsidRPr="00756308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6308">
        <w:rPr>
          <w:rFonts w:ascii="Times New Roman" w:hAnsi="Times New Roman"/>
          <w:color w:val="000000" w:themeColor="text1"/>
          <w:sz w:val="24"/>
          <w:szCs w:val="24"/>
        </w:rPr>
        <w:t>1.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14:paraId="61DA5DE4" w14:textId="77777777" w:rsidR="008534B8" w:rsidRPr="00756308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Обеспечить знание научно - биологических, педагогических и практических основ физической культуры и здорового образа жизни;</w:t>
      </w:r>
    </w:p>
    <w:p w14:paraId="1150E5B9" w14:textId="77777777" w:rsidR="003D132B" w:rsidRPr="00756308" w:rsidRDefault="008534B8" w:rsidP="0000611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спортом.</w:t>
      </w:r>
    </w:p>
    <w:p w14:paraId="6789A147" w14:textId="77777777" w:rsidR="006156E4" w:rsidRPr="00756308" w:rsidRDefault="006156E4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25FD0E0A" w14:textId="77777777" w:rsidR="00DB597C" w:rsidRPr="00756308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4</w:t>
      </w:r>
      <w:r w:rsidR="00DB597C"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. Образовательные результаты</w:t>
      </w:r>
    </w:p>
    <w:p w14:paraId="78106906" w14:textId="77777777" w:rsidR="008534B8" w:rsidRPr="00756308" w:rsidRDefault="008534B8" w:rsidP="008534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4.1. </w:t>
      </w:r>
      <w:proofErr w:type="gramStart"/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r w:rsidR="00006112"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:</w:t>
      </w:r>
      <w:proofErr w:type="gramEnd"/>
    </w:p>
    <w:p w14:paraId="289A11C1" w14:textId="77777777" w:rsidR="00006112" w:rsidRPr="00756308" w:rsidRDefault="00006112" w:rsidP="0000611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Код и наименование компетенции:</w:t>
      </w:r>
    </w:p>
    <w:p w14:paraId="39A7D548" w14:textId="77777777" w:rsidR="008534B8" w:rsidRPr="00756308" w:rsidRDefault="008534B8" w:rsidP="008534B8">
      <w:pPr>
        <w:shd w:val="clear" w:color="auto" w:fill="FFFFFF"/>
        <w:spacing w:after="0"/>
        <w:ind w:right="13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6308">
        <w:rPr>
          <w:rFonts w:ascii="Times New Roman" w:hAnsi="Times New Roman"/>
          <w:color w:val="000000" w:themeColor="text1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14:paraId="76ADFF86" w14:textId="77777777" w:rsidR="00006112" w:rsidRPr="00756308" w:rsidRDefault="00006112" w:rsidP="00006112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</w:p>
    <w:p w14:paraId="0C30A5C1" w14:textId="77777777" w:rsidR="00006112" w:rsidRPr="00756308" w:rsidRDefault="00006112" w:rsidP="00006112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41538A25" w14:textId="77777777" w:rsidR="008534B8" w:rsidRPr="00756308" w:rsidRDefault="008534B8" w:rsidP="008534B8">
      <w:pPr>
        <w:suppressAutoHyphens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756308">
        <w:rPr>
          <w:rFonts w:ascii="Times New Roman" w:hAnsi="Times New Roman"/>
          <w:color w:val="000000" w:themeColor="text1"/>
          <w:sz w:val="24"/>
          <w:szCs w:val="24"/>
        </w:rPr>
        <w:tab/>
        <w:t xml:space="preserve">УК-7.1. </w:t>
      </w:r>
      <w:r w:rsidR="0061329B" w:rsidRPr="00756308">
        <w:rPr>
          <w:rFonts w:ascii="Times New Roman" w:hAnsi="Times New Roman"/>
          <w:color w:val="000000" w:themeColor="text1"/>
          <w:sz w:val="24"/>
          <w:szCs w:val="24"/>
        </w:rPr>
        <w:t>Умеет использовать средства</w:t>
      </w:r>
      <w:r w:rsidR="00576CDC" w:rsidRPr="00756308">
        <w:rPr>
          <w:rFonts w:ascii="Times New Roman" w:hAnsi="Times New Roman"/>
          <w:color w:val="000000" w:themeColor="text1"/>
          <w:sz w:val="24"/>
          <w:szCs w:val="24"/>
        </w:rPr>
        <w:t xml:space="preserve"> и методы физической культуры, </w:t>
      </w:r>
      <w:r w:rsidR="0061329B" w:rsidRPr="00756308">
        <w:rPr>
          <w:rFonts w:ascii="Times New Roman" w:hAnsi="Times New Roman"/>
          <w:color w:val="000000" w:themeColor="text1"/>
          <w:sz w:val="24"/>
          <w:szCs w:val="24"/>
        </w:rPr>
        <w:t>необходимые для планирования и реализации физкультурно-педагогической деятельности.</w:t>
      </w:r>
    </w:p>
    <w:p w14:paraId="3CE78DA6" w14:textId="77777777" w:rsidR="007B6ECA" w:rsidRPr="00756308" w:rsidRDefault="008534B8" w:rsidP="00006112">
      <w:pPr>
        <w:suppressAutoHyphens/>
        <w:spacing w:after="0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756308">
        <w:rPr>
          <w:rFonts w:ascii="Times New Roman" w:hAnsi="Times New Roman"/>
          <w:color w:val="000000" w:themeColor="text1"/>
          <w:sz w:val="24"/>
          <w:szCs w:val="24"/>
        </w:rPr>
        <w:t xml:space="preserve">УК-7.2. </w:t>
      </w:r>
      <w:r w:rsidR="00576CDC" w:rsidRPr="00756308">
        <w:rPr>
          <w:rFonts w:ascii="Times New Roman" w:hAnsi="Times New Roman"/>
          <w:color w:val="000000" w:themeColor="text1"/>
          <w:sz w:val="24"/>
          <w:szCs w:val="24"/>
        </w:rPr>
        <w:t>Демонстрирует необходимый уровень физических кондиций для самореализации в профессиональной деятельности.</w:t>
      </w:r>
    </w:p>
    <w:p w14:paraId="1A31FBD7" w14:textId="77777777" w:rsidR="00D13C86" w:rsidRPr="00756308" w:rsidRDefault="00D13C86" w:rsidP="00D13C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757"/>
        <w:gridCol w:w="3006"/>
        <w:gridCol w:w="1751"/>
        <w:gridCol w:w="1025"/>
        <w:gridCol w:w="2064"/>
      </w:tblGrid>
      <w:tr w:rsidR="000B6F07" w:rsidRPr="00756308" w14:paraId="63E1F447" w14:textId="77777777" w:rsidTr="00D13C86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7151D" w14:textId="77777777" w:rsidR="000B6F07" w:rsidRPr="00756308" w:rsidRDefault="000B6F07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1C13D" w14:textId="77777777" w:rsidR="000B6F07" w:rsidRPr="00756308" w:rsidRDefault="000B6F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2F3AD9" w14:textId="77777777" w:rsidR="000B6F07" w:rsidRPr="00756308" w:rsidRDefault="000B6F07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F149B6" w14:textId="77777777" w:rsidR="000B6F07" w:rsidRPr="00756308" w:rsidRDefault="007B6ECA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Код </w:t>
            </w:r>
            <w:r w:rsidR="000B6F07"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A58B68" w14:textId="77777777" w:rsidR="000B6F07" w:rsidRPr="00756308" w:rsidRDefault="000B6F07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B6F07" w:rsidRPr="00756308" w14:paraId="31E68897" w14:textId="77777777" w:rsidTr="00D13C86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6521B4" w14:textId="77777777" w:rsidR="000B6F07" w:rsidRPr="00756308" w:rsidRDefault="00D13C86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CAF565" w14:textId="77777777" w:rsidR="000B6F07" w:rsidRPr="00756308" w:rsidRDefault="00D13C86" w:rsidP="00D13C8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34F909" w14:textId="77777777" w:rsidR="000B6F07" w:rsidRPr="00756308" w:rsidRDefault="00B74E70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42A3D6" w14:textId="77777777" w:rsidR="000B6F07" w:rsidRPr="00756308" w:rsidRDefault="00B74E70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УК-7.1.</w:t>
            </w:r>
          </w:p>
          <w:p w14:paraId="1B943338" w14:textId="77777777" w:rsidR="00B74E70" w:rsidRPr="00756308" w:rsidRDefault="00B74E70" w:rsidP="00576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7DA318" w14:textId="77777777" w:rsidR="000B6F07" w:rsidRPr="00756308" w:rsidRDefault="00B74E70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Контрольные нормативы</w:t>
            </w:r>
            <w:r w:rsidR="00D13C86"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тесты</w:t>
            </w:r>
            <w:r w:rsidR="00F61B0A"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контрольная работа</w:t>
            </w:r>
          </w:p>
        </w:tc>
      </w:tr>
      <w:tr w:rsidR="00D13C86" w:rsidRPr="00756308" w14:paraId="525ED857" w14:textId="77777777" w:rsidTr="00D13C86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2DD86" w14:textId="77777777" w:rsidR="00D13C86" w:rsidRPr="00756308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94143" w14:textId="77777777" w:rsidR="00D13C86" w:rsidRPr="00756308" w:rsidRDefault="00D13C86" w:rsidP="00D13C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D96A40" w14:textId="77777777" w:rsidR="00D13C86" w:rsidRPr="00756308" w:rsidRDefault="00D13C86" w:rsidP="00D13C8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CDFAF5" w14:textId="77777777" w:rsidR="00D13C86" w:rsidRPr="00756308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УК-7.2.</w:t>
            </w:r>
          </w:p>
          <w:p w14:paraId="01215D74" w14:textId="77777777" w:rsidR="00D13C86" w:rsidRPr="00756308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0AD373" w14:textId="77777777" w:rsidR="00D13C86" w:rsidRPr="00756308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Контрольные нормативы, тесты</w:t>
            </w:r>
          </w:p>
        </w:tc>
      </w:tr>
    </w:tbl>
    <w:p w14:paraId="1B9E66D6" w14:textId="77777777" w:rsidR="00DB597C" w:rsidRPr="00756308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26DBE26E" w14:textId="77777777" w:rsidR="00DB597C" w:rsidRPr="00756308" w:rsidRDefault="008740C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5</w:t>
      </w:r>
      <w:r w:rsidR="00DB597C"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r w:rsidR="00DB597C" w:rsidRPr="00756308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Содержание дисциплины</w:t>
      </w:r>
    </w:p>
    <w:p w14:paraId="5C8A62C3" w14:textId="77777777" w:rsidR="00DB597C" w:rsidRPr="00756308" w:rsidRDefault="008740C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</w:t>
      </w:r>
      <w:r w:rsidR="00DB597C" w:rsidRPr="0075630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.1. </w:t>
      </w:r>
      <w:r w:rsidR="00DB597C" w:rsidRPr="00756308">
        <w:rPr>
          <w:rFonts w:ascii="Times New Roman CYR" w:eastAsia="Times New Roman" w:hAnsi="Times New Roman CYR" w:cs="Times New Roman CYR"/>
          <w:bCs/>
          <w:i/>
          <w:color w:val="000000" w:themeColor="text1"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3"/>
        <w:gridCol w:w="691"/>
        <w:gridCol w:w="825"/>
        <w:gridCol w:w="1101"/>
        <w:gridCol w:w="1199"/>
        <w:gridCol w:w="1000"/>
      </w:tblGrid>
      <w:tr w:rsidR="00D13C86" w:rsidRPr="00756308" w14:paraId="08748813" w14:textId="77777777" w:rsidTr="004F7447">
        <w:trPr>
          <w:trHeight w:val="203"/>
        </w:trPr>
        <w:tc>
          <w:tcPr>
            <w:tcW w:w="49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3FBB3A6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7B4DB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0520F52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22ADDA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13C86" w:rsidRPr="00756308" w14:paraId="749F2B9C" w14:textId="77777777" w:rsidTr="004F7447">
        <w:trPr>
          <w:trHeight w:val="533"/>
        </w:trPr>
        <w:tc>
          <w:tcPr>
            <w:tcW w:w="49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994E863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4139A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90DBAE" w14:textId="77777777" w:rsidR="00D13C86" w:rsidRPr="00756308" w:rsidRDefault="00D13C86" w:rsidP="0032084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14:paraId="7D4868CA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DE911A1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563E41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</w:tr>
      <w:tr w:rsidR="00D13C86" w:rsidRPr="00756308" w14:paraId="060D514C" w14:textId="77777777" w:rsidTr="004F7447">
        <w:trPr>
          <w:trHeight w:val="1"/>
        </w:trPr>
        <w:tc>
          <w:tcPr>
            <w:tcW w:w="49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59045F" w14:textId="77777777" w:rsidR="00D13C86" w:rsidRPr="00756308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97E5E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418510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9A7107" w14:textId="77777777" w:rsidR="00D13C86" w:rsidRPr="00756308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EF1EEB" w14:textId="77777777" w:rsidR="00D13C86" w:rsidRPr="00756308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81DD22" w14:textId="77777777" w:rsidR="00D13C86" w:rsidRPr="00756308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</w:tr>
      <w:tr w:rsidR="00D13C86" w:rsidRPr="00756308" w14:paraId="5503EC0C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49279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Раздел</w:t>
            </w:r>
            <w:proofErr w:type="gramStart"/>
            <w:r w:rsidRPr="0075630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  <w:proofErr w:type="gramEnd"/>
            <w:r w:rsidRPr="0075630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756308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Теоретический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3F8D6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8DEB29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8326F7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7A8581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609369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756308">
              <w:rPr>
                <w:rFonts w:eastAsia="Times New Roman" w:cs="Calibri"/>
                <w:color w:val="000000" w:themeColor="text1"/>
                <w:lang w:eastAsia="ru-RU"/>
              </w:rPr>
              <w:t>8</w:t>
            </w:r>
          </w:p>
        </w:tc>
      </w:tr>
      <w:tr w:rsidR="00D13C86" w:rsidRPr="00756308" w14:paraId="247F0975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837E73" w14:textId="77777777" w:rsidR="00D13C86" w:rsidRPr="00756308" w:rsidRDefault="00D13C86" w:rsidP="00320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Тема 1.1</w:t>
            </w: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Психофизиологические основы учебного труда и интеллектуальной деятельности.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6BF71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3B3EB3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E11B0B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D72973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5DD9F2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756308" w14:paraId="265151F1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AA09A" w14:textId="77777777" w:rsidR="00D13C86" w:rsidRPr="00756308" w:rsidRDefault="00D13C86" w:rsidP="00320849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Тема 1.2 </w:t>
            </w: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0FF848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4AECF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A30E12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5F9E56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49FBE4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756308" w14:paraId="35DCD486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C1449F" w14:textId="77777777" w:rsidR="00D13C86" w:rsidRPr="00756308" w:rsidRDefault="00D13C86" w:rsidP="00320849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Тема 1.3 </w:t>
            </w: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Общая физическая и спортивная подготовка студентов в образовательном процессе.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258D5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C6D1C0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697B94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B6CBE2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B88541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756308" w14:paraId="472234BF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D1DE36" w14:textId="77777777" w:rsidR="00D13C86" w:rsidRPr="00756308" w:rsidRDefault="00D13C86" w:rsidP="00320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Тема 1.4</w:t>
            </w: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самоконтроль в процессе  занятий.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6AD09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91002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97D91E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713D2D" w14:textId="77777777" w:rsidR="00D13C86" w:rsidRPr="00756308" w:rsidRDefault="00080EEE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44A2B1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756308" w14:paraId="79476BE4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E5211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Раздел 2</w:t>
            </w:r>
            <w:r w:rsidRPr="00756308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. Методико-практический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AEFF04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79EFB5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EDAF85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736712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45EAA4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</w:tr>
      <w:tr w:rsidR="00D13C86" w:rsidRPr="00756308" w14:paraId="3133D9B4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03139F" w14:textId="77777777" w:rsidR="00D13C86" w:rsidRPr="00756308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Тема 2.1 Методика организации внеу</w:t>
            </w:r>
            <w:r w:rsidR="004F7447"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рочных</w:t>
            </w: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49619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CF2708" w14:textId="77777777" w:rsidR="00D13C86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19319A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90B6AA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BC69CE" w14:textId="77777777" w:rsidR="00D13C86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D13C86" w:rsidRPr="00756308" w14:paraId="4267C674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33AE60" w14:textId="77777777" w:rsidR="00D13C86" w:rsidRPr="00756308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Тема 2.2 </w:t>
            </w:r>
            <w:r w:rsidR="004F7447"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Основы самоконтроля на занятиях по физической культуре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56680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A1D3B" w14:textId="77777777" w:rsidR="00D13C86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B04D62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956047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9B35B2" w14:textId="77777777" w:rsidR="00D13C86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D13C86" w:rsidRPr="00756308" w14:paraId="2BB3A1E8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53359" w14:textId="77777777" w:rsidR="00D13C86" w:rsidRPr="00756308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Тема 2.3 Методика </w:t>
            </w:r>
            <w:r w:rsidR="004F7447"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использования малых форм физической культуры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FA3B0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378649" w14:textId="77777777" w:rsidR="00D13C86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274F01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0E7A7B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7DBC76" w14:textId="77777777" w:rsidR="00D13C86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D13C86" w:rsidRPr="00756308" w14:paraId="7A508163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570D1C" w14:textId="77777777" w:rsidR="00D13C86" w:rsidRPr="00756308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Тема 2.4 </w:t>
            </w:r>
            <w:r w:rsidR="004F7447"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Общефизическая подготовка (круговая тренировка)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EBE1F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061A9" w14:textId="77777777" w:rsidR="00D13C86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DF654B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3D9A01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49F533" w14:textId="77777777" w:rsidR="00D13C86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D13C86" w:rsidRPr="00756308" w14:paraId="3089D930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0A753" w14:textId="77777777" w:rsidR="00D13C86" w:rsidRPr="00756308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Тема 2.5 </w:t>
            </w:r>
            <w:r w:rsidR="004F7447"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Легкоатлетическая подготовка (развитие общей выносливости)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A01ECD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A7DDB" w14:textId="77777777" w:rsidR="00D13C86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4B1D29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AAAF99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1F443F" w14:textId="77777777" w:rsidR="00D13C86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EF14EB" w:rsidRPr="00756308" w14:paraId="2C32EE10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DD809" w14:textId="77777777" w:rsidR="00EF14EB" w:rsidRPr="00756308" w:rsidRDefault="00EF14EB" w:rsidP="00AE5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Тема 2.6 Профессионально-прикладная физическая </w:t>
            </w:r>
            <w:r w:rsidR="00AE58C3"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5A3B1" w14:textId="77777777" w:rsidR="00EF14EB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D58FA5" w14:textId="77777777" w:rsidR="00EF14EB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F49EAE" w14:textId="77777777" w:rsidR="00EF14EB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786F13" w14:textId="77777777" w:rsidR="00EF14EB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49FB1A" w14:textId="77777777" w:rsidR="00EF14EB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D13C86" w:rsidRPr="00756308" w14:paraId="25F739A0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E39895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14B86" w14:textId="77777777" w:rsidR="00D13C86" w:rsidRPr="00756308" w:rsidRDefault="00080EEE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AFA6B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85B130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EB61DE" w14:textId="77777777" w:rsidR="00D13C86" w:rsidRPr="00756308" w:rsidRDefault="00080EEE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165CE9" w14:textId="77777777"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</w:tbl>
    <w:p w14:paraId="186A86F2" w14:textId="77777777" w:rsidR="00DB597C" w:rsidRPr="00756308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14:paraId="49C7A0E5" w14:textId="77777777" w:rsidR="00832081" w:rsidRPr="00756308" w:rsidRDefault="00832081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14:paraId="0A7446C3" w14:textId="77777777" w:rsidR="00DB597C" w:rsidRPr="00756308" w:rsidRDefault="008740C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</w:t>
      </w:r>
      <w:r w:rsidR="00DB597C" w:rsidRPr="0075630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.2. Методы обучения</w:t>
      </w:r>
    </w:p>
    <w:p w14:paraId="29CB6AF4" w14:textId="77777777" w:rsidR="00D13C86" w:rsidRPr="00756308" w:rsidRDefault="00D13C86" w:rsidP="00D1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14:paraId="7BD2CA62" w14:textId="77777777" w:rsidR="00D13C86" w:rsidRPr="00756308" w:rsidRDefault="00D13C86" w:rsidP="00D1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повторно-переменный</w:t>
      </w:r>
      <w:proofErr w:type="gramEnd"/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игровой, соревновательный.</w:t>
      </w:r>
    </w:p>
    <w:p w14:paraId="60AB1732" w14:textId="77777777" w:rsidR="000D31FD" w:rsidRPr="00756308" w:rsidRDefault="000D31FD" w:rsidP="000F63DF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1EA5D446" w14:textId="77777777" w:rsidR="000F63DF" w:rsidRPr="00756308" w:rsidRDefault="007D7D9E" w:rsidP="006156E4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6.</w:t>
      </w:r>
      <w:r w:rsidR="000F63DF"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Рейтинг-план</w:t>
      </w:r>
    </w:p>
    <w:p w14:paraId="5ACD459D" w14:textId="77777777" w:rsidR="00A705DB" w:rsidRPr="00756308" w:rsidRDefault="007D7D9E" w:rsidP="00CC14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</w:t>
      </w:r>
      <w:r w:rsidR="000F63DF"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Рейтинг-план</w:t>
      </w:r>
      <w:r w:rsidR="006156E4"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представлен в Приложении 1.</w:t>
      </w:r>
    </w:p>
    <w:p w14:paraId="0FF47D1E" w14:textId="77777777" w:rsidR="00DB597C" w:rsidRPr="00756308" w:rsidRDefault="008740CA" w:rsidP="006156E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</w:t>
      </w:r>
      <w:r w:rsidR="00DB597C"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. Учебно-методическое и информационное обеспечение</w:t>
      </w:r>
    </w:p>
    <w:p w14:paraId="31709CA6" w14:textId="77777777" w:rsidR="009E57D2" w:rsidRPr="00756308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756308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14:paraId="48366159" w14:textId="77777777"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1.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Бурханова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И.Ю., Конькова Г.Л.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 xml:space="preserve">Лечебная физическая культура в структуре подготовки бакалавров сферы физической культуры и спорта: Учеб.-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метод</w:t>
      </w:r>
      <w:proofErr w:type="gram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.п</w:t>
      </w:r>
      <w:proofErr w:type="gram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особие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Нижний Новгород: , 2014</w:t>
      </w:r>
    </w:p>
    <w:p w14:paraId="69417363" w14:textId="77777777"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2. Гриднев В. А.,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Шамшина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Н. В.,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Дутов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С. Ю., Лукьянова А. Е.,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Щигорева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Е. В. Физическая культура: лекция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 xml:space="preserve">Тамбов: Издательство ФГБОУ ВПО «ТГТУ», 2017, http://biblioclub.ru/index.php?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page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=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book&amp;id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=499008</w:t>
      </w:r>
    </w:p>
    <w:p w14:paraId="0EF497ED" w14:textId="77777777"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3.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Ершкова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Е.В.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 xml:space="preserve">Оздоровительная физическая культура женщин первого зрелого возраста на основе применения упражнений с локальными отягощениями: Авт.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дис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на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соиск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 учен</w:t>
      </w:r>
      <w:proofErr w:type="gram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теп. канд.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пед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наук. Спец.13.00.04-Теория и методика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физ</w:t>
      </w:r>
      <w:proofErr w:type="gram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.в</w:t>
      </w:r>
      <w:proofErr w:type="gram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оспитания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, спорт. тренировки, оздоровительной и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адапт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 физ. культуры.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Москва, 2015</w:t>
      </w:r>
    </w:p>
    <w:p w14:paraId="58751558" w14:textId="77777777"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4. Лечебная физическая культура: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учеб</w:t>
      </w:r>
      <w:proofErr w:type="gram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.д</w:t>
      </w:r>
      <w:proofErr w:type="gram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ля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студентов учреждений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высш.проф.образования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Москва: Академия, 2014</w:t>
      </w:r>
    </w:p>
    <w:p w14:paraId="1EC0BE4B" w14:textId="77777777"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6350F73F" w14:textId="77777777"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lastRenderedPageBreak/>
        <w:t>7.2. Дополнительная литература</w:t>
      </w:r>
    </w:p>
    <w:p w14:paraId="342A07FA" w14:textId="77777777"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1. Барчуков И.С.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 xml:space="preserve">Физическая культура: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Учеб</w:t>
      </w:r>
      <w:proofErr w:type="gram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.д</w:t>
      </w:r>
      <w:proofErr w:type="gram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ля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студентов учреждений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высш.проф.образования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Москва: Академия, 2013</w:t>
      </w:r>
    </w:p>
    <w:p w14:paraId="4B80BE5D" w14:textId="77777777"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 xml:space="preserve">2. 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Бишаева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А.А.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 xml:space="preserve">Профессионально-оздоровительная физическая культура студента: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учеб.пособие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для студентов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вузов:рек</w:t>
      </w:r>
      <w:proofErr w:type="gram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.У</w:t>
      </w:r>
      <w:proofErr w:type="gram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МО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вузов России по образованию в области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социал.работы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 xml:space="preserve">Москва: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КноРус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2013</w:t>
      </w:r>
    </w:p>
    <w:p w14:paraId="2513C6A2" w14:textId="77777777"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3.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Виленский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М.Я., Горшков А.Г.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 xml:space="preserve">Физическая культура и здоровый образ жизни студента: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учеб</w:t>
      </w:r>
      <w:proofErr w:type="gram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.п</w:t>
      </w:r>
      <w:proofErr w:type="gram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особие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для студентов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вузов:допущено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М-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вом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образования и науки РФ Москва: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КноРус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2012</w:t>
      </w:r>
    </w:p>
    <w:p w14:paraId="02B80E52" w14:textId="77777777"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</w:pPr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4. 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Евсеев Ю.И. Физическая культура: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учеб</w:t>
      </w:r>
      <w:proofErr w:type="gram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.д</w:t>
      </w:r>
      <w:proofErr w:type="gram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ля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студентов вузов: рек. М-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вом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образования РФ /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Ю.И.Евсеев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.- 5-е изд.,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 и доп.- Ростов н/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</w:t>
      </w:r>
      <w:proofErr w:type="gram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:Ф</w:t>
      </w:r>
      <w:proofErr w:type="gram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еникс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2012.- 444 с.-(Высшее образование).</w:t>
      </w:r>
    </w:p>
    <w:p w14:paraId="6A0A0E9E" w14:textId="77777777" w:rsidR="009E57D2" w:rsidRPr="00756308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5. Железняк Ю.Д. Теория и методика обучения предмету "Физическая культура": </w:t>
      </w:r>
      <w:proofErr w:type="spellStart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учеб</w:t>
      </w:r>
      <w:proofErr w:type="gramStart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.п</w:t>
      </w:r>
      <w:proofErr w:type="gramEnd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особие</w:t>
      </w:r>
      <w:proofErr w:type="spellEnd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для студентов вузов / Ю.Д. Железняк, В.М. </w:t>
      </w:r>
      <w:proofErr w:type="spellStart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Минбулатов</w:t>
      </w:r>
      <w:proofErr w:type="spellEnd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- 3-е изд., стер. - М.: </w:t>
      </w:r>
      <w:proofErr w:type="spellStart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Издат</w:t>
      </w:r>
      <w:proofErr w:type="spellEnd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 центр "Академия", 2008. - 270с.</w:t>
      </w:r>
    </w:p>
    <w:p w14:paraId="1EDFB166" w14:textId="77777777"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</w:pPr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6. </w:t>
      </w:r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 xml:space="preserve">Коваль В.И., Родионова Т.А. Гигиена физического воспитания и спорта: учебник для студ. </w:t>
      </w:r>
      <w:proofErr w:type="spellStart"/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высш</w:t>
      </w:r>
      <w:proofErr w:type="spellEnd"/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 xml:space="preserve">. </w:t>
      </w:r>
      <w:proofErr w:type="spellStart"/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учеб</w:t>
      </w:r>
      <w:proofErr w:type="gramStart"/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.з</w:t>
      </w:r>
      <w:proofErr w:type="gramEnd"/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аведений</w:t>
      </w:r>
      <w:proofErr w:type="spellEnd"/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 xml:space="preserve"> / – М.: Издательский центр «Академия», 2012. – 320 с. </w:t>
      </w:r>
    </w:p>
    <w:p w14:paraId="06A5530D" w14:textId="77777777" w:rsidR="009E57D2" w:rsidRPr="00756308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7. </w:t>
      </w:r>
      <w:proofErr w:type="spellStart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Масалова</w:t>
      </w:r>
      <w:proofErr w:type="spellEnd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О.Ю.</w:t>
      </w:r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 xml:space="preserve">Физическая </w:t>
      </w:r>
      <w:proofErr w:type="spellStart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культура:педагогические</w:t>
      </w:r>
      <w:proofErr w:type="spellEnd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основы ценностного отношения к здоровью: </w:t>
      </w:r>
      <w:proofErr w:type="spellStart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учеб.пособие</w:t>
      </w:r>
      <w:proofErr w:type="spellEnd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для студентов </w:t>
      </w:r>
      <w:proofErr w:type="spellStart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вузов,обуч-ся</w:t>
      </w:r>
      <w:proofErr w:type="spellEnd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 напр.050700 "Педагогика":</w:t>
      </w:r>
      <w:proofErr w:type="spellStart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рек</w:t>
      </w:r>
      <w:proofErr w:type="gramStart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.У</w:t>
      </w:r>
      <w:proofErr w:type="gramEnd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МО</w:t>
      </w:r>
      <w:proofErr w:type="spellEnd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 </w:t>
      </w:r>
      <w:proofErr w:type="spellStart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спец.пед</w:t>
      </w:r>
      <w:proofErr w:type="spellEnd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 образования</w:t>
      </w:r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 xml:space="preserve">Москва: </w:t>
      </w:r>
      <w:proofErr w:type="spellStart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КноРус</w:t>
      </w:r>
      <w:proofErr w:type="spellEnd"/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2012</w:t>
      </w:r>
    </w:p>
    <w:p w14:paraId="0F6FC7A8" w14:textId="77777777" w:rsidR="009E57D2" w:rsidRPr="00756308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</w:pPr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8. </w:t>
      </w:r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 xml:space="preserve">Петров П.К. Информационные технологии в физической культуре и спорте. Учебник, 2-е изд., </w:t>
      </w:r>
      <w:proofErr w:type="spellStart"/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перераб</w:t>
      </w:r>
      <w:proofErr w:type="spellEnd"/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.- М.: Издательский центр «Академия», 2011. – 288 с.</w:t>
      </w:r>
    </w:p>
    <w:p w14:paraId="4E4B38C5" w14:textId="77777777"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</w:pPr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 xml:space="preserve">9. Петров П.К., </w:t>
      </w:r>
      <w:proofErr w:type="spellStart"/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Ахмедзянов</w:t>
      </w:r>
      <w:proofErr w:type="spellEnd"/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 xml:space="preserve"> Э.Р., Дмитриев О.Б. Практикум по информационным технологиям в физической культуре и спорте : учеб</w:t>
      </w:r>
      <w:proofErr w:type="gramStart"/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.</w:t>
      </w:r>
      <w:proofErr w:type="gramEnd"/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 xml:space="preserve"> </w:t>
      </w:r>
      <w:proofErr w:type="gramStart"/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п</w:t>
      </w:r>
      <w:proofErr w:type="gramEnd"/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 xml:space="preserve">особие для студ. </w:t>
      </w:r>
      <w:proofErr w:type="spellStart"/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высш</w:t>
      </w:r>
      <w:proofErr w:type="spellEnd"/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. учеб. заведений / - М.: Издательский центр «Академия», 2010. – 288 с.</w:t>
      </w:r>
    </w:p>
    <w:p w14:paraId="36CDB502" w14:textId="77777777" w:rsidR="009E57D2" w:rsidRPr="00756308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10. Туманян Г.С. Здоровый образ жизни и физическое совершенствование:  учеб</w:t>
      </w:r>
      <w:proofErr w:type="gram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</w:t>
      </w:r>
      <w:proofErr w:type="gram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особие: для студентов вузов / Г.С. Туманян. - 2-е изд. - М.: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Издат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 центр "Академия",  2008. - 335с.</w:t>
      </w:r>
    </w:p>
    <w:p w14:paraId="0CA5E698" w14:textId="77777777"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11.</w:t>
      </w:r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Физическая культура и физическая подготовка: Учебник</w:t>
      </w:r>
      <w:proofErr w:type="gram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/П</w:t>
      </w:r>
      <w:proofErr w:type="gram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од ред.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В.Я.Кикотя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И.С.Барчукова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.- М.: ЮНИТИ, 2011.- 1 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CD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(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Учеб</w:t>
      </w:r>
      <w:proofErr w:type="gramStart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.л</w:t>
      </w:r>
      <w:proofErr w:type="gram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итература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для высшего и среднего проф. образования).(Электронный ресурс).</w:t>
      </w:r>
    </w:p>
    <w:p w14:paraId="538C1907" w14:textId="77777777" w:rsidR="009E57D2" w:rsidRPr="00756308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14:paraId="40A90A25" w14:textId="77777777" w:rsidR="009E57D2" w:rsidRPr="00756308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14:paraId="2FF6F6CC" w14:textId="77777777" w:rsidR="009E57D2" w:rsidRPr="00756308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14:paraId="3066C348" w14:textId="77777777" w:rsidR="00D13C86" w:rsidRPr="00756308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14:paraId="715E6C75" w14:textId="77777777" w:rsidR="00D13C86" w:rsidRPr="00756308" w:rsidRDefault="008740CA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</w:t>
      </w:r>
      <w:r w:rsidR="00D13C86" w:rsidRPr="00756308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4E73B366" w14:textId="77777777" w:rsidR="00D13C86" w:rsidRPr="00756308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www.Book.ru Коллекция издательства </w:t>
      </w:r>
      <w:proofErr w:type="spellStart"/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Кнорус</w:t>
      </w:r>
      <w:proofErr w:type="spellEnd"/>
    </w:p>
    <w:p w14:paraId="47B6234D" w14:textId="77777777" w:rsidR="00D13C86" w:rsidRPr="00756308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Cyberleninka.ru Научная электронная библиотека </w:t>
      </w:r>
      <w:r w:rsidRPr="00756308">
        <w:rPr>
          <w:rFonts w:ascii="Cambria Math" w:eastAsia="Times New Roman" w:hAnsi="Cambria Math" w:cs="Cambria Math"/>
          <w:bCs/>
          <w:color w:val="000000" w:themeColor="text1"/>
          <w:sz w:val="24"/>
          <w:szCs w:val="24"/>
          <w:lang w:eastAsia="ru-RU"/>
        </w:rPr>
        <w:t>≪</w:t>
      </w:r>
      <w:proofErr w:type="spellStart"/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Киберлиника</w:t>
      </w:r>
      <w:proofErr w:type="spellEnd"/>
      <w:r w:rsidRPr="00756308">
        <w:rPr>
          <w:rFonts w:ascii="Cambria Math" w:eastAsia="Times New Roman" w:hAnsi="Cambria Math" w:cs="Cambria Math"/>
          <w:bCs/>
          <w:color w:val="000000" w:themeColor="text1"/>
          <w:sz w:val="24"/>
          <w:szCs w:val="24"/>
          <w:lang w:eastAsia="ru-RU"/>
        </w:rPr>
        <w:t>≫</w:t>
      </w:r>
    </w:p>
    <w:p w14:paraId="3175133F" w14:textId="77777777" w:rsidR="00D13C86" w:rsidRPr="00756308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eLiBRARy.ru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Научная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электронная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библиотека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LiBRARy.ru</w:t>
      </w:r>
    </w:p>
    <w:p w14:paraId="73701C4B" w14:textId="77777777" w:rsidR="00D13C86" w:rsidRPr="00756308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http://www.basket.ru/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баскетбола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14:paraId="2EFA633B" w14:textId="77777777" w:rsidR="00D13C86" w:rsidRPr="00756308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http://www.vollev.ru/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волейбола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14:paraId="56BD9D2F" w14:textId="77777777" w:rsidR="00D13C86" w:rsidRPr="00756308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http://www.russwimming.ru/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плавания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14:paraId="4343EA3E" w14:textId="77777777" w:rsidR="00D13C86" w:rsidRPr="00756308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http://www.rusathletics.com/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легкой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атлетики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14:paraId="1F7E2205" w14:textId="77777777" w:rsidR="00D13C86" w:rsidRPr="00756308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http://www.rusfootball.info/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футбола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14:paraId="44EBD6F5" w14:textId="77777777" w:rsidR="00D13C86" w:rsidRPr="00756308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http://www.afkonline.ru/biblio.html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ежеквартальный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журнал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Адаптивная</w:t>
      </w:r>
      <w:proofErr w:type="gramEnd"/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физическая</w:t>
      </w:r>
    </w:p>
    <w:p w14:paraId="26A2573D" w14:textId="77777777" w:rsidR="00D13C86" w:rsidRPr="00756308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культура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(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АФК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) -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интернет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версия</w:t>
      </w:r>
    </w:p>
    <w:p w14:paraId="3CF977A8" w14:textId="77777777" w:rsidR="00D13C86" w:rsidRPr="00756308" w:rsidRDefault="00D13C86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49704039" w14:textId="77777777" w:rsidR="00D13C86" w:rsidRPr="00756308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</w:t>
      </w:r>
      <w:r w:rsidR="00D13C86"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. Фонды оценочных средств</w:t>
      </w:r>
    </w:p>
    <w:p w14:paraId="725C9C87" w14:textId="77777777" w:rsidR="00D13C86" w:rsidRPr="00756308" w:rsidRDefault="00D13C86" w:rsidP="00D13C8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</w:t>
      </w:r>
      <w:r w:rsidR="006156E4" w:rsidRPr="00756308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е</w:t>
      </w:r>
      <w:proofErr w:type="gramStart"/>
      <w:r w:rsidR="006156E4" w:rsidRPr="00756308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дств пр</w:t>
      </w:r>
      <w:proofErr w:type="gramEnd"/>
      <w:r w:rsidR="006156E4" w:rsidRPr="00756308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едставлен в Приложении 2</w:t>
      </w:r>
      <w:r w:rsidRPr="00756308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.</w:t>
      </w:r>
    </w:p>
    <w:p w14:paraId="65EDCE5E" w14:textId="77777777" w:rsidR="00D13C86" w:rsidRPr="00756308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6F12D891" w14:textId="77777777" w:rsidR="00D13C86" w:rsidRPr="00756308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9</w:t>
      </w:r>
      <w:r w:rsidR="00D13C86"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. Материально-техническое обеспечение образовательного процесса по дисциплине</w:t>
      </w:r>
    </w:p>
    <w:p w14:paraId="410B2C82" w14:textId="77777777" w:rsidR="00D13C86" w:rsidRPr="00756308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</w:t>
      </w:r>
      <w:r w:rsidR="00D13C86" w:rsidRPr="0075630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.1. Описание материально-технической базы</w:t>
      </w:r>
    </w:p>
    <w:p w14:paraId="64B75E8D" w14:textId="77777777" w:rsidR="00D13C86" w:rsidRPr="00756308" w:rsidRDefault="00D13C86" w:rsidP="00D13C86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14:paraId="69B33391" w14:textId="77777777" w:rsidR="00D13C86" w:rsidRPr="00756308" w:rsidRDefault="00D13C86" w:rsidP="00D13C86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14:paraId="1ACE348B" w14:textId="77777777" w:rsidR="00D13C86" w:rsidRPr="00756308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</w:t>
      </w:r>
      <w:r w:rsidR="00D13C86" w:rsidRPr="0075630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3C27D6D" w14:textId="77777777" w:rsidR="00D13C86" w:rsidRPr="00756308" w:rsidRDefault="00D13C86" w:rsidP="00D13C8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val="en-US" w:eastAsia="ru-RU"/>
        </w:rPr>
        <w:t>Moodle</w:t>
      </w:r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  <w:t>;</w:t>
      </w:r>
    </w:p>
    <w:p w14:paraId="0752C300" w14:textId="77777777" w:rsidR="00D13C86" w:rsidRPr="00756308" w:rsidRDefault="00D13C86" w:rsidP="00D13C8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  <w:t xml:space="preserve">- табличный редактор </w:t>
      </w:r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val="en-US" w:eastAsia="ru-RU"/>
        </w:rPr>
        <w:t>MS</w:t>
      </w:r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val="en-US" w:eastAsia="ru-RU"/>
        </w:rPr>
        <w:t>Excel</w:t>
      </w:r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  <w:t>;</w:t>
      </w:r>
    </w:p>
    <w:p w14:paraId="0D0F88FB" w14:textId="77777777" w:rsidR="00D13C86" w:rsidRPr="00756308" w:rsidRDefault="00D13C86" w:rsidP="00D13C8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  <w:t>Мининского</w:t>
      </w:r>
      <w:proofErr w:type="spellEnd"/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  <w:t xml:space="preserve"> университета.</w:t>
      </w:r>
    </w:p>
    <w:p w14:paraId="2806BE95" w14:textId="77777777" w:rsidR="00DB597C" w:rsidRPr="00756308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25CA12DA" w14:textId="77777777" w:rsidR="00B3162F" w:rsidRPr="00756308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5441FBED" w14:textId="77777777" w:rsidR="00B3162F" w:rsidRPr="00756308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026A9EEC" w14:textId="77777777" w:rsidR="00B3162F" w:rsidRPr="00756308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4F5F85D2" w14:textId="77777777" w:rsidR="00B3162F" w:rsidRPr="00756308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1E9DAB13" w14:textId="77777777" w:rsidR="00B3162F" w:rsidRPr="00756308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21B8C3F5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48424F7E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32F0652C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4B661F00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27C030EC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1321931F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0A15C762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008EBA25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7E87D21D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3B9496FA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4E70BE2D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563C9784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6D8D949E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6B8B604A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5CF9F07D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7B8BE41E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40BB44A4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6B451739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5498E921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093487E9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3F4E9EDB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46310DA7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62E58E31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1B8CD56E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04E49875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50B97C85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76EAE71C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2CB1137C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20454EB2" w14:textId="77777777"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page" w:horzAnchor="margin" w:tblpX="250" w:tblpY="1921"/>
        <w:tblW w:w="9781" w:type="dxa"/>
        <w:tblLayout w:type="fixed"/>
        <w:tblLook w:val="04A0" w:firstRow="1" w:lastRow="0" w:firstColumn="1" w:lastColumn="0" w:noHBand="0" w:noVBand="1"/>
      </w:tblPr>
      <w:tblGrid>
        <w:gridCol w:w="392"/>
        <w:gridCol w:w="1167"/>
        <w:gridCol w:w="2694"/>
        <w:gridCol w:w="1417"/>
        <w:gridCol w:w="851"/>
        <w:gridCol w:w="850"/>
        <w:gridCol w:w="851"/>
        <w:gridCol w:w="850"/>
        <w:gridCol w:w="709"/>
      </w:tblGrid>
      <w:tr w:rsidR="006156E4" w:rsidRPr="00756308" w14:paraId="0B812AAC" w14:textId="77777777" w:rsidTr="00F661C3"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DE8C38E" w14:textId="77777777" w:rsidR="006156E4" w:rsidRPr="00756308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A2DD9B" w14:textId="77777777" w:rsidR="006156E4" w:rsidRPr="00756308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C2D91" w14:textId="77777777" w:rsidR="006156E4" w:rsidRPr="00756308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580CFE99" w14:textId="77777777" w:rsidR="006156E4" w:rsidRPr="00756308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1524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7CC97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 за задание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06D6A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Кол-во заданий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22398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Оптимальный</w:t>
            </w:r>
          </w:p>
          <w:p w14:paraId="4E8C5EE0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уровень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09D80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Допустимый</w:t>
            </w:r>
          </w:p>
          <w:p w14:paraId="50472771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0246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Критический  уровень</w:t>
            </w:r>
          </w:p>
        </w:tc>
      </w:tr>
      <w:tr w:rsidR="006156E4" w:rsidRPr="00756308" w14:paraId="1EDBE3CB" w14:textId="77777777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4EC9E5" w14:textId="77777777"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A445FB" w14:textId="77777777"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DAEB0" w14:textId="77777777" w:rsidR="006156E4" w:rsidRPr="00756308" w:rsidRDefault="006156E4" w:rsidP="00F661C3">
            <w:pPr>
              <w:spacing w:after="200"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5D1E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8372A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93C6C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FBFF2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3700C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3A9F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6156E4" w:rsidRPr="00756308" w14:paraId="02625A27" w14:textId="77777777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BEAA26" w14:textId="77777777"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9277FA" w14:textId="77777777"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9B8A" w14:textId="77777777" w:rsidR="006156E4" w:rsidRPr="00756308" w:rsidRDefault="006156E4" w:rsidP="00F661C3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Составление комплекса утренней гигиенической гимнастики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08A6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AA89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28B4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608D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CEEC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1B70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6156E4" w:rsidRPr="00756308" w14:paraId="6F26E5C2" w14:textId="77777777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294211" w14:textId="77777777"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D84CFC" w14:textId="77777777"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42FA" w14:textId="77777777" w:rsidR="006156E4" w:rsidRPr="00756308" w:rsidRDefault="006156E4" w:rsidP="00F661C3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средств ППФК: гимнастика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4C15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A49C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CC7C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ACC1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3DAE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26AF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6156E4" w:rsidRPr="00756308" w14:paraId="5A1F87AB" w14:textId="77777777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4929AE" w14:textId="77777777"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D0C8C3" w14:textId="77777777"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9E6E" w14:textId="77777777" w:rsidR="006156E4" w:rsidRPr="00756308" w:rsidRDefault="006156E4" w:rsidP="00F661C3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Тестирование по теоретическому разделу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C7A3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 в ЭИОС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A4B6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B48F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8EA5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085C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A903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6156E4" w:rsidRPr="00756308" w14:paraId="06346C3B" w14:textId="77777777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A49214" w14:textId="77777777"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84C368" w14:textId="77777777"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6B2F" w14:textId="77777777" w:rsidR="006156E4" w:rsidRPr="00756308" w:rsidRDefault="006156E4" w:rsidP="00F661C3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Дополнительные тесты по ОФП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D466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1D3A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218D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CBC8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7BEA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AC0D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6156E4" w:rsidRPr="00756308" w14:paraId="011149DD" w14:textId="77777777" w:rsidTr="00F661C3">
        <w:trPr>
          <w:trHeight w:val="41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D06D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B9E4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46ED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Рубежный контроль 1семестр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EFE6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6156E4" w:rsidRPr="00756308" w14:paraId="08C92B03" w14:textId="77777777" w:rsidTr="00F661C3"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4B47B4" w14:textId="77777777"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0A8282" w14:textId="77777777"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8A75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Контрольные нормативы по физической подготовке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88C4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8E29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9543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8E110" w14:textId="77777777" w:rsidR="006156E4" w:rsidRPr="00756308" w:rsidRDefault="006156E4" w:rsidP="00F661C3">
            <w:pPr>
              <w:tabs>
                <w:tab w:val="center" w:pos="600"/>
                <w:tab w:val="left" w:pos="1185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F05B7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4313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6156E4" w:rsidRPr="00756308" w14:paraId="0711CEF9" w14:textId="77777777" w:rsidTr="00F661C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D65A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0060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2603B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8CDB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63BC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E34A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4602" w14:textId="77777777" w:rsidR="006156E4" w:rsidRPr="00756308" w:rsidRDefault="006156E4" w:rsidP="00F661C3">
            <w:pPr>
              <w:tabs>
                <w:tab w:val="center" w:pos="600"/>
                <w:tab w:val="left" w:pos="1185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E7014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6F55" w14:textId="77777777" w:rsidR="006156E4" w:rsidRPr="00756308" w:rsidRDefault="006156E4" w:rsidP="00F661C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55</w:t>
            </w:r>
          </w:p>
        </w:tc>
      </w:tr>
    </w:tbl>
    <w:p w14:paraId="513DD7AF" w14:textId="77777777" w:rsidR="006156E4" w:rsidRPr="00756308" w:rsidRDefault="006156E4" w:rsidP="006156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Приложение 1</w:t>
      </w:r>
    </w:p>
    <w:p w14:paraId="4C883B60" w14:textId="77777777" w:rsidR="00B3162F" w:rsidRPr="00756308" w:rsidRDefault="006156E4" w:rsidP="0061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1 курс,1 семестр</w:t>
      </w:r>
    </w:p>
    <w:p w14:paraId="215AB3CF" w14:textId="77777777" w:rsidR="00B3162F" w:rsidRPr="00756308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2FB0CF30" w14:textId="77777777" w:rsidR="000A61A5" w:rsidRPr="00756308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2D0926C0" w14:textId="77777777" w:rsidR="000A61A5" w:rsidRPr="00756308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53206413" w14:textId="77777777" w:rsidR="000A61A5" w:rsidRPr="00756308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1CABFBF4" w14:textId="77777777" w:rsidR="000A61A5" w:rsidRPr="00756308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0CED8B52" w14:textId="77777777" w:rsidR="000D31FD" w:rsidRPr="00756308" w:rsidRDefault="000D31FD" w:rsidP="000A6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</w:p>
    <w:p w14:paraId="10068DCD" w14:textId="77777777" w:rsidR="000D31FD" w:rsidRPr="00756308" w:rsidRDefault="000D31FD" w:rsidP="000A6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</w:p>
    <w:sectPr w:rsidR="000D31FD" w:rsidRPr="00756308" w:rsidSect="009E57D2">
      <w:footerReference w:type="default" r:id="rId9"/>
      <w:footerReference w:type="first" r:id="rId10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8742F37" w15:done="0"/>
  <w15:commentEx w15:paraId="4C7A6731" w15:done="0"/>
  <w15:commentEx w15:paraId="176C725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742F37" w16cid:durableId="2485AAE4"/>
  <w16cid:commentId w16cid:paraId="4C7A6731" w16cid:durableId="2485AAE5"/>
  <w16cid:commentId w16cid:paraId="176C725E" w16cid:durableId="2485AA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58B235" w14:textId="77777777" w:rsidR="00B41F08" w:rsidRDefault="00B41F08" w:rsidP="00CA7167">
      <w:pPr>
        <w:spacing w:after="0" w:line="240" w:lineRule="auto"/>
      </w:pPr>
      <w:r>
        <w:separator/>
      </w:r>
    </w:p>
  </w:endnote>
  <w:endnote w:type="continuationSeparator" w:id="0">
    <w:p w14:paraId="7EF6D79E" w14:textId="77777777" w:rsidR="00B41F08" w:rsidRDefault="00B41F08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14:paraId="110EC71E" w14:textId="77777777" w:rsidR="0007146B" w:rsidRDefault="0041601D">
        <w:pPr>
          <w:pStyle w:val="ae"/>
          <w:jc w:val="right"/>
        </w:pPr>
        <w:r>
          <w:fldChar w:fldCharType="begin"/>
        </w:r>
        <w:r w:rsidR="0007146B">
          <w:instrText>PAGE   \* MERGEFORMAT</w:instrText>
        </w:r>
        <w:r>
          <w:fldChar w:fldCharType="separate"/>
        </w:r>
        <w:r w:rsidR="00BF3198">
          <w:rPr>
            <w:noProof/>
          </w:rPr>
          <w:t>8</w:t>
        </w:r>
        <w:r>
          <w:fldChar w:fldCharType="end"/>
        </w:r>
      </w:p>
    </w:sdtContent>
  </w:sdt>
  <w:p w14:paraId="7EF97D5F" w14:textId="77777777" w:rsidR="002861AF" w:rsidRDefault="002861AF">
    <w:pPr>
      <w:pStyle w:val="ae"/>
    </w:pPr>
  </w:p>
  <w:p w14:paraId="444B9D8C" w14:textId="77777777" w:rsidR="0091107B" w:rsidRDefault="0091107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56E38" w14:textId="77777777" w:rsidR="002861AF" w:rsidRDefault="002861AF">
    <w:pPr>
      <w:pStyle w:val="ae"/>
      <w:jc w:val="right"/>
    </w:pPr>
  </w:p>
  <w:p w14:paraId="64021DDA" w14:textId="77777777"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09A97D" w14:textId="77777777" w:rsidR="00B41F08" w:rsidRDefault="00B41F08" w:rsidP="00CA7167">
      <w:pPr>
        <w:spacing w:after="0" w:line="240" w:lineRule="auto"/>
      </w:pPr>
      <w:r>
        <w:separator/>
      </w:r>
    </w:p>
  </w:footnote>
  <w:footnote w:type="continuationSeparator" w:id="0">
    <w:p w14:paraId="23C9ABCF" w14:textId="77777777" w:rsidR="00B41F08" w:rsidRDefault="00B41F08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EDD"/>
    <w:multiLevelType w:val="hybridMultilevel"/>
    <w:tmpl w:val="26AAA70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E64E0D"/>
    <w:multiLevelType w:val="hybridMultilevel"/>
    <w:tmpl w:val="BADE86B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E962AB"/>
    <w:multiLevelType w:val="hybridMultilevel"/>
    <w:tmpl w:val="EE7CAA2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A2DBA"/>
    <w:multiLevelType w:val="hybridMultilevel"/>
    <w:tmpl w:val="144E54C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955DC"/>
    <w:multiLevelType w:val="hybridMultilevel"/>
    <w:tmpl w:val="5B7AB630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B31E24"/>
    <w:multiLevelType w:val="hybridMultilevel"/>
    <w:tmpl w:val="40E63BE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775CBE"/>
    <w:multiLevelType w:val="hybridMultilevel"/>
    <w:tmpl w:val="F0C4473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94FFB"/>
    <w:multiLevelType w:val="hybridMultilevel"/>
    <w:tmpl w:val="2742585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8F1D2E"/>
    <w:multiLevelType w:val="hybridMultilevel"/>
    <w:tmpl w:val="3B826A8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7908EF"/>
    <w:multiLevelType w:val="hybridMultilevel"/>
    <w:tmpl w:val="5F14E2C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37037C"/>
    <w:multiLevelType w:val="hybridMultilevel"/>
    <w:tmpl w:val="736EA6B2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6274C5"/>
    <w:multiLevelType w:val="hybridMultilevel"/>
    <w:tmpl w:val="6694B34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CE2467"/>
    <w:multiLevelType w:val="hybridMultilevel"/>
    <w:tmpl w:val="88F0D0A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143AAE"/>
    <w:multiLevelType w:val="hybridMultilevel"/>
    <w:tmpl w:val="C2D8548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DF6A61"/>
    <w:multiLevelType w:val="hybridMultilevel"/>
    <w:tmpl w:val="67A0CB1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E14228"/>
    <w:multiLevelType w:val="hybridMultilevel"/>
    <w:tmpl w:val="4698A17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B65095"/>
    <w:multiLevelType w:val="hybridMultilevel"/>
    <w:tmpl w:val="4D4A9B4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EA2E30"/>
    <w:multiLevelType w:val="hybridMultilevel"/>
    <w:tmpl w:val="2746F5C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E469D3"/>
    <w:multiLevelType w:val="hybridMultilevel"/>
    <w:tmpl w:val="0DF02DE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0F5E9C"/>
    <w:multiLevelType w:val="hybridMultilevel"/>
    <w:tmpl w:val="ABF2DCB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7F67E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A512D9"/>
    <w:multiLevelType w:val="hybridMultilevel"/>
    <w:tmpl w:val="E9E494D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AB0CE5"/>
    <w:multiLevelType w:val="hybridMultilevel"/>
    <w:tmpl w:val="C10A58EC"/>
    <w:lvl w:ilvl="0" w:tplc="54C6C902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3">
    <w:nsid w:val="334B7227"/>
    <w:multiLevelType w:val="hybridMultilevel"/>
    <w:tmpl w:val="2BAE0C2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3E80488"/>
    <w:multiLevelType w:val="hybridMultilevel"/>
    <w:tmpl w:val="6622823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5180673"/>
    <w:multiLevelType w:val="hybridMultilevel"/>
    <w:tmpl w:val="5518EE0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6837254"/>
    <w:multiLevelType w:val="hybridMultilevel"/>
    <w:tmpl w:val="B24CC2A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77D6893"/>
    <w:multiLevelType w:val="hybridMultilevel"/>
    <w:tmpl w:val="87B6D27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C096542"/>
    <w:multiLevelType w:val="hybridMultilevel"/>
    <w:tmpl w:val="D9CE51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CB101A9"/>
    <w:multiLevelType w:val="hybridMultilevel"/>
    <w:tmpl w:val="B592193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F710762"/>
    <w:multiLevelType w:val="hybridMultilevel"/>
    <w:tmpl w:val="CC64AC44"/>
    <w:lvl w:ilvl="0" w:tplc="1BF0178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7665505"/>
    <w:multiLevelType w:val="hybridMultilevel"/>
    <w:tmpl w:val="BCB2A25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C72814"/>
    <w:multiLevelType w:val="hybridMultilevel"/>
    <w:tmpl w:val="8B98B6A6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0824532"/>
    <w:multiLevelType w:val="hybridMultilevel"/>
    <w:tmpl w:val="FB2C8E02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900"/>
        </w:tabs>
        <w:ind w:left="900" w:hanging="360"/>
      </w:pPr>
    </w:lvl>
    <w:lvl w:ilvl="2" w:tplc="54C6C902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4">
    <w:nsid w:val="521076FE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942E20"/>
    <w:multiLevelType w:val="hybridMultilevel"/>
    <w:tmpl w:val="48B0EEB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394161"/>
    <w:multiLevelType w:val="hybridMultilevel"/>
    <w:tmpl w:val="F12CED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5AB2F0D"/>
    <w:multiLevelType w:val="hybridMultilevel"/>
    <w:tmpl w:val="F4D0706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65223B8"/>
    <w:multiLevelType w:val="hybridMultilevel"/>
    <w:tmpl w:val="19F2B99C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7CC4CF7"/>
    <w:multiLevelType w:val="hybridMultilevel"/>
    <w:tmpl w:val="0FF6B230"/>
    <w:lvl w:ilvl="0" w:tplc="37EE2DB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9A112ED"/>
    <w:multiLevelType w:val="hybridMultilevel"/>
    <w:tmpl w:val="51B64C3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9422F1"/>
    <w:multiLevelType w:val="hybridMultilevel"/>
    <w:tmpl w:val="0B609C8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B1534A0"/>
    <w:multiLevelType w:val="hybridMultilevel"/>
    <w:tmpl w:val="B8B481C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BB05061"/>
    <w:multiLevelType w:val="hybridMultilevel"/>
    <w:tmpl w:val="03F6564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FD851DA"/>
    <w:multiLevelType w:val="hybridMultilevel"/>
    <w:tmpl w:val="419415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</w:num>
  <w:num w:numId="47">
    <w:abstractNumId w:val="34"/>
  </w:num>
  <w:num w:numId="48">
    <w:abstractNumId w:val="2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06112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0EEE"/>
    <w:rsid w:val="00090705"/>
    <w:rsid w:val="00096B31"/>
    <w:rsid w:val="00097A45"/>
    <w:rsid w:val="000A2B7F"/>
    <w:rsid w:val="000A61A5"/>
    <w:rsid w:val="000A7767"/>
    <w:rsid w:val="000B07DC"/>
    <w:rsid w:val="000B1CEE"/>
    <w:rsid w:val="000B6F07"/>
    <w:rsid w:val="000C5273"/>
    <w:rsid w:val="000D31FD"/>
    <w:rsid w:val="000D7845"/>
    <w:rsid w:val="000E26C3"/>
    <w:rsid w:val="000E6E08"/>
    <w:rsid w:val="000F359C"/>
    <w:rsid w:val="000F605D"/>
    <w:rsid w:val="000F63DF"/>
    <w:rsid w:val="000F7C26"/>
    <w:rsid w:val="001017E7"/>
    <w:rsid w:val="00137B71"/>
    <w:rsid w:val="001444E1"/>
    <w:rsid w:val="0014613F"/>
    <w:rsid w:val="001772BF"/>
    <w:rsid w:val="00181873"/>
    <w:rsid w:val="00182FF6"/>
    <w:rsid w:val="00184E48"/>
    <w:rsid w:val="0018505F"/>
    <w:rsid w:val="001869AC"/>
    <w:rsid w:val="00186A21"/>
    <w:rsid w:val="00192F05"/>
    <w:rsid w:val="001A3634"/>
    <w:rsid w:val="001A665C"/>
    <w:rsid w:val="001B2564"/>
    <w:rsid w:val="001C4F99"/>
    <w:rsid w:val="001D3A2C"/>
    <w:rsid w:val="001E59F8"/>
    <w:rsid w:val="001F37E8"/>
    <w:rsid w:val="00202209"/>
    <w:rsid w:val="00207C0C"/>
    <w:rsid w:val="0022609C"/>
    <w:rsid w:val="00242947"/>
    <w:rsid w:val="002508F5"/>
    <w:rsid w:val="00253301"/>
    <w:rsid w:val="00254412"/>
    <w:rsid w:val="00283884"/>
    <w:rsid w:val="002861AF"/>
    <w:rsid w:val="0029039B"/>
    <w:rsid w:val="002A0B87"/>
    <w:rsid w:val="002A2A50"/>
    <w:rsid w:val="002B0124"/>
    <w:rsid w:val="002C330B"/>
    <w:rsid w:val="002C4E8B"/>
    <w:rsid w:val="002D299C"/>
    <w:rsid w:val="002E32CD"/>
    <w:rsid w:val="002F4740"/>
    <w:rsid w:val="00305D70"/>
    <w:rsid w:val="00323346"/>
    <w:rsid w:val="003233A0"/>
    <w:rsid w:val="00323FE3"/>
    <w:rsid w:val="00324F2D"/>
    <w:rsid w:val="00332338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0465"/>
    <w:rsid w:val="003D132B"/>
    <w:rsid w:val="003F0E0A"/>
    <w:rsid w:val="0041524A"/>
    <w:rsid w:val="0041601D"/>
    <w:rsid w:val="00425A5D"/>
    <w:rsid w:val="00442F3F"/>
    <w:rsid w:val="004551EE"/>
    <w:rsid w:val="00457216"/>
    <w:rsid w:val="00463B74"/>
    <w:rsid w:val="00466E62"/>
    <w:rsid w:val="00475888"/>
    <w:rsid w:val="0048222B"/>
    <w:rsid w:val="00487B77"/>
    <w:rsid w:val="004A42C6"/>
    <w:rsid w:val="004B2ECB"/>
    <w:rsid w:val="004C34F7"/>
    <w:rsid w:val="004C411C"/>
    <w:rsid w:val="004D1D18"/>
    <w:rsid w:val="004D5381"/>
    <w:rsid w:val="004E13F8"/>
    <w:rsid w:val="004F6BF2"/>
    <w:rsid w:val="004F7447"/>
    <w:rsid w:val="00503E05"/>
    <w:rsid w:val="00510D7C"/>
    <w:rsid w:val="0051369A"/>
    <w:rsid w:val="00537F00"/>
    <w:rsid w:val="00555D0F"/>
    <w:rsid w:val="005673D0"/>
    <w:rsid w:val="00576CDC"/>
    <w:rsid w:val="00587D1E"/>
    <w:rsid w:val="005A5053"/>
    <w:rsid w:val="005B3C0A"/>
    <w:rsid w:val="005C2AB8"/>
    <w:rsid w:val="005C45D8"/>
    <w:rsid w:val="005D1F37"/>
    <w:rsid w:val="005E5A5A"/>
    <w:rsid w:val="005E6815"/>
    <w:rsid w:val="006020D2"/>
    <w:rsid w:val="0061329B"/>
    <w:rsid w:val="006156E4"/>
    <w:rsid w:val="006162D5"/>
    <w:rsid w:val="006618A3"/>
    <w:rsid w:val="00663200"/>
    <w:rsid w:val="00673EA3"/>
    <w:rsid w:val="00691A12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58BC"/>
    <w:rsid w:val="00756308"/>
    <w:rsid w:val="007626E7"/>
    <w:rsid w:val="0076486C"/>
    <w:rsid w:val="00771F0D"/>
    <w:rsid w:val="007738A9"/>
    <w:rsid w:val="00780DF0"/>
    <w:rsid w:val="00783103"/>
    <w:rsid w:val="007B1F62"/>
    <w:rsid w:val="007B278C"/>
    <w:rsid w:val="007B2BEA"/>
    <w:rsid w:val="007B503A"/>
    <w:rsid w:val="007B6CE0"/>
    <w:rsid w:val="007B6ECA"/>
    <w:rsid w:val="007C5DA2"/>
    <w:rsid w:val="007D06F1"/>
    <w:rsid w:val="007D7D9E"/>
    <w:rsid w:val="007E56C6"/>
    <w:rsid w:val="007E7155"/>
    <w:rsid w:val="007E7AFB"/>
    <w:rsid w:val="007F10FF"/>
    <w:rsid w:val="007F69E9"/>
    <w:rsid w:val="00805DCE"/>
    <w:rsid w:val="00807C52"/>
    <w:rsid w:val="00823011"/>
    <w:rsid w:val="00832081"/>
    <w:rsid w:val="00834163"/>
    <w:rsid w:val="008403B1"/>
    <w:rsid w:val="00847F60"/>
    <w:rsid w:val="00852B82"/>
    <w:rsid w:val="008534B8"/>
    <w:rsid w:val="008542F1"/>
    <w:rsid w:val="00860C86"/>
    <w:rsid w:val="0086709B"/>
    <w:rsid w:val="008710D2"/>
    <w:rsid w:val="008740CA"/>
    <w:rsid w:val="00874A70"/>
    <w:rsid w:val="00887FF9"/>
    <w:rsid w:val="008915F8"/>
    <w:rsid w:val="00892674"/>
    <w:rsid w:val="008A06A1"/>
    <w:rsid w:val="008C0096"/>
    <w:rsid w:val="008E1BB8"/>
    <w:rsid w:val="008E6097"/>
    <w:rsid w:val="008F410F"/>
    <w:rsid w:val="00900D7F"/>
    <w:rsid w:val="0091107B"/>
    <w:rsid w:val="00916A16"/>
    <w:rsid w:val="00917867"/>
    <w:rsid w:val="00936E11"/>
    <w:rsid w:val="0093758B"/>
    <w:rsid w:val="0094018B"/>
    <w:rsid w:val="00951284"/>
    <w:rsid w:val="009529DA"/>
    <w:rsid w:val="0095331F"/>
    <w:rsid w:val="009633E5"/>
    <w:rsid w:val="009661C3"/>
    <w:rsid w:val="00981269"/>
    <w:rsid w:val="0098333E"/>
    <w:rsid w:val="009D1D48"/>
    <w:rsid w:val="009E57D2"/>
    <w:rsid w:val="009F7ED5"/>
    <w:rsid w:val="00A01B34"/>
    <w:rsid w:val="00A1013E"/>
    <w:rsid w:val="00A24E06"/>
    <w:rsid w:val="00A26E41"/>
    <w:rsid w:val="00A329B6"/>
    <w:rsid w:val="00A374C1"/>
    <w:rsid w:val="00A41D66"/>
    <w:rsid w:val="00A4300C"/>
    <w:rsid w:val="00A572B2"/>
    <w:rsid w:val="00A705DB"/>
    <w:rsid w:val="00A81EA5"/>
    <w:rsid w:val="00A81F9D"/>
    <w:rsid w:val="00A83061"/>
    <w:rsid w:val="00A83BFE"/>
    <w:rsid w:val="00AA3688"/>
    <w:rsid w:val="00AB1F2F"/>
    <w:rsid w:val="00AB3AAE"/>
    <w:rsid w:val="00AE58C3"/>
    <w:rsid w:val="00AF0AC8"/>
    <w:rsid w:val="00AF0E6F"/>
    <w:rsid w:val="00B0005B"/>
    <w:rsid w:val="00B051C3"/>
    <w:rsid w:val="00B123F0"/>
    <w:rsid w:val="00B138A1"/>
    <w:rsid w:val="00B30DB9"/>
    <w:rsid w:val="00B3162F"/>
    <w:rsid w:val="00B353BD"/>
    <w:rsid w:val="00B36731"/>
    <w:rsid w:val="00B41F08"/>
    <w:rsid w:val="00B45F98"/>
    <w:rsid w:val="00B51BCF"/>
    <w:rsid w:val="00B5595E"/>
    <w:rsid w:val="00B74E70"/>
    <w:rsid w:val="00B8111B"/>
    <w:rsid w:val="00B86D85"/>
    <w:rsid w:val="00BB1488"/>
    <w:rsid w:val="00BB4769"/>
    <w:rsid w:val="00BC53AC"/>
    <w:rsid w:val="00BE167A"/>
    <w:rsid w:val="00BF24EF"/>
    <w:rsid w:val="00BF3198"/>
    <w:rsid w:val="00BF4EC1"/>
    <w:rsid w:val="00C12476"/>
    <w:rsid w:val="00C12AB6"/>
    <w:rsid w:val="00C1734C"/>
    <w:rsid w:val="00C25B2B"/>
    <w:rsid w:val="00C317A5"/>
    <w:rsid w:val="00C424B7"/>
    <w:rsid w:val="00C5329F"/>
    <w:rsid w:val="00C642EC"/>
    <w:rsid w:val="00C6561C"/>
    <w:rsid w:val="00C77E3D"/>
    <w:rsid w:val="00C821EE"/>
    <w:rsid w:val="00C86A25"/>
    <w:rsid w:val="00C97173"/>
    <w:rsid w:val="00C978C4"/>
    <w:rsid w:val="00CA1733"/>
    <w:rsid w:val="00CA7167"/>
    <w:rsid w:val="00CB5348"/>
    <w:rsid w:val="00CB54AF"/>
    <w:rsid w:val="00CC1458"/>
    <w:rsid w:val="00CC3E9E"/>
    <w:rsid w:val="00CD1353"/>
    <w:rsid w:val="00CD3425"/>
    <w:rsid w:val="00CF752F"/>
    <w:rsid w:val="00D13C86"/>
    <w:rsid w:val="00D16354"/>
    <w:rsid w:val="00D441B7"/>
    <w:rsid w:val="00D474ED"/>
    <w:rsid w:val="00D6125B"/>
    <w:rsid w:val="00D8032E"/>
    <w:rsid w:val="00D83CDC"/>
    <w:rsid w:val="00DA677D"/>
    <w:rsid w:val="00DA729C"/>
    <w:rsid w:val="00DB597C"/>
    <w:rsid w:val="00DE0C70"/>
    <w:rsid w:val="00DE0EDF"/>
    <w:rsid w:val="00DE3D46"/>
    <w:rsid w:val="00DE4420"/>
    <w:rsid w:val="00E06916"/>
    <w:rsid w:val="00E112E2"/>
    <w:rsid w:val="00E1504E"/>
    <w:rsid w:val="00E222AB"/>
    <w:rsid w:val="00E24E3D"/>
    <w:rsid w:val="00E2789B"/>
    <w:rsid w:val="00E322FA"/>
    <w:rsid w:val="00E42E4D"/>
    <w:rsid w:val="00E560A5"/>
    <w:rsid w:val="00E6258F"/>
    <w:rsid w:val="00E66689"/>
    <w:rsid w:val="00E84327"/>
    <w:rsid w:val="00EA6A2F"/>
    <w:rsid w:val="00EA6A56"/>
    <w:rsid w:val="00EB1EB9"/>
    <w:rsid w:val="00ED0D2D"/>
    <w:rsid w:val="00ED17CE"/>
    <w:rsid w:val="00ED73F9"/>
    <w:rsid w:val="00ED74B9"/>
    <w:rsid w:val="00EE012B"/>
    <w:rsid w:val="00EE4A96"/>
    <w:rsid w:val="00EE6033"/>
    <w:rsid w:val="00EF0869"/>
    <w:rsid w:val="00EF14EB"/>
    <w:rsid w:val="00EF1598"/>
    <w:rsid w:val="00F00857"/>
    <w:rsid w:val="00F13BD6"/>
    <w:rsid w:val="00F166CA"/>
    <w:rsid w:val="00F22FDF"/>
    <w:rsid w:val="00F24925"/>
    <w:rsid w:val="00F31787"/>
    <w:rsid w:val="00F3497A"/>
    <w:rsid w:val="00F525D1"/>
    <w:rsid w:val="00F61B0A"/>
    <w:rsid w:val="00F61F6A"/>
    <w:rsid w:val="00F64DE1"/>
    <w:rsid w:val="00F660A8"/>
    <w:rsid w:val="00F67CFB"/>
    <w:rsid w:val="00F74C29"/>
    <w:rsid w:val="00F77C11"/>
    <w:rsid w:val="00FC0FBF"/>
    <w:rsid w:val="00FC2A4E"/>
    <w:rsid w:val="00FC2FF0"/>
    <w:rsid w:val="00FC358D"/>
    <w:rsid w:val="00FC5DC7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451E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656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0F63DF"/>
    <w:pPr>
      <w:widowControl w:val="0"/>
      <w:spacing w:before="200" w:after="0" w:line="259" w:lineRule="auto"/>
      <w:ind w:left="200" w:hanging="2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6561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C6561C"/>
  </w:style>
  <w:style w:type="character" w:styleId="af5">
    <w:name w:val="Hyperlink"/>
    <w:rsid w:val="00C6561C"/>
    <w:rPr>
      <w:color w:val="0066CC"/>
      <w:u w:val="single"/>
    </w:rPr>
  </w:style>
  <w:style w:type="character" w:customStyle="1" w:styleId="Footnote">
    <w:name w:val="Footnote_"/>
    <w:link w:val="Footnote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1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4">
    <w:name w:val="Основной текст1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C6561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C6561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C6561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C6561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C6561C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C6561C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C6561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C6561C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1">
    <w:name w:val="Основной текст2"/>
    <w:basedOn w:val="a"/>
    <w:link w:val="Bodytext"/>
    <w:rsid w:val="00C6561C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C6561C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C6561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C6561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C6561C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C6561C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C6561C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C6561C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C6561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C6561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C6561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C656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C6561C"/>
    <w:rPr>
      <w:rFonts w:cs="Times New Roman"/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6561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3"/>
    <w:uiPriority w:val="59"/>
    <w:rsid w:val="00C65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C65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37B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E6134-BEAE-40D7-9EFC-EA88BB944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8</Pages>
  <Words>1757</Words>
  <Characters>10016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79</cp:revision>
  <cp:lastPrinted>2021-11-24T06:30:00Z</cp:lastPrinted>
  <dcterms:created xsi:type="dcterms:W3CDTF">2019-03-13T15:51:00Z</dcterms:created>
  <dcterms:modified xsi:type="dcterms:W3CDTF">2021-11-24T06:30:00Z</dcterms:modified>
</cp:coreProperties>
</file>