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32" w:rsidRDefault="00260EC9" w:rsidP="00C550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545">
        <w:rPr>
          <w:rFonts w:ascii="Times New Roman" w:eastAsia="Times New Roman" w:hAnsi="Times New Roman"/>
          <w:caps/>
          <w:sz w:val="24"/>
          <w:szCs w:val="24"/>
          <w:lang w:eastAsia="ru-RU"/>
        </w:rPr>
        <w:t>минобрнауки</w:t>
      </w:r>
      <w:r w:rsidR="00C55032"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C55032" w:rsidRPr="00DB597C" w:rsidRDefault="00C55032" w:rsidP="00C550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55032" w:rsidRPr="00DB597C" w:rsidRDefault="00C55032" w:rsidP="00C550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55032" w:rsidRPr="00DB597C" w:rsidRDefault="00C55032" w:rsidP="00C550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55032" w:rsidRPr="00DB597C" w:rsidRDefault="00C55032" w:rsidP="00C550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C55032" w:rsidRPr="00DB597C" w:rsidRDefault="00C55032" w:rsidP="00C550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5032" w:rsidRPr="00DB597C" w:rsidRDefault="00C55032" w:rsidP="00C550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5032" w:rsidRPr="00DB597C" w:rsidRDefault="00C55032" w:rsidP="00C550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5032" w:rsidRPr="00DB597C" w:rsidRDefault="00C55032" w:rsidP="00C550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5032" w:rsidRPr="00DB597C" w:rsidRDefault="00C55032" w:rsidP="00C55032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5032" w:rsidRPr="004F6998" w:rsidRDefault="00C55032" w:rsidP="00C5503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C55032" w:rsidRPr="004F6998" w:rsidRDefault="00C55032" w:rsidP="00C5503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C55032" w:rsidRPr="004F6998" w:rsidRDefault="00C55032" w:rsidP="00C5503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C55032" w:rsidRPr="00DB597C" w:rsidRDefault="00C55032" w:rsidP="00C550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 2019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162A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162A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162A2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431C41" w:rsidRPr="00431C41" w:rsidRDefault="00431C41" w:rsidP="00162A2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31C41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Легкая атлетика</w:t>
      </w:r>
      <w:r w:rsidRPr="00431C4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162A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0480" w:rsidRPr="000105F4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всех направлений подготовки</w:t>
      </w:r>
    </w:p>
    <w:p w:rsidR="00DE0480" w:rsidRPr="000105F4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>Профиль - для всех профилей подготовки</w:t>
      </w:r>
    </w:p>
    <w:p w:rsidR="00DE0480" w:rsidRPr="000105F4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DE0480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328 часов.</w:t>
      </w:r>
    </w:p>
    <w:p w:rsidR="00ED74B9" w:rsidRPr="00DB597C" w:rsidRDefault="00ED74B9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Pr="00DB597C" w:rsidRDefault="00ED74B9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3"/>
        <w:gridCol w:w="2235"/>
      </w:tblGrid>
      <w:tr w:rsidR="00ED74B9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162A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162A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162A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ED74B9" w:rsidRPr="00DB597C" w:rsidRDefault="00ED74B9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0EC9" w:rsidRDefault="00260EC9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0EC9" w:rsidRDefault="00260EC9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0EC9" w:rsidRDefault="00260EC9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0EC9" w:rsidRDefault="00260EC9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480" w:rsidRDefault="00DE0480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3B7E58" w:rsidP="00162A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Default="00DB597C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1C41" w:rsidRPr="00DE0480">
        <w:rPr>
          <w:rFonts w:ascii="Times New Roman" w:eastAsia="Times New Roman" w:hAnsi="Times New Roman"/>
          <w:b/>
          <w:sz w:val="24"/>
          <w:szCs w:val="24"/>
          <w:lang w:eastAsia="ru-RU"/>
        </w:rPr>
        <w:t>«Легкая атлетика»</w:t>
      </w:r>
      <w:r w:rsidR="00431C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832081" w:rsidRPr="0007146B" w:rsidRDefault="00832081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5032" w:rsidRDefault="00C55032" w:rsidP="00C55032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</w:t>
      </w:r>
      <w:r w:rsidR="00260EC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утв.22 февраля 2018 г. № 122;</w:t>
      </w:r>
    </w:p>
    <w:p w:rsidR="00C55032" w:rsidRPr="00EB1EB9" w:rsidRDefault="00C55032" w:rsidP="00C55032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педагог-психолог, утв. от 24 июля 2015 №514н</w:t>
      </w:r>
      <w:r w:rsidRPr="003805C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5032" w:rsidRDefault="00C55032" w:rsidP="00C55032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260EC9">
        <w:rPr>
          <w:rFonts w:ascii="Times New Roman" w:eastAsia="Times New Roman" w:hAnsi="Times New Roman"/>
          <w:sz w:val="24"/>
          <w:szCs w:val="24"/>
          <w:lang w:eastAsia="ru-RU"/>
        </w:rPr>
        <w:t xml:space="preserve"> 44.03.02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Психолого-педагогическое образование</w:t>
      </w:r>
      <w:r w:rsidR="00260EC9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профиль </w:t>
      </w:r>
      <w:r w:rsidRPr="008A0950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, утв. решением Ученого совета НГПУ им. К. Минина от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22» февраля 2019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№6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11D05" w:rsidRDefault="00111D05" w:rsidP="00162A2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E0480" w:rsidRPr="00832081" w:rsidRDefault="00DE0480" w:rsidP="00162A28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480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E0480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E0480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E0480" w:rsidRPr="00DB597C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составил(а)_</w:t>
      </w:r>
      <w:r w:rsidR="00111D05" w:rsidRPr="00111D05">
        <w:rPr>
          <w:rFonts w:ascii="Times New Roman" w:eastAsia="Times New Roman" w:hAnsi="Times New Roman"/>
          <w:sz w:val="24"/>
          <w:u w:val="single"/>
          <w:lang w:eastAsia="ru-RU"/>
        </w:rPr>
        <w:t xml:space="preserve"> </w:t>
      </w:r>
      <w:r w:rsidR="00111D05">
        <w:rPr>
          <w:rFonts w:ascii="Times New Roman" w:eastAsia="Times New Roman" w:hAnsi="Times New Roman"/>
          <w:sz w:val="24"/>
          <w:u w:val="single"/>
          <w:lang w:eastAsia="ru-RU"/>
        </w:rPr>
        <w:t>старший преподаватель Новожилова Ю.С.</w:t>
      </w:r>
      <w:r w:rsidR="00111D05">
        <w:rPr>
          <w:rFonts w:ascii="Times New Roman" w:eastAsia="Times New Roman" w:hAnsi="Times New Roman"/>
          <w:sz w:val="24"/>
          <w:lang w:eastAsia="ru-RU"/>
        </w:rPr>
        <w:t>_____________________</w:t>
      </w:r>
    </w:p>
    <w:p w:rsidR="00DE0480" w:rsidRPr="00DB597C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E0480" w:rsidRPr="00DB597C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480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480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5032" w:rsidRDefault="00C55032" w:rsidP="00C5503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кафедры физической культуры (пр. № 5 от 23 января 2019 г.)</w:t>
      </w:r>
    </w:p>
    <w:p w:rsidR="00C55032" w:rsidRPr="00832081" w:rsidRDefault="00C55032" w:rsidP="00C5503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B9E">
        <w:rPr>
          <w:rFonts w:ascii="Times New Roman" w:eastAsia="Times New Roman" w:hAnsi="Times New Roman"/>
          <w:sz w:val="24"/>
          <w:szCs w:val="24"/>
          <w:lang w:eastAsia="ru-RU"/>
        </w:rPr>
        <w:t>Зав. кафедрой _____________________________/А.Б.Смирнов/</w:t>
      </w:r>
    </w:p>
    <w:p w:rsidR="00DE0480" w:rsidRPr="00832081" w:rsidRDefault="00DE0480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081" w:rsidRPr="00832081" w:rsidRDefault="00832081" w:rsidP="00162A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5032" w:rsidRDefault="00C5503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6D2252" w:rsidRDefault="006D2252" w:rsidP="00162A28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6D2252" w:rsidRDefault="006D2252" w:rsidP="00162A28">
      <w:pPr>
        <w:widowControl w:val="0"/>
        <w:spacing w:after="0" w:line="240" w:lineRule="auto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6D2252" w:rsidRDefault="006D2252" w:rsidP="00162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«Легкая атлетика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6D2252" w:rsidRDefault="006D2252" w:rsidP="00162A2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 w:rsidR="003B7E58" w:rsidRPr="003B7E58">
        <w:rPr>
          <w:rFonts w:ascii="Times New Roman" w:eastAsia="Times New Roman" w:hAnsi="Times New Roman"/>
          <w:sz w:val="28"/>
          <w:szCs w:val="28"/>
          <w:lang w:eastAsia="ru-RU"/>
        </w:rPr>
        <w:t>Б1.В.ДВ.01.05</w:t>
      </w:r>
      <w:bookmarkStart w:id="0" w:name="_GoBack"/>
      <w:bookmarkEnd w:id="0"/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73240" w:rsidRDefault="00273240" w:rsidP="00162A28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:rsidR="00273240" w:rsidRPr="00DE0480" w:rsidRDefault="00273240" w:rsidP="00162A2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480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273240" w:rsidRDefault="00273240" w:rsidP="00162A28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:rsidR="00273240" w:rsidRDefault="00273240" w:rsidP="00162A28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:rsidR="00273240" w:rsidRDefault="00273240" w:rsidP="00162A28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:rsidR="00273240" w:rsidRDefault="00273240" w:rsidP="00162A28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:rsidR="00273240" w:rsidRDefault="00273240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6D2252" w:rsidRDefault="006D2252" w:rsidP="00162A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6D2252" w:rsidRPr="00162A28" w:rsidRDefault="006D2252" w:rsidP="00162A28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6D2252" w:rsidRDefault="006D2252" w:rsidP="00162A2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6D2252" w:rsidRDefault="006D2252" w:rsidP="00162A2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6D2252" w:rsidRDefault="006D2252" w:rsidP="00162A28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УК-7.2 Демонстрирует необходимый уровень физических кондиций для самореализации в профессиональной деятельности.</w:t>
      </w:r>
    </w:p>
    <w:p w:rsidR="006D2252" w:rsidRDefault="006D2252" w:rsidP="0016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1668"/>
        <w:gridCol w:w="3223"/>
        <w:gridCol w:w="1796"/>
        <w:gridCol w:w="1049"/>
        <w:gridCol w:w="2118"/>
      </w:tblGrid>
      <w:tr w:rsidR="006D2252" w:rsidTr="00162A28">
        <w:trPr>
          <w:trHeight w:val="385"/>
        </w:trPr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2252" w:rsidTr="00162A28">
        <w:trPr>
          <w:trHeight w:val="331"/>
        </w:trPr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6D2252" w:rsidTr="00162A28">
        <w:trPr>
          <w:trHeight w:val="331"/>
        </w:trPr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 w:rsidP="00162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 w:rsidP="00162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 w:rsidP="00162A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Default="006D2252" w:rsidP="00162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6D2252" w:rsidRDefault="006D2252" w:rsidP="00162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 w:rsidP="00162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6D2252" w:rsidRDefault="006D2252" w:rsidP="0016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431C41" w:rsidRDefault="00431C41" w:rsidP="00162A28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31C4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1C41" w:rsidRPr="00431C41" w:rsidRDefault="00431C41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31C4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103"/>
        <w:gridCol w:w="851"/>
        <w:gridCol w:w="850"/>
        <w:gridCol w:w="1418"/>
        <w:gridCol w:w="1237"/>
        <w:gridCol w:w="1180"/>
      </w:tblGrid>
      <w:tr w:rsidR="00431C41" w:rsidRPr="00431C41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1C41" w:rsidRPr="00431C41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162A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DE0480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</w:t>
            </w:r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"фосбери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162A28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431C41" w:rsidRPr="00431C41" w:rsidRDefault="00431C41" w:rsidP="00162A28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162A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162A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162A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Обучение технике 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826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162A28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E0480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DE0480" w:rsidRDefault="00DE0480" w:rsidP="00162A28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162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E7519" w:rsidRPr="00431C41" w:rsidRDefault="004E7519" w:rsidP="0016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431C41" w:rsidRPr="00431C41" w:rsidRDefault="00431C41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1C41" w:rsidRPr="00431C41" w:rsidRDefault="00B07C50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431C41" w:rsidRPr="00431C41" w:rsidRDefault="00431C41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4E7519" w:rsidRDefault="004E7519" w:rsidP="00162A2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Default="00431C41" w:rsidP="00162A2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210A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006C1E" w:rsidRPr="00006C1E" w:rsidRDefault="00006C1E" w:rsidP="00162A28">
      <w:pPr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:rsidR="00210A0F" w:rsidRDefault="00210A0F" w:rsidP="00162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162A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153EB5" w:rsidRDefault="008844DA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678A" w:rsidRPr="005D678A" w:rsidRDefault="005D678A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5D678A">
        <w:rPr>
          <w:rFonts w:ascii="Times New Roman" w:hAnsi="Times New Roman"/>
          <w:color w:val="000000"/>
          <w:sz w:val="24"/>
          <w:szCs w:val="24"/>
        </w:rPr>
        <w:t>Алаева Л. С., Клецов К. Г., Зябрева Т. И.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Гимнастика: общеразвивающие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page=book&amp;id=483271</w:t>
      </w:r>
    </w:p>
    <w:p w:rsidR="005D678A" w:rsidRDefault="005D678A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Поздеева Е. А., Алаева Л. С. </w:t>
      </w:r>
      <w:r w:rsidRPr="005D678A">
        <w:rPr>
          <w:rFonts w:ascii="Times New Roman" w:hAnsi="Times New Roman"/>
          <w:color w:val="000000"/>
          <w:sz w:val="24"/>
          <w:szCs w:val="24"/>
        </w:rPr>
        <w:t>Средства гимнастики: строевые, общеразвивающие и прикладные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page=book&amp;id=483425</w:t>
      </w:r>
    </w:p>
    <w:p w:rsidR="008844DA" w:rsidRDefault="00EF6E5F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678A" w:rsidRDefault="00EF6E5F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D678A" w:rsidRPr="005D678A" w:rsidRDefault="00EF6E5F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2.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844DA" w:rsidRPr="00153EB5" w:rsidRDefault="00EF6E5F" w:rsidP="00162A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Pr="00153EB5" w:rsidRDefault="00EF6E5F" w:rsidP="00162A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5D67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8844DA" w:rsidRPr="00153EB5" w:rsidRDefault="00EF6E5F" w:rsidP="00162A2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EF6E5F" w:rsidP="00162A2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Default="00EF6E5F" w:rsidP="00162A28">
      <w:pPr>
        <w:shd w:val="clear" w:color="auto" w:fill="FFFFFF"/>
        <w:tabs>
          <w:tab w:val="left" w:pos="0"/>
        </w:tabs>
        <w:spacing w:before="5" w:after="0" w:line="240" w:lineRule="auto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EF6E5F" w:rsidRPr="005D678A" w:rsidRDefault="00EF6E5F" w:rsidP="00162A28">
      <w:pPr>
        <w:shd w:val="clear" w:color="auto" w:fill="FFFFFF"/>
        <w:tabs>
          <w:tab w:val="left" w:pos="0"/>
        </w:tabs>
        <w:spacing w:before="5" w:after="0" w:line="240" w:lineRule="auto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8. 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>Физическая культура и физическая подготовка: Учебник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.</w:t>
      </w:r>
    </w:p>
    <w:p w:rsidR="008844DA" w:rsidRPr="00162A28" w:rsidRDefault="00EF6E5F" w:rsidP="00162A2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153EB5" w:rsidRDefault="008844DA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162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162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162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62A28" w:rsidRDefault="008844DA" w:rsidP="00162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16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162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162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5DE7" w:rsidRDefault="00485DE7" w:rsidP="00162A28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485DE7" w:rsidRPr="00485DE7" w:rsidRDefault="00485DE7" w:rsidP="00162A28">
      <w:pPr>
        <w:shd w:val="clear" w:color="auto" w:fill="FFFFFF"/>
        <w:tabs>
          <w:tab w:val="left" w:pos="360"/>
        </w:tabs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lastRenderedPageBreak/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85DE7" w:rsidRPr="00485DE7" w:rsidRDefault="00485DE7" w:rsidP="00162A28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485DE7" w:rsidRDefault="00485DE7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A28" w:rsidRDefault="00162A2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3669FD" w:rsidRPr="00574521" w:rsidRDefault="003669FD" w:rsidP="00162A28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574521"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/>
      </w:tblPr>
      <w:tblGrid>
        <w:gridCol w:w="392"/>
        <w:gridCol w:w="1309"/>
        <w:gridCol w:w="2659"/>
        <w:gridCol w:w="1559"/>
        <w:gridCol w:w="992"/>
        <w:gridCol w:w="1027"/>
        <w:gridCol w:w="850"/>
        <w:gridCol w:w="816"/>
      </w:tblGrid>
      <w:tr w:rsidR="003669FD" w:rsidRPr="00574521" w:rsidTr="00162A2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162A2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разминочных упражнений для 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162A28">
      <w:pPr>
        <w:shd w:val="clear" w:color="auto" w:fill="FFFFFF"/>
        <w:tabs>
          <w:tab w:val="left" w:pos="360"/>
        </w:tabs>
        <w:spacing w:before="5" w:line="240" w:lineRule="auto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/>
      </w:tblPr>
      <w:tblGrid>
        <w:gridCol w:w="392"/>
        <w:gridCol w:w="1309"/>
        <w:gridCol w:w="2659"/>
        <w:gridCol w:w="1559"/>
        <w:gridCol w:w="992"/>
        <w:gridCol w:w="1027"/>
        <w:gridCol w:w="850"/>
        <w:gridCol w:w="816"/>
      </w:tblGrid>
      <w:tr w:rsidR="003669FD" w:rsidRPr="00574521" w:rsidTr="00162A2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162A2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ОР.2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lastRenderedPageBreak/>
              <w:t xml:space="preserve">Контрольные нормативы по </w:t>
            </w:r>
            <w:r w:rsidRPr="00574521">
              <w:rPr>
                <w:rFonts w:ascii="Times New Roman" w:hAnsi="Times New Roman"/>
              </w:rPr>
              <w:lastRenderedPageBreak/>
              <w:t>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lastRenderedPageBreak/>
              <w:t xml:space="preserve">Контрольные </w:t>
            </w:r>
            <w:r w:rsidRPr="00574521">
              <w:rPr>
                <w:rFonts w:ascii="Times New Roman" w:hAnsi="Times New Roman"/>
              </w:rPr>
              <w:lastRenderedPageBreak/>
              <w:t xml:space="preserve">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162A28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3669FD" w:rsidRPr="00574521" w:rsidTr="00162A2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162A2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162A28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/>
      </w:tblPr>
      <w:tblGrid>
        <w:gridCol w:w="392"/>
        <w:gridCol w:w="1593"/>
        <w:gridCol w:w="2375"/>
        <w:gridCol w:w="1559"/>
        <w:gridCol w:w="992"/>
        <w:gridCol w:w="1027"/>
        <w:gridCol w:w="850"/>
        <w:gridCol w:w="816"/>
      </w:tblGrid>
      <w:tr w:rsidR="003669FD" w:rsidRPr="00574521" w:rsidTr="00162A2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162A2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ОР.2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lastRenderedPageBreak/>
              <w:t xml:space="preserve">Участие в </w:t>
            </w:r>
            <w:r w:rsidRPr="00574521">
              <w:rPr>
                <w:rFonts w:ascii="Times New Roman" w:hAnsi="Times New Roman"/>
              </w:rPr>
              <w:lastRenderedPageBreak/>
              <w:t>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lastRenderedPageBreak/>
              <w:t xml:space="preserve">Контрольные </w:t>
            </w:r>
            <w:r w:rsidRPr="00574521">
              <w:rPr>
                <w:rFonts w:ascii="Times New Roman" w:hAnsi="Times New Roman"/>
              </w:rPr>
              <w:lastRenderedPageBreak/>
              <w:t xml:space="preserve">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162A28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162A28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/>
      </w:tblPr>
      <w:tblGrid>
        <w:gridCol w:w="392"/>
        <w:gridCol w:w="1593"/>
        <w:gridCol w:w="2375"/>
        <w:gridCol w:w="1559"/>
        <w:gridCol w:w="992"/>
        <w:gridCol w:w="1027"/>
        <w:gridCol w:w="850"/>
        <w:gridCol w:w="816"/>
      </w:tblGrid>
      <w:tr w:rsidR="003669FD" w:rsidRPr="00574521" w:rsidTr="00162A2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162A2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162A2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162A28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210A0F" w:rsidRDefault="00210A0F" w:rsidP="00162A2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10A0F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C0F" w:rsidRDefault="00E56C0F" w:rsidP="00CA7167">
      <w:pPr>
        <w:spacing w:after="0" w:line="240" w:lineRule="auto"/>
      </w:pPr>
      <w:r>
        <w:separator/>
      </w:r>
    </w:p>
  </w:endnote>
  <w:endnote w:type="continuationSeparator" w:id="0">
    <w:p w:rsidR="00E56C0F" w:rsidRDefault="00E56C0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006C1E" w:rsidRDefault="001C70C4">
        <w:pPr>
          <w:pStyle w:val="ae"/>
          <w:jc w:val="right"/>
        </w:pPr>
        <w:r>
          <w:fldChar w:fldCharType="begin"/>
        </w:r>
        <w:r w:rsidR="00006C1E">
          <w:instrText>PAGE   \* MERGEFORMAT</w:instrText>
        </w:r>
        <w:r>
          <w:fldChar w:fldCharType="separate"/>
        </w:r>
        <w:r w:rsidR="00260EC9">
          <w:rPr>
            <w:noProof/>
          </w:rPr>
          <w:t>7</w:t>
        </w:r>
        <w:r>
          <w:fldChar w:fldCharType="end"/>
        </w:r>
      </w:p>
    </w:sdtContent>
  </w:sdt>
  <w:p w:rsidR="00006C1E" w:rsidRDefault="00006C1E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C1E" w:rsidRDefault="00006C1E">
    <w:pPr>
      <w:pStyle w:val="ae"/>
      <w:jc w:val="right"/>
    </w:pPr>
  </w:p>
  <w:p w:rsidR="00006C1E" w:rsidRDefault="00006C1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C0F" w:rsidRDefault="00E56C0F" w:rsidP="00CA7167">
      <w:pPr>
        <w:spacing w:after="0" w:line="240" w:lineRule="auto"/>
      </w:pPr>
      <w:r>
        <w:separator/>
      </w:r>
    </w:p>
  </w:footnote>
  <w:footnote w:type="continuationSeparator" w:id="0">
    <w:p w:rsidR="00E56C0F" w:rsidRDefault="00E56C0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6C1E"/>
    <w:rsid w:val="00010033"/>
    <w:rsid w:val="00020B20"/>
    <w:rsid w:val="00024CDE"/>
    <w:rsid w:val="00042F1F"/>
    <w:rsid w:val="00050CA3"/>
    <w:rsid w:val="00057CC4"/>
    <w:rsid w:val="00060AB0"/>
    <w:rsid w:val="00061A29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4B9E"/>
    <w:rsid w:val="000E26C3"/>
    <w:rsid w:val="000F359C"/>
    <w:rsid w:val="000F605D"/>
    <w:rsid w:val="001017E7"/>
    <w:rsid w:val="00111D05"/>
    <w:rsid w:val="001444E1"/>
    <w:rsid w:val="0014613F"/>
    <w:rsid w:val="00152581"/>
    <w:rsid w:val="00162A28"/>
    <w:rsid w:val="001833E0"/>
    <w:rsid w:val="001869AC"/>
    <w:rsid w:val="00186A21"/>
    <w:rsid w:val="001A3634"/>
    <w:rsid w:val="001A5AA2"/>
    <w:rsid w:val="001B2564"/>
    <w:rsid w:val="001C4F99"/>
    <w:rsid w:val="001C70C4"/>
    <w:rsid w:val="001F37E8"/>
    <w:rsid w:val="001F67C5"/>
    <w:rsid w:val="00210A0F"/>
    <w:rsid w:val="0022609C"/>
    <w:rsid w:val="00242947"/>
    <w:rsid w:val="002508F5"/>
    <w:rsid w:val="00260EC9"/>
    <w:rsid w:val="00273240"/>
    <w:rsid w:val="00283884"/>
    <w:rsid w:val="002861AF"/>
    <w:rsid w:val="0029039B"/>
    <w:rsid w:val="002A0B87"/>
    <w:rsid w:val="002B0124"/>
    <w:rsid w:val="002B389A"/>
    <w:rsid w:val="002C330B"/>
    <w:rsid w:val="002C4E8B"/>
    <w:rsid w:val="002D299C"/>
    <w:rsid w:val="002E69A6"/>
    <w:rsid w:val="002F2129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69FD"/>
    <w:rsid w:val="00367247"/>
    <w:rsid w:val="00395F62"/>
    <w:rsid w:val="0039618F"/>
    <w:rsid w:val="00397F06"/>
    <w:rsid w:val="003A36FE"/>
    <w:rsid w:val="003A4747"/>
    <w:rsid w:val="003B6FB1"/>
    <w:rsid w:val="003B7E58"/>
    <w:rsid w:val="003C3305"/>
    <w:rsid w:val="003C53D2"/>
    <w:rsid w:val="003D132B"/>
    <w:rsid w:val="003F0E0A"/>
    <w:rsid w:val="0041524A"/>
    <w:rsid w:val="00431C41"/>
    <w:rsid w:val="00442F3F"/>
    <w:rsid w:val="004551EE"/>
    <w:rsid w:val="00463B74"/>
    <w:rsid w:val="00466E62"/>
    <w:rsid w:val="0048222B"/>
    <w:rsid w:val="00485DE7"/>
    <w:rsid w:val="00487B77"/>
    <w:rsid w:val="004B2ECB"/>
    <w:rsid w:val="004C4EE6"/>
    <w:rsid w:val="004D1D18"/>
    <w:rsid w:val="004D5381"/>
    <w:rsid w:val="004E13F8"/>
    <w:rsid w:val="004E7519"/>
    <w:rsid w:val="004F6BF2"/>
    <w:rsid w:val="00503E05"/>
    <w:rsid w:val="00510D7C"/>
    <w:rsid w:val="005229BA"/>
    <w:rsid w:val="00523570"/>
    <w:rsid w:val="005518A7"/>
    <w:rsid w:val="00562F9F"/>
    <w:rsid w:val="005673D0"/>
    <w:rsid w:val="00587D1E"/>
    <w:rsid w:val="005A5053"/>
    <w:rsid w:val="005C2AB8"/>
    <w:rsid w:val="005C45D8"/>
    <w:rsid w:val="005D1F37"/>
    <w:rsid w:val="005D678A"/>
    <w:rsid w:val="005E5A5A"/>
    <w:rsid w:val="005E6815"/>
    <w:rsid w:val="005F0B3A"/>
    <w:rsid w:val="006020D2"/>
    <w:rsid w:val="006618A3"/>
    <w:rsid w:val="0066289B"/>
    <w:rsid w:val="00663200"/>
    <w:rsid w:val="00673EA3"/>
    <w:rsid w:val="00683F98"/>
    <w:rsid w:val="006842B3"/>
    <w:rsid w:val="00695872"/>
    <w:rsid w:val="00696A39"/>
    <w:rsid w:val="006C10A5"/>
    <w:rsid w:val="006D2252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96C51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6125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B023C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56816"/>
    <w:rsid w:val="009633E5"/>
    <w:rsid w:val="009661C3"/>
    <w:rsid w:val="009669E7"/>
    <w:rsid w:val="00981269"/>
    <w:rsid w:val="0098333E"/>
    <w:rsid w:val="009D1D48"/>
    <w:rsid w:val="009D55E6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8D3"/>
    <w:rsid w:val="00A81EA5"/>
    <w:rsid w:val="00A81F9D"/>
    <w:rsid w:val="00A83061"/>
    <w:rsid w:val="00AA3688"/>
    <w:rsid w:val="00AB1F2F"/>
    <w:rsid w:val="00AB3AAE"/>
    <w:rsid w:val="00B0005B"/>
    <w:rsid w:val="00B051C3"/>
    <w:rsid w:val="00B07C50"/>
    <w:rsid w:val="00B138A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934F2"/>
    <w:rsid w:val="00BB1488"/>
    <w:rsid w:val="00BF24EF"/>
    <w:rsid w:val="00BF292C"/>
    <w:rsid w:val="00C05F20"/>
    <w:rsid w:val="00C12476"/>
    <w:rsid w:val="00C12719"/>
    <w:rsid w:val="00C12AB6"/>
    <w:rsid w:val="00C1734C"/>
    <w:rsid w:val="00C22D11"/>
    <w:rsid w:val="00C25B2B"/>
    <w:rsid w:val="00C424B7"/>
    <w:rsid w:val="00C5329F"/>
    <w:rsid w:val="00C55032"/>
    <w:rsid w:val="00C642EC"/>
    <w:rsid w:val="00C77E3D"/>
    <w:rsid w:val="00C821EE"/>
    <w:rsid w:val="00C86A25"/>
    <w:rsid w:val="00C97173"/>
    <w:rsid w:val="00C978C4"/>
    <w:rsid w:val="00CA4F37"/>
    <w:rsid w:val="00CA7167"/>
    <w:rsid w:val="00CB493C"/>
    <w:rsid w:val="00CB5348"/>
    <w:rsid w:val="00CB54AF"/>
    <w:rsid w:val="00CC3E9E"/>
    <w:rsid w:val="00CD3425"/>
    <w:rsid w:val="00CE78B5"/>
    <w:rsid w:val="00CF5458"/>
    <w:rsid w:val="00CF752F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D4FBE"/>
    <w:rsid w:val="00DE0480"/>
    <w:rsid w:val="00DE0C70"/>
    <w:rsid w:val="00DE0EDF"/>
    <w:rsid w:val="00DE29AE"/>
    <w:rsid w:val="00E06916"/>
    <w:rsid w:val="00E112E2"/>
    <w:rsid w:val="00E1504E"/>
    <w:rsid w:val="00E222AB"/>
    <w:rsid w:val="00E24E3D"/>
    <w:rsid w:val="00E2789B"/>
    <w:rsid w:val="00E322FA"/>
    <w:rsid w:val="00E42E4D"/>
    <w:rsid w:val="00E56C0F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E5F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27094-3780-4D61-948B-D6E372E53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30</cp:revision>
  <cp:lastPrinted>2019-10-18T11:17:00Z</cp:lastPrinted>
  <dcterms:created xsi:type="dcterms:W3CDTF">2019-03-16T10:55:00Z</dcterms:created>
  <dcterms:modified xsi:type="dcterms:W3CDTF">2021-09-12T15:44:00Z</dcterms:modified>
</cp:coreProperties>
</file>