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310F" w:rsidRDefault="001F45D4" w:rsidP="001F45D4">
      <w:pPr>
        <w:jc w:val="right"/>
      </w:pPr>
      <w:r>
        <w:t>Приложение 4. Матрица компетенций</w:t>
      </w:r>
    </w:p>
    <w:tbl>
      <w:tblPr>
        <w:tblW w:w="511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53"/>
        <w:gridCol w:w="2878"/>
        <w:gridCol w:w="3488"/>
        <w:gridCol w:w="4599"/>
        <w:gridCol w:w="376"/>
        <w:gridCol w:w="392"/>
        <w:gridCol w:w="324"/>
        <w:gridCol w:w="285"/>
        <w:gridCol w:w="285"/>
      </w:tblGrid>
      <w:tr w:rsidR="005C7A02" w:rsidRPr="00470E22" w:rsidTr="005C7A02">
        <w:trPr>
          <w:cantSplit/>
        </w:trPr>
        <w:tc>
          <w:tcPr>
            <w:tcW w:w="1488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A02" w:rsidRPr="005C7A02" w:rsidRDefault="005C7A02" w:rsidP="005C7A02">
            <w:pPr>
              <w:suppressAutoHyphens/>
              <w:spacing w:line="240" w:lineRule="auto"/>
              <w:ind w:firstLine="0"/>
              <w:jc w:val="center"/>
              <w:rPr>
                <w:b/>
                <w:color w:val="000000"/>
                <w:lang w:bidi="ru-RU"/>
              </w:rPr>
            </w:pPr>
            <w:r w:rsidRPr="005C7A02">
              <w:rPr>
                <w:b/>
                <w:color w:val="000000"/>
                <w:lang w:bidi="ru-RU"/>
              </w:rPr>
              <w:t>Универсальные компетенции</w:t>
            </w:r>
          </w:p>
        </w:tc>
      </w:tr>
      <w:tr w:rsidR="005C7A02" w:rsidRPr="00470E22" w:rsidTr="005C7A02">
        <w:trPr>
          <w:cantSplit/>
          <w:trHeight w:val="540"/>
        </w:trPr>
        <w:tc>
          <w:tcPr>
            <w:tcW w:w="22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7A02" w:rsidRPr="00470E22" w:rsidRDefault="005C7A02" w:rsidP="005C7A02">
            <w:pPr>
              <w:suppressAutoHyphens/>
              <w:spacing w:line="240" w:lineRule="auto"/>
              <w:ind w:firstLine="0"/>
              <w:jc w:val="left"/>
              <w:rPr>
                <w:b/>
                <w:color w:val="000000"/>
                <w:lang w:bidi="ru-RU"/>
              </w:rPr>
            </w:pPr>
            <w:r w:rsidRPr="00470E22">
              <w:rPr>
                <w:b/>
                <w:color w:val="000000"/>
                <w:lang w:bidi="ru-RU"/>
              </w:rPr>
              <w:t xml:space="preserve">Категория компетенций </w:t>
            </w:r>
            <w:r w:rsidRPr="00470E22">
              <w:rPr>
                <w:b/>
                <w:i/>
                <w:color w:val="000000"/>
                <w:lang w:bidi="ru-RU"/>
              </w:rPr>
              <w:t>(в соответствии с ФГОС ВО)</w:t>
            </w:r>
          </w:p>
        </w:tc>
        <w:tc>
          <w:tcPr>
            <w:tcW w:w="28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7A02" w:rsidRPr="00470E22" w:rsidRDefault="005C7A02" w:rsidP="005C7A02">
            <w:pPr>
              <w:suppressAutoHyphens/>
              <w:spacing w:line="240" w:lineRule="auto"/>
              <w:ind w:firstLine="0"/>
              <w:jc w:val="left"/>
              <w:rPr>
                <w:b/>
                <w:color w:val="000000"/>
                <w:lang w:bidi="ru-RU"/>
              </w:rPr>
            </w:pPr>
            <w:r w:rsidRPr="00470E22">
              <w:rPr>
                <w:b/>
                <w:color w:val="000000"/>
                <w:lang w:bidi="ru-RU"/>
              </w:rPr>
              <w:t xml:space="preserve">Код и наименование компетенции </w:t>
            </w:r>
          </w:p>
        </w:tc>
        <w:tc>
          <w:tcPr>
            <w:tcW w:w="34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7A02" w:rsidRPr="00470E22" w:rsidRDefault="005C7A02" w:rsidP="005C7A02">
            <w:pPr>
              <w:suppressAutoHyphens/>
              <w:spacing w:line="240" w:lineRule="auto"/>
              <w:ind w:firstLine="0"/>
              <w:jc w:val="left"/>
              <w:rPr>
                <w:b/>
                <w:color w:val="000000"/>
                <w:lang w:bidi="ru-RU"/>
              </w:rPr>
            </w:pPr>
            <w:r w:rsidRPr="00470E22">
              <w:rPr>
                <w:b/>
                <w:color w:val="000000"/>
                <w:lang w:bidi="ru-RU"/>
              </w:rPr>
              <w:t xml:space="preserve">Код и наименование индикатора достижения компетенции </w:t>
            </w:r>
          </w:p>
        </w:tc>
        <w:tc>
          <w:tcPr>
            <w:tcW w:w="45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7A02" w:rsidRPr="00470E22" w:rsidRDefault="005C7A02" w:rsidP="005C7A02">
            <w:pPr>
              <w:suppressAutoHyphens/>
              <w:spacing w:line="240" w:lineRule="auto"/>
              <w:ind w:firstLine="0"/>
              <w:jc w:val="left"/>
              <w:rPr>
                <w:b/>
                <w:color w:val="000000"/>
                <w:lang w:bidi="ru-RU"/>
              </w:rPr>
            </w:pPr>
            <w:r w:rsidRPr="00470E22">
              <w:rPr>
                <w:b/>
                <w:color w:val="000000"/>
                <w:lang w:bidi="ru-RU"/>
              </w:rPr>
              <w:t>Наименование дисциплины</w:t>
            </w:r>
          </w:p>
        </w:tc>
        <w:tc>
          <w:tcPr>
            <w:tcW w:w="16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A02" w:rsidRPr="00470E22" w:rsidRDefault="005C7A02" w:rsidP="005C7A02">
            <w:pPr>
              <w:suppressAutoHyphens/>
              <w:spacing w:line="240" w:lineRule="auto"/>
              <w:ind w:firstLine="0"/>
              <w:jc w:val="left"/>
              <w:rPr>
                <w:b/>
                <w:color w:val="000000"/>
                <w:lang w:bidi="ru-RU"/>
              </w:rPr>
            </w:pPr>
            <w:r w:rsidRPr="00470E22">
              <w:rPr>
                <w:b/>
                <w:color w:val="000000"/>
                <w:lang w:bidi="ru-RU"/>
              </w:rPr>
              <w:t>Семестр</w:t>
            </w:r>
          </w:p>
        </w:tc>
      </w:tr>
      <w:tr w:rsidR="005C7A02" w:rsidRPr="00470E22" w:rsidTr="005C7A02">
        <w:trPr>
          <w:cantSplit/>
          <w:trHeight w:val="555"/>
        </w:trPr>
        <w:tc>
          <w:tcPr>
            <w:tcW w:w="22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A02" w:rsidRPr="00470E22" w:rsidRDefault="005C7A02" w:rsidP="005C7A02">
            <w:pPr>
              <w:suppressAutoHyphens/>
              <w:spacing w:line="240" w:lineRule="auto"/>
              <w:ind w:firstLine="0"/>
              <w:jc w:val="left"/>
              <w:rPr>
                <w:b/>
                <w:color w:val="000000"/>
                <w:lang w:bidi="ru-RU"/>
              </w:rPr>
            </w:pPr>
          </w:p>
        </w:tc>
        <w:tc>
          <w:tcPr>
            <w:tcW w:w="28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A02" w:rsidRPr="00470E22" w:rsidRDefault="005C7A02" w:rsidP="005C7A02">
            <w:pPr>
              <w:suppressAutoHyphens/>
              <w:spacing w:line="240" w:lineRule="auto"/>
              <w:ind w:firstLine="0"/>
              <w:jc w:val="left"/>
              <w:rPr>
                <w:b/>
                <w:color w:val="000000"/>
                <w:lang w:bidi="ru-RU"/>
              </w:rPr>
            </w:pPr>
          </w:p>
        </w:tc>
        <w:tc>
          <w:tcPr>
            <w:tcW w:w="34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A02" w:rsidRPr="00470E22" w:rsidRDefault="005C7A02" w:rsidP="005C7A02">
            <w:pPr>
              <w:suppressAutoHyphens/>
              <w:spacing w:line="240" w:lineRule="auto"/>
              <w:ind w:firstLine="0"/>
              <w:jc w:val="left"/>
              <w:rPr>
                <w:b/>
                <w:color w:val="000000"/>
                <w:lang w:bidi="ru-RU"/>
              </w:rPr>
            </w:pPr>
          </w:p>
        </w:tc>
        <w:tc>
          <w:tcPr>
            <w:tcW w:w="45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A02" w:rsidRPr="00470E22" w:rsidRDefault="005C7A02" w:rsidP="005C7A02">
            <w:pPr>
              <w:suppressAutoHyphens/>
              <w:spacing w:line="240" w:lineRule="auto"/>
              <w:ind w:firstLine="0"/>
              <w:jc w:val="left"/>
              <w:rPr>
                <w:b/>
                <w:color w:val="000000"/>
                <w:lang w:bidi="ru-RU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A02" w:rsidRPr="005C7A02" w:rsidRDefault="005C7A02" w:rsidP="005C7A02">
            <w:pPr>
              <w:suppressAutoHyphens/>
              <w:spacing w:line="240" w:lineRule="auto"/>
              <w:ind w:left="-718"/>
              <w:jc w:val="left"/>
              <w:rPr>
                <w:b/>
                <w:color w:val="000000"/>
                <w:lang w:val="en-US" w:bidi="ru-RU"/>
              </w:rPr>
            </w:pPr>
            <w:r>
              <w:rPr>
                <w:b/>
                <w:color w:val="000000"/>
                <w:lang w:val="en-US" w:bidi="ru-RU"/>
              </w:rPr>
              <w:t>1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A02" w:rsidRPr="005C7A02" w:rsidRDefault="005C7A02" w:rsidP="005C7A02">
            <w:pPr>
              <w:suppressAutoHyphens/>
              <w:spacing w:line="240" w:lineRule="auto"/>
              <w:ind w:left="-692"/>
              <w:jc w:val="left"/>
              <w:rPr>
                <w:b/>
                <w:color w:val="000000"/>
                <w:lang w:val="en-US" w:bidi="ru-RU"/>
              </w:rPr>
            </w:pPr>
            <w:r>
              <w:rPr>
                <w:b/>
                <w:color w:val="000000"/>
                <w:lang w:val="en-US" w:bidi="ru-RU"/>
              </w:rPr>
              <w:t>2</w:t>
            </w:r>
          </w:p>
        </w:tc>
        <w:tc>
          <w:tcPr>
            <w:tcW w:w="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A02" w:rsidRPr="005C7A02" w:rsidRDefault="005C7A02" w:rsidP="005C7A02">
            <w:pPr>
              <w:suppressAutoHyphens/>
              <w:spacing w:line="240" w:lineRule="auto"/>
              <w:ind w:left="-775"/>
              <w:jc w:val="left"/>
              <w:rPr>
                <w:b/>
                <w:color w:val="000000"/>
                <w:lang w:val="en-US" w:bidi="ru-RU"/>
              </w:rPr>
            </w:pPr>
            <w:r>
              <w:rPr>
                <w:b/>
                <w:color w:val="000000"/>
                <w:lang w:val="en-US" w:bidi="ru-RU"/>
              </w:rPr>
              <w:t>3</w:t>
            </w:r>
          </w:p>
        </w:tc>
        <w:tc>
          <w:tcPr>
            <w:tcW w:w="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A02" w:rsidRPr="005C7A02" w:rsidRDefault="005C7A02" w:rsidP="005C7A02">
            <w:pPr>
              <w:suppressAutoHyphens/>
              <w:spacing w:line="240" w:lineRule="auto"/>
              <w:ind w:left="-816"/>
              <w:jc w:val="left"/>
              <w:rPr>
                <w:b/>
                <w:color w:val="000000"/>
                <w:lang w:val="en-US" w:bidi="ru-RU"/>
              </w:rPr>
            </w:pPr>
            <w:r>
              <w:rPr>
                <w:b/>
                <w:color w:val="000000"/>
                <w:lang w:val="en-US" w:bidi="ru-RU"/>
              </w:rPr>
              <w:t>4</w:t>
            </w:r>
          </w:p>
        </w:tc>
        <w:tc>
          <w:tcPr>
            <w:tcW w:w="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A02" w:rsidRPr="00470E22" w:rsidRDefault="005C7A02" w:rsidP="005C7A02">
            <w:pPr>
              <w:suppressAutoHyphens/>
              <w:spacing w:line="240" w:lineRule="auto"/>
              <w:ind w:left="-701"/>
              <w:jc w:val="left"/>
              <w:rPr>
                <w:b/>
                <w:color w:val="000000"/>
                <w:lang w:bidi="ru-RU"/>
              </w:rPr>
            </w:pPr>
            <w:r>
              <w:rPr>
                <w:b/>
                <w:color w:val="000000"/>
                <w:lang w:val="en-US" w:bidi="ru-RU"/>
              </w:rPr>
              <w:t>5</w:t>
            </w:r>
          </w:p>
        </w:tc>
      </w:tr>
      <w:tr w:rsidR="005C7A02" w:rsidRPr="00470E22" w:rsidTr="005C7A02">
        <w:trPr>
          <w:cantSplit/>
          <w:trHeight w:val="1932"/>
        </w:trPr>
        <w:tc>
          <w:tcPr>
            <w:tcW w:w="22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7A02" w:rsidRPr="00470E22" w:rsidRDefault="005C7A02" w:rsidP="005C7A02">
            <w:pPr>
              <w:suppressAutoHyphens/>
              <w:spacing w:line="240" w:lineRule="auto"/>
              <w:ind w:firstLine="0"/>
              <w:jc w:val="left"/>
            </w:pPr>
            <w:r w:rsidRPr="00470E22">
              <w:t>Системное и критическое мышление</w:t>
            </w:r>
          </w:p>
        </w:tc>
        <w:tc>
          <w:tcPr>
            <w:tcW w:w="28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7A02" w:rsidRPr="00470E22" w:rsidRDefault="005C7A02" w:rsidP="005C7A02">
            <w:pPr>
              <w:pStyle w:val="ConsPlusNormal"/>
              <w:widowControl/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0E22">
              <w:rPr>
                <w:rFonts w:ascii="Times New Roman" w:hAnsi="Times New Roman" w:cs="Times New Roman"/>
                <w:sz w:val="24"/>
                <w:szCs w:val="24"/>
              </w:rPr>
              <w:t>УК-1. Способен осуществлять критический анализ проблемных ситуаций на основе системного подхода, вырабатывать стратегию действий</w:t>
            </w:r>
          </w:p>
        </w:tc>
        <w:tc>
          <w:tcPr>
            <w:tcW w:w="34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7A02" w:rsidRPr="00470E22" w:rsidRDefault="005C7A02" w:rsidP="005C7A02">
            <w:pPr>
              <w:pStyle w:val="ConsPlusNormal"/>
              <w:widowControl/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0E22">
              <w:rPr>
                <w:rFonts w:ascii="Times New Roman" w:hAnsi="Times New Roman" w:cs="Times New Roman"/>
                <w:sz w:val="24"/>
                <w:szCs w:val="24"/>
              </w:rPr>
              <w:t>УК-1.1 Знает принципы, методы, приемы критического анализа; структуру, классификацию проблемных ситуаций; сущность и основные принципы системного подхода.</w:t>
            </w:r>
          </w:p>
        </w:tc>
        <w:tc>
          <w:tcPr>
            <w:tcW w:w="45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C7A02" w:rsidRPr="00470E22" w:rsidRDefault="005C7A02" w:rsidP="005C7A02">
            <w:pPr>
              <w:spacing w:line="240" w:lineRule="auto"/>
              <w:ind w:firstLine="0"/>
              <w:jc w:val="left"/>
            </w:pPr>
            <w:r w:rsidRPr="00470E22">
              <w:t>Методы географического прогнозирования</w:t>
            </w: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7A02" w:rsidRPr="00470E22" w:rsidRDefault="005C7A02" w:rsidP="005C7A02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7A02" w:rsidRPr="00E40C94" w:rsidRDefault="00E40C94" w:rsidP="005C7A02">
            <w:pPr>
              <w:suppressAutoHyphens/>
              <w:spacing w:line="240" w:lineRule="auto"/>
              <w:ind w:firstLine="0"/>
              <w:jc w:val="left"/>
              <w:rPr>
                <w:lang w:val="en-US"/>
              </w:rPr>
            </w:pPr>
            <w:r>
              <w:rPr>
                <w:lang w:val="en-US"/>
              </w:rPr>
              <w:t>+</w:t>
            </w:r>
          </w:p>
        </w:tc>
        <w:tc>
          <w:tcPr>
            <w:tcW w:w="3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7A02" w:rsidRPr="00470E22" w:rsidRDefault="005C7A02" w:rsidP="005C7A02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2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7A02" w:rsidRPr="00470E22" w:rsidRDefault="005C7A02" w:rsidP="005C7A02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2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7A02" w:rsidRPr="00470E22" w:rsidRDefault="005C7A02" w:rsidP="005C7A02">
            <w:pPr>
              <w:suppressAutoHyphens/>
              <w:spacing w:line="240" w:lineRule="auto"/>
              <w:ind w:firstLine="0"/>
              <w:jc w:val="left"/>
            </w:pPr>
          </w:p>
        </w:tc>
      </w:tr>
      <w:tr w:rsidR="005C7A02" w:rsidRPr="00470E22" w:rsidTr="005C7A02">
        <w:trPr>
          <w:cantSplit/>
        </w:trPr>
        <w:tc>
          <w:tcPr>
            <w:tcW w:w="22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C7A02" w:rsidRPr="00470E22" w:rsidRDefault="005C7A02" w:rsidP="005C7A02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28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C7A02" w:rsidRPr="00470E22" w:rsidRDefault="005C7A02" w:rsidP="005C7A02">
            <w:pPr>
              <w:pStyle w:val="ConsPlusNormal"/>
              <w:widowControl/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7A02" w:rsidRPr="00470E22" w:rsidRDefault="005C7A02" w:rsidP="005C7A02">
            <w:pPr>
              <w:pStyle w:val="ConsPlusNormal"/>
              <w:widowControl/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0E22">
              <w:rPr>
                <w:rFonts w:ascii="Times New Roman" w:hAnsi="Times New Roman" w:cs="Times New Roman"/>
                <w:sz w:val="24"/>
                <w:szCs w:val="24"/>
              </w:rPr>
              <w:t>УК-1.2 Умеет анализировать проблемную ситуацию на основе системного подхода; осуществлять сбор информации, определять ресурсы, выбирать и реализовывать стратегию действий разрешения проблемной ситуации.</w:t>
            </w:r>
          </w:p>
        </w:tc>
        <w:tc>
          <w:tcPr>
            <w:tcW w:w="4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7A02" w:rsidRPr="00470E22" w:rsidRDefault="005C7A02" w:rsidP="005C7A02">
            <w:pPr>
              <w:ind w:firstLine="0"/>
              <w:jc w:val="left"/>
            </w:pPr>
            <w:r w:rsidRPr="00470E22">
              <w:t>Территориальное проектирование</w:t>
            </w: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A02" w:rsidRPr="00470E22" w:rsidRDefault="005C7A02" w:rsidP="005C7A02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A02" w:rsidRPr="00470E22" w:rsidRDefault="005C7A02" w:rsidP="005C7A02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A02" w:rsidRPr="00E40C94" w:rsidRDefault="00E40C94" w:rsidP="005C7A02">
            <w:pPr>
              <w:suppressAutoHyphens/>
              <w:spacing w:line="240" w:lineRule="auto"/>
              <w:ind w:firstLine="0"/>
              <w:jc w:val="left"/>
              <w:rPr>
                <w:lang w:val="en-US"/>
              </w:rPr>
            </w:pPr>
            <w:r>
              <w:rPr>
                <w:lang w:val="en-US"/>
              </w:rPr>
              <w:t>+</w:t>
            </w:r>
          </w:p>
        </w:tc>
        <w:tc>
          <w:tcPr>
            <w:tcW w:w="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A02" w:rsidRPr="00470E22" w:rsidRDefault="005C7A02" w:rsidP="005C7A02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A02" w:rsidRPr="00470E22" w:rsidRDefault="005C7A02" w:rsidP="005C7A02">
            <w:pPr>
              <w:suppressAutoHyphens/>
              <w:spacing w:line="240" w:lineRule="auto"/>
              <w:ind w:firstLine="0"/>
              <w:jc w:val="left"/>
            </w:pPr>
          </w:p>
        </w:tc>
      </w:tr>
      <w:tr w:rsidR="005C7A02" w:rsidRPr="00470E22" w:rsidTr="005C7A02">
        <w:trPr>
          <w:cantSplit/>
        </w:trPr>
        <w:tc>
          <w:tcPr>
            <w:tcW w:w="22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C7A02" w:rsidRPr="00470E22" w:rsidRDefault="005C7A02" w:rsidP="005C7A02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28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C7A02" w:rsidRPr="00470E22" w:rsidRDefault="005C7A02" w:rsidP="005C7A02">
            <w:pPr>
              <w:pStyle w:val="ConsPlusNormal"/>
              <w:widowControl/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A02" w:rsidRPr="00470E22" w:rsidRDefault="005C7A02" w:rsidP="005C7A02">
            <w:pPr>
              <w:pStyle w:val="ConsPlusNormal"/>
              <w:widowControl/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7A02" w:rsidRPr="00470E22" w:rsidRDefault="005C7A02" w:rsidP="005C7A02">
            <w:pPr>
              <w:ind w:firstLine="0"/>
              <w:jc w:val="left"/>
            </w:pPr>
            <w:r w:rsidRPr="00470E22">
              <w:t>Прогнозирование развития территорий</w:t>
            </w: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A02" w:rsidRPr="00470E22" w:rsidRDefault="005C7A02" w:rsidP="005C7A02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A02" w:rsidRPr="00470E22" w:rsidRDefault="005C7A02" w:rsidP="005C7A02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A02" w:rsidRPr="00E40C94" w:rsidRDefault="00E40C94" w:rsidP="005C7A02">
            <w:pPr>
              <w:suppressAutoHyphens/>
              <w:spacing w:line="240" w:lineRule="auto"/>
              <w:ind w:firstLine="0"/>
              <w:jc w:val="left"/>
              <w:rPr>
                <w:lang w:val="en-US"/>
              </w:rPr>
            </w:pPr>
            <w:r>
              <w:rPr>
                <w:lang w:val="en-US"/>
              </w:rPr>
              <w:t>+</w:t>
            </w:r>
          </w:p>
        </w:tc>
        <w:tc>
          <w:tcPr>
            <w:tcW w:w="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A02" w:rsidRPr="00470E22" w:rsidRDefault="005C7A02" w:rsidP="005C7A02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A02" w:rsidRPr="00470E22" w:rsidRDefault="005C7A02" w:rsidP="005C7A02">
            <w:pPr>
              <w:suppressAutoHyphens/>
              <w:spacing w:line="240" w:lineRule="auto"/>
              <w:ind w:firstLine="0"/>
              <w:jc w:val="left"/>
            </w:pPr>
          </w:p>
        </w:tc>
      </w:tr>
      <w:tr w:rsidR="005C7A02" w:rsidRPr="00470E22" w:rsidTr="005C7A02">
        <w:trPr>
          <w:cantSplit/>
        </w:trPr>
        <w:tc>
          <w:tcPr>
            <w:tcW w:w="22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C7A02" w:rsidRPr="00470E22" w:rsidRDefault="005C7A02" w:rsidP="005C7A02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28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C7A02" w:rsidRPr="00470E22" w:rsidRDefault="005C7A02" w:rsidP="005C7A02">
            <w:pPr>
              <w:pStyle w:val="ConsPlusNormal"/>
              <w:widowControl/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7A02" w:rsidRPr="00470E22" w:rsidRDefault="005C7A02" w:rsidP="005C7A02">
            <w:pPr>
              <w:pStyle w:val="ConsPlusNormal"/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0E22">
              <w:rPr>
                <w:rFonts w:ascii="Times New Roman" w:hAnsi="Times New Roman" w:cs="Times New Roman"/>
                <w:sz w:val="24"/>
                <w:szCs w:val="24"/>
              </w:rPr>
              <w:t xml:space="preserve">УК-1.3. Владеет навыками критического анализа проблемных ситуаций на основе системного подхода и определения стратегии действий для достижения поставленной цели; </w:t>
            </w:r>
            <w:r w:rsidRPr="00470E2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определения и оценивания практических последствий реализации действий по разрешению проблемной ситуации.</w:t>
            </w:r>
          </w:p>
        </w:tc>
        <w:tc>
          <w:tcPr>
            <w:tcW w:w="4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7A02" w:rsidRPr="00470E22" w:rsidRDefault="005C7A02" w:rsidP="005C7A02">
            <w:pPr>
              <w:ind w:firstLine="0"/>
              <w:jc w:val="left"/>
            </w:pPr>
            <w:r w:rsidRPr="00470E22">
              <w:lastRenderedPageBreak/>
              <w:t>Основы территориального планирования</w:t>
            </w: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A02" w:rsidRPr="00470E22" w:rsidRDefault="005C7A02" w:rsidP="005C7A02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A02" w:rsidRPr="00470E22" w:rsidRDefault="005C7A02" w:rsidP="005C7A02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A02" w:rsidRPr="00E40C94" w:rsidRDefault="00E40C94" w:rsidP="005C7A02">
            <w:pPr>
              <w:suppressAutoHyphens/>
              <w:spacing w:line="240" w:lineRule="auto"/>
              <w:ind w:firstLine="0"/>
              <w:jc w:val="left"/>
              <w:rPr>
                <w:lang w:val="en-US"/>
              </w:rPr>
            </w:pPr>
            <w:r>
              <w:rPr>
                <w:lang w:val="en-US"/>
              </w:rPr>
              <w:t>+</w:t>
            </w:r>
          </w:p>
        </w:tc>
        <w:tc>
          <w:tcPr>
            <w:tcW w:w="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A02" w:rsidRPr="00470E22" w:rsidRDefault="005C7A02" w:rsidP="005C7A02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A02" w:rsidRPr="00470E22" w:rsidRDefault="005C7A02" w:rsidP="005C7A02">
            <w:pPr>
              <w:suppressAutoHyphens/>
              <w:spacing w:line="240" w:lineRule="auto"/>
              <w:ind w:firstLine="0"/>
              <w:jc w:val="left"/>
            </w:pPr>
          </w:p>
        </w:tc>
      </w:tr>
      <w:tr w:rsidR="005C7A02" w:rsidRPr="00470E22" w:rsidTr="005C7A02">
        <w:trPr>
          <w:cantSplit/>
        </w:trPr>
        <w:tc>
          <w:tcPr>
            <w:tcW w:w="22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C7A02" w:rsidRPr="00470E22" w:rsidRDefault="005C7A02" w:rsidP="005C7A02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28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C7A02" w:rsidRPr="00470E22" w:rsidRDefault="005C7A02" w:rsidP="005C7A02">
            <w:pPr>
              <w:pStyle w:val="ConsPlusNormal"/>
              <w:widowControl/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C7A02" w:rsidRPr="00470E22" w:rsidRDefault="005C7A02" w:rsidP="005C7A02">
            <w:pPr>
              <w:spacing w:line="240" w:lineRule="auto"/>
              <w:jc w:val="left"/>
              <w:rPr>
                <w:b/>
                <w:color w:val="000000" w:themeColor="text1"/>
              </w:rPr>
            </w:pPr>
          </w:p>
        </w:tc>
        <w:tc>
          <w:tcPr>
            <w:tcW w:w="4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7A02" w:rsidRPr="00470E22" w:rsidRDefault="005C7A02" w:rsidP="005C7A02">
            <w:pPr>
              <w:ind w:firstLine="0"/>
              <w:jc w:val="left"/>
            </w:pPr>
            <w:r w:rsidRPr="00470E22">
              <w:t>Основы территориального управления и прогнозирования</w:t>
            </w: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A02" w:rsidRPr="00470E22" w:rsidRDefault="005C7A02" w:rsidP="005C7A02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A02" w:rsidRPr="00470E22" w:rsidRDefault="005C7A02" w:rsidP="005C7A02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A02" w:rsidRPr="00E40C94" w:rsidRDefault="00E40C94" w:rsidP="005C7A02">
            <w:pPr>
              <w:suppressAutoHyphens/>
              <w:spacing w:line="240" w:lineRule="auto"/>
              <w:ind w:firstLine="0"/>
              <w:jc w:val="left"/>
              <w:rPr>
                <w:lang w:val="en-US"/>
              </w:rPr>
            </w:pPr>
            <w:r>
              <w:rPr>
                <w:lang w:val="en-US"/>
              </w:rPr>
              <w:t>+</w:t>
            </w:r>
          </w:p>
        </w:tc>
        <w:tc>
          <w:tcPr>
            <w:tcW w:w="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A02" w:rsidRPr="00470E22" w:rsidRDefault="005C7A02" w:rsidP="005C7A02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A02" w:rsidRPr="00470E22" w:rsidRDefault="005C7A02" w:rsidP="005C7A02">
            <w:pPr>
              <w:suppressAutoHyphens/>
              <w:spacing w:line="240" w:lineRule="auto"/>
              <w:ind w:firstLine="0"/>
              <w:jc w:val="left"/>
            </w:pPr>
          </w:p>
        </w:tc>
      </w:tr>
      <w:tr w:rsidR="005C7A02" w:rsidRPr="00470E22" w:rsidTr="005C7A02">
        <w:trPr>
          <w:cantSplit/>
        </w:trPr>
        <w:tc>
          <w:tcPr>
            <w:tcW w:w="22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C7A02" w:rsidRPr="00470E22" w:rsidRDefault="005C7A02" w:rsidP="005C7A02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28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C7A02" w:rsidRPr="00470E22" w:rsidRDefault="005C7A02" w:rsidP="005C7A02">
            <w:pPr>
              <w:pStyle w:val="ConsPlusNormal"/>
              <w:widowControl/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C7A02" w:rsidRPr="00470E22" w:rsidRDefault="005C7A02" w:rsidP="005C7A02">
            <w:pPr>
              <w:spacing w:line="240" w:lineRule="auto"/>
              <w:jc w:val="left"/>
              <w:rPr>
                <w:b/>
                <w:color w:val="000000" w:themeColor="text1"/>
              </w:rPr>
            </w:pPr>
          </w:p>
        </w:tc>
        <w:tc>
          <w:tcPr>
            <w:tcW w:w="4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7A02" w:rsidRPr="00470E22" w:rsidRDefault="005C7A02" w:rsidP="005C7A02">
            <w:pPr>
              <w:ind w:firstLine="0"/>
              <w:jc w:val="left"/>
            </w:pPr>
            <w:r w:rsidRPr="00470E22">
              <w:t>Экономические основы хозяйственной деятельности и устойчивое развитие территории</w:t>
            </w: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A02" w:rsidRPr="00470E22" w:rsidRDefault="005C7A02" w:rsidP="005C7A02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A02" w:rsidRPr="00470E22" w:rsidRDefault="005C7A02" w:rsidP="005C7A02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A02" w:rsidRPr="00E40C94" w:rsidRDefault="00E40C94" w:rsidP="005C7A02">
            <w:pPr>
              <w:suppressAutoHyphens/>
              <w:spacing w:line="240" w:lineRule="auto"/>
              <w:ind w:firstLine="0"/>
              <w:jc w:val="left"/>
              <w:rPr>
                <w:lang w:val="en-US"/>
              </w:rPr>
            </w:pPr>
            <w:r>
              <w:rPr>
                <w:lang w:val="en-US"/>
              </w:rPr>
              <w:t>+</w:t>
            </w:r>
          </w:p>
        </w:tc>
        <w:tc>
          <w:tcPr>
            <w:tcW w:w="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A02" w:rsidRPr="00470E22" w:rsidRDefault="005C7A02" w:rsidP="005C7A02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A02" w:rsidRPr="00470E22" w:rsidRDefault="005C7A02" w:rsidP="005C7A02">
            <w:pPr>
              <w:suppressAutoHyphens/>
              <w:spacing w:line="240" w:lineRule="auto"/>
              <w:ind w:firstLine="0"/>
              <w:jc w:val="left"/>
            </w:pPr>
          </w:p>
        </w:tc>
      </w:tr>
      <w:tr w:rsidR="005C7A02" w:rsidRPr="00470E22" w:rsidTr="005C7A02">
        <w:trPr>
          <w:cantSplit/>
          <w:trHeight w:val="1794"/>
        </w:trPr>
        <w:tc>
          <w:tcPr>
            <w:tcW w:w="22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C7A02" w:rsidRPr="00470E22" w:rsidRDefault="005C7A02" w:rsidP="005C7A02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28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C7A02" w:rsidRPr="00470E22" w:rsidRDefault="005C7A02" w:rsidP="005C7A02">
            <w:pPr>
              <w:pStyle w:val="ConsPlusNormal"/>
              <w:widowControl/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C7A02" w:rsidRPr="00470E22" w:rsidRDefault="005C7A02" w:rsidP="005C7A02">
            <w:pPr>
              <w:spacing w:line="240" w:lineRule="auto"/>
              <w:jc w:val="left"/>
              <w:rPr>
                <w:b/>
                <w:color w:val="000000" w:themeColor="text1"/>
              </w:rPr>
            </w:pPr>
          </w:p>
        </w:tc>
        <w:tc>
          <w:tcPr>
            <w:tcW w:w="45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C7A02" w:rsidRPr="00470E22" w:rsidRDefault="005C7A02" w:rsidP="005C7A02">
            <w:pPr>
              <w:ind w:firstLine="0"/>
              <w:jc w:val="left"/>
            </w:pPr>
            <w:r w:rsidRPr="00470E22">
              <w:t>Стратегическое планирование регионального и муниципального развития</w:t>
            </w: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7A02" w:rsidRPr="00470E22" w:rsidRDefault="005C7A02" w:rsidP="005C7A02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7A02" w:rsidRPr="00470E22" w:rsidRDefault="005C7A02" w:rsidP="005C7A02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3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7A02" w:rsidRPr="00470E22" w:rsidRDefault="005C7A02" w:rsidP="005C7A02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2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7A02" w:rsidRPr="00E40C94" w:rsidRDefault="00E40C94" w:rsidP="005C7A02">
            <w:pPr>
              <w:suppressAutoHyphens/>
              <w:spacing w:line="240" w:lineRule="auto"/>
              <w:ind w:firstLine="0"/>
              <w:jc w:val="left"/>
              <w:rPr>
                <w:lang w:val="en-US"/>
              </w:rPr>
            </w:pPr>
            <w:r>
              <w:rPr>
                <w:lang w:val="en-US"/>
              </w:rPr>
              <w:t>+</w:t>
            </w:r>
          </w:p>
        </w:tc>
        <w:tc>
          <w:tcPr>
            <w:tcW w:w="2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7A02" w:rsidRPr="00470E22" w:rsidRDefault="005C7A02" w:rsidP="005C7A02">
            <w:pPr>
              <w:suppressAutoHyphens/>
              <w:spacing w:line="240" w:lineRule="auto"/>
              <w:ind w:firstLine="0"/>
              <w:jc w:val="left"/>
            </w:pPr>
          </w:p>
        </w:tc>
      </w:tr>
      <w:tr w:rsidR="005C7A02" w:rsidRPr="00470E22" w:rsidTr="005C7A02">
        <w:trPr>
          <w:cantSplit/>
        </w:trPr>
        <w:tc>
          <w:tcPr>
            <w:tcW w:w="22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7A02" w:rsidRPr="00470E22" w:rsidRDefault="005C7A02" w:rsidP="005C7A02">
            <w:pPr>
              <w:suppressAutoHyphens/>
              <w:spacing w:line="240" w:lineRule="auto"/>
              <w:ind w:firstLine="0"/>
              <w:jc w:val="left"/>
            </w:pPr>
            <w:r w:rsidRPr="00470E22">
              <w:t>Разработка и реализация проектов</w:t>
            </w:r>
          </w:p>
        </w:tc>
        <w:tc>
          <w:tcPr>
            <w:tcW w:w="28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7A02" w:rsidRPr="00470E22" w:rsidRDefault="005C7A02" w:rsidP="005C7A02">
            <w:pPr>
              <w:pStyle w:val="ConsPlusNormal"/>
              <w:widowControl/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0E22">
              <w:rPr>
                <w:rFonts w:ascii="Times New Roman" w:hAnsi="Times New Roman" w:cs="Times New Roman"/>
                <w:sz w:val="24"/>
                <w:szCs w:val="24"/>
              </w:rPr>
              <w:t>УК-2. Способен управлять проектом на всех этапах его жизненного цикла</w:t>
            </w:r>
          </w:p>
        </w:tc>
        <w:tc>
          <w:tcPr>
            <w:tcW w:w="3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A02" w:rsidRPr="00470E22" w:rsidRDefault="005C7A02" w:rsidP="005C7A02">
            <w:pPr>
              <w:pStyle w:val="ConsPlusNormal"/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0E22">
              <w:rPr>
                <w:rFonts w:ascii="Times New Roman" w:hAnsi="Times New Roman" w:cs="Times New Roman"/>
                <w:sz w:val="24"/>
                <w:szCs w:val="24"/>
              </w:rPr>
              <w:t>УК-2.1. Знает принципы, методы и требования, предъявляемые к проектной работе; способы представления и описания результатов проектной деятельности; методы, критерии и параметры оценки результатов выполнения проекта</w:t>
            </w:r>
          </w:p>
        </w:tc>
        <w:tc>
          <w:tcPr>
            <w:tcW w:w="4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7A02" w:rsidRPr="00470E22" w:rsidRDefault="005C7A02" w:rsidP="005C7A02">
            <w:pPr>
              <w:ind w:firstLine="0"/>
              <w:jc w:val="left"/>
            </w:pPr>
            <w:r w:rsidRPr="00470E22">
              <w:t>Основы территориального планирования</w:t>
            </w: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A02" w:rsidRPr="00470E22" w:rsidRDefault="005C7A02" w:rsidP="005C7A02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A02" w:rsidRPr="00470E22" w:rsidRDefault="005C7A02" w:rsidP="005C7A02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A02" w:rsidRPr="00E40C94" w:rsidRDefault="00E40C94" w:rsidP="005C7A02">
            <w:pPr>
              <w:suppressAutoHyphens/>
              <w:spacing w:line="240" w:lineRule="auto"/>
              <w:ind w:firstLine="0"/>
              <w:jc w:val="left"/>
              <w:rPr>
                <w:lang w:val="en-US"/>
              </w:rPr>
            </w:pPr>
            <w:r>
              <w:rPr>
                <w:lang w:val="en-US"/>
              </w:rPr>
              <w:t>+</w:t>
            </w:r>
          </w:p>
        </w:tc>
        <w:tc>
          <w:tcPr>
            <w:tcW w:w="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A02" w:rsidRPr="00470E22" w:rsidRDefault="005C7A02" w:rsidP="005C7A02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A02" w:rsidRPr="00470E22" w:rsidRDefault="005C7A02" w:rsidP="005C7A02">
            <w:pPr>
              <w:suppressAutoHyphens/>
              <w:spacing w:line="240" w:lineRule="auto"/>
              <w:ind w:firstLine="0"/>
              <w:jc w:val="left"/>
            </w:pPr>
          </w:p>
        </w:tc>
      </w:tr>
      <w:tr w:rsidR="005C7A02" w:rsidRPr="00470E22" w:rsidTr="005C7A02">
        <w:trPr>
          <w:cantSplit/>
        </w:trPr>
        <w:tc>
          <w:tcPr>
            <w:tcW w:w="22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C7A02" w:rsidRPr="00470E22" w:rsidRDefault="005C7A02" w:rsidP="005C7A02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28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C7A02" w:rsidRPr="00470E22" w:rsidRDefault="005C7A02" w:rsidP="005C7A02">
            <w:pPr>
              <w:pStyle w:val="ConsPlusNormal"/>
              <w:widowControl/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A02" w:rsidRPr="00470E22" w:rsidRDefault="005C7A02" w:rsidP="005C7A02">
            <w:pPr>
              <w:pStyle w:val="ConsPlusNormal"/>
              <w:widowControl/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0E22">
              <w:rPr>
                <w:rFonts w:ascii="Times New Roman" w:hAnsi="Times New Roman" w:cs="Times New Roman"/>
                <w:sz w:val="24"/>
                <w:szCs w:val="24"/>
              </w:rPr>
              <w:t>УК-2.2. Умеет выстраивать этапы работы над проектом с учетом последовательности их реализации, определяет этапы жизненного цикла проекта; выбирать оптимальный способ решения задач конкретных этапов, исходя из действующих правовых норм и имеющихся ресурсов и ограничений; организовывать и координировать работу участников проекта.</w:t>
            </w:r>
          </w:p>
        </w:tc>
        <w:tc>
          <w:tcPr>
            <w:tcW w:w="4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7A02" w:rsidRPr="00470E22" w:rsidRDefault="005C7A02" w:rsidP="005C7A02">
            <w:pPr>
              <w:ind w:firstLine="0"/>
              <w:jc w:val="left"/>
            </w:pPr>
            <w:r w:rsidRPr="00470E22">
              <w:t>Основы территориального управления и прогнозирования</w:t>
            </w: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A02" w:rsidRPr="00470E22" w:rsidRDefault="005C7A02" w:rsidP="005C7A02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A02" w:rsidRPr="00470E22" w:rsidRDefault="005C7A02" w:rsidP="005C7A02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A02" w:rsidRPr="00E40C94" w:rsidRDefault="00E40C94" w:rsidP="005C7A02">
            <w:pPr>
              <w:suppressAutoHyphens/>
              <w:spacing w:line="240" w:lineRule="auto"/>
              <w:ind w:firstLine="0"/>
              <w:jc w:val="left"/>
              <w:rPr>
                <w:lang w:val="en-US"/>
              </w:rPr>
            </w:pPr>
            <w:r>
              <w:rPr>
                <w:lang w:val="en-US"/>
              </w:rPr>
              <w:t>+</w:t>
            </w:r>
          </w:p>
        </w:tc>
        <w:tc>
          <w:tcPr>
            <w:tcW w:w="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A02" w:rsidRPr="00470E22" w:rsidRDefault="005C7A02" w:rsidP="005C7A02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A02" w:rsidRPr="00470E22" w:rsidRDefault="005C7A02" w:rsidP="005C7A02">
            <w:pPr>
              <w:suppressAutoHyphens/>
              <w:spacing w:line="240" w:lineRule="auto"/>
              <w:ind w:firstLine="0"/>
              <w:jc w:val="left"/>
            </w:pPr>
          </w:p>
        </w:tc>
      </w:tr>
      <w:tr w:rsidR="005C7A02" w:rsidRPr="00470E22" w:rsidTr="005C7A02">
        <w:trPr>
          <w:cantSplit/>
        </w:trPr>
        <w:tc>
          <w:tcPr>
            <w:tcW w:w="22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C7A02" w:rsidRPr="00470E22" w:rsidRDefault="005C7A02" w:rsidP="005C7A02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28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C7A02" w:rsidRPr="00470E22" w:rsidRDefault="005C7A02" w:rsidP="005C7A02">
            <w:pPr>
              <w:pStyle w:val="ConsPlusNormal"/>
              <w:widowControl/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7A02" w:rsidRPr="00470E22" w:rsidRDefault="005C7A02" w:rsidP="005C7A02">
            <w:pPr>
              <w:pStyle w:val="ConsPlusNormal"/>
              <w:widowControl/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0E22">
              <w:rPr>
                <w:rFonts w:ascii="Times New Roman" w:hAnsi="Times New Roman" w:cs="Times New Roman"/>
                <w:sz w:val="24"/>
                <w:szCs w:val="24"/>
              </w:rPr>
              <w:t xml:space="preserve">УК-2.3. Владеет навыками осуществления деятельности по управлению проектом на </w:t>
            </w:r>
            <w:r w:rsidRPr="00470E2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всех этапах его жизненного цикла; навыками публичного представления и защиты результатов проекта (или отдельных его этапов) в форме отчетов, статей, выступлений на научно-практических конференциях</w:t>
            </w:r>
          </w:p>
        </w:tc>
        <w:tc>
          <w:tcPr>
            <w:tcW w:w="4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7A02" w:rsidRPr="00470E22" w:rsidRDefault="005C7A02" w:rsidP="005C7A02">
            <w:pPr>
              <w:ind w:firstLine="0"/>
              <w:jc w:val="left"/>
            </w:pPr>
            <w:r w:rsidRPr="00470E22">
              <w:lastRenderedPageBreak/>
              <w:t>Экономические основы хозяйственной деятельности и устойчивое развитие территории</w:t>
            </w: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A02" w:rsidRPr="00470E22" w:rsidRDefault="005C7A02" w:rsidP="005C7A02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A02" w:rsidRPr="00470E22" w:rsidRDefault="005C7A02" w:rsidP="005C7A02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A02" w:rsidRPr="00E40C94" w:rsidRDefault="00E40C94" w:rsidP="005C7A02">
            <w:pPr>
              <w:suppressAutoHyphens/>
              <w:spacing w:line="240" w:lineRule="auto"/>
              <w:ind w:firstLine="0"/>
              <w:jc w:val="left"/>
              <w:rPr>
                <w:lang w:val="en-US"/>
              </w:rPr>
            </w:pPr>
            <w:r>
              <w:rPr>
                <w:lang w:val="en-US"/>
              </w:rPr>
              <w:t>+</w:t>
            </w:r>
          </w:p>
        </w:tc>
        <w:tc>
          <w:tcPr>
            <w:tcW w:w="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A02" w:rsidRPr="00470E22" w:rsidRDefault="005C7A02" w:rsidP="005C7A02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A02" w:rsidRPr="00470E22" w:rsidRDefault="005C7A02" w:rsidP="005C7A02">
            <w:pPr>
              <w:suppressAutoHyphens/>
              <w:spacing w:line="240" w:lineRule="auto"/>
              <w:ind w:firstLine="0"/>
              <w:jc w:val="left"/>
            </w:pPr>
          </w:p>
        </w:tc>
      </w:tr>
      <w:tr w:rsidR="005C7A02" w:rsidRPr="00470E22" w:rsidTr="005C7A02">
        <w:trPr>
          <w:cantSplit/>
        </w:trPr>
        <w:tc>
          <w:tcPr>
            <w:tcW w:w="22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A02" w:rsidRPr="00470E22" w:rsidRDefault="005C7A02" w:rsidP="005C7A02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28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A02" w:rsidRPr="00470E22" w:rsidRDefault="005C7A02" w:rsidP="005C7A02">
            <w:pPr>
              <w:pStyle w:val="ConsPlusNormal"/>
              <w:widowControl/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A02" w:rsidRPr="00470E22" w:rsidRDefault="005C7A02" w:rsidP="005C7A02">
            <w:pPr>
              <w:spacing w:line="240" w:lineRule="auto"/>
              <w:jc w:val="left"/>
              <w:rPr>
                <w:b/>
                <w:color w:val="000000" w:themeColor="text1"/>
              </w:rPr>
            </w:pPr>
          </w:p>
        </w:tc>
        <w:tc>
          <w:tcPr>
            <w:tcW w:w="4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7A02" w:rsidRPr="00470E22" w:rsidRDefault="005C7A02" w:rsidP="005C7A02">
            <w:pPr>
              <w:ind w:firstLine="0"/>
              <w:jc w:val="left"/>
            </w:pPr>
            <w:r w:rsidRPr="00470E22">
              <w:t>Стратегическое планирование регионального и муниципального развития</w:t>
            </w: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A02" w:rsidRPr="00470E22" w:rsidRDefault="005C7A02" w:rsidP="005C7A02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A02" w:rsidRPr="00470E22" w:rsidRDefault="005C7A02" w:rsidP="005C7A02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A02" w:rsidRPr="00470E22" w:rsidRDefault="005C7A02" w:rsidP="005C7A02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A02" w:rsidRPr="00E40C94" w:rsidRDefault="00E40C94" w:rsidP="005C7A02">
            <w:pPr>
              <w:suppressAutoHyphens/>
              <w:spacing w:line="240" w:lineRule="auto"/>
              <w:ind w:firstLine="0"/>
              <w:jc w:val="left"/>
              <w:rPr>
                <w:lang w:val="en-US"/>
              </w:rPr>
            </w:pPr>
            <w:r>
              <w:rPr>
                <w:lang w:val="en-US"/>
              </w:rPr>
              <w:t>+</w:t>
            </w:r>
          </w:p>
        </w:tc>
        <w:tc>
          <w:tcPr>
            <w:tcW w:w="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A02" w:rsidRPr="00470E22" w:rsidRDefault="005C7A02" w:rsidP="005C7A02">
            <w:pPr>
              <w:suppressAutoHyphens/>
              <w:spacing w:line="240" w:lineRule="auto"/>
              <w:ind w:firstLine="0"/>
              <w:jc w:val="left"/>
            </w:pPr>
          </w:p>
        </w:tc>
      </w:tr>
      <w:tr w:rsidR="005C7A02" w:rsidRPr="00470E22" w:rsidTr="005C7A02">
        <w:trPr>
          <w:cantSplit/>
        </w:trPr>
        <w:tc>
          <w:tcPr>
            <w:tcW w:w="22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7A02" w:rsidRPr="00470E22" w:rsidRDefault="005C7A02" w:rsidP="005C7A02">
            <w:pPr>
              <w:suppressAutoHyphens/>
              <w:spacing w:line="240" w:lineRule="auto"/>
              <w:ind w:firstLine="0"/>
              <w:jc w:val="left"/>
            </w:pPr>
            <w:r w:rsidRPr="00470E22">
              <w:t>Командная работа и лидерство</w:t>
            </w:r>
          </w:p>
        </w:tc>
        <w:tc>
          <w:tcPr>
            <w:tcW w:w="28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7A02" w:rsidRPr="00470E22" w:rsidRDefault="005C7A02" w:rsidP="005C7A02">
            <w:pPr>
              <w:spacing w:line="240" w:lineRule="auto"/>
              <w:ind w:firstLine="0"/>
              <w:jc w:val="left"/>
            </w:pPr>
            <w:r w:rsidRPr="00470E22">
              <w:t>УК-3. Способен организовывать и руководить работой команды, вырабатывая командную стратегию для достижения поставленной цели</w:t>
            </w:r>
          </w:p>
        </w:tc>
        <w:tc>
          <w:tcPr>
            <w:tcW w:w="3488" w:type="dxa"/>
          </w:tcPr>
          <w:p w:rsidR="005C7A02" w:rsidRPr="00470E22" w:rsidRDefault="005C7A02" w:rsidP="005C7A02">
            <w:pPr>
              <w:spacing w:line="240" w:lineRule="auto"/>
              <w:ind w:firstLine="0"/>
              <w:jc w:val="left"/>
            </w:pPr>
            <w:r w:rsidRPr="00470E22">
              <w:t>УК-3.1. Знает принципы и условия эффективной командной работы, подходы руководства командной работой; принципы подбора эффективной команды с учетом возрастных, индивидуально-типологических особенностей участников, социально-психологических процессов развития группы.</w:t>
            </w:r>
          </w:p>
        </w:tc>
        <w:tc>
          <w:tcPr>
            <w:tcW w:w="45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7A02" w:rsidRPr="00470E22" w:rsidRDefault="005C7A02" w:rsidP="005C7A02">
            <w:pPr>
              <w:suppressAutoHyphens/>
              <w:spacing w:line="240" w:lineRule="auto"/>
              <w:ind w:firstLine="0"/>
              <w:jc w:val="left"/>
            </w:pPr>
            <w:r w:rsidRPr="00470E22">
              <w:t>Управление территориями для устойчивого развития</w:t>
            </w:r>
          </w:p>
        </w:tc>
        <w:tc>
          <w:tcPr>
            <w:tcW w:w="3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7A02" w:rsidRPr="00470E22" w:rsidRDefault="005C7A02" w:rsidP="005C7A02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7A02" w:rsidRPr="00470E22" w:rsidRDefault="005C7A02" w:rsidP="005C7A02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3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7A02" w:rsidRPr="00470E22" w:rsidRDefault="005C7A02" w:rsidP="005C7A02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2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7A02" w:rsidRPr="00E40C94" w:rsidRDefault="00E40C94" w:rsidP="005C7A02">
            <w:pPr>
              <w:suppressAutoHyphens/>
              <w:spacing w:line="240" w:lineRule="auto"/>
              <w:ind w:firstLine="0"/>
              <w:jc w:val="left"/>
              <w:rPr>
                <w:lang w:val="en-US"/>
              </w:rPr>
            </w:pPr>
            <w:r>
              <w:rPr>
                <w:lang w:val="en-US"/>
              </w:rPr>
              <w:t>+</w:t>
            </w:r>
          </w:p>
        </w:tc>
        <w:tc>
          <w:tcPr>
            <w:tcW w:w="2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7A02" w:rsidRPr="00470E22" w:rsidRDefault="005C7A02" w:rsidP="005C7A02">
            <w:pPr>
              <w:suppressAutoHyphens/>
              <w:spacing w:line="240" w:lineRule="auto"/>
              <w:ind w:firstLine="0"/>
              <w:jc w:val="left"/>
            </w:pPr>
          </w:p>
        </w:tc>
      </w:tr>
      <w:tr w:rsidR="005C7A02" w:rsidRPr="00470E22" w:rsidTr="005C7A02">
        <w:trPr>
          <w:cantSplit/>
        </w:trPr>
        <w:tc>
          <w:tcPr>
            <w:tcW w:w="22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C7A02" w:rsidRPr="00470E22" w:rsidRDefault="005C7A02" w:rsidP="005C7A02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28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C7A02" w:rsidRPr="00470E22" w:rsidRDefault="005C7A02" w:rsidP="005C7A02">
            <w:pPr>
              <w:spacing w:line="240" w:lineRule="auto"/>
              <w:ind w:firstLine="0"/>
              <w:jc w:val="left"/>
            </w:pPr>
          </w:p>
        </w:tc>
        <w:tc>
          <w:tcPr>
            <w:tcW w:w="3488" w:type="dxa"/>
          </w:tcPr>
          <w:p w:rsidR="005C7A02" w:rsidRPr="00470E22" w:rsidRDefault="005C7A02" w:rsidP="005C7A02">
            <w:pPr>
              <w:spacing w:line="240" w:lineRule="auto"/>
              <w:ind w:firstLine="0"/>
              <w:jc w:val="left"/>
            </w:pPr>
            <w:r w:rsidRPr="00470E22">
              <w:t>УК-3.2. Умеет организовать и руководить работой команды, вырабатывая командную стратегию для достижения поставленной цели; использовать стратегии сотрудничества для достижения поставленной цели, определять роль каждого участника в команде; устанавливать разные виды коммуникации (устную, письменную, вербальную, невербальную, реальную, виртуальную, межличностную и др.) для руководства командой и достижения поставленной цели.</w:t>
            </w:r>
          </w:p>
        </w:tc>
        <w:tc>
          <w:tcPr>
            <w:tcW w:w="459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C7A02" w:rsidRPr="00470E22" w:rsidRDefault="005C7A02" w:rsidP="005C7A02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3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C7A02" w:rsidRPr="00470E22" w:rsidRDefault="005C7A02" w:rsidP="005C7A02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392" w:type="dxa"/>
            <w:tcBorders>
              <w:left w:val="single" w:sz="4" w:space="0" w:color="auto"/>
              <w:right w:val="single" w:sz="4" w:space="0" w:color="auto"/>
            </w:tcBorders>
          </w:tcPr>
          <w:p w:rsidR="005C7A02" w:rsidRPr="00470E22" w:rsidRDefault="005C7A02" w:rsidP="005C7A02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324" w:type="dxa"/>
            <w:tcBorders>
              <w:left w:val="single" w:sz="4" w:space="0" w:color="auto"/>
              <w:right w:val="single" w:sz="4" w:space="0" w:color="auto"/>
            </w:tcBorders>
          </w:tcPr>
          <w:p w:rsidR="005C7A02" w:rsidRPr="00470E22" w:rsidRDefault="005C7A02" w:rsidP="005C7A02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285" w:type="dxa"/>
            <w:tcBorders>
              <w:left w:val="single" w:sz="4" w:space="0" w:color="auto"/>
              <w:right w:val="single" w:sz="4" w:space="0" w:color="auto"/>
            </w:tcBorders>
          </w:tcPr>
          <w:p w:rsidR="005C7A02" w:rsidRPr="00470E22" w:rsidRDefault="005C7A02" w:rsidP="005C7A02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285" w:type="dxa"/>
            <w:tcBorders>
              <w:left w:val="single" w:sz="4" w:space="0" w:color="auto"/>
              <w:right w:val="single" w:sz="4" w:space="0" w:color="auto"/>
            </w:tcBorders>
          </w:tcPr>
          <w:p w:rsidR="005C7A02" w:rsidRPr="00470E22" w:rsidRDefault="005C7A02" w:rsidP="005C7A02">
            <w:pPr>
              <w:suppressAutoHyphens/>
              <w:spacing w:line="240" w:lineRule="auto"/>
              <w:ind w:firstLine="0"/>
              <w:jc w:val="left"/>
            </w:pPr>
          </w:p>
        </w:tc>
      </w:tr>
      <w:tr w:rsidR="005C7A02" w:rsidRPr="00470E22" w:rsidTr="005C7A02">
        <w:trPr>
          <w:cantSplit/>
        </w:trPr>
        <w:tc>
          <w:tcPr>
            <w:tcW w:w="22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A02" w:rsidRPr="00470E22" w:rsidRDefault="005C7A02" w:rsidP="005C7A02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28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A02" w:rsidRPr="00470E22" w:rsidRDefault="005C7A02" w:rsidP="005C7A02">
            <w:pPr>
              <w:spacing w:line="240" w:lineRule="auto"/>
              <w:ind w:firstLine="0"/>
              <w:jc w:val="left"/>
            </w:pPr>
          </w:p>
        </w:tc>
        <w:tc>
          <w:tcPr>
            <w:tcW w:w="3488" w:type="dxa"/>
          </w:tcPr>
          <w:p w:rsidR="005C7A02" w:rsidRPr="00470E22" w:rsidRDefault="005C7A02" w:rsidP="005C7A02">
            <w:pPr>
              <w:spacing w:line="240" w:lineRule="auto"/>
              <w:ind w:firstLine="0"/>
              <w:jc w:val="left"/>
            </w:pPr>
            <w:r w:rsidRPr="00470E22">
              <w:t>УК-3.3. Владеет навыками работы в команде, эффективного взаимодействия с членами команды; навыками создания команды, осуществления деятельности по организации и руководству работой команды для достижения поставленной цели.</w:t>
            </w:r>
          </w:p>
        </w:tc>
        <w:tc>
          <w:tcPr>
            <w:tcW w:w="45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A02" w:rsidRPr="00470E22" w:rsidRDefault="005C7A02" w:rsidP="005C7A02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3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A02" w:rsidRPr="00470E22" w:rsidRDefault="005C7A02" w:rsidP="005C7A02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3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A02" w:rsidRPr="00470E22" w:rsidRDefault="005C7A02" w:rsidP="005C7A02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3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A02" w:rsidRPr="00470E22" w:rsidRDefault="005C7A02" w:rsidP="005C7A02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2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A02" w:rsidRPr="00470E22" w:rsidRDefault="005C7A02" w:rsidP="005C7A02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2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A02" w:rsidRPr="00470E22" w:rsidRDefault="005C7A02" w:rsidP="005C7A02">
            <w:pPr>
              <w:suppressAutoHyphens/>
              <w:spacing w:line="240" w:lineRule="auto"/>
              <w:ind w:firstLine="0"/>
              <w:jc w:val="left"/>
            </w:pPr>
          </w:p>
        </w:tc>
      </w:tr>
      <w:tr w:rsidR="005C7A02" w:rsidRPr="00470E22" w:rsidTr="005C7A02">
        <w:trPr>
          <w:cantSplit/>
        </w:trPr>
        <w:tc>
          <w:tcPr>
            <w:tcW w:w="22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7A02" w:rsidRPr="00470E22" w:rsidRDefault="005C7A02" w:rsidP="005C7A02">
            <w:pPr>
              <w:suppressAutoHyphens/>
              <w:spacing w:line="240" w:lineRule="auto"/>
              <w:ind w:firstLine="0"/>
              <w:jc w:val="left"/>
            </w:pPr>
            <w:r w:rsidRPr="00470E22">
              <w:lastRenderedPageBreak/>
              <w:t>Коммуникация</w:t>
            </w:r>
          </w:p>
        </w:tc>
        <w:tc>
          <w:tcPr>
            <w:tcW w:w="28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7A02" w:rsidRPr="00470E22" w:rsidRDefault="005C7A02" w:rsidP="005C7A02">
            <w:pPr>
              <w:spacing w:line="240" w:lineRule="auto"/>
              <w:ind w:firstLine="0"/>
              <w:jc w:val="left"/>
            </w:pPr>
            <w:r w:rsidRPr="00470E22">
              <w:t>УК-4. Способен применять современные коммуникативные технологии, в том числе на иностранном(ых) языке(ах), для академического и профессионального взаимодействия</w:t>
            </w:r>
          </w:p>
        </w:tc>
        <w:tc>
          <w:tcPr>
            <w:tcW w:w="3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A02" w:rsidRPr="00470E22" w:rsidRDefault="005C7A02" w:rsidP="005C7A02">
            <w:pPr>
              <w:spacing w:line="240" w:lineRule="auto"/>
              <w:ind w:firstLine="0"/>
              <w:jc w:val="left"/>
            </w:pPr>
            <w:r w:rsidRPr="00470E22">
              <w:t>УК-4.1. Знает основные современные коммуникативные технологии, в том числе на иностранном(ых) языке(ах), используемые в академическом и профессиональном взаимодействии; современные средства информационнокоммуникационных технологий.</w:t>
            </w:r>
          </w:p>
        </w:tc>
        <w:tc>
          <w:tcPr>
            <w:tcW w:w="4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7A02" w:rsidRPr="00470E22" w:rsidRDefault="005C7A02" w:rsidP="005C7A02">
            <w:pPr>
              <w:spacing w:line="240" w:lineRule="auto"/>
              <w:ind w:firstLine="0"/>
              <w:jc w:val="left"/>
            </w:pPr>
            <w:r w:rsidRPr="00470E22">
              <w:t>Геоинформационные системы в проектировании и планировании территорий</w:t>
            </w: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A02" w:rsidRPr="00E40C94" w:rsidRDefault="00E40C94" w:rsidP="005C7A02">
            <w:pPr>
              <w:suppressAutoHyphens/>
              <w:spacing w:line="240" w:lineRule="auto"/>
              <w:ind w:firstLine="0"/>
              <w:jc w:val="left"/>
              <w:rPr>
                <w:lang w:val="en-US"/>
              </w:rPr>
            </w:pPr>
            <w:r>
              <w:rPr>
                <w:lang w:val="en-US"/>
              </w:rPr>
              <w:t>+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A02" w:rsidRPr="00470E22" w:rsidRDefault="005C7A02" w:rsidP="005C7A02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A02" w:rsidRPr="00470E22" w:rsidRDefault="005C7A02" w:rsidP="005C7A02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A02" w:rsidRPr="00470E22" w:rsidRDefault="005C7A02" w:rsidP="005C7A02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A02" w:rsidRPr="00470E22" w:rsidRDefault="005C7A02" w:rsidP="005C7A02">
            <w:pPr>
              <w:suppressAutoHyphens/>
              <w:spacing w:line="240" w:lineRule="auto"/>
              <w:ind w:firstLine="0"/>
              <w:jc w:val="left"/>
            </w:pPr>
          </w:p>
        </w:tc>
      </w:tr>
      <w:tr w:rsidR="005C7A02" w:rsidRPr="00470E22" w:rsidTr="005C7A02">
        <w:trPr>
          <w:cantSplit/>
        </w:trPr>
        <w:tc>
          <w:tcPr>
            <w:tcW w:w="22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C7A02" w:rsidRPr="00470E22" w:rsidRDefault="005C7A02" w:rsidP="005C7A02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28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C7A02" w:rsidRPr="00470E22" w:rsidRDefault="005C7A02" w:rsidP="005C7A02">
            <w:pPr>
              <w:spacing w:line="240" w:lineRule="auto"/>
              <w:ind w:firstLine="0"/>
              <w:jc w:val="left"/>
            </w:pPr>
          </w:p>
        </w:tc>
        <w:tc>
          <w:tcPr>
            <w:tcW w:w="3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A02" w:rsidRPr="00470E22" w:rsidRDefault="005C7A02" w:rsidP="005C7A02">
            <w:pPr>
              <w:spacing w:line="240" w:lineRule="auto"/>
              <w:ind w:firstLine="0"/>
              <w:jc w:val="left"/>
            </w:pPr>
            <w:r w:rsidRPr="00470E22">
              <w:t>УК-4.2. Умеет применять современные коммуникативные технологии, в том числе на иностранном(ых) языке(ах), при поиске необходимой информации в процессе решения различных коммуникативных задач; вести устный диалог в процессе профессионального взаимодействия на государственном и иностранном (ых) языке (ах); выполнять перевод академических и профессиональных текстов с иностранного (ых) языка (ов) на государственный язык; представлять результаты академической и профессиональной деятельности на различных публичных мероприятиях, включая международные, выбирая наиболее подходящий формат и создавая тексты научного и официальноделового стилей речи по профессиональным вопросам.</w:t>
            </w:r>
          </w:p>
          <w:p w:rsidR="005C7A02" w:rsidRPr="00470E22" w:rsidRDefault="005C7A02" w:rsidP="005C7A02">
            <w:pPr>
              <w:spacing w:line="240" w:lineRule="auto"/>
              <w:ind w:firstLine="0"/>
              <w:jc w:val="left"/>
            </w:pPr>
          </w:p>
        </w:tc>
        <w:tc>
          <w:tcPr>
            <w:tcW w:w="4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7A02" w:rsidRPr="00470E22" w:rsidRDefault="005C7A02" w:rsidP="005C7A02">
            <w:pPr>
              <w:ind w:firstLine="0"/>
              <w:jc w:val="left"/>
            </w:pPr>
            <w:r w:rsidRPr="00470E22">
              <w:t>Прикладные геоинформационные системы в территориальном планировании</w:t>
            </w: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A02" w:rsidRPr="00E40C94" w:rsidRDefault="00E40C94" w:rsidP="005C7A02">
            <w:pPr>
              <w:suppressAutoHyphens/>
              <w:spacing w:line="240" w:lineRule="auto"/>
              <w:ind w:firstLine="0"/>
              <w:jc w:val="left"/>
              <w:rPr>
                <w:lang w:val="en-US"/>
              </w:rPr>
            </w:pPr>
            <w:r>
              <w:rPr>
                <w:lang w:val="en-US"/>
              </w:rPr>
              <w:t>+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A02" w:rsidRPr="00470E22" w:rsidRDefault="005C7A02" w:rsidP="005C7A02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A02" w:rsidRPr="00470E22" w:rsidRDefault="005C7A02" w:rsidP="005C7A02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A02" w:rsidRPr="00470E22" w:rsidRDefault="005C7A02" w:rsidP="005C7A02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A02" w:rsidRPr="00470E22" w:rsidRDefault="005C7A02" w:rsidP="005C7A02">
            <w:pPr>
              <w:suppressAutoHyphens/>
              <w:spacing w:line="240" w:lineRule="auto"/>
              <w:ind w:firstLine="0"/>
              <w:jc w:val="left"/>
            </w:pPr>
          </w:p>
        </w:tc>
      </w:tr>
      <w:tr w:rsidR="005C7A02" w:rsidRPr="00470E22" w:rsidTr="005C7A02">
        <w:trPr>
          <w:cantSplit/>
        </w:trPr>
        <w:tc>
          <w:tcPr>
            <w:tcW w:w="22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C7A02" w:rsidRPr="00470E22" w:rsidRDefault="005C7A02" w:rsidP="005C7A02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28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C7A02" w:rsidRPr="00470E22" w:rsidRDefault="005C7A02" w:rsidP="005C7A02">
            <w:pPr>
              <w:spacing w:line="240" w:lineRule="auto"/>
              <w:ind w:firstLine="0"/>
              <w:jc w:val="left"/>
            </w:pPr>
          </w:p>
        </w:tc>
        <w:tc>
          <w:tcPr>
            <w:tcW w:w="34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7A02" w:rsidRPr="00470E22" w:rsidRDefault="005C7A02" w:rsidP="005C7A02">
            <w:pPr>
              <w:spacing w:line="240" w:lineRule="auto"/>
              <w:ind w:firstLine="0"/>
              <w:jc w:val="left"/>
            </w:pPr>
            <w:r w:rsidRPr="00470E22">
              <w:t>УК-4.3. Владеет навыками применения современных коммуникативных технологий, в том числе на иностраном(ых) языке(ах), для академического и профессионального взаимодействия; умениями использования современных средств информационно- коммуникационных технологий в процессе академического и профессионального взаимодействия.</w:t>
            </w:r>
          </w:p>
        </w:tc>
        <w:tc>
          <w:tcPr>
            <w:tcW w:w="4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7A02" w:rsidRPr="00470E22" w:rsidRDefault="005C7A02" w:rsidP="005C7A02">
            <w:pPr>
              <w:ind w:firstLine="0"/>
              <w:jc w:val="left"/>
            </w:pPr>
            <w:r w:rsidRPr="00470E22">
              <w:t>Картографирование земельных ресурсов</w:t>
            </w: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A02" w:rsidRPr="00470E22" w:rsidRDefault="005C7A02" w:rsidP="005C7A02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A02" w:rsidRPr="00E40C94" w:rsidRDefault="00E40C94" w:rsidP="005C7A02">
            <w:pPr>
              <w:suppressAutoHyphens/>
              <w:spacing w:line="240" w:lineRule="auto"/>
              <w:ind w:firstLine="0"/>
              <w:jc w:val="left"/>
              <w:rPr>
                <w:lang w:val="en-US"/>
              </w:rPr>
            </w:pPr>
            <w:r>
              <w:rPr>
                <w:lang w:val="en-US"/>
              </w:rPr>
              <w:t>+</w:t>
            </w:r>
          </w:p>
        </w:tc>
        <w:tc>
          <w:tcPr>
            <w:tcW w:w="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A02" w:rsidRPr="00470E22" w:rsidRDefault="005C7A02" w:rsidP="005C7A02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A02" w:rsidRPr="00470E22" w:rsidRDefault="005C7A02" w:rsidP="005C7A02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A02" w:rsidRPr="00470E22" w:rsidRDefault="005C7A02" w:rsidP="005C7A02">
            <w:pPr>
              <w:suppressAutoHyphens/>
              <w:spacing w:line="240" w:lineRule="auto"/>
              <w:ind w:firstLine="0"/>
              <w:jc w:val="left"/>
            </w:pPr>
          </w:p>
        </w:tc>
      </w:tr>
      <w:tr w:rsidR="005C7A02" w:rsidRPr="00470E22" w:rsidTr="005C7A02">
        <w:trPr>
          <w:cantSplit/>
          <w:trHeight w:val="718"/>
        </w:trPr>
        <w:tc>
          <w:tcPr>
            <w:tcW w:w="22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C7A02" w:rsidRPr="00470E22" w:rsidRDefault="005C7A02" w:rsidP="005C7A02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28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C7A02" w:rsidRPr="00470E22" w:rsidRDefault="005C7A02" w:rsidP="005C7A02">
            <w:pPr>
              <w:spacing w:line="240" w:lineRule="auto"/>
              <w:ind w:firstLine="0"/>
              <w:jc w:val="left"/>
            </w:pPr>
          </w:p>
        </w:tc>
        <w:tc>
          <w:tcPr>
            <w:tcW w:w="34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C7A02" w:rsidRPr="00470E22" w:rsidRDefault="005C7A02" w:rsidP="005C7A02">
            <w:pPr>
              <w:spacing w:line="240" w:lineRule="auto"/>
              <w:jc w:val="left"/>
              <w:rPr>
                <w:b/>
                <w:color w:val="000000" w:themeColor="text1"/>
              </w:rPr>
            </w:pPr>
          </w:p>
        </w:tc>
        <w:tc>
          <w:tcPr>
            <w:tcW w:w="45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C7A02" w:rsidRPr="00470E22" w:rsidRDefault="005C7A02" w:rsidP="00E40C94">
            <w:pPr>
              <w:ind w:firstLine="0"/>
              <w:jc w:val="left"/>
            </w:pPr>
            <w:r w:rsidRPr="00470E22">
              <w:t>Создание карт с использованием WEB-сервисов</w:t>
            </w: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7A02" w:rsidRPr="00470E22" w:rsidRDefault="005C7A02" w:rsidP="005C7A02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7A02" w:rsidRPr="00E40C94" w:rsidRDefault="00E40C94" w:rsidP="005C7A02">
            <w:pPr>
              <w:suppressAutoHyphens/>
              <w:spacing w:line="240" w:lineRule="auto"/>
              <w:ind w:firstLine="0"/>
              <w:jc w:val="left"/>
              <w:rPr>
                <w:lang w:val="en-US"/>
              </w:rPr>
            </w:pPr>
            <w:r>
              <w:rPr>
                <w:lang w:val="en-US"/>
              </w:rPr>
              <w:t>+</w:t>
            </w:r>
          </w:p>
        </w:tc>
        <w:tc>
          <w:tcPr>
            <w:tcW w:w="3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7A02" w:rsidRPr="00470E22" w:rsidRDefault="005C7A02" w:rsidP="005C7A02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2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7A02" w:rsidRPr="00470E22" w:rsidRDefault="005C7A02" w:rsidP="005C7A02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2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7A02" w:rsidRPr="00470E22" w:rsidRDefault="005C7A02" w:rsidP="005C7A02">
            <w:pPr>
              <w:suppressAutoHyphens/>
              <w:spacing w:line="240" w:lineRule="auto"/>
              <w:ind w:firstLine="0"/>
              <w:jc w:val="left"/>
            </w:pPr>
          </w:p>
        </w:tc>
      </w:tr>
      <w:tr w:rsidR="005C7A02" w:rsidRPr="00470E22" w:rsidTr="005C7A02">
        <w:trPr>
          <w:cantSplit/>
        </w:trPr>
        <w:tc>
          <w:tcPr>
            <w:tcW w:w="22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7A02" w:rsidRPr="00470E22" w:rsidRDefault="005C7A02" w:rsidP="005C7A02">
            <w:pPr>
              <w:suppressAutoHyphens/>
              <w:spacing w:line="240" w:lineRule="auto"/>
              <w:ind w:firstLine="0"/>
              <w:jc w:val="left"/>
            </w:pPr>
            <w:r w:rsidRPr="00470E22">
              <w:t>Межкультурное взаимодействие</w:t>
            </w:r>
          </w:p>
        </w:tc>
        <w:tc>
          <w:tcPr>
            <w:tcW w:w="28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7A02" w:rsidRPr="00470E22" w:rsidRDefault="005C7A02" w:rsidP="005C7A02">
            <w:pPr>
              <w:spacing w:line="240" w:lineRule="auto"/>
              <w:ind w:firstLine="0"/>
              <w:jc w:val="left"/>
            </w:pPr>
            <w:r w:rsidRPr="00470E22">
              <w:t>УК-5. Способен анализировать и учитывать разнообразие культур в процессе межкультурного взаимодействия</w:t>
            </w:r>
          </w:p>
        </w:tc>
        <w:tc>
          <w:tcPr>
            <w:tcW w:w="3488" w:type="dxa"/>
          </w:tcPr>
          <w:p w:rsidR="005C7A02" w:rsidRPr="00470E22" w:rsidRDefault="005C7A02" w:rsidP="005C7A02">
            <w:pPr>
              <w:spacing w:line="240" w:lineRule="auto"/>
              <w:ind w:firstLine="0"/>
              <w:jc w:val="left"/>
            </w:pPr>
            <w:r w:rsidRPr="00470E22">
              <w:t>УК-5.1. Знает основные принципы и модели поведения в межкультурном взаимодействии с учётом анализа разнообразия культур; основы социального взаимодействия, направленного на решение профессиональных задач, с учётом национальных, этнокультурных и конфессиональных особенностей и народных традиций населен</w:t>
            </w:r>
          </w:p>
        </w:tc>
        <w:tc>
          <w:tcPr>
            <w:tcW w:w="4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7A02" w:rsidRPr="00470E22" w:rsidRDefault="005C7A02" w:rsidP="005C7A02">
            <w:pPr>
              <w:spacing w:line="240" w:lineRule="auto"/>
              <w:ind w:firstLine="0"/>
              <w:jc w:val="left"/>
            </w:pPr>
            <w:r w:rsidRPr="00470E22">
              <w:t>Территориальная организация населения</w:t>
            </w: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A02" w:rsidRPr="00E40C94" w:rsidRDefault="00E40C94" w:rsidP="005C7A02">
            <w:pPr>
              <w:suppressAutoHyphens/>
              <w:spacing w:line="240" w:lineRule="auto"/>
              <w:ind w:firstLine="0"/>
              <w:jc w:val="left"/>
              <w:rPr>
                <w:lang w:val="en-US"/>
              </w:rPr>
            </w:pPr>
            <w:r>
              <w:rPr>
                <w:lang w:val="en-US"/>
              </w:rPr>
              <w:t>+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A02" w:rsidRPr="00470E22" w:rsidRDefault="005C7A02" w:rsidP="005C7A02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A02" w:rsidRPr="00470E22" w:rsidRDefault="005C7A02" w:rsidP="005C7A02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A02" w:rsidRPr="00470E22" w:rsidRDefault="005C7A02" w:rsidP="005C7A02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A02" w:rsidRPr="00470E22" w:rsidRDefault="005C7A02" w:rsidP="005C7A02">
            <w:pPr>
              <w:suppressAutoHyphens/>
              <w:spacing w:line="240" w:lineRule="auto"/>
              <w:ind w:firstLine="0"/>
              <w:jc w:val="left"/>
            </w:pPr>
          </w:p>
        </w:tc>
      </w:tr>
      <w:tr w:rsidR="005C7A02" w:rsidRPr="00470E22" w:rsidTr="005C7A02">
        <w:trPr>
          <w:cantSplit/>
          <w:trHeight w:val="552"/>
        </w:trPr>
        <w:tc>
          <w:tcPr>
            <w:tcW w:w="22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C7A02" w:rsidRPr="00470E22" w:rsidRDefault="005C7A02" w:rsidP="005C7A02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28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C7A02" w:rsidRPr="00470E22" w:rsidRDefault="005C7A02" w:rsidP="005C7A02">
            <w:pPr>
              <w:spacing w:line="240" w:lineRule="auto"/>
              <w:ind w:firstLine="0"/>
              <w:jc w:val="left"/>
            </w:pPr>
          </w:p>
        </w:tc>
        <w:tc>
          <w:tcPr>
            <w:tcW w:w="3488" w:type="dxa"/>
          </w:tcPr>
          <w:p w:rsidR="005C7A02" w:rsidRPr="00470E22" w:rsidRDefault="005C7A02" w:rsidP="005C7A02">
            <w:pPr>
              <w:spacing w:line="240" w:lineRule="auto"/>
              <w:ind w:firstLine="0"/>
              <w:jc w:val="left"/>
            </w:pPr>
            <w:r w:rsidRPr="00470E22">
              <w:t>УК-5.2. Умеет толерантно и конструктивно взаимодействовать с людьми с учетом их социокультурных особенностей в целях успешного выполнения профессиональных задач; соблюдать этические нормы и права человека; анализировать особенности социального взаимодействия с учетом национальных, этнокультурных, конфессиональных особенностей.</w:t>
            </w:r>
          </w:p>
        </w:tc>
        <w:tc>
          <w:tcPr>
            <w:tcW w:w="4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7A02" w:rsidRPr="00470E22" w:rsidRDefault="005C7A02" w:rsidP="005C7A02">
            <w:pPr>
              <w:ind w:firstLine="0"/>
              <w:jc w:val="left"/>
            </w:pPr>
            <w:r w:rsidRPr="00470E22">
              <w:t>Территориальная организация хозяйства</w:t>
            </w: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A02" w:rsidRPr="00470E22" w:rsidRDefault="005C7A02" w:rsidP="005C7A02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A02" w:rsidRPr="00E40C94" w:rsidRDefault="00E40C94" w:rsidP="005C7A02">
            <w:pPr>
              <w:suppressAutoHyphens/>
              <w:spacing w:line="240" w:lineRule="auto"/>
              <w:ind w:firstLine="0"/>
              <w:jc w:val="left"/>
              <w:rPr>
                <w:lang w:val="en-US"/>
              </w:rPr>
            </w:pPr>
            <w:r>
              <w:rPr>
                <w:lang w:val="en-US"/>
              </w:rPr>
              <w:t>+</w:t>
            </w:r>
          </w:p>
        </w:tc>
        <w:tc>
          <w:tcPr>
            <w:tcW w:w="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A02" w:rsidRPr="00470E22" w:rsidRDefault="005C7A02" w:rsidP="005C7A02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A02" w:rsidRPr="00470E22" w:rsidRDefault="005C7A02" w:rsidP="005C7A02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A02" w:rsidRPr="00470E22" w:rsidRDefault="005C7A02" w:rsidP="005C7A02">
            <w:pPr>
              <w:suppressAutoHyphens/>
              <w:spacing w:line="240" w:lineRule="auto"/>
              <w:ind w:firstLine="0"/>
              <w:jc w:val="left"/>
            </w:pPr>
          </w:p>
        </w:tc>
      </w:tr>
      <w:tr w:rsidR="005C7A02" w:rsidRPr="00470E22" w:rsidTr="005C7A02">
        <w:trPr>
          <w:cantSplit/>
        </w:trPr>
        <w:tc>
          <w:tcPr>
            <w:tcW w:w="22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A02" w:rsidRPr="00470E22" w:rsidRDefault="005C7A02" w:rsidP="005C7A02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28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A02" w:rsidRPr="00470E22" w:rsidRDefault="005C7A02" w:rsidP="005C7A02">
            <w:pPr>
              <w:spacing w:line="240" w:lineRule="auto"/>
              <w:ind w:firstLine="0"/>
              <w:jc w:val="left"/>
            </w:pPr>
          </w:p>
        </w:tc>
        <w:tc>
          <w:tcPr>
            <w:tcW w:w="3488" w:type="dxa"/>
          </w:tcPr>
          <w:p w:rsidR="005C7A02" w:rsidRPr="00470E22" w:rsidRDefault="005C7A02" w:rsidP="005C7A02">
            <w:pPr>
              <w:spacing w:line="240" w:lineRule="auto"/>
              <w:ind w:firstLine="0"/>
              <w:jc w:val="left"/>
            </w:pPr>
            <w:r w:rsidRPr="00470E22">
              <w:t>УК-5.3. Владеет навыками создания благоприятной среды для межкультурного взаимодействия при выполнении профессиональных задач; приемами преодоления коммуникативных, образовательных, этнических, конфессиональных и других барьеров в процессе межкультурного взаимодействия.</w:t>
            </w:r>
          </w:p>
        </w:tc>
        <w:tc>
          <w:tcPr>
            <w:tcW w:w="4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7A02" w:rsidRPr="00470E22" w:rsidRDefault="005C7A02" w:rsidP="005C7A02">
            <w:pPr>
              <w:ind w:firstLine="0"/>
              <w:jc w:val="left"/>
            </w:pPr>
            <w:r w:rsidRPr="00470E22">
              <w:t>Методы социально-экономических исследований</w:t>
            </w: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A02" w:rsidRPr="00E40C94" w:rsidRDefault="00E40C94" w:rsidP="005C7A02">
            <w:pPr>
              <w:suppressAutoHyphens/>
              <w:spacing w:line="240" w:lineRule="auto"/>
              <w:ind w:firstLine="0"/>
              <w:jc w:val="left"/>
              <w:rPr>
                <w:lang w:val="en-US"/>
              </w:rPr>
            </w:pPr>
            <w:r>
              <w:rPr>
                <w:lang w:val="en-US"/>
              </w:rPr>
              <w:t>+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A02" w:rsidRPr="00470E22" w:rsidRDefault="005C7A02" w:rsidP="005C7A02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A02" w:rsidRPr="00470E22" w:rsidRDefault="005C7A02" w:rsidP="005C7A02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A02" w:rsidRPr="00470E22" w:rsidRDefault="005C7A02" w:rsidP="005C7A02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A02" w:rsidRPr="00470E22" w:rsidRDefault="005C7A02" w:rsidP="005C7A02">
            <w:pPr>
              <w:suppressAutoHyphens/>
              <w:spacing w:line="240" w:lineRule="auto"/>
              <w:ind w:firstLine="0"/>
              <w:jc w:val="left"/>
            </w:pPr>
          </w:p>
        </w:tc>
      </w:tr>
      <w:tr w:rsidR="00E40C94" w:rsidRPr="00470E22" w:rsidTr="005C7A02">
        <w:trPr>
          <w:cantSplit/>
        </w:trPr>
        <w:tc>
          <w:tcPr>
            <w:tcW w:w="22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0C94" w:rsidRPr="00470E22" w:rsidRDefault="00E40C94" w:rsidP="005C7A02">
            <w:pPr>
              <w:suppressAutoHyphens/>
              <w:spacing w:line="240" w:lineRule="auto"/>
              <w:ind w:firstLine="0"/>
              <w:jc w:val="left"/>
            </w:pPr>
            <w:r w:rsidRPr="00470E22">
              <w:lastRenderedPageBreak/>
              <w:t>Самоорганизация и саморазвитие (в том числе здоровьесбережение)</w:t>
            </w:r>
          </w:p>
        </w:tc>
        <w:tc>
          <w:tcPr>
            <w:tcW w:w="28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0C94" w:rsidRPr="00470E22" w:rsidRDefault="00E40C94" w:rsidP="005C7A02">
            <w:pPr>
              <w:spacing w:line="240" w:lineRule="auto"/>
              <w:ind w:firstLine="0"/>
              <w:jc w:val="left"/>
            </w:pPr>
            <w:r w:rsidRPr="00470E22">
              <w:t>УК-6. Способен определять и реализовывать приоритеты собственной деятельности и способы ее совершенствования на основе самооценки</w:t>
            </w:r>
          </w:p>
        </w:tc>
        <w:tc>
          <w:tcPr>
            <w:tcW w:w="3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C94" w:rsidRPr="00470E22" w:rsidRDefault="00E40C94" w:rsidP="005C7A02">
            <w:pPr>
              <w:spacing w:line="240" w:lineRule="auto"/>
              <w:jc w:val="left"/>
              <w:rPr>
                <w:b/>
                <w:color w:val="000000" w:themeColor="text1"/>
              </w:rPr>
            </w:pPr>
            <w:r w:rsidRPr="00470E22">
              <w:t>УК-6.1. Знает основные способы проведения самооценки, корректировки и совершенствования на этой основе собственной деятельности; направления и источники саморазвития и самореализации; способы самоорганизации собственной деятельности и ее совершенствования</w:t>
            </w:r>
          </w:p>
        </w:tc>
        <w:tc>
          <w:tcPr>
            <w:tcW w:w="4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C94" w:rsidRPr="00470E22" w:rsidRDefault="00E40C94" w:rsidP="005C7A02">
            <w:pPr>
              <w:spacing w:line="240" w:lineRule="auto"/>
              <w:ind w:firstLine="0"/>
              <w:jc w:val="left"/>
            </w:pPr>
            <w:r w:rsidRPr="00470E22">
              <w:t>Устойчивое развитие территорий</w:t>
            </w: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C94" w:rsidRPr="00470E22" w:rsidRDefault="00E40C94" w:rsidP="005C7A02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C94" w:rsidRPr="00470E22" w:rsidRDefault="00E40C94" w:rsidP="005C7A02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C94" w:rsidRPr="00470E22" w:rsidRDefault="00E40C94" w:rsidP="005C7A02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C94" w:rsidRPr="00E40C94" w:rsidRDefault="00E40C94" w:rsidP="005C7A02">
            <w:pPr>
              <w:suppressAutoHyphens/>
              <w:spacing w:line="240" w:lineRule="auto"/>
              <w:ind w:firstLine="0"/>
              <w:jc w:val="left"/>
              <w:rPr>
                <w:lang w:val="en-US"/>
              </w:rPr>
            </w:pPr>
            <w:r>
              <w:rPr>
                <w:lang w:val="en-US"/>
              </w:rPr>
              <w:t>+</w:t>
            </w:r>
          </w:p>
        </w:tc>
        <w:tc>
          <w:tcPr>
            <w:tcW w:w="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C94" w:rsidRPr="00470E22" w:rsidRDefault="00E40C94" w:rsidP="005C7A02">
            <w:pPr>
              <w:suppressAutoHyphens/>
              <w:spacing w:line="240" w:lineRule="auto"/>
              <w:ind w:firstLine="0"/>
              <w:jc w:val="left"/>
            </w:pPr>
          </w:p>
        </w:tc>
      </w:tr>
      <w:tr w:rsidR="00E40C94" w:rsidRPr="00470E22" w:rsidTr="009C5233">
        <w:trPr>
          <w:cantSplit/>
        </w:trPr>
        <w:tc>
          <w:tcPr>
            <w:tcW w:w="22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0C94" w:rsidRPr="00470E22" w:rsidRDefault="00E40C94" w:rsidP="005C7A02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28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0C94" w:rsidRPr="00470E22" w:rsidRDefault="00E40C94" w:rsidP="005C7A02">
            <w:pPr>
              <w:spacing w:line="240" w:lineRule="auto"/>
              <w:ind w:firstLine="0"/>
              <w:jc w:val="left"/>
            </w:pPr>
          </w:p>
        </w:tc>
        <w:tc>
          <w:tcPr>
            <w:tcW w:w="3488" w:type="dxa"/>
          </w:tcPr>
          <w:p w:rsidR="00E40C94" w:rsidRPr="00470E22" w:rsidRDefault="00E40C94" w:rsidP="005C7A02">
            <w:pPr>
              <w:spacing w:line="240" w:lineRule="auto"/>
              <w:ind w:firstLine="0"/>
              <w:jc w:val="left"/>
            </w:pPr>
            <w:r w:rsidRPr="00470E22">
              <w:t>УК-6.2. Умеет: формулировать цели собственной деятельности, определять пути их достижения с учетом ресурсов, условий, средств, временной перспективы развития деятельности и планируемых результатов; определять личностные и профессиональные приоритеты собственной деятельности и способы ее совершенствования на основе самооценки; планировать, контролировать, оценивать собственную деятельность в решении задач саморазвития и самореализации</w:t>
            </w:r>
          </w:p>
        </w:tc>
        <w:tc>
          <w:tcPr>
            <w:tcW w:w="45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40C94" w:rsidRPr="00470E22" w:rsidRDefault="00E40C94" w:rsidP="005C7A02">
            <w:pPr>
              <w:ind w:firstLine="0"/>
              <w:jc w:val="left"/>
            </w:pPr>
            <w:r w:rsidRPr="00470E22">
              <w:t>Планирование территории для рекреационной деятельности</w:t>
            </w: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C94" w:rsidRPr="00470E22" w:rsidRDefault="00E40C94" w:rsidP="005C7A02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C94" w:rsidRPr="00470E22" w:rsidRDefault="00E40C94" w:rsidP="005C7A02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C94" w:rsidRPr="00470E22" w:rsidRDefault="00E40C94" w:rsidP="005C7A02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C94" w:rsidRPr="00E40C94" w:rsidRDefault="00E40C94" w:rsidP="005C7A02">
            <w:pPr>
              <w:suppressAutoHyphens/>
              <w:spacing w:line="240" w:lineRule="auto"/>
              <w:ind w:firstLine="0"/>
              <w:jc w:val="left"/>
              <w:rPr>
                <w:lang w:val="en-US"/>
              </w:rPr>
            </w:pPr>
            <w:r>
              <w:rPr>
                <w:lang w:val="en-US"/>
              </w:rPr>
              <w:t>+</w:t>
            </w:r>
          </w:p>
        </w:tc>
        <w:tc>
          <w:tcPr>
            <w:tcW w:w="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C94" w:rsidRPr="00470E22" w:rsidRDefault="00E40C94" w:rsidP="005C7A02">
            <w:pPr>
              <w:suppressAutoHyphens/>
              <w:spacing w:line="240" w:lineRule="auto"/>
              <w:ind w:firstLine="0"/>
              <w:jc w:val="left"/>
            </w:pPr>
          </w:p>
        </w:tc>
      </w:tr>
      <w:tr w:rsidR="00E40C94" w:rsidRPr="00470E22" w:rsidTr="006B7417">
        <w:trPr>
          <w:cantSplit/>
        </w:trPr>
        <w:tc>
          <w:tcPr>
            <w:tcW w:w="22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C94" w:rsidRPr="00470E22" w:rsidRDefault="00E40C94" w:rsidP="005C7A02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28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C94" w:rsidRPr="00470E22" w:rsidRDefault="00E40C94" w:rsidP="005C7A02">
            <w:pPr>
              <w:spacing w:line="240" w:lineRule="auto"/>
              <w:ind w:firstLine="0"/>
              <w:jc w:val="left"/>
            </w:pPr>
          </w:p>
        </w:tc>
        <w:tc>
          <w:tcPr>
            <w:tcW w:w="3488" w:type="dxa"/>
          </w:tcPr>
          <w:p w:rsidR="00E40C94" w:rsidRPr="00470E22" w:rsidRDefault="00E40C94" w:rsidP="005C7A02">
            <w:pPr>
              <w:spacing w:line="240" w:lineRule="auto"/>
              <w:ind w:firstLine="0"/>
              <w:jc w:val="left"/>
            </w:pPr>
            <w:r w:rsidRPr="00470E22">
              <w:t>УК-6.3. Владеет навыками осуществления деятельности по самоорганизации и саморазвитию в соответствии с личностными и профессиональными приоритетами; навыками реализации намеченных целей с учетом условий, средств, личностных особенностей и тенденций развития сферы профессиональной деятельности</w:t>
            </w:r>
          </w:p>
        </w:tc>
        <w:tc>
          <w:tcPr>
            <w:tcW w:w="459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40C94" w:rsidRPr="00470E22" w:rsidRDefault="00E40C94" w:rsidP="005C7A02">
            <w:pPr>
              <w:ind w:firstLine="0"/>
              <w:jc w:val="left"/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C94" w:rsidRPr="00470E22" w:rsidRDefault="00E40C94" w:rsidP="005C7A02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C94" w:rsidRPr="00470E22" w:rsidRDefault="00E40C94" w:rsidP="005C7A02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C94" w:rsidRPr="00470E22" w:rsidRDefault="00E40C94" w:rsidP="005C7A02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C94" w:rsidRPr="00E40C94" w:rsidRDefault="00E40C94" w:rsidP="005C7A02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C94" w:rsidRPr="00470E22" w:rsidRDefault="00E40C94" w:rsidP="005C7A02">
            <w:pPr>
              <w:suppressAutoHyphens/>
              <w:spacing w:line="240" w:lineRule="auto"/>
              <w:ind w:firstLine="0"/>
              <w:jc w:val="left"/>
            </w:pPr>
          </w:p>
        </w:tc>
      </w:tr>
      <w:tr w:rsidR="00E40C94" w:rsidRPr="00E40C94" w:rsidTr="00AF4029">
        <w:trPr>
          <w:cantSplit/>
        </w:trPr>
        <w:tc>
          <w:tcPr>
            <w:tcW w:w="14880" w:type="dxa"/>
            <w:gridSpan w:val="9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C94" w:rsidRPr="00E40C94" w:rsidRDefault="00E40C94" w:rsidP="00E40C94">
            <w:pPr>
              <w:suppressAutoHyphens/>
              <w:spacing w:line="240" w:lineRule="auto"/>
              <w:ind w:firstLine="0"/>
              <w:jc w:val="center"/>
              <w:rPr>
                <w:b/>
              </w:rPr>
            </w:pPr>
            <w:r w:rsidRPr="00E40C94">
              <w:rPr>
                <w:b/>
              </w:rPr>
              <w:t>Общепрофессиональные компетенции</w:t>
            </w:r>
          </w:p>
        </w:tc>
      </w:tr>
      <w:tr w:rsidR="00E40C94" w:rsidRPr="00470E22" w:rsidTr="00E40C94">
        <w:trPr>
          <w:cantSplit/>
        </w:trPr>
        <w:tc>
          <w:tcPr>
            <w:tcW w:w="225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40C94" w:rsidRPr="00470E22" w:rsidRDefault="00E40C94" w:rsidP="00E40C94">
            <w:pPr>
              <w:suppressAutoHyphens/>
              <w:spacing w:line="240" w:lineRule="auto"/>
              <w:ind w:firstLine="0"/>
              <w:jc w:val="center"/>
              <w:rPr>
                <w:b/>
                <w:color w:val="000000"/>
                <w:lang w:bidi="ru-RU"/>
              </w:rPr>
            </w:pPr>
            <w:r w:rsidRPr="00470E22">
              <w:rPr>
                <w:b/>
                <w:color w:val="000000"/>
                <w:lang w:bidi="ru-RU"/>
              </w:rPr>
              <w:t xml:space="preserve">Категория компетенций </w:t>
            </w:r>
            <w:r w:rsidRPr="00470E22">
              <w:rPr>
                <w:b/>
                <w:i/>
                <w:color w:val="000000"/>
                <w:lang w:bidi="ru-RU"/>
              </w:rPr>
              <w:t>(в соответствии с ФГОС ВО)</w:t>
            </w:r>
          </w:p>
        </w:tc>
        <w:tc>
          <w:tcPr>
            <w:tcW w:w="2878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40C94" w:rsidRPr="00470E22" w:rsidRDefault="00E40C94" w:rsidP="00E40C94">
            <w:pPr>
              <w:suppressAutoHyphens/>
              <w:spacing w:line="240" w:lineRule="auto"/>
              <w:ind w:firstLine="0"/>
              <w:jc w:val="center"/>
              <w:rPr>
                <w:b/>
                <w:color w:val="000000"/>
                <w:lang w:bidi="ru-RU"/>
              </w:rPr>
            </w:pPr>
            <w:r w:rsidRPr="00470E22">
              <w:rPr>
                <w:b/>
                <w:color w:val="000000"/>
                <w:lang w:bidi="ru-RU"/>
              </w:rPr>
              <w:t>Код и наименование компетенции</w:t>
            </w:r>
          </w:p>
        </w:tc>
        <w:tc>
          <w:tcPr>
            <w:tcW w:w="3488" w:type="dxa"/>
            <w:vMerge w:val="restart"/>
            <w:vAlign w:val="center"/>
          </w:tcPr>
          <w:p w:rsidR="00E40C94" w:rsidRPr="00470E22" w:rsidRDefault="00E40C94" w:rsidP="00E40C94">
            <w:pPr>
              <w:suppressAutoHyphens/>
              <w:spacing w:line="240" w:lineRule="auto"/>
              <w:ind w:firstLine="0"/>
              <w:jc w:val="center"/>
              <w:rPr>
                <w:b/>
                <w:color w:val="000000"/>
                <w:lang w:bidi="ru-RU"/>
              </w:rPr>
            </w:pPr>
            <w:r w:rsidRPr="00470E22">
              <w:rPr>
                <w:b/>
                <w:color w:val="000000"/>
                <w:lang w:bidi="ru-RU"/>
              </w:rPr>
              <w:t>Код и наименование индикатора достижения компетенции</w:t>
            </w:r>
          </w:p>
        </w:tc>
        <w:tc>
          <w:tcPr>
            <w:tcW w:w="45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C94" w:rsidRPr="00470E22" w:rsidRDefault="00E40C94" w:rsidP="00E40C94">
            <w:pPr>
              <w:suppressAutoHyphens/>
              <w:spacing w:line="240" w:lineRule="auto"/>
              <w:ind w:firstLine="0"/>
              <w:jc w:val="center"/>
              <w:rPr>
                <w:b/>
                <w:color w:val="000000"/>
                <w:lang w:bidi="ru-RU"/>
              </w:rPr>
            </w:pPr>
            <w:r w:rsidRPr="00470E22">
              <w:rPr>
                <w:b/>
                <w:color w:val="000000"/>
                <w:lang w:bidi="ru-RU"/>
              </w:rPr>
              <w:t>Наименование дисциплины</w:t>
            </w:r>
          </w:p>
        </w:tc>
        <w:tc>
          <w:tcPr>
            <w:tcW w:w="16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0C94" w:rsidRPr="00470E22" w:rsidRDefault="00E40C94" w:rsidP="00E40C94">
            <w:pPr>
              <w:suppressAutoHyphens/>
              <w:spacing w:line="240" w:lineRule="auto"/>
              <w:ind w:firstLine="0"/>
              <w:jc w:val="center"/>
              <w:rPr>
                <w:b/>
                <w:color w:val="000000"/>
                <w:lang w:bidi="ru-RU"/>
              </w:rPr>
            </w:pPr>
            <w:r w:rsidRPr="00470E22">
              <w:rPr>
                <w:b/>
                <w:color w:val="000000"/>
                <w:lang w:bidi="ru-RU"/>
              </w:rPr>
              <w:t>Семестр</w:t>
            </w:r>
          </w:p>
        </w:tc>
      </w:tr>
      <w:tr w:rsidR="00E40C94" w:rsidRPr="00470E22" w:rsidTr="00D834B9">
        <w:trPr>
          <w:cantSplit/>
        </w:trPr>
        <w:tc>
          <w:tcPr>
            <w:tcW w:w="22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C94" w:rsidRPr="00470E22" w:rsidRDefault="00E40C94" w:rsidP="00E40C94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28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C94" w:rsidRPr="00470E22" w:rsidRDefault="00E40C94" w:rsidP="00E40C94">
            <w:pPr>
              <w:spacing w:line="240" w:lineRule="auto"/>
              <w:ind w:firstLine="0"/>
              <w:jc w:val="left"/>
            </w:pPr>
          </w:p>
        </w:tc>
        <w:tc>
          <w:tcPr>
            <w:tcW w:w="3488" w:type="dxa"/>
            <w:vMerge/>
          </w:tcPr>
          <w:p w:rsidR="00E40C94" w:rsidRPr="00470E22" w:rsidRDefault="00E40C94" w:rsidP="00E40C94">
            <w:pPr>
              <w:spacing w:line="240" w:lineRule="auto"/>
              <w:ind w:firstLine="0"/>
              <w:jc w:val="left"/>
            </w:pPr>
          </w:p>
        </w:tc>
        <w:tc>
          <w:tcPr>
            <w:tcW w:w="459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40C94" w:rsidRPr="00470E22" w:rsidRDefault="00E40C94" w:rsidP="00E40C94">
            <w:pPr>
              <w:ind w:firstLine="0"/>
              <w:jc w:val="left"/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C94" w:rsidRPr="00470E22" w:rsidRDefault="00E40C94" w:rsidP="00E40C94">
            <w:pPr>
              <w:suppressAutoHyphens/>
              <w:spacing w:line="240" w:lineRule="auto"/>
              <w:ind w:firstLine="0"/>
              <w:jc w:val="left"/>
            </w:pPr>
            <w:r>
              <w:rPr>
                <w:b/>
                <w:color w:val="000000"/>
                <w:lang w:val="en-US" w:bidi="ru-RU"/>
              </w:rPr>
              <w:t>1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C94" w:rsidRPr="00470E22" w:rsidRDefault="00E40C94" w:rsidP="00E40C94">
            <w:pPr>
              <w:suppressAutoHyphens/>
              <w:spacing w:line="240" w:lineRule="auto"/>
              <w:ind w:firstLine="0"/>
              <w:jc w:val="left"/>
              <w:rPr>
                <w:b/>
                <w:color w:val="000000"/>
                <w:lang w:bidi="ru-RU"/>
              </w:rPr>
            </w:pPr>
            <w:r>
              <w:rPr>
                <w:b/>
                <w:color w:val="000000"/>
                <w:lang w:bidi="ru-RU"/>
              </w:rPr>
              <w:t>2</w:t>
            </w:r>
          </w:p>
        </w:tc>
        <w:tc>
          <w:tcPr>
            <w:tcW w:w="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C94" w:rsidRPr="00470E22" w:rsidRDefault="00E40C94" w:rsidP="00E40C94">
            <w:pPr>
              <w:suppressAutoHyphens/>
              <w:spacing w:line="240" w:lineRule="auto"/>
              <w:ind w:firstLine="0"/>
              <w:jc w:val="left"/>
              <w:rPr>
                <w:b/>
                <w:color w:val="000000"/>
                <w:lang w:bidi="ru-RU"/>
              </w:rPr>
            </w:pPr>
            <w:r>
              <w:rPr>
                <w:b/>
                <w:color w:val="000000"/>
                <w:lang w:bidi="ru-RU"/>
              </w:rPr>
              <w:t>3</w:t>
            </w:r>
          </w:p>
        </w:tc>
        <w:tc>
          <w:tcPr>
            <w:tcW w:w="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C94" w:rsidRPr="00470E22" w:rsidRDefault="00E40C94" w:rsidP="00E40C94">
            <w:pPr>
              <w:suppressAutoHyphens/>
              <w:spacing w:line="240" w:lineRule="auto"/>
              <w:ind w:firstLine="0"/>
              <w:jc w:val="left"/>
              <w:rPr>
                <w:b/>
                <w:color w:val="000000"/>
                <w:lang w:bidi="ru-RU"/>
              </w:rPr>
            </w:pPr>
            <w:r>
              <w:rPr>
                <w:b/>
                <w:color w:val="000000"/>
                <w:lang w:bidi="ru-RU"/>
              </w:rPr>
              <w:t>4</w:t>
            </w:r>
          </w:p>
        </w:tc>
        <w:tc>
          <w:tcPr>
            <w:tcW w:w="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C94" w:rsidRPr="00470E22" w:rsidRDefault="00E40C94" w:rsidP="00E40C94">
            <w:pPr>
              <w:suppressAutoHyphens/>
              <w:spacing w:line="240" w:lineRule="auto"/>
              <w:ind w:firstLine="0"/>
              <w:jc w:val="left"/>
              <w:rPr>
                <w:b/>
                <w:color w:val="000000"/>
                <w:lang w:bidi="ru-RU"/>
              </w:rPr>
            </w:pPr>
            <w:r>
              <w:rPr>
                <w:b/>
                <w:color w:val="000000"/>
                <w:lang w:bidi="ru-RU"/>
              </w:rPr>
              <w:t>5</w:t>
            </w:r>
          </w:p>
        </w:tc>
      </w:tr>
      <w:tr w:rsidR="005C7A02" w:rsidRPr="00470E22" w:rsidTr="005C7A02">
        <w:trPr>
          <w:cantSplit/>
        </w:trPr>
        <w:tc>
          <w:tcPr>
            <w:tcW w:w="22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7A02" w:rsidRPr="00470E22" w:rsidRDefault="005C7A02" w:rsidP="005C7A02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0E22">
              <w:rPr>
                <w:rFonts w:ascii="Times New Roman" w:hAnsi="Times New Roman" w:cs="Times New Roman"/>
                <w:sz w:val="24"/>
                <w:szCs w:val="24"/>
              </w:rPr>
              <w:t>Фундаментальные основы профессиональной деятельности</w:t>
            </w:r>
          </w:p>
        </w:tc>
        <w:tc>
          <w:tcPr>
            <w:tcW w:w="28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7A02" w:rsidRPr="00470E22" w:rsidRDefault="005C7A02" w:rsidP="005C7A02">
            <w:pPr>
              <w:ind w:firstLine="0"/>
              <w:jc w:val="left"/>
            </w:pPr>
            <w:r w:rsidRPr="00470E22">
              <w:t xml:space="preserve">ОПК-1. Способен самостоятельно проводить комплексные и отраслевые географические исследования, формулировать и проверять достоверность научных гипотез и инновационных идей в избранной области </w:t>
            </w:r>
            <w:r w:rsidRPr="00470E22">
              <w:lastRenderedPageBreak/>
              <w:t>географии и смежных наук</w:t>
            </w:r>
          </w:p>
        </w:tc>
        <w:tc>
          <w:tcPr>
            <w:tcW w:w="34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7A02" w:rsidRPr="00470E22" w:rsidRDefault="005C7A02" w:rsidP="005C7A02">
            <w:pPr>
              <w:ind w:firstLine="0"/>
              <w:jc w:val="left"/>
            </w:pPr>
            <w:r w:rsidRPr="00470E22">
              <w:lastRenderedPageBreak/>
              <w:t>ОПК-1.1. Использует знания классических и современных концепций физической и социально-экономической географии в исследовательской деятельности</w:t>
            </w:r>
          </w:p>
        </w:tc>
        <w:tc>
          <w:tcPr>
            <w:tcW w:w="4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7A02" w:rsidRPr="00470E22" w:rsidRDefault="005C7A02" w:rsidP="005C7A02">
            <w:pPr>
              <w:spacing w:line="240" w:lineRule="auto"/>
              <w:ind w:firstLine="0"/>
              <w:jc w:val="left"/>
            </w:pPr>
            <w:r w:rsidRPr="00470E22">
              <w:t>Физико-географические основы проектирования территорий</w:t>
            </w: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A02" w:rsidRPr="00470E22" w:rsidRDefault="001A0D4B" w:rsidP="005C7A02">
            <w:pPr>
              <w:suppressAutoHyphens/>
              <w:spacing w:line="240" w:lineRule="auto"/>
              <w:ind w:firstLine="0"/>
              <w:jc w:val="left"/>
            </w:pPr>
            <w:r>
              <w:t>+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A02" w:rsidRPr="00470E22" w:rsidRDefault="005C7A02" w:rsidP="005C7A02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A02" w:rsidRPr="00470E22" w:rsidRDefault="005C7A02" w:rsidP="005C7A02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A02" w:rsidRPr="00470E22" w:rsidRDefault="005C7A02" w:rsidP="005C7A02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A02" w:rsidRPr="00470E22" w:rsidRDefault="005C7A02" w:rsidP="005C7A02">
            <w:pPr>
              <w:suppressAutoHyphens/>
              <w:spacing w:line="240" w:lineRule="auto"/>
              <w:ind w:firstLine="0"/>
              <w:jc w:val="left"/>
            </w:pPr>
          </w:p>
        </w:tc>
      </w:tr>
      <w:tr w:rsidR="005C7A02" w:rsidRPr="00470E22" w:rsidTr="005C7A02">
        <w:trPr>
          <w:cantSplit/>
        </w:trPr>
        <w:tc>
          <w:tcPr>
            <w:tcW w:w="225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7A02" w:rsidRPr="00470E22" w:rsidRDefault="005C7A02" w:rsidP="005C7A02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7A02" w:rsidRPr="00470E22" w:rsidRDefault="005C7A02" w:rsidP="005C7A02">
            <w:pPr>
              <w:ind w:firstLine="0"/>
              <w:jc w:val="left"/>
            </w:pPr>
          </w:p>
        </w:tc>
        <w:tc>
          <w:tcPr>
            <w:tcW w:w="34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C7A02" w:rsidRPr="00470E22" w:rsidRDefault="005C7A02" w:rsidP="005C7A02">
            <w:pPr>
              <w:ind w:firstLine="0"/>
              <w:jc w:val="left"/>
            </w:pPr>
          </w:p>
        </w:tc>
        <w:tc>
          <w:tcPr>
            <w:tcW w:w="4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7A02" w:rsidRPr="00470E22" w:rsidRDefault="005C7A02" w:rsidP="005C7A02">
            <w:pPr>
              <w:ind w:firstLine="0"/>
              <w:jc w:val="left"/>
            </w:pPr>
            <w:r w:rsidRPr="00470E22">
              <w:t>Территориальная организация населения</w:t>
            </w: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A02" w:rsidRPr="00470E22" w:rsidRDefault="001A0D4B" w:rsidP="005C7A02">
            <w:pPr>
              <w:suppressAutoHyphens/>
              <w:spacing w:line="240" w:lineRule="auto"/>
              <w:ind w:firstLine="0"/>
              <w:jc w:val="left"/>
            </w:pPr>
            <w:r>
              <w:t>+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A02" w:rsidRPr="00470E22" w:rsidRDefault="005C7A02" w:rsidP="005C7A02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A02" w:rsidRPr="00470E22" w:rsidRDefault="005C7A02" w:rsidP="005C7A02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A02" w:rsidRPr="00470E22" w:rsidRDefault="005C7A02" w:rsidP="005C7A02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A02" w:rsidRPr="00470E22" w:rsidRDefault="005C7A02" w:rsidP="005C7A02">
            <w:pPr>
              <w:suppressAutoHyphens/>
              <w:spacing w:line="240" w:lineRule="auto"/>
              <w:ind w:firstLine="0"/>
              <w:jc w:val="left"/>
            </w:pPr>
          </w:p>
        </w:tc>
      </w:tr>
      <w:tr w:rsidR="005C7A02" w:rsidRPr="00470E22" w:rsidTr="005C7A02">
        <w:trPr>
          <w:cantSplit/>
          <w:trHeight w:val="718"/>
        </w:trPr>
        <w:tc>
          <w:tcPr>
            <w:tcW w:w="225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7A02" w:rsidRPr="00470E22" w:rsidRDefault="005C7A02" w:rsidP="005C7A02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7A02" w:rsidRPr="00470E22" w:rsidRDefault="005C7A02" w:rsidP="005C7A02">
            <w:pPr>
              <w:ind w:firstLine="0"/>
              <w:jc w:val="left"/>
            </w:pPr>
          </w:p>
        </w:tc>
        <w:tc>
          <w:tcPr>
            <w:tcW w:w="34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C7A02" w:rsidRPr="00470E22" w:rsidRDefault="005C7A02" w:rsidP="005C7A02">
            <w:pPr>
              <w:ind w:firstLine="0"/>
              <w:jc w:val="left"/>
            </w:pPr>
          </w:p>
        </w:tc>
        <w:tc>
          <w:tcPr>
            <w:tcW w:w="45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C7A02" w:rsidRPr="00470E22" w:rsidRDefault="005C7A02" w:rsidP="005C7A02">
            <w:pPr>
              <w:ind w:firstLine="0"/>
              <w:jc w:val="left"/>
            </w:pPr>
            <w:r w:rsidRPr="00470E22">
              <w:t>Территориальная организация хозяйства</w:t>
            </w: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7A02" w:rsidRPr="00470E22" w:rsidRDefault="005C7A02" w:rsidP="005C7A02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7A02" w:rsidRPr="00470E22" w:rsidRDefault="001A0D4B" w:rsidP="005C7A02">
            <w:pPr>
              <w:suppressAutoHyphens/>
              <w:spacing w:line="240" w:lineRule="auto"/>
              <w:ind w:firstLine="0"/>
              <w:jc w:val="left"/>
            </w:pPr>
            <w:r>
              <w:t>+</w:t>
            </w:r>
          </w:p>
        </w:tc>
        <w:tc>
          <w:tcPr>
            <w:tcW w:w="3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7A02" w:rsidRPr="00470E22" w:rsidRDefault="005C7A02" w:rsidP="005C7A02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2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7A02" w:rsidRPr="00470E22" w:rsidRDefault="005C7A02" w:rsidP="005C7A02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2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7A02" w:rsidRPr="00470E22" w:rsidRDefault="005C7A02" w:rsidP="005C7A02">
            <w:pPr>
              <w:suppressAutoHyphens/>
              <w:spacing w:line="240" w:lineRule="auto"/>
              <w:ind w:firstLine="0"/>
              <w:jc w:val="left"/>
            </w:pPr>
          </w:p>
        </w:tc>
      </w:tr>
      <w:tr w:rsidR="005C7A02" w:rsidRPr="00470E22" w:rsidTr="005C7A02">
        <w:trPr>
          <w:cantSplit/>
        </w:trPr>
        <w:tc>
          <w:tcPr>
            <w:tcW w:w="22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C7A02" w:rsidRPr="00470E22" w:rsidRDefault="005C7A02" w:rsidP="005C7A02">
            <w:pPr>
              <w:jc w:val="left"/>
            </w:pPr>
          </w:p>
        </w:tc>
        <w:tc>
          <w:tcPr>
            <w:tcW w:w="28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C7A02" w:rsidRPr="00470E22" w:rsidRDefault="005C7A02" w:rsidP="005C7A02">
            <w:pPr>
              <w:jc w:val="left"/>
            </w:pPr>
          </w:p>
        </w:tc>
        <w:tc>
          <w:tcPr>
            <w:tcW w:w="34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7A02" w:rsidRPr="00470E22" w:rsidRDefault="005C7A02" w:rsidP="005C7A02">
            <w:pPr>
              <w:ind w:firstLine="0"/>
              <w:jc w:val="left"/>
            </w:pPr>
            <w:r w:rsidRPr="00470E22">
              <w:t>ОПК-1.2. Применяет фундаментальные знания и методы физической и социально-экономической географии для решения исследовательских задач</w:t>
            </w:r>
          </w:p>
        </w:tc>
        <w:tc>
          <w:tcPr>
            <w:tcW w:w="4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7A02" w:rsidRPr="00470E22" w:rsidRDefault="005C7A02" w:rsidP="005C7A02">
            <w:pPr>
              <w:ind w:firstLine="0"/>
              <w:jc w:val="left"/>
            </w:pPr>
            <w:r w:rsidRPr="00470E22">
              <w:t>Ландшафтное проектирование</w:t>
            </w: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A02" w:rsidRPr="00470E22" w:rsidRDefault="005C7A02" w:rsidP="005C7A02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A02" w:rsidRPr="00470E22" w:rsidRDefault="001A0D4B" w:rsidP="005C7A02">
            <w:pPr>
              <w:suppressAutoHyphens/>
              <w:spacing w:line="240" w:lineRule="auto"/>
              <w:ind w:firstLine="0"/>
              <w:jc w:val="left"/>
            </w:pPr>
            <w:r>
              <w:t>+</w:t>
            </w:r>
          </w:p>
        </w:tc>
        <w:tc>
          <w:tcPr>
            <w:tcW w:w="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A02" w:rsidRPr="00470E22" w:rsidRDefault="005C7A02" w:rsidP="005C7A02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A02" w:rsidRPr="00470E22" w:rsidRDefault="005C7A02" w:rsidP="005C7A02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A02" w:rsidRPr="00470E22" w:rsidRDefault="005C7A02" w:rsidP="005C7A02">
            <w:pPr>
              <w:suppressAutoHyphens/>
              <w:spacing w:line="240" w:lineRule="auto"/>
              <w:ind w:firstLine="0"/>
              <w:jc w:val="left"/>
            </w:pPr>
          </w:p>
        </w:tc>
      </w:tr>
      <w:tr w:rsidR="005C7A02" w:rsidRPr="00470E22" w:rsidTr="005C7A02">
        <w:trPr>
          <w:cantSplit/>
        </w:trPr>
        <w:tc>
          <w:tcPr>
            <w:tcW w:w="22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C7A02" w:rsidRPr="00470E22" w:rsidRDefault="005C7A02" w:rsidP="005C7A02">
            <w:pPr>
              <w:jc w:val="left"/>
            </w:pPr>
          </w:p>
        </w:tc>
        <w:tc>
          <w:tcPr>
            <w:tcW w:w="28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C7A02" w:rsidRPr="00470E22" w:rsidRDefault="005C7A02" w:rsidP="005C7A02">
            <w:pPr>
              <w:jc w:val="left"/>
            </w:pPr>
          </w:p>
        </w:tc>
        <w:tc>
          <w:tcPr>
            <w:tcW w:w="34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A02" w:rsidRPr="00470E22" w:rsidRDefault="005C7A02" w:rsidP="005C7A02">
            <w:pPr>
              <w:ind w:firstLine="0"/>
              <w:jc w:val="left"/>
            </w:pPr>
          </w:p>
        </w:tc>
        <w:tc>
          <w:tcPr>
            <w:tcW w:w="4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7A02" w:rsidRPr="00470E22" w:rsidRDefault="005C7A02" w:rsidP="005C7A02">
            <w:pPr>
              <w:ind w:firstLine="0"/>
              <w:jc w:val="left"/>
            </w:pPr>
            <w:r w:rsidRPr="00470E22">
              <w:t>Методика организации научно-исследовательской работы</w:t>
            </w: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A02" w:rsidRPr="00470E22" w:rsidRDefault="001A0D4B" w:rsidP="005C7A02">
            <w:pPr>
              <w:suppressAutoHyphens/>
              <w:spacing w:line="240" w:lineRule="auto"/>
              <w:ind w:firstLine="0"/>
              <w:jc w:val="left"/>
            </w:pPr>
            <w:r>
              <w:t>+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A02" w:rsidRPr="00470E22" w:rsidRDefault="005C7A02" w:rsidP="005C7A02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A02" w:rsidRPr="00470E22" w:rsidRDefault="005C7A02" w:rsidP="005C7A02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A02" w:rsidRPr="00470E22" w:rsidRDefault="005C7A02" w:rsidP="005C7A02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A02" w:rsidRPr="00470E22" w:rsidRDefault="005C7A02" w:rsidP="005C7A02">
            <w:pPr>
              <w:suppressAutoHyphens/>
              <w:spacing w:line="240" w:lineRule="auto"/>
              <w:ind w:firstLine="0"/>
              <w:jc w:val="left"/>
            </w:pPr>
          </w:p>
        </w:tc>
      </w:tr>
      <w:tr w:rsidR="005C7A02" w:rsidRPr="00470E22" w:rsidTr="005C7A02">
        <w:trPr>
          <w:cantSplit/>
        </w:trPr>
        <w:tc>
          <w:tcPr>
            <w:tcW w:w="22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C7A02" w:rsidRPr="00470E22" w:rsidRDefault="005C7A02" w:rsidP="005C7A02">
            <w:pPr>
              <w:jc w:val="left"/>
            </w:pPr>
          </w:p>
        </w:tc>
        <w:tc>
          <w:tcPr>
            <w:tcW w:w="28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A02" w:rsidRPr="00470E22" w:rsidRDefault="005C7A02" w:rsidP="005C7A02">
            <w:pPr>
              <w:jc w:val="left"/>
            </w:pPr>
          </w:p>
        </w:tc>
        <w:tc>
          <w:tcPr>
            <w:tcW w:w="3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A02" w:rsidRPr="00470E22" w:rsidRDefault="005C7A02" w:rsidP="005C7A02">
            <w:pPr>
              <w:ind w:firstLine="0"/>
              <w:jc w:val="left"/>
            </w:pPr>
            <w:r w:rsidRPr="00470E22">
              <w:t>ОПК-1.3. Формулирует методические решения исследовательских задач на основе классических подходов и инновационных идей географической науки и смежных наук</w:t>
            </w:r>
          </w:p>
        </w:tc>
        <w:tc>
          <w:tcPr>
            <w:tcW w:w="4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7A02" w:rsidRPr="00470E22" w:rsidRDefault="005C7A02" w:rsidP="005C7A02">
            <w:pPr>
              <w:ind w:firstLine="0"/>
              <w:jc w:val="left"/>
            </w:pPr>
            <w:r w:rsidRPr="00470E22">
              <w:t>Методы физико-географических исследований</w:t>
            </w: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A02" w:rsidRPr="00470E22" w:rsidRDefault="001A0D4B" w:rsidP="005C7A02">
            <w:pPr>
              <w:suppressAutoHyphens/>
              <w:spacing w:line="240" w:lineRule="auto"/>
              <w:ind w:firstLine="0"/>
              <w:jc w:val="left"/>
            </w:pPr>
            <w:r>
              <w:t>+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A02" w:rsidRPr="00470E22" w:rsidRDefault="005C7A02" w:rsidP="005C7A02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A02" w:rsidRPr="00470E22" w:rsidRDefault="005C7A02" w:rsidP="005C7A02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A02" w:rsidRPr="00470E22" w:rsidRDefault="005C7A02" w:rsidP="005C7A02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A02" w:rsidRPr="00470E22" w:rsidRDefault="005C7A02" w:rsidP="005C7A02">
            <w:pPr>
              <w:suppressAutoHyphens/>
              <w:spacing w:line="240" w:lineRule="auto"/>
              <w:ind w:firstLine="0"/>
              <w:jc w:val="left"/>
            </w:pPr>
          </w:p>
        </w:tc>
      </w:tr>
      <w:tr w:rsidR="005C7A02" w:rsidRPr="00470E22" w:rsidTr="005C7A02">
        <w:trPr>
          <w:cantSplit/>
        </w:trPr>
        <w:tc>
          <w:tcPr>
            <w:tcW w:w="22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C7A02" w:rsidRPr="00470E22" w:rsidRDefault="005C7A02" w:rsidP="005C7A02">
            <w:pPr>
              <w:jc w:val="left"/>
            </w:pPr>
          </w:p>
        </w:tc>
        <w:tc>
          <w:tcPr>
            <w:tcW w:w="287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C7A02" w:rsidRPr="00470E22" w:rsidRDefault="005C7A02" w:rsidP="005C7A02">
            <w:pPr>
              <w:ind w:firstLine="0"/>
              <w:jc w:val="left"/>
            </w:pPr>
            <w:r w:rsidRPr="00470E22">
              <w:t>ОПК-2. Способен оценивать и прогнозировать развитие и взаимодействие природных, производственных и социальных систем на глобальном, региональном и локальном уровнях в избранной области географии</w:t>
            </w:r>
          </w:p>
        </w:tc>
        <w:tc>
          <w:tcPr>
            <w:tcW w:w="34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7A02" w:rsidRPr="00470E22" w:rsidRDefault="005C7A02" w:rsidP="005C7A02">
            <w:pPr>
              <w:ind w:firstLine="0"/>
              <w:jc w:val="left"/>
            </w:pPr>
            <w:r w:rsidRPr="00470E22">
              <w:t>ОПК-2.1. Использует знания  о развитии природно- и общественно-географических систем разного территориального уровня</w:t>
            </w:r>
          </w:p>
        </w:tc>
        <w:tc>
          <w:tcPr>
            <w:tcW w:w="4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7A02" w:rsidRPr="00470E22" w:rsidRDefault="005C7A02" w:rsidP="005C7A02">
            <w:pPr>
              <w:ind w:firstLine="0"/>
              <w:jc w:val="left"/>
            </w:pPr>
            <w:r w:rsidRPr="00470E22">
              <w:t>Прогнозирование развития территорий</w:t>
            </w: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A02" w:rsidRPr="00470E22" w:rsidRDefault="005C7A02" w:rsidP="005C7A02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A02" w:rsidRPr="00470E22" w:rsidRDefault="005C7A02" w:rsidP="005C7A02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A02" w:rsidRPr="00470E22" w:rsidRDefault="001A0D4B" w:rsidP="005C7A02">
            <w:pPr>
              <w:suppressAutoHyphens/>
              <w:spacing w:line="240" w:lineRule="auto"/>
              <w:ind w:firstLine="0"/>
              <w:jc w:val="left"/>
            </w:pPr>
            <w:r>
              <w:t>+</w:t>
            </w:r>
          </w:p>
        </w:tc>
        <w:tc>
          <w:tcPr>
            <w:tcW w:w="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A02" w:rsidRPr="00470E22" w:rsidRDefault="005C7A02" w:rsidP="005C7A02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A02" w:rsidRPr="00470E22" w:rsidRDefault="005C7A02" w:rsidP="005C7A02">
            <w:pPr>
              <w:suppressAutoHyphens/>
              <w:spacing w:line="240" w:lineRule="auto"/>
              <w:ind w:firstLine="0"/>
              <w:jc w:val="left"/>
            </w:pPr>
          </w:p>
        </w:tc>
      </w:tr>
      <w:tr w:rsidR="005C7A02" w:rsidRPr="00470E22" w:rsidTr="005C7A02">
        <w:trPr>
          <w:cantSplit/>
        </w:trPr>
        <w:tc>
          <w:tcPr>
            <w:tcW w:w="22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C7A02" w:rsidRPr="00470E22" w:rsidRDefault="005C7A02" w:rsidP="005C7A02">
            <w:pPr>
              <w:jc w:val="left"/>
            </w:pPr>
          </w:p>
        </w:tc>
        <w:tc>
          <w:tcPr>
            <w:tcW w:w="28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C7A02" w:rsidRPr="00470E22" w:rsidRDefault="005C7A02" w:rsidP="005C7A02">
            <w:pPr>
              <w:ind w:firstLine="0"/>
              <w:jc w:val="left"/>
            </w:pPr>
          </w:p>
        </w:tc>
        <w:tc>
          <w:tcPr>
            <w:tcW w:w="34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A02" w:rsidRPr="00470E22" w:rsidRDefault="005C7A02" w:rsidP="005C7A02">
            <w:pPr>
              <w:ind w:firstLine="0"/>
              <w:jc w:val="left"/>
            </w:pPr>
          </w:p>
        </w:tc>
        <w:tc>
          <w:tcPr>
            <w:tcW w:w="4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7A02" w:rsidRPr="00470E22" w:rsidRDefault="005C7A02" w:rsidP="005C7A02">
            <w:pPr>
              <w:ind w:firstLine="0"/>
              <w:jc w:val="left"/>
            </w:pPr>
            <w:r w:rsidRPr="00470E22">
              <w:t>Устойчивое развитие территорий</w:t>
            </w: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A02" w:rsidRPr="00470E22" w:rsidRDefault="005C7A02" w:rsidP="005C7A02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A02" w:rsidRPr="00470E22" w:rsidRDefault="005C7A02" w:rsidP="005C7A02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A02" w:rsidRPr="00470E22" w:rsidRDefault="005C7A02" w:rsidP="005C7A02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A02" w:rsidRPr="00470E22" w:rsidRDefault="001A0D4B" w:rsidP="005C7A02">
            <w:pPr>
              <w:suppressAutoHyphens/>
              <w:spacing w:line="240" w:lineRule="auto"/>
              <w:ind w:firstLine="0"/>
              <w:jc w:val="left"/>
            </w:pPr>
            <w:r>
              <w:t>+</w:t>
            </w:r>
          </w:p>
        </w:tc>
        <w:tc>
          <w:tcPr>
            <w:tcW w:w="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A02" w:rsidRPr="00470E22" w:rsidRDefault="005C7A02" w:rsidP="005C7A02">
            <w:pPr>
              <w:suppressAutoHyphens/>
              <w:spacing w:line="240" w:lineRule="auto"/>
              <w:ind w:firstLine="0"/>
              <w:jc w:val="left"/>
            </w:pPr>
          </w:p>
        </w:tc>
      </w:tr>
      <w:tr w:rsidR="005C7A02" w:rsidRPr="00470E22" w:rsidTr="005C7A02">
        <w:trPr>
          <w:cantSplit/>
        </w:trPr>
        <w:tc>
          <w:tcPr>
            <w:tcW w:w="22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C7A02" w:rsidRPr="00470E22" w:rsidRDefault="005C7A02" w:rsidP="005C7A02">
            <w:pPr>
              <w:jc w:val="left"/>
            </w:pPr>
          </w:p>
        </w:tc>
        <w:tc>
          <w:tcPr>
            <w:tcW w:w="28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C7A02" w:rsidRPr="00470E22" w:rsidRDefault="005C7A02" w:rsidP="005C7A02">
            <w:pPr>
              <w:jc w:val="left"/>
            </w:pPr>
          </w:p>
        </w:tc>
        <w:tc>
          <w:tcPr>
            <w:tcW w:w="3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A02" w:rsidRPr="00470E22" w:rsidRDefault="005C7A02" w:rsidP="005C7A02">
            <w:pPr>
              <w:ind w:firstLine="0"/>
              <w:jc w:val="left"/>
            </w:pPr>
            <w:r w:rsidRPr="00470E22">
              <w:t xml:space="preserve">ОПК-2.2.  Применяет методы анализа и прогнозирования развития природно- и общественно-географических систем для решения исследовательских задач </w:t>
            </w:r>
          </w:p>
        </w:tc>
        <w:tc>
          <w:tcPr>
            <w:tcW w:w="4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7A02" w:rsidRPr="00470E22" w:rsidRDefault="005C7A02" w:rsidP="005C7A02">
            <w:pPr>
              <w:ind w:firstLine="0"/>
              <w:jc w:val="left"/>
            </w:pPr>
            <w:r w:rsidRPr="00470E22">
              <w:t>Методы географического прогнозирования</w:t>
            </w: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A02" w:rsidRPr="00470E22" w:rsidRDefault="005C7A02" w:rsidP="005C7A02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A02" w:rsidRPr="00470E22" w:rsidRDefault="001A0D4B" w:rsidP="005C7A02">
            <w:pPr>
              <w:suppressAutoHyphens/>
              <w:spacing w:line="240" w:lineRule="auto"/>
              <w:ind w:firstLine="0"/>
              <w:jc w:val="left"/>
            </w:pPr>
            <w:r>
              <w:t>+</w:t>
            </w:r>
          </w:p>
        </w:tc>
        <w:tc>
          <w:tcPr>
            <w:tcW w:w="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A02" w:rsidRPr="00470E22" w:rsidRDefault="005C7A02" w:rsidP="005C7A02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A02" w:rsidRPr="00470E22" w:rsidRDefault="005C7A02" w:rsidP="005C7A02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A02" w:rsidRPr="00470E22" w:rsidRDefault="005C7A02" w:rsidP="005C7A02">
            <w:pPr>
              <w:suppressAutoHyphens/>
              <w:spacing w:line="240" w:lineRule="auto"/>
              <w:ind w:firstLine="0"/>
              <w:jc w:val="left"/>
            </w:pPr>
          </w:p>
        </w:tc>
      </w:tr>
      <w:tr w:rsidR="005C7A02" w:rsidRPr="00470E22" w:rsidTr="005C7A02">
        <w:trPr>
          <w:cantSplit/>
        </w:trPr>
        <w:tc>
          <w:tcPr>
            <w:tcW w:w="22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C7A02" w:rsidRPr="00470E22" w:rsidRDefault="005C7A02" w:rsidP="005C7A02">
            <w:pPr>
              <w:jc w:val="left"/>
            </w:pPr>
          </w:p>
        </w:tc>
        <w:tc>
          <w:tcPr>
            <w:tcW w:w="28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C7A02" w:rsidRPr="00470E22" w:rsidRDefault="005C7A02" w:rsidP="005C7A02">
            <w:pPr>
              <w:jc w:val="left"/>
            </w:pPr>
          </w:p>
        </w:tc>
        <w:tc>
          <w:tcPr>
            <w:tcW w:w="34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7A02" w:rsidRPr="00470E22" w:rsidRDefault="005C7A02" w:rsidP="005C7A02">
            <w:pPr>
              <w:ind w:firstLine="0"/>
              <w:jc w:val="left"/>
            </w:pPr>
            <w:r w:rsidRPr="00470E22">
              <w:t>ОПК-2.3. Сравнивает и оценивает варианты развития природно- и общественно-географических систем разного территориального уровня</w:t>
            </w:r>
          </w:p>
        </w:tc>
        <w:tc>
          <w:tcPr>
            <w:tcW w:w="4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7A02" w:rsidRPr="00470E22" w:rsidRDefault="005C7A02" w:rsidP="005C7A02">
            <w:pPr>
              <w:ind w:firstLine="0"/>
              <w:jc w:val="left"/>
            </w:pPr>
            <w:r w:rsidRPr="00470E22">
              <w:t>Ландшафтное проектирование</w:t>
            </w: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A02" w:rsidRPr="00470E22" w:rsidRDefault="005C7A02" w:rsidP="005C7A02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A02" w:rsidRPr="00470E22" w:rsidRDefault="001A0D4B" w:rsidP="005C7A02">
            <w:pPr>
              <w:suppressAutoHyphens/>
              <w:spacing w:line="240" w:lineRule="auto"/>
              <w:ind w:firstLine="0"/>
              <w:jc w:val="left"/>
            </w:pPr>
            <w:r>
              <w:t>+</w:t>
            </w:r>
          </w:p>
        </w:tc>
        <w:tc>
          <w:tcPr>
            <w:tcW w:w="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A02" w:rsidRPr="00470E22" w:rsidRDefault="005C7A02" w:rsidP="005C7A02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A02" w:rsidRPr="00470E22" w:rsidRDefault="005C7A02" w:rsidP="005C7A02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A02" w:rsidRPr="00470E22" w:rsidRDefault="005C7A02" w:rsidP="005C7A02">
            <w:pPr>
              <w:suppressAutoHyphens/>
              <w:spacing w:line="240" w:lineRule="auto"/>
              <w:ind w:firstLine="0"/>
              <w:jc w:val="left"/>
            </w:pPr>
          </w:p>
        </w:tc>
      </w:tr>
      <w:tr w:rsidR="005C7A02" w:rsidRPr="00470E22" w:rsidTr="005C7A02">
        <w:trPr>
          <w:cantSplit/>
        </w:trPr>
        <w:tc>
          <w:tcPr>
            <w:tcW w:w="22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C7A02" w:rsidRPr="00470E22" w:rsidRDefault="005C7A02" w:rsidP="005C7A02">
            <w:pPr>
              <w:jc w:val="left"/>
            </w:pPr>
          </w:p>
        </w:tc>
        <w:tc>
          <w:tcPr>
            <w:tcW w:w="28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C7A02" w:rsidRPr="00470E22" w:rsidRDefault="005C7A02" w:rsidP="005C7A02">
            <w:pPr>
              <w:jc w:val="left"/>
            </w:pPr>
          </w:p>
        </w:tc>
        <w:tc>
          <w:tcPr>
            <w:tcW w:w="34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C7A02" w:rsidRPr="00470E22" w:rsidRDefault="005C7A02" w:rsidP="005C7A02">
            <w:pPr>
              <w:ind w:firstLine="0"/>
              <w:jc w:val="left"/>
            </w:pPr>
          </w:p>
        </w:tc>
        <w:tc>
          <w:tcPr>
            <w:tcW w:w="4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7A02" w:rsidRPr="00470E22" w:rsidRDefault="005C7A02" w:rsidP="005C7A02">
            <w:pPr>
              <w:ind w:firstLine="0"/>
              <w:jc w:val="left"/>
            </w:pPr>
            <w:r w:rsidRPr="00470E22">
              <w:t>Территориальное проектирование</w:t>
            </w: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A02" w:rsidRPr="00470E22" w:rsidRDefault="005C7A02" w:rsidP="005C7A02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A02" w:rsidRPr="00470E22" w:rsidRDefault="005C7A02" w:rsidP="005C7A02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A02" w:rsidRPr="00470E22" w:rsidRDefault="001A0D4B" w:rsidP="005C7A02">
            <w:pPr>
              <w:suppressAutoHyphens/>
              <w:spacing w:line="240" w:lineRule="auto"/>
              <w:ind w:firstLine="0"/>
              <w:jc w:val="left"/>
            </w:pPr>
            <w:r>
              <w:t>+</w:t>
            </w:r>
          </w:p>
        </w:tc>
        <w:tc>
          <w:tcPr>
            <w:tcW w:w="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A02" w:rsidRPr="00470E22" w:rsidRDefault="005C7A02" w:rsidP="005C7A02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A02" w:rsidRPr="00470E22" w:rsidRDefault="005C7A02" w:rsidP="005C7A02">
            <w:pPr>
              <w:suppressAutoHyphens/>
              <w:spacing w:line="240" w:lineRule="auto"/>
              <w:ind w:firstLine="0"/>
              <w:jc w:val="left"/>
            </w:pPr>
          </w:p>
        </w:tc>
      </w:tr>
      <w:tr w:rsidR="005C7A02" w:rsidRPr="00470E22" w:rsidTr="005C7A02">
        <w:trPr>
          <w:cantSplit/>
        </w:trPr>
        <w:tc>
          <w:tcPr>
            <w:tcW w:w="22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C7A02" w:rsidRPr="00470E22" w:rsidRDefault="005C7A02" w:rsidP="005C7A02">
            <w:pPr>
              <w:jc w:val="left"/>
            </w:pPr>
          </w:p>
        </w:tc>
        <w:tc>
          <w:tcPr>
            <w:tcW w:w="28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A02" w:rsidRPr="00470E22" w:rsidRDefault="005C7A02" w:rsidP="005C7A02">
            <w:pPr>
              <w:jc w:val="left"/>
            </w:pPr>
          </w:p>
        </w:tc>
        <w:tc>
          <w:tcPr>
            <w:tcW w:w="34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A02" w:rsidRPr="00470E22" w:rsidRDefault="005C7A02" w:rsidP="005C7A02">
            <w:pPr>
              <w:ind w:firstLine="0"/>
              <w:jc w:val="left"/>
            </w:pPr>
          </w:p>
        </w:tc>
        <w:tc>
          <w:tcPr>
            <w:tcW w:w="4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7A02" w:rsidRPr="00470E22" w:rsidRDefault="005C7A02" w:rsidP="005C7A02">
            <w:pPr>
              <w:spacing w:line="240" w:lineRule="auto"/>
              <w:ind w:firstLine="0"/>
              <w:jc w:val="left"/>
            </w:pPr>
            <w:r w:rsidRPr="00470E22">
              <w:t>Управление территориями для устойчивого развития</w:t>
            </w: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A02" w:rsidRPr="00470E22" w:rsidRDefault="005C7A02" w:rsidP="005C7A02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A02" w:rsidRPr="00470E22" w:rsidRDefault="005C7A02" w:rsidP="005C7A02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A02" w:rsidRPr="00470E22" w:rsidRDefault="005C7A02" w:rsidP="005C7A02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A02" w:rsidRPr="00470E22" w:rsidRDefault="001A0D4B" w:rsidP="005C7A02">
            <w:pPr>
              <w:suppressAutoHyphens/>
              <w:spacing w:line="240" w:lineRule="auto"/>
              <w:ind w:firstLine="0"/>
              <w:jc w:val="left"/>
            </w:pPr>
            <w:r>
              <w:t>+</w:t>
            </w:r>
          </w:p>
        </w:tc>
        <w:tc>
          <w:tcPr>
            <w:tcW w:w="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A02" w:rsidRPr="00470E22" w:rsidRDefault="005C7A02" w:rsidP="005C7A02">
            <w:pPr>
              <w:suppressAutoHyphens/>
              <w:spacing w:line="240" w:lineRule="auto"/>
              <w:ind w:firstLine="0"/>
              <w:jc w:val="left"/>
            </w:pPr>
          </w:p>
        </w:tc>
      </w:tr>
      <w:tr w:rsidR="005C7A02" w:rsidRPr="00470E22" w:rsidTr="005C7A02">
        <w:trPr>
          <w:cantSplit/>
        </w:trPr>
        <w:tc>
          <w:tcPr>
            <w:tcW w:w="22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7A02" w:rsidRPr="00470E22" w:rsidRDefault="005C7A02" w:rsidP="005C7A02">
            <w:pPr>
              <w:ind w:firstLine="0"/>
              <w:jc w:val="left"/>
            </w:pPr>
            <w:r w:rsidRPr="00470E22">
              <w:lastRenderedPageBreak/>
              <w:t xml:space="preserve">Применение информационно-коммуникационных технологий </w:t>
            </w:r>
          </w:p>
        </w:tc>
        <w:tc>
          <w:tcPr>
            <w:tcW w:w="28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7A02" w:rsidRPr="00470E22" w:rsidRDefault="005C7A02" w:rsidP="005C7A02">
            <w:pPr>
              <w:ind w:firstLine="0"/>
              <w:jc w:val="left"/>
            </w:pPr>
            <w:r w:rsidRPr="00470E22">
              <w:t>ОПК-3. Способен выбирать и применять способы обработки и визуализации географических данных, геоинформационные технологии и программные средства для решения задач профессиональной деятельности</w:t>
            </w:r>
          </w:p>
        </w:tc>
        <w:tc>
          <w:tcPr>
            <w:tcW w:w="34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7A02" w:rsidRPr="00470E22" w:rsidRDefault="005C7A02" w:rsidP="005C7A02">
            <w:pPr>
              <w:ind w:firstLine="0"/>
              <w:jc w:val="left"/>
            </w:pPr>
            <w:r w:rsidRPr="00470E22">
              <w:t>ОПК-3.1. Использует стандартные и оригинальные программные продукты для сбора, хранения, обработки, анализа и визуализации географических данных</w:t>
            </w:r>
          </w:p>
        </w:tc>
        <w:tc>
          <w:tcPr>
            <w:tcW w:w="4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7A02" w:rsidRPr="00470E22" w:rsidRDefault="005C7A02" w:rsidP="005C7A02">
            <w:pPr>
              <w:ind w:firstLine="0"/>
              <w:jc w:val="left"/>
            </w:pPr>
            <w:r w:rsidRPr="00470E22">
              <w:t>Геоинформационные системы в проектировании и планировании территорий</w:t>
            </w: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A02" w:rsidRPr="00470E22" w:rsidRDefault="009116E5" w:rsidP="005C7A02">
            <w:pPr>
              <w:suppressAutoHyphens/>
              <w:spacing w:line="240" w:lineRule="auto"/>
              <w:ind w:firstLine="0"/>
              <w:jc w:val="left"/>
            </w:pPr>
            <w:r>
              <w:t>+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A02" w:rsidRPr="00470E22" w:rsidRDefault="005C7A02" w:rsidP="005C7A02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A02" w:rsidRPr="00470E22" w:rsidRDefault="005C7A02" w:rsidP="005C7A02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A02" w:rsidRPr="00470E22" w:rsidRDefault="005C7A02" w:rsidP="005C7A02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A02" w:rsidRPr="00470E22" w:rsidRDefault="005C7A02" w:rsidP="005C7A02">
            <w:pPr>
              <w:suppressAutoHyphens/>
              <w:spacing w:line="240" w:lineRule="auto"/>
              <w:ind w:firstLine="0"/>
              <w:jc w:val="left"/>
            </w:pPr>
          </w:p>
        </w:tc>
      </w:tr>
      <w:tr w:rsidR="005C7A02" w:rsidRPr="00470E22" w:rsidTr="005C7A02">
        <w:trPr>
          <w:cantSplit/>
        </w:trPr>
        <w:tc>
          <w:tcPr>
            <w:tcW w:w="225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7A02" w:rsidRPr="00470E22" w:rsidRDefault="005C7A02" w:rsidP="005C7A02">
            <w:pPr>
              <w:ind w:firstLine="0"/>
              <w:jc w:val="left"/>
            </w:pPr>
          </w:p>
        </w:tc>
        <w:tc>
          <w:tcPr>
            <w:tcW w:w="287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7A02" w:rsidRPr="00470E22" w:rsidRDefault="005C7A02" w:rsidP="005C7A02">
            <w:pPr>
              <w:ind w:firstLine="0"/>
              <w:jc w:val="left"/>
            </w:pPr>
          </w:p>
        </w:tc>
        <w:tc>
          <w:tcPr>
            <w:tcW w:w="34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A02" w:rsidRPr="00470E22" w:rsidRDefault="005C7A02" w:rsidP="005C7A02">
            <w:pPr>
              <w:ind w:firstLine="0"/>
              <w:jc w:val="left"/>
            </w:pPr>
          </w:p>
        </w:tc>
        <w:tc>
          <w:tcPr>
            <w:tcW w:w="4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7A02" w:rsidRPr="00470E22" w:rsidRDefault="005C7A02" w:rsidP="005C7A02">
            <w:pPr>
              <w:ind w:firstLine="0"/>
              <w:jc w:val="left"/>
            </w:pPr>
            <w:r w:rsidRPr="00470E22">
              <w:t>Создание карт с использованием WEB-сервисов</w:t>
            </w: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A02" w:rsidRPr="00470E22" w:rsidRDefault="005C7A02" w:rsidP="005C7A02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A02" w:rsidRPr="00470E22" w:rsidRDefault="009116E5" w:rsidP="005C7A02">
            <w:pPr>
              <w:suppressAutoHyphens/>
              <w:spacing w:line="240" w:lineRule="auto"/>
              <w:ind w:firstLine="0"/>
              <w:jc w:val="left"/>
            </w:pPr>
            <w:r>
              <w:t>+</w:t>
            </w:r>
          </w:p>
        </w:tc>
        <w:tc>
          <w:tcPr>
            <w:tcW w:w="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A02" w:rsidRPr="00470E22" w:rsidRDefault="005C7A02" w:rsidP="005C7A02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A02" w:rsidRPr="00470E22" w:rsidRDefault="005C7A02" w:rsidP="005C7A02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A02" w:rsidRPr="00470E22" w:rsidRDefault="005C7A02" w:rsidP="005C7A02">
            <w:pPr>
              <w:suppressAutoHyphens/>
              <w:spacing w:line="240" w:lineRule="auto"/>
              <w:ind w:firstLine="0"/>
              <w:jc w:val="left"/>
            </w:pPr>
          </w:p>
        </w:tc>
      </w:tr>
      <w:tr w:rsidR="005C7A02" w:rsidRPr="00470E22" w:rsidTr="005C7A02">
        <w:trPr>
          <w:cantSplit/>
        </w:trPr>
        <w:tc>
          <w:tcPr>
            <w:tcW w:w="22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C7A02" w:rsidRPr="00470E22" w:rsidRDefault="005C7A02" w:rsidP="005C7A02">
            <w:pPr>
              <w:jc w:val="left"/>
            </w:pPr>
          </w:p>
        </w:tc>
        <w:tc>
          <w:tcPr>
            <w:tcW w:w="28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C7A02" w:rsidRPr="00470E22" w:rsidRDefault="005C7A02" w:rsidP="005C7A02">
            <w:pPr>
              <w:jc w:val="left"/>
            </w:pPr>
          </w:p>
        </w:tc>
        <w:tc>
          <w:tcPr>
            <w:tcW w:w="3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A02" w:rsidRPr="00470E22" w:rsidRDefault="005C7A02" w:rsidP="005C7A02">
            <w:pPr>
              <w:ind w:firstLine="0"/>
              <w:jc w:val="left"/>
            </w:pPr>
            <w:r w:rsidRPr="00470E22">
              <w:t>ОПК-3.2. Выбирает способы обработки данных и программные средства, при необходимости адаптируя их для решения конкретных задач географической направленности</w:t>
            </w:r>
          </w:p>
        </w:tc>
        <w:tc>
          <w:tcPr>
            <w:tcW w:w="4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A02" w:rsidRPr="00470E22" w:rsidRDefault="005C7A02" w:rsidP="005C7A02">
            <w:pPr>
              <w:suppressAutoHyphens/>
              <w:spacing w:line="240" w:lineRule="auto"/>
              <w:ind w:firstLine="0"/>
              <w:jc w:val="left"/>
            </w:pPr>
            <w:r w:rsidRPr="00470E22">
              <w:t>Прикладные геоинформационные системы в территориальном планировании</w:t>
            </w: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A02" w:rsidRPr="00470E22" w:rsidRDefault="009116E5" w:rsidP="005C7A02">
            <w:pPr>
              <w:suppressAutoHyphens/>
              <w:spacing w:line="240" w:lineRule="auto"/>
              <w:ind w:firstLine="0"/>
              <w:jc w:val="left"/>
            </w:pPr>
            <w:r>
              <w:t>+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A02" w:rsidRPr="00470E22" w:rsidRDefault="005C7A02" w:rsidP="005C7A02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A02" w:rsidRPr="00470E22" w:rsidRDefault="005C7A02" w:rsidP="005C7A02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A02" w:rsidRPr="00470E22" w:rsidRDefault="005C7A02" w:rsidP="005C7A02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A02" w:rsidRPr="00470E22" w:rsidRDefault="005C7A02" w:rsidP="005C7A02">
            <w:pPr>
              <w:suppressAutoHyphens/>
              <w:spacing w:line="240" w:lineRule="auto"/>
              <w:ind w:firstLine="0"/>
              <w:jc w:val="left"/>
            </w:pPr>
          </w:p>
        </w:tc>
      </w:tr>
      <w:tr w:rsidR="005C7A02" w:rsidRPr="00470E22" w:rsidTr="005C7A02">
        <w:trPr>
          <w:cantSplit/>
        </w:trPr>
        <w:tc>
          <w:tcPr>
            <w:tcW w:w="22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A02" w:rsidRPr="00470E22" w:rsidRDefault="005C7A02" w:rsidP="005C7A02">
            <w:pPr>
              <w:jc w:val="left"/>
            </w:pPr>
          </w:p>
        </w:tc>
        <w:tc>
          <w:tcPr>
            <w:tcW w:w="28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A02" w:rsidRPr="00470E22" w:rsidRDefault="005C7A02" w:rsidP="005C7A02">
            <w:pPr>
              <w:jc w:val="left"/>
            </w:pPr>
          </w:p>
        </w:tc>
        <w:tc>
          <w:tcPr>
            <w:tcW w:w="3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A02" w:rsidRPr="00470E22" w:rsidRDefault="005C7A02" w:rsidP="005C7A02">
            <w:pPr>
              <w:ind w:firstLine="0"/>
              <w:jc w:val="left"/>
            </w:pPr>
            <w:r w:rsidRPr="00470E22">
              <w:t>ОПК-3.3. Использует компьютерные, в т.ч. геоинформационные технологии для представления результатов исследования</w:t>
            </w:r>
          </w:p>
        </w:tc>
        <w:tc>
          <w:tcPr>
            <w:tcW w:w="4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A02" w:rsidRPr="00470E22" w:rsidRDefault="005C7A02" w:rsidP="005C7A02">
            <w:pPr>
              <w:suppressAutoHyphens/>
              <w:spacing w:line="240" w:lineRule="auto"/>
              <w:ind w:firstLine="0"/>
              <w:jc w:val="left"/>
            </w:pPr>
            <w:r w:rsidRPr="00470E22">
              <w:t>Картографирование земельных ресурсов</w:t>
            </w: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A02" w:rsidRPr="00470E22" w:rsidRDefault="005C7A02" w:rsidP="005C7A02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A02" w:rsidRPr="00470E22" w:rsidRDefault="009116E5" w:rsidP="005C7A02">
            <w:pPr>
              <w:suppressAutoHyphens/>
              <w:spacing w:line="240" w:lineRule="auto"/>
              <w:ind w:firstLine="0"/>
              <w:jc w:val="left"/>
            </w:pPr>
            <w:r>
              <w:t>+</w:t>
            </w:r>
          </w:p>
        </w:tc>
        <w:tc>
          <w:tcPr>
            <w:tcW w:w="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A02" w:rsidRPr="00470E22" w:rsidRDefault="005C7A02" w:rsidP="005C7A02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A02" w:rsidRPr="00470E22" w:rsidRDefault="005C7A02" w:rsidP="005C7A02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A02" w:rsidRPr="00470E22" w:rsidRDefault="005C7A02" w:rsidP="005C7A02">
            <w:pPr>
              <w:suppressAutoHyphens/>
              <w:spacing w:line="240" w:lineRule="auto"/>
              <w:ind w:firstLine="0"/>
              <w:jc w:val="left"/>
            </w:pPr>
          </w:p>
        </w:tc>
      </w:tr>
      <w:tr w:rsidR="005C7A02" w:rsidRPr="00470E22" w:rsidTr="005C7A02">
        <w:trPr>
          <w:cantSplit/>
        </w:trPr>
        <w:tc>
          <w:tcPr>
            <w:tcW w:w="22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7A02" w:rsidRPr="00470E22" w:rsidRDefault="005C7A02" w:rsidP="005C7A02">
            <w:pPr>
              <w:ind w:firstLine="0"/>
              <w:jc w:val="left"/>
            </w:pPr>
            <w:r w:rsidRPr="00470E22">
              <w:t>Распространение результатов деятельности</w:t>
            </w:r>
          </w:p>
        </w:tc>
        <w:tc>
          <w:tcPr>
            <w:tcW w:w="28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7A02" w:rsidRPr="00470E22" w:rsidRDefault="005C7A02" w:rsidP="005C7A02">
            <w:pPr>
              <w:ind w:firstLine="0"/>
              <w:jc w:val="left"/>
            </w:pPr>
            <w:r w:rsidRPr="00470E22">
              <w:t>ОПК-4. Способен проектировать, представлять, защищать и распространять результаты своей профессиональной, в т.ч. научно-</w:t>
            </w:r>
            <w:r w:rsidRPr="00470E22">
              <w:lastRenderedPageBreak/>
              <w:t>исследовательской деятельности</w:t>
            </w:r>
          </w:p>
        </w:tc>
        <w:tc>
          <w:tcPr>
            <w:tcW w:w="3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A02" w:rsidRPr="00470E22" w:rsidRDefault="005C7A02" w:rsidP="005C7A02">
            <w:pPr>
              <w:ind w:firstLine="0"/>
              <w:jc w:val="left"/>
            </w:pPr>
            <w:r w:rsidRPr="00470E22">
              <w:lastRenderedPageBreak/>
              <w:t xml:space="preserve">ОПК-4.1. Разрабатывает концепцию проекта в профессиональной сфере: формулирует цель, задачи, обосновывает актуальность, значимость, ожидаемые результаты </w:t>
            </w:r>
          </w:p>
        </w:tc>
        <w:tc>
          <w:tcPr>
            <w:tcW w:w="4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A02" w:rsidRPr="00470E22" w:rsidRDefault="005C7A02" w:rsidP="005C7A02">
            <w:pPr>
              <w:suppressAutoHyphens/>
              <w:spacing w:line="240" w:lineRule="auto"/>
              <w:ind w:firstLine="0"/>
              <w:jc w:val="left"/>
            </w:pPr>
            <w:r w:rsidRPr="00470E22">
              <w:t>Устойчивое развитие территорий</w:t>
            </w: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A02" w:rsidRPr="00470E22" w:rsidRDefault="005C7A02" w:rsidP="005C7A02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A02" w:rsidRPr="00470E22" w:rsidRDefault="005C7A02" w:rsidP="005C7A02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A02" w:rsidRPr="00470E22" w:rsidRDefault="005C7A02" w:rsidP="005C7A02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A02" w:rsidRPr="00470E22" w:rsidRDefault="009116E5" w:rsidP="005C7A02">
            <w:pPr>
              <w:suppressAutoHyphens/>
              <w:spacing w:line="240" w:lineRule="auto"/>
              <w:ind w:firstLine="0"/>
              <w:jc w:val="left"/>
            </w:pPr>
            <w:r>
              <w:t>+</w:t>
            </w:r>
          </w:p>
        </w:tc>
        <w:tc>
          <w:tcPr>
            <w:tcW w:w="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A02" w:rsidRPr="00470E22" w:rsidRDefault="005C7A02" w:rsidP="005C7A02">
            <w:pPr>
              <w:suppressAutoHyphens/>
              <w:spacing w:line="240" w:lineRule="auto"/>
              <w:ind w:firstLine="0"/>
              <w:jc w:val="left"/>
            </w:pPr>
          </w:p>
        </w:tc>
      </w:tr>
      <w:tr w:rsidR="005C7A02" w:rsidRPr="00470E22" w:rsidTr="005C7A02">
        <w:trPr>
          <w:cantSplit/>
        </w:trPr>
        <w:tc>
          <w:tcPr>
            <w:tcW w:w="22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C7A02" w:rsidRPr="00470E22" w:rsidRDefault="005C7A02" w:rsidP="005C7A02">
            <w:pPr>
              <w:jc w:val="left"/>
            </w:pPr>
          </w:p>
        </w:tc>
        <w:tc>
          <w:tcPr>
            <w:tcW w:w="28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C7A02" w:rsidRPr="00470E22" w:rsidRDefault="005C7A02" w:rsidP="005C7A02">
            <w:pPr>
              <w:jc w:val="left"/>
            </w:pPr>
          </w:p>
        </w:tc>
        <w:tc>
          <w:tcPr>
            <w:tcW w:w="3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A02" w:rsidRPr="00470E22" w:rsidRDefault="005C7A02" w:rsidP="005C7A02">
            <w:pPr>
              <w:ind w:firstLine="0"/>
              <w:jc w:val="left"/>
            </w:pPr>
            <w:r w:rsidRPr="00470E22">
              <w:t xml:space="preserve">ОПК-4.2. Представляет результаты исследовательского проекта в форме доклада и/или публикации </w:t>
            </w:r>
          </w:p>
        </w:tc>
        <w:tc>
          <w:tcPr>
            <w:tcW w:w="4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A02" w:rsidRPr="00470E22" w:rsidRDefault="005C7A02" w:rsidP="005C7A02">
            <w:pPr>
              <w:suppressAutoHyphens/>
              <w:spacing w:line="240" w:lineRule="auto"/>
              <w:ind w:firstLine="0"/>
              <w:jc w:val="left"/>
            </w:pPr>
            <w:r w:rsidRPr="00470E22">
              <w:t>Управление территориями для устойчивого развития</w:t>
            </w: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A02" w:rsidRPr="00470E22" w:rsidRDefault="005C7A02" w:rsidP="005C7A02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A02" w:rsidRPr="00470E22" w:rsidRDefault="005C7A02" w:rsidP="005C7A02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A02" w:rsidRPr="00470E22" w:rsidRDefault="005C7A02" w:rsidP="005C7A02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A02" w:rsidRPr="00470E22" w:rsidRDefault="009116E5" w:rsidP="005C7A02">
            <w:pPr>
              <w:suppressAutoHyphens/>
              <w:spacing w:line="240" w:lineRule="auto"/>
              <w:ind w:firstLine="0"/>
              <w:jc w:val="left"/>
            </w:pPr>
            <w:r>
              <w:t>+</w:t>
            </w:r>
          </w:p>
        </w:tc>
        <w:tc>
          <w:tcPr>
            <w:tcW w:w="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A02" w:rsidRPr="00470E22" w:rsidRDefault="005C7A02" w:rsidP="005C7A02">
            <w:pPr>
              <w:suppressAutoHyphens/>
              <w:spacing w:line="240" w:lineRule="auto"/>
              <w:ind w:firstLine="0"/>
              <w:jc w:val="left"/>
            </w:pPr>
          </w:p>
        </w:tc>
      </w:tr>
      <w:tr w:rsidR="005C7A02" w:rsidRPr="00470E22" w:rsidTr="005C7A02">
        <w:trPr>
          <w:cantSplit/>
        </w:trPr>
        <w:tc>
          <w:tcPr>
            <w:tcW w:w="22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A02" w:rsidRPr="00470E22" w:rsidRDefault="005C7A02" w:rsidP="005C7A02">
            <w:pPr>
              <w:jc w:val="left"/>
            </w:pPr>
          </w:p>
        </w:tc>
        <w:tc>
          <w:tcPr>
            <w:tcW w:w="28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A02" w:rsidRPr="00470E22" w:rsidRDefault="005C7A02" w:rsidP="005C7A02">
            <w:pPr>
              <w:jc w:val="left"/>
            </w:pPr>
          </w:p>
        </w:tc>
        <w:tc>
          <w:tcPr>
            <w:tcW w:w="3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A02" w:rsidRPr="00470E22" w:rsidRDefault="005C7A02" w:rsidP="005C7A02">
            <w:pPr>
              <w:ind w:firstLine="0"/>
              <w:jc w:val="left"/>
            </w:pPr>
            <w:r w:rsidRPr="00470E22">
              <w:t>ОПК-4.3. Объективно оценивает полученные результаты, формулирует выводы, практические рекомендации</w:t>
            </w:r>
          </w:p>
        </w:tc>
        <w:tc>
          <w:tcPr>
            <w:tcW w:w="4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A02" w:rsidRPr="00470E22" w:rsidRDefault="005C7A02" w:rsidP="005C7A02">
            <w:pPr>
              <w:suppressAutoHyphens/>
              <w:spacing w:line="240" w:lineRule="auto"/>
              <w:ind w:firstLine="0"/>
              <w:jc w:val="left"/>
            </w:pPr>
            <w:r w:rsidRPr="00470E22">
              <w:t>Управление территориями для устойчивого развития</w:t>
            </w: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A02" w:rsidRPr="00470E22" w:rsidRDefault="005C7A02" w:rsidP="005C7A02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A02" w:rsidRPr="00470E22" w:rsidRDefault="005C7A02" w:rsidP="005C7A02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A02" w:rsidRPr="00470E22" w:rsidRDefault="005C7A02" w:rsidP="005C7A02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A02" w:rsidRPr="00470E22" w:rsidRDefault="009116E5" w:rsidP="005C7A02">
            <w:pPr>
              <w:suppressAutoHyphens/>
              <w:spacing w:line="240" w:lineRule="auto"/>
              <w:ind w:firstLine="0"/>
              <w:jc w:val="left"/>
            </w:pPr>
            <w:r>
              <w:t>+</w:t>
            </w:r>
          </w:p>
        </w:tc>
        <w:tc>
          <w:tcPr>
            <w:tcW w:w="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A02" w:rsidRPr="00470E22" w:rsidRDefault="005C7A02" w:rsidP="005C7A02">
            <w:pPr>
              <w:suppressAutoHyphens/>
              <w:spacing w:line="240" w:lineRule="auto"/>
              <w:ind w:firstLine="0"/>
              <w:jc w:val="left"/>
            </w:pPr>
          </w:p>
        </w:tc>
      </w:tr>
      <w:tr w:rsidR="009116E5" w:rsidRPr="00E40C94" w:rsidTr="0050054B">
        <w:trPr>
          <w:cantSplit/>
        </w:trPr>
        <w:tc>
          <w:tcPr>
            <w:tcW w:w="14880" w:type="dxa"/>
            <w:gridSpan w:val="9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6E5" w:rsidRPr="00E40C94" w:rsidRDefault="009116E5" w:rsidP="0050054B">
            <w:pPr>
              <w:suppressAutoHyphens/>
              <w:spacing w:line="240" w:lineRule="auto"/>
              <w:ind w:firstLine="0"/>
              <w:jc w:val="center"/>
              <w:rPr>
                <w:b/>
              </w:rPr>
            </w:pPr>
            <w:r>
              <w:rPr>
                <w:b/>
              </w:rPr>
              <w:t>П</w:t>
            </w:r>
            <w:r w:rsidRPr="00E40C94">
              <w:rPr>
                <w:b/>
              </w:rPr>
              <w:t>рофессиональные компетенции</w:t>
            </w:r>
          </w:p>
        </w:tc>
      </w:tr>
      <w:tr w:rsidR="009116E5" w:rsidRPr="00470E22" w:rsidTr="0050054B">
        <w:trPr>
          <w:cantSplit/>
        </w:trPr>
        <w:tc>
          <w:tcPr>
            <w:tcW w:w="225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116E5" w:rsidRPr="00470E22" w:rsidRDefault="009116E5" w:rsidP="0050054B">
            <w:pPr>
              <w:suppressAutoHyphens/>
              <w:spacing w:line="240" w:lineRule="auto"/>
              <w:ind w:firstLine="0"/>
              <w:jc w:val="center"/>
              <w:rPr>
                <w:b/>
                <w:color w:val="000000"/>
                <w:lang w:bidi="ru-RU"/>
              </w:rPr>
            </w:pPr>
            <w:r w:rsidRPr="00470E22">
              <w:rPr>
                <w:b/>
                <w:color w:val="000000"/>
                <w:lang w:bidi="ru-RU"/>
              </w:rPr>
              <w:t xml:space="preserve">Категория компетенций </w:t>
            </w:r>
            <w:r w:rsidRPr="00470E22">
              <w:rPr>
                <w:b/>
                <w:i/>
                <w:color w:val="000000"/>
                <w:lang w:bidi="ru-RU"/>
              </w:rPr>
              <w:t>(в соответствии с ФГОС ВО)</w:t>
            </w:r>
          </w:p>
        </w:tc>
        <w:tc>
          <w:tcPr>
            <w:tcW w:w="2878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116E5" w:rsidRPr="00470E22" w:rsidRDefault="009116E5" w:rsidP="0050054B">
            <w:pPr>
              <w:suppressAutoHyphens/>
              <w:spacing w:line="240" w:lineRule="auto"/>
              <w:ind w:firstLine="0"/>
              <w:jc w:val="center"/>
              <w:rPr>
                <w:b/>
                <w:color w:val="000000"/>
                <w:lang w:bidi="ru-RU"/>
              </w:rPr>
            </w:pPr>
            <w:r w:rsidRPr="00470E22">
              <w:rPr>
                <w:b/>
                <w:color w:val="000000"/>
                <w:lang w:bidi="ru-RU"/>
              </w:rPr>
              <w:t>Код и наименование компетенции</w:t>
            </w:r>
          </w:p>
        </w:tc>
        <w:tc>
          <w:tcPr>
            <w:tcW w:w="3488" w:type="dxa"/>
            <w:vMerge w:val="restart"/>
            <w:vAlign w:val="center"/>
          </w:tcPr>
          <w:p w:rsidR="009116E5" w:rsidRPr="00470E22" w:rsidRDefault="009116E5" w:rsidP="0050054B">
            <w:pPr>
              <w:suppressAutoHyphens/>
              <w:spacing w:line="240" w:lineRule="auto"/>
              <w:ind w:firstLine="0"/>
              <w:jc w:val="center"/>
              <w:rPr>
                <w:b/>
                <w:color w:val="000000"/>
                <w:lang w:bidi="ru-RU"/>
              </w:rPr>
            </w:pPr>
            <w:r w:rsidRPr="00470E22">
              <w:rPr>
                <w:b/>
                <w:color w:val="000000"/>
                <w:lang w:bidi="ru-RU"/>
              </w:rPr>
              <w:t>Код и наименование индикатора достижения компетенции</w:t>
            </w:r>
          </w:p>
        </w:tc>
        <w:tc>
          <w:tcPr>
            <w:tcW w:w="45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16E5" w:rsidRPr="00470E22" w:rsidRDefault="009116E5" w:rsidP="0050054B">
            <w:pPr>
              <w:suppressAutoHyphens/>
              <w:spacing w:line="240" w:lineRule="auto"/>
              <w:ind w:firstLine="0"/>
              <w:jc w:val="center"/>
              <w:rPr>
                <w:b/>
                <w:color w:val="000000"/>
                <w:lang w:bidi="ru-RU"/>
              </w:rPr>
            </w:pPr>
            <w:r w:rsidRPr="00470E22">
              <w:rPr>
                <w:b/>
                <w:color w:val="000000"/>
                <w:lang w:bidi="ru-RU"/>
              </w:rPr>
              <w:t>Наименование дисциплины</w:t>
            </w:r>
          </w:p>
        </w:tc>
        <w:tc>
          <w:tcPr>
            <w:tcW w:w="16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6E5" w:rsidRPr="00470E22" w:rsidRDefault="009116E5" w:rsidP="0050054B">
            <w:pPr>
              <w:suppressAutoHyphens/>
              <w:spacing w:line="240" w:lineRule="auto"/>
              <w:ind w:firstLine="0"/>
              <w:jc w:val="center"/>
              <w:rPr>
                <w:b/>
                <w:color w:val="000000"/>
                <w:lang w:bidi="ru-RU"/>
              </w:rPr>
            </w:pPr>
            <w:r w:rsidRPr="00470E22">
              <w:rPr>
                <w:b/>
                <w:color w:val="000000"/>
                <w:lang w:bidi="ru-RU"/>
              </w:rPr>
              <w:t>Семестр</w:t>
            </w:r>
          </w:p>
        </w:tc>
      </w:tr>
      <w:tr w:rsidR="009116E5" w:rsidRPr="00470E22" w:rsidTr="0050054B">
        <w:trPr>
          <w:cantSplit/>
        </w:trPr>
        <w:tc>
          <w:tcPr>
            <w:tcW w:w="22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6E5" w:rsidRPr="00470E22" w:rsidRDefault="009116E5" w:rsidP="0050054B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28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6E5" w:rsidRPr="00470E22" w:rsidRDefault="009116E5" w:rsidP="0050054B">
            <w:pPr>
              <w:spacing w:line="240" w:lineRule="auto"/>
              <w:ind w:firstLine="0"/>
              <w:jc w:val="left"/>
            </w:pPr>
          </w:p>
        </w:tc>
        <w:tc>
          <w:tcPr>
            <w:tcW w:w="3488" w:type="dxa"/>
            <w:vMerge/>
          </w:tcPr>
          <w:p w:rsidR="009116E5" w:rsidRPr="00470E22" w:rsidRDefault="009116E5" w:rsidP="0050054B">
            <w:pPr>
              <w:spacing w:line="240" w:lineRule="auto"/>
              <w:ind w:firstLine="0"/>
              <w:jc w:val="left"/>
            </w:pPr>
          </w:p>
        </w:tc>
        <w:tc>
          <w:tcPr>
            <w:tcW w:w="459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116E5" w:rsidRPr="00470E22" w:rsidRDefault="009116E5" w:rsidP="0050054B">
            <w:pPr>
              <w:ind w:firstLine="0"/>
              <w:jc w:val="left"/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6E5" w:rsidRPr="00470E22" w:rsidRDefault="009116E5" w:rsidP="0050054B">
            <w:pPr>
              <w:suppressAutoHyphens/>
              <w:spacing w:line="240" w:lineRule="auto"/>
              <w:ind w:firstLine="0"/>
              <w:jc w:val="left"/>
            </w:pPr>
            <w:r>
              <w:rPr>
                <w:b/>
                <w:color w:val="000000"/>
                <w:lang w:val="en-US" w:bidi="ru-RU"/>
              </w:rPr>
              <w:t>1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6E5" w:rsidRPr="00470E22" w:rsidRDefault="009116E5" w:rsidP="0050054B">
            <w:pPr>
              <w:suppressAutoHyphens/>
              <w:spacing w:line="240" w:lineRule="auto"/>
              <w:ind w:firstLine="0"/>
              <w:jc w:val="left"/>
              <w:rPr>
                <w:b/>
                <w:color w:val="000000"/>
                <w:lang w:bidi="ru-RU"/>
              </w:rPr>
            </w:pPr>
            <w:r>
              <w:rPr>
                <w:b/>
                <w:color w:val="000000"/>
                <w:lang w:bidi="ru-RU"/>
              </w:rPr>
              <w:t>2</w:t>
            </w:r>
          </w:p>
        </w:tc>
        <w:tc>
          <w:tcPr>
            <w:tcW w:w="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6E5" w:rsidRPr="00470E22" w:rsidRDefault="009116E5" w:rsidP="0050054B">
            <w:pPr>
              <w:suppressAutoHyphens/>
              <w:spacing w:line="240" w:lineRule="auto"/>
              <w:ind w:firstLine="0"/>
              <w:jc w:val="left"/>
              <w:rPr>
                <w:b/>
                <w:color w:val="000000"/>
                <w:lang w:bidi="ru-RU"/>
              </w:rPr>
            </w:pPr>
            <w:r>
              <w:rPr>
                <w:b/>
                <w:color w:val="000000"/>
                <w:lang w:bidi="ru-RU"/>
              </w:rPr>
              <w:t>3</w:t>
            </w:r>
          </w:p>
        </w:tc>
        <w:tc>
          <w:tcPr>
            <w:tcW w:w="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6E5" w:rsidRPr="00470E22" w:rsidRDefault="009116E5" w:rsidP="0050054B">
            <w:pPr>
              <w:suppressAutoHyphens/>
              <w:spacing w:line="240" w:lineRule="auto"/>
              <w:ind w:firstLine="0"/>
              <w:jc w:val="left"/>
              <w:rPr>
                <w:b/>
                <w:color w:val="000000"/>
                <w:lang w:bidi="ru-RU"/>
              </w:rPr>
            </w:pPr>
            <w:r>
              <w:rPr>
                <w:b/>
                <w:color w:val="000000"/>
                <w:lang w:bidi="ru-RU"/>
              </w:rPr>
              <w:t>4</w:t>
            </w:r>
          </w:p>
        </w:tc>
        <w:tc>
          <w:tcPr>
            <w:tcW w:w="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6E5" w:rsidRPr="00470E22" w:rsidRDefault="009116E5" w:rsidP="0050054B">
            <w:pPr>
              <w:suppressAutoHyphens/>
              <w:spacing w:line="240" w:lineRule="auto"/>
              <w:ind w:firstLine="0"/>
              <w:jc w:val="left"/>
              <w:rPr>
                <w:b/>
                <w:color w:val="000000"/>
                <w:lang w:bidi="ru-RU"/>
              </w:rPr>
            </w:pPr>
            <w:r>
              <w:rPr>
                <w:b/>
                <w:color w:val="000000"/>
                <w:lang w:bidi="ru-RU"/>
              </w:rPr>
              <w:t>5</w:t>
            </w:r>
          </w:p>
        </w:tc>
      </w:tr>
      <w:tr w:rsidR="005C7A02" w:rsidRPr="00470E22" w:rsidTr="005C7A02">
        <w:trPr>
          <w:cantSplit/>
        </w:trPr>
        <w:tc>
          <w:tcPr>
            <w:tcW w:w="22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7A02" w:rsidRPr="00470E22" w:rsidRDefault="005C7A02" w:rsidP="005C7A02">
            <w:pPr>
              <w:suppressAutoHyphens/>
              <w:spacing w:line="240" w:lineRule="auto"/>
              <w:ind w:firstLine="0"/>
              <w:jc w:val="left"/>
            </w:pPr>
            <w:r w:rsidRPr="00470E22">
              <w:t>научно-исследовательская</w:t>
            </w:r>
          </w:p>
        </w:tc>
        <w:tc>
          <w:tcPr>
            <w:tcW w:w="28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7A02" w:rsidRPr="00470E22" w:rsidRDefault="005C7A02" w:rsidP="005C7A02">
            <w:pPr>
              <w:pStyle w:val="ConsPlusNormal"/>
              <w:widowControl/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0E22">
              <w:rPr>
                <w:rFonts w:ascii="Times New Roman" w:hAnsi="Times New Roman" w:cs="Times New Roman"/>
                <w:sz w:val="24"/>
                <w:szCs w:val="24"/>
              </w:rPr>
              <w:t xml:space="preserve">ПК-1. Способен организовать и проводить полевые и изыскательские работы по получению информации  физико-, социально-, экономико- и </w:t>
            </w:r>
            <w:r w:rsidRPr="00470E2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эколого-географической направленности</w:t>
            </w:r>
          </w:p>
        </w:tc>
        <w:tc>
          <w:tcPr>
            <w:tcW w:w="34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7A02" w:rsidRPr="00470E22" w:rsidRDefault="005C7A02" w:rsidP="005C7A02">
            <w:pPr>
              <w:suppressAutoHyphens/>
              <w:ind w:firstLine="0"/>
              <w:jc w:val="left"/>
            </w:pPr>
            <w:r w:rsidRPr="00470E22">
              <w:lastRenderedPageBreak/>
              <w:t>ПК-1.1. Организует и проводит полевые исследования по сбору первичной географической информации</w:t>
            </w:r>
          </w:p>
        </w:tc>
        <w:tc>
          <w:tcPr>
            <w:tcW w:w="4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A02" w:rsidRPr="00470E22" w:rsidRDefault="005C7A02" w:rsidP="005C7A02">
            <w:pPr>
              <w:suppressAutoHyphens/>
              <w:spacing w:line="240" w:lineRule="auto"/>
              <w:ind w:firstLine="0"/>
              <w:jc w:val="left"/>
            </w:pPr>
            <w:r w:rsidRPr="00470E22">
              <w:t>Особенности природы и хозяйства Нижегородской области</w:t>
            </w: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A02" w:rsidRPr="00470E22" w:rsidRDefault="005C7A02" w:rsidP="005C7A02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A02" w:rsidRPr="00470E22" w:rsidRDefault="002B4F39" w:rsidP="005C7A02">
            <w:pPr>
              <w:suppressAutoHyphens/>
              <w:spacing w:line="240" w:lineRule="auto"/>
              <w:ind w:firstLine="0"/>
              <w:jc w:val="left"/>
            </w:pPr>
            <w:r>
              <w:t>+</w:t>
            </w:r>
          </w:p>
        </w:tc>
        <w:tc>
          <w:tcPr>
            <w:tcW w:w="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A02" w:rsidRPr="00470E22" w:rsidRDefault="005C7A02" w:rsidP="005C7A02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A02" w:rsidRPr="00470E22" w:rsidRDefault="005C7A02" w:rsidP="005C7A02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A02" w:rsidRPr="00470E22" w:rsidRDefault="005C7A02" w:rsidP="005C7A02">
            <w:pPr>
              <w:suppressAutoHyphens/>
              <w:spacing w:line="240" w:lineRule="auto"/>
              <w:ind w:firstLine="0"/>
              <w:jc w:val="left"/>
            </w:pPr>
          </w:p>
        </w:tc>
      </w:tr>
      <w:tr w:rsidR="005C7A02" w:rsidRPr="00470E22" w:rsidTr="005C7A02">
        <w:trPr>
          <w:cantSplit/>
        </w:trPr>
        <w:tc>
          <w:tcPr>
            <w:tcW w:w="22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C7A02" w:rsidRPr="00470E22" w:rsidRDefault="005C7A02" w:rsidP="005C7A02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28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C7A02" w:rsidRPr="00470E22" w:rsidRDefault="005C7A02" w:rsidP="005C7A02">
            <w:pPr>
              <w:pStyle w:val="ConsPlusNormal"/>
              <w:widowControl/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A02" w:rsidRPr="00470E22" w:rsidRDefault="005C7A02" w:rsidP="005C7A02">
            <w:pPr>
              <w:suppressAutoHyphens/>
              <w:ind w:firstLine="0"/>
              <w:jc w:val="left"/>
            </w:pPr>
          </w:p>
        </w:tc>
        <w:tc>
          <w:tcPr>
            <w:tcW w:w="4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A02" w:rsidRPr="00470E22" w:rsidRDefault="005C7A02" w:rsidP="005C7A02">
            <w:pPr>
              <w:suppressAutoHyphens/>
              <w:spacing w:line="240" w:lineRule="auto"/>
              <w:ind w:firstLine="0"/>
              <w:jc w:val="left"/>
            </w:pPr>
            <w:r w:rsidRPr="00470E22">
              <w:t>Особенности территориальной организации хозяйства Нижегородской области</w:t>
            </w: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A02" w:rsidRPr="00470E22" w:rsidRDefault="005C7A02" w:rsidP="005C7A02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A02" w:rsidRPr="00470E22" w:rsidRDefault="002B4F39" w:rsidP="005C7A02">
            <w:pPr>
              <w:suppressAutoHyphens/>
              <w:spacing w:line="240" w:lineRule="auto"/>
              <w:ind w:firstLine="0"/>
              <w:jc w:val="left"/>
            </w:pPr>
            <w:r>
              <w:t>+</w:t>
            </w:r>
          </w:p>
        </w:tc>
        <w:tc>
          <w:tcPr>
            <w:tcW w:w="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A02" w:rsidRPr="00470E22" w:rsidRDefault="005C7A02" w:rsidP="005C7A02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A02" w:rsidRPr="00470E22" w:rsidRDefault="005C7A02" w:rsidP="005C7A02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A02" w:rsidRPr="00470E22" w:rsidRDefault="005C7A02" w:rsidP="005C7A02">
            <w:pPr>
              <w:suppressAutoHyphens/>
              <w:spacing w:line="240" w:lineRule="auto"/>
              <w:ind w:firstLine="0"/>
              <w:jc w:val="left"/>
            </w:pPr>
          </w:p>
        </w:tc>
      </w:tr>
      <w:tr w:rsidR="005C7A02" w:rsidRPr="00470E22" w:rsidTr="005C7A02">
        <w:trPr>
          <w:cantSplit/>
        </w:trPr>
        <w:tc>
          <w:tcPr>
            <w:tcW w:w="22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C7A02" w:rsidRPr="00470E22" w:rsidRDefault="005C7A02" w:rsidP="005C7A02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28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C7A02" w:rsidRPr="00470E22" w:rsidRDefault="005C7A02" w:rsidP="005C7A02">
            <w:pPr>
              <w:pStyle w:val="ConsPlusNormal"/>
              <w:widowControl/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7A02" w:rsidRPr="00470E22" w:rsidRDefault="005C7A02" w:rsidP="005C7A02">
            <w:pPr>
              <w:suppressAutoHyphens/>
              <w:ind w:right="32" w:firstLine="0"/>
              <w:jc w:val="left"/>
            </w:pPr>
            <w:r w:rsidRPr="00470E22">
              <w:t>ПК-1.2. Анализирует большие массивы информации профессионального содержания из российских и зарубежных источников по проводившимся исследованиям состояния и  развития природных, природно-антропогенных и социально-экономических территориальных систем</w:t>
            </w:r>
          </w:p>
        </w:tc>
        <w:tc>
          <w:tcPr>
            <w:tcW w:w="4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7A02" w:rsidRPr="00470E22" w:rsidRDefault="005C7A02" w:rsidP="005C7A02">
            <w:pPr>
              <w:spacing w:line="240" w:lineRule="auto"/>
              <w:ind w:firstLine="0"/>
              <w:jc w:val="left"/>
            </w:pPr>
            <w:r w:rsidRPr="00470E22">
              <w:t>Особенности природы и хозяйства Нижегородской области</w:t>
            </w: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A02" w:rsidRPr="00470E22" w:rsidRDefault="005C7A02" w:rsidP="005C7A02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A02" w:rsidRPr="00470E22" w:rsidRDefault="002B4F39" w:rsidP="005C7A02">
            <w:pPr>
              <w:suppressAutoHyphens/>
              <w:spacing w:line="240" w:lineRule="auto"/>
              <w:ind w:firstLine="0"/>
              <w:jc w:val="left"/>
            </w:pPr>
            <w:r>
              <w:t>+</w:t>
            </w:r>
          </w:p>
        </w:tc>
        <w:tc>
          <w:tcPr>
            <w:tcW w:w="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A02" w:rsidRPr="00470E22" w:rsidRDefault="005C7A02" w:rsidP="005C7A02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A02" w:rsidRPr="00470E22" w:rsidRDefault="005C7A02" w:rsidP="005C7A02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A02" w:rsidRPr="00470E22" w:rsidRDefault="005C7A02" w:rsidP="005C7A02">
            <w:pPr>
              <w:suppressAutoHyphens/>
              <w:spacing w:line="240" w:lineRule="auto"/>
              <w:ind w:firstLine="0"/>
              <w:jc w:val="left"/>
            </w:pPr>
          </w:p>
        </w:tc>
      </w:tr>
      <w:tr w:rsidR="005C7A02" w:rsidRPr="00470E22" w:rsidTr="005C7A02">
        <w:trPr>
          <w:cantSplit/>
        </w:trPr>
        <w:tc>
          <w:tcPr>
            <w:tcW w:w="22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C7A02" w:rsidRPr="00470E22" w:rsidRDefault="005C7A02" w:rsidP="005C7A02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28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C7A02" w:rsidRPr="00470E22" w:rsidRDefault="005C7A02" w:rsidP="005C7A02">
            <w:pPr>
              <w:pStyle w:val="ConsPlusNormal"/>
              <w:widowControl/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A02" w:rsidRPr="00470E22" w:rsidRDefault="005C7A02" w:rsidP="005C7A02">
            <w:pPr>
              <w:suppressAutoHyphens/>
              <w:ind w:right="32" w:firstLine="0"/>
              <w:jc w:val="left"/>
            </w:pPr>
          </w:p>
        </w:tc>
        <w:tc>
          <w:tcPr>
            <w:tcW w:w="4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7A02" w:rsidRPr="00470E22" w:rsidRDefault="005C7A02" w:rsidP="005C7A02">
            <w:pPr>
              <w:ind w:firstLine="0"/>
              <w:jc w:val="left"/>
            </w:pPr>
            <w:r w:rsidRPr="00470E22">
              <w:t>Особенности территориальной организации хозяйства Нижегородской области</w:t>
            </w: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A02" w:rsidRPr="00470E22" w:rsidRDefault="005C7A02" w:rsidP="005C7A02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A02" w:rsidRPr="00470E22" w:rsidRDefault="002B4F39" w:rsidP="005C7A02">
            <w:pPr>
              <w:suppressAutoHyphens/>
              <w:spacing w:line="240" w:lineRule="auto"/>
              <w:ind w:firstLine="0"/>
              <w:jc w:val="left"/>
            </w:pPr>
            <w:r>
              <w:t>+</w:t>
            </w:r>
          </w:p>
        </w:tc>
        <w:tc>
          <w:tcPr>
            <w:tcW w:w="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A02" w:rsidRPr="00470E22" w:rsidRDefault="005C7A02" w:rsidP="005C7A02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A02" w:rsidRPr="00470E22" w:rsidRDefault="005C7A02" w:rsidP="005C7A02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A02" w:rsidRPr="00470E22" w:rsidRDefault="005C7A02" w:rsidP="005C7A02">
            <w:pPr>
              <w:suppressAutoHyphens/>
              <w:spacing w:line="240" w:lineRule="auto"/>
              <w:ind w:firstLine="0"/>
              <w:jc w:val="left"/>
            </w:pPr>
          </w:p>
        </w:tc>
      </w:tr>
      <w:tr w:rsidR="005C7A02" w:rsidRPr="00470E22" w:rsidTr="005C7A02">
        <w:trPr>
          <w:cantSplit/>
        </w:trPr>
        <w:tc>
          <w:tcPr>
            <w:tcW w:w="22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C7A02" w:rsidRPr="00470E22" w:rsidRDefault="005C7A02" w:rsidP="005C7A02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28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C7A02" w:rsidRPr="00470E22" w:rsidRDefault="005C7A02" w:rsidP="005C7A02">
            <w:pPr>
              <w:pStyle w:val="ConsPlusNormal"/>
              <w:widowControl/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7A02" w:rsidRPr="00470E22" w:rsidRDefault="005C7A02" w:rsidP="005C7A02">
            <w:pPr>
              <w:suppressAutoHyphens/>
              <w:ind w:firstLine="0"/>
              <w:jc w:val="left"/>
            </w:pPr>
            <w:r w:rsidRPr="00470E22">
              <w:t>ПК-1.3. Определяет принципы построения информационной базы исследований, оценивает ее полноту и достоверность</w:t>
            </w:r>
          </w:p>
        </w:tc>
        <w:tc>
          <w:tcPr>
            <w:tcW w:w="4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A02" w:rsidRPr="00470E22" w:rsidRDefault="005C7A02" w:rsidP="005C7A02">
            <w:pPr>
              <w:suppressAutoHyphens/>
              <w:spacing w:line="240" w:lineRule="auto"/>
              <w:ind w:firstLine="0"/>
              <w:jc w:val="left"/>
            </w:pPr>
            <w:r w:rsidRPr="00470E22">
              <w:t>Территориальное планирование муниципальных образований</w:t>
            </w: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A02" w:rsidRPr="00470E22" w:rsidRDefault="005C7A02" w:rsidP="005C7A02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A02" w:rsidRPr="00470E22" w:rsidRDefault="005C7A02" w:rsidP="005C7A02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A02" w:rsidRPr="00470E22" w:rsidRDefault="005C7A02" w:rsidP="005C7A02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A02" w:rsidRPr="00470E22" w:rsidRDefault="002B4F39" w:rsidP="005C7A02">
            <w:pPr>
              <w:suppressAutoHyphens/>
              <w:spacing w:line="240" w:lineRule="auto"/>
              <w:ind w:firstLine="0"/>
              <w:jc w:val="left"/>
            </w:pPr>
            <w:r>
              <w:t>+</w:t>
            </w:r>
          </w:p>
        </w:tc>
        <w:tc>
          <w:tcPr>
            <w:tcW w:w="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A02" w:rsidRPr="00470E22" w:rsidRDefault="005C7A02" w:rsidP="005C7A02">
            <w:pPr>
              <w:suppressAutoHyphens/>
              <w:spacing w:line="240" w:lineRule="auto"/>
              <w:ind w:firstLine="0"/>
              <w:jc w:val="left"/>
            </w:pPr>
          </w:p>
        </w:tc>
      </w:tr>
      <w:tr w:rsidR="005C7A02" w:rsidRPr="00470E22" w:rsidTr="005C7A02">
        <w:trPr>
          <w:cantSplit/>
        </w:trPr>
        <w:tc>
          <w:tcPr>
            <w:tcW w:w="22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C7A02" w:rsidRPr="00470E22" w:rsidRDefault="005C7A02" w:rsidP="005C7A02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28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C7A02" w:rsidRPr="00470E22" w:rsidRDefault="005C7A02" w:rsidP="005C7A02">
            <w:pPr>
              <w:pStyle w:val="ConsPlusNormal"/>
              <w:widowControl/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C7A02" w:rsidRPr="00470E22" w:rsidRDefault="005C7A02" w:rsidP="005C7A02">
            <w:pPr>
              <w:suppressAutoHyphens/>
              <w:ind w:firstLine="0"/>
              <w:jc w:val="left"/>
            </w:pPr>
          </w:p>
        </w:tc>
        <w:tc>
          <w:tcPr>
            <w:tcW w:w="4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A02" w:rsidRPr="00470E22" w:rsidRDefault="005C7A02" w:rsidP="005C7A02">
            <w:pPr>
              <w:suppressAutoHyphens/>
              <w:spacing w:line="240" w:lineRule="auto"/>
              <w:ind w:firstLine="0"/>
              <w:jc w:val="left"/>
            </w:pPr>
            <w:r w:rsidRPr="00470E22">
              <w:t>Стратегическое планирование регионального и муниципального развития</w:t>
            </w: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A02" w:rsidRPr="00470E22" w:rsidRDefault="005C7A02" w:rsidP="005C7A02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A02" w:rsidRPr="00470E22" w:rsidRDefault="005C7A02" w:rsidP="005C7A02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A02" w:rsidRPr="00470E22" w:rsidRDefault="005C7A02" w:rsidP="005C7A02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A02" w:rsidRPr="00470E22" w:rsidRDefault="002B4F39" w:rsidP="005C7A02">
            <w:pPr>
              <w:suppressAutoHyphens/>
              <w:spacing w:line="240" w:lineRule="auto"/>
              <w:ind w:firstLine="0"/>
              <w:jc w:val="left"/>
            </w:pPr>
            <w:r>
              <w:t>+</w:t>
            </w:r>
          </w:p>
        </w:tc>
        <w:tc>
          <w:tcPr>
            <w:tcW w:w="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A02" w:rsidRPr="00470E22" w:rsidRDefault="005C7A02" w:rsidP="005C7A02">
            <w:pPr>
              <w:suppressAutoHyphens/>
              <w:spacing w:line="240" w:lineRule="auto"/>
              <w:ind w:firstLine="0"/>
              <w:jc w:val="left"/>
            </w:pPr>
          </w:p>
        </w:tc>
      </w:tr>
      <w:tr w:rsidR="005C7A02" w:rsidRPr="00470E22" w:rsidTr="005C7A02">
        <w:trPr>
          <w:cantSplit/>
        </w:trPr>
        <w:tc>
          <w:tcPr>
            <w:tcW w:w="22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A02" w:rsidRPr="00470E22" w:rsidRDefault="005C7A02" w:rsidP="005C7A02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28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A02" w:rsidRPr="00470E22" w:rsidRDefault="005C7A02" w:rsidP="005C7A02">
            <w:pPr>
              <w:pStyle w:val="ConsPlusNormal"/>
              <w:widowControl/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A02" w:rsidRPr="00470E22" w:rsidRDefault="005C7A02" w:rsidP="005C7A02">
            <w:pPr>
              <w:suppressAutoHyphens/>
              <w:ind w:firstLine="0"/>
              <w:jc w:val="left"/>
            </w:pPr>
          </w:p>
        </w:tc>
        <w:tc>
          <w:tcPr>
            <w:tcW w:w="4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A02" w:rsidRPr="00470E22" w:rsidRDefault="005C7A02" w:rsidP="005C7A02">
            <w:pPr>
              <w:suppressAutoHyphens/>
              <w:spacing w:line="240" w:lineRule="auto"/>
              <w:ind w:firstLine="0"/>
              <w:jc w:val="left"/>
            </w:pPr>
            <w:r w:rsidRPr="00470E22">
              <w:t>Правовые основы территориального планирования</w:t>
            </w: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A02" w:rsidRPr="00470E22" w:rsidRDefault="005C7A02" w:rsidP="005C7A02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A02" w:rsidRPr="00470E22" w:rsidRDefault="005C7A02" w:rsidP="005C7A02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A02" w:rsidRPr="00470E22" w:rsidRDefault="005C7A02" w:rsidP="005C7A02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A02" w:rsidRPr="00470E22" w:rsidRDefault="002B4F39" w:rsidP="005C7A02">
            <w:pPr>
              <w:suppressAutoHyphens/>
              <w:spacing w:line="240" w:lineRule="auto"/>
              <w:ind w:firstLine="0"/>
              <w:jc w:val="left"/>
            </w:pPr>
            <w:r>
              <w:t>+</w:t>
            </w:r>
          </w:p>
        </w:tc>
        <w:tc>
          <w:tcPr>
            <w:tcW w:w="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A02" w:rsidRPr="00470E22" w:rsidRDefault="005C7A02" w:rsidP="005C7A02">
            <w:pPr>
              <w:suppressAutoHyphens/>
              <w:spacing w:line="240" w:lineRule="auto"/>
              <w:ind w:firstLine="0"/>
              <w:jc w:val="left"/>
            </w:pPr>
          </w:p>
        </w:tc>
      </w:tr>
      <w:tr w:rsidR="005C7A02" w:rsidRPr="00470E22" w:rsidTr="005C7A02">
        <w:trPr>
          <w:cantSplit/>
          <w:trHeight w:val="2153"/>
        </w:trPr>
        <w:tc>
          <w:tcPr>
            <w:tcW w:w="22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7A02" w:rsidRPr="00470E22" w:rsidRDefault="005C7A02" w:rsidP="005C7A02">
            <w:pPr>
              <w:suppressAutoHyphens/>
              <w:spacing w:line="240" w:lineRule="auto"/>
              <w:ind w:firstLine="0"/>
              <w:jc w:val="left"/>
            </w:pPr>
            <w:r w:rsidRPr="00470E22">
              <w:t>проектно-производственная</w:t>
            </w:r>
          </w:p>
        </w:tc>
        <w:tc>
          <w:tcPr>
            <w:tcW w:w="28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7A02" w:rsidRPr="00470E22" w:rsidRDefault="005C7A02" w:rsidP="005C7A02">
            <w:pPr>
              <w:pStyle w:val="ConsPlusNormal"/>
              <w:widowControl/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0E22">
              <w:rPr>
                <w:rFonts w:ascii="Times New Roman" w:hAnsi="Times New Roman" w:cs="Times New Roman"/>
                <w:sz w:val="24"/>
                <w:szCs w:val="24"/>
              </w:rPr>
              <w:t xml:space="preserve">ПК-2. Способен использовать стандартное и специализированное программное обеспечение (в т.ч. ГИС) для формирования баз </w:t>
            </w:r>
            <w:r w:rsidRPr="00470E2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данных о состоянии природных, природно-хозяйственных и социально-экономических территориальных систем</w:t>
            </w:r>
          </w:p>
        </w:tc>
        <w:tc>
          <w:tcPr>
            <w:tcW w:w="34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7A02" w:rsidRPr="00470E22" w:rsidRDefault="005C7A02" w:rsidP="005C7A02">
            <w:pPr>
              <w:suppressAutoHyphens/>
              <w:ind w:firstLine="0"/>
              <w:jc w:val="left"/>
            </w:pPr>
            <w:r w:rsidRPr="00470E22">
              <w:lastRenderedPageBreak/>
              <w:t>ПК-2.1. Определяет принципы отбора и показатели состояния природных, природно-хозяйственных и социально-экономических территориальных систем</w:t>
            </w:r>
          </w:p>
        </w:tc>
        <w:tc>
          <w:tcPr>
            <w:tcW w:w="45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C7A02" w:rsidRPr="00470E22" w:rsidRDefault="005C7A02" w:rsidP="005C7A02">
            <w:pPr>
              <w:spacing w:line="240" w:lineRule="auto"/>
              <w:ind w:firstLine="0"/>
              <w:jc w:val="left"/>
            </w:pPr>
            <w:r w:rsidRPr="00470E22">
              <w:t>Основы территориального управления и прогнозирования</w:t>
            </w: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7A02" w:rsidRPr="00470E22" w:rsidRDefault="005C7A02" w:rsidP="005C7A02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7A02" w:rsidRPr="00470E22" w:rsidRDefault="005C7A02" w:rsidP="005C7A02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3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7A02" w:rsidRPr="00470E22" w:rsidRDefault="002B4F39" w:rsidP="005C7A02">
            <w:pPr>
              <w:suppressAutoHyphens/>
              <w:spacing w:line="240" w:lineRule="auto"/>
              <w:ind w:firstLine="0"/>
              <w:jc w:val="left"/>
            </w:pPr>
            <w:r>
              <w:t>+</w:t>
            </w:r>
          </w:p>
        </w:tc>
        <w:tc>
          <w:tcPr>
            <w:tcW w:w="2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7A02" w:rsidRPr="00470E22" w:rsidRDefault="005C7A02" w:rsidP="005C7A02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2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7A02" w:rsidRPr="00470E22" w:rsidRDefault="005C7A02" w:rsidP="005C7A02">
            <w:pPr>
              <w:suppressAutoHyphens/>
              <w:spacing w:line="240" w:lineRule="auto"/>
              <w:ind w:firstLine="0"/>
              <w:jc w:val="left"/>
            </w:pPr>
          </w:p>
        </w:tc>
      </w:tr>
      <w:tr w:rsidR="005C7A02" w:rsidRPr="00470E22" w:rsidTr="005C7A02">
        <w:trPr>
          <w:cantSplit/>
          <w:trHeight w:val="2153"/>
        </w:trPr>
        <w:tc>
          <w:tcPr>
            <w:tcW w:w="22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C7A02" w:rsidRPr="00470E22" w:rsidRDefault="005C7A02" w:rsidP="005C7A02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28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C7A02" w:rsidRPr="00470E22" w:rsidRDefault="005C7A02" w:rsidP="005C7A02">
            <w:pPr>
              <w:pStyle w:val="ConsPlusNormal"/>
              <w:widowControl/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7A02" w:rsidRPr="00470E22" w:rsidRDefault="005C7A02" w:rsidP="005C7A02">
            <w:pPr>
              <w:suppressAutoHyphens/>
              <w:ind w:firstLine="0"/>
              <w:jc w:val="left"/>
            </w:pPr>
            <w:r w:rsidRPr="00470E22">
              <w:t>ПК-2.2. Использует программное обеспечение и ГИС-технологии для формирования баз данных о состоянии пространственных объектов</w:t>
            </w:r>
          </w:p>
        </w:tc>
        <w:tc>
          <w:tcPr>
            <w:tcW w:w="45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7A02" w:rsidRPr="00470E22" w:rsidRDefault="005C7A02" w:rsidP="005C7A02">
            <w:pPr>
              <w:ind w:firstLine="0"/>
              <w:jc w:val="left"/>
            </w:pPr>
            <w:r w:rsidRPr="00470E22">
              <w:t>Автоматизированные технологии дешифрирования</w:t>
            </w: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7A02" w:rsidRPr="00470E22" w:rsidRDefault="005C7A02" w:rsidP="005C7A02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7A02" w:rsidRPr="00470E22" w:rsidRDefault="002B4F39" w:rsidP="005C7A02">
            <w:pPr>
              <w:suppressAutoHyphens/>
              <w:spacing w:line="240" w:lineRule="auto"/>
              <w:ind w:firstLine="0"/>
              <w:jc w:val="left"/>
            </w:pPr>
            <w:r>
              <w:t>+</w:t>
            </w:r>
          </w:p>
        </w:tc>
        <w:tc>
          <w:tcPr>
            <w:tcW w:w="3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7A02" w:rsidRPr="00470E22" w:rsidRDefault="005C7A02" w:rsidP="005C7A02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2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7A02" w:rsidRPr="00470E22" w:rsidRDefault="005C7A02" w:rsidP="005C7A02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2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7A02" w:rsidRPr="00470E22" w:rsidRDefault="005C7A02" w:rsidP="005C7A02">
            <w:pPr>
              <w:suppressAutoHyphens/>
              <w:spacing w:line="240" w:lineRule="auto"/>
              <w:ind w:firstLine="0"/>
              <w:jc w:val="left"/>
            </w:pPr>
          </w:p>
        </w:tc>
      </w:tr>
      <w:tr w:rsidR="005C7A02" w:rsidRPr="00470E22" w:rsidTr="005C7A02">
        <w:trPr>
          <w:cantSplit/>
        </w:trPr>
        <w:tc>
          <w:tcPr>
            <w:tcW w:w="22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A02" w:rsidRPr="00470E22" w:rsidRDefault="005C7A02" w:rsidP="005C7A02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28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A02" w:rsidRPr="00470E22" w:rsidRDefault="005C7A02" w:rsidP="005C7A02">
            <w:pPr>
              <w:pStyle w:val="ConsPlusNormal"/>
              <w:widowControl/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A02" w:rsidRPr="00470E22" w:rsidRDefault="005C7A02" w:rsidP="005C7A02">
            <w:pPr>
              <w:suppressAutoHyphens/>
              <w:ind w:firstLine="0"/>
              <w:jc w:val="left"/>
            </w:pPr>
            <w:r w:rsidRPr="00470E22">
              <w:t xml:space="preserve">ПК-2.3. Использует приемы визуализации и представления информации географического содержания </w:t>
            </w:r>
          </w:p>
        </w:tc>
        <w:tc>
          <w:tcPr>
            <w:tcW w:w="4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A02" w:rsidRPr="00470E22" w:rsidRDefault="005C7A02" w:rsidP="005C7A02">
            <w:pPr>
              <w:suppressAutoHyphens/>
              <w:spacing w:line="240" w:lineRule="auto"/>
              <w:ind w:firstLine="0"/>
              <w:jc w:val="left"/>
            </w:pPr>
            <w:r w:rsidRPr="00470E22">
              <w:t>Создание навигационных карт с использованием ГИС</w:t>
            </w: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A02" w:rsidRPr="00470E22" w:rsidRDefault="005C7A02" w:rsidP="005C7A02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A02" w:rsidRPr="00470E22" w:rsidRDefault="002B4F39" w:rsidP="005C7A02">
            <w:pPr>
              <w:suppressAutoHyphens/>
              <w:spacing w:line="240" w:lineRule="auto"/>
              <w:ind w:firstLine="0"/>
              <w:jc w:val="left"/>
            </w:pPr>
            <w:r>
              <w:t>+</w:t>
            </w:r>
          </w:p>
        </w:tc>
        <w:tc>
          <w:tcPr>
            <w:tcW w:w="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A02" w:rsidRPr="00470E22" w:rsidRDefault="005C7A02" w:rsidP="005C7A02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A02" w:rsidRPr="00470E22" w:rsidRDefault="005C7A02" w:rsidP="005C7A02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A02" w:rsidRPr="00470E22" w:rsidRDefault="005C7A02" w:rsidP="005C7A02">
            <w:pPr>
              <w:suppressAutoHyphens/>
              <w:spacing w:line="240" w:lineRule="auto"/>
              <w:ind w:firstLine="0"/>
              <w:jc w:val="left"/>
            </w:pPr>
          </w:p>
        </w:tc>
      </w:tr>
      <w:tr w:rsidR="005C7A02" w:rsidRPr="00470E22" w:rsidTr="005C7A02">
        <w:trPr>
          <w:cantSplit/>
        </w:trPr>
        <w:tc>
          <w:tcPr>
            <w:tcW w:w="22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7A02" w:rsidRPr="00470E22" w:rsidRDefault="005C7A02" w:rsidP="005C7A02">
            <w:pPr>
              <w:suppressAutoHyphens/>
              <w:spacing w:line="240" w:lineRule="auto"/>
              <w:ind w:firstLine="0"/>
              <w:jc w:val="left"/>
            </w:pPr>
            <w:r w:rsidRPr="00470E22">
              <w:t>организационно-управленческая</w:t>
            </w:r>
          </w:p>
        </w:tc>
        <w:tc>
          <w:tcPr>
            <w:tcW w:w="28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7A02" w:rsidRPr="00470E22" w:rsidRDefault="005C7A02" w:rsidP="005C7A02">
            <w:pPr>
              <w:pStyle w:val="ConsPlusNormal"/>
              <w:widowControl/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0E22">
              <w:rPr>
                <w:rFonts w:ascii="Times New Roman" w:hAnsi="Times New Roman" w:cs="Times New Roman"/>
                <w:sz w:val="24"/>
                <w:szCs w:val="24"/>
              </w:rPr>
              <w:t>ПК-3. Способен использовать навыки планирования и организации выполнения работ и оказания услуг географической направленности, организации географических проектов</w:t>
            </w:r>
          </w:p>
        </w:tc>
        <w:tc>
          <w:tcPr>
            <w:tcW w:w="34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7A02" w:rsidRPr="00470E22" w:rsidRDefault="005C7A02" w:rsidP="005C7A02">
            <w:pPr>
              <w:suppressAutoHyphens/>
              <w:ind w:firstLine="0"/>
              <w:jc w:val="left"/>
            </w:pPr>
            <w:r w:rsidRPr="00470E22">
              <w:t>ПК-3.1. Разрабатывает техническое задание для выполнения работ, оказания услуг и реализации проектов географической направленности</w:t>
            </w:r>
          </w:p>
        </w:tc>
        <w:tc>
          <w:tcPr>
            <w:tcW w:w="4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A02" w:rsidRPr="00470E22" w:rsidRDefault="005C7A02" w:rsidP="005C7A02">
            <w:pPr>
              <w:suppressAutoHyphens/>
              <w:spacing w:line="240" w:lineRule="auto"/>
              <w:ind w:firstLine="0"/>
              <w:jc w:val="left"/>
            </w:pPr>
            <w:r w:rsidRPr="00470E22">
              <w:t>Планирование территории для рекреационной деятельности</w:t>
            </w: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A02" w:rsidRPr="00470E22" w:rsidRDefault="005C7A02" w:rsidP="005C7A02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A02" w:rsidRPr="00470E22" w:rsidRDefault="005C7A02" w:rsidP="005C7A02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A02" w:rsidRPr="00470E22" w:rsidRDefault="005C7A02" w:rsidP="005C7A02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A02" w:rsidRPr="00470E22" w:rsidRDefault="002B4F39" w:rsidP="005C7A02">
            <w:pPr>
              <w:suppressAutoHyphens/>
              <w:spacing w:line="240" w:lineRule="auto"/>
              <w:ind w:firstLine="0"/>
              <w:jc w:val="left"/>
            </w:pPr>
            <w:r>
              <w:t>+</w:t>
            </w:r>
          </w:p>
        </w:tc>
        <w:tc>
          <w:tcPr>
            <w:tcW w:w="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A02" w:rsidRPr="00470E22" w:rsidRDefault="005C7A02" w:rsidP="005C7A02">
            <w:pPr>
              <w:suppressAutoHyphens/>
              <w:spacing w:line="240" w:lineRule="auto"/>
              <w:ind w:firstLine="0"/>
              <w:jc w:val="left"/>
            </w:pPr>
          </w:p>
        </w:tc>
      </w:tr>
      <w:tr w:rsidR="005C7A02" w:rsidRPr="00470E22" w:rsidTr="005C7A02">
        <w:trPr>
          <w:cantSplit/>
        </w:trPr>
        <w:tc>
          <w:tcPr>
            <w:tcW w:w="225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7A02" w:rsidRPr="00470E22" w:rsidRDefault="005C7A02" w:rsidP="005C7A02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287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7A02" w:rsidRPr="00470E22" w:rsidRDefault="005C7A02" w:rsidP="005C7A02">
            <w:pPr>
              <w:pStyle w:val="ConsPlusNormal"/>
              <w:widowControl/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C7A02" w:rsidRPr="00470E22" w:rsidRDefault="005C7A02" w:rsidP="005C7A02">
            <w:pPr>
              <w:suppressAutoHyphens/>
              <w:ind w:firstLine="0"/>
              <w:jc w:val="left"/>
            </w:pPr>
          </w:p>
        </w:tc>
        <w:tc>
          <w:tcPr>
            <w:tcW w:w="4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A02" w:rsidRPr="00470E22" w:rsidRDefault="005C7A02" w:rsidP="005C7A02">
            <w:pPr>
              <w:suppressAutoHyphens/>
              <w:spacing w:line="240" w:lineRule="auto"/>
              <w:ind w:firstLine="0"/>
              <w:jc w:val="left"/>
            </w:pPr>
            <w:r w:rsidRPr="00470E22">
              <w:t>Стратегическое планирование регионального и муниципального развития</w:t>
            </w: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A02" w:rsidRPr="00470E22" w:rsidRDefault="005C7A02" w:rsidP="005C7A02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A02" w:rsidRPr="00470E22" w:rsidRDefault="005C7A02" w:rsidP="005C7A02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A02" w:rsidRPr="00470E22" w:rsidRDefault="005C7A02" w:rsidP="005C7A02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A02" w:rsidRPr="00470E22" w:rsidRDefault="002B4F39" w:rsidP="005C7A02">
            <w:pPr>
              <w:suppressAutoHyphens/>
              <w:spacing w:line="240" w:lineRule="auto"/>
              <w:ind w:firstLine="0"/>
              <w:jc w:val="left"/>
            </w:pPr>
            <w:r>
              <w:t>+</w:t>
            </w:r>
          </w:p>
        </w:tc>
        <w:tc>
          <w:tcPr>
            <w:tcW w:w="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A02" w:rsidRPr="00470E22" w:rsidRDefault="005C7A02" w:rsidP="005C7A02">
            <w:pPr>
              <w:suppressAutoHyphens/>
              <w:spacing w:line="240" w:lineRule="auto"/>
              <w:ind w:firstLine="0"/>
              <w:jc w:val="left"/>
            </w:pPr>
          </w:p>
        </w:tc>
      </w:tr>
      <w:tr w:rsidR="005C7A02" w:rsidRPr="00470E22" w:rsidTr="005C7A02">
        <w:trPr>
          <w:cantSplit/>
        </w:trPr>
        <w:tc>
          <w:tcPr>
            <w:tcW w:w="225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7A02" w:rsidRPr="00470E22" w:rsidRDefault="005C7A02" w:rsidP="005C7A02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287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7A02" w:rsidRPr="00470E22" w:rsidRDefault="005C7A02" w:rsidP="005C7A02">
            <w:pPr>
              <w:pStyle w:val="ConsPlusNormal"/>
              <w:widowControl/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A02" w:rsidRPr="00470E22" w:rsidRDefault="005C7A02" w:rsidP="005C7A02">
            <w:pPr>
              <w:suppressAutoHyphens/>
              <w:ind w:firstLine="0"/>
              <w:jc w:val="left"/>
            </w:pPr>
          </w:p>
        </w:tc>
        <w:tc>
          <w:tcPr>
            <w:tcW w:w="4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A02" w:rsidRPr="00470E22" w:rsidRDefault="005C7A02" w:rsidP="005C7A02">
            <w:pPr>
              <w:suppressAutoHyphens/>
              <w:spacing w:line="240" w:lineRule="auto"/>
              <w:ind w:firstLine="0"/>
              <w:jc w:val="left"/>
            </w:pPr>
            <w:r w:rsidRPr="00470E22">
              <w:t>Территориальное планирование муниципальных образований</w:t>
            </w: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A02" w:rsidRPr="00470E22" w:rsidRDefault="005C7A02" w:rsidP="005C7A02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A02" w:rsidRPr="00470E22" w:rsidRDefault="005C7A02" w:rsidP="005C7A02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A02" w:rsidRPr="00470E22" w:rsidRDefault="005C7A02" w:rsidP="005C7A02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A02" w:rsidRPr="00470E22" w:rsidRDefault="002B4F39" w:rsidP="005C7A02">
            <w:pPr>
              <w:suppressAutoHyphens/>
              <w:spacing w:line="240" w:lineRule="auto"/>
              <w:ind w:firstLine="0"/>
              <w:jc w:val="left"/>
            </w:pPr>
            <w:r>
              <w:t>+</w:t>
            </w:r>
          </w:p>
        </w:tc>
        <w:tc>
          <w:tcPr>
            <w:tcW w:w="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A02" w:rsidRPr="00470E22" w:rsidRDefault="005C7A02" w:rsidP="005C7A02">
            <w:pPr>
              <w:suppressAutoHyphens/>
              <w:spacing w:line="240" w:lineRule="auto"/>
              <w:ind w:firstLine="0"/>
              <w:jc w:val="left"/>
            </w:pPr>
          </w:p>
        </w:tc>
      </w:tr>
      <w:tr w:rsidR="005C7A02" w:rsidRPr="00470E22" w:rsidTr="005C7A02">
        <w:trPr>
          <w:cantSplit/>
        </w:trPr>
        <w:tc>
          <w:tcPr>
            <w:tcW w:w="22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C7A02" w:rsidRPr="00470E22" w:rsidRDefault="005C7A02" w:rsidP="005C7A02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28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C7A02" w:rsidRPr="00470E22" w:rsidRDefault="005C7A02" w:rsidP="005C7A02">
            <w:pPr>
              <w:pStyle w:val="ConsPlusNormal"/>
              <w:widowControl/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7A02" w:rsidRPr="00470E22" w:rsidRDefault="005C7A02" w:rsidP="005C7A02">
            <w:pPr>
              <w:suppressAutoHyphens/>
              <w:ind w:firstLine="0"/>
              <w:jc w:val="left"/>
            </w:pPr>
            <w:r w:rsidRPr="00470E22">
              <w:t>ПК-3.2. Формулирует цели и задачи проектов и работ географической направленности</w:t>
            </w:r>
          </w:p>
        </w:tc>
        <w:tc>
          <w:tcPr>
            <w:tcW w:w="4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A02" w:rsidRPr="00470E22" w:rsidRDefault="005C7A02" w:rsidP="005C7A02">
            <w:pPr>
              <w:suppressAutoHyphens/>
              <w:spacing w:line="240" w:lineRule="auto"/>
              <w:ind w:firstLine="0"/>
              <w:jc w:val="left"/>
            </w:pPr>
            <w:r w:rsidRPr="00470E22">
              <w:t>История и методология географии</w:t>
            </w: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A02" w:rsidRPr="00470E22" w:rsidRDefault="005C7A02" w:rsidP="005C7A02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A02" w:rsidRPr="00470E22" w:rsidRDefault="005C7A02" w:rsidP="005C7A02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A02" w:rsidRPr="00470E22" w:rsidRDefault="005C7A02" w:rsidP="005C7A02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A02" w:rsidRPr="00470E22" w:rsidRDefault="002B4F39" w:rsidP="005C7A02">
            <w:pPr>
              <w:suppressAutoHyphens/>
              <w:spacing w:line="240" w:lineRule="auto"/>
              <w:ind w:firstLine="0"/>
              <w:jc w:val="left"/>
            </w:pPr>
            <w:r>
              <w:t>+</w:t>
            </w:r>
          </w:p>
        </w:tc>
        <w:tc>
          <w:tcPr>
            <w:tcW w:w="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A02" w:rsidRPr="00470E22" w:rsidRDefault="005C7A02" w:rsidP="005C7A02">
            <w:pPr>
              <w:suppressAutoHyphens/>
              <w:spacing w:line="240" w:lineRule="auto"/>
              <w:ind w:firstLine="0"/>
              <w:jc w:val="left"/>
            </w:pPr>
          </w:p>
        </w:tc>
      </w:tr>
      <w:tr w:rsidR="005C7A02" w:rsidRPr="00470E22" w:rsidTr="005C7A02">
        <w:trPr>
          <w:cantSplit/>
        </w:trPr>
        <w:tc>
          <w:tcPr>
            <w:tcW w:w="22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C7A02" w:rsidRPr="00470E22" w:rsidRDefault="005C7A02" w:rsidP="005C7A02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28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C7A02" w:rsidRPr="00470E22" w:rsidRDefault="005C7A02" w:rsidP="005C7A02">
            <w:pPr>
              <w:pStyle w:val="ConsPlusNormal"/>
              <w:widowControl/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C7A02" w:rsidRPr="00470E22" w:rsidRDefault="005C7A02" w:rsidP="005C7A02">
            <w:pPr>
              <w:suppressAutoHyphens/>
              <w:ind w:firstLine="0"/>
              <w:jc w:val="left"/>
            </w:pPr>
          </w:p>
        </w:tc>
        <w:tc>
          <w:tcPr>
            <w:tcW w:w="4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A02" w:rsidRPr="00470E22" w:rsidRDefault="005C7A02" w:rsidP="005C7A02">
            <w:pPr>
              <w:suppressAutoHyphens/>
              <w:spacing w:line="240" w:lineRule="auto"/>
              <w:ind w:firstLine="0"/>
              <w:jc w:val="left"/>
            </w:pPr>
            <w:r w:rsidRPr="00470E22">
              <w:t>Основы территориального планирования</w:t>
            </w: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A02" w:rsidRPr="00470E22" w:rsidRDefault="005C7A02" w:rsidP="005C7A02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A02" w:rsidRPr="00470E22" w:rsidRDefault="005C7A02" w:rsidP="005C7A02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A02" w:rsidRPr="00470E22" w:rsidRDefault="002B4F39" w:rsidP="005C7A02">
            <w:pPr>
              <w:suppressAutoHyphens/>
              <w:spacing w:line="240" w:lineRule="auto"/>
              <w:ind w:firstLine="0"/>
              <w:jc w:val="left"/>
            </w:pPr>
            <w:r>
              <w:t>+</w:t>
            </w:r>
          </w:p>
        </w:tc>
        <w:tc>
          <w:tcPr>
            <w:tcW w:w="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A02" w:rsidRPr="00470E22" w:rsidRDefault="005C7A02" w:rsidP="005C7A02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A02" w:rsidRPr="00470E22" w:rsidRDefault="005C7A02" w:rsidP="005C7A02">
            <w:pPr>
              <w:suppressAutoHyphens/>
              <w:spacing w:line="240" w:lineRule="auto"/>
              <w:ind w:firstLine="0"/>
              <w:jc w:val="left"/>
            </w:pPr>
          </w:p>
        </w:tc>
      </w:tr>
      <w:tr w:rsidR="005C7A02" w:rsidRPr="00470E22" w:rsidTr="005C7A02">
        <w:trPr>
          <w:cantSplit/>
        </w:trPr>
        <w:tc>
          <w:tcPr>
            <w:tcW w:w="22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C7A02" w:rsidRPr="00470E22" w:rsidRDefault="005C7A02" w:rsidP="005C7A02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28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C7A02" w:rsidRPr="00470E22" w:rsidRDefault="005C7A02" w:rsidP="005C7A02">
            <w:pPr>
              <w:pStyle w:val="ConsPlusNormal"/>
              <w:widowControl/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C7A02" w:rsidRPr="00470E22" w:rsidRDefault="005C7A02" w:rsidP="005C7A02">
            <w:pPr>
              <w:suppressAutoHyphens/>
              <w:ind w:firstLine="0"/>
              <w:jc w:val="left"/>
            </w:pPr>
          </w:p>
        </w:tc>
        <w:tc>
          <w:tcPr>
            <w:tcW w:w="4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A02" w:rsidRPr="00470E22" w:rsidRDefault="005C7A02" w:rsidP="005C7A02">
            <w:pPr>
              <w:suppressAutoHyphens/>
              <w:spacing w:line="240" w:lineRule="auto"/>
              <w:ind w:firstLine="0"/>
              <w:jc w:val="left"/>
            </w:pPr>
            <w:r w:rsidRPr="00470E22">
              <w:t>Основы территориального управления и прогнозирования</w:t>
            </w: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A02" w:rsidRPr="00470E22" w:rsidRDefault="005C7A02" w:rsidP="005C7A02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A02" w:rsidRPr="00470E22" w:rsidRDefault="005C7A02" w:rsidP="005C7A02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A02" w:rsidRPr="00470E22" w:rsidRDefault="002B4F39" w:rsidP="005C7A02">
            <w:pPr>
              <w:suppressAutoHyphens/>
              <w:spacing w:line="240" w:lineRule="auto"/>
              <w:ind w:firstLine="0"/>
              <w:jc w:val="left"/>
            </w:pPr>
            <w:r>
              <w:t>+</w:t>
            </w:r>
          </w:p>
        </w:tc>
        <w:tc>
          <w:tcPr>
            <w:tcW w:w="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A02" w:rsidRPr="00470E22" w:rsidRDefault="005C7A02" w:rsidP="005C7A02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A02" w:rsidRPr="00470E22" w:rsidRDefault="005C7A02" w:rsidP="005C7A02">
            <w:pPr>
              <w:suppressAutoHyphens/>
              <w:spacing w:line="240" w:lineRule="auto"/>
              <w:ind w:firstLine="0"/>
              <w:jc w:val="left"/>
            </w:pPr>
          </w:p>
        </w:tc>
      </w:tr>
      <w:tr w:rsidR="005C7A02" w:rsidRPr="00470E22" w:rsidTr="005C7A02">
        <w:trPr>
          <w:cantSplit/>
        </w:trPr>
        <w:tc>
          <w:tcPr>
            <w:tcW w:w="22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C7A02" w:rsidRPr="00470E22" w:rsidRDefault="005C7A02" w:rsidP="005C7A02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28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C7A02" w:rsidRPr="00470E22" w:rsidRDefault="005C7A02" w:rsidP="005C7A02">
            <w:pPr>
              <w:pStyle w:val="ConsPlusNormal"/>
              <w:widowControl/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A02" w:rsidRPr="00470E22" w:rsidRDefault="005C7A02" w:rsidP="005C7A02">
            <w:pPr>
              <w:suppressAutoHyphens/>
              <w:ind w:firstLine="0"/>
              <w:jc w:val="left"/>
            </w:pPr>
          </w:p>
        </w:tc>
        <w:tc>
          <w:tcPr>
            <w:tcW w:w="4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A02" w:rsidRPr="00470E22" w:rsidRDefault="005C7A02" w:rsidP="005C7A02">
            <w:pPr>
              <w:suppressAutoHyphens/>
              <w:spacing w:line="240" w:lineRule="auto"/>
              <w:ind w:firstLine="0"/>
              <w:jc w:val="left"/>
            </w:pPr>
            <w:r w:rsidRPr="00470E22">
              <w:t>Экономические основы хозяйственной деятельности и устойчивое развитие территории</w:t>
            </w: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A02" w:rsidRPr="00470E22" w:rsidRDefault="005C7A02" w:rsidP="005C7A02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A02" w:rsidRPr="00470E22" w:rsidRDefault="005C7A02" w:rsidP="005C7A02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A02" w:rsidRPr="00470E22" w:rsidRDefault="002B4F39" w:rsidP="005C7A02">
            <w:pPr>
              <w:suppressAutoHyphens/>
              <w:spacing w:line="240" w:lineRule="auto"/>
              <w:ind w:firstLine="0"/>
              <w:jc w:val="left"/>
            </w:pPr>
            <w:r>
              <w:t>+</w:t>
            </w:r>
          </w:p>
        </w:tc>
        <w:tc>
          <w:tcPr>
            <w:tcW w:w="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A02" w:rsidRPr="00470E22" w:rsidRDefault="005C7A02" w:rsidP="005C7A02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A02" w:rsidRPr="00470E22" w:rsidRDefault="005C7A02" w:rsidP="005C7A02">
            <w:pPr>
              <w:suppressAutoHyphens/>
              <w:spacing w:line="240" w:lineRule="auto"/>
              <w:ind w:firstLine="0"/>
              <w:jc w:val="left"/>
            </w:pPr>
          </w:p>
        </w:tc>
      </w:tr>
      <w:tr w:rsidR="005C7A02" w:rsidRPr="00470E22" w:rsidTr="005C7A02">
        <w:trPr>
          <w:cantSplit/>
        </w:trPr>
        <w:tc>
          <w:tcPr>
            <w:tcW w:w="22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A02" w:rsidRPr="00470E22" w:rsidRDefault="005C7A02" w:rsidP="005C7A02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28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A02" w:rsidRPr="00470E22" w:rsidRDefault="005C7A02" w:rsidP="005C7A02">
            <w:pPr>
              <w:pStyle w:val="ConsPlusNormal"/>
              <w:widowControl/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A02" w:rsidRPr="00470E22" w:rsidRDefault="005C7A02" w:rsidP="005C7A02">
            <w:pPr>
              <w:suppressAutoHyphens/>
              <w:ind w:firstLine="0"/>
              <w:jc w:val="left"/>
            </w:pPr>
            <w:r w:rsidRPr="00470E22">
              <w:t>ПК-3.3. Определяет перечни оборудования, программного обеспечения и других видов материально-технических ресурсов для выполнения работ и оказания услуг географической направленности</w:t>
            </w:r>
          </w:p>
        </w:tc>
        <w:tc>
          <w:tcPr>
            <w:tcW w:w="4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A02" w:rsidRPr="00470E22" w:rsidRDefault="005C7A02" w:rsidP="005C7A02">
            <w:pPr>
              <w:suppressAutoHyphens/>
              <w:spacing w:line="240" w:lineRule="auto"/>
              <w:ind w:firstLine="0"/>
              <w:jc w:val="left"/>
            </w:pPr>
            <w:r w:rsidRPr="00470E22">
              <w:t>Правовые основы территориального планирования</w:t>
            </w: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A02" w:rsidRPr="00470E22" w:rsidRDefault="005C7A02" w:rsidP="005C7A02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A02" w:rsidRPr="00470E22" w:rsidRDefault="005C7A02" w:rsidP="005C7A02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A02" w:rsidRPr="00470E22" w:rsidRDefault="005C7A02" w:rsidP="005C7A02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A02" w:rsidRPr="00470E22" w:rsidRDefault="002B4F39" w:rsidP="005C7A02">
            <w:pPr>
              <w:suppressAutoHyphens/>
              <w:spacing w:line="240" w:lineRule="auto"/>
              <w:ind w:firstLine="0"/>
              <w:jc w:val="left"/>
            </w:pPr>
            <w:r>
              <w:t>+</w:t>
            </w:r>
            <w:bookmarkStart w:id="0" w:name="_GoBack"/>
            <w:bookmarkEnd w:id="0"/>
          </w:p>
        </w:tc>
        <w:tc>
          <w:tcPr>
            <w:tcW w:w="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A02" w:rsidRPr="00470E22" w:rsidRDefault="005C7A02" w:rsidP="005C7A02">
            <w:pPr>
              <w:suppressAutoHyphens/>
              <w:spacing w:line="240" w:lineRule="auto"/>
              <w:ind w:firstLine="0"/>
              <w:jc w:val="left"/>
            </w:pPr>
          </w:p>
        </w:tc>
      </w:tr>
    </w:tbl>
    <w:p w:rsidR="008E392A" w:rsidRDefault="008E392A" w:rsidP="001F45D4">
      <w:pPr>
        <w:jc w:val="right"/>
      </w:pPr>
    </w:p>
    <w:p w:rsidR="008E392A" w:rsidRDefault="008E392A" w:rsidP="001F45D4">
      <w:pPr>
        <w:jc w:val="right"/>
      </w:pPr>
    </w:p>
    <w:sectPr w:rsidR="008E392A" w:rsidSect="001F45D4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2350"/>
    <w:rsid w:val="000026D1"/>
    <w:rsid w:val="000B2499"/>
    <w:rsid w:val="000E073D"/>
    <w:rsid w:val="00142F87"/>
    <w:rsid w:val="001A0D4B"/>
    <w:rsid w:val="001F45D4"/>
    <w:rsid w:val="002B4F39"/>
    <w:rsid w:val="002D1F6D"/>
    <w:rsid w:val="0030310F"/>
    <w:rsid w:val="00314866"/>
    <w:rsid w:val="00470E22"/>
    <w:rsid w:val="004B586F"/>
    <w:rsid w:val="005A1B4E"/>
    <w:rsid w:val="005C7A02"/>
    <w:rsid w:val="006218FA"/>
    <w:rsid w:val="0067061C"/>
    <w:rsid w:val="00753CCE"/>
    <w:rsid w:val="00864462"/>
    <w:rsid w:val="008E392A"/>
    <w:rsid w:val="009116E5"/>
    <w:rsid w:val="0091620E"/>
    <w:rsid w:val="009803E8"/>
    <w:rsid w:val="009D20B1"/>
    <w:rsid w:val="00A23207"/>
    <w:rsid w:val="00A4698C"/>
    <w:rsid w:val="00C16242"/>
    <w:rsid w:val="00C47CD9"/>
    <w:rsid w:val="00C556FC"/>
    <w:rsid w:val="00C64D74"/>
    <w:rsid w:val="00C726BF"/>
    <w:rsid w:val="00E40C94"/>
    <w:rsid w:val="00F623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3BFB9D"/>
  <w15:docId w15:val="{8A5A0BED-D2BF-49E6-8D07-A74AC2ADB5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F45D4"/>
    <w:pPr>
      <w:spacing w:after="0" w:line="312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F45D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5A1B4E"/>
    <w:pPr>
      <w:spacing w:after="200" w:line="276" w:lineRule="auto"/>
      <w:ind w:left="720" w:firstLine="0"/>
      <w:contextualSpacing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4">
    <w:name w:val="Normal (Web)"/>
    <w:basedOn w:val="a"/>
    <w:uiPriority w:val="99"/>
    <w:semiHidden/>
    <w:unhideWhenUsed/>
    <w:rsid w:val="00C64D74"/>
    <w:pPr>
      <w:spacing w:before="100" w:beforeAutospacing="1" w:after="100" w:afterAutospacing="1" w:line="240" w:lineRule="auto"/>
      <w:ind w:firstLine="0"/>
      <w:jc w:val="left"/>
    </w:pPr>
  </w:style>
  <w:style w:type="character" w:customStyle="1" w:styleId="1">
    <w:name w:val="Основной текст1"/>
    <w:basedOn w:val="a0"/>
    <w:rsid w:val="005C7A0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80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8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7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6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876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28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72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18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045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059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0236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15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337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12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3166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52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466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16130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242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280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41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05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55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6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45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91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54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39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0512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275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604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03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68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15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81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04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89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41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33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40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51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589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36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40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19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20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04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14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6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2464DB-0582-450F-913A-9BB0E681DA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16</Pages>
  <Words>2211</Words>
  <Characters>12607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Михаил Бадьин</cp:lastModifiedBy>
  <cp:revision>16</cp:revision>
  <dcterms:created xsi:type="dcterms:W3CDTF">2021-05-27T19:02:00Z</dcterms:created>
  <dcterms:modified xsi:type="dcterms:W3CDTF">2021-06-17T11:46:00Z</dcterms:modified>
</cp:coreProperties>
</file>