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инистерство образования и науки РФ</w:t>
      </w: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597C" w:rsidRPr="00DB597C" w:rsidRDefault="00DB597C" w:rsidP="00DB597C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УТВЕРЖДАЮ</w:t>
      </w:r>
    </w:p>
    <w:p w:rsidR="00DB597C" w:rsidRPr="00DB597C" w:rsidRDefault="00DB597C" w:rsidP="00DB597C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Проректор  по учебно-методической деятел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ности                                                        </w:t>
      </w:r>
    </w:p>
    <w:p w:rsidR="00DB597C" w:rsidRPr="00DB597C" w:rsidRDefault="00DB597C" w:rsidP="00DB597C">
      <w:pPr>
        <w:spacing w:after="0" w:line="240" w:lineRule="auto"/>
        <w:ind w:firstLine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__________________Г.А</w:t>
      </w:r>
      <w:r w:rsidR="00F77C11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.Папуткова</w:t>
      </w:r>
    </w:p>
    <w:p w:rsidR="00DB597C" w:rsidRPr="00DB597C" w:rsidRDefault="00DB597C" w:rsidP="00DB597C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«___»_____________20___г.</w:t>
      </w:r>
    </w:p>
    <w:p w:rsidR="00DB597C" w:rsidRPr="00DB597C" w:rsidRDefault="00DB597C" w:rsidP="00DB597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CA48A2" w:rsidRPr="00CA48A2">
        <w:rPr>
          <w:rFonts w:ascii="Times New Roman" w:hAnsi="Times New Roman"/>
          <w:b/>
        </w:rPr>
        <w:t xml:space="preserve">Методические аспекты обучения математике и </w:t>
      </w:r>
      <w:r w:rsidR="008712FC">
        <w:rPr>
          <w:rFonts w:ascii="Times New Roman" w:hAnsi="Times New Roman"/>
          <w:b/>
        </w:rPr>
        <w:t>информат</w:t>
      </w:r>
      <w:r w:rsidR="00CA48A2" w:rsidRPr="00CA48A2">
        <w:rPr>
          <w:rFonts w:ascii="Times New Roman" w:hAnsi="Times New Roman"/>
          <w:b/>
        </w:rPr>
        <w:t>ике в школе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A5CB6" w:rsidRDefault="00EA5CB6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A5CB6" w:rsidRPr="00DB597C" w:rsidRDefault="00EA5CB6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6323C" w:rsidRPr="0096323C" w:rsidRDefault="0096323C" w:rsidP="009632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323C">
        <w:rPr>
          <w:rFonts w:ascii="Times New Roman" w:eastAsia="Times New Roman" w:hAnsi="Times New Roman"/>
          <w:sz w:val="24"/>
          <w:szCs w:val="24"/>
          <w:lang w:eastAsia="ru-RU"/>
        </w:rPr>
        <w:t>Направление подготовки:  44.03.01 Педагогическое образование</w:t>
      </w:r>
      <w:r w:rsidRPr="0096323C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Pr="0096323C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Pr="0096323C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Pr="0096323C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Pr="0096323C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</w:p>
    <w:p w:rsidR="0096323C" w:rsidRPr="0096323C" w:rsidRDefault="0096323C" w:rsidP="009632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323C">
        <w:rPr>
          <w:rFonts w:ascii="Times New Roman" w:eastAsia="Times New Roman" w:hAnsi="Times New Roman"/>
          <w:sz w:val="24"/>
          <w:szCs w:val="24"/>
          <w:lang w:eastAsia="ru-RU"/>
        </w:rPr>
        <w:t>Профиль: Математика</w:t>
      </w:r>
    </w:p>
    <w:p w:rsidR="0096323C" w:rsidRPr="0096323C" w:rsidRDefault="0096323C" w:rsidP="0096323C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6323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96323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96323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96323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96323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96323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96323C" w:rsidRPr="0096323C" w:rsidRDefault="0096323C" w:rsidP="009632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323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заочная </w:t>
      </w:r>
    </w:p>
    <w:p w:rsidR="0096323C" w:rsidRPr="0096323C" w:rsidRDefault="0096323C" w:rsidP="009632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6323C" w:rsidRPr="0096323C" w:rsidRDefault="0096323C" w:rsidP="009632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323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96323C">
        <w:rPr>
          <w:rFonts w:ascii="Times New Roman" w:eastAsia="Times New Roman" w:hAnsi="Times New Roman"/>
          <w:sz w:val="24"/>
          <w:szCs w:val="24"/>
          <w:lang w:eastAsia="ru-RU"/>
        </w:rPr>
        <w:t>з.е.</w:t>
      </w: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1F62" w:rsidRDefault="007B1F6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1F62" w:rsidRDefault="007B1F6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A5CB6" w:rsidRDefault="00EA5CB6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A5CB6" w:rsidRDefault="00EA5CB6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A5CB6" w:rsidRDefault="00EA5CB6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A5CB6" w:rsidRPr="00DB597C" w:rsidRDefault="00EA5CB6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DB597C" w:rsidRPr="00DB597C" w:rsidRDefault="00512DAB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201</w:t>
      </w:r>
      <w:r w:rsidR="0096323C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DB597C" w:rsidRPr="0007146B" w:rsidRDefault="00DB597C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 w:rsidR="006C759B" w:rsidRPr="0096323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Методические аспекты обучения математике в школе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на на основе:</w:t>
      </w:r>
    </w:p>
    <w:p w:rsidR="0096323C" w:rsidRPr="0096323C" w:rsidRDefault="0096323C" w:rsidP="0096323C">
      <w:pPr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323C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 44.03.01 Педагогическое образование, утвержденного пр</w:t>
      </w:r>
      <w:r w:rsidRPr="0096323C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96323C">
        <w:rPr>
          <w:rFonts w:ascii="Times New Roman" w:eastAsia="Times New Roman" w:hAnsi="Times New Roman"/>
          <w:sz w:val="24"/>
          <w:szCs w:val="24"/>
          <w:lang w:eastAsia="ru-RU"/>
        </w:rPr>
        <w:t xml:space="preserve">казом Министерства образования и науки Российской Федерации от 22 февраля 2018г. № 121;  </w:t>
      </w:r>
    </w:p>
    <w:p w:rsidR="0096323C" w:rsidRPr="0096323C" w:rsidRDefault="0096323C" w:rsidP="0096323C">
      <w:pPr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323C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стандарта Педагога (Педагогическая деятельность в сфере д</w:t>
      </w:r>
      <w:r w:rsidRPr="0096323C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6323C">
        <w:rPr>
          <w:rFonts w:ascii="Times New Roman" w:eastAsia="Times New Roman" w:hAnsi="Times New Roman"/>
          <w:sz w:val="24"/>
          <w:szCs w:val="24"/>
          <w:lang w:eastAsia="ru-RU"/>
        </w:rPr>
        <w:t>школьного, начального общего, основного общего, среднего общего образования) (воспитатель, учитель), утвержденного приказом Министерства труда и социальной защиты Российской Федерации от 18 октября 2013 г. № 544н;</w:t>
      </w:r>
    </w:p>
    <w:p w:rsidR="0096323C" w:rsidRPr="0096323C" w:rsidRDefault="0096323C" w:rsidP="0096323C">
      <w:pPr>
        <w:numPr>
          <w:ilvl w:val="0"/>
          <w:numId w:val="29"/>
        </w:numPr>
        <w:spacing w:after="12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323C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 44.03.01 Педагогическое образование, профиль «Математика», утвержденного Ученым Советом вуза от 02.02.2019, прот</w:t>
      </w:r>
      <w:r w:rsidRPr="0096323C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6323C">
        <w:rPr>
          <w:rFonts w:ascii="Times New Roman" w:eastAsia="Times New Roman" w:hAnsi="Times New Roman"/>
          <w:sz w:val="24"/>
          <w:szCs w:val="24"/>
          <w:lang w:eastAsia="ru-RU"/>
        </w:rPr>
        <w:t>кол № 6.</w:t>
      </w:r>
    </w:p>
    <w:p w:rsidR="00DB597C" w:rsidRPr="00DB597C" w:rsidRDefault="00DB597C" w:rsidP="00B14CF2">
      <w:pPr>
        <w:spacing w:after="12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tbl>
      <w:tblPr>
        <w:tblStyle w:val="11"/>
        <w:tblW w:w="0" w:type="auto"/>
        <w:tblLook w:val="04A0"/>
      </w:tblPr>
      <w:tblGrid>
        <w:gridCol w:w="5919"/>
        <w:gridCol w:w="3934"/>
      </w:tblGrid>
      <w:tr w:rsidR="00DB597C" w:rsidRPr="00DB597C" w:rsidTr="001B5466">
        <w:tc>
          <w:tcPr>
            <w:tcW w:w="5919" w:type="dxa"/>
          </w:tcPr>
          <w:p w:rsidR="00DB597C" w:rsidRPr="00DB597C" w:rsidRDefault="00DB597C" w:rsidP="00DB597C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934" w:type="dxa"/>
          </w:tcPr>
          <w:p w:rsidR="00DB597C" w:rsidRPr="00DB597C" w:rsidRDefault="0031177E" w:rsidP="00DB597C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</w:t>
            </w:r>
            <w:r w:rsidR="00DB597C"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афедра</w:t>
            </w:r>
          </w:p>
        </w:tc>
      </w:tr>
      <w:tr w:rsidR="00DB597C" w:rsidRPr="00DB597C" w:rsidTr="001B5466">
        <w:tc>
          <w:tcPr>
            <w:tcW w:w="5919" w:type="dxa"/>
          </w:tcPr>
          <w:p w:rsidR="00DB597C" w:rsidRPr="006E0E18" w:rsidRDefault="00BA5D83" w:rsidP="00DB597C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0E18">
              <w:rPr>
                <w:rFonts w:ascii="Times New Roman" w:eastAsia="Times New Roman" w:hAnsi="Times New Roman"/>
                <w:sz w:val="24"/>
                <w:szCs w:val="24"/>
              </w:rPr>
              <w:t>Огурцова Ольга Константиновна</w:t>
            </w:r>
            <w:r w:rsidR="00531132" w:rsidRPr="006E0E18">
              <w:rPr>
                <w:rFonts w:ascii="Times New Roman" w:eastAsia="Times New Roman" w:hAnsi="Times New Roman"/>
                <w:sz w:val="24"/>
                <w:szCs w:val="24"/>
              </w:rPr>
              <w:t>, доцент</w:t>
            </w:r>
          </w:p>
        </w:tc>
        <w:tc>
          <w:tcPr>
            <w:tcW w:w="3934" w:type="dxa"/>
          </w:tcPr>
          <w:p w:rsidR="00DB597C" w:rsidRPr="006E0E18" w:rsidRDefault="00BA5D83" w:rsidP="00DB597C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0E18">
              <w:rPr>
                <w:rFonts w:ascii="Times New Roman" w:eastAsia="Times New Roman" w:hAnsi="Times New Roman"/>
                <w:sz w:val="24"/>
                <w:szCs w:val="24"/>
              </w:rPr>
              <w:t>Математики и математического образования</w:t>
            </w:r>
          </w:p>
        </w:tc>
      </w:tr>
      <w:tr w:rsidR="00DB597C" w:rsidRPr="00DB597C" w:rsidTr="001B5466">
        <w:tc>
          <w:tcPr>
            <w:tcW w:w="5919" w:type="dxa"/>
          </w:tcPr>
          <w:p w:rsidR="00DB597C" w:rsidRPr="0011748C" w:rsidRDefault="00BE3580" w:rsidP="00DB597C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Перевощикова Елена Николаевна, профессор</w:t>
            </w:r>
          </w:p>
        </w:tc>
        <w:tc>
          <w:tcPr>
            <w:tcW w:w="3934" w:type="dxa"/>
          </w:tcPr>
          <w:p w:rsidR="00DB597C" w:rsidRPr="00DB597C" w:rsidRDefault="0011748C" w:rsidP="00DB597C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0E18">
              <w:rPr>
                <w:rFonts w:ascii="Times New Roman" w:eastAsia="Times New Roman" w:hAnsi="Times New Roman"/>
                <w:sz w:val="24"/>
                <w:szCs w:val="24"/>
              </w:rPr>
              <w:t>Математики и математического образования</w:t>
            </w:r>
          </w:p>
        </w:tc>
      </w:tr>
    </w:tbl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6323C" w:rsidRPr="0096323C" w:rsidRDefault="0096323C" w:rsidP="0096323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323C">
        <w:rPr>
          <w:rFonts w:ascii="Times New Roman" w:eastAsia="Times New Roman" w:hAnsi="Times New Roman"/>
          <w:sz w:val="24"/>
          <w:szCs w:val="24"/>
          <w:lang w:eastAsia="ru-RU"/>
        </w:rPr>
        <w:t>Одобрена на заседании выпускающей кафедры  математики и математического образования ( протокол № 6 от 21 февраля 2019 г.)</w:t>
      </w:r>
    </w:p>
    <w:p w:rsidR="0096323C" w:rsidRPr="0096323C" w:rsidRDefault="0096323C" w:rsidP="0096323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323C">
        <w:rPr>
          <w:rFonts w:ascii="Times New Roman" w:eastAsia="Times New Roman" w:hAnsi="Times New Roman"/>
          <w:sz w:val="24"/>
          <w:szCs w:val="24"/>
          <w:lang w:eastAsia="ru-RU"/>
        </w:rPr>
        <w:t>Зав. выпускающей кафедрой _____________________________/Г.Л. Барбашова /</w:t>
      </w:r>
    </w:p>
    <w:p w:rsidR="00DB597C" w:rsidRPr="00DB597C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4CF2" w:rsidRPr="00DB597C" w:rsidRDefault="00B14CF2" w:rsidP="00B14CF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СОГЛАСОВАНО</w:t>
      </w:r>
    </w:p>
    <w:p w:rsidR="00B14CF2" w:rsidRPr="00DB597C" w:rsidRDefault="00B14CF2" w:rsidP="00B14CF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4CF2" w:rsidRPr="00DB597C" w:rsidRDefault="00B14CF2" w:rsidP="00B14CF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отдела управления </w:t>
      </w:r>
    </w:p>
    <w:p w:rsidR="00B14CF2" w:rsidRPr="00DB597C" w:rsidRDefault="00B14CF2" w:rsidP="00B14CF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образовательными программами 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r w:rsidR="0096323C" w:rsidRPr="0096323C">
        <w:t xml:space="preserve"> </w:t>
      </w:r>
      <w:r w:rsidR="0096323C">
        <w:t>Фомина Н.И.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/</w:t>
      </w:r>
    </w:p>
    <w:p w:rsidR="00B14CF2" w:rsidRPr="00DB597C" w:rsidRDefault="00B14CF2" w:rsidP="00B14CF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:rsidR="00B14CF2" w:rsidRPr="00DB597C" w:rsidRDefault="00B14CF2" w:rsidP="00B14CF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14CF2" w:rsidRPr="00DB597C" w:rsidRDefault="00B14CF2" w:rsidP="00B14CF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Начальник учебно-методического управления 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Фильченкова</w:t>
      </w:r>
      <w:r w:rsidR="0096323C">
        <w:rPr>
          <w:rFonts w:ascii="Times New Roman" w:eastAsia="Times New Roman" w:hAnsi="Times New Roman"/>
          <w:sz w:val="24"/>
          <w:szCs w:val="24"/>
          <w:lang w:eastAsia="ru-RU"/>
        </w:rPr>
        <w:t xml:space="preserve"> И.Ф.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/</w:t>
      </w:r>
    </w:p>
    <w:p w:rsidR="00B14CF2" w:rsidRPr="00DB597C" w:rsidRDefault="00B14CF2" w:rsidP="00B14CF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Default="00DB597C" w:rsidP="00DB597C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14CF2" w:rsidRDefault="00B14CF2" w:rsidP="00DB597C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14CF2" w:rsidRDefault="00B14CF2" w:rsidP="00DB597C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14CF2" w:rsidRDefault="00B14CF2" w:rsidP="00DB597C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14CF2" w:rsidRDefault="00B14CF2" w:rsidP="00DB597C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96323C" w:rsidRDefault="0096323C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96323C" w:rsidRPr="00DB597C" w:rsidRDefault="0096323C" w:rsidP="00DB597C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Содержание</w:t>
      </w:r>
    </w:p>
    <w:p w:rsidR="00DB597C" w:rsidRPr="00DB597C" w:rsidRDefault="00DB597C" w:rsidP="0029650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Назначение образователь</w:t>
      </w:r>
      <w:r w:rsidR="003D3A8B">
        <w:rPr>
          <w:rFonts w:ascii="Times New Roman" w:eastAsia="Times New Roman" w:hAnsi="Times New Roman"/>
          <w:sz w:val="24"/>
          <w:szCs w:val="24"/>
          <w:lang w:eastAsia="ru-RU"/>
        </w:rPr>
        <w:t>ного модуля……………………………………</w:t>
      </w:r>
      <w:r w:rsidR="00555ABD">
        <w:rPr>
          <w:rFonts w:ascii="Times New Roman" w:eastAsia="Times New Roman" w:hAnsi="Times New Roman"/>
          <w:sz w:val="24"/>
          <w:szCs w:val="24"/>
          <w:lang w:eastAsia="ru-RU"/>
        </w:rPr>
        <w:t>...</w:t>
      </w:r>
      <w:r w:rsidR="003D3A8B">
        <w:rPr>
          <w:rFonts w:ascii="Times New Roman" w:eastAsia="Times New Roman" w:hAnsi="Times New Roman"/>
          <w:sz w:val="24"/>
          <w:szCs w:val="24"/>
          <w:lang w:eastAsia="ru-RU"/>
        </w:rPr>
        <w:t>………</w:t>
      </w:r>
      <w:r w:rsidR="00555AB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3D3A8B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555AB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3D3A8B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="00BA47D8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DB597C" w:rsidRPr="00DB597C" w:rsidRDefault="00DB597C" w:rsidP="0029650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образовательного модуля………………………………</w:t>
      </w:r>
      <w:r w:rsidR="00555ABD">
        <w:rPr>
          <w:rFonts w:ascii="Times New Roman" w:eastAsia="Times New Roman" w:hAnsi="Times New Roman"/>
          <w:sz w:val="24"/>
          <w:szCs w:val="24"/>
          <w:lang w:eastAsia="ru-RU"/>
        </w:rPr>
        <w:t>....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</w:t>
      </w:r>
      <w:r w:rsidR="00555AB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883FD8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="00E77068">
        <w:rPr>
          <w:rFonts w:ascii="Times New Roman" w:eastAsia="Times New Roman" w:hAnsi="Times New Roman"/>
          <w:sz w:val="24"/>
          <w:szCs w:val="24"/>
          <w:lang w:eastAsia="ru-RU"/>
        </w:rPr>
        <w:t>5</w:t>
      </w:r>
    </w:p>
    <w:p w:rsidR="00DB597C" w:rsidRPr="00DB597C" w:rsidRDefault="00DB597C" w:rsidP="0029650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Структура образовательного модуля………………………………………………</w:t>
      </w:r>
      <w:r w:rsidR="00555ABD">
        <w:rPr>
          <w:rFonts w:ascii="Times New Roman" w:eastAsia="Times New Roman" w:hAnsi="Times New Roman"/>
          <w:sz w:val="24"/>
          <w:szCs w:val="24"/>
          <w:lang w:eastAsia="ru-RU"/>
        </w:rPr>
        <w:t>.....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790AB6"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p w:rsidR="00DB597C" w:rsidRPr="00DB597C" w:rsidRDefault="00DB597C" w:rsidP="0029650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Методические указания для обучающихся по освоению модуля…………………</w:t>
      </w:r>
      <w:r w:rsidR="00555ABD">
        <w:rPr>
          <w:rFonts w:ascii="Times New Roman" w:eastAsia="Times New Roman" w:hAnsi="Times New Roman"/>
          <w:sz w:val="24"/>
          <w:szCs w:val="24"/>
          <w:lang w:eastAsia="ru-RU"/>
        </w:rPr>
        <w:t>....</w:t>
      </w:r>
      <w:r w:rsidR="00CE537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790AB6">
        <w:rPr>
          <w:rFonts w:ascii="Times New Roman" w:eastAsia="Times New Roman" w:hAnsi="Times New Roman"/>
          <w:sz w:val="24"/>
          <w:szCs w:val="24"/>
          <w:lang w:eastAsia="ru-RU"/>
        </w:rPr>
        <w:t>10</w:t>
      </w:r>
    </w:p>
    <w:p w:rsidR="00DB597C" w:rsidRPr="00DB597C" w:rsidRDefault="00DB597C" w:rsidP="0029650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</w:t>
      </w:r>
      <w:r w:rsidR="00BA47D8">
        <w:rPr>
          <w:rFonts w:ascii="Times New Roman" w:eastAsia="Times New Roman" w:hAnsi="Times New Roman"/>
          <w:sz w:val="24"/>
          <w:szCs w:val="24"/>
          <w:lang w:eastAsia="ru-RU"/>
        </w:rPr>
        <w:t>зовательного модуля………………………………</w:t>
      </w:r>
      <w:r w:rsidR="00555ABD">
        <w:rPr>
          <w:rFonts w:ascii="Times New Roman" w:eastAsia="Times New Roman" w:hAnsi="Times New Roman"/>
          <w:sz w:val="24"/>
          <w:szCs w:val="24"/>
          <w:lang w:eastAsia="ru-RU"/>
        </w:rPr>
        <w:t>.....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BA47D8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F43D86">
        <w:rPr>
          <w:rFonts w:ascii="Times New Roman" w:eastAsia="Times New Roman" w:hAnsi="Times New Roman"/>
          <w:sz w:val="24"/>
          <w:szCs w:val="24"/>
          <w:lang w:eastAsia="ru-RU"/>
        </w:rPr>
        <w:t>1</w:t>
      </w:r>
    </w:p>
    <w:p w:rsidR="00DB597C" w:rsidRPr="00CD4848" w:rsidRDefault="00DB597C" w:rsidP="00CD4848">
      <w:pPr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="00CD4848" w:rsidRPr="00CD4848">
        <w:rPr>
          <w:rFonts w:ascii="Times New Roman" w:hAnsi="Times New Roman"/>
        </w:rPr>
        <w:t>Методика обуче</w:t>
      </w:r>
      <w:r w:rsidR="00CD4848">
        <w:rPr>
          <w:rFonts w:ascii="Times New Roman" w:hAnsi="Times New Roman"/>
        </w:rPr>
        <w:t>ния стереометрии (10-11 классы)</w:t>
      </w:r>
      <w:r w:rsidR="00E87690" w:rsidRPr="00CD4848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CD4848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CD4848">
        <w:rPr>
          <w:rFonts w:ascii="Times New Roman" w:eastAsia="Times New Roman" w:hAnsi="Times New Roman"/>
          <w:sz w:val="24"/>
          <w:szCs w:val="24"/>
          <w:lang w:eastAsia="ru-RU"/>
        </w:rPr>
        <w:t>….</w:t>
      </w:r>
      <w:r w:rsidR="00BA47D8" w:rsidRPr="00CD4848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F43D86">
        <w:rPr>
          <w:rFonts w:ascii="Times New Roman" w:eastAsia="Times New Roman" w:hAnsi="Times New Roman"/>
          <w:sz w:val="24"/>
          <w:szCs w:val="24"/>
          <w:lang w:eastAsia="ru-RU"/>
        </w:rPr>
        <w:t>1</w:t>
      </w:r>
    </w:p>
    <w:p w:rsidR="00DB597C" w:rsidRPr="007C0EB2" w:rsidRDefault="007C0EB2" w:rsidP="00296503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="006F6719" w:rsidRPr="006F6719">
        <w:rPr>
          <w:rFonts w:ascii="Times New Roman" w:hAnsi="Times New Roman"/>
        </w:rPr>
        <w:t>Современные средства оценивания результатов обучения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200D33">
        <w:rPr>
          <w:rFonts w:ascii="Times New Roman" w:eastAsia="Times New Roman" w:hAnsi="Times New Roman"/>
          <w:sz w:val="24"/>
          <w:szCs w:val="24"/>
          <w:lang w:eastAsia="ru-RU"/>
        </w:rPr>
        <w:t>22</w:t>
      </w:r>
    </w:p>
    <w:p w:rsidR="007C0EB2" w:rsidRPr="007C0EB2" w:rsidRDefault="007C0EB2" w:rsidP="00296503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="007A70C9" w:rsidRPr="007A70C9">
        <w:rPr>
          <w:rFonts w:ascii="Times New Roman" w:hAnsi="Times New Roman"/>
        </w:rPr>
        <w:t>Стереометрия: многогранники и круглые тела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4C5FD1" w:rsidRPr="004C5FD1">
        <w:rPr>
          <w:rFonts w:ascii="Times New Roman" w:eastAsia="Times New Roman" w:hAnsi="Times New Roman"/>
          <w:sz w:val="24"/>
          <w:szCs w:val="24"/>
          <w:lang w:eastAsia="ru-RU"/>
        </w:rPr>
        <w:t>…….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61263C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="00200D33">
        <w:rPr>
          <w:rFonts w:ascii="Times New Roman" w:eastAsia="Times New Roman" w:hAnsi="Times New Roman"/>
          <w:sz w:val="24"/>
          <w:szCs w:val="24"/>
          <w:lang w:eastAsia="ru-RU"/>
        </w:rPr>
        <w:t>27</w:t>
      </w:r>
    </w:p>
    <w:p w:rsidR="00660110" w:rsidRPr="00660110" w:rsidRDefault="00660110" w:rsidP="00660110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660110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итоговой аттестации по модулю </w:t>
      </w:r>
      <w:r w:rsidRPr="00660110">
        <w:rPr>
          <w:rFonts w:ascii="Times New Roman" w:eastAsia="Times New Roman" w:hAnsi="Times New Roman"/>
          <w:i/>
          <w:sz w:val="24"/>
          <w:szCs w:val="24"/>
          <w:lang w:eastAsia="ru-RU"/>
        </w:rPr>
        <w:t>…………………………………………………</w:t>
      </w:r>
      <w:r w:rsidR="00AF4082" w:rsidRPr="00AF4082">
        <w:rPr>
          <w:rFonts w:ascii="Times New Roman" w:eastAsia="Times New Roman" w:hAnsi="Times New Roman"/>
          <w:sz w:val="24"/>
          <w:szCs w:val="24"/>
          <w:lang w:eastAsia="ru-RU"/>
        </w:rPr>
        <w:t>42</w:t>
      </w: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4CF2" w:rsidRDefault="00B14CF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4CF2" w:rsidRDefault="00B14CF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4CF2" w:rsidRDefault="00B14CF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4CF2" w:rsidRDefault="00B14CF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4CF2" w:rsidRDefault="00B14CF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4CF2" w:rsidRDefault="00B14CF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4CF2" w:rsidRDefault="00B14CF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4CF2" w:rsidRDefault="00B14CF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4CF2" w:rsidRDefault="00B14CF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4CF2" w:rsidRDefault="00B14CF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4CF2" w:rsidRDefault="00B14CF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4CF2" w:rsidRDefault="00B14CF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4CF2" w:rsidRDefault="00B14CF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4CF2" w:rsidRDefault="00B14CF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4CF2" w:rsidRDefault="00B14CF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4CF2" w:rsidRDefault="00B14CF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4CF2" w:rsidRDefault="00B14CF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4CF2" w:rsidRDefault="00B14CF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4CF2" w:rsidRDefault="00B14CF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4CF2" w:rsidRDefault="00B14CF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4CF2" w:rsidRDefault="00B14CF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4CF2" w:rsidRDefault="00B14CF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4CF2" w:rsidRDefault="00B14CF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4CF2" w:rsidRDefault="00B14CF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4CF2" w:rsidRDefault="00B14CF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4CF2" w:rsidRDefault="00B14CF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4CF2" w:rsidRDefault="00B14CF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4CF2" w:rsidRDefault="00B14CF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4CF2" w:rsidRDefault="00B14CF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6323C" w:rsidRDefault="0096323C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B14CF2" w:rsidRDefault="00B14CF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4CF2" w:rsidRPr="00DB597C" w:rsidRDefault="00B14CF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B14CF2" w:rsidRDefault="00DB597C" w:rsidP="00B14CF2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2F313F" w:rsidRPr="00B14CF2" w:rsidRDefault="002F313F" w:rsidP="00B14CF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 w:rsidR="00580AAC" w:rsidRPr="00B14CF2">
        <w:rPr>
          <w:rFonts w:ascii="Times New Roman" w:eastAsia="Times New Roman" w:hAnsi="Times New Roman"/>
          <w:sz w:val="24"/>
          <w:szCs w:val="24"/>
          <w:lang w:eastAsia="ru-RU"/>
        </w:rPr>
        <w:t>Методичес</w:t>
      </w:r>
      <w:r w:rsidR="0096323C">
        <w:rPr>
          <w:rFonts w:ascii="Times New Roman" w:eastAsia="Times New Roman" w:hAnsi="Times New Roman"/>
          <w:sz w:val="24"/>
          <w:szCs w:val="24"/>
          <w:lang w:eastAsia="ru-RU"/>
        </w:rPr>
        <w:t xml:space="preserve">кие аспекты обучения математике </w:t>
      </w:r>
      <w:r w:rsidR="00580AAC" w:rsidRPr="00B14CF2">
        <w:rPr>
          <w:rFonts w:ascii="Times New Roman" w:eastAsia="Times New Roman" w:hAnsi="Times New Roman"/>
          <w:sz w:val="24"/>
          <w:szCs w:val="24"/>
          <w:lang w:eastAsia="ru-RU"/>
        </w:rPr>
        <w:t>в школе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» является неотъемл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мой частью основной профессиональной образовательной программы уровня универсальн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го бакалавриата и рекомендуется для направления подготовки 44.03.0</w:t>
      </w:r>
      <w:r w:rsidR="0096323C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Педагогическое обр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зование. Адресную группу модуля составляют обучающиеся по указанному направлению подг</w:t>
      </w:r>
      <w:r w:rsidR="0096323C">
        <w:rPr>
          <w:rFonts w:ascii="Times New Roman" w:eastAsia="Times New Roman" w:hAnsi="Times New Roman"/>
          <w:sz w:val="24"/>
          <w:szCs w:val="24"/>
          <w:lang w:eastAsia="ru-RU"/>
        </w:rPr>
        <w:t>отовки по профилю «Математика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2F313F" w:rsidRPr="00B14CF2" w:rsidRDefault="002F313F" w:rsidP="00B14CF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Введение профессионального стандарта педагога неизбежно влечет за собой измен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ние основных компонентов образовательного процесса в подготовке педагога: целей, соде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жания, методов, технологий, форм обучения и контроля. Основным ориентиром в подгото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ке будущего педагога становится формирование его профессиональных качеств, в числе к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торых ключевым является умение учиться, которое педагог должен уметь демонстрировать своим ученикам. Для эффективного выполнения трудовых функций будущему учителю н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обходимо освоить системы фундаментальных понятий естественных и математических наук, основные этапы научно-исследовательской работы, быть готовым к формированию учебной мотивации и достижению метапредметных результатов обучения, уметь раскрывать перед учениками становление математической составляющей окружающего мира. Изменения о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разовательного процесса в подготовке педагогов в рамках модуля «</w:t>
      </w:r>
      <w:r w:rsidR="00921411" w:rsidRPr="00B14CF2">
        <w:rPr>
          <w:rFonts w:ascii="Times New Roman" w:eastAsia="Times New Roman" w:hAnsi="Times New Roman"/>
          <w:sz w:val="24"/>
          <w:szCs w:val="24"/>
          <w:lang w:eastAsia="ru-RU"/>
        </w:rPr>
        <w:t>Методические аспекты обучения математике и физике в школе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» связаны, в первую очередь, с его ориентации на н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вые образовательные результаты, сформулированные на основе синтеза компетенций, выд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ленных в ФГОС ВО</w:t>
      </w:r>
      <w:r w:rsidR="009632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по направлению Педагогическое образование, и трудовых действий, о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ределяемых профессиональным стандартом педагога. В этом смысле, важным методологич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ским основанием при проектировании модуля «</w:t>
      </w:r>
      <w:r w:rsidR="00921411" w:rsidRPr="00B14CF2">
        <w:rPr>
          <w:rFonts w:ascii="Times New Roman" w:eastAsia="Times New Roman" w:hAnsi="Times New Roman"/>
          <w:sz w:val="24"/>
          <w:szCs w:val="24"/>
          <w:lang w:eastAsia="ru-RU"/>
        </w:rPr>
        <w:t>Методические аспекты обучения мат</w:t>
      </w:r>
      <w:r w:rsidR="00921411" w:rsidRPr="00B14CF2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921411" w:rsidRPr="00B14CF2">
        <w:rPr>
          <w:rFonts w:ascii="Times New Roman" w:eastAsia="Times New Roman" w:hAnsi="Times New Roman"/>
          <w:sz w:val="24"/>
          <w:szCs w:val="24"/>
          <w:lang w:eastAsia="ru-RU"/>
        </w:rPr>
        <w:t>матике в школе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» выбран системный, деятельностный, личностно-ориентированный и компетентн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 xml:space="preserve">стный подходы. </w:t>
      </w:r>
    </w:p>
    <w:p w:rsidR="002F313F" w:rsidRPr="00B14CF2" w:rsidRDefault="002F313F" w:rsidP="00B14CF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Опора на деятельностный подход позволяет обеспечить включение студентов в де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тельность, имитирующую условия работы с обучающимися в области математических наук на основе освоения фундаментальных научных знаний в предметных областях. Для создания условий формирования квазипрофессиональной деятельности у будущих педагогов пред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смотрено, как использование проектной, учебно-исследовательской деятельности в процессе изучения всех учебных дисциплин модуля, так и практическая работа обучающихся  на к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федрах и в лабораториях вуза, обладающих  необходимым  кадровым и научно-техническим потенциалом. Реализация модуля предполагает использование ресурса сетевого взаимоде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ствия с другими вузами-партнерами  и учреждениями системы образования.</w:t>
      </w:r>
    </w:p>
    <w:p w:rsidR="002F313F" w:rsidRPr="00B14CF2" w:rsidRDefault="002F313F" w:rsidP="00B14CF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Ведущими принципами построения модуля являются следующие принципы: фунд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ментальности, целостности, комплексности, интеграции, свободы выбора вариативной части дисциплин модуля. Принцип целостности обеспечивает 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вые компоненты: профессиональные задачи, виды профессиональной деятельности и ценн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стные смыслы усваиваемых систем научных знаний, учебные дисциплины и события, обр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зовательные результаты, образовательная среда, формы, технологии, методы обучения и контроля.</w:t>
      </w:r>
      <w:r w:rsidR="009632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Принцип комплексности лежит в основе реализации естественнонаучного и гум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нитарного подходов к подготовке педагога. Принцип интеграции научно-исследовательской и учебно-исследовательской деятельности в различные виды практических заданий по уче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ным дисциплинам модуля обеспечивает не только освоение этапов и методов научного и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следования, но и готовит обучающегося к проведению исследований в период различных в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дов практик, предусмотренных в других модулях ОПОП.</w:t>
      </w:r>
    </w:p>
    <w:p w:rsidR="002F313F" w:rsidRPr="00B14CF2" w:rsidRDefault="002F313F" w:rsidP="00B14CF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Реализация названных подходов предполагает активное внедрение ЭО как формы о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2F313F" w:rsidRPr="00B14CF2" w:rsidRDefault="002F313F" w:rsidP="00B14CF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Замысел  модуля состоит в формировании у обучающихся компетенций, заложенных в ФГОС ВО</w:t>
      </w:r>
      <w:r w:rsidR="009632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по направлению подготовки Педагогическое образование, в соответствии с тр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бованиями профессионального стандарта педагога посредством приобщения обучающи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х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ся к изучению основ научных знаний с использованием современных технологий обучения, и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новационных форм и методов обучения.</w:t>
      </w:r>
    </w:p>
    <w:p w:rsidR="002F313F" w:rsidRPr="00B14CF2" w:rsidRDefault="002F313F" w:rsidP="00B14CF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B14CF2" w:rsidRDefault="00DB597C" w:rsidP="00B14CF2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B14CF2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D1792B" w:rsidRPr="00B14CF2" w:rsidRDefault="00D1792B" w:rsidP="00B14CF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14CF2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D1792B" w:rsidRPr="00B14CF2" w:rsidRDefault="00D1792B" w:rsidP="00B14CF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ставит своей </w:t>
      </w:r>
      <w:r w:rsidRPr="0096323C">
        <w:rPr>
          <w:rFonts w:ascii="Times New Roman" w:eastAsia="Times New Roman" w:hAnsi="Times New Roman"/>
          <w:sz w:val="24"/>
          <w:szCs w:val="24"/>
          <w:lang w:eastAsia="ru-RU"/>
        </w:rPr>
        <w:t>целью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: создать условия для освоения обучающимися комплек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 xml:space="preserve">ной интегральной системы </w:t>
      </w:r>
      <w:r w:rsidR="0081044D" w:rsidRPr="00B14CF2">
        <w:rPr>
          <w:rFonts w:ascii="Times New Roman" w:eastAsia="Times New Roman" w:hAnsi="Times New Roman"/>
          <w:sz w:val="24"/>
          <w:szCs w:val="24"/>
          <w:lang w:eastAsia="ru-RU"/>
        </w:rPr>
        <w:t>знаний в области математических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 xml:space="preserve"> наук</w:t>
      </w:r>
      <w:r w:rsidR="0064512D" w:rsidRPr="00B14CF2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81044D" w:rsidRPr="00B14CF2">
        <w:rPr>
          <w:rFonts w:ascii="Times New Roman" w:eastAsia="Times New Roman" w:hAnsi="Times New Roman"/>
          <w:sz w:val="24"/>
          <w:szCs w:val="24"/>
          <w:lang w:eastAsia="ru-RU"/>
        </w:rPr>
        <w:t xml:space="preserve"> методики </w:t>
      </w:r>
      <w:r w:rsidR="0064512D" w:rsidRPr="00B14CF2">
        <w:rPr>
          <w:rFonts w:ascii="Times New Roman" w:eastAsia="Times New Roman" w:hAnsi="Times New Roman"/>
          <w:sz w:val="24"/>
          <w:szCs w:val="24"/>
          <w:lang w:eastAsia="ru-RU"/>
        </w:rPr>
        <w:t xml:space="preserve">и технологий </w:t>
      </w:r>
      <w:r w:rsidR="0081044D" w:rsidRPr="00B14CF2">
        <w:rPr>
          <w:rFonts w:ascii="Times New Roman" w:eastAsia="Times New Roman" w:hAnsi="Times New Roman"/>
          <w:sz w:val="24"/>
          <w:szCs w:val="24"/>
          <w:lang w:eastAsia="ru-RU"/>
        </w:rPr>
        <w:t>обучения математике</w:t>
      </w:r>
      <w:r w:rsidR="00736497" w:rsidRPr="00B14CF2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="001064CC" w:rsidRPr="00B14CF2">
        <w:rPr>
          <w:rFonts w:ascii="Times New Roman" w:eastAsia="Times New Roman" w:hAnsi="Times New Roman"/>
          <w:sz w:val="24"/>
          <w:szCs w:val="24"/>
          <w:lang w:eastAsia="ru-RU"/>
        </w:rPr>
        <w:t>информат</w:t>
      </w:r>
      <w:r w:rsidR="00736497" w:rsidRPr="00B14CF2">
        <w:rPr>
          <w:rFonts w:ascii="Times New Roman" w:eastAsia="Times New Roman" w:hAnsi="Times New Roman"/>
          <w:sz w:val="24"/>
          <w:szCs w:val="24"/>
          <w:lang w:eastAsia="ru-RU"/>
        </w:rPr>
        <w:t>ике</w:t>
      </w:r>
      <w:r w:rsidR="0064512D" w:rsidRPr="00B14CF2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приобретения опыта учебно-исследовательской и н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учно-исследовательской деятельности и формирования профессионально-педагогических компетенций по направлению  подготовки 44.03.0</w:t>
      </w:r>
      <w:r w:rsidR="0096323C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Педагогическое образование, обеспеч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вающих конкурентоспособность, академическую мобильность студентов вузов педагогич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ского профиля в условиях сетевого взаимодействия.</w:t>
      </w:r>
    </w:p>
    <w:p w:rsidR="00D1792B" w:rsidRPr="00B14CF2" w:rsidRDefault="00D1792B" w:rsidP="00B14CF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14CF2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96323C">
        <w:rPr>
          <w:rFonts w:ascii="Times New Roman" w:hAnsi="Times New Roman"/>
          <w:sz w:val="24"/>
          <w:szCs w:val="24"/>
        </w:rPr>
        <w:t>задачи</w:t>
      </w:r>
      <w:r w:rsidRPr="00B14CF2">
        <w:rPr>
          <w:rFonts w:ascii="Times New Roman" w:hAnsi="Times New Roman"/>
          <w:sz w:val="24"/>
          <w:szCs w:val="24"/>
        </w:rPr>
        <w:t>:</w:t>
      </w:r>
    </w:p>
    <w:p w:rsidR="00525CDA" w:rsidRPr="00B14CF2" w:rsidRDefault="00E535CE" w:rsidP="00B14CF2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Раскрытие методологических основ теории познания, общих закономерностей процесса обучения, развития и воспитания, современных психолого-педагогических теорий и концепций обучения, специфики математики</w:t>
      </w:r>
      <w:r w:rsidR="00736497" w:rsidRPr="00B14CF2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="001064CC" w:rsidRPr="00B14CF2">
        <w:rPr>
          <w:rFonts w:ascii="Times New Roman" w:eastAsia="Times New Roman" w:hAnsi="Times New Roman"/>
          <w:sz w:val="24"/>
          <w:szCs w:val="24"/>
          <w:lang w:eastAsia="ru-RU"/>
        </w:rPr>
        <w:t>информат</w:t>
      </w:r>
      <w:r w:rsidR="00736497" w:rsidRPr="00B14CF2">
        <w:rPr>
          <w:rFonts w:ascii="Times New Roman" w:eastAsia="Times New Roman" w:hAnsi="Times New Roman"/>
          <w:sz w:val="24"/>
          <w:szCs w:val="24"/>
          <w:lang w:eastAsia="ru-RU"/>
        </w:rPr>
        <w:t>ики</w:t>
      </w:r>
      <w:r w:rsidR="00D1792B" w:rsidRPr="00B14CF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25CDA" w:rsidRPr="00B14CF2" w:rsidRDefault="00525CDA" w:rsidP="00B14CF2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Актуализировать знания об информационных технологиях в образовании, о с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держании понятий школьного курса математики</w:t>
      </w:r>
      <w:r w:rsidR="00A2158F" w:rsidRPr="00B14CF2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="003B4EFE" w:rsidRPr="00B14CF2">
        <w:rPr>
          <w:rFonts w:ascii="Times New Roman" w:eastAsia="Times New Roman" w:hAnsi="Times New Roman"/>
          <w:sz w:val="24"/>
          <w:szCs w:val="24"/>
          <w:lang w:eastAsia="ru-RU"/>
        </w:rPr>
        <w:t>информат</w:t>
      </w:r>
      <w:r w:rsidR="00A2158F" w:rsidRPr="00B14CF2">
        <w:rPr>
          <w:rFonts w:ascii="Times New Roman" w:eastAsia="Times New Roman" w:hAnsi="Times New Roman"/>
          <w:sz w:val="24"/>
          <w:szCs w:val="24"/>
          <w:lang w:eastAsia="ru-RU"/>
        </w:rPr>
        <w:t>ики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 xml:space="preserve">, о культуре речи </w:t>
      </w:r>
    </w:p>
    <w:p w:rsidR="00D1792B" w:rsidRPr="00B14CF2" w:rsidRDefault="00D1792B" w:rsidP="00B14CF2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Способствовать формированию умения использовать естественнонаучные и м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тематические знания для ориентирования в современном информационном пространстве.</w:t>
      </w:r>
    </w:p>
    <w:p w:rsidR="00D1792B" w:rsidRPr="00B14CF2" w:rsidRDefault="00D1792B" w:rsidP="00B14CF2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Обеспечить условия для формирования способности к самоорганизации и сам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образованию.</w:t>
      </w:r>
    </w:p>
    <w:p w:rsidR="00D1792B" w:rsidRPr="00B14CF2" w:rsidRDefault="00D1792B" w:rsidP="00B14CF2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Способствовать формированию умения использовать систематизированные те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ретические и практические знания для постановки и решения исследовательских задач в о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ласти образования.</w:t>
      </w:r>
    </w:p>
    <w:p w:rsidR="00D1792B" w:rsidRPr="00B14CF2" w:rsidRDefault="00D1792B" w:rsidP="00B14CF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D1792B" w:rsidRPr="00B14CF2" w:rsidRDefault="00D1792B" w:rsidP="00B14CF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D1792B" w:rsidRDefault="0096323C" w:rsidP="00B14CF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120426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  <w:r>
        <w:rPr>
          <w:rFonts w:ascii="Times New Roman" w:hAnsi="Times New Roman"/>
          <w:sz w:val="24"/>
          <w:szCs w:val="24"/>
        </w:rPr>
        <w:t>.</w:t>
      </w:r>
    </w:p>
    <w:p w:rsidR="0096323C" w:rsidRDefault="0096323C" w:rsidP="00B14CF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120426">
        <w:rPr>
          <w:rFonts w:ascii="Times New Roman" w:hAnsi="Times New Roman"/>
          <w:sz w:val="24"/>
          <w:szCs w:val="24"/>
        </w:rPr>
        <w:t>ОПК-5. Способен осуществлять контроль и оценку формирования образовательных результатов обучающихся, выявлять и корректировать трудности в обучении</w:t>
      </w:r>
      <w:r>
        <w:rPr>
          <w:rFonts w:ascii="Times New Roman" w:hAnsi="Times New Roman"/>
          <w:sz w:val="24"/>
          <w:szCs w:val="24"/>
        </w:rPr>
        <w:t>.</w:t>
      </w:r>
    </w:p>
    <w:p w:rsidR="0096323C" w:rsidRDefault="0096323C" w:rsidP="00B14CF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120426">
        <w:rPr>
          <w:rFonts w:ascii="Times New Roman" w:hAnsi="Times New Roman"/>
          <w:sz w:val="24"/>
          <w:szCs w:val="24"/>
        </w:rPr>
        <w:t>ПК-1. Способен организовать индивидуальную и совместную учебно-проектную деятельность обучающихся в соответствующей предметной области</w:t>
      </w:r>
      <w:r>
        <w:rPr>
          <w:rFonts w:ascii="Times New Roman" w:hAnsi="Times New Roman"/>
          <w:sz w:val="24"/>
          <w:szCs w:val="24"/>
        </w:rPr>
        <w:t>.</w:t>
      </w:r>
    </w:p>
    <w:p w:rsidR="00C13CD4" w:rsidRDefault="00C13CD4" w:rsidP="00B14CF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УК.1.1. Выбирает источники информации, адекватные поставленным задачам и с</w:t>
      </w: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ответствующие научному мировоззрению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C13CD4" w:rsidRDefault="00C13CD4" w:rsidP="00B14CF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УК.1.2. Демонстрирует умение осуществлять поиск информации для решения п</w:t>
      </w: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ставленных задач в рамках научного мировоззрения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C13CD4" w:rsidRDefault="00C13CD4" w:rsidP="00B14CF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УК.1.5. Определяет рациональные идеи для решения поставленных задач в рамках научного мировоззрения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C13CD4" w:rsidRDefault="00C13CD4" w:rsidP="00B14CF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D341D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ОПК.5.2. Осуществляет отбор диагностических средств, форм контроля и оценки сформированности образовательных результатов обучающихся.</w:t>
      </w:r>
    </w:p>
    <w:p w:rsidR="00C13CD4" w:rsidRPr="00B14CF2" w:rsidRDefault="00C13CD4" w:rsidP="00B14CF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D341D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ПК.1.1. Совместно с обучающимися формулирует проблемную тематику учебного проекта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tbl>
      <w:tblPr>
        <w:tblpPr w:leftFromText="180" w:rightFromText="180" w:vertAnchor="text" w:horzAnchor="margin" w:tblpX="108" w:tblpY="178"/>
        <w:tblW w:w="48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5"/>
        <w:gridCol w:w="2415"/>
        <w:gridCol w:w="1601"/>
        <w:gridCol w:w="2508"/>
        <w:gridCol w:w="2130"/>
      </w:tblGrid>
      <w:tr w:rsidR="00C85EAC" w:rsidRPr="00B14CF2" w:rsidTr="00FB7DBE">
        <w:tc>
          <w:tcPr>
            <w:tcW w:w="955" w:type="dxa"/>
            <w:shd w:val="clear" w:color="auto" w:fill="auto"/>
          </w:tcPr>
          <w:p w:rsidR="00C85EAC" w:rsidRPr="00B14CF2" w:rsidRDefault="00C85EAC" w:rsidP="00B14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415" w:type="dxa"/>
            <w:shd w:val="clear" w:color="auto" w:fill="auto"/>
          </w:tcPr>
          <w:p w:rsidR="00C85EAC" w:rsidRPr="00B14CF2" w:rsidRDefault="00C85EAC" w:rsidP="00B14CF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 результатов</w:t>
            </w:r>
          </w:p>
        </w:tc>
        <w:tc>
          <w:tcPr>
            <w:tcW w:w="1601" w:type="dxa"/>
          </w:tcPr>
          <w:p w:rsidR="00C85EAC" w:rsidRPr="00B14CF2" w:rsidRDefault="0096323C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2508" w:type="dxa"/>
            <w:tcBorders>
              <w:bottom w:val="single" w:sz="4" w:space="0" w:color="auto"/>
            </w:tcBorders>
          </w:tcPr>
          <w:p w:rsidR="00C85EAC" w:rsidRPr="00B14CF2" w:rsidRDefault="00C85EAC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130" w:type="dxa"/>
            <w:tcBorders>
              <w:bottom w:val="single" w:sz="4" w:space="0" w:color="auto"/>
            </w:tcBorders>
          </w:tcPr>
          <w:p w:rsidR="00C85EAC" w:rsidRPr="00B14CF2" w:rsidRDefault="00C85EAC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вания  образов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тельных результ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</w:t>
            </w:r>
          </w:p>
        </w:tc>
      </w:tr>
      <w:tr w:rsidR="00C85EAC" w:rsidRPr="00B14CF2" w:rsidTr="00FB7DBE">
        <w:tc>
          <w:tcPr>
            <w:tcW w:w="955" w:type="dxa"/>
            <w:shd w:val="clear" w:color="auto" w:fill="auto"/>
          </w:tcPr>
          <w:p w:rsidR="00C85EAC" w:rsidRPr="00B14CF2" w:rsidRDefault="00C85EAC" w:rsidP="00B14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15" w:type="dxa"/>
            <w:shd w:val="clear" w:color="auto" w:fill="auto"/>
          </w:tcPr>
          <w:p w:rsidR="00C85EAC" w:rsidRPr="00B14CF2" w:rsidRDefault="003F6FD5" w:rsidP="00B14CF2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использовать естественнонаучные и математические знания для ориент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рования в современном информацио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ном пространстве </w:t>
            </w:r>
          </w:p>
        </w:tc>
        <w:tc>
          <w:tcPr>
            <w:tcW w:w="1601" w:type="dxa"/>
          </w:tcPr>
          <w:p w:rsidR="00C85EAC" w:rsidRPr="00B14CF2" w:rsidRDefault="00C85EAC" w:rsidP="00B1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85EAC" w:rsidRDefault="00C13CD4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D7F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УК.1.1.</w:t>
            </w:r>
          </w:p>
          <w:p w:rsidR="00C13CD4" w:rsidRDefault="00C13CD4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D7F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УК.1.2.</w:t>
            </w:r>
          </w:p>
          <w:p w:rsidR="00C13CD4" w:rsidRDefault="00C13CD4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D7F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УК.1.5.</w:t>
            </w:r>
          </w:p>
          <w:p w:rsidR="00C13CD4" w:rsidRPr="00B14CF2" w:rsidRDefault="00C13CD4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85EAC" w:rsidRPr="00B14CF2" w:rsidRDefault="00C85EAC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8" w:type="dxa"/>
            <w:shd w:val="clear" w:color="auto" w:fill="FFFFFF" w:themeFill="background1"/>
          </w:tcPr>
          <w:p w:rsidR="00C85EAC" w:rsidRPr="00B14CF2" w:rsidRDefault="000059EA" w:rsidP="00B1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Методы проблемного</w:t>
            </w:r>
            <w:r w:rsidR="007A00FB" w:rsidRPr="00B14C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B14C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развивающего, ко</w:t>
            </w:r>
            <w:r w:rsidRPr="00B14C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</w:t>
            </w:r>
            <w:r w:rsidRPr="00B14C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текстного обучения, деловая игра, </w:t>
            </w:r>
            <w:r w:rsidR="005C258F" w:rsidRPr="00B14C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работа с литературой, </w:t>
            </w:r>
            <w:r w:rsidR="00C85EAC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круглые столы с использов</w:t>
            </w:r>
            <w:r w:rsidR="00C85EAC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C85EAC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нием мультимедиа,</w:t>
            </w:r>
          </w:p>
          <w:p w:rsidR="00C85EAC" w:rsidRPr="00B14CF2" w:rsidRDefault="00EE22BF" w:rsidP="00B1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="00C85EAC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етод проектов, </w:t>
            </w:r>
            <w:r w:rsidR="005C258F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="005C258F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5C258F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тод профессионал</w:t>
            </w:r>
            <w:r w:rsidR="005C258F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="005C258F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ного портфолио, </w:t>
            </w:r>
            <w:r w:rsidR="00C85EAC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C85EAC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="00C85EAC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следо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вательский</w:t>
            </w:r>
          </w:p>
        </w:tc>
        <w:tc>
          <w:tcPr>
            <w:tcW w:w="2130" w:type="dxa"/>
            <w:shd w:val="clear" w:color="auto" w:fill="FFFFFF" w:themeFill="background1"/>
          </w:tcPr>
          <w:p w:rsidR="00C85EAC" w:rsidRPr="00B14CF2" w:rsidRDefault="00C85EAC" w:rsidP="00B14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Контекстная задача</w:t>
            </w:r>
          </w:p>
          <w:p w:rsidR="00C85EAC" w:rsidRPr="00B14CF2" w:rsidRDefault="00C85EAC" w:rsidP="00B14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Коллоквиум</w:t>
            </w:r>
          </w:p>
          <w:p w:rsidR="00CB68F4" w:rsidRPr="00B14CF2" w:rsidRDefault="00C85EAC" w:rsidP="00B14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Тест</w:t>
            </w:r>
          </w:p>
          <w:p w:rsidR="006D3B32" w:rsidRPr="00B14CF2" w:rsidRDefault="006D3B32" w:rsidP="00B14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 Самостоятел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ная работа</w:t>
            </w:r>
          </w:p>
          <w:p w:rsidR="00C85EAC" w:rsidRPr="00B14CF2" w:rsidRDefault="006D3B32" w:rsidP="00B14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CB68F4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Разноуровневая контрольная р</w:t>
            </w:r>
            <w:r w:rsidR="00CB68F4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CB68F4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бота</w:t>
            </w:r>
          </w:p>
          <w:p w:rsidR="00981057" w:rsidRPr="00B14CF2" w:rsidRDefault="006D3B32" w:rsidP="00B14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981057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Портфолио</w:t>
            </w:r>
          </w:p>
          <w:p w:rsidR="00D94924" w:rsidRPr="00B14CF2" w:rsidRDefault="006D3B32" w:rsidP="00B14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D94924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Обзор</w:t>
            </w:r>
          </w:p>
        </w:tc>
      </w:tr>
      <w:tr w:rsidR="00C85EAC" w:rsidRPr="00B14CF2" w:rsidTr="00FB7DBE">
        <w:tc>
          <w:tcPr>
            <w:tcW w:w="955" w:type="dxa"/>
            <w:shd w:val="clear" w:color="auto" w:fill="auto"/>
          </w:tcPr>
          <w:p w:rsidR="00C85EAC" w:rsidRPr="00B14CF2" w:rsidRDefault="00BD18C3" w:rsidP="00B14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415" w:type="dxa"/>
            <w:shd w:val="clear" w:color="auto" w:fill="auto"/>
          </w:tcPr>
          <w:p w:rsidR="00C85EAC" w:rsidRPr="00B14CF2" w:rsidRDefault="003F6FD5" w:rsidP="00B14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ние 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осуществлять обучение, воспит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ние и развитие с уч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том социальных, возрастных, псих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физических и инд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видуальных особе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ностей, в том числе особых образов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тельных потребн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стей обучающихся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01" w:type="dxa"/>
          </w:tcPr>
          <w:p w:rsidR="00C85EAC" w:rsidRPr="00B14CF2" w:rsidRDefault="00C13CD4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341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ОПК.5.2.</w:t>
            </w:r>
          </w:p>
        </w:tc>
        <w:tc>
          <w:tcPr>
            <w:tcW w:w="2508" w:type="dxa"/>
            <w:shd w:val="clear" w:color="auto" w:fill="FFFFFF" w:themeFill="background1"/>
          </w:tcPr>
          <w:p w:rsidR="005C258F" w:rsidRPr="00B14CF2" w:rsidRDefault="005C258F" w:rsidP="00B1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Методы проблемного</w:t>
            </w:r>
            <w:r w:rsidR="007A00FB" w:rsidRPr="00B14C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</w:t>
            </w:r>
            <w:r w:rsidRPr="00B14C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развивающего, ко</w:t>
            </w:r>
            <w:r w:rsidRPr="00B14C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</w:t>
            </w:r>
            <w:r w:rsidRPr="00B14C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текстного обучения, деловая игра, работа с литературой, 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круглые столы с использов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нием мультимедиа,</w:t>
            </w:r>
          </w:p>
          <w:p w:rsidR="00C85EAC" w:rsidRPr="00B14CF2" w:rsidRDefault="005C258F" w:rsidP="00B1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 проектов, м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тод профессионал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портфолио, и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следовательский</w:t>
            </w:r>
          </w:p>
        </w:tc>
        <w:tc>
          <w:tcPr>
            <w:tcW w:w="2130" w:type="dxa"/>
            <w:shd w:val="clear" w:color="auto" w:fill="FFFFFF" w:themeFill="background1"/>
          </w:tcPr>
          <w:p w:rsidR="007E1A2D" w:rsidRPr="00B14CF2" w:rsidRDefault="007E1A2D" w:rsidP="00B14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Контекстная задача</w:t>
            </w:r>
          </w:p>
          <w:p w:rsidR="007E1A2D" w:rsidRPr="00B14CF2" w:rsidRDefault="007E1A2D" w:rsidP="00B14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Коллоквиум</w:t>
            </w:r>
          </w:p>
          <w:p w:rsidR="007E1A2D" w:rsidRPr="00B14CF2" w:rsidRDefault="007E1A2D" w:rsidP="00B14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Тест</w:t>
            </w:r>
          </w:p>
          <w:p w:rsidR="006D3B32" w:rsidRPr="00B14CF2" w:rsidRDefault="006D3B32" w:rsidP="00B14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 Самостоятел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ная работа</w:t>
            </w:r>
          </w:p>
          <w:p w:rsidR="007E1A2D" w:rsidRPr="00B14CF2" w:rsidRDefault="006D3B32" w:rsidP="00B14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7E1A2D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Разноуровневая контрольная р</w:t>
            </w:r>
            <w:r w:rsidR="007E1A2D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7E1A2D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бота</w:t>
            </w:r>
          </w:p>
          <w:p w:rsidR="00D94924" w:rsidRPr="00B14CF2" w:rsidRDefault="006D3B32" w:rsidP="00B1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7E1A2D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Портфолио</w:t>
            </w:r>
          </w:p>
          <w:p w:rsidR="00D94924" w:rsidRPr="00B14CF2" w:rsidRDefault="006D3B32" w:rsidP="00B1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D94924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Обзор</w:t>
            </w:r>
          </w:p>
        </w:tc>
      </w:tr>
      <w:tr w:rsidR="00C85EAC" w:rsidRPr="00B14CF2" w:rsidTr="00FB7DBE">
        <w:tc>
          <w:tcPr>
            <w:tcW w:w="955" w:type="dxa"/>
            <w:shd w:val="clear" w:color="auto" w:fill="auto"/>
          </w:tcPr>
          <w:p w:rsidR="00C85EAC" w:rsidRPr="00B14CF2" w:rsidRDefault="00BD18C3" w:rsidP="00B14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</w:t>
            </w:r>
          </w:p>
        </w:tc>
        <w:tc>
          <w:tcPr>
            <w:tcW w:w="2415" w:type="dxa"/>
            <w:shd w:val="clear" w:color="auto" w:fill="auto"/>
          </w:tcPr>
          <w:p w:rsidR="00C85EAC" w:rsidRPr="00B14CF2" w:rsidRDefault="00C85EAC" w:rsidP="00B14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решать учебно-исследовательские и научно-исследовательские задачи в области о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1601" w:type="dxa"/>
          </w:tcPr>
          <w:p w:rsidR="00C85EAC" w:rsidRPr="00B14CF2" w:rsidRDefault="00C85EAC" w:rsidP="00B14CF2">
            <w:pPr>
              <w:tabs>
                <w:tab w:val="left" w:pos="345"/>
                <w:tab w:val="center" w:pos="692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ab/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ab/>
            </w:r>
            <w:r w:rsidR="00C13CD4" w:rsidRPr="00D341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ПК.1.1.</w:t>
            </w:r>
          </w:p>
        </w:tc>
        <w:tc>
          <w:tcPr>
            <w:tcW w:w="2508" w:type="dxa"/>
            <w:shd w:val="clear" w:color="auto" w:fill="FFFFFF" w:themeFill="background1"/>
          </w:tcPr>
          <w:p w:rsidR="005C258F" w:rsidRPr="00B14CF2" w:rsidRDefault="007A00FB" w:rsidP="00B1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Методы проблемного, </w:t>
            </w:r>
            <w:r w:rsidR="005C258F" w:rsidRPr="00B14C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развивающего, ко</w:t>
            </w:r>
            <w:r w:rsidR="005C258F" w:rsidRPr="00B14C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</w:t>
            </w:r>
            <w:r w:rsidR="005C258F" w:rsidRPr="00B14C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текстного обучения, деловая игра, работа с литературой, </w:t>
            </w:r>
            <w:r w:rsidR="005C258F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круглые столы с использов</w:t>
            </w:r>
            <w:r w:rsidR="005C258F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5C258F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нием мультимедиа,</w:t>
            </w:r>
          </w:p>
          <w:p w:rsidR="00C85EAC" w:rsidRPr="00B14CF2" w:rsidRDefault="005C258F" w:rsidP="00B1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 проектов, м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тод профессионал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портфолио, и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следовательский</w:t>
            </w:r>
          </w:p>
        </w:tc>
        <w:tc>
          <w:tcPr>
            <w:tcW w:w="2130" w:type="dxa"/>
            <w:shd w:val="clear" w:color="auto" w:fill="FFFFFF" w:themeFill="background1"/>
          </w:tcPr>
          <w:p w:rsidR="007E1A2D" w:rsidRPr="00B14CF2" w:rsidRDefault="007E1A2D" w:rsidP="00B14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Контекстная задача</w:t>
            </w:r>
          </w:p>
          <w:p w:rsidR="007E1A2D" w:rsidRPr="00B14CF2" w:rsidRDefault="007E1A2D" w:rsidP="00B14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Коллоквиум</w:t>
            </w:r>
          </w:p>
          <w:p w:rsidR="007E1A2D" w:rsidRPr="00B14CF2" w:rsidRDefault="007E1A2D" w:rsidP="00B14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Тест</w:t>
            </w:r>
          </w:p>
          <w:p w:rsidR="006D3B32" w:rsidRPr="00B14CF2" w:rsidRDefault="007E1A2D" w:rsidP="00B14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4) </w:t>
            </w:r>
            <w:r w:rsidR="006D3B32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</w:t>
            </w:r>
            <w:r w:rsidR="006D3B32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="006D3B32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ная работа</w:t>
            </w:r>
          </w:p>
          <w:p w:rsidR="007E1A2D" w:rsidRPr="00B14CF2" w:rsidRDefault="006D3B32" w:rsidP="00B14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5) </w:t>
            </w:r>
            <w:r w:rsidR="007E1A2D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 контрольная р</w:t>
            </w:r>
            <w:r w:rsidR="007E1A2D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7E1A2D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бота</w:t>
            </w:r>
          </w:p>
          <w:p w:rsidR="00D94924" w:rsidRPr="00B14CF2" w:rsidRDefault="006D3B32" w:rsidP="00B1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7E1A2D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Портфолио</w:t>
            </w:r>
          </w:p>
          <w:p w:rsidR="00C85EAC" w:rsidRPr="00B14CF2" w:rsidRDefault="006D3B32" w:rsidP="00B1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D94924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Обзор</w:t>
            </w:r>
          </w:p>
        </w:tc>
      </w:tr>
    </w:tbl>
    <w:p w:rsidR="00DB597C" w:rsidRPr="00B14CF2" w:rsidRDefault="00DB597C" w:rsidP="00B14CF2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B14CF2" w:rsidRDefault="00DB597C" w:rsidP="00B14CF2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B14CF2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2F4579" w:rsidRPr="00B14CF2" w:rsidRDefault="00DB597C" w:rsidP="00B14CF2">
      <w:pPr>
        <w:shd w:val="clear" w:color="auto" w:fill="FFFFFF"/>
        <w:tabs>
          <w:tab w:val="left" w:pos="1123"/>
        </w:tabs>
        <w:spacing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 w:rsidR="002F4579" w:rsidRPr="00B14CF2">
        <w:rPr>
          <w:rFonts w:ascii="Times New Roman" w:eastAsia="Times New Roman" w:hAnsi="Times New Roman"/>
          <w:sz w:val="24"/>
          <w:szCs w:val="24"/>
          <w:lang w:eastAsia="ru-RU"/>
        </w:rPr>
        <w:t>Огурцова Ольга Константиновна,</w:t>
      </w:r>
      <w:r w:rsidR="002F4579" w:rsidRPr="00B14CF2">
        <w:rPr>
          <w:rFonts w:ascii="Times New Roman" w:hAnsi="Times New Roman"/>
          <w:sz w:val="24"/>
          <w:szCs w:val="24"/>
        </w:rPr>
        <w:t>доцент, кандидат педагогических н</w:t>
      </w:r>
      <w:r w:rsidR="002F4579" w:rsidRPr="00B14CF2">
        <w:rPr>
          <w:rFonts w:ascii="Times New Roman" w:hAnsi="Times New Roman"/>
          <w:sz w:val="24"/>
          <w:szCs w:val="24"/>
        </w:rPr>
        <w:t>а</w:t>
      </w:r>
      <w:r w:rsidR="002F4579" w:rsidRPr="00B14CF2">
        <w:rPr>
          <w:rFonts w:ascii="Times New Roman" w:hAnsi="Times New Roman"/>
          <w:sz w:val="24"/>
          <w:szCs w:val="24"/>
        </w:rPr>
        <w:t>ук</w:t>
      </w:r>
      <w:r w:rsidR="00A61E22" w:rsidRPr="00B14CF2">
        <w:rPr>
          <w:rFonts w:ascii="Times New Roman" w:hAnsi="Times New Roman"/>
          <w:sz w:val="24"/>
          <w:szCs w:val="24"/>
        </w:rPr>
        <w:t>,</w:t>
      </w:r>
      <w:r w:rsidR="002F4579" w:rsidRPr="00B14CF2">
        <w:rPr>
          <w:rFonts w:ascii="Times New Roman" w:eastAsia="Times New Roman" w:hAnsi="Times New Roman"/>
          <w:sz w:val="24"/>
          <w:szCs w:val="24"/>
          <w:lang w:eastAsia="ru-RU"/>
        </w:rPr>
        <w:t xml:space="preserve"> кафедра математики и математического образования НГПУ им. К.Минина,</w:t>
      </w:r>
    </w:p>
    <w:p w:rsidR="00DB597C" w:rsidRPr="00B14CF2" w:rsidRDefault="00DB597C" w:rsidP="00B14CF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</w:p>
    <w:p w:rsidR="001A7265" w:rsidRPr="00B14CF2" w:rsidRDefault="001A7265" w:rsidP="00B14CF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Перевощикова Елена Николаевна, профессор, доктор педагогических наук, кафедра математики и математическог</w:t>
      </w:r>
      <w:r w:rsidR="00C13CD4">
        <w:rPr>
          <w:rFonts w:ascii="Times New Roman" w:eastAsia="Times New Roman" w:hAnsi="Times New Roman"/>
          <w:sz w:val="24"/>
          <w:szCs w:val="24"/>
          <w:lang w:eastAsia="ru-RU"/>
        </w:rPr>
        <w:t>о образования НГПУ им. К.Минина.</w:t>
      </w:r>
    </w:p>
    <w:p w:rsidR="00DB597C" w:rsidRPr="00B14CF2" w:rsidRDefault="00DB597C" w:rsidP="00B14CF2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96301A" w:rsidRPr="00B14CF2" w:rsidRDefault="0096301A" w:rsidP="00B14CF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Образовательный модуль «</w:t>
      </w:r>
      <w:r w:rsidR="0000676A" w:rsidRPr="00B14CF2">
        <w:rPr>
          <w:rFonts w:ascii="Times New Roman" w:eastAsia="Times New Roman" w:hAnsi="Times New Roman"/>
          <w:sz w:val="24"/>
          <w:szCs w:val="24"/>
          <w:lang w:eastAsia="ru-RU"/>
        </w:rPr>
        <w:t>Методические аспекты обучения математике</w:t>
      </w:r>
      <w:r w:rsidR="00C13CD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0676A" w:rsidRPr="00B14CF2">
        <w:rPr>
          <w:rFonts w:ascii="Times New Roman" w:eastAsia="Times New Roman" w:hAnsi="Times New Roman"/>
          <w:sz w:val="24"/>
          <w:szCs w:val="24"/>
          <w:lang w:eastAsia="ru-RU"/>
        </w:rPr>
        <w:t>в школе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» я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ляется самостоятельной частью ОПОП универсального бакалавриата по направлению подг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товки 44.03.0</w:t>
      </w:r>
      <w:r w:rsidR="00C13CD4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Педагогическое образование, обеспечивающих фундаментальную подгото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C13CD4">
        <w:rPr>
          <w:rFonts w:ascii="Times New Roman" w:eastAsia="Times New Roman" w:hAnsi="Times New Roman"/>
          <w:sz w:val="24"/>
          <w:szCs w:val="24"/>
          <w:lang w:eastAsia="ru-RU"/>
        </w:rPr>
        <w:t>ку по профилю «Математика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» и предваряет обучение по модул</w:t>
      </w:r>
      <w:r w:rsidR="00B44F5D" w:rsidRPr="00B14CF2">
        <w:rPr>
          <w:rFonts w:ascii="Times New Roman" w:eastAsia="Times New Roman" w:hAnsi="Times New Roman"/>
          <w:sz w:val="24"/>
          <w:szCs w:val="24"/>
          <w:lang w:eastAsia="ru-RU"/>
        </w:rPr>
        <w:t>ям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B07E21" w:rsidRPr="00B14CF2">
        <w:rPr>
          <w:rFonts w:ascii="Times New Roman" w:eastAsia="Times New Roman" w:hAnsi="Times New Roman"/>
          <w:sz w:val="24"/>
          <w:szCs w:val="24"/>
          <w:lang w:eastAsia="ru-RU"/>
        </w:rPr>
        <w:t>История математи</w:t>
      </w:r>
      <w:r w:rsidR="00C13CD4">
        <w:rPr>
          <w:rFonts w:ascii="Times New Roman" w:eastAsia="Times New Roman" w:hAnsi="Times New Roman"/>
          <w:sz w:val="24"/>
          <w:szCs w:val="24"/>
          <w:lang w:eastAsia="ru-RU"/>
        </w:rPr>
        <w:t>ки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», «</w:t>
      </w:r>
      <w:r w:rsidR="00632F3F" w:rsidRPr="00B14CF2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632F3F" w:rsidRPr="00B14CF2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632F3F" w:rsidRPr="00B14CF2">
        <w:rPr>
          <w:rFonts w:ascii="Times New Roman" w:eastAsia="Times New Roman" w:hAnsi="Times New Roman"/>
          <w:sz w:val="24"/>
          <w:szCs w:val="24"/>
          <w:lang w:eastAsia="ru-RU"/>
        </w:rPr>
        <w:t>временные проблемы обучения математике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DB597C" w:rsidRPr="00B14CF2" w:rsidRDefault="00DB597C" w:rsidP="00B14CF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p w:rsidR="00DB597C" w:rsidRPr="00B14CF2" w:rsidRDefault="00DB597C" w:rsidP="00B14CF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/>
      </w:tblPr>
      <w:tblGrid>
        <w:gridCol w:w="7482"/>
        <w:gridCol w:w="2235"/>
      </w:tblGrid>
      <w:tr w:rsidR="00DB597C" w:rsidRPr="00B14CF2" w:rsidTr="006E79B2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B14CF2" w:rsidRDefault="00DB597C" w:rsidP="00B14CF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B14CF2" w:rsidRDefault="00DB597C" w:rsidP="00B14CF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 w:rsidR="00C978C4" w:rsidRPr="00B14C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B14C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/з.е.</w:t>
            </w:r>
          </w:p>
        </w:tc>
      </w:tr>
      <w:tr w:rsidR="00DB597C" w:rsidRPr="00B14CF2" w:rsidTr="006E79B2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B14CF2" w:rsidRDefault="00DB597C" w:rsidP="00B14C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B14CF2" w:rsidRDefault="00C13CD4" w:rsidP="00B14CF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  <w:r w:rsidR="002D55C5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DB597C" w:rsidRPr="00B14CF2" w:rsidTr="006E79B2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B14CF2" w:rsidRDefault="00DB597C" w:rsidP="00B14C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B14CF2" w:rsidRDefault="00C13CD4" w:rsidP="00C13C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  <w:r w:rsidR="00616C23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616C23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</w:tr>
      <w:tr w:rsidR="00DB597C" w:rsidRPr="00B14CF2" w:rsidTr="006E79B2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B14CF2" w:rsidRDefault="00DB597C" w:rsidP="00B14C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B14CF2" w:rsidRDefault="00C13CD4" w:rsidP="00C13C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</w:t>
            </w:r>
            <w:r w:rsidR="00616C23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616C23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  <w:tr w:rsidR="00DB597C" w:rsidRPr="00B14CF2" w:rsidTr="006E79B2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B14CF2" w:rsidRDefault="00DB597C" w:rsidP="00B14C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 w:rsidR="00C978C4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B14CF2" w:rsidRDefault="00C13CD4" w:rsidP="00B14CF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DB597C" w:rsidRPr="00B14CF2" w:rsidRDefault="00DB597C" w:rsidP="00B14CF2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DB597C" w:rsidRPr="00B14CF2" w:rsidSect="00D211FF">
          <w:footerReference w:type="default" r:id="rId8"/>
          <w:footerReference w:type="first" r:id="rId9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DB597C" w:rsidRPr="00B14CF2" w:rsidRDefault="00DB597C" w:rsidP="00B14CF2">
      <w:pPr>
        <w:shd w:val="clear" w:color="auto" w:fill="FFFFFF"/>
        <w:tabs>
          <w:tab w:val="left" w:pos="814"/>
        </w:tabs>
        <w:spacing w:after="0" w:line="240" w:lineRule="auto"/>
        <w:ind w:left="505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DB597C" w:rsidRPr="00B14CF2" w:rsidRDefault="00DB597C" w:rsidP="00B14CF2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AA3CF3" w:rsidRPr="00B14CF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Методические аспекты обучения математике и физике в школе</w:t>
      </w:r>
      <w:r w:rsidRPr="00B14CF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B597C" w:rsidRPr="00B14CF2" w:rsidRDefault="00DB597C" w:rsidP="00B14CF2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3749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DB597C" w:rsidRPr="00B14CF2" w:rsidTr="003C53D2">
        <w:trPr>
          <w:trHeight w:val="302"/>
        </w:trPr>
        <w:tc>
          <w:tcPr>
            <w:tcW w:w="817" w:type="dxa"/>
            <w:vMerge w:val="restart"/>
            <w:shd w:val="clear" w:color="auto" w:fill="auto"/>
          </w:tcPr>
          <w:p w:rsidR="00DB597C" w:rsidRPr="00B14CF2" w:rsidRDefault="00DB597C" w:rsidP="00B14CF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vMerge w:val="restart"/>
            <w:shd w:val="clear" w:color="auto" w:fill="auto"/>
          </w:tcPr>
          <w:p w:rsidR="00DB597C" w:rsidRPr="00B14CF2" w:rsidRDefault="00DB597C" w:rsidP="00B14CF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:rsidR="00DB597C" w:rsidRPr="00B14CF2" w:rsidRDefault="00DB597C" w:rsidP="00B14CF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B14CF2" w:rsidRDefault="00DB597C" w:rsidP="00B14CF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DB597C" w:rsidRPr="00B14CF2" w:rsidRDefault="00DB597C" w:rsidP="00B14CF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DB597C" w:rsidRPr="00B14CF2" w:rsidRDefault="00DB597C" w:rsidP="00B14CF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тельные р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зультаты </w:t>
            </w:r>
          </w:p>
          <w:p w:rsidR="00DB597C" w:rsidRPr="00B14CF2" w:rsidRDefault="00DB597C" w:rsidP="00B14CF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DB597C" w:rsidRPr="00B14CF2" w:rsidTr="003C53D2">
        <w:tc>
          <w:tcPr>
            <w:tcW w:w="817" w:type="dxa"/>
            <w:vMerge/>
            <w:shd w:val="clear" w:color="auto" w:fill="auto"/>
            <w:vAlign w:val="center"/>
          </w:tcPr>
          <w:p w:rsidR="00DB597C" w:rsidRPr="00B14CF2" w:rsidRDefault="00DB597C" w:rsidP="00B14CF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DB597C" w:rsidRPr="00B14CF2" w:rsidRDefault="00DB597C" w:rsidP="00B14CF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DB597C" w:rsidRPr="00B14CF2" w:rsidRDefault="00DB597C" w:rsidP="00B14CF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DB597C" w:rsidRPr="00B14CF2" w:rsidRDefault="00DB597C" w:rsidP="00B14CF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B597C" w:rsidRPr="00B14CF2" w:rsidRDefault="00DB597C" w:rsidP="00B14CF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стоятел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ная раб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B14CF2" w:rsidRDefault="00DB597C" w:rsidP="00B14CF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B14CF2" w:rsidRDefault="00DB597C" w:rsidP="00B14CF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DB597C" w:rsidRPr="00B14CF2" w:rsidRDefault="00DB597C" w:rsidP="00B14CF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DB597C" w:rsidRPr="00B14CF2" w:rsidRDefault="00DB597C" w:rsidP="00B14CF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B14CF2" w:rsidTr="003C53D2">
        <w:tc>
          <w:tcPr>
            <w:tcW w:w="817" w:type="dxa"/>
            <w:vMerge/>
            <w:shd w:val="clear" w:color="auto" w:fill="auto"/>
            <w:vAlign w:val="center"/>
          </w:tcPr>
          <w:p w:rsidR="00DB597C" w:rsidRPr="00B14CF2" w:rsidRDefault="00DB597C" w:rsidP="00B14CF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DB597C" w:rsidRPr="00B14CF2" w:rsidRDefault="00DB597C" w:rsidP="00B14CF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DB597C" w:rsidRPr="00B14CF2" w:rsidRDefault="00DB597C" w:rsidP="00B14CF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:rsidR="00DB597C" w:rsidRPr="00B14CF2" w:rsidRDefault="00DB597C" w:rsidP="00B14CF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:rsidR="00DB597C" w:rsidRPr="00B14CF2" w:rsidRDefault="00DB597C" w:rsidP="00B14CF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DB597C" w:rsidRPr="00B14CF2" w:rsidRDefault="00DB597C" w:rsidP="00B14CF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DB597C" w:rsidRPr="00B14CF2" w:rsidRDefault="00DB597C" w:rsidP="00B14CF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97C" w:rsidRPr="00B14CF2" w:rsidRDefault="00DB597C" w:rsidP="00B14CF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B14CF2" w:rsidRDefault="00DB597C" w:rsidP="00B14CF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DB597C" w:rsidRPr="00B14CF2" w:rsidRDefault="00DB597C" w:rsidP="00B14CF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DB597C" w:rsidRPr="00B14CF2" w:rsidRDefault="00DB597C" w:rsidP="00B14CF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B14CF2" w:rsidTr="003C53D2">
        <w:tc>
          <w:tcPr>
            <w:tcW w:w="14785" w:type="dxa"/>
            <w:gridSpan w:val="10"/>
            <w:shd w:val="clear" w:color="auto" w:fill="auto"/>
            <w:vAlign w:val="center"/>
          </w:tcPr>
          <w:p w:rsidR="00DB597C" w:rsidRPr="00B14CF2" w:rsidRDefault="00DB597C" w:rsidP="00B14CF2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197C3F" w:rsidRPr="00B14CF2" w:rsidTr="003C53D2">
        <w:tc>
          <w:tcPr>
            <w:tcW w:w="817" w:type="dxa"/>
            <w:shd w:val="clear" w:color="auto" w:fill="auto"/>
            <w:vAlign w:val="center"/>
          </w:tcPr>
          <w:p w:rsidR="00197C3F" w:rsidRPr="00B14CF2" w:rsidRDefault="00C13CD4" w:rsidP="00B14CF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13CD4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К.М.17.01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197C3F" w:rsidRPr="00B14CF2" w:rsidRDefault="00934895" w:rsidP="00B14CF2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Методика обучения стереометрии (10-11 классы)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197C3F" w:rsidRPr="00B14CF2" w:rsidRDefault="00526198" w:rsidP="00B14CF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197C3F" w:rsidRPr="00B14CF2" w:rsidRDefault="00526198" w:rsidP="00B14CF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97C3F" w:rsidRPr="00B14CF2" w:rsidRDefault="00197C3F" w:rsidP="00B14CF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97C3F" w:rsidRPr="00B14CF2" w:rsidRDefault="00526198" w:rsidP="00B14CF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5CD5" w:rsidRPr="00B14CF2" w:rsidRDefault="00526198" w:rsidP="00B14CF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7C3F" w:rsidRPr="00B14CF2" w:rsidRDefault="00526198" w:rsidP="00B14CF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97C3F" w:rsidRPr="00B14CF2" w:rsidRDefault="00197C3F" w:rsidP="00B14CF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197C3F" w:rsidRPr="00B14CF2" w:rsidRDefault="00197C3F" w:rsidP="00B14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14CF2">
              <w:rPr>
                <w:rFonts w:ascii="Times New Roman" w:hAnsi="Times New Roman"/>
                <w:caps/>
                <w:sz w:val="24"/>
                <w:szCs w:val="24"/>
              </w:rPr>
              <w:t>ОР.1-3</w:t>
            </w:r>
          </w:p>
        </w:tc>
      </w:tr>
      <w:tr w:rsidR="00DB597C" w:rsidRPr="00B14CF2" w:rsidTr="003C53D2">
        <w:tc>
          <w:tcPr>
            <w:tcW w:w="817" w:type="dxa"/>
            <w:shd w:val="clear" w:color="auto" w:fill="auto"/>
            <w:vAlign w:val="center"/>
          </w:tcPr>
          <w:p w:rsidR="00DB597C" w:rsidRPr="00B14CF2" w:rsidRDefault="00C13CD4" w:rsidP="00B14CF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13CD4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К.М.17.02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DB597C" w:rsidRPr="00B14CF2" w:rsidRDefault="00C13CD4" w:rsidP="00B14CF2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Стереометрия: многогранники и круглые тела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DB597C" w:rsidRPr="00B14CF2" w:rsidRDefault="00526198" w:rsidP="00B14CF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DB597C" w:rsidRPr="00B14CF2" w:rsidRDefault="00526198" w:rsidP="00B14CF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597C" w:rsidRPr="00B14CF2" w:rsidRDefault="00DB597C" w:rsidP="00B14CF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B597C" w:rsidRPr="00B14CF2" w:rsidRDefault="00526198" w:rsidP="00B14CF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933CB" w:rsidRPr="00B14CF2" w:rsidRDefault="00526198" w:rsidP="00B14CF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B14CF2" w:rsidRDefault="00526198" w:rsidP="00B14CF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B597C" w:rsidRPr="00B14CF2" w:rsidRDefault="003C2C69" w:rsidP="00B14CF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DB597C" w:rsidRPr="00B14CF2" w:rsidRDefault="005850F6" w:rsidP="00B14CF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14CF2">
              <w:rPr>
                <w:rFonts w:ascii="Times New Roman" w:hAnsi="Times New Roman"/>
                <w:caps/>
                <w:sz w:val="24"/>
                <w:szCs w:val="24"/>
              </w:rPr>
              <w:t>ОР.1-3</w:t>
            </w:r>
          </w:p>
        </w:tc>
      </w:tr>
      <w:tr w:rsidR="00DB597C" w:rsidRPr="00B14CF2" w:rsidTr="003C53D2">
        <w:tc>
          <w:tcPr>
            <w:tcW w:w="817" w:type="dxa"/>
            <w:shd w:val="clear" w:color="auto" w:fill="auto"/>
            <w:vAlign w:val="center"/>
          </w:tcPr>
          <w:p w:rsidR="00DB597C" w:rsidRPr="00B14CF2" w:rsidRDefault="00C13CD4" w:rsidP="00B14CF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13CD4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К.М.17.03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DB597C" w:rsidRPr="00B14CF2" w:rsidRDefault="000B0649" w:rsidP="00B14CF2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Современные средства оценив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результатов обучения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DB597C" w:rsidRPr="00B14CF2" w:rsidRDefault="00526198" w:rsidP="00B14CF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DB597C" w:rsidRPr="00B14CF2" w:rsidRDefault="00526198" w:rsidP="00B14CF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597C" w:rsidRPr="00B14CF2" w:rsidRDefault="00DB597C" w:rsidP="00B14CF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B597C" w:rsidRPr="00B14CF2" w:rsidRDefault="00526198" w:rsidP="00B14CF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B14CF2" w:rsidRDefault="007933CB" w:rsidP="00B14CF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</w:t>
            </w:r>
            <w:r w:rsidR="009226BB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B14CF2" w:rsidRDefault="00526198" w:rsidP="00B14CF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B597C" w:rsidRPr="00B14CF2" w:rsidRDefault="003C2C69" w:rsidP="00B14CF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DB597C" w:rsidRPr="00B14CF2" w:rsidRDefault="005850F6" w:rsidP="00B14CF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14CF2">
              <w:rPr>
                <w:rFonts w:ascii="Times New Roman" w:hAnsi="Times New Roman"/>
                <w:caps/>
                <w:sz w:val="24"/>
                <w:szCs w:val="24"/>
              </w:rPr>
              <w:t>ОР.1-3</w:t>
            </w:r>
          </w:p>
        </w:tc>
      </w:tr>
      <w:tr w:rsidR="00DB597C" w:rsidRPr="00B14CF2" w:rsidTr="003C53D2">
        <w:tc>
          <w:tcPr>
            <w:tcW w:w="14785" w:type="dxa"/>
            <w:gridSpan w:val="10"/>
            <w:shd w:val="clear" w:color="auto" w:fill="auto"/>
            <w:vAlign w:val="center"/>
          </w:tcPr>
          <w:p w:rsidR="00DB597C" w:rsidRPr="00B14CF2" w:rsidRDefault="00DB597C" w:rsidP="00C13CD4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2. </w:t>
            </w:r>
            <w:r w:rsidR="00C3191A" w:rsidRPr="00B14CF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 по выбору (</w:t>
            </w:r>
            <w:r w:rsidR="00C13CD4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не рпедусмотрено</w:t>
            </w:r>
            <w:r w:rsidRPr="00B14CF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</w:tbl>
    <w:p w:rsidR="00DB597C" w:rsidRPr="00B14CF2" w:rsidRDefault="00DB597C" w:rsidP="00B14CF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DB597C" w:rsidRPr="00B14CF2" w:rsidSect="003C53D2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DB597C" w:rsidRPr="00B14CF2" w:rsidRDefault="00DB597C" w:rsidP="00B14CF2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4. Методические указания для обучающихся</w:t>
      </w:r>
    </w:p>
    <w:p w:rsidR="00DB597C" w:rsidRPr="00B14CF2" w:rsidRDefault="00DB597C" w:rsidP="00B14CF2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A67F16" w:rsidRPr="00B14CF2" w:rsidRDefault="00A67F16" w:rsidP="00B14CF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Дисциплина «</w:t>
      </w:r>
      <w:r w:rsidR="00E50976" w:rsidRPr="00B14CF2">
        <w:rPr>
          <w:rFonts w:ascii="Times New Roman" w:hAnsi="Times New Roman"/>
          <w:sz w:val="24"/>
          <w:szCs w:val="24"/>
        </w:rPr>
        <w:t>Методика обучения стереометрии (10-11 классы)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» входит в блок дисц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плин предметной подготовки и занимает важное место среди них в процессе подготовки б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дущих педагогов - математиков.</w:t>
      </w:r>
    </w:p>
    <w:p w:rsidR="005964A8" w:rsidRPr="00B14CF2" w:rsidRDefault="00FF333E" w:rsidP="00B14CF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Целью освоения дисциплины является формирование у студентов профессиональных компетенций в области методики обучения математике учащихся средней общеобразов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тельной школы</w:t>
      </w:r>
      <w:r w:rsidR="00A67F16" w:rsidRPr="00B14CF2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1467A6" w:rsidRPr="00B14CF2">
        <w:rPr>
          <w:rFonts w:ascii="Times New Roman" w:eastAsia="Times New Roman" w:hAnsi="Times New Roman"/>
          <w:sz w:val="24"/>
          <w:szCs w:val="24"/>
          <w:lang w:eastAsia="ru-RU"/>
        </w:rPr>
        <w:t>Освоение дисциплины  является основой для  подготовки к государственной аттестации и прохождения производственной (педагогической) практики.</w:t>
      </w:r>
    </w:p>
    <w:p w:rsidR="00A67F16" w:rsidRPr="00B14CF2" w:rsidRDefault="00A67F16" w:rsidP="00B14CF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 xml:space="preserve">Материал, подлежащий изучению по </w:t>
      </w:r>
      <w:r w:rsidR="0028298E" w:rsidRPr="00B14CF2">
        <w:rPr>
          <w:rFonts w:ascii="Times New Roman" w:eastAsia="Times New Roman" w:hAnsi="Times New Roman"/>
          <w:sz w:val="24"/>
          <w:szCs w:val="24"/>
          <w:lang w:eastAsia="ru-RU"/>
        </w:rPr>
        <w:t>дисциплине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2F64A1" w:rsidRPr="00B14CF2">
        <w:rPr>
          <w:rFonts w:ascii="Times New Roman" w:hAnsi="Times New Roman"/>
          <w:sz w:val="24"/>
          <w:szCs w:val="24"/>
        </w:rPr>
        <w:t>Методика обучения стереометрии (10-11 классы)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 xml:space="preserve">», содержит лекционный материал, практические занятия, </w:t>
      </w:r>
      <w:r w:rsidR="009B6DEE" w:rsidRPr="00B14CF2">
        <w:rPr>
          <w:rFonts w:ascii="Times New Roman" w:eastAsia="Times New Roman" w:hAnsi="Times New Roman"/>
          <w:sz w:val="24"/>
          <w:szCs w:val="24"/>
          <w:lang w:eastAsia="ru-RU"/>
        </w:rPr>
        <w:t>индивидуальную работу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67F16" w:rsidRPr="00B14CF2" w:rsidRDefault="00A67F16" w:rsidP="00B14CF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 xml:space="preserve">Лекционный курс позволяет изложить материал, входящий в содержание </w:t>
      </w:r>
      <w:r w:rsidR="0028298E" w:rsidRPr="00B14CF2"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 xml:space="preserve"> и создает теоретическую основу для всех видов учебной деятельности по м</w:t>
      </w:r>
      <w:r w:rsidR="0028298E" w:rsidRPr="00B14CF2">
        <w:rPr>
          <w:rFonts w:ascii="Times New Roman" w:eastAsia="Times New Roman" w:hAnsi="Times New Roman"/>
          <w:sz w:val="24"/>
          <w:szCs w:val="24"/>
          <w:lang w:eastAsia="ru-RU"/>
        </w:rPr>
        <w:t>етодике обучения математике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28298E" w:rsidRPr="00B14CF2">
        <w:rPr>
          <w:rFonts w:ascii="Times New Roman" w:eastAsia="Times New Roman" w:hAnsi="Times New Roman"/>
          <w:sz w:val="24"/>
          <w:szCs w:val="24"/>
          <w:lang w:eastAsia="ru-RU"/>
        </w:rPr>
        <w:t>Индивидуальная работа обеспечивае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т контроль усвоения студентами части ле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ционного материала.</w:t>
      </w:r>
    </w:p>
    <w:p w:rsidR="00A67F16" w:rsidRPr="00B14CF2" w:rsidRDefault="006B5B09" w:rsidP="00B14CF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A67F16" w:rsidRPr="00B14CF2">
        <w:rPr>
          <w:rFonts w:ascii="Times New Roman" w:eastAsia="Times New Roman" w:hAnsi="Times New Roman"/>
          <w:sz w:val="24"/>
          <w:szCs w:val="24"/>
          <w:lang w:eastAsia="ru-RU"/>
        </w:rPr>
        <w:t>окращение аудиторного времени на изучение курса «</w:t>
      </w:r>
      <w:r w:rsidR="00FA236C" w:rsidRPr="00B14CF2">
        <w:rPr>
          <w:rFonts w:ascii="Times New Roman" w:eastAsia="Times New Roman" w:hAnsi="Times New Roman"/>
          <w:sz w:val="24"/>
          <w:szCs w:val="24"/>
          <w:lang w:eastAsia="ru-RU"/>
        </w:rPr>
        <w:t>Методика обучения стереоме</w:t>
      </w:r>
      <w:r w:rsidR="00FA236C" w:rsidRPr="00B14CF2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="00FA236C" w:rsidRPr="00B14CF2">
        <w:rPr>
          <w:rFonts w:ascii="Times New Roman" w:eastAsia="Times New Roman" w:hAnsi="Times New Roman"/>
          <w:sz w:val="24"/>
          <w:szCs w:val="24"/>
          <w:lang w:eastAsia="ru-RU"/>
        </w:rPr>
        <w:t xml:space="preserve">рии (10-11 классы)» </w:t>
      </w:r>
      <w:r w:rsidR="00A67F16" w:rsidRPr="00B14CF2">
        <w:rPr>
          <w:rFonts w:ascii="Times New Roman" w:eastAsia="Times New Roman" w:hAnsi="Times New Roman"/>
          <w:sz w:val="24"/>
          <w:szCs w:val="24"/>
          <w:lang w:eastAsia="ru-RU"/>
        </w:rPr>
        <w:t>ставит задачу усиления самостоятельной работы студентов по прорабо</w:t>
      </w:r>
      <w:r w:rsidR="00A67F16" w:rsidRPr="00B14CF2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="00A67F16" w:rsidRPr="00B14CF2">
        <w:rPr>
          <w:rFonts w:ascii="Times New Roman" w:eastAsia="Times New Roman" w:hAnsi="Times New Roman"/>
          <w:sz w:val="24"/>
          <w:szCs w:val="24"/>
          <w:lang w:eastAsia="ru-RU"/>
        </w:rPr>
        <w:t xml:space="preserve">ке важнейших разделов </w:t>
      </w:r>
      <w:r w:rsidR="00311681" w:rsidRPr="00B14CF2"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="00A67F16" w:rsidRPr="00B14CF2">
        <w:rPr>
          <w:rFonts w:ascii="Times New Roman" w:eastAsia="Times New Roman" w:hAnsi="Times New Roman"/>
          <w:sz w:val="24"/>
          <w:szCs w:val="24"/>
          <w:lang w:eastAsia="ru-RU"/>
        </w:rPr>
        <w:t>. На лекции преподаватель может успеть лишь в тези</w:t>
      </w:r>
      <w:r w:rsidR="00A67F16" w:rsidRPr="00B14CF2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A67F16" w:rsidRPr="00B14CF2">
        <w:rPr>
          <w:rFonts w:ascii="Times New Roman" w:eastAsia="Times New Roman" w:hAnsi="Times New Roman"/>
          <w:sz w:val="24"/>
          <w:szCs w:val="24"/>
          <w:lang w:eastAsia="ru-RU"/>
        </w:rPr>
        <w:t>ной форме изложить основные вопросы курса. Все остальное изучение материала ложится на плечи студентов в виде их самостоятельной работы.</w:t>
      </w:r>
    </w:p>
    <w:p w:rsidR="00A67F16" w:rsidRPr="00B14CF2" w:rsidRDefault="00A67F16" w:rsidP="00B14CF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 xml:space="preserve">В процессе изучения </w:t>
      </w:r>
      <w:r w:rsidR="00311681" w:rsidRPr="00B14CF2"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предусматриваются следующие виды самосто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тельной работы студентов над изучаемым материалом:</w:t>
      </w:r>
    </w:p>
    <w:p w:rsidR="00A67F16" w:rsidRPr="00B14CF2" w:rsidRDefault="00A67F16" w:rsidP="00B14CF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1) проработка и осмысление лекционного материала;</w:t>
      </w:r>
    </w:p>
    <w:p w:rsidR="00A67F16" w:rsidRPr="00B14CF2" w:rsidRDefault="00A67F16" w:rsidP="00B14CF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2) работа с учебниками и учебными пособиями по лекционному материалу;</w:t>
      </w:r>
    </w:p>
    <w:p w:rsidR="000C2ACF" w:rsidRPr="00B14CF2" w:rsidRDefault="00A67F16" w:rsidP="00B14CF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3) подготовка к практическим занятиям по рекомендуемой литературе</w:t>
      </w:r>
      <w:r w:rsidR="000C2ACF" w:rsidRPr="00B14CF2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67F16" w:rsidRPr="00B14CF2" w:rsidRDefault="000C2ACF" w:rsidP="00B14CF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4) выполнение индивидуальной работы по конкретной теме</w:t>
      </w:r>
      <w:r w:rsidR="00A67F16" w:rsidRPr="00B14CF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67F16" w:rsidRPr="00B14CF2" w:rsidRDefault="00A67F16" w:rsidP="00B14CF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Таким образом, использование самостоятельной работы студентов дает возможность значительно активизировать их работу над материалом курса и повысить уровень их усво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ния.</w:t>
      </w:r>
    </w:p>
    <w:p w:rsidR="00A67F16" w:rsidRPr="00B14CF2" w:rsidRDefault="00A67F16" w:rsidP="00B14CF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При организации и планировании времени, необходи</w:t>
      </w:r>
      <w:r w:rsidR="000A69DB" w:rsidRPr="00B14CF2">
        <w:rPr>
          <w:rFonts w:ascii="Times New Roman" w:eastAsia="Times New Roman" w:hAnsi="Times New Roman"/>
          <w:sz w:val="24"/>
          <w:szCs w:val="24"/>
          <w:lang w:eastAsia="ru-RU"/>
        </w:rPr>
        <w:t>мого для изучения тем дисци</w:t>
      </w:r>
      <w:r w:rsidR="000A69DB" w:rsidRPr="00B14CF2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0A69DB" w:rsidRPr="00B14CF2">
        <w:rPr>
          <w:rFonts w:ascii="Times New Roman" w:eastAsia="Times New Roman" w:hAnsi="Times New Roman"/>
          <w:sz w:val="24"/>
          <w:szCs w:val="24"/>
          <w:lang w:eastAsia="ru-RU"/>
        </w:rPr>
        <w:t>лин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FA236C" w:rsidRPr="00B14CF2">
        <w:rPr>
          <w:rFonts w:ascii="Times New Roman" w:hAnsi="Times New Roman"/>
          <w:sz w:val="24"/>
          <w:szCs w:val="24"/>
        </w:rPr>
        <w:t>Современные средства оценивания результатов обучения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0A69DB" w:rsidRPr="00B14CF2">
        <w:rPr>
          <w:rFonts w:ascii="Times New Roman" w:eastAsia="Times New Roman" w:hAnsi="Times New Roman"/>
          <w:sz w:val="24"/>
          <w:szCs w:val="24"/>
          <w:lang w:eastAsia="ru-RU"/>
        </w:rPr>
        <w:t xml:space="preserve"> и «</w:t>
      </w:r>
      <w:r w:rsidR="00941AFC" w:rsidRPr="00B14CF2">
        <w:rPr>
          <w:rFonts w:ascii="Times New Roman" w:eastAsia="Times New Roman" w:hAnsi="Times New Roman"/>
          <w:sz w:val="24"/>
          <w:szCs w:val="24"/>
          <w:lang w:eastAsia="ru-RU"/>
        </w:rPr>
        <w:t>Стереометрия: мног</w:t>
      </w:r>
      <w:r w:rsidR="00941AFC" w:rsidRPr="00B14CF2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941AFC" w:rsidRPr="00B14CF2">
        <w:rPr>
          <w:rFonts w:ascii="Times New Roman" w:eastAsia="Times New Roman" w:hAnsi="Times New Roman"/>
          <w:sz w:val="24"/>
          <w:szCs w:val="24"/>
          <w:lang w:eastAsia="ru-RU"/>
        </w:rPr>
        <w:t>гранники и круглые тела</w:t>
      </w:r>
      <w:r w:rsidR="000A69DB" w:rsidRPr="00B14CF2">
        <w:rPr>
          <w:rFonts w:ascii="Times New Roman" w:hAnsi="Times New Roman"/>
          <w:sz w:val="24"/>
          <w:szCs w:val="24"/>
        </w:rPr>
        <w:t>»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, рекомен</w:t>
      </w:r>
      <w:r w:rsidR="00BD2166" w:rsidRPr="00B14CF2">
        <w:rPr>
          <w:rFonts w:ascii="Times New Roman" w:eastAsia="Times New Roman" w:hAnsi="Times New Roman"/>
          <w:sz w:val="24"/>
          <w:szCs w:val="24"/>
          <w:lang w:eastAsia="ru-RU"/>
        </w:rPr>
        <w:t>дуется ориентироваться на рабочие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</w:t>
      </w:r>
      <w:r w:rsidR="00BD2166" w:rsidRPr="00B14CF2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. Послед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вательность освоения студентами материала дисциплин отражена в нумерации тем. Прежде, чем начать работу над дисциплин</w:t>
      </w:r>
      <w:r w:rsidR="00BD2166" w:rsidRPr="00B14CF2">
        <w:rPr>
          <w:rFonts w:ascii="Times New Roman" w:eastAsia="Times New Roman" w:hAnsi="Times New Roman"/>
          <w:sz w:val="24"/>
          <w:szCs w:val="24"/>
          <w:lang w:eastAsia="ru-RU"/>
        </w:rPr>
        <w:t>ами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 xml:space="preserve">, рекомендуется </w:t>
      </w:r>
      <w:r w:rsidR="00BD2166" w:rsidRPr="00B14CF2">
        <w:rPr>
          <w:rFonts w:ascii="Times New Roman" w:eastAsia="Times New Roman" w:hAnsi="Times New Roman"/>
          <w:sz w:val="24"/>
          <w:szCs w:val="24"/>
          <w:lang w:eastAsia="ru-RU"/>
        </w:rPr>
        <w:t>познакомиться со сведениями об их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 xml:space="preserve"> целях, задачах, а также со структурой программ.</w:t>
      </w:r>
    </w:p>
    <w:p w:rsidR="00A67F16" w:rsidRPr="00B14CF2" w:rsidRDefault="00A67F16" w:rsidP="00B14CF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Успешное овладение знаниями по дисциплин</w:t>
      </w:r>
      <w:r w:rsidR="00BD2166" w:rsidRPr="00B14CF2">
        <w:rPr>
          <w:rFonts w:ascii="Times New Roman" w:eastAsia="Times New Roman" w:hAnsi="Times New Roman"/>
          <w:sz w:val="24"/>
          <w:szCs w:val="24"/>
          <w:lang w:eastAsia="ru-RU"/>
        </w:rPr>
        <w:t>ам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предполагает постоянную работу на лекционных, семинарских занятиях и на самоподготовке.</w:t>
      </w:r>
    </w:p>
    <w:p w:rsidR="00A67F16" w:rsidRPr="00B14CF2" w:rsidRDefault="00A67F16" w:rsidP="00B14CF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Систематизированные основы научных знаний по изучаем</w:t>
      </w:r>
      <w:r w:rsidR="00BD2166" w:rsidRPr="00B14CF2">
        <w:rPr>
          <w:rFonts w:ascii="Times New Roman" w:eastAsia="Times New Roman" w:hAnsi="Times New Roman"/>
          <w:sz w:val="24"/>
          <w:szCs w:val="24"/>
          <w:lang w:eastAsia="ru-RU"/>
        </w:rPr>
        <w:t>ым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 xml:space="preserve"> дисциплин</w:t>
      </w:r>
      <w:r w:rsidR="00BD2166" w:rsidRPr="00B14CF2">
        <w:rPr>
          <w:rFonts w:ascii="Times New Roman" w:eastAsia="Times New Roman" w:hAnsi="Times New Roman"/>
          <w:sz w:val="24"/>
          <w:szCs w:val="24"/>
          <w:lang w:eastAsia="ru-RU"/>
        </w:rPr>
        <w:t>ам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заклад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ваются на лекционных занятиях, посещение которых учащимися обязательно. В ходе лекции они внимательно следят за ходом изложения материала лектора, аккуратно ведут конспект. Конспектирование лекции – одна из форм активной самостоятельной работы, требующая н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 xml:space="preserve">выков и умений кратко, системно, последовательно и логично формировать положения тем.  </w:t>
      </w:r>
      <w:r w:rsidR="000F6ADA" w:rsidRPr="00B14CF2">
        <w:rPr>
          <w:rFonts w:ascii="Times New Roman" w:eastAsia="Times New Roman" w:hAnsi="Times New Roman"/>
          <w:sz w:val="24"/>
          <w:szCs w:val="24"/>
          <w:lang w:eastAsia="ru-RU"/>
        </w:rPr>
        <w:t>«Современные средства оценивания результатов обучения» и «Стереометрия: многогранн</w:t>
      </w:r>
      <w:r w:rsidR="000F6ADA" w:rsidRPr="00B14CF2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0F6ADA" w:rsidRPr="00B14CF2">
        <w:rPr>
          <w:rFonts w:ascii="Times New Roman" w:eastAsia="Times New Roman" w:hAnsi="Times New Roman"/>
          <w:sz w:val="24"/>
          <w:szCs w:val="24"/>
          <w:lang w:eastAsia="ru-RU"/>
        </w:rPr>
        <w:t>ки и круглые тела»</w:t>
      </w:r>
      <w:r w:rsidR="00BD2166" w:rsidRPr="00B14CF2">
        <w:rPr>
          <w:rFonts w:ascii="Times New Roman" w:eastAsia="Times New Roman" w:hAnsi="Times New Roman"/>
          <w:sz w:val="24"/>
          <w:szCs w:val="24"/>
          <w:lang w:eastAsia="ru-RU"/>
        </w:rPr>
        <w:t xml:space="preserve"> как дисциплины имею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т свою терминологию, свой специфический кат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гориальный аппарат, которым должен умело владеть студент, употребляя соответствующие сокращения и логические схемы по ходу записи лекции. Культура записи лекции – один из важнейших факторов успешного и творческого овладения материалом по узловым вопросам изучаем</w:t>
      </w:r>
      <w:r w:rsidR="00BD2166" w:rsidRPr="00B14CF2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 xml:space="preserve"> дисциплин. Неясные моменты выясняются в конце занятия в отведенное на в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просы время. Рекомендуется в кратчайшие сроки после ее прослушивания проработать мат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 xml:space="preserve">риал, а конспект дополнить и откорректировать. Последующая работа над текстом лекции 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воспроизводит в памяти ее содержание, позволяет дополнить запись, выделить главное, творчески закрепить материал в памяти.</w:t>
      </w:r>
    </w:p>
    <w:p w:rsidR="002068C0" w:rsidRPr="00B14CF2" w:rsidRDefault="002068C0" w:rsidP="00B14CF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B14CF2" w:rsidRDefault="00DB597C" w:rsidP="00B14CF2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5. ПРОГРАММЫ ДИСЦИПЛИН МОДУЛЯ</w:t>
      </w:r>
    </w:p>
    <w:p w:rsidR="00DB597C" w:rsidRPr="00B14CF2" w:rsidRDefault="00DB597C" w:rsidP="00B14CF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/>
          <w:sz w:val="24"/>
          <w:szCs w:val="24"/>
          <w:lang w:eastAsia="ru-RU"/>
        </w:rPr>
        <w:t>5.1. ПРОГРАММА ДИСЦИПЛИНЫ</w:t>
      </w:r>
    </w:p>
    <w:p w:rsidR="00DB597C" w:rsidRDefault="00DB597C" w:rsidP="00B14CF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055E9F" w:rsidRPr="00B14CF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Методика обучения стереометрии (10-11 классы)</w:t>
      </w:r>
      <w:r w:rsidRPr="00B14CF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012BFE" w:rsidRPr="00B14CF2" w:rsidRDefault="00012BFE" w:rsidP="00B14CF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1177E" w:rsidRPr="00B14CF2" w:rsidRDefault="0031177E" w:rsidP="00B14CF2">
      <w:pPr>
        <w:numPr>
          <w:ilvl w:val="0"/>
          <w:numId w:val="6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31177E" w:rsidRPr="00B14CF2" w:rsidRDefault="0031177E" w:rsidP="00B14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 программа дисциплины «</w:t>
      </w:r>
      <w:r w:rsidR="00A973A0" w:rsidRPr="00B14CF2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Методика обучения стереометрии (10-11 классы)</w:t>
      </w:r>
      <w:r w:rsidRPr="00B14CF2">
        <w:rPr>
          <w:rFonts w:ascii="Times New Roman" w:eastAsia="Times New Roman" w:hAnsi="Times New Roman"/>
          <w:bCs/>
          <w:sz w:val="24"/>
          <w:szCs w:val="24"/>
          <w:lang w:eastAsia="ru-RU"/>
        </w:rPr>
        <w:t>» в рамках модуля «</w:t>
      </w:r>
      <w:r w:rsidR="00276949" w:rsidRPr="00B14CF2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Методические аспекты обучения математике в школе</w:t>
      </w:r>
      <w:r w:rsidRPr="00B14CF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="007340D6" w:rsidRPr="00B14CF2">
        <w:rPr>
          <w:rFonts w:ascii="Times New Roman" w:eastAsia="Times New Roman" w:hAnsi="Times New Roman"/>
          <w:bCs/>
          <w:sz w:val="24"/>
          <w:szCs w:val="24"/>
          <w:lang w:eastAsia="ru-RU"/>
        </w:rPr>
        <w:t>продолжа</w:t>
      </w:r>
      <w:r w:rsidR="00E67090" w:rsidRPr="00B14CF2">
        <w:rPr>
          <w:rFonts w:ascii="Times New Roman" w:eastAsia="Times New Roman" w:hAnsi="Times New Roman"/>
          <w:bCs/>
          <w:sz w:val="24"/>
          <w:szCs w:val="24"/>
          <w:lang w:eastAsia="ru-RU"/>
        </w:rPr>
        <w:t>ет форм</w:t>
      </w:r>
      <w:r w:rsidR="00E67090" w:rsidRPr="00B14CF2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E67090" w:rsidRPr="00B14CF2">
        <w:rPr>
          <w:rFonts w:ascii="Times New Roman" w:eastAsia="Times New Roman" w:hAnsi="Times New Roman"/>
          <w:bCs/>
          <w:sz w:val="24"/>
          <w:szCs w:val="24"/>
          <w:lang w:eastAsia="ru-RU"/>
        </w:rPr>
        <w:t>рование у студентов профессиональных компетенций в области методики обучения матем</w:t>
      </w:r>
      <w:r w:rsidR="00E67090" w:rsidRPr="00B14CF2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="00E67090" w:rsidRPr="00B14CF2">
        <w:rPr>
          <w:rFonts w:ascii="Times New Roman" w:eastAsia="Times New Roman" w:hAnsi="Times New Roman"/>
          <w:bCs/>
          <w:sz w:val="24"/>
          <w:szCs w:val="24"/>
          <w:lang w:eastAsia="ru-RU"/>
        </w:rPr>
        <w:t>тике учащихся средней общеобразовательной школы</w:t>
      </w:r>
      <w:r w:rsidRPr="00B14CF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31177E" w:rsidRPr="00B14CF2" w:rsidRDefault="0031177E" w:rsidP="00B14CF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в структуре модуля</w:t>
      </w:r>
    </w:p>
    <w:p w:rsidR="0031177E" w:rsidRPr="00B14CF2" w:rsidRDefault="0031177E" w:rsidP="00B14CF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Дисциплина «</w:t>
      </w:r>
      <w:r w:rsidR="00A973A0" w:rsidRPr="00B14CF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Методика обучения стереометрии (10-11 классы)» 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 xml:space="preserve">относится к </w:t>
      </w:r>
      <w:r w:rsidR="00526198">
        <w:rPr>
          <w:rFonts w:ascii="Times New Roman" w:eastAsia="Times New Roman" w:hAnsi="Times New Roman"/>
          <w:sz w:val="24"/>
          <w:szCs w:val="24"/>
          <w:lang w:eastAsia="ru-RU"/>
        </w:rPr>
        <w:t>основной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 xml:space="preserve"> части комплексного модуля «</w:t>
      </w:r>
      <w:r w:rsidR="00276949" w:rsidRPr="00B14CF2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Методические аспекты обучения математике в школе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31177E" w:rsidRPr="00B14CF2" w:rsidRDefault="0031177E" w:rsidP="00B14CF2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освоения дисциплины </w:t>
      </w:r>
      <w:r w:rsidRPr="00B14CF2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 xml:space="preserve">студенты используют знания, умения и виды деятельности, сформированные в процессе изучения дисциплин </w:t>
      </w:r>
      <w:r w:rsidR="0079306B" w:rsidRPr="00B14CF2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модул</w:t>
      </w:r>
      <w:r w:rsidR="00C21C8D" w:rsidRPr="00B14CF2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ей</w:t>
      </w:r>
      <w:r w:rsidR="00526198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 xml:space="preserve"> </w:t>
      </w:r>
      <w:r w:rsidR="00C21C8D" w:rsidRPr="00B14CF2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«Методика обучения математ</w:t>
      </w:r>
      <w:r w:rsidR="00C21C8D" w:rsidRPr="00B14CF2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и</w:t>
      </w:r>
      <w:r w:rsidR="00C21C8D" w:rsidRPr="00B14CF2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ке»</w:t>
      </w:r>
      <w:r w:rsidR="008A4CA3" w:rsidRPr="00B14CF2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 xml:space="preserve">, </w:t>
      </w:r>
      <w:r w:rsidR="00C21C8D" w:rsidRPr="00B14CF2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«Теория и практика обучения математике»</w:t>
      </w:r>
      <w:r w:rsidR="008A4CA3" w:rsidRPr="00B14CF2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, «Технологии обучения математике и час</w:t>
      </w:r>
      <w:r w:rsidR="008A4CA3" w:rsidRPr="00B14CF2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т</w:t>
      </w:r>
      <w:r w:rsidR="008A4CA3" w:rsidRPr="00B14CF2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ные м</w:t>
      </w:r>
      <w:r w:rsidR="008A4CA3" w:rsidRPr="00B14CF2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е</w:t>
      </w:r>
      <w:r w:rsidR="008A4CA3" w:rsidRPr="00B14CF2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тодики»</w:t>
      </w:r>
      <w:r w:rsidR="00526198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 xml:space="preserve"> </w:t>
      </w:r>
      <w:r w:rsidRPr="00B14CF2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на предыдущем уровне образования.</w:t>
      </w:r>
    </w:p>
    <w:p w:rsidR="0031177E" w:rsidRPr="00B14CF2" w:rsidRDefault="0031177E" w:rsidP="00B14CF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Освоение данной дисциплины является основой для последующего изучения дисци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лин «</w:t>
      </w:r>
      <w:r w:rsidR="00434980" w:rsidRPr="00B14CF2">
        <w:rPr>
          <w:rFonts w:ascii="Times New Roman" w:eastAsia="Times New Roman" w:hAnsi="Times New Roman"/>
          <w:sz w:val="24"/>
          <w:szCs w:val="24"/>
          <w:lang w:eastAsia="ru-RU"/>
        </w:rPr>
        <w:t>Современные средства оценивания результатов обучения</w:t>
      </w:r>
      <w:r w:rsidRPr="00B14CF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», «</w:t>
      </w:r>
      <w:r w:rsidR="00EF7023" w:rsidRPr="00B14CF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Современные проблемы обучения математике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="00486AD4" w:rsidRPr="00B14CF2">
        <w:rPr>
          <w:rFonts w:ascii="Times New Roman" w:eastAsia="Times New Roman" w:hAnsi="Times New Roman"/>
          <w:sz w:val="24"/>
          <w:szCs w:val="24"/>
          <w:lang w:eastAsia="ru-RU"/>
        </w:rPr>
        <w:t>и др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1177E" w:rsidRPr="00B14CF2" w:rsidRDefault="0031177E" w:rsidP="00B14CF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177E" w:rsidRPr="00B14CF2" w:rsidRDefault="0031177E" w:rsidP="00B14CF2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Цели и задачи</w:t>
      </w:r>
    </w:p>
    <w:p w:rsidR="0031177E" w:rsidRPr="00B14CF2" w:rsidRDefault="0031177E" w:rsidP="00B14CF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i/>
          <w:color w:val="1D1B11"/>
          <w:spacing w:val="-1"/>
          <w:sz w:val="24"/>
          <w:szCs w:val="24"/>
          <w:lang w:eastAsia="ru-RU"/>
        </w:rPr>
        <w:t xml:space="preserve">Цель </w:t>
      </w:r>
      <w:r w:rsidRPr="00B14CF2">
        <w:rPr>
          <w:rFonts w:ascii="Times New Roman" w:eastAsia="Times New Roman" w:hAnsi="Times New Roman"/>
          <w:i/>
          <w:color w:val="1D1B11"/>
          <w:sz w:val="24"/>
          <w:szCs w:val="24"/>
          <w:lang w:eastAsia="ru-RU"/>
        </w:rPr>
        <w:t>дисциплины</w:t>
      </w:r>
      <w:r w:rsidRPr="00B14CF2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 xml:space="preserve"> «</w:t>
      </w:r>
      <w:r w:rsidR="00A973A0" w:rsidRPr="00B14CF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Методика обучения стереометрии (10-11 классы)» 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в системе пед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гогического образования состоит в</w:t>
      </w:r>
      <w:r w:rsidR="005261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формировании систематизированных знаний в области </w:t>
      </w:r>
      <w:r w:rsidR="00547942" w:rsidRPr="00B14CF2">
        <w:rPr>
          <w:rFonts w:ascii="Times New Roman" w:eastAsia="Times New Roman" w:hAnsi="Times New Roman"/>
          <w:sz w:val="24"/>
          <w:szCs w:val="24"/>
          <w:lang w:eastAsia="ru-RU"/>
        </w:rPr>
        <w:t xml:space="preserve">методики обучения </w:t>
      </w:r>
      <w:r w:rsidR="00D4361F" w:rsidRPr="00B14CF2">
        <w:rPr>
          <w:rFonts w:ascii="Times New Roman" w:eastAsia="Times New Roman" w:hAnsi="Times New Roman"/>
          <w:bCs/>
          <w:sz w:val="24"/>
          <w:szCs w:val="24"/>
          <w:lang w:eastAsia="ru-RU"/>
        </w:rPr>
        <w:t>стереометрии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547942" w:rsidRPr="00B14CF2">
        <w:rPr>
          <w:rFonts w:ascii="Times New Roman" w:eastAsia="Times New Roman" w:hAnsi="Times New Roman"/>
          <w:sz w:val="24"/>
          <w:szCs w:val="24"/>
          <w:lang w:eastAsia="ru-RU"/>
        </w:rPr>
        <w:t>формировании у студентов профессиональных компете</w:t>
      </w:r>
      <w:r w:rsidR="00547942" w:rsidRPr="00B14CF2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="00547942" w:rsidRPr="00B14CF2">
        <w:rPr>
          <w:rFonts w:ascii="Times New Roman" w:eastAsia="Times New Roman" w:hAnsi="Times New Roman"/>
          <w:sz w:val="24"/>
          <w:szCs w:val="24"/>
          <w:lang w:eastAsia="ru-RU"/>
        </w:rPr>
        <w:t xml:space="preserve">ций в области методики обучения </w:t>
      </w:r>
      <w:r w:rsidR="00D4361F" w:rsidRPr="00B14CF2">
        <w:rPr>
          <w:rFonts w:ascii="Times New Roman" w:eastAsia="Times New Roman" w:hAnsi="Times New Roman"/>
          <w:sz w:val="24"/>
          <w:szCs w:val="24"/>
          <w:lang w:eastAsia="ru-RU"/>
        </w:rPr>
        <w:t>стереометрии</w:t>
      </w:r>
      <w:r w:rsidR="00547942" w:rsidRPr="00B14CF2">
        <w:rPr>
          <w:rFonts w:ascii="Times New Roman" w:eastAsia="Times New Roman" w:hAnsi="Times New Roman"/>
          <w:sz w:val="24"/>
          <w:szCs w:val="24"/>
          <w:lang w:eastAsia="ru-RU"/>
        </w:rPr>
        <w:t xml:space="preserve"> учащихся средней общеобразовательной школы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1177E" w:rsidRPr="00B14CF2" w:rsidRDefault="0031177E" w:rsidP="00B14CF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6E6295" w:rsidRPr="00B14CF2" w:rsidRDefault="006E6295" w:rsidP="00B14CF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- раскрыть методологические основы теории познания, общие закономерности процесса об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чения, развития и воспитания, современные психолого-педагогические теории и концепции обучения, специфику математики и математической деятельности;</w:t>
      </w:r>
    </w:p>
    <w:p w:rsidR="0031177E" w:rsidRDefault="006E6295" w:rsidP="00B14CF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- актуализировать знания об информационных технологиях в образовании, о содержании м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тематических понятий школьного курса математики, о культуре математической речи.</w:t>
      </w:r>
    </w:p>
    <w:p w:rsidR="00012BFE" w:rsidRPr="00B14CF2" w:rsidRDefault="00012BFE" w:rsidP="00B14CF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177E" w:rsidRPr="00B14CF2" w:rsidRDefault="0031177E" w:rsidP="00B14CF2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Образовательные результаты</w:t>
      </w:r>
    </w:p>
    <w:p w:rsidR="00526198" w:rsidRDefault="00526198" w:rsidP="0052619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120426">
        <w:rPr>
          <w:rFonts w:ascii="Times New Roman" w:hAnsi="Times New Roman"/>
          <w:sz w:val="24"/>
          <w:szCs w:val="24"/>
        </w:rPr>
        <w:t>ПК-1. Способен организовать индивидуальную и совместную учебно-проектную деятельность обучающихся в соответствующей предметной области</w:t>
      </w:r>
      <w:r>
        <w:rPr>
          <w:rFonts w:ascii="Times New Roman" w:hAnsi="Times New Roman"/>
          <w:sz w:val="24"/>
          <w:szCs w:val="24"/>
        </w:rPr>
        <w:t>.</w:t>
      </w:r>
    </w:p>
    <w:p w:rsidR="00526198" w:rsidRPr="00B14CF2" w:rsidRDefault="00526198" w:rsidP="0052619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D341D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ПК.1.1. Совместно с обучающимися формулирует проблемную тематику учебного проекта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31177E" w:rsidRDefault="0031177E" w:rsidP="00B14CF2">
      <w:pPr>
        <w:shd w:val="clear" w:color="auto" w:fill="FFFFFF"/>
        <w:tabs>
          <w:tab w:val="left" w:pos="1123"/>
        </w:tabs>
        <w:spacing w:line="240" w:lineRule="auto"/>
        <w:ind w:left="644" w:right="130"/>
        <w:contextualSpacing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tbl>
      <w:tblPr>
        <w:tblW w:w="4962" w:type="pct"/>
        <w:tblInd w:w="108" w:type="dxa"/>
        <w:tblLayout w:type="fixed"/>
        <w:tblLook w:val="0000"/>
      </w:tblPr>
      <w:tblGrid>
        <w:gridCol w:w="847"/>
        <w:gridCol w:w="2218"/>
        <w:gridCol w:w="1168"/>
        <w:gridCol w:w="2189"/>
        <w:gridCol w:w="1168"/>
        <w:gridCol w:w="2189"/>
      </w:tblGrid>
      <w:tr w:rsidR="0031177E" w:rsidRPr="00B14CF2" w:rsidTr="00124609">
        <w:trPr>
          <w:trHeight w:val="385"/>
        </w:trPr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177E" w:rsidRPr="00B14CF2" w:rsidRDefault="0031177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дуля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177E" w:rsidRPr="00B14CF2" w:rsidRDefault="0031177E" w:rsidP="00B14CF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177E" w:rsidRPr="00B14CF2" w:rsidRDefault="0031177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лины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177E" w:rsidRPr="00B14CF2" w:rsidRDefault="0031177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плины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177E" w:rsidRPr="00B14CF2" w:rsidRDefault="0031177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тенций ОПОП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177E" w:rsidRPr="00B14CF2" w:rsidRDefault="0031177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Средства оценив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ния ОР</w:t>
            </w:r>
          </w:p>
        </w:tc>
      </w:tr>
      <w:tr w:rsidR="008A69D8" w:rsidRPr="00B14CF2" w:rsidTr="00FB7DBE">
        <w:trPr>
          <w:trHeight w:val="331"/>
        </w:trPr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A69D8" w:rsidRPr="00B14CF2" w:rsidRDefault="008A69D8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9D8" w:rsidRPr="00B14CF2" w:rsidRDefault="008A69D8" w:rsidP="00B14CF2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вать естественн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научные и матем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тические знания 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для ориентиров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в современном информационном пространстве 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A69D8" w:rsidRPr="00B14CF2" w:rsidRDefault="008A69D8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ОР.1-1-1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9D8" w:rsidRPr="00B14CF2" w:rsidRDefault="008A69D8" w:rsidP="00B14CF2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вать естественн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научные и матем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тические знания 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для ориентиров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в современном </w:t>
            </w:r>
            <w:r w:rsidR="00E74FFD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образовательном 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пространстве 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9D8" w:rsidRPr="00B14CF2" w:rsidRDefault="008A69D8" w:rsidP="00B1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A69D8" w:rsidRPr="00B14CF2" w:rsidRDefault="00526198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1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ПК.1.1.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1D57" w:rsidRPr="00B14CF2" w:rsidRDefault="00101D57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1) Обзор </w:t>
            </w:r>
          </w:p>
          <w:p w:rsidR="00101D57" w:rsidRPr="00B14CF2" w:rsidRDefault="00101D57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Тест</w:t>
            </w:r>
          </w:p>
          <w:p w:rsidR="008A69D8" w:rsidRPr="00B14CF2" w:rsidRDefault="00101D57" w:rsidP="00B14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Портфолио</w:t>
            </w:r>
          </w:p>
        </w:tc>
      </w:tr>
      <w:tr w:rsidR="008A69D8" w:rsidRPr="00B14CF2" w:rsidTr="00FB7DBE">
        <w:trPr>
          <w:trHeight w:val="331"/>
        </w:trPr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A69D8" w:rsidRPr="00B14CF2" w:rsidRDefault="008A69D8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ОР.2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9D8" w:rsidRPr="00B14CF2" w:rsidRDefault="008A69D8" w:rsidP="00B14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умение 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осущест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лять обучение, воспитание и ра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витие с учетом с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циальных, возра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тных, психофиз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ческих и индив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дуальных особе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ностей, в том чи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ле особых образ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вательных потре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ностей обуча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ю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щихся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A69D8" w:rsidRPr="00B14CF2" w:rsidRDefault="008A69D8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ОР.2-1-1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9D8" w:rsidRPr="00B14CF2" w:rsidRDefault="008A69D8" w:rsidP="00B14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умение 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осущест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лять обучение, воспитание и ра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витие с учетом с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циальных, возра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тных, психофиз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ческих и индив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дуальных особе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ностей, в том чи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ле особых образ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вательных потре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ностей обуча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ю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щихся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9D8" w:rsidRPr="00B14CF2" w:rsidRDefault="00526198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341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ПК.1.1.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1D57" w:rsidRPr="00B14CF2" w:rsidRDefault="002A56DD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1) </w:t>
            </w:r>
            <w:r w:rsidR="00101D57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Обзор </w:t>
            </w:r>
          </w:p>
          <w:p w:rsidR="00101D57" w:rsidRPr="00B14CF2" w:rsidRDefault="00101D57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Тест</w:t>
            </w:r>
          </w:p>
          <w:p w:rsidR="008A69D8" w:rsidRPr="00B14CF2" w:rsidRDefault="00101D57" w:rsidP="00B14C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Портфолио</w:t>
            </w:r>
          </w:p>
        </w:tc>
      </w:tr>
      <w:tr w:rsidR="008A69D8" w:rsidRPr="00B14CF2" w:rsidTr="00FB7DBE">
        <w:trPr>
          <w:trHeight w:val="331"/>
        </w:trPr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A69D8" w:rsidRPr="00B14CF2" w:rsidRDefault="008A69D8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9D8" w:rsidRPr="00B14CF2" w:rsidRDefault="008A69D8" w:rsidP="00B14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A69D8" w:rsidRPr="00B14CF2" w:rsidRDefault="008A69D8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ОР.3-1-1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9D8" w:rsidRPr="00B14CF2" w:rsidRDefault="008A69D8" w:rsidP="00B14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9D8" w:rsidRPr="00B14CF2" w:rsidRDefault="00526198" w:rsidP="00B14CF2">
            <w:pPr>
              <w:tabs>
                <w:tab w:val="left" w:pos="345"/>
                <w:tab w:val="center" w:pos="692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341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ПК.1.1.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1D57" w:rsidRPr="00B14CF2" w:rsidRDefault="00101D57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1) Обзор </w:t>
            </w:r>
          </w:p>
          <w:p w:rsidR="00101D57" w:rsidRPr="00B14CF2" w:rsidRDefault="00101D57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Тест</w:t>
            </w:r>
          </w:p>
          <w:p w:rsidR="008A69D8" w:rsidRPr="00B14CF2" w:rsidRDefault="00101D57" w:rsidP="00B1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Портфолио</w:t>
            </w:r>
          </w:p>
        </w:tc>
      </w:tr>
    </w:tbl>
    <w:p w:rsidR="0031177E" w:rsidRPr="00B14CF2" w:rsidRDefault="0031177E" w:rsidP="00B14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31177E" w:rsidRPr="00B14CF2" w:rsidRDefault="0031177E" w:rsidP="00B14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962" w:type="pct"/>
        <w:tblInd w:w="108" w:type="dxa"/>
        <w:tblLayout w:type="fixed"/>
        <w:tblLook w:val="0000"/>
      </w:tblPr>
      <w:tblGrid>
        <w:gridCol w:w="4381"/>
        <w:gridCol w:w="854"/>
        <w:gridCol w:w="854"/>
        <w:gridCol w:w="1419"/>
        <w:gridCol w:w="1135"/>
        <w:gridCol w:w="1136"/>
      </w:tblGrid>
      <w:tr w:rsidR="0031177E" w:rsidRPr="00B14CF2" w:rsidTr="0016618C">
        <w:trPr>
          <w:trHeight w:val="203"/>
        </w:trPr>
        <w:tc>
          <w:tcPr>
            <w:tcW w:w="43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1177E" w:rsidRPr="00B14CF2" w:rsidRDefault="0031177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177E" w:rsidRPr="00B14CF2" w:rsidRDefault="0031177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1177E" w:rsidRPr="00B14CF2" w:rsidRDefault="0031177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тельная работа</w:t>
            </w:r>
          </w:p>
        </w:tc>
        <w:tc>
          <w:tcPr>
            <w:tcW w:w="11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1177E" w:rsidRPr="00B14CF2" w:rsidRDefault="0031177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лине</w:t>
            </w:r>
          </w:p>
        </w:tc>
      </w:tr>
      <w:tr w:rsidR="0031177E" w:rsidRPr="00B14CF2" w:rsidTr="0016618C">
        <w:trPr>
          <w:trHeight w:val="533"/>
        </w:trPr>
        <w:tc>
          <w:tcPr>
            <w:tcW w:w="43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1177E" w:rsidRPr="00B14CF2" w:rsidRDefault="0031177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177E" w:rsidRPr="00B14CF2" w:rsidRDefault="0031177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177E" w:rsidRPr="00B14CF2" w:rsidRDefault="0031177E" w:rsidP="00B14CF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31177E" w:rsidRPr="00B14CF2" w:rsidRDefault="0031177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1177E" w:rsidRPr="00B14CF2" w:rsidRDefault="0031177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1177E" w:rsidRPr="00B14CF2" w:rsidRDefault="0031177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31177E" w:rsidRPr="00B14CF2" w:rsidTr="0016618C">
        <w:trPr>
          <w:trHeight w:val="1"/>
        </w:trPr>
        <w:tc>
          <w:tcPr>
            <w:tcW w:w="43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77E" w:rsidRPr="00B14CF2" w:rsidRDefault="0031177E" w:rsidP="00B14CF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177E" w:rsidRPr="00B14CF2" w:rsidRDefault="0031177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177E" w:rsidRPr="00B14CF2" w:rsidRDefault="0031177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Прак. зан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тия</w:t>
            </w: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177E" w:rsidRPr="00B14CF2" w:rsidRDefault="0031177E" w:rsidP="00B14CF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B14CF2" w:rsidRDefault="0031177E" w:rsidP="00B14CF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B14CF2" w:rsidRDefault="0031177E" w:rsidP="00B14CF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31177E" w:rsidRPr="00B14CF2" w:rsidTr="0016618C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77E" w:rsidRPr="00B14CF2" w:rsidRDefault="00C66D36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</w:t>
            </w:r>
            <w:r w:rsidR="0031177E" w:rsidRPr="00B14CF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B14CF2">
              <w:rPr>
                <w:rFonts w:ascii="Times New Roman" w:hAnsi="Times New Roman"/>
                <w:b/>
                <w:sz w:val="24"/>
                <w:szCs w:val="24"/>
              </w:rPr>
              <w:t xml:space="preserve">Цели и задачи школьного курса </w:t>
            </w:r>
            <w:r w:rsidR="006443D5" w:rsidRPr="00B14CF2">
              <w:rPr>
                <w:rFonts w:ascii="Times New Roman" w:hAnsi="Times New Roman"/>
                <w:b/>
                <w:sz w:val="24"/>
                <w:szCs w:val="24"/>
              </w:rPr>
              <w:t>стереометрии</w:t>
            </w:r>
            <w:r w:rsidRPr="00B14CF2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6443D5" w:rsidRPr="00B14CF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Аксиомы ст</w:t>
            </w:r>
            <w:r w:rsidR="006443D5" w:rsidRPr="00B14CF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="006443D5" w:rsidRPr="00B14CF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реометрии. Проектирование первых уроков геометрии в 10 классе</w:t>
            </w:r>
            <w:r w:rsidR="0021021C" w:rsidRPr="00B14C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</w:t>
            </w:r>
            <w:r w:rsidR="008A3441" w:rsidRPr="00B14C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  <w:r w:rsidR="0031177E" w:rsidRPr="00B14C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</w:t>
            </w:r>
            <w:r w:rsidR="0031177E" w:rsidRPr="00B14C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</w:t>
            </w:r>
            <w:r w:rsidR="0031177E" w:rsidRPr="00B14C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местр)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77E" w:rsidRPr="00B14CF2" w:rsidRDefault="0052619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77E" w:rsidRPr="00B14CF2" w:rsidRDefault="0052619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B14CF2" w:rsidRDefault="0031177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B14CF2" w:rsidRDefault="0052619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B14CF2" w:rsidRDefault="0052619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31177E" w:rsidRPr="00B14CF2" w:rsidTr="0016618C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77E" w:rsidRPr="00B14CF2" w:rsidRDefault="0031177E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</w:t>
            </w:r>
            <w:r w:rsidR="00C66D36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.1. </w:t>
            </w:r>
            <w:r w:rsidR="008F4EA6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Цели и задачи школьного ку</w:t>
            </w:r>
            <w:r w:rsidR="008F4EA6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8F4EA6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 стереометрии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77E" w:rsidRPr="00B14CF2" w:rsidRDefault="0031177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77E" w:rsidRPr="00B14CF2" w:rsidRDefault="00DA36C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B14CF2" w:rsidRDefault="0031177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B14CF2" w:rsidRDefault="0052619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B14CF2" w:rsidRDefault="0052619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31177E" w:rsidRPr="00B14CF2" w:rsidTr="0016618C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177E" w:rsidRPr="00B14CF2" w:rsidRDefault="00C66D36" w:rsidP="00B1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</w:t>
            </w:r>
            <w:r w:rsidR="0031177E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.2. </w:t>
            </w:r>
            <w:r w:rsidR="008F4EA6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Математический и дидактич</w:t>
            </w:r>
            <w:r w:rsidR="008F4EA6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8F4EA6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ский анализ вводной части курса ст</w:t>
            </w:r>
            <w:r w:rsidR="008F4EA6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8F4EA6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реометрии 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77E" w:rsidRPr="00B14CF2" w:rsidRDefault="0031177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77E" w:rsidRPr="00B14CF2" w:rsidRDefault="00DA36C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B14CF2" w:rsidRDefault="0031177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B14CF2" w:rsidRDefault="0052619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B14CF2" w:rsidRDefault="0052619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31177E" w:rsidRPr="00B14CF2" w:rsidTr="0016618C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177E" w:rsidRPr="00B14CF2" w:rsidRDefault="00C66D36" w:rsidP="00B1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</w:t>
            </w:r>
            <w:r w:rsidR="0031177E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.3. </w:t>
            </w:r>
            <w:r w:rsidR="008F4EA6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Методика изучения аксиом стереометрии и первых следствий из них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77E" w:rsidRPr="00B14CF2" w:rsidRDefault="00CC1EA0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77E" w:rsidRPr="00B14CF2" w:rsidRDefault="0031177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B14CF2" w:rsidRDefault="0031177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B14CF2" w:rsidRDefault="0052619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B14CF2" w:rsidRDefault="0052619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31177E" w:rsidRPr="00B14CF2" w:rsidTr="0016618C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177E" w:rsidRPr="00B14CF2" w:rsidRDefault="0031177E" w:rsidP="00B1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</w:t>
            </w:r>
            <w:r w:rsidR="00C66D36" w:rsidRPr="00B14C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Pr="00B14C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="004B429D" w:rsidRPr="00B14C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Методические рекомендации по изучению тем о взаимном расп</w:t>
            </w:r>
            <w:r w:rsidR="004B429D" w:rsidRPr="00B14C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="004B429D" w:rsidRPr="00B14C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ложении прямых и плоскостей </w:t>
            </w:r>
            <w:r w:rsidR="0021021C" w:rsidRPr="00B14C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</w:t>
            </w:r>
            <w:r w:rsidR="008A3441" w:rsidRPr="00B14C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  <w:r w:rsidRPr="00B14C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семестр)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77E" w:rsidRPr="00B14CF2" w:rsidRDefault="0052619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77E" w:rsidRPr="00B14CF2" w:rsidRDefault="0052619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B14CF2" w:rsidRDefault="0031177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B14CF2" w:rsidRDefault="00B848C0" w:rsidP="00526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52619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B14CF2" w:rsidRDefault="0052619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31177E" w:rsidRPr="00B14CF2" w:rsidTr="0016618C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177E" w:rsidRPr="00B14CF2" w:rsidRDefault="00AA1694" w:rsidP="00B14CF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2.1. </w:t>
            </w:r>
            <w:r w:rsidR="004B429D" w:rsidRPr="00B14C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Методика изучения темы </w:t>
            </w:r>
            <w:r w:rsidR="004B429D" w:rsidRPr="00B14C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«Параллельность прямых и плоскостей»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77E" w:rsidRPr="00B14CF2" w:rsidRDefault="0031177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77E" w:rsidRPr="00B14CF2" w:rsidRDefault="00774835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B14CF2" w:rsidRDefault="0031177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B14CF2" w:rsidRDefault="0031177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B14CF2" w:rsidRDefault="0052619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31177E" w:rsidRPr="00B14CF2" w:rsidTr="0016618C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177E" w:rsidRPr="00B14CF2" w:rsidRDefault="00274296" w:rsidP="00B14CF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14CF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Тема 2.2. 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Методика изучения </w:t>
            </w:r>
            <w:r w:rsidR="004B429D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темы </w:t>
            </w:r>
            <w:r w:rsidR="004B429D" w:rsidRPr="00B14C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«Перпендикулярность прямых и пло</w:t>
            </w:r>
            <w:r w:rsidR="004B429D" w:rsidRPr="00B14C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r w:rsidR="004B429D" w:rsidRPr="00B14C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костей»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77E" w:rsidRPr="00B14CF2" w:rsidRDefault="0031177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77E" w:rsidRPr="00B14CF2" w:rsidRDefault="00774835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B14CF2" w:rsidRDefault="0031177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B14CF2" w:rsidRDefault="0031177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B14CF2" w:rsidRDefault="0052619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31177E" w:rsidRPr="00B14CF2" w:rsidTr="00AA1694">
        <w:trPr>
          <w:trHeight w:val="75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177E" w:rsidRPr="00B14CF2" w:rsidRDefault="007464C9" w:rsidP="00B1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hAnsi="Times New Roman"/>
                <w:sz w:val="24"/>
                <w:szCs w:val="24"/>
              </w:rPr>
              <w:t>Тема 2.3.</w:t>
            </w:r>
            <w:r w:rsidR="00F64775" w:rsidRPr="00B14CF2">
              <w:rPr>
                <w:rFonts w:ascii="Times New Roman" w:hAnsi="Times New Roman"/>
                <w:sz w:val="24"/>
                <w:szCs w:val="24"/>
              </w:rPr>
              <w:t>Обучение школьников реш</w:t>
            </w:r>
            <w:r w:rsidR="00F64775" w:rsidRPr="00B14CF2">
              <w:rPr>
                <w:rFonts w:ascii="Times New Roman" w:hAnsi="Times New Roman"/>
                <w:sz w:val="24"/>
                <w:szCs w:val="24"/>
              </w:rPr>
              <w:t>е</w:t>
            </w:r>
            <w:r w:rsidR="00F64775" w:rsidRPr="00B14CF2">
              <w:rPr>
                <w:rFonts w:ascii="Times New Roman" w:hAnsi="Times New Roman"/>
                <w:sz w:val="24"/>
                <w:szCs w:val="24"/>
              </w:rPr>
              <w:t>нию задач на построение сечений тетр</w:t>
            </w:r>
            <w:r w:rsidR="00F64775" w:rsidRPr="00B14CF2">
              <w:rPr>
                <w:rFonts w:ascii="Times New Roman" w:hAnsi="Times New Roman"/>
                <w:sz w:val="24"/>
                <w:szCs w:val="24"/>
              </w:rPr>
              <w:t>а</w:t>
            </w:r>
            <w:r w:rsidR="00F64775" w:rsidRPr="00B14CF2">
              <w:rPr>
                <w:rFonts w:ascii="Times New Roman" w:hAnsi="Times New Roman"/>
                <w:sz w:val="24"/>
                <w:szCs w:val="24"/>
              </w:rPr>
              <w:t>эдра и параллелепипеда плоскостью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77E" w:rsidRPr="00B14CF2" w:rsidRDefault="00774835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77E" w:rsidRPr="00B14CF2" w:rsidRDefault="0031177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B14CF2" w:rsidRDefault="0031177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B14CF2" w:rsidRDefault="0052619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B14CF2" w:rsidRDefault="0052619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B11059" w:rsidRPr="00B14CF2" w:rsidTr="0016618C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1059" w:rsidRPr="00B14CF2" w:rsidRDefault="00C66D36" w:rsidP="00B1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</w:t>
            </w:r>
            <w:r w:rsidR="00B11059" w:rsidRPr="00B14C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2D3B7B" w:rsidRPr="00B14C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Теоретические и методич</w:t>
            </w:r>
            <w:r w:rsidR="002D3B7B" w:rsidRPr="00B14C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</w:t>
            </w:r>
            <w:r w:rsidR="002D3B7B" w:rsidRPr="00B14C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ские основы изучения </w:t>
            </w:r>
            <w:r w:rsidR="00CF2C73" w:rsidRPr="00B14C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многогранн</w:t>
            </w:r>
            <w:r w:rsidR="00CF2C73" w:rsidRPr="00B14C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</w:t>
            </w:r>
            <w:r w:rsidR="00CF2C73" w:rsidRPr="00B14C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ков и тел вращения </w:t>
            </w:r>
            <w:r w:rsidR="0021021C" w:rsidRPr="00B14C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</w:t>
            </w:r>
            <w:r w:rsidR="00336D32" w:rsidRPr="00B14C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  <w:r w:rsidR="00B11059" w:rsidRPr="00B14C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семестр)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1059" w:rsidRPr="00B14CF2" w:rsidRDefault="0052619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1059" w:rsidRPr="00B14CF2" w:rsidRDefault="0052619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1059" w:rsidRPr="00B14CF2" w:rsidRDefault="00B11059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1059" w:rsidRPr="00B14CF2" w:rsidRDefault="0052619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1059" w:rsidRPr="00B14CF2" w:rsidRDefault="0052619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</w:tr>
      <w:tr w:rsidR="00054348" w:rsidRPr="00B14CF2" w:rsidTr="0016618C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348" w:rsidRPr="00B14CF2" w:rsidRDefault="00C66D36" w:rsidP="00B14C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</w:t>
            </w:r>
            <w:r w:rsidR="00054348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</w:t>
            </w:r>
            <w:r w:rsidR="00FB7DBE" w:rsidRPr="00B14CF2">
              <w:rPr>
                <w:rFonts w:ascii="Times New Roman" w:hAnsi="Times New Roman"/>
                <w:sz w:val="24"/>
                <w:szCs w:val="24"/>
              </w:rPr>
              <w:t>Методика</w:t>
            </w:r>
            <w:r w:rsidR="00CF2C73" w:rsidRPr="00B14CF2">
              <w:rPr>
                <w:rFonts w:ascii="Times New Roman" w:hAnsi="Times New Roman"/>
                <w:sz w:val="24"/>
                <w:szCs w:val="24"/>
              </w:rPr>
              <w:t xml:space="preserve"> изученият</w:t>
            </w:r>
            <w:r w:rsidR="00CF2C73" w:rsidRPr="00B14CF2">
              <w:rPr>
                <w:rFonts w:ascii="Times New Roman" w:hAnsi="Times New Roman"/>
                <w:bCs/>
                <w:sz w:val="24"/>
                <w:szCs w:val="24"/>
              </w:rPr>
              <w:t>емы «Многогранники»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348" w:rsidRPr="00B14CF2" w:rsidRDefault="00636DC3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348" w:rsidRPr="00B14CF2" w:rsidRDefault="00636DC3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348" w:rsidRPr="00B14CF2" w:rsidRDefault="0005434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348" w:rsidRPr="00B14CF2" w:rsidRDefault="0052619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348" w:rsidRPr="00B14CF2" w:rsidRDefault="0052619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</w:tr>
      <w:tr w:rsidR="00054348" w:rsidRPr="00B14CF2" w:rsidTr="0016618C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348" w:rsidRPr="00B14CF2" w:rsidRDefault="00C66D36" w:rsidP="00B1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</w:t>
            </w:r>
            <w:r w:rsidR="00054348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.2.</w:t>
            </w:r>
            <w:r w:rsidR="00071BFA" w:rsidRPr="00B14CF2">
              <w:rPr>
                <w:rFonts w:ascii="Times New Roman" w:hAnsi="Times New Roman"/>
                <w:sz w:val="24"/>
                <w:szCs w:val="24"/>
              </w:rPr>
              <w:t xml:space="preserve">Методика </w:t>
            </w:r>
            <w:r w:rsidR="00CF2C73" w:rsidRPr="00B14CF2">
              <w:rPr>
                <w:rFonts w:ascii="Times New Roman" w:hAnsi="Times New Roman"/>
                <w:sz w:val="24"/>
                <w:szCs w:val="24"/>
              </w:rPr>
              <w:t>изучения т</w:t>
            </w:r>
            <w:r w:rsidR="00CF2C73" w:rsidRPr="00B14CF2">
              <w:rPr>
                <w:rFonts w:ascii="Times New Roman" w:hAnsi="Times New Roman"/>
                <w:bCs/>
                <w:sz w:val="24"/>
                <w:szCs w:val="24"/>
              </w:rPr>
              <w:t>емы «Т</w:t>
            </w:r>
            <w:r w:rsidR="00CF2C73" w:rsidRPr="00B14CF2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="00CF2C73" w:rsidRPr="00B14CF2">
              <w:rPr>
                <w:rFonts w:ascii="Times New Roman" w:hAnsi="Times New Roman"/>
                <w:bCs/>
                <w:sz w:val="24"/>
                <w:szCs w:val="24"/>
              </w:rPr>
              <w:t>ла вращения»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348" w:rsidRPr="00B14CF2" w:rsidRDefault="0052619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348" w:rsidRPr="00B14CF2" w:rsidRDefault="0005434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348" w:rsidRPr="00B14CF2" w:rsidRDefault="0005434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348" w:rsidRPr="00B14CF2" w:rsidRDefault="0052619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348" w:rsidRPr="00B14CF2" w:rsidRDefault="0052619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8F5C9C" w:rsidRPr="00B14CF2" w:rsidTr="0016618C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F5C9C" w:rsidRPr="00B14CF2" w:rsidRDefault="00C66D36" w:rsidP="00B1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</w:t>
            </w:r>
            <w:r w:rsidR="008F5C9C" w:rsidRPr="00B14C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 Теоретические и методич</w:t>
            </w:r>
            <w:r w:rsidR="008F5C9C" w:rsidRPr="00B14C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</w:t>
            </w:r>
            <w:r w:rsidR="008F5C9C" w:rsidRPr="00B14C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ские основы изучения </w:t>
            </w:r>
            <w:r w:rsidR="000B1F99" w:rsidRPr="00B14C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аналитических методов</w:t>
            </w:r>
            <w:r w:rsidR="008F5C9C" w:rsidRPr="00B14C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(</w:t>
            </w:r>
            <w:r w:rsidR="008D3011" w:rsidRPr="00B14C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  <w:r w:rsidR="008F5C9C" w:rsidRPr="00B14C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семестр)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5C9C" w:rsidRPr="00B14CF2" w:rsidRDefault="0052619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5C9C" w:rsidRPr="00B14CF2" w:rsidRDefault="0052619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F5C9C" w:rsidRPr="00B14CF2" w:rsidRDefault="008F5C9C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F5C9C" w:rsidRPr="00B14CF2" w:rsidRDefault="0052619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F5C9C" w:rsidRPr="00B14CF2" w:rsidRDefault="0052619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C670B8" w:rsidRPr="00B14CF2" w:rsidTr="00FB7DBE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70B8" w:rsidRPr="00B14CF2" w:rsidRDefault="00C670B8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</w:t>
            </w:r>
            <w:r w:rsidR="00C66D36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4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.1. </w:t>
            </w:r>
            <w:r w:rsidR="00D81FD1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Методика </w:t>
            </w:r>
            <w:r w:rsidR="00047C88" w:rsidRPr="00B14C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изучения темы «Векторы в пространстве»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70B8" w:rsidRPr="00B14CF2" w:rsidRDefault="00C670B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70B8" w:rsidRPr="00B14CF2" w:rsidRDefault="00C670B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70B8" w:rsidRPr="00B14CF2" w:rsidRDefault="00C670B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70B8" w:rsidRPr="00B14CF2" w:rsidRDefault="0052619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70B8" w:rsidRPr="00B14CF2" w:rsidRDefault="0052619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670B8" w:rsidRPr="00B14CF2" w:rsidTr="0016618C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70B8" w:rsidRPr="00B14CF2" w:rsidRDefault="00C670B8" w:rsidP="00B1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 w:rsidR="00C66D36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.2. </w:t>
            </w:r>
            <w:r w:rsidR="008D3011" w:rsidRPr="00B14CF2">
              <w:rPr>
                <w:rFonts w:ascii="Times New Roman" w:hAnsi="Times New Roman"/>
                <w:sz w:val="24"/>
                <w:szCs w:val="24"/>
              </w:rPr>
              <w:t xml:space="preserve">Методика </w:t>
            </w:r>
            <w:r w:rsidR="008D3011" w:rsidRPr="00B14CF2">
              <w:rPr>
                <w:rFonts w:ascii="Times New Roman" w:hAnsi="Times New Roman"/>
                <w:bCs/>
                <w:sz w:val="24"/>
                <w:szCs w:val="24"/>
              </w:rPr>
              <w:t>изучения темы «Метод координат в пространстве»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70B8" w:rsidRPr="00B14CF2" w:rsidRDefault="00C670B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70B8" w:rsidRPr="00B14CF2" w:rsidRDefault="00C670B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70B8" w:rsidRPr="00B14CF2" w:rsidRDefault="00C670B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70B8" w:rsidRPr="00B14CF2" w:rsidRDefault="0052619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70B8" w:rsidRPr="00B14CF2" w:rsidRDefault="0052619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670B8" w:rsidRPr="00B14CF2" w:rsidTr="0016618C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70B8" w:rsidRPr="00B14CF2" w:rsidRDefault="00C670B8" w:rsidP="00B1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 w:rsidR="00C66D36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.3. </w:t>
            </w:r>
            <w:r w:rsidR="00434020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Методика изучения скалярн</w:t>
            </w:r>
            <w:r w:rsidR="00434020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434020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умножения векторов и обучения школьников решению задач аналитич</w:t>
            </w:r>
            <w:r w:rsidR="00434020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434020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скими методами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70B8" w:rsidRPr="00B14CF2" w:rsidRDefault="00C670B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70B8" w:rsidRPr="00B14CF2" w:rsidRDefault="00B504DF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70B8" w:rsidRPr="00B14CF2" w:rsidRDefault="00C670B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70B8" w:rsidRPr="00B14CF2" w:rsidRDefault="0052619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70B8" w:rsidRPr="00B14CF2" w:rsidRDefault="0052619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5678D3" w:rsidRPr="00B14CF2" w:rsidTr="0016618C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78D3" w:rsidRPr="00B14CF2" w:rsidRDefault="00C66D36" w:rsidP="00B1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</w:t>
            </w:r>
            <w:r w:rsidR="005678D3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.4. </w:t>
            </w:r>
            <w:r w:rsidR="00EA7A94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Методика </w:t>
            </w:r>
            <w:r w:rsidR="00EA7A94" w:rsidRPr="00B14C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изучения темы «Движения в пространстве»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78D3" w:rsidRPr="00B14CF2" w:rsidRDefault="00B504DF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78D3" w:rsidRPr="00B14CF2" w:rsidRDefault="00B504DF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78D3" w:rsidRPr="00B14CF2" w:rsidRDefault="005678D3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78D3" w:rsidRPr="00B14CF2" w:rsidRDefault="0052619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78D3" w:rsidRPr="00B14CF2" w:rsidRDefault="00187975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DA2F54" w:rsidRPr="00B14CF2" w:rsidTr="0016618C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2F54" w:rsidRPr="00B14CF2" w:rsidRDefault="00C66D36" w:rsidP="00B1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5</w:t>
            </w:r>
            <w:r w:rsidR="00DA2F54" w:rsidRPr="00B14C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 Теоретические и методич</w:t>
            </w:r>
            <w:r w:rsidR="00DA2F54" w:rsidRPr="00B14C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</w:t>
            </w:r>
            <w:r w:rsidR="00DA2F54" w:rsidRPr="00B14C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ские основы изучения </w:t>
            </w:r>
            <w:r w:rsidR="005D644C" w:rsidRPr="00B14C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геометрич</w:t>
            </w:r>
            <w:r w:rsidR="005D644C" w:rsidRPr="00B14C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</w:t>
            </w:r>
            <w:r w:rsidR="005D644C" w:rsidRPr="00B14C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ских величин</w:t>
            </w:r>
            <w:r w:rsidR="00D8712D" w:rsidRPr="00B14C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(9</w:t>
            </w:r>
            <w:r w:rsidR="00DA2F54" w:rsidRPr="00B14C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семестр)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2F54" w:rsidRPr="00B14CF2" w:rsidRDefault="0052619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2F54" w:rsidRPr="00B14CF2" w:rsidRDefault="0052619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2F54" w:rsidRPr="00B14CF2" w:rsidRDefault="00DA2F54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2F54" w:rsidRPr="00B14CF2" w:rsidRDefault="0052619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2F54" w:rsidRPr="00B14CF2" w:rsidRDefault="0052619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</w:tr>
      <w:tr w:rsidR="0003234A" w:rsidRPr="00B14CF2" w:rsidTr="0016618C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234A" w:rsidRPr="00B14CF2" w:rsidRDefault="0003234A" w:rsidP="00B14CF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 w:rsidR="00C66D36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.1. </w:t>
            </w:r>
            <w:r w:rsidR="00D8712D" w:rsidRPr="00B14CF2">
              <w:rPr>
                <w:rFonts w:ascii="Times New Roman" w:hAnsi="Times New Roman"/>
                <w:sz w:val="24"/>
                <w:szCs w:val="24"/>
              </w:rPr>
              <w:t>Подходы к определению п</w:t>
            </w:r>
            <w:r w:rsidR="00D8712D" w:rsidRPr="00B14CF2">
              <w:rPr>
                <w:rFonts w:ascii="Times New Roman" w:hAnsi="Times New Roman"/>
                <w:sz w:val="24"/>
                <w:szCs w:val="24"/>
              </w:rPr>
              <w:t>о</w:t>
            </w:r>
            <w:r w:rsidR="00D8712D" w:rsidRPr="00B14CF2">
              <w:rPr>
                <w:rFonts w:ascii="Times New Roman" w:hAnsi="Times New Roman"/>
                <w:sz w:val="24"/>
                <w:szCs w:val="24"/>
              </w:rPr>
              <w:t>нятия объёма. Проблемы, связанные с выводом формул для вычисления объ</w:t>
            </w:r>
            <w:r w:rsidR="00D8712D" w:rsidRPr="00B14CF2">
              <w:rPr>
                <w:rFonts w:ascii="Times New Roman" w:hAnsi="Times New Roman"/>
                <w:sz w:val="24"/>
                <w:szCs w:val="24"/>
              </w:rPr>
              <w:t>ё</w:t>
            </w:r>
            <w:r w:rsidR="00D8712D" w:rsidRPr="00B14CF2">
              <w:rPr>
                <w:rFonts w:ascii="Times New Roman" w:hAnsi="Times New Roman"/>
                <w:sz w:val="24"/>
                <w:szCs w:val="24"/>
              </w:rPr>
              <w:t>мов. Возможности их разрешения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234A" w:rsidRPr="00B14CF2" w:rsidRDefault="0003234A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234A" w:rsidRPr="00B14CF2" w:rsidRDefault="00AD151C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34A" w:rsidRPr="00B14CF2" w:rsidRDefault="0003234A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34A" w:rsidRPr="00B14CF2" w:rsidRDefault="0052619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34A" w:rsidRPr="00B14CF2" w:rsidRDefault="0052619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03234A" w:rsidRPr="00B14CF2" w:rsidTr="0016618C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234A" w:rsidRPr="00B14CF2" w:rsidRDefault="0003234A" w:rsidP="00B1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 w:rsidR="00C66D36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.2. </w:t>
            </w:r>
            <w:r w:rsidR="007717FC" w:rsidRPr="00B14CF2">
              <w:rPr>
                <w:rFonts w:ascii="Times New Roman" w:hAnsi="Times New Roman"/>
                <w:sz w:val="24"/>
                <w:szCs w:val="24"/>
              </w:rPr>
              <w:t>Методика введения понятия объёма тела, вывода формул объёма прямой призмы и цилиндра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234A" w:rsidRPr="00B14CF2" w:rsidRDefault="00AD151C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234A" w:rsidRPr="00B14CF2" w:rsidRDefault="0003234A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34A" w:rsidRPr="00B14CF2" w:rsidRDefault="0003234A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34A" w:rsidRPr="00B14CF2" w:rsidRDefault="0052619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34A" w:rsidRPr="00B14CF2" w:rsidRDefault="0052619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E94E5A" w:rsidRPr="00B14CF2" w:rsidTr="0016618C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4E5A" w:rsidRPr="00B14CF2" w:rsidRDefault="00E94E5A" w:rsidP="00B1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 w:rsidR="00C66D36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.3. </w:t>
            </w:r>
            <w:r w:rsidR="00F05C92" w:rsidRPr="00B14CF2">
              <w:rPr>
                <w:rFonts w:ascii="Times New Roman" w:hAnsi="Times New Roman"/>
                <w:sz w:val="24"/>
                <w:szCs w:val="24"/>
              </w:rPr>
              <w:t>Получение общей формулы для вычисления объёмов тел с пом</w:t>
            </w:r>
            <w:r w:rsidR="00F05C92" w:rsidRPr="00B14CF2">
              <w:rPr>
                <w:rFonts w:ascii="Times New Roman" w:hAnsi="Times New Roman"/>
                <w:sz w:val="24"/>
                <w:szCs w:val="24"/>
              </w:rPr>
              <w:t>о</w:t>
            </w:r>
            <w:r w:rsidR="00F05C92" w:rsidRPr="00B14CF2">
              <w:rPr>
                <w:rFonts w:ascii="Times New Roman" w:hAnsi="Times New Roman"/>
                <w:sz w:val="24"/>
                <w:szCs w:val="24"/>
              </w:rPr>
              <w:t>щью определенного интеграла. Объём наклонной призмы, пирамиды, конуса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94E5A" w:rsidRPr="00B14CF2" w:rsidRDefault="00E94E5A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94E5A" w:rsidRPr="00B14CF2" w:rsidRDefault="00AD151C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4E5A" w:rsidRPr="00B14CF2" w:rsidRDefault="00E94E5A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4E5A" w:rsidRPr="00B14CF2" w:rsidRDefault="0052619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94E5A" w:rsidRPr="00B14CF2" w:rsidRDefault="0052619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31177E" w:rsidRPr="00B14CF2" w:rsidTr="0016618C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77E" w:rsidRPr="00B14CF2" w:rsidRDefault="0031177E" w:rsidP="00B14C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177E" w:rsidRPr="00B14CF2" w:rsidRDefault="000A6FDE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177E" w:rsidRPr="00B14CF2" w:rsidRDefault="0052619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B14CF2" w:rsidRDefault="0031177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B14CF2" w:rsidRDefault="0052619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B14CF2" w:rsidRDefault="0052619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27</w:t>
            </w:r>
          </w:p>
        </w:tc>
      </w:tr>
    </w:tbl>
    <w:p w:rsidR="0031177E" w:rsidRPr="00B14CF2" w:rsidRDefault="0031177E" w:rsidP="00B14CF2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31177E" w:rsidRPr="00B14CF2" w:rsidRDefault="0031177E" w:rsidP="00B14CF2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i/>
          <w:sz w:val="24"/>
          <w:szCs w:val="24"/>
          <w:lang w:eastAsia="ru-RU"/>
        </w:rPr>
        <w:t>5.2.Методы обучения</w:t>
      </w:r>
    </w:p>
    <w:p w:rsidR="0031177E" w:rsidRPr="00B14CF2" w:rsidRDefault="0031177E" w:rsidP="00B14CF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При изучении дисциплины рекомендуется применение технологии проблемного об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чения, интерактивны</w:t>
      </w:r>
      <w:r w:rsidR="00B26284" w:rsidRPr="00B14CF2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 xml:space="preserve"> технологи</w:t>
      </w:r>
      <w:r w:rsidR="00B26284" w:rsidRPr="00B14CF2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1177E" w:rsidRPr="00B14CF2" w:rsidRDefault="0031177E" w:rsidP="00B14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31177E" w:rsidRPr="00B14CF2" w:rsidRDefault="0031177E" w:rsidP="00B14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4962" w:type="pct"/>
        <w:tblInd w:w="108" w:type="dxa"/>
        <w:tblLayout w:type="fixed"/>
        <w:tblLook w:val="0000"/>
      </w:tblPr>
      <w:tblGrid>
        <w:gridCol w:w="553"/>
        <w:gridCol w:w="1261"/>
        <w:gridCol w:w="2577"/>
        <w:gridCol w:w="1095"/>
        <w:gridCol w:w="1347"/>
        <w:gridCol w:w="1277"/>
        <w:gridCol w:w="791"/>
        <w:gridCol w:w="878"/>
      </w:tblGrid>
      <w:tr w:rsidR="0031177E" w:rsidRPr="00B14CF2" w:rsidTr="00C73AE0">
        <w:trPr>
          <w:trHeight w:val="304"/>
        </w:trPr>
        <w:tc>
          <w:tcPr>
            <w:tcW w:w="55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31177E" w:rsidRPr="00B14CF2" w:rsidRDefault="0031177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1177E" w:rsidRPr="00B14CF2" w:rsidRDefault="0031177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</w:t>
            </w: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лины</w:t>
            </w:r>
          </w:p>
        </w:tc>
        <w:tc>
          <w:tcPr>
            <w:tcW w:w="25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177E" w:rsidRPr="00B14CF2" w:rsidRDefault="0031177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</w:t>
            </w: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тельности</w:t>
            </w:r>
          </w:p>
          <w:p w:rsidR="0031177E" w:rsidRPr="00B14CF2" w:rsidRDefault="00F31F49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="0031177E"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бучающегося</w:t>
            </w:r>
          </w:p>
        </w:tc>
        <w:tc>
          <w:tcPr>
            <w:tcW w:w="10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1177E" w:rsidRPr="00B14CF2" w:rsidRDefault="0031177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</w:t>
            </w: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ва оц</w:t>
            </w: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нивания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177E" w:rsidRPr="00B14CF2" w:rsidRDefault="0031177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Балл за конкре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ное зад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ние</w:t>
            </w:r>
          </w:p>
          <w:p w:rsidR="0031177E" w:rsidRPr="00B14CF2" w:rsidRDefault="0031177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(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min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max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177E" w:rsidRPr="00B14CF2" w:rsidRDefault="0031177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Число з</w:t>
            </w: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даний за семестр</w:t>
            </w:r>
          </w:p>
        </w:tc>
        <w:tc>
          <w:tcPr>
            <w:tcW w:w="166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1177E" w:rsidRPr="00B14CF2" w:rsidRDefault="0031177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31177E" w:rsidRPr="00B14CF2" w:rsidTr="00C73AE0">
        <w:trPr>
          <w:trHeight w:val="300"/>
        </w:trPr>
        <w:tc>
          <w:tcPr>
            <w:tcW w:w="55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177E" w:rsidRPr="00B14CF2" w:rsidRDefault="0031177E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177E" w:rsidRPr="00B14CF2" w:rsidRDefault="0031177E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B14CF2" w:rsidRDefault="0031177E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177E" w:rsidRPr="00B14CF2" w:rsidRDefault="0031177E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B14CF2" w:rsidRDefault="0031177E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177E" w:rsidRPr="00B14CF2" w:rsidRDefault="0031177E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1177E" w:rsidRPr="00B14CF2" w:rsidRDefault="0031177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мальный</w:t>
            </w:r>
          </w:p>
        </w:tc>
        <w:tc>
          <w:tcPr>
            <w:tcW w:w="87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1177E" w:rsidRPr="00B14CF2" w:rsidRDefault="0031177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Ма</w:t>
            </w: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мал</w:t>
            </w: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ный</w:t>
            </w:r>
          </w:p>
        </w:tc>
      </w:tr>
      <w:tr w:rsidR="0031177E" w:rsidRPr="00B14CF2" w:rsidTr="00C73AE0">
        <w:trPr>
          <w:trHeight w:val="300"/>
        </w:trPr>
        <w:tc>
          <w:tcPr>
            <w:tcW w:w="9779" w:type="dxa"/>
            <w:gridSpan w:val="8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177E" w:rsidRPr="00B14CF2" w:rsidRDefault="002068C0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en-US" w:eastAsia="ru-RU"/>
              </w:rPr>
              <w:lastRenderedPageBreak/>
              <w:t>9</w:t>
            </w:r>
            <w:r w:rsidR="0031177E" w:rsidRPr="00B14CF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семестр</w:t>
            </w:r>
          </w:p>
        </w:tc>
      </w:tr>
      <w:tr w:rsidR="00B05510" w:rsidRPr="00B14CF2" w:rsidTr="00C73AE0">
        <w:trPr>
          <w:trHeight w:val="300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510" w:rsidRPr="00B14CF2" w:rsidRDefault="00B05510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510" w:rsidRPr="00B14CF2" w:rsidRDefault="00B05510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</w:tc>
        <w:tc>
          <w:tcPr>
            <w:tcW w:w="2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05510" w:rsidRPr="00B14CF2" w:rsidRDefault="00B05510" w:rsidP="00B14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Работа с литерат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рой</w:t>
            </w:r>
          </w:p>
          <w:p w:rsidR="00B05510" w:rsidRPr="00B14CF2" w:rsidRDefault="00B05510" w:rsidP="00B14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Опрос по теории</w:t>
            </w:r>
          </w:p>
          <w:p w:rsidR="00B05510" w:rsidRPr="00B14CF2" w:rsidRDefault="00B05510" w:rsidP="00B14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Индивидуальная работа № 1 «</w:t>
            </w:r>
            <w:r w:rsidRPr="00B14CF2">
              <w:rPr>
                <w:rFonts w:ascii="Times New Roman" w:hAnsi="Times New Roman"/>
                <w:sz w:val="24"/>
                <w:szCs w:val="24"/>
              </w:rPr>
              <w:t xml:space="preserve">Цели и задачи школьного курса стереометрии. </w:t>
            </w:r>
            <w:r w:rsidRPr="00B14CF2">
              <w:rPr>
                <w:rFonts w:ascii="Times New Roman" w:hAnsi="Times New Roman"/>
                <w:bCs/>
                <w:sz w:val="24"/>
                <w:szCs w:val="24"/>
              </w:rPr>
              <w:t>Аксиомы стереоме</w:t>
            </w:r>
            <w:r w:rsidRPr="00B14CF2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B14CF2">
              <w:rPr>
                <w:rFonts w:ascii="Times New Roman" w:hAnsi="Times New Roman"/>
                <w:bCs/>
                <w:sz w:val="24"/>
                <w:szCs w:val="24"/>
              </w:rPr>
              <w:t>рии. Проектирование первых уроков ге</w:t>
            </w:r>
            <w:r w:rsidRPr="00B14CF2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B14CF2">
              <w:rPr>
                <w:rFonts w:ascii="Times New Roman" w:hAnsi="Times New Roman"/>
                <w:bCs/>
                <w:sz w:val="24"/>
                <w:szCs w:val="24"/>
              </w:rPr>
              <w:t>метрии в 10 классе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510" w:rsidRPr="00B14CF2" w:rsidRDefault="00B05510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Обзор </w:t>
            </w:r>
          </w:p>
          <w:p w:rsidR="00B05510" w:rsidRPr="00B14CF2" w:rsidRDefault="00B05510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05510" w:rsidRPr="00B14CF2" w:rsidRDefault="00B05510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B05510" w:rsidRPr="00B14CF2" w:rsidRDefault="00B05510" w:rsidP="00B14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фолио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510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3</w:t>
            </w:r>
            <w:r w:rsidR="00B05510"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4</w:t>
            </w:r>
          </w:p>
          <w:p w:rsidR="00B05510" w:rsidRPr="00B14CF2" w:rsidRDefault="00B05510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05510" w:rsidRPr="00B14CF2" w:rsidRDefault="00B05510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DC1ADF"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-2</w:t>
            </w:r>
          </w:p>
          <w:p w:rsidR="00B05510" w:rsidRPr="00B14CF2" w:rsidRDefault="00B05510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05510" w:rsidRPr="00B14CF2" w:rsidRDefault="00B05510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4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-5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5510" w:rsidRPr="00B14CF2" w:rsidRDefault="00B05510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 w:rsidR="00B05510" w:rsidRPr="00B14CF2" w:rsidRDefault="00B05510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05510" w:rsidRPr="00B14CF2" w:rsidRDefault="00821469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  <w:p w:rsidR="00B05510" w:rsidRPr="00B14CF2" w:rsidRDefault="00B05510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05510" w:rsidRPr="00B14CF2" w:rsidRDefault="00B05510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05510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  <w:p w:rsidR="00B05510" w:rsidRPr="00B14CF2" w:rsidRDefault="00B05510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05510" w:rsidRPr="00B14CF2" w:rsidRDefault="00821469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  <w:p w:rsidR="00B05510" w:rsidRPr="00B14CF2" w:rsidRDefault="00B05510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05510" w:rsidRPr="00B14CF2" w:rsidRDefault="00B05510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05510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  <w:p w:rsidR="00B05510" w:rsidRPr="00B14CF2" w:rsidRDefault="00B05510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05510" w:rsidRPr="00B14CF2" w:rsidRDefault="00821469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  <w:p w:rsidR="00B05510" w:rsidRPr="00B14CF2" w:rsidRDefault="00B05510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05510" w:rsidRPr="00B14CF2" w:rsidRDefault="00B05510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655A87" w:rsidRPr="00B14CF2" w:rsidTr="00FB7DBE">
        <w:trPr>
          <w:trHeight w:val="300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5A87" w:rsidRPr="00B14CF2" w:rsidRDefault="00655A87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55A87" w:rsidRPr="00B14CF2" w:rsidRDefault="00655A87" w:rsidP="00B1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ОР.2-1-1</w:t>
            </w:r>
          </w:p>
        </w:tc>
        <w:tc>
          <w:tcPr>
            <w:tcW w:w="2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5A87" w:rsidRPr="00B14CF2" w:rsidRDefault="00655A87" w:rsidP="00B14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Работа с литерат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рой</w:t>
            </w:r>
          </w:p>
          <w:p w:rsidR="00655A87" w:rsidRPr="00B14CF2" w:rsidRDefault="00655A87" w:rsidP="00B14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Опрос по теории</w:t>
            </w:r>
          </w:p>
          <w:p w:rsidR="00655A87" w:rsidRPr="00B14CF2" w:rsidRDefault="00655A87" w:rsidP="00B14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Индивидуальная работа № 2 «</w:t>
            </w:r>
            <w:r w:rsidRPr="00B14CF2">
              <w:rPr>
                <w:rFonts w:ascii="Times New Roman" w:hAnsi="Times New Roman"/>
                <w:sz w:val="24"/>
                <w:szCs w:val="24"/>
              </w:rPr>
              <w:t>Метод</w:t>
            </w:r>
            <w:r w:rsidRPr="00B14CF2">
              <w:rPr>
                <w:rFonts w:ascii="Times New Roman" w:hAnsi="Times New Roman"/>
                <w:sz w:val="24"/>
                <w:szCs w:val="24"/>
              </w:rPr>
              <w:t>и</w:t>
            </w:r>
            <w:r w:rsidRPr="00B14CF2">
              <w:rPr>
                <w:rFonts w:ascii="Times New Roman" w:hAnsi="Times New Roman"/>
                <w:sz w:val="24"/>
                <w:szCs w:val="24"/>
              </w:rPr>
              <w:t>ческие рекомендации по изучению тем о взаимном располож</w:t>
            </w:r>
            <w:r w:rsidRPr="00B14CF2">
              <w:rPr>
                <w:rFonts w:ascii="Times New Roman" w:hAnsi="Times New Roman"/>
                <w:sz w:val="24"/>
                <w:szCs w:val="24"/>
              </w:rPr>
              <w:t>е</w:t>
            </w:r>
            <w:r w:rsidRPr="00B14CF2">
              <w:rPr>
                <w:rFonts w:ascii="Times New Roman" w:hAnsi="Times New Roman"/>
                <w:sz w:val="24"/>
                <w:szCs w:val="24"/>
              </w:rPr>
              <w:t>нии прямых и плоск</w:t>
            </w:r>
            <w:r w:rsidRPr="00B14CF2">
              <w:rPr>
                <w:rFonts w:ascii="Times New Roman" w:hAnsi="Times New Roman"/>
                <w:sz w:val="24"/>
                <w:szCs w:val="24"/>
              </w:rPr>
              <w:t>о</w:t>
            </w:r>
            <w:r w:rsidRPr="00B14CF2">
              <w:rPr>
                <w:rFonts w:ascii="Times New Roman" w:hAnsi="Times New Roman"/>
                <w:sz w:val="24"/>
                <w:szCs w:val="24"/>
              </w:rPr>
              <w:t>стей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5A87" w:rsidRPr="00B14CF2" w:rsidRDefault="00655A87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Обзор </w:t>
            </w:r>
          </w:p>
          <w:p w:rsidR="00655A87" w:rsidRPr="00B14CF2" w:rsidRDefault="00655A87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5A87" w:rsidRPr="00B14CF2" w:rsidRDefault="00655A87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655A87" w:rsidRPr="00B14CF2" w:rsidRDefault="00655A87" w:rsidP="00B14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фолио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3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4</w:t>
            </w:r>
          </w:p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1-3</w:t>
            </w:r>
          </w:p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4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-5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55A87" w:rsidRPr="00B14CF2" w:rsidRDefault="00821469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55A87" w:rsidRPr="00B14CF2" w:rsidRDefault="00821469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55A87" w:rsidRPr="00B14CF2" w:rsidRDefault="00821469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655A87" w:rsidRPr="00B14CF2" w:rsidTr="00FB7DBE">
        <w:trPr>
          <w:trHeight w:val="300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5A87" w:rsidRPr="00B14CF2" w:rsidRDefault="00655A87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55A87" w:rsidRPr="00B14CF2" w:rsidRDefault="00655A87" w:rsidP="00B1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ОР.3-1-1</w:t>
            </w:r>
          </w:p>
        </w:tc>
        <w:tc>
          <w:tcPr>
            <w:tcW w:w="2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5A87" w:rsidRPr="00B14CF2" w:rsidRDefault="00655A87" w:rsidP="00B14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Работа с литерат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рой</w:t>
            </w:r>
          </w:p>
          <w:p w:rsidR="00655A87" w:rsidRPr="00B14CF2" w:rsidRDefault="00655A87" w:rsidP="00B14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Опрос по теории</w:t>
            </w:r>
          </w:p>
          <w:p w:rsidR="00655A87" w:rsidRPr="00B14CF2" w:rsidRDefault="00655A87" w:rsidP="00B14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Индивидуальная работа № 3 «</w:t>
            </w:r>
            <w:r w:rsidRPr="00B14CF2">
              <w:rPr>
                <w:rFonts w:ascii="Times New Roman" w:hAnsi="Times New Roman"/>
                <w:sz w:val="24"/>
                <w:szCs w:val="24"/>
              </w:rPr>
              <w:t>Теорет</w:t>
            </w:r>
            <w:r w:rsidRPr="00B14CF2">
              <w:rPr>
                <w:rFonts w:ascii="Times New Roman" w:hAnsi="Times New Roman"/>
                <w:sz w:val="24"/>
                <w:szCs w:val="24"/>
              </w:rPr>
              <w:t>и</w:t>
            </w:r>
            <w:r w:rsidRPr="00B14CF2">
              <w:rPr>
                <w:rFonts w:ascii="Times New Roman" w:hAnsi="Times New Roman"/>
                <w:sz w:val="24"/>
                <w:szCs w:val="24"/>
              </w:rPr>
              <w:t>ческие и методические основы изучения мн</w:t>
            </w:r>
            <w:r w:rsidRPr="00B14CF2">
              <w:rPr>
                <w:rFonts w:ascii="Times New Roman" w:hAnsi="Times New Roman"/>
                <w:sz w:val="24"/>
                <w:szCs w:val="24"/>
              </w:rPr>
              <w:t>о</w:t>
            </w:r>
            <w:r w:rsidRPr="00B14CF2">
              <w:rPr>
                <w:rFonts w:ascii="Times New Roman" w:hAnsi="Times New Roman"/>
                <w:sz w:val="24"/>
                <w:szCs w:val="24"/>
              </w:rPr>
              <w:t>гогранников и тел вращения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5A87" w:rsidRPr="00B14CF2" w:rsidRDefault="00655A87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Обзор</w:t>
            </w:r>
          </w:p>
          <w:p w:rsidR="00655A87" w:rsidRPr="00B14CF2" w:rsidRDefault="00655A87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5A87" w:rsidRPr="00B14CF2" w:rsidRDefault="00655A87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655A87" w:rsidRPr="00B14CF2" w:rsidRDefault="00655A87" w:rsidP="00B14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фолио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3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4</w:t>
            </w:r>
          </w:p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1-3</w:t>
            </w:r>
          </w:p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4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-5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655A87" w:rsidRPr="00B14CF2" w:rsidTr="00FB7DBE">
        <w:trPr>
          <w:trHeight w:val="300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5A87" w:rsidRPr="00B14CF2" w:rsidRDefault="00655A87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55A87" w:rsidRPr="00B14CF2" w:rsidRDefault="00655A87" w:rsidP="00B1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-1-1</w:t>
            </w:r>
          </w:p>
        </w:tc>
        <w:tc>
          <w:tcPr>
            <w:tcW w:w="2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5A87" w:rsidRPr="00B14CF2" w:rsidRDefault="00655A87" w:rsidP="00B14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Работа с литерат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рой</w:t>
            </w:r>
          </w:p>
          <w:p w:rsidR="00655A87" w:rsidRPr="00B14CF2" w:rsidRDefault="00655A87" w:rsidP="00B14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Опрос по теории</w:t>
            </w:r>
          </w:p>
          <w:p w:rsidR="00655A87" w:rsidRPr="00B14CF2" w:rsidRDefault="00655A87" w:rsidP="00B14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Индивидуальная работа № 4 «</w:t>
            </w:r>
            <w:r w:rsidRPr="00B14CF2">
              <w:rPr>
                <w:rFonts w:ascii="Times New Roman" w:hAnsi="Times New Roman"/>
                <w:sz w:val="24"/>
                <w:szCs w:val="24"/>
              </w:rPr>
              <w:t>Теорет</w:t>
            </w:r>
            <w:r w:rsidRPr="00B14CF2">
              <w:rPr>
                <w:rFonts w:ascii="Times New Roman" w:hAnsi="Times New Roman"/>
                <w:sz w:val="24"/>
                <w:szCs w:val="24"/>
              </w:rPr>
              <w:t>и</w:t>
            </w:r>
            <w:r w:rsidRPr="00B14CF2">
              <w:rPr>
                <w:rFonts w:ascii="Times New Roman" w:hAnsi="Times New Roman"/>
                <w:sz w:val="24"/>
                <w:szCs w:val="24"/>
              </w:rPr>
              <w:t>ческие и методические основы изучения ан</w:t>
            </w:r>
            <w:r w:rsidRPr="00B14CF2">
              <w:rPr>
                <w:rFonts w:ascii="Times New Roman" w:hAnsi="Times New Roman"/>
                <w:sz w:val="24"/>
                <w:szCs w:val="24"/>
              </w:rPr>
              <w:t>а</w:t>
            </w:r>
            <w:r w:rsidRPr="00B14CF2">
              <w:rPr>
                <w:rFonts w:ascii="Times New Roman" w:hAnsi="Times New Roman"/>
                <w:sz w:val="24"/>
                <w:szCs w:val="24"/>
              </w:rPr>
              <w:t>литических методов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5A87" w:rsidRPr="00B14CF2" w:rsidRDefault="00655A87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Обзор</w:t>
            </w:r>
          </w:p>
          <w:p w:rsidR="00655A87" w:rsidRPr="00B14CF2" w:rsidRDefault="00655A87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5A87" w:rsidRPr="00B14CF2" w:rsidRDefault="00655A87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655A87" w:rsidRPr="00B14CF2" w:rsidRDefault="00655A87" w:rsidP="00B14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фолио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3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4</w:t>
            </w:r>
          </w:p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1-3</w:t>
            </w:r>
          </w:p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4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-5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655A87" w:rsidRPr="00B14CF2" w:rsidTr="00FB7DBE">
        <w:trPr>
          <w:trHeight w:val="300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5A87" w:rsidRPr="00B14CF2" w:rsidRDefault="00655A87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55A87" w:rsidRPr="00B14CF2" w:rsidRDefault="00655A87" w:rsidP="00B1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-1-1</w:t>
            </w:r>
          </w:p>
        </w:tc>
        <w:tc>
          <w:tcPr>
            <w:tcW w:w="2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5A87" w:rsidRPr="00B14CF2" w:rsidRDefault="00655A87" w:rsidP="00B14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Работа с литерат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рой</w:t>
            </w:r>
          </w:p>
          <w:p w:rsidR="00655A87" w:rsidRPr="00B14CF2" w:rsidRDefault="00655A87" w:rsidP="00B14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Опрос по теории</w:t>
            </w:r>
          </w:p>
          <w:p w:rsidR="00655A87" w:rsidRPr="00B14CF2" w:rsidRDefault="00655A87" w:rsidP="00B14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Индивидуальная работа № 5 «</w:t>
            </w:r>
            <w:r w:rsidRPr="00B14CF2">
              <w:rPr>
                <w:rFonts w:ascii="Times New Roman" w:hAnsi="Times New Roman"/>
                <w:sz w:val="24"/>
                <w:szCs w:val="24"/>
              </w:rPr>
              <w:t>Теорет</w:t>
            </w:r>
            <w:r w:rsidRPr="00B14CF2">
              <w:rPr>
                <w:rFonts w:ascii="Times New Roman" w:hAnsi="Times New Roman"/>
                <w:sz w:val="24"/>
                <w:szCs w:val="24"/>
              </w:rPr>
              <w:t>и</w:t>
            </w:r>
            <w:r w:rsidRPr="00B14CF2">
              <w:rPr>
                <w:rFonts w:ascii="Times New Roman" w:hAnsi="Times New Roman"/>
                <w:sz w:val="24"/>
                <w:szCs w:val="24"/>
              </w:rPr>
              <w:t>ческие и методические основы изучения ге</w:t>
            </w:r>
            <w:r w:rsidRPr="00B14CF2">
              <w:rPr>
                <w:rFonts w:ascii="Times New Roman" w:hAnsi="Times New Roman"/>
                <w:sz w:val="24"/>
                <w:szCs w:val="24"/>
              </w:rPr>
              <w:t>о</w:t>
            </w:r>
            <w:r w:rsidRPr="00B14CF2">
              <w:rPr>
                <w:rFonts w:ascii="Times New Roman" w:hAnsi="Times New Roman"/>
                <w:sz w:val="24"/>
                <w:szCs w:val="24"/>
              </w:rPr>
              <w:t>метрических величин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5A87" w:rsidRPr="00B14CF2" w:rsidRDefault="00655A87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Обзор</w:t>
            </w:r>
          </w:p>
          <w:p w:rsidR="00655A87" w:rsidRPr="00B14CF2" w:rsidRDefault="00655A87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5A87" w:rsidRPr="00B14CF2" w:rsidRDefault="00655A87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655A87" w:rsidRPr="00B14CF2" w:rsidRDefault="00655A87" w:rsidP="00B14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фолио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3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4</w:t>
            </w:r>
          </w:p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1-3</w:t>
            </w:r>
          </w:p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4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-5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55A87" w:rsidRPr="00B14CF2" w:rsidRDefault="00655A8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DD5C2C" w:rsidRPr="00B14CF2" w:rsidTr="00C73AE0">
        <w:trPr>
          <w:trHeight w:val="300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5C2C" w:rsidRPr="00B14CF2" w:rsidRDefault="00DD5C2C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5C2C" w:rsidRPr="00B14CF2" w:rsidRDefault="00DD5C2C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5C2C" w:rsidRPr="00B14CF2" w:rsidRDefault="00DD5C2C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5C2C" w:rsidRPr="00B14CF2" w:rsidRDefault="00DD5C2C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5C2C" w:rsidRPr="00B14CF2" w:rsidRDefault="00DD5C2C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5C2C" w:rsidRPr="00B14CF2" w:rsidRDefault="00DD5C2C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D5C2C" w:rsidRPr="00B14CF2" w:rsidRDefault="00DD5C2C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D5C2C" w:rsidRPr="00B14CF2" w:rsidRDefault="00DD5C2C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31177E" w:rsidRPr="00B14CF2" w:rsidRDefault="0031177E" w:rsidP="00B14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31177E" w:rsidRPr="00B14CF2" w:rsidRDefault="0031177E" w:rsidP="00B14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31177E" w:rsidRPr="00B14CF2" w:rsidRDefault="0031177E" w:rsidP="00B14C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 xml:space="preserve">7.1. </w:t>
      </w:r>
      <w:r w:rsidRPr="00B14CF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BE59E5" w:rsidRPr="00B14CF2" w:rsidRDefault="00BE59E5" w:rsidP="00B14CF2">
      <w:pPr>
        <w:numPr>
          <w:ilvl w:val="0"/>
          <w:numId w:val="9"/>
        </w:numPr>
        <w:tabs>
          <w:tab w:val="clear" w:pos="720"/>
          <w:tab w:val="num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Гусев В.А.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 xml:space="preserve"> Психолого-педагогические основы обучения матем</w:t>
      </w:r>
      <w:r w:rsidR="00C46BD4" w:rsidRPr="00B14CF2">
        <w:rPr>
          <w:rFonts w:ascii="Times New Roman" w:eastAsia="Times New Roman" w:hAnsi="Times New Roman"/>
          <w:sz w:val="24"/>
          <w:szCs w:val="24"/>
          <w:lang w:eastAsia="ru-RU"/>
        </w:rPr>
        <w:t>атике. – М.: ООО «Ак</w:t>
      </w:r>
      <w:r w:rsidR="00C46BD4" w:rsidRPr="00B14CF2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C46BD4" w:rsidRPr="00B14CF2">
        <w:rPr>
          <w:rFonts w:ascii="Times New Roman" w:eastAsia="Times New Roman" w:hAnsi="Times New Roman"/>
          <w:sz w:val="24"/>
          <w:szCs w:val="24"/>
          <w:lang w:eastAsia="ru-RU"/>
        </w:rPr>
        <w:t>демия», 201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3.</w:t>
      </w:r>
    </w:p>
    <w:p w:rsidR="00BE59E5" w:rsidRPr="00B14CF2" w:rsidRDefault="00BE59E5" w:rsidP="00B14CF2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i/>
          <w:sz w:val="24"/>
          <w:szCs w:val="24"/>
          <w:lang w:eastAsia="ru-RU"/>
        </w:rPr>
        <w:t>Иванова Т.А.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 xml:space="preserve"> Современный урок математики: теория, технология, практика: Книга для учителя. – Н. Новгород: НГПУ, 2010.</w:t>
      </w:r>
    </w:p>
    <w:p w:rsidR="00BE59E5" w:rsidRPr="00B14CF2" w:rsidRDefault="00BE59E5" w:rsidP="00B14CF2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i/>
          <w:sz w:val="24"/>
          <w:szCs w:val="24"/>
          <w:lang w:eastAsia="ru-RU"/>
        </w:rPr>
        <w:t>Иванова Т.А., Перевощикова Е.Н., Кузнецова Л.И., Григорьева Т.П.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 xml:space="preserve"> Теория и технология обучения математике в средней школе: учеб.по</w:t>
      </w:r>
      <w:r w:rsidR="004532F1" w:rsidRPr="00B14CF2">
        <w:rPr>
          <w:rFonts w:ascii="Times New Roman" w:eastAsia="Times New Roman" w:hAnsi="Times New Roman"/>
          <w:sz w:val="24"/>
          <w:szCs w:val="24"/>
          <w:lang w:eastAsia="ru-RU"/>
        </w:rPr>
        <w:t>собие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/ под ред. Т.А. Ивановой. – Н. Новгород: НГПУ, 2009.</w:t>
      </w:r>
    </w:p>
    <w:p w:rsidR="0031177E" w:rsidRPr="00B14CF2" w:rsidRDefault="0031177E" w:rsidP="00B14CF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177E" w:rsidRPr="00B14CF2" w:rsidRDefault="0031177E" w:rsidP="00B14C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4532F1" w:rsidRPr="00B14CF2" w:rsidRDefault="004532F1" w:rsidP="00B14C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i/>
          <w:sz w:val="24"/>
          <w:szCs w:val="24"/>
          <w:lang w:eastAsia="ru-RU"/>
        </w:rPr>
        <w:t>1. Епишева О.Б., Крупич В.И.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 xml:space="preserve"> Учить школьников учиться математике: формирование при</w:t>
      </w:r>
      <w:r w:rsidR="003B436F" w:rsidRPr="00B14CF2">
        <w:rPr>
          <w:rFonts w:ascii="Times New Roman" w:eastAsia="Times New Roman" w:hAnsi="Times New Roman"/>
          <w:sz w:val="24"/>
          <w:szCs w:val="24"/>
          <w:lang w:eastAsia="ru-RU"/>
        </w:rPr>
        <w:t>ёмов учебной деятельности: Кн. д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ля учителя. – М.: Просвещение, 1990.</w:t>
      </w:r>
    </w:p>
    <w:p w:rsidR="004532F1" w:rsidRPr="00B14CF2" w:rsidRDefault="004532F1" w:rsidP="00B14C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i/>
          <w:sz w:val="24"/>
          <w:szCs w:val="24"/>
          <w:lang w:eastAsia="ru-RU"/>
        </w:rPr>
        <w:t>2.Иванова Т.А.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Гуманитаризация математического образования. – Н.Новгород: Изд-во НГПУ, 1998.</w:t>
      </w:r>
    </w:p>
    <w:p w:rsidR="004532F1" w:rsidRPr="00B14CF2" w:rsidRDefault="004532F1" w:rsidP="00B14C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i/>
          <w:sz w:val="24"/>
          <w:szCs w:val="24"/>
          <w:lang w:eastAsia="ru-RU"/>
        </w:rPr>
        <w:t>3.Кларин М.В.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Педагогическая технология в учебном процессе. Анализ зарубежного опыта. – М.: Знание, 1989.</w:t>
      </w:r>
    </w:p>
    <w:p w:rsidR="004532F1" w:rsidRPr="00B14CF2" w:rsidRDefault="004532F1" w:rsidP="00B14C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r w:rsidRPr="00B14CF2">
        <w:rPr>
          <w:rFonts w:ascii="Times New Roman" w:eastAsia="Times New Roman" w:hAnsi="Times New Roman"/>
          <w:i/>
          <w:sz w:val="24"/>
          <w:szCs w:val="24"/>
          <w:lang w:eastAsia="ru-RU"/>
        </w:rPr>
        <w:t>Окунев А.А.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 xml:space="preserve"> Спасибо за урок, дети! О развитии творческих способностей учащихся: Кн. для учителя. – М.: Просвещение, 1988.</w:t>
      </w:r>
    </w:p>
    <w:p w:rsidR="004532F1" w:rsidRPr="00B14CF2" w:rsidRDefault="004532F1" w:rsidP="00B14C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i/>
          <w:sz w:val="24"/>
          <w:szCs w:val="24"/>
          <w:lang w:eastAsia="ru-RU"/>
        </w:rPr>
        <w:t>5.Перевощикова Е.Н.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Формирование диагностической деятельности у будущих учит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лей математики. – Н.Новгород: Изд-во НГПУ, 2000.</w:t>
      </w:r>
    </w:p>
    <w:p w:rsidR="004532F1" w:rsidRPr="00B14CF2" w:rsidRDefault="004532F1" w:rsidP="00B14C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i/>
          <w:sz w:val="24"/>
          <w:szCs w:val="24"/>
          <w:lang w:eastAsia="ru-RU"/>
        </w:rPr>
        <w:t>6.Саранцев Г.И.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 xml:space="preserve"> Упражнения в обучении математике. – М.: Просвещение, 1995.</w:t>
      </w:r>
    </w:p>
    <w:p w:rsidR="004532F1" w:rsidRPr="00B14CF2" w:rsidRDefault="004532F1" w:rsidP="00B14C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i/>
          <w:sz w:val="24"/>
          <w:szCs w:val="24"/>
          <w:lang w:eastAsia="ru-RU"/>
        </w:rPr>
        <w:t>7.Якиманская И.С.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 xml:space="preserve"> Личностно ориентированное обучение в современной школе. – М., 1996.</w:t>
      </w:r>
    </w:p>
    <w:p w:rsidR="003B436F" w:rsidRPr="00B14CF2" w:rsidRDefault="003B436F" w:rsidP="00B14C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177E" w:rsidRPr="00B14CF2" w:rsidRDefault="0031177E" w:rsidP="00B14C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</w:t>
      </w:r>
      <w:r w:rsidRPr="00B14CF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у</w:t>
      </w:r>
      <w:r w:rsidRPr="00B14CF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чающихся по дисциплине</w:t>
      </w:r>
    </w:p>
    <w:p w:rsidR="006F1C42" w:rsidRPr="00B14CF2" w:rsidRDefault="001A28CC" w:rsidP="00B14CF2">
      <w:pPr>
        <w:numPr>
          <w:ilvl w:val="0"/>
          <w:numId w:val="10"/>
        </w:num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Лабораторные и практические работы по методике преподавания математики: Учеб. пособие для студентов физико-математических специальностей педагогических инстит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 xml:space="preserve">тов/ Под ред. </w:t>
      </w:r>
      <w:r w:rsidRPr="00B14CF2">
        <w:rPr>
          <w:rFonts w:ascii="Times New Roman" w:eastAsia="Times New Roman" w:hAnsi="Times New Roman"/>
          <w:i/>
          <w:sz w:val="24"/>
          <w:szCs w:val="24"/>
          <w:lang w:eastAsia="ru-RU"/>
        </w:rPr>
        <w:t>Е.И. Лященко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. – М.: Просвещение, 1988.</w:t>
      </w:r>
    </w:p>
    <w:p w:rsidR="0031177E" w:rsidRPr="00B14CF2" w:rsidRDefault="0031177E" w:rsidP="00B14C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31177E" w:rsidRPr="00B14CF2" w:rsidRDefault="0031177E" w:rsidP="00B14C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31177E" w:rsidRPr="00B14CF2" w:rsidRDefault="00235CC3" w:rsidP="00B14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Cs/>
          <w:sz w:val="24"/>
          <w:szCs w:val="24"/>
          <w:lang w:eastAsia="ru-RU"/>
        </w:rPr>
        <w:t>1. Гайнуллина Р. А. Формирование универсальных учебных действий и компетенций как условие достижения стандартов в образовательном процессе [Электронный ресурс]: О</w:t>
      </w:r>
      <w:r w:rsidRPr="00B14CF2">
        <w:rPr>
          <w:rFonts w:ascii="Times New Roman" w:eastAsia="Times New Roman" w:hAnsi="Times New Roman"/>
          <w:bCs/>
          <w:sz w:val="24"/>
          <w:szCs w:val="24"/>
          <w:lang w:eastAsia="ru-RU"/>
        </w:rPr>
        <w:t>т</w:t>
      </w:r>
      <w:r w:rsidRPr="00B14CF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крытый урок. Режим доступа: </w:t>
      </w:r>
      <w:hyperlink r:id="rId10" w:history="1">
        <w:r w:rsidRPr="00B14CF2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http://festival.1september.ru/articles/599535/</w:t>
        </w:r>
      </w:hyperlink>
    </w:p>
    <w:p w:rsidR="00235CC3" w:rsidRPr="00B14CF2" w:rsidRDefault="008F5D5D" w:rsidP="00B14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 Лекция. Общая характеристика учебной деятельности [Электронный ресурс]  / Ваш психолог. Работа психолога в школе. - Режим доступа: </w:t>
      </w:r>
      <w:hyperlink r:id="rId11" w:history="1">
        <w:r w:rsidRPr="00B14CF2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http</w:t>
        </w:r>
        <w:r w:rsidRPr="00B14CF2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://</w:t>
        </w:r>
        <w:r w:rsidRPr="00B14CF2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www</w:t>
        </w:r>
        <w:r w:rsidRPr="00B14CF2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.</w:t>
        </w:r>
        <w:r w:rsidRPr="00B14CF2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vashpsixolog</w:t>
        </w:r>
        <w:r w:rsidRPr="00B14CF2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.</w:t>
        </w:r>
        <w:r w:rsidRPr="00B14CF2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ru</w:t>
        </w:r>
        <w:r w:rsidRPr="00B14CF2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/</w:t>
        </w:r>
        <w:r w:rsidRPr="00B14CF2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lectures</w:t>
        </w:r>
        <w:r w:rsidRPr="00B14CF2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-</w:t>
        </w:r>
        <w:r w:rsidRPr="00B14CF2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on</w:t>
        </w:r>
        <w:r w:rsidRPr="00B14CF2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-</w:t>
        </w:r>
        <w:r w:rsidRPr="00B14CF2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the</w:t>
        </w:r>
        <w:r w:rsidRPr="00B14CF2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-</w:t>
        </w:r>
        <w:r w:rsidRPr="00B14CF2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psychology</w:t>
        </w:r>
        <w:r w:rsidRPr="00B14CF2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/103-</w:t>
        </w:r>
        <w:r w:rsidRPr="00B14CF2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educational</w:t>
        </w:r>
        <w:r w:rsidRPr="00B14CF2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-</w:t>
        </w:r>
        <w:r w:rsidRPr="00B14CF2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psychology</w:t>
        </w:r>
        <w:r w:rsidRPr="00B14CF2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/2038-</w:t>
        </w:r>
        <w:r w:rsidRPr="00B14CF2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lekcziya</w:t>
        </w:r>
        <w:r w:rsidRPr="00B14CF2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-</w:t>
        </w:r>
        <w:r w:rsidRPr="00B14CF2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obshhaya</w:t>
        </w:r>
        <w:r w:rsidRPr="00B14CF2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-</w:t>
        </w:r>
        <w:r w:rsidRPr="00B14CF2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xarakteristika</w:t>
        </w:r>
        <w:r w:rsidRPr="00B14CF2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-</w:t>
        </w:r>
        <w:r w:rsidRPr="00B14CF2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uchebnoj</w:t>
        </w:r>
        <w:r w:rsidRPr="00B14CF2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-</w:t>
        </w:r>
        <w:r w:rsidRPr="00B14CF2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deyatelnosti</w:t>
        </w:r>
      </w:hyperlink>
    </w:p>
    <w:p w:rsidR="00694726" w:rsidRPr="00B14CF2" w:rsidRDefault="00694726" w:rsidP="00B14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3. Мордкович, А.Г. О некоторых проблемах школьного математического образования [Электронный ресурс] / Практика развивающего обучения образования. – Режим доступа: </w:t>
      </w:r>
      <w:hyperlink r:id="rId12" w:history="1">
        <w:r w:rsidRPr="00B14CF2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http://ziimag.narod.ru/publick.htm</w:t>
        </w:r>
      </w:hyperlink>
    </w:p>
    <w:p w:rsidR="00692293" w:rsidRPr="00B14CF2" w:rsidRDefault="00692293" w:rsidP="00B14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4. Проект «Разработка и апробация государственных стандартов общего образования второго поколения» [Электронный ресурс] / Группа «Программа развития универсальных учебных действий»; под ред.  Л.Г. Асмолова. - Режим доступа: </w:t>
      </w:r>
      <w:hyperlink r:id="rId13" w:history="1">
        <w:r w:rsidRPr="00B14CF2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http://ru.calameo.com/books/000839044f34be6abbe02</w:t>
        </w:r>
      </w:hyperlink>
    </w:p>
    <w:p w:rsidR="0031177E" w:rsidRPr="00B14CF2" w:rsidRDefault="0031177E" w:rsidP="00B14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31177E" w:rsidRPr="00B14CF2" w:rsidRDefault="0031177E" w:rsidP="00B14CF2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31177E" w:rsidRPr="00B14CF2" w:rsidRDefault="0031177E" w:rsidP="00B14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1177E" w:rsidRPr="00B14CF2" w:rsidRDefault="0031177E" w:rsidP="00B14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9.Материально-техническое обеспечение образовательного процесса по дисци</w:t>
      </w:r>
      <w:r w:rsidRPr="00B14CF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</w:t>
      </w:r>
      <w:r w:rsidRPr="00B14CF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лине</w:t>
      </w:r>
    </w:p>
    <w:p w:rsidR="0031177E" w:rsidRPr="00B14CF2" w:rsidRDefault="0031177E" w:rsidP="00B14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31177E" w:rsidRPr="00B14CF2" w:rsidRDefault="0031177E" w:rsidP="00B14CF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Реализация дисциплины требует наличия лекционной аудитории, оборудованной ПЭВМ, видеолекционным оборудованием для презентации,электронной доской и выходом в сеть Интернет.</w:t>
      </w:r>
    </w:p>
    <w:p w:rsidR="0031177E" w:rsidRPr="00B14CF2" w:rsidRDefault="0031177E" w:rsidP="00B14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6417"/>
      </w:tblGrid>
      <w:tr w:rsidR="0031177E" w:rsidRPr="00B14CF2" w:rsidTr="00FB7DBE">
        <w:tc>
          <w:tcPr>
            <w:tcW w:w="2943" w:type="dxa"/>
          </w:tcPr>
          <w:p w:rsidR="0031177E" w:rsidRPr="00B14CF2" w:rsidRDefault="003321FF" w:rsidP="00B14CF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4" w:history="1">
              <w:r w:rsidR="00B12426" w:rsidRPr="00B14CF2">
                <w:rPr>
                  <w:rStyle w:val="af5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www</w:t>
              </w:r>
              <w:r w:rsidR="00B12426" w:rsidRPr="00B14CF2">
                <w:rPr>
                  <w:rStyle w:val="af5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.</w:t>
              </w:r>
              <w:r w:rsidR="00B12426" w:rsidRPr="00B14CF2">
                <w:rPr>
                  <w:rStyle w:val="af5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biblioclub</w:t>
              </w:r>
              <w:r w:rsidR="00B12426" w:rsidRPr="00B14CF2">
                <w:rPr>
                  <w:rStyle w:val="af5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.</w:t>
              </w:r>
              <w:r w:rsidR="00B12426" w:rsidRPr="00B14CF2">
                <w:rPr>
                  <w:rStyle w:val="af5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ru</w:t>
              </w:r>
            </w:hyperlink>
          </w:p>
        </w:tc>
        <w:tc>
          <w:tcPr>
            <w:tcW w:w="6417" w:type="dxa"/>
          </w:tcPr>
          <w:p w:rsidR="0031177E" w:rsidRPr="00B14CF2" w:rsidRDefault="0031177E" w:rsidP="00B14CF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«Университетская библиотека онлайн»</w:t>
            </w:r>
          </w:p>
        </w:tc>
      </w:tr>
      <w:tr w:rsidR="0031177E" w:rsidRPr="00B14CF2" w:rsidTr="00FB7DBE">
        <w:tc>
          <w:tcPr>
            <w:tcW w:w="2943" w:type="dxa"/>
          </w:tcPr>
          <w:p w:rsidR="0031177E" w:rsidRPr="00B14CF2" w:rsidRDefault="003321FF" w:rsidP="00B14CF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hyperlink r:id="rId15" w:history="1">
              <w:r w:rsidR="00B12426" w:rsidRPr="00B14CF2">
                <w:rPr>
                  <w:rStyle w:val="af5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www.elibrary.ru</w:t>
              </w:r>
            </w:hyperlink>
          </w:p>
        </w:tc>
        <w:tc>
          <w:tcPr>
            <w:tcW w:w="6417" w:type="dxa"/>
          </w:tcPr>
          <w:p w:rsidR="0031177E" w:rsidRPr="00B14CF2" w:rsidRDefault="0031177E" w:rsidP="00B14CF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Научная электронная библиотека</w:t>
            </w:r>
          </w:p>
        </w:tc>
      </w:tr>
      <w:tr w:rsidR="0031177E" w:rsidRPr="00B14CF2" w:rsidTr="00FB7DBE">
        <w:tc>
          <w:tcPr>
            <w:tcW w:w="2943" w:type="dxa"/>
          </w:tcPr>
          <w:p w:rsidR="0031177E" w:rsidRPr="00B14CF2" w:rsidRDefault="003321FF" w:rsidP="00B14CF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hyperlink r:id="rId16" w:history="1">
              <w:r w:rsidR="00B12426" w:rsidRPr="00B14CF2">
                <w:rPr>
                  <w:rStyle w:val="af5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www.ebiblioteka.ru</w:t>
              </w:r>
            </w:hyperlink>
          </w:p>
        </w:tc>
        <w:tc>
          <w:tcPr>
            <w:tcW w:w="6417" w:type="dxa"/>
          </w:tcPr>
          <w:p w:rsidR="0031177E" w:rsidRPr="00B14CF2" w:rsidRDefault="0031177E" w:rsidP="00B14CF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Универсальные базы данных изданий </w:t>
            </w:r>
          </w:p>
        </w:tc>
      </w:tr>
    </w:tbl>
    <w:p w:rsidR="0031177E" w:rsidRPr="00B14CF2" w:rsidRDefault="0031177E" w:rsidP="00B14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Программное обеспечение (Пакет </w:t>
      </w:r>
      <w:r w:rsidRPr="00B14CF2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>MSOffice</w:t>
      </w:r>
      <w:r w:rsidRPr="00B14CF2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, </w:t>
      </w:r>
      <w:r w:rsidRPr="00B14CF2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>LMSMoodle</w:t>
      </w:r>
      <w:r w:rsidRPr="00B14CF2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, Интернет браузер и т.д.)</w:t>
      </w:r>
    </w:p>
    <w:p w:rsidR="00DB597C" w:rsidRPr="00B14CF2" w:rsidRDefault="00DB597C" w:rsidP="00B14C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00B5D" w:rsidRPr="00B14CF2" w:rsidRDefault="00FF68C1" w:rsidP="00526198">
      <w:pPr>
        <w:tabs>
          <w:tab w:val="left" w:pos="1875"/>
          <w:tab w:val="center" w:pos="4819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B14CF2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</w:p>
    <w:p w:rsidR="004733AB" w:rsidRPr="00B14CF2" w:rsidRDefault="004733AB" w:rsidP="00B14CF2">
      <w:pPr>
        <w:tabs>
          <w:tab w:val="left" w:pos="1875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 w:rsidR="006824F6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Pr="00B14CF2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4733AB" w:rsidRDefault="004733AB" w:rsidP="00B14CF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E45FBB" w:rsidRPr="00B14CF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Современные средства оценивания результатов обучения</w:t>
      </w:r>
      <w:r w:rsidRPr="00B14CF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4052E2" w:rsidRPr="00B14CF2" w:rsidRDefault="004052E2" w:rsidP="00B14CF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31EFE" w:rsidRPr="00B14CF2" w:rsidRDefault="00212CD5" w:rsidP="00B14CF2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  <w:t xml:space="preserve">1. </w:t>
      </w:r>
      <w:r w:rsidR="00531EFE" w:rsidRPr="00B14CF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531EFE" w:rsidRPr="00B14CF2" w:rsidRDefault="00531EFE" w:rsidP="00B14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 программа дисциплины «</w:t>
      </w:r>
      <w:r w:rsidR="00B579CE" w:rsidRPr="00B14CF2">
        <w:rPr>
          <w:rFonts w:ascii="Times New Roman" w:eastAsia="Times New Roman" w:hAnsi="Times New Roman"/>
          <w:bCs/>
          <w:sz w:val="24"/>
          <w:szCs w:val="24"/>
          <w:lang w:eastAsia="ru-RU"/>
        </w:rPr>
        <w:t>Современные средства оценивания результатов обучения</w:t>
      </w:r>
      <w:r w:rsidRPr="00B14CF2">
        <w:rPr>
          <w:rFonts w:ascii="Times New Roman" w:eastAsia="Times New Roman" w:hAnsi="Times New Roman"/>
          <w:bCs/>
          <w:sz w:val="24"/>
          <w:szCs w:val="24"/>
          <w:lang w:eastAsia="ru-RU"/>
        </w:rPr>
        <w:t>» в рамках модуля «</w:t>
      </w:r>
      <w:r w:rsidR="002236B0" w:rsidRPr="00B14CF2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Методические аспекты обучения математике в школе</w:t>
      </w:r>
      <w:r w:rsidRPr="00B14CF2">
        <w:rPr>
          <w:rFonts w:ascii="Times New Roman" w:eastAsia="Times New Roman" w:hAnsi="Times New Roman"/>
          <w:bCs/>
          <w:sz w:val="24"/>
          <w:szCs w:val="24"/>
          <w:lang w:eastAsia="ru-RU"/>
        </w:rPr>
        <w:t>» продо</w:t>
      </w:r>
      <w:r w:rsidRPr="00B14CF2">
        <w:rPr>
          <w:rFonts w:ascii="Times New Roman" w:eastAsia="Times New Roman" w:hAnsi="Times New Roman"/>
          <w:bCs/>
          <w:sz w:val="24"/>
          <w:szCs w:val="24"/>
          <w:lang w:eastAsia="ru-RU"/>
        </w:rPr>
        <w:t>л</w:t>
      </w:r>
      <w:r w:rsidRPr="00B14CF2">
        <w:rPr>
          <w:rFonts w:ascii="Times New Roman" w:eastAsia="Times New Roman" w:hAnsi="Times New Roman"/>
          <w:bCs/>
          <w:sz w:val="24"/>
          <w:szCs w:val="24"/>
          <w:lang w:eastAsia="ru-RU"/>
        </w:rPr>
        <w:t>жает формирование у студентов профессиональных компетенций в области методики обуч</w:t>
      </w:r>
      <w:r w:rsidRPr="00B14CF2"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B14CF2">
        <w:rPr>
          <w:rFonts w:ascii="Times New Roman" w:eastAsia="Times New Roman" w:hAnsi="Times New Roman"/>
          <w:bCs/>
          <w:sz w:val="24"/>
          <w:szCs w:val="24"/>
          <w:lang w:eastAsia="ru-RU"/>
        </w:rPr>
        <w:t>ния мат</w:t>
      </w:r>
      <w:r w:rsidRPr="00B14CF2"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B14CF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матике </w:t>
      </w:r>
      <w:r w:rsidR="0076742C" w:rsidRPr="00B14CF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 физике </w:t>
      </w:r>
      <w:r w:rsidRPr="00B14CF2">
        <w:rPr>
          <w:rFonts w:ascii="Times New Roman" w:eastAsia="Times New Roman" w:hAnsi="Times New Roman"/>
          <w:bCs/>
          <w:sz w:val="24"/>
          <w:szCs w:val="24"/>
          <w:lang w:eastAsia="ru-RU"/>
        </w:rPr>
        <w:t>учащихся средней общеобразовательной школы.</w:t>
      </w:r>
    </w:p>
    <w:p w:rsidR="00531EFE" w:rsidRPr="00B14CF2" w:rsidRDefault="00531EFE" w:rsidP="00B14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31EFE" w:rsidRPr="00B14CF2" w:rsidRDefault="00531EFE" w:rsidP="00B14CF2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в структуре модуля</w:t>
      </w:r>
    </w:p>
    <w:p w:rsidR="00531EFE" w:rsidRPr="00B14CF2" w:rsidRDefault="00531EFE" w:rsidP="00B14CF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Дисциплина «</w:t>
      </w:r>
      <w:r w:rsidR="0076742C" w:rsidRPr="00B14CF2">
        <w:rPr>
          <w:rFonts w:ascii="Times New Roman" w:hAnsi="Times New Roman"/>
          <w:bCs/>
          <w:sz w:val="24"/>
          <w:szCs w:val="24"/>
        </w:rPr>
        <w:t>Современные средства оценивания результатов обучения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» относится к базовой части комплексного модуля «</w:t>
      </w:r>
      <w:r w:rsidR="002236B0" w:rsidRPr="00B14CF2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Методические аспекты обучения математике в школе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531EFE" w:rsidRPr="00B14CF2" w:rsidRDefault="00531EFE" w:rsidP="00B14CF2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освоения дисциплины </w:t>
      </w:r>
      <w:r w:rsidRPr="00B14CF2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 xml:space="preserve">студенты используют знания, умения и виды деятельности, сформированные в процессе изучения </w:t>
      </w:r>
      <w:r w:rsidR="002A027D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модуля</w:t>
      </w:r>
      <w:r w:rsidRPr="00B14CF2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 xml:space="preserve"> «</w:t>
      </w:r>
      <w:r w:rsidR="002A027D" w:rsidRPr="002A027D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Теория и практика обучения математике</w:t>
      </w:r>
      <w:r w:rsidRPr="00B14CF2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» на предыдущем уровне образования.</w:t>
      </w:r>
    </w:p>
    <w:p w:rsidR="00531EFE" w:rsidRPr="00B14CF2" w:rsidRDefault="00531EFE" w:rsidP="00B14CF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Освоение данной дисциплины является основой для последующего изучения дисци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лин «Современные проблемы обучения математике» и др.</w:t>
      </w:r>
    </w:p>
    <w:p w:rsidR="00531EFE" w:rsidRPr="00B14CF2" w:rsidRDefault="00531EFE" w:rsidP="00B14CF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31EFE" w:rsidRPr="00B14CF2" w:rsidRDefault="00531EFE" w:rsidP="00B14CF2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Цели и задачи</w:t>
      </w:r>
    </w:p>
    <w:p w:rsidR="006C66ED" w:rsidRPr="00B14CF2" w:rsidRDefault="00531EFE" w:rsidP="00B14CF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i/>
          <w:color w:val="1D1B11"/>
          <w:spacing w:val="-1"/>
          <w:sz w:val="24"/>
          <w:szCs w:val="24"/>
          <w:lang w:eastAsia="ru-RU"/>
        </w:rPr>
        <w:t xml:space="preserve">Цель </w:t>
      </w:r>
      <w:r w:rsidRPr="00B14CF2">
        <w:rPr>
          <w:rFonts w:ascii="Times New Roman" w:eastAsia="Times New Roman" w:hAnsi="Times New Roman"/>
          <w:i/>
          <w:color w:val="1D1B11"/>
          <w:sz w:val="24"/>
          <w:szCs w:val="24"/>
          <w:lang w:eastAsia="ru-RU"/>
        </w:rPr>
        <w:t>дисциплины</w:t>
      </w:r>
      <w:r w:rsidRPr="00B14CF2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 xml:space="preserve"> «</w:t>
      </w:r>
      <w:r w:rsidR="00BD40D6" w:rsidRPr="00B14CF2">
        <w:rPr>
          <w:rFonts w:ascii="Times New Roman" w:hAnsi="Times New Roman"/>
          <w:bCs/>
          <w:sz w:val="24"/>
          <w:szCs w:val="24"/>
        </w:rPr>
        <w:t>Современные средства оценивания результатов обучения</w:t>
      </w:r>
      <w:r w:rsidRPr="00B14CF2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 xml:space="preserve">» 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в сист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 xml:space="preserve">ме педагогического образования состоит </w:t>
      </w:r>
      <w:r w:rsidR="006C66ED" w:rsidRPr="00B14CF2">
        <w:rPr>
          <w:rFonts w:ascii="Times New Roman" w:eastAsia="Times New Roman" w:hAnsi="Times New Roman"/>
          <w:sz w:val="24"/>
          <w:szCs w:val="24"/>
          <w:lang w:eastAsia="ru-RU"/>
        </w:rPr>
        <w:t>в формировании способности выпускника прим</w:t>
      </w:r>
      <w:r w:rsidR="006C66ED" w:rsidRPr="00B14CF2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6C66ED" w:rsidRPr="00B14CF2">
        <w:rPr>
          <w:rFonts w:ascii="Times New Roman" w:eastAsia="Times New Roman" w:hAnsi="Times New Roman"/>
          <w:sz w:val="24"/>
          <w:szCs w:val="24"/>
          <w:lang w:eastAsia="ru-RU"/>
        </w:rPr>
        <w:t>нять знания, умения и личностные качества для успешной деятельности в области контроля и оценивания учебных достижений учащихся.</w:t>
      </w:r>
    </w:p>
    <w:p w:rsidR="006C66ED" w:rsidRPr="002A027D" w:rsidRDefault="006C66ED" w:rsidP="00B14CF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A027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Задачи дисциплины:</w:t>
      </w:r>
    </w:p>
    <w:p w:rsidR="006C66ED" w:rsidRPr="00B14CF2" w:rsidRDefault="006C66ED" w:rsidP="00B14CF2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актуализировать знания о средствах контроля, диагностирования и оценивания; опр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делить психологические и педагогические аспекты использования тестов для контр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ля знаний и учебных достижений учащихся; развивать умение составлять задания в тестовой форме и оценивать результаты выполнения тестовых заданий по своему предмету;</w:t>
      </w:r>
    </w:p>
    <w:p w:rsidR="006C66ED" w:rsidRPr="00B14CF2" w:rsidRDefault="006C66ED" w:rsidP="00B14CF2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раскрыть сущность современных средств оценивания результатов обучения; выявить методологические и теоретические основы тестового контроля; рассмотреть методы конструирования и использования гомогенных педагогических тестов; методы шк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лирования и интерпретации полученных результатов; компьютерные технологии, и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пользуемые в тестировании;</w:t>
      </w:r>
    </w:p>
    <w:p w:rsidR="006C66ED" w:rsidRPr="00B14CF2" w:rsidRDefault="006C66ED" w:rsidP="00B14CF2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раскрыть цели, задачи и организационные вопросы проведения единого государс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 xml:space="preserve">венного  экзамена. </w:t>
      </w:r>
    </w:p>
    <w:p w:rsidR="006C66ED" w:rsidRPr="00B14CF2" w:rsidRDefault="006C66ED" w:rsidP="00B14CF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31EFE" w:rsidRPr="00B14CF2" w:rsidRDefault="00531EFE" w:rsidP="00B14CF2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Образовательные результаты</w:t>
      </w:r>
    </w:p>
    <w:p w:rsidR="00531EFE" w:rsidRPr="00B14CF2" w:rsidRDefault="00531EFE" w:rsidP="00B14CF2">
      <w:pPr>
        <w:shd w:val="clear" w:color="auto" w:fill="FFFFFF"/>
        <w:tabs>
          <w:tab w:val="left" w:pos="1123"/>
        </w:tabs>
        <w:spacing w:line="240" w:lineRule="auto"/>
        <w:ind w:left="644" w:right="130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6824F6" w:rsidRDefault="006824F6" w:rsidP="006824F6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120426">
        <w:rPr>
          <w:rFonts w:ascii="Times New Roman" w:hAnsi="Times New Roman"/>
          <w:sz w:val="24"/>
          <w:szCs w:val="24"/>
        </w:rPr>
        <w:t>ОПК-5. Способен осуществлять контроль и оценку формирования образовательных результатов обучающихся, выявлять и корректировать трудности в обучении</w:t>
      </w:r>
      <w:r>
        <w:rPr>
          <w:rFonts w:ascii="Times New Roman" w:hAnsi="Times New Roman"/>
          <w:sz w:val="24"/>
          <w:szCs w:val="24"/>
        </w:rPr>
        <w:t>.</w:t>
      </w:r>
    </w:p>
    <w:p w:rsidR="006824F6" w:rsidRDefault="006824F6" w:rsidP="006824F6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D341D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ОПК.5.2. Осуществляет отбор диагностических средств, форм контроля и оценки сформированности образовательных результатов обучающихся.</w:t>
      </w:r>
    </w:p>
    <w:p w:rsidR="00035667" w:rsidRPr="00B14CF2" w:rsidRDefault="00035667" w:rsidP="00B14CF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W w:w="4962" w:type="pct"/>
        <w:tblInd w:w="108" w:type="dxa"/>
        <w:tblLayout w:type="fixed"/>
        <w:tblLook w:val="0000"/>
      </w:tblPr>
      <w:tblGrid>
        <w:gridCol w:w="847"/>
        <w:gridCol w:w="2218"/>
        <w:gridCol w:w="1168"/>
        <w:gridCol w:w="2189"/>
        <w:gridCol w:w="1168"/>
        <w:gridCol w:w="2189"/>
      </w:tblGrid>
      <w:tr w:rsidR="00531EFE" w:rsidRPr="00B14CF2" w:rsidTr="00203512">
        <w:trPr>
          <w:trHeight w:val="385"/>
        </w:trPr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EFE" w:rsidRPr="00B14CF2" w:rsidRDefault="00531EF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дуля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EFE" w:rsidRPr="00B14CF2" w:rsidRDefault="00531EFE" w:rsidP="00B14CF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EFE" w:rsidRPr="00B14CF2" w:rsidRDefault="00531EF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лины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EFE" w:rsidRPr="00B14CF2" w:rsidRDefault="00531EF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плины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1EFE" w:rsidRPr="00B14CF2" w:rsidRDefault="00531EFE" w:rsidP="00682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  <w:r w:rsidR="006824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1EFE" w:rsidRPr="00B14CF2" w:rsidRDefault="00531EF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Средства оценив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ния ОР</w:t>
            </w:r>
          </w:p>
        </w:tc>
      </w:tr>
      <w:tr w:rsidR="00531EFE" w:rsidRPr="00B14CF2" w:rsidTr="00203512">
        <w:trPr>
          <w:trHeight w:val="331"/>
        </w:trPr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31EFE" w:rsidRPr="00B14CF2" w:rsidRDefault="00531EFE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EFE" w:rsidRPr="00B14CF2" w:rsidRDefault="00531EFE" w:rsidP="00B14CF2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вать естественн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научные и матем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тические знания для ориентиров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в современном информационном пространстве 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31EFE" w:rsidRPr="00B14CF2" w:rsidRDefault="006B2D9F" w:rsidP="006824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</w:t>
            </w:r>
            <w:r w:rsidR="006824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531EFE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EFE" w:rsidRPr="00B14CF2" w:rsidRDefault="00531EFE" w:rsidP="00B14CF2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вать естественн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научные и матем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тические знания для ориентиров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в современном  образовательном пространстве 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31EFE" w:rsidRPr="00B14CF2" w:rsidRDefault="00531EFE" w:rsidP="00B1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31EFE" w:rsidRPr="00B14CF2" w:rsidRDefault="006824F6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41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ОПК.5.2.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1EFE" w:rsidRPr="00B14CF2" w:rsidRDefault="00531EFE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1) Обзор </w:t>
            </w:r>
          </w:p>
          <w:p w:rsidR="00531EFE" w:rsidRPr="00B14CF2" w:rsidRDefault="00531EFE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Тест</w:t>
            </w:r>
          </w:p>
          <w:p w:rsidR="00531EFE" w:rsidRPr="00B14CF2" w:rsidRDefault="00531EFE" w:rsidP="00B14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Портфолио</w:t>
            </w:r>
          </w:p>
        </w:tc>
      </w:tr>
      <w:tr w:rsidR="00531EFE" w:rsidRPr="00B14CF2" w:rsidTr="00203512">
        <w:trPr>
          <w:trHeight w:val="331"/>
        </w:trPr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31EFE" w:rsidRPr="00B14CF2" w:rsidRDefault="00531EFE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EFE" w:rsidRPr="00B14CF2" w:rsidRDefault="00531EFE" w:rsidP="00B14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умение 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осущест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лять обучение, воспитание и ра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витие с учетом с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циальных, возра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тных, психофиз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ческих и индив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дуальных особе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ностей, в том чи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ле особых образ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вательных потре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ностей обуча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ю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щихся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31EFE" w:rsidRPr="00B14CF2" w:rsidRDefault="006B2D9F" w:rsidP="006824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</w:t>
            </w:r>
            <w:r w:rsidR="006824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531EFE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EFE" w:rsidRPr="00B14CF2" w:rsidRDefault="00531EFE" w:rsidP="00B14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умение 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осущест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лять обучение, воспитание и ра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витие с учетом с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циальных, возра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тных, психофиз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ческих и индив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дуальных особе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ностей, в том чи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ле особых образ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вательных потре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ностей обуча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ю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щихся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31EFE" w:rsidRPr="00B14CF2" w:rsidRDefault="006824F6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341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ОПК.5.2.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1EFE" w:rsidRPr="00B14CF2" w:rsidRDefault="00531EFE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1) Обзор </w:t>
            </w:r>
          </w:p>
          <w:p w:rsidR="00531EFE" w:rsidRPr="00B14CF2" w:rsidRDefault="00531EFE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Тест</w:t>
            </w:r>
          </w:p>
          <w:p w:rsidR="00531EFE" w:rsidRPr="00B14CF2" w:rsidRDefault="00531EFE" w:rsidP="00B14CF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Портфолио</w:t>
            </w:r>
          </w:p>
        </w:tc>
      </w:tr>
      <w:tr w:rsidR="00531EFE" w:rsidRPr="00B14CF2" w:rsidTr="00203512">
        <w:trPr>
          <w:trHeight w:val="331"/>
        </w:trPr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31EFE" w:rsidRPr="00B14CF2" w:rsidRDefault="00531EFE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EFE" w:rsidRPr="00B14CF2" w:rsidRDefault="00531EFE" w:rsidP="00B14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31EFE" w:rsidRPr="00B14CF2" w:rsidRDefault="006B2D9F" w:rsidP="006824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ОР.3-</w:t>
            </w:r>
            <w:r w:rsidR="006824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531EFE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EFE" w:rsidRPr="00B14CF2" w:rsidRDefault="00531EFE" w:rsidP="00B14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31EFE" w:rsidRPr="00B14CF2" w:rsidRDefault="006824F6" w:rsidP="00B14CF2">
            <w:pPr>
              <w:tabs>
                <w:tab w:val="left" w:pos="345"/>
                <w:tab w:val="center" w:pos="692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341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ОПК.5.2.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1EFE" w:rsidRPr="00B14CF2" w:rsidRDefault="00531EFE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1) Обзор </w:t>
            </w:r>
          </w:p>
          <w:p w:rsidR="00531EFE" w:rsidRPr="00B14CF2" w:rsidRDefault="00531EFE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Тест</w:t>
            </w:r>
          </w:p>
          <w:p w:rsidR="00531EFE" w:rsidRPr="00B14CF2" w:rsidRDefault="00531EFE" w:rsidP="00B1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Портфолио</w:t>
            </w:r>
          </w:p>
        </w:tc>
      </w:tr>
    </w:tbl>
    <w:p w:rsidR="00531EFE" w:rsidRPr="00B14CF2" w:rsidRDefault="00531EFE" w:rsidP="00B14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31EFE" w:rsidRPr="00B14CF2" w:rsidRDefault="00531EFE" w:rsidP="00B14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531EFE" w:rsidRPr="00B14CF2" w:rsidRDefault="00531EFE" w:rsidP="00B14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962" w:type="pct"/>
        <w:tblInd w:w="108" w:type="dxa"/>
        <w:tblLayout w:type="fixed"/>
        <w:tblLook w:val="0000"/>
      </w:tblPr>
      <w:tblGrid>
        <w:gridCol w:w="4381"/>
        <w:gridCol w:w="854"/>
        <w:gridCol w:w="854"/>
        <w:gridCol w:w="1419"/>
        <w:gridCol w:w="1135"/>
        <w:gridCol w:w="1136"/>
      </w:tblGrid>
      <w:tr w:rsidR="00531EFE" w:rsidRPr="00B14CF2" w:rsidTr="00203512">
        <w:trPr>
          <w:trHeight w:val="203"/>
        </w:trPr>
        <w:tc>
          <w:tcPr>
            <w:tcW w:w="43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31EFE" w:rsidRPr="00B14CF2" w:rsidRDefault="00531EF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EFE" w:rsidRPr="00B14CF2" w:rsidRDefault="00531EF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31EFE" w:rsidRPr="00B14CF2" w:rsidRDefault="00531EF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тельная работа</w:t>
            </w:r>
          </w:p>
        </w:tc>
        <w:tc>
          <w:tcPr>
            <w:tcW w:w="11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31EFE" w:rsidRPr="00B14CF2" w:rsidRDefault="00531EF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лине</w:t>
            </w:r>
          </w:p>
        </w:tc>
      </w:tr>
      <w:tr w:rsidR="00531EFE" w:rsidRPr="00B14CF2" w:rsidTr="00203512">
        <w:trPr>
          <w:trHeight w:val="533"/>
        </w:trPr>
        <w:tc>
          <w:tcPr>
            <w:tcW w:w="43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31EFE" w:rsidRPr="00B14CF2" w:rsidRDefault="00531EF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EFE" w:rsidRPr="00B14CF2" w:rsidRDefault="00531EF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1EFE" w:rsidRPr="00B14CF2" w:rsidRDefault="00531EFE" w:rsidP="00B14CF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531EFE" w:rsidRPr="00B14CF2" w:rsidRDefault="00531EF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31EFE" w:rsidRPr="00B14CF2" w:rsidRDefault="00531EF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31EFE" w:rsidRPr="00B14CF2" w:rsidRDefault="00531EF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531EFE" w:rsidRPr="00B14CF2" w:rsidTr="00203512">
        <w:trPr>
          <w:trHeight w:val="1"/>
        </w:trPr>
        <w:tc>
          <w:tcPr>
            <w:tcW w:w="43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31EFE" w:rsidRPr="00B14CF2" w:rsidRDefault="00531EFE" w:rsidP="00B14CF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EFE" w:rsidRPr="00B14CF2" w:rsidRDefault="00531EF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EFE" w:rsidRPr="00B14CF2" w:rsidRDefault="00531EF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Прак. зан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тия</w:t>
            </w: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1EFE" w:rsidRPr="00B14CF2" w:rsidRDefault="00531EFE" w:rsidP="00B14CF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1EFE" w:rsidRPr="00B14CF2" w:rsidRDefault="00531EFE" w:rsidP="00B14CF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1EFE" w:rsidRPr="00B14CF2" w:rsidRDefault="00531EFE" w:rsidP="00B14CF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F538F9" w:rsidRPr="00B14CF2" w:rsidTr="00203512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38F9" w:rsidRPr="00B14CF2" w:rsidRDefault="00F538F9" w:rsidP="00B14CF2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14CF2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Раздел 1</w:t>
            </w:r>
            <w:r w:rsidRPr="00B14CF2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966C03" w:rsidRPr="00B14CF2">
              <w:rPr>
                <w:rFonts w:ascii="Times New Roman" w:hAnsi="Times New Roman"/>
                <w:b/>
                <w:sz w:val="24"/>
                <w:szCs w:val="24"/>
              </w:rPr>
              <w:t>Контроль и оценка в обр</w:t>
            </w:r>
            <w:r w:rsidR="00966C03" w:rsidRPr="00B14CF2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="00966C03" w:rsidRPr="00B14CF2">
              <w:rPr>
                <w:rFonts w:ascii="Times New Roman" w:hAnsi="Times New Roman"/>
                <w:b/>
                <w:sz w:val="24"/>
                <w:szCs w:val="24"/>
              </w:rPr>
              <w:t>зовании (9</w:t>
            </w:r>
            <w:r w:rsidRPr="00B14CF2">
              <w:rPr>
                <w:rFonts w:ascii="Times New Roman" w:hAnsi="Times New Roman"/>
                <w:b/>
                <w:sz w:val="24"/>
                <w:szCs w:val="24"/>
              </w:rPr>
              <w:t xml:space="preserve"> семестр)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38F9" w:rsidRPr="00B14CF2" w:rsidRDefault="006824F6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38F9" w:rsidRPr="00B14CF2" w:rsidRDefault="006824F6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38F9" w:rsidRPr="00B14CF2" w:rsidRDefault="00F538F9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38F9" w:rsidRPr="00B14CF2" w:rsidRDefault="006824F6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38F9" w:rsidRPr="00B14CF2" w:rsidRDefault="006824F6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F538F9" w:rsidRPr="00B14CF2" w:rsidTr="00203512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38F9" w:rsidRPr="00B14CF2" w:rsidRDefault="000D12C0" w:rsidP="00B14CF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4CF2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="00F538F9" w:rsidRPr="00B14CF2">
              <w:rPr>
                <w:rFonts w:ascii="Times New Roman" w:hAnsi="Times New Roman"/>
                <w:sz w:val="24"/>
                <w:szCs w:val="24"/>
              </w:rPr>
              <w:t xml:space="preserve">1.1 </w:t>
            </w:r>
            <w:r w:rsidR="004855E0" w:rsidRPr="00B14CF2">
              <w:rPr>
                <w:rFonts w:ascii="Times New Roman" w:hAnsi="Times New Roman"/>
                <w:sz w:val="24"/>
                <w:szCs w:val="24"/>
              </w:rPr>
              <w:t>Введение в учебную дисци</w:t>
            </w:r>
            <w:r w:rsidR="004855E0" w:rsidRPr="00B14CF2">
              <w:rPr>
                <w:rFonts w:ascii="Times New Roman" w:hAnsi="Times New Roman"/>
                <w:sz w:val="24"/>
                <w:szCs w:val="24"/>
              </w:rPr>
              <w:t>п</w:t>
            </w:r>
            <w:r w:rsidR="004855E0" w:rsidRPr="00B14CF2">
              <w:rPr>
                <w:rFonts w:ascii="Times New Roman" w:hAnsi="Times New Roman"/>
                <w:sz w:val="24"/>
                <w:szCs w:val="24"/>
              </w:rPr>
              <w:t>лину «Современные средства оценив</w:t>
            </w:r>
            <w:r w:rsidR="004855E0" w:rsidRPr="00B14CF2">
              <w:rPr>
                <w:rFonts w:ascii="Times New Roman" w:hAnsi="Times New Roman"/>
                <w:sz w:val="24"/>
                <w:szCs w:val="24"/>
              </w:rPr>
              <w:t>а</w:t>
            </w:r>
            <w:r w:rsidR="004855E0" w:rsidRPr="00B14CF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ния результатов обучения». Виды и функции педагогического контроля. </w:t>
            </w:r>
            <w:r w:rsidR="006824F6">
              <w:rPr>
                <w:rFonts w:ascii="Times New Roman" w:hAnsi="Times New Roman"/>
                <w:sz w:val="24"/>
                <w:szCs w:val="24"/>
              </w:rPr>
              <w:t>4</w:t>
            </w:r>
            <w:r w:rsidR="004855E0" w:rsidRPr="00B14CF2">
              <w:rPr>
                <w:rFonts w:ascii="Times New Roman" w:hAnsi="Times New Roman"/>
                <w:sz w:val="24"/>
                <w:szCs w:val="24"/>
              </w:rPr>
              <w:t>Контроль и диагностика. Оценка в учебном процессе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38F9" w:rsidRPr="00B14CF2" w:rsidRDefault="006824F6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38F9" w:rsidRPr="00B14CF2" w:rsidRDefault="00F538F9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38F9" w:rsidRPr="00B14CF2" w:rsidRDefault="00F538F9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38F9" w:rsidRPr="00B14CF2" w:rsidRDefault="006824F6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38F9" w:rsidRPr="00B14CF2" w:rsidRDefault="006824F6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F538F9" w:rsidRPr="00B14CF2" w:rsidTr="00203512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38F9" w:rsidRPr="00B14CF2" w:rsidRDefault="000D12C0" w:rsidP="00B14CF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4CF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Тема </w:t>
            </w:r>
            <w:r w:rsidR="00F538F9" w:rsidRPr="00B14CF2">
              <w:rPr>
                <w:rFonts w:ascii="Times New Roman" w:hAnsi="Times New Roman"/>
                <w:sz w:val="24"/>
                <w:szCs w:val="24"/>
              </w:rPr>
              <w:t xml:space="preserve">1.2. </w:t>
            </w:r>
            <w:r w:rsidR="002A5AD3" w:rsidRPr="00B14CF2">
              <w:rPr>
                <w:rFonts w:ascii="Times New Roman" w:hAnsi="Times New Roman"/>
                <w:sz w:val="24"/>
                <w:szCs w:val="24"/>
              </w:rPr>
              <w:t>Понятие о качестве образов</w:t>
            </w:r>
            <w:r w:rsidR="002A5AD3" w:rsidRPr="00B14CF2">
              <w:rPr>
                <w:rFonts w:ascii="Times New Roman" w:hAnsi="Times New Roman"/>
                <w:sz w:val="24"/>
                <w:szCs w:val="24"/>
              </w:rPr>
              <w:t>а</w:t>
            </w:r>
            <w:r w:rsidR="002A5AD3" w:rsidRPr="00B14CF2">
              <w:rPr>
                <w:rFonts w:ascii="Times New Roman" w:hAnsi="Times New Roman"/>
                <w:sz w:val="24"/>
                <w:szCs w:val="24"/>
              </w:rPr>
              <w:t>ния. Результаты и показатели качества образования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38F9" w:rsidRPr="00B14CF2" w:rsidRDefault="00F538F9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38F9" w:rsidRPr="00B14CF2" w:rsidRDefault="00F622DC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38F9" w:rsidRPr="00B14CF2" w:rsidRDefault="00F538F9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38F9" w:rsidRPr="00B14CF2" w:rsidRDefault="006824F6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38F9" w:rsidRPr="00B14CF2" w:rsidRDefault="006824F6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A5AD3" w:rsidRPr="00B14CF2" w:rsidTr="00203512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5AD3" w:rsidRPr="00B14CF2" w:rsidRDefault="002A5AD3" w:rsidP="00B14CF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4CF2">
              <w:rPr>
                <w:rFonts w:ascii="Times New Roman" w:hAnsi="Times New Roman"/>
                <w:sz w:val="24"/>
                <w:szCs w:val="24"/>
              </w:rPr>
              <w:t>Тема 1.3. Оценка качества подготовки школьников в международных исслед</w:t>
            </w:r>
            <w:r w:rsidRPr="00B14CF2">
              <w:rPr>
                <w:rFonts w:ascii="Times New Roman" w:hAnsi="Times New Roman"/>
                <w:sz w:val="24"/>
                <w:szCs w:val="24"/>
              </w:rPr>
              <w:t>о</w:t>
            </w:r>
            <w:r w:rsidRPr="00B14CF2">
              <w:rPr>
                <w:rFonts w:ascii="Times New Roman" w:hAnsi="Times New Roman"/>
                <w:sz w:val="24"/>
                <w:szCs w:val="24"/>
              </w:rPr>
              <w:t>ваниях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5AD3" w:rsidRPr="00B14CF2" w:rsidRDefault="002A5AD3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5AD3" w:rsidRPr="00B14CF2" w:rsidRDefault="00F622DC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A5AD3" w:rsidRPr="00B14CF2" w:rsidRDefault="002A5AD3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A5AD3" w:rsidRPr="00B14CF2" w:rsidRDefault="00F622DC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A5AD3" w:rsidRPr="00B14CF2" w:rsidRDefault="006824F6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813579" w:rsidRPr="00B14CF2" w:rsidTr="00203512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13579" w:rsidRPr="00B14CF2" w:rsidRDefault="00813579" w:rsidP="00B14CF2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14CF2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Раздел 2</w:t>
            </w:r>
            <w:r w:rsidRPr="00B14CF2">
              <w:rPr>
                <w:rFonts w:ascii="Times New Roman" w:hAnsi="Times New Roman"/>
                <w:b/>
                <w:sz w:val="24"/>
                <w:szCs w:val="24"/>
              </w:rPr>
              <w:t>. Современные технологии оценивании результатов обучения (9 семестр)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13579" w:rsidRPr="00B14CF2" w:rsidRDefault="006824F6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13579" w:rsidRPr="00B14CF2" w:rsidRDefault="006824F6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13579" w:rsidRPr="00B14CF2" w:rsidRDefault="00813579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13579" w:rsidRPr="00B14CF2" w:rsidRDefault="006824F6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13579" w:rsidRPr="00B14CF2" w:rsidRDefault="006824F6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813579" w:rsidRPr="00B14CF2" w:rsidTr="00203512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13579" w:rsidRPr="00B14CF2" w:rsidRDefault="00813579" w:rsidP="00B14CF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4CF2">
              <w:rPr>
                <w:rFonts w:ascii="Times New Roman" w:hAnsi="Times New Roman"/>
                <w:sz w:val="24"/>
                <w:szCs w:val="24"/>
              </w:rPr>
              <w:t xml:space="preserve">        Тема 2.1. Педагогический монит</w:t>
            </w:r>
            <w:r w:rsidRPr="00B14CF2">
              <w:rPr>
                <w:rFonts w:ascii="Times New Roman" w:hAnsi="Times New Roman"/>
                <w:sz w:val="24"/>
                <w:szCs w:val="24"/>
              </w:rPr>
              <w:t>о</w:t>
            </w:r>
            <w:r w:rsidRPr="00B14CF2">
              <w:rPr>
                <w:rFonts w:ascii="Times New Roman" w:hAnsi="Times New Roman"/>
                <w:sz w:val="24"/>
                <w:szCs w:val="24"/>
              </w:rPr>
              <w:t>ринг как средство оценивания результ</w:t>
            </w:r>
            <w:r w:rsidRPr="00B14CF2">
              <w:rPr>
                <w:rFonts w:ascii="Times New Roman" w:hAnsi="Times New Roman"/>
                <w:sz w:val="24"/>
                <w:szCs w:val="24"/>
              </w:rPr>
              <w:t>а</w:t>
            </w:r>
            <w:r w:rsidRPr="00B14CF2">
              <w:rPr>
                <w:rFonts w:ascii="Times New Roman" w:hAnsi="Times New Roman"/>
                <w:sz w:val="24"/>
                <w:szCs w:val="24"/>
              </w:rPr>
              <w:t>тов обучения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13579" w:rsidRPr="00B14CF2" w:rsidRDefault="00813579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13579" w:rsidRPr="00B14CF2" w:rsidRDefault="006824F6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13579" w:rsidRPr="00B14CF2" w:rsidRDefault="00813579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13579" w:rsidRPr="00B14CF2" w:rsidRDefault="006824F6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13579" w:rsidRPr="00B14CF2" w:rsidRDefault="006824F6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813579" w:rsidRPr="00B14CF2" w:rsidTr="00203512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13579" w:rsidRPr="00B14CF2" w:rsidRDefault="00813579" w:rsidP="00B14CF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4CF2">
              <w:rPr>
                <w:rFonts w:ascii="Times New Roman" w:hAnsi="Times New Roman"/>
                <w:sz w:val="24"/>
                <w:szCs w:val="24"/>
              </w:rPr>
              <w:t xml:space="preserve">        Тема 2.2. Рейтинговая система оценки качества подготовки обуча</w:t>
            </w:r>
            <w:r w:rsidRPr="00B14CF2">
              <w:rPr>
                <w:rFonts w:ascii="Times New Roman" w:hAnsi="Times New Roman"/>
                <w:sz w:val="24"/>
                <w:szCs w:val="24"/>
              </w:rPr>
              <w:t>ю</w:t>
            </w:r>
            <w:r w:rsidRPr="00B14CF2">
              <w:rPr>
                <w:rFonts w:ascii="Times New Roman" w:hAnsi="Times New Roman"/>
                <w:sz w:val="24"/>
                <w:szCs w:val="24"/>
              </w:rPr>
              <w:t>щихся и портфолио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13579" w:rsidRPr="00B14CF2" w:rsidRDefault="00813579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13579" w:rsidRPr="00B14CF2" w:rsidRDefault="00813579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13579" w:rsidRPr="00B14CF2" w:rsidRDefault="00813579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13579" w:rsidRPr="00B14CF2" w:rsidRDefault="006824F6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13579" w:rsidRPr="00B14CF2" w:rsidRDefault="006824F6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813579" w:rsidRPr="00B14CF2" w:rsidTr="00203512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13579" w:rsidRPr="00B14CF2" w:rsidRDefault="00813579" w:rsidP="00B14CF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4CF2">
              <w:rPr>
                <w:rFonts w:ascii="Times New Roman" w:hAnsi="Times New Roman"/>
                <w:sz w:val="24"/>
                <w:szCs w:val="24"/>
              </w:rPr>
              <w:t xml:space="preserve">        Тема 2.3. Понятийный аппарат те</w:t>
            </w:r>
            <w:r w:rsidRPr="00B14CF2">
              <w:rPr>
                <w:rFonts w:ascii="Times New Roman" w:hAnsi="Times New Roman"/>
                <w:sz w:val="24"/>
                <w:szCs w:val="24"/>
              </w:rPr>
              <w:t>с</w:t>
            </w:r>
            <w:r w:rsidRPr="00B14CF2">
              <w:rPr>
                <w:rFonts w:ascii="Times New Roman" w:hAnsi="Times New Roman"/>
                <w:sz w:val="24"/>
                <w:szCs w:val="24"/>
              </w:rPr>
              <w:t>тологии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13579" w:rsidRPr="00B14CF2" w:rsidRDefault="00813579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13579" w:rsidRPr="00B14CF2" w:rsidRDefault="00813579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13579" w:rsidRPr="00B14CF2" w:rsidRDefault="00813579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13579" w:rsidRPr="00B14CF2" w:rsidRDefault="006824F6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13579" w:rsidRPr="00B14CF2" w:rsidRDefault="006824F6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813579" w:rsidRPr="00B14CF2" w:rsidTr="00203512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13579" w:rsidRPr="00B14CF2" w:rsidRDefault="00813579" w:rsidP="00B14CF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4CF2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Раздел 3</w:t>
            </w:r>
            <w:r w:rsidRPr="00B14CF2">
              <w:rPr>
                <w:rFonts w:ascii="Times New Roman" w:hAnsi="Times New Roman"/>
                <w:b/>
                <w:sz w:val="24"/>
                <w:szCs w:val="24"/>
              </w:rPr>
              <w:t>. Тестирование в образов</w:t>
            </w:r>
            <w:r w:rsidRPr="00B14CF2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B14CF2">
              <w:rPr>
                <w:rFonts w:ascii="Times New Roman" w:hAnsi="Times New Roman"/>
                <w:b/>
                <w:sz w:val="24"/>
                <w:szCs w:val="24"/>
              </w:rPr>
              <w:t>нии (9 семестр)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13579" w:rsidRPr="00B14CF2" w:rsidRDefault="006824F6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13579" w:rsidRPr="00B14CF2" w:rsidRDefault="006824F6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13579" w:rsidRPr="00B14CF2" w:rsidRDefault="00813579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13579" w:rsidRPr="00B14CF2" w:rsidRDefault="006824F6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13579" w:rsidRPr="00B14CF2" w:rsidRDefault="006824F6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813579" w:rsidRPr="00B14CF2" w:rsidTr="00203512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13579" w:rsidRPr="00B14CF2" w:rsidRDefault="00813579" w:rsidP="00B14CF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4CF2">
              <w:rPr>
                <w:rFonts w:ascii="Times New Roman" w:hAnsi="Times New Roman"/>
                <w:sz w:val="24"/>
                <w:szCs w:val="24"/>
              </w:rPr>
              <w:t xml:space="preserve">        Тема 3.1. Теоретическая экспертиза тестовых заданий и теста. Специфик</w:t>
            </w:r>
            <w:r w:rsidRPr="00B14CF2">
              <w:rPr>
                <w:rFonts w:ascii="Times New Roman" w:hAnsi="Times New Roman"/>
                <w:sz w:val="24"/>
                <w:szCs w:val="24"/>
              </w:rPr>
              <w:t>а</w:t>
            </w:r>
            <w:r w:rsidRPr="00B14CF2">
              <w:rPr>
                <w:rFonts w:ascii="Times New Roman" w:hAnsi="Times New Roman"/>
                <w:sz w:val="24"/>
                <w:szCs w:val="24"/>
              </w:rPr>
              <w:t>ция теста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13579" w:rsidRPr="00B14CF2" w:rsidRDefault="00813579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13579" w:rsidRPr="00B14CF2" w:rsidRDefault="006824F6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13579" w:rsidRPr="00B14CF2" w:rsidRDefault="00813579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13579" w:rsidRPr="00B14CF2" w:rsidRDefault="006824F6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13579" w:rsidRPr="00B14CF2" w:rsidRDefault="006824F6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813579" w:rsidRPr="00B14CF2" w:rsidTr="00203512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13579" w:rsidRPr="00B14CF2" w:rsidRDefault="00813579" w:rsidP="00B14CF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4CF2">
              <w:rPr>
                <w:rFonts w:ascii="Times New Roman" w:hAnsi="Times New Roman"/>
                <w:sz w:val="24"/>
                <w:szCs w:val="24"/>
              </w:rPr>
              <w:t xml:space="preserve">       Тема 3.2. Технология составления тестовых заданий. Принципы подбора дистракторов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13579" w:rsidRPr="00B14CF2" w:rsidRDefault="00813579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13579" w:rsidRPr="00B14CF2" w:rsidRDefault="006824F6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13579" w:rsidRPr="00B14CF2" w:rsidRDefault="00813579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13579" w:rsidRPr="00B14CF2" w:rsidRDefault="006824F6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13579" w:rsidRPr="00B14CF2" w:rsidRDefault="006824F6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813579" w:rsidRPr="00B14CF2" w:rsidTr="00203512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13579" w:rsidRPr="00B14CF2" w:rsidRDefault="00813579" w:rsidP="00B14CF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4CF2">
              <w:rPr>
                <w:rFonts w:ascii="Times New Roman" w:hAnsi="Times New Roman"/>
                <w:sz w:val="24"/>
                <w:szCs w:val="24"/>
              </w:rPr>
              <w:t xml:space="preserve">       Тема 3.3. Эмпирическая проверка качества тестовых заданий. Статистич</w:t>
            </w:r>
            <w:r w:rsidRPr="00B14CF2">
              <w:rPr>
                <w:rFonts w:ascii="Times New Roman" w:hAnsi="Times New Roman"/>
                <w:sz w:val="24"/>
                <w:szCs w:val="24"/>
              </w:rPr>
              <w:t>е</w:t>
            </w:r>
            <w:r w:rsidRPr="00B14CF2">
              <w:rPr>
                <w:rFonts w:ascii="Times New Roman" w:hAnsi="Times New Roman"/>
                <w:sz w:val="24"/>
                <w:szCs w:val="24"/>
              </w:rPr>
              <w:t>ская обработка эмпирических данных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13579" w:rsidRPr="00B14CF2" w:rsidRDefault="00813579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13579" w:rsidRPr="00B14CF2" w:rsidRDefault="00813579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13579" w:rsidRPr="00B14CF2" w:rsidRDefault="00813579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13579" w:rsidRPr="00B14CF2" w:rsidRDefault="00813579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13579" w:rsidRPr="00B14CF2" w:rsidRDefault="006824F6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813579" w:rsidRPr="00B14CF2" w:rsidTr="00203512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13579" w:rsidRPr="00B14CF2" w:rsidRDefault="00813579" w:rsidP="00B14CF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4CF2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Раздел 4</w:t>
            </w:r>
            <w:r w:rsidRPr="00B14CF2">
              <w:rPr>
                <w:rFonts w:ascii="Times New Roman" w:hAnsi="Times New Roman"/>
                <w:b/>
                <w:sz w:val="24"/>
                <w:szCs w:val="24"/>
              </w:rPr>
              <w:t>. Теоретические и организ</w:t>
            </w:r>
            <w:r w:rsidRPr="00B14CF2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B14CF2">
              <w:rPr>
                <w:rFonts w:ascii="Times New Roman" w:hAnsi="Times New Roman"/>
                <w:b/>
                <w:sz w:val="24"/>
                <w:szCs w:val="24"/>
              </w:rPr>
              <w:t>ционные основы проведения итог</w:t>
            </w:r>
            <w:r w:rsidRPr="00B14CF2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B14CF2">
              <w:rPr>
                <w:rFonts w:ascii="Times New Roman" w:hAnsi="Times New Roman"/>
                <w:b/>
                <w:sz w:val="24"/>
                <w:szCs w:val="24"/>
              </w:rPr>
              <w:t>вых испытаний в форме ЕГЭ (9 с</w:t>
            </w:r>
            <w:r w:rsidRPr="00B14CF2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B14CF2">
              <w:rPr>
                <w:rFonts w:ascii="Times New Roman" w:hAnsi="Times New Roman"/>
                <w:b/>
                <w:sz w:val="24"/>
                <w:szCs w:val="24"/>
              </w:rPr>
              <w:t>местр)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13579" w:rsidRPr="00B14CF2" w:rsidRDefault="006824F6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13579" w:rsidRPr="00B14CF2" w:rsidRDefault="006824F6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13579" w:rsidRPr="00B14CF2" w:rsidRDefault="00813579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13579" w:rsidRPr="00B14CF2" w:rsidRDefault="006824F6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13579" w:rsidRPr="00B14CF2" w:rsidRDefault="006824F6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813579" w:rsidRPr="00B14CF2" w:rsidTr="00203512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13579" w:rsidRPr="00B14CF2" w:rsidRDefault="00813579" w:rsidP="00B14CF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4CF2">
              <w:rPr>
                <w:rFonts w:ascii="Times New Roman" w:hAnsi="Times New Roman"/>
                <w:sz w:val="24"/>
                <w:szCs w:val="24"/>
              </w:rPr>
              <w:t xml:space="preserve">     Тема 4.1. Классическая теория те</w:t>
            </w:r>
            <w:r w:rsidRPr="00B14CF2">
              <w:rPr>
                <w:rFonts w:ascii="Times New Roman" w:hAnsi="Times New Roman"/>
                <w:sz w:val="24"/>
                <w:szCs w:val="24"/>
              </w:rPr>
              <w:t>с</w:t>
            </w:r>
            <w:r w:rsidRPr="00B14CF2">
              <w:rPr>
                <w:rFonts w:ascii="Times New Roman" w:hAnsi="Times New Roman"/>
                <w:sz w:val="24"/>
                <w:szCs w:val="24"/>
              </w:rPr>
              <w:t>тов. Надежность и  валидность теста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13579" w:rsidRPr="00B14CF2" w:rsidRDefault="006824F6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13579" w:rsidRPr="00B14CF2" w:rsidRDefault="00813579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13579" w:rsidRPr="00B14CF2" w:rsidRDefault="00813579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13579" w:rsidRPr="00B14CF2" w:rsidRDefault="006824F6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13579" w:rsidRPr="00B14CF2" w:rsidRDefault="006824F6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813579" w:rsidRPr="00B14CF2" w:rsidTr="00203512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13579" w:rsidRPr="00B14CF2" w:rsidRDefault="00813579" w:rsidP="00B14CF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4CF2">
              <w:rPr>
                <w:rFonts w:ascii="Times New Roman" w:hAnsi="Times New Roman"/>
                <w:sz w:val="24"/>
                <w:szCs w:val="24"/>
              </w:rPr>
              <w:t xml:space="preserve">     Тема 4.2. Педагогические измерения. Стандартизация тестовых результатов.  Школьная оценка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13579" w:rsidRPr="00B14CF2" w:rsidRDefault="00813579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13579" w:rsidRPr="00B14CF2" w:rsidRDefault="00813579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13579" w:rsidRPr="00B14CF2" w:rsidRDefault="00813579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13579" w:rsidRPr="00B14CF2" w:rsidRDefault="006824F6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13579" w:rsidRPr="00B14CF2" w:rsidRDefault="006824F6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813579" w:rsidRPr="00B14CF2" w:rsidTr="00203512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13579" w:rsidRPr="00B14CF2" w:rsidRDefault="00813579" w:rsidP="00B14CF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4CF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Тема 4.3. Т</w:t>
            </w:r>
            <w:r w:rsidRPr="00B14CF2">
              <w:rPr>
                <w:rFonts w:ascii="Times New Roman" w:hAnsi="Times New Roman"/>
                <w:bCs/>
                <w:sz w:val="24"/>
                <w:szCs w:val="24"/>
              </w:rPr>
              <w:t>еоретико-методические основы тестирования учащихся в форме ЕГЭ и ОГЭ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13579" w:rsidRPr="00B14CF2" w:rsidRDefault="00813579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13579" w:rsidRPr="00B14CF2" w:rsidRDefault="00813579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13579" w:rsidRPr="00B14CF2" w:rsidRDefault="00813579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13579" w:rsidRPr="00B14CF2" w:rsidRDefault="006824F6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13579" w:rsidRPr="00B14CF2" w:rsidRDefault="006824F6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531EFE" w:rsidRPr="00B14CF2" w:rsidTr="00203512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31EFE" w:rsidRPr="00B14CF2" w:rsidRDefault="00531EFE" w:rsidP="00B14C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EFE" w:rsidRPr="00B14CF2" w:rsidRDefault="006824F6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31EFE" w:rsidRPr="00B14CF2" w:rsidRDefault="006824F6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1EFE" w:rsidRPr="00B14CF2" w:rsidRDefault="00531EF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1EFE" w:rsidRPr="00B14CF2" w:rsidRDefault="006824F6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1EFE" w:rsidRPr="00B14CF2" w:rsidRDefault="006824F6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32</w:t>
            </w:r>
          </w:p>
        </w:tc>
      </w:tr>
    </w:tbl>
    <w:p w:rsidR="00531EFE" w:rsidRPr="00B14CF2" w:rsidRDefault="00531EFE" w:rsidP="00B14CF2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531EFE" w:rsidRPr="00B14CF2" w:rsidRDefault="00531EFE" w:rsidP="00B14CF2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i/>
          <w:sz w:val="24"/>
          <w:szCs w:val="24"/>
          <w:lang w:eastAsia="ru-RU"/>
        </w:rPr>
        <w:t>5.2.Методы обучения</w:t>
      </w:r>
    </w:p>
    <w:p w:rsidR="00531EFE" w:rsidRPr="00B14CF2" w:rsidRDefault="00531EFE" w:rsidP="00B14CF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При изучении дисциплины рекомендуется применение технологии проблемного об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чения, интерактивные технологии.</w:t>
      </w:r>
    </w:p>
    <w:p w:rsidR="00531EFE" w:rsidRPr="00B14CF2" w:rsidRDefault="00531EFE" w:rsidP="00B14C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1EFE" w:rsidRPr="00B14CF2" w:rsidRDefault="00531EFE" w:rsidP="00B14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Технологическая карта дисциплины</w:t>
      </w:r>
    </w:p>
    <w:p w:rsidR="00531EFE" w:rsidRPr="00B14CF2" w:rsidRDefault="00531EFE" w:rsidP="00B14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4962" w:type="pct"/>
        <w:tblInd w:w="108" w:type="dxa"/>
        <w:tblLayout w:type="fixed"/>
        <w:tblLook w:val="0000"/>
      </w:tblPr>
      <w:tblGrid>
        <w:gridCol w:w="553"/>
        <w:gridCol w:w="1261"/>
        <w:gridCol w:w="2577"/>
        <w:gridCol w:w="1095"/>
        <w:gridCol w:w="1347"/>
        <w:gridCol w:w="1277"/>
        <w:gridCol w:w="791"/>
        <w:gridCol w:w="878"/>
      </w:tblGrid>
      <w:tr w:rsidR="00531EFE" w:rsidRPr="00B14CF2" w:rsidTr="00203512">
        <w:trPr>
          <w:trHeight w:val="304"/>
        </w:trPr>
        <w:tc>
          <w:tcPr>
            <w:tcW w:w="55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531EFE" w:rsidRPr="00B14CF2" w:rsidRDefault="00531EF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31EFE" w:rsidRPr="00B14CF2" w:rsidRDefault="00531EF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</w:t>
            </w: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лины</w:t>
            </w:r>
          </w:p>
        </w:tc>
        <w:tc>
          <w:tcPr>
            <w:tcW w:w="25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EFE" w:rsidRPr="00B14CF2" w:rsidRDefault="00531EF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</w:t>
            </w: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тельности</w:t>
            </w:r>
          </w:p>
          <w:p w:rsidR="00531EFE" w:rsidRPr="00B14CF2" w:rsidRDefault="006B2D9F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="00531EFE"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бучающегося</w:t>
            </w:r>
          </w:p>
        </w:tc>
        <w:tc>
          <w:tcPr>
            <w:tcW w:w="10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31EFE" w:rsidRPr="00B14CF2" w:rsidRDefault="00531EF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</w:t>
            </w: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ва оц</w:t>
            </w: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нивания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EFE" w:rsidRPr="00B14CF2" w:rsidRDefault="00531EF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Балл за конкре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ное зад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ние</w:t>
            </w:r>
          </w:p>
          <w:p w:rsidR="00531EFE" w:rsidRPr="00B14CF2" w:rsidRDefault="00531EF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min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max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EFE" w:rsidRPr="00B14CF2" w:rsidRDefault="00531EF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</w:t>
            </w: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даний за семестр</w:t>
            </w:r>
          </w:p>
        </w:tc>
        <w:tc>
          <w:tcPr>
            <w:tcW w:w="166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31EFE" w:rsidRPr="00B14CF2" w:rsidRDefault="00531EF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531EFE" w:rsidRPr="00B14CF2" w:rsidTr="00203512">
        <w:trPr>
          <w:trHeight w:val="300"/>
        </w:trPr>
        <w:tc>
          <w:tcPr>
            <w:tcW w:w="55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1EFE" w:rsidRPr="00B14CF2" w:rsidRDefault="00531EFE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1EFE" w:rsidRPr="00B14CF2" w:rsidRDefault="00531EFE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1EFE" w:rsidRPr="00B14CF2" w:rsidRDefault="00531EFE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1EFE" w:rsidRPr="00B14CF2" w:rsidRDefault="00531EFE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1EFE" w:rsidRPr="00B14CF2" w:rsidRDefault="00531EFE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1EFE" w:rsidRPr="00B14CF2" w:rsidRDefault="00531EFE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531EFE" w:rsidRPr="00B14CF2" w:rsidRDefault="00531EF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мальный</w:t>
            </w:r>
          </w:p>
        </w:tc>
        <w:tc>
          <w:tcPr>
            <w:tcW w:w="87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531EFE" w:rsidRPr="00B14CF2" w:rsidRDefault="00531EF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</w:t>
            </w: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мал</w:t>
            </w: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ный</w:t>
            </w:r>
          </w:p>
        </w:tc>
      </w:tr>
      <w:tr w:rsidR="00531EFE" w:rsidRPr="00B14CF2" w:rsidTr="00203512">
        <w:trPr>
          <w:trHeight w:val="300"/>
        </w:trPr>
        <w:tc>
          <w:tcPr>
            <w:tcW w:w="9779" w:type="dxa"/>
            <w:gridSpan w:val="8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1EFE" w:rsidRPr="00B14CF2" w:rsidRDefault="0002254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531EFE" w:rsidRPr="00B14CF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семестр</w:t>
            </w:r>
          </w:p>
        </w:tc>
      </w:tr>
      <w:tr w:rsidR="00531EFE" w:rsidRPr="00B14CF2" w:rsidTr="00203512">
        <w:trPr>
          <w:trHeight w:val="300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1EFE" w:rsidRPr="00B14CF2" w:rsidRDefault="00531EF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31EFE" w:rsidRPr="00B14CF2" w:rsidRDefault="00531EFE" w:rsidP="006824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  <w:r w:rsidR="006B2D9F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6824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1EFE" w:rsidRPr="00B14CF2" w:rsidRDefault="00531EFE" w:rsidP="00B14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Работа с литерат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рой</w:t>
            </w:r>
          </w:p>
          <w:p w:rsidR="00531EFE" w:rsidRPr="00B14CF2" w:rsidRDefault="00531EFE" w:rsidP="00B14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Опрос по теории</w:t>
            </w:r>
          </w:p>
          <w:p w:rsidR="00531EFE" w:rsidRPr="00B14CF2" w:rsidRDefault="00531EFE" w:rsidP="00B14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Индивидуальная работа № 1 «</w:t>
            </w:r>
            <w:r w:rsidR="00407F0E" w:rsidRPr="00B14CF2">
              <w:rPr>
                <w:rFonts w:ascii="Times New Roman" w:hAnsi="Times New Roman"/>
                <w:sz w:val="24"/>
                <w:szCs w:val="24"/>
              </w:rPr>
              <w:t>Контроль и оценка в образов</w:t>
            </w:r>
            <w:r w:rsidR="00407F0E" w:rsidRPr="00B14CF2">
              <w:rPr>
                <w:rFonts w:ascii="Times New Roman" w:hAnsi="Times New Roman"/>
                <w:sz w:val="24"/>
                <w:szCs w:val="24"/>
              </w:rPr>
              <w:t>а</w:t>
            </w:r>
            <w:r w:rsidR="00407F0E" w:rsidRPr="00B14CF2">
              <w:rPr>
                <w:rFonts w:ascii="Times New Roman" w:hAnsi="Times New Roman"/>
                <w:sz w:val="24"/>
                <w:szCs w:val="24"/>
              </w:rPr>
              <w:t>нии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1EFE" w:rsidRPr="00B14CF2" w:rsidRDefault="00531EFE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Обзор </w:t>
            </w:r>
          </w:p>
          <w:p w:rsidR="00531EFE" w:rsidRPr="00B14CF2" w:rsidRDefault="00531EFE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31EFE" w:rsidRPr="00B14CF2" w:rsidRDefault="00531EFE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531EFE" w:rsidRPr="00B14CF2" w:rsidRDefault="00531EFE" w:rsidP="00B14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фолио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1EFE" w:rsidRPr="00B14CF2" w:rsidRDefault="00022548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531EFE"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8D5400"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  <w:p w:rsidR="00531EFE" w:rsidRPr="00B14CF2" w:rsidRDefault="00531EFE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31EFE" w:rsidRPr="00B14CF2" w:rsidRDefault="00531EFE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1-2</w:t>
            </w:r>
          </w:p>
          <w:p w:rsidR="00531EFE" w:rsidRPr="00B14CF2" w:rsidRDefault="00531EFE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31EFE" w:rsidRPr="00B14CF2" w:rsidRDefault="00022548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5-</w:t>
            </w:r>
            <w:r w:rsidR="008D5400"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1EFE" w:rsidRPr="00B14CF2" w:rsidRDefault="00531EFE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 w:rsidR="00531EFE" w:rsidRPr="00B14CF2" w:rsidRDefault="00531EFE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31EFE" w:rsidRPr="00B14CF2" w:rsidRDefault="00531EFE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  <w:p w:rsidR="00531EFE" w:rsidRPr="00B14CF2" w:rsidRDefault="00531EFE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31EFE" w:rsidRPr="00B14CF2" w:rsidRDefault="00531EFE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31EFE" w:rsidRPr="00B14CF2" w:rsidRDefault="00022548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  <w:p w:rsidR="00531EFE" w:rsidRPr="00B14CF2" w:rsidRDefault="00531EFE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31EFE" w:rsidRPr="00B14CF2" w:rsidRDefault="00531EFE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  <w:p w:rsidR="00531EFE" w:rsidRPr="00B14CF2" w:rsidRDefault="00531EFE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31EFE" w:rsidRPr="00B14CF2" w:rsidRDefault="00531EFE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31EFE" w:rsidRPr="00B14CF2" w:rsidRDefault="008D5400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  <w:p w:rsidR="00531EFE" w:rsidRPr="00B14CF2" w:rsidRDefault="00531EFE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31EFE" w:rsidRPr="00B14CF2" w:rsidRDefault="00531EFE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  <w:p w:rsidR="00531EFE" w:rsidRPr="00B14CF2" w:rsidRDefault="00531EFE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31EFE" w:rsidRPr="00B14CF2" w:rsidRDefault="008D5400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</w:tr>
      <w:tr w:rsidR="008D5400" w:rsidRPr="00B14CF2" w:rsidTr="00203512">
        <w:trPr>
          <w:trHeight w:val="300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5400" w:rsidRPr="00B14CF2" w:rsidRDefault="008D5400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D5400" w:rsidRPr="00B14CF2" w:rsidRDefault="006824F6" w:rsidP="00B1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ОР.2-2</w:t>
            </w:r>
            <w:r w:rsidR="008D5400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5400" w:rsidRPr="00B14CF2" w:rsidRDefault="008D5400" w:rsidP="00B14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Работа с литерат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рой</w:t>
            </w:r>
          </w:p>
          <w:p w:rsidR="008D5400" w:rsidRPr="00B14CF2" w:rsidRDefault="008D5400" w:rsidP="00B14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Опрос по теории</w:t>
            </w:r>
          </w:p>
          <w:p w:rsidR="008D5400" w:rsidRPr="00B14CF2" w:rsidRDefault="008D5400" w:rsidP="00B14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Индивидуальная работа № 2 «</w:t>
            </w:r>
            <w:r w:rsidRPr="00B14CF2">
              <w:rPr>
                <w:rFonts w:ascii="Times New Roman" w:hAnsi="Times New Roman"/>
                <w:sz w:val="24"/>
                <w:szCs w:val="24"/>
              </w:rPr>
              <w:t>Совр</w:t>
            </w:r>
            <w:r w:rsidRPr="00B14CF2">
              <w:rPr>
                <w:rFonts w:ascii="Times New Roman" w:hAnsi="Times New Roman"/>
                <w:sz w:val="24"/>
                <w:szCs w:val="24"/>
              </w:rPr>
              <w:t>е</w:t>
            </w:r>
            <w:r w:rsidRPr="00B14CF2">
              <w:rPr>
                <w:rFonts w:ascii="Times New Roman" w:hAnsi="Times New Roman"/>
                <w:sz w:val="24"/>
                <w:szCs w:val="24"/>
              </w:rPr>
              <w:t>менные технологии оценивании результ</w:t>
            </w:r>
            <w:r w:rsidRPr="00B14CF2">
              <w:rPr>
                <w:rFonts w:ascii="Times New Roman" w:hAnsi="Times New Roman"/>
                <w:sz w:val="24"/>
                <w:szCs w:val="24"/>
              </w:rPr>
              <w:t>а</w:t>
            </w:r>
            <w:r w:rsidRPr="00B14CF2">
              <w:rPr>
                <w:rFonts w:ascii="Times New Roman" w:hAnsi="Times New Roman"/>
                <w:sz w:val="24"/>
                <w:szCs w:val="24"/>
              </w:rPr>
              <w:t>тов обучения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5400" w:rsidRPr="00B14CF2" w:rsidRDefault="008D5400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Обзор </w:t>
            </w:r>
          </w:p>
          <w:p w:rsidR="008D5400" w:rsidRPr="00B14CF2" w:rsidRDefault="008D5400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D5400" w:rsidRPr="00B14CF2" w:rsidRDefault="008D5400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8D5400" w:rsidRPr="00B14CF2" w:rsidRDefault="008D5400" w:rsidP="00B14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фолио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5400" w:rsidRPr="00B14CF2" w:rsidRDefault="008D5400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3-5</w:t>
            </w:r>
          </w:p>
          <w:p w:rsidR="008D5400" w:rsidRPr="00B14CF2" w:rsidRDefault="008D5400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8D5400" w:rsidRPr="00B14CF2" w:rsidRDefault="008D5400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1-2</w:t>
            </w:r>
          </w:p>
          <w:p w:rsidR="008D5400" w:rsidRPr="00B14CF2" w:rsidRDefault="008D5400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8D5400" w:rsidRPr="00B14CF2" w:rsidRDefault="008D5400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5400" w:rsidRPr="00B14CF2" w:rsidRDefault="008D5400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 w:rsidR="008D5400" w:rsidRPr="00B14CF2" w:rsidRDefault="008D5400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8D5400" w:rsidRPr="00B14CF2" w:rsidRDefault="008D5400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  <w:p w:rsidR="008D5400" w:rsidRPr="00B14CF2" w:rsidRDefault="008D5400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8D5400" w:rsidRPr="00B14CF2" w:rsidRDefault="008D5400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D5400" w:rsidRPr="00B14CF2" w:rsidRDefault="008D5400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  <w:p w:rsidR="008D5400" w:rsidRPr="00B14CF2" w:rsidRDefault="008D5400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8D5400" w:rsidRPr="00B14CF2" w:rsidRDefault="008D5400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  <w:p w:rsidR="008D5400" w:rsidRPr="00B14CF2" w:rsidRDefault="008D5400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8D5400" w:rsidRPr="00B14CF2" w:rsidRDefault="008D5400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D5400" w:rsidRPr="00B14CF2" w:rsidRDefault="008D5400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  <w:p w:rsidR="008D5400" w:rsidRPr="00B14CF2" w:rsidRDefault="008D5400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8D5400" w:rsidRPr="00B14CF2" w:rsidRDefault="008D5400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  <w:p w:rsidR="008D5400" w:rsidRPr="00B14CF2" w:rsidRDefault="008D5400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8D5400" w:rsidRPr="00B14CF2" w:rsidRDefault="008D5400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</w:tr>
      <w:tr w:rsidR="00022548" w:rsidRPr="00B14CF2" w:rsidTr="00203512">
        <w:trPr>
          <w:trHeight w:val="300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2548" w:rsidRPr="00B14CF2" w:rsidRDefault="0002254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2548" w:rsidRPr="00B14CF2" w:rsidRDefault="006824F6" w:rsidP="00B1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ОР.3-2</w:t>
            </w:r>
            <w:r w:rsidR="00022548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2548" w:rsidRPr="00B14CF2" w:rsidRDefault="00022548" w:rsidP="00B14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Работа с литерат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рой</w:t>
            </w:r>
          </w:p>
          <w:p w:rsidR="00022548" w:rsidRPr="00B14CF2" w:rsidRDefault="00022548" w:rsidP="00B14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Опрос по теории</w:t>
            </w:r>
          </w:p>
          <w:p w:rsidR="00022548" w:rsidRPr="00B14CF2" w:rsidRDefault="00022548" w:rsidP="00B14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Индивидуальная работа № 3 «</w:t>
            </w:r>
            <w:r w:rsidRPr="00B14CF2">
              <w:rPr>
                <w:rFonts w:ascii="Times New Roman" w:hAnsi="Times New Roman"/>
                <w:sz w:val="24"/>
                <w:szCs w:val="24"/>
              </w:rPr>
              <w:t>Тестир</w:t>
            </w:r>
            <w:r w:rsidRPr="00B14CF2">
              <w:rPr>
                <w:rFonts w:ascii="Times New Roman" w:hAnsi="Times New Roman"/>
                <w:sz w:val="24"/>
                <w:szCs w:val="24"/>
              </w:rPr>
              <w:t>о</w:t>
            </w:r>
            <w:r w:rsidRPr="00B14CF2">
              <w:rPr>
                <w:rFonts w:ascii="Times New Roman" w:hAnsi="Times New Roman"/>
                <w:sz w:val="24"/>
                <w:szCs w:val="24"/>
              </w:rPr>
              <w:t>вание в образовании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2548" w:rsidRPr="00B14CF2" w:rsidRDefault="00022548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Обзор </w:t>
            </w:r>
          </w:p>
          <w:p w:rsidR="00022548" w:rsidRPr="00B14CF2" w:rsidRDefault="00022548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22548" w:rsidRPr="00B14CF2" w:rsidRDefault="00022548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022548" w:rsidRPr="00B14CF2" w:rsidRDefault="00022548" w:rsidP="00B14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фолио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2548" w:rsidRPr="00B14CF2" w:rsidRDefault="00022548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3-</w:t>
            </w:r>
            <w:r w:rsidR="008D5400"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  <w:p w:rsidR="00022548" w:rsidRPr="00B14CF2" w:rsidRDefault="00022548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022548" w:rsidRPr="00B14CF2" w:rsidRDefault="00352997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1-3</w:t>
            </w:r>
          </w:p>
          <w:p w:rsidR="00022548" w:rsidRPr="00B14CF2" w:rsidRDefault="00022548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022548" w:rsidRPr="00B14CF2" w:rsidRDefault="00022548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5-</w:t>
            </w:r>
            <w:r w:rsidR="005960D4"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2548" w:rsidRPr="00B14CF2" w:rsidRDefault="00022548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 w:rsidR="00022548" w:rsidRPr="00B14CF2" w:rsidRDefault="00022548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022548" w:rsidRPr="00B14CF2" w:rsidRDefault="008C0CF3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  <w:p w:rsidR="00022548" w:rsidRPr="00B14CF2" w:rsidRDefault="00022548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022548" w:rsidRPr="00B14CF2" w:rsidRDefault="00022548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22548" w:rsidRPr="00B14CF2" w:rsidRDefault="00022548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  <w:p w:rsidR="00022548" w:rsidRPr="00B14CF2" w:rsidRDefault="00022548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022548" w:rsidRPr="00B14CF2" w:rsidRDefault="008C0CF3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  <w:p w:rsidR="00022548" w:rsidRPr="00B14CF2" w:rsidRDefault="00022548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022548" w:rsidRPr="00B14CF2" w:rsidRDefault="00022548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22548" w:rsidRPr="00B14CF2" w:rsidRDefault="008D5400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  <w:p w:rsidR="00022548" w:rsidRPr="00B14CF2" w:rsidRDefault="00022548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022548" w:rsidRPr="00B14CF2" w:rsidRDefault="008C0CF3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352997"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  <w:p w:rsidR="00022548" w:rsidRPr="00B14CF2" w:rsidRDefault="00022548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022548" w:rsidRPr="00B14CF2" w:rsidRDefault="005960D4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</w:tr>
      <w:tr w:rsidR="008D5400" w:rsidRPr="00B14CF2" w:rsidTr="00203512">
        <w:trPr>
          <w:trHeight w:val="300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5400" w:rsidRPr="00B14CF2" w:rsidRDefault="008D5400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D5400" w:rsidRPr="00B14CF2" w:rsidRDefault="006824F6" w:rsidP="00B1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ОР.3-2</w:t>
            </w:r>
            <w:r w:rsidR="008D5400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D5400" w:rsidRPr="00B14CF2" w:rsidRDefault="008D5400" w:rsidP="00B14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Работа с литерат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рой</w:t>
            </w:r>
          </w:p>
          <w:p w:rsidR="008D5400" w:rsidRPr="00B14CF2" w:rsidRDefault="008D5400" w:rsidP="00B14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Опрос по теории</w:t>
            </w:r>
          </w:p>
          <w:p w:rsidR="008D5400" w:rsidRPr="00B14CF2" w:rsidRDefault="008D5400" w:rsidP="00B14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Индивидуальная работа № 4 «</w:t>
            </w:r>
            <w:r w:rsidRPr="00B14CF2">
              <w:rPr>
                <w:rFonts w:ascii="Times New Roman" w:hAnsi="Times New Roman"/>
                <w:sz w:val="24"/>
                <w:szCs w:val="24"/>
              </w:rPr>
              <w:t>Теорет</w:t>
            </w:r>
            <w:r w:rsidRPr="00B14CF2">
              <w:rPr>
                <w:rFonts w:ascii="Times New Roman" w:hAnsi="Times New Roman"/>
                <w:sz w:val="24"/>
                <w:szCs w:val="24"/>
              </w:rPr>
              <w:t>и</w:t>
            </w:r>
            <w:r w:rsidRPr="00B14CF2">
              <w:rPr>
                <w:rFonts w:ascii="Times New Roman" w:hAnsi="Times New Roman"/>
                <w:sz w:val="24"/>
                <w:szCs w:val="24"/>
              </w:rPr>
              <w:t>ческие и организац</w:t>
            </w:r>
            <w:r w:rsidRPr="00B14CF2">
              <w:rPr>
                <w:rFonts w:ascii="Times New Roman" w:hAnsi="Times New Roman"/>
                <w:sz w:val="24"/>
                <w:szCs w:val="24"/>
              </w:rPr>
              <w:t>и</w:t>
            </w:r>
            <w:r w:rsidRPr="00B14CF2">
              <w:rPr>
                <w:rFonts w:ascii="Times New Roman" w:hAnsi="Times New Roman"/>
                <w:sz w:val="24"/>
                <w:szCs w:val="24"/>
              </w:rPr>
              <w:t>онные основы пров</w:t>
            </w:r>
            <w:r w:rsidRPr="00B14CF2">
              <w:rPr>
                <w:rFonts w:ascii="Times New Roman" w:hAnsi="Times New Roman"/>
                <w:sz w:val="24"/>
                <w:szCs w:val="24"/>
              </w:rPr>
              <w:t>е</w:t>
            </w:r>
            <w:r w:rsidRPr="00B14CF2">
              <w:rPr>
                <w:rFonts w:ascii="Times New Roman" w:hAnsi="Times New Roman"/>
                <w:sz w:val="24"/>
                <w:szCs w:val="24"/>
              </w:rPr>
              <w:t>дения итоговых исп</w:t>
            </w:r>
            <w:r w:rsidRPr="00B14CF2">
              <w:rPr>
                <w:rFonts w:ascii="Times New Roman" w:hAnsi="Times New Roman"/>
                <w:sz w:val="24"/>
                <w:szCs w:val="24"/>
              </w:rPr>
              <w:t>ы</w:t>
            </w:r>
            <w:r w:rsidRPr="00B14CF2">
              <w:rPr>
                <w:rFonts w:ascii="Times New Roman" w:hAnsi="Times New Roman"/>
                <w:sz w:val="24"/>
                <w:szCs w:val="24"/>
              </w:rPr>
              <w:t>таний в форме ЕГЭ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5400" w:rsidRPr="00B14CF2" w:rsidRDefault="008D5400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Обзор </w:t>
            </w:r>
          </w:p>
          <w:p w:rsidR="008D5400" w:rsidRPr="00B14CF2" w:rsidRDefault="008D5400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D5400" w:rsidRPr="00B14CF2" w:rsidRDefault="008D5400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8D5400" w:rsidRPr="00B14CF2" w:rsidRDefault="008D5400" w:rsidP="00B14C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фолио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5400" w:rsidRPr="00B14CF2" w:rsidRDefault="008D5400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3-5</w:t>
            </w:r>
          </w:p>
          <w:p w:rsidR="008D5400" w:rsidRPr="00B14CF2" w:rsidRDefault="008D5400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8D5400" w:rsidRPr="00B14CF2" w:rsidRDefault="008D5400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1-2</w:t>
            </w:r>
          </w:p>
          <w:p w:rsidR="008D5400" w:rsidRPr="00B14CF2" w:rsidRDefault="008D5400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8D5400" w:rsidRPr="00B14CF2" w:rsidRDefault="008D5400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D5400" w:rsidRPr="00B14CF2" w:rsidRDefault="008D5400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 w:rsidR="008D5400" w:rsidRPr="00B14CF2" w:rsidRDefault="008D5400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8D5400" w:rsidRPr="00B14CF2" w:rsidRDefault="008D5400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  <w:p w:rsidR="008D5400" w:rsidRPr="00B14CF2" w:rsidRDefault="008D5400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8D5400" w:rsidRPr="00B14CF2" w:rsidRDefault="008D5400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D5400" w:rsidRPr="00B14CF2" w:rsidRDefault="008D5400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  <w:p w:rsidR="008D5400" w:rsidRPr="00B14CF2" w:rsidRDefault="008D5400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8D5400" w:rsidRPr="00B14CF2" w:rsidRDefault="008D5400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  <w:p w:rsidR="008D5400" w:rsidRPr="00B14CF2" w:rsidRDefault="008D5400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8D5400" w:rsidRPr="00B14CF2" w:rsidRDefault="008D5400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D5400" w:rsidRPr="00B14CF2" w:rsidRDefault="008D5400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  <w:p w:rsidR="008D5400" w:rsidRPr="00B14CF2" w:rsidRDefault="008D5400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8D5400" w:rsidRPr="00B14CF2" w:rsidRDefault="008D5400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  <w:p w:rsidR="008D5400" w:rsidRPr="00B14CF2" w:rsidRDefault="008D5400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8D5400" w:rsidRPr="00B14CF2" w:rsidRDefault="008D5400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</w:tr>
      <w:tr w:rsidR="00531EFE" w:rsidRPr="00B14CF2" w:rsidTr="00203512">
        <w:trPr>
          <w:trHeight w:val="300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1EFE" w:rsidRPr="00B14CF2" w:rsidRDefault="00531EFE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1EFE" w:rsidRPr="00B14CF2" w:rsidRDefault="00531EF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1EFE" w:rsidRPr="00B14CF2" w:rsidRDefault="00531EFE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1EFE" w:rsidRPr="00B14CF2" w:rsidRDefault="00531EFE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1EFE" w:rsidRPr="00B14CF2" w:rsidRDefault="00531EF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1EFE" w:rsidRPr="00B14CF2" w:rsidRDefault="00531EF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31EFE" w:rsidRPr="00B14CF2" w:rsidRDefault="00531EF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31EFE" w:rsidRPr="00B14CF2" w:rsidRDefault="00531EF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531EFE" w:rsidRPr="00B14CF2" w:rsidRDefault="00531EFE" w:rsidP="00B14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531EFE" w:rsidRPr="00B14CF2" w:rsidRDefault="00531EFE" w:rsidP="00B14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531EFE" w:rsidRPr="00B14CF2" w:rsidRDefault="00531EFE" w:rsidP="00B14C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B14CF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106F09" w:rsidRPr="00B14CF2" w:rsidRDefault="00006EAC" w:rsidP="00B14C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i/>
          <w:sz w:val="24"/>
          <w:szCs w:val="24"/>
          <w:lang w:eastAsia="ru-RU"/>
        </w:rPr>
        <w:lastRenderedPageBreak/>
        <w:t>1</w:t>
      </w:r>
      <w:r w:rsidR="000314D1" w:rsidRPr="00B14CF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. </w:t>
      </w:r>
      <w:r w:rsidR="00F50EDA" w:rsidRPr="00B14CF2">
        <w:rPr>
          <w:rFonts w:ascii="Times New Roman" w:eastAsia="Times New Roman" w:hAnsi="Times New Roman"/>
          <w:i/>
          <w:sz w:val="24"/>
          <w:szCs w:val="24"/>
          <w:lang w:eastAsia="ru-RU"/>
        </w:rPr>
        <w:t>Современные средства оценивания результатов обучения: Учебное пособие/ Е.Н. П</w:t>
      </w:r>
      <w:r w:rsidR="00F50EDA" w:rsidRPr="00B14CF2">
        <w:rPr>
          <w:rFonts w:ascii="Times New Roman" w:eastAsia="Times New Roman" w:hAnsi="Times New Roman"/>
          <w:i/>
          <w:sz w:val="24"/>
          <w:szCs w:val="24"/>
          <w:lang w:eastAsia="ru-RU"/>
        </w:rPr>
        <w:t>е</w:t>
      </w:r>
      <w:r w:rsidR="00F50EDA" w:rsidRPr="00B14CF2">
        <w:rPr>
          <w:rFonts w:ascii="Times New Roman" w:eastAsia="Times New Roman" w:hAnsi="Times New Roman"/>
          <w:i/>
          <w:sz w:val="24"/>
          <w:szCs w:val="24"/>
          <w:lang w:eastAsia="ru-RU"/>
        </w:rPr>
        <w:t>ревощикова, А.В.Поршнев, А.В.Юхова, Е.Ю.Клюева. Под ред. проф. Е.Н. Перевощиковой. – Н.Новгород: НГПУ, 2007. – 175с.</w:t>
      </w:r>
    </w:p>
    <w:p w:rsidR="00531EFE" w:rsidRPr="00B14CF2" w:rsidRDefault="00531EFE" w:rsidP="00B14CF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31EFE" w:rsidRPr="00B14CF2" w:rsidRDefault="00531EFE" w:rsidP="00B14C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F50EDA" w:rsidRPr="00B14CF2" w:rsidRDefault="00531EFE" w:rsidP="00B14C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1. </w:t>
      </w:r>
      <w:r w:rsidR="00F50EDA" w:rsidRPr="00B14CF2">
        <w:rPr>
          <w:rFonts w:ascii="Times New Roman" w:eastAsia="Times New Roman" w:hAnsi="Times New Roman"/>
          <w:i/>
          <w:sz w:val="24"/>
          <w:szCs w:val="24"/>
          <w:lang w:eastAsia="ru-RU"/>
        </w:rPr>
        <w:t>Звонников В.И. Современные средства оценивания результатов обучения: Учебное п</w:t>
      </w:r>
      <w:r w:rsidR="00F50EDA" w:rsidRPr="00B14CF2">
        <w:rPr>
          <w:rFonts w:ascii="Times New Roman" w:eastAsia="Times New Roman" w:hAnsi="Times New Roman"/>
          <w:i/>
          <w:sz w:val="24"/>
          <w:szCs w:val="24"/>
          <w:lang w:eastAsia="ru-RU"/>
        </w:rPr>
        <w:t>о</w:t>
      </w:r>
      <w:r w:rsidR="00F50EDA" w:rsidRPr="00B14CF2">
        <w:rPr>
          <w:rFonts w:ascii="Times New Roman" w:eastAsia="Times New Roman" w:hAnsi="Times New Roman"/>
          <w:i/>
          <w:sz w:val="24"/>
          <w:szCs w:val="24"/>
          <w:lang w:eastAsia="ru-RU"/>
        </w:rPr>
        <w:t>собие для студентов вузов: рек</w:t>
      </w:r>
      <w:r w:rsidR="009C4BD5" w:rsidRPr="00B14CF2">
        <w:rPr>
          <w:rFonts w:ascii="Times New Roman" w:eastAsia="Times New Roman" w:hAnsi="Times New Roman"/>
          <w:i/>
          <w:sz w:val="24"/>
          <w:szCs w:val="24"/>
          <w:lang w:eastAsia="ru-RU"/>
        </w:rPr>
        <w:t>. УМО по спец. пед. образование</w:t>
      </w:r>
      <w:r w:rsidR="00F50EDA" w:rsidRPr="00B14CF2">
        <w:rPr>
          <w:rFonts w:ascii="Times New Roman" w:eastAsia="Times New Roman" w:hAnsi="Times New Roman"/>
          <w:i/>
          <w:sz w:val="24"/>
          <w:szCs w:val="24"/>
          <w:lang w:eastAsia="ru-RU"/>
        </w:rPr>
        <w:t>. – М.: Академия, 2009.</w:t>
      </w:r>
    </w:p>
    <w:p w:rsidR="00F50EDA" w:rsidRPr="00B14CF2" w:rsidRDefault="009C4BD5" w:rsidP="00B14C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i/>
          <w:sz w:val="24"/>
          <w:szCs w:val="24"/>
          <w:lang w:eastAsia="ru-RU"/>
        </w:rPr>
        <w:t>2</w:t>
      </w:r>
      <w:r w:rsidR="00F50EDA" w:rsidRPr="00B14CF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.Майоров А.Н. Теория и практика создания тестов для системы образования. </w:t>
      </w:r>
      <w:r w:rsidRPr="00B14CF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- </w:t>
      </w:r>
      <w:r w:rsidR="00F50EDA" w:rsidRPr="00B14CF2">
        <w:rPr>
          <w:rFonts w:ascii="Times New Roman" w:eastAsia="Times New Roman" w:hAnsi="Times New Roman"/>
          <w:i/>
          <w:sz w:val="24"/>
          <w:szCs w:val="24"/>
          <w:lang w:eastAsia="ru-RU"/>
        </w:rPr>
        <w:t>М., 2000.</w:t>
      </w:r>
    </w:p>
    <w:p w:rsidR="00F50EDA" w:rsidRPr="00B14CF2" w:rsidRDefault="009C4BD5" w:rsidP="00B14C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i/>
          <w:sz w:val="24"/>
          <w:szCs w:val="24"/>
          <w:lang w:eastAsia="ru-RU"/>
        </w:rPr>
        <w:t>3</w:t>
      </w:r>
      <w:r w:rsidR="00F50EDA" w:rsidRPr="00B14CF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.Челышкова М.Б. Теория и практика конструирования педагогических тестов. </w:t>
      </w:r>
      <w:r w:rsidRPr="00B14CF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- </w:t>
      </w:r>
      <w:r w:rsidR="00F50EDA" w:rsidRPr="00B14CF2">
        <w:rPr>
          <w:rFonts w:ascii="Times New Roman" w:eastAsia="Times New Roman" w:hAnsi="Times New Roman"/>
          <w:i/>
          <w:sz w:val="24"/>
          <w:szCs w:val="24"/>
          <w:lang w:eastAsia="ru-RU"/>
        </w:rPr>
        <w:t>М., 2002.</w:t>
      </w:r>
    </w:p>
    <w:p w:rsidR="00531EFE" w:rsidRPr="00B14CF2" w:rsidRDefault="00531EFE" w:rsidP="00B14C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31EFE" w:rsidRPr="00B14CF2" w:rsidRDefault="00531EFE" w:rsidP="00B14C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</w:t>
      </w:r>
      <w:r w:rsidRPr="00B14CF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у</w:t>
      </w:r>
      <w:r w:rsidRPr="00B14CF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чающихся по дисциплине</w:t>
      </w:r>
    </w:p>
    <w:p w:rsidR="00653F7F" w:rsidRPr="00B14CF2" w:rsidRDefault="00006EAC" w:rsidP="00B14C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1. </w:t>
      </w:r>
      <w:r w:rsidR="00653F7F" w:rsidRPr="00B14CF2">
        <w:rPr>
          <w:rFonts w:ascii="Times New Roman" w:eastAsia="Times New Roman" w:hAnsi="Times New Roman"/>
          <w:i/>
          <w:sz w:val="24"/>
          <w:szCs w:val="24"/>
          <w:lang w:eastAsia="ru-RU"/>
        </w:rPr>
        <w:t>Современные подходы к оцениванию результатов обучения [Текст]: Учеб.пособие/ Перевощикова Е</w:t>
      </w:r>
      <w:r w:rsidR="003843C2" w:rsidRPr="00B14CF2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  <w:r w:rsidR="00653F7F" w:rsidRPr="00B14CF2">
        <w:rPr>
          <w:rFonts w:ascii="Times New Roman" w:eastAsia="Times New Roman" w:hAnsi="Times New Roman"/>
          <w:i/>
          <w:sz w:val="24"/>
          <w:szCs w:val="24"/>
          <w:lang w:eastAsia="ru-RU"/>
        </w:rPr>
        <w:t>Н</w:t>
      </w:r>
      <w:r w:rsidR="003843C2" w:rsidRPr="00B14CF2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  <w:r w:rsidR="00653F7F" w:rsidRPr="00B14CF2">
        <w:rPr>
          <w:rFonts w:ascii="Times New Roman" w:eastAsia="Times New Roman" w:hAnsi="Times New Roman"/>
          <w:i/>
          <w:sz w:val="24"/>
          <w:szCs w:val="24"/>
          <w:lang w:eastAsia="ru-RU"/>
        </w:rPr>
        <w:t>; Нижегор.гос.пед.ун-т им. К.Минина (Мининский ун-т). - Нижний Новгород: Мининский ун-т, 2014. - 235 с.</w:t>
      </w:r>
    </w:p>
    <w:p w:rsidR="00531EFE" w:rsidRPr="00B14CF2" w:rsidRDefault="00531EFE" w:rsidP="00B14C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531EFE" w:rsidRPr="00B14CF2" w:rsidRDefault="00531EFE" w:rsidP="00B14C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531EFE" w:rsidRPr="00B14CF2" w:rsidRDefault="00531EFE" w:rsidP="00B14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Cs/>
          <w:sz w:val="24"/>
          <w:szCs w:val="24"/>
          <w:lang w:eastAsia="ru-RU"/>
        </w:rPr>
        <w:t>1. Гайнуллина Р. А. Формирование универсальных учебных действий и компетенций как условие достижения стандартов в образовательном процессе [Электронный ресурс]: О</w:t>
      </w:r>
      <w:r w:rsidRPr="00B14CF2">
        <w:rPr>
          <w:rFonts w:ascii="Times New Roman" w:eastAsia="Times New Roman" w:hAnsi="Times New Roman"/>
          <w:bCs/>
          <w:sz w:val="24"/>
          <w:szCs w:val="24"/>
          <w:lang w:eastAsia="ru-RU"/>
        </w:rPr>
        <w:t>т</w:t>
      </w:r>
      <w:r w:rsidRPr="00B14CF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крытый урок. Режим доступа: </w:t>
      </w:r>
      <w:hyperlink r:id="rId17" w:history="1">
        <w:r w:rsidRPr="00B14CF2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http://festival.1september.ru/articles/599535/</w:t>
        </w:r>
      </w:hyperlink>
    </w:p>
    <w:p w:rsidR="00CD73FA" w:rsidRPr="00B14CF2" w:rsidRDefault="00531EFE" w:rsidP="00B14C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 </w:t>
      </w:r>
      <w:r w:rsidR="00CD73FA" w:rsidRPr="00B14CF2">
        <w:rPr>
          <w:rFonts w:ascii="Times New Roman" w:eastAsia="Times New Roman" w:hAnsi="Times New Roman"/>
          <w:bCs/>
          <w:sz w:val="24"/>
          <w:szCs w:val="24"/>
          <w:lang w:eastAsia="ru-RU"/>
        </w:rPr>
        <w:t>Федеральный государственный образовательный стандарт основного общего образов</w:t>
      </w:r>
      <w:r w:rsidR="00CD73FA" w:rsidRPr="00B14CF2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="00CD73FA" w:rsidRPr="00B14CF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ния [Электронный ресурс]. </w:t>
      </w:r>
      <w:r w:rsidR="00CD73FA" w:rsidRPr="00B14CF2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URL</w:t>
      </w:r>
      <w:r w:rsidR="00CD73FA" w:rsidRPr="00B14CF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  <w:hyperlink r:id="rId18" w:history="1">
        <w:r w:rsidR="00CD73FA" w:rsidRPr="00B14CF2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http://минобрнауки.рф/документы/543</w:t>
        </w:r>
      </w:hyperlink>
    </w:p>
    <w:p w:rsidR="00CD73FA" w:rsidRPr="00B14CF2" w:rsidRDefault="00CD73FA" w:rsidP="00B14C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3. Математическая концепция образования [Электронный ресурс]. </w:t>
      </w:r>
      <w:r w:rsidRPr="00B14CF2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URL</w:t>
      </w:r>
      <w:r w:rsidRPr="00B14CF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  <w:hyperlink r:id="rId19" w:history="1">
        <w:r w:rsidRPr="00B14CF2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http</w:t>
        </w:r>
        <w:r w:rsidRPr="00B14CF2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://минобрнауки.рф/</w:t>
        </w:r>
        <w:r w:rsidRPr="00B14CF2">
          <w:rPr>
            <w:rStyle w:val="af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documents</w:t>
        </w:r>
        <w:r w:rsidRPr="00B14CF2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/3894</w:t>
        </w:r>
      </w:hyperlink>
    </w:p>
    <w:p w:rsidR="00531EFE" w:rsidRPr="00B14CF2" w:rsidRDefault="00531EFE" w:rsidP="00B14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4. Проект «Разработка и апробация государственных стандартов общего образования второго поколения» [Электронный ресурс] / Группа «Программа развития универсальных учебных действий»; под ред.  Л.Г. Асмолова. - Режим доступа: </w:t>
      </w:r>
      <w:hyperlink r:id="rId20" w:history="1">
        <w:r w:rsidRPr="00B14CF2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http://ru.calameo.com/books/000839044f34be6abbe02</w:t>
        </w:r>
      </w:hyperlink>
    </w:p>
    <w:p w:rsidR="00531EFE" w:rsidRPr="00B14CF2" w:rsidRDefault="00531EFE" w:rsidP="00B14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531EFE" w:rsidRPr="00B14CF2" w:rsidRDefault="00531EFE" w:rsidP="00B14CF2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531EFE" w:rsidRPr="00B14CF2" w:rsidRDefault="00531EFE" w:rsidP="00B14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31EFE" w:rsidRPr="00B14CF2" w:rsidRDefault="00531EFE" w:rsidP="00B14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9.Материально-техническое обеспечение образовательного процесса по дисци</w:t>
      </w:r>
      <w:r w:rsidRPr="00B14CF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</w:t>
      </w:r>
      <w:r w:rsidRPr="00B14CF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лине</w:t>
      </w:r>
    </w:p>
    <w:p w:rsidR="00531EFE" w:rsidRPr="00B14CF2" w:rsidRDefault="00531EFE" w:rsidP="00B14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531EFE" w:rsidRPr="00B14CF2" w:rsidRDefault="00531EFE" w:rsidP="00B14CF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требует наличия лекционной аудитории, оборудованной ПЭВМ, видеолекционным оборудованием для презентации,электронной доской и выходом в сеть Интернет.</w:t>
      </w:r>
    </w:p>
    <w:p w:rsidR="00531EFE" w:rsidRPr="00B14CF2" w:rsidRDefault="00531EFE" w:rsidP="00B14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6417"/>
      </w:tblGrid>
      <w:tr w:rsidR="00531EFE" w:rsidRPr="00B14CF2" w:rsidTr="00203512">
        <w:tc>
          <w:tcPr>
            <w:tcW w:w="2943" w:type="dxa"/>
          </w:tcPr>
          <w:p w:rsidR="00531EFE" w:rsidRPr="00B14CF2" w:rsidRDefault="003321FF" w:rsidP="00B14CF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21" w:history="1">
              <w:r w:rsidR="00531EFE" w:rsidRPr="00B14CF2">
                <w:rPr>
                  <w:rStyle w:val="af5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www</w:t>
              </w:r>
              <w:r w:rsidR="00531EFE" w:rsidRPr="00B14CF2">
                <w:rPr>
                  <w:rStyle w:val="af5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.</w:t>
              </w:r>
              <w:r w:rsidR="00531EFE" w:rsidRPr="00B14CF2">
                <w:rPr>
                  <w:rStyle w:val="af5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biblioclub</w:t>
              </w:r>
              <w:r w:rsidR="00531EFE" w:rsidRPr="00B14CF2">
                <w:rPr>
                  <w:rStyle w:val="af5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.</w:t>
              </w:r>
              <w:r w:rsidR="00531EFE" w:rsidRPr="00B14CF2">
                <w:rPr>
                  <w:rStyle w:val="af5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ru</w:t>
              </w:r>
            </w:hyperlink>
          </w:p>
        </w:tc>
        <w:tc>
          <w:tcPr>
            <w:tcW w:w="6417" w:type="dxa"/>
          </w:tcPr>
          <w:p w:rsidR="00531EFE" w:rsidRPr="00B14CF2" w:rsidRDefault="00531EFE" w:rsidP="00B14CF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«Университетская библиотека онлайн»</w:t>
            </w:r>
          </w:p>
        </w:tc>
      </w:tr>
      <w:tr w:rsidR="00531EFE" w:rsidRPr="00B14CF2" w:rsidTr="00203512">
        <w:tc>
          <w:tcPr>
            <w:tcW w:w="2943" w:type="dxa"/>
          </w:tcPr>
          <w:p w:rsidR="00531EFE" w:rsidRPr="00B14CF2" w:rsidRDefault="003321FF" w:rsidP="00B14CF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hyperlink r:id="rId22" w:history="1">
              <w:r w:rsidR="00531EFE" w:rsidRPr="00B14CF2">
                <w:rPr>
                  <w:rStyle w:val="af5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www.elibrary.ru</w:t>
              </w:r>
            </w:hyperlink>
          </w:p>
        </w:tc>
        <w:tc>
          <w:tcPr>
            <w:tcW w:w="6417" w:type="dxa"/>
          </w:tcPr>
          <w:p w:rsidR="00531EFE" w:rsidRPr="00B14CF2" w:rsidRDefault="00531EFE" w:rsidP="00B14CF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Научная электронная библиотека</w:t>
            </w:r>
          </w:p>
        </w:tc>
      </w:tr>
      <w:tr w:rsidR="00531EFE" w:rsidRPr="00B14CF2" w:rsidTr="00203512">
        <w:tc>
          <w:tcPr>
            <w:tcW w:w="2943" w:type="dxa"/>
          </w:tcPr>
          <w:p w:rsidR="00531EFE" w:rsidRPr="00B14CF2" w:rsidRDefault="003321FF" w:rsidP="00B14CF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hyperlink r:id="rId23" w:history="1">
              <w:r w:rsidR="00531EFE" w:rsidRPr="00B14CF2">
                <w:rPr>
                  <w:rStyle w:val="af5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www.ebiblioteka.ru</w:t>
              </w:r>
            </w:hyperlink>
          </w:p>
        </w:tc>
        <w:tc>
          <w:tcPr>
            <w:tcW w:w="6417" w:type="dxa"/>
          </w:tcPr>
          <w:p w:rsidR="00531EFE" w:rsidRPr="00B14CF2" w:rsidRDefault="00531EFE" w:rsidP="00B14CF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Универсальные базы данных изданий </w:t>
            </w:r>
          </w:p>
        </w:tc>
      </w:tr>
    </w:tbl>
    <w:p w:rsidR="00531EFE" w:rsidRPr="00B14CF2" w:rsidRDefault="00531EFE" w:rsidP="00B14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Программное обеспечение (Пакет </w:t>
      </w:r>
      <w:r w:rsidRPr="00B14CF2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>MSOffice</w:t>
      </w:r>
      <w:r w:rsidRPr="00B14CF2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, </w:t>
      </w:r>
      <w:r w:rsidRPr="00B14CF2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>LMSMoodle</w:t>
      </w:r>
      <w:r w:rsidRPr="00B14CF2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, Интернет браузер и т.д.)</w:t>
      </w:r>
    </w:p>
    <w:p w:rsidR="00531EFE" w:rsidRPr="00B14CF2" w:rsidRDefault="00531EFE" w:rsidP="00B14C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31EFE" w:rsidRPr="00B14CF2" w:rsidRDefault="00531EFE" w:rsidP="00B14CF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 w:rsidR="006824F6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B14CF2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531EFE" w:rsidRDefault="00531EFE" w:rsidP="00B14CF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6713EB" w:rsidRPr="00B14CF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Стереометрия: многогранники и круглые тела</w:t>
      </w:r>
      <w:r w:rsidRPr="00B14CF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A4204D" w:rsidRPr="00B14CF2" w:rsidRDefault="00A4204D" w:rsidP="00B14CF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57828" w:rsidRPr="00B14CF2" w:rsidRDefault="00657828" w:rsidP="00B14CF2">
      <w:pPr>
        <w:pStyle w:val="a4"/>
        <w:numPr>
          <w:ilvl w:val="0"/>
          <w:numId w:val="12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657828" w:rsidRPr="00B14CF2" w:rsidRDefault="00657828" w:rsidP="00B14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Учебная программа дисциплины «</w:t>
      </w:r>
      <w:r w:rsidR="00656BAF" w:rsidRPr="00B14CF2">
        <w:rPr>
          <w:rFonts w:ascii="Times New Roman" w:eastAsia="Times New Roman" w:hAnsi="Times New Roman"/>
          <w:bCs/>
          <w:sz w:val="24"/>
          <w:szCs w:val="24"/>
          <w:lang w:eastAsia="ru-RU"/>
        </w:rPr>
        <w:t>Стереометрия: многогранники и круглые тела</w:t>
      </w:r>
      <w:r w:rsidRPr="00B14CF2">
        <w:rPr>
          <w:rFonts w:ascii="Times New Roman" w:eastAsia="Times New Roman" w:hAnsi="Times New Roman"/>
          <w:bCs/>
          <w:sz w:val="24"/>
          <w:szCs w:val="24"/>
          <w:lang w:eastAsia="ru-RU"/>
        </w:rPr>
        <w:t>» в рамках модуля «</w:t>
      </w:r>
      <w:r w:rsidR="0055027A" w:rsidRPr="00B14CF2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Методические аспекты обучения математике в школе</w:t>
      </w:r>
      <w:r w:rsidRPr="00B14CF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дает возможность актуализировать знания школьного курса </w:t>
      </w:r>
      <w:r w:rsidR="0034378E" w:rsidRPr="00B14CF2">
        <w:rPr>
          <w:rFonts w:ascii="Times New Roman" w:eastAsia="Times New Roman" w:hAnsi="Times New Roman"/>
          <w:bCs/>
          <w:sz w:val="24"/>
          <w:szCs w:val="24"/>
          <w:lang w:eastAsia="ru-RU"/>
        </w:rPr>
        <w:t>стерео</w:t>
      </w:r>
      <w:r w:rsidR="00126A2B" w:rsidRPr="00B14CF2">
        <w:rPr>
          <w:rFonts w:ascii="Times New Roman" w:eastAsia="Times New Roman" w:hAnsi="Times New Roman"/>
          <w:bCs/>
          <w:sz w:val="24"/>
          <w:szCs w:val="24"/>
          <w:lang w:eastAsia="ru-RU"/>
        </w:rPr>
        <w:t>ме</w:t>
      </w:r>
      <w:r w:rsidR="007C065A" w:rsidRPr="00B14CF2">
        <w:rPr>
          <w:rFonts w:ascii="Times New Roman" w:eastAsia="Times New Roman" w:hAnsi="Times New Roman"/>
          <w:bCs/>
          <w:sz w:val="24"/>
          <w:szCs w:val="24"/>
          <w:lang w:eastAsia="ru-RU"/>
        </w:rPr>
        <w:t>трии</w:t>
      </w:r>
      <w:r w:rsidRPr="00B14CF2">
        <w:rPr>
          <w:rFonts w:ascii="Times New Roman" w:eastAsia="Times New Roman" w:hAnsi="Times New Roman"/>
          <w:bCs/>
          <w:sz w:val="24"/>
          <w:szCs w:val="24"/>
          <w:lang w:eastAsia="ru-RU"/>
        </w:rPr>
        <w:t>, а также дает систем</w:t>
      </w:r>
      <w:r w:rsidRPr="00B14CF2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B14CF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тизированные современные знания по решению </w:t>
      </w:r>
      <w:r w:rsidR="0034378E" w:rsidRPr="00B14CF2">
        <w:rPr>
          <w:rFonts w:ascii="Times New Roman" w:eastAsia="Times New Roman" w:hAnsi="Times New Roman"/>
          <w:bCs/>
          <w:sz w:val="24"/>
          <w:szCs w:val="24"/>
          <w:lang w:eastAsia="ru-RU"/>
        </w:rPr>
        <w:t>стере</w:t>
      </w:r>
      <w:r w:rsidR="00126A2B" w:rsidRPr="00B14CF2">
        <w:rPr>
          <w:rFonts w:ascii="Times New Roman" w:eastAsia="Times New Roman" w:hAnsi="Times New Roman"/>
          <w:bCs/>
          <w:sz w:val="24"/>
          <w:szCs w:val="24"/>
          <w:lang w:eastAsia="ru-RU"/>
        </w:rPr>
        <w:t>оме</w:t>
      </w:r>
      <w:r w:rsidR="007C065A" w:rsidRPr="00B14CF2">
        <w:rPr>
          <w:rFonts w:ascii="Times New Roman" w:eastAsia="Times New Roman" w:hAnsi="Times New Roman"/>
          <w:bCs/>
          <w:sz w:val="24"/>
          <w:szCs w:val="24"/>
          <w:lang w:eastAsia="ru-RU"/>
        </w:rPr>
        <w:t>трически</w:t>
      </w:r>
      <w:r w:rsidRPr="00B14CF2">
        <w:rPr>
          <w:rFonts w:ascii="Times New Roman" w:eastAsia="Times New Roman" w:hAnsi="Times New Roman"/>
          <w:bCs/>
          <w:sz w:val="24"/>
          <w:szCs w:val="24"/>
          <w:lang w:eastAsia="ru-RU"/>
        </w:rPr>
        <w:t>х задач.</w:t>
      </w:r>
    </w:p>
    <w:p w:rsidR="00657828" w:rsidRPr="00B14CF2" w:rsidRDefault="00657828" w:rsidP="00B14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57828" w:rsidRPr="00B14CF2" w:rsidRDefault="00657828" w:rsidP="00B14CF2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в структуре модуля</w:t>
      </w:r>
    </w:p>
    <w:p w:rsidR="00657828" w:rsidRPr="00B14CF2" w:rsidRDefault="00657828" w:rsidP="00B14CF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Дисциплина «</w:t>
      </w:r>
      <w:r w:rsidR="00B94498" w:rsidRPr="00B14CF2">
        <w:rPr>
          <w:rFonts w:ascii="Times New Roman" w:eastAsia="Times New Roman" w:hAnsi="Times New Roman"/>
          <w:bCs/>
          <w:sz w:val="24"/>
          <w:szCs w:val="24"/>
          <w:lang w:eastAsia="ru-RU"/>
        </w:rPr>
        <w:t>Стереометрия: многогранники и круглые тела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 xml:space="preserve">» относится к </w:t>
      </w:r>
      <w:r w:rsidR="006824F6">
        <w:rPr>
          <w:rFonts w:ascii="Times New Roman" w:hAnsi="Times New Roman"/>
          <w:sz w:val="24"/>
          <w:szCs w:val="24"/>
        </w:rPr>
        <w:t>основной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комплексного модуля «</w:t>
      </w:r>
      <w:r w:rsidR="0055027A" w:rsidRPr="00B14CF2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Методические аспекты обучения математике в шк</w:t>
      </w:r>
      <w:r w:rsidR="0055027A" w:rsidRPr="00B14CF2">
        <w:rPr>
          <w:rFonts w:ascii="Times New Roman" w:eastAsia="Times New Roman" w:hAnsi="Times New Roman"/>
          <w:bCs/>
          <w:sz w:val="24"/>
          <w:szCs w:val="24"/>
          <w:lang w:eastAsia="ru-RU"/>
        </w:rPr>
        <w:t>о</w:t>
      </w:r>
      <w:r w:rsidR="0055027A" w:rsidRPr="00B14CF2">
        <w:rPr>
          <w:rFonts w:ascii="Times New Roman" w:eastAsia="Times New Roman" w:hAnsi="Times New Roman"/>
          <w:bCs/>
          <w:sz w:val="24"/>
          <w:szCs w:val="24"/>
          <w:lang w:eastAsia="ru-RU"/>
        </w:rPr>
        <w:t>ле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657828" w:rsidRPr="00B14CF2" w:rsidRDefault="00657828" w:rsidP="00B14CF2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освоения дисциплины </w:t>
      </w:r>
      <w:r w:rsidRPr="00B14CF2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студенты используют знания, умения и виды деятельности, сформированные в процессе изучения дисциплины «</w:t>
      </w:r>
      <w:r w:rsidR="00337F6F" w:rsidRPr="00B14CF2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Стереометрия: задачи на доказательство и вычисление</w:t>
      </w:r>
      <w:r w:rsidRPr="00B14CF2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» на предыдущем уровне образования.</w:t>
      </w:r>
    </w:p>
    <w:p w:rsidR="00657828" w:rsidRPr="00B14CF2" w:rsidRDefault="00657828" w:rsidP="00B14CF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Освоение данной дисциплины является основой для последующего изучения дисци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лин</w:t>
      </w:r>
      <w:r w:rsidR="008C5DFA" w:rsidRPr="00B14CF2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8C5DFA" w:rsidRPr="00B14CF2">
        <w:rPr>
          <w:rFonts w:ascii="Times New Roman" w:hAnsi="Times New Roman"/>
          <w:sz w:val="24"/>
          <w:szCs w:val="24"/>
        </w:rPr>
        <w:t>Современные проблемы обучения математике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657828" w:rsidRPr="00B14CF2" w:rsidRDefault="00657828" w:rsidP="00B14CF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828" w:rsidRPr="00B14CF2" w:rsidRDefault="00657828" w:rsidP="00B14CF2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Цели и задачи</w:t>
      </w:r>
    </w:p>
    <w:p w:rsidR="00657828" w:rsidRPr="00B14CF2" w:rsidRDefault="00657828" w:rsidP="00B14CF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i/>
          <w:color w:val="1D1B11"/>
          <w:spacing w:val="-1"/>
          <w:sz w:val="24"/>
          <w:szCs w:val="24"/>
          <w:lang w:eastAsia="ru-RU"/>
        </w:rPr>
        <w:t xml:space="preserve">Целью </w:t>
      </w:r>
      <w:r w:rsidRPr="00B14CF2">
        <w:rPr>
          <w:rFonts w:ascii="Times New Roman" w:eastAsia="Times New Roman" w:hAnsi="Times New Roman"/>
          <w:i/>
          <w:color w:val="1D1B11"/>
          <w:sz w:val="24"/>
          <w:szCs w:val="24"/>
          <w:lang w:eastAsia="ru-RU"/>
        </w:rPr>
        <w:t>дисциплины</w:t>
      </w:r>
      <w:r w:rsidRPr="00B14CF2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 xml:space="preserve"> «</w:t>
      </w:r>
      <w:r w:rsidR="00BC7E9F" w:rsidRPr="00B14CF2">
        <w:rPr>
          <w:rFonts w:ascii="Times New Roman" w:eastAsia="Times New Roman" w:hAnsi="Times New Roman"/>
          <w:bCs/>
          <w:sz w:val="24"/>
          <w:szCs w:val="24"/>
          <w:lang w:eastAsia="ru-RU"/>
        </w:rPr>
        <w:t>Стереометрия: многогранники и круглые тела</w:t>
      </w:r>
      <w:r w:rsidRPr="00B14CF2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 xml:space="preserve">» 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 xml:space="preserve">является </w:t>
      </w:r>
      <w:r w:rsidR="006F04CB" w:rsidRPr="00B14CF2">
        <w:rPr>
          <w:rFonts w:ascii="Times New Roman" w:eastAsia="Times New Roman" w:hAnsi="Times New Roman"/>
          <w:sz w:val="24"/>
          <w:szCs w:val="24"/>
          <w:lang w:eastAsia="ru-RU"/>
        </w:rPr>
        <w:t>форм</w:t>
      </w:r>
      <w:r w:rsidR="006F04CB" w:rsidRPr="00B14CF2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6F04CB" w:rsidRPr="00B14CF2">
        <w:rPr>
          <w:rFonts w:ascii="Times New Roman" w:eastAsia="Times New Roman" w:hAnsi="Times New Roman"/>
          <w:sz w:val="24"/>
          <w:szCs w:val="24"/>
          <w:lang w:eastAsia="ru-RU"/>
        </w:rPr>
        <w:t xml:space="preserve">рование систематизированных знаний в области </w:t>
      </w:r>
      <w:r w:rsidR="00BC7E9F" w:rsidRPr="00B14CF2">
        <w:rPr>
          <w:rFonts w:ascii="Times New Roman" w:eastAsia="Times New Roman" w:hAnsi="Times New Roman"/>
          <w:sz w:val="24"/>
          <w:szCs w:val="24"/>
          <w:lang w:eastAsia="ru-RU"/>
        </w:rPr>
        <w:t>стере</w:t>
      </w:r>
      <w:r w:rsidR="00AE2E35" w:rsidRPr="00B14CF2">
        <w:rPr>
          <w:rFonts w:ascii="Times New Roman" w:eastAsia="Times New Roman" w:hAnsi="Times New Roman"/>
          <w:sz w:val="24"/>
          <w:szCs w:val="24"/>
          <w:lang w:eastAsia="ru-RU"/>
        </w:rPr>
        <w:t>ометр</w:t>
      </w:r>
      <w:r w:rsidR="006F04CB" w:rsidRPr="00B14CF2">
        <w:rPr>
          <w:rFonts w:ascii="Times New Roman" w:eastAsia="Times New Roman" w:hAnsi="Times New Roman"/>
          <w:sz w:val="24"/>
          <w:szCs w:val="24"/>
          <w:lang w:eastAsia="ru-RU"/>
        </w:rPr>
        <w:t>ии как базы для изучения вы</w:t>
      </w:r>
      <w:r w:rsidR="006F04CB" w:rsidRPr="00B14CF2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6F04CB" w:rsidRPr="00B14CF2">
        <w:rPr>
          <w:rFonts w:ascii="Times New Roman" w:eastAsia="Times New Roman" w:hAnsi="Times New Roman"/>
          <w:sz w:val="24"/>
          <w:szCs w:val="24"/>
          <w:lang w:eastAsia="ru-RU"/>
        </w:rPr>
        <w:t>шей математики и основы, на которой строится методика обучения предмету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57828" w:rsidRPr="00B14CF2" w:rsidRDefault="00657828" w:rsidP="00B14CF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21292A" w:rsidRPr="00B14CF2" w:rsidRDefault="0021292A" w:rsidP="00B14CF2">
      <w:pPr>
        <w:numPr>
          <w:ilvl w:val="0"/>
          <w:numId w:val="4"/>
        </w:numPr>
        <w:suppressLineNumbers/>
        <w:tabs>
          <w:tab w:val="clear" w:pos="360"/>
          <w:tab w:val="num" w:pos="1134"/>
          <w:tab w:val="num" w:pos="1331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B14CF2">
        <w:rPr>
          <w:rFonts w:ascii="Times New Roman" w:hAnsi="Times New Roman"/>
          <w:sz w:val="24"/>
          <w:szCs w:val="24"/>
        </w:rPr>
        <w:t>систематизация, углубление и расширение знаний по элементарной геометрии, создание необходимой теоретической базы для решения задач;</w:t>
      </w:r>
    </w:p>
    <w:p w:rsidR="0021292A" w:rsidRPr="00B14CF2" w:rsidRDefault="0021292A" w:rsidP="00B14CF2">
      <w:pPr>
        <w:numPr>
          <w:ilvl w:val="0"/>
          <w:numId w:val="4"/>
        </w:numPr>
        <w:suppressLineNumbers/>
        <w:tabs>
          <w:tab w:val="clear" w:pos="360"/>
          <w:tab w:val="num" w:pos="1134"/>
          <w:tab w:val="num" w:pos="1331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B14CF2">
        <w:rPr>
          <w:rFonts w:ascii="Times New Roman" w:hAnsi="Times New Roman"/>
          <w:sz w:val="24"/>
          <w:szCs w:val="24"/>
        </w:rPr>
        <w:t>выделение методов рассуждений и доказательств, методов и приёмов решения и составления задач различных типов;</w:t>
      </w:r>
    </w:p>
    <w:p w:rsidR="0021292A" w:rsidRPr="00B14CF2" w:rsidRDefault="0021292A" w:rsidP="00B14CF2">
      <w:pPr>
        <w:numPr>
          <w:ilvl w:val="0"/>
          <w:numId w:val="4"/>
        </w:numPr>
        <w:suppressLineNumbers/>
        <w:tabs>
          <w:tab w:val="clear" w:pos="360"/>
          <w:tab w:val="num" w:pos="1134"/>
          <w:tab w:val="num" w:pos="1331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B14CF2">
        <w:rPr>
          <w:rFonts w:ascii="Times New Roman" w:hAnsi="Times New Roman"/>
          <w:sz w:val="24"/>
          <w:szCs w:val="24"/>
        </w:rPr>
        <w:t>формирование умений применять выделенные приёмы и методы при решении и составлении задач;</w:t>
      </w:r>
    </w:p>
    <w:p w:rsidR="0021292A" w:rsidRPr="00B14CF2" w:rsidRDefault="0021292A" w:rsidP="00B14CF2">
      <w:pPr>
        <w:numPr>
          <w:ilvl w:val="0"/>
          <w:numId w:val="4"/>
        </w:numPr>
        <w:suppressLineNumbers/>
        <w:tabs>
          <w:tab w:val="clear" w:pos="360"/>
          <w:tab w:val="num" w:pos="1134"/>
          <w:tab w:val="num" w:pos="1331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B14CF2">
        <w:rPr>
          <w:rFonts w:ascii="Times New Roman" w:hAnsi="Times New Roman"/>
          <w:sz w:val="24"/>
          <w:szCs w:val="24"/>
        </w:rPr>
        <w:t>формирование умений осуществлять поиск решения задач;</w:t>
      </w:r>
    </w:p>
    <w:p w:rsidR="00657828" w:rsidRPr="00B14CF2" w:rsidRDefault="0021292A" w:rsidP="00B14CF2">
      <w:pPr>
        <w:numPr>
          <w:ilvl w:val="0"/>
          <w:numId w:val="4"/>
        </w:numPr>
        <w:suppressLineNumbers/>
        <w:tabs>
          <w:tab w:val="clear" w:pos="360"/>
          <w:tab w:val="num" w:pos="1134"/>
          <w:tab w:val="num" w:pos="1331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B14CF2">
        <w:rPr>
          <w:rFonts w:ascii="Times New Roman" w:hAnsi="Times New Roman"/>
          <w:sz w:val="24"/>
          <w:szCs w:val="24"/>
        </w:rPr>
        <w:t>формирование первоначальных методических умений, связанных с решением з</w:t>
      </w:r>
      <w:r w:rsidRPr="00B14CF2">
        <w:rPr>
          <w:rFonts w:ascii="Times New Roman" w:hAnsi="Times New Roman"/>
          <w:sz w:val="24"/>
          <w:szCs w:val="24"/>
        </w:rPr>
        <w:t>а</w:t>
      </w:r>
      <w:r w:rsidRPr="00B14CF2">
        <w:rPr>
          <w:rFonts w:ascii="Times New Roman" w:hAnsi="Times New Roman"/>
          <w:sz w:val="24"/>
          <w:szCs w:val="24"/>
        </w:rPr>
        <w:t>дач</w:t>
      </w:r>
      <w:r w:rsidR="00AE2E35" w:rsidRPr="00B14CF2">
        <w:rPr>
          <w:rFonts w:ascii="Times New Roman" w:hAnsi="Times New Roman"/>
          <w:sz w:val="24"/>
          <w:szCs w:val="24"/>
        </w:rPr>
        <w:t>.</w:t>
      </w:r>
    </w:p>
    <w:p w:rsidR="00657828" w:rsidRPr="00B14CF2" w:rsidRDefault="00657828" w:rsidP="00B14CF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p w:rsidR="006824F6" w:rsidRDefault="00657828" w:rsidP="006824F6">
      <w:pPr>
        <w:shd w:val="clear" w:color="auto" w:fill="FFFFFF"/>
        <w:tabs>
          <w:tab w:val="left" w:pos="1123"/>
        </w:tabs>
        <w:spacing w:line="240" w:lineRule="auto"/>
        <w:ind w:left="644" w:right="130"/>
        <w:contextualSpacing/>
        <w:jc w:val="both"/>
        <w:rPr>
          <w:rFonts w:ascii="Times New Roman" w:hAnsi="Times New Roman"/>
          <w:sz w:val="24"/>
          <w:szCs w:val="24"/>
        </w:rPr>
      </w:pPr>
      <w:r w:rsidRPr="00B14CF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6824F6" w:rsidRPr="00120426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  <w:r w:rsidR="006824F6">
        <w:rPr>
          <w:rFonts w:ascii="Times New Roman" w:hAnsi="Times New Roman"/>
          <w:sz w:val="24"/>
          <w:szCs w:val="24"/>
        </w:rPr>
        <w:t>.</w:t>
      </w:r>
    </w:p>
    <w:p w:rsidR="006824F6" w:rsidRDefault="006824F6" w:rsidP="006824F6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УК.1.1. Выбирает источники информации, адекватные поставленным задачам и с</w:t>
      </w: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ответствующие научному мировоззрению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6824F6" w:rsidRDefault="006824F6" w:rsidP="006824F6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УК.1.2. Демонстрирует умение осуществлять поиск информации для решения п</w:t>
      </w: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ставленных задач в рамках научного мировоззрения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6824F6" w:rsidRDefault="006824F6" w:rsidP="006824F6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0D7F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УК.1.5. Определяет рациональные идеи для решения поставленных задач в рамках научного мировоззрения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6824F6" w:rsidRPr="00B14CF2" w:rsidRDefault="006824F6" w:rsidP="00B14CF2">
      <w:pPr>
        <w:shd w:val="clear" w:color="auto" w:fill="FFFFFF"/>
        <w:tabs>
          <w:tab w:val="left" w:pos="1123"/>
        </w:tabs>
        <w:spacing w:line="240" w:lineRule="auto"/>
        <w:ind w:left="644" w:right="13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tbl>
      <w:tblPr>
        <w:tblW w:w="4962" w:type="pct"/>
        <w:tblInd w:w="108" w:type="dxa"/>
        <w:tblLayout w:type="fixed"/>
        <w:tblLook w:val="0000"/>
      </w:tblPr>
      <w:tblGrid>
        <w:gridCol w:w="847"/>
        <w:gridCol w:w="2218"/>
        <w:gridCol w:w="1168"/>
        <w:gridCol w:w="2189"/>
        <w:gridCol w:w="1168"/>
        <w:gridCol w:w="2189"/>
      </w:tblGrid>
      <w:tr w:rsidR="00657828" w:rsidRPr="00B14CF2" w:rsidTr="00FB7DBE">
        <w:trPr>
          <w:trHeight w:val="385"/>
        </w:trPr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B14CF2" w:rsidRDefault="0065782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дуля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B14CF2" w:rsidRDefault="00657828" w:rsidP="00B14CF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B14CF2" w:rsidRDefault="0065782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лины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B14CF2" w:rsidRDefault="0065782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плины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Pr="00B14CF2" w:rsidRDefault="0065782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тенций ОПОП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Pr="00B14CF2" w:rsidRDefault="0065782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Средства оценив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ния ОР</w:t>
            </w:r>
          </w:p>
        </w:tc>
      </w:tr>
      <w:tr w:rsidR="00657828" w:rsidRPr="00B14CF2" w:rsidTr="00FB7DBE">
        <w:trPr>
          <w:trHeight w:val="385"/>
        </w:trPr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B14CF2" w:rsidRDefault="0065782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B14CF2" w:rsidRDefault="00657828" w:rsidP="00B14CF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использовать естественнонаучные и математические знания для ориентирования в современном информационном пространстве 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B14CF2" w:rsidRDefault="006B2D9F" w:rsidP="00682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</w:t>
            </w:r>
            <w:r w:rsidR="006824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657828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B14CF2" w:rsidRDefault="0065782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вать естественн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научные и матем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тические знания для </w:t>
            </w:r>
            <w:r w:rsidR="00F85AFF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решения </w:t>
            </w:r>
            <w:r w:rsidR="006739CD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</w:t>
            </w:r>
            <w:r w:rsidR="006739CD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6739CD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рео</w:t>
            </w:r>
            <w:r w:rsidR="00F85AFF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метрически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 задач 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Pr="00B14CF2" w:rsidRDefault="0065782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7828" w:rsidRDefault="006824F6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D7F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УК.1.1.</w:t>
            </w:r>
          </w:p>
          <w:p w:rsidR="006824F6" w:rsidRPr="00B14CF2" w:rsidRDefault="006824F6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7F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УК.1.2.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Pr="00B14CF2" w:rsidRDefault="00657828" w:rsidP="00B1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Тест</w:t>
            </w:r>
          </w:p>
          <w:p w:rsidR="00657828" w:rsidRPr="00B14CF2" w:rsidRDefault="00657828" w:rsidP="00B1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Разноуровневая контрольная раб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</w:t>
            </w:r>
          </w:p>
          <w:p w:rsidR="00657828" w:rsidRPr="00B14CF2" w:rsidRDefault="0065782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57828" w:rsidRPr="00B14CF2" w:rsidTr="00FB7DBE">
        <w:trPr>
          <w:trHeight w:val="385"/>
        </w:trPr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B14CF2" w:rsidRDefault="0065782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ОР.3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B14CF2" w:rsidRDefault="00657828" w:rsidP="00B14CF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B14CF2" w:rsidRDefault="006B2D9F" w:rsidP="00682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ОР.3-</w:t>
            </w:r>
            <w:r w:rsidR="006824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657828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B14CF2" w:rsidRDefault="0065782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решать учебно-исследовательские и научно-исследовательские задачи в области </w:t>
            </w:r>
            <w:r w:rsidR="006739CD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стере</w:t>
            </w:r>
            <w:r w:rsidR="006B2D9F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E37879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метрии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Default="006824F6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D7F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УК.1.2.</w:t>
            </w:r>
          </w:p>
          <w:p w:rsidR="006824F6" w:rsidRPr="00B14CF2" w:rsidRDefault="006824F6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7F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УК.1.5.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Pr="00B14CF2" w:rsidRDefault="00657828" w:rsidP="00B1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Тест</w:t>
            </w:r>
          </w:p>
          <w:p w:rsidR="00657828" w:rsidRPr="00B14CF2" w:rsidRDefault="00657828" w:rsidP="00B1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Разноуровн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ваяконтрольная работа</w:t>
            </w:r>
          </w:p>
          <w:p w:rsidR="00657828" w:rsidRPr="00B14CF2" w:rsidRDefault="0065782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657828" w:rsidRPr="00B14CF2" w:rsidRDefault="00657828" w:rsidP="00B14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57828" w:rsidRPr="00B14CF2" w:rsidRDefault="00657828" w:rsidP="00B14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657828" w:rsidRPr="00B14CF2" w:rsidRDefault="00657828" w:rsidP="00B14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962" w:type="pct"/>
        <w:tblInd w:w="108" w:type="dxa"/>
        <w:tblLayout w:type="fixed"/>
        <w:tblLook w:val="0000"/>
      </w:tblPr>
      <w:tblGrid>
        <w:gridCol w:w="4381"/>
        <w:gridCol w:w="854"/>
        <w:gridCol w:w="854"/>
        <w:gridCol w:w="1419"/>
        <w:gridCol w:w="1135"/>
        <w:gridCol w:w="1136"/>
      </w:tblGrid>
      <w:tr w:rsidR="00657828" w:rsidRPr="00B14CF2" w:rsidTr="00FB7DBE">
        <w:trPr>
          <w:trHeight w:val="203"/>
        </w:trPr>
        <w:tc>
          <w:tcPr>
            <w:tcW w:w="43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57828" w:rsidRPr="00B14CF2" w:rsidRDefault="0065782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B14CF2" w:rsidRDefault="0065782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57828" w:rsidRPr="00B14CF2" w:rsidRDefault="0065782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тельная работа</w:t>
            </w:r>
          </w:p>
        </w:tc>
        <w:tc>
          <w:tcPr>
            <w:tcW w:w="11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Pr="00B14CF2" w:rsidRDefault="0065782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лине</w:t>
            </w:r>
          </w:p>
        </w:tc>
      </w:tr>
      <w:tr w:rsidR="00657828" w:rsidRPr="00B14CF2" w:rsidTr="00FB7DBE">
        <w:trPr>
          <w:trHeight w:val="533"/>
        </w:trPr>
        <w:tc>
          <w:tcPr>
            <w:tcW w:w="43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57828" w:rsidRPr="00B14CF2" w:rsidRDefault="0065782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B14CF2" w:rsidRDefault="0065782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Pr="00B14CF2" w:rsidRDefault="00657828" w:rsidP="00B14CF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657828" w:rsidRPr="00B14CF2" w:rsidRDefault="0065782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57828" w:rsidRPr="00B14CF2" w:rsidRDefault="0065782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Pr="00B14CF2" w:rsidRDefault="0065782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657828" w:rsidRPr="00B14CF2" w:rsidTr="00FB7DBE">
        <w:trPr>
          <w:trHeight w:val="1"/>
        </w:trPr>
        <w:tc>
          <w:tcPr>
            <w:tcW w:w="43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7828" w:rsidRPr="00B14CF2" w:rsidRDefault="00657828" w:rsidP="00B14CF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B14CF2" w:rsidRDefault="0065782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B14CF2" w:rsidRDefault="0065782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Прак. зан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тия</w:t>
            </w: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Pr="00B14CF2" w:rsidRDefault="00657828" w:rsidP="00B14CF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B14CF2" w:rsidRDefault="00657828" w:rsidP="00B14CF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B14CF2" w:rsidRDefault="00657828" w:rsidP="00B14CF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04084" w:rsidRPr="00B14CF2" w:rsidTr="00203512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4084" w:rsidRPr="00B14CF2" w:rsidRDefault="00A04084" w:rsidP="00B14CF2">
            <w:pPr>
              <w:spacing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14CF2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Раздел 1</w:t>
            </w:r>
            <w:r w:rsidRPr="00B14CF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966ADA" w:rsidRPr="00B14CF2">
              <w:rPr>
                <w:rFonts w:ascii="Times New Roman" w:hAnsi="Times New Roman"/>
                <w:b/>
                <w:i/>
                <w:sz w:val="24"/>
                <w:szCs w:val="24"/>
              </w:rPr>
              <w:t>Тела вращения</w:t>
            </w:r>
            <w:r w:rsidR="001C611B" w:rsidRPr="00B14CF2">
              <w:rPr>
                <w:rFonts w:ascii="Times New Roman" w:hAnsi="Times New Roman"/>
                <w:b/>
                <w:sz w:val="24"/>
                <w:szCs w:val="24"/>
              </w:rPr>
              <w:t>(9</w:t>
            </w:r>
            <w:r w:rsidRPr="00B14CF2">
              <w:rPr>
                <w:rFonts w:ascii="Times New Roman" w:hAnsi="Times New Roman"/>
                <w:b/>
                <w:sz w:val="24"/>
                <w:szCs w:val="24"/>
              </w:rPr>
              <w:t xml:space="preserve"> семестр)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04084" w:rsidRPr="00B14CF2" w:rsidRDefault="00F46AD0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04084" w:rsidRPr="00B14CF2" w:rsidRDefault="00F46AD0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4084" w:rsidRPr="00B14CF2" w:rsidRDefault="00A04084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4084" w:rsidRPr="00B14CF2" w:rsidRDefault="00F46AD0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4084" w:rsidRPr="00B14CF2" w:rsidRDefault="00F46AD0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</w:tr>
      <w:tr w:rsidR="0098305B" w:rsidRPr="00B14CF2" w:rsidTr="00203512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05B" w:rsidRPr="00B14CF2" w:rsidRDefault="000D12C0" w:rsidP="00B14CF2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4CF2">
              <w:rPr>
                <w:rFonts w:ascii="Times New Roman" w:hAnsi="Times New Roman"/>
                <w:sz w:val="24"/>
                <w:szCs w:val="24"/>
              </w:rPr>
              <w:t xml:space="preserve">Тема 1.1. </w:t>
            </w:r>
            <w:r w:rsidR="00A02BC7" w:rsidRPr="00B14CF2">
              <w:rPr>
                <w:rFonts w:ascii="Times New Roman" w:hAnsi="Times New Roman"/>
                <w:sz w:val="24"/>
                <w:szCs w:val="24"/>
              </w:rPr>
              <w:t>Цилиндр, его свойства, сечения цилиндра. Задачи на доказ</w:t>
            </w:r>
            <w:r w:rsidR="00A02BC7" w:rsidRPr="00B14CF2">
              <w:rPr>
                <w:rFonts w:ascii="Times New Roman" w:hAnsi="Times New Roman"/>
                <w:sz w:val="24"/>
                <w:szCs w:val="24"/>
              </w:rPr>
              <w:t>а</w:t>
            </w:r>
            <w:r w:rsidR="00A02BC7" w:rsidRPr="00B14CF2">
              <w:rPr>
                <w:rFonts w:ascii="Times New Roman" w:hAnsi="Times New Roman"/>
                <w:sz w:val="24"/>
                <w:szCs w:val="24"/>
              </w:rPr>
              <w:t>тельство и нахождение величин, св</w:t>
            </w:r>
            <w:r w:rsidR="00A02BC7" w:rsidRPr="00B14CF2">
              <w:rPr>
                <w:rFonts w:ascii="Times New Roman" w:hAnsi="Times New Roman"/>
                <w:sz w:val="24"/>
                <w:szCs w:val="24"/>
              </w:rPr>
              <w:t>я</w:t>
            </w:r>
            <w:r w:rsidR="00A02BC7" w:rsidRPr="00B14CF2">
              <w:rPr>
                <w:rFonts w:ascii="Times New Roman" w:hAnsi="Times New Roman"/>
                <w:sz w:val="24"/>
                <w:szCs w:val="24"/>
              </w:rPr>
              <w:t>занных с цилиндром</w:t>
            </w:r>
            <w:r w:rsidR="0098305B" w:rsidRPr="00B14CF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305B" w:rsidRPr="00B14CF2" w:rsidRDefault="00F46AD0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305B" w:rsidRPr="00B14CF2" w:rsidRDefault="00F46AD0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305B" w:rsidRPr="00B14CF2" w:rsidRDefault="0098305B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305B" w:rsidRPr="00B14CF2" w:rsidRDefault="00F46AD0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305B" w:rsidRPr="00B14CF2" w:rsidRDefault="00F46AD0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98305B" w:rsidRPr="00B14CF2" w:rsidTr="00FB7DBE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305B" w:rsidRPr="00B14CF2" w:rsidRDefault="000D12C0" w:rsidP="00B14CF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4CF2">
              <w:rPr>
                <w:rFonts w:ascii="Times New Roman" w:hAnsi="Times New Roman"/>
                <w:sz w:val="24"/>
                <w:szCs w:val="24"/>
              </w:rPr>
              <w:t xml:space="preserve">Тема 1.2. </w:t>
            </w:r>
            <w:r w:rsidR="00E63B31" w:rsidRPr="00B14CF2">
              <w:rPr>
                <w:rFonts w:ascii="Times New Roman" w:hAnsi="Times New Roman"/>
                <w:sz w:val="24"/>
                <w:szCs w:val="24"/>
              </w:rPr>
              <w:t>Конус, его свойства, сечения конуса. Задачи на доказательство и н</w:t>
            </w:r>
            <w:r w:rsidR="00E63B31" w:rsidRPr="00B14CF2">
              <w:rPr>
                <w:rFonts w:ascii="Times New Roman" w:hAnsi="Times New Roman"/>
                <w:sz w:val="24"/>
                <w:szCs w:val="24"/>
              </w:rPr>
              <w:t>а</w:t>
            </w:r>
            <w:r w:rsidR="00E63B31" w:rsidRPr="00B14CF2">
              <w:rPr>
                <w:rFonts w:ascii="Times New Roman" w:hAnsi="Times New Roman"/>
                <w:sz w:val="24"/>
                <w:szCs w:val="24"/>
              </w:rPr>
              <w:t>хождение величин, связанных с кон</w:t>
            </w:r>
            <w:r w:rsidR="00E63B31" w:rsidRPr="00B14CF2">
              <w:rPr>
                <w:rFonts w:ascii="Times New Roman" w:hAnsi="Times New Roman"/>
                <w:sz w:val="24"/>
                <w:szCs w:val="24"/>
              </w:rPr>
              <w:t>у</w:t>
            </w:r>
            <w:r w:rsidR="00E63B31" w:rsidRPr="00B14CF2">
              <w:rPr>
                <w:rFonts w:ascii="Times New Roman" w:hAnsi="Times New Roman"/>
                <w:sz w:val="24"/>
                <w:szCs w:val="24"/>
              </w:rPr>
              <w:t>сом</w:t>
            </w:r>
            <w:r w:rsidR="0098305B" w:rsidRPr="00B14CF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305B" w:rsidRPr="00B14CF2" w:rsidRDefault="00F46AD0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305B" w:rsidRPr="00B14CF2" w:rsidRDefault="00F46AD0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305B" w:rsidRPr="00B14CF2" w:rsidRDefault="0098305B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305B" w:rsidRPr="00B14CF2" w:rsidRDefault="00F46AD0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305B" w:rsidRPr="00B14CF2" w:rsidRDefault="00F46AD0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98305B" w:rsidRPr="00B14CF2" w:rsidTr="00FB7DBE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305B" w:rsidRPr="00B14CF2" w:rsidRDefault="00C35BD6" w:rsidP="00B14CF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4CF2">
              <w:rPr>
                <w:rFonts w:ascii="Times New Roman" w:hAnsi="Times New Roman"/>
                <w:sz w:val="24"/>
                <w:szCs w:val="24"/>
              </w:rPr>
              <w:t>Тема 1</w:t>
            </w:r>
            <w:r w:rsidR="000D12C0" w:rsidRPr="00B14CF2">
              <w:rPr>
                <w:rFonts w:ascii="Times New Roman" w:hAnsi="Times New Roman"/>
                <w:sz w:val="24"/>
                <w:szCs w:val="24"/>
              </w:rPr>
              <w:t>.</w:t>
            </w:r>
            <w:r w:rsidRPr="00B14CF2">
              <w:rPr>
                <w:rFonts w:ascii="Times New Roman" w:hAnsi="Times New Roman"/>
                <w:sz w:val="24"/>
                <w:szCs w:val="24"/>
              </w:rPr>
              <w:t>3</w:t>
            </w:r>
            <w:r w:rsidR="000D12C0" w:rsidRPr="00B14CF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462C05" w:rsidRPr="00B14CF2">
              <w:rPr>
                <w:rFonts w:ascii="Times New Roman" w:hAnsi="Times New Roman"/>
                <w:sz w:val="24"/>
                <w:szCs w:val="24"/>
              </w:rPr>
              <w:t>Сфера и шар. Взаимное ра</w:t>
            </w:r>
            <w:r w:rsidR="00462C05" w:rsidRPr="00B14CF2">
              <w:rPr>
                <w:rFonts w:ascii="Times New Roman" w:hAnsi="Times New Roman"/>
                <w:sz w:val="24"/>
                <w:szCs w:val="24"/>
              </w:rPr>
              <w:t>с</w:t>
            </w:r>
            <w:r w:rsidR="00462C05" w:rsidRPr="00B14CF2">
              <w:rPr>
                <w:rFonts w:ascii="Times New Roman" w:hAnsi="Times New Roman"/>
                <w:sz w:val="24"/>
                <w:szCs w:val="24"/>
              </w:rPr>
              <w:t>положение сферы и плоскости. Сечение сферы плоскостью. Задачи на доказ</w:t>
            </w:r>
            <w:r w:rsidR="00462C05" w:rsidRPr="00B14CF2">
              <w:rPr>
                <w:rFonts w:ascii="Times New Roman" w:hAnsi="Times New Roman"/>
                <w:sz w:val="24"/>
                <w:szCs w:val="24"/>
              </w:rPr>
              <w:t>а</w:t>
            </w:r>
            <w:r w:rsidR="00462C05" w:rsidRPr="00B14CF2">
              <w:rPr>
                <w:rFonts w:ascii="Times New Roman" w:hAnsi="Times New Roman"/>
                <w:sz w:val="24"/>
                <w:szCs w:val="24"/>
              </w:rPr>
              <w:t>тельство и вычисление величин, если дана сфера</w:t>
            </w:r>
            <w:r w:rsidR="0098305B" w:rsidRPr="00B14CF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305B" w:rsidRPr="00B14CF2" w:rsidRDefault="00F46AD0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305B" w:rsidRPr="00B14CF2" w:rsidRDefault="00F46AD0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305B" w:rsidRPr="00B14CF2" w:rsidRDefault="0098305B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305B" w:rsidRPr="00B14CF2" w:rsidRDefault="00F46AD0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305B" w:rsidRPr="00B14CF2" w:rsidRDefault="00F46AD0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A04084" w:rsidRPr="00B14CF2" w:rsidTr="00203512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04084" w:rsidRPr="00B14CF2" w:rsidRDefault="00022405" w:rsidP="00B14CF2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14CF2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Раздел 2</w:t>
            </w:r>
            <w:r w:rsidR="00A04084" w:rsidRPr="00B14CF2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E95DA7" w:rsidRPr="00B14CF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Комбинации многогранников и тел вращения </w:t>
            </w:r>
            <w:r w:rsidR="00E95DA7" w:rsidRPr="00B14CF2">
              <w:rPr>
                <w:rFonts w:ascii="Times New Roman" w:hAnsi="Times New Roman"/>
                <w:b/>
                <w:sz w:val="24"/>
                <w:szCs w:val="24"/>
              </w:rPr>
              <w:t>(9</w:t>
            </w:r>
            <w:r w:rsidR="00A04084" w:rsidRPr="00B14CF2">
              <w:rPr>
                <w:rFonts w:ascii="Times New Roman" w:hAnsi="Times New Roman"/>
                <w:b/>
                <w:sz w:val="24"/>
                <w:szCs w:val="24"/>
              </w:rPr>
              <w:t xml:space="preserve"> семестр)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04084" w:rsidRPr="00B14CF2" w:rsidRDefault="00F46AD0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04084" w:rsidRPr="00B14CF2" w:rsidRDefault="00F46AD0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4084" w:rsidRPr="00B14CF2" w:rsidRDefault="00A04084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4084" w:rsidRPr="00B14CF2" w:rsidRDefault="00F46AD0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04084" w:rsidRPr="00B14CF2" w:rsidRDefault="00F46AD0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</w:t>
            </w:r>
          </w:p>
        </w:tc>
      </w:tr>
      <w:tr w:rsidR="0098305B" w:rsidRPr="00B14CF2" w:rsidTr="00203512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305B" w:rsidRPr="00B14CF2" w:rsidRDefault="00022405" w:rsidP="00B14CF2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4CF2">
              <w:rPr>
                <w:rFonts w:ascii="Times New Roman" w:hAnsi="Times New Roman"/>
                <w:sz w:val="24"/>
                <w:szCs w:val="24"/>
              </w:rPr>
              <w:t>Тема 2</w:t>
            </w:r>
            <w:r w:rsidR="000D12C0" w:rsidRPr="00B14CF2">
              <w:rPr>
                <w:rFonts w:ascii="Times New Roman" w:hAnsi="Times New Roman"/>
                <w:sz w:val="24"/>
                <w:szCs w:val="24"/>
              </w:rPr>
              <w:t xml:space="preserve">.1. </w:t>
            </w:r>
            <w:r w:rsidRPr="00B14CF2">
              <w:rPr>
                <w:rFonts w:ascii="Times New Roman" w:hAnsi="Times New Roman"/>
                <w:sz w:val="24"/>
                <w:szCs w:val="24"/>
              </w:rPr>
              <w:t>Комбинации цилиндра и конуса с призмой, пирамидой и ш</w:t>
            </w:r>
            <w:r w:rsidRPr="00B14CF2">
              <w:rPr>
                <w:rFonts w:ascii="Times New Roman" w:hAnsi="Times New Roman"/>
                <w:sz w:val="24"/>
                <w:szCs w:val="24"/>
              </w:rPr>
              <w:t>а</w:t>
            </w:r>
            <w:r w:rsidRPr="00B14CF2">
              <w:rPr>
                <w:rFonts w:ascii="Times New Roman" w:hAnsi="Times New Roman"/>
                <w:sz w:val="24"/>
                <w:szCs w:val="24"/>
              </w:rPr>
              <w:t>ром (сферой).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305B" w:rsidRPr="00B14CF2" w:rsidRDefault="00F46AD0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305B" w:rsidRPr="00B14CF2" w:rsidRDefault="00F46AD0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305B" w:rsidRPr="00B14CF2" w:rsidRDefault="0098305B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305B" w:rsidRPr="00B14CF2" w:rsidRDefault="00F46AD0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305B" w:rsidRPr="00B14CF2" w:rsidRDefault="00F46AD0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98305B" w:rsidRPr="00B14CF2" w:rsidTr="00203512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305B" w:rsidRPr="00B14CF2" w:rsidRDefault="00022405" w:rsidP="00B14CF2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4CF2">
              <w:rPr>
                <w:rFonts w:ascii="Times New Roman" w:hAnsi="Times New Roman"/>
                <w:sz w:val="24"/>
                <w:szCs w:val="24"/>
              </w:rPr>
              <w:t>Тема 2</w:t>
            </w:r>
            <w:r w:rsidR="000D12C0" w:rsidRPr="00B14CF2">
              <w:rPr>
                <w:rFonts w:ascii="Times New Roman" w:hAnsi="Times New Roman"/>
                <w:sz w:val="24"/>
                <w:szCs w:val="24"/>
              </w:rPr>
              <w:t xml:space="preserve">.2. </w:t>
            </w:r>
            <w:r w:rsidR="00E37D7D" w:rsidRPr="00B14CF2">
              <w:rPr>
                <w:rFonts w:ascii="Times New Roman" w:hAnsi="Times New Roman"/>
                <w:sz w:val="24"/>
                <w:szCs w:val="24"/>
              </w:rPr>
              <w:t>Комбинации сферы (шара) и призмы</w:t>
            </w:r>
            <w:r w:rsidR="0098305B" w:rsidRPr="00B14CF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305B" w:rsidRPr="00B14CF2" w:rsidRDefault="0098305B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305B" w:rsidRPr="00B14CF2" w:rsidRDefault="00F46AD0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305B" w:rsidRPr="00B14CF2" w:rsidRDefault="0098305B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305B" w:rsidRPr="00B14CF2" w:rsidRDefault="00F46AD0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305B" w:rsidRPr="00B14CF2" w:rsidRDefault="00F46AD0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E37D7D" w:rsidRPr="00B14CF2" w:rsidTr="00203512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7D7D" w:rsidRPr="00B14CF2" w:rsidRDefault="00E37D7D" w:rsidP="00B14CF2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4CF2">
              <w:rPr>
                <w:rFonts w:ascii="Times New Roman" w:hAnsi="Times New Roman"/>
                <w:sz w:val="24"/>
                <w:szCs w:val="24"/>
              </w:rPr>
              <w:t>Тема 2.3. Шар (сфера), описа</w:t>
            </w:r>
            <w:r w:rsidRPr="00B14CF2">
              <w:rPr>
                <w:rFonts w:ascii="Times New Roman" w:hAnsi="Times New Roman"/>
                <w:sz w:val="24"/>
                <w:szCs w:val="24"/>
              </w:rPr>
              <w:t>н</w:t>
            </w:r>
            <w:r w:rsidRPr="00B14CF2">
              <w:rPr>
                <w:rFonts w:ascii="Times New Roman" w:hAnsi="Times New Roman"/>
                <w:sz w:val="24"/>
                <w:szCs w:val="24"/>
              </w:rPr>
              <w:t>ный около пирамиды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7D7D" w:rsidRPr="00B14CF2" w:rsidRDefault="00F46AD0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7D7D" w:rsidRPr="00B14CF2" w:rsidRDefault="00F46AD0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7D7D" w:rsidRPr="00B14CF2" w:rsidRDefault="00E37D7D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7D7D" w:rsidRPr="00B14CF2" w:rsidRDefault="00F46AD0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37D7D" w:rsidRPr="00B14CF2" w:rsidRDefault="00F46AD0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2D70CE" w:rsidRPr="00B14CF2" w:rsidTr="00203512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0CE" w:rsidRPr="00B14CF2" w:rsidRDefault="002D70CE" w:rsidP="00B14CF2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4CF2">
              <w:rPr>
                <w:rFonts w:ascii="Times New Roman" w:hAnsi="Times New Roman"/>
                <w:sz w:val="24"/>
                <w:szCs w:val="24"/>
              </w:rPr>
              <w:t>Тема 2.4. Шар (сфера), вписа</w:t>
            </w:r>
            <w:r w:rsidRPr="00B14CF2">
              <w:rPr>
                <w:rFonts w:ascii="Times New Roman" w:hAnsi="Times New Roman"/>
                <w:sz w:val="24"/>
                <w:szCs w:val="24"/>
              </w:rPr>
              <w:t>н</w:t>
            </w:r>
            <w:r w:rsidRPr="00B14CF2">
              <w:rPr>
                <w:rFonts w:ascii="Times New Roman" w:hAnsi="Times New Roman"/>
                <w:sz w:val="24"/>
                <w:szCs w:val="24"/>
              </w:rPr>
              <w:t>ный в пирамиду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0CE" w:rsidRPr="00B14CF2" w:rsidRDefault="00F46AD0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0CE" w:rsidRPr="00B14CF2" w:rsidRDefault="00F46AD0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70CE" w:rsidRPr="00B14CF2" w:rsidRDefault="002D70CE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70CE" w:rsidRPr="00B14CF2" w:rsidRDefault="00F46AD0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70CE" w:rsidRPr="00B14CF2" w:rsidRDefault="00F46AD0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657828" w:rsidRPr="00B14CF2" w:rsidTr="00FB7DBE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7828" w:rsidRPr="00B14CF2" w:rsidRDefault="00657828" w:rsidP="00B14C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B14CF2" w:rsidRDefault="00F46AD0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7828" w:rsidRPr="00B14CF2" w:rsidRDefault="00F46AD0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B14CF2" w:rsidRDefault="0065782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B14CF2" w:rsidRDefault="00F46AD0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B14CF2" w:rsidRDefault="00F46AD0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32</w:t>
            </w:r>
          </w:p>
        </w:tc>
      </w:tr>
    </w:tbl>
    <w:p w:rsidR="00657828" w:rsidRPr="00B14CF2" w:rsidRDefault="00657828" w:rsidP="00B14CF2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657828" w:rsidRPr="00B14CF2" w:rsidRDefault="00657828" w:rsidP="00B14CF2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i/>
          <w:sz w:val="24"/>
          <w:szCs w:val="24"/>
          <w:lang w:eastAsia="ru-RU"/>
        </w:rPr>
        <w:t>5.2.Методы обучения</w:t>
      </w:r>
    </w:p>
    <w:p w:rsidR="00657828" w:rsidRPr="00B14CF2" w:rsidRDefault="00657828" w:rsidP="00B14CF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 изучении дисциплины рекомендуется применение технологии проблемного об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чения, интерактивные технологии.</w:t>
      </w:r>
    </w:p>
    <w:p w:rsidR="00657828" w:rsidRPr="00B14CF2" w:rsidRDefault="00657828" w:rsidP="00B14C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57828" w:rsidRPr="00B14CF2" w:rsidRDefault="00657828" w:rsidP="00B14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657828" w:rsidRPr="00B14CF2" w:rsidRDefault="00657828" w:rsidP="00B14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4962" w:type="pct"/>
        <w:tblInd w:w="108" w:type="dxa"/>
        <w:tblLayout w:type="fixed"/>
        <w:tblLook w:val="0000"/>
      </w:tblPr>
      <w:tblGrid>
        <w:gridCol w:w="553"/>
        <w:gridCol w:w="1261"/>
        <w:gridCol w:w="2577"/>
        <w:gridCol w:w="1095"/>
        <w:gridCol w:w="1347"/>
        <w:gridCol w:w="1277"/>
        <w:gridCol w:w="791"/>
        <w:gridCol w:w="878"/>
      </w:tblGrid>
      <w:tr w:rsidR="00657828" w:rsidRPr="00B14CF2" w:rsidTr="00FB7DBE">
        <w:trPr>
          <w:trHeight w:val="304"/>
        </w:trPr>
        <w:tc>
          <w:tcPr>
            <w:tcW w:w="55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657828" w:rsidRPr="00B14CF2" w:rsidRDefault="0065782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57828" w:rsidRPr="00B14CF2" w:rsidRDefault="0065782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</w:t>
            </w: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лины</w:t>
            </w:r>
          </w:p>
        </w:tc>
        <w:tc>
          <w:tcPr>
            <w:tcW w:w="25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B14CF2" w:rsidRDefault="0065782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</w:t>
            </w: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тельности</w:t>
            </w:r>
          </w:p>
          <w:p w:rsidR="00657828" w:rsidRPr="00B14CF2" w:rsidRDefault="00D4387D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="00657828"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бучающегося</w:t>
            </w:r>
          </w:p>
        </w:tc>
        <w:tc>
          <w:tcPr>
            <w:tcW w:w="10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57828" w:rsidRPr="00B14CF2" w:rsidRDefault="0065782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</w:t>
            </w: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ва оц</w:t>
            </w: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нивания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B14CF2" w:rsidRDefault="0065782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Балл за конкре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ное зад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ние</w:t>
            </w:r>
          </w:p>
          <w:p w:rsidR="00657828" w:rsidRPr="00B14CF2" w:rsidRDefault="0065782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min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max</w:t>
            </w: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7828" w:rsidRPr="00B14CF2" w:rsidRDefault="0065782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</w:t>
            </w: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даний за семестр</w:t>
            </w:r>
          </w:p>
        </w:tc>
        <w:tc>
          <w:tcPr>
            <w:tcW w:w="166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57828" w:rsidRPr="00B14CF2" w:rsidRDefault="0065782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657828" w:rsidRPr="00B14CF2" w:rsidTr="00FB7DBE">
        <w:trPr>
          <w:trHeight w:val="300"/>
        </w:trPr>
        <w:tc>
          <w:tcPr>
            <w:tcW w:w="55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Pr="00B14CF2" w:rsidRDefault="00657828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Pr="00B14CF2" w:rsidRDefault="00657828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B14CF2" w:rsidRDefault="00657828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Pr="00B14CF2" w:rsidRDefault="00657828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B14CF2" w:rsidRDefault="00657828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B14CF2" w:rsidRDefault="00657828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57828" w:rsidRPr="00B14CF2" w:rsidRDefault="0065782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мальный</w:t>
            </w:r>
          </w:p>
        </w:tc>
        <w:tc>
          <w:tcPr>
            <w:tcW w:w="87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57828" w:rsidRPr="00B14CF2" w:rsidRDefault="0065782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</w:t>
            </w: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мал</w:t>
            </w: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14C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ный</w:t>
            </w:r>
          </w:p>
        </w:tc>
      </w:tr>
      <w:tr w:rsidR="00657828" w:rsidRPr="00B14CF2" w:rsidTr="00FB7DBE">
        <w:trPr>
          <w:trHeight w:val="300"/>
        </w:trPr>
        <w:tc>
          <w:tcPr>
            <w:tcW w:w="9779" w:type="dxa"/>
            <w:gridSpan w:val="8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Pr="00B14CF2" w:rsidRDefault="00B36DA6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657828" w:rsidRPr="00B14CF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семестр</w:t>
            </w:r>
          </w:p>
        </w:tc>
      </w:tr>
      <w:tr w:rsidR="00657828" w:rsidRPr="00B14CF2" w:rsidTr="00FB7DBE">
        <w:trPr>
          <w:trHeight w:val="300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Pr="00B14CF2" w:rsidRDefault="0065782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57828" w:rsidRPr="00B14CF2" w:rsidRDefault="00657828" w:rsidP="00F46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</w:t>
            </w:r>
            <w:r w:rsidR="00F46A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B14CF2" w:rsidRDefault="00657828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 по теории С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мостоятельная работа № 1 «</w:t>
            </w:r>
            <w:r w:rsidR="007B5D95" w:rsidRPr="00B14CF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Тела вращения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Pr="00B14CF2" w:rsidRDefault="00657828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Тест</w:t>
            </w:r>
          </w:p>
          <w:p w:rsidR="00657828" w:rsidRPr="00B14CF2" w:rsidRDefault="00657828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Ра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ноуро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невая ко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трол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ная р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бота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Pr="00B14CF2" w:rsidRDefault="004C001A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DE72C2"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F22947"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  <w:p w:rsidR="00657828" w:rsidRPr="00B14CF2" w:rsidRDefault="00657828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57828" w:rsidRPr="00B14CF2" w:rsidRDefault="009B4925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F04C44"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-6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Pr="00B14CF2" w:rsidRDefault="00F04C44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  <w:p w:rsidR="00657828" w:rsidRPr="00B14CF2" w:rsidRDefault="00657828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57828" w:rsidRPr="00B14CF2" w:rsidRDefault="00657828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57828" w:rsidRPr="00B14CF2" w:rsidRDefault="004C001A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  <w:p w:rsidR="00657828" w:rsidRPr="00B14CF2" w:rsidRDefault="00657828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57828" w:rsidRPr="00B14CF2" w:rsidRDefault="00DB30A5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57828" w:rsidRPr="00B14CF2" w:rsidRDefault="00F04C44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F22947"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  <w:p w:rsidR="00657828" w:rsidRPr="00B14CF2" w:rsidRDefault="00657828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57828" w:rsidRPr="00B14CF2" w:rsidRDefault="00F04C44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</w:tr>
      <w:tr w:rsidR="00657828" w:rsidRPr="00B14CF2" w:rsidTr="00FB7DBE">
        <w:trPr>
          <w:trHeight w:val="300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Pr="00B14CF2" w:rsidRDefault="0065782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57828" w:rsidRPr="00B14CF2" w:rsidRDefault="009B087C" w:rsidP="00B1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</w:t>
            </w:r>
            <w:r w:rsidR="00657828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F46A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657828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Pr="00B14CF2" w:rsidRDefault="00657828" w:rsidP="00B14C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 по теории С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мостоятельная работа № 2 «</w:t>
            </w:r>
            <w:r w:rsidR="007B5D95" w:rsidRPr="00B14CF2">
              <w:rPr>
                <w:rFonts w:ascii="Times New Roman" w:hAnsi="Times New Roman"/>
                <w:i/>
                <w:sz w:val="24"/>
                <w:szCs w:val="24"/>
              </w:rPr>
              <w:t>Комбинации многогранников и тел вращения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Pr="00B14CF2" w:rsidRDefault="00657828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Тест</w:t>
            </w:r>
          </w:p>
          <w:p w:rsidR="00657828" w:rsidRPr="00B14CF2" w:rsidRDefault="00657828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Ра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ноуро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невая ко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трол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ная р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бота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Pr="00B14CF2" w:rsidRDefault="002C668C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657828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F22947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  <w:p w:rsidR="00657828" w:rsidRPr="00B14CF2" w:rsidRDefault="00657828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7828" w:rsidRPr="00B14CF2" w:rsidRDefault="00B355ED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F04C44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-6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Pr="00B14CF2" w:rsidRDefault="00F04C44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  <w:p w:rsidR="00657828" w:rsidRPr="00B14CF2" w:rsidRDefault="00657828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7828" w:rsidRPr="00B14CF2" w:rsidRDefault="00657828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57828" w:rsidRPr="00B14CF2" w:rsidRDefault="002C668C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  <w:p w:rsidR="00657828" w:rsidRPr="00B14CF2" w:rsidRDefault="00657828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7828" w:rsidRPr="00B14CF2" w:rsidRDefault="00B355ED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57828" w:rsidRPr="00B14CF2" w:rsidRDefault="00F04C44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F22947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  <w:p w:rsidR="00657828" w:rsidRPr="00B14CF2" w:rsidRDefault="00657828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57828" w:rsidRPr="00B14CF2" w:rsidRDefault="00F04C44" w:rsidP="00B14C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657828"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657828" w:rsidRPr="00B14CF2" w:rsidTr="00FB7DBE">
        <w:trPr>
          <w:trHeight w:val="300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Pr="00B14CF2" w:rsidRDefault="00657828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Pr="00B14CF2" w:rsidRDefault="0065782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B14CF2" w:rsidRDefault="00657828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7828" w:rsidRPr="00B14CF2" w:rsidRDefault="00657828" w:rsidP="00B14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B14CF2" w:rsidRDefault="0065782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7828" w:rsidRPr="00B14CF2" w:rsidRDefault="0065782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57828" w:rsidRPr="00B14CF2" w:rsidRDefault="0065782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57828" w:rsidRPr="00B14CF2" w:rsidRDefault="00657828" w:rsidP="00B1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657828" w:rsidRPr="00B14CF2" w:rsidRDefault="00657828" w:rsidP="00B14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657828" w:rsidRPr="00B14CF2" w:rsidRDefault="00657828" w:rsidP="00B14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657828" w:rsidRPr="00B14CF2" w:rsidRDefault="00657828" w:rsidP="00B14C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B14CF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657828" w:rsidRPr="00B14CF2" w:rsidRDefault="00657828" w:rsidP="00B14CF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="00B35345" w:rsidRPr="00B14CF2">
        <w:rPr>
          <w:rFonts w:ascii="Times New Roman" w:eastAsia="Times New Roman" w:hAnsi="Times New Roman"/>
          <w:sz w:val="24"/>
          <w:szCs w:val="24"/>
          <w:lang w:eastAsia="ru-RU"/>
        </w:rPr>
        <w:t>Геометрия: Учебник для 10-11 классов средней школы/ Л. С. Атанасян, В. Ф. Бут</w:t>
      </w:r>
      <w:r w:rsidR="00B35345" w:rsidRPr="00B14CF2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="00B35345" w:rsidRPr="00B14CF2">
        <w:rPr>
          <w:rFonts w:ascii="Times New Roman" w:eastAsia="Times New Roman" w:hAnsi="Times New Roman"/>
          <w:sz w:val="24"/>
          <w:szCs w:val="24"/>
          <w:lang w:eastAsia="ru-RU"/>
        </w:rPr>
        <w:t>зов, С. Б. Кадомцев и др.- М., 2010.</w:t>
      </w:r>
    </w:p>
    <w:p w:rsidR="00657828" w:rsidRPr="00B14CF2" w:rsidRDefault="00657828" w:rsidP="00B14CF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2. Пособие по элементарной математике: методы решения задач/ Григорьева Т.П., Кузнецова Л.И., Перевощикова Е.Н., Пыжьянова А.Н. Ч. 1, 2. – Н.Новгород, 2014.</w:t>
      </w:r>
    </w:p>
    <w:p w:rsidR="00657828" w:rsidRPr="00B14CF2" w:rsidRDefault="00657828" w:rsidP="00B14C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657828" w:rsidRPr="00B14CF2" w:rsidRDefault="00657828" w:rsidP="00B14C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5F24E5" w:rsidRPr="00B14CF2" w:rsidRDefault="00657828" w:rsidP="00B14C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5F24E5" w:rsidRPr="00B14CF2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5F24E5" w:rsidRPr="00B14CF2">
        <w:rPr>
          <w:rFonts w:ascii="Times New Roman" w:hAnsi="Times New Roman"/>
          <w:sz w:val="24"/>
          <w:szCs w:val="24"/>
        </w:rPr>
        <w:t>Аргунов Б. И., Балк М. Б. Элементарная геометрия.- М., 1966.</w:t>
      </w:r>
    </w:p>
    <w:p w:rsidR="005F24E5" w:rsidRPr="00B14CF2" w:rsidRDefault="005F24E5" w:rsidP="00B14CF2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4CF2">
        <w:rPr>
          <w:rFonts w:ascii="Times New Roman" w:hAnsi="Times New Roman"/>
          <w:sz w:val="24"/>
          <w:szCs w:val="24"/>
        </w:rPr>
        <w:t xml:space="preserve">Атанасян Л.С., Денисова Н.С., Силаев Е.В. Курс элементарной геометрии Ч. </w:t>
      </w:r>
      <w:r w:rsidRPr="00B14CF2">
        <w:rPr>
          <w:rFonts w:ascii="Times New Roman" w:hAnsi="Times New Roman"/>
          <w:sz w:val="24"/>
          <w:szCs w:val="24"/>
          <w:lang w:val="en-US"/>
        </w:rPr>
        <w:t>II</w:t>
      </w:r>
      <w:r w:rsidRPr="00B14CF2">
        <w:rPr>
          <w:rFonts w:ascii="Times New Roman" w:hAnsi="Times New Roman"/>
          <w:sz w:val="24"/>
          <w:szCs w:val="24"/>
        </w:rPr>
        <w:t>. Ст</w:t>
      </w:r>
      <w:r w:rsidRPr="00B14CF2">
        <w:rPr>
          <w:rFonts w:ascii="Times New Roman" w:hAnsi="Times New Roman"/>
          <w:sz w:val="24"/>
          <w:szCs w:val="24"/>
        </w:rPr>
        <w:t>е</w:t>
      </w:r>
      <w:r w:rsidRPr="00B14CF2">
        <w:rPr>
          <w:rFonts w:ascii="Times New Roman" w:hAnsi="Times New Roman"/>
          <w:sz w:val="24"/>
          <w:szCs w:val="24"/>
        </w:rPr>
        <w:t>реометрия. – М., 1992.</w:t>
      </w:r>
    </w:p>
    <w:p w:rsidR="00BF7C97" w:rsidRPr="00B14CF2" w:rsidRDefault="005F24E5" w:rsidP="00B14CF2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Гусев В.А., Литвиненко В.И., Мордкович А.Г. Практикум по элементарной математ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ке. – М., 2015.Заборонков Н.А. Задачник – практикум по тригонометрии. – Горький, 1975.</w:t>
      </w:r>
    </w:p>
    <w:p w:rsidR="00392010" w:rsidRPr="00B14CF2" w:rsidRDefault="00392010" w:rsidP="00B14CF2">
      <w:pPr>
        <w:numPr>
          <w:ilvl w:val="0"/>
          <w:numId w:val="22"/>
        </w:num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Справочное пособие по методам решения задач по математике для средней школы/ А.Г. Цыпкин, А.И. Пинский. – М., 1983.</w:t>
      </w:r>
    </w:p>
    <w:p w:rsidR="00392010" w:rsidRPr="00B14CF2" w:rsidRDefault="00392010" w:rsidP="00B14CF2">
      <w:pPr>
        <w:numPr>
          <w:ilvl w:val="0"/>
          <w:numId w:val="22"/>
        </w:num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>Шарыгин И.Ф., Голубев В.И. Факультативный курс по математике. - 11 кл. – М., 1991.</w:t>
      </w:r>
    </w:p>
    <w:p w:rsidR="00657828" w:rsidRPr="00B14CF2" w:rsidRDefault="00657828" w:rsidP="00B14C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828" w:rsidRPr="00B14CF2" w:rsidRDefault="00657828" w:rsidP="00B14C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</w:t>
      </w:r>
      <w:r w:rsidRPr="00B14CF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у</w:t>
      </w:r>
      <w:r w:rsidRPr="00B14CF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чающихся по дисциплине</w:t>
      </w:r>
    </w:p>
    <w:p w:rsidR="00BF7C97" w:rsidRPr="00B14CF2" w:rsidRDefault="00657828" w:rsidP="00B14CF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B14CF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="00BF7C97" w:rsidRPr="00B14CF2">
        <w:rPr>
          <w:rFonts w:ascii="Times New Roman" w:hAnsi="Times New Roman"/>
          <w:sz w:val="24"/>
          <w:szCs w:val="24"/>
        </w:rPr>
        <w:t>В помощь учителю математики (методические рекомендации по решению стереоме</w:t>
      </w:r>
      <w:r w:rsidR="00BF7C97" w:rsidRPr="00B14CF2">
        <w:rPr>
          <w:rFonts w:ascii="Times New Roman" w:hAnsi="Times New Roman"/>
          <w:sz w:val="24"/>
          <w:szCs w:val="24"/>
        </w:rPr>
        <w:t>т</w:t>
      </w:r>
      <w:r w:rsidR="00BF7C97" w:rsidRPr="00B14CF2">
        <w:rPr>
          <w:rFonts w:ascii="Times New Roman" w:hAnsi="Times New Roman"/>
          <w:sz w:val="24"/>
          <w:szCs w:val="24"/>
        </w:rPr>
        <w:t>рических задач на доказательство и вычисление). – Горький, 1984.</w:t>
      </w:r>
    </w:p>
    <w:p w:rsidR="00BF7C97" w:rsidRPr="00B14CF2" w:rsidRDefault="00BF7C97" w:rsidP="00B14CF2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4CF2">
        <w:rPr>
          <w:rFonts w:ascii="Times New Roman" w:hAnsi="Times New Roman" w:cs="Times New Roman"/>
          <w:sz w:val="24"/>
          <w:szCs w:val="24"/>
        </w:rPr>
        <w:lastRenderedPageBreak/>
        <w:t>В помощь учителю математики (методические рекомендации к изучению отдельных тем). – Н.Новгород, 1994.</w:t>
      </w:r>
    </w:p>
    <w:p w:rsidR="00657828" w:rsidRPr="00B14CF2" w:rsidRDefault="00657828" w:rsidP="00B14C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657828" w:rsidRPr="00B14CF2" w:rsidRDefault="00657828" w:rsidP="00B14C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657828" w:rsidRPr="00B14CF2" w:rsidRDefault="00657828" w:rsidP="00B14C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sz w:val="24"/>
          <w:szCs w:val="24"/>
          <w:lang w:eastAsia="ru-RU"/>
        </w:rPr>
        <w:t xml:space="preserve">1. Основной государственный экзамен [Электронный ресурс]: Википедия – свободная энциклопедия. Режим доступа: </w:t>
      </w:r>
      <w:hyperlink r:id="rId24" w:history="1">
        <w:r w:rsidRPr="00B14CF2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https://ru.wikipedia.org/wiki</w:t>
        </w:r>
      </w:hyperlink>
    </w:p>
    <w:p w:rsidR="00657828" w:rsidRPr="00B14CF2" w:rsidRDefault="00657828" w:rsidP="00B14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Cs/>
          <w:sz w:val="24"/>
          <w:szCs w:val="24"/>
          <w:lang w:eastAsia="ru-RU"/>
        </w:rPr>
        <w:t>2. Пивоварук, Т.В. Элементарная математика и практикум по решению задач. [Эле</w:t>
      </w:r>
      <w:r w:rsidRPr="00B14CF2">
        <w:rPr>
          <w:rFonts w:ascii="Times New Roman" w:eastAsia="Times New Roman" w:hAnsi="Times New Roman"/>
          <w:bCs/>
          <w:sz w:val="24"/>
          <w:szCs w:val="24"/>
          <w:lang w:eastAsia="ru-RU"/>
        </w:rPr>
        <w:t>к</w:t>
      </w:r>
      <w:r w:rsidRPr="00B14CF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тронный ресурс]: электронный  учебно-методический комплекс. Режим доступа: </w:t>
      </w:r>
      <w:hyperlink r:id="rId25" w:history="1">
        <w:r w:rsidRPr="00B14CF2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http://lib.brsu.by/sites/default/files/books/пособие.pdf</w:t>
        </w:r>
      </w:hyperlink>
    </w:p>
    <w:p w:rsidR="00657828" w:rsidRPr="00B14CF2" w:rsidRDefault="00657828" w:rsidP="00B14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57828" w:rsidRPr="00B14CF2" w:rsidRDefault="00657828" w:rsidP="00B14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657828" w:rsidRPr="00B14CF2" w:rsidRDefault="00657828" w:rsidP="00B14CF2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657828" w:rsidRPr="00B14CF2" w:rsidRDefault="00657828" w:rsidP="00B14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57828" w:rsidRPr="00B14CF2" w:rsidRDefault="00657828" w:rsidP="00B14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9.Материально-техническое обеспечение образовательного процесса по дисци</w:t>
      </w:r>
      <w:r w:rsidRPr="00B14CF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</w:t>
      </w:r>
      <w:r w:rsidRPr="00B14CF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лине</w:t>
      </w:r>
    </w:p>
    <w:p w:rsidR="00657828" w:rsidRPr="00B14CF2" w:rsidRDefault="00657828" w:rsidP="00B14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657828" w:rsidRPr="00B14CF2" w:rsidRDefault="00657828" w:rsidP="00B14CF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требует наличия лекционной аудитории, оборудованной ПЭВМ, видеолекционным оборудованием для презентации,электронной доской и выходом в сеть Интернет.</w:t>
      </w:r>
    </w:p>
    <w:p w:rsidR="00657828" w:rsidRPr="00B14CF2" w:rsidRDefault="00657828" w:rsidP="00B14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6417"/>
      </w:tblGrid>
      <w:tr w:rsidR="00657828" w:rsidRPr="00B14CF2" w:rsidTr="00FB7DBE">
        <w:tc>
          <w:tcPr>
            <w:tcW w:w="2943" w:type="dxa"/>
          </w:tcPr>
          <w:p w:rsidR="00657828" w:rsidRPr="00B14CF2" w:rsidRDefault="00657828" w:rsidP="00B14CF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www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biblioclub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B14CF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6417" w:type="dxa"/>
          </w:tcPr>
          <w:p w:rsidR="00657828" w:rsidRPr="00B14CF2" w:rsidRDefault="00657828" w:rsidP="00B14CF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«Университетская библиотека онлайн»</w:t>
            </w:r>
          </w:p>
        </w:tc>
      </w:tr>
      <w:tr w:rsidR="00657828" w:rsidRPr="00B14CF2" w:rsidTr="00FB7DBE">
        <w:tc>
          <w:tcPr>
            <w:tcW w:w="2943" w:type="dxa"/>
          </w:tcPr>
          <w:p w:rsidR="00657828" w:rsidRPr="00B14CF2" w:rsidRDefault="00657828" w:rsidP="00B14CF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www.elibrary.ru</w:t>
            </w:r>
          </w:p>
        </w:tc>
        <w:tc>
          <w:tcPr>
            <w:tcW w:w="6417" w:type="dxa"/>
          </w:tcPr>
          <w:p w:rsidR="00657828" w:rsidRPr="00B14CF2" w:rsidRDefault="00657828" w:rsidP="00B14CF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Научная электронная библиотека</w:t>
            </w:r>
          </w:p>
        </w:tc>
      </w:tr>
      <w:tr w:rsidR="00657828" w:rsidRPr="00B14CF2" w:rsidTr="00FB7DBE">
        <w:tc>
          <w:tcPr>
            <w:tcW w:w="2943" w:type="dxa"/>
          </w:tcPr>
          <w:p w:rsidR="00657828" w:rsidRPr="00B14CF2" w:rsidRDefault="00657828" w:rsidP="00B14CF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www.ebiblioteka.ru</w:t>
            </w:r>
          </w:p>
        </w:tc>
        <w:tc>
          <w:tcPr>
            <w:tcW w:w="6417" w:type="dxa"/>
          </w:tcPr>
          <w:p w:rsidR="00657828" w:rsidRPr="00B14CF2" w:rsidRDefault="00657828" w:rsidP="00B14CF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C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Универсальные базы данных изданий </w:t>
            </w:r>
          </w:p>
        </w:tc>
      </w:tr>
    </w:tbl>
    <w:p w:rsidR="00657828" w:rsidRPr="00B14CF2" w:rsidRDefault="00657828" w:rsidP="00B14C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B14CF2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Программное обеспечение (Пакет </w:t>
      </w:r>
      <w:r w:rsidRPr="00B14CF2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>MSOffice</w:t>
      </w:r>
      <w:r w:rsidRPr="00B14CF2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, </w:t>
      </w:r>
      <w:r w:rsidRPr="00B14CF2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>LMSMoodle</w:t>
      </w:r>
      <w:r w:rsidRPr="00B14CF2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, Интернет браузер и т.д.)</w:t>
      </w:r>
    </w:p>
    <w:p w:rsidR="00657828" w:rsidRPr="00B14CF2" w:rsidRDefault="00657828" w:rsidP="00B14CF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733AB" w:rsidRPr="00B14CF2" w:rsidRDefault="004733AB" w:rsidP="00B14CF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F32341" w:rsidRDefault="00F32341" w:rsidP="00F32341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ПРОГРАММА ИТОГОВОЙ АТТЕСТАЦИИ</w:t>
      </w:r>
    </w:p>
    <w:p w:rsidR="00F32341" w:rsidRPr="001D1781" w:rsidRDefault="00F32341" w:rsidP="00F32341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D1781">
        <w:rPr>
          <w:rFonts w:ascii="Times New Roman" w:hAnsi="Times New Roman"/>
          <w:sz w:val="24"/>
          <w:szCs w:val="24"/>
        </w:rPr>
        <w:t xml:space="preserve">Рейтинговая оценка по модулю рассчитывается  по формуле: </w:t>
      </w:r>
    </w:p>
    <w:p w:rsidR="00F32341" w:rsidRPr="001D1781" w:rsidRDefault="00F32341" w:rsidP="00F32341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F32341" w:rsidRPr="001D1781" w:rsidRDefault="00F32341" w:rsidP="00F32341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–  рейтинговый балл студента </w:t>
      </w:r>
      <w:r w:rsidRPr="001D1781">
        <w:rPr>
          <w:rFonts w:ascii="Times New Roman" w:hAnsi="Times New Roman"/>
          <w:sz w:val="24"/>
          <w:szCs w:val="24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</w:rPr>
        <w:t xml:space="preserve"> по модулю;</w:t>
      </w:r>
    </w:p>
    <w:p w:rsidR="00F32341" w:rsidRPr="001D1781" w:rsidRDefault="003321FF" w:rsidP="00F32341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F3234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F32341" w:rsidRPr="001D1781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F32341" w:rsidRPr="001D1781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F32341" w:rsidRPr="001D1781" w:rsidRDefault="003321FF" w:rsidP="00F32341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F32341" w:rsidRPr="001D1781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F32341" w:rsidRPr="001D1781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:rsidR="00F32341" w:rsidRPr="001D1781" w:rsidRDefault="003321FF" w:rsidP="00F32341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F3234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F32341" w:rsidRPr="001D1781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F32341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F32341" w:rsidRPr="001D1781" w:rsidRDefault="003321FF" w:rsidP="00F32341">
      <w:pPr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F3234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F32341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</w:t>
      </w:r>
      <w:r w:rsidR="00F32341" w:rsidRPr="001D1781">
        <w:rPr>
          <w:rFonts w:ascii="Times New Roman" w:eastAsiaTheme="minorEastAsia" w:hAnsi="Times New Roman"/>
          <w:sz w:val="24"/>
          <w:szCs w:val="24"/>
        </w:rPr>
        <w:t>л</w:t>
      </w:r>
      <w:r w:rsidR="00F32341" w:rsidRPr="001D1781">
        <w:rPr>
          <w:rFonts w:ascii="Times New Roman" w:eastAsiaTheme="minorEastAsia" w:hAnsi="Times New Roman"/>
          <w:sz w:val="24"/>
          <w:szCs w:val="24"/>
        </w:rPr>
        <w:t>нение предусмотрено в семестре.</w:t>
      </w:r>
    </w:p>
    <w:p w:rsidR="00F32341" w:rsidRPr="00F16F8D" w:rsidRDefault="00F32341" w:rsidP="00F32341">
      <w:pPr>
        <w:spacing w:after="0"/>
        <w:ind w:left="360"/>
        <w:rPr>
          <w:rFonts w:ascii="Times New Roman" w:hAnsi="Times New Roman"/>
          <w:sz w:val="24"/>
          <w:szCs w:val="28"/>
        </w:rPr>
      </w:pPr>
      <w:r w:rsidRPr="00F16F8D"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:rsidR="00DB597C" w:rsidRPr="00DB597C" w:rsidRDefault="00DB597C" w:rsidP="00142E5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sectPr w:rsidR="00DB597C" w:rsidRPr="00DB597C" w:rsidSect="004E6258">
      <w:headerReference w:type="default" r:id="rId26"/>
      <w:footerReference w:type="default" r:id="rId27"/>
      <w:pgSz w:w="11906" w:h="16838"/>
      <w:pgMar w:top="1134" w:right="1134" w:bottom="1134" w:left="1134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1977" w:rsidRDefault="00DC1977" w:rsidP="00CA7167">
      <w:pPr>
        <w:spacing w:after="0" w:line="240" w:lineRule="auto"/>
      </w:pPr>
      <w:r>
        <w:separator/>
      </w:r>
    </w:p>
  </w:endnote>
  <w:endnote w:type="continuationSeparator" w:id="1">
    <w:p w:rsidR="00DC1977" w:rsidRDefault="00DC1977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20085549"/>
    </w:sdtPr>
    <w:sdtContent>
      <w:p w:rsidR="0096323C" w:rsidRDefault="0096323C">
        <w:pPr>
          <w:pStyle w:val="ae"/>
          <w:jc w:val="right"/>
        </w:pPr>
        <w:fldSimple w:instr="PAGE   \* MERGEFORMAT">
          <w:r w:rsidR="006824F6">
            <w:rPr>
              <w:noProof/>
            </w:rPr>
            <w:t>8</w:t>
          </w:r>
        </w:fldSimple>
      </w:p>
    </w:sdtContent>
  </w:sdt>
  <w:p w:rsidR="0096323C" w:rsidRDefault="0096323C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23C" w:rsidRDefault="0096323C">
    <w:pPr>
      <w:pStyle w:val="ae"/>
      <w:jc w:val="right"/>
    </w:pPr>
  </w:p>
  <w:p w:rsidR="0096323C" w:rsidRDefault="0096323C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23C" w:rsidRDefault="0096323C">
    <w:pPr>
      <w:pStyle w:val="ae"/>
      <w:jc w:val="right"/>
    </w:pPr>
    <w:fldSimple w:instr="PAGE   \* MERGEFORMAT">
      <w:r w:rsidR="00F46AD0">
        <w:rPr>
          <w:noProof/>
        </w:rPr>
        <w:t>24</w:t>
      </w:r>
    </w:fldSimple>
  </w:p>
  <w:p w:rsidR="0096323C" w:rsidRDefault="0096323C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1977" w:rsidRDefault="00DC1977" w:rsidP="00CA7167">
      <w:pPr>
        <w:spacing w:after="0" w:line="240" w:lineRule="auto"/>
      </w:pPr>
      <w:r>
        <w:separator/>
      </w:r>
    </w:p>
  </w:footnote>
  <w:footnote w:type="continuationSeparator" w:id="1">
    <w:p w:rsidR="00DC1977" w:rsidRDefault="00DC1977" w:rsidP="00CA71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23C" w:rsidRDefault="0096323C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50BAB"/>
    <w:multiLevelType w:val="hybridMultilevel"/>
    <w:tmpl w:val="902A3E6C"/>
    <w:lvl w:ilvl="0" w:tplc="16F063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23BA5"/>
    <w:multiLevelType w:val="hybridMultilevel"/>
    <w:tmpl w:val="D6724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84BDC"/>
    <w:multiLevelType w:val="multilevel"/>
    <w:tmpl w:val="D2E2BEC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3">
    <w:nsid w:val="094D0E97"/>
    <w:multiLevelType w:val="hybridMultilevel"/>
    <w:tmpl w:val="396649FA"/>
    <w:lvl w:ilvl="0" w:tplc="5BAEB5CA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5B1B6D"/>
    <w:multiLevelType w:val="multilevel"/>
    <w:tmpl w:val="12E40EC0"/>
    <w:lvl w:ilvl="0">
      <w:start w:val="1"/>
      <w:numFmt w:val="decimal"/>
      <w:lvlText w:val="%1."/>
      <w:lvlJc w:val="right"/>
      <w:pPr>
        <w:tabs>
          <w:tab w:val="num" w:pos="757"/>
        </w:tabs>
        <w:ind w:left="360" w:firstLine="37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070"/>
        </w:tabs>
        <w:ind w:left="107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600598"/>
    <w:multiLevelType w:val="hybridMultilevel"/>
    <w:tmpl w:val="A8765400"/>
    <w:lvl w:ilvl="0" w:tplc="F3A2252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49268F5"/>
    <w:multiLevelType w:val="hybridMultilevel"/>
    <w:tmpl w:val="E7FC7514"/>
    <w:lvl w:ilvl="0" w:tplc="3076A496">
      <w:start w:val="2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3C4445"/>
    <w:multiLevelType w:val="hybridMultilevel"/>
    <w:tmpl w:val="85D60034"/>
    <w:lvl w:ilvl="0" w:tplc="0838C5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DA3B29"/>
    <w:multiLevelType w:val="hybridMultilevel"/>
    <w:tmpl w:val="A962BED4"/>
    <w:lvl w:ilvl="0" w:tplc="967C9E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578"/>
        </w:tabs>
        <w:ind w:left="57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298"/>
        </w:tabs>
        <w:ind w:left="129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018"/>
        </w:tabs>
        <w:ind w:left="201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738"/>
        </w:tabs>
        <w:ind w:left="273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458"/>
        </w:tabs>
        <w:ind w:left="345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178"/>
        </w:tabs>
        <w:ind w:left="417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898"/>
        </w:tabs>
        <w:ind w:left="489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618"/>
        </w:tabs>
        <w:ind w:left="5618" w:hanging="180"/>
      </w:pPr>
    </w:lvl>
  </w:abstractNum>
  <w:abstractNum w:abstractNumId="9">
    <w:nsid w:val="2D997561"/>
    <w:multiLevelType w:val="hybridMultilevel"/>
    <w:tmpl w:val="46082CE6"/>
    <w:lvl w:ilvl="0" w:tplc="CF56CC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6724A3"/>
    <w:multiLevelType w:val="hybridMultilevel"/>
    <w:tmpl w:val="D1483D4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C92A3C"/>
    <w:multiLevelType w:val="hybridMultilevel"/>
    <w:tmpl w:val="A0C078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8601E5"/>
    <w:multiLevelType w:val="multilevel"/>
    <w:tmpl w:val="D7A8F0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3">
    <w:nsid w:val="48A34F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4AB71ABB"/>
    <w:multiLevelType w:val="hybridMultilevel"/>
    <w:tmpl w:val="7C96F660"/>
    <w:lvl w:ilvl="0" w:tplc="8334D1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C4C0A61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0C323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5ECE6C2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B330A51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7D128012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B9CAEF8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9FC01EA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267A863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5">
    <w:nsid w:val="54CF4E45"/>
    <w:multiLevelType w:val="hybridMultilevel"/>
    <w:tmpl w:val="D22C92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5B0C8B"/>
    <w:multiLevelType w:val="singleLevel"/>
    <w:tmpl w:val="C694D00A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7">
    <w:nsid w:val="590150C8"/>
    <w:multiLevelType w:val="hybridMultilevel"/>
    <w:tmpl w:val="88BAC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>
    <w:nsid w:val="637711DB"/>
    <w:multiLevelType w:val="hybridMultilevel"/>
    <w:tmpl w:val="0E1816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379535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6402698C"/>
    <w:multiLevelType w:val="hybridMultilevel"/>
    <w:tmpl w:val="6EDC5CA4"/>
    <w:lvl w:ilvl="0" w:tplc="6CA67F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5A6DC3"/>
    <w:multiLevelType w:val="hybridMultilevel"/>
    <w:tmpl w:val="1C8C9FD6"/>
    <w:lvl w:ilvl="0" w:tplc="4A040C9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F7622C"/>
    <w:multiLevelType w:val="hybridMultilevel"/>
    <w:tmpl w:val="F2C652C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1A7CB9"/>
    <w:multiLevelType w:val="hybridMultilevel"/>
    <w:tmpl w:val="3198E410"/>
    <w:lvl w:ilvl="0" w:tplc="36BAF0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A45388"/>
    <w:multiLevelType w:val="multilevel"/>
    <w:tmpl w:val="D2E2BEC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27">
    <w:nsid w:val="77B66626"/>
    <w:multiLevelType w:val="hybridMultilevel"/>
    <w:tmpl w:val="2C669040"/>
    <w:lvl w:ilvl="0" w:tplc="7D84D5D8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8"/>
  </w:num>
  <w:num w:numId="3">
    <w:abstractNumId w:val="25"/>
  </w:num>
  <w:num w:numId="4">
    <w:abstractNumId w:val="16"/>
  </w:num>
  <w:num w:numId="5">
    <w:abstractNumId w:val="27"/>
  </w:num>
  <w:num w:numId="6">
    <w:abstractNumId w:val="3"/>
  </w:num>
  <w:num w:numId="7">
    <w:abstractNumId w:val="24"/>
  </w:num>
  <w:num w:numId="8">
    <w:abstractNumId w:val="6"/>
  </w:num>
  <w:num w:numId="9">
    <w:abstractNumId w:val="19"/>
  </w:num>
  <w:num w:numId="10">
    <w:abstractNumId w:val="4"/>
  </w:num>
  <w:num w:numId="11">
    <w:abstractNumId w:val="5"/>
  </w:num>
  <w:num w:numId="12">
    <w:abstractNumId w:val="1"/>
  </w:num>
  <w:num w:numId="13">
    <w:abstractNumId w:val="21"/>
  </w:num>
  <w:num w:numId="14">
    <w:abstractNumId w:val="9"/>
  </w:num>
  <w:num w:numId="15">
    <w:abstractNumId w:val="7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13"/>
  </w:num>
  <w:num w:numId="19">
    <w:abstractNumId w:val="20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23"/>
  </w:num>
  <w:num w:numId="23">
    <w:abstractNumId w:val="16"/>
  </w:num>
  <w:num w:numId="24">
    <w:abstractNumId w:val="17"/>
  </w:num>
  <w:num w:numId="25">
    <w:abstractNumId w:val="14"/>
  </w:num>
  <w:num w:numId="26">
    <w:abstractNumId w:val="2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C424B7"/>
    <w:rsid w:val="00000B5D"/>
    <w:rsid w:val="0000149A"/>
    <w:rsid w:val="00003721"/>
    <w:rsid w:val="00003770"/>
    <w:rsid w:val="00003CE2"/>
    <w:rsid w:val="0000447E"/>
    <w:rsid w:val="0000592F"/>
    <w:rsid w:val="000059EA"/>
    <w:rsid w:val="00006623"/>
    <w:rsid w:val="0000676A"/>
    <w:rsid w:val="00006C79"/>
    <w:rsid w:val="00006EAC"/>
    <w:rsid w:val="00010033"/>
    <w:rsid w:val="00010203"/>
    <w:rsid w:val="00012BFE"/>
    <w:rsid w:val="00012D7C"/>
    <w:rsid w:val="00013A4F"/>
    <w:rsid w:val="0001404E"/>
    <w:rsid w:val="00014320"/>
    <w:rsid w:val="000208AD"/>
    <w:rsid w:val="00020B20"/>
    <w:rsid w:val="00022405"/>
    <w:rsid w:val="00022548"/>
    <w:rsid w:val="00024531"/>
    <w:rsid w:val="00024CDE"/>
    <w:rsid w:val="00024E27"/>
    <w:rsid w:val="000314D1"/>
    <w:rsid w:val="000316DF"/>
    <w:rsid w:val="00031B02"/>
    <w:rsid w:val="0003234A"/>
    <w:rsid w:val="00035667"/>
    <w:rsid w:val="0003713A"/>
    <w:rsid w:val="00037ABC"/>
    <w:rsid w:val="000402AE"/>
    <w:rsid w:val="00040CD9"/>
    <w:rsid w:val="000417FB"/>
    <w:rsid w:val="000429F5"/>
    <w:rsid w:val="00042F1F"/>
    <w:rsid w:val="00043A5F"/>
    <w:rsid w:val="00044F34"/>
    <w:rsid w:val="00046FE4"/>
    <w:rsid w:val="00047C88"/>
    <w:rsid w:val="00050CA3"/>
    <w:rsid w:val="00051750"/>
    <w:rsid w:val="00054348"/>
    <w:rsid w:val="00055901"/>
    <w:rsid w:val="00055E9F"/>
    <w:rsid w:val="000576FC"/>
    <w:rsid w:val="00057CAF"/>
    <w:rsid w:val="00057CC4"/>
    <w:rsid w:val="00060A08"/>
    <w:rsid w:val="00060AB0"/>
    <w:rsid w:val="000614E5"/>
    <w:rsid w:val="000628A5"/>
    <w:rsid w:val="00062AFF"/>
    <w:rsid w:val="00064A3F"/>
    <w:rsid w:val="00067920"/>
    <w:rsid w:val="00067C42"/>
    <w:rsid w:val="0007146B"/>
    <w:rsid w:val="00071BFA"/>
    <w:rsid w:val="000747C6"/>
    <w:rsid w:val="000748D4"/>
    <w:rsid w:val="00074C40"/>
    <w:rsid w:val="00074D2C"/>
    <w:rsid w:val="00074E18"/>
    <w:rsid w:val="00075112"/>
    <w:rsid w:val="00077B10"/>
    <w:rsid w:val="00077E77"/>
    <w:rsid w:val="00083989"/>
    <w:rsid w:val="00087288"/>
    <w:rsid w:val="00090FF9"/>
    <w:rsid w:val="00091094"/>
    <w:rsid w:val="00091718"/>
    <w:rsid w:val="00091EEF"/>
    <w:rsid w:val="00093BBD"/>
    <w:rsid w:val="0009473F"/>
    <w:rsid w:val="00094CE0"/>
    <w:rsid w:val="000951C3"/>
    <w:rsid w:val="000A1656"/>
    <w:rsid w:val="000A21AD"/>
    <w:rsid w:val="000A2B7F"/>
    <w:rsid w:val="000A683A"/>
    <w:rsid w:val="000A69DB"/>
    <w:rsid w:val="000A6FDE"/>
    <w:rsid w:val="000A7091"/>
    <w:rsid w:val="000A7767"/>
    <w:rsid w:val="000B0649"/>
    <w:rsid w:val="000B07DC"/>
    <w:rsid w:val="000B19E9"/>
    <w:rsid w:val="000B1F99"/>
    <w:rsid w:val="000B36FC"/>
    <w:rsid w:val="000B42FD"/>
    <w:rsid w:val="000B7DC6"/>
    <w:rsid w:val="000C130E"/>
    <w:rsid w:val="000C2ACF"/>
    <w:rsid w:val="000C2D55"/>
    <w:rsid w:val="000C3041"/>
    <w:rsid w:val="000C35F8"/>
    <w:rsid w:val="000C4BBD"/>
    <w:rsid w:val="000C56AE"/>
    <w:rsid w:val="000C6E84"/>
    <w:rsid w:val="000D12C0"/>
    <w:rsid w:val="000D12E0"/>
    <w:rsid w:val="000D3C2A"/>
    <w:rsid w:val="000D46F2"/>
    <w:rsid w:val="000D6175"/>
    <w:rsid w:val="000D6392"/>
    <w:rsid w:val="000D708E"/>
    <w:rsid w:val="000E26C3"/>
    <w:rsid w:val="000E3CF2"/>
    <w:rsid w:val="000F20B4"/>
    <w:rsid w:val="000F359C"/>
    <w:rsid w:val="000F49D4"/>
    <w:rsid w:val="000F605D"/>
    <w:rsid w:val="000F6ADA"/>
    <w:rsid w:val="000F6BA8"/>
    <w:rsid w:val="00101D57"/>
    <w:rsid w:val="00102AF7"/>
    <w:rsid w:val="001064CC"/>
    <w:rsid w:val="00106F09"/>
    <w:rsid w:val="00110480"/>
    <w:rsid w:val="0011748C"/>
    <w:rsid w:val="001208EF"/>
    <w:rsid w:val="00122194"/>
    <w:rsid w:val="00122556"/>
    <w:rsid w:val="0012281B"/>
    <w:rsid w:val="00124609"/>
    <w:rsid w:val="00124C20"/>
    <w:rsid w:val="00124D92"/>
    <w:rsid w:val="00125E5E"/>
    <w:rsid w:val="0012672B"/>
    <w:rsid w:val="00126A2B"/>
    <w:rsid w:val="00131947"/>
    <w:rsid w:val="001337E4"/>
    <w:rsid w:val="00141225"/>
    <w:rsid w:val="00142CD1"/>
    <w:rsid w:val="00142E5C"/>
    <w:rsid w:val="001442EC"/>
    <w:rsid w:val="001444E1"/>
    <w:rsid w:val="0014613F"/>
    <w:rsid w:val="001467A6"/>
    <w:rsid w:val="00147322"/>
    <w:rsid w:val="001505B9"/>
    <w:rsid w:val="0016618C"/>
    <w:rsid w:val="00166A40"/>
    <w:rsid w:val="00170F30"/>
    <w:rsid w:val="0017165B"/>
    <w:rsid w:val="00171751"/>
    <w:rsid w:val="0017345D"/>
    <w:rsid w:val="00173F0E"/>
    <w:rsid w:val="001768D8"/>
    <w:rsid w:val="001773C2"/>
    <w:rsid w:val="00177FD7"/>
    <w:rsid w:val="00181BA8"/>
    <w:rsid w:val="00182A9F"/>
    <w:rsid w:val="00183379"/>
    <w:rsid w:val="001833BD"/>
    <w:rsid w:val="001846DC"/>
    <w:rsid w:val="001849D4"/>
    <w:rsid w:val="001863BA"/>
    <w:rsid w:val="001869AC"/>
    <w:rsid w:val="00186A21"/>
    <w:rsid w:val="00187975"/>
    <w:rsid w:val="00187E46"/>
    <w:rsid w:val="001973F5"/>
    <w:rsid w:val="00197A74"/>
    <w:rsid w:val="00197C3F"/>
    <w:rsid w:val="001A1E35"/>
    <w:rsid w:val="001A28CC"/>
    <w:rsid w:val="001A3634"/>
    <w:rsid w:val="001A5055"/>
    <w:rsid w:val="001A7265"/>
    <w:rsid w:val="001A7420"/>
    <w:rsid w:val="001A7CCA"/>
    <w:rsid w:val="001B0533"/>
    <w:rsid w:val="001B2564"/>
    <w:rsid w:val="001B2FCC"/>
    <w:rsid w:val="001B3CAF"/>
    <w:rsid w:val="001B4612"/>
    <w:rsid w:val="001B5466"/>
    <w:rsid w:val="001B54F0"/>
    <w:rsid w:val="001B5F11"/>
    <w:rsid w:val="001C2FBB"/>
    <w:rsid w:val="001C33E4"/>
    <w:rsid w:val="001C4F99"/>
    <w:rsid w:val="001C5011"/>
    <w:rsid w:val="001C5568"/>
    <w:rsid w:val="001C611B"/>
    <w:rsid w:val="001C6A33"/>
    <w:rsid w:val="001D4FD2"/>
    <w:rsid w:val="001E1E89"/>
    <w:rsid w:val="001E232C"/>
    <w:rsid w:val="001E7548"/>
    <w:rsid w:val="001F0084"/>
    <w:rsid w:val="001F37E8"/>
    <w:rsid w:val="001F3AB7"/>
    <w:rsid w:val="001F59FE"/>
    <w:rsid w:val="001F5A65"/>
    <w:rsid w:val="00200D33"/>
    <w:rsid w:val="00201D37"/>
    <w:rsid w:val="00203512"/>
    <w:rsid w:val="002064EF"/>
    <w:rsid w:val="002068C0"/>
    <w:rsid w:val="0021021C"/>
    <w:rsid w:val="0021292A"/>
    <w:rsid w:val="00212CD5"/>
    <w:rsid w:val="00212FC4"/>
    <w:rsid w:val="00217EF0"/>
    <w:rsid w:val="00220574"/>
    <w:rsid w:val="002236B0"/>
    <w:rsid w:val="002251D2"/>
    <w:rsid w:val="0022609C"/>
    <w:rsid w:val="00226B87"/>
    <w:rsid w:val="00226F9C"/>
    <w:rsid w:val="00230646"/>
    <w:rsid w:val="00235CC3"/>
    <w:rsid w:val="002368F1"/>
    <w:rsid w:val="00241733"/>
    <w:rsid w:val="00242947"/>
    <w:rsid w:val="00243967"/>
    <w:rsid w:val="002508F5"/>
    <w:rsid w:val="002520C5"/>
    <w:rsid w:val="00254A6E"/>
    <w:rsid w:val="00254D51"/>
    <w:rsid w:val="00254E74"/>
    <w:rsid w:val="00256969"/>
    <w:rsid w:val="002611DD"/>
    <w:rsid w:val="00261A9F"/>
    <w:rsid w:val="002621B5"/>
    <w:rsid w:val="00263F1D"/>
    <w:rsid w:val="00265B16"/>
    <w:rsid w:val="002660A7"/>
    <w:rsid w:val="00266F4C"/>
    <w:rsid w:val="00273B25"/>
    <w:rsid w:val="00274296"/>
    <w:rsid w:val="00276949"/>
    <w:rsid w:val="0028298E"/>
    <w:rsid w:val="00282D2E"/>
    <w:rsid w:val="00283884"/>
    <w:rsid w:val="00285F2F"/>
    <w:rsid w:val="002861AF"/>
    <w:rsid w:val="00286883"/>
    <w:rsid w:val="0029039B"/>
    <w:rsid w:val="00292CCF"/>
    <w:rsid w:val="002932FE"/>
    <w:rsid w:val="00293EEB"/>
    <w:rsid w:val="002942C0"/>
    <w:rsid w:val="00296503"/>
    <w:rsid w:val="00296FCA"/>
    <w:rsid w:val="002A027D"/>
    <w:rsid w:val="002A0B87"/>
    <w:rsid w:val="002A1074"/>
    <w:rsid w:val="002A173D"/>
    <w:rsid w:val="002A1EC4"/>
    <w:rsid w:val="002A262B"/>
    <w:rsid w:val="002A3717"/>
    <w:rsid w:val="002A3ABD"/>
    <w:rsid w:val="002A5237"/>
    <w:rsid w:val="002A56DD"/>
    <w:rsid w:val="002A5AD3"/>
    <w:rsid w:val="002A62A3"/>
    <w:rsid w:val="002A65EC"/>
    <w:rsid w:val="002B0124"/>
    <w:rsid w:val="002B3CF3"/>
    <w:rsid w:val="002B4FD3"/>
    <w:rsid w:val="002B59BB"/>
    <w:rsid w:val="002C081A"/>
    <w:rsid w:val="002C084C"/>
    <w:rsid w:val="002C102F"/>
    <w:rsid w:val="002C1671"/>
    <w:rsid w:val="002C17EC"/>
    <w:rsid w:val="002C1CFF"/>
    <w:rsid w:val="002C2C5C"/>
    <w:rsid w:val="002C330B"/>
    <w:rsid w:val="002C3513"/>
    <w:rsid w:val="002C3669"/>
    <w:rsid w:val="002C4E2B"/>
    <w:rsid w:val="002C4E8B"/>
    <w:rsid w:val="002C52F0"/>
    <w:rsid w:val="002C5D85"/>
    <w:rsid w:val="002C668C"/>
    <w:rsid w:val="002D299C"/>
    <w:rsid w:val="002D3B7B"/>
    <w:rsid w:val="002D5476"/>
    <w:rsid w:val="002D55C5"/>
    <w:rsid w:val="002D70CE"/>
    <w:rsid w:val="002D7EC9"/>
    <w:rsid w:val="002E04A3"/>
    <w:rsid w:val="002E1921"/>
    <w:rsid w:val="002E3536"/>
    <w:rsid w:val="002F04C4"/>
    <w:rsid w:val="002F0691"/>
    <w:rsid w:val="002F0A75"/>
    <w:rsid w:val="002F1ECD"/>
    <w:rsid w:val="002F313F"/>
    <w:rsid w:val="002F3312"/>
    <w:rsid w:val="002F37E1"/>
    <w:rsid w:val="002F4579"/>
    <w:rsid w:val="002F4740"/>
    <w:rsid w:val="002F4842"/>
    <w:rsid w:val="002F5A4A"/>
    <w:rsid w:val="002F64A1"/>
    <w:rsid w:val="002F670D"/>
    <w:rsid w:val="00300DC0"/>
    <w:rsid w:val="0030443E"/>
    <w:rsid w:val="00305D70"/>
    <w:rsid w:val="00306771"/>
    <w:rsid w:val="00311681"/>
    <w:rsid w:val="0031177E"/>
    <w:rsid w:val="003118D1"/>
    <w:rsid w:val="003123C0"/>
    <w:rsid w:val="003205D9"/>
    <w:rsid w:val="00323346"/>
    <w:rsid w:val="00323FE3"/>
    <w:rsid w:val="00324F2D"/>
    <w:rsid w:val="00325067"/>
    <w:rsid w:val="003311EC"/>
    <w:rsid w:val="0033186D"/>
    <w:rsid w:val="003321FF"/>
    <w:rsid w:val="003335B7"/>
    <w:rsid w:val="00334A9D"/>
    <w:rsid w:val="00335FD8"/>
    <w:rsid w:val="00336D32"/>
    <w:rsid w:val="00337F6F"/>
    <w:rsid w:val="00340663"/>
    <w:rsid w:val="00342002"/>
    <w:rsid w:val="00342249"/>
    <w:rsid w:val="003425B6"/>
    <w:rsid w:val="0034378E"/>
    <w:rsid w:val="00345080"/>
    <w:rsid w:val="00346028"/>
    <w:rsid w:val="00346DCB"/>
    <w:rsid w:val="0035108F"/>
    <w:rsid w:val="0035290C"/>
    <w:rsid w:val="00352997"/>
    <w:rsid w:val="00352C9B"/>
    <w:rsid w:val="0035720D"/>
    <w:rsid w:val="003627F1"/>
    <w:rsid w:val="00362C66"/>
    <w:rsid w:val="0036521D"/>
    <w:rsid w:val="00367247"/>
    <w:rsid w:val="00376C8F"/>
    <w:rsid w:val="0037720A"/>
    <w:rsid w:val="003843C2"/>
    <w:rsid w:val="003862F7"/>
    <w:rsid w:val="00390DC2"/>
    <w:rsid w:val="00392010"/>
    <w:rsid w:val="003930A5"/>
    <w:rsid w:val="00394470"/>
    <w:rsid w:val="0039455C"/>
    <w:rsid w:val="0039618F"/>
    <w:rsid w:val="00396C81"/>
    <w:rsid w:val="00397F06"/>
    <w:rsid w:val="003A0091"/>
    <w:rsid w:val="003A0A44"/>
    <w:rsid w:val="003A36FE"/>
    <w:rsid w:val="003A4747"/>
    <w:rsid w:val="003A4C84"/>
    <w:rsid w:val="003A5365"/>
    <w:rsid w:val="003A7999"/>
    <w:rsid w:val="003B2426"/>
    <w:rsid w:val="003B2680"/>
    <w:rsid w:val="003B2F90"/>
    <w:rsid w:val="003B436F"/>
    <w:rsid w:val="003B4EFE"/>
    <w:rsid w:val="003B5230"/>
    <w:rsid w:val="003B54C1"/>
    <w:rsid w:val="003B7C07"/>
    <w:rsid w:val="003C205C"/>
    <w:rsid w:val="003C2C69"/>
    <w:rsid w:val="003C3305"/>
    <w:rsid w:val="003C3C75"/>
    <w:rsid w:val="003C443A"/>
    <w:rsid w:val="003C53D2"/>
    <w:rsid w:val="003C590D"/>
    <w:rsid w:val="003C6595"/>
    <w:rsid w:val="003C7BBA"/>
    <w:rsid w:val="003D31AD"/>
    <w:rsid w:val="003D3A8B"/>
    <w:rsid w:val="003D6F59"/>
    <w:rsid w:val="003D7F13"/>
    <w:rsid w:val="003E003D"/>
    <w:rsid w:val="003E2620"/>
    <w:rsid w:val="003E360F"/>
    <w:rsid w:val="003E3FCB"/>
    <w:rsid w:val="003E54FF"/>
    <w:rsid w:val="003F0081"/>
    <w:rsid w:val="003F0789"/>
    <w:rsid w:val="003F4400"/>
    <w:rsid w:val="003F6FD5"/>
    <w:rsid w:val="00400470"/>
    <w:rsid w:val="00403176"/>
    <w:rsid w:val="00403E26"/>
    <w:rsid w:val="004052E2"/>
    <w:rsid w:val="00407812"/>
    <w:rsid w:val="00407CA0"/>
    <w:rsid w:val="00407F0E"/>
    <w:rsid w:val="004104C4"/>
    <w:rsid w:val="00411E0E"/>
    <w:rsid w:val="004123D6"/>
    <w:rsid w:val="00412B69"/>
    <w:rsid w:val="00413057"/>
    <w:rsid w:val="0041524A"/>
    <w:rsid w:val="004170C0"/>
    <w:rsid w:val="00420B1B"/>
    <w:rsid w:val="0042303B"/>
    <w:rsid w:val="0042468A"/>
    <w:rsid w:val="004276B4"/>
    <w:rsid w:val="00433223"/>
    <w:rsid w:val="00434020"/>
    <w:rsid w:val="00434980"/>
    <w:rsid w:val="004355D4"/>
    <w:rsid w:val="00442F3F"/>
    <w:rsid w:val="00443313"/>
    <w:rsid w:val="00443E94"/>
    <w:rsid w:val="0045022B"/>
    <w:rsid w:val="00450A27"/>
    <w:rsid w:val="0045148E"/>
    <w:rsid w:val="004514F8"/>
    <w:rsid w:val="00451613"/>
    <w:rsid w:val="00451764"/>
    <w:rsid w:val="00452B0A"/>
    <w:rsid w:val="004532F1"/>
    <w:rsid w:val="00454109"/>
    <w:rsid w:val="00454C95"/>
    <w:rsid w:val="004551EE"/>
    <w:rsid w:val="00455A56"/>
    <w:rsid w:val="00456048"/>
    <w:rsid w:val="00456749"/>
    <w:rsid w:val="00462C05"/>
    <w:rsid w:val="00462CB9"/>
    <w:rsid w:val="00462EC0"/>
    <w:rsid w:val="00463B74"/>
    <w:rsid w:val="00466E62"/>
    <w:rsid w:val="004733AB"/>
    <w:rsid w:val="00474729"/>
    <w:rsid w:val="00475901"/>
    <w:rsid w:val="0048072D"/>
    <w:rsid w:val="0048142D"/>
    <w:rsid w:val="0048222B"/>
    <w:rsid w:val="004855E0"/>
    <w:rsid w:val="00486AD4"/>
    <w:rsid w:val="00487B77"/>
    <w:rsid w:val="004905B9"/>
    <w:rsid w:val="0049481B"/>
    <w:rsid w:val="00496F97"/>
    <w:rsid w:val="004A0E0E"/>
    <w:rsid w:val="004A3A0F"/>
    <w:rsid w:val="004A6B11"/>
    <w:rsid w:val="004A76CC"/>
    <w:rsid w:val="004B1013"/>
    <w:rsid w:val="004B2ECB"/>
    <w:rsid w:val="004B35AE"/>
    <w:rsid w:val="004B429D"/>
    <w:rsid w:val="004B44CB"/>
    <w:rsid w:val="004B4D4D"/>
    <w:rsid w:val="004B60ED"/>
    <w:rsid w:val="004C001A"/>
    <w:rsid w:val="004C0AFA"/>
    <w:rsid w:val="004C1CD7"/>
    <w:rsid w:val="004C30C3"/>
    <w:rsid w:val="004C3D96"/>
    <w:rsid w:val="004C4A2B"/>
    <w:rsid w:val="004C5FD1"/>
    <w:rsid w:val="004C7E3B"/>
    <w:rsid w:val="004D1D18"/>
    <w:rsid w:val="004D5381"/>
    <w:rsid w:val="004E08F4"/>
    <w:rsid w:val="004E0D1F"/>
    <w:rsid w:val="004E13F8"/>
    <w:rsid w:val="004E468D"/>
    <w:rsid w:val="004E6258"/>
    <w:rsid w:val="004F0C4B"/>
    <w:rsid w:val="004F1A26"/>
    <w:rsid w:val="004F296B"/>
    <w:rsid w:val="004F30AE"/>
    <w:rsid w:val="004F5A77"/>
    <w:rsid w:val="004F6BF2"/>
    <w:rsid w:val="004F6F16"/>
    <w:rsid w:val="004F7600"/>
    <w:rsid w:val="004F7676"/>
    <w:rsid w:val="004F76D1"/>
    <w:rsid w:val="00500404"/>
    <w:rsid w:val="00502698"/>
    <w:rsid w:val="00502F14"/>
    <w:rsid w:val="00503E05"/>
    <w:rsid w:val="005046A1"/>
    <w:rsid w:val="0050569F"/>
    <w:rsid w:val="00510D7C"/>
    <w:rsid w:val="00510EBB"/>
    <w:rsid w:val="005119C4"/>
    <w:rsid w:val="00512D02"/>
    <w:rsid w:val="00512DAB"/>
    <w:rsid w:val="00512EF9"/>
    <w:rsid w:val="0051350D"/>
    <w:rsid w:val="005157AC"/>
    <w:rsid w:val="00520083"/>
    <w:rsid w:val="00525CDA"/>
    <w:rsid w:val="00525D01"/>
    <w:rsid w:val="00526198"/>
    <w:rsid w:val="00530093"/>
    <w:rsid w:val="00531132"/>
    <w:rsid w:val="005315A7"/>
    <w:rsid w:val="005318A5"/>
    <w:rsid w:val="00531EFE"/>
    <w:rsid w:val="00534E83"/>
    <w:rsid w:val="00535059"/>
    <w:rsid w:val="00545049"/>
    <w:rsid w:val="0054579F"/>
    <w:rsid w:val="00545A6C"/>
    <w:rsid w:val="00547942"/>
    <w:rsid w:val="00547ABA"/>
    <w:rsid w:val="0055027A"/>
    <w:rsid w:val="00550458"/>
    <w:rsid w:val="0055363A"/>
    <w:rsid w:val="005538E0"/>
    <w:rsid w:val="00554998"/>
    <w:rsid w:val="0055511C"/>
    <w:rsid w:val="00555ABD"/>
    <w:rsid w:val="00556378"/>
    <w:rsid w:val="005613CD"/>
    <w:rsid w:val="005625E4"/>
    <w:rsid w:val="0056513B"/>
    <w:rsid w:val="00565AC7"/>
    <w:rsid w:val="005673D0"/>
    <w:rsid w:val="005678D3"/>
    <w:rsid w:val="00567BDD"/>
    <w:rsid w:val="00570E35"/>
    <w:rsid w:val="0057133B"/>
    <w:rsid w:val="0057136E"/>
    <w:rsid w:val="00571956"/>
    <w:rsid w:val="005735F1"/>
    <w:rsid w:val="00577BF2"/>
    <w:rsid w:val="00577C67"/>
    <w:rsid w:val="00580AAC"/>
    <w:rsid w:val="0058290B"/>
    <w:rsid w:val="00583827"/>
    <w:rsid w:val="0058416D"/>
    <w:rsid w:val="00584A46"/>
    <w:rsid w:val="00584D01"/>
    <w:rsid w:val="005850F6"/>
    <w:rsid w:val="00587573"/>
    <w:rsid w:val="00587D1E"/>
    <w:rsid w:val="00594A7A"/>
    <w:rsid w:val="005960D4"/>
    <w:rsid w:val="005964A8"/>
    <w:rsid w:val="00597E52"/>
    <w:rsid w:val="005A0EC3"/>
    <w:rsid w:val="005A1395"/>
    <w:rsid w:val="005A19B6"/>
    <w:rsid w:val="005A23B1"/>
    <w:rsid w:val="005A4335"/>
    <w:rsid w:val="005A5053"/>
    <w:rsid w:val="005A6C10"/>
    <w:rsid w:val="005A71E7"/>
    <w:rsid w:val="005B592D"/>
    <w:rsid w:val="005B7FA5"/>
    <w:rsid w:val="005C24E2"/>
    <w:rsid w:val="005C258F"/>
    <w:rsid w:val="005C2AB8"/>
    <w:rsid w:val="005C37C5"/>
    <w:rsid w:val="005C45D8"/>
    <w:rsid w:val="005C4E08"/>
    <w:rsid w:val="005C532D"/>
    <w:rsid w:val="005C5AB6"/>
    <w:rsid w:val="005C5CC9"/>
    <w:rsid w:val="005C66C4"/>
    <w:rsid w:val="005D0082"/>
    <w:rsid w:val="005D1040"/>
    <w:rsid w:val="005D11F7"/>
    <w:rsid w:val="005D120C"/>
    <w:rsid w:val="005D1F37"/>
    <w:rsid w:val="005D2C82"/>
    <w:rsid w:val="005D2F9E"/>
    <w:rsid w:val="005D3270"/>
    <w:rsid w:val="005D38BE"/>
    <w:rsid w:val="005D432A"/>
    <w:rsid w:val="005D644C"/>
    <w:rsid w:val="005D656C"/>
    <w:rsid w:val="005E5A5A"/>
    <w:rsid w:val="005E6815"/>
    <w:rsid w:val="005E6908"/>
    <w:rsid w:val="005E7DBA"/>
    <w:rsid w:val="005F24E5"/>
    <w:rsid w:val="005F439B"/>
    <w:rsid w:val="005F4FB9"/>
    <w:rsid w:val="005F5491"/>
    <w:rsid w:val="00600A1F"/>
    <w:rsid w:val="006012F5"/>
    <w:rsid w:val="006020D2"/>
    <w:rsid w:val="00606E9C"/>
    <w:rsid w:val="0061263C"/>
    <w:rsid w:val="00612BA9"/>
    <w:rsid w:val="00616C23"/>
    <w:rsid w:val="006170B4"/>
    <w:rsid w:val="006241B1"/>
    <w:rsid w:val="006253A0"/>
    <w:rsid w:val="006315CA"/>
    <w:rsid w:val="0063278A"/>
    <w:rsid w:val="00632F3F"/>
    <w:rsid w:val="006338CA"/>
    <w:rsid w:val="00633FA4"/>
    <w:rsid w:val="00634A17"/>
    <w:rsid w:val="00635969"/>
    <w:rsid w:val="00636DC3"/>
    <w:rsid w:val="00637A51"/>
    <w:rsid w:val="00643CD3"/>
    <w:rsid w:val="006443D5"/>
    <w:rsid w:val="0064512D"/>
    <w:rsid w:val="00646641"/>
    <w:rsid w:val="0064715F"/>
    <w:rsid w:val="00647642"/>
    <w:rsid w:val="00651D96"/>
    <w:rsid w:val="00652789"/>
    <w:rsid w:val="00653F7F"/>
    <w:rsid w:val="00654800"/>
    <w:rsid w:val="00654B90"/>
    <w:rsid w:val="00654F7A"/>
    <w:rsid w:val="006554D3"/>
    <w:rsid w:val="006557E8"/>
    <w:rsid w:val="00655A87"/>
    <w:rsid w:val="00656BAF"/>
    <w:rsid w:val="00657828"/>
    <w:rsid w:val="00657BB5"/>
    <w:rsid w:val="00660110"/>
    <w:rsid w:val="006606F6"/>
    <w:rsid w:val="006618A3"/>
    <w:rsid w:val="00663258"/>
    <w:rsid w:val="006656F0"/>
    <w:rsid w:val="00670982"/>
    <w:rsid w:val="006713EB"/>
    <w:rsid w:val="00671498"/>
    <w:rsid w:val="006739CD"/>
    <w:rsid w:val="00673EA3"/>
    <w:rsid w:val="0067454C"/>
    <w:rsid w:val="00676A99"/>
    <w:rsid w:val="00680350"/>
    <w:rsid w:val="006824F6"/>
    <w:rsid w:val="00684358"/>
    <w:rsid w:val="0068583C"/>
    <w:rsid w:val="00686D9F"/>
    <w:rsid w:val="00686FB5"/>
    <w:rsid w:val="006873A2"/>
    <w:rsid w:val="0068778F"/>
    <w:rsid w:val="00692293"/>
    <w:rsid w:val="006933E8"/>
    <w:rsid w:val="006941EB"/>
    <w:rsid w:val="0069446E"/>
    <w:rsid w:val="00694726"/>
    <w:rsid w:val="00694DBB"/>
    <w:rsid w:val="00695293"/>
    <w:rsid w:val="00695872"/>
    <w:rsid w:val="00696B39"/>
    <w:rsid w:val="006973AB"/>
    <w:rsid w:val="006A1470"/>
    <w:rsid w:val="006A3DBF"/>
    <w:rsid w:val="006B2D9F"/>
    <w:rsid w:val="006B31EF"/>
    <w:rsid w:val="006B5B09"/>
    <w:rsid w:val="006B7681"/>
    <w:rsid w:val="006B7BAA"/>
    <w:rsid w:val="006C0988"/>
    <w:rsid w:val="006C10A5"/>
    <w:rsid w:val="006C455A"/>
    <w:rsid w:val="006C66ED"/>
    <w:rsid w:val="006C759B"/>
    <w:rsid w:val="006D1C18"/>
    <w:rsid w:val="006D3B32"/>
    <w:rsid w:val="006D60ED"/>
    <w:rsid w:val="006D780E"/>
    <w:rsid w:val="006E0E18"/>
    <w:rsid w:val="006E1953"/>
    <w:rsid w:val="006E2603"/>
    <w:rsid w:val="006E32B7"/>
    <w:rsid w:val="006E3B43"/>
    <w:rsid w:val="006E5DA5"/>
    <w:rsid w:val="006E6295"/>
    <w:rsid w:val="006E62D8"/>
    <w:rsid w:val="006E6A7F"/>
    <w:rsid w:val="006E79B2"/>
    <w:rsid w:val="006E7A7D"/>
    <w:rsid w:val="006F04CB"/>
    <w:rsid w:val="006F118E"/>
    <w:rsid w:val="006F1C42"/>
    <w:rsid w:val="006F38A2"/>
    <w:rsid w:val="006F4793"/>
    <w:rsid w:val="006F53B0"/>
    <w:rsid w:val="006F6719"/>
    <w:rsid w:val="0070036E"/>
    <w:rsid w:val="00700750"/>
    <w:rsid w:val="007023A8"/>
    <w:rsid w:val="00702A5B"/>
    <w:rsid w:val="00703492"/>
    <w:rsid w:val="00705040"/>
    <w:rsid w:val="0070672B"/>
    <w:rsid w:val="00720260"/>
    <w:rsid w:val="0072198F"/>
    <w:rsid w:val="007243BC"/>
    <w:rsid w:val="007259A6"/>
    <w:rsid w:val="007264A5"/>
    <w:rsid w:val="00732449"/>
    <w:rsid w:val="00733018"/>
    <w:rsid w:val="0073305F"/>
    <w:rsid w:val="007340D6"/>
    <w:rsid w:val="00736497"/>
    <w:rsid w:val="007369E4"/>
    <w:rsid w:val="007371CA"/>
    <w:rsid w:val="00737E4D"/>
    <w:rsid w:val="00741877"/>
    <w:rsid w:val="0074197E"/>
    <w:rsid w:val="00743DCD"/>
    <w:rsid w:val="00744267"/>
    <w:rsid w:val="00745F93"/>
    <w:rsid w:val="007464C9"/>
    <w:rsid w:val="0075059B"/>
    <w:rsid w:val="00755CF0"/>
    <w:rsid w:val="00764684"/>
    <w:rsid w:val="007646B2"/>
    <w:rsid w:val="0076486C"/>
    <w:rsid w:val="00764CDA"/>
    <w:rsid w:val="007659FC"/>
    <w:rsid w:val="0076742C"/>
    <w:rsid w:val="00771573"/>
    <w:rsid w:val="007717FC"/>
    <w:rsid w:val="00771F0D"/>
    <w:rsid w:val="007737C5"/>
    <w:rsid w:val="00773FA9"/>
    <w:rsid w:val="00774835"/>
    <w:rsid w:val="00774D06"/>
    <w:rsid w:val="0077668E"/>
    <w:rsid w:val="00777E39"/>
    <w:rsid w:val="0078071F"/>
    <w:rsid w:val="00780C7A"/>
    <w:rsid w:val="00782E6C"/>
    <w:rsid w:val="00783103"/>
    <w:rsid w:val="00786364"/>
    <w:rsid w:val="00790AB6"/>
    <w:rsid w:val="00792791"/>
    <w:rsid w:val="0079306B"/>
    <w:rsid w:val="007933CB"/>
    <w:rsid w:val="00793AFE"/>
    <w:rsid w:val="00794096"/>
    <w:rsid w:val="007944A2"/>
    <w:rsid w:val="00794ABF"/>
    <w:rsid w:val="00796A12"/>
    <w:rsid w:val="007A00FB"/>
    <w:rsid w:val="007A0DAC"/>
    <w:rsid w:val="007A5FDC"/>
    <w:rsid w:val="007A6D2C"/>
    <w:rsid w:val="007A70C9"/>
    <w:rsid w:val="007A79BF"/>
    <w:rsid w:val="007A7BDB"/>
    <w:rsid w:val="007B0FE1"/>
    <w:rsid w:val="007B1322"/>
    <w:rsid w:val="007B1A20"/>
    <w:rsid w:val="007B1F62"/>
    <w:rsid w:val="007B2809"/>
    <w:rsid w:val="007B2BEA"/>
    <w:rsid w:val="007B3973"/>
    <w:rsid w:val="007B503A"/>
    <w:rsid w:val="007B5D95"/>
    <w:rsid w:val="007B6219"/>
    <w:rsid w:val="007B6C24"/>
    <w:rsid w:val="007B6CE0"/>
    <w:rsid w:val="007B7CB8"/>
    <w:rsid w:val="007C065A"/>
    <w:rsid w:val="007C0B18"/>
    <w:rsid w:val="007C0EB2"/>
    <w:rsid w:val="007C4B4D"/>
    <w:rsid w:val="007C547C"/>
    <w:rsid w:val="007C7645"/>
    <w:rsid w:val="007D06F1"/>
    <w:rsid w:val="007D4391"/>
    <w:rsid w:val="007D4DD8"/>
    <w:rsid w:val="007E1A2D"/>
    <w:rsid w:val="007E20D7"/>
    <w:rsid w:val="007E440A"/>
    <w:rsid w:val="007E56C6"/>
    <w:rsid w:val="007E7AFB"/>
    <w:rsid w:val="007F2CA2"/>
    <w:rsid w:val="007F4813"/>
    <w:rsid w:val="007F4F97"/>
    <w:rsid w:val="00801553"/>
    <w:rsid w:val="00802006"/>
    <w:rsid w:val="00802155"/>
    <w:rsid w:val="0080302F"/>
    <w:rsid w:val="0080319E"/>
    <w:rsid w:val="00805DCE"/>
    <w:rsid w:val="00807A66"/>
    <w:rsid w:val="00807C52"/>
    <w:rsid w:val="0081044D"/>
    <w:rsid w:val="00810C37"/>
    <w:rsid w:val="008129B3"/>
    <w:rsid w:val="00813579"/>
    <w:rsid w:val="0081591C"/>
    <w:rsid w:val="00816B51"/>
    <w:rsid w:val="00821469"/>
    <w:rsid w:val="008246EF"/>
    <w:rsid w:val="00825D24"/>
    <w:rsid w:val="0082646B"/>
    <w:rsid w:val="00827118"/>
    <w:rsid w:val="00832AFF"/>
    <w:rsid w:val="00834163"/>
    <w:rsid w:val="0083798C"/>
    <w:rsid w:val="0084058E"/>
    <w:rsid w:val="008440A4"/>
    <w:rsid w:val="00845071"/>
    <w:rsid w:val="0084728C"/>
    <w:rsid w:val="00850071"/>
    <w:rsid w:val="0085104F"/>
    <w:rsid w:val="0085147E"/>
    <w:rsid w:val="00852B82"/>
    <w:rsid w:val="008542F1"/>
    <w:rsid w:val="00854582"/>
    <w:rsid w:val="008564AF"/>
    <w:rsid w:val="008564F1"/>
    <w:rsid w:val="00857963"/>
    <w:rsid w:val="00860C86"/>
    <w:rsid w:val="008616FB"/>
    <w:rsid w:val="0086709B"/>
    <w:rsid w:val="008676A3"/>
    <w:rsid w:val="00867945"/>
    <w:rsid w:val="008708E2"/>
    <w:rsid w:val="0087099B"/>
    <w:rsid w:val="008710D2"/>
    <w:rsid w:val="008712FC"/>
    <w:rsid w:val="00871465"/>
    <w:rsid w:val="00871E4E"/>
    <w:rsid w:val="008746B9"/>
    <w:rsid w:val="00875245"/>
    <w:rsid w:val="008767C1"/>
    <w:rsid w:val="008809DE"/>
    <w:rsid w:val="00881FFD"/>
    <w:rsid w:val="008839D2"/>
    <w:rsid w:val="00883FD8"/>
    <w:rsid w:val="00885D31"/>
    <w:rsid w:val="00887FF9"/>
    <w:rsid w:val="008915F8"/>
    <w:rsid w:val="00892674"/>
    <w:rsid w:val="00892C22"/>
    <w:rsid w:val="00893F14"/>
    <w:rsid w:val="00894B56"/>
    <w:rsid w:val="00896B0F"/>
    <w:rsid w:val="008A06A1"/>
    <w:rsid w:val="008A0757"/>
    <w:rsid w:val="008A0F8C"/>
    <w:rsid w:val="008A2C0E"/>
    <w:rsid w:val="008A3441"/>
    <w:rsid w:val="008A36A7"/>
    <w:rsid w:val="008A4CA3"/>
    <w:rsid w:val="008A6221"/>
    <w:rsid w:val="008A69D8"/>
    <w:rsid w:val="008B2618"/>
    <w:rsid w:val="008B6030"/>
    <w:rsid w:val="008C0096"/>
    <w:rsid w:val="008C0CF3"/>
    <w:rsid w:val="008C19DC"/>
    <w:rsid w:val="008C2DC9"/>
    <w:rsid w:val="008C5BC2"/>
    <w:rsid w:val="008C5DFA"/>
    <w:rsid w:val="008C5F56"/>
    <w:rsid w:val="008C6070"/>
    <w:rsid w:val="008D0A80"/>
    <w:rsid w:val="008D2FE4"/>
    <w:rsid w:val="008D3011"/>
    <w:rsid w:val="008D36A8"/>
    <w:rsid w:val="008D5400"/>
    <w:rsid w:val="008E22E9"/>
    <w:rsid w:val="008E590D"/>
    <w:rsid w:val="008E6097"/>
    <w:rsid w:val="008E6D31"/>
    <w:rsid w:val="008F07CE"/>
    <w:rsid w:val="008F1BBA"/>
    <w:rsid w:val="008F410F"/>
    <w:rsid w:val="008F4EA6"/>
    <w:rsid w:val="008F5C9C"/>
    <w:rsid w:val="008F5D5D"/>
    <w:rsid w:val="008F62AA"/>
    <w:rsid w:val="008F6DEC"/>
    <w:rsid w:val="008F7CE7"/>
    <w:rsid w:val="009003F7"/>
    <w:rsid w:val="00900D5B"/>
    <w:rsid w:val="009025FD"/>
    <w:rsid w:val="00902B7C"/>
    <w:rsid w:val="00913193"/>
    <w:rsid w:val="00914B24"/>
    <w:rsid w:val="00916A16"/>
    <w:rsid w:val="00917867"/>
    <w:rsid w:val="00921411"/>
    <w:rsid w:val="009226BB"/>
    <w:rsid w:val="00923C86"/>
    <w:rsid w:val="00924E89"/>
    <w:rsid w:val="009251F1"/>
    <w:rsid w:val="0092610C"/>
    <w:rsid w:val="009268CD"/>
    <w:rsid w:val="00926E67"/>
    <w:rsid w:val="00930BC8"/>
    <w:rsid w:val="00932716"/>
    <w:rsid w:val="009327C9"/>
    <w:rsid w:val="00933720"/>
    <w:rsid w:val="00934895"/>
    <w:rsid w:val="00936E11"/>
    <w:rsid w:val="0093758B"/>
    <w:rsid w:val="009405A3"/>
    <w:rsid w:val="00941AFC"/>
    <w:rsid w:val="009452C8"/>
    <w:rsid w:val="00951284"/>
    <w:rsid w:val="009529DA"/>
    <w:rsid w:val="0095455A"/>
    <w:rsid w:val="00955073"/>
    <w:rsid w:val="00955B56"/>
    <w:rsid w:val="009561ED"/>
    <w:rsid w:val="00960BA7"/>
    <w:rsid w:val="00961529"/>
    <w:rsid w:val="00961602"/>
    <w:rsid w:val="00961FA3"/>
    <w:rsid w:val="0096301A"/>
    <w:rsid w:val="0096323C"/>
    <w:rsid w:val="009633E5"/>
    <w:rsid w:val="00965CB8"/>
    <w:rsid w:val="009661C3"/>
    <w:rsid w:val="00966ADA"/>
    <w:rsid w:val="00966C03"/>
    <w:rsid w:val="00972B08"/>
    <w:rsid w:val="009770BF"/>
    <w:rsid w:val="00977D67"/>
    <w:rsid w:val="00977DBC"/>
    <w:rsid w:val="00980D93"/>
    <w:rsid w:val="00981057"/>
    <w:rsid w:val="00981269"/>
    <w:rsid w:val="0098305B"/>
    <w:rsid w:val="0098333E"/>
    <w:rsid w:val="009852EC"/>
    <w:rsid w:val="0098587F"/>
    <w:rsid w:val="009865F1"/>
    <w:rsid w:val="0098693A"/>
    <w:rsid w:val="009877F9"/>
    <w:rsid w:val="00991610"/>
    <w:rsid w:val="00994AA0"/>
    <w:rsid w:val="009956AF"/>
    <w:rsid w:val="0099573A"/>
    <w:rsid w:val="00997E70"/>
    <w:rsid w:val="00997FBF"/>
    <w:rsid w:val="009A59F2"/>
    <w:rsid w:val="009A719B"/>
    <w:rsid w:val="009A7989"/>
    <w:rsid w:val="009B087C"/>
    <w:rsid w:val="009B2C3F"/>
    <w:rsid w:val="009B4925"/>
    <w:rsid w:val="009B4E61"/>
    <w:rsid w:val="009B5C57"/>
    <w:rsid w:val="009B6DEE"/>
    <w:rsid w:val="009B758B"/>
    <w:rsid w:val="009C12D0"/>
    <w:rsid w:val="009C3BD2"/>
    <w:rsid w:val="009C3E16"/>
    <w:rsid w:val="009C3F10"/>
    <w:rsid w:val="009C4BD5"/>
    <w:rsid w:val="009C5336"/>
    <w:rsid w:val="009D1D48"/>
    <w:rsid w:val="009D1D5B"/>
    <w:rsid w:val="009E2A70"/>
    <w:rsid w:val="009E73A6"/>
    <w:rsid w:val="009F0EC7"/>
    <w:rsid w:val="009F2C05"/>
    <w:rsid w:val="009F2CB5"/>
    <w:rsid w:val="009F71EC"/>
    <w:rsid w:val="009F7ED5"/>
    <w:rsid w:val="00A02BC7"/>
    <w:rsid w:val="00A04084"/>
    <w:rsid w:val="00A06301"/>
    <w:rsid w:val="00A1013E"/>
    <w:rsid w:val="00A102E6"/>
    <w:rsid w:val="00A11A54"/>
    <w:rsid w:val="00A13D6E"/>
    <w:rsid w:val="00A15742"/>
    <w:rsid w:val="00A17D0C"/>
    <w:rsid w:val="00A2158F"/>
    <w:rsid w:val="00A22E0A"/>
    <w:rsid w:val="00A24E06"/>
    <w:rsid w:val="00A2531B"/>
    <w:rsid w:val="00A2610D"/>
    <w:rsid w:val="00A26E41"/>
    <w:rsid w:val="00A3016A"/>
    <w:rsid w:val="00A329B6"/>
    <w:rsid w:val="00A34CE9"/>
    <w:rsid w:val="00A34EC9"/>
    <w:rsid w:val="00A35466"/>
    <w:rsid w:val="00A374C1"/>
    <w:rsid w:val="00A405D6"/>
    <w:rsid w:val="00A40C3B"/>
    <w:rsid w:val="00A41D66"/>
    <w:rsid w:val="00A41F08"/>
    <w:rsid w:val="00A4204D"/>
    <w:rsid w:val="00A42D9D"/>
    <w:rsid w:val="00A4300C"/>
    <w:rsid w:val="00A46016"/>
    <w:rsid w:val="00A52227"/>
    <w:rsid w:val="00A5302B"/>
    <w:rsid w:val="00A54AEC"/>
    <w:rsid w:val="00A55E9F"/>
    <w:rsid w:val="00A57077"/>
    <w:rsid w:val="00A572B2"/>
    <w:rsid w:val="00A57850"/>
    <w:rsid w:val="00A57EEF"/>
    <w:rsid w:val="00A600B1"/>
    <w:rsid w:val="00A602AF"/>
    <w:rsid w:val="00A6041E"/>
    <w:rsid w:val="00A60D60"/>
    <w:rsid w:val="00A61943"/>
    <w:rsid w:val="00A61E22"/>
    <w:rsid w:val="00A620AE"/>
    <w:rsid w:val="00A63266"/>
    <w:rsid w:val="00A64059"/>
    <w:rsid w:val="00A643DF"/>
    <w:rsid w:val="00A6585E"/>
    <w:rsid w:val="00A67F16"/>
    <w:rsid w:val="00A71DE0"/>
    <w:rsid w:val="00A72CF6"/>
    <w:rsid w:val="00A74B29"/>
    <w:rsid w:val="00A74F2A"/>
    <w:rsid w:val="00A75C8D"/>
    <w:rsid w:val="00A77CC3"/>
    <w:rsid w:val="00A81EA5"/>
    <w:rsid w:val="00A81F9D"/>
    <w:rsid w:val="00A83061"/>
    <w:rsid w:val="00A85243"/>
    <w:rsid w:val="00A86F88"/>
    <w:rsid w:val="00A94394"/>
    <w:rsid w:val="00A94AAC"/>
    <w:rsid w:val="00A9506D"/>
    <w:rsid w:val="00A952EE"/>
    <w:rsid w:val="00A973A0"/>
    <w:rsid w:val="00AA0BEF"/>
    <w:rsid w:val="00AA1694"/>
    <w:rsid w:val="00AA2088"/>
    <w:rsid w:val="00AA26AB"/>
    <w:rsid w:val="00AA2BF7"/>
    <w:rsid w:val="00AA2D94"/>
    <w:rsid w:val="00AA3688"/>
    <w:rsid w:val="00AA3CF3"/>
    <w:rsid w:val="00AA522C"/>
    <w:rsid w:val="00AB0C77"/>
    <w:rsid w:val="00AB1F2F"/>
    <w:rsid w:val="00AB283B"/>
    <w:rsid w:val="00AB3AAE"/>
    <w:rsid w:val="00AB64F6"/>
    <w:rsid w:val="00AC54A2"/>
    <w:rsid w:val="00AC5950"/>
    <w:rsid w:val="00AD151C"/>
    <w:rsid w:val="00AD7296"/>
    <w:rsid w:val="00AD7B16"/>
    <w:rsid w:val="00AE0CA0"/>
    <w:rsid w:val="00AE139F"/>
    <w:rsid w:val="00AE1AA8"/>
    <w:rsid w:val="00AE1B76"/>
    <w:rsid w:val="00AE228A"/>
    <w:rsid w:val="00AE2E35"/>
    <w:rsid w:val="00AE2ED1"/>
    <w:rsid w:val="00AE4805"/>
    <w:rsid w:val="00AF038D"/>
    <w:rsid w:val="00AF07BC"/>
    <w:rsid w:val="00AF1808"/>
    <w:rsid w:val="00AF1AC3"/>
    <w:rsid w:val="00AF307B"/>
    <w:rsid w:val="00AF308D"/>
    <w:rsid w:val="00AF4082"/>
    <w:rsid w:val="00AF4FDD"/>
    <w:rsid w:val="00AF5647"/>
    <w:rsid w:val="00AF6DAD"/>
    <w:rsid w:val="00B0005B"/>
    <w:rsid w:val="00B011BF"/>
    <w:rsid w:val="00B01BC3"/>
    <w:rsid w:val="00B02F3C"/>
    <w:rsid w:val="00B047EE"/>
    <w:rsid w:val="00B051C3"/>
    <w:rsid w:val="00B05510"/>
    <w:rsid w:val="00B066C9"/>
    <w:rsid w:val="00B06DEF"/>
    <w:rsid w:val="00B06E2E"/>
    <w:rsid w:val="00B07B69"/>
    <w:rsid w:val="00B07E21"/>
    <w:rsid w:val="00B1091E"/>
    <w:rsid w:val="00B11059"/>
    <w:rsid w:val="00B120C1"/>
    <w:rsid w:val="00B12426"/>
    <w:rsid w:val="00B12760"/>
    <w:rsid w:val="00B1341C"/>
    <w:rsid w:val="00B14087"/>
    <w:rsid w:val="00B14CF2"/>
    <w:rsid w:val="00B16EEA"/>
    <w:rsid w:val="00B20C73"/>
    <w:rsid w:val="00B237E8"/>
    <w:rsid w:val="00B24B32"/>
    <w:rsid w:val="00B24D72"/>
    <w:rsid w:val="00B2592B"/>
    <w:rsid w:val="00B26284"/>
    <w:rsid w:val="00B26D29"/>
    <w:rsid w:val="00B30DB9"/>
    <w:rsid w:val="00B31A94"/>
    <w:rsid w:val="00B35345"/>
    <w:rsid w:val="00B353BD"/>
    <w:rsid w:val="00B355ED"/>
    <w:rsid w:val="00B36731"/>
    <w:rsid w:val="00B36DA6"/>
    <w:rsid w:val="00B36F4C"/>
    <w:rsid w:val="00B40CE1"/>
    <w:rsid w:val="00B40D2D"/>
    <w:rsid w:val="00B434D1"/>
    <w:rsid w:val="00B438AB"/>
    <w:rsid w:val="00B44F5D"/>
    <w:rsid w:val="00B45F98"/>
    <w:rsid w:val="00B47E65"/>
    <w:rsid w:val="00B504DF"/>
    <w:rsid w:val="00B51BCF"/>
    <w:rsid w:val="00B53F04"/>
    <w:rsid w:val="00B54B89"/>
    <w:rsid w:val="00B5595E"/>
    <w:rsid w:val="00B55F86"/>
    <w:rsid w:val="00B56B58"/>
    <w:rsid w:val="00B57067"/>
    <w:rsid w:val="00B5779C"/>
    <w:rsid w:val="00B579CE"/>
    <w:rsid w:val="00B60F49"/>
    <w:rsid w:val="00B61A50"/>
    <w:rsid w:val="00B62856"/>
    <w:rsid w:val="00B66E44"/>
    <w:rsid w:val="00B67CEE"/>
    <w:rsid w:val="00B71B48"/>
    <w:rsid w:val="00B72E46"/>
    <w:rsid w:val="00B762CB"/>
    <w:rsid w:val="00B8111B"/>
    <w:rsid w:val="00B81282"/>
    <w:rsid w:val="00B848C0"/>
    <w:rsid w:val="00B84BD9"/>
    <w:rsid w:val="00B853AC"/>
    <w:rsid w:val="00B85635"/>
    <w:rsid w:val="00B86D85"/>
    <w:rsid w:val="00B87FF9"/>
    <w:rsid w:val="00B94498"/>
    <w:rsid w:val="00BA1600"/>
    <w:rsid w:val="00BA17DA"/>
    <w:rsid w:val="00BA2A1C"/>
    <w:rsid w:val="00BA4577"/>
    <w:rsid w:val="00BA47D8"/>
    <w:rsid w:val="00BA5D83"/>
    <w:rsid w:val="00BA5EB1"/>
    <w:rsid w:val="00BA7A0C"/>
    <w:rsid w:val="00BB1488"/>
    <w:rsid w:val="00BB1815"/>
    <w:rsid w:val="00BB1951"/>
    <w:rsid w:val="00BB3FF3"/>
    <w:rsid w:val="00BB5098"/>
    <w:rsid w:val="00BC18A5"/>
    <w:rsid w:val="00BC58AE"/>
    <w:rsid w:val="00BC5A1C"/>
    <w:rsid w:val="00BC7E9F"/>
    <w:rsid w:val="00BD18C3"/>
    <w:rsid w:val="00BD2166"/>
    <w:rsid w:val="00BD2172"/>
    <w:rsid w:val="00BD22EE"/>
    <w:rsid w:val="00BD40D6"/>
    <w:rsid w:val="00BD5D21"/>
    <w:rsid w:val="00BD6E79"/>
    <w:rsid w:val="00BD7D36"/>
    <w:rsid w:val="00BE23D7"/>
    <w:rsid w:val="00BE3580"/>
    <w:rsid w:val="00BE446F"/>
    <w:rsid w:val="00BE59E5"/>
    <w:rsid w:val="00BE7872"/>
    <w:rsid w:val="00BF1253"/>
    <w:rsid w:val="00BF3F44"/>
    <w:rsid w:val="00BF7C97"/>
    <w:rsid w:val="00BF7DAC"/>
    <w:rsid w:val="00C0242C"/>
    <w:rsid w:val="00C06D59"/>
    <w:rsid w:val="00C06E89"/>
    <w:rsid w:val="00C123E0"/>
    <w:rsid w:val="00C12476"/>
    <w:rsid w:val="00C12AB6"/>
    <w:rsid w:val="00C134E8"/>
    <w:rsid w:val="00C13CD4"/>
    <w:rsid w:val="00C14C21"/>
    <w:rsid w:val="00C16464"/>
    <w:rsid w:val="00C16BC2"/>
    <w:rsid w:val="00C172DE"/>
    <w:rsid w:val="00C1734C"/>
    <w:rsid w:val="00C21C8D"/>
    <w:rsid w:val="00C2383E"/>
    <w:rsid w:val="00C23AE8"/>
    <w:rsid w:val="00C25B2B"/>
    <w:rsid w:val="00C25B9B"/>
    <w:rsid w:val="00C309DA"/>
    <w:rsid w:val="00C31176"/>
    <w:rsid w:val="00C3191A"/>
    <w:rsid w:val="00C32CF7"/>
    <w:rsid w:val="00C33FBC"/>
    <w:rsid w:val="00C35BD6"/>
    <w:rsid w:val="00C41C0A"/>
    <w:rsid w:val="00C424B7"/>
    <w:rsid w:val="00C42BBF"/>
    <w:rsid w:val="00C430E4"/>
    <w:rsid w:val="00C44437"/>
    <w:rsid w:val="00C46BD4"/>
    <w:rsid w:val="00C46BDF"/>
    <w:rsid w:val="00C47D77"/>
    <w:rsid w:val="00C47EF0"/>
    <w:rsid w:val="00C5329F"/>
    <w:rsid w:val="00C5382C"/>
    <w:rsid w:val="00C54F43"/>
    <w:rsid w:val="00C609CB"/>
    <w:rsid w:val="00C61550"/>
    <w:rsid w:val="00C637BF"/>
    <w:rsid w:val="00C64DEA"/>
    <w:rsid w:val="00C64E90"/>
    <w:rsid w:val="00C66986"/>
    <w:rsid w:val="00C66C29"/>
    <w:rsid w:val="00C66D36"/>
    <w:rsid w:val="00C670B8"/>
    <w:rsid w:val="00C73AE0"/>
    <w:rsid w:val="00C73DAA"/>
    <w:rsid w:val="00C77E3D"/>
    <w:rsid w:val="00C80F8D"/>
    <w:rsid w:val="00C81C43"/>
    <w:rsid w:val="00C821EE"/>
    <w:rsid w:val="00C85C3F"/>
    <w:rsid w:val="00C85EAC"/>
    <w:rsid w:val="00C86285"/>
    <w:rsid w:val="00C86A25"/>
    <w:rsid w:val="00C86A8E"/>
    <w:rsid w:val="00C92BB4"/>
    <w:rsid w:val="00C95107"/>
    <w:rsid w:val="00C97173"/>
    <w:rsid w:val="00C978C4"/>
    <w:rsid w:val="00CA089A"/>
    <w:rsid w:val="00CA207C"/>
    <w:rsid w:val="00CA2198"/>
    <w:rsid w:val="00CA2C7E"/>
    <w:rsid w:val="00CA3453"/>
    <w:rsid w:val="00CA48A2"/>
    <w:rsid w:val="00CA61A9"/>
    <w:rsid w:val="00CA7167"/>
    <w:rsid w:val="00CB0FF8"/>
    <w:rsid w:val="00CB1708"/>
    <w:rsid w:val="00CB31AA"/>
    <w:rsid w:val="00CB403E"/>
    <w:rsid w:val="00CB5348"/>
    <w:rsid w:val="00CB54AF"/>
    <w:rsid w:val="00CB68F4"/>
    <w:rsid w:val="00CC1832"/>
    <w:rsid w:val="00CC183B"/>
    <w:rsid w:val="00CC1EA0"/>
    <w:rsid w:val="00CC257A"/>
    <w:rsid w:val="00CC3E9E"/>
    <w:rsid w:val="00CC3FDE"/>
    <w:rsid w:val="00CC478B"/>
    <w:rsid w:val="00CD0A96"/>
    <w:rsid w:val="00CD3425"/>
    <w:rsid w:val="00CD4848"/>
    <w:rsid w:val="00CD65FB"/>
    <w:rsid w:val="00CD73FA"/>
    <w:rsid w:val="00CD7717"/>
    <w:rsid w:val="00CE4F1F"/>
    <w:rsid w:val="00CE537C"/>
    <w:rsid w:val="00CF2C73"/>
    <w:rsid w:val="00CF752F"/>
    <w:rsid w:val="00CF7BF8"/>
    <w:rsid w:val="00CF7E80"/>
    <w:rsid w:val="00D03BBA"/>
    <w:rsid w:val="00D040AD"/>
    <w:rsid w:val="00D05596"/>
    <w:rsid w:val="00D0596D"/>
    <w:rsid w:val="00D124A8"/>
    <w:rsid w:val="00D131B8"/>
    <w:rsid w:val="00D14387"/>
    <w:rsid w:val="00D16619"/>
    <w:rsid w:val="00D1792B"/>
    <w:rsid w:val="00D211FF"/>
    <w:rsid w:val="00D21AA3"/>
    <w:rsid w:val="00D2376F"/>
    <w:rsid w:val="00D2643C"/>
    <w:rsid w:val="00D301AD"/>
    <w:rsid w:val="00D3037F"/>
    <w:rsid w:val="00D34F14"/>
    <w:rsid w:val="00D35103"/>
    <w:rsid w:val="00D379B7"/>
    <w:rsid w:val="00D37B31"/>
    <w:rsid w:val="00D405CC"/>
    <w:rsid w:val="00D4104B"/>
    <w:rsid w:val="00D42CD6"/>
    <w:rsid w:val="00D4361F"/>
    <w:rsid w:val="00D4387D"/>
    <w:rsid w:val="00D441B7"/>
    <w:rsid w:val="00D44974"/>
    <w:rsid w:val="00D4714A"/>
    <w:rsid w:val="00D474ED"/>
    <w:rsid w:val="00D47D2F"/>
    <w:rsid w:val="00D50B22"/>
    <w:rsid w:val="00D50E25"/>
    <w:rsid w:val="00D517EC"/>
    <w:rsid w:val="00D535CB"/>
    <w:rsid w:val="00D577B3"/>
    <w:rsid w:val="00D6125B"/>
    <w:rsid w:val="00D62D96"/>
    <w:rsid w:val="00D65830"/>
    <w:rsid w:val="00D70581"/>
    <w:rsid w:val="00D70936"/>
    <w:rsid w:val="00D70BFB"/>
    <w:rsid w:val="00D7305E"/>
    <w:rsid w:val="00D74AD3"/>
    <w:rsid w:val="00D75F4D"/>
    <w:rsid w:val="00D770CD"/>
    <w:rsid w:val="00D801FC"/>
    <w:rsid w:val="00D8032E"/>
    <w:rsid w:val="00D81FD1"/>
    <w:rsid w:val="00D83CDC"/>
    <w:rsid w:val="00D84825"/>
    <w:rsid w:val="00D84D36"/>
    <w:rsid w:val="00D857F7"/>
    <w:rsid w:val="00D85C4C"/>
    <w:rsid w:val="00D86D70"/>
    <w:rsid w:val="00D87050"/>
    <w:rsid w:val="00D8712D"/>
    <w:rsid w:val="00D8784A"/>
    <w:rsid w:val="00D87C79"/>
    <w:rsid w:val="00D913A4"/>
    <w:rsid w:val="00D92767"/>
    <w:rsid w:val="00D94924"/>
    <w:rsid w:val="00D94ED3"/>
    <w:rsid w:val="00D969AB"/>
    <w:rsid w:val="00D96A4D"/>
    <w:rsid w:val="00D978D8"/>
    <w:rsid w:val="00DA2F54"/>
    <w:rsid w:val="00DA36CE"/>
    <w:rsid w:val="00DA6FE8"/>
    <w:rsid w:val="00DB30A5"/>
    <w:rsid w:val="00DB597C"/>
    <w:rsid w:val="00DB79E7"/>
    <w:rsid w:val="00DC04CD"/>
    <w:rsid w:val="00DC0A4B"/>
    <w:rsid w:val="00DC1977"/>
    <w:rsid w:val="00DC1ADF"/>
    <w:rsid w:val="00DC1D3C"/>
    <w:rsid w:val="00DC4196"/>
    <w:rsid w:val="00DC4603"/>
    <w:rsid w:val="00DD2F44"/>
    <w:rsid w:val="00DD5C2C"/>
    <w:rsid w:val="00DD6120"/>
    <w:rsid w:val="00DD6649"/>
    <w:rsid w:val="00DD7002"/>
    <w:rsid w:val="00DD77F7"/>
    <w:rsid w:val="00DE00E8"/>
    <w:rsid w:val="00DE0C70"/>
    <w:rsid w:val="00DE0EDF"/>
    <w:rsid w:val="00DE3176"/>
    <w:rsid w:val="00DE37DA"/>
    <w:rsid w:val="00DE58AC"/>
    <w:rsid w:val="00DE6125"/>
    <w:rsid w:val="00DE6B0E"/>
    <w:rsid w:val="00DE72C2"/>
    <w:rsid w:val="00DF53E5"/>
    <w:rsid w:val="00DF744F"/>
    <w:rsid w:val="00E0063D"/>
    <w:rsid w:val="00E00799"/>
    <w:rsid w:val="00E03E2C"/>
    <w:rsid w:val="00E045F8"/>
    <w:rsid w:val="00E06916"/>
    <w:rsid w:val="00E06F3B"/>
    <w:rsid w:val="00E07E74"/>
    <w:rsid w:val="00E10100"/>
    <w:rsid w:val="00E11232"/>
    <w:rsid w:val="00E112E2"/>
    <w:rsid w:val="00E11879"/>
    <w:rsid w:val="00E11AEB"/>
    <w:rsid w:val="00E13F74"/>
    <w:rsid w:val="00E14717"/>
    <w:rsid w:val="00E1504E"/>
    <w:rsid w:val="00E16548"/>
    <w:rsid w:val="00E17625"/>
    <w:rsid w:val="00E20819"/>
    <w:rsid w:val="00E20D3E"/>
    <w:rsid w:val="00E21D33"/>
    <w:rsid w:val="00E222AB"/>
    <w:rsid w:val="00E24E3D"/>
    <w:rsid w:val="00E26870"/>
    <w:rsid w:val="00E2789B"/>
    <w:rsid w:val="00E303D3"/>
    <w:rsid w:val="00E30E4E"/>
    <w:rsid w:val="00E322FA"/>
    <w:rsid w:val="00E35512"/>
    <w:rsid w:val="00E37879"/>
    <w:rsid w:val="00E37D7D"/>
    <w:rsid w:val="00E41949"/>
    <w:rsid w:val="00E41998"/>
    <w:rsid w:val="00E42E4D"/>
    <w:rsid w:val="00E4366A"/>
    <w:rsid w:val="00E43808"/>
    <w:rsid w:val="00E45292"/>
    <w:rsid w:val="00E453D5"/>
    <w:rsid w:val="00E45B7F"/>
    <w:rsid w:val="00E45CCF"/>
    <w:rsid w:val="00E45FBB"/>
    <w:rsid w:val="00E468FC"/>
    <w:rsid w:val="00E46EA2"/>
    <w:rsid w:val="00E50976"/>
    <w:rsid w:val="00E524BA"/>
    <w:rsid w:val="00E535CE"/>
    <w:rsid w:val="00E555FC"/>
    <w:rsid w:val="00E572A3"/>
    <w:rsid w:val="00E6258F"/>
    <w:rsid w:val="00E63B31"/>
    <w:rsid w:val="00E647D7"/>
    <w:rsid w:val="00E64EE2"/>
    <w:rsid w:val="00E66689"/>
    <w:rsid w:val="00E67090"/>
    <w:rsid w:val="00E705FA"/>
    <w:rsid w:val="00E709EB"/>
    <w:rsid w:val="00E73282"/>
    <w:rsid w:val="00E73B7B"/>
    <w:rsid w:val="00E74FFD"/>
    <w:rsid w:val="00E762BA"/>
    <w:rsid w:val="00E77068"/>
    <w:rsid w:val="00E8122B"/>
    <w:rsid w:val="00E84327"/>
    <w:rsid w:val="00E87690"/>
    <w:rsid w:val="00E93270"/>
    <w:rsid w:val="00E94881"/>
    <w:rsid w:val="00E94E5A"/>
    <w:rsid w:val="00E95DA7"/>
    <w:rsid w:val="00E964FD"/>
    <w:rsid w:val="00E965BC"/>
    <w:rsid w:val="00E979EB"/>
    <w:rsid w:val="00EA009F"/>
    <w:rsid w:val="00EA3302"/>
    <w:rsid w:val="00EA408A"/>
    <w:rsid w:val="00EA5546"/>
    <w:rsid w:val="00EA5CB6"/>
    <w:rsid w:val="00EA6A2F"/>
    <w:rsid w:val="00EA6A56"/>
    <w:rsid w:val="00EA7A94"/>
    <w:rsid w:val="00EB244C"/>
    <w:rsid w:val="00EB3A4D"/>
    <w:rsid w:val="00EC0096"/>
    <w:rsid w:val="00EC0B5B"/>
    <w:rsid w:val="00EC39F2"/>
    <w:rsid w:val="00EC61CA"/>
    <w:rsid w:val="00EC621C"/>
    <w:rsid w:val="00EC6532"/>
    <w:rsid w:val="00ED01CF"/>
    <w:rsid w:val="00ED17CE"/>
    <w:rsid w:val="00ED2675"/>
    <w:rsid w:val="00ED73F9"/>
    <w:rsid w:val="00EE012B"/>
    <w:rsid w:val="00EE06FE"/>
    <w:rsid w:val="00EE0DE2"/>
    <w:rsid w:val="00EE22BF"/>
    <w:rsid w:val="00EE2A52"/>
    <w:rsid w:val="00EE3E80"/>
    <w:rsid w:val="00EE6033"/>
    <w:rsid w:val="00EE6B95"/>
    <w:rsid w:val="00EE6CC1"/>
    <w:rsid w:val="00EE737D"/>
    <w:rsid w:val="00EF1598"/>
    <w:rsid w:val="00EF1972"/>
    <w:rsid w:val="00EF1C3F"/>
    <w:rsid w:val="00EF1D52"/>
    <w:rsid w:val="00EF39D7"/>
    <w:rsid w:val="00EF3C59"/>
    <w:rsid w:val="00EF4B6A"/>
    <w:rsid w:val="00EF4DED"/>
    <w:rsid w:val="00EF7023"/>
    <w:rsid w:val="00EF7954"/>
    <w:rsid w:val="00F00857"/>
    <w:rsid w:val="00F04C44"/>
    <w:rsid w:val="00F058C1"/>
    <w:rsid w:val="00F05C92"/>
    <w:rsid w:val="00F0733A"/>
    <w:rsid w:val="00F07A95"/>
    <w:rsid w:val="00F07D91"/>
    <w:rsid w:val="00F103F4"/>
    <w:rsid w:val="00F10462"/>
    <w:rsid w:val="00F10805"/>
    <w:rsid w:val="00F10F6C"/>
    <w:rsid w:val="00F127D8"/>
    <w:rsid w:val="00F1536B"/>
    <w:rsid w:val="00F1587F"/>
    <w:rsid w:val="00F166CA"/>
    <w:rsid w:val="00F2043C"/>
    <w:rsid w:val="00F21550"/>
    <w:rsid w:val="00F22947"/>
    <w:rsid w:val="00F22A20"/>
    <w:rsid w:val="00F22FDF"/>
    <w:rsid w:val="00F24925"/>
    <w:rsid w:val="00F26350"/>
    <w:rsid w:val="00F27EA9"/>
    <w:rsid w:val="00F313EC"/>
    <w:rsid w:val="00F31787"/>
    <w:rsid w:val="00F31F49"/>
    <w:rsid w:val="00F32341"/>
    <w:rsid w:val="00F32C6E"/>
    <w:rsid w:val="00F3343D"/>
    <w:rsid w:val="00F3369F"/>
    <w:rsid w:val="00F3497A"/>
    <w:rsid w:val="00F37A03"/>
    <w:rsid w:val="00F401B3"/>
    <w:rsid w:val="00F403DB"/>
    <w:rsid w:val="00F40F3F"/>
    <w:rsid w:val="00F43823"/>
    <w:rsid w:val="00F43D86"/>
    <w:rsid w:val="00F45CAC"/>
    <w:rsid w:val="00F46AD0"/>
    <w:rsid w:val="00F50EDA"/>
    <w:rsid w:val="00F52474"/>
    <w:rsid w:val="00F525D1"/>
    <w:rsid w:val="00F538F9"/>
    <w:rsid w:val="00F53EF4"/>
    <w:rsid w:val="00F61F6A"/>
    <w:rsid w:val="00F622DC"/>
    <w:rsid w:val="00F64775"/>
    <w:rsid w:val="00F64DE1"/>
    <w:rsid w:val="00F660A8"/>
    <w:rsid w:val="00F673D7"/>
    <w:rsid w:val="00F67CFB"/>
    <w:rsid w:val="00F72F97"/>
    <w:rsid w:val="00F74C29"/>
    <w:rsid w:val="00F75E0E"/>
    <w:rsid w:val="00F77C11"/>
    <w:rsid w:val="00F84658"/>
    <w:rsid w:val="00F85AFF"/>
    <w:rsid w:val="00F86D82"/>
    <w:rsid w:val="00F90E50"/>
    <w:rsid w:val="00F91B7D"/>
    <w:rsid w:val="00F93807"/>
    <w:rsid w:val="00F93D08"/>
    <w:rsid w:val="00F947CB"/>
    <w:rsid w:val="00F95340"/>
    <w:rsid w:val="00F957B0"/>
    <w:rsid w:val="00F95CD5"/>
    <w:rsid w:val="00F9624E"/>
    <w:rsid w:val="00F97FDD"/>
    <w:rsid w:val="00FA1592"/>
    <w:rsid w:val="00FA236C"/>
    <w:rsid w:val="00FA3BB8"/>
    <w:rsid w:val="00FA3F9A"/>
    <w:rsid w:val="00FA4368"/>
    <w:rsid w:val="00FA7B09"/>
    <w:rsid w:val="00FB1624"/>
    <w:rsid w:val="00FB1702"/>
    <w:rsid w:val="00FB2358"/>
    <w:rsid w:val="00FB2841"/>
    <w:rsid w:val="00FB37FF"/>
    <w:rsid w:val="00FB4983"/>
    <w:rsid w:val="00FB50D5"/>
    <w:rsid w:val="00FB6013"/>
    <w:rsid w:val="00FB6141"/>
    <w:rsid w:val="00FB7DBE"/>
    <w:rsid w:val="00FC0285"/>
    <w:rsid w:val="00FC0345"/>
    <w:rsid w:val="00FC089D"/>
    <w:rsid w:val="00FC0A16"/>
    <w:rsid w:val="00FC2A4E"/>
    <w:rsid w:val="00FC2FF0"/>
    <w:rsid w:val="00FC358D"/>
    <w:rsid w:val="00FC696E"/>
    <w:rsid w:val="00FC7D54"/>
    <w:rsid w:val="00FE02C7"/>
    <w:rsid w:val="00FE2536"/>
    <w:rsid w:val="00FE3164"/>
    <w:rsid w:val="00FE5437"/>
    <w:rsid w:val="00FF0A65"/>
    <w:rsid w:val="00FF1D4F"/>
    <w:rsid w:val="00FF333E"/>
    <w:rsid w:val="00FF686F"/>
    <w:rsid w:val="00FF68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6F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CA34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B12426"/>
    <w:rPr>
      <w:color w:val="0000FF" w:themeColor="hyperlink"/>
      <w:u w:val="single"/>
    </w:rPr>
  </w:style>
  <w:style w:type="paragraph" w:styleId="20">
    <w:name w:val="Body Text Indent 2"/>
    <w:basedOn w:val="a"/>
    <w:link w:val="21"/>
    <w:uiPriority w:val="99"/>
    <w:semiHidden/>
    <w:unhideWhenUsed/>
    <w:rsid w:val="002611DD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2611D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6F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CA34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B12426"/>
    <w:rPr>
      <w:color w:val="0000FF" w:themeColor="hyperlink"/>
      <w:u w:val="single"/>
    </w:rPr>
  </w:style>
  <w:style w:type="paragraph" w:styleId="20">
    <w:name w:val="Body Text Indent 2"/>
    <w:basedOn w:val="a"/>
    <w:link w:val="21"/>
    <w:uiPriority w:val="99"/>
    <w:semiHidden/>
    <w:unhideWhenUsed/>
    <w:rsid w:val="002611DD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2611D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8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ru.calameo.com/books/000839044f34be6abbe02" TargetMode="External"/><Relationship Id="rId18" Type="http://schemas.openxmlformats.org/officeDocument/2006/relationships/hyperlink" Target="http://&#1084;&#1080;&#1085;&#1086;&#1073;&#1088;&#1085;&#1072;&#1091;&#1082;&#1080;.&#1088;&#1092;/&#1076;&#1086;&#1082;&#1091;&#1084;&#1077;&#1085;&#1090;&#1099;/543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://www.biblioclub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ziimag.narod.ru/publick.htm" TargetMode="External"/><Relationship Id="rId17" Type="http://schemas.openxmlformats.org/officeDocument/2006/relationships/hyperlink" Target="http://festival.1september.ru/articles/599535/" TargetMode="External"/><Relationship Id="rId25" Type="http://schemas.openxmlformats.org/officeDocument/2006/relationships/hyperlink" Target="http://lib.brsu.by/sites/default/files/books/&#1087;&#1086;&#1089;&#1086;&#1073;&#1080;&#1077;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biblioteka.ru" TargetMode="External"/><Relationship Id="rId20" Type="http://schemas.openxmlformats.org/officeDocument/2006/relationships/hyperlink" Target="http://ru.calameo.com/books/000839044f34be6abbe0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vashpsixolog.ru/lectures-on-the-psychology/103-educational-psychology/2038-lekcziya-obshhaya-xarakteristika-uchebnoj-deyatelnosti" TargetMode="External"/><Relationship Id="rId24" Type="http://schemas.openxmlformats.org/officeDocument/2006/relationships/hyperlink" Target="https://ru.wikipedia.org/wik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library.ru" TargetMode="External"/><Relationship Id="rId23" Type="http://schemas.openxmlformats.org/officeDocument/2006/relationships/hyperlink" Target="http://www.ebiblioteka.ru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festival.1september.ru/articles/599535/" TargetMode="External"/><Relationship Id="rId19" Type="http://schemas.openxmlformats.org/officeDocument/2006/relationships/hyperlink" Target="http://&#1084;&#1080;&#1085;&#1086;&#1073;&#1088;&#1085;&#1072;&#1091;&#1082;&#1080;.&#1088;&#1092;/documents/3894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biblioclub.ru" TargetMode="External"/><Relationship Id="rId22" Type="http://schemas.openxmlformats.org/officeDocument/2006/relationships/hyperlink" Target="http://www.elibrary.ru" TargetMode="External"/><Relationship Id="rId27" Type="http://schemas.openxmlformats.org/officeDocument/2006/relationships/footer" Target="footer3.xml"/><Relationship Id="rId48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BCD23-CC92-4EBA-8087-9F6E771CD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23</Pages>
  <Words>6740</Words>
  <Characters>38421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Солнышко</cp:lastModifiedBy>
  <cp:revision>6</cp:revision>
  <cp:lastPrinted>2016-08-16T08:28:00Z</cp:lastPrinted>
  <dcterms:created xsi:type="dcterms:W3CDTF">2019-08-27T20:21:00Z</dcterms:created>
  <dcterms:modified xsi:type="dcterms:W3CDTF">2019-08-27T21:05:00Z</dcterms:modified>
</cp:coreProperties>
</file>