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39D103" w14:textId="77777777" w:rsidR="00341B34" w:rsidRPr="00FF786E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2E146696" w14:textId="77777777" w:rsidR="00341B34" w:rsidRPr="00FF786E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5FB06421" w14:textId="77777777" w:rsidR="00341B34" w:rsidRPr="00FF786E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0CFE2573" w14:textId="77777777" w:rsidR="00341B34" w:rsidRPr="00FF786E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0CEF6FFE" w14:textId="77777777" w:rsidR="00341B34" w:rsidRPr="00FF786E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58A81420" w14:textId="77777777" w:rsidR="00DF1996" w:rsidRPr="00FF786E" w:rsidRDefault="00DF1996" w:rsidP="00DF1996">
      <w:pPr>
        <w:suppressAutoHyphens/>
        <w:jc w:val="center"/>
        <w:rPr>
          <w:b/>
          <w:bCs/>
          <w:lang w:eastAsia="ar-SA"/>
        </w:rPr>
      </w:pPr>
      <w:r w:rsidRPr="00FF786E">
        <w:rPr>
          <w:b/>
          <w:bCs/>
          <w:lang w:eastAsia="ar-SA"/>
        </w:rPr>
        <w:t>Федеральное государственное бюджетное образовательное учреждение высшего образования</w:t>
      </w:r>
    </w:p>
    <w:p w14:paraId="4318F9F3" w14:textId="77777777" w:rsidR="00DF1996" w:rsidRPr="00FF786E" w:rsidRDefault="00DF1996" w:rsidP="00DF1996">
      <w:pPr>
        <w:suppressAutoHyphens/>
        <w:jc w:val="center"/>
        <w:rPr>
          <w:b/>
          <w:lang w:eastAsia="ar-SA"/>
        </w:rPr>
      </w:pPr>
      <w:r w:rsidRPr="00FF786E">
        <w:rPr>
          <w:b/>
          <w:lang w:eastAsia="ar-SA"/>
        </w:rPr>
        <w:t xml:space="preserve">«Нижегородский государственный педагогический университет </w:t>
      </w:r>
    </w:p>
    <w:p w14:paraId="3039AF74" w14:textId="77777777" w:rsidR="00DF1996" w:rsidRPr="00FF786E" w:rsidRDefault="00DF1996" w:rsidP="00DF1996">
      <w:pPr>
        <w:jc w:val="center"/>
        <w:rPr>
          <w:b/>
          <w:bCs/>
        </w:rPr>
      </w:pPr>
      <w:r w:rsidRPr="00FF786E">
        <w:rPr>
          <w:b/>
          <w:lang w:eastAsia="ar-SA"/>
        </w:rPr>
        <w:t>имени Козьмы Минина»</w:t>
      </w:r>
    </w:p>
    <w:p w14:paraId="300CB641" w14:textId="77777777" w:rsidR="00DF1996" w:rsidRPr="00FF786E" w:rsidRDefault="00DF1996" w:rsidP="00DF1996">
      <w:pPr>
        <w:tabs>
          <w:tab w:val="left" w:pos="284"/>
        </w:tabs>
        <w:rPr>
          <w:i/>
          <w:iCs/>
          <w:u w:color="FF0000"/>
          <w:shd w:val="clear" w:color="auto" w:fill="FFFF00"/>
        </w:rPr>
      </w:pPr>
    </w:p>
    <w:p w14:paraId="72B8AF88" w14:textId="77777777" w:rsidR="00DF1996" w:rsidRPr="00FF786E" w:rsidRDefault="00DF1996" w:rsidP="00DF1996">
      <w:pPr>
        <w:tabs>
          <w:tab w:val="left" w:pos="4253"/>
          <w:tab w:val="left" w:pos="7797"/>
        </w:tabs>
        <w:jc w:val="both"/>
        <w:rPr>
          <w:b/>
          <w:bCs/>
          <w:shd w:val="clear" w:color="auto" w:fill="FFFF00"/>
        </w:rPr>
      </w:pPr>
    </w:p>
    <w:p w14:paraId="3232DF08" w14:textId="77777777" w:rsidR="00DF1996" w:rsidRPr="00FF786E" w:rsidRDefault="00DF1996" w:rsidP="00DF1996">
      <w:pPr>
        <w:spacing w:after="120" w:line="276" w:lineRule="auto"/>
        <w:jc w:val="center"/>
      </w:pPr>
    </w:p>
    <w:p w14:paraId="64A2FBAA" w14:textId="77777777" w:rsidR="00DF1996" w:rsidRPr="00FF786E" w:rsidRDefault="00DF1996" w:rsidP="00DF1996">
      <w:pPr>
        <w:spacing w:after="120" w:line="276" w:lineRule="auto"/>
        <w:jc w:val="center"/>
      </w:pPr>
    </w:p>
    <w:p w14:paraId="5B9D86B7" w14:textId="77777777" w:rsidR="00DF1996" w:rsidRPr="00FF786E" w:rsidRDefault="00DF1996" w:rsidP="00DF1996">
      <w:pPr>
        <w:jc w:val="both"/>
        <w:rPr>
          <w:b/>
          <w:bCs/>
        </w:rPr>
      </w:pPr>
    </w:p>
    <w:p w14:paraId="45461224" w14:textId="77777777" w:rsidR="00DF1996" w:rsidRPr="00FF786E" w:rsidRDefault="00DF1996" w:rsidP="00DF1996">
      <w:pPr>
        <w:jc w:val="both"/>
        <w:rPr>
          <w:b/>
          <w:bCs/>
        </w:rPr>
      </w:pPr>
    </w:p>
    <w:p w14:paraId="2C32CBFE" w14:textId="5E7C1344" w:rsidR="00DF1996" w:rsidRPr="00FF786E" w:rsidRDefault="00DF1996" w:rsidP="00DF1996">
      <w:pPr>
        <w:jc w:val="center"/>
        <w:rPr>
          <w:b/>
          <w:bCs/>
        </w:rPr>
      </w:pPr>
      <w:r w:rsidRPr="00FF786E">
        <w:rPr>
          <w:b/>
          <w:bCs/>
        </w:rPr>
        <w:t xml:space="preserve">РАБОЧАЯ ПРОГРАММА </w:t>
      </w:r>
      <w:r w:rsidR="00FF786E" w:rsidRPr="00FF786E">
        <w:rPr>
          <w:b/>
          <w:bCs/>
          <w:iCs/>
          <w:u w:color="FF0000"/>
        </w:rPr>
        <w:t>УЧЕБ</w:t>
      </w:r>
      <w:r w:rsidRPr="00FF786E">
        <w:rPr>
          <w:b/>
          <w:bCs/>
          <w:iCs/>
          <w:u w:color="FF0000"/>
        </w:rPr>
        <w:t>НОЙ</w:t>
      </w:r>
      <w:r w:rsidRPr="00FF786E">
        <w:rPr>
          <w:b/>
          <w:bCs/>
          <w:u w:color="FF0000"/>
        </w:rPr>
        <w:t xml:space="preserve"> </w:t>
      </w:r>
      <w:r w:rsidRPr="00FF786E">
        <w:rPr>
          <w:b/>
          <w:bCs/>
        </w:rPr>
        <w:t>ПРАКТИКИ</w:t>
      </w:r>
      <w:r w:rsidR="00C112E1" w:rsidRPr="00FF786E">
        <w:rPr>
          <w:b/>
          <w:bCs/>
        </w:rPr>
        <w:t xml:space="preserve"> Б</w:t>
      </w:r>
      <w:proofErr w:type="gramStart"/>
      <w:r w:rsidR="00C112E1" w:rsidRPr="00FF786E">
        <w:rPr>
          <w:b/>
          <w:bCs/>
        </w:rPr>
        <w:t>2</w:t>
      </w:r>
      <w:proofErr w:type="gramEnd"/>
      <w:r w:rsidR="00C112E1" w:rsidRPr="00FF786E">
        <w:rPr>
          <w:b/>
          <w:bCs/>
        </w:rPr>
        <w:t>.</w:t>
      </w:r>
      <w:r w:rsidR="00FF786E" w:rsidRPr="00FF786E">
        <w:rPr>
          <w:b/>
          <w:bCs/>
        </w:rPr>
        <w:t>О</w:t>
      </w:r>
      <w:r w:rsidR="00C112E1" w:rsidRPr="00FF786E">
        <w:rPr>
          <w:b/>
          <w:bCs/>
        </w:rPr>
        <w:t>.0</w:t>
      </w:r>
      <w:r w:rsidR="00FF786E" w:rsidRPr="00FF786E">
        <w:rPr>
          <w:b/>
          <w:bCs/>
        </w:rPr>
        <w:t>2</w:t>
      </w:r>
      <w:r w:rsidR="00C112E1" w:rsidRPr="00FF786E">
        <w:rPr>
          <w:b/>
          <w:bCs/>
        </w:rPr>
        <w:t>(</w:t>
      </w:r>
      <w:r w:rsidR="00FF786E" w:rsidRPr="00FF786E">
        <w:rPr>
          <w:b/>
          <w:bCs/>
        </w:rPr>
        <w:t>У</w:t>
      </w:r>
      <w:r w:rsidR="00C112E1" w:rsidRPr="00FF786E">
        <w:rPr>
          <w:b/>
          <w:bCs/>
        </w:rPr>
        <w:t xml:space="preserve">)  </w:t>
      </w:r>
    </w:p>
    <w:p w14:paraId="33C88BBE" w14:textId="77777777" w:rsidR="00DF1996" w:rsidRPr="00FF786E" w:rsidRDefault="00DF1996" w:rsidP="00DF1996">
      <w:pPr>
        <w:jc w:val="center"/>
        <w:rPr>
          <w:b/>
          <w:bCs/>
        </w:rPr>
      </w:pPr>
    </w:p>
    <w:p w14:paraId="2FA5C1E7" w14:textId="45D54C61" w:rsidR="00DF1996" w:rsidRPr="00FF786E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FF786E">
        <w:rPr>
          <w:b/>
          <w:bCs/>
        </w:rPr>
        <w:t xml:space="preserve">ТИП ПРАКТИКИ </w:t>
      </w:r>
      <w:proofErr w:type="gramStart"/>
      <w:r w:rsidR="00FF786E" w:rsidRPr="00FF786E">
        <w:rPr>
          <w:b/>
          <w:bCs/>
          <w:u w:val="single"/>
        </w:rPr>
        <w:t>ознакомительная</w:t>
      </w:r>
      <w:proofErr w:type="gramEnd"/>
    </w:p>
    <w:p w14:paraId="050C9882" w14:textId="77777777" w:rsidR="00DF1996" w:rsidRPr="00FF786E" w:rsidRDefault="00DF1996" w:rsidP="00DF1996">
      <w:pPr>
        <w:jc w:val="center"/>
        <w:rPr>
          <w:b/>
          <w:bCs/>
        </w:rPr>
      </w:pPr>
    </w:p>
    <w:p w14:paraId="4F4361AE" w14:textId="77777777" w:rsidR="00DF1996" w:rsidRPr="00FF786E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FF786E">
        <w:rPr>
          <w:b/>
          <w:bCs/>
        </w:rPr>
        <w:t xml:space="preserve"> по направлению подготовки </w:t>
      </w:r>
      <w:r w:rsidRPr="00FF786E">
        <w:rPr>
          <w:b/>
          <w:bCs/>
          <w:u w:val="single"/>
        </w:rPr>
        <w:t>44.04.01 Педагогическое образование</w:t>
      </w:r>
    </w:p>
    <w:p w14:paraId="670741BA" w14:textId="77777777" w:rsidR="00DF1996" w:rsidRPr="00FF786E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</w:p>
    <w:p w14:paraId="1C715D88" w14:textId="77777777" w:rsidR="00DF1996" w:rsidRPr="00FF786E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FF786E">
        <w:rPr>
          <w:b/>
          <w:bCs/>
        </w:rPr>
        <w:t>направленности (профилю) подготовки</w:t>
      </w:r>
    </w:p>
    <w:p w14:paraId="441DDF88" w14:textId="77777777" w:rsidR="00DF1996" w:rsidRPr="00FF786E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FF786E">
        <w:rPr>
          <w:b/>
          <w:bCs/>
          <w:u w:val="single"/>
        </w:rPr>
        <w:t>Инновации в финансово-экономическом образовании</w:t>
      </w:r>
    </w:p>
    <w:p w14:paraId="491535EE" w14:textId="77777777" w:rsidR="00DF1996" w:rsidRPr="00FF786E" w:rsidRDefault="00DF1996" w:rsidP="00DF1996">
      <w:pPr>
        <w:jc w:val="center"/>
        <w:rPr>
          <w:b/>
          <w:bCs/>
        </w:rPr>
      </w:pPr>
    </w:p>
    <w:tbl>
      <w:tblPr>
        <w:tblStyle w:val="TableNormal"/>
        <w:tblW w:w="982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5"/>
        <w:gridCol w:w="7916"/>
      </w:tblGrid>
      <w:tr w:rsidR="00FF786E" w:rsidRPr="00FF786E" w14:paraId="300EE453" w14:textId="77777777" w:rsidTr="00DA07C9">
        <w:trPr>
          <w:trHeight w:val="891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2B6EA" w14:textId="77777777" w:rsidR="00DF1996" w:rsidRPr="00FF786E" w:rsidRDefault="00DF1996" w:rsidP="00DA07C9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057A" w14:textId="77777777" w:rsidR="00DF1996" w:rsidRPr="00FF786E" w:rsidRDefault="00DF1996" w:rsidP="00DA07C9">
            <w:pPr>
              <w:rPr>
                <w:strike/>
              </w:rPr>
            </w:pPr>
          </w:p>
        </w:tc>
      </w:tr>
      <w:tr w:rsidR="00FF786E" w:rsidRPr="00FF786E" w14:paraId="058B6E7E" w14:textId="77777777" w:rsidTr="00DA07C9">
        <w:trPr>
          <w:trHeight w:val="913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A172C" w14:textId="77777777" w:rsidR="00DF1996" w:rsidRPr="00FF786E" w:rsidRDefault="00DF1996" w:rsidP="00DA07C9">
            <w:pPr>
              <w:tabs>
                <w:tab w:val="left" w:pos="8789"/>
                <w:tab w:val="left" w:pos="8849"/>
              </w:tabs>
            </w:pPr>
            <w:r w:rsidRPr="00FF786E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7D6B8" w14:textId="77777777" w:rsidR="00DF1996" w:rsidRPr="00FF786E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3E34FB41" w14:textId="77777777" w:rsidR="00DF1996" w:rsidRPr="00FF786E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  <w:r w:rsidRPr="00FF786E">
              <w:rPr>
                <w:b/>
                <w:bCs/>
                <w:u w:val="single"/>
              </w:rPr>
              <w:t>очная</w:t>
            </w:r>
          </w:p>
          <w:p w14:paraId="1197BF1D" w14:textId="77777777" w:rsidR="00DF1996" w:rsidRPr="00FF786E" w:rsidRDefault="00DF1996" w:rsidP="00DA07C9"/>
        </w:tc>
      </w:tr>
      <w:tr w:rsidR="00DF1996" w:rsidRPr="00FF786E" w14:paraId="21EA5839" w14:textId="77777777" w:rsidTr="00DA07C9">
        <w:trPr>
          <w:trHeight w:val="913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A78AB" w14:textId="77777777" w:rsidR="00DF1996" w:rsidRPr="00FF786E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7F9407FE" w14:textId="77777777" w:rsidR="00DF1996" w:rsidRPr="00FF786E" w:rsidRDefault="00DF1996" w:rsidP="00DA07C9">
            <w:pPr>
              <w:tabs>
                <w:tab w:val="left" w:pos="8789"/>
                <w:tab w:val="left" w:pos="8849"/>
              </w:tabs>
            </w:pPr>
            <w:r w:rsidRPr="00FF786E">
              <w:rPr>
                <w:b/>
                <w:bCs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8D3D" w14:textId="77777777" w:rsidR="0031742A" w:rsidRPr="00FF786E" w:rsidRDefault="0031742A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3C4E41A4" w14:textId="77777777" w:rsidR="00DF1996" w:rsidRPr="00FF786E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  <w:r w:rsidRPr="00FF786E">
              <w:rPr>
                <w:b/>
                <w:bCs/>
                <w:u w:val="single"/>
              </w:rPr>
              <w:t>2021</w:t>
            </w:r>
          </w:p>
          <w:p w14:paraId="2138FA62" w14:textId="77777777" w:rsidR="00DF1996" w:rsidRPr="00FF786E" w:rsidRDefault="00DF1996" w:rsidP="00DA07C9"/>
        </w:tc>
      </w:tr>
    </w:tbl>
    <w:p w14:paraId="36473549" w14:textId="77777777" w:rsidR="00DF1996" w:rsidRPr="00FF786E" w:rsidRDefault="00DF1996" w:rsidP="00DF1996">
      <w:pPr>
        <w:tabs>
          <w:tab w:val="left" w:pos="8789"/>
          <w:tab w:val="left" w:pos="8849"/>
        </w:tabs>
        <w:ind w:left="108" w:hanging="108"/>
        <w:rPr>
          <w:b/>
          <w:bCs/>
        </w:rPr>
      </w:pPr>
    </w:p>
    <w:p w14:paraId="64D3FC4C" w14:textId="77777777" w:rsidR="00DF1996" w:rsidRPr="00FF786E" w:rsidRDefault="00DF1996" w:rsidP="00DF1996">
      <w:pPr>
        <w:tabs>
          <w:tab w:val="left" w:pos="8789"/>
          <w:tab w:val="left" w:pos="8849"/>
        </w:tabs>
        <w:rPr>
          <w:b/>
          <w:bCs/>
        </w:rPr>
      </w:pPr>
    </w:p>
    <w:p w14:paraId="3382D417" w14:textId="77777777" w:rsidR="00DF1996" w:rsidRPr="00FF786E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3D0F4016" w14:textId="77777777" w:rsidR="00DF1996" w:rsidRPr="00FF786E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0D1A5BA5" w14:textId="77777777" w:rsidR="00341B34" w:rsidRPr="00FF786E" w:rsidRDefault="00341B34">
      <w:pPr>
        <w:spacing w:after="200" w:line="276" w:lineRule="auto"/>
        <w:rPr>
          <w:rFonts w:ascii="Arial" w:eastAsia="Arial" w:hAnsi="Arial" w:cs="Arial"/>
        </w:rPr>
      </w:pPr>
      <w:r w:rsidRPr="00FF786E">
        <w:rPr>
          <w:rFonts w:ascii="Arial" w:eastAsia="Arial" w:hAnsi="Arial" w:cs="Arial"/>
        </w:rPr>
        <w:br w:type="page"/>
      </w:r>
    </w:p>
    <w:p w14:paraId="473A7FA4" w14:textId="77777777" w:rsidR="00DF1996" w:rsidRPr="00FF786E" w:rsidRDefault="00DF1996" w:rsidP="00DF1996">
      <w:r w:rsidRPr="00FF786E">
        <w:rPr>
          <w:b/>
          <w:bCs/>
          <w:caps/>
        </w:rPr>
        <w:lastRenderedPageBreak/>
        <w:t>Разработчики рабочей ПРОГРАММЫ ПРАКТИКИ</w:t>
      </w:r>
      <w:r w:rsidRPr="00FF786E">
        <w:rPr>
          <w:b/>
          <w:bCs/>
        </w:rPr>
        <w:t xml:space="preserve"> </w:t>
      </w:r>
    </w:p>
    <w:p w14:paraId="2A3F80FC" w14:textId="77777777" w:rsidR="00DF1996" w:rsidRPr="00FF786E" w:rsidRDefault="00DF1996" w:rsidP="00DF1996">
      <w:pPr>
        <w:rPr>
          <w:b/>
          <w:bCs/>
        </w:rPr>
      </w:pPr>
    </w:p>
    <w:tbl>
      <w:tblPr>
        <w:tblStyle w:val="TableNormal"/>
        <w:tblW w:w="734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558"/>
        <w:gridCol w:w="2393"/>
        <w:gridCol w:w="2393"/>
      </w:tblGrid>
      <w:tr w:rsidR="00FF786E" w:rsidRPr="00FF786E" w14:paraId="609AE506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052F" w14:textId="77777777" w:rsidR="002B6BD1" w:rsidRPr="00FF786E" w:rsidRDefault="0071497C" w:rsidP="0071497C">
            <w:pPr>
              <w:ind w:right="-80"/>
              <w:jc w:val="center"/>
              <w:rPr>
                <w:i/>
                <w:iCs/>
                <w:u w:val="single"/>
              </w:rPr>
            </w:pPr>
            <w:r w:rsidRPr="00FF786E">
              <w:rPr>
                <w:i/>
                <w:iCs/>
                <w:u w:val="single"/>
              </w:rPr>
              <w:t xml:space="preserve">зав. кафедрой </w:t>
            </w:r>
            <w:proofErr w:type="spellStart"/>
            <w:r w:rsidRPr="00FF786E">
              <w:rPr>
                <w:i/>
                <w:iCs/>
                <w:u w:val="single"/>
              </w:rPr>
              <w:t>ПОиУОС</w:t>
            </w:r>
            <w:proofErr w:type="spellEnd"/>
            <w:r w:rsidR="00A92C35" w:rsidRPr="00FF786E">
              <w:rPr>
                <w:i/>
                <w:iCs/>
                <w:u w:val="single"/>
              </w:rPr>
              <w:t>, профессор</w:t>
            </w:r>
          </w:p>
          <w:p w14:paraId="0987BA6A" w14:textId="77777777" w:rsidR="00DF1996" w:rsidRPr="00FF786E" w:rsidRDefault="002B6BD1" w:rsidP="00DA07C9">
            <w:pPr>
              <w:jc w:val="center"/>
            </w:pPr>
            <w:r w:rsidRPr="00FF786E">
              <w:rPr>
                <w:i/>
                <w:iCs/>
              </w:rPr>
              <w:t xml:space="preserve"> </w:t>
            </w:r>
            <w:r w:rsidR="00DF1996" w:rsidRPr="00FF786E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71BEC" w14:textId="77777777" w:rsidR="00DF1996" w:rsidRPr="00FF786E" w:rsidRDefault="00DF1996" w:rsidP="00DA07C9">
            <w:pPr>
              <w:jc w:val="center"/>
              <w:rPr>
                <w:i/>
                <w:iCs/>
              </w:rPr>
            </w:pPr>
            <w:r w:rsidRPr="00FF786E">
              <w:rPr>
                <w:i/>
                <w:iCs/>
              </w:rPr>
              <w:t>____________</w:t>
            </w:r>
          </w:p>
          <w:p w14:paraId="26C6F50B" w14:textId="77777777" w:rsidR="00DF1996" w:rsidRPr="00FF786E" w:rsidRDefault="00DF1996" w:rsidP="00DA07C9">
            <w:pPr>
              <w:jc w:val="center"/>
            </w:pPr>
            <w:r w:rsidRPr="00FF786E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36556" w14:textId="77777777" w:rsidR="00DF1996" w:rsidRPr="00FF786E" w:rsidRDefault="00DF1996" w:rsidP="00DA07C9">
            <w:pPr>
              <w:jc w:val="center"/>
              <w:rPr>
                <w:i/>
                <w:iCs/>
              </w:rPr>
            </w:pPr>
            <w:r w:rsidRPr="00FF786E">
              <w:rPr>
                <w:i/>
                <w:iCs/>
              </w:rPr>
              <w:t>_</w:t>
            </w:r>
            <w:r w:rsidR="002B6BD1" w:rsidRPr="00FF786E">
              <w:rPr>
                <w:i/>
                <w:iCs/>
                <w:u w:val="single"/>
              </w:rPr>
              <w:t>Маркова С.М.</w:t>
            </w:r>
            <w:r w:rsidRPr="00FF786E">
              <w:rPr>
                <w:i/>
                <w:iCs/>
              </w:rPr>
              <w:t>_</w:t>
            </w:r>
          </w:p>
          <w:p w14:paraId="324372E1" w14:textId="77777777" w:rsidR="00DF1996" w:rsidRPr="00FF786E" w:rsidRDefault="00DF1996" w:rsidP="00DA07C9">
            <w:pPr>
              <w:jc w:val="center"/>
            </w:pPr>
            <w:r w:rsidRPr="00FF786E">
              <w:rPr>
                <w:i/>
                <w:iCs/>
              </w:rPr>
              <w:t>(ФИО)</w:t>
            </w:r>
          </w:p>
        </w:tc>
      </w:tr>
      <w:tr w:rsidR="00FF786E" w:rsidRPr="00FF786E" w14:paraId="56DB2AB1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0F55E" w14:textId="77777777" w:rsidR="002B6BD1" w:rsidRPr="00FF786E" w:rsidRDefault="002B6BD1" w:rsidP="002B6BD1">
            <w:pPr>
              <w:jc w:val="center"/>
              <w:rPr>
                <w:i/>
                <w:iCs/>
              </w:rPr>
            </w:pPr>
            <w:r w:rsidRPr="00FF786E">
              <w:rPr>
                <w:i/>
                <w:iCs/>
                <w:u w:val="single"/>
              </w:rPr>
              <w:t xml:space="preserve">зав. кафедрой </w:t>
            </w:r>
            <w:proofErr w:type="spellStart"/>
            <w:r w:rsidRPr="00FF786E">
              <w:rPr>
                <w:i/>
                <w:iCs/>
                <w:u w:val="single"/>
              </w:rPr>
              <w:t>СФиК</w:t>
            </w:r>
            <w:proofErr w:type="spellEnd"/>
          </w:p>
          <w:p w14:paraId="09E1D6FE" w14:textId="77777777" w:rsidR="00DF1996" w:rsidRPr="00FF786E" w:rsidRDefault="00DF1996" w:rsidP="00DA07C9">
            <w:pPr>
              <w:jc w:val="center"/>
            </w:pPr>
            <w:r w:rsidRPr="00FF786E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17875" w14:textId="77777777" w:rsidR="00DF1996" w:rsidRPr="00FF786E" w:rsidRDefault="00DF1996" w:rsidP="00DA07C9">
            <w:pPr>
              <w:jc w:val="center"/>
              <w:rPr>
                <w:i/>
                <w:iCs/>
              </w:rPr>
            </w:pPr>
            <w:r w:rsidRPr="00FF786E">
              <w:rPr>
                <w:i/>
                <w:iCs/>
              </w:rPr>
              <w:t>____________</w:t>
            </w:r>
          </w:p>
          <w:p w14:paraId="2B770476" w14:textId="77777777" w:rsidR="00DF1996" w:rsidRPr="00FF786E" w:rsidRDefault="00DF1996" w:rsidP="00DA07C9">
            <w:pPr>
              <w:jc w:val="center"/>
            </w:pPr>
            <w:r w:rsidRPr="00FF786E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2E22F" w14:textId="77777777" w:rsidR="00DF1996" w:rsidRPr="00FF786E" w:rsidRDefault="00DF1996" w:rsidP="00DA07C9">
            <w:pPr>
              <w:jc w:val="center"/>
              <w:rPr>
                <w:i/>
                <w:iCs/>
              </w:rPr>
            </w:pPr>
            <w:r w:rsidRPr="00FF786E">
              <w:rPr>
                <w:i/>
                <w:iCs/>
              </w:rPr>
              <w:t>_</w:t>
            </w:r>
            <w:r w:rsidR="002B6BD1" w:rsidRPr="00FF786E">
              <w:rPr>
                <w:i/>
                <w:iCs/>
                <w:u w:val="single"/>
              </w:rPr>
              <w:t>Курылёва О.И.</w:t>
            </w:r>
            <w:r w:rsidRPr="00FF786E">
              <w:rPr>
                <w:i/>
                <w:iCs/>
              </w:rPr>
              <w:t>_</w:t>
            </w:r>
          </w:p>
          <w:p w14:paraId="73DBEB34" w14:textId="77777777" w:rsidR="00DF1996" w:rsidRPr="00FF786E" w:rsidRDefault="00DF1996" w:rsidP="00DA07C9">
            <w:pPr>
              <w:jc w:val="center"/>
            </w:pPr>
            <w:r w:rsidRPr="00FF786E">
              <w:rPr>
                <w:i/>
                <w:iCs/>
              </w:rPr>
              <w:t>(ФИО)</w:t>
            </w:r>
          </w:p>
        </w:tc>
      </w:tr>
      <w:tr w:rsidR="00FF786E" w:rsidRPr="00FF786E" w14:paraId="537D10C9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1AB6F" w14:textId="77777777" w:rsidR="00DF1996" w:rsidRPr="00FF786E" w:rsidRDefault="002B6BD1" w:rsidP="00DA07C9">
            <w:pPr>
              <w:jc w:val="center"/>
              <w:rPr>
                <w:i/>
                <w:iCs/>
              </w:rPr>
            </w:pPr>
            <w:r w:rsidRPr="00FF786E">
              <w:rPr>
                <w:i/>
                <w:iCs/>
              </w:rPr>
              <w:t>__</w:t>
            </w:r>
            <w:r w:rsidRPr="00FF786E">
              <w:rPr>
                <w:i/>
                <w:iCs/>
                <w:u w:val="single"/>
              </w:rPr>
              <w:t xml:space="preserve">доцент </w:t>
            </w:r>
            <w:proofErr w:type="spellStart"/>
            <w:r w:rsidRPr="00FF786E">
              <w:rPr>
                <w:i/>
                <w:iCs/>
                <w:u w:val="single"/>
              </w:rPr>
              <w:t>каф</w:t>
            </w:r>
            <w:proofErr w:type="gramStart"/>
            <w:r w:rsidRPr="00FF786E">
              <w:rPr>
                <w:i/>
                <w:iCs/>
                <w:u w:val="single"/>
              </w:rPr>
              <w:t>.С</w:t>
            </w:r>
            <w:proofErr w:type="gramEnd"/>
            <w:r w:rsidRPr="00FF786E">
              <w:rPr>
                <w:i/>
                <w:iCs/>
                <w:u w:val="single"/>
              </w:rPr>
              <w:t>ФиК</w:t>
            </w:r>
            <w:proofErr w:type="spellEnd"/>
          </w:p>
          <w:p w14:paraId="281A80B7" w14:textId="77777777" w:rsidR="00DF1996" w:rsidRPr="00FF786E" w:rsidRDefault="00DF1996" w:rsidP="00DA07C9">
            <w:pPr>
              <w:jc w:val="center"/>
            </w:pPr>
            <w:r w:rsidRPr="00FF786E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8B996" w14:textId="77777777" w:rsidR="00DF1996" w:rsidRPr="00FF786E" w:rsidRDefault="00DF1996" w:rsidP="00DA07C9">
            <w:pPr>
              <w:jc w:val="center"/>
              <w:rPr>
                <w:i/>
                <w:iCs/>
              </w:rPr>
            </w:pPr>
            <w:r w:rsidRPr="00FF786E">
              <w:rPr>
                <w:i/>
                <w:iCs/>
              </w:rPr>
              <w:t>____________</w:t>
            </w:r>
          </w:p>
          <w:p w14:paraId="7E845F71" w14:textId="77777777" w:rsidR="00DF1996" w:rsidRPr="00FF786E" w:rsidRDefault="00DF1996" w:rsidP="00DA07C9">
            <w:pPr>
              <w:jc w:val="center"/>
            </w:pPr>
            <w:r w:rsidRPr="00FF786E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E7BD8" w14:textId="77777777" w:rsidR="00DF1996" w:rsidRPr="00FF786E" w:rsidRDefault="00DF1996" w:rsidP="00DA07C9">
            <w:pPr>
              <w:jc w:val="center"/>
              <w:rPr>
                <w:i/>
                <w:iCs/>
              </w:rPr>
            </w:pPr>
            <w:r w:rsidRPr="00FF786E">
              <w:rPr>
                <w:i/>
                <w:iCs/>
              </w:rPr>
              <w:t>_</w:t>
            </w:r>
            <w:r w:rsidR="002B6BD1" w:rsidRPr="00FF786E">
              <w:rPr>
                <w:i/>
                <w:iCs/>
                <w:u w:val="single"/>
              </w:rPr>
              <w:t xml:space="preserve"> Винникова И.С.</w:t>
            </w:r>
            <w:r w:rsidRPr="00FF786E">
              <w:rPr>
                <w:i/>
                <w:iCs/>
              </w:rPr>
              <w:t>_</w:t>
            </w:r>
          </w:p>
          <w:p w14:paraId="58F1E8CE" w14:textId="77777777" w:rsidR="00DF1996" w:rsidRPr="00FF786E" w:rsidRDefault="00DF1996" w:rsidP="00DA07C9">
            <w:pPr>
              <w:jc w:val="center"/>
            </w:pPr>
            <w:r w:rsidRPr="00FF786E">
              <w:rPr>
                <w:i/>
                <w:iCs/>
              </w:rPr>
              <w:t>(ФИО)</w:t>
            </w:r>
          </w:p>
        </w:tc>
      </w:tr>
      <w:tr w:rsidR="00FF786E" w:rsidRPr="00FF786E" w14:paraId="49DC5745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9C2B6" w14:textId="77777777" w:rsidR="00DF1996" w:rsidRPr="00FF786E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FBC33" w14:textId="77777777" w:rsidR="00DF1996" w:rsidRPr="00FF786E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3C294" w14:textId="77777777" w:rsidR="00DF1996" w:rsidRPr="00FF786E" w:rsidRDefault="00DF1996" w:rsidP="00DA07C9">
            <w:pPr>
              <w:jc w:val="center"/>
            </w:pPr>
          </w:p>
        </w:tc>
      </w:tr>
      <w:tr w:rsidR="00FF786E" w:rsidRPr="00FF786E" w14:paraId="0D6427D6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CD20D" w14:textId="77777777" w:rsidR="00DF1996" w:rsidRPr="00FF786E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30A58" w14:textId="77777777" w:rsidR="00DF1996" w:rsidRPr="00FF786E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0D910" w14:textId="77777777" w:rsidR="00DF1996" w:rsidRPr="00FF786E" w:rsidRDefault="00DF1996" w:rsidP="00DA07C9">
            <w:pPr>
              <w:jc w:val="center"/>
            </w:pPr>
          </w:p>
        </w:tc>
      </w:tr>
      <w:tr w:rsidR="00FF786E" w:rsidRPr="00FF786E" w14:paraId="048FBA81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8FB3B" w14:textId="77777777" w:rsidR="00DF1996" w:rsidRPr="00FF786E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F302" w14:textId="77777777" w:rsidR="00DF1996" w:rsidRPr="00FF786E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94EC4" w14:textId="77777777" w:rsidR="00DF1996" w:rsidRPr="00FF786E" w:rsidRDefault="00DF1996" w:rsidP="00DA07C9">
            <w:pPr>
              <w:jc w:val="center"/>
            </w:pPr>
          </w:p>
        </w:tc>
      </w:tr>
      <w:tr w:rsidR="00DF1996" w:rsidRPr="00FF786E" w14:paraId="12A9C5E7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29FBD" w14:textId="77777777" w:rsidR="00DF1996" w:rsidRPr="00FF786E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C3F8" w14:textId="77777777" w:rsidR="00DF1996" w:rsidRPr="00FF786E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8BE4F" w14:textId="77777777" w:rsidR="00DF1996" w:rsidRPr="00FF786E" w:rsidRDefault="00DF1996" w:rsidP="00DA07C9">
            <w:pPr>
              <w:jc w:val="center"/>
            </w:pPr>
          </w:p>
        </w:tc>
      </w:tr>
    </w:tbl>
    <w:p w14:paraId="1619E34C" w14:textId="77777777" w:rsidR="00DF1996" w:rsidRPr="00FF786E" w:rsidRDefault="00DF1996" w:rsidP="00DF1996">
      <w:pPr>
        <w:ind w:left="108" w:hanging="108"/>
        <w:rPr>
          <w:b/>
          <w:bCs/>
        </w:rPr>
      </w:pPr>
    </w:p>
    <w:p w14:paraId="7A318CCF" w14:textId="77777777" w:rsidR="00DF1996" w:rsidRPr="00FF786E" w:rsidRDefault="00DF1996" w:rsidP="00DF1996">
      <w:pPr>
        <w:ind w:firstLine="709"/>
      </w:pPr>
    </w:p>
    <w:p w14:paraId="59F3D5DC" w14:textId="77777777" w:rsidR="00DF1996" w:rsidRPr="00FF786E" w:rsidRDefault="00DF1996" w:rsidP="00DF1996">
      <w:pPr>
        <w:rPr>
          <w:b/>
          <w:bCs/>
          <w:i/>
          <w:iCs/>
          <w:u w:color="FF0000"/>
        </w:rPr>
      </w:pPr>
    </w:p>
    <w:p w14:paraId="7A605214" w14:textId="77777777" w:rsidR="00DF1996" w:rsidRPr="00FF786E" w:rsidRDefault="00DF1996" w:rsidP="00DF1996">
      <w:pPr>
        <w:rPr>
          <w:b/>
          <w:bCs/>
          <w:i/>
          <w:iCs/>
          <w:u w:color="FF0000"/>
        </w:rPr>
      </w:pPr>
    </w:p>
    <w:p w14:paraId="5C39BE74" w14:textId="77777777" w:rsidR="00DF1996" w:rsidRPr="00FF786E" w:rsidRDefault="00DF1996" w:rsidP="00DF1996">
      <w:pPr>
        <w:rPr>
          <w:b/>
          <w:bCs/>
          <w:i/>
          <w:iCs/>
          <w:u w:color="FF0000"/>
        </w:rPr>
      </w:pPr>
    </w:p>
    <w:p w14:paraId="2E4C4547" w14:textId="77777777" w:rsidR="00DF1996" w:rsidRPr="00FF786E" w:rsidRDefault="00DF1996" w:rsidP="00DF1996">
      <w:pPr>
        <w:rPr>
          <w:b/>
          <w:bCs/>
          <w:i/>
          <w:iCs/>
          <w:u w:color="FF0000"/>
        </w:rPr>
      </w:pPr>
    </w:p>
    <w:p w14:paraId="3F0A862A" w14:textId="77777777" w:rsidR="00DF1996" w:rsidRPr="00FF786E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11C9DD24" w14:textId="77777777" w:rsidR="00DF1996" w:rsidRPr="00FF786E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0835666E" w14:textId="77777777" w:rsidR="00DF1996" w:rsidRPr="00FF786E" w:rsidRDefault="00DF1996" w:rsidP="00DF1996"/>
    <w:p w14:paraId="03A72DDB" w14:textId="77777777" w:rsidR="00DF1996" w:rsidRPr="00FF786E" w:rsidRDefault="00DF1996" w:rsidP="00DF1996">
      <w:pPr>
        <w:pStyle w:val="a4"/>
        <w:tabs>
          <w:tab w:val="left" w:pos="284"/>
          <w:tab w:val="right" w:pos="8505"/>
        </w:tabs>
        <w:ind w:left="0"/>
        <w:jc w:val="center"/>
      </w:pPr>
      <w:r w:rsidRPr="00FF786E">
        <w:rPr>
          <w:rFonts w:ascii="Arial Unicode MS" w:eastAsia="Arial Unicode MS" w:hAnsi="Arial Unicode MS" w:cs="Arial Unicode MS"/>
        </w:rPr>
        <w:br w:type="page"/>
      </w:r>
    </w:p>
    <w:p w14:paraId="3F96DE42" w14:textId="77777777" w:rsidR="00DF1996" w:rsidRPr="00FF786E" w:rsidRDefault="002873AD" w:rsidP="002873AD">
      <w:pPr>
        <w:pStyle w:val="a4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  <w:tab w:val="right" w:pos="8505"/>
          <w:tab w:val="right" w:pos="9329"/>
        </w:tabs>
        <w:ind w:left="237"/>
        <w:contextualSpacing w:val="0"/>
        <w:jc w:val="center"/>
      </w:pPr>
      <w:r w:rsidRPr="00FF786E">
        <w:rPr>
          <w:b/>
          <w:bCs/>
        </w:rPr>
        <w:lastRenderedPageBreak/>
        <w:t xml:space="preserve">1. </w:t>
      </w:r>
      <w:r w:rsidR="00DF1996" w:rsidRPr="00FF786E">
        <w:rPr>
          <w:b/>
          <w:bCs/>
        </w:rPr>
        <w:t>ОБЩАЯ ХАРАКТЕРИСТИКА, ОБЪЕМ И ПРОДОЛЖИТЕЛЬНОСТЬ ПРАКТИКИ</w:t>
      </w:r>
    </w:p>
    <w:p w14:paraId="19D9708E" w14:textId="77777777" w:rsidR="00DF1996" w:rsidRPr="00FF786E" w:rsidRDefault="00DF1996" w:rsidP="00DF1996">
      <w:pPr>
        <w:ind w:firstLine="709"/>
        <w:jc w:val="both"/>
        <w:rPr>
          <w:rFonts w:eastAsia="Calibri"/>
        </w:rPr>
      </w:pPr>
    </w:p>
    <w:p w14:paraId="45BFC49D" w14:textId="77777777" w:rsidR="002955DC" w:rsidRPr="00FF786E" w:rsidRDefault="00DF1996" w:rsidP="002955DC">
      <w:pPr>
        <w:jc w:val="both"/>
      </w:pPr>
      <w:r w:rsidRPr="00FF786E">
        <w:rPr>
          <w:b/>
          <w:bCs/>
        </w:rPr>
        <w:t>Цел</w:t>
      </w:r>
      <w:r w:rsidR="002955DC" w:rsidRPr="00FF786E">
        <w:rPr>
          <w:b/>
          <w:bCs/>
        </w:rPr>
        <w:t>ь</w:t>
      </w:r>
      <w:r w:rsidRPr="00FF786E">
        <w:rPr>
          <w:b/>
          <w:bCs/>
        </w:rPr>
        <w:t xml:space="preserve"> практики:</w:t>
      </w:r>
      <w:r w:rsidR="002955DC" w:rsidRPr="00FF786E">
        <w:rPr>
          <w:b/>
          <w:bCs/>
        </w:rPr>
        <w:t xml:space="preserve"> </w:t>
      </w:r>
      <w:r w:rsidRPr="00FF786E">
        <w:t xml:space="preserve"> </w:t>
      </w:r>
    </w:p>
    <w:p w14:paraId="68E68A62" w14:textId="77777777" w:rsidR="002955DC" w:rsidRPr="00C7429C" w:rsidRDefault="002955DC" w:rsidP="002955DC">
      <w:pPr>
        <w:jc w:val="both"/>
      </w:pPr>
      <w:r w:rsidRPr="00C7429C">
        <w:t>1. С</w:t>
      </w:r>
      <w:r w:rsidR="00E169C2" w:rsidRPr="00C7429C">
        <w:t>истематизация, расширение и закр</w:t>
      </w:r>
      <w:r w:rsidRPr="00C7429C">
        <w:t>епление профессиональных знаний;</w:t>
      </w:r>
    </w:p>
    <w:p w14:paraId="1366E80F" w14:textId="4057AA22" w:rsidR="00DF1996" w:rsidRPr="00C7429C" w:rsidRDefault="00C7429C" w:rsidP="002955DC">
      <w:pPr>
        <w:jc w:val="both"/>
        <w:rPr>
          <w:rFonts w:eastAsia="Calibri"/>
        </w:rPr>
      </w:pPr>
      <w:r w:rsidRPr="00C7429C">
        <w:t>2</w:t>
      </w:r>
      <w:r w:rsidR="002955DC" w:rsidRPr="00C7429C">
        <w:t>.</w:t>
      </w:r>
      <w:r w:rsidR="00E169C2" w:rsidRPr="00C7429C">
        <w:t xml:space="preserve"> </w:t>
      </w:r>
      <w:r w:rsidR="002955DC" w:rsidRPr="00C7429C">
        <w:t>Р</w:t>
      </w:r>
      <w:r w:rsidR="00E169C2" w:rsidRPr="00C7429C">
        <w:t xml:space="preserve">азвитие компетенций, полученных при изучении дисциплин учебного плана магистерской программы </w:t>
      </w:r>
      <w:r w:rsidR="002955DC" w:rsidRPr="00C7429C">
        <w:t>Педагогическое образование/ Инновации в финансово-экономическом образовании.</w:t>
      </w:r>
    </w:p>
    <w:p w14:paraId="6DE147A9" w14:textId="77777777" w:rsidR="00DF1996" w:rsidRPr="00FF786E" w:rsidRDefault="00DF1996" w:rsidP="00DF1996">
      <w:pPr>
        <w:rPr>
          <w:rFonts w:eastAsia="Calibri"/>
          <w:b/>
          <w:bCs/>
        </w:rPr>
      </w:pPr>
    </w:p>
    <w:p w14:paraId="768711C8" w14:textId="77777777" w:rsidR="00DF1996" w:rsidRPr="00C7429C" w:rsidRDefault="00DF1996" w:rsidP="00DF1996">
      <w:pPr>
        <w:rPr>
          <w:rFonts w:eastAsia="Calibri"/>
          <w:b/>
          <w:bCs/>
        </w:rPr>
      </w:pPr>
      <w:r w:rsidRPr="00C7429C">
        <w:rPr>
          <w:b/>
          <w:bCs/>
        </w:rPr>
        <w:t>Задачи практики:</w:t>
      </w:r>
    </w:p>
    <w:p w14:paraId="36C21B5F" w14:textId="1E6D7E52" w:rsidR="00DF1996" w:rsidRPr="00C7429C" w:rsidRDefault="00C7429C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C7429C">
        <w:t>Создание условий для формирования у магистрантов педагогической компетентности, необходимой для организации эффективной профессиональной деятельности</w:t>
      </w:r>
      <w:r w:rsidR="00DF1996" w:rsidRPr="00C7429C">
        <w:t>;</w:t>
      </w:r>
    </w:p>
    <w:p w14:paraId="4FA0CCC6" w14:textId="1FCD78AD" w:rsidR="00DF1996" w:rsidRPr="00C7429C" w:rsidRDefault="00C7429C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C7429C">
        <w:t>Овладение теоретико-методологическими основами педагогической деятельности</w:t>
      </w:r>
      <w:r w:rsidR="00DF1996" w:rsidRPr="00C7429C">
        <w:t>;</w:t>
      </w:r>
    </w:p>
    <w:p w14:paraId="66DCA9C9" w14:textId="63D5399B" w:rsidR="00DF1996" w:rsidRPr="00C7429C" w:rsidRDefault="00C7429C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C7429C">
        <w:t>Обеспечение развити</w:t>
      </w:r>
      <w:r w:rsidR="00FF731E">
        <w:t>я</w:t>
      </w:r>
      <w:r w:rsidRPr="00C7429C">
        <w:t xml:space="preserve"> у студентов ключевых компетенций – информационной, коммуникативной, исследовательской готовности к сотрудничеству, готовности к решению профессиональных проблем</w:t>
      </w:r>
      <w:r w:rsidR="00DF1996" w:rsidRPr="00C7429C">
        <w:t>;</w:t>
      </w:r>
    </w:p>
    <w:p w14:paraId="3A6A6667" w14:textId="026A7DDD" w:rsidR="00DF1996" w:rsidRPr="00C7429C" w:rsidRDefault="00C7429C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C7429C">
        <w:t>Формирование у магистрантов опыта организации и проведения педагогического эксперимента и апробации различных систем диагностики</w:t>
      </w:r>
      <w:r w:rsidR="00DF1996" w:rsidRPr="00C7429C">
        <w:t>;</w:t>
      </w:r>
    </w:p>
    <w:p w14:paraId="6869B993" w14:textId="5BE58DF2" w:rsidR="00C7429C" w:rsidRPr="00C7429C" w:rsidRDefault="00C7429C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C7429C">
        <w:t>Формирование творческого мышления на основе овладения методами и приемами педагогического исследования;</w:t>
      </w:r>
    </w:p>
    <w:p w14:paraId="1EE743DA" w14:textId="77777777" w:rsidR="00DF1996" w:rsidRPr="00C7429C" w:rsidRDefault="0027600F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C7429C">
        <w:t>Обобщение, анализ и синтез необходимых материалов для подготовки отчета по практике</w:t>
      </w:r>
      <w:r w:rsidR="00DF1996" w:rsidRPr="00C7429C">
        <w:t>.</w:t>
      </w:r>
    </w:p>
    <w:p w14:paraId="2922D225" w14:textId="77777777" w:rsidR="00DF1996" w:rsidRPr="00FF786E" w:rsidRDefault="00DF1996" w:rsidP="00DF1996"/>
    <w:p w14:paraId="37E4A803" w14:textId="0C2DC463" w:rsidR="00DF1996" w:rsidRPr="00FF786E" w:rsidRDefault="00DF1996" w:rsidP="00DF1996">
      <w:pPr>
        <w:rPr>
          <w:rFonts w:eastAsia="Calibri"/>
        </w:rPr>
      </w:pPr>
      <w:r w:rsidRPr="00FF786E">
        <w:t xml:space="preserve">Вид практики – </w:t>
      </w:r>
      <w:proofErr w:type="gramStart"/>
      <w:r w:rsidR="00FF786E" w:rsidRPr="00FF786E">
        <w:t>учебн</w:t>
      </w:r>
      <w:r w:rsidR="004B6BD2" w:rsidRPr="00FF786E">
        <w:t>ая</w:t>
      </w:r>
      <w:proofErr w:type="gramEnd"/>
      <w:r w:rsidR="004B6BD2" w:rsidRPr="00FF786E">
        <w:t>.</w:t>
      </w:r>
    </w:p>
    <w:p w14:paraId="5A0E5B5F" w14:textId="77777777" w:rsidR="00DF1996" w:rsidRPr="00FF786E" w:rsidRDefault="00DF1996" w:rsidP="00DF1996">
      <w:pPr>
        <w:rPr>
          <w:rFonts w:eastAsia="Calibri"/>
        </w:rPr>
      </w:pPr>
    </w:p>
    <w:p w14:paraId="73D43502" w14:textId="22D4CA2B" w:rsidR="00DF1996" w:rsidRPr="00FF786E" w:rsidRDefault="00DF1996" w:rsidP="00DF1996">
      <w:pPr>
        <w:rPr>
          <w:rFonts w:eastAsia="Calibri"/>
        </w:rPr>
      </w:pPr>
      <w:r w:rsidRPr="00FF786E">
        <w:t xml:space="preserve">Тип практики - </w:t>
      </w:r>
      <w:proofErr w:type="gramStart"/>
      <w:r w:rsidR="00FF786E" w:rsidRPr="00FF786E">
        <w:t>ознакомительная</w:t>
      </w:r>
      <w:proofErr w:type="gramEnd"/>
      <w:r w:rsidR="00FA7657" w:rsidRPr="00FF786E">
        <w:t>.</w:t>
      </w:r>
    </w:p>
    <w:p w14:paraId="2F028457" w14:textId="77777777" w:rsidR="00DF1996" w:rsidRPr="00FF786E" w:rsidRDefault="00DF1996" w:rsidP="00DF1996">
      <w:pPr>
        <w:rPr>
          <w:rFonts w:eastAsia="Calibri"/>
        </w:rPr>
      </w:pPr>
    </w:p>
    <w:tbl>
      <w:tblPr>
        <w:tblStyle w:val="TableNormal"/>
        <w:tblW w:w="991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130"/>
        <w:gridCol w:w="992"/>
        <w:gridCol w:w="1134"/>
        <w:gridCol w:w="1842"/>
        <w:gridCol w:w="1701"/>
        <w:gridCol w:w="1843"/>
        <w:gridCol w:w="1276"/>
      </w:tblGrid>
      <w:tr w:rsidR="00FF786E" w:rsidRPr="00FF786E" w14:paraId="07308E15" w14:textId="77777777" w:rsidTr="00DA07C9">
        <w:trPr>
          <w:trHeight w:val="289"/>
          <w:jc w:val="center"/>
        </w:trPr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9BC5C4" w14:textId="77777777" w:rsidR="00DF1996" w:rsidRPr="00FF786E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Hlk74148506"/>
            <w:r w:rsidRPr="00FF786E">
              <w:rPr>
                <w:b/>
                <w:bCs/>
                <w:sz w:val="20"/>
                <w:szCs w:val="20"/>
              </w:rPr>
              <w:t>Форма обучения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EA09C" w14:textId="77777777" w:rsidR="00DF1996" w:rsidRPr="00FF786E" w:rsidRDefault="00DF1996" w:rsidP="00DA07C9">
            <w:pPr>
              <w:jc w:val="center"/>
              <w:rPr>
                <w:sz w:val="20"/>
                <w:szCs w:val="20"/>
              </w:rPr>
            </w:pPr>
            <w:r w:rsidRPr="00FF786E">
              <w:rPr>
                <w:b/>
                <w:bCs/>
                <w:sz w:val="20"/>
                <w:szCs w:val="20"/>
              </w:rPr>
              <w:t>Курс, семестр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44130" w14:textId="77777777" w:rsidR="00DF1996" w:rsidRPr="00FF786E" w:rsidRDefault="00DF1996" w:rsidP="00DA07C9">
            <w:pPr>
              <w:jc w:val="center"/>
              <w:rPr>
                <w:sz w:val="20"/>
                <w:szCs w:val="20"/>
              </w:rPr>
            </w:pPr>
            <w:r w:rsidRPr="00FF786E">
              <w:rPr>
                <w:b/>
                <w:bCs/>
                <w:sz w:val="20"/>
                <w:szCs w:val="20"/>
              </w:rPr>
              <w:t>Объем практики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590F9" w14:textId="77777777" w:rsidR="00DF1996" w:rsidRPr="00FF786E" w:rsidRDefault="00DF1996" w:rsidP="00DA07C9">
            <w:pPr>
              <w:jc w:val="center"/>
              <w:rPr>
                <w:sz w:val="20"/>
                <w:szCs w:val="20"/>
              </w:rPr>
            </w:pPr>
            <w:r w:rsidRPr="00FF786E">
              <w:rPr>
                <w:b/>
                <w:bCs/>
                <w:sz w:val="20"/>
                <w:szCs w:val="20"/>
              </w:rPr>
              <w:t xml:space="preserve">Трудоемкость (час.)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785AF" w14:textId="77777777" w:rsidR="00DF1996" w:rsidRPr="00FF786E" w:rsidRDefault="00DF1996" w:rsidP="00DA07C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F786E">
              <w:rPr>
                <w:b/>
                <w:bCs/>
                <w:sz w:val="20"/>
                <w:szCs w:val="20"/>
              </w:rPr>
              <w:t xml:space="preserve">Форма </w:t>
            </w:r>
            <w:proofErr w:type="gramStart"/>
            <w:r w:rsidRPr="00FF786E">
              <w:rPr>
                <w:b/>
                <w:bCs/>
                <w:sz w:val="20"/>
                <w:szCs w:val="20"/>
              </w:rPr>
              <w:t>промежуточной</w:t>
            </w:r>
            <w:proofErr w:type="gramEnd"/>
            <w:r w:rsidRPr="00FF786E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910739F" w14:textId="77777777" w:rsidR="00DF1996" w:rsidRPr="00FF786E" w:rsidRDefault="00DF1996" w:rsidP="00DA07C9">
            <w:pPr>
              <w:jc w:val="center"/>
              <w:rPr>
                <w:sz w:val="20"/>
                <w:szCs w:val="20"/>
              </w:rPr>
            </w:pPr>
            <w:r w:rsidRPr="00FF786E">
              <w:rPr>
                <w:b/>
                <w:bCs/>
                <w:sz w:val="20"/>
                <w:szCs w:val="20"/>
              </w:rPr>
              <w:t>аттестации</w:t>
            </w:r>
          </w:p>
        </w:tc>
      </w:tr>
      <w:tr w:rsidR="00FF786E" w:rsidRPr="00FF786E" w14:paraId="738C26A4" w14:textId="77777777" w:rsidTr="00DA07C9">
        <w:trPr>
          <w:trHeight w:val="1221"/>
          <w:jc w:val="center"/>
        </w:trPr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75DB8" w14:textId="77777777" w:rsidR="00DF1996" w:rsidRPr="00FF786E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34E7C" w14:textId="77777777" w:rsidR="00DF1996" w:rsidRPr="00FF786E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6C196" w14:textId="77777777" w:rsidR="00DF1996" w:rsidRPr="00FF786E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FF786E">
              <w:rPr>
                <w:b/>
                <w:bCs/>
                <w:sz w:val="20"/>
                <w:szCs w:val="20"/>
              </w:rPr>
              <w:t>в зачетных единицах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D8FD4" w14:textId="77777777" w:rsidR="00DF1996" w:rsidRPr="00FF786E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FF786E">
              <w:rPr>
                <w:b/>
                <w:bCs/>
                <w:sz w:val="20"/>
                <w:szCs w:val="20"/>
              </w:rPr>
              <w:t>продолжительность в неделях/в академических (или астрономических)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38712" w14:textId="77777777" w:rsidR="00DF1996" w:rsidRPr="00FF786E" w:rsidRDefault="00DF1996" w:rsidP="00DA07C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F786E">
              <w:rPr>
                <w:b/>
                <w:bCs/>
                <w:sz w:val="20"/>
                <w:szCs w:val="20"/>
              </w:rPr>
              <w:t xml:space="preserve">Контактная </w:t>
            </w:r>
          </w:p>
          <w:p w14:paraId="50E162DA" w14:textId="77777777" w:rsidR="00DF1996" w:rsidRPr="00FF786E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FF786E">
              <w:rPr>
                <w:b/>
                <w:bCs/>
                <w:sz w:val="20"/>
                <w:szCs w:val="20"/>
              </w:rPr>
              <w:t xml:space="preserve">работа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A3091" w14:textId="77777777" w:rsidR="00DF1996" w:rsidRPr="00FF786E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FF786E">
              <w:rPr>
                <w:b/>
                <w:bCs/>
                <w:sz w:val="20"/>
                <w:szCs w:val="20"/>
              </w:rPr>
              <w:t>Иные формы работы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61B25" w14:textId="77777777" w:rsidR="00DF1996" w:rsidRPr="00FF786E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F786E" w:rsidRPr="00FF786E" w14:paraId="7851067F" w14:textId="77777777" w:rsidTr="00143AA1">
        <w:trPr>
          <w:trHeight w:val="267"/>
          <w:jc w:val="center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3575D" w14:textId="77777777" w:rsidR="00DF1996" w:rsidRPr="00FF786E" w:rsidRDefault="00FA7657" w:rsidP="00143AA1">
            <w:pPr>
              <w:jc w:val="center"/>
              <w:rPr>
                <w:sz w:val="20"/>
                <w:szCs w:val="20"/>
              </w:rPr>
            </w:pPr>
            <w:r w:rsidRPr="00FF786E">
              <w:rPr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B794F" w14:textId="752FA847" w:rsidR="00DF1996" w:rsidRPr="00FF786E" w:rsidRDefault="00143AA1" w:rsidP="00FF786E">
            <w:pPr>
              <w:jc w:val="center"/>
              <w:rPr>
                <w:sz w:val="20"/>
                <w:szCs w:val="20"/>
              </w:rPr>
            </w:pPr>
            <w:r w:rsidRPr="00FF786E">
              <w:rPr>
                <w:sz w:val="20"/>
                <w:szCs w:val="20"/>
              </w:rPr>
              <w:t xml:space="preserve">1, </w:t>
            </w:r>
            <w:r w:rsidR="00FF786E" w:rsidRPr="00FF786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97C1A" w14:textId="77777777" w:rsidR="00DF1996" w:rsidRPr="00FF786E" w:rsidRDefault="00143AA1" w:rsidP="00143AA1">
            <w:pPr>
              <w:jc w:val="center"/>
              <w:rPr>
                <w:sz w:val="20"/>
                <w:szCs w:val="20"/>
              </w:rPr>
            </w:pPr>
            <w:r w:rsidRPr="00FF786E"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AD853" w14:textId="77777777" w:rsidR="00DF1996" w:rsidRPr="00FF786E" w:rsidRDefault="00143AA1" w:rsidP="00143AA1">
            <w:pPr>
              <w:jc w:val="center"/>
              <w:rPr>
                <w:sz w:val="20"/>
                <w:szCs w:val="20"/>
                <w:lang w:val="en-US"/>
              </w:rPr>
            </w:pPr>
            <w:r w:rsidRPr="00FF786E">
              <w:rPr>
                <w:sz w:val="20"/>
                <w:szCs w:val="20"/>
              </w:rPr>
              <w:t xml:space="preserve">4 </w:t>
            </w:r>
            <w:r w:rsidRPr="00FF786E">
              <w:rPr>
                <w:sz w:val="20"/>
                <w:szCs w:val="20"/>
                <w:lang w:val="en-US"/>
              </w:rPr>
              <w:t>/216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9AAB1" w14:textId="77777777" w:rsidR="00DF1996" w:rsidRPr="00FF786E" w:rsidRDefault="00143AA1" w:rsidP="00143AA1">
            <w:pPr>
              <w:jc w:val="center"/>
              <w:rPr>
                <w:sz w:val="20"/>
                <w:szCs w:val="20"/>
                <w:lang w:val="en-US"/>
              </w:rPr>
            </w:pPr>
            <w:r w:rsidRPr="00FF786E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6072A" w14:textId="77777777" w:rsidR="00DF1996" w:rsidRPr="00FF786E" w:rsidRDefault="00143AA1" w:rsidP="00143AA1">
            <w:pPr>
              <w:jc w:val="center"/>
              <w:rPr>
                <w:sz w:val="20"/>
                <w:szCs w:val="20"/>
                <w:lang w:val="en-US"/>
              </w:rPr>
            </w:pPr>
            <w:r w:rsidRPr="00FF786E">
              <w:rPr>
                <w:sz w:val="20"/>
                <w:szCs w:val="20"/>
                <w:lang w:val="en-US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DBF4E" w14:textId="77777777" w:rsidR="00DF1996" w:rsidRPr="00FF786E" w:rsidRDefault="00143AA1" w:rsidP="00143AA1">
            <w:pPr>
              <w:jc w:val="center"/>
              <w:rPr>
                <w:sz w:val="20"/>
                <w:szCs w:val="20"/>
              </w:rPr>
            </w:pPr>
            <w:r w:rsidRPr="00FF786E">
              <w:rPr>
                <w:sz w:val="20"/>
                <w:szCs w:val="20"/>
              </w:rPr>
              <w:t>Зачет с оценкой</w:t>
            </w:r>
          </w:p>
        </w:tc>
      </w:tr>
      <w:bookmarkEnd w:id="0"/>
    </w:tbl>
    <w:p w14:paraId="57733D4E" w14:textId="77777777" w:rsidR="002873AD" w:rsidRPr="00FF786E" w:rsidRDefault="002873AD" w:rsidP="002873AD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29"/>
        </w:tabs>
        <w:rPr>
          <w:rFonts w:eastAsia="Calibri"/>
        </w:rPr>
      </w:pPr>
    </w:p>
    <w:p w14:paraId="7B03CD3F" w14:textId="77777777" w:rsidR="002873AD" w:rsidRPr="00FF786E" w:rsidRDefault="002873AD" w:rsidP="002873AD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29"/>
        </w:tabs>
        <w:rPr>
          <w:rFonts w:eastAsia="Calibri"/>
        </w:rPr>
      </w:pPr>
    </w:p>
    <w:p w14:paraId="1E4F664F" w14:textId="77777777" w:rsidR="00DF1996" w:rsidRPr="00FF786E" w:rsidRDefault="002873AD" w:rsidP="002873AD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29"/>
        </w:tabs>
        <w:jc w:val="center"/>
        <w:rPr>
          <w:b/>
          <w:bCs/>
        </w:rPr>
      </w:pPr>
      <w:r w:rsidRPr="00FF786E">
        <w:rPr>
          <w:rFonts w:eastAsia="Calibri"/>
          <w:b/>
        </w:rPr>
        <w:t xml:space="preserve">2. </w:t>
      </w:r>
      <w:r w:rsidR="00DF1996" w:rsidRPr="00FF786E">
        <w:rPr>
          <w:b/>
          <w:bCs/>
        </w:rPr>
        <w:t>ПЛАНИРУЕМЫЕ РЕЗУЛЬТАТЫ ОБУЧЕНИЯ ПРИ ПРОХОЖДЕНИИ ПРАКТИКИ, СООТНЕСЕННЫЕ С ПЛАНИРУЕМЫМИ РЕЗУЛЬТАТАМИ ОСВОЕНИЯ ОБРАЗОВАТЕЛЬНОЙ ПРОГРАММЫ</w:t>
      </w:r>
    </w:p>
    <w:p w14:paraId="6714A9C8" w14:textId="77777777" w:rsidR="00DF1996" w:rsidRPr="00FF786E" w:rsidRDefault="00DF1996" w:rsidP="00DF1996">
      <w:pPr>
        <w:keepNext/>
        <w:tabs>
          <w:tab w:val="right" w:pos="9329"/>
        </w:tabs>
        <w:rPr>
          <w:rFonts w:eastAsia="Calibri"/>
          <w:b/>
          <w:bCs/>
        </w:rPr>
      </w:pPr>
    </w:p>
    <w:p w14:paraId="1EC249A1" w14:textId="77777777" w:rsidR="00DF1996" w:rsidRPr="00FF786E" w:rsidRDefault="00DF1996" w:rsidP="0027600F">
      <w:pPr>
        <w:tabs>
          <w:tab w:val="left" w:pos="426"/>
        </w:tabs>
        <w:jc w:val="center"/>
        <w:rPr>
          <w:rFonts w:eastAsia="Calibri"/>
          <w:b/>
          <w:bCs/>
        </w:rPr>
      </w:pPr>
      <w:r w:rsidRPr="00FF786E">
        <w:rPr>
          <w:b/>
          <w:bCs/>
        </w:rPr>
        <w:t xml:space="preserve">Результаты </w:t>
      </w:r>
      <w:proofErr w:type="gramStart"/>
      <w:r w:rsidRPr="00FF786E">
        <w:rPr>
          <w:b/>
          <w:bCs/>
        </w:rPr>
        <w:t>обучения по практике</w:t>
      </w:r>
      <w:proofErr w:type="gramEnd"/>
      <w:r w:rsidRPr="00FF786E">
        <w:rPr>
          <w:b/>
          <w:bCs/>
        </w:rPr>
        <w:t>, соотнесенные с индикаторами достижения компетенций</w:t>
      </w:r>
    </w:p>
    <w:tbl>
      <w:tblPr>
        <w:tblStyle w:val="TableNormal"/>
        <w:tblW w:w="497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727"/>
        <w:gridCol w:w="2049"/>
        <w:gridCol w:w="2630"/>
        <w:gridCol w:w="4061"/>
      </w:tblGrid>
      <w:tr w:rsidR="00FF786E" w:rsidRPr="00903FA2" w14:paraId="5E37D4FB" w14:textId="77777777" w:rsidTr="00FF786E">
        <w:trPr>
          <w:trHeight w:val="860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F7584" w14:textId="77777777" w:rsidR="00DF1996" w:rsidRPr="00903FA2" w:rsidRDefault="00DF1996" w:rsidP="00DA07C9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03FA2">
              <w:rPr>
                <w:b/>
                <w:bCs/>
                <w:sz w:val="20"/>
                <w:szCs w:val="20"/>
              </w:rPr>
              <w:t>№</w:t>
            </w:r>
          </w:p>
          <w:p w14:paraId="009BFC22" w14:textId="77777777" w:rsidR="00DF1996" w:rsidRPr="00903FA2" w:rsidRDefault="00DF1996" w:rsidP="00DA07C9">
            <w:pPr>
              <w:tabs>
                <w:tab w:val="left" w:pos="255"/>
                <w:tab w:val="right" w:pos="9329"/>
              </w:tabs>
              <w:jc w:val="center"/>
              <w:rPr>
                <w:sz w:val="20"/>
                <w:szCs w:val="20"/>
              </w:rPr>
            </w:pPr>
            <w:proofErr w:type="gramStart"/>
            <w:r w:rsidRPr="00903FA2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903FA2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45A26" w14:textId="77777777" w:rsidR="00DF1996" w:rsidRPr="00903FA2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903FA2">
              <w:rPr>
                <w:b/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34DAE" w14:textId="77777777" w:rsidR="00DF1996" w:rsidRPr="00903FA2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903FA2">
              <w:rPr>
                <w:b/>
                <w:bCs/>
                <w:sz w:val="20"/>
                <w:szCs w:val="20"/>
              </w:rPr>
              <w:t>Код и наименование индикатора достижения компетенции (ИДК)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7E48D" w14:textId="77777777" w:rsidR="00DF1996" w:rsidRPr="00903FA2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903FA2">
              <w:rPr>
                <w:b/>
                <w:bCs/>
                <w:sz w:val="20"/>
                <w:szCs w:val="20"/>
              </w:rPr>
              <w:t xml:space="preserve">Результаты </w:t>
            </w:r>
            <w:proofErr w:type="gramStart"/>
            <w:r w:rsidRPr="00903FA2">
              <w:rPr>
                <w:b/>
                <w:bCs/>
                <w:sz w:val="20"/>
                <w:szCs w:val="20"/>
              </w:rPr>
              <w:t>обучения по практике</w:t>
            </w:r>
            <w:proofErr w:type="gramEnd"/>
          </w:p>
        </w:tc>
      </w:tr>
      <w:tr w:rsidR="00903FA2" w:rsidRPr="00903FA2" w14:paraId="0F435684" w14:textId="77777777" w:rsidTr="00FF786E">
        <w:trPr>
          <w:trHeight w:val="880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8045" w14:textId="77777777" w:rsidR="00D32213" w:rsidRPr="00903FA2" w:rsidRDefault="00D32213" w:rsidP="00DA07C9">
            <w:pPr>
              <w:rPr>
                <w:sz w:val="20"/>
                <w:szCs w:val="20"/>
              </w:rPr>
            </w:pPr>
            <w:r w:rsidRPr="00903FA2">
              <w:rPr>
                <w:sz w:val="20"/>
                <w:szCs w:val="20"/>
              </w:rPr>
              <w:t>1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F9DCC" w14:textId="178F2398" w:rsidR="00D32213" w:rsidRPr="00903FA2" w:rsidRDefault="00FF786E" w:rsidP="00DA07C9">
            <w:pPr>
              <w:rPr>
                <w:sz w:val="20"/>
                <w:szCs w:val="20"/>
              </w:rPr>
            </w:pPr>
            <w:r w:rsidRPr="00903FA2">
              <w:rPr>
                <w:rFonts w:eastAsia="Calibri"/>
                <w:sz w:val="20"/>
                <w:szCs w:val="20"/>
                <w:lang w:eastAsia="en-US"/>
              </w:rPr>
              <w:t xml:space="preserve">ОПК-7. </w:t>
            </w:r>
            <w:proofErr w:type="gramStart"/>
            <w:r w:rsidRPr="00903FA2">
              <w:rPr>
                <w:rFonts w:eastAsia="Calibri"/>
                <w:sz w:val="20"/>
                <w:szCs w:val="20"/>
                <w:lang w:eastAsia="en-US"/>
              </w:rPr>
              <w:t>Способен</w:t>
            </w:r>
            <w:proofErr w:type="gramEnd"/>
            <w:r w:rsidRPr="00903FA2">
              <w:rPr>
                <w:rFonts w:eastAsia="Calibri"/>
                <w:sz w:val="20"/>
                <w:szCs w:val="20"/>
                <w:lang w:eastAsia="en-US"/>
              </w:rPr>
              <w:t xml:space="preserve"> планировать и организовывать взаимодействия </w:t>
            </w:r>
            <w:r w:rsidRPr="00903FA2">
              <w:rPr>
                <w:rFonts w:eastAsia="Calibri"/>
                <w:sz w:val="20"/>
                <w:szCs w:val="20"/>
                <w:lang w:eastAsia="en-US"/>
              </w:rPr>
              <w:lastRenderedPageBreak/>
              <w:t>участников образовательных отношений</w:t>
            </w:r>
          </w:p>
        </w:tc>
        <w:tc>
          <w:tcPr>
            <w:tcW w:w="13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7A1D7" w14:textId="77777777" w:rsidR="00FF786E" w:rsidRPr="00903FA2" w:rsidRDefault="00FF786E" w:rsidP="00FF786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03FA2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ОПК.7.1. Осуществляет отбор основных моделей и способов взаимодействия участников </w:t>
            </w:r>
            <w:r w:rsidRPr="00903FA2">
              <w:rPr>
                <w:rFonts w:eastAsia="Calibri"/>
                <w:sz w:val="20"/>
                <w:szCs w:val="20"/>
                <w:lang w:eastAsia="en-US"/>
              </w:rPr>
              <w:lastRenderedPageBreak/>
              <w:t>образовательных отношений для решения профессиональных задач</w:t>
            </w:r>
          </w:p>
          <w:p w14:paraId="35C586EF" w14:textId="449EC566" w:rsidR="00D32213" w:rsidRPr="00903FA2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640E8" w14:textId="39F721AC" w:rsidR="00D32213" w:rsidRPr="00903FA2" w:rsidRDefault="00D32213" w:rsidP="00DA07C9">
            <w:pPr>
              <w:rPr>
                <w:sz w:val="20"/>
                <w:szCs w:val="20"/>
              </w:rPr>
            </w:pPr>
            <w:r w:rsidRPr="00903FA2">
              <w:rPr>
                <w:sz w:val="20"/>
                <w:szCs w:val="20"/>
              </w:rPr>
              <w:lastRenderedPageBreak/>
              <w:t>Знать:</w:t>
            </w:r>
            <w:r w:rsidR="00A92124" w:rsidRPr="00903FA2">
              <w:rPr>
                <w:sz w:val="20"/>
                <w:szCs w:val="20"/>
              </w:rPr>
              <w:t xml:space="preserve"> </w:t>
            </w:r>
            <w:r w:rsidR="00903FA2" w:rsidRPr="00903FA2">
              <w:rPr>
                <w:rFonts w:eastAsia="Calibri"/>
                <w:sz w:val="20"/>
                <w:szCs w:val="20"/>
                <w:lang w:eastAsia="en-US"/>
              </w:rPr>
              <w:t>модели и способы взаимодействия участников образовательных отношений для решения профессиональных задач;</w:t>
            </w:r>
          </w:p>
          <w:p w14:paraId="37850C6D" w14:textId="19B40907" w:rsidR="00D32213" w:rsidRPr="00903FA2" w:rsidRDefault="00D32213" w:rsidP="00DA07C9">
            <w:pPr>
              <w:rPr>
                <w:sz w:val="20"/>
                <w:szCs w:val="20"/>
              </w:rPr>
            </w:pPr>
            <w:r w:rsidRPr="00903FA2">
              <w:rPr>
                <w:sz w:val="20"/>
                <w:szCs w:val="20"/>
              </w:rPr>
              <w:t>Уметь:</w:t>
            </w:r>
            <w:r w:rsidR="00A92124" w:rsidRPr="00903FA2">
              <w:rPr>
                <w:sz w:val="20"/>
                <w:szCs w:val="20"/>
              </w:rPr>
              <w:t xml:space="preserve"> выбирать </w:t>
            </w:r>
            <w:r w:rsidR="00903FA2" w:rsidRPr="00903FA2">
              <w:rPr>
                <w:rFonts w:eastAsia="Calibri"/>
                <w:sz w:val="20"/>
                <w:szCs w:val="20"/>
                <w:lang w:eastAsia="en-US"/>
              </w:rPr>
              <w:t xml:space="preserve">модели и способы </w:t>
            </w:r>
            <w:r w:rsidR="00903FA2" w:rsidRPr="00903FA2">
              <w:rPr>
                <w:rFonts w:eastAsia="Calibri"/>
                <w:sz w:val="20"/>
                <w:szCs w:val="20"/>
                <w:lang w:eastAsia="en-US"/>
              </w:rPr>
              <w:lastRenderedPageBreak/>
              <w:t>взаимодействия участников образовательных отношений для решения профессиональных задач</w:t>
            </w:r>
            <w:r w:rsidR="00A92124" w:rsidRPr="00903FA2">
              <w:rPr>
                <w:sz w:val="20"/>
                <w:szCs w:val="20"/>
              </w:rPr>
              <w:t>;</w:t>
            </w:r>
          </w:p>
          <w:p w14:paraId="063A8D17" w14:textId="09FCCBAA" w:rsidR="00D32213" w:rsidRPr="00903FA2" w:rsidRDefault="00D32213" w:rsidP="00903FA2">
            <w:pPr>
              <w:rPr>
                <w:sz w:val="20"/>
                <w:szCs w:val="20"/>
              </w:rPr>
            </w:pPr>
            <w:r w:rsidRPr="00903FA2">
              <w:rPr>
                <w:sz w:val="20"/>
                <w:szCs w:val="20"/>
              </w:rPr>
              <w:t>Владеть:</w:t>
            </w:r>
            <w:r w:rsidR="00A92124" w:rsidRPr="00903FA2">
              <w:rPr>
                <w:sz w:val="20"/>
                <w:szCs w:val="20"/>
              </w:rPr>
              <w:t xml:space="preserve"> навыками </w:t>
            </w:r>
            <w:r w:rsidR="00903FA2" w:rsidRPr="00903FA2">
              <w:rPr>
                <w:sz w:val="20"/>
                <w:szCs w:val="20"/>
              </w:rPr>
              <w:t xml:space="preserve">отбора </w:t>
            </w:r>
            <w:r w:rsidR="00903FA2" w:rsidRPr="00903FA2">
              <w:rPr>
                <w:rFonts w:eastAsia="Calibri"/>
                <w:sz w:val="20"/>
                <w:szCs w:val="20"/>
                <w:lang w:eastAsia="en-US"/>
              </w:rPr>
              <w:t>моделей и способов взаимодействия участников образовательных отношений для решения профессиональных задач</w:t>
            </w:r>
            <w:r w:rsidR="00A92124" w:rsidRPr="00903FA2">
              <w:rPr>
                <w:sz w:val="20"/>
                <w:szCs w:val="20"/>
              </w:rPr>
              <w:t>.</w:t>
            </w:r>
          </w:p>
        </w:tc>
      </w:tr>
    </w:tbl>
    <w:p w14:paraId="67D4C5C1" w14:textId="77777777" w:rsidR="00DF1996" w:rsidRPr="00FF786E" w:rsidRDefault="00DF1996" w:rsidP="00DF1996">
      <w:pPr>
        <w:tabs>
          <w:tab w:val="left" w:pos="426"/>
        </w:tabs>
        <w:ind w:left="108" w:hanging="108"/>
        <w:jc w:val="center"/>
        <w:rPr>
          <w:rFonts w:eastAsia="Calibri"/>
          <w:b/>
          <w:bCs/>
        </w:rPr>
      </w:pPr>
    </w:p>
    <w:p w14:paraId="68B35959" w14:textId="77777777" w:rsidR="00DF1996" w:rsidRPr="00FF786E" w:rsidRDefault="00DF1996" w:rsidP="00DF1996">
      <w:pPr>
        <w:pStyle w:val="a4"/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FF786E">
        <w:rPr>
          <w:b/>
          <w:bCs/>
        </w:rPr>
        <w:t xml:space="preserve">МЕСТО ПРАКТИКИ В СТРУКТУРЕ </w:t>
      </w:r>
      <w:r w:rsidRPr="00FF786E">
        <w:rPr>
          <w:b/>
          <w:bCs/>
          <w:smallCaps/>
        </w:rPr>
        <w:t>ОБРАЗОВАТЕЛЬНОЙ ПРОГРАММЫ</w:t>
      </w:r>
    </w:p>
    <w:p w14:paraId="43779C2D" w14:textId="77777777" w:rsidR="00DF1996" w:rsidRPr="00FF786E" w:rsidRDefault="00DF1996" w:rsidP="00DF1996">
      <w:pPr>
        <w:ind w:firstLine="567"/>
        <w:jc w:val="both"/>
        <w:rPr>
          <w:rFonts w:eastAsia="Calibri"/>
        </w:rPr>
      </w:pPr>
    </w:p>
    <w:p w14:paraId="5EAF32F4" w14:textId="1671D76F" w:rsidR="00DF1996" w:rsidRPr="00094D1A" w:rsidRDefault="00DF1996" w:rsidP="00DF1996">
      <w:pPr>
        <w:ind w:firstLine="709"/>
        <w:jc w:val="both"/>
      </w:pPr>
      <w:r w:rsidRPr="00094D1A">
        <w:t xml:space="preserve">Практика входит в состав </w:t>
      </w:r>
      <w:r w:rsidR="00094D1A" w:rsidRPr="00094D1A">
        <w:t xml:space="preserve">обязательной </w:t>
      </w:r>
      <w:r w:rsidRPr="00094D1A">
        <w:t>части</w:t>
      </w:r>
      <w:r w:rsidR="00143AA1" w:rsidRPr="00094D1A">
        <w:t xml:space="preserve"> образовательной программы</w:t>
      </w:r>
      <w:r w:rsidRPr="00094D1A">
        <w:t>.</w:t>
      </w:r>
    </w:p>
    <w:p w14:paraId="024294DC" w14:textId="28628209" w:rsidR="00DF1996" w:rsidRPr="00094D1A" w:rsidRDefault="00341B34" w:rsidP="000F2B5D">
      <w:pPr>
        <w:ind w:firstLine="709"/>
        <w:jc w:val="both"/>
      </w:pPr>
      <w:r w:rsidRPr="00094D1A">
        <w:t>Дисциплины</w:t>
      </w:r>
      <w:r w:rsidR="00DF1996" w:rsidRPr="00094D1A">
        <w:t xml:space="preserve">, знание которых является базовым для прохождения практики: </w:t>
      </w:r>
      <w:r w:rsidRPr="00094D1A">
        <w:t>Методология и методы научного исследования; Инновационные процессы в образовании; Современные проблемы науки и образования; Экономика</w:t>
      </w:r>
      <w:r w:rsidR="00094D1A" w:rsidRPr="00094D1A">
        <w:t>; Особенности преподавания финансов и экономики в инновационной школе</w:t>
      </w:r>
      <w:r w:rsidRPr="00094D1A">
        <w:t>.</w:t>
      </w:r>
    </w:p>
    <w:p w14:paraId="4F5563B5" w14:textId="77777777" w:rsidR="00DF1996" w:rsidRPr="00094D1A" w:rsidRDefault="00DF1996" w:rsidP="00DF1996">
      <w:pPr>
        <w:ind w:firstLine="709"/>
        <w:jc w:val="both"/>
      </w:pPr>
    </w:p>
    <w:p w14:paraId="19DF01E8" w14:textId="492B13A8" w:rsidR="00DF1996" w:rsidRPr="00094D1A" w:rsidRDefault="00DF1996" w:rsidP="00DF1996">
      <w:pPr>
        <w:ind w:firstLine="709"/>
        <w:jc w:val="both"/>
      </w:pPr>
      <w:r w:rsidRPr="00094D1A">
        <w:t>Прохождение практики необходимо для</w:t>
      </w:r>
      <w:r w:rsidR="00341B34" w:rsidRPr="00094D1A">
        <w:t xml:space="preserve"> дальнейшего освоения дисциплин</w:t>
      </w:r>
      <w:r w:rsidR="00094D1A" w:rsidRPr="00094D1A">
        <w:t xml:space="preserve"> и практик</w:t>
      </w:r>
      <w:r w:rsidRPr="00094D1A">
        <w:t xml:space="preserve">: </w:t>
      </w:r>
      <w:r w:rsidR="00094D1A" w:rsidRPr="00094D1A">
        <w:t>Научно-методические основы финансов и экономики и технологии образования</w:t>
      </w:r>
      <w:r w:rsidR="00341B34" w:rsidRPr="00094D1A">
        <w:t xml:space="preserve">; Информационные технологии в профессиональной деятельности; </w:t>
      </w:r>
      <w:r w:rsidR="00094D1A" w:rsidRPr="00094D1A">
        <w:t>Производственная практика (научно-исследовательская работа)</w:t>
      </w:r>
      <w:r w:rsidR="000F2B5D" w:rsidRPr="00094D1A">
        <w:t>.</w:t>
      </w:r>
    </w:p>
    <w:p w14:paraId="1B58E206" w14:textId="77777777" w:rsidR="00A92C35" w:rsidRPr="00094D1A" w:rsidRDefault="00A92C35" w:rsidP="00DF1996">
      <w:pPr>
        <w:ind w:firstLine="709"/>
        <w:jc w:val="both"/>
      </w:pPr>
    </w:p>
    <w:p w14:paraId="3BE3B142" w14:textId="77777777" w:rsidR="00DF1996" w:rsidRPr="00094D1A" w:rsidRDefault="00DF1996" w:rsidP="00DF1996">
      <w:pPr>
        <w:keepNext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094D1A">
        <w:rPr>
          <w:b/>
          <w:bCs/>
        </w:rPr>
        <w:t xml:space="preserve">СТРУКТУРА И СОДЕРЖАНИЕ ПРАКТИКИ </w:t>
      </w:r>
    </w:p>
    <w:p w14:paraId="291409D8" w14:textId="77777777" w:rsidR="00DF1996" w:rsidRPr="00C7429C" w:rsidRDefault="00DF1996" w:rsidP="00DF1996">
      <w:pPr>
        <w:keepNext/>
        <w:tabs>
          <w:tab w:val="right" w:pos="9329"/>
        </w:tabs>
        <w:jc w:val="center"/>
        <w:rPr>
          <w:rFonts w:eastAsia="Calibri"/>
          <w:b/>
          <w:bCs/>
        </w:rPr>
      </w:pPr>
    </w:p>
    <w:tbl>
      <w:tblPr>
        <w:tblStyle w:val="TableNormal"/>
        <w:tblW w:w="1005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17"/>
        <w:gridCol w:w="3389"/>
        <w:gridCol w:w="851"/>
        <w:gridCol w:w="1134"/>
        <w:gridCol w:w="1134"/>
        <w:gridCol w:w="1417"/>
        <w:gridCol w:w="1417"/>
      </w:tblGrid>
      <w:tr w:rsidR="00C7429C" w:rsidRPr="00C7429C" w14:paraId="26BB41B4" w14:textId="77777777" w:rsidTr="000F2B5D">
        <w:trPr>
          <w:trHeight w:val="453"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A6748" w14:textId="77777777" w:rsidR="00DF1996" w:rsidRPr="00C7429C" w:rsidRDefault="00DF1996" w:rsidP="000F2B5D">
            <w:pPr>
              <w:jc w:val="center"/>
            </w:pPr>
            <w:bookmarkStart w:id="1" w:name="_Hlk74148574"/>
            <w:r w:rsidRPr="00C7429C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3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8F764" w14:textId="77777777" w:rsidR="00DF1996" w:rsidRPr="00C7429C" w:rsidRDefault="00DF1996" w:rsidP="000F2B5D">
            <w:pPr>
              <w:jc w:val="center"/>
              <w:rPr>
                <w:b/>
                <w:bCs/>
                <w:sz w:val="18"/>
                <w:szCs w:val="18"/>
              </w:rPr>
            </w:pPr>
            <w:r w:rsidRPr="00C7429C">
              <w:rPr>
                <w:b/>
                <w:bCs/>
                <w:sz w:val="18"/>
                <w:szCs w:val="18"/>
              </w:rPr>
              <w:t xml:space="preserve">Разделы (этапы) практики и виды работы на практике, включая самостоятельную работу </w:t>
            </w:r>
            <w:proofErr w:type="gramStart"/>
            <w:r w:rsidRPr="00C7429C">
              <w:rPr>
                <w:b/>
                <w:bCs/>
                <w:sz w:val="18"/>
                <w:szCs w:val="18"/>
              </w:rPr>
              <w:t>обучающегося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7A70C" w14:textId="77777777" w:rsidR="00DF1996" w:rsidRPr="00C7429C" w:rsidRDefault="00DF1996" w:rsidP="000F2B5D">
            <w:pPr>
              <w:jc w:val="center"/>
            </w:pPr>
            <w:r w:rsidRPr="00C7429C">
              <w:rPr>
                <w:b/>
                <w:bCs/>
                <w:sz w:val="18"/>
                <w:szCs w:val="18"/>
              </w:rPr>
              <w:t>Виды учебной нагрузки и их трудоемкость, академические часы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805625" w14:textId="77777777" w:rsidR="00DF1996" w:rsidRPr="00C7429C" w:rsidRDefault="00DF1996" w:rsidP="000F2B5D">
            <w:pPr>
              <w:jc w:val="center"/>
              <w:rPr>
                <w:b/>
                <w:bCs/>
                <w:sz w:val="18"/>
                <w:szCs w:val="18"/>
              </w:rPr>
            </w:pPr>
            <w:r w:rsidRPr="00C7429C">
              <w:rPr>
                <w:b/>
                <w:bCs/>
                <w:sz w:val="18"/>
                <w:szCs w:val="18"/>
              </w:rPr>
              <w:t>Формы текущего контроля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59AAA" w14:textId="77777777" w:rsidR="00DF1996" w:rsidRPr="00C7429C" w:rsidRDefault="00DF1996" w:rsidP="000F2B5D">
            <w:pPr>
              <w:jc w:val="center"/>
              <w:rPr>
                <w:sz w:val="20"/>
                <w:szCs w:val="20"/>
              </w:rPr>
            </w:pPr>
            <w:r w:rsidRPr="00C7429C">
              <w:rPr>
                <w:b/>
                <w:bCs/>
                <w:sz w:val="20"/>
                <w:szCs w:val="20"/>
              </w:rPr>
              <w:t>Код и наименование ИДК</w:t>
            </w:r>
          </w:p>
        </w:tc>
      </w:tr>
      <w:tr w:rsidR="00C7429C" w:rsidRPr="00C7429C" w14:paraId="5B433711" w14:textId="77777777" w:rsidTr="000F2B5D">
        <w:trPr>
          <w:trHeight w:val="790"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456FA" w14:textId="77777777" w:rsidR="00DF1996" w:rsidRPr="00C7429C" w:rsidRDefault="00DF1996" w:rsidP="000F2B5D"/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9A4B1" w14:textId="77777777" w:rsidR="00DF1996" w:rsidRPr="00C7429C" w:rsidRDefault="00DF1996" w:rsidP="000F2B5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D51F" w14:textId="77777777" w:rsidR="00DF1996" w:rsidRPr="00C7429C" w:rsidRDefault="00DF1996" w:rsidP="000F2B5D">
            <w:pPr>
              <w:jc w:val="center"/>
            </w:pPr>
            <w:r w:rsidRPr="00C7429C">
              <w:rPr>
                <w:b/>
                <w:bCs/>
                <w:sz w:val="18"/>
                <w:szCs w:val="18"/>
              </w:rPr>
              <w:t>Контактная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FD04B" w14:textId="77777777" w:rsidR="00DF1996" w:rsidRPr="00C7429C" w:rsidRDefault="00DF1996" w:rsidP="000F2B5D">
            <w:pPr>
              <w:jc w:val="center"/>
              <w:rPr>
                <w:b/>
                <w:bCs/>
                <w:sz w:val="18"/>
                <w:szCs w:val="18"/>
              </w:rPr>
            </w:pPr>
            <w:r w:rsidRPr="00C7429C">
              <w:rPr>
                <w:b/>
                <w:bCs/>
                <w:sz w:val="18"/>
                <w:szCs w:val="18"/>
              </w:rPr>
              <w:t>Иные формы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69268" w14:textId="77777777" w:rsidR="00DF1996" w:rsidRPr="00C7429C" w:rsidRDefault="00DF1996" w:rsidP="000F2B5D">
            <w:pPr>
              <w:jc w:val="center"/>
            </w:pPr>
            <w:r w:rsidRPr="00C7429C">
              <w:rPr>
                <w:b/>
                <w:bCs/>
                <w:sz w:val="18"/>
                <w:szCs w:val="18"/>
              </w:rPr>
              <w:t>Всего часов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6C5C" w14:textId="77777777" w:rsidR="00DF1996" w:rsidRPr="00C7429C" w:rsidRDefault="00DF1996" w:rsidP="000F2B5D">
            <w:pPr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8D152" w14:textId="77777777" w:rsidR="00DF1996" w:rsidRPr="00C7429C" w:rsidRDefault="00DF1996" w:rsidP="000F2B5D">
            <w:pPr>
              <w:jc w:val="center"/>
              <w:rPr>
                <w:sz w:val="20"/>
                <w:szCs w:val="20"/>
              </w:rPr>
            </w:pPr>
          </w:p>
        </w:tc>
      </w:tr>
      <w:tr w:rsidR="00C7429C" w:rsidRPr="00C7429C" w14:paraId="73DCCB2C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45FD1" w14:textId="77777777" w:rsidR="00DF1996" w:rsidRPr="00C7429C" w:rsidRDefault="00DF1996" w:rsidP="000F2B5D">
            <w:pPr>
              <w:rPr>
                <w:sz w:val="20"/>
                <w:szCs w:val="20"/>
              </w:rPr>
            </w:pPr>
            <w:r w:rsidRPr="00C7429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CAA33" w14:textId="77777777" w:rsidR="00DF1996" w:rsidRPr="00C7429C" w:rsidRDefault="00DF1996" w:rsidP="000F2B5D">
            <w:pPr>
              <w:rPr>
                <w:strike/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Организационный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A0EC3" w14:textId="77777777" w:rsidR="00DF1996" w:rsidRPr="00C7429C" w:rsidRDefault="0027600F" w:rsidP="000F2B5D">
            <w:pPr>
              <w:jc w:val="center"/>
            </w:pPr>
            <w:r w:rsidRPr="00C7429C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3D6F" w14:textId="77777777" w:rsidR="00DF1996" w:rsidRPr="00C7429C" w:rsidRDefault="0027600F" w:rsidP="000F2B5D">
            <w:pPr>
              <w:jc w:val="center"/>
            </w:pPr>
            <w:r w:rsidRPr="00C7429C"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2A90F" w14:textId="77777777" w:rsidR="00DF1996" w:rsidRPr="00C7429C" w:rsidRDefault="0027600F" w:rsidP="000F2B5D">
            <w:pPr>
              <w:jc w:val="center"/>
            </w:pPr>
            <w:r w:rsidRPr="00C7429C"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8735" w14:textId="77777777" w:rsidR="00DF1996" w:rsidRPr="00C7429C" w:rsidRDefault="00C976BA" w:rsidP="000F2B5D">
            <w:pPr>
              <w:ind w:firstLine="135"/>
              <w:jc w:val="center"/>
            </w:pPr>
            <w:r w:rsidRPr="00C7429C">
              <w:rPr>
                <w:sz w:val="20"/>
                <w:szCs w:val="20"/>
              </w:rPr>
              <w:t>Инструктаж по ТБ; календарно-тематический план; 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18FF8" w14:textId="5711134D" w:rsidR="00C976BA" w:rsidRPr="00C7429C" w:rsidRDefault="001053B8" w:rsidP="00C112E1">
            <w:pPr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ОПК.7.1.</w:t>
            </w:r>
          </w:p>
        </w:tc>
      </w:tr>
      <w:tr w:rsidR="00C7429C" w:rsidRPr="00C7429C" w14:paraId="4FE3F15B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B4C06" w14:textId="77777777" w:rsidR="001053B8" w:rsidRPr="00C7429C" w:rsidRDefault="001053B8" w:rsidP="000F2B5D">
            <w:pPr>
              <w:rPr>
                <w:b/>
                <w:bCs/>
                <w:sz w:val="20"/>
                <w:szCs w:val="20"/>
              </w:rPr>
            </w:pPr>
            <w:r w:rsidRPr="00C7429C">
              <w:rPr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06875" w14:textId="77777777" w:rsidR="001053B8" w:rsidRPr="00C7429C" w:rsidRDefault="001053B8" w:rsidP="000F2B5D">
            <w:pPr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Инструктаж по технике безопасности (ТБ)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42818" w14:textId="77777777" w:rsidR="001053B8" w:rsidRPr="00C7429C" w:rsidRDefault="001053B8" w:rsidP="000F2B5D">
            <w:pPr>
              <w:jc w:val="center"/>
            </w:pPr>
            <w:r w:rsidRPr="00C7429C"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0785" w14:textId="77777777" w:rsidR="001053B8" w:rsidRPr="00C7429C" w:rsidRDefault="001053B8" w:rsidP="000F2B5D">
            <w:pPr>
              <w:jc w:val="center"/>
            </w:pPr>
            <w:r w:rsidRPr="00C7429C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45B40" w14:textId="77777777" w:rsidR="001053B8" w:rsidRPr="00C7429C" w:rsidRDefault="001053B8" w:rsidP="000F2B5D">
            <w:pPr>
              <w:jc w:val="center"/>
            </w:pPr>
            <w:r w:rsidRPr="00C7429C">
              <w:t>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693C" w14:textId="77777777" w:rsidR="001053B8" w:rsidRPr="00C7429C" w:rsidRDefault="001053B8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0B79" w14:textId="731A40CA" w:rsidR="001053B8" w:rsidRPr="00C7429C" w:rsidRDefault="001053B8" w:rsidP="000F2B5D">
            <w:pPr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ОПК.7.1.</w:t>
            </w:r>
          </w:p>
        </w:tc>
      </w:tr>
      <w:tr w:rsidR="00C7429C" w:rsidRPr="00C7429C" w14:paraId="37A0C72D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F0613" w14:textId="77777777" w:rsidR="001053B8" w:rsidRPr="00C7429C" w:rsidRDefault="001053B8" w:rsidP="000F2B5D">
            <w:pPr>
              <w:rPr>
                <w:b/>
                <w:bCs/>
                <w:sz w:val="20"/>
                <w:szCs w:val="20"/>
              </w:rPr>
            </w:pPr>
            <w:r w:rsidRPr="00C7429C">
              <w:rPr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8F4D3" w14:textId="77777777" w:rsidR="001053B8" w:rsidRPr="00C7429C" w:rsidRDefault="001053B8" w:rsidP="000F2B5D">
            <w:pPr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Составление календарно-тематического плана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5081D" w14:textId="77777777" w:rsidR="001053B8" w:rsidRPr="00C7429C" w:rsidRDefault="001053B8" w:rsidP="000F2B5D">
            <w:pPr>
              <w:jc w:val="center"/>
            </w:pPr>
            <w:r w:rsidRPr="00C7429C"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502A0" w14:textId="77777777" w:rsidR="001053B8" w:rsidRPr="00C7429C" w:rsidRDefault="001053B8" w:rsidP="000F2B5D">
            <w:pPr>
              <w:jc w:val="center"/>
            </w:pPr>
            <w:r w:rsidRPr="00C7429C"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26F8B" w14:textId="77777777" w:rsidR="001053B8" w:rsidRPr="00C7429C" w:rsidRDefault="001053B8" w:rsidP="000F2B5D">
            <w:pPr>
              <w:jc w:val="center"/>
            </w:pPr>
            <w:r w:rsidRPr="00C7429C">
              <w:t>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02E8" w14:textId="77777777" w:rsidR="001053B8" w:rsidRPr="00C7429C" w:rsidRDefault="001053B8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Календарно-тематический план; 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26F32" w14:textId="5134722E" w:rsidR="001053B8" w:rsidRPr="00C7429C" w:rsidRDefault="001053B8" w:rsidP="000F2B5D">
            <w:pPr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ОПК.7.1.</w:t>
            </w:r>
          </w:p>
        </w:tc>
      </w:tr>
      <w:tr w:rsidR="00C7429C" w:rsidRPr="00C7429C" w14:paraId="5529AC09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5E669" w14:textId="77777777" w:rsidR="001053B8" w:rsidRPr="00C7429C" w:rsidRDefault="001053B8" w:rsidP="000F2B5D">
            <w:pPr>
              <w:rPr>
                <w:b/>
                <w:bCs/>
                <w:sz w:val="20"/>
                <w:szCs w:val="20"/>
              </w:rPr>
            </w:pPr>
            <w:r w:rsidRPr="00C7429C">
              <w:rPr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5148D" w14:textId="77777777" w:rsidR="001053B8" w:rsidRPr="00C7429C" w:rsidRDefault="001053B8" w:rsidP="000F2B5D">
            <w:pPr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Ознакомление с формой и видами отчетности, порядком защиты отчета по практике и требованиями к оформлению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226DC" w14:textId="77777777" w:rsidR="001053B8" w:rsidRPr="00C7429C" w:rsidRDefault="001053B8" w:rsidP="000F2B5D">
            <w:pPr>
              <w:jc w:val="center"/>
            </w:pPr>
            <w:r w:rsidRPr="00C7429C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9A441" w14:textId="77777777" w:rsidR="001053B8" w:rsidRPr="00C7429C" w:rsidRDefault="001053B8" w:rsidP="000F2B5D">
            <w:pPr>
              <w:jc w:val="center"/>
            </w:pPr>
            <w:r w:rsidRPr="00C7429C"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45C1" w14:textId="77777777" w:rsidR="001053B8" w:rsidRPr="00C7429C" w:rsidRDefault="001053B8" w:rsidP="000F2B5D">
            <w:pPr>
              <w:jc w:val="center"/>
            </w:pPr>
            <w:r w:rsidRPr="00C7429C"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C56C" w14:textId="77777777" w:rsidR="001053B8" w:rsidRPr="00C7429C" w:rsidRDefault="001053B8" w:rsidP="000F2B5D">
            <w:pPr>
              <w:ind w:firstLine="135"/>
              <w:jc w:val="center"/>
            </w:pPr>
            <w:r w:rsidRPr="00C7429C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97E93" w14:textId="7CAF7302" w:rsidR="001053B8" w:rsidRPr="00C7429C" w:rsidRDefault="001053B8" w:rsidP="000F2B5D">
            <w:pPr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ОПК.7.1.</w:t>
            </w:r>
          </w:p>
        </w:tc>
      </w:tr>
      <w:tr w:rsidR="00C7429C" w:rsidRPr="00C7429C" w14:paraId="29019723" w14:textId="77777777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BEEB" w14:textId="77777777" w:rsidR="001053B8" w:rsidRPr="00C7429C" w:rsidRDefault="001053B8" w:rsidP="000F2B5D">
            <w:pPr>
              <w:rPr>
                <w:sz w:val="20"/>
                <w:szCs w:val="20"/>
              </w:rPr>
            </w:pPr>
            <w:r w:rsidRPr="00C7429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E1B8F" w14:textId="77777777" w:rsidR="001053B8" w:rsidRPr="00C7429C" w:rsidRDefault="001053B8" w:rsidP="000F2B5D">
            <w:pPr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Основной этап – прохождение практики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3FCCA" w14:textId="77777777" w:rsidR="001053B8" w:rsidRPr="00C7429C" w:rsidRDefault="001053B8" w:rsidP="000F2B5D">
            <w:pPr>
              <w:jc w:val="center"/>
            </w:pPr>
            <w:r w:rsidRPr="00C7429C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5A1EE" w14:textId="77777777" w:rsidR="001053B8" w:rsidRPr="00C7429C" w:rsidRDefault="001053B8" w:rsidP="000F2B5D">
            <w:pPr>
              <w:jc w:val="center"/>
            </w:pPr>
            <w:r w:rsidRPr="00C7429C">
              <w:t>170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2226B" w14:textId="77777777" w:rsidR="001053B8" w:rsidRPr="00C7429C" w:rsidRDefault="001053B8" w:rsidP="000F2B5D">
            <w:pPr>
              <w:jc w:val="center"/>
            </w:pPr>
            <w:r w:rsidRPr="00C7429C">
              <w:t>174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3F7B" w14:textId="69F3B9BA" w:rsidR="001053B8" w:rsidRPr="00C7429C" w:rsidRDefault="001053B8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Отчет по практике; индивидуальное задание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CB968" w14:textId="71DC0577" w:rsidR="001053B8" w:rsidRPr="00C7429C" w:rsidRDefault="001053B8" w:rsidP="00A0530F">
            <w:pPr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ОПК.7.1.</w:t>
            </w:r>
          </w:p>
        </w:tc>
      </w:tr>
      <w:tr w:rsidR="00C7429C" w:rsidRPr="00C7429C" w14:paraId="1D779021" w14:textId="77777777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FD0B6" w14:textId="77777777" w:rsidR="001053B8" w:rsidRPr="00C7429C" w:rsidRDefault="001053B8" w:rsidP="000F2B5D">
            <w:pPr>
              <w:rPr>
                <w:b/>
                <w:bCs/>
                <w:sz w:val="20"/>
                <w:szCs w:val="20"/>
              </w:rPr>
            </w:pPr>
            <w:r w:rsidRPr="00C7429C">
              <w:rPr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6BC65" w14:textId="4E585F69" w:rsidR="001053B8" w:rsidRPr="00C7429C" w:rsidRDefault="001053B8" w:rsidP="000F2B5D">
            <w:pPr>
              <w:rPr>
                <w:bCs/>
                <w:sz w:val="20"/>
                <w:szCs w:val="20"/>
              </w:rPr>
            </w:pPr>
            <w:r w:rsidRPr="00C7429C">
              <w:rPr>
                <w:bCs/>
                <w:sz w:val="20"/>
                <w:szCs w:val="20"/>
              </w:rPr>
              <w:t>Выполнение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64635" w14:textId="51E8C725" w:rsidR="001053B8" w:rsidRPr="00C7429C" w:rsidRDefault="001053B8" w:rsidP="000F2B5D">
            <w:pPr>
              <w:jc w:val="center"/>
            </w:pPr>
            <w:r w:rsidRPr="00C7429C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03F16" w14:textId="33822829" w:rsidR="001053B8" w:rsidRPr="00C7429C" w:rsidRDefault="001053B8" w:rsidP="000F2B5D">
            <w:pPr>
              <w:jc w:val="center"/>
            </w:pPr>
            <w:r w:rsidRPr="00C7429C"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1150B" w14:textId="265F0216" w:rsidR="001053B8" w:rsidRPr="00C7429C" w:rsidRDefault="001053B8" w:rsidP="000F2B5D">
            <w:pPr>
              <w:jc w:val="center"/>
            </w:pPr>
            <w:r w:rsidRPr="00C7429C">
              <w:t>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2FF9" w14:textId="5CC6E5F5" w:rsidR="001053B8" w:rsidRPr="00C7429C" w:rsidRDefault="001053B8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F0DF6" w14:textId="20CA9C3F" w:rsidR="001053B8" w:rsidRPr="00C7429C" w:rsidRDefault="001053B8" w:rsidP="000F2B5D">
            <w:pPr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ОПК.7.1.</w:t>
            </w:r>
          </w:p>
        </w:tc>
      </w:tr>
      <w:tr w:rsidR="00C7429C" w:rsidRPr="00C7429C" w14:paraId="7AD2B40A" w14:textId="77777777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0FBE9" w14:textId="77777777" w:rsidR="001053B8" w:rsidRPr="00C7429C" w:rsidRDefault="001053B8" w:rsidP="000F2B5D">
            <w:pPr>
              <w:rPr>
                <w:b/>
                <w:bCs/>
                <w:sz w:val="20"/>
                <w:szCs w:val="20"/>
              </w:rPr>
            </w:pPr>
            <w:r w:rsidRPr="00C7429C">
              <w:rPr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CDCC7" w14:textId="2F512846" w:rsidR="001053B8" w:rsidRPr="00C7429C" w:rsidRDefault="001053B8" w:rsidP="000F2B5D">
            <w:pPr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Выполнение индивидуального задания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B4E8" w14:textId="5011A4B7" w:rsidR="001053B8" w:rsidRPr="00C7429C" w:rsidRDefault="001053B8" w:rsidP="000F2B5D">
            <w:pPr>
              <w:jc w:val="center"/>
            </w:pPr>
            <w:r w:rsidRPr="00C7429C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F05C" w14:textId="21186784" w:rsidR="001053B8" w:rsidRPr="00C7429C" w:rsidRDefault="001053B8" w:rsidP="000F2B5D">
            <w:pPr>
              <w:jc w:val="center"/>
            </w:pPr>
            <w:r w:rsidRPr="00C7429C"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7EF96" w14:textId="13EC15FC" w:rsidR="001053B8" w:rsidRPr="00C7429C" w:rsidRDefault="001053B8" w:rsidP="000F2B5D">
            <w:pPr>
              <w:jc w:val="center"/>
            </w:pPr>
            <w:r w:rsidRPr="00C7429C">
              <w:t>82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1221" w14:textId="612294A4" w:rsidR="001053B8" w:rsidRPr="00C7429C" w:rsidRDefault="001053B8" w:rsidP="000F2B5D">
            <w:pPr>
              <w:ind w:firstLine="135"/>
              <w:jc w:val="center"/>
            </w:pPr>
            <w:r w:rsidRPr="00C7429C">
              <w:rPr>
                <w:sz w:val="20"/>
                <w:szCs w:val="20"/>
              </w:rPr>
              <w:t>Индивидуальное задание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888BE" w14:textId="17D8D3A9" w:rsidR="001053B8" w:rsidRPr="00C7429C" w:rsidRDefault="001053B8" w:rsidP="000F2B5D">
            <w:pPr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ОПК.7.1.</w:t>
            </w:r>
          </w:p>
        </w:tc>
      </w:tr>
      <w:tr w:rsidR="00C7429C" w:rsidRPr="00C7429C" w14:paraId="61A80C10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6BDF6" w14:textId="77777777" w:rsidR="001053B8" w:rsidRPr="00C7429C" w:rsidRDefault="001053B8" w:rsidP="000F2B5D">
            <w:pPr>
              <w:rPr>
                <w:sz w:val="20"/>
                <w:szCs w:val="20"/>
              </w:rPr>
            </w:pPr>
            <w:r w:rsidRPr="00C7429C">
              <w:rPr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2319A" w14:textId="77777777" w:rsidR="001053B8" w:rsidRPr="00C7429C" w:rsidRDefault="001053B8" w:rsidP="000F2B5D">
            <w:pPr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Отчетный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5B35E" w14:textId="77777777" w:rsidR="001053B8" w:rsidRPr="00C7429C" w:rsidRDefault="001053B8" w:rsidP="000F2B5D">
            <w:pPr>
              <w:jc w:val="center"/>
            </w:pPr>
            <w:r w:rsidRPr="00C7429C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EEF7F" w14:textId="77777777" w:rsidR="001053B8" w:rsidRPr="00C7429C" w:rsidRDefault="001053B8" w:rsidP="000F2B5D">
            <w:pPr>
              <w:jc w:val="center"/>
            </w:pPr>
            <w:r w:rsidRPr="00C7429C"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6A683" w14:textId="77777777" w:rsidR="001053B8" w:rsidRPr="00C7429C" w:rsidRDefault="001053B8" w:rsidP="000F2B5D">
            <w:pPr>
              <w:jc w:val="center"/>
            </w:pPr>
            <w:r w:rsidRPr="00C7429C"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E573" w14:textId="77777777" w:rsidR="001053B8" w:rsidRPr="00C7429C" w:rsidRDefault="001053B8" w:rsidP="000F2B5D">
            <w:pPr>
              <w:ind w:firstLine="135"/>
              <w:jc w:val="center"/>
            </w:pPr>
            <w:r w:rsidRPr="00C7429C">
              <w:rPr>
                <w:sz w:val="20"/>
                <w:szCs w:val="20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CAAFB" w14:textId="743CCBC4" w:rsidR="001053B8" w:rsidRPr="00C7429C" w:rsidRDefault="001053B8" w:rsidP="00A0530F">
            <w:pPr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ОПК.7.1.</w:t>
            </w:r>
          </w:p>
        </w:tc>
      </w:tr>
      <w:tr w:rsidR="00C7429C" w:rsidRPr="00C7429C" w14:paraId="686FD1C8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87F5C" w14:textId="1ADF80A3" w:rsidR="001053B8" w:rsidRPr="00C7429C" w:rsidRDefault="001053B8" w:rsidP="000F2B5D">
            <w:pPr>
              <w:rPr>
                <w:b/>
                <w:bCs/>
                <w:sz w:val="20"/>
                <w:szCs w:val="20"/>
              </w:rPr>
            </w:pPr>
            <w:r w:rsidRPr="00C7429C">
              <w:rPr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AC49C" w14:textId="77777777" w:rsidR="001053B8" w:rsidRPr="00C7429C" w:rsidRDefault="001053B8" w:rsidP="000F2B5D">
            <w:pPr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Защита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58CDB" w14:textId="77777777" w:rsidR="001053B8" w:rsidRPr="00C7429C" w:rsidRDefault="001053B8" w:rsidP="000F2B5D">
            <w:pPr>
              <w:jc w:val="center"/>
            </w:pPr>
            <w:r w:rsidRPr="00C7429C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994E3" w14:textId="17596137" w:rsidR="001053B8" w:rsidRPr="00C7429C" w:rsidRDefault="001053B8" w:rsidP="000F2B5D">
            <w:pPr>
              <w:jc w:val="center"/>
            </w:pPr>
            <w:r w:rsidRPr="00C7429C"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18E85" w14:textId="5AF3319A" w:rsidR="001053B8" w:rsidRPr="00C7429C" w:rsidRDefault="001053B8" w:rsidP="000F2B5D">
            <w:pPr>
              <w:jc w:val="center"/>
            </w:pPr>
            <w:r w:rsidRPr="00C7429C"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7E26" w14:textId="77777777" w:rsidR="001053B8" w:rsidRPr="00C7429C" w:rsidRDefault="001053B8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A6489" w14:textId="59F6BE69" w:rsidR="001053B8" w:rsidRPr="00C7429C" w:rsidRDefault="001053B8" w:rsidP="000F2B5D">
            <w:pPr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ОПК.7.1.</w:t>
            </w:r>
          </w:p>
        </w:tc>
      </w:tr>
      <w:tr w:rsidR="00C7429C" w:rsidRPr="00C7429C" w14:paraId="6BBCC657" w14:textId="77777777" w:rsidTr="000F2B5D">
        <w:trPr>
          <w:trHeight w:val="260"/>
          <w:jc w:val="center"/>
        </w:trPr>
        <w:tc>
          <w:tcPr>
            <w:tcW w:w="4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FC2CB" w14:textId="77777777" w:rsidR="00DF1996" w:rsidRPr="00C7429C" w:rsidRDefault="00DF1996" w:rsidP="000F2B5D">
            <w:r w:rsidRPr="00C7429C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B71E" w14:textId="77777777" w:rsidR="00DF1996" w:rsidRPr="00C7429C" w:rsidRDefault="000A299B" w:rsidP="000F2B5D">
            <w:pPr>
              <w:jc w:val="center"/>
            </w:pPr>
            <w:r w:rsidRPr="00C7429C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DDDC7" w14:textId="77777777" w:rsidR="00DF1996" w:rsidRPr="00C7429C" w:rsidRDefault="000A299B" w:rsidP="000F2B5D">
            <w:pPr>
              <w:jc w:val="center"/>
            </w:pPr>
            <w:r w:rsidRPr="00C7429C">
              <w:t>210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FA01" w14:textId="77777777" w:rsidR="00DF1996" w:rsidRPr="00C7429C" w:rsidRDefault="000A299B" w:rsidP="000F2B5D">
            <w:pPr>
              <w:jc w:val="center"/>
            </w:pPr>
            <w:r w:rsidRPr="00C7429C">
              <w:t>216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00C29D" w14:textId="77777777" w:rsidR="00DF1996" w:rsidRPr="00C7429C" w:rsidRDefault="000A299B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Зачет с оценкой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9F1C5" w14:textId="3049EDB9" w:rsidR="00DF1996" w:rsidRPr="00C7429C" w:rsidRDefault="001053B8" w:rsidP="001053B8">
            <w:pPr>
              <w:jc w:val="center"/>
              <w:rPr>
                <w:sz w:val="20"/>
                <w:szCs w:val="20"/>
              </w:rPr>
            </w:pPr>
            <w:r w:rsidRPr="00C7429C">
              <w:rPr>
                <w:sz w:val="20"/>
                <w:szCs w:val="20"/>
              </w:rPr>
              <w:t>ОПК.7.1.</w:t>
            </w:r>
          </w:p>
        </w:tc>
      </w:tr>
      <w:bookmarkEnd w:id="1"/>
    </w:tbl>
    <w:p w14:paraId="4411E527" w14:textId="77777777" w:rsidR="00DF1996" w:rsidRPr="00FF786E" w:rsidRDefault="00DF1996" w:rsidP="00DF1996">
      <w:pPr>
        <w:jc w:val="center"/>
        <w:rPr>
          <w:rFonts w:eastAsia="Calibri"/>
          <w:b/>
          <w:bCs/>
        </w:rPr>
      </w:pPr>
    </w:p>
    <w:p w14:paraId="7D90D238" w14:textId="77777777" w:rsidR="002873AD" w:rsidRPr="00FF786E" w:rsidRDefault="002873AD" w:rsidP="00DF1996">
      <w:pPr>
        <w:jc w:val="center"/>
        <w:rPr>
          <w:rFonts w:eastAsia="Calibri"/>
          <w:b/>
          <w:bCs/>
        </w:rPr>
      </w:pPr>
    </w:p>
    <w:p w14:paraId="37DDB25E" w14:textId="77777777" w:rsidR="00DF1996" w:rsidRPr="00FF786E" w:rsidRDefault="00DF1996" w:rsidP="00DF199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  <w:strike/>
        </w:rPr>
      </w:pPr>
      <w:r w:rsidRPr="00FF786E">
        <w:rPr>
          <w:b/>
          <w:bCs/>
        </w:rPr>
        <w:t>ОЦЕНКА РЕЗУЛЬТАТОВ ПРОХОЖДЕНИЯ ПРАКТИКИ</w:t>
      </w:r>
    </w:p>
    <w:p w14:paraId="4F109C16" w14:textId="77777777" w:rsidR="00DF1996" w:rsidRPr="00FF786E" w:rsidRDefault="00DF1996" w:rsidP="00DF1996">
      <w:pPr>
        <w:rPr>
          <w:rFonts w:eastAsia="Calibri"/>
          <w:b/>
          <w:bCs/>
        </w:rPr>
      </w:pPr>
      <w:r w:rsidRPr="00FF786E">
        <w:rPr>
          <w:rFonts w:eastAsia="Calibri"/>
          <w:b/>
          <w:bCs/>
        </w:rPr>
        <w:t xml:space="preserve"> </w:t>
      </w:r>
    </w:p>
    <w:p w14:paraId="4B40CCF6" w14:textId="77777777" w:rsidR="00DF1996" w:rsidRPr="00903FA2" w:rsidRDefault="00DF1996" w:rsidP="00DF1996">
      <w:pPr>
        <w:ind w:firstLine="851"/>
        <w:jc w:val="both"/>
      </w:pPr>
      <w:r w:rsidRPr="00903FA2">
        <w:t>Результаты прохождения практики оцениваются при проведении промежуточной аттестации в форме зачета</w:t>
      </w:r>
      <w:r w:rsidR="005E31A6" w:rsidRPr="00903FA2">
        <w:t xml:space="preserve"> с оценкой</w:t>
      </w:r>
      <w:r w:rsidRPr="00903FA2">
        <w:t xml:space="preserve">. </w:t>
      </w:r>
    </w:p>
    <w:p w14:paraId="1003D276" w14:textId="77777777" w:rsidR="00DF1996" w:rsidRPr="00903FA2" w:rsidRDefault="00DF1996" w:rsidP="00DF1996">
      <w:pPr>
        <w:ind w:firstLine="851"/>
        <w:jc w:val="both"/>
      </w:pPr>
      <w:r w:rsidRPr="00903FA2">
        <w:t xml:space="preserve">Формой отчетности </w:t>
      </w:r>
      <w:proofErr w:type="gramStart"/>
      <w:r w:rsidRPr="00903FA2">
        <w:t>обучающегося</w:t>
      </w:r>
      <w:proofErr w:type="gramEnd"/>
      <w:r w:rsidRPr="00903FA2">
        <w:t xml:space="preserve"> по практике является отчет </w:t>
      </w:r>
      <w:r w:rsidR="00DE6106" w:rsidRPr="00903FA2">
        <w:t>п</w:t>
      </w:r>
      <w:r w:rsidRPr="00903FA2">
        <w:t xml:space="preserve">о практике </w:t>
      </w:r>
      <w:r w:rsidR="008749DD" w:rsidRPr="00903FA2">
        <w:t xml:space="preserve">и дневник </w:t>
      </w:r>
      <w:r w:rsidR="001F3E6B" w:rsidRPr="00903FA2">
        <w:t xml:space="preserve">по </w:t>
      </w:r>
      <w:r w:rsidR="008749DD" w:rsidRPr="00903FA2">
        <w:t>практик</w:t>
      </w:r>
      <w:r w:rsidR="001F3E6B" w:rsidRPr="00903FA2">
        <w:t>е</w:t>
      </w:r>
      <w:r w:rsidR="008749DD" w:rsidRPr="00903FA2">
        <w:t>.</w:t>
      </w:r>
      <w:r w:rsidRPr="00903FA2">
        <w:t xml:space="preserve"> </w:t>
      </w:r>
    </w:p>
    <w:p w14:paraId="7DADAB37" w14:textId="77777777" w:rsidR="00B44E9E" w:rsidRPr="00903FA2" w:rsidRDefault="00B44E9E" w:rsidP="00DF1996">
      <w:pPr>
        <w:ind w:firstLine="851"/>
        <w:jc w:val="both"/>
      </w:pPr>
      <w:r w:rsidRPr="00903FA2">
        <w:t xml:space="preserve">Требования к </w:t>
      </w:r>
      <w:r w:rsidR="001F3E6B" w:rsidRPr="00903FA2">
        <w:t xml:space="preserve">объему, структуре, оформлению </w:t>
      </w:r>
      <w:r w:rsidRPr="00903FA2">
        <w:t>отчет</w:t>
      </w:r>
      <w:r w:rsidR="001F3E6B" w:rsidRPr="00903FA2">
        <w:t>а</w:t>
      </w:r>
      <w:r w:rsidRPr="00903FA2">
        <w:t xml:space="preserve"> </w:t>
      </w:r>
      <w:r w:rsidR="00DE6106" w:rsidRPr="00903FA2">
        <w:t>п</w:t>
      </w:r>
      <w:r w:rsidRPr="00903FA2">
        <w:t>о практике</w:t>
      </w:r>
      <w:r w:rsidR="001F3E6B" w:rsidRPr="00903FA2">
        <w:t>, порядку его представления и защите</w:t>
      </w:r>
      <w:r w:rsidRPr="00903FA2">
        <w:t>:</w:t>
      </w:r>
    </w:p>
    <w:p w14:paraId="0A8E5F96" w14:textId="77777777" w:rsidR="00B44E9E" w:rsidRPr="00903FA2" w:rsidRDefault="00B44E9E" w:rsidP="00DF1996">
      <w:pPr>
        <w:ind w:firstLine="851"/>
        <w:jc w:val="both"/>
        <w:rPr>
          <w:szCs w:val="28"/>
        </w:rPr>
      </w:pPr>
      <w:r w:rsidRPr="00903FA2">
        <w:t>- о</w:t>
      </w:r>
      <w:r w:rsidRPr="00903FA2">
        <w:rPr>
          <w:szCs w:val="28"/>
        </w:rPr>
        <w:t xml:space="preserve">бъем отчета </w:t>
      </w:r>
      <w:r w:rsidR="00DE6106" w:rsidRPr="00903FA2">
        <w:rPr>
          <w:szCs w:val="28"/>
        </w:rPr>
        <w:t>п</w:t>
      </w:r>
      <w:r w:rsidRPr="00903FA2">
        <w:rPr>
          <w:szCs w:val="28"/>
        </w:rPr>
        <w:t xml:space="preserve">о практике должен быть достаточным для изложения путей реализации поставленных задач, не перегружен малозначащими деталями и не может влиять на оценку при защите. Рекомендуемый объем отчета </w:t>
      </w:r>
      <w:r w:rsidR="00DE6106" w:rsidRPr="00903FA2">
        <w:rPr>
          <w:szCs w:val="28"/>
        </w:rPr>
        <w:t>п</w:t>
      </w:r>
      <w:r w:rsidRPr="00903FA2">
        <w:rPr>
          <w:szCs w:val="28"/>
        </w:rPr>
        <w:t>о практике (без приложений) – не более 30 страниц;</w:t>
      </w:r>
    </w:p>
    <w:p w14:paraId="12F5A1B0" w14:textId="77777777" w:rsidR="00B44E9E" w:rsidRPr="00903FA2" w:rsidRDefault="00B44E9E" w:rsidP="00DF1996">
      <w:pPr>
        <w:ind w:firstLine="851"/>
        <w:jc w:val="both"/>
        <w:rPr>
          <w:szCs w:val="28"/>
        </w:rPr>
      </w:pPr>
      <w:r w:rsidRPr="00903FA2">
        <w:rPr>
          <w:szCs w:val="28"/>
        </w:rPr>
        <w:t xml:space="preserve">- структура отчета </w:t>
      </w:r>
      <w:r w:rsidR="00DE6106" w:rsidRPr="00903FA2">
        <w:rPr>
          <w:szCs w:val="28"/>
        </w:rPr>
        <w:t>п</w:t>
      </w:r>
      <w:r w:rsidRPr="00903FA2">
        <w:rPr>
          <w:szCs w:val="28"/>
        </w:rPr>
        <w:t>о практике:</w:t>
      </w:r>
    </w:p>
    <w:p w14:paraId="74488625" w14:textId="77777777" w:rsidR="00B44E9E" w:rsidRPr="00903FA2" w:rsidRDefault="00B44E9E" w:rsidP="005E31A6">
      <w:pPr>
        <w:ind w:firstLine="1701"/>
        <w:jc w:val="both"/>
        <w:rPr>
          <w:szCs w:val="28"/>
        </w:rPr>
      </w:pPr>
      <w:r w:rsidRPr="00903FA2">
        <w:rPr>
          <w:szCs w:val="28"/>
        </w:rPr>
        <w:t>Титульный лист</w:t>
      </w:r>
    </w:p>
    <w:p w14:paraId="1D4F35E6" w14:textId="77777777" w:rsidR="00B44E9E" w:rsidRPr="00903FA2" w:rsidRDefault="00B44E9E" w:rsidP="005E31A6">
      <w:pPr>
        <w:ind w:firstLine="1701"/>
        <w:jc w:val="both"/>
        <w:rPr>
          <w:szCs w:val="28"/>
        </w:rPr>
      </w:pPr>
      <w:r w:rsidRPr="00903FA2">
        <w:rPr>
          <w:szCs w:val="28"/>
        </w:rPr>
        <w:t>Содержание</w:t>
      </w:r>
    </w:p>
    <w:p w14:paraId="02D38729" w14:textId="77777777" w:rsidR="00B44E9E" w:rsidRPr="00903FA2" w:rsidRDefault="00B44E9E" w:rsidP="005E31A6">
      <w:pPr>
        <w:ind w:firstLine="1701"/>
        <w:jc w:val="both"/>
        <w:rPr>
          <w:szCs w:val="28"/>
        </w:rPr>
      </w:pPr>
      <w:r w:rsidRPr="00903FA2">
        <w:rPr>
          <w:szCs w:val="28"/>
        </w:rPr>
        <w:t>Введение</w:t>
      </w:r>
    </w:p>
    <w:p w14:paraId="07F4D1C4" w14:textId="77777777" w:rsidR="00B44E9E" w:rsidRPr="00903FA2" w:rsidRDefault="00B44E9E" w:rsidP="005E31A6">
      <w:pPr>
        <w:ind w:firstLine="1701"/>
        <w:jc w:val="both"/>
        <w:rPr>
          <w:szCs w:val="28"/>
        </w:rPr>
      </w:pPr>
      <w:r w:rsidRPr="00903FA2">
        <w:rPr>
          <w:szCs w:val="28"/>
        </w:rPr>
        <w:t>Основная часть</w:t>
      </w:r>
    </w:p>
    <w:p w14:paraId="56200394" w14:textId="77777777" w:rsidR="00B44E9E" w:rsidRPr="00903FA2" w:rsidRDefault="00B44E9E" w:rsidP="005E31A6">
      <w:pPr>
        <w:ind w:firstLine="1701"/>
        <w:jc w:val="both"/>
        <w:rPr>
          <w:szCs w:val="28"/>
        </w:rPr>
      </w:pPr>
      <w:r w:rsidRPr="00903FA2">
        <w:rPr>
          <w:szCs w:val="28"/>
        </w:rPr>
        <w:t>Заключение</w:t>
      </w:r>
    </w:p>
    <w:p w14:paraId="25361827" w14:textId="77777777" w:rsidR="00B44E9E" w:rsidRPr="00903FA2" w:rsidRDefault="00B44E9E" w:rsidP="005E31A6">
      <w:pPr>
        <w:ind w:firstLine="1701"/>
        <w:jc w:val="both"/>
        <w:rPr>
          <w:szCs w:val="28"/>
        </w:rPr>
      </w:pPr>
      <w:r w:rsidRPr="00903FA2">
        <w:rPr>
          <w:szCs w:val="28"/>
        </w:rPr>
        <w:t>Список литературы</w:t>
      </w:r>
    </w:p>
    <w:p w14:paraId="27496118" w14:textId="77777777" w:rsidR="00B44E9E" w:rsidRPr="00903FA2" w:rsidRDefault="00B44E9E" w:rsidP="002A7366">
      <w:pPr>
        <w:ind w:firstLine="1701"/>
        <w:jc w:val="both"/>
        <w:rPr>
          <w:szCs w:val="28"/>
        </w:rPr>
      </w:pPr>
      <w:r w:rsidRPr="00903FA2">
        <w:rPr>
          <w:szCs w:val="28"/>
        </w:rPr>
        <w:t>Приложения</w:t>
      </w:r>
    </w:p>
    <w:p w14:paraId="451E8FCA" w14:textId="77777777" w:rsidR="002A7366" w:rsidRPr="00903FA2" w:rsidRDefault="001F3E6B" w:rsidP="002A7366">
      <w:pPr>
        <w:pStyle w:val="ab"/>
        <w:spacing w:before="0" w:beforeAutospacing="0" w:after="0" w:afterAutospacing="0"/>
        <w:ind w:firstLine="851"/>
        <w:jc w:val="both"/>
        <w:rPr>
          <w:shd w:val="clear" w:color="auto" w:fill="FFFFFF"/>
        </w:rPr>
      </w:pPr>
      <w:r w:rsidRPr="00903FA2">
        <w:rPr>
          <w:shd w:val="clear" w:color="auto" w:fill="FFFFFF"/>
        </w:rPr>
        <w:t xml:space="preserve">- </w:t>
      </w:r>
      <w:r w:rsidR="00A31E00" w:rsidRPr="00903FA2">
        <w:rPr>
          <w:shd w:val="clear" w:color="auto" w:fill="FFFFFF"/>
        </w:rPr>
        <w:t xml:space="preserve">оформление </w:t>
      </w:r>
      <w:r w:rsidRPr="00903FA2">
        <w:rPr>
          <w:shd w:val="clear" w:color="auto" w:fill="FFFFFF"/>
        </w:rPr>
        <w:t>отчет</w:t>
      </w:r>
      <w:r w:rsidR="00A31E00" w:rsidRPr="00903FA2">
        <w:rPr>
          <w:shd w:val="clear" w:color="auto" w:fill="FFFFFF"/>
        </w:rPr>
        <w:t>а</w:t>
      </w:r>
      <w:r w:rsidRPr="00903FA2">
        <w:rPr>
          <w:shd w:val="clear" w:color="auto" w:fill="FFFFFF"/>
        </w:rPr>
        <w:t xml:space="preserve"> по практике</w:t>
      </w:r>
      <w:r w:rsidR="00A31E00" w:rsidRPr="00903FA2">
        <w:rPr>
          <w:shd w:val="clear" w:color="auto" w:fill="FFFFFF"/>
        </w:rPr>
        <w:t>:</w:t>
      </w:r>
      <w:r w:rsidRPr="00903FA2">
        <w:rPr>
          <w:shd w:val="clear" w:color="auto" w:fill="FFFFFF"/>
        </w:rPr>
        <w:t xml:space="preserve"> </w:t>
      </w:r>
    </w:p>
    <w:p w14:paraId="407F0975" w14:textId="77777777" w:rsidR="002A7366" w:rsidRPr="00903FA2" w:rsidRDefault="002A7366" w:rsidP="002A7366">
      <w:pPr>
        <w:pStyle w:val="ab"/>
        <w:spacing w:before="0" w:beforeAutospacing="0" w:after="0" w:afterAutospacing="0"/>
        <w:ind w:firstLine="851"/>
        <w:jc w:val="both"/>
      </w:pPr>
      <w:r w:rsidRPr="00903FA2">
        <w:t>Текстовая часть отчета выполняется на листах формата А</w:t>
      </w:r>
      <w:proofErr w:type="gramStart"/>
      <w:r w:rsidRPr="00903FA2">
        <w:t>4</w:t>
      </w:r>
      <w:proofErr w:type="gramEnd"/>
      <w:r w:rsidRPr="00903FA2">
        <w:t xml:space="preserve"> (210 х 297 мм), </w:t>
      </w:r>
      <w:r w:rsidR="00A31E00" w:rsidRPr="00903FA2">
        <w:rPr>
          <w:shd w:val="clear" w:color="auto" w:fill="FFFFFF"/>
        </w:rPr>
        <w:t>и</w:t>
      </w:r>
      <w:r w:rsidR="00A31E00" w:rsidRPr="00903FA2">
        <w:t xml:space="preserve">спользуемый шрифт - </w:t>
      </w:r>
      <w:r w:rsidR="00A31E00" w:rsidRPr="00903FA2">
        <w:rPr>
          <w:lang w:val="en-US"/>
        </w:rPr>
        <w:t>Times</w:t>
      </w:r>
      <w:r w:rsidR="00A31E00" w:rsidRPr="00903FA2">
        <w:t xml:space="preserve"> </w:t>
      </w:r>
      <w:r w:rsidR="00A31E00" w:rsidRPr="00903FA2">
        <w:rPr>
          <w:lang w:val="en-US"/>
        </w:rPr>
        <w:t>New</w:t>
      </w:r>
      <w:r w:rsidR="00A31E00" w:rsidRPr="00903FA2">
        <w:t xml:space="preserve"> </w:t>
      </w:r>
      <w:r w:rsidR="00A31E00" w:rsidRPr="00903FA2">
        <w:rPr>
          <w:lang w:val="en-US"/>
        </w:rPr>
        <w:t>Roman</w:t>
      </w:r>
      <w:r w:rsidRPr="00903FA2">
        <w:t>, обычный, размер</w:t>
      </w:r>
      <w:r w:rsidR="00A31E00" w:rsidRPr="00903FA2">
        <w:t xml:space="preserve"> 14</w:t>
      </w:r>
      <w:r w:rsidRPr="00903FA2">
        <w:t xml:space="preserve"> </w:t>
      </w:r>
      <w:proofErr w:type="spellStart"/>
      <w:r w:rsidRPr="00903FA2">
        <w:t>пт</w:t>
      </w:r>
      <w:proofErr w:type="spellEnd"/>
      <w:r w:rsidR="00A31E00" w:rsidRPr="00903FA2">
        <w:t xml:space="preserve">, через 1,5 интервала, </w:t>
      </w:r>
      <w:r w:rsidR="003D4954" w:rsidRPr="00903FA2">
        <w:t xml:space="preserve">отступ - 1,25, </w:t>
      </w:r>
      <w:r w:rsidR="00A31E00" w:rsidRPr="00903FA2">
        <w:t xml:space="preserve">выравнивание текста – по ширине. </w:t>
      </w:r>
      <w:r w:rsidRPr="00903FA2">
        <w:t xml:space="preserve">Шрифт заголовков разделов: </w:t>
      </w:r>
      <w:proofErr w:type="gramStart"/>
      <w:r w:rsidRPr="00903FA2">
        <w:rPr>
          <w:lang w:val="en-US"/>
        </w:rPr>
        <w:t>Times</w:t>
      </w:r>
      <w:r w:rsidRPr="00903FA2">
        <w:t xml:space="preserve"> </w:t>
      </w:r>
      <w:r w:rsidRPr="00903FA2">
        <w:rPr>
          <w:lang w:val="en-US"/>
        </w:rPr>
        <w:t>New</w:t>
      </w:r>
      <w:r w:rsidRPr="00903FA2">
        <w:t xml:space="preserve"> </w:t>
      </w:r>
      <w:r w:rsidRPr="00903FA2">
        <w:rPr>
          <w:lang w:val="en-US"/>
        </w:rPr>
        <w:t>Roman</w:t>
      </w:r>
      <w:r w:rsidRPr="00903FA2">
        <w:t>, полужирный, размер 14 пт.</w:t>
      </w:r>
      <w:proofErr w:type="gramEnd"/>
      <w:r w:rsidR="00A45183" w:rsidRPr="00903FA2">
        <w:t xml:space="preserve"> </w:t>
      </w:r>
      <w:r w:rsidR="00A31E00" w:rsidRPr="00903FA2">
        <w:t xml:space="preserve">В таблицах и схемах, а также сносках допускается шрифт </w:t>
      </w:r>
      <w:r w:rsidR="00A31E00" w:rsidRPr="00903FA2">
        <w:rPr>
          <w:lang w:val="en-US"/>
        </w:rPr>
        <w:t>Times</w:t>
      </w:r>
      <w:r w:rsidR="00A31E00" w:rsidRPr="00903FA2">
        <w:t xml:space="preserve"> </w:t>
      </w:r>
      <w:r w:rsidR="00A31E00" w:rsidRPr="00903FA2">
        <w:rPr>
          <w:lang w:val="en-US"/>
        </w:rPr>
        <w:t>New</w:t>
      </w:r>
      <w:r w:rsidR="00A31E00" w:rsidRPr="00903FA2">
        <w:t xml:space="preserve"> </w:t>
      </w:r>
      <w:r w:rsidR="00A31E00" w:rsidRPr="00903FA2">
        <w:rPr>
          <w:lang w:val="en-US"/>
        </w:rPr>
        <w:t>Roman</w:t>
      </w:r>
      <w:r w:rsidR="00A31E00" w:rsidRPr="00903FA2">
        <w:t xml:space="preserve"> 12. Текст отчета следует печатать, соблюдая следующие размеры полей: </w:t>
      </w:r>
      <w:proofErr w:type="gramStart"/>
      <w:r w:rsidR="00A31E00" w:rsidRPr="00903FA2">
        <w:t>левое</w:t>
      </w:r>
      <w:proofErr w:type="gramEnd"/>
      <w:r w:rsidR="00A31E00" w:rsidRPr="00903FA2">
        <w:t xml:space="preserve"> –30 мм, правое – 10 мм, верхнее и нижнее – 20мм</w:t>
      </w:r>
      <w:r w:rsidRPr="00903FA2">
        <w:t xml:space="preserve">. </w:t>
      </w:r>
    </w:p>
    <w:p w14:paraId="649A9582" w14:textId="77777777" w:rsidR="002A7366" w:rsidRPr="00903FA2" w:rsidRDefault="002A7366" w:rsidP="002A7366">
      <w:pPr>
        <w:pStyle w:val="ab"/>
        <w:spacing w:before="0" w:beforeAutospacing="0" w:after="0" w:afterAutospacing="0"/>
        <w:ind w:firstLine="851"/>
        <w:jc w:val="both"/>
      </w:pPr>
      <w:r w:rsidRPr="00903FA2">
        <w:t>Страницы текста отчета подлежат обязательной нумерации, которая проводится арабскими цифрами с соблюдением сквозной нумерации по всему тексту. Номер страницы проставляют внизу по центру без точки в конце.</w:t>
      </w:r>
    </w:p>
    <w:p w14:paraId="19668B6C" w14:textId="77777777" w:rsidR="00A31E00" w:rsidRPr="00903FA2" w:rsidRDefault="002A7366" w:rsidP="00A45183">
      <w:pPr>
        <w:pStyle w:val="ab"/>
        <w:spacing w:before="0" w:beforeAutospacing="0" w:after="0" w:afterAutospacing="0"/>
        <w:ind w:firstLine="851"/>
        <w:jc w:val="both"/>
      </w:pPr>
      <w:r w:rsidRPr="00903FA2">
        <w:t xml:space="preserve">Первой страницей считается титульный лист, но номер страницы на </w:t>
      </w:r>
      <w:r w:rsidR="00A45183" w:rsidRPr="00903FA2">
        <w:t>нем не проставляется</w:t>
      </w:r>
      <w:r w:rsidR="00A31E00" w:rsidRPr="00903FA2">
        <w:t xml:space="preserve">; </w:t>
      </w:r>
    </w:p>
    <w:p w14:paraId="0DFF76FE" w14:textId="77777777" w:rsidR="00A31E00" w:rsidRPr="00903FA2" w:rsidRDefault="00A31E00" w:rsidP="00A45183">
      <w:pPr>
        <w:ind w:firstLine="851"/>
        <w:jc w:val="both"/>
        <w:rPr>
          <w:szCs w:val="28"/>
        </w:rPr>
      </w:pPr>
      <w:r w:rsidRPr="00903FA2">
        <w:rPr>
          <w:szCs w:val="28"/>
        </w:rPr>
        <w:t>- шаблон отчета по практике представлен в приложении 1;</w:t>
      </w:r>
    </w:p>
    <w:p w14:paraId="1C84B010" w14:textId="77777777" w:rsidR="00A45183" w:rsidRPr="00903FA2" w:rsidRDefault="001F3E6B" w:rsidP="00A45183">
      <w:pPr>
        <w:ind w:firstLine="851"/>
        <w:jc w:val="both"/>
        <w:rPr>
          <w:shd w:val="clear" w:color="auto" w:fill="FFFFFF"/>
        </w:rPr>
      </w:pPr>
      <w:r w:rsidRPr="00903FA2">
        <w:rPr>
          <w:shd w:val="clear" w:color="auto" w:fill="FFFFFF"/>
        </w:rPr>
        <w:t>-</w:t>
      </w:r>
      <w:r w:rsidR="00A45183" w:rsidRPr="00903FA2">
        <w:rPr>
          <w:shd w:val="clear" w:color="auto" w:fill="FFFFFF"/>
        </w:rPr>
        <w:t xml:space="preserve"> </w:t>
      </w:r>
      <w:r w:rsidR="004C635F" w:rsidRPr="00903FA2">
        <w:rPr>
          <w:shd w:val="clear" w:color="auto" w:fill="FFFFFF"/>
        </w:rPr>
        <w:t>о</w:t>
      </w:r>
      <w:r w:rsidR="00A45183" w:rsidRPr="00903FA2">
        <w:rPr>
          <w:iCs/>
        </w:rPr>
        <w:t>тчет должен составляться</w:t>
      </w:r>
      <w:r w:rsidR="004C635F" w:rsidRPr="00903FA2">
        <w:rPr>
          <w:iCs/>
        </w:rPr>
        <w:t xml:space="preserve"> </w:t>
      </w:r>
      <w:r w:rsidR="00A45183" w:rsidRPr="00903FA2">
        <w:t>по окончании практики и оформляться в последние дни пребывания обучающегося на месте практики;</w:t>
      </w:r>
    </w:p>
    <w:p w14:paraId="29631BB9" w14:textId="301B084D" w:rsidR="001F3E6B" w:rsidRPr="00903FA2" w:rsidRDefault="00B44E9E" w:rsidP="00A45183">
      <w:pPr>
        <w:ind w:firstLine="851"/>
        <w:jc w:val="both"/>
        <w:rPr>
          <w:szCs w:val="28"/>
        </w:rPr>
      </w:pPr>
      <w:r w:rsidRPr="00903FA2">
        <w:rPr>
          <w:szCs w:val="28"/>
        </w:rPr>
        <w:t xml:space="preserve">- защита отчетов назначается руководителем практики на следующей неделе после </w:t>
      </w:r>
      <w:r w:rsidR="001F3E6B" w:rsidRPr="00903FA2">
        <w:rPr>
          <w:szCs w:val="28"/>
        </w:rPr>
        <w:t xml:space="preserve">ее </w:t>
      </w:r>
      <w:r w:rsidRPr="00903FA2">
        <w:rPr>
          <w:szCs w:val="28"/>
        </w:rPr>
        <w:t xml:space="preserve">завершения </w:t>
      </w:r>
      <w:r w:rsidR="001F3E6B" w:rsidRPr="00903FA2">
        <w:rPr>
          <w:szCs w:val="28"/>
        </w:rPr>
        <w:t xml:space="preserve">в </w:t>
      </w:r>
      <w:r w:rsidR="00903FA2">
        <w:rPr>
          <w:szCs w:val="28"/>
        </w:rPr>
        <w:t>соответствии с графиком практик.</w:t>
      </w:r>
    </w:p>
    <w:p w14:paraId="5A2B4DBD" w14:textId="77777777" w:rsidR="00B44E9E" w:rsidRPr="008A5D95" w:rsidRDefault="00B44E9E" w:rsidP="00DF1996">
      <w:pPr>
        <w:ind w:firstLine="851"/>
        <w:jc w:val="both"/>
        <w:rPr>
          <w:szCs w:val="28"/>
        </w:rPr>
      </w:pPr>
    </w:p>
    <w:p w14:paraId="4A523B14" w14:textId="77777777" w:rsidR="00DE6106" w:rsidRPr="008A5D95" w:rsidRDefault="00DE6106" w:rsidP="00DF1996">
      <w:pPr>
        <w:ind w:firstLine="851"/>
        <w:jc w:val="both"/>
        <w:rPr>
          <w:szCs w:val="28"/>
        </w:rPr>
      </w:pPr>
      <w:r w:rsidRPr="008A5D95">
        <w:rPr>
          <w:szCs w:val="28"/>
        </w:rPr>
        <w:t>Требования к дневнику по практике:</w:t>
      </w:r>
    </w:p>
    <w:p w14:paraId="4FB14BED" w14:textId="500AE5B3" w:rsidR="00DE6106" w:rsidRPr="008A5D95" w:rsidRDefault="00DE6106" w:rsidP="00DE6106">
      <w:pPr>
        <w:ind w:firstLine="851"/>
        <w:jc w:val="both"/>
        <w:rPr>
          <w:szCs w:val="28"/>
        </w:rPr>
      </w:pPr>
      <w:r w:rsidRPr="008A5D95">
        <w:rPr>
          <w:szCs w:val="28"/>
        </w:rPr>
        <w:t xml:space="preserve">- </w:t>
      </w:r>
      <w:r w:rsidR="00EA29FA" w:rsidRPr="008A5D95">
        <w:rPr>
          <w:szCs w:val="28"/>
        </w:rPr>
        <w:t xml:space="preserve">в </w:t>
      </w:r>
      <w:r w:rsidRPr="008A5D95">
        <w:rPr>
          <w:szCs w:val="28"/>
        </w:rPr>
        <w:t>дневник</w:t>
      </w:r>
      <w:r w:rsidR="00EA29FA" w:rsidRPr="008A5D95">
        <w:rPr>
          <w:szCs w:val="28"/>
        </w:rPr>
        <w:t>е</w:t>
      </w:r>
      <w:r w:rsidRPr="008A5D95">
        <w:rPr>
          <w:szCs w:val="28"/>
        </w:rPr>
        <w:t xml:space="preserve"> по практике</w:t>
      </w:r>
      <w:r w:rsidR="00EA29FA" w:rsidRPr="008A5D95">
        <w:rPr>
          <w:szCs w:val="28"/>
        </w:rPr>
        <w:t xml:space="preserve"> указываются все </w:t>
      </w:r>
      <w:r w:rsidR="00A31E00" w:rsidRPr="008A5D95">
        <w:rPr>
          <w:szCs w:val="28"/>
        </w:rPr>
        <w:t xml:space="preserve">планируемые и </w:t>
      </w:r>
      <w:r w:rsidR="00EA29FA" w:rsidRPr="008A5D95">
        <w:rPr>
          <w:szCs w:val="28"/>
        </w:rPr>
        <w:t xml:space="preserve">выполненные работы </w:t>
      </w:r>
      <w:proofErr w:type="gramStart"/>
      <w:r w:rsidR="00EA29FA" w:rsidRPr="008A5D95">
        <w:rPr>
          <w:szCs w:val="28"/>
        </w:rPr>
        <w:t>обучающ</w:t>
      </w:r>
      <w:r w:rsidR="00A45183" w:rsidRPr="008A5D95">
        <w:rPr>
          <w:szCs w:val="28"/>
        </w:rPr>
        <w:t>его</w:t>
      </w:r>
      <w:r w:rsidR="00EA29FA" w:rsidRPr="008A5D95">
        <w:rPr>
          <w:szCs w:val="28"/>
        </w:rPr>
        <w:t>ся</w:t>
      </w:r>
      <w:proofErr w:type="gramEnd"/>
      <w:r w:rsidR="00EA29FA" w:rsidRPr="008A5D95">
        <w:rPr>
          <w:szCs w:val="28"/>
        </w:rPr>
        <w:t xml:space="preserve"> во время </w:t>
      </w:r>
      <w:r w:rsidR="008A5D95" w:rsidRPr="008A5D95">
        <w:rPr>
          <w:szCs w:val="28"/>
        </w:rPr>
        <w:t>учебной</w:t>
      </w:r>
      <w:r w:rsidR="00EA29FA" w:rsidRPr="008A5D95">
        <w:rPr>
          <w:szCs w:val="28"/>
        </w:rPr>
        <w:t xml:space="preserve"> </w:t>
      </w:r>
      <w:r w:rsidR="001F3E6B" w:rsidRPr="008A5D95">
        <w:rPr>
          <w:szCs w:val="28"/>
        </w:rPr>
        <w:t>(</w:t>
      </w:r>
      <w:r w:rsidR="008A5D95" w:rsidRPr="008A5D95">
        <w:rPr>
          <w:szCs w:val="28"/>
        </w:rPr>
        <w:t>ознакомительной</w:t>
      </w:r>
      <w:r w:rsidR="001F3E6B" w:rsidRPr="008A5D95">
        <w:rPr>
          <w:szCs w:val="28"/>
        </w:rPr>
        <w:t xml:space="preserve">) </w:t>
      </w:r>
      <w:r w:rsidR="00EA29FA" w:rsidRPr="008A5D95">
        <w:rPr>
          <w:szCs w:val="28"/>
        </w:rPr>
        <w:t>практики;</w:t>
      </w:r>
    </w:p>
    <w:p w14:paraId="5FBA9EE2" w14:textId="0EC258B3" w:rsidR="00A9594E" w:rsidRPr="008A5D95" w:rsidRDefault="00A9594E" w:rsidP="00DE6106">
      <w:pPr>
        <w:ind w:firstLine="851"/>
        <w:jc w:val="both"/>
        <w:rPr>
          <w:szCs w:val="28"/>
        </w:rPr>
      </w:pPr>
      <w:r w:rsidRPr="008A5D95">
        <w:rPr>
          <w:szCs w:val="28"/>
        </w:rPr>
        <w:t xml:space="preserve">- </w:t>
      </w:r>
      <w:r w:rsidRPr="008A5D95">
        <w:rPr>
          <w:shd w:val="clear" w:color="auto" w:fill="FFFFFF"/>
        </w:rPr>
        <w:t xml:space="preserve">в отзыве </w:t>
      </w:r>
      <w:r w:rsidR="001F3E6B" w:rsidRPr="008A5D95">
        <w:rPr>
          <w:shd w:val="clear" w:color="auto" w:fill="FFFFFF"/>
        </w:rPr>
        <w:t xml:space="preserve">руководителя практики от </w:t>
      </w:r>
      <w:r w:rsidR="008A5D95" w:rsidRPr="008A5D95">
        <w:rPr>
          <w:shd w:val="clear" w:color="auto" w:fill="FFFFFF"/>
        </w:rPr>
        <w:t xml:space="preserve">профильной </w:t>
      </w:r>
      <w:r w:rsidR="001F3E6B" w:rsidRPr="008A5D95">
        <w:rPr>
          <w:shd w:val="clear" w:color="auto" w:fill="FFFFFF"/>
        </w:rPr>
        <w:t xml:space="preserve">организации </w:t>
      </w:r>
      <w:r w:rsidRPr="008A5D95">
        <w:rPr>
          <w:shd w:val="clear" w:color="auto" w:fill="FFFFFF"/>
        </w:rPr>
        <w:t xml:space="preserve">отмечается отношение </w:t>
      </w:r>
      <w:r w:rsidR="001F3E6B" w:rsidRPr="008A5D95">
        <w:rPr>
          <w:shd w:val="clear" w:color="auto" w:fill="FFFFFF"/>
        </w:rPr>
        <w:t>обучающегося</w:t>
      </w:r>
      <w:r w:rsidRPr="008A5D95">
        <w:rPr>
          <w:shd w:val="clear" w:color="auto" w:fill="FFFFFF"/>
        </w:rPr>
        <w:t xml:space="preserve"> к работе, его инициативность, трудовая дисциплина, степень </w:t>
      </w:r>
      <w:r w:rsidRPr="008A5D95">
        <w:rPr>
          <w:shd w:val="clear" w:color="auto" w:fill="FFFFFF"/>
        </w:rPr>
        <w:lastRenderedPageBreak/>
        <w:t xml:space="preserve">овладения навыками работы в </w:t>
      </w:r>
      <w:r w:rsidR="001F3E6B" w:rsidRPr="008A5D95">
        <w:rPr>
          <w:shd w:val="clear" w:color="auto" w:fill="FFFFFF"/>
        </w:rPr>
        <w:t xml:space="preserve">предметной </w:t>
      </w:r>
      <w:r w:rsidRPr="008A5D95">
        <w:rPr>
          <w:shd w:val="clear" w:color="auto" w:fill="FFFFFF"/>
        </w:rPr>
        <w:t xml:space="preserve">области, участие в </w:t>
      </w:r>
      <w:r w:rsidR="008A5D95" w:rsidRPr="008A5D95">
        <w:rPr>
          <w:shd w:val="clear" w:color="auto" w:fill="FFFFFF"/>
        </w:rPr>
        <w:t>учебно-методической деятельности;</w:t>
      </w:r>
    </w:p>
    <w:p w14:paraId="156E3180" w14:textId="77777777" w:rsidR="00A45183" w:rsidRPr="008A5D95" w:rsidRDefault="00A45183" w:rsidP="00A45183">
      <w:pPr>
        <w:ind w:firstLine="851"/>
        <w:jc w:val="both"/>
        <w:rPr>
          <w:shd w:val="clear" w:color="auto" w:fill="FFFFFF"/>
        </w:rPr>
      </w:pPr>
      <w:r w:rsidRPr="008A5D95">
        <w:rPr>
          <w:shd w:val="clear" w:color="auto" w:fill="FFFFFF"/>
        </w:rPr>
        <w:t>- руководитель практики от кафедры после проверки отчета и дневника решает вопрос о допуске или недопуске обучающегося к защите;</w:t>
      </w:r>
    </w:p>
    <w:p w14:paraId="3F6DB678" w14:textId="77777777" w:rsidR="00DE6106" w:rsidRPr="008A5D95" w:rsidRDefault="00DE6106" w:rsidP="00DE6106">
      <w:pPr>
        <w:ind w:firstLine="851"/>
        <w:jc w:val="both"/>
        <w:rPr>
          <w:szCs w:val="28"/>
        </w:rPr>
      </w:pPr>
      <w:r w:rsidRPr="008A5D95">
        <w:rPr>
          <w:szCs w:val="28"/>
        </w:rPr>
        <w:t>- шаблон дневника по практике представлен в приложении 2.</w:t>
      </w:r>
    </w:p>
    <w:p w14:paraId="6EFDF18F" w14:textId="77777777" w:rsidR="00DE6106" w:rsidRPr="00FF786E" w:rsidRDefault="00DE6106" w:rsidP="00DF1996">
      <w:pPr>
        <w:ind w:firstLine="851"/>
        <w:jc w:val="both"/>
        <w:rPr>
          <w:strike/>
        </w:rPr>
      </w:pPr>
    </w:p>
    <w:p w14:paraId="1F28DE3B" w14:textId="77777777" w:rsidR="002873AD" w:rsidRPr="00FF786E" w:rsidRDefault="002873AD" w:rsidP="00DF1996">
      <w:pPr>
        <w:ind w:firstLine="851"/>
        <w:jc w:val="both"/>
        <w:rPr>
          <w:strike/>
        </w:rPr>
      </w:pPr>
    </w:p>
    <w:p w14:paraId="7DE24AD5" w14:textId="51E050DC" w:rsidR="00DF1996" w:rsidRPr="00FF786E" w:rsidRDefault="00DF1996" w:rsidP="00DF1996">
      <w:pPr>
        <w:tabs>
          <w:tab w:val="right" w:pos="9329"/>
        </w:tabs>
        <w:jc w:val="center"/>
        <w:rPr>
          <w:b/>
          <w:bCs/>
        </w:rPr>
      </w:pPr>
      <w:r w:rsidRPr="00FF786E">
        <w:rPr>
          <w:b/>
          <w:bCs/>
        </w:rPr>
        <w:t xml:space="preserve">Критерии оценивания результатов прохождения </w:t>
      </w:r>
      <w:r w:rsidR="00FF786E" w:rsidRPr="00FF786E">
        <w:rPr>
          <w:b/>
          <w:bCs/>
          <w:u w:color="FF0000"/>
        </w:rPr>
        <w:t>учебной</w:t>
      </w:r>
      <w:r w:rsidRPr="00FF786E">
        <w:rPr>
          <w:b/>
          <w:bCs/>
        </w:rPr>
        <w:t xml:space="preserve"> практики</w:t>
      </w:r>
    </w:p>
    <w:p w14:paraId="6D5DBF91" w14:textId="77777777" w:rsidR="00DF1996" w:rsidRPr="00FF786E" w:rsidRDefault="00DF1996" w:rsidP="00DF1996">
      <w:pPr>
        <w:tabs>
          <w:tab w:val="right" w:pos="9329"/>
        </w:tabs>
        <w:jc w:val="center"/>
        <w:rPr>
          <w:b/>
          <w:bCs/>
        </w:rPr>
      </w:pPr>
    </w:p>
    <w:tbl>
      <w:tblPr>
        <w:tblW w:w="975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673"/>
        <w:gridCol w:w="1701"/>
        <w:gridCol w:w="1417"/>
        <w:gridCol w:w="1559"/>
        <w:gridCol w:w="1701"/>
        <w:gridCol w:w="1702"/>
      </w:tblGrid>
      <w:tr w:rsidR="00FF786E" w:rsidRPr="00FE7896" w14:paraId="3389303B" w14:textId="77777777" w:rsidTr="004904DC">
        <w:trPr>
          <w:trHeight w:val="433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08B16FC" w14:textId="77777777" w:rsidR="00DF1996" w:rsidRPr="00FE7896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  <w:lang w:eastAsia="en-US"/>
              </w:rPr>
              <w:t>Код и наименование компетенции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D9E62" w14:textId="77777777" w:rsidR="00DF1996" w:rsidRPr="00FE7896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  <w:lang w:eastAsia="en-US"/>
              </w:rPr>
              <w:t xml:space="preserve">Планируемые результаты </w:t>
            </w:r>
            <w:proofErr w:type="gramStart"/>
            <w:r w:rsidRPr="00FE7896">
              <w:rPr>
                <w:sz w:val="18"/>
                <w:szCs w:val="18"/>
                <w:lang w:eastAsia="en-US"/>
              </w:rPr>
              <w:t>обучения по практике</w:t>
            </w:r>
            <w:proofErr w:type="gramEnd"/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F177" w14:textId="77777777" w:rsidR="00DF1996" w:rsidRPr="00FE7896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FF786E" w:rsidRPr="00FE7896" w14:paraId="050EEF09" w14:textId="77777777" w:rsidTr="004904DC">
        <w:tc>
          <w:tcPr>
            <w:tcW w:w="16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C24A5" w14:textId="77777777" w:rsidR="00DF1996" w:rsidRPr="00FE7896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6A648" w14:textId="77777777" w:rsidR="00DF1996" w:rsidRPr="00FE7896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5F7EA" w14:textId="77777777" w:rsidR="00DF1996" w:rsidRPr="00FE7896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>«неудовлетворительно»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4AB18" w14:textId="77777777" w:rsidR="00DF1996" w:rsidRPr="00FE7896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>«удовлетворительно»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47E74" w14:textId="77777777" w:rsidR="00DF1996" w:rsidRPr="00FE7896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>«хорошо»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ED99" w14:textId="77777777" w:rsidR="00DF1996" w:rsidRPr="00FE7896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>«отлично»</w:t>
            </w:r>
          </w:p>
        </w:tc>
      </w:tr>
      <w:tr w:rsidR="00C7429C" w:rsidRPr="00FE7896" w14:paraId="0A5AA246" w14:textId="77777777" w:rsidTr="004904DC"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8F4E7B0" w14:textId="608BF55B" w:rsidR="00C7429C" w:rsidRPr="00FE7896" w:rsidRDefault="00C7429C" w:rsidP="00B24D86">
            <w:pPr>
              <w:snapToGrid w:val="0"/>
              <w:rPr>
                <w:sz w:val="18"/>
                <w:szCs w:val="18"/>
              </w:rPr>
            </w:pPr>
            <w:r w:rsidRPr="00FE7896">
              <w:rPr>
                <w:rFonts w:eastAsia="Calibri"/>
                <w:sz w:val="20"/>
                <w:szCs w:val="20"/>
                <w:lang w:eastAsia="en-US"/>
              </w:rPr>
              <w:t xml:space="preserve">ОПК-7. </w:t>
            </w:r>
            <w:proofErr w:type="gramStart"/>
            <w:r w:rsidRPr="00FE7896">
              <w:rPr>
                <w:rFonts w:eastAsia="Calibri"/>
                <w:sz w:val="20"/>
                <w:szCs w:val="20"/>
                <w:lang w:eastAsia="en-US"/>
              </w:rPr>
              <w:t>Способен</w:t>
            </w:r>
            <w:proofErr w:type="gramEnd"/>
            <w:r w:rsidRPr="00FE7896">
              <w:rPr>
                <w:rFonts w:eastAsia="Calibri"/>
                <w:sz w:val="20"/>
                <w:szCs w:val="20"/>
                <w:lang w:eastAsia="en-US"/>
              </w:rPr>
              <w:t xml:space="preserve"> планировать и организовывать взаимодействия участников образовательных отношений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92659" w14:textId="622BF4DD" w:rsidR="00C7429C" w:rsidRPr="00FE7896" w:rsidRDefault="00C7429C" w:rsidP="00B24D86">
            <w:pPr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 xml:space="preserve">Знать: </w:t>
            </w:r>
            <w:r w:rsidRPr="00FE7896">
              <w:rPr>
                <w:rFonts w:eastAsia="Calibri"/>
                <w:sz w:val="18"/>
                <w:szCs w:val="18"/>
                <w:lang w:eastAsia="en-US"/>
              </w:rPr>
              <w:t>модели и способы взаимодействия участников образовательных отношений для решения профессиональных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11540" w14:textId="57EF13A7" w:rsidR="00C7429C" w:rsidRPr="00FE7896" w:rsidRDefault="00C7429C" w:rsidP="00B24D86">
            <w:pPr>
              <w:snapToGrid w:val="0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 xml:space="preserve">Демонстрирует отсутствие знания базовых </w:t>
            </w:r>
            <w:r w:rsidRPr="00FE7896">
              <w:rPr>
                <w:rFonts w:eastAsia="Calibri"/>
                <w:sz w:val="18"/>
                <w:szCs w:val="18"/>
                <w:lang w:eastAsia="en-US"/>
              </w:rPr>
              <w:t>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907D3" w14:textId="3C9B3ACA" w:rsidR="00C7429C" w:rsidRPr="00FE7896" w:rsidRDefault="00C7429C" w:rsidP="00B24D86">
            <w:pPr>
              <w:snapToGrid w:val="0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 xml:space="preserve">Демонстрирует знание базовых </w:t>
            </w:r>
            <w:r w:rsidRPr="00FE7896">
              <w:rPr>
                <w:rFonts w:eastAsia="Calibri"/>
                <w:sz w:val="18"/>
                <w:szCs w:val="18"/>
                <w:lang w:eastAsia="en-US"/>
              </w:rPr>
              <w:t>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DFFBF" w14:textId="119B67C9" w:rsidR="00C7429C" w:rsidRPr="00FE7896" w:rsidRDefault="00C7429C" w:rsidP="00B24D86">
            <w:pPr>
              <w:snapToGrid w:val="0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 xml:space="preserve">Демонстрирует знание </w:t>
            </w:r>
            <w:r w:rsidRPr="00FE7896">
              <w:rPr>
                <w:rFonts w:eastAsia="Calibri"/>
                <w:sz w:val="18"/>
                <w:szCs w:val="18"/>
                <w:lang w:eastAsia="en-US"/>
              </w:rPr>
              <w:t>моделей и способов взаимодействия участников образовательных отношений для решения профессиональных задач</w:t>
            </w:r>
            <w:r w:rsidRPr="00FE7896">
              <w:rPr>
                <w:sz w:val="18"/>
                <w:szCs w:val="18"/>
              </w:rPr>
              <w:t xml:space="preserve"> на хорошем профессиональном уровне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910EA" w14:textId="72512C13" w:rsidR="00C7429C" w:rsidRPr="00FE7896" w:rsidRDefault="00C7429C" w:rsidP="00C7429C">
            <w:pPr>
              <w:snapToGrid w:val="0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 xml:space="preserve">Демонстрирует знание </w:t>
            </w:r>
            <w:r w:rsidRPr="00FE7896">
              <w:rPr>
                <w:rFonts w:eastAsia="Calibri"/>
                <w:sz w:val="18"/>
                <w:szCs w:val="18"/>
                <w:lang w:eastAsia="en-US"/>
              </w:rPr>
              <w:t>моделей и способов взаимодействия участников образовательных отношений для решения профессиональных задач</w:t>
            </w:r>
            <w:r w:rsidRPr="00FE7896">
              <w:rPr>
                <w:sz w:val="18"/>
                <w:szCs w:val="18"/>
              </w:rPr>
              <w:t xml:space="preserve"> на высоком профессиональном уровне</w:t>
            </w:r>
          </w:p>
        </w:tc>
      </w:tr>
      <w:tr w:rsidR="00C7429C" w:rsidRPr="00FE7896" w14:paraId="3474E96E" w14:textId="77777777" w:rsidTr="004904DC">
        <w:tc>
          <w:tcPr>
            <w:tcW w:w="1673" w:type="dxa"/>
            <w:vMerge/>
            <w:tcBorders>
              <w:left w:val="single" w:sz="4" w:space="0" w:color="000000"/>
            </w:tcBorders>
          </w:tcPr>
          <w:p w14:paraId="521012EC" w14:textId="77777777" w:rsidR="00C7429C" w:rsidRPr="00FE7896" w:rsidRDefault="00C7429C" w:rsidP="00B24D8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2CA1D" w14:textId="6DFC550D" w:rsidR="00C7429C" w:rsidRPr="00FE7896" w:rsidRDefault="00C7429C" w:rsidP="00C7429C">
            <w:pPr>
              <w:tabs>
                <w:tab w:val="left" w:pos="567"/>
              </w:tabs>
              <w:ind w:left="34" w:hanging="5"/>
              <w:rPr>
                <w:rFonts w:eastAsia="Calibri"/>
                <w:sz w:val="18"/>
                <w:szCs w:val="18"/>
                <w:lang w:eastAsia="en-US"/>
              </w:rPr>
            </w:pPr>
            <w:r w:rsidRPr="00FE7896">
              <w:rPr>
                <w:sz w:val="18"/>
                <w:szCs w:val="18"/>
              </w:rPr>
              <w:t xml:space="preserve">Уметь: выбирать </w:t>
            </w:r>
            <w:r w:rsidRPr="00FE7896">
              <w:rPr>
                <w:rFonts w:eastAsia="Calibri"/>
                <w:sz w:val="18"/>
                <w:szCs w:val="18"/>
                <w:lang w:eastAsia="en-US"/>
              </w:rPr>
              <w:t>модели и способы взаимодействия участников образовательных отношений для решения профессиональных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0A754" w14:textId="6B162A17" w:rsidR="00C7429C" w:rsidRPr="00FE7896" w:rsidRDefault="00C7429C" w:rsidP="00B24D86">
            <w:pPr>
              <w:snapToGrid w:val="0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 xml:space="preserve">Не умеет выбирать базовые </w:t>
            </w:r>
            <w:r w:rsidR="00FE7896" w:rsidRPr="00FE7896">
              <w:rPr>
                <w:rFonts w:eastAsia="Calibri"/>
                <w:sz w:val="18"/>
                <w:szCs w:val="18"/>
                <w:lang w:eastAsia="en-US"/>
              </w:rPr>
              <w:t>модели и способы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037D4" w14:textId="14BF68DA" w:rsidR="00C7429C" w:rsidRPr="00FE7896" w:rsidRDefault="00C7429C" w:rsidP="00B24D86">
            <w:pPr>
              <w:snapToGrid w:val="0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 xml:space="preserve">Умеет выбирать базовые </w:t>
            </w:r>
            <w:r w:rsidR="00FE7896" w:rsidRPr="00FE7896">
              <w:rPr>
                <w:rFonts w:eastAsia="Calibri"/>
                <w:sz w:val="18"/>
                <w:szCs w:val="18"/>
                <w:lang w:eastAsia="en-US"/>
              </w:rPr>
              <w:t>модели и способы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A9296" w14:textId="73952391" w:rsidR="00C7429C" w:rsidRPr="00FE7896" w:rsidRDefault="00C7429C" w:rsidP="00B24D86">
            <w:pPr>
              <w:snapToGrid w:val="0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 xml:space="preserve">Умеет выбирать </w:t>
            </w:r>
            <w:r w:rsidR="00FE7896" w:rsidRPr="00FE7896">
              <w:rPr>
                <w:rFonts w:eastAsia="Calibri"/>
                <w:sz w:val="18"/>
                <w:szCs w:val="18"/>
                <w:lang w:eastAsia="en-US"/>
              </w:rPr>
              <w:t>модели и способы взаимодействия участников образовательных отношений для решения профессиональных задач</w:t>
            </w:r>
            <w:r w:rsidR="00FE7896" w:rsidRPr="00FE7896">
              <w:rPr>
                <w:sz w:val="18"/>
                <w:szCs w:val="18"/>
              </w:rPr>
              <w:t xml:space="preserve"> </w:t>
            </w:r>
            <w:r w:rsidRPr="00FE7896">
              <w:rPr>
                <w:sz w:val="18"/>
                <w:szCs w:val="18"/>
              </w:rPr>
              <w:t>на хорошем профессиональном уровне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664C7" w14:textId="7A3CA867" w:rsidR="00C7429C" w:rsidRPr="00FE7896" w:rsidRDefault="00FE7896" w:rsidP="00FE7896">
            <w:pPr>
              <w:snapToGrid w:val="0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>Умеет выбирать</w:t>
            </w:r>
            <w:r w:rsidR="00C7429C" w:rsidRPr="00FE7896">
              <w:rPr>
                <w:sz w:val="18"/>
                <w:szCs w:val="18"/>
              </w:rPr>
              <w:t xml:space="preserve"> </w:t>
            </w:r>
            <w:r w:rsidRPr="00FE7896">
              <w:rPr>
                <w:rFonts w:eastAsia="Calibri"/>
                <w:sz w:val="18"/>
                <w:szCs w:val="18"/>
                <w:lang w:eastAsia="en-US"/>
              </w:rPr>
              <w:t>модели и способы взаимодействия участников образовательных отношений для решения профессиональных задач</w:t>
            </w:r>
            <w:r w:rsidRPr="00FE7896">
              <w:rPr>
                <w:sz w:val="18"/>
                <w:szCs w:val="18"/>
              </w:rPr>
              <w:t xml:space="preserve"> </w:t>
            </w:r>
            <w:r w:rsidR="00C7429C" w:rsidRPr="00FE7896">
              <w:rPr>
                <w:sz w:val="18"/>
                <w:szCs w:val="18"/>
              </w:rPr>
              <w:t>на высоком профессиональном уровне</w:t>
            </w:r>
          </w:p>
        </w:tc>
      </w:tr>
      <w:tr w:rsidR="00C7429C" w:rsidRPr="00FE7896" w14:paraId="6E08E25D" w14:textId="77777777" w:rsidTr="004904DC">
        <w:trPr>
          <w:trHeight w:val="416"/>
        </w:trPr>
        <w:tc>
          <w:tcPr>
            <w:tcW w:w="16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42BF137" w14:textId="77777777" w:rsidR="00C7429C" w:rsidRPr="00FE7896" w:rsidRDefault="00C7429C" w:rsidP="00B24D8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16CB3" w14:textId="1669740D" w:rsidR="00C7429C" w:rsidRPr="00FE7896" w:rsidRDefault="00C7429C" w:rsidP="00B24D86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i/>
                <w:sz w:val="18"/>
                <w:szCs w:val="18"/>
                <w:lang w:eastAsia="en-US"/>
              </w:rPr>
            </w:pPr>
            <w:r w:rsidRPr="00FE7896">
              <w:rPr>
                <w:sz w:val="18"/>
                <w:szCs w:val="18"/>
              </w:rPr>
              <w:t xml:space="preserve">Владеть: навыками отбора </w:t>
            </w:r>
            <w:r w:rsidRPr="00FE7896">
              <w:rPr>
                <w:rFonts w:eastAsia="Calibri"/>
                <w:sz w:val="18"/>
                <w:szCs w:val="18"/>
                <w:lang w:eastAsia="en-US"/>
              </w:rPr>
              <w:t>моделей и способов взаимодействия участников образовательных отношений для решения профессиональных задач</w:t>
            </w:r>
            <w:r w:rsidRPr="00FE7896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3DED4" w14:textId="4361E521" w:rsidR="00C7429C" w:rsidRPr="00FE7896" w:rsidRDefault="00C7429C" w:rsidP="00B24D86">
            <w:pPr>
              <w:snapToGrid w:val="0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 xml:space="preserve">Не владеет базовыми навыками </w:t>
            </w:r>
            <w:r w:rsidR="00FE7896" w:rsidRPr="00FE7896">
              <w:rPr>
                <w:sz w:val="18"/>
                <w:szCs w:val="18"/>
              </w:rPr>
              <w:t xml:space="preserve">отбора </w:t>
            </w:r>
            <w:r w:rsidR="00FE7896" w:rsidRPr="00FE7896">
              <w:rPr>
                <w:rFonts w:eastAsia="Calibri"/>
                <w:sz w:val="18"/>
                <w:szCs w:val="18"/>
                <w:lang w:eastAsia="en-US"/>
              </w:rPr>
              <w:t>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82FA6" w14:textId="430711D8" w:rsidR="00C7429C" w:rsidRPr="00FE7896" w:rsidRDefault="00C7429C" w:rsidP="00B24D86">
            <w:pPr>
              <w:snapToGrid w:val="0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 xml:space="preserve">Владеет базовыми навыками </w:t>
            </w:r>
            <w:r w:rsidR="00FE7896" w:rsidRPr="00FE7896">
              <w:rPr>
                <w:sz w:val="18"/>
                <w:szCs w:val="18"/>
              </w:rPr>
              <w:t xml:space="preserve">отбора </w:t>
            </w:r>
            <w:r w:rsidR="00FE7896" w:rsidRPr="00FE7896">
              <w:rPr>
                <w:rFonts w:eastAsia="Calibri"/>
                <w:sz w:val="18"/>
                <w:szCs w:val="18"/>
                <w:lang w:eastAsia="en-US"/>
              </w:rPr>
              <w:t>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8DBD4" w14:textId="1A006A4E" w:rsidR="00C7429C" w:rsidRPr="00FE7896" w:rsidRDefault="00C7429C" w:rsidP="00B24D86">
            <w:pPr>
              <w:snapToGrid w:val="0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 xml:space="preserve">Владеет навыками </w:t>
            </w:r>
            <w:r w:rsidR="00FE7896" w:rsidRPr="00FE7896">
              <w:rPr>
                <w:sz w:val="18"/>
                <w:szCs w:val="18"/>
              </w:rPr>
              <w:t xml:space="preserve">отбора </w:t>
            </w:r>
            <w:r w:rsidR="00FE7896" w:rsidRPr="00FE7896">
              <w:rPr>
                <w:rFonts w:eastAsia="Calibri"/>
                <w:sz w:val="18"/>
                <w:szCs w:val="18"/>
                <w:lang w:eastAsia="en-US"/>
              </w:rPr>
              <w:t>моделей и способов взаимодействия участников образовательных отношений для решения профессиональных задач</w:t>
            </w:r>
            <w:r w:rsidR="00FE7896" w:rsidRPr="00FE7896">
              <w:rPr>
                <w:sz w:val="18"/>
                <w:szCs w:val="18"/>
              </w:rPr>
              <w:t xml:space="preserve"> </w:t>
            </w:r>
            <w:r w:rsidRPr="00FE7896">
              <w:rPr>
                <w:sz w:val="18"/>
                <w:szCs w:val="18"/>
              </w:rPr>
              <w:t>на хорошем профессиональном уровне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63CD7" w14:textId="588E9070" w:rsidR="00C7429C" w:rsidRPr="00FE7896" w:rsidRDefault="00C7429C" w:rsidP="00B24D86">
            <w:pPr>
              <w:snapToGrid w:val="0"/>
              <w:rPr>
                <w:sz w:val="18"/>
                <w:szCs w:val="18"/>
              </w:rPr>
            </w:pPr>
            <w:r w:rsidRPr="00FE7896">
              <w:rPr>
                <w:sz w:val="18"/>
                <w:szCs w:val="18"/>
              </w:rPr>
              <w:t xml:space="preserve">Владеет навыками </w:t>
            </w:r>
            <w:r w:rsidR="00FE7896" w:rsidRPr="00FE7896">
              <w:rPr>
                <w:sz w:val="18"/>
                <w:szCs w:val="18"/>
              </w:rPr>
              <w:t xml:space="preserve">отбора </w:t>
            </w:r>
            <w:r w:rsidR="00FE7896" w:rsidRPr="00FE7896">
              <w:rPr>
                <w:rFonts w:eastAsia="Calibri"/>
                <w:sz w:val="18"/>
                <w:szCs w:val="18"/>
                <w:lang w:eastAsia="en-US"/>
              </w:rPr>
              <w:t>моделей и способов взаимодействия участников образовательных отношений для решения профессиональных задач</w:t>
            </w:r>
            <w:r w:rsidR="00FE7896" w:rsidRPr="00FE7896">
              <w:rPr>
                <w:sz w:val="18"/>
                <w:szCs w:val="18"/>
              </w:rPr>
              <w:t xml:space="preserve"> </w:t>
            </w:r>
            <w:r w:rsidRPr="00FE7896">
              <w:rPr>
                <w:sz w:val="18"/>
                <w:szCs w:val="18"/>
              </w:rPr>
              <w:t>на высоком профессиональном уровне</w:t>
            </w:r>
          </w:p>
        </w:tc>
      </w:tr>
    </w:tbl>
    <w:p w14:paraId="477C043C" w14:textId="77777777" w:rsidR="00DF1996" w:rsidRPr="00FF786E" w:rsidRDefault="00DF1996" w:rsidP="00DF1996">
      <w:pPr>
        <w:tabs>
          <w:tab w:val="right" w:pos="9329"/>
        </w:tabs>
        <w:jc w:val="both"/>
        <w:rPr>
          <w:rFonts w:eastAsia="Calibri"/>
          <w:b/>
          <w:bCs/>
        </w:rPr>
      </w:pPr>
    </w:p>
    <w:p w14:paraId="7BBB4A35" w14:textId="77777777" w:rsidR="00DF1996" w:rsidRPr="00FF786E" w:rsidRDefault="00DF1996" w:rsidP="00DF1996">
      <w:pPr>
        <w:tabs>
          <w:tab w:val="left" w:pos="900"/>
          <w:tab w:val="right" w:pos="9329"/>
        </w:tabs>
        <w:rPr>
          <w:rFonts w:eastAsia="Calibri"/>
          <w:b/>
          <w:bCs/>
          <w:smallCaps/>
        </w:rPr>
      </w:pPr>
    </w:p>
    <w:p w14:paraId="5B1AE058" w14:textId="77777777" w:rsidR="00DF1996" w:rsidRPr="00FF786E" w:rsidRDefault="00DF1996" w:rsidP="00DF199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FF786E">
        <w:rPr>
          <w:b/>
          <w:bCs/>
        </w:rPr>
        <w:t xml:space="preserve">ОЦЕНОЧНЫЕ МАТЕРИАЛЫ ДЛЯ ПРОВЕДЕНИЯ ТЕКУЩЕЙ И ПРОМЕЖУТОЧНОЙ АТТЕСТАЦИИ </w:t>
      </w:r>
      <w:proofErr w:type="gramStart"/>
      <w:r w:rsidRPr="00FF786E">
        <w:rPr>
          <w:b/>
          <w:bCs/>
        </w:rPr>
        <w:t>ОБУЧАЮЩИХСЯ</w:t>
      </w:r>
      <w:proofErr w:type="gramEnd"/>
      <w:r w:rsidRPr="00FF786E">
        <w:rPr>
          <w:b/>
          <w:bCs/>
        </w:rPr>
        <w:t xml:space="preserve"> ПО ПРАКТИКЕ</w:t>
      </w:r>
    </w:p>
    <w:p w14:paraId="311D6B02" w14:textId="77777777" w:rsidR="00DF1996" w:rsidRPr="00A962F6" w:rsidRDefault="00DF1996" w:rsidP="00DF1996">
      <w:pPr>
        <w:tabs>
          <w:tab w:val="right" w:pos="9329"/>
        </w:tabs>
        <w:rPr>
          <w:rFonts w:eastAsia="Calibri"/>
          <w:b/>
          <w:bCs/>
        </w:rPr>
      </w:pPr>
    </w:p>
    <w:p w14:paraId="509EF9CD" w14:textId="77777777" w:rsidR="00DF1996" w:rsidRPr="00A962F6" w:rsidRDefault="00DF1996" w:rsidP="00DF1996">
      <w:pPr>
        <w:ind w:firstLine="851"/>
        <w:jc w:val="both"/>
      </w:pPr>
      <w:r w:rsidRPr="00A962F6">
        <w:t>Оценочные материалы, определяющие процедуры оценивания знаний, умений, навыков и (или) опыта деятельности, формируемых в процессе прохождения практики:</w:t>
      </w:r>
    </w:p>
    <w:p w14:paraId="02576F9A" w14:textId="14BD8F01" w:rsidR="00890249" w:rsidRPr="00A962F6" w:rsidRDefault="00A962F6" w:rsidP="00380D0C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  <w:r w:rsidRPr="00A962F6">
        <w:rPr>
          <w:iCs/>
        </w:rPr>
        <w:t>1</w:t>
      </w:r>
      <w:r w:rsidR="00380D0C" w:rsidRPr="00A962F6">
        <w:rPr>
          <w:iCs/>
        </w:rPr>
        <w:t>.</w:t>
      </w:r>
      <w:r w:rsidR="00380D0C" w:rsidRPr="00A962F6">
        <w:rPr>
          <w:b/>
          <w:iCs/>
        </w:rPr>
        <w:t xml:space="preserve"> </w:t>
      </w:r>
      <w:r w:rsidR="00890249" w:rsidRPr="00A962F6">
        <w:rPr>
          <w:iCs/>
        </w:rPr>
        <w:t>Комплект в</w:t>
      </w:r>
      <w:r w:rsidR="00380D0C" w:rsidRPr="00A962F6">
        <w:rPr>
          <w:rStyle w:val="ac"/>
          <w:b w:val="0"/>
        </w:rPr>
        <w:t>опрос</w:t>
      </w:r>
      <w:r w:rsidR="00890249" w:rsidRPr="00A962F6">
        <w:rPr>
          <w:rStyle w:val="ac"/>
          <w:b w:val="0"/>
        </w:rPr>
        <w:t>ов</w:t>
      </w:r>
      <w:r w:rsidR="00380D0C" w:rsidRPr="00A962F6">
        <w:rPr>
          <w:rStyle w:val="ac"/>
          <w:b w:val="0"/>
        </w:rPr>
        <w:t xml:space="preserve"> для проведения промежуточной аттестации обучающихся по </w:t>
      </w:r>
      <w:r w:rsidRPr="00A962F6">
        <w:rPr>
          <w:rStyle w:val="ac"/>
          <w:b w:val="0"/>
        </w:rPr>
        <w:t>учебной (ознакомительной)</w:t>
      </w:r>
      <w:r w:rsidR="00380D0C" w:rsidRPr="00A962F6">
        <w:rPr>
          <w:rStyle w:val="ac"/>
          <w:b w:val="0"/>
        </w:rPr>
        <w:t xml:space="preserve"> практике (</w:t>
      </w:r>
      <w:r w:rsidR="00890249" w:rsidRPr="00A962F6">
        <w:rPr>
          <w:rStyle w:val="ac"/>
          <w:b w:val="0"/>
        </w:rPr>
        <w:t xml:space="preserve">Приложение </w:t>
      </w:r>
      <w:r w:rsidRPr="00A962F6">
        <w:rPr>
          <w:rStyle w:val="ac"/>
          <w:b w:val="0"/>
        </w:rPr>
        <w:t>3</w:t>
      </w:r>
      <w:r w:rsidR="00380D0C" w:rsidRPr="00A962F6">
        <w:rPr>
          <w:rStyle w:val="ac"/>
          <w:b w:val="0"/>
        </w:rPr>
        <w:t>)</w:t>
      </w:r>
      <w:r w:rsidR="00890249" w:rsidRPr="00A962F6">
        <w:rPr>
          <w:rStyle w:val="ac"/>
          <w:b w:val="0"/>
        </w:rPr>
        <w:t>.</w:t>
      </w:r>
    </w:p>
    <w:p w14:paraId="6F611C24" w14:textId="250FC447" w:rsidR="007B462E" w:rsidRPr="00A962F6" w:rsidRDefault="007B462E" w:rsidP="00380D0C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  <w:r w:rsidRPr="00A962F6">
        <w:rPr>
          <w:rStyle w:val="ac"/>
          <w:b w:val="0"/>
        </w:rPr>
        <w:t xml:space="preserve">Рейтинг-план по </w:t>
      </w:r>
      <w:r w:rsidR="00A962F6" w:rsidRPr="00A962F6">
        <w:rPr>
          <w:rStyle w:val="ac"/>
          <w:b w:val="0"/>
        </w:rPr>
        <w:t>учебной</w:t>
      </w:r>
      <w:r w:rsidRPr="00A962F6">
        <w:rPr>
          <w:rStyle w:val="ac"/>
          <w:b w:val="0"/>
        </w:rPr>
        <w:t xml:space="preserve"> (</w:t>
      </w:r>
      <w:r w:rsidR="00A962F6" w:rsidRPr="00A962F6">
        <w:rPr>
          <w:rStyle w:val="ac"/>
          <w:b w:val="0"/>
        </w:rPr>
        <w:t>ознакомительной</w:t>
      </w:r>
      <w:r w:rsidRPr="00A962F6">
        <w:rPr>
          <w:rStyle w:val="ac"/>
          <w:b w:val="0"/>
        </w:rPr>
        <w:t xml:space="preserve">) практике представлен в приложении </w:t>
      </w:r>
      <w:r w:rsidR="00FA5851" w:rsidRPr="00A962F6">
        <w:rPr>
          <w:rStyle w:val="ac"/>
          <w:b w:val="0"/>
        </w:rPr>
        <w:t>4</w:t>
      </w:r>
      <w:r w:rsidRPr="00A962F6">
        <w:rPr>
          <w:rStyle w:val="ac"/>
          <w:b w:val="0"/>
        </w:rPr>
        <w:t>.</w:t>
      </w:r>
    </w:p>
    <w:p w14:paraId="7B818FEE" w14:textId="77777777" w:rsidR="00DF1996" w:rsidRPr="00903FA2" w:rsidRDefault="00DF1996" w:rsidP="00DF1996">
      <w:pPr>
        <w:tabs>
          <w:tab w:val="right" w:pos="9329"/>
        </w:tabs>
        <w:jc w:val="center"/>
        <w:rPr>
          <w:rFonts w:eastAsia="Calibri"/>
          <w:b/>
          <w:bCs/>
        </w:rPr>
      </w:pPr>
    </w:p>
    <w:p w14:paraId="0608CCC0" w14:textId="77777777" w:rsidR="00DF1996" w:rsidRPr="00903FA2" w:rsidRDefault="00DF1996" w:rsidP="00DF199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Calibri"/>
          <w:b/>
          <w:bCs/>
        </w:rPr>
      </w:pPr>
      <w:r w:rsidRPr="00903FA2">
        <w:rPr>
          <w:b/>
          <w:bCs/>
        </w:rPr>
        <w:lastRenderedPageBreak/>
        <w:t xml:space="preserve">УЧЕБНО-МЕТОДИЧЕСКОЕ И ИНФОРМАЦИОННОЕ ОБЕСПЕЧЕНИЕ </w:t>
      </w:r>
    </w:p>
    <w:p w14:paraId="1AA38AAA" w14:textId="77777777" w:rsidR="00DF1996" w:rsidRPr="00903FA2" w:rsidRDefault="00DF1996" w:rsidP="00DF1996">
      <w:pPr>
        <w:ind w:left="360"/>
        <w:rPr>
          <w:rFonts w:eastAsia="Calibri"/>
          <w:b/>
          <w:bCs/>
        </w:rPr>
      </w:pPr>
    </w:p>
    <w:p w14:paraId="0F0B55FB" w14:textId="77777777" w:rsidR="00DF1996" w:rsidRPr="00903FA2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903FA2">
        <w:t xml:space="preserve">Учебная литература и учебно-методические материалы, необходимые для проведения практики: </w:t>
      </w:r>
    </w:p>
    <w:p w14:paraId="40EE36D4" w14:textId="77777777" w:rsidR="00DF1996" w:rsidRPr="00903FA2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903FA2">
        <w:t>Основная литература:</w:t>
      </w:r>
    </w:p>
    <w:p w14:paraId="57BAE82A" w14:textId="63ACED47" w:rsidR="00A962F6" w:rsidRPr="00A962F6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A962F6">
        <w:t xml:space="preserve">1. </w:t>
      </w:r>
      <w:proofErr w:type="spellStart"/>
      <w:r w:rsidR="00A962F6" w:rsidRPr="00A962F6">
        <w:t>Акинин</w:t>
      </w:r>
      <w:proofErr w:type="spellEnd"/>
      <w:r w:rsidR="00A962F6" w:rsidRPr="00A962F6">
        <w:t>, П.В. Актуальные проблемы финансов: учебное пособие / П. В. </w:t>
      </w:r>
      <w:proofErr w:type="spellStart"/>
      <w:r w:rsidR="00A962F6" w:rsidRPr="00A962F6">
        <w:t>Акинин</w:t>
      </w:r>
      <w:proofErr w:type="spellEnd"/>
      <w:r w:rsidR="00A962F6" w:rsidRPr="00A962F6">
        <w:t xml:space="preserve">, Е. А. Золотова; Северо-Кавказский федеральный университет. – Ставрополь: Северо-Кавказский Федеральный университет (СКФУ), 2017. – 109 с.: ил. – Режим доступа: по подписке. – URL: </w:t>
      </w:r>
      <w:hyperlink r:id="rId8" w:history="1">
        <w:r w:rsidR="00A962F6" w:rsidRPr="00A962F6">
          <w:rPr>
            <w:rStyle w:val="a8"/>
            <w:color w:val="auto"/>
          </w:rPr>
          <w:t>https://biblioclub.ru/index.php?page=book&amp;id=466797</w:t>
        </w:r>
      </w:hyperlink>
      <w:r w:rsidR="00A962F6" w:rsidRPr="00A962F6">
        <w:t> (дата обращения: 23.08.2021).</w:t>
      </w:r>
    </w:p>
    <w:p w14:paraId="0DBA4925" w14:textId="7CAC9C06" w:rsidR="00DF1996" w:rsidRPr="00A962F6" w:rsidRDefault="00A962F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A962F6">
        <w:t xml:space="preserve">2. </w:t>
      </w:r>
      <w:r w:rsidR="00166284" w:rsidRPr="00A962F6">
        <w:t>Информационная экономика: учебник: [16+] / Л. Г. Матвеева, А. Ю. Никитаева, О. А. Чернова, Е. В. </w:t>
      </w:r>
      <w:proofErr w:type="spellStart"/>
      <w:r w:rsidR="00166284" w:rsidRPr="00A962F6">
        <w:t>Маслюкова</w:t>
      </w:r>
      <w:proofErr w:type="spellEnd"/>
      <w:r w:rsidR="00166284" w:rsidRPr="00A962F6">
        <w:t>; Министерство науки и высшего образования Российской Федерации, Южный федеральный университет. – Ростов-на-Дону; Таганрог: Южный федеральный университет, 2018. – 357 с.: ил. – Режим доступа: по подписке. – URL: </w:t>
      </w:r>
      <w:hyperlink r:id="rId9" w:history="1">
        <w:r w:rsidR="00166284" w:rsidRPr="00A962F6">
          <w:rPr>
            <w:rStyle w:val="a8"/>
            <w:color w:val="auto"/>
          </w:rPr>
          <w:t>https://biblioclub.ru/index.php?page=book&amp;id=561037</w:t>
        </w:r>
      </w:hyperlink>
      <w:r w:rsidR="00166284" w:rsidRPr="00A962F6">
        <w:t xml:space="preserve"> (дата обращения: </w:t>
      </w:r>
      <w:r w:rsidRPr="00A962F6">
        <w:t>23</w:t>
      </w:r>
      <w:r w:rsidR="00166284" w:rsidRPr="00A962F6">
        <w:t>.0</w:t>
      </w:r>
      <w:r w:rsidRPr="00A962F6">
        <w:t>8</w:t>
      </w:r>
      <w:r w:rsidR="00166284" w:rsidRPr="00A962F6">
        <w:t>.2021).</w:t>
      </w:r>
    </w:p>
    <w:p w14:paraId="3E94DA05" w14:textId="32AE2827" w:rsidR="00DF1996" w:rsidRPr="00A962F6" w:rsidRDefault="00A962F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A962F6">
        <w:t>3</w:t>
      </w:r>
      <w:r w:rsidR="00DF1996" w:rsidRPr="00A962F6">
        <w:t>.</w:t>
      </w:r>
      <w:r w:rsidR="00166284" w:rsidRPr="00A962F6">
        <w:t xml:space="preserve"> Мандель, Б. Р. Методология и методы организации научного исследования в педагогике: учебное пособие для </w:t>
      </w:r>
      <w:proofErr w:type="gramStart"/>
      <w:r w:rsidR="00166284" w:rsidRPr="00A962F6">
        <w:t>обучающихся</w:t>
      </w:r>
      <w:proofErr w:type="gramEnd"/>
      <w:r w:rsidR="00166284" w:rsidRPr="00A962F6">
        <w:t xml:space="preserve"> в магистратуре / Б. Р. Мандель. – Москва</w:t>
      </w:r>
      <w:r w:rsidR="00144484" w:rsidRPr="00A962F6">
        <w:t>; Берлин</w:t>
      </w:r>
      <w:r w:rsidR="00166284" w:rsidRPr="00A962F6">
        <w:t>: Директ-Медиа, 2018. – 340 с. : ил</w:t>
      </w:r>
      <w:proofErr w:type="gramStart"/>
      <w:r w:rsidR="00166284" w:rsidRPr="00A962F6">
        <w:t xml:space="preserve">., </w:t>
      </w:r>
      <w:proofErr w:type="gramEnd"/>
      <w:r w:rsidR="00166284" w:rsidRPr="00A962F6">
        <w:t>табл. – Режим доступа: по подписке. – URL: </w:t>
      </w:r>
      <w:hyperlink r:id="rId10" w:history="1">
        <w:r w:rsidR="00166284" w:rsidRPr="00A962F6">
          <w:rPr>
            <w:rStyle w:val="a8"/>
            <w:color w:val="auto"/>
          </w:rPr>
          <w:t>https://biblioclub.ru/index.php?page=book&amp;id=486259</w:t>
        </w:r>
      </w:hyperlink>
      <w:r w:rsidR="00166284" w:rsidRPr="00A962F6">
        <w:t xml:space="preserve"> (дата обращения: </w:t>
      </w:r>
      <w:r w:rsidRPr="00A962F6">
        <w:t>23</w:t>
      </w:r>
      <w:r w:rsidR="00166284" w:rsidRPr="00A962F6">
        <w:t>.0</w:t>
      </w:r>
      <w:r w:rsidRPr="00A962F6">
        <w:t>8</w:t>
      </w:r>
      <w:r w:rsidR="00166284" w:rsidRPr="00A962F6">
        <w:t>.2021).</w:t>
      </w:r>
    </w:p>
    <w:p w14:paraId="6F7CD9E4" w14:textId="5171F622" w:rsidR="00DF1996" w:rsidRPr="00A962F6" w:rsidRDefault="00A962F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A962F6">
        <w:t>4</w:t>
      </w:r>
      <w:r w:rsidR="00DF1996" w:rsidRPr="00A962F6">
        <w:t>.</w:t>
      </w:r>
      <w:r w:rsidR="00305F35" w:rsidRPr="00A962F6">
        <w:t xml:space="preserve"> </w:t>
      </w:r>
      <w:proofErr w:type="spellStart"/>
      <w:r w:rsidR="00305F35" w:rsidRPr="00A962F6">
        <w:t>Кашапов</w:t>
      </w:r>
      <w:proofErr w:type="spellEnd"/>
      <w:r w:rsidR="00305F35" w:rsidRPr="00A962F6">
        <w:t>, М. М. Инновационные образовательные технологии: учебник: [16+] / М. М. </w:t>
      </w:r>
      <w:proofErr w:type="spellStart"/>
      <w:r w:rsidR="00305F35" w:rsidRPr="00A962F6">
        <w:t>Кашапов</w:t>
      </w:r>
      <w:proofErr w:type="spellEnd"/>
      <w:r w:rsidR="00305F35" w:rsidRPr="00A962F6">
        <w:t xml:space="preserve">, </w:t>
      </w:r>
      <w:r w:rsidR="00144484" w:rsidRPr="00A962F6">
        <w:t>Ю. В. Пошехонова, А. С. </w:t>
      </w:r>
      <w:proofErr w:type="spellStart"/>
      <w:r w:rsidR="00144484" w:rsidRPr="00A962F6">
        <w:t>Кашапов</w:t>
      </w:r>
      <w:proofErr w:type="spellEnd"/>
      <w:r w:rsidR="00305F35" w:rsidRPr="00A962F6">
        <w:t>; Ярославский государственный университет им. П. Г. Демидова. – Ярославль: Ярославский государственный университет им. П.Г. Демидова, 2021. – 190 с.: табл. – Режим доступа: по подписке. – URL: </w:t>
      </w:r>
      <w:hyperlink r:id="rId11" w:history="1">
        <w:r w:rsidR="00305F35" w:rsidRPr="00A962F6">
          <w:rPr>
            <w:rStyle w:val="a8"/>
            <w:color w:val="auto"/>
          </w:rPr>
          <w:t>https://biblioclub.ru/index.php?page=book&amp;id=611315</w:t>
        </w:r>
      </w:hyperlink>
      <w:r w:rsidR="00305F35" w:rsidRPr="00A962F6">
        <w:t xml:space="preserve"> (дата обращения: </w:t>
      </w:r>
      <w:r w:rsidRPr="00A962F6">
        <w:t>23</w:t>
      </w:r>
      <w:r w:rsidR="00305F35" w:rsidRPr="00A962F6">
        <w:t>.0</w:t>
      </w:r>
      <w:r w:rsidRPr="00A962F6">
        <w:t>8.2021).</w:t>
      </w:r>
    </w:p>
    <w:p w14:paraId="23BFE522" w14:textId="77777777" w:rsidR="00DF1996" w:rsidRPr="00A962F6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rPr>
          <w:rFonts w:eastAsia="Calibri"/>
        </w:rPr>
      </w:pPr>
    </w:p>
    <w:p w14:paraId="13C61302" w14:textId="77777777" w:rsidR="000C5EE2" w:rsidRPr="00903FA2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</w:pPr>
      <w:r w:rsidRPr="00903FA2">
        <w:t>Дополнительная литература:</w:t>
      </w:r>
    </w:p>
    <w:p w14:paraId="30D3FC69" w14:textId="5613DD5D" w:rsidR="00DF1996" w:rsidRPr="00A962F6" w:rsidRDefault="00DF1996" w:rsidP="00166284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A962F6">
        <w:t xml:space="preserve">1. </w:t>
      </w:r>
      <w:r w:rsidR="00166284" w:rsidRPr="00A962F6">
        <w:t xml:space="preserve"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</w:t>
      </w:r>
      <w:proofErr w:type="spellStart"/>
      <w:r w:rsidR="00166284" w:rsidRPr="00A962F6">
        <w:t>Библиогр</w:t>
      </w:r>
      <w:proofErr w:type="spellEnd"/>
      <w:r w:rsidR="00166284" w:rsidRPr="00A962F6">
        <w:t>.: с. 227-234 - ISBN 978-5-4263-0384-3; То же [Электронный ресурс]. - URL: </w:t>
      </w:r>
      <w:hyperlink r:id="rId12" w:history="1">
        <w:r w:rsidR="00166284" w:rsidRPr="00A962F6">
          <w:rPr>
            <w:rStyle w:val="a8"/>
            <w:color w:val="auto"/>
          </w:rPr>
          <w:t>http://biblioclub.ru/index.php?page=book&amp;id=471551</w:t>
        </w:r>
      </w:hyperlink>
      <w:r w:rsidR="00144484" w:rsidRPr="00A962F6">
        <w:t xml:space="preserve"> (дата обращения: </w:t>
      </w:r>
      <w:r w:rsidR="00A962F6" w:rsidRPr="00A962F6">
        <w:t>23</w:t>
      </w:r>
      <w:r w:rsidR="00144484" w:rsidRPr="00A962F6">
        <w:t>.0</w:t>
      </w:r>
      <w:r w:rsidR="00A962F6" w:rsidRPr="00A962F6">
        <w:t>8</w:t>
      </w:r>
      <w:r w:rsidR="00144484" w:rsidRPr="00A962F6">
        <w:t>.2021).</w:t>
      </w:r>
    </w:p>
    <w:p w14:paraId="4F8702F6" w14:textId="1FB647A3" w:rsidR="00DF1996" w:rsidRPr="00A962F6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A962F6">
        <w:t>2.</w:t>
      </w:r>
      <w:r w:rsidR="00166284" w:rsidRPr="00A962F6">
        <w:t xml:space="preserve"> </w:t>
      </w:r>
      <w:r w:rsidR="00144484" w:rsidRPr="00A962F6">
        <w:t>Глотова, М.</w:t>
      </w:r>
      <w:r w:rsidR="00166284" w:rsidRPr="00A962F6">
        <w:t>Ю. Информационно-коммуникационные технологии в профессиональной деятельности педагога: учебное пособие: [16+] / М. Ю. Глотова, Е. А. Самохвалова; Московский педагогический государственный университет. – Москва: Московский педагогический государственный университет (МПГУ), 2020. – 253 с.: схем, табл., ил. – Режим доступа: по подписке. – URL: </w:t>
      </w:r>
      <w:hyperlink r:id="rId13" w:history="1">
        <w:r w:rsidR="00166284" w:rsidRPr="00A962F6">
          <w:rPr>
            <w:rStyle w:val="a8"/>
            <w:color w:val="auto"/>
          </w:rPr>
          <w:t>https://biblioclub.ru/index.php?page=book&amp;id=613619</w:t>
        </w:r>
      </w:hyperlink>
      <w:r w:rsidR="00890249" w:rsidRPr="00A962F6">
        <w:t xml:space="preserve"> (дата обращения: </w:t>
      </w:r>
      <w:r w:rsidR="00A962F6" w:rsidRPr="00A962F6">
        <w:t>23</w:t>
      </w:r>
      <w:r w:rsidR="00890249" w:rsidRPr="00A962F6">
        <w:t>.0</w:t>
      </w:r>
      <w:r w:rsidR="00A962F6" w:rsidRPr="00A962F6">
        <w:t>8</w:t>
      </w:r>
      <w:r w:rsidR="00890249" w:rsidRPr="00A962F6">
        <w:t>.2021).</w:t>
      </w:r>
    </w:p>
    <w:p w14:paraId="098987C3" w14:textId="2D79BC46" w:rsidR="00DF1996" w:rsidRPr="00A962F6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A962F6">
        <w:t>3.</w:t>
      </w:r>
      <w:r w:rsidR="00166284" w:rsidRPr="00A962F6">
        <w:t xml:space="preserve"> Современные проблемы педагогической науки и образования: практикум: [16+] / авт.-сост. Л. А. </w:t>
      </w:r>
      <w:proofErr w:type="spellStart"/>
      <w:r w:rsidR="00166284" w:rsidRPr="00A962F6">
        <w:t>Филимонюк</w:t>
      </w:r>
      <w:proofErr w:type="spellEnd"/>
      <w:r w:rsidR="00166284" w:rsidRPr="00A962F6">
        <w:t>; Министерство науки и высшего образования Российской Федерации, Северо-Кавказский федеральный университет. – Ставрополь: Северо-Кавказский Федеральный университет (СКФУ), 2018. – 136 с.</w:t>
      </w:r>
      <w:proofErr w:type="gramStart"/>
      <w:r w:rsidR="00166284" w:rsidRPr="00A962F6">
        <w:t xml:space="preserve"> :</w:t>
      </w:r>
      <w:proofErr w:type="gramEnd"/>
      <w:r w:rsidR="00166284" w:rsidRPr="00A962F6">
        <w:t xml:space="preserve"> ил. – Режим доступа: по подписке. – URL: </w:t>
      </w:r>
      <w:hyperlink r:id="rId14" w:history="1">
        <w:r w:rsidR="00166284" w:rsidRPr="00A962F6">
          <w:rPr>
            <w:rStyle w:val="a8"/>
            <w:color w:val="auto"/>
          </w:rPr>
          <w:t>https://biblioclub.ru/index.php?page=book&amp;id=563398</w:t>
        </w:r>
      </w:hyperlink>
      <w:r w:rsidR="00890249" w:rsidRPr="00A962F6">
        <w:t xml:space="preserve"> (дата обращения: </w:t>
      </w:r>
      <w:r w:rsidR="00A962F6" w:rsidRPr="00A962F6">
        <w:t>23</w:t>
      </w:r>
      <w:r w:rsidR="00890249" w:rsidRPr="00A962F6">
        <w:t>.0</w:t>
      </w:r>
      <w:r w:rsidR="00A962F6" w:rsidRPr="00A962F6">
        <w:t>8</w:t>
      </w:r>
      <w:r w:rsidR="00890249" w:rsidRPr="00A962F6">
        <w:t>.2021).</w:t>
      </w:r>
    </w:p>
    <w:p w14:paraId="4210BE53" w14:textId="0279F011" w:rsidR="00A962F6" w:rsidRPr="00A962F6" w:rsidRDefault="00A962F6" w:rsidP="00A962F6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u w:val="single"/>
        </w:rPr>
      </w:pPr>
      <w:r w:rsidRPr="00A962F6">
        <w:t xml:space="preserve">4. Цифровая экономика: социально-психологические и управленческие аспекты / Е. В. </w:t>
      </w:r>
      <w:proofErr w:type="spellStart"/>
      <w:r w:rsidRPr="00A962F6">
        <w:t>Камнева</w:t>
      </w:r>
      <w:proofErr w:type="spellEnd"/>
      <w:r w:rsidRPr="00A962F6">
        <w:t>, А. И. Гретченко, Н. П. Дедов и др.</w:t>
      </w:r>
      <w:proofErr w:type="gramStart"/>
      <w:r w:rsidRPr="00A962F6">
        <w:t xml:space="preserve"> ;</w:t>
      </w:r>
      <w:proofErr w:type="gramEnd"/>
      <w:r w:rsidRPr="00A962F6">
        <w:t xml:space="preserve"> под ред. Е. В. </w:t>
      </w:r>
      <w:proofErr w:type="spellStart"/>
      <w:r w:rsidRPr="00A962F6">
        <w:t>Камневой</w:t>
      </w:r>
      <w:proofErr w:type="spellEnd"/>
      <w:r w:rsidRPr="00A962F6">
        <w:t>, М. М. Симоновой, М. В. Полевой ; Финансовый университет при правительстве Российской Федерации. – Москва</w:t>
      </w:r>
      <w:proofErr w:type="gramStart"/>
      <w:r w:rsidRPr="00A962F6">
        <w:t xml:space="preserve"> :</w:t>
      </w:r>
      <w:proofErr w:type="gramEnd"/>
      <w:r w:rsidRPr="00A962F6">
        <w:t xml:space="preserve"> Прометей, 2019. – 173 с.</w:t>
      </w:r>
      <w:proofErr w:type="gramStart"/>
      <w:r w:rsidRPr="00A962F6">
        <w:t xml:space="preserve"> :</w:t>
      </w:r>
      <w:proofErr w:type="gramEnd"/>
      <w:r w:rsidRPr="00A962F6">
        <w:t xml:space="preserve"> ил. – Режим доступа: по подписке. – URL: </w:t>
      </w:r>
      <w:hyperlink r:id="rId15">
        <w:r w:rsidRPr="00A962F6">
          <w:rPr>
            <w:u w:val="single"/>
          </w:rPr>
          <w:t>https://biblioclub.ru/index.php?page=book&amp;id=576029</w:t>
        </w:r>
      </w:hyperlink>
      <w:r w:rsidRPr="00A962F6">
        <w:rPr>
          <w:u w:val="single"/>
        </w:rPr>
        <w:t>.</w:t>
      </w:r>
      <w:r w:rsidRPr="00A962F6">
        <w:t xml:space="preserve"> (дата обращения: 23.08.2021).</w:t>
      </w:r>
    </w:p>
    <w:p w14:paraId="0526F1A3" w14:textId="77777777" w:rsidR="00A962F6" w:rsidRPr="00A962F6" w:rsidRDefault="00A962F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</w:p>
    <w:p w14:paraId="7C2A08FF" w14:textId="77777777" w:rsidR="00DF1996" w:rsidRPr="00A962F6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</w:p>
    <w:p w14:paraId="73A81193" w14:textId="77777777" w:rsidR="00DF1996" w:rsidRPr="008A5D95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8A5D95">
        <w:lastRenderedPageBreak/>
        <w:t>Ресурсы сети Интернет, необходимые для проведения практики:</w:t>
      </w:r>
    </w:p>
    <w:p w14:paraId="11B726D2" w14:textId="77777777" w:rsidR="00DF1996" w:rsidRPr="008A5D95" w:rsidRDefault="00DF1996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FF786E" w:rsidRPr="008A5D95" w14:paraId="68143D15" w14:textId="77777777" w:rsidTr="00DA07C9">
        <w:trPr>
          <w:trHeight w:val="44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907DA" w14:textId="77777777" w:rsidR="00DF1996" w:rsidRPr="008A5D9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F0D91" w14:textId="77777777" w:rsidR="00DF1996" w:rsidRPr="008A5D9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81F35" w14:textId="77777777" w:rsidR="00DF1996" w:rsidRPr="008A5D9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2228C" w14:textId="77777777" w:rsidR="00DF1996" w:rsidRPr="008A5D9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FF786E" w:rsidRPr="008A5D95" w14:paraId="7F86A94B" w14:textId="77777777" w:rsidTr="00DA07C9">
        <w:trPr>
          <w:trHeight w:val="3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841F1" w14:textId="77777777" w:rsidR="00DF1996" w:rsidRPr="008A5D9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>Информационно-справочные системы</w:t>
            </w:r>
          </w:p>
        </w:tc>
      </w:tr>
      <w:tr w:rsidR="00FF786E" w:rsidRPr="008A5D95" w14:paraId="7ED99E3A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98E11" w14:textId="77777777" w:rsidR="00DF1996" w:rsidRPr="008A5D95" w:rsidRDefault="008550AC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C0AB4" w14:textId="77777777" w:rsidR="00DF1996" w:rsidRPr="008A5D95" w:rsidRDefault="008550AC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Справочная правовая система КонсультантПлюс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35DDA" w14:textId="77777777" w:rsidR="008550AC" w:rsidRPr="008A5D95" w:rsidRDefault="00496416" w:rsidP="00DA07C9">
            <w:pPr>
              <w:rPr>
                <w:sz w:val="20"/>
                <w:szCs w:val="20"/>
                <w:lang w:val="en-US"/>
              </w:rPr>
            </w:pPr>
            <w:hyperlink r:id="rId16" w:history="1">
              <w:r w:rsidR="008550AC" w:rsidRPr="008A5D95">
                <w:rPr>
                  <w:rStyle w:val="a8"/>
                  <w:bCs/>
                  <w:color w:val="auto"/>
                  <w:sz w:val="20"/>
                  <w:szCs w:val="20"/>
                </w:rPr>
                <w:t>www.consultant.ru</w:t>
              </w:r>
            </w:hyperlink>
          </w:p>
          <w:p w14:paraId="2F945275" w14:textId="77777777" w:rsidR="008550AC" w:rsidRPr="008A5D95" w:rsidRDefault="008550AC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C1975" w14:textId="77777777" w:rsidR="00DF1996" w:rsidRPr="008A5D95" w:rsidRDefault="008550AC" w:rsidP="008550AC">
            <w:pPr>
              <w:jc w:val="center"/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+</w:t>
            </w:r>
          </w:p>
        </w:tc>
      </w:tr>
      <w:tr w:rsidR="00FF786E" w:rsidRPr="008A5D95" w14:paraId="71BDE792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81984" w14:textId="77777777" w:rsidR="00DF1996" w:rsidRPr="008A5D95" w:rsidRDefault="008550AC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7E64C" w14:textId="77777777" w:rsidR="00DF1996" w:rsidRPr="008A5D95" w:rsidRDefault="008550AC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Информационно-правовой портал «ГАРАНТ</w:t>
            </w:r>
            <w:proofErr w:type="gramStart"/>
            <w:r w:rsidRPr="008A5D95">
              <w:rPr>
                <w:sz w:val="20"/>
                <w:szCs w:val="20"/>
              </w:rPr>
              <w:t>.Р</w:t>
            </w:r>
            <w:proofErr w:type="gramEnd"/>
            <w:r w:rsidRPr="008A5D95">
              <w:rPr>
                <w:sz w:val="20"/>
                <w:szCs w:val="20"/>
              </w:rPr>
              <w:t>У»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AC980" w14:textId="77777777" w:rsidR="008550AC" w:rsidRPr="008A5D95" w:rsidRDefault="00496416" w:rsidP="00DA07C9">
            <w:pPr>
              <w:rPr>
                <w:sz w:val="20"/>
                <w:szCs w:val="20"/>
                <w:lang w:val="en-US"/>
              </w:rPr>
            </w:pPr>
            <w:hyperlink r:id="rId17" w:history="1">
              <w:r w:rsidR="008550AC" w:rsidRPr="008A5D95">
                <w:rPr>
                  <w:rStyle w:val="a8"/>
                  <w:bCs/>
                  <w:color w:val="auto"/>
                  <w:sz w:val="20"/>
                  <w:szCs w:val="20"/>
                </w:rPr>
                <w:t>www.garant.ru</w:t>
              </w:r>
            </w:hyperlink>
          </w:p>
          <w:p w14:paraId="64410FCF" w14:textId="77777777" w:rsidR="008550AC" w:rsidRPr="008A5D95" w:rsidRDefault="008550AC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87003" w14:textId="77777777" w:rsidR="00DF1996" w:rsidRPr="008A5D95" w:rsidRDefault="008550AC" w:rsidP="008550AC">
            <w:pPr>
              <w:jc w:val="center"/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+</w:t>
            </w:r>
          </w:p>
        </w:tc>
      </w:tr>
      <w:tr w:rsidR="00FF786E" w:rsidRPr="008A5D95" w14:paraId="3511E6B5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9CCFE" w14:textId="77777777" w:rsidR="008550AC" w:rsidRPr="008A5D95" w:rsidRDefault="008550AC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9F6F9" w14:textId="77777777" w:rsidR="008550AC" w:rsidRPr="008A5D95" w:rsidRDefault="001A47F6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Министерство науки и высшего образования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4B254" w14:textId="77777777" w:rsidR="008550AC" w:rsidRPr="008A5D95" w:rsidRDefault="00496416" w:rsidP="000D1C5B">
            <w:pPr>
              <w:rPr>
                <w:sz w:val="20"/>
                <w:szCs w:val="20"/>
              </w:rPr>
            </w:pPr>
            <w:hyperlink r:id="rId18" w:history="1">
              <w:r w:rsidR="00635480" w:rsidRPr="008A5D95">
                <w:rPr>
                  <w:rStyle w:val="a8"/>
                  <w:color w:val="auto"/>
                  <w:sz w:val="20"/>
                  <w:szCs w:val="20"/>
                </w:rPr>
                <w:t>https://minobrnauki.gov.ru/</w:t>
              </w:r>
            </w:hyperlink>
          </w:p>
          <w:p w14:paraId="5F2A34BA" w14:textId="77777777" w:rsidR="00635480" w:rsidRPr="008A5D95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5B948" w14:textId="77777777" w:rsidR="008550AC" w:rsidRPr="008A5D95" w:rsidRDefault="008550AC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A5D95">
              <w:rPr>
                <w:sz w:val="20"/>
                <w:szCs w:val="20"/>
                <w:lang w:val="en-US"/>
              </w:rPr>
              <w:t>+</w:t>
            </w:r>
          </w:p>
        </w:tc>
      </w:tr>
      <w:tr w:rsidR="00FF786E" w:rsidRPr="008A5D95" w14:paraId="57FD4B4D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C88CC" w14:textId="77777777" w:rsidR="001A47F6" w:rsidRPr="008A5D95" w:rsidRDefault="00A10E70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8A1D2" w14:textId="77777777" w:rsidR="001A47F6" w:rsidRPr="008A5D95" w:rsidRDefault="00A10E70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Министерство просвещения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4D978" w14:textId="77777777" w:rsidR="00635480" w:rsidRPr="008A5D95" w:rsidRDefault="00496416" w:rsidP="000D1C5B">
            <w:pPr>
              <w:rPr>
                <w:sz w:val="20"/>
                <w:szCs w:val="20"/>
              </w:rPr>
            </w:pPr>
            <w:hyperlink r:id="rId19" w:history="1">
              <w:r w:rsidR="00635480" w:rsidRPr="008A5D95">
                <w:rPr>
                  <w:rStyle w:val="a8"/>
                  <w:color w:val="auto"/>
                  <w:sz w:val="20"/>
                  <w:szCs w:val="20"/>
                </w:rPr>
                <w:t>https://edu.gov.ru/</w:t>
              </w:r>
            </w:hyperlink>
          </w:p>
          <w:p w14:paraId="6D27A4D0" w14:textId="77777777" w:rsidR="00635480" w:rsidRPr="008A5D95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A9FB3" w14:textId="77777777" w:rsidR="001A47F6" w:rsidRPr="008A5D95" w:rsidRDefault="00A10E70" w:rsidP="008550AC">
            <w:pPr>
              <w:jc w:val="center"/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+</w:t>
            </w:r>
          </w:p>
        </w:tc>
      </w:tr>
      <w:tr w:rsidR="00FF786E" w:rsidRPr="008A5D95" w14:paraId="153F098E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EA86F" w14:textId="77777777" w:rsidR="00A10E70" w:rsidRPr="008A5D95" w:rsidRDefault="00635480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06D8A" w14:textId="77777777" w:rsidR="00A10E70" w:rsidRPr="008A5D95" w:rsidRDefault="00635480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Официальный сайт для размещения информации о государственных (муниципальных) учреждениях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6F7FC" w14:textId="77777777" w:rsidR="00A10E70" w:rsidRPr="008A5D95" w:rsidRDefault="00496416" w:rsidP="000D1C5B">
            <w:pPr>
              <w:rPr>
                <w:sz w:val="20"/>
                <w:szCs w:val="20"/>
              </w:rPr>
            </w:pPr>
            <w:hyperlink r:id="rId20" w:history="1">
              <w:r w:rsidR="00635480" w:rsidRPr="008A5D95">
                <w:rPr>
                  <w:rStyle w:val="a8"/>
                  <w:color w:val="auto"/>
                  <w:sz w:val="20"/>
                  <w:szCs w:val="20"/>
                </w:rPr>
                <w:t>https://bus.gov.ru/</w:t>
              </w:r>
            </w:hyperlink>
          </w:p>
          <w:p w14:paraId="066468E0" w14:textId="77777777" w:rsidR="00635480" w:rsidRPr="008A5D95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8032F" w14:textId="77777777" w:rsidR="00A10E70" w:rsidRPr="008A5D95" w:rsidRDefault="00635480" w:rsidP="008550AC">
            <w:pPr>
              <w:jc w:val="center"/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+</w:t>
            </w:r>
          </w:p>
        </w:tc>
      </w:tr>
      <w:tr w:rsidR="00FF786E" w:rsidRPr="008A5D95" w14:paraId="218731FE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E3A25" w14:textId="77777777" w:rsidR="00635480" w:rsidRPr="008A5D95" w:rsidRDefault="00635480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961B3" w14:textId="5E9B4DD7" w:rsidR="00635480" w:rsidRPr="008A5D95" w:rsidRDefault="008A5D95" w:rsidP="00635480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 xml:space="preserve">Официальный сайт </w:t>
            </w:r>
            <w:proofErr w:type="spellStart"/>
            <w:r w:rsidRPr="008A5D95">
              <w:rPr>
                <w:sz w:val="20"/>
                <w:szCs w:val="20"/>
              </w:rPr>
              <w:t>Мининского</w:t>
            </w:r>
            <w:proofErr w:type="spellEnd"/>
            <w:r w:rsidRPr="008A5D95">
              <w:rPr>
                <w:sz w:val="20"/>
                <w:szCs w:val="20"/>
              </w:rPr>
              <w:t xml:space="preserve"> университета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43C0B" w14:textId="01E8EF19" w:rsidR="00635480" w:rsidRPr="008A5D95" w:rsidRDefault="00496416" w:rsidP="000D1C5B">
            <w:pPr>
              <w:rPr>
                <w:sz w:val="20"/>
                <w:szCs w:val="20"/>
              </w:rPr>
            </w:pPr>
            <w:hyperlink r:id="rId21" w:history="1">
              <w:r w:rsidR="008A5D95" w:rsidRPr="008A5D95">
                <w:rPr>
                  <w:rStyle w:val="a8"/>
                  <w:color w:val="auto"/>
                  <w:sz w:val="20"/>
                  <w:szCs w:val="20"/>
                </w:rPr>
                <w:t>https://mininuniver.ru/</w:t>
              </w:r>
            </w:hyperlink>
            <w:r w:rsidR="008A5D95" w:rsidRPr="008A5D9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05559" w14:textId="77777777" w:rsidR="00635480" w:rsidRPr="008A5D95" w:rsidRDefault="00635480" w:rsidP="008550AC">
            <w:pPr>
              <w:jc w:val="center"/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+</w:t>
            </w:r>
          </w:p>
        </w:tc>
      </w:tr>
      <w:tr w:rsidR="00FF786E" w:rsidRPr="008A5D95" w14:paraId="38DBB088" w14:textId="77777777" w:rsidTr="00DA07C9">
        <w:trPr>
          <w:trHeight w:val="251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59E03" w14:textId="77777777" w:rsidR="00DF1996" w:rsidRPr="008A5D9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FF786E" w:rsidRPr="008A5D95" w14:paraId="75B6DC8B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02A45" w14:textId="77777777" w:rsidR="00A92C35" w:rsidRPr="008A5D95" w:rsidRDefault="00A92C35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2833E" w14:textId="77777777" w:rsidR="00A92C35" w:rsidRPr="008A5D95" w:rsidRDefault="00A92C35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1A3C2" w14:textId="77777777" w:rsidR="00A92C35" w:rsidRPr="008A5D95" w:rsidRDefault="00496416" w:rsidP="00DA07C9">
            <w:pPr>
              <w:rPr>
                <w:sz w:val="20"/>
                <w:szCs w:val="20"/>
                <w:lang w:val="en-US"/>
              </w:rPr>
            </w:pPr>
            <w:hyperlink r:id="rId22" w:history="1">
              <w:r w:rsidR="00A92C35" w:rsidRPr="008A5D95">
                <w:rPr>
                  <w:rStyle w:val="a8"/>
                  <w:color w:val="auto"/>
                  <w:sz w:val="20"/>
                  <w:szCs w:val="20"/>
                </w:rPr>
                <w:t>https://biblioclub.ru/</w:t>
              </w:r>
            </w:hyperlink>
          </w:p>
          <w:p w14:paraId="41543932" w14:textId="77777777" w:rsidR="00A92C35" w:rsidRPr="008A5D95" w:rsidRDefault="00A92C35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30655" w14:textId="77777777" w:rsidR="00A92C35" w:rsidRPr="008A5D95" w:rsidRDefault="00A92C35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A5D95">
              <w:rPr>
                <w:sz w:val="20"/>
                <w:szCs w:val="20"/>
              </w:rPr>
              <w:t>доступ по подписке</w:t>
            </w:r>
          </w:p>
        </w:tc>
      </w:tr>
      <w:tr w:rsidR="00FF786E" w:rsidRPr="008A5D95" w14:paraId="12878A95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7AF65" w14:textId="77777777" w:rsidR="00A92C35" w:rsidRPr="008A5D95" w:rsidRDefault="00A92C35" w:rsidP="00DA07C9">
            <w:pPr>
              <w:rPr>
                <w:sz w:val="20"/>
                <w:szCs w:val="20"/>
                <w:lang w:val="en-US"/>
              </w:rPr>
            </w:pPr>
            <w:r w:rsidRPr="008A5D9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06294" w14:textId="77777777" w:rsidR="00A92C35" w:rsidRPr="008A5D95" w:rsidRDefault="00A92C35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273AD" w14:textId="77777777" w:rsidR="00A92C35" w:rsidRPr="008A5D95" w:rsidRDefault="00496416" w:rsidP="00DA07C9">
            <w:pPr>
              <w:rPr>
                <w:sz w:val="20"/>
                <w:szCs w:val="20"/>
                <w:lang w:val="en-US"/>
              </w:rPr>
            </w:pPr>
            <w:hyperlink r:id="rId23" w:history="1">
              <w:r w:rsidR="00A92C35" w:rsidRPr="008A5D95">
                <w:rPr>
                  <w:rStyle w:val="a8"/>
                  <w:color w:val="auto"/>
                  <w:sz w:val="20"/>
                  <w:szCs w:val="20"/>
                </w:rPr>
                <w:t>https://lanbook.com</w:t>
              </w:r>
              <w:r w:rsidR="00A92C35" w:rsidRPr="008A5D95">
                <w:rPr>
                  <w:rStyle w:val="a8"/>
                  <w:color w:val="auto"/>
                  <w:sz w:val="20"/>
                  <w:szCs w:val="20"/>
                  <w:lang w:val="en-US"/>
                </w:rPr>
                <w:t>/</w:t>
              </w:r>
            </w:hyperlink>
          </w:p>
          <w:p w14:paraId="327C8F41" w14:textId="77777777" w:rsidR="00A92C35" w:rsidRPr="008A5D95" w:rsidRDefault="00A92C35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06BE1" w14:textId="77777777" w:rsidR="00A92C35" w:rsidRPr="008A5D95" w:rsidRDefault="00A92C35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A5D95">
              <w:rPr>
                <w:sz w:val="20"/>
                <w:szCs w:val="20"/>
              </w:rPr>
              <w:t>доступ по подписке</w:t>
            </w:r>
          </w:p>
        </w:tc>
      </w:tr>
      <w:tr w:rsidR="00FF786E" w:rsidRPr="008A5D95" w14:paraId="5FEEE296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C22B5" w14:textId="77777777" w:rsidR="00A92C35" w:rsidRPr="008A5D95" w:rsidRDefault="00A92C35" w:rsidP="00DA07C9">
            <w:pPr>
              <w:rPr>
                <w:sz w:val="20"/>
                <w:szCs w:val="20"/>
                <w:lang w:val="en-US"/>
              </w:rPr>
            </w:pPr>
            <w:r w:rsidRPr="008A5D95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C7CE1" w14:textId="77777777" w:rsidR="00A92C35" w:rsidRPr="008A5D95" w:rsidRDefault="00A92C35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 xml:space="preserve">Научная электронная библиотека </w:t>
            </w:r>
            <w:proofErr w:type="spellStart"/>
            <w:r w:rsidRPr="008A5D95">
              <w:rPr>
                <w:sz w:val="20"/>
                <w:szCs w:val="20"/>
                <w:lang w:val="en-US"/>
              </w:rPr>
              <w:t>eLIBRARY</w:t>
            </w:r>
            <w:proofErr w:type="spellEnd"/>
            <w:r w:rsidRPr="008A5D95">
              <w:rPr>
                <w:sz w:val="20"/>
                <w:szCs w:val="20"/>
              </w:rPr>
              <w:t>.</w:t>
            </w:r>
            <w:r w:rsidRPr="008A5D95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98C9" w14:textId="77777777" w:rsidR="00A92C35" w:rsidRPr="008A5D95" w:rsidRDefault="00496416" w:rsidP="00DA07C9">
            <w:pPr>
              <w:rPr>
                <w:sz w:val="20"/>
                <w:szCs w:val="20"/>
                <w:lang w:val="en-US"/>
              </w:rPr>
            </w:pPr>
            <w:hyperlink r:id="rId24" w:history="1">
              <w:r w:rsidR="00A92C35" w:rsidRPr="008A5D95">
                <w:rPr>
                  <w:rStyle w:val="a8"/>
                  <w:color w:val="auto"/>
                  <w:sz w:val="20"/>
                  <w:szCs w:val="20"/>
                </w:rPr>
                <w:t>https://elibrary.ru/</w:t>
              </w:r>
            </w:hyperlink>
          </w:p>
          <w:p w14:paraId="7E5510B6" w14:textId="77777777" w:rsidR="00A92C35" w:rsidRPr="008A5D95" w:rsidRDefault="00A92C35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F1114" w14:textId="77777777" w:rsidR="00A92C35" w:rsidRPr="008A5D95" w:rsidRDefault="00A92C35" w:rsidP="008550AC">
            <w:pPr>
              <w:jc w:val="center"/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+</w:t>
            </w:r>
          </w:p>
        </w:tc>
      </w:tr>
      <w:tr w:rsidR="00FF786E" w:rsidRPr="008A5D95" w14:paraId="0ABBC7AC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788C7" w14:textId="77777777" w:rsidR="00A92C35" w:rsidRPr="008A5D95" w:rsidRDefault="00A92C35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736E7" w14:textId="77777777" w:rsidR="00A92C35" w:rsidRPr="008A5D95" w:rsidRDefault="00A92C35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ЭБС «</w:t>
            </w:r>
            <w:proofErr w:type="spellStart"/>
            <w:r w:rsidRPr="008A5D95">
              <w:rPr>
                <w:sz w:val="20"/>
                <w:szCs w:val="20"/>
              </w:rPr>
              <w:t>Юрайт</w:t>
            </w:r>
            <w:proofErr w:type="spellEnd"/>
            <w:r w:rsidRPr="008A5D95">
              <w:rPr>
                <w:sz w:val="20"/>
                <w:szCs w:val="20"/>
              </w:rPr>
              <w:t>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1F205" w14:textId="77777777" w:rsidR="00A92C35" w:rsidRPr="008A5D95" w:rsidRDefault="00496416" w:rsidP="002873AD">
            <w:pPr>
              <w:rPr>
                <w:sz w:val="20"/>
                <w:szCs w:val="20"/>
              </w:rPr>
            </w:pPr>
            <w:hyperlink r:id="rId25">
              <w:r w:rsidR="00A92C35" w:rsidRPr="008A5D95">
                <w:rPr>
                  <w:sz w:val="20"/>
                  <w:szCs w:val="20"/>
                  <w:u w:val="single"/>
                </w:rPr>
                <w:t>https://urait.ru/</w:t>
              </w:r>
            </w:hyperlink>
          </w:p>
          <w:p w14:paraId="30FE62D7" w14:textId="77777777" w:rsidR="00A92C35" w:rsidRPr="008A5D95" w:rsidRDefault="00A92C35" w:rsidP="00DA07C9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28E59" w14:textId="77777777" w:rsidR="00A92C35" w:rsidRPr="008A5D95" w:rsidRDefault="00A92C35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A5D95">
              <w:rPr>
                <w:sz w:val="20"/>
                <w:szCs w:val="20"/>
              </w:rPr>
              <w:t>доступ по подписке</w:t>
            </w:r>
          </w:p>
        </w:tc>
      </w:tr>
      <w:tr w:rsidR="00FF786E" w:rsidRPr="008A5D95" w14:paraId="38E5E73C" w14:textId="77777777" w:rsidTr="00DA07C9">
        <w:trPr>
          <w:trHeight w:val="251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7D511" w14:textId="77777777" w:rsidR="00DF1996" w:rsidRPr="008A5D9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FF786E" w:rsidRPr="008A5D95" w14:paraId="1A724DFD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4BE83" w14:textId="77777777" w:rsidR="00DF1996" w:rsidRPr="008A5D95" w:rsidRDefault="000D1C5B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D9FFF" w14:textId="77777777" w:rsidR="00DF1996" w:rsidRPr="008A5D95" w:rsidRDefault="000D1C5B" w:rsidP="00DA07C9">
            <w:pPr>
              <w:rPr>
                <w:sz w:val="20"/>
                <w:szCs w:val="20"/>
              </w:rPr>
            </w:pPr>
            <w:r w:rsidRPr="008A5D95">
              <w:rPr>
                <w:bCs/>
                <w:sz w:val="20"/>
                <w:szCs w:val="20"/>
              </w:rPr>
              <w:t>База данных финансовой (бухгалтерской) отчетности предприятий России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FF5DE" w14:textId="77777777" w:rsidR="000D1C5B" w:rsidRPr="008A5D95" w:rsidRDefault="00496416" w:rsidP="000D1C5B">
            <w:pPr>
              <w:rPr>
                <w:sz w:val="20"/>
                <w:szCs w:val="20"/>
              </w:rPr>
            </w:pPr>
            <w:hyperlink r:id="rId26" w:history="1">
              <w:r w:rsidR="000D1C5B" w:rsidRPr="008A5D95">
                <w:rPr>
                  <w:rStyle w:val="a8"/>
                  <w:color w:val="auto"/>
                  <w:sz w:val="20"/>
                  <w:szCs w:val="20"/>
                </w:rPr>
                <w:t>www.audit-it.ru/buh_otchet/</w:t>
              </w:r>
            </w:hyperlink>
          </w:p>
          <w:p w14:paraId="6BA825C7" w14:textId="77777777" w:rsidR="00DF1996" w:rsidRPr="008A5D95" w:rsidRDefault="00DF1996" w:rsidP="00DA07C9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E4538" w14:textId="77777777" w:rsidR="00DF1996" w:rsidRPr="008A5D95" w:rsidRDefault="000D1C5B" w:rsidP="008550AC">
            <w:pPr>
              <w:jc w:val="center"/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+</w:t>
            </w:r>
          </w:p>
        </w:tc>
      </w:tr>
      <w:tr w:rsidR="00A92C35" w:rsidRPr="008A5D95" w14:paraId="0774D13D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691D1" w14:textId="77777777" w:rsidR="00A92C35" w:rsidRPr="008A5D95" w:rsidRDefault="00A92C35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4CD87" w14:textId="77777777" w:rsidR="00A92C35" w:rsidRPr="008A5D95" w:rsidRDefault="00A92C35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7C46" w14:textId="77777777" w:rsidR="00A92C35" w:rsidRPr="008A5D95" w:rsidRDefault="00496416" w:rsidP="002873AD">
            <w:pPr>
              <w:jc w:val="both"/>
              <w:rPr>
                <w:sz w:val="20"/>
                <w:szCs w:val="20"/>
              </w:rPr>
            </w:pPr>
            <w:hyperlink r:id="rId27">
              <w:r w:rsidR="00A92C35" w:rsidRPr="008A5D95">
                <w:rPr>
                  <w:sz w:val="20"/>
                  <w:szCs w:val="20"/>
                  <w:u w:val="single"/>
                </w:rPr>
                <w:t>http://window.edu.ru/</w:t>
              </w:r>
            </w:hyperlink>
          </w:p>
          <w:p w14:paraId="30D5672B" w14:textId="77777777" w:rsidR="00A92C35" w:rsidRPr="008A5D95" w:rsidRDefault="00A92C35" w:rsidP="00DA07C9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39918" w14:textId="77777777" w:rsidR="00A92C35" w:rsidRPr="008A5D95" w:rsidRDefault="00A92C35" w:rsidP="008550AC">
            <w:pPr>
              <w:jc w:val="center"/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+</w:t>
            </w:r>
          </w:p>
        </w:tc>
      </w:tr>
    </w:tbl>
    <w:p w14:paraId="278BC862" w14:textId="77777777" w:rsidR="00DF1996" w:rsidRPr="008A5D95" w:rsidRDefault="00DF1996" w:rsidP="00DF1996">
      <w:pPr>
        <w:ind w:left="108" w:hanging="108"/>
        <w:jc w:val="center"/>
        <w:rPr>
          <w:rFonts w:eastAsia="Calibri"/>
          <w:b/>
          <w:bCs/>
        </w:rPr>
      </w:pPr>
    </w:p>
    <w:p w14:paraId="38932C6C" w14:textId="77777777" w:rsidR="00DF1996" w:rsidRPr="008A5D95" w:rsidRDefault="00DF1996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14:paraId="011BF664" w14:textId="77777777" w:rsidR="00DF1996" w:rsidRPr="008A5D95" w:rsidRDefault="00DF1996" w:rsidP="00DF199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8A5D95">
        <w:rPr>
          <w:b/>
          <w:bCs/>
        </w:rPr>
        <w:t>ЦИФРОВЫЕ ТЕХНОЛОГИИ, ИСПОЛЬЗУЕМЫЕ ПРИ ПРОВЕДЕНИИ ПРАКТИКИ. ПЕРЕЧЕНЬ ПРОГРАММНОГО ОБЕСПЕЧЕНИЯ</w:t>
      </w:r>
    </w:p>
    <w:p w14:paraId="28C814EC" w14:textId="77777777" w:rsidR="00DF1996" w:rsidRPr="008A5D95" w:rsidRDefault="00DF1996" w:rsidP="00DF1996">
      <w:pPr>
        <w:ind w:left="360"/>
        <w:rPr>
          <w:b/>
          <w:bCs/>
        </w:rPr>
      </w:pPr>
    </w:p>
    <w:p w14:paraId="1ED77D3A" w14:textId="77777777" w:rsidR="00DF1996" w:rsidRPr="008A5D95" w:rsidRDefault="00DF1996" w:rsidP="00DF1996">
      <w:pPr>
        <w:ind w:left="108" w:hanging="108"/>
        <w:rPr>
          <w:b/>
          <w:bCs/>
        </w:rPr>
      </w:pPr>
      <w:r w:rsidRPr="008A5D95">
        <w:rPr>
          <w:b/>
          <w:bCs/>
        </w:rPr>
        <w:t>Цифровые технологии, применяемые в учебном процессе при проведении практики:</w:t>
      </w:r>
    </w:p>
    <w:p w14:paraId="4BEBD0BB" w14:textId="77777777" w:rsidR="00DF1996" w:rsidRPr="008A5D95" w:rsidRDefault="00DF1996" w:rsidP="00DF1996">
      <w:pPr>
        <w:ind w:left="108" w:hanging="108"/>
        <w:jc w:val="both"/>
        <w:rPr>
          <w:b/>
          <w:bCs/>
          <w:sz w:val="22"/>
          <w:szCs w:val="22"/>
        </w:rPr>
      </w:pP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673"/>
        <w:gridCol w:w="4961"/>
        <w:gridCol w:w="992"/>
        <w:gridCol w:w="1276"/>
      </w:tblGrid>
      <w:tr w:rsidR="008A5D95" w:rsidRPr="008A5D95" w14:paraId="6720970E" w14:textId="77777777" w:rsidTr="00AE74FD">
        <w:tc>
          <w:tcPr>
            <w:tcW w:w="454" w:type="dxa"/>
          </w:tcPr>
          <w:p w14:paraId="30B37009" w14:textId="77777777" w:rsidR="00DF1996" w:rsidRPr="008A5D95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673" w:type="dxa"/>
          </w:tcPr>
          <w:p w14:paraId="6EDDE02F" w14:textId="77777777" w:rsidR="00DF1996" w:rsidRPr="008A5D95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961" w:type="dxa"/>
          </w:tcPr>
          <w:p w14:paraId="50EE5FE3" w14:textId="77777777" w:rsidR="00DF1996" w:rsidRPr="008A5D95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>Виды работы на практике, выполняемые с применением цифровой технологии</w:t>
            </w:r>
          </w:p>
        </w:tc>
        <w:tc>
          <w:tcPr>
            <w:tcW w:w="992" w:type="dxa"/>
          </w:tcPr>
          <w:p w14:paraId="63E16832" w14:textId="77777777" w:rsidR="00DF1996" w:rsidRPr="008A5D95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1276" w:type="dxa"/>
          </w:tcPr>
          <w:p w14:paraId="5967331C" w14:textId="77777777" w:rsidR="00DF1996" w:rsidRPr="008A5D95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8A5D95" w:rsidRPr="008A5D95" w14:paraId="24B50A2F" w14:textId="77777777" w:rsidTr="008A5D95">
        <w:trPr>
          <w:trHeight w:val="340"/>
        </w:trPr>
        <w:tc>
          <w:tcPr>
            <w:tcW w:w="454" w:type="dxa"/>
          </w:tcPr>
          <w:p w14:paraId="684FE4C7" w14:textId="2B7999EA" w:rsidR="008A5D95" w:rsidRPr="008A5D95" w:rsidRDefault="008A5D95" w:rsidP="00DA07C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3" w:type="dxa"/>
          </w:tcPr>
          <w:p w14:paraId="5C088753" w14:textId="2A30C16F" w:rsidR="008A5D95" w:rsidRPr="008A5D95" w:rsidRDefault="008A5D95" w:rsidP="004C228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2EC8A380" w14:textId="2961DB8F" w:rsidR="008A5D95" w:rsidRPr="008A5D95" w:rsidRDefault="008A5D95" w:rsidP="00DA07C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2353A8B" w14:textId="17B8D8CC" w:rsidR="008A5D95" w:rsidRPr="008A5D95" w:rsidRDefault="008A5D95" w:rsidP="009659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13C68E" w14:textId="668BAEAC" w:rsidR="008A5D95" w:rsidRPr="008A5D95" w:rsidRDefault="008A5D95" w:rsidP="00DA07C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8A5D95" w:rsidRPr="008A5D95" w14:paraId="2166518C" w14:textId="77777777" w:rsidTr="008A5D95">
        <w:trPr>
          <w:trHeight w:val="340"/>
        </w:trPr>
        <w:tc>
          <w:tcPr>
            <w:tcW w:w="454" w:type="dxa"/>
          </w:tcPr>
          <w:p w14:paraId="2401FCD5" w14:textId="356E2C66" w:rsidR="00AE74FD" w:rsidRPr="008A5D95" w:rsidRDefault="00AE74FD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3" w:type="dxa"/>
          </w:tcPr>
          <w:p w14:paraId="7B4D4646" w14:textId="1412EF2C" w:rsidR="00AE74FD" w:rsidRPr="008A5D95" w:rsidRDefault="00AE74FD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5E8DF5E5" w14:textId="703A9FD7" w:rsidR="00AE74FD" w:rsidRPr="008A5D95" w:rsidRDefault="00AE74FD" w:rsidP="001D43AB">
            <w:pPr>
              <w:tabs>
                <w:tab w:val="left" w:pos="567"/>
              </w:tabs>
              <w:spacing w:after="160" w:line="259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71F45CF" w14:textId="77C5898B" w:rsidR="00AE74FD" w:rsidRPr="008A5D95" w:rsidRDefault="00AE74FD" w:rsidP="009659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C5D417" w14:textId="05CF2B87" w:rsidR="00AE74FD" w:rsidRPr="008A5D95" w:rsidRDefault="00AE74FD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8A5D95" w:rsidRPr="008A5D95" w14:paraId="06FE06AA" w14:textId="77777777" w:rsidTr="008A5D95">
        <w:trPr>
          <w:trHeight w:val="340"/>
        </w:trPr>
        <w:tc>
          <w:tcPr>
            <w:tcW w:w="454" w:type="dxa"/>
          </w:tcPr>
          <w:p w14:paraId="12CF2F7F" w14:textId="772D6CEB" w:rsidR="00AE74FD" w:rsidRPr="008A5D95" w:rsidRDefault="00AE74FD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3" w:type="dxa"/>
          </w:tcPr>
          <w:p w14:paraId="315DCF23" w14:textId="781921AA" w:rsidR="00AE74FD" w:rsidRPr="008A5D95" w:rsidRDefault="00AE74FD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54EA1E16" w14:textId="71D4499E" w:rsidR="00AE74FD" w:rsidRPr="008A5D95" w:rsidRDefault="00AE74FD" w:rsidP="00D058D2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4910B75" w14:textId="3CFA8530" w:rsidR="00AE74FD" w:rsidRPr="008A5D95" w:rsidRDefault="00AE74FD" w:rsidP="001D43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715CB3" w14:textId="5EAA0E7C" w:rsidR="00AE74FD" w:rsidRPr="008A5D95" w:rsidRDefault="00AE74FD" w:rsidP="00AE74F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8A5D95" w:rsidRPr="008A5D95" w14:paraId="44107E0F" w14:textId="77777777" w:rsidTr="008A5D95">
        <w:trPr>
          <w:trHeight w:val="170"/>
        </w:trPr>
        <w:tc>
          <w:tcPr>
            <w:tcW w:w="454" w:type="dxa"/>
          </w:tcPr>
          <w:p w14:paraId="5C9B366F" w14:textId="0B69E0EF" w:rsidR="00965918" w:rsidRPr="008A5D95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3" w:type="dxa"/>
          </w:tcPr>
          <w:p w14:paraId="49842D7F" w14:textId="1A71662F" w:rsidR="00965918" w:rsidRPr="008A5D95" w:rsidRDefault="00965918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6ED22D90" w14:textId="781A0CFE" w:rsidR="00965918" w:rsidRPr="008A5D95" w:rsidRDefault="00965918" w:rsidP="00412F5F">
            <w:pPr>
              <w:tabs>
                <w:tab w:val="left" w:pos="567"/>
              </w:tabs>
              <w:spacing w:line="259" w:lineRule="auto"/>
            </w:pPr>
          </w:p>
        </w:tc>
        <w:tc>
          <w:tcPr>
            <w:tcW w:w="992" w:type="dxa"/>
          </w:tcPr>
          <w:p w14:paraId="102AD1A5" w14:textId="500C049E" w:rsidR="00965918" w:rsidRPr="008A5D95" w:rsidRDefault="00965918" w:rsidP="009659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B962CF" w14:textId="24B85E72" w:rsidR="00965918" w:rsidRPr="008A5D95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8A5D95" w:rsidRPr="008A5D95" w14:paraId="44674492" w14:textId="77777777" w:rsidTr="008A5D95">
        <w:trPr>
          <w:trHeight w:val="170"/>
        </w:trPr>
        <w:tc>
          <w:tcPr>
            <w:tcW w:w="454" w:type="dxa"/>
          </w:tcPr>
          <w:p w14:paraId="47C0DDA4" w14:textId="504C3FED" w:rsidR="00965918" w:rsidRPr="008A5D95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3" w:type="dxa"/>
          </w:tcPr>
          <w:p w14:paraId="4D03AE66" w14:textId="1E08BD20" w:rsidR="00965918" w:rsidRPr="008A5D95" w:rsidRDefault="00965918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21466662" w14:textId="6C589994" w:rsidR="00965918" w:rsidRPr="008A5D95" w:rsidRDefault="00965918" w:rsidP="009C6083">
            <w:pPr>
              <w:shd w:val="clear" w:color="auto" w:fill="FFFFFF"/>
              <w:spacing w:before="100" w:beforeAutospacing="1" w:after="100" w:afterAutospacing="1"/>
            </w:pPr>
          </w:p>
        </w:tc>
        <w:tc>
          <w:tcPr>
            <w:tcW w:w="992" w:type="dxa"/>
          </w:tcPr>
          <w:p w14:paraId="24D28396" w14:textId="70EDC2D7" w:rsidR="00965918" w:rsidRPr="008A5D95" w:rsidRDefault="00965918" w:rsidP="009659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0EDDFF" w14:textId="77E6EBB7" w:rsidR="00965918" w:rsidRPr="008A5D95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8A5D95" w:rsidRPr="008A5D95" w14:paraId="63627A10" w14:textId="77777777" w:rsidTr="008A5D95">
        <w:trPr>
          <w:trHeight w:val="170"/>
        </w:trPr>
        <w:tc>
          <w:tcPr>
            <w:tcW w:w="454" w:type="dxa"/>
          </w:tcPr>
          <w:p w14:paraId="48BE7313" w14:textId="6C034952" w:rsidR="00965918" w:rsidRPr="008A5D95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3" w:type="dxa"/>
          </w:tcPr>
          <w:p w14:paraId="4D51782B" w14:textId="0EAF0945" w:rsidR="00965918" w:rsidRPr="008A5D95" w:rsidRDefault="00965918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497BE269" w14:textId="4537F496" w:rsidR="00965918" w:rsidRPr="008A5D95" w:rsidRDefault="00965918" w:rsidP="00E05F20"/>
        </w:tc>
        <w:tc>
          <w:tcPr>
            <w:tcW w:w="992" w:type="dxa"/>
          </w:tcPr>
          <w:p w14:paraId="30A9B95A" w14:textId="0418C486" w:rsidR="00965918" w:rsidRPr="008A5D95" w:rsidRDefault="00965918" w:rsidP="009659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7A38780D" w14:textId="183D55FF" w:rsidR="00965918" w:rsidRPr="008A5D95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53F1B504" w14:textId="77777777" w:rsidR="00DF1996" w:rsidRPr="008A5D95" w:rsidRDefault="00DF1996" w:rsidP="00DF1996">
      <w:pPr>
        <w:ind w:left="108" w:hanging="108"/>
        <w:jc w:val="both"/>
        <w:rPr>
          <w:b/>
          <w:bCs/>
          <w:sz w:val="22"/>
          <w:szCs w:val="22"/>
        </w:rPr>
      </w:pPr>
    </w:p>
    <w:p w14:paraId="7ABA484B" w14:textId="77777777" w:rsidR="00DF1996" w:rsidRPr="008A5D95" w:rsidRDefault="00DF1996" w:rsidP="00846763">
      <w:pPr>
        <w:ind w:left="108" w:firstLine="743"/>
        <w:jc w:val="both"/>
        <w:rPr>
          <w:b/>
          <w:bCs/>
        </w:rPr>
      </w:pPr>
      <w:r w:rsidRPr="008A5D95">
        <w:rPr>
          <w:b/>
          <w:bCs/>
        </w:rPr>
        <w:t>Лицензионное и свободно распространяемое программное обеспечение, в т. ч. отечественного производства:</w:t>
      </w:r>
    </w:p>
    <w:p w14:paraId="57747063" w14:textId="77777777" w:rsidR="00DF1996" w:rsidRPr="008A5D95" w:rsidRDefault="00DF1996" w:rsidP="00DF1996">
      <w:pPr>
        <w:ind w:left="108" w:hanging="108"/>
        <w:jc w:val="both"/>
        <w:rPr>
          <w:rFonts w:eastAsia="Calibri"/>
          <w:b/>
          <w:bCs/>
        </w:rPr>
      </w:pPr>
    </w:p>
    <w:tbl>
      <w:tblPr>
        <w:tblStyle w:val="TableNormal"/>
        <w:tblW w:w="920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46"/>
        <w:gridCol w:w="2142"/>
        <w:gridCol w:w="2268"/>
        <w:gridCol w:w="2126"/>
        <w:gridCol w:w="2126"/>
      </w:tblGrid>
      <w:tr w:rsidR="00FF786E" w:rsidRPr="008A5D95" w14:paraId="1B9939F0" w14:textId="77777777" w:rsidTr="00846763">
        <w:trPr>
          <w:trHeight w:val="44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86BA5" w14:textId="77777777" w:rsidR="00DF1996" w:rsidRPr="008A5D9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65F13" w14:textId="77777777" w:rsidR="00DF1996" w:rsidRPr="008A5D9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A3657" w14:textId="77777777" w:rsidR="00DF1996" w:rsidRPr="008A5D9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 xml:space="preserve">Правообладатель ПО (наименование владельца </w:t>
            </w:r>
            <w:proofErr w:type="gramStart"/>
            <w:r w:rsidRPr="008A5D95">
              <w:rPr>
                <w:b/>
                <w:bCs/>
                <w:sz w:val="20"/>
                <w:szCs w:val="20"/>
              </w:rPr>
              <w:t>ПО</w:t>
            </w:r>
            <w:proofErr w:type="gramEnd"/>
            <w:r w:rsidRPr="008A5D95">
              <w:rPr>
                <w:b/>
                <w:bCs/>
                <w:sz w:val="20"/>
                <w:szCs w:val="20"/>
              </w:rPr>
              <w:t>, страна)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38AA9" w14:textId="77777777" w:rsidR="00DF1996" w:rsidRPr="008A5D9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>Доступность (</w:t>
            </w:r>
            <w:proofErr w:type="gramStart"/>
            <w:r w:rsidRPr="008A5D95">
              <w:rPr>
                <w:b/>
                <w:bCs/>
                <w:sz w:val="20"/>
                <w:szCs w:val="20"/>
              </w:rPr>
              <w:t>лицензионное</w:t>
            </w:r>
            <w:proofErr w:type="gramEnd"/>
            <w:r w:rsidRPr="008A5D95">
              <w:rPr>
                <w:b/>
                <w:bCs/>
                <w:sz w:val="20"/>
                <w:szCs w:val="20"/>
              </w:rPr>
              <w:t>, свободно распространяемое)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BB542E" w14:textId="77777777" w:rsidR="00DF1996" w:rsidRPr="008A5D9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A5D95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FF786E" w:rsidRPr="008A5D95" w14:paraId="0C8177F8" w14:textId="77777777" w:rsidTr="00412F5F">
        <w:trPr>
          <w:trHeight w:val="32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05BC4" w14:textId="77777777" w:rsidR="00412F5F" w:rsidRPr="008A5D95" w:rsidRDefault="00412F5F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1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D5529" w14:textId="77777777" w:rsidR="00412F5F" w:rsidRPr="008A5D95" w:rsidRDefault="00412F5F" w:rsidP="00DA07C9">
            <w:pPr>
              <w:rPr>
                <w:sz w:val="20"/>
                <w:szCs w:val="20"/>
                <w:lang w:val="en-US"/>
              </w:rPr>
            </w:pPr>
            <w:proofErr w:type="spellStart"/>
            <w:r w:rsidRPr="008A5D95">
              <w:rPr>
                <w:sz w:val="20"/>
                <w:szCs w:val="20"/>
                <w:lang w:val="en-US"/>
              </w:rPr>
              <w:t>OfficeProPlus</w:t>
            </w:r>
            <w:proofErr w:type="spellEnd"/>
            <w:r w:rsidRPr="008A5D95">
              <w:rPr>
                <w:sz w:val="20"/>
                <w:szCs w:val="20"/>
                <w:lang w:val="en-US"/>
              </w:rPr>
              <w:t xml:space="preserve"> 2019 RUS OLV NL Each </w:t>
            </w:r>
            <w:proofErr w:type="spellStart"/>
            <w:r w:rsidRPr="008A5D95">
              <w:rPr>
                <w:sz w:val="20"/>
                <w:szCs w:val="20"/>
                <w:lang w:val="en-US"/>
              </w:rPr>
              <w:t>Acdmc</w:t>
            </w:r>
            <w:proofErr w:type="spellEnd"/>
            <w:r w:rsidRPr="008A5D95">
              <w:rPr>
                <w:sz w:val="20"/>
                <w:szCs w:val="20"/>
                <w:lang w:val="en-US"/>
              </w:rPr>
              <w:t xml:space="preserve"> AP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8A90A" w14:textId="77777777" w:rsidR="00412F5F" w:rsidRPr="008A5D95" w:rsidRDefault="00412F5F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ООО "Софт решения"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99F61" w14:textId="77777777" w:rsidR="00412F5F" w:rsidRPr="008A5D95" w:rsidRDefault="00412F5F">
            <w:pPr>
              <w:jc w:val="center"/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лицензионное</w:t>
            </w:r>
          </w:p>
          <w:p w14:paraId="7A040F4C" w14:textId="77777777" w:rsidR="00412F5F" w:rsidRPr="008A5D95" w:rsidRDefault="00412F5F" w:rsidP="00412F5F">
            <w:pPr>
              <w:jc w:val="center"/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CBC642" w14:textId="77777777" w:rsidR="00412F5F" w:rsidRPr="008A5D95" w:rsidRDefault="00412F5F" w:rsidP="00412F5F">
            <w:pPr>
              <w:jc w:val="center"/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-</w:t>
            </w:r>
          </w:p>
        </w:tc>
      </w:tr>
      <w:tr w:rsidR="00846763" w:rsidRPr="008A5D95" w14:paraId="5B9434C5" w14:textId="77777777" w:rsidTr="00846763">
        <w:trPr>
          <w:trHeight w:val="32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41C17" w14:textId="77777777" w:rsidR="00DF1996" w:rsidRPr="008A5D95" w:rsidRDefault="00FB3F69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684A3" w14:textId="77777777" w:rsidR="00DF1996" w:rsidRPr="008A5D95" w:rsidRDefault="00FB3F69" w:rsidP="00DA07C9">
            <w:pPr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Adobe Reader XI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B125E" w14:textId="77777777" w:rsidR="00DF1996" w:rsidRPr="008A5D95" w:rsidRDefault="00412F5F" w:rsidP="00412F5F">
            <w:pPr>
              <w:jc w:val="center"/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C7FFC" w14:textId="77777777" w:rsidR="00DF1996" w:rsidRPr="008A5D95" w:rsidRDefault="00FB3F69" w:rsidP="00412F5F">
            <w:pPr>
              <w:jc w:val="center"/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свободно распространяемое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6A63C" w14:textId="77777777" w:rsidR="00DF1996" w:rsidRPr="008A5D95" w:rsidRDefault="00412F5F" w:rsidP="00412F5F">
            <w:pPr>
              <w:jc w:val="center"/>
              <w:rPr>
                <w:sz w:val="20"/>
                <w:szCs w:val="20"/>
              </w:rPr>
            </w:pPr>
            <w:r w:rsidRPr="008A5D95">
              <w:rPr>
                <w:sz w:val="20"/>
                <w:szCs w:val="20"/>
              </w:rPr>
              <w:t>-</w:t>
            </w:r>
          </w:p>
        </w:tc>
      </w:tr>
    </w:tbl>
    <w:p w14:paraId="5FB955C3" w14:textId="77777777" w:rsidR="00DF1996" w:rsidRPr="008A5D95" w:rsidRDefault="00DF1996" w:rsidP="00DF1996">
      <w:pPr>
        <w:ind w:left="108" w:hanging="108"/>
        <w:jc w:val="both"/>
        <w:rPr>
          <w:rFonts w:eastAsia="Calibri"/>
          <w:b/>
          <w:bCs/>
        </w:rPr>
      </w:pPr>
    </w:p>
    <w:p w14:paraId="641BFEC4" w14:textId="77777777" w:rsidR="00DF1996" w:rsidRPr="008A5D95" w:rsidRDefault="00DF1996" w:rsidP="00DF1996">
      <w:pPr>
        <w:tabs>
          <w:tab w:val="left" w:pos="900"/>
          <w:tab w:val="right" w:pos="9329"/>
        </w:tabs>
        <w:ind w:firstLine="567"/>
        <w:rPr>
          <w:rFonts w:eastAsia="Calibri"/>
          <w:i/>
          <w:iCs/>
        </w:rPr>
      </w:pPr>
    </w:p>
    <w:p w14:paraId="210998BF" w14:textId="77777777" w:rsidR="00DF1996" w:rsidRPr="008A5D95" w:rsidRDefault="00DF1996" w:rsidP="00DF1996">
      <w:pPr>
        <w:pStyle w:val="a4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8A5D95">
        <w:rPr>
          <w:b/>
          <w:bCs/>
        </w:rPr>
        <w:t>МАТЕРИАЛЬНО-ТЕХНИЧЕСКОЕ ОБЕСПЕЧЕНИЕ ПРАКТИКИ</w:t>
      </w:r>
    </w:p>
    <w:p w14:paraId="08358E50" w14:textId="77777777" w:rsidR="00DF1996" w:rsidRPr="008A5D95" w:rsidRDefault="000D1C5B" w:rsidP="000D1C5B">
      <w:pPr>
        <w:tabs>
          <w:tab w:val="right" w:pos="426"/>
        </w:tabs>
        <w:ind w:firstLine="851"/>
        <w:jc w:val="both"/>
        <w:rPr>
          <w:bCs/>
          <w:iCs/>
          <w:u w:color="FF0000"/>
        </w:rPr>
      </w:pPr>
      <w:r w:rsidRPr="008A5D95">
        <w:rPr>
          <w:bCs/>
          <w:iCs/>
          <w:u w:color="FF0000"/>
        </w:rPr>
        <w:t>Реализация практики требует наличия:</w:t>
      </w:r>
    </w:p>
    <w:p w14:paraId="09A14C03" w14:textId="77777777" w:rsidR="000D1C5B" w:rsidRPr="008A5D95" w:rsidRDefault="000D1C5B" w:rsidP="000D1C5B">
      <w:pPr>
        <w:tabs>
          <w:tab w:val="right" w:pos="426"/>
        </w:tabs>
        <w:ind w:firstLine="851"/>
        <w:jc w:val="both"/>
        <w:rPr>
          <w:bCs/>
          <w:iCs/>
          <w:u w:color="FF0000"/>
        </w:rPr>
      </w:pPr>
      <w:r w:rsidRPr="008A5D95">
        <w:rPr>
          <w:bCs/>
          <w:iCs/>
          <w:u w:color="FF0000"/>
        </w:rPr>
        <w:t>- помещения для проведения самостоятельных работ, оснащенного персональными компьютерами с выходом в Интернет; мультимедийным оборудованием и специализированной мебелью;</w:t>
      </w:r>
    </w:p>
    <w:p w14:paraId="0BEDC45E" w14:textId="77777777" w:rsidR="000D1C5B" w:rsidRPr="008A5D95" w:rsidRDefault="000D1C5B" w:rsidP="000D1C5B">
      <w:pPr>
        <w:tabs>
          <w:tab w:val="right" w:pos="426"/>
        </w:tabs>
        <w:ind w:firstLine="851"/>
        <w:jc w:val="both"/>
        <w:rPr>
          <w:rFonts w:eastAsia="Calibri"/>
          <w:iCs/>
          <w:u w:color="FF0000"/>
        </w:rPr>
      </w:pPr>
      <w:r w:rsidRPr="008A5D95">
        <w:rPr>
          <w:bCs/>
          <w:iCs/>
          <w:u w:color="FF0000"/>
        </w:rPr>
        <w:t>- помещения для групповых и индивидуальных консультаций, промежуточных аттестаций, оснащенного специализированной учебной мебелью и техническими средствами обучения для предоставления учебной информации обучающимися.</w:t>
      </w:r>
    </w:p>
    <w:p w14:paraId="3B93033F" w14:textId="77777777" w:rsidR="005E31A6" w:rsidRPr="008A5D95" w:rsidRDefault="005E31A6">
      <w:pPr>
        <w:spacing w:after="200" w:line="276" w:lineRule="auto"/>
      </w:pPr>
      <w:r w:rsidRPr="008A5D95">
        <w:br w:type="page"/>
      </w:r>
    </w:p>
    <w:p w14:paraId="11F04B1A" w14:textId="77777777" w:rsidR="00DF1996" w:rsidRPr="00903FA2" w:rsidRDefault="005E31A6" w:rsidP="005E31A6">
      <w:pPr>
        <w:jc w:val="right"/>
      </w:pPr>
      <w:r w:rsidRPr="00903FA2">
        <w:lastRenderedPageBreak/>
        <w:t>Приложение 1</w:t>
      </w:r>
    </w:p>
    <w:p w14:paraId="4A7DD54C" w14:textId="77777777" w:rsidR="005E31A6" w:rsidRPr="00903FA2" w:rsidRDefault="005E31A6" w:rsidP="005E31A6">
      <w:pPr>
        <w:spacing w:line="360" w:lineRule="auto"/>
        <w:jc w:val="center"/>
        <w:rPr>
          <w:noProof/>
          <w:sz w:val="22"/>
          <w:szCs w:val="22"/>
        </w:rPr>
      </w:pPr>
      <w:r w:rsidRPr="00903FA2">
        <w:rPr>
          <w:noProof/>
          <w:sz w:val="22"/>
          <w:szCs w:val="22"/>
        </w:rPr>
        <w:t xml:space="preserve">МИНПРОСВЕЩЕНИЯ </w:t>
      </w:r>
      <w:r w:rsidRPr="00903FA2">
        <w:rPr>
          <w:noProof/>
          <w:spacing w:val="-20000"/>
          <w:w w:val="1"/>
          <w:sz w:val="22"/>
          <w:szCs w:val="22"/>
        </w:rPr>
        <w:t xml:space="preserve">oн </w:t>
      </w:r>
      <w:r w:rsidRPr="00903FA2">
        <w:rPr>
          <w:noProof/>
          <w:sz w:val="22"/>
          <w:szCs w:val="22"/>
        </w:rPr>
        <w:t>Р</w:t>
      </w:r>
      <w:r w:rsidR="00DE6106" w:rsidRPr="00903FA2">
        <w:rPr>
          <w:noProof/>
          <w:sz w:val="22"/>
          <w:szCs w:val="22"/>
        </w:rPr>
        <w:t>ОССИИ</w:t>
      </w:r>
    </w:p>
    <w:p w14:paraId="586CAEEE" w14:textId="77777777" w:rsidR="005E31A6" w:rsidRPr="00903FA2" w:rsidRDefault="005E31A6" w:rsidP="005E31A6">
      <w:pPr>
        <w:jc w:val="center"/>
        <w:rPr>
          <w:noProof/>
          <w:sz w:val="22"/>
          <w:szCs w:val="22"/>
        </w:rPr>
      </w:pPr>
      <w:r w:rsidRPr="00903FA2">
        <w:rPr>
          <w:noProof/>
          <w:sz w:val="22"/>
          <w:szCs w:val="22"/>
        </w:rPr>
        <w:t xml:space="preserve">ФЕДЕРАЛЬНОЕ </w:t>
      </w:r>
      <w:r w:rsidRPr="00903FA2">
        <w:rPr>
          <w:noProof/>
          <w:spacing w:val="-20000"/>
          <w:w w:val="1"/>
          <w:sz w:val="22"/>
          <w:szCs w:val="22"/>
        </w:rPr>
        <w:t xml:space="preserve">oн </w:t>
      </w:r>
      <w:r w:rsidRPr="00903FA2">
        <w:rPr>
          <w:noProof/>
          <w:sz w:val="22"/>
          <w:szCs w:val="22"/>
        </w:rPr>
        <w:t xml:space="preserve">ГОСУДАРСТВЕННОЕ </w:t>
      </w:r>
      <w:r w:rsidRPr="00903FA2">
        <w:rPr>
          <w:noProof/>
          <w:spacing w:val="-20000"/>
          <w:w w:val="1"/>
          <w:sz w:val="22"/>
          <w:szCs w:val="22"/>
        </w:rPr>
        <w:t xml:space="preserve">oн </w:t>
      </w:r>
      <w:r w:rsidRPr="00903FA2">
        <w:rPr>
          <w:noProof/>
          <w:sz w:val="22"/>
          <w:szCs w:val="22"/>
        </w:rPr>
        <w:t xml:space="preserve">БЮДЖЕТНОЕ </w:t>
      </w:r>
      <w:r w:rsidRPr="00903FA2">
        <w:rPr>
          <w:noProof/>
          <w:spacing w:val="-20000"/>
          <w:w w:val="1"/>
          <w:sz w:val="22"/>
          <w:szCs w:val="22"/>
        </w:rPr>
        <w:t xml:space="preserve">oн </w:t>
      </w:r>
      <w:r w:rsidRPr="00903FA2">
        <w:rPr>
          <w:noProof/>
          <w:sz w:val="22"/>
          <w:szCs w:val="22"/>
        </w:rPr>
        <w:t xml:space="preserve">ОБРАЗОВАТЕЛЬНОЕ </w:t>
      </w:r>
      <w:r w:rsidRPr="00903FA2">
        <w:rPr>
          <w:noProof/>
          <w:spacing w:val="-20000"/>
          <w:w w:val="1"/>
          <w:sz w:val="22"/>
          <w:szCs w:val="22"/>
        </w:rPr>
        <w:t xml:space="preserve">oн </w:t>
      </w:r>
      <w:r w:rsidRPr="00903FA2">
        <w:rPr>
          <w:noProof/>
          <w:sz w:val="22"/>
          <w:szCs w:val="22"/>
        </w:rPr>
        <w:t>УЧРЕЖДЕНИЕ</w:t>
      </w:r>
    </w:p>
    <w:p w14:paraId="5C7FD6FF" w14:textId="77777777" w:rsidR="005E31A6" w:rsidRPr="00903FA2" w:rsidRDefault="005E31A6" w:rsidP="005E31A6">
      <w:pPr>
        <w:jc w:val="center"/>
        <w:rPr>
          <w:noProof/>
          <w:sz w:val="22"/>
          <w:szCs w:val="22"/>
        </w:rPr>
      </w:pPr>
      <w:r w:rsidRPr="00903FA2">
        <w:rPr>
          <w:noProof/>
          <w:sz w:val="22"/>
          <w:szCs w:val="22"/>
        </w:rPr>
        <w:t xml:space="preserve">ВЫСШЕГО </w:t>
      </w:r>
      <w:r w:rsidRPr="00903FA2">
        <w:rPr>
          <w:noProof/>
          <w:spacing w:val="-20000"/>
          <w:w w:val="1"/>
          <w:sz w:val="22"/>
          <w:szCs w:val="22"/>
        </w:rPr>
        <w:t xml:space="preserve">oн </w:t>
      </w:r>
      <w:r w:rsidRPr="00903FA2">
        <w:rPr>
          <w:noProof/>
          <w:sz w:val="22"/>
          <w:szCs w:val="22"/>
        </w:rPr>
        <w:t xml:space="preserve">ПРОФЕССИОНАЛЬНОГО </w:t>
      </w:r>
      <w:r w:rsidRPr="00903FA2">
        <w:rPr>
          <w:noProof/>
          <w:spacing w:val="-20000"/>
          <w:w w:val="1"/>
          <w:sz w:val="22"/>
          <w:szCs w:val="22"/>
        </w:rPr>
        <w:t xml:space="preserve">oн </w:t>
      </w:r>
      <w:r w:rsidRPr="00903FA2">
        <w:rPr>
          <w:noProof/>
          <w:sz w:val="22"/>
          <w:szCs w:val="22"/>
        </w:rPr>
        <w:t>ОБРАЗОВАНИЯ</w:t>
      </w:r>
    </w:p>
    <w:p w14:paraId="2F67DC1D" w14:textId="77777777" w:rsidR="005E31A6" w:rsidRPr="00903FA2" w:rsidRDefault="005E31A6" w:rsidP="005E31A6">
      <w:pPr>
        <w:jc w:val="center"/>
        <w:rPr>
          <w:noProof/>
          <w:sz w:val="22"/>
          <w:szCs w:val="22"/>
        </w:rPr>
      </w:pPr>
      <w:r w:rsidRPr="00903FA2">
        <w:rPr>
          <w:noProof/>
          <w:sz w:val="22"/>
          <w:szCs w:val="22"/>
        </w:rPr>
        <w:t xml:space="preserve">«НИЖЕГОРОДСКИЙ </w:t>
      </w:r>
      <w:r w:rsidRPr="00903FA2">
        <w:rPr>
          <w:noProof/>
          <w:spacing w:val="-20000"/>
          <w:w w:val="1"/>
          <w:sz w:val="22"/>
          <w:szCs w:val="22"/>
        </w:rPr>
        <w:t xml:space="preserve">oн </w:t>
      </w:r>
      <w:r w:rsidRPr="00903FA2">
        <w:rPr>
          <w:noProof/>
          <w:sz w:val="22"/>
          <w:szCs w:val="22"/>
        </w:rPr>
        <w:t xml:space="preserve">ГОСУДАРСТВЕННЫЙ </w:t>
      </w:r>
      <w:r w:rsidRPr="00903FA2">
        <w:rPr>
          <w:noProof/>
          <w:spacing w:val="-20000"/>
          <w:w w:val="1"/>
          <w:sz w:val="22"/>
          <w:szCs w:val="22"/>
        </w:rPr>
        <w:t xml:space="preserve">oн </w:t>
      </w:r>
      <w:r w:rsidRPr="00903FA2">
        <w:rPr>
          <w:noProof/>
          <w:sz w:val="22"/>
          <w:szCs w:val="22"/>
        </w:rPr>
        <w:t xml:space="preserve">ПЕДАГОГИЧЕСКИЙ </w:t>
      </w:r>
      <w:r w:rsidRPr="00903FA2">
        <w:rPr>
          <w:noProof/>
          <w:spacing w:val="-20000"/>
          <w:w w:val="1"/>
          <w:sz w:val="22"/>
          <w:szCs w:val="22"/>
        </w:rPr>
        <w:t xml:space="preserve">oн </w:t>
      </w:r>
      <w:r w:rsidRPr="00903FA2">
        <w:rPr>
          <w:noProof/>
          <w:sz w:val="22"/>
          <w:szCs w:val="22"/>
        </w:rPr>
        <w:t xml:space="preserve">УНИВЕРСИТЕТ </w:t>
      </w:r>
      <w:r w:rsidRPr="00903FA2">
        <w:rPr>
          <w:noProof/>
          <w:spacing w:val="-20000"/>
          <w:w w:val="1"/>
          <w:sz w:val="22"/>
          <w:szCs w:val="22"/>
        </w:rPr>
        <w:t xml:space="preserve">oн </w:t>
      </w:r>
      <w:r w:rsidRPr="00903FA2">
        <w:rPr>
          <w:noProof/>
          <w:sz w:val="22"/>
          <w:szCs w:val="22"/>
        </w:rPr>
        <w:t xml:space="preserve">ИМЕНИ </w:t>
      </w:r>
      <w:r w:rsidRPr="00903FA2">
        <w:rPr>
          <w:noProof/>
          <w:spacing w:val="-20000"/>
          <w:w w:val="1"/>
          <w:sz w:val="22"/>
          <w:szCs w:val="22"/>
        </w:rPr>
        <w:t xml:space="preserve">oн </w:t>
      </w:r>
      <w:r w:rsidRPr="00903FA2">
        <w:rPr>
          <w:noProof/>
          <w:sz w:val="22"/>
          <w:szCs w:val="22"/>
        </w:rPr>
        <w:t xml:space="preserve">КОЗЬМЫ </w:t>
      </w:r>
      <w:r w:rsidRPr="00903FA2">
        <w:rPr>
          <w:noProof/>
          <w:spacing w:val="-20000"/>
          <w:w w:val="1"/>
          <w:sz w:val="22"/>
          <w:szCs w:val="22"/>
        </w:rPr>
        <w:t xml:space="preserve">oн </w:t>
      </w:r>
      <w:r w:rsidRPr="00903FA2">
        <w:rPr>
          <w:noProof/>
          <w:sz w:val="22"/>
          <w:szCs w:val="22"/>
        </w:rPr>
        <w:t>МИНИНА»</w:t>
      </w:r>
    </w:p>
    <w:p w14:paraId="3E741875" w14:textId="77777777" w:rsidR="005E31A6" w:rsidRPr="00903FA2" w:rsidRDefault="005E31A6" w:rsidP="005E31A6">
      <w:pPr>
        <w:jc w:val="center"/>
        <w:rPr>
          <w:b/>
          <w:noProof/>
          <w:sz w:val="22"/>
          <w:szCs w:val="22"/>
        </w:rPr>
      </w:pPr>
    </w:p>
    <w:p w14:paraId="06DB04C4" w14:textId="77777777" w:rsidR="005E31A6" w:rsidRPr="00903FA2" w:rsidRDefault="005E31A6" w:rsidP="005E31A6">
      <w:pPr>
        <w:jc w:val="center"/>
        <w:rPr>
          <w:b/>
          <w:noProof/>
          <w:szCs w:val="20"/>
        </w:rPr>
      </w:pPr>
    </w:p>
    <w:p w14:paraId="1B5298E4" w14:textId="77777777" w:rsidR="005E31A6" w:rsidRPr="00903FA2" w:rsidRDefault="005E31A6" w:rsidP="005E31A6">
      <w:pPr>
        <w:spacing w:line="360" w:lineRule="auto"/>
        <w:jc w:val="both"/>
        <w:rPr>
          <w:noProof/>
          <w:szCs w:val="20"/>
        </w:rPr>
      </w:pPr>
      <w:r w:rsidRPr="00903FA2">
        <w:rPr>
          <w:noProof/>
          <w:szCs w:val="20"/>
        </w:rPr>
        <w:t xml:space="preserve">Факультет </w:t>
      </w:r>
      <w:r w:rsidRPr="00903FA2">
        <w:rPr>
          <w:noProof/>
          <w:spacing w:val="-20000"/>
          <w:w w:val="1"/>
          <w:szCs w:val="20"/>
        </w:rPr>
        <w:t xml:space="preserve">oн </w:t>
      </w:r>
      <w:r w:rsidRPr="00903FA2">
        <w:rPr>
          <w:noProof/>
          <w:szCs w:val="20"/>
          <w:u w:val="single"/>
        </w:rPr>
        <w:t xml:space="preserve">управления </w:t>
      </w:r>
      <w:r w:rsidRPr="00903FA2">
        <w:rPr>
          <w:noProof/>
          <w:spacing w:val="-20000"/>
          <w:w w:val="1"/>
          <w:szCs w:val="20"/>
          <w:u w:val="single"/>
        </w:rPr>
        <w:t xml:space="preserve">oн </w:t>
      </w:r>
      <w:r w:rsidRPr="00903FA2">
        <w:rPr>
          <w:noProof/>
          <w:szCs w:val="20"/>
          <w:u w:val="single"/>
        </w:rPr>
        <w:t xml:space="preserve">и </w:t>
      </w:r>
      <w:r w:rsidRPr="00903FA2">
        <w:rPr>
          <w:noProof/>
          <w:spacing w:val="-20000"/>
          <w:w w:val="1"/>
          <w:szCs w:val="20"/>
          <w:u w:val="single"/>
        </w:rPr>
        <w:t xml:space="preserve">oн </w:t>
      </w:r>
      <w:r w:rsidRPr="00903FA2">
        <w:rPr>
          <w:noProof/>
          <w:szCs w:val="20"/>
          <w:u w:val="single"/>
        </w:rPr>
        <w:t xml:space="preserve">социально-технических </w:t>
      </w:r>
      <w:r w:rsidRPr="00903FA2">
        <w:rPr>
          <w:noProof/>
          <w:spacing w:val="-20000"/>
          <w:w w:val="1"/>
          <w:szCs w:val="20"/>
          <w:u w:val="single"/>
        </w:rPr>
        <w:t xml:space="preserve">oн </w:t>
      </w:r>
      <w:r w:rsidRPr="00903FA2">
        <w:rPr>
          <w:noProof/>
          <w:szCs w:val="20"/>
          <w:u w:val="single"/>
        </w:rPr>
        <w:t>средств</w:t>
      </w:r>
      <w:r w:rsidRPr="00903FA2">
        <w:rPr>
          <w:noProof/>
          <w:szCs w:val="20"/>
        </w:rPr>
        <w:t>_____________________________</w:t>
      </w:r>
    </w:p>
    <w:p w14:paraId="4AC01375" w14:textId="77777777" w:rsidR="005E31A6" w:rsidRPr="00903FA2" w:rsidRDefault="005E31A6" w:rsidP="005E31A6">
      <w:pPr>
        <w:spacing w:line="360" w:lineRule="auto"/>
        <w:jc w:val="both"/>
        <w:rPr>
          <w:noProof/>
          <w:szCs w:val="20"/>
        </w:rPr>
      </w:pPr>
      <w:r w:rsidRPr="00903FA2">
        <w:rPr>
          <w:noProof/>
          <w:szCs w:val="20"/>
        </w:rPr>
        <w:t xml:space="preserve">Кафедра </w:t>
      </w:r>
      <w:r w:rsidRPr="00903FA2">
        <w:rPr>
          <w:noProof/>
          <w:spacing w:val="-20000"/>
          <w:w w:val="1"/>
          <w:szCs w:val="20"/>
        </w:rPr>
        <w:t xml:space="preserve">oн </w:t>
      </w:r>
      <w:r w:rsidRPr="00903FA2">
        <w:rPr>
          <w:noProof/>
          <w:szCs w:val="20"/>
        </w:rPr>
        <w:t xml:space="preserve"> </w:t>
      </w:r>
      <w:r w:rsidRPr="00903FA2">
        <w:rPr>
          <w:noProof/>
          <w:spacing w:val="-20000"/>
          <w:w w:val="1"/>
          <w:szCs w:val="20"/>
        </w:rPr>
        <w:t xml:space="preserve">oн </w:t>
      </w:r>
      <w:r w:rsidRPr="00903FA2">
        <w:rPr>
          <w:noProof/>
          <w:szCs w:val="20"/>
          <w:u w:val="single"/>
        </w:rPr>
        <w:t xml:space="preserve">страхования, </w:t>
      </w:r>
      <w:r w:rsidRPr="00903FA2">
        <w:rPr>
          <w:noProof/>
          <w:spacing w:val="-20000"/>
          <w:w w:val="1"/>
          <w:szCs w:val="20"/>
          <w:u w:val="single"/>
        </w:rPr>
        <w:t xml:space="preserve">oн </w:t>
      </w:r>
      <w:r w:rsidRPr="00903FA2">
        <w:rPr>
          <w:noProof/>
          <w:szCs w:val="20"/>
          <w:u w:val="single"/>
        </w:rPr>
        <w:t xml:space="preserve">финансов </w:t>
      </w:r>
      <w:r w:rsidRPr="00903FA2">
        <w:rPr>
          <w:noProof/>
          <w:spacing w:val="-20000"/>
          <w:w w:val="1"/>
          <w:szCs w:val="20"/>
          <w:u w:val="single"/>
        </w:rPr>
        <w:t xml:space="preserve">oн </w:t>
      </w:r>
      <w:r w:rsidRPr="00903FA2">
        <w:rPr>
          <w:noProof/>
          <w:szCs w:val="20"/>
          <w:u w:val="single"/>
        </w:rPr>
        <w:t xml:space="preserve">и </w:t>
      </w:r>
      <w:r w:rsidRPr="00903FA2">
        <w:rPr>
          <w:noProof/>
          <w:spacing w:val="-20000"/>
          <w:w w:val="1"/>
          <w:szCs w:val="20"/>
          <w:u w:val="single"/>
        </w:rPr>
        <w:t xml:space="preserve">oн </w:t>
      </w:r>
      <w:r w:rsidRPr="00903FA2">
        <w:rPr>
          <w:noProof/>
          <w:szCs w:val="20"/>
          <w:u w:val="single"/>
        </w:rPr>
        <w:t>кредита</w:t>
      </w:r>
      <w:r w:rsidRPr="00903FA2">
        <w:rPr>
          <w:noProof/>
          <w:szCs w:val="20"/>
        </w:rPr>
        <w:t>_______________________________________</w:t>
      </w:r>
    </w:p>
    <w:p w14:paraId="45B744EC" w14:textId="77777777" w:rsidR="005E31A6" w:rsidRPr="00903FA2" w:rsidRDefault="005E31A6" w:rsidP="005E31A6">
      <w:pPr>
        <w:spacing w:line="360" w:lineRule="auto"/>
        <w:jc w:val="both"/>
        <w:rPr>
          <w:noProof/>
          <w:szCs w:val="20"/>
        </w:rPr>
      </w:pPr>
      <w:r w:rsidRPr="00903FA2">
        <w:rPr>
          <w:noProof/>
          <w:szCs w:val="20"/>
        </w:rPr>
        <w:t xml:space="preserve">Направление </w:t>
      </w:r>
      <w:r w:rsidRPr="00903FA2">
        <w:rPr>
          <w:noProof/>
          <w:spacing w:val="-20000"/>
          <w:w w:val="1"/>
          <w:szCs w:val="20"/>
        </w:rPr>
        <w:t xml:space="preserve">oн </w:t>
      </w:r>
      <w:r w:rsidRPr="00903FA2">
        <w:rPr>
          <w:noProof/>
          <w:szCs w:val="20"/>
        </w:rPr>
        <w:t xml:space="preserve">подготовки </w:t>
      </w:r>
      <w:r w:rsidRPr="00903FA2">
        <w:rPr>
          <w:noProof/>
          <w:spacing w:val="-20000"/>
          <w:w w:val="1"/>
          <w:szCs w:val="20"/>
        </w:rPr>
        <w:t xml:space="preserve">oн </w:t>
      </w:r>
      <w:r w:rsidRPr="00903FA2">
        <w:rPr>
          <w:noProof/>
          <w:szCs w:val="20"/>
        </w:rPr>
        <w:t>(специальность)_</w:t>
      </w:r>
      <w:r w:rsidRPr="00903FA2">
        <w:rPr>
          <w:noProof/>
          <w:szCs w:val="20"/>
          <w:u w:val="single"/>
        </w:rPr>
        <w:t>Педагогическое образование</w:t>
      </w:r>
      <w:r w:rsidRPr="00903FA2">
        <w:rPr>
          <w:noProof/>
          <w:szCs w:val="20"/>
        </w:rPr>
        <w:t>_______________</w:t>
      </w:r>
    </w:p>
    <w:p w14:paraId="22DBEE46" w14:textId="77777777" w:rsidR="005E31A6" w:rsidRPr="00903FA2" w:rsidRDefault="005E31A6" w:rsidP="005E31A6">
      <w:pPr>
        <w:spacing w:line="360" w:lineRule="auto"/>
        <w:jc w:val="both"/>
        <w:rPr>
          <w:b/>
          <w:noProof/>
          <w:szCs w:val="20"/>
        </w:rPr>
      </w:pPr>
      <w:r w:rsidRPr="00903FA2">
        <w:rPr>
          <w:noProof/>
          <w:szCs w:val="20"/>
        </w:rPr>
        <w:t xml:space="preserve">Профиль </w:t>
      </w:r>
      <w:r w:rsidRPr="00903FA2">
        <w:rPr>
          <w:noProof/>
          <w:spacing w:val="-20000"/>
          <w:w w:val="1"/>
          <w:szCs w:val="20"/>
        </w:rPr>
        <w:t xml:space="preserve">oн </w:t>
      </w:r>
      <w:r w:rsidRPr="00903FA2">
        <w:rPr>
          <w:noProof/>
          <w:szCs w:val="20"/>
        </w:rPr>
        <w:t>(специализация)_</w:t>
      </w:r>
      <w:r w:rsidRPr="00903FA2">
        <w:rPr>
          <w:noProof/>
          <w:szCs w:val="20"/>
          <w:u w:val="single"/>
        </w:rPr>
        <w:t>Инновации в финансово-экономическом образовании</w:t>
      </w:r>
      <w:r w:rsidRPr="00903FA2">
        <w:rPr>
          <w:noProof/>
          <w:szCs w:val="20"/>
        </w:rPr>
        <w:t>_______</w:t>
      </w:r>
    </w:p>
    <w:p w14:paraId="6A50B36B" w14:textId="77777777" w:rsidR="005E31A6" w:rsidRPr="00903FA2" w:rsidRDefault="005E31A6" w:rsidP="005E31A6">
      <w:pPr>
        <w:spacing w:line="360" w:lineRule="auto"/>
        <w:jc w:val="both"/>
        <w:rPr>
          <w:noProof/>
          <w:szCs w:val="20"/>
        </w:rPr>
      </w:pPr>
    </w:p>
    <w:p w14:paraId="34FFEE5B" w14:textId="77777777" w:rsidR="005E31A6" w:rsidRPr="00903FA2" w:rsidRDefault="005E31A6" w:rsidP="005E31A6">
      <w:pPr>
        <w:jc w:val="center"/>
        <w:rPr>
          <w:b/>
          <w:noProof/>
          <w:szCs w:val="20"/>
        </w:rPr>
      </w:pPr>
    </w:p>
    <w:p w14:paraId="5967F4C5" w14:textId="77777777" w:rsidR="005E31A6" w:rsidRPr="00903FA2" w:rsidRDefault="005E31A6" w:rsidP="005E31A6">
      <w:pPr>
        <w:jc w:val="center"/>
        <w:rPr>
          <w:b/>
          <w:noProof/>
          <w:szCs w:val="20"/>
        </w:rPr>
      </w:pPr>
    </w:p>
    <w:p w14:paraId="04260FFF" w14:textId="77777777" w:rsidR="005E31A6" w:rsidRPr="00903FA2" w:rsidRDefault="005E31A6" w:rsidP="005E31A6">
      <w:pPr>
        <w:jc w:val="center"/>
        <w:rPr>
          <w:b/>
          <w:noProof/>
          <w:szCs w:val="20"/>
        </w:rPr>
      </w:pPr>
    </w:p>
    <w:p w14:paraId="434068BA" w14:textId="77777777" w:rsidR="005E31A6" w:rsidRPr="00903FA2" w:rsidRDefault="005E31A6" w:rsidP="005E31A6">
      <w:pPr>
        <w:jc w:val="center"/>
        <w:rPr>
          <w:b/>
          <w:noProof/>
          <w:szCs w:val="20"/>
        </w:rPr>
      </w:pPr>
    </w:p>
    <w:p w14:paraId="18FE7F2A" w14:textId="77777777" w:rsidR="005E31A6" w:rsidRPr="00903FA2" w:rsidRDefault="005E31A6" w:rsidP="005E31A6">
      <w:pPr>
        <w:jc w:val="center"/>
        <w:rPr>
          <w:b/>
          <w:noProof/>
          <w:szCs w:val="20"/>
        </w:rPr>
      </w:pPr>
    </w:p>
    <w:p w14:paraId="76612EB1" w14:textId="77777777" w:rsidR="005E31A6" w:rsidRPr="00903FA2" w:rsidRDefault="005E31A6" w:rsidP="005E31A6">
      <w:pPr>
        <w:jc w:val="center"/>
        <w:rPr>
          <w:b/>
          <w:noProof/>
          <w:sz w:val="40"/>
          <w:szCs w:val="40"/>
        </w:rPr>
      </w:pPr>
      <w:r w:rsidRPr="00903FA2">
        <w:rPr>
          <w:b/>
          <w:noProof/>
          <w:sz w:val="40"/>
          <w:szCs w:val="40"/>
        </w:rPr>
        <w:t>ОТЧЕТ</w:t>
      </w:r>
    </w:p>
    <w:p w14:paraId="7F3B91D0" w14:textId="143100C0" w:rsidR="00903FA2" w:rsidRPr="00903FA2" w:rsidRDefault="00903FA2" w:rsidP="00903FA2">
      <w:pPr>
        <w:jc w:val="center"/>
        <w:rPr>
          <w:b/>
          <w:noProof/>
          <w:sz w:val="40"/>
          <w:szCs w:val="40"/>
        </w:rPr>
      </w:pPr>
      <w:r w:rsidRPr="00903FA2">
        <w:rPr>
          <w:b/>
          <w:noProof/>
          <w:sz w:val="40"/>
          <w:szCs w:val="40"/>
        </w:rPr>
        <w:t>п</w:t>
      </w:r>
      <w:r w:rsidR="005E31A6" w:rsidRPr="00903FA2">
        <w:rPr>
          <w:b/>
          <w:noProof/>
          <w:sz w:val="40"/>
          <w:szCs w:val="40"/>
        </w:rPr>
        <w:t>о</w:t>
      </w:r>
      <w:r w:rsidRPr="00903FA2">
        <w:rPr>
          <w:b/>
          <w:noProof/>
          <w:sz w:val="40"/>
          <w:szCs w:val="40"/>
        </w:rPr>
        <w:t xml:space="preserve"> учебной</w:t>
      </w:r>
      <w:r w:rsidR="005E31A6" w:rsidRPr="00903FA2">
        <w:rPr>
          <w:b/>
          <w:noProof/>
          <w:sz w:val="40"/>
          <w:szCs w:val="40"/>
        </w:rPr>
        <w:t xml:space="preserve"> (</w:t>
      </w:r>
      <w:r w:rsidRPr="00903FA2">
        <w:rPr>
          <w:b/>
          <w:noProof/>
          <w:sz w:val="40"/>
          <w:szCs w:val="40"/>
        </w:rPr>
        <w:t>ознакомительной</w:t>
      </w:r>
      <w:r w:rsidR="005E31A6" w:rsidRPr="00903FA2">
        <w:rPr>
          <w:b/>
          <w:noProof/>
          <w:sz w:val="40"/>
          <w:szCs w:val="40"/>
        </w:rPr>
        <w:t>)</w:t>
      </w:r>
      <w:r w:rsidRPr="00903FA2">
        <w:rPr>
          <w:b/>
          <w:noProof/>
          <w:sz w:val="40"/>
          <w:szCs w:val="40"/>
        </w:rPr>
        <w:t xml:space="preserve"> практике </w:t>
      </w:r>
    </w:p>
    <w:p w14:paraId="5C787518" w14:textId="77777777" w:rsidR="00903FA2" w:rsidRPr="00903FA2" w:rsidRDefault="00903FA2" w:rsidP="00903FA2">
      <w:pPr>
        <w:jc w:val="center"/>
        <w:rPr>
          <w:b/>
          <w:noProof/>
          <w:spacing w:val="-20000"/>
          <w:w w:val="1"/>
          <w:sz w:val="40"/>
          <w:szCs w:val="40"/>
        </w:rPr>
      </w:pPr>
    </w:p>
    <w:p w14:paraId="60F6D738" w14:textId="77777777" w:rsidR="005E31A6" w:rsidRPr="00903FA2" w:rsidRDefault="003A352B" w:rsidP="005E31A6">
      <w:pPr>
        <w:jc w:val="both"/>
        <w:rPr>
          <w:noProof/>
          <w:szCs w:val="20"/>
        </w:rPr>
      </w:pPr>
      <w:r w:rsidRPr="00903FA2">
        <w:rPr>
          <w:noProof/>
          <w:szCs w:val="20"/>
        </w:rPr>
        <w:t>База практики____________________________________________________________</w:t>
      </w:r>
    </w:p>
    <w:p w14:paraId="78AB71E8" w14:textId="77777777" w:rsidR="003A352B" w:rsidRPr="00903FA2" w:rsidRDefault="003A352B" w:rsidP="005E31A6">
      <w:pPr>
        <w:jc w:val="both"/>
        <w:rPr>
          <w:noProof/>
          <w:szCs w:val="20"/>
        </w:rPr>
      </w:pPr>
    </w:p>
    <w:p w14:paraId="643DC711" w14:textId="77777777" w:rsidR="003A352B" w:rsidRPr="00903FA2" w:rsidRDefault="003A352B" w:rsidP="005E31A6">
      <w:pPr>
        <w:jc w:val="both"/>
        <w:rPr>
          <w:noProof/>
          <w:szCs w:val="20"/>
        </w:rPr>
      </w:pPr>
    </w:p>
    <w:p w14:paraId="310AC5B2" w14:textId="19FB414D" w:rsidR="005E31A6" w:rsidRPr="00903FA2" w:rsidRDefault="003A352B" w:rsidP="005E31A6">
      <w:pPr>
        <w:jc w:val="both"/>
        <w:rPr>
          <w:noProof/>
          <w:sz w:val="22"/>
          <w:szCs w:val="18"/>
        </w:rPr>
      </w:pPr>
      <w:r w:rsidRPr="00903FA2">
        <w:rPr>
          <w:noProof/>
          <w:szCs w:val="20"/>
        </w:rPr>
        <w:t xml:space="preserve">ОБУЧАЮЩИЙСЯ </w:t>
      </w:r>
      <w:r w:rsidR="005E31A6" w:rsidRPr="00903FA2">
        <w:rPr>
          <w:noProof/>
          <w:szCs w:val="20"/>
        </w:rPr>
        <w:t xml:space="preserve">__________________ </w:t>
      </w:r>
      <w:r w:rsidR="005E31A6" w:rsidRPr="00903FA2">
        <w:rPr>
          <w:noProof/>
          <w:spacing w:val="-20000"/>
          <w:w w:val="1"/>
          <w:sz w:val="22"/>
          <w:szCs w:val="18"/>
          <w:u w:val="single"/>
        </w:rPr>
        <w:t xml:space="preserve">                      </w:t>
      </w:r>
      <w:r w:rsidR="005E31A6" w:rsidRPr="00FE7896">
        <w:rPr>
          <w:noProof/>
          <w:szCs w:val="18"/>
        </w:rPr>
        <w:t>__</w:t>
      </w:r>
      <w:r w:rsidR="00FE7896">
        <w:rPr>
          <w:noProof/>
          <w:szCs w:val="18"/>
        </w:rPr>
        <w:t>____</w:t>
      </w:r>
      <w:r w:rsidR="005E31A6" w:rsidRPr="00FE7896">
        <w:rPr>
          <w:noProof/>
          <w:szCs w:val="18"/>
        </w:rPr>
        <w:t>___________</w:t>
      </w:r>
      <w:r w:rsidR="00FE7896">
        <w:rPr>
          <w:noProof/>
          <w:szCs w:val="18"/>
        </w:rPr>
        <w:t>_____</w:t>
      </w:r>
      <w:r w:rsidR="005E31A6" w:rsidRPr="00FE7896">
        <w:rPr>
          <w:noProof/>
          <w:szCs w:val="18"/>
        </w:rPr>
        <w:t>_________________</w:t>
      </w:r>
      <w:r w:rsidR="00587F3B">
        <w:rPr>
          <w:noProof/>
          <w:szCs w:val="18"/>
        </w:rPr>
        <w:t>___</w:t>
      </w:r>
    </w:p>
    <w:p w14:paraId="054F146F" w14:textId="42AF2443" w:rsidR="005E31A6" w:rsidRPr="00903FA2" w:rsidRDefault="005E31A6" w:rsidP="00FE7896">
      <w:pPr>
        <w:spacing w:line="360" w:lineRule="auto"/>
        <w:ind w:left="2124" w:firstLine="708"/>
        <w:jc w:val="both"/>
        <w:rPr>
          <w:i/>
          <w:noProof/>
          <w:sz w:val="16"/>
          <w:szCs w:val="18"/>
        </w:rPr>
      </w:pPr>
      <w:r w:rsidRPr="00903FA2">
        <w:rPr>
          <w:noProof/>
          <w:spacing w:val="-20000"/>
          <w:w w:val="1"/>
          <w:sz w:val="16"/>
          <w:szCs w:val="18"/>
        </w:rPr>
        <w:t xml:space="preserve"> </w:t>
      </w:r>
      <w:r w:rsidRPr="00903FA2">
        <w:rPr>
          <w:i/>
          <w:noProof/>
          <w:sz w:val="14"/>
          <w:szCs w:val="18"/>
        </w:rPr>
        <w:t xml:space="preserve">(личная </w:t>
      </w:r>
      <w:r w:rsidRPr="00903FA2">
        <w:rPr>
          <w:i/>
          <w:noProof/>
          <w:spacing w:val="-20000"/>
          <w:w w:val="1"/>
          <w:sz w:val="14"/>
          <w:szCs w:val="18"/>
        </w:rPr>
        <w:t xml:space="preserve">oн </w:t>
      </w:r>
      <w:r w:rsidRPr="00903FA2">
        <w:rPr>
          <w:i/>
          <w:noProof/>
          <w:sz w:val="14"/>
          <w:szCs w:val="18"/>
        </w:rPr>
        <w:t>подпись</w:t>
      </w:r>
      <w:r w:rsidRPr="00903FA2">
        <w:rPr>
          <w:i/>
          <w:noProof/>
          <w:sz w:val="16"/>
          <w:szCs w:val="18"/>
        </w:rPr>
        <w:t>)</w:t>
      </w:r>
      <w:r w:rsidR="00FE7896">
        <w:rPr>
          <w:i/>
          <w:noProof/>
          <w:sz w:val="16"/>
          <w:szCs w:val="18"/>
        </w:rPr>
        <w:tab/>
      </w:r>
      <w:r w:rsidR="00FE7896">
        <w:rPr>
          <w:i/>
          <w:noProof/>
          <w:sz w:val="16"/>
          <w:szCs w:val="18"/>
        </w:rPr>
        <w:tab/>
      </w:r>
      <w:r w:rsidR="00FE7896">
        <w:rPr>
          <w:i/>
          <w:noProof/>
          <w:sz w:val="16"/>
          <w:szCs w:val="18"/>
        </w:rPr>
        <w:tab/>
      </w:r>
      <w:r w:rsidRPr="00903FA2">
        <w:rPr>
          <w:i/>
          <w:noProof/>
          <w:spacing w:val="-20000"/>
          <w:w w:val="1"/>
          <w:sz w:val="16"/>
          <w:szCs w:val="18"/>
        </w:rPr>
        <w:t xml:space="preserve"> </w:t>
      </w:r>
      <w:r w:rsidRPr="00903FA2">
        <w:rPr>
          <w:i/>
          <w:noProof/>
          <w:sz w:val="14"/>
          <w:szCs w:val="18"/>
        </w:rPr>
        <w:t>(</w:t>
      </w:r>
      <w:r w:rsidR="003A352B" w:rsidRPr="00903FA2">
        <w:rPr>
          <w:i/>
          <w:noProof/>
          <w:sz w:val="14"/>
          <w:szCs w:val="18"/>
        </w:rPr>
        <w:t xml:space="preserve">группа, </w:t>
      </w:r>
      <w:r w:rsidRPr="00903FA2">
        <w:rPr>
          <w:i/>
          <w:noProof/>
          <w:sz w:val="14"/>
          <w:szCs w:val="18"/>
        </w:rPr>
        <w:t xml:space="preserve">инициалы, </w:t>
      </w:r>
      <w:r w:rsidRPr="00903FA2">
        <w:rPr>
          <w:i/>
          <w:noProof/>
          <w:spacing w:val="-20000"/>
          <w:w w:val="1"/>
          <w:sz w:val="14"/>
          <w:szCs w:val="18"/>
        </w:rPr>
        <w:t xml:space="preserve">oн </w:t>
      </w:r>
      <w:r w:rsidRPr="00903FA2">
        <w:rPr>
          <w:i/>
          <w:noProof/>
          <w:sz w:val="14"/>
          <w:szCs w:val="18"/>
        </w:rPr>
        <w:t>фамилия)</w:t>
      </w:r>
    </w:p>
    <w:p w14:paraId="45CFA6D6" w14:textId="493E08D9" w:rsidR="005E31A6" w:rsidRPr="00903FA2" w:rsidRDefault="005E31A6" w:rsidP="005E31A6">
      <w:pPr>
        <w:jc w:val="both"/>
        <w:rPr>
          <w:noProof/>
          <w:sz w:val="22"/>
          <w:szCs w:val="18"/>
        </w:rPr>
      </w:pPr>
      <w:r w:rsidRPr="00903FA2">
        <w:rPr>
          <w:noProof/>
        </w:rPr>
        <w:t>РУКОВОДИТЕЛЬ</w:t>
      </w:r>
      <w:r w:rsidRPr="00903FA2">
        <w:rPr>
          <w:noProof/>
          <w:sz w:val="22"/>
          <w:szCs w:val="18"/>
        </w:rPr>
        <w:t>_____________________</w:t>
      </w:r>
      <w:r w:rsidR="00FE7896">
        <w:rPr>
          <w:noProof/>
          <w:spacing w:val="-20000"/>
          <w:w w:val="1"/>
          <w:sz w:val="22"/>
          <w:szCs w:val="18"/>
        </w:rPr>
        <w:t xml:space="preserve"> </w:t>
      </w:r>
      <w:r w:rsidRPr="00903FA2">
        <w:rPr>
          <w:noProof/>
          <w:sz w:val="22"/>
          <w:szCs w:val="18"/>
        </w:rPr>
        <w:t xml:space="preserve"> </w:t>
      </w:r>
      <w:r w:rsidR="00FE7896">
        <w:rPr>
          <w:noProof/>
          <w:sz w:val="22"/>
          <w:szCs w:val="18"/>
        </w:rPr>
        <w:t xml:space="preserve"> </w:t>
      </w:r>
      <w:r w:rsidR="003A352B" w:rsidRPr="00FE7896">
        <w:rPr>
          <w:noProof/>
          <w:sz w:val="22"/>
          <w:szCs w:val="18"/>
        </w:rPr>
        <w:t>______________________________</w:t>
      </w:r>
      <w:r w:rsidR="00587F3B">
        <w:rPr>
          <w:noProof/>
          <w:sz w:val="22"/>
          <w:szCs w:val="18"/>
        </w:rPr>
        <w:t>__________</w:t>
      </w:r>
    </w:p>
    <w:p w14:paraId="4A4048A4" w14:textId="66504E01" w:rsidR="005E31A6" w:rsidRPr="00903FA2" w:rsidRDefault="005E31A6" w:rsidP="00FE7896">
      <w:pPr>
        <w:spacing w:line="360" w:lineRule="auto"/>
        <w:ind w:left="2124" w:firstLine="708"/>
        <w:jc w:val="both"/>
        <w:rPr>
          <w:i/>
          <w:noProof/>
          <w:sz w:val="18"/>
          <w:szCs w:val="20"/>
        </w:rPr>
      </w:pPr>
      <w:r w:rsidRPr="00903FA2">
        <w:rPr>
          <w:i/>
          <w:noProof/>
          <w:sz w:val="14"/>
          <w:szCs w:val="18"/>
        </w:rPr>
        <w:t xml:space="preserve">(личная </w:t>
      </w:r>
      <w:r w:rsidRPr="00903FA2">
        <w:rPr>
          <w:i/>
          <w:noProof/>
          <w:spacing w:val="-20000"/>
          <w:w w:val="1"/>
          <w:sz w:val="14"/>
          <w:szCs w:val="18"/>
        </w:rPr>
        <w:t xml:space="preserve">oн </w:t>
      </w:r>
      <w:r w:rsidRPr="00903FA2">
        <w:rPr>
          <w:i/>
          <w:noProof/>
          <w:sz w:val="14"/>
          <w:szCs w:val="18"/>
        </w:rPr>
        <w:t>подпись</w:t>
      </w:r>
      <w:r w:rsidRPr="00903FA2">
        <w:rPr>
          <w:i/>
          <w:noProof/>
          <w:sz w:val="16"/>
          <w:szCs w:val="18"/>
        </w:rPr>
        <w:t>)</w:t>
      </w:r>
      <w:r w:rsidR="00FE7896">
        <w:rPr>
          <w:i/>
          <w:noProof/>
          <w:sz w:val="16"/>
          <w:szCs w:val="18"/>
        </w:rPr>
        <w:tab/>
      </w:r>
      <w:r w:rsidR="00FE7896">
        <w:rPr>
          <w:i/>
          <w:noProof/>
          <w:sz w:val="16"/>
          <w:szCs w:val="18"/>
        </w:rPr>
        <w:tab/>
      </w:r>
      <w:r w:rsidR="00FE7896">
        <w:rPr>
          <w:i/>
          <w:noProof/>
          <w:sz w:val="16"/>
          <w:szCs w:val="18"/>
        </w:rPr>
        <w:tab/>
      </w:r>
      <w:r w:rsidRPr="00903FA2">
        <w:rPr>
          <w:i/>
          <w:noProof/>
          <w:spacing w:val="-20000"/>
          <w:w w:val="1"/>
          <w:sz w:val="16"/>
          <w:szCs w:val="18"/>
        </w:rPr>
        <w:t xml:space="preserve"> </w:t>
      </w:r>
      <w:r w:rsidRPr="00903FA2">
        <w:rPr>
          <w:i/>
          <w:noProof/>
          <w:sz w:val="14"/>
          <w:szCs w:val="18"/>
        </w:rPr>
        <w:t xml:space="preserve">(ученая </w:t>
      </w:r>
      <w:r w:rsidRPr="00903FA2">
        <w:rPr>
          <w:i/>
          <w:noProof/>
          <w:spacing w:val="-20000"/>
          <w:w w:val="1"/>
          <w:sz w:val="14"/>
          <w:szCs w:val="18"/>
        </w:rPr>
        <w:t xml:space="preserve">oн </w:t>
      </w:r>
      <w:r w:rsidRPr="00903FA2">
        <w:rPr>
          <w:i/>
          <w:noProof/>
          <w:sz w:val="14"/>
          <w:szCs w:val="18"/>
        </w:rPr>
        <w:t xml:space="preserve">степень, </w:t>
      </w:r>
      <w:r w:rsidRPr="00903FA2">
        <w:rPr>
          <w:i/>
          <w:noProof/>
          <w:spacing w:val="-20000"/>
          <w:w w:val="1"/>
          <w:sz w:val="14"/>
          <w:szCs w:val="18"/>
        </w:rPr>
        <w:t xml:space="preserve">oн </w:t>
      </w:r>
      <w:r w:rsidRPr="00903FA2">
        <w:rPr>
          <w:i/>
          <w:noProof/>
          <w:sz w:val="14"/>
          <w:szCs w:val="18"/>
        </w:rPr>
        <w:t xml:space="preserve">звание, </w:t>
      </w:r>
      <w:r w:rsidRPr="00903FA2">
        <w:rPr>
          <w:i/>
          <w:noProof/>
          <w:spacing w:val="-20000"/>
          <w:w w:val="1"/>
          <w:sz w:val="14"/>
          <w:szCs w:val="18"/>
        </w:rPr>
        <w:t xml:space="preserve">oн </w:t>
      </w:r>
      <w:r w:rsidRPr="00903FA2">
        <w:rPr>
          <w:i/>
          <w:noProof/>
          <w:sz w:val="14"/>
          <w:szCs w:val="18"/>
        </w:rPr>
        <w:t xml:space="preserve">инициалы, </w:t>
      </w:r>
      <w:r w:rsidRPr="00903FA2">
        <w:rPr>
          <w:i/>
          <w:noProof/>
          <w:spacing w:val="-20000"/>
          <w:w w:val="1"/>
          <w:sz w:val="14"/>
          <w:szCs w:val="18"/>
        </w:rPr>
        <w:t xml:space="preserve">oн </w:t>
      </w:r>
      <w:r w:rsidRPr="00903FA2">
        <w:rPr>
          <w:i/>
          <w:noProof/>
          <w:sz w:val="14"/>
          <w:szCs w:val="18"/>
        </w:rPr>
        <w:t>фамилия</w:t>
      </w:r>
      <w:r w:rsidRPr="00903FA2">
        <w:rPr>
          <w:i/>
          <w:noProof/>
          <w:sz w:val="16"/>
          <w:szCs w:val="20"/>
        </w:rPr>
        <w:t>)</w:t>
      </w:r>
    </w:p>
    <w:p w14:paraId="1F2FA0CF" w14:textId="77777777" w:rsidR="005E31A6" w:rsidRPr="00903FA2" w:rsidRDefault="005E31A6" w:rsidP="005E31A6">
      <w:pPr>
        <w:jc w:val="both"/>
        <w:rPr>
          <w:i/>
          <w:noProof/>
          <w:sz w:val="18"/>
          <w:szCs w:val="20"/>
        </w:rPr>
      </w:pPr>
    </w:p>
    <w:p w14:paraId="0138E7E4" w14:textId="77777777" w:rsidR="005E31A6" w:rsidRPr="00903FA2" w:rsidRDefault="005E31A6" w:rsidP="005E31A6">
      <w:pPr>
        <w:jc w:val="both"/>
        <w:rPr>
          <w:i/>
          <w:noProof/>
          <w:sz w:val="18"/>
          <w:szCs w:val="20"/>
        </w:rPr>
      </w:pPr>
    </w:p>
    <w:p w14:paraId="7F24BC43" w14:textId="77777777" w:rsidR="005E31A6" w:rsidRPr="00903FA2" w:rsidRDefault="005E31A6" w:rsidP="005E31A6">
      <w:pPr>
        <w:jc w:val="both"/>
        <w:rPr>
          <w:i/>
          <w:noProof/>
          <w:sz w:val="18"/>
          <w:szCs w:val="20"/>
        </w:rPr>
      </w:pPr>
    </w:p>
    <w:p w14:paraId="3F575D83" w14:textId="77777777" w:rsidR="005E31A6" w:rsidRPr="00903FA2" w:rsidRDefault="005E31A6" w:rsidP="005E31A6">
      <w:pPr>
        <w:jc w:val="both"/>
        <w:rPr>
          <w:i/>
          <w:noProof/>
          <w:sz w:val="18"/>
          <w:szCs w:val="20"/>
        </w:rPr>
      </w:pPr>
    </w:p>
    <w:p w14:paraId="15AB43AF" w14:textId="77777777" w:rsidR="005E31A6" w:rsidRPr="00903FA2" w:rsidRDefault="005E31A6" w:rsidP="005E31A6">
      <w:pPr>
        <w:jc w:val="both"/>
        <w:rPr>
          <w:i/>
          <w:noProof/>
          <w:sz w:val="18"/>
          <w:szCs w:val="20"/>
        </w:rPr>
      </w:pPr>
    </w:p>
    <w:p w14:paraId="665042ED" w14:textId="77777777" w:rsidR="005E31A6" w:rsidRPr="00903FA2" w:rsidRDefault="005E31A6" w:rsidP="005E31A6">
      <w:pPr>
        <w:jc w:val="both"/>
        <w:rPr>
          <w:i/>
          <w:noProof/>
          <w:sz w:val="18"/>
          <w:szCs w:val="20"/>
        </w:rPr>
      </w:pPr>
    </w:p>
    <w:p w14:paraId="30245A56" w14:textId="77777777" w:rsidR="005E31A6" w:rsidRPr="00903FA2" w:rsidRDefault="005E31A6" w:rsidP="005E31A6">
      <w:pPr>
        <w:jc w:val="center"/>
        <w:rPr>
          <w:noProof/>
          <w:szCs w:val="20"/>
        </w:rPr>
      </w:pPr>
    </w:p>
    <w:p w14:paraId="7DAA5FB8" w14:textId="77777777" w:rsidR="005E31A6" w:rsidRPr="00903FA2" w:rsidRDefault="005E31A6" w:rsidP="005E31A6">
      <w:pPr>
        <w:jc w:val="center"/>
        <w:rPr>
          <w:noProof/>
          <w:szCs w:val="20"/>
        </w:rPr>
      </w:pPr>
    </w:p>
    <w:p w14:paraId="0C2704D1" w14:textId="77777777" w:rsidR="005E31A6" w:rsidRPr="00903FA2" w:rsidRDefault="005E31A6" w:rsidP="005E31A6">
      <w:pPr>
        <w:jc w:val="center"/>
        <w:rPr>
          <w:noProof/>
          <w:szCs w:val="20"/>
        </w:rPr>
      </w:pPr>
    </w:p>
    <w:p w14:paraId="4FF079DA" w14:textId="77777777" w:rsidR="005E31A6" w:rsidRPr="00903FA2" w:rsidRDefault="005E31A6" w:rsidP="005E31A6">
      <w:pPr>
        <w:jc w:val="center"/>
        <w:rPr>
          <w:noProof/>
          <w:szCs w:val="20"/>
        </w:rPr>
      </w:pPr>
    </w:p>
    <w:p w14:paraId="577F7550" w14:textId="77777777" w:rsidR="005E31A6" w:rsidRPr="00903FA2" w:rsidRDefault="005E31A6" w:rsidP="005E31A6">
      <w:pPr>
        <w:jc w:val="center"/>
        <w:rPr>
          <w:noProof/>
          <w:szCs w:val="20"/>
        </w:rPr>
      </w:pPr>
    </w:p>
    <w:p w14:paraId="4FC46517" w14:textId="77777777" w:rsidR="005E31A6" w:rsidRPr="00903FA2" w:rsidRDefault="005E31A6" w:rsidP="005E31A6">
      <w:pPr>
        <w:jc w:val="center"/>
        <w:rPr>
          <w:noProof/>
          <w:szCs w:val="20"/>
        </w:rPr>
      </w:pPr>
    </w:p>
    <w:p w14:paraId="3C66F3D4" w14:textId="77777777" w:rsidR="005E31A6" w:rsidRPr="00903FA2" w:rsidRDefault="005E31A6" w:rsidP="005E31A6">
      <w:pPr>
        <w:jc w:val="center"/>
        <w:rPr>
          <w:noProof/>
          <w:szCs w:val="20"/>
        </w:rPr>
      </w:pPr>
    </w:p>
    <w:p w14:paraId="54A4E900" w14:textId="77777777" w:rsidR="005E31A6" w:rsidRPr="00FE7896" w:rsidRDefault="005E31A6" w:rsidP="005E31A6">
      <w:pPr>
        <w:jc w:val="center"/>
        <w:rPr>
          <w:noProof/>
          <w:szCs w:val="20"/>
        </w:rPr>
      </w:pPr>
    </w:p>
    <w:p w14:paraId="558B8ECC" w14:textId="77777777" w:rsidR="005E31A6" w:rsidRPr="00FE7896" w:rsidRDefault="005E31A6" w:rsidP="005E31A6">
      <w:pPr>
        <w:rPr>
          <w:noProof/>
          <w:szCs w:val="20"/>
        </w:rPr>
      </w:pPr>
    </w:p>
    <w:p w14:paraId="65F2143B" w14:textId="77777777" w:rsidR="005E31A6" w:rsidRPr="00FE7896" w:rsidRDefault="005E31A6" w:rsidP="005E31A6">
      <w:pPr>
        <w:spacing w:line="360" w:lineRule="auto"/>
        <w:jc w:val="center"/>
        <w:rPr>
          <w:noProof/>
          <w:szCs w:val="20"/>
        </w:rPr>
      </w:pPr>
      <w:r w:rsidRPr="00FE7896">
        <w:rPr>
          <w:noProof/>
          <w:szCs w:val="20"/>
        </w:rPr>
        <w:t xml:space="preserve">Нижний </w:t>
      </w:r>
      <w:r w:rsidRPr="00FE7896">
        <w:rPr>
          <w:noProof/>
          <w:spacing w:val="-20000"/>
          <w:w w:val="1"/>
          <w:szCs w:val="20"/>
        </w:rPr>
        <w:t xml:space="preserve">oн </w:t>
      </w:r>
      <w:r w:rsidRPr="00FE7896">
        <w:rPr>
          <w:noProof/>
          <w:szCs w:val="20"/>
        </w:rPr>
        <w:t xml:space="preserve">Новгород </w:t>
      </w:r>
      <w:r w:rsidRPr="00FE7896">
        <w:rPr>
          <w:noProof/>
          <w:spacing w:val="-20000"/>
          <w:w w:val="1"/>
          <w:szCs w:val="20"/>
        </w:rPr>
        <w:t xml:space="preserve">oн </w:t>
      </w:r>
      <w:r w:rsidRPr="00FE7896">
        <w:rPr>
          <w:noProof/>
          <w:szCs w:val="20"/>
        </w:rPr>
        <w:t xml:space="preserve">– </w:t>
      </w:r>
      <w:r w:rsidRPr="00FE7896">
        <w:rPr>
          <w:noProof/>
          <w:spacing w:val="-20000"/>
          <w:w w:val="1"/>
          <w:szCs w:val="20"/>
        </w:rPr>
        <w:t xml:space="preserve">oн </w:t>
      </w:r>
      <w:r w:rsidRPr="00FE7896">
        <w:rPr>
          <w:noProof/>
          <w:szCs w:val="20"/>
        </w:rPr>
        <w:t>20__г.</w:t>
      </w:r>
      <w:r w:rsidRPr="00FE7896">
        <w:rPr>
          <w:noProof/>
          <w:szCs w:val="20"/>
        </w:rPr>
        <w:br w:type="page"/>
      </w:r>
    </w:p>
    <w:p w14:paraId="12FEF966" w14:textId="77777777" w:rsidR="005E31A6" w:rsidRPr="000D02DC" w:rsidRDefault="005E31A6" w:rsidP="005E31A6">
      <w:pPr>
        <w:spacing w:line="360" w:lineRule="auto"/>
        <w:jc w:val="center"/>
        <w:rPr>
          <w:b/>
          <w:bCs/>
          <w:noProof/>
          <w:sz w:val="28"/>
          <w:szCs w:val="28"/>
        </w:rPr>
      </w:pPr>
      <w:r w:rsidRPr="000D02DC">
        <w:rPr>
          <w:b/>
          <w:bCs/>
          <w:noProof/>
          <w:sz w:val="28"/>
          <w:szCs w:val="28"/>
        </w:rPr>
        <w:lastRenderedPageBreak/>
        <w:t>Содержание</w:t>
      </w:r>
    </w:p>
    <w:tbl>
      <w:tblPr>
        <w:tblStyle w:val="a3"/>
        <w:tblW w:w="97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90"/>
        <w:gridCol w:w="661"/>
      </w:tblGrid>
      <w:tr w:rsidR="000D02DC" w:rsidRPr="000D02DC" w14:paraId="0ADDF120" w14:textId="77777777" w:rsidTr="00587F3B">
        <w:tc>
          <w:tcPr>
            <w:tcW w:w="9090" w:type="dxa"/>
          </w:tcPr>
          <w:p w14:paraId="5AB268FD" w14:textId="77777777" w:rsidR="003A352B" w:rsidRPr="000D02DC" w:rsidRDefault="003A352B" w:rsidP="00D316A1">
            <w:pPr>
              <w:tabs>
                <w:tab w:val="left" w:pos="8789"/>
              </w:tabs>
              <w:spacing w:line="360" w:lineRule="auto"/>
              <w:ind w:right="-108"/>
              <w:jc w:val="center"/>
              <w:rPr>
                <w:bCs/>
                <w:noProof/>
              </w:rPr>
            </w:pPr>
          </w:p>
        </w:tc>
        <w:tc>
          <w:tcPr>
            <w:tcW w:w="661" w:type="dxa"/>
          </w:tcPr>
          <w:p w14:paraId="09728ED3" w14:textId="77777777" w:rsidR="003A352B" w:rsidRPr="000D02DC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  <w:r w:rsidRPr="000D02DC">
              <w:rPr>
                <w:bCs/>
                <w:noProof/>
              </w:rPr>
              <w:t>Стр.</w:t>
            </w:r>
          </w:p>
        </w:tc>
      </w:tr>
      <w:tr w:rsidR="000D02DC" w:rsidRPr="000D02DC" w14:paraId="54D524A7" w14:textId="77777777" w:rsidTr="00587F3B">
        <w:tc>
          <w:tcPr>
            <w:tcW w:w="9090" w:type="dxa"/>
          </w:tcPr>
          <w:p w14:paraId="7F77FC23" w14:textId="77777777" w:rsidR="003A352B" w:rsidRPr="000D02DC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0D02DC">
              <w:rPr>
                <w:bCs/>
                <w:noProof/>
              </w:rPr>
              <w:t>Введение</w:t>
            </w:r>
            <w:r w:rsidR="00D316A1" w:rsidRPr="000D02DC">
              <w:rPr>
                <w:bCs/>
                <w:noProof/>
              </w:rPr>
              <w:t>………………………………………………………………………………………</w:t>
            </w:r>
          </w:p>
        </w:tc>
        <w:tc>
          <w:tcPr>
            <w:tcW w:w="661" w:type="dxa"/>
          </w:tcPr>
          <w:p w14:paraId="3910CEAA" w14:textId="77777777" w:rsidR="003A352B" w:rsidRPr="000D02DC" w:rsidRDefault="00D316A1" w:rsidP="00D316A1">
            <w:pPr>
              <w:spacing w:line="360" w:lineRule="auto"/>
              <w:jc w:val="center"/>
              <w:rPr>
                <w:bCs/>
                <w:noProof/>
              </w:rPr>
            </w:pPr>
            <w:r w:rsidRPr="000D02DC">
              <w:rPr>
                <w:bCs/>
                <w:noProof/>
              </w:rPr>
              <w:t>3</w:t>
            </w:r>
          </w:p>
        </w:tc>
      </w:tr>
      <w:tr w:rsidR="000D02DC" w:rsidRPr="000D02DC" w14:paraId="2244E635" w14:textId="77777777" w:rsidTr="00587F3B">
        <w:tc>
          <w:tcPr>
            <w:tcW w:w="9090" w:type="dxa"/>
          </w:tcPr>
          <w:p w14:paraId="0FEBECCB" w14:textId="79A9D506" w:rsidR="003A352B" w:rsidRPr="000D02DC" w:rsidRDefault="003A352B" w:rsidP="000D02DC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0D02DC">
              <w:rPr>
                <w:bCs/>
                <w:noProof/>
              </w:rPr>
              <w:t xml:space="preserve">1. </w:t>
            </w:r>
            <w:r w:rsidR="000D02DC" w:rsidRPr="000D02DC">
              <w:rPr>
                <w:bCs/>
                <w:noProof/>
              </w:rPr>
              <w:t>Характеристика образовательных организаций</w:t>
            </w:r>
            <w:r w:rsidR="00D316A1" w:rsidRPr="000D02DC">
              <w:rPr>
                <w:bCs/>
                <w:noProof/>
              </w:rPr>
              <w:t>…</w:t>
            </w:r>
            <w:r w:rsidR="000D02DC" w:rsidRPr="000D02DC">
              <w:rPr>
                <w:bCs/>
                <w:noProof/>
              </w:rPr>
              <w:t>….</w:t>
            </w:r>
            <w:r w:rsidR="00D316A1" w:rsidRPr="000D02DC">
              <w:rPr>
                <w:bCs/>
                <w:noProof/>
              </w:rPr>
              <w:t>………………………………......</w:t>
            </w:r>
          </w:p>
        </w:tc>
        <w:tc>
          <w:tcPr>
            <w:tcW w:w="661" w:type="dxa"/>
          </w:tcPr>
          <w:p w14:paraId="68E7DE37" w14:textId="77777777" w:rsidR="003A352B" w:rsidRPr="000D02DC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0D02DC" w:rsidRPr="000D02DC" w14:paraId="7393DDFD" w14:textId="77777777" w:rsidTr="00587F3B">
        <w:tc>
          <w:tcPr>
            <w:tcW w:w="9090" w:type="dxa"/>
          </w:tcPr>
          <w:p w14:paraId="48404D41" w14:textId="2AF665F5" w:rsidR="003A352B" w:rsidRPr="000D02DC" w:rsidRDefault="003A352B" w:rsidP="000D02DC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0D02DC">
              <w:rPr>
                <w:bCs/>
              </w:rPr>
              <w:t xml:space="preserve">2. Анализ </w:t>
            </w:r>
            <w:r w:rsidR="000D02DC" w:rsidRPr="000D02DC">
              <w:rPr>
                <w:bCs/>
              </w:rPr>
              <w:t>структуры образовательной организации (базы практики)</w:t>
            </w:r>
            <w:r w:rsidR="00D316A1" w:rsidRPr="000D02DC">
              <w:rPr>
                <w:bCs/>
              </w:rPr>
              <w:t>…</w:t>
            </w:r>
            <w:r w:rsidR="000D02DC" w:rsidRPr="000D02DC">
              <w:rPr>
                <w:bCs/>
              </w:rPr>
              <w:t>……………..</w:t>
            </w:r>
            <w:r w:rsidR="00D316A1" w:rsidRPr="000D02DC">
              <w:rPr>
                <w:bCs/>
              </w:rPr>
              <w:t>….</w:t>
            </w:r>
          </w:p>
        </w:tc>
        <w:tc>
          <w:tcPr>
            <w:tcW w:w="661" w:type="dxa"/>
          </w:tcPr>
          <w:p w14:paraId="65E093D2" w14:textId="77777777" w:rsidR="003A352B" w:rsidRPr="000D02DC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587F3B" w:rsidRPr="000D02DC" w14:paraId="66081E19" w14:textId="77777777" w:rsidTr="00587F3B">
        <w:tc>
          <w:tcPr>
            <w:tcW w:w="9090" w:type="dxa"/>
          </w:tcPr>
          <w:p w14:paraId="62FAAAC6" w14:textId="7C33251D" w:rsidR="000D02DC" w:rsidRPr="000D02DC" w:rsidRDefault="000D02DC" w:rsidP="000D02DC">
            <w:pPr>
              <w:tabs>
                <w:tab w:val="left" w:pos="8789"/>
              </w:tabs>
              <w:spacing w:line="360" w:lineRule="auto"/>
              <w:ind w:right="-108"/>
              <w:rPr>
                <w:bCs/>
              </w:rPr>
            </w:pPr>
            <w:r w:rsidRPr="000D02DC">
              <w:rPr>
                <w:bCs/>
              </w:rPr>
              <w:t>2.1. Анализ основных видов деятельности организации………………………………….</w:t>
            </w:r>
          </w:p>
        </w:tc>
        <w:tc>
          <w:tcPr>
            <w:tcW w:w="661" w:type="dxa"/>
          </w:tcPr>
          <w:p w14:paraId="45764A2B" w14:textId="77777777" w:rsidR="000D02DC" w:rsidRPr="000D02DC" w:rsidRDefault="000D02DC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587F3B" w:rsidRPr="000D02DC" w14:paraId="5E3F791B" w14:textId="77777777" w:rsidTr="00587F3B">
        <w:tc>
          <w:tcPr>
            <w:tcW w:w="9090" w:type="dxa"/>
          </w:tcPr>
          <w:p w14:paraId="623F6F63" w14:textId="48D4FB2C" w:rsidR="000D02DC" w:rsidRPr="000D02DC" w:rsidRDefault="000D02DC" w:rsidP="000D02DC">
            <w:pPr>
              <w:tabs>
                <w:tab w:val="left" w:pos="8789"/>
              </w:tabs>
              <w:spacing w:line="360" w:lineRule="auto"/>
              <w:ind w:right="-108"/>
              <w:rPr>
                <w:bCs/>
              </w:rPr>
            </w:pPr>
            <w:r w:rsidRPr="000D02DC">
              <w:rPr>
                <w:bCs/>
              </w:rPr>
              <w:t>2.2. Анализ нормативных документов по организации учебного процесса…………..…</w:t>
            </w:r>
          </w:p>
        </w:tc>
        <w:tc>
          <w:tcPr>
            <w:tcW w:w="661" w:type="dxa"/>
          </w:tcPr>
          <w:p w14:paraId="36A11F6D" w14:textId="77777777" w:rsidR="000D02DC" w:rsidRPr="000D02DC" w:rsidRDefault="000D02DC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587F3B" w:rsidRPr="000D02DC" w14:paraId="351201D6" w14:textId="77777777" w:rsidTr="00587F3B">
        <w:tc>
          <w:tcPr>
            <w:tcW w:w="9090" w:type="dxa"/>
          </w:tcPr>
          <w:p w14:paraId="26E9D5D5" w14:textId="56E823FE" w:rsidR="000D02DC" w:rsidRPr="000D02DC" w:rsidRDefault="000D02DC" w:rsidP="000D02DC">
            <w:pPr>
              <w:tabs>
                <w:tab w:val="left" w:pos="8789"/>
              </w:tabs>
              <w:spacing w:line="360" w:lineRule="auto"/>
              <w:ind w:right="-108"/>
              <w:rPr>
                <w:bCs/>
              </w:rPr>
            </w:pPr>
            <w:r w:rsidRPr="000D02DC">
              <w:rPr>
                <w:bCs/>
              </w:rPr>
              <w:t>2.3. Характеристика основных Положений по учебно-методическому процессу……….</w:t>
            </w:r>
          </w:p>
        </w:tc>
        <w:tc>
          <w:tcPr>
            <w:tcW w:w="661" w:type="dxa"/>
          </w:tcPr>
          <w:p w14:paraId="73BD0266" w14:textId="77777777" w:rsidR="000D02DC" w:rsidRPr="000D02DC" w:rsidRDefault="000D02DC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0D02DC" w:rsidRPr="000D02DC" w14:paraId="799484BE" w14:textId="77777777" w:rsidTr="00587F3B">
        <w:tc>
          <w:tcPr>
            <w:tcW w:w="9090" w:type="dxa"/>
          </w:tcPr>
          <w:p w14:paraId="0AB83909" w14:textId="49D1EB16" w:rsidR="003A352B" w:rsidRPr="000D02DC" w:rsidRDefault="003A352B" w:rsidP="000D02DC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0D02DC">
              <w:rPr>
                <w:bCs/>
              </w:rPr>
              <w:t xml:space="preserve">3. </w:t>
            </w:r>
            <w:r w:rsidR="000D02DC" w:rsidRPr="000D02DC">
              <w:t>Характеристика образовательной программы магистратуры Педагогическое образование/ Инновации в финансово-экономическом образовании (ФГОС, учебного плана, индивидуального плана магистранта)</w:t>
            </w:r>
            <w:r w:rsidR="00D316A1" w:rsidRPr="000D02DC">
              <w:rPr>
                <w:bCs/>
              </w:rPr>
              <w:t>………………………………………………</w:t>
            </w:r>
          </w:p>
        </w:tc>
        <w:tc>
          <w:tcPr>
            <w:tcW w:w="661" w:type="dxa"/>
          </w:tcPr>
          <w:p w14:paraId="5870C724" w14:textId="77777777" w:rsidR="003A352B" w:rsidRPr="000D02DC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0D02DC" w:rsidRPr="000D02DC" w14:paraId="0EF5C713" w14:textId="77777777" w:rsidTr="00587F3B">
        <w:tc>
          <w:tcPr>
            <w:tcW w:w="9090" w:type="dxa"/>
          </w:tcPr>
          <w:p w14:paraId="51B576F7" w14:textId="2BADCBBA" w:rsidR="003A352B" w:rsidRPr="000D02DC" w:rsidRDefault="003A352B" w:rsidP="000D02DC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0D02DC">
              <w:rPr>
                <w:bCs/>
              </w:rPr>
              <w:t xml:space="preserve">4. </w:t>
            </w:r>
            <w:r w:rsidR="000D02DC" w:rsidRPr="000D02DC">
              <w:rPr>
                <w:bCs/>
              </w:rPr>
              <w:t>Характеристика дисциплин, преподаваемых по исследуемой образовательной программе</w:t>
            </w:r>
            <w:r w:rsidR="00D316A1" w:rsidRPr="000D02DC">
              <w:rPr>
                <w:bCs/>
              </w:rPr>
              <w:t>……</w:t>
            </w:r>
            <w:r w:rsidR="000D02DC" w:rsidRPr="000D02DC">
              <w:rPr>
                <w:bCs/>
              </w:rPr>
              <w:t>………………………….</w:t>
            </w:r>
            <w:r w:rsidR="00D316A1" w:rsidRPr="000D02DC">
              <w:rPr>
                <w:bCs/>
              </w:rPr>
              <w:t>…………………………………………………….</w:t>
            </w:r>
          </w:p>
        </w:tc>
        <w:tc>
          <w:tcPr>
            <w:tcW w:w="661" w:type="dxa"/>
          </w:tcPr>
          <w:p w14:paraId="39A1CB01" w14:textId="77777777" w:rsidR="003A352B" w:rsidRPr="000D02DC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0D02DC" w:rsidRPr="000D02DC" w14:paraId="4F5BA9E5" w14:textId="77777777" w:rsidTr="00587F3B">
        <w:tc>
          <w:tcPr>
            <w:tcW w:w="9090" w:type="dxa"/>
          </w:tcPr>
          <w:p w14:paraId="05E2D1FD" w14:textId="0EB7BF1C" w:rsidR="003A352B" w:rsidRPr="000D02DC" w:rsidRDefault="003A352B" w:rsidP="000D02DC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0D02DC">
              <w:rPr>
                <w:bCs/>
              </w:rPr>
              <w:t xml:space="preserve">5. </w:t>
            </w:r>
            <w:r w:rsidR="000D02DC" w:rsidRPr="000D02DC">
              <w:rPr>
                <w:bCs/>
              </w:rPr>
              <w:t>Разработка нормативной документации по одной из дисциплин образовательной программы</w:t>
            </w:r>
            <w:r w:rsidR="00D316A1" w:rsidRPr="000D02DC">
              <w:rPr>
                <w:bCs/>
              </w:rPr>
              <w:t>…………………………………………………………………………………..</w:t>
            </w:r>
          </w:p>
        </w:tc>
        <w:tc>
          <w:tcPr>
            <w:tcW w:w="661" w:type="dxa"/>
          </w:tcPr>
          <w:p w14:paraId="699E7F38" w14:textId="77777777" w:rsidR="003A352B" w:rsidRPr="000D02DC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  <w:p w14:paraId="00837CE9" w14:textId="77777777" w:rsidR="00D316A1" w:rsidRPr="000D02DC" w:rsidRDefault="00D316A1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587F3B" w:rsidRPr="00587F3B" w14:paraId="31DC472C" w14:textId="77777777" w:rsidTr="00587F3B">
        <w:tc>
          <w:tcPr>
            <w:tcW w:w="9090" w:type="dxa"/>
          </w:tcPr>
          <w:p w14:paraId="7539452E" w14:textId="5334849E" w:rsidR="00587F3B" w:rsidRPr="00587F3B" w:rsidRDefault="00587F3B" w:rsidP="00587F3B">
            <w:pPr>
              <w:tabs>
                <w:tab w:val="left" w:pos="8789"/>
              </w:tabs>
              <w:spacing w:line="360" w:lineRule="auto"/>
              <w:ind w:right="-108"/>
              <w:rPr>
                <w:bCs/>
              </w:rPr>
            </w:pPr>
            <w:r w:rsidRPr="00587F3B">
              <w:rPr>
                <w:bCs/>
              </w:rPr>
              <w:t xml:space="preserve">5.1. Тематический план с указанием разделов дисциплины, вида занятий, формы контроля, </w:t>
            </w:r>
            <w:r w:rsidRPr="00587F3B">
              <w:t>отведенного на них количества академических часов и семестра</w:t>
            </w:r>
            <w:r>
              <w:t>……………</w:t>
            </w:r>
          </w:p>
        </w:tc>
        <w:tc>
          <w:tcPr>
            <w:tcW w:w="661" w:type="dxa"/>
          </w:tcPr>
          <w:p w14:paraId="311FF3E4" w14:textId="77777777" w:rsidR="00587F3B" w:rsidRPr="00587F3B" w:rsidRDefault="00587F3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587F3B" w:rsidRPr="000D02DC" w14:paraId="022EC9EA" w14:textId="77777777" w:rsidTr="00587F3B">
        <w:tc>
          <w:tcPr>
            <w:tcW w:w="9090" w:type="dxa"/>
          </w:tcPr>
          <w:p w14:paraId="58D52540" w14:textId="2E732C86" w:rsidR="00587F3B" w:rsidRPr="000D02DC" w:rsidRDefault="00587F3B" w:rsidP="000D02DC">
            <w:pPr>
              <w:tabs>
                <w:tab w:val="left" w:pos="8789"/>
              </w:tabs>
              <w:spacing w:line="360" w:lineRule="auto"/>
              <w:ind w:right="-108"/>
              <w:rPr>
                <w:bCs/>
              </w:rPr>
            </w:pPr>
            <w:r>
              <w:rPr>
                <w:bCs/>
              </w:rPr>
              <w:t>5.2. Фонды оценочных средств по дисциплине…………………………………………….</w:t>
            </w:r>
          </w:p>
        </w:tc>
        <w:tc>
          <w:tcPr>
            <w:tcW w:w="661" w:type="dxa"/>
          </w:tcPr>
          <w:p w14:paraId="0403004A" w14:textId="77777777" w:rsidR="00587F3B" w:rsidRPr="000D02DC" w:rsidRDefault="00587F3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587F3B" w:rsidRPr="000D02DC" w14:paraId="327601AC" w14:textId="77777777" w:rsidTr="00587F3B">
        <w:tc>
          <w:tcPr>
            <w:tcW w:w="9090" w:type="dxa"/>
          </w:tcPr>
          <w:p w14:paraId="2A177214" w14:textId="6E457F0B" w:rsidR="00587F3B" w:rsidRPr="000D02DC" w:rsidRDefault="00587F3B" w:rsidP="000D02DC">
            <w:pPr>
              <w:tabs>
                <w:tab w:val="left" w:pos="8789"/>
              </w:tabs>
              <w:spacing w:line="360" w:lineRule="auto"/>
              <w:ind w:right="-108"/>
              <w:rPr>
                <w:bCs/>
              </w:rPr>
            </w:pPr>
            <w:r>
              <w:rPr>
                <w:bCs/>
              </w:rPr>
              <w:t>5.3. Учебно-методическое обеспечение дисциплины………………………………………</w:t>
            </w:r>
          </w:p>
        </w:tc>
        <w:tc>
          <w:tcPr>
            <w:tcW w:w="661" w:type="dxa"/>
          </w:tcPr>
          <w:p w14:paraId="60803B76" w14:textId="77777777" w:rsidR="00587F3B" w:rsidRPr="000D02DC" w:rsidRDefault="00587F3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0D02DC" w:rsidRPr="000D02DC" w14:paraId="00FD4C45" w14:textId="77777777" w:rsidTr="00587F3B">
        <w:tc>
          <w:tcPr>
            <w:tcW w:w="9090" w:type="dxa"/>
          </w:tcPr>
          <w:p w14:paraId="5B2F6E2B" w14:textId="77777777" w:rsidR="003A352B" w:rsidRPr="000D02DC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0D02DC">
              <w:rPr>
                <w:bCs/>
                <w:noProof/>
              </w:rPr>
              <w:t>Заключение</w:t>
            </w:r>
            <w:r w:rsidR="00D316A1" w:rsidRPr="000D02DC">
              <w:rPr>
                <w:bCs/>
                <w:noProof/>
              </w:rPr>
              <w:t>…………………………………………………………………………………….</w:t>
            </w:r>
          </w:p>
        </w:tc>
        <w:tc>
          <w:tcPr>
            <w:tcW w:w="661" w:type="dxa"/>
          </w:tcPr>
          <w:p w14:paraId="45A25E02" w14:textId="77777777" w:rsidR="003A352B" w:rsidRPr="000D02DC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0D02DC" w:rsidRPr="000D02DC" w14:paraId="1942CD20" w14:textId="77777777" w:rsidTr="00587F3B">
        <w:tc>
          <w:tcPr>
            <w:tcW w:w="9090" w:type="dxa"/>
          </w:tcPr>
          <w:p w14:paraId="1063A8DE" w14:textId="77777777" w:rsidR="003A352B" w:rsidRPr="000D02DC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0D02DC">
              <w:rPr>
                <w:bCs/>
                <w:noProof/>
              </w:rPr>
              <w:t>Список литературы</w:t>
            </w:r>
            <w:r w:rsidR="00D316A1" w:rsidRPr="000D02DC">
              <w:rPr>
                <w:bCs/>
                <w:noProof/>
              </w:rPr>
              <w:t>……………………………………………………………………………</w:t>
            </w:r>
          </w:p>
        </w:tc>
        <w:tc>
          <w:tcPr>
            <w:tcW w:w="661" w:type="dxa"/>
          </w:tcPr>
          <w:p w14:paraId="5A521029" w14:textId="77777777" w:rsidR="003A352B" w:rsidRPr="000D02DC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0D02DC" w:rsidRPr="000D02DC" w14:paraId="7CE633F7" w14:textId="77777777" w:rsidTr="00587F3B">
        <w:tc>
          <w:tcPr>
            <w:tcW w:w="9090" w:type="dxa"/>
          </w:tcPr>
          <w:p w14:paraId="32C406B6" w14:textId="77777777" w:rsidR="003A352B" w:rsidRPr="000D02DC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0D02DC">
              <w:rPr>
                <w:bCs/>
                <w:noProof/>
              </w:rPr>
              <w:t>Приложения</w:t>
            </w:r>
            <w:r w:rsidR="00D316A1" w:rsidRPr="000D02DC">
              <w:rPr>
                <w:bCs/>
                <w:noProof/>
              </w:rPr>
              <w:t>……………………………………………………………………………………</w:t>
            </w:r>
          </w:p>
        </w:tc>
        <w:tc>
          <w:tcPr>
            <w:tcW w:w="661" w:type="dxa"/>
          </w:tcPr>
          <w:p w14:paraId="254255E7" w14:textId="77777777" w:rsidR="003A352B" w:rsidRPr="000D02DC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</w:tbl>
    <w:p w14:paraId="26647BA6" w14:textId="77777777" w:rsidR="005E31A6" w:rsidRPr="000D02DC" w:rsidRDefault="005E31A6" w:rsidP="005E31A6">
      <w:pPr>
        <w:spacing w:line="360" w:lineRule="auto"/>
        <w:jc w:val="center"/>
        <w:rPr>
          <w:b/>
          <w:bCs/>
          <w:noProof/>
          <w:sz w:val="28"/>
          <w:szCs w:val="28"/>
        </w:rPr>
      </w:pPr>
    </w:p>
    <w:p w14:paraId="77E85EF3" w14:textId="77777777" w:rsidR="00DE6106" w:rsidRPr="000D02DC" w:rsidRDefault="00DE6106" w:rsidP="00DF1996">
      <w:pPr>
        <w:sectPr w:rsidR="00DE6106" w:rsidRPr="000D02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88F93B4" w14:textId="77777777" w:rsidR="00DE6106" w:rsidRPr="00FE7896" w:rsidRDefault="00DE6106" w:rsidP="00DE6106">
      <w:pPr>
        <w:jc w:val="right"/>
      </w:pPr>
      <w:r w:rsidRPr="00FE7896">
        <w:lastRenderedPageBreak/>
        <w:t>Приложение 2</w:t>
      </w:r>
    </w:p>
    <w:p w14:paraId="27222AF2" w14:textId="77777777" w:rsidR="00DE6106" w:rsidRPr="00FE7896" w:rsidRDefault="00DE6106" w:rsidP="00DE6106">
      <w:pPr>
        <w:jc w:val="center"/>
      </w:pPr>
      <w:r w:rsidRPr="00FE7896">
        <w:t>МИНПРОСВЕЩЕНИЯ РОССИИ</w:t>
      </w:r>
    </w:p>
    <w:p w14:paraId="64D6557C" w14:textId="77777777" w:rsidR="00DE6106" w:rsidRPr="00FE7896" w:rsidRDefault="00DE6106" w:rsidP="00DE6106">
      <w:pPr>
        <w:jc w:val="center"/>
      </w:pPr>
    </w:p>
    <w:p w14:paraId="0D9A7282" w14:textId="77777777" w:rsidR="00DE6106" w:rsidRPr="00FE7896" w:rsidRDefault="00DE6106" w:rsidP="00DE6106">
      <w:pPr>
        <w:jc w:val="center"/>
      </w:pPr>
      <w:r w:rsidRPr="00FE7896">
        <w:t>Федеральное государственное бюджетное образовательное учреждение высшего образования</w:t>
      </w:r>
    </w:p>
    <w:p w14:paraId="79278D63" w14:textId="77777777" w:rsidR="00DE6106" w:rsidRPr="00FE7896" w:rsidRDefault="00DE6106" w:rsidP="00DE6106">
      <w:pPr>
        <w:jc w:val="center"/>
      </w:pPr>
      <w:r w:rsidRPr="00FE7896">
        <w:t xml:space="preserve"> «Нижегородский государственный педагогический университет имени Козьмы Минина»</w:t>
      </w:r>
    </w:p>
    <w:p w14:paraId="7D67F696" w14:textId="77777777" w:rsidR="00DE6106" w:rsidRPr="00FE7896" w:rsidRDefault="00DE6106" w:rsidP="00DE6106">
      <w:pPr>
        <w:spacing w:line="360" w:lineRule="auto"/>
        <w:jc w:val="center"/>
      </w:pPr>
      <w:r w:rsidRPr="00FE7896">
        <w:t>(</w:t>
      </w:r>
      <w:proofErr w:type="spellStart"/>
      <w:r w:rsidRPr="00FE7896">
        <w:t>Мининский</w:t>
      </w:r>
      <w:proofErr w:type="spellEnd"/>
      <w:r w:rsidRPr="00FE7896">
        <w:t xml:space="preserve"> университет)</w:t>
      </w:r>
    </w:p>
    <w:p w14:paraId="186BE0CA" w14:textId="77777777" w:rsidR="00DE6106" w:rsidRPr="00FE7896" w:rsidRDefault="00DE6106" w:rsidP="00DE6106">
      <w:pPr>
        <w:spacing w:line="360" w:lineRule="auto"/>
        <w:jc w:val="center"/>
      </w:pPr>
    </w:p>
    <w:p w14:paraId="7D9B6871" w14:textId="77777777" w:rsidR="00DE6106" w:rsidRPr="00FE7896" w:rsidRDefault="00DE6106" w:rsidP="00DE6106">
      <w:pPr>
        <w:spacing w:line="360" w:lineRule="auto"/>
        <w:jc w:val="center"/>
      </w:pPr>
    </w:p>
    <w:p w14:paraId="4E02A6B2" w14:textId="77777777" w:rsidR="00DE6106" w:rsidRPr="00FE7896" w:rsidRDefault="00DE6106" w:rsidP="00DE6106">
      <w:pPr>
        <w:spacing w:line="360" w:lineRule="auto"/>
        <w:jc w:val="center"/>
      </w:pPr>
    </w:p>
    <w:p w14:paraId="56C1C704" w14:textId="77777777" w:rsidR="00DE6106" w:rsidRPr="00FE7896" w:rsidRDefault="00DE6106" w:rsidP="00DE6106">
      <w:pPr>
        <w:spacing w:line="360" w:lineRule="auto"/>
        <w:jc w:val="center"/>
      </w:pPr>
    </w:p>
    <w:p w14:paraId="62FCC1D0" w14:textId="77777777" w:rsidR="00DE6106" w:rsidRPr="00FE7896" w:rsidRDefault="00DE6106" w:rsidP="00DE6106">
      <w:pPr>
        <w:spacing w:line="360" w:lineRule="auto"/>
        <w:jc w:val="center"/>
      </w:pPr>
    </w:p>
    <w:p w14:paraId="15A42ED8" w14:textId="77777777" w:rsidR="00DE6106" w:rsidRPr="00FE7896" w:rsidRDefault="00DE6106" w:rsidP="00DE6106">
      <w:pPr>
        <w:spacing w:line="360" w:lineRule="auto"/>
        <w:jc w:val="center"/>
      </w:pPr>
    </w:p>
    <w:p w14:paraId="56A5C59F" w14:textId="77777777" w:rsidR="00DE6106" w:rsidRPr="00FE7896" w:rsidRDefault="00DE6106" w:rsidP="00DE6106">
      <w:pPr>
        <w:spacing w:line="360" w:lineRule="auto"/>
        <w:jc w:val="center"/>
        <w:rPr>
          <w:b/>
        </w:rPr>
      </w:pPr>
      <w:r w:rsidRPr="00FE7896">
        <w:rPr>
          <w:b/>
        </w:rPr>
        <w:t>ДНЕВНИК ПО ПРАКТИКЕ</w:t>
      </w:r>
    </w:p>
    <w:p w14:paraId="309B4499" w14:textId="77777777" w:rsidR="00DE6106" w:rsidRPr="00FE7896" w:rsidRDefault="00DE6106" w:rsidP="00DE6106">
      <w:pPr>
        <w:spacing w:line="360" w:lineRule="auto"/>
        <w:jc w:val="center"/>
      </w:pPr>
    </w:p>
    <w:p w14:paraId="4FA36145" w14:textId="77777777" w:rsidR="00DE6106" w:rsidRPr="00FE7896" w:rsidRDefault="00DE6106" w:rsidP="00DE6106">
      <w:pPr>
        <w:spacing w:line="360" w:lineRule="auto"/>
        <w:jc w:val="center"/>
      </w:pPr>
    </w:p>
    <w:p w14:paraId="49D77D0A" w14:textId="77777777" w:rsidR="00DE6106" w:rsidRPr="00FE7896" w:rsidRDefault="00DE6106" w:rsidP="00DE6106">
      <w:pPr>
        <w:spacing w:line="360" w:lineRule="auto"/>
        <w:jc w:val="center"/>
      </w:pPr>
    </w:p>
    <w:p w14:paraId="6AE4D4D4" w14:textId="77777777" w:rsidR="00DE6106" w:rsidRPr="00FE7896" w:rsidRDefault="00DE6106" w:rsidP="00DE6106">
      <w:pPr>
        <w:spacing w:line="360" w:lineRule="auto"/>
        <w:jc w:val="center"/>
      </w:pPr>
    </w:p>
    <w:p w14:paraId="67C5ADF1" w14:textId="77777777" w:rsidR="00DE6106" w:rsidRPr="00FE7896" w:rsidRDefault="00DE6106" w:rsidP="00DE6106">
      <w:pPr>
        <w:spacing w:line="360" w:lineRule="auto"/>
        <w:jc w:val="center"/>
      </w:pPr>
    </w:p>
    <w:p w14:paraId="25AEEA2B" w14:textId="77777777" w:rsidR="00DE6106" w:rsidRPr="00FE7896" w:rsidRDefault="00DE6106" w:rsidP="00DE6106">
      <w:pPr>
        <w:spacing w:line="360" w:lineRule="auto"/>
        <w:jc w:val="center"/>
      </w:pPr>
    </w:p>
    <w:p w14:paraId="425A3183" w14:textId="77777777" w:rsidR="00DE6106" w:rsidRPr="00FE7896" w:rsidRDefault="00DE6106" w:rsidP="00DE6106">
      <w:pPr>
        <w:spacing w:line="360" w:lineRule="auto"/>
      </w:pPr>
    </w:p>
    <w:p w14:paraId="192A49C8" w14:textId="77777777" w:rsidR="00DE6106" w:rsidRPr="00FE7896" w:rsidRDefault="00DE6106" w:rsidP="00DE6106">
      <w:pPr>
        <w:spacing w:line="360" w:lineRule="auto"/>
        <w:jc w:val="center"/>
      </w:pPr>
      <w:r w:rsidRPr="00FE7896">
        <w:t>г. Н. Новгород</w:t>
      </w:r>
    </w:p>
    <w:p w14:paraId="065D334F" w14:textId="77777777" w:rsidR="00DE6106" w:rsidRPr="00FE7896" w:rsidRDefault="00DE6106" w:rsidP="00DE6106">
      <w:pPr>
        <w:spacing w:line="360" w:lineRule="auto"/>
        <w:jc w:val="center"/>
        <w:rPr>
          <w:b/>
          <w:sz w:val="20"/>
          <w:szCs w:val="20"/>
        </w:rPr>
      </w:pPr>
      <w:r w:rsidRPr="00FE7896">
        <w:t>20__ г.</w:t>
      </w:r>
      <w:r w:rsidRPr="00FE7896">
        <w:br w:type="column"/>
      </w:r>
      <w:r w:rsidRPr="00FE7896">
        <w:rPr>
          <w:b/>
          <w:sz w:val="20"/>
          <w:szCs w:val="20"/>
        </w:rPr>
        <w:lastRenderedPageBreak/>
        <w:t>Основные требования по заполнению</w:t>
      </w:r>
    </w:p>
    <w:p w14:paraId="40861346" w14:textId="77777777" w:rsidR="00DE6106" w:rsidRPr="00FE7896" w:rsidRDefault="00DE6106" w:rsidP="00DE6106">
      <w:pPr>
        <w:spacing w:line="360" w:lineRule="auto"/>
        <w:jc w:val="center"/>
        <w:rPr>
          <w:b/>
          <w:sz w:val="20"/>
          <w:szCs w:val="20"/>
        </w:rPr>
      </w:pPr>
      <w:r w:rsidRPr="00FE7896">
        <w:rPr>
          <w:b/>
          <w:sz w:val="20"/>
          <w:szCs w:val="20"/>
        </w:rPr>
        <w:t>дневника обучающегося по практике</w:t>
      </w:r>
    </w:p>
    <w:p w14:paraId="729E3965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1. Заполнить информационную часть (пункт 1).</w:t>
      </w:r>
    </w:p>
    <w:p w14:paraId="3B0CD725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pacing w:val="-8"/>
          <w:sz w:val="20"/>
          <w:szCs w:val="20"/>
        </w:rPr>
        <w:t>2. Совместно с преподавателем – групповым руководителем практики составить план работы в соответствии с программой практики (пункт 2).</w:t>
      </w:r>
      <w:r w:rsidRPr="00FE7896">
        <w:rPr>
          <w:sz w:val="20"/>
          <w:szCs w:val="20"/>
        </w:rPr>
        <w:t xml:space="preserve"> Получить индивидуальные задания по направлению подготовки/специальности и по научно-исследовательской работе.</w:t>
      </w:r>
    </w:p>
    <w:p w14:paraId="76A67F3A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3. Получить в отделе кадров организации отметку о прибытии на место практики.</w:t>
      </w:r>
    </w:p>
    <w:p w14:paraId="6C6BDDA3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4. Регулярно записывать все реально выполняемые работы в соответствии с программой практики (планом работы) (пункт 3).</w:t>
      </w:r>
    </w:p>
    <w:p w14:paraId="0122A2F1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5. Один раз в две недели (во время консультаций) представлять дневник на просмотр руководителю практики от профильной организации (должна быть сделана соответствующая отметка).</w:t>
      </w:r>
    </w:p>
    <w:p w14:paraId="28D19A3F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6. Получить отзывы руководителей практики от профильной организации и кафедры (пункт 4).</w:t>
      </w:r>
    </w:p>
    <w:p w14:paraId="0C171A30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7. Получить в отделе кадров организации отметку о выбытии с места практики.</w:t>
      </w:r>
    </w:p>
    <w:p w14:paraId="6D54645C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8. Составить отчет в соответствии с требованиями программы практики и индивидуальными заданиями.</w:t>
      </w:r>
    </w:p>
    <w:p w14:paraId="599B1977" w14:textId="77777777" w:rsidR="00DE6106" w:rsidRPr="00FE7896" w:rsidRDefault="00DE6106" w:rsidP="00DE6106">
      <w:pPr>
        <w:spacing w:line="360" w:lineRule="auto"/>
        <w:ind w:firstLine="284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Основанием для допуска к зачету являются: правильно оформленные дневник и отчет по практике, представленные групповому руководителю практики от кафедры.</w:t>
      </w:r>
    </w:p>
    <w:p w14:paraId="2E2CCC03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9. В установленный кафедрой день защитить отчет по практике.</w:t>
      </w:r>
    </w:p>
    <w:p w14:paraId="079B6A82" w14:textId="77777777" w:rsidR="00DE6106" w:rsidRPr="00FE7896" w:rsidRDefault="00DE6106" w:rsidP="00DE6106">
      <w:pPr>
        <w:spacing w:line="360" w:lineRule="auto"/>
        <w:ind w:firstLine="284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В результате защиты отчета по практике обучающийся получает зачет с оценкой.</w:t>
      </w:r>
    </w:p>
    <w:p w14:paraId="7051A16A" w14:textId="77777777" w:rsidR="00DE6106" w:rsidRPr="00FE7896" w:rsidRDefault="00DE6106" w:rsidP="00DE6106">
      <w:pPr>
        <w:outlineLvl w:val="0"/>
        <w:rPr>
          <w:sz w:val="20"/>
          <w:szCs w:val="20"/>
        </w:rPr>
      </w:pPr>
      <w:r w:rsidRPr="00FE7896">
        <w:rPr>
          <w:i/>
          <w:sz w:val="20"/>
          <w:szCs w:val="20"/>
        </w:rPr>
        <w:t>Примечание:</w:t>
      </w:r>
      <w:r w:rsidRPr="00FE7896">
        <w:rPr>
          <w:sz w:val="20"/>
          <w:szCs w:val="20"/>
        </w:rPr>
        <w:t xml:space="preserve"> обучающиеся, не прошедшие практику или не выполнившие требования программы практики, отчисляются из университета.</w:t>
      </w:r>
    </w:p>
    <w:p w14:paraId="06AA5573" w14:textId="77777777" w:rsidR="00DE6106" w:rsidRPr="00FE7896" w:rsidRDefault="00DE6106" w:rsidP="00DE6106">
      <w:pPr>
        <w:jc w:val="center"/>
        <w:rPr>
          <w:b/>
          <w:sz w:val="20"/>
          <w:szCs w:val="20"/>
        </w:rPr>
        <w:sectPr w:rsidR="00DE6106" w:rsidRPr="00FE7896" w:rsidSect="006533D0">
          <w:footerReference w:type="default" r:id="rId28"/>
          <w:pgSz w:w="16838" w:h="11906" w:orient="landscape"/>
          <w:pgMar w:top="1418" w:right="1134" w:bottom="851" w:left="1134" w:header="720" w:footer="709" w:gutter="0"/>
          <w:cols w:num="2" w:space="720"/>
          <w:docGrid w:linePitch="360"/>
        </w:sectPr>
      </w:pPr>
    </w:p>
    <w:p w14:paraId="4F9CCCA8" w14:textId="77777777" w:rsidR="00DE6106" w:rsidRPr="00FE7896" w:rsidRDefault="00DE6106" w:rsidP="00DE6106">
      <w:pPr>
        <w:jc w:val="center"/>
        <w:rPr>
          <w:b/>
          <w:sz w:val="20"/>
          <w:szCs w:val="20"/>
        </w:rPr>
      </w:pPr>
      <w:r w:rsidRPr="00FE7896">
        <w:rPr>
          <w:b/>
          <w:sz w:val="20"/>
          <w:szCs w:val="20"/>
        </w:rPr>
        <w:lastRenderedPageBreak/>
        <w:t>1.Информационная часть</w:t>
      </w:r>
    </w:p>
    <w:p w14:paraId="4D64257E" w14:textId="77777777" w:rsidR="00DE6106" w:rsidRPr="00FE7896" w:rsidRDefault="00DE6106" w:rsidP="00DE6106">
      <w:pPr>
        <w:jc w:val="center"/>
        <w:rPr>
          <w:b/>
          <w:sz w:val="20"/>
          <w:szCs w:val="20"/>
        </w:rPr>
      </w:pPr>
    </w:p>
    <w:p w14:paraId="15FF3229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Обучающийся (</w:t>
      </w:r>
      <w:proofErr w:type="spellStart"/>
      <w:r w:rsidRPr="00FE7896">
        <w:rPr>
          <w:sz w:val="20"/>
          <w:szCs w:val="20"/>
        </w:rPr>
        <w:t>аяся</w:t>
      </w:r>
      <w:proofErr w:type="spellEnd"/>
      <w:r w:rsidRPr="00FE7896">
        <w:rPr>
          <w:sz w:val="20"/>
          <w:szCs w:val="20"/>
        </w:rPr>
        <w:t>) ______________________________________________</w:t>
      </w:r>
    </w:p>
    <w:p w14:paraId="7A340B22" w14:textId="77777777" w:rsidR="00DE6106" w:rsidRPr="00FE7896" w:rsidRDefault="00DE6106" w:rsidP="00DE6106">
      <w:pPr>
        <w:spacing w:line="360" w:lineRule="auto"/>
        <w:ind w:firstLine="600"/>
        <w:jc w:val="center"/>
        <w:rPr>
          <w:sz w:val="20"/>
          <w:szCs w:val="20"/>
        </w:rPr>
      </w:pPr>
      <w:r w:rsidRPr="00FE7896">
        <w:rPr>
          <w:sz w:val="20"/>
          <w:szCs w:val="20"/>
        </w:rPr>
        <w:t>(имя, отчество, фамилия)</w:t>
      </w:r>
    </w:p>
    <w:p w14:paraId="399C190E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_____________формы обучения ______ курса, группы _________________</w:t>
      </w:r>
    </w:p>
    <w:p w14:paraId="3479F1BF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Направления (профиля) подготовки _________________________________</w:t>
      </w:r>
    </w:p>
    <w:p w14:paraId="453C070D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_______________________________________________________________</w:t>
      </w:r>
    </w:p>
    <w:p w14:paraId="2AE74F52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 xml:space="preserve">в соответствии с приказом </w:t>
      </w:r>
      <w:proofErr w:type="gramStart"/>
      <w:r w:rsidRPr="00FE7896">
        <w:rPr>
          <w:sz w:val="20"/>
          <w:szCs w:val="20"/>
        </w:rPr>
        <w:t>от</w:t>
      </w:r>
      <w:proofErr w:type="gramEnd"/>
      <w:r w:rsidRPr="00FE7896">
        <w:rPr>
          <w:sz w:val="20"/>
          <w:szCs w:val="20"/>
        </w:rPr>
        <w:t xml:space="preserve"> ________________ за № ________________</w:t>
      </w:r>
    </w:p>
    <w:p w14:paraId="06DACF37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направляется на _________________________________________ практику</w:t>
      </w:r>
    </w:p>
    <w:p w14:paraId="134C1CF7" w14:textId="77777777" w:rsidR="00DE6106" w:rsidRPr="00FE7896" w:rsidRDefault="00DE6106" w:rsidP="00DE6106">
      <w:pPr>
        <w:jc w:val="center"/>
        <w:rPr>
          <w:sz w:val="20"/>
          <w:szCs w:val="20"/>
        </w:rPr>
      </w:pPr>
      <w:r w:rsidRPr="00FE7896">
        <w:rPr>
          <w:sz w:val="20"/>
          <w:szCs w:val="20"/>
        </w:rPr>
        <w:t>(вид практики)</w:t>
      </w:r>
    </w:p>
    <w:p w14:paraId="69FFFB1B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в (на) __________________________________________________________</w:t>
      </w:r>
    </w:p>
    <w:p w14:paraId="1C5130AC" w14:textId="77777777" w:rsidR="00DE6106" w:rsidRPr="00FE7896" w:rsidRDefault="00DE6106" w:rsidP="00DE6106">
      <w:pPr>
        <w:jc w:val="center"/>
        <w:rPr>
          <w:sz w:val="20"/>
          <w:szCs w:val="20"/>
        </w:rPr>
      </w:pPr>
      <w:r w:rsidRPr="00FE7896">
        <w:rPr>
          <w:sz w:val="20"/>
          <w:szCs w:val="20"/>
        </w:rPr>
        <w:t>(организация, предприятие; адрес)</w:t>
      </w:r>
    </w:p>
    <w:p w14:paraId="71C5059B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Период практики:</w:t>
      </w:r>
    </w:p>
    <w:p w14:paraId="2E750452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с  «____» ________________ 20___ г.</w:t>
      </w:r>
    </w:p>
    <w:p w14:paraId="5A337EC0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по «___» ________________ 20___ г.</w:t>
      </w:r>
    </w:p>
    <w:p w14:paraId="0492781A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Преподаватель-руководитель практики _____________________________</w:t>
      </w:r>
    </w:p>
    <w:p w14:paraId="02162397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_______________________________________________________________</w:t>
      </w:r>
    </w:p>
    <w:p w14:paraId="265FF66E" w14:textId="77777777" w:rsidR="00DE6106" w:rsidRPr="00FE7896" w:rsidRDefault="00DE6106" w:rsidP="00DE6106">
      <w:pPr>
        <w:jc w:val="center"/>
        <w:rPr>
          <w:sz w:val="20"/>
          <w:szCs w:val="20"/>
        </w:rPr>
      </w:pPr>
      <w:r w:rsidRPr="00FE7896">
        <w:rPr>
          <w:sz w:val="20"/>
          <w:szCs w:val="20"/>
        </w:rPr>
        <w:t>(должность, ученая степень, звание, имя, отчество, фамилия)</w:t>
      </w:r>
    </w:p>
    <w:p w14:paraId="4A7D91A2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Кафедра _______________________________________________________</w:t>
      </w:r>
    </w:p>
    <w:p w14:paraId="4E48E31F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Телефон кафедры ______________________</w:t>
      </w:r>
    </w:p>
    <w:p w14:paraId="5D3DEBFC" w14:textId="77777777" w:rsidR="00DE6106" w:rsidRPr="00FE7896" w:rsidRDefault="00DE6106" w:rsidP="00DE6106">
      <w:pPr>
        <w:spacing w:line="360" w:lineRule="auto"/>
        <w:jc w:val="both"/>
        <w:rPr>
          <w:sz w:val="16"/>
          <w:szCs w:val="16"/>
        </w:rPr>
      </w:pPr>
    </w:p>
    <w:p w14:paraId="2B930694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Заведующий кафедрой</w:t>
      </w:r>
    </w:p>
    <w:p w14:paraId="4270220C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_______________________________________________________________</w:t>
      </w:r>
    </w:p>
    <w:p w14:paraId="62D70EBC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 xml:space="preserve">                              (личная подпись, инициалы, фамилия)</w:t>
      </w:r>
    </w:p>
    <w:p w14:paraId="6F5D1D1B" w14:textId="77777777" w:rsidR="00DE6106" w:rsidRPr="00FE7896" w:rsidRDefault="00DE6106" w:rsidP="00DE6106">
      <w:pPr>
        <w:spacing w:line="360" w:lineRule="auto"/>
        <w:jc w:val="center"/>
        <w:rPr>
          <w:sz w:val="20"/>
          <w:szCs w:val="20"/>
        </w:rPr>
      </w:pPr>
      <w:r w:rsidRPr="00FE7896">
        <w:rPr>
          <w:sz w:val="20"/>
          <w:szCs w:val="20"/>
        </w:rPr>
        <w:t>ОТМЕТКА ОТДЕЛА КАДРОВ ОРГАНИЗАЦИИ (ПРЕДПРИЯТИЯ)</w:t>
      </w:r>
    </w:p>
    <w:p w14:paraId="62329AB4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Прибыл в организацию</w:t>
      </w:r>
    </w:p>
    <w:p w14:paraId="4A65DC02" w14:textId="77777777" w:rsidR="00DE6106" w:rsidRPr="00FE7896" w:rsidRDefault="00EA29FA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(</w:t>
      </w:r>
      <w:r w:rsidR="00DE6106" w:rsidRPr="00FE7896">
        <w:rPr>
          <w:sz w:val="20"/>
          <w:szCs w:val="20"/>
        </w:rPr>
        <w:t>на предприятие)                          «____» _________________ 20___ г.</w:t>
      </w:r>
    </w:p>
    <w:p w14:paraId="40B612CA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Выбыл из организации</w:t>
      </w:r>
    </w:p>
    <w:p w14:paraId="23FBB5F6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(с предприятия)                           «____» _________________ 20___ г.</w:t>
      </w:r>
    </w:p>
    <w:p w14:paraId="0A806B66" w14:textId="77777777" w:rsidR="00DE6106" w:rsidRPr="00FE7896" w:rsidRDefault="00DE6106" w:rsidP="00DE6106">
      <w:pPr>
        <w:jc w:val="both"/>
        <w:rPr>
          <w:sz w:val="28"/>
        </w:rPr>
      </w:pPr>
      <w:r w:rsidRPr="00FE7896">
        <w:t>М.П.</w:t>
      </w:r>
      <w:r w:rsidRPr="00FE7896">
        <w:rPr>
          <w:sz w:val="28"/>
        </w:rPr>
        <w:t xml:space="preserve"> _____________________      ________________</w:t>
      </w:r>
    </w:p>
    <w:p w14:paraId="7BA4D10A" w14:textId="77777777" w:rsidR="00DE6106" w:rsidRPr="00FE7896" w:rsidRDefault="00DE6106" w:rsidP="00DE6106">
      <w:pPr>
        <w:jc w:val="both"/>
        <w:rPr>
          <w:sz w:val="18"/>
        </w:rPr>
      </w:pPr>
      <w:r w:rsidRPr="00FE7896">
        <w:rPr>
          <w:sz w:val="18"/>
        </w:rPr>
        <w:t xml:space="preserve">                                (должность)                         (личная подпись, инициалы, фамилия)</w:t>
      </w:r>
    </w:p>
    <w:p w14:paraId="7CF4542E" w14:textId="77777777" w:rsidR="00DE6106" w:rsidRPr="00FE7896" w:rsidRDefault="00DE6106" w:rsidP="00DE6106">
      <w:pPr>
        <w:spacing w:line="360" w:lineRule="auto"/>
        <w:ind w:left="1069"/>
        <w:jc w:val="center"/>
        <w:rPr>
          <w:b/>
          <w:sz w:val="20"/>
          <w:szCs w:val="20"/>
        </w:rPr>
      </w:pPr>
      <w:r w:rsidRPr="00FE7896">
        <w:rPr>
          <w:sz w:val="28"/>
        </w:rPr>
        <w:br w:type="column"/>
      </w:r>
      <w:r w:rsidRPr="00FE7896">
        <w:rPr>
          <w:b/>
          <w:sz w:val="20"/>
          <w:szCs w:val="20"/>
        </w:rPr>
        <w:lastRenderedPageBreak/>
        <w:t>2.</w:t>
      </w:r>
      <w:r w:rsidRPr="00FE7896">
        <w:rPr>
          <w:sz w:val="28"/>
        </w:rPr>
        <w:t xml:space="preserve"> </w:t>
      </w:r>
      <w:r w:rsidRPr="00FE7896">
        <w:rPr>
          <w:b/>
          <w:sz w:val="20"/>
          <w:szCs w:val="20"/>
        </w:rPr>
        <w:t>План работы</w:t>
      </w:r>
    </w:p>
    <w:p w14:paraId="444E6A1D" w14:textId="77777777" w:rsidR="00DE6106" w:rsidRPr="00FE7896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Программа практики, включающая содержание и планируемые результаты, согласована.</w:t>
      </w:r>
    </w:p>
    <w:p w14:paraId="0F49A8B0" w14:textId="77777777" w:rsidR="00DE6106" w:rsidRPr="00FE7896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Рабочее место практиканта обеспечено в соответствии с программой практики.</w:t>
      </w:r>
    </w:p>
    <w:p w14:paraId="17D92CB9" w14:textId="77777777" w:rsidR="00DE6106" w:rsidRPr="00FE7896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Рабочий график (план) проведения практики:</w:t>
      </w:r>
    </w:p>
    <w:tbl>
      <w:tblPr>
        <w:tblW w:w="6947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10"/>
        <w:gridCol w:w="5245"/>
        <w:gridCol w:w="992"/>
      </w:tblGrid>
      <w:tr w:rsidR="00FF786E" w:rsidRPr="00FE7896" w14:paraId="438659D0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5854F" w14:textId="77777777" w:rsidR="00DE6106" w:rsidRPr="00FE7896" w:rsidRDefault="00DE6106" w:rsidP="006533D0">
            <w:pPr>
              <w:snapToGrid w:val="0"/>
              <w:rPr>
                <w:sz w:val="20"/>
                <w:szCs w:val="20"/>
              </w:rPr>
            </w:pPr>
            <w:r w:rsidRPr="00FE7896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FE7896">
              <w:rPr>
                <w:sz w:val="20"/>
                <w:szCs w:val="20"/>
              </w:rPr>
              <w:t>п.п</w:t>
            </w:r>
            <w:proofErr w:type="spellEnd"/>
            <w:r w:rsidRPr="00FE7896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7E1D8" w14:textId="77777777" w:rsidR="00DE6106" w:rsidRPr="00FE7896" w:rsidRDefault="00DE6106" w:rsidP="006533D0">
            <w:pPr>
              <w:jc w:val="center"/>
              <w:rPr>
                <w:sz w:val="20"/>
                <w:szCs w:val="20"/>
              </w:rPr>
            </w:pPr>
            <w:r w:rsidRPr="00FE7896">
              <w:rPr>
                <w:sz w:val="20"/>
                <w:szCs w:val="20"/>
              </w:rPr>
              <w:t>Планируемые виды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FF382" w14:textId="77777777" w:rsidR="00DE6106" w:rsidRPr="00FE7896" w:rsidRDefault="00DE6106" w:rsidP="006533D0">
            <w:pPr>
              <w:snapToGrid w:val="0"/>
              <w:ind w:hanging="50"/>
              <w:jc w:val="center"/>
              <w:rPr>
                <w:sz w:val="20"/>
                <w:szCs w:val="20"/>
              </w:rPr>
            </w:pPr>
            <w:r w:rsidRPr="00FE7896">
              <w:rPr>
                <w:sz w:val="20"/>
                <w:szCs w:val="20"/>
              </w:rPr>
              <w:t>Продолжительность</w:t>
            </w:r>
          </w:p>
          <w:p w14:paraId="7FFDB7EF" w14:textId="77777777" w:rsidR="00DE6106" w:rsidRPr="00FE7896" w:rsidRDefault="00DE6106" w:rsidP="006533D0">
            <w:pPr>
              <w:ind w:hanging="50"/>
              <w:jc w:val="center"/>
              <w:rPr>
                <w:sz w:val="20"/>
                <w:szCs w:val="20"/>
              </w:rPr>
            </w:pPr>
            <w:r w:rsidRPr="00FE7896">
              <w:rPr>
                <w:sz w:val="20"/>
                <w:szCs w:val="20"/>
              </w:rPr>
              <w:t>(в днях)</w:t>
            </w:r>
          </w:p>
        </w:tc>
      </w:tr>
      <w:tr w:rsidR="00FF786E" w:rsidRPr="00FE7896" w14:paraId="3CD64D83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0627F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 w:rsidRPr="00FE7896">
              <w:rPr>
                <w:sz w:val="20"/>
                <w:szCs w:val="20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F6520" w14:textId="77777777" w:rsidR="00DE6106" w:rsidRPr="00FE7896" w:rsidRDefault="00DE6106" w:rsidP="006533D0">
            <w:pPr>
              <w:snapToGrid w:val="0"/>
              <w:jc w:val="both"/>
              <w:rPr>
                <w:sz w:val="20"/>
                <w:szCs w:val="20"/>
              </w:rPr>
            </w:pPr>
            <w:r w:rsidRPr="00FE7896">
              <w:rPr>
                <w:sz w:val="20"/>
                <w:szCs w:val="20"/>
              </w:rPr>
              <w:t xml:space="preserve">Инструктаж </w:t>
            </w:r>
            <w:proofErr w:type="gramStart"/>
            <w:r w:rsidRPr="00FE7896">
              <w:rPr>
                <w:sz w:val="20"/>
                <w:szCs w:val="20"/>
              </w:rPr>
              <w:t>обучающихся</w:t>
            </w:r>
            <w:proofErr w:type="gramEnd"/>
            <w:r w:rsidRPr="00FE7896">
              <w:rPr>
                <w:sz w:val="20"/>
                <w:szCs w:val="20"/>
              </w:rPr>
              <w:t xml:space="preserve">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73EEF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4AEA548D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869A5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98442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39CFC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0E9E6795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A795F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EE44F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9B0BF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6E6EEAE0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86A96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DE3D1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9B55A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77361067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58185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6A5C2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1C02B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12DD445B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03713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DD741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79C20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1D377847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40A89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4FB71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EF771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1BDB1163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E078B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451D6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45FC7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6C0E79F6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6D05E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471FA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556C3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1048DC5F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9CDC7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80510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71261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09A54CBE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AE6C7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437F6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39FC7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52F89116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DD863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30CC1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D2A33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271C539B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2D96D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BFBAC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2BD7E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347EA51D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02A11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A8FF6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1BCA4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5F057ECC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11296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30884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A8BE4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0FD7EB52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E3132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24A3F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708C3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2377821C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B7164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A09E7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AD76F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786E" w:rsidRPr="00FE7896" w14:paraId="14ED33BC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73C46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01A95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86EBD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AE67C6D" w14:textId="77777777" w:rsidR="00DE6106" w:rsidRPr="00FE7896" w:rsidRDefault="00DE6106" w:rsidP="00DE6106">
      <w:pPr>
        <w:pageBreakBefore/>
        <w:spacing w:line="360" w:lineRule="auto"/>
        <w:ind w:firstLine="600"/>
        <w:jc w:val="both"/>
        <w:rPr>
          <w:sz w:val="20"/>
          <w:szCs w:val="20"/>
        </w:rPr>
      </w:pPr>
      <w:r w:rsidRPr="00FE7896">
        <w:rPr>
          <w:sz w:val="20"/>
          <w:szCs w:val="20"/>
        </w:rPr>
        <w:lastRenderedPageBreak/>
        <w:t>Индивидуальное задание по практике/НИР _________________________</w:t>
      </w:r>
    </w:p>
    <w:p w14:paraId="2740463A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D2F6CF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____________________________________________________________________</w:t>
      </w:r>
    </w:p>
    <w:p w14:paraId="235357F1" w14:textId="77777777" w:rsidR="00DE6106" w:rsidRPr="00FE7896" w:rsidRDefault="00DE6106" w:rsidP="00DE6106">
      <w:pPr>
        <w:spacing w:line="360" w:lineRule="auto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616BE0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Преподаватель-руководитель практики _____________________________</w:t>
      </w:r>
    </w:p>
    <w:p w14:paraId="67745A79" w14:textId="77777777" w:rsidR="00DE6106" w:rsidRPr="00FE7896" w:rsidRDefault="00DE6106" w:rsidP="00DE6106">
      <w:pPr>
        <w:ind w:firstLine="600"/>
        <w:jc w:val="center"/>
        <w:rPr>
          <w:sz w:val="18"/>
        </w:rPr>
      </w:pPr>
      <w:r w:rsidRPr="00FE7896">
        <w:rPr>
          <w:sz w:val="18"/>
        </w:rPr>
        <w:t xml:space="preserve">                                                                   (личная подпись, инициалы, фамилия)</w:t>
      </w:r>
    </w:p>
    <w:p w14:paraId="75BFB596" w14:textId="77777777" w:rsidR="00DE6106" w:rsidRPr="00FE7896" w:rsidRDefault="00DE6106" w:rsidP="00DE6106">
      <w:pPr>
        <w:shd w:val="clear" w:color="auto" w:fill="FFFFFF"/>
        <w:jc w:val="both"/>
        <w:rPr>
          <w:sz w:val="20"/>
          <w:szCs w:val="20"/>
        </w:rPr>
      </w:pPr>
    </w:p>
    <w:p w14:paraId="56A62F55" w14:textId="77777777" w:rsidR="00DE6106" w:rsidRPr="00FE7896" w:rsidRDefault="00DE6106" w:rsidP="00DE6106">
      <w:pPr>
        <w:shd w:val="clear" w:color="auto" w:fill="FFFFFF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Руководитель практики от профильной организации _______________________</w:t>
      </w:r>
    </w:p>
    <w:p w14:paraId="4072A2D3" w14:textId="77777777" w:rsidR="00DE6106" w:rsidRPr="00FE7896" w:rsidRDefault="00DE6106" w:rsidP="00DE6106">
      <w:pPr>
        <w:shd w:val="clear" w:color="auto" w:fill="FFFFFF"/>
        <w:ind w:firstLine="600"/>
        <w:jc w:val="center"/>
        <w:rPr>
          <w:sz w:val="18"/>
        </w:rPr>
      </w:pPr>
      <w:r w:rsidRPr="00FE7896">
        <w:rPr>
          <w:sz w:val="18"/>
        </w:rPr>
        <w:t xml:space="preserve">                                                                   (личная подпись, инициалы, фамилия)</w:t>
      </w:r>
    </w:p>
    <w:p w14:paraId="08DD556B" w14:textId="77777777" w:rsidR="00DE6106" w:rsidRPr="00FE7896" w:rsidRDefault="00DE6106" w:rsidP="00DE6106">
      <w:pPr>
        <w:pStyle w:val="a4"/>
        <w:widowControl w:val="0"/>
        <w:autoSpaceDE w:val="0"/>
        <w:autoSpaceDN w:val="0"/>
        <w:adjustRightInd w:val="0"/>
        <w:ind w:left="360"/>
        <w:jc w:val="center"/>
        <w:rPr>
          <w:b/>
        </w:rPr>
      </w:pPr>
      <w:r w:rsidRPr="00FE7896">
        <w:rPr>
          <w:sz w:val="18"/>
        </w:rPr>
        <w:br w:type="column"/>
      </w:r>
      <w:r w:rsidRPr="00FE7896">
        <w:rPr>
          <w:b/>
        </w:rPr>
        <w:lastRenderedPageBreak/>
        <w:t>3.Ход выполнения плана работ</w:t>
      </w:r>
    </w:p>
    <w:p w14:paraId="2E229867" w14:textId="77777777" w:rsidR="00DE6106" w:rsidRPr="00FE7896" w:rsidRDefault="00DE6106" w:rsidP="00DE6106">
      <w:pPr>
        <w:pStyle w:val="a4"/>
        <w:ind w:left="0"/>
        <w:rPr>
          <w:b/>
          <w:sz w:val="16"/>
          <w:szCs w:val="16"/>
        </w:rPr>
      </w:pPr>
    </w:p>
    <w:tbl>
      <w:tblPr>
        <w:tblW w:w="7373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08"/>
        <w:gridCol w:w="1136"/>
        <w:gridCol w:w="4111"/>
        <w:gridCol w:w="1418"/>
      </w:tblGrid>
      <w:tr w:rsidR="00FF786E" w:rsidRPr="00FE7896" w14:paraId="5E071EB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D798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FE7896">
              <w:rPr>
                <w:sz w:val="20"/>
                <w:szCs w:val="20"/>
              </w:rPr>
              <w:t xml:space="preserve">№ </w:t>
            </w:r>
            <w:proofErr w:type="spellStart"/>
            <w:r w:rsidRPr="00FE7896">
              <w:rPr>
                <w:sz w:val="20"/>
                <w:szCs w:val="20"/>
              </w:rPr>
              <w:t>п.п</w:t>
            </w:r>
            <w:proofErr w:type="spellEnd"/>
            <w:r w:rsidRPr="00FE7896">
              <w:rPr>
                <w:sz w:val="20"/>
                <w:szCs w:val="20"/>
              </w:rPr>
              <w:t>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C7FF8" w14:textId="77777777" w:rsidR="00DE6106" w:rsidRPr="00FE7896" w:rsidRDefault="00DE6106" w:rsidP="006533D0">
            <w:pPr>
              <w:jc w:val="center"/>
              <w:rPr>
                <w:sz w:val="20"/>
                <w:szCs w:val="20"/>
              </w:rPr>
            </w:pPr>
            <w:r w:rsidRPr="00FE7896">
              <w:rPr>
                <w:sz w:val="20"/>
                <w:szCs w:val="20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628F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320E1B64" w14:textId="77777777" w:rsidR="00DE6106" w:rsidRPr="00FE7896" w:rsidRDefault="00DE6106" w:rsidP="006533D0">
            <w:pPr>
              <w:jc w:val="center"/>
              <w:rPr>
                <w:sz w:val="20"/>
                <w:szCs w:val="20"/>
              </w:rPr>
            </w:pPr>
            <w:r w:rsidRPr="00FE7896">
              <w:rPr>
                <w:sz w:val="20"/>
                <w:szCs w:val="20"/>
              </w:rPr>
              <w:t>Описание выполненной работы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DA3B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FE7896">
              <w:rPr>
                <w:sz w:val="20"/>
                <w:szCs w:val="20"/>
              </w:rPr>
              <w:t>Отметки</w:t>
            </w:r>
          </w:p>
          <w:p w14:paraId="71BF96B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FE7896">
              <w:rPr>
                <w:sz w:val="20"/>
                <w:szCs w:val="20"/>
              </w:rPr>
              <w:t>Руководителя практики от профильной организации</w:t>
            </w:r>
          </w:p>
        </w:tc>
      </w:tr>
      <w:tr w:rsidR="00FF786E" w:rsidRPr="00FE7896" w14:paraId="628ED82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219BD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FE7896">
              <w:rPr>
                <w:sz w:val="20"/>
                <w:szCs w:val="20"/>
              </w:rPr>
              <w:t>1.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23788" w14:textId="77777777" w:rsidR="00DE6106" w:rsidRPr="00FE7896" w:rsidRDefault="00DE6106" w:rsidP="006533D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94E5F" w14:textId="77777777" w:rsidR="00DE6106" w:rsidRPr="00FE7896" w:rsidRDefault="00DE6106" w:rsidP="006533D0">
            <w:pPr>
              <w:snapToGrid w:val="0"/>
              <w:jc w:val="both"/>
              <w:rPr>
                <w:sz w:val="20"/>
                <w:szCs w:val="20"/>
              </w:rPr>
            </w:pPr>
            <w:r w:rsidRPr="00FE7896">
              <w:rPr>
                <w:sz w:val="20"/>
                <w:szCs w:val="20"/>
              </w:rPr>
              <w:t xml:space="preserve">Инструктаж </w:t>
            </w:r>
            <w:proofErr w:type="gramStart"/>
            <w:r w:rsidRPr="00FE7896">
              <w:rPr>
                <w:sz w:val="20"/>
                <w:szCs w:val="20"/>
              </w:rPr>
              <w:t>обучающихся</w:t>
            </w:r>
            <w:proofErr w:type="gramEnd"/>
            <w:r w:rsidRPr="00FE7896">
              <w:rPr>
                <w:sz w:val="20"/>
                <w:szCs w:val="20"/>
              </w:rPr>
              <w:t xml:space="preserve">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076E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450692D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6642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BD5F3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B9934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13622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6E9F73F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B14F3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F6A84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64BA7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12FB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53F79765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09C53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A1503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4ED7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755E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425624C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7F00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043C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570E7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9239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2ECA087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DBB7C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E7D8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1A8A3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F48D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5DF8D3C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49FF2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8B60C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CA78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2BBBC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50803C1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1EAF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ED67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6BF4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46F57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357BAE8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D1B62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07C2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8DB0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7B872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62A8A8C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344F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97BFD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684F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7822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7E1B7BC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06E67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84C8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C61C2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F285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4E7D893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869E4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33F8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9B11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C2B1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242590A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4D7F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F1824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E1A5C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609E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2DDE745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BD61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15F17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9BF4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D1E4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7099268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0EC97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13A4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6162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BC38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11D7412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8C983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77BC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495A7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DF40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4DDDB22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C41A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E6EA4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7696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3C732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639F640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7D4E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FD393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47B9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5BA0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7D8A04A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D798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CC64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E6FB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EA52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1526A8A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19C1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CF58C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4A64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B779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3B183DA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FEFC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D4242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3CFF2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350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74E401F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165DD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DAC5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99CBC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EC04D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78485B4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B6EB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244C2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492C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ECC8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4D11602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1F07C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3821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36DCD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80E1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47C386D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34D54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A651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4C11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0E08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623FA42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7FAF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36C9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97954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0664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29D6DFF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A4703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310C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8C36C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DC12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21425A5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BADF3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D103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46FD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26A3D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3CFEFF1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F72B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0FDD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8259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7A41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0F0A170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BFA8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80017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8386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90DF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79B787C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1130D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4881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637F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EF05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5F44DF7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1E53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45BA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179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EFAB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5D4B0695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D159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33C3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AFB74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D5E64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79F8FF8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85D7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6882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3206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F0B8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5B7B16AF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073B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486B4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082F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CA32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1644857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20E6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FE65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4EF7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3DA8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73CDD26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177E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0D56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84C2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F402C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281C389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E253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6A0CC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38894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B60C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02693FC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3B63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2797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B362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A5C07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6D595D84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16B5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000F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0CC3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7D37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6CAC671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57B8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FC2B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E429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E9A9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2187FB5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CDDD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64E6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A971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326E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52F17B8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2959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0CEC4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90F0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2EAA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02C88E0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C1ED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703AD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4F63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5707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57D00B7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E561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AD574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AD17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C1F0C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0A4FBD7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3C01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D54F4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0CE42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ADF7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21373D9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444D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0BD72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0AF1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A7FD7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1CC89F2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18AB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35A4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C5BA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4A5C7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685F73F4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E8F8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5319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D52B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BFC6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5B4E3E5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044D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CABF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EED3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01F5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73D4986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985BC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C751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577A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C42A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633178D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70AD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8DF0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2185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BBB6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0CB5355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5DE2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90073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2F3C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DDA87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235F642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C7C0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F43E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CDE9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33EDC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7486881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0F02D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AABF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2FBD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539C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2A85615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FE3C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201D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E5A7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0951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4991418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3037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9D2E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D223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57AB4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402BA24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CA93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4B1D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87A6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C725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4BFE39A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CCDB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BC19D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F745C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FBC7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19A6D78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5E73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45AB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8CC43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0FF82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6A4CAB6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7EDFA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15AAD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063E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68D6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24088B2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92EB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30710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2DB0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ABE0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2B99F11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E2523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399BD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DC26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79B9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14347F5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1C59C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6C07F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3A54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83FCE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09FA5589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67E68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C260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C015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C007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4DE5CF5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011C1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600A9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454A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02485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F786E" w:rsidRPr="00FE7896" w14:paraId="37B77509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03252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734FB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835B6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14742" w14:textId="77777777" w:rsidR="00DE6106" w:rsidRPr="00FE7896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14:paraId="1411ADBE" w14:textId="77777777" w:rsidR="00DE6106" w:rsidRPr="00FE7896" w:rsidRDefault="00DE6106" w:rsidP="00DE6106">
      <w:pPr>
        <w:jc w:val="center"/>
        <w:rPr>
          <w:b/>
          <w:sz w:val="20"/>
          <w:szCs w:val="20"/>
        </w:rPr>
      </w:pPr>
    </w:p>
    <w:p w14:paraId="054312D7" w14:textId="77777777" w:rsidR="00DE6106" w:rsidRPr="00FE7896" w:rsidRDefault="00DE6106" w:rsidP="00DE6106">
      <w:pPr>
        <w:jc w:val="center"/>
        <w:rPr>
          <w:b/>
          <w:sz w:val="20"/>
          <w:szCs w:val="20"/>
        </w:rPr>
      </w:pPr>
      <w:r w:rsidRPr="00FE7896">
        <w:rPr>
          <w:b/>
          <w:sz w:val="20"/>
          <w:szCs w:val="20"/>
        </w:rPr>
        <w:lastRenderedPageBreak/>
        <w:t xml:space="preserve">4. Отзывы руководителей практики от профильной организации </w:t>
      </w:r>
    </w:p>
    <w:p w14:paraId="79367A26" w14:textId="77777777" w:rsidR="00DE6106" w:rsidRPr="00FE7896" w:rsidRDefault="00DE6106" w:rsidP="00DE6106">
      <w:pPr>
        <w:jc w:val="center"/>
        <w:rPr>
          <w:b/>
          <w:sz w:val="20"/>
          <w:szCs w:val="20"/>
        </w:rPr>
      </w:pPr>
      <w:r w:rsidRPr="00FE7896">
        <w:rPr>
          <w:b/>
          <w:sz w:val="20"/>
          <w:szCs w:val="20"/>
        </w:rPr>
        <w:t>и кафедры</w:t>
      </w:r>
    </w:p>
    <w:p w14:paraId="39F8FEEA" w14:textId="77777777" w:rsidR="00DE6106" w:rsidRPr="00FE7896" w:rsidRDefault="00DE6106" w:rsidP="00DE6106">
      <w:pPr>
        <w:ind w:firstLine="601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Отзыв руководителя практики от профильной организации о работе обучающегося _____________________________________________________</w:t>
      </w:r>
    </w:p>
    <w:p w14:paraId="20581B45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E7896">
        <w:t>__________</w:t>
      </w:r>
      <w:r w:rsidR="00A90844" w:rsidRPr="00FE7896">
        <w:t>____</w:t>
      </w:r>
    </w:p>
    <w:p w14:paraId="6F1AEBBF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_______________________________________________________________</w:t>
      </w:r>
      <w:r w:rsidR="00A90844" w:rsidRPr="00FE7896">
        <w:t>___</w:t>
      </w:r>
    </w:p>
    <w:p w14:paraId="76D2FBBD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</w:t>
      </w:r>
      <w:r w:rsidR="00A90844" w:rsidRPr="00FE7896">
        <w:rPr>
          <w:sz w:val="20"/>
          <w:szCs w:val="20"/>
        </w:rPr>
        <w:t>________________________</w:t>
      </w:r>
    </w:p>
    <w:p w14:paraId="17107D85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_____________________________________</w:t>
      </w:r>
      <w:r w:rsidR="00A90844" w:rsidRPr="00FE7896">
        <w:rPr>
          <w:sz w:val="20"/>
          <w:szCs w:val="20"/>
        </w:rPr>
        <w:t>_____________________________</w:t>
      </w:r>
    </w:p>
    <w:p w14:paraId="6EAC1488" w14:textId="77777777" w:rsidR="00DE6106" w:rsidRPr="00FE7896" w:rsidRDefault="00DE6106" w:rsidP="00DE6106">
      <w:pPr>
        <w:jc w:val="both"/>
        <w:rPr>
          <w:sz w:val="20"/>
          <w:szCs w:val="20"/>
        </w:rPr>
      </w:pPr>
    </w:p>
    <w:p w14:paraId="5A9C8E9B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Рекомендуемая оценка по практике ______</w:t>
      </w:r>
      <w:r w:rsidR="00A90844" w:rsidRPr="00FE7896">
        <w:rPr>
          <w:sz w:val="20"/>
          <w:szCs w:val="20"/>
        </w:rPr>
        <w:t>_____________________________</w:t>
      </w:r>
    </w:p>
    <w:p w14:paraId="4317AB0C" w14:textId="77777777" w:rsidR="00DE6106" w:rsidRPr="00FE7896" w:rsidRDefault="00DE6106" w:rsidP="00DE6106">
      <w:pPr>
        <w:jc w:val="both"/>
        <w:rPr>
          <w:sz w:val="20"/>
          <w:szCs w:val="20"/>
        </w:rPr>
      </w:pPr>
    </w:p>
    <w:p w14:paraId="7E09C3EC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Руководитель практики</w:t>
      </w:r>
    </w:p>
    <w:p w14:paraId="57AE2966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от профильной организации  _______________       _________________</w:t>
      </w:r>
      <w:r w:rsidR="00A90844" w:rsidRPr="00FE7896">
        <w:rPr>
          <w:sz w:val="20"/>
          <w:szCs w:val="20"/>
        </w:rPr>
        <w:t>______</w:t>
      </w:r>
    </w:p>
    <w:p w14:paraId="4F7700DA" w14:textId="77777777" w:rsidR="00DE6106" w:rsidRPr="00FE7896" w:rsidRDefault="00DE6106" w:rsidP="00DE6106">
      <w:pPr>
        <w:jc w:val="both"/>
        <w:rPr>
          <w:sz w:val="18"/>
          <w:szCs w:val="18"/>
        </w:rPr>
      </w:pPr>
      <w:r w:rsidRPr="00FE7896">
        <w:rPr>
          <w:sz w:val="18"/>
          <w:szCs w:val="18"/>
        </w:rPr>
        <w:t xml:space="preserve">                                                              (личная подпись)           (инициалы, фамилия)</w:t>
      </w:r>
    </w:p>
    <w:p w14:paraId="23687A06" w14:textId="77777777" w:rsidR="00DE6106" w:rsidRPr="00FE7896" w:rsidRDefault="00DE6106" w:rsidP="00DE6106">
      <w:pPr>
        <w:jc w:val="both"/>
        <w:rPr>
          <w:sz w:val="16"/>
          <w:szCs w:val="16"/>
        </w:rPr>
      </w:pPr>
    </w:p>
    <w:p w14:paraId="7A1DEEF3" w14:textId="77777777" w:rsidR="00DE6106" w:rsidRPr="00FE7896" w:rsidRDefault="00DE6106" w:rsidP="00DE6106">
      <w:pPr>
        <w:ind w:firstLine="600"/>
        <w:jc w:val="both"/>
        <w:rPr>
          <w:sz w:val="20"/>
          <w:szCs w:val="20"/>
        </w:rPr>
      </w:pPr>
      <w:r w:rsidRPr="00FE7896">
        <w:rPr>
          <w:sz w:val="20"/>
          <w:szCs w:val="20"/>
        </w:rPr>
        <w:t xml:space="preserve">Отзыв преподавателя-руководителя </w:t>
      </w:r>
      <w:r w:rsidR="00A90844" w:rsidRPr="00FE7896">
        <w:rPr>
          <w:sz w:val="20"/>
          <w:szCs w:val="20"/>
        </w:rPr>
        <w:t>практики от кафедры __________</w:t>
      </w:r>
    </w:p>
    <w:p w14:paraId="6964D803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0844" w:rsidRPr="00FE7896">
        <w:rPr>
          <w:sz w:val="20"/>
          <w:szCs w:val="20"/>
        </w:rPr>
        <w:t>_____________________________</w:t>
      </w:r>
    </w:p>
    <w:p w14:paraId="5CBFCF1E" w14:textId="77777777" w:rsidR="00DE6106" w:rsidRPr="00FE7896" w:rsidRDefault="00DE6106" w:rsidP="00DE6106">
      <w:pPr>
        <w:ind w:firstLine="600"/>
        <w:jc w:val="both"/>
        <w:rPr>
          <w:sz w:val="16"/>
          <w:szCs w:val="16"/>
        </w:rPr>
      </w:pPr>
    </w:p>
    <w:p w14:paraId="45799E8B" w14:textId="77777777" w:rsidR="00DE6106" w:rsidRPr="00FE7896" w:rsidRDefault="00DE6106" w:rsidP="00DE6106">
      <w:pPr>
        <w:ind w:firstLine="600"/>
        <w:jc w:val="both"/>
        <w:rPr>
          <w:sz w:val="20"/>
          <w:szCs w:val="20"/>
        </w:rPr>
      </w:pPr>
      <w:r w:rsidRPr="00FE7896">
        <w:rPr>
          <w:sz w:val="20"/>
          <w:szCs w:val="20"/>
        </w:rPr>
        <w:t>Зачет по практике принят с оценкой   ______________________</w:t>
      </w:r>
      <w:r w:rsidR="00A90844" w:rsidRPr="00FE7896">
        <w:rPr>
          <w:sz w:val="20"/>
          <w:szCs w:val="20"/>
        </w:rPr>
        <w:t>______</w:t>
      </w:r>
    </w:p>
    <w:p w14:paraId="65C422DF" w14:textId="77777777" w:rsidR="00DE6106" w:rsidRPr="00FE7896" w:rsidRDefault="00DE6106" w:rsidP="00DE6106">
      <w:pPr>
        <w:ind w:firstLine="600"/>
        <w:jc w:val="both"/>
        <w:rPr>
          <w:sz w:val="16"/>
          <w:szCs w:val="16"/>
        </w:rPr>
      </w:pPr>
    </w:p>
    <w:p w14:paraId="307A9FD3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Преподаватель-руководитель</w:t>
      </w:r>
    </w:p>
    <w:p w14:paraId="6B52412F" w14:textId="77777777" w:rsidR="00DE6106" w:rsidRPr="00FE7896" w:rsidRDefault="00DE6106" w:rsidP="00DE6106">
      <w:pPr>
        <w:jc w:val="both"/>
        <w:rPr>
          <w:sz w:val="20"/>
          <w:szCs w:val="20"/>
        </w:rPr>
      </w:pPr>
      <w:r w:rsidRPr="00FE7896">
        <w:rPr>
          <w:sz w:val="20"/>
          <w:szCs w:val="20"/>
        </w:rPr>
        <w:t>практики                                    _________________     __________________</w:t>
      </w:r>
      <w:r w:rsidR="00A90844" w:rsidRPr="00FE7896">
        <w:rPr>
          <w:sz w:val="20"/>
          <w:szCs w:val="20"/>
        </w:rPr>
        <w:t>____</w:t>
      </w:r>
    </w:p>
    <w:p w14:paraId="4D9B989E" w14:textId="77777777" w:rsidR="00DE6106" w:rsidRPr="00FE7896" w:rsidRDefault="00DE6106" w:rsidP="00DE6106">
      <w:pPr>
        <w:jc w:val="both"/>
        <w:rPr>
          <w:sz w:val="18"/>
          <w:szCs w:val="18"/>
        </w:rPr>
      </w:pPr>
      <w:r w:rsidRPr="00FE7896">
        <w:rPr>
          <w:sz w:val="18"/>
          <w:szCs w:val="18"/>
        </w:rPr>
        <w:t xml:space="preserve">                                                                (личная подпись)             (инициалы, фамилия)</w:t>
      </w:r>
    </w:p>
    <w:p w14:paraId="653AB8A4" w14:textId="77777777" w:rsidR="00DE6106" w:rsidRPr="00FE7896" w:rsidRDefault="00DE6106" w:rsidP="00DE6106">
      <w:pPr>
        <w:jc w:val="both"/>
        <w:rPr>
          <w:sz w:val="20"/>
          <w:szCs w:val="20"/>
        </w:rPr>
      </w:pPr>
    </w:p>
    <w:p w14:paraId="18CA6437" w14:textId="77777777" w:rsidR="00DE6106" w:rsidRPr="00FE7896" w:rsidRDefault="00DE6106" w:rsidP="00DE6106">
      <w:pPr>
        <w:outlineLvl w:val="0"/>
        <w:rPr>
          <w:bCs/>
          <w:kern w:val="36"/>
        </w:rPr>
      </w:pPr>
      <w:r w:rsidRPr="00FE7896">
        <w:rPr>
          <w:sz w:val="20"/>
          <w:szCs w:val="20"/>
        </w:rPr>
        <w:t>«____» ________________ 20____ г.</w:t>
      </w:r>
    </w:p>
    <w:p w14:paraId="27735664" w14:textId="77777777" w:rsidR="00DE6106" w:rsidRPr="00FE7896" w:rsidRDefault="00DE6106" w:rsidP="00DE6106">
      <w:pPr>
        <w:spacing w:line="360" w:lineRule="auto"/>
        <w:jc w:val="center"/>
        <w:rPr>
          <w:sz w:val="28"/>
          <w:szCs w:val="28"/>
        </w:rPr>
        <w:sectPr w:rsidR="00DE6106" w:rsidRPr="00FE7896" w:rsidSect="006533D0">
          <w:type w:val="continuous"/>
          <w:pgSz w:w="16838" w:h="11906" w:orient="landscape"/>
          <w:pgMar w:top="1134" w:right="1134" w:bottom="851" w:left="1134" w:header="720" w:footer="709" w:gutter="0"/>
          <w:cols w:num="2" w:space="720"/>
          <w:docGrid w:linePitch="360"/>
        </w:sectPr>
      </w:pPr>
    </w:p>
    <w:p w14:paraId="4BCE966F" w14:textId="2D7DD375" w:rsidR="00890249" w:rsidRPr="004164E2" w:rsidRDefault="00890249" w:rsidP="00890249">
      <w:pPr>
        <w:pStyle w:val="ab"/>
        <w:spacing w:before="0" w:beforeAutospacing="0" w:after="0" w:afterAutospacing="0"/>
        <w:ind w:firstLine="851"/>
        <w:jc w:val="right"/>
        <w:rPr>
          <w:rStyle w:val="ac"/>
          <w:b w:val="0"/>
        </w:rPr>
      </w:pPr>
      <w:r w:rsidRPr="004164E2">
        <w:rPr>
          <w:rStyle w:val="ac"/>
          <w:b w:val="0"/>
        </w:rPr>
        <w:lastRenderedPageBreak/>
        <w:t xml:space="preserve">Приложение </w:t>
      </w:r>
      <w:r w:rsidR="004164E2" w:rsidRPr="004164E2">
        <w:rPr>
          <w:rStyle w:val="ac"/>
          <w:b w:val="0"/>
        </w:rPr>
        <w:t>3</w:t>
      </w:r>
    </w:p>
    <w:p w14:paraId="4F6DF6F1" w14:textId="77777777" w:rsidR="00890249" w:rsidRPr="004164E2" w:rsidRDefault="00890249" w:rsidP="00890249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</w:p>
    <w:p w14:paraId="48A7547E" w14:textId="51F5CCB2" w:rsidR="00890249" w:rsidRPr="004164E2" w:rsidRDefault="00890249" w:rsidP="00890249">
      <w:pPr>
        <w:pStyle w:val="ab"/>
        <w:spacing w:before="0" w:beforeAutospacing="0" w:after="0" w:afterAutospacing="0"/>
        <w:ind w:firstLine="851"/>
        <w:jc w:val="center"/>
        <w:rPr>
          <w:rStyle w:val="ac"/>
        </w:rPr>
      </w:pPr>
      <w:r w:rsidRPr="004164E2">
        <w:rPr>
          <w:rStyle w:val="ac"/>
        </w:rPr>
        <w:t xml:space="preserve">Комплект вопросов для проведения промежуточной аттестации обучающихся по </w:t>
      </w:r>
      <w:r w:rsidR="004164E2" w:rsidRPr="004164E2">
        <w:rPr>
          <w:rStyle w:val="ac"/>
        </w:rPr>
        <w:t>учебной</w:t>
      </w:r>
      <w:r w:rsidRPr="004164E2">
        <w:rPr>
          <w:rStyle w:val="ac"/>
        </w:rPr>
        <w:t xml:space="preserve"> (</w:t>
      </w:r>
      <w:r w:rsidR="004164E2" w:rsidRPr="004164E2">
        <w:rPr>
          <w:rStyle w:val="ac"/>
        </w:rPr>
        <w:t>ознакомительной</w:t>
      </w:r>
      <w:r w:rsidRPr="004164E2">
        <w:rPr>
          <w:rStyle w:val="ac"/>
        </w:rPr>
        <w:t>) практике:</w:t>
      </w:r>
    </w:p>
    <w:p w14:paraId="5661308D" w14:textId="77777777" w:rsidR="00890249" w:rsidRPr="004164E2" w:rsidRDefault="00890249" w:rsidP="00890249">
      <w:pPr>
        <w:pStyle w:val="ab"/>
        <w:spacing w:before="0" w:beforeAutospacing="0" w:after="0" w:afterAutospacing="0"/>
        <w:ind w:firstLine="851"/>
        <w:jc w:val="center"/>
        <w:rPr>
          <w:rStyle w:val="ac"/>
        </w:rPr>
      </w:pPr>
    </w:p>
    <w:p w14:paraId="699075B3" w14:textId="43610D43" w:rsidR="00890249" w:rsidRPr="004164E2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4164E2">
        <w:t xml:space="preserve">- Назвать и обосновать основную цель </w:t>
      </w:r>
      <w:r w:rsidR="004164E2" w:rsidRPr="004164E2">
        <w:t>учебно</w:t>
      </w:r>
      <w:r w:rsidRPr="004164E2">
        <w:t>й (</w:t>
      </w:r>
      <w:r w:rsidR="004164E2" w:rsidRPr="004164E2">
        <w:t>ознакомительной</w:t>
      </w:r>
      <w:r w:rsidRPr="004164E2">
        <w:t>) практики.</w:t>
      </w:r>
    </w:p>
    <w:p w14:paraId="6600441E" w14:textId="67D75284" w:rsidR="00890249" w:rsidRPr="004164E2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4164E2">
        <w:t xml:space="preserve">- Перечислить основные задачи </w:t>
      </w:r>
      <w:r w:rsidR="004164E2" w:rsidRPr="004164E2">
        <w:t>учебной (ознакомительной) практики</w:t>
      </w:r>
      <w:r w:rsidRPr="004164E2">
        <w:t>.</w:t>
      </w:r>
    </w:p>
    <w:p w14:paraId="334228E9" w14:textId="1F864316" w:rsidR="00890249" w:rsidRPr="00FA5851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FA5851">
        <w:t xml:space="preserve">- </w:t>
      </w:r>
      <w:r w:rsidR="004164E2" w:rsidRPr="00FA5851">
        <w:t>Назовите основные характеристики образовательных организаций: организаций высшего образо</w:t>
      </w:r>
      <w:r w:rsidR="00FA5851" w:rsidRPr="00FA5851">
        <w:t>в</w:t>
      </w:r>
      <w:r w:rsidR="004164E2" w:rsidRPr="00FA5851">
        <w:t>ания, дополнительного профессионального образования</w:t>
      </w:r>
      <w:r w:rsidR="00FA5851" w:rsidRPr="00FA5851">
        <w:t>, профессиональных образовательных организаций.</w:t>
      </w:r>
    </w:p>
    <w:p w14:paraId="0C284FB5" w14:textId="7CC87675" w:rsidR="00890249" w:rsidRPr="00FA5851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FA5851">
        <w:t>-</w:t>
      </w:r>
      <w:r w:rsidR="00FA5851" w:rsidRPr="00FA5851">
        <w:t xml:space="preserve"> Дайте характеристику образовательной программы магистратуры Педагогическое образование/ Инновации в финансово-экономическом образовании:  федерального государственного образовательного стандарта высшего образования по направлению подготовки 44.04.01 Педагогическое образование (уровень магистратуры), учебного плана по направлению подготовки 44.04.01 Педагогическое образование профилю подготовки Инновации в финансово-экономическом образовании.</w:t>
      </w:r>
    </w:p>
    <w:p w14:paraId="01869D29" w14:textId="6D650AF9" w:rsidR="00890249" w:rsidRPr="00FA5851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FA5851">
        <w:t xml:space="preserve">- </w:t>
      </w:r>
      <w:r w:rsidR="00FA5851" w:rsidRPr="00FA5851">
        <w:t>Дайте характеристику дисциплин, преподаваемых по исследуемой образовательной программе: перечень и краткое содержание</w:t>
      </w:r>
      <w:r w:rsidRPr="00FA5851">
        <w:t>.</w:t>
      </w:r>
    </w:p>
    <w:p w14:paraId="2447EF89" w14:textId="4D0D91BC" w:rsidR="00890249" w:rsidRPr="00FA5851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FA5851">
        <w:t xml:space="preserve">- </w:t>
      </w:r>
      <w:r w:rsidR="00FA5851" w:rsidRPr="00FA5851">
        <w:t>Представьте характеристику тематического плана по одной из дисциплин образовательной программы</w:t>
      </w:r>
      <w:r w:rsidRPr="00FA5851">
        <w:t>.</w:t>
      </w:r>
    </w:p>
    <w:p w14:paraId="00118DCA" w14:textId="10E211F1" w:rsidR="00FA5851" w:rsidRPr="00FA5851" w:rsidRDefault="00FA5851" w:rsidP="00FA5851">
      <w:pPr>
        <w:pStyle w:val="ab"/>
        <w:spacing w:before="0" w:beforeAutospacing="0" w:after="0" w:afterAutospacing="0"/>
        <w:ind w:firstLine="851"/>
        <w:jc w:val="both"/>
      </w:pPr>
      <w:r w:rsidRPr="00FA5851">
        <w:t>- Представьте характеристику вида учебных занятий по одной из дисциплин образовательной программы.</w:t>
      </w:r>
    </w:p>
    <w:p w14:paraId="4BD7104F" w14:textId="608318B1" w:rsidR="00FA5851" w:rsidRPr="00FA5851" w:rsidRDefault="00FA5851" w:rsidP="00FA5851">
      <w:pPr>
        <w:pStyle w:val="ab"/>
        <w:spacing w:before="0" w:beforeAutospacing="0" w:after="0" w:afterAutospacing="0"/>
        <w:ind w:firstLine="851"/>
        <w:jc w:val="both"/>
      </w:pPr>
      <w:r w:rsidRPr="00FA5851">
        <w:t>- Представьте характеристику формы контроля по одной из дисциплин образовательной программы.</w:t>
      </w:r>
    </w:p>
    <w:p w14:paraId="20571B37" w14:textId="21015E7A" w:rsidR="00FA5851" w:rsidRPr="00FA5851" w:rsidRDefault="00FA5851" w:rsidP="00FA5851">
      <w:pPr>
        <w:pStyle w:val="ab"/>
        <w:spacing w:before="0" w:beforeAutospacing="0" w:after="0" w:afterAutospacing="0"/>
        <w:ind w:firstLine="851"/>
        <w:jc w:val="both"/>
      </w:pPr>
      <w:r w:rsidRPr="00FA5851">
        <w:t>- Представьте характеристику фондов оценочных с</w:t>
      </w:r>
      <w:r w:rsidR="00BE5E3A">
        <w:t>р</w:t>
      </w:r>
      <w:bookmarkStart w:id="2" w:name="_GoBack"/>
      <w:bookmarkEnd w:id="2"/>
      <w:r w:rsidRPr="00FA5851">
        <w:t>едств по одной из дисциплин образовательной программы.</w:t>
      </w:r>
    </w:p>
    <w:p w14:paraId="1FA1AC9E" w14:textId="3D0AF635" w:rsidR="00FA5851" w:rsidRPr="00FA5851" w:rsidRDefault="00FA5851" w:rsidP="00FA5851">
      <w:pPr>
        <w:pStyle w:val="ab"/>
        <w:spacing w:before="0" w:beforeAutospacing="0" w:after="0" w:afterAutospacing="0"/>
        <w:ind w:firstLine="851"/>
        <w:jc w:val="both"/>
      </w:pPr>
      <w:r w:rsidRPr="00FA5851">
        <w:t>- Представьте характеристику учебно-методического обеспечения по одной из дисциплин образовательной программы.</w:t>
      </w:r>
    </w:p>
    <w:p w14:paraId="5AA61EC9" w14:textId="77777777" w:rsidR="005E31A6" w:rsidRPr="00FA5851" w:rsidRDefault="005E31A6" w:rsidP="00A5048A">
      <w:pPr>
        <w:ind w:firstLine="851"/>
      </w:pPr>
    </w:p>
    <w:p w14:paraId="31F7DE43" w14:textId="77777777" w:rsidR="00B6522F" w:rsidRPr="00587F3B" w:rsidRDefault="00B6522F" w:rsidP="00682AE7">
      <w:pPr>
        <w:ind w:firstLine="709"/>
        <w:jc w:val="both"/>
      </w:pPr>
      <w:r w:rsidRPr="00587F3B">
        <w:t xml:space="preserve">Подготовка </w:t>
      </w:r>
      <w:r w:rsidR="00E95F74" w:rsidRPr="00587F3B">
        <w:t>отчета по практике</w:t>
      </w:r>
      <w:r w:rsidRPr="00587F3B">
        <w:t xml:space="preserve"> </w:t>
      </w:r>
      <w:r w:rsidR="00682AE7" w:rsidRPr="00587F3B">
        <w:t xml:space="preserve">по содержанию и оформлению </w:t>
      </w:r>
      <w:r w:rsidRPr="00587F3B">
        <w:t xml:space="preserve">оценивается в соответствии со следующим алгоритмом. </w:t>
      </w:r>
    </w:p>
    <w:p w14:paraId="0D1670A2" w14:textId="77777777" w:rsidR="00B6522F" w:rsidRPr="00587F3B" w:rsidRDefault="00B6522F" w:rsidP="00682AE7">
      <w:pPr>
        <w:ind w:firstLine="709"/>
        <w:jc w:val="both"/>
      </w:pPr>
    </w:p>
    <w:p w14:paraId="30EBA47C" w14:textId="77777777" w:rsidR="00B6522F" w:rsidRPr="00587F3B" w:rsidRDefault="00B6522F" w:rsidP="00682AE7">
      <w:pPr>
        <w:ind w:firstLine="709"/>
        <w:jc w:val="both"/>
      </w:pPr>
      <w:r w:rsidRPr="00587F3B"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4164E2" w:rsidRPr="004164E2" w14:paraId="39D4BF6D" w14:textId="77777777" w:rsidTr="002873AD">
        <w:tc>
          <w:tcPr>
            <w:tcW w:w="7923" w:type="dxa"/>
            <w:vAlign w:val="center"/>
          </w:tcPr>
          <w:p w14:paraId="5B11F446" w14:textId="77777777" w:rsidR="00B6522F" w:rsidRPr="004164E2" w:rsidRDefault="00B6522F" w:rsidP="002873AD">
            <w:pPr>
              <w:jc w:val="center"/>
            </w:pPr>
            <w:r w:rsidRPr="004164E2">
              <w:t>Алгоритм оценивания</w:t>
            </w:r>
          </w:p>
        </w:tc>
        <w:tc>
          <w:tcPr>
            <w:tcW w:w="1422" w:type="dxa"/>
          </w:tcPr>
          <w:p w14:paraId="5AD5095B" w14:textId="77777777" w:rsidR="00B6522F" w:rsidRPr="004164E2" w:rsidRDefault="00B6522F" w:rsidP="002873AD">
            <w:pPr>
              <w:jc w:val="center"/>
            </w:pPr>
            <w:r w:rsidRPr="004164E2">
              <w:t>Оценка в баллах</w:t>
            </w:r>
          </w:p>
        </w:tc>
      </w:tr>
      <w:tr w:rsidR="004164E2" w:rsidRPr="004164E2" w14:paraId="5A8C5E66" w14:textId="77777777" w:rsidTr="002873AD">
        <w:trPr>
          <w:trHeight w:val="242"/>
        </w:trPr>
        <w:tc>
          <w:tcPr>
            <w:tcW w:w="7923" w:type="dxa"/>
          </w:tcPr>
          <w:p w14:paraId="31C08A7F" w14:textId="77777777" w:rsidR="00B6522F" w:rsidRPr="004164E2" w:rsidRDefault="00B6522F" w:rsidP="00E95F74">
            <w:r w:rsidRPr="004164E2">
              <w:t xml:space="preserve">Соответствие стандартному формату представления. Объем </w:t>
            </w:r>
            <w:r w:rsidR="00E95F74" w:rsidRPr="004164E2">
              <w:t>отчета</w:t>
            </w:r>
            <w:r w:rsidRPr="004164E2">
              <w:t xml:space="preserve"> - 2</w:t>
            </w:r>
            <w:r w:rsidR="00E95F74" w:rsidRPr="004164E2">
              <w:t>5</w:t>
            </w:r>
            <w:r w:rsidRPr="004164E2">
              <w:t>-</w:t>
            </w:r>
            <w:r w:rsidR="00E95F74" w:rsidRPr="004164E2">
              <w:t>30</w:t>
            </w:r>
            <w:r w:rsidRPr="004164E2">
              <w:t xml:space="preserve"> страниц. Шифр - Times New Romen1</w:t>
            </w:r>
            <w:r w:rsidR="00E95F74" w:rsidRPr="004164E2">
              <w:t>4</w:t>
            </w:r>
            <w:r w:rsidRPr="004164E2">
              <w:t xml:space="preserve"> кегль, интервал 1,5 строки</w:t>
            </w:r>
          </w:p>
        </w:tc>
        <w:tc>
          <w:tcPr>
            <w:tcW w:w="1422" w:type="dxa"/>
            <w:vAlign w:val="center"/>
          </w:tcPr>
          <w:p w14:paraId="428DF211" w14:textId="30AC6AEB" w:rsidR="00B6522F" w:rsidRPr="004164E2" w:rsidRDefault="004164E2" w:rsidP="002873AD">
            <w:pPr>
              <w:jc w:val="center"/>
            </w:pPr>
            <w:r w:rsidRPr="004164E2">
              <w:t>5</w:t>
            </w:r>
          </w:p>
        </w:tc>
      </w:tr>
      <w:tr w:rsidR="004164E2" w:rsidRPr="004164E2" w14:paraId="55F6129C" w14:textId="77777777" w:rsidTr="002873AD">
        <w:tc>
          <w:tcPr>
            <w:tcW w:w="7923" w:type="dxa"/>
          </w:tcPr>
          <w:p w14:paraId="560E624B" w14:textId="77777777" w:rsidR="00E95F74" w:rsidRPr="004164E2" w:rsidRDefault="00E95F74" w:rsidP="00682AE7">
            <w:r w:rsidRPr="004164E2">
              <w:t xml:space="preserve">Отчет разделен на смысловые части и </w:t>
            </w:r>
            <w:r w:rsidR="00682AE7" w:rsidRPr="004164E2">
              <w:t xml:space="preserve">соответствует </w:t>
            </w:r>
            <w:r w:rsidRPr="004164E2">
              <w:t>логике рассуждений при переходе от одной части к другой</w:t>
            </w:r>
          </w:p>
        </w:tc>
        <w:tc>
          <w:tcPr>
            <w:tcW w:w="1422" w:type="dxa"/>
          </w:tcPr>
          <w:p w14:paraId="00DDBF07" w14:textId="618E983B" w:rsidR="00E95F74" w:rsidRPr="004164E2" w:rsidRDefault="004164E2" w:rsidP="002873AD">
            <w:pPr>
              <w:jc w:val="center"/>
            </w:pPr>
            <w:r w:rsidRPr="004164E2">
              <w:t>5</w:t>
            </w:r>
          </w:p>
        </w:tc>
      </w:tr>
      <w:tr w:rsidR="004164E2" w:rsidRPr="004164E2" w14:paraId="17E60282" w14:textId="77777777" w:rsidTr="002873AD">
        <w:tc>
          <w:tcPr>
            <w:tcW w:w="7923" w:type="dxa"/>
          </w:tcPr>
          <w:p w14:paraId="5C34C4CF" w14:textId="77777777" w:rsidR="00E95F74" w:rsidRPr="004164E2" w:rsidRDefault="00E95F74" w:rsidP="002873AD">
            <w:r w:rsidRPr="004164E2">
              <w:t>Сделаны промежуточные и конечные выводы</w:t>
            </w:r>
          </w:p>
        </w:tc>
        <w:tc>
          <w:tcPr>
            <w:tcW w:w="1422" w:type="dxa"/>
          </w:tcPr>
          <w:p w14:paraId="6F6F3235" w14:textId="3672E7A0" w:rsidR="00E95F74" w:rsidRPr="004164E2" w:rsidRDefault="004164E2" w:rsidP="002873AD">
            <w:pPr>
              <w:jc w:val="center"/>
            </w:pPr>
            <w:r w:rsidRPr="004164E2">
              <w:t>5</w:t>
            </w:r>
          </w:p>
        </w:tc>
      </w:tr>
      <w:tr w:rsidR="004164E2" w:rsidRPr="004164E2" w14:paraId="42D6AD4C" w14:textId="77777777" w:rsidTr="002873AD">
        <w:tc>
          <w:tcPr>
            <w:tcW w:w="7923" w:type="dxa"/>
          </w:tcPr>
          <w:p w14:paraId="6DFAF463" w14:textId="6D1F9912" w:rsidR="002D5035" w:rsidRPr="004164E2" w:rsidRDefault="002D5035" w:rsidP="00587F3B">
            <w:r w:rsidRPr="004164E2">
              <w:rPr>
                <w:bCs/>
              </w:rPr>
              <w:t>Представлен</w:t>
            </w:r>
            <w:r w:rsidR="00587F3B" w:rsidRPr="004164E2">
              <w:rPr>
                <w:bCs/>
              </w:rPr>
              <w:t>а</w:t>
            </w:r>
            <w:r w:rsidRPr="004164E2">
              <w:rPr>
                <w:bCs/>
              </w:rPr>
              <w:t xml:space="preserve"> </w:t>
            </w:r>
            <w:r w:rsidR="00587F3B" w:rsidRPr="004164E2">
              <w:rPr>
                <w:bCs/>
              </w:rPr>
              <w:t>х</w:t>
            </w:r>
            <w:r w:rsidR="00587F3B" w:rsidRPr="004164E2">
              <w:rPr>
                <w:bCs/>
                <w:noProof/>
              </w:rPr>
              <w:t>арактеристика образовательных организаций</w:t>
            </w:r>
          </w:p>
        </w:tc>
        <w:tc>
          <w:tcPr>
            <w:tcW w:w="1422" w:type="dxa"/>
          </w:tcPr>
          <w:p w14:paraId="4F7E7EE3" w14:textId="712CB6F2" w:rsidR="002D5035" w:rsidRPr="004164E2" w:rsidRDefault="004164E2" w:rsidP="002873AD">
            <w:pPr>
              <w:jc w:val="center"/>
            </w:pPr>
            <w:r w:rsidRPr="004164E2">
              <w:t>5</w:t>
            </w:r>
          </w:p>
        </w:tc>
      </w:tr>
      <w:tr w:rsidR="004164E2" w:rsidRPr="004164E2" w14:paraId="74CAF974" w14:textId="77777777" w:rsidTr="002873AD">
        <w:tc>
          <w:tcPr>
            <w:tcW w:w="7923" w:type="dxa"/>
          </w:tcPr>
          <w:p w14:paraId="40C3067D" w14:textId="051D61F6" w:rsidR="002D5035" w:rsidRPr="004164E2" w:rsidRDefault="002D5035" w:rsidP="00587F3B">
            <w:r w:rsidRPr="004164E2">
              <w:rPr>
                <w:bCs/>
              </w:rPr>
              <w:t xml:space="preserve">Представлен анализ </w:t>
            </w:r>
            <w:r w:rsidR="00587F3B" w:rsidRPr="004164E2">
              <w:rPr>
                <w:bCs/>
              </w:rPr>
              <w:t>структуры образовательной организации (базы практики)</w:t>
            </w:r>
          </w:p>
        </w:tc>
        <w:tc>
          <w:tcPr>
            <w:tcW w:w="1422" w:type="dxa"/>
          </w:tcPr>
          <w:p w14:paraId="14DCC700" w14:textId="5B73493D" w:rsidR="002D5035" w:rsidRPr="004164E2" w:rsidRDefault="004164E2" w:rsidP="002873AD">
            <w:pPr>
              <w:jc w:val="center"/>
            </w:pPr>
            <w:r w:rsidRPr="004164E2">
              <w:t>5</w:t>
            </w:r>
          </w:p>
        </w:tc>
      </w:tr>
      <w:tr w:rsidR="004164E2" w:rsidRPr="004164E2" w14:paraId="4E8B6645" w14:textId="77777777" w:rsidTr="002873AD">
        <w:tc>
          <w:tcPr>
            <w:tcW w:w="7923" w:type="dxa"/>
          </w:tcPr>
          <w:p w14:paraId="29D0C8A9" w14:textId="309E1470" w:rsidR="002D5035" w:rsidRPr="004164E2" w:rsidRDefault="00682AE7" w:rsidP="00587F3B">
            <w:r w:rsidRPr="004164E2">
              <w:rPr>
                <w:bCs/>
              </w:rPr>
              <w:t>Представлен</w:t>
            </w:r>
            <w:r w:rsidR="00587F3B" w:rsidRPr="004164E2">
              <w:rPr>
                <w:bCs/>
              </w:rPr>
              <w:t>а</w:t>
            </w:r>
            <w:r w:rsidRPr="004164E2">
              <w:rPr>
                <w:bCs/>
              </w:rPr>
              <w:t xml:space="preserve"> </w:t>
            </w:r>
            <w:r w:rsidR="00587F3B" w:rsidRPr="004164E2">
              <w:rPr>
                <w:bCs/>
              </w:rPr>
              <w:t>х</w:t>
            </w:r>
            <w:r w:rsidR="00587F3B" w:rsidRPr="004164E2">
              <w:t>арактеристика образовательной программы магистратуры Педагогическое образование/ Инновации в финансово-экономическом образовании (ФГОС, учебного плана, индивидуального плана магистранта)</w:t>
            </w:r>
          </w:p>
        </w:tc>
        <w:tc>
          <w:tcPr>
            <w:tcW w:w="1422" w:type="dxa"/>
          </w:tcPr>
          <w:p w14:paraId="49AEB610" w14:textId="70CD9594" w:rsidR="002D5035" w:rsidRPr="004164E2" w:rsidRDefault="004164E2" w:rsidP="002873AD">
            <w:pPr>
              <w:jc w:val="center"/>
            </w:pPr>
            <w:r w:rsidRPr="004164E2">
              <w:t>10</w:t>
            </w:r>
          </w:p>
        </w:tc>
      </w:tr>
      <w:tr w:rsidR="004164E2" w:rsidRPr="004164E2" w14:paraId="3FFD8F2E" w14:textId="77777777" w:rsidTr="002873AD">
        <w:tc>
          <w:tcPr>
            <w:tcW w:w="7923" w:type="dxa"/>
          </w:tcPr>
          <w:p w14:paraId="54DF3277" w14:textId="031988DF" w:rsidR="002D5035" w:rsidRPr="004164E2" w:rsidRDefault="00682AE7" w:rsidP="00587F3B">
            <w:r w:rsidRPr="004164E2">
              <w:rPr>
                <w:bCs/>
              </w:rPr>
              <w:t>Представлен</w:t>
            </w:r>
            <w:r w:rsidR="00587F3B" w:rsidRPr="004164E2">
              <w:rPr>
                <w:bCs/>
              </w:rPr>
              <w:t>а</w:t>
            </w:r>
            <w:r w:rsidRPr="004164E2">
              <w:rPr>
                <w:bCs/>
              </w:rPr>
              <w:t xml:space="preserve"> </w:t>
            </w:r>
            <w:r w:rsidR="00587F3B" w:rsidRPr="004164E2">
              <w:rPr>
                <w:bCs/>
              </w:rPr>
              <w:t>характеристика дисциплин, преподаваемых по исследуемой образовательной программе</w:t>
            </w:r>
          </w:p>
        </w:tc>
        <w:tc>
          <w:tcPr>
            <w:tcW w:w="1422" w:type="dxa"/>
          </w:tcPr>
          <w:p w14:paraId="119FF16D" w14:textId="19F0489A" w:rsidR="002D5035" w:rsidRPr="004164E2" w:rsidRDefault="004164E2" w:rsidP="002873AD">
            <w:pPr>
              <w:jc w:val="center"/>
            </w:pPr>
            <w:r w:rsidRPr="004164E2">
              <w:t>10</w:t>
            </w:r>
          </w:p>
        </w:tc>
      </w:tr>
      <w:tr w:rsidR="004164E2" w:rsidRPr="004164E2" w14:paraId="199C2F65" w14:textId="77777777" w:rsidTr="002873AD">
        <w:tc>
          <w:tcPr>
            <w:tcW w:w="7923" w:type="dxa"/>
          </w:tcPr>
          <w:p w14:paraId="7D6AB478" w14:textId="0AAAE0D0" w:rsidR="002D5035" w:rsidRPr="004164E2" w:rsidRDefault="00587F3B" w:rsidP="00587F3B">
            <w:r w:rsidRPr="004164E2">
              <w:rPr>
                <w:bCs/>
              </w:rPr>
              <w:t>Разработана нормативная документация по одной из дисциплин образовательной программы</w:t>
            </w:r>
          </w:p>
        </w:tc>
        <w:tc>
          <w:tcPr>
            <w:tcW w:w="1422" w:type="dxa"/>
          </w:tcPr>
          <w:p w14:paraId="019A5ADB" w14:textId="321DFCE9" w:rsidR="002D5035" w:rsidRPr="004164E2" w:rsidRDefault="004164E2" w:rsidP="002873AD">
            <w:pPr>
              <w:jc w:val="center"/>
            </w:pPr>
            <w:r w:rsidRPr="004164E2">
              <w:t>20</w:t>
            </w:r>
          </w:p>
        </w:tc>
      </w:tr>
      <w:tr w:rsidR="004164E2" w:rsidRPr="004164E2" w14:paraId="4BA6BB72" w14:textId="77777777" w:rsidTr="002873AD">
        <w:tc>
          <w:tcPr>
            <w:tcW w:w="7923" w:type="dxa"/>
          </w:tcPr>
          <w:p w14:paraId="1BC48AA1" w14:textId="77777777" w:rsidR="00E95F74" w:rsidRPr="004164E2" w:rsidRDefault="00E95F74" w:rsidP="002873AD">
            <w:r w:rsidRPr="004164E2">
              <w:lastRenderedPageBreak/>
              <w:t>Обоснованность</w:t>
            </w:r>
            <w:r w:rsidR="00682AE7" w:rsidRPr="004164E2">
              <w:t xml:space="preserve"> и научность выводов</w:t>
            </w:r>
            <w:r w:rsidR="00C41A85" w:rsidRPr="004164E2">
              <w:t xml:space="preserve"> и предложений</w:t>
            </w:r>
          </w:p>
        </w:tc>
        <w:tc>
          <w:tcPr>
            <w:tcW w:w="1422" w:type="dxa"/>
          </w:tcPr>
          <w:p w14:paraId="5E06F30A" w14:textId="437C3CA1" w:rsidR="00E95F74" w:rsidRPr="004164E2" w:rsidRDefault="004164E2" w:rsidP="002873AD">
            <w:pPr>
              <w:jc w:val="center"/>
            </w:pPr>
            <w:r w:rsidRPr="004164E2">
              <w:t>5</w:t>
            </w:r>
          </w:p>
        </w:tc>
      </w:tr>
      <w:tr w:rsidR="004164E2" w:rsidRPr="004164E2" w14:paraId="10D8AEF6" w14:textId="77777777" w:rsidTr="002873AD">
        <w:trPr>
          <w:trHeight w:val="102"/>
        </w:trPr>
        <w:tc>
          <w:tcPr>
            <w:tcW w:w="7923" w:type="dxa"/>
          </w:tcPr>
          <w:p w14:paraId="5671E512" w14:textId="77777777" w:rsidR="00B6522F" w:rsidRPr="004164E2" w:rsidRDefault="00B6522F" w:rsidP="002873AD">
            <w:pPr>
              <w:jc w:val="right"/>
              <w:rPr>
                <w:b/>
              </w:rPr>
            </w:pPr>
            <w:r w:rsidRPr="004164E2">
              <w:rPr>
                <w:b/>
              </w:rPr>
              <w:t>Итого</w:t>
            </w:r>
          </w:p>
        </w:tc>
        <w:tc>
          <w:tcPr>
            <w:tcW w:w="1422" w:type="dxa"/>
          </w:tcPr>
          <w:p w14:paraId="6A6DC984" w14:textId="7A211DF3" w:rsidR="00B6522F" w:rsidRPr="004164E2" w:rsidRDefault="00587F3B" w:rsidP="002873AD">
            <w:pPr>
              <w:jc w:val="center"/>
              <w:rPr>
                <w:b/>
              </w:rPr>
            </w:pPr>
            <w:r w:rsidRPr="004164E2">
              <w:rPr>
                <w:b/>
              </w:rPr>
              <w:t>70</w:t>
            </w:r>
          </w:p>
        </w:tc>
      </w:tr>
    </w:tbl>
    <w:p w14:paraId="63BCDD52" w14:textId="77777777" w:rsidR="00E95F74" w:rsidRPr="00587F3B" w:rsidRDefault="00E95F74" w:rsidP="00B6522F">
      <w:pPr>
        <w:tabs>
          <w:tab w:val="left" w:pos="7560"/>
        </w:tabs>
        <w:jc w:val="both"/>
      </w:pPr>
    </w:p>
    <w:p w14:paraId="5F837757" w14:textId="7DB8A5BF" w:rsidR="00B6522F" w:rsidRPr="00587F3B" w:rsidRDefault="00B6522F" w:rsidP="00682AE7">
      <w:pPr>
        <w:tabs>
          <w:tab w:val="left" w:pos="7560"/>
        </w:tabs>
        <w:ind w:firstLine="851"/>
        <w:jc w:val="both"/>
      </w:pPr>
      <w:r w:rsidRPr="00587F3B">
        <w:t xml:space="preserve">Максимальная оценка за </w:t>
      </w:r>
      <w:r w:rsidR="00E95F74" w:rsidRPr="00587F3B">
        <w:t xml:space="preserve">отчет </w:t>
      </w:r>
      <w:r w:rsidRPr="00587F3B">
        <w:t xml:space="preserve">составляет </w:t>
      </w:r>
      <w:r w:rsidR="00587F3B" w:rsidRPr="00587F3B">
        <w:rPr>
          <w:b/>
        </w:rPr>
        <w:t>7</w:t>
      </w:r>
      <w:r w:rsidRPr="00587F3B">
        <w:rPr>
          <w:b/>
        </w:rPr>
        <w:t>0 баллов</w:t>
      </w:r>
      <w:r w:rsidRPr="00587F3B">
        <w:t xml:space="preserve">. </w:t>
      </w:r>
      <w:r w:rsidR="00E95F74" w:rsidRPr="00587F3B">
        <w:t xml:space="preserve">Отчет </w:t>
      </w:r>
      <w:r w:rsidRPr="00587F3B">
        <w:t>принимается</w:t>
      </w:r>
      <w:r w:rsidR="006B7AA7" w:rsidRPr="00587F3B">
        <w:t xml:space="preserve"> к защите</w:t>
      </w:r>
      <w:r w:rsidRPr="00587F3B">
        <w:t xml:space="preserve">, если минимальный балл составляет </w:t>
      </w:r>
      <w:r w:rsidRPr="00587F3B">
        <w:rPr>
          <w:b/>
          <w:u w:val="single"/>
        </w:rPr>
        <w:t xml:space="preserve">не менее </w:t>
      </w:r>
      <w:r w:rsidR="00587F3B" w:rsidRPr="00587F3B">
        <w:rPr>
          <w:b/>
          <w:u w:val="single"/>
        </w:rPr>
        <w:t>45</w:t>
      </w:r>
      <w:r w:rsidRPr="00587F3B">
        <w:rPr>
          <w:b/>
          <w:u w:val="single"/>
        </w:rPr>
        <w:t xml:space="preserve"> баллов</w:t>
      </w:r>
      <w:r w:rsidRPr="00587F3B">
        <w:t>.</w:t>
      </w:r>
    </w:p>
    <w:p w14:paraId="51863BAA" w14:textId="77777777" w:rsidR="00B6522F" w:rsidRPr="004164E2" w:rsidRDefault="00B6522F" w:rsidP="00A5048A">
      <w:pPr>
        <w:ind w:firstLine="851"/>
      </w:pPr>
    </w:p>
    <w:p w14:paraId="25ABDAA7" w14:textId="77777777" w:rsidR="00A5048A" w:rsidRPr="004164E2" w:rsidRDefault="00A5048A" w:rsidP="00A5048A">
      <w:pPr>
        <w:ind w:firstLine="851"/>
      </w:pPr>
      <w:r w:rsidRPr="004164E2">
        <w:t xml:space="preserve">Критерии оценки </w:t>
      </w:r>
      <w:r w:rsidR="00B6522F" w:rsidRPr="004164E2">
        <w:t xml:space="preserve">обучающегося </w:t>
      </w:r>
      <w:r w:rsidRPr="004164E2">
        <w:t>на защите отчета по практике:</w:t>
      </w:r>
    </w:p>
    <w:p w14:paraId="4CEFEFBD" w14:textId="77777777" w:rsidR="006B7AA7" w:rsidRPr="004164E2" w:rsidRDefault="006B7AA7" w:rsidP="00A5048A">
      <w:pPr>
        <w:ind w:firstLine="851"/>
      </w:pPr>
    </w:p>
    <w:p w14:paraId="2BCD12E8" w14:textId="77777777" w:rsidR="00A5048A" w:rsidRPr="004164E2" w:rsidRDefault="00A5048A" w:rsidP="00A5048A">
      <w:pPr>
        <w:ind w:firstLine="851"/>
      </w:pPr>
      <w:r w:rsidRPr="004164E2">
        <w:t>Критерии</w:t>
      </w:r>
      <w:r w:rsidR="006B7AA7" w:rsidRPr="004164E2">
        <w:t xml:space="preserve"> оценивания</w:t>
      </w:r>
      <w:r w:rsidRPr="004164E2">
        <w:t xml:space="preserve">: </w:t>
      </w:r>
    </w:p>
    <w:p w14:paraId="755B21AC" w14:textId="77777777" w:rsidR="00A5048A" w:rsidRPr="004164E2" w:rsidRDefault="00A5048A" w:rsidP="00A5048A">
      <w:pPr>
        <w:ind w:firstLine="851"/>
        <w:jc w:val="both"/>
      </w:pPr>
      <w:r w:rsidRPr="004164E2">
        <w:rPr>
          <w:b/>
        </w:rPr>
        <w:t>30 баллов («</w:t>
      </w:r>
      <w:proofErr w:type="spellStart"/>
      <w:r w:rsidRPr="004164E2">
        <w:rPr>
          <w:b/>
        </w:rPr>
        <w:t>отл</w:t>
      </w:r>
      <w:proofErr w:type="spellEnd"/>
      <w:r w:rsidRPr="004164E2">
        <w:rPr>
          <w:b/>
        </w:rPr>
        <w:t xml:space="preserve">.») </w:t>
      </w:r>
      <w:r w:rsidRPr="004164E2">
        <w:t>выставляется, если:</w:t>
      </w:r>
    </w:p>
    <w:p w14:paraId="4427CA0E" w14:textId="77777777" w:rsidR="00A5048A" w:rsidRPr="004164E2" w:rsidRDefault="00A5048A" w:rsidP="00A5048A">
      <w:pPr>
        <w:ind w:firstLine="851"/>
        <w:jc w:val="both"/>
      </w:pPr>
      <w:r w:rsidRPr="004164E2">
        <w:t xml:space="preserve">- получены исчерпывающие ответы на все </w:t>
      </w:r>
      <w:r w:rsidR="00E95F74" w:rsidRPr="004164E2">
        <w:t xml:space="preserve">основные </w:t>
      </w:r>
      <w:r w:rsidRPr="004164E2">
        <w:t>и дополнительные вопросы</w:t>
      </w:r>
      <w:r w:rsidR="002D5035" w:rsidRPr="004164E2">
        <w:t xml:space="preserve"> преподавателя</w:t>
      </w:r>
      <w:r w:rsidRPr="004164E2">
        <w:t xml:space="preserve">; </w:t>
      </w:r>
    </w:p>
    <w:p w14:paraId="457F5D9E" w14:textId="77777777" w:rsidR="00A5048A" w:rsidRPr="004164E2" w:rsidRDefault="00A5048A" w:rsidP="00A5048A">
      <w:pPr>
        <w:ind w:firstLine="851"/>
        <w:jc w:val="both"/>
      </w:pPr>
      <w:r w:rsidRPr="004164E2">
        <w:t xml:space="preserve">- </w:t>
      </w:r>
      <w:proofErr w:type="gramStart"/>
      <w:r w:rsidR="002D5035" w:rsidRPr="004164E2">
        <w:t>обучающийся</w:t>
      </w:r>
      <w:proofErr w:type="gramEnd"/>
      <w:r w:rsidRPr="004164E2">
        <w:t xml:space="preserve"> демонстрирует глубокие базовые знания;</w:t>
      </w:r>
    </w:p>
    <w:p w14:paraId="42374AC5" w14:textId="77777777" w:rsidR="00A5048A" w:rsidRPr="004164E2" w:rsidRDefault="00A5048A" w:rsidP="00A5048A">
      <w:pPr>
        <w:ind w:firstLine="851"/>
        <w:jc w:val="both"/>
      </w:pPr>
      <w:r w:rsidRPr="004164E2">
        <w:t xml:space="preserve">- делает выводы по каждому вопросу </w:t>
      </w:r>
      <w:r w:rsidR="007B462E" w:rsidRPr="004164E2">
        <w:t>отчета по</w:t>
      </w:r>
      <w:r w:rsidR="00E95F74" w:rsidRPr="004164E2">
        <w:t xml:space="preserve"> практике</w:t>
      </w:r>
      <w:r w:rsidRPr="004164E2">
        <w:t xml:space="preserve">; </w:t>
      </w:r>
    </w:p>
    <w:p w14:paraId="5E3C2F45" w14:textId="77777777" w:rsidR="00A5048A" w:rsidRPr="004164E2" w:rsidRDefault="00A5048A" w:rsidP="00A5048A">
      <w:pPr>
        <w:ind w:firstLine="851"/>
        <w:jc w:val="both"/>
      </w:pPr>
      <w:r w:rsidRPr="004164E2">
        <w:t xml:space="preserve">- убедительно аргументирует собственную позицию, глубоко и полно раскрывает теоретические и практические аспекты </w:t>
      </w:r>
      <w:r w:rsidR="00E95F74" w:rsidRPr="004164E2">
        <w:t xml:space="preserve">каждого </w:t>
      </w:r>
      <w:r w:rsidRPr="004164E2">
        <w:t xml:space="preserve">вопроса; </w:t>
      </w:r>
    </w:p>
    <w:p w14:paraId="45EE63C0" w14:textId="77777777" w:rsidR="00A5048A" w:rsidRPr="004164E2" w:rsidRDefault="00A5048A" w:rsidP="00A5048A">
      <w:pPr>
        <w:ind w:firstLine="851"/>
      </w:pPr>
      <w:r w:rsidRPr="004164E2">
        <w:rPr>
          <w:b/>
        </w:rPr>
        <w:t>20 баллов («хор</w:t>
      </w:r>
      <w:proofErr w:type="gramStart"/>
      <w:r w:rsidRPr="004164E2">
        <w:rPr>
          <w:b/>
        </w:rPr>
        <w:t xml:space="preserve">.») </w:t>
      </w:r>
      <w:proofErr w:type="gramEnd"/>
      <w:r w:rsidRPr="004164E2">
        <w:t>выставляется, если:</w:t>
      </w:r>
    </w:p>
    <w:p w14:paraId="657595FD" w14:textId="77777777" w:rsidR="00A5048A" w:rsidRPr="004164E2" w:rsidRDefault="00A5048A" w:rsidP="00A5048A">
      <w:pPr>
        <w:ind w:firstLine="851"/>
        <w:jc w:val="both"/>
      </w:pPr>
      <w:r w:rsidRPr="004164E2">
        <w:t>- показывает базовые знания, но не в полном объеме;</w:t>
      </w:r>
    </w:p>
    <w:p w14:paraId="6B07F18F" w14:textId="77777777" w:rsidR="00A5048A" w:rsidRPr="004164E2" w:rsidRDefault="00A5048A" w:rsidP="00A5048A">
      <w:pPr>
        <w:ind w:firstLine="851"/>
        <w:jc w:val="both"/>
      </w:pPr>
      <w:r w:rsidRPr="004164E2">
        <w:t>- обучающийся демонстрирует умение анализировать материал, однако не все выводы достаточно аргументированы;</w:t>
      </w:r>
    </w:p>
    <w:p w14:paraId="2ACAF54F" w14:textId="77777777" w:rsidR="00A5048A" w:rsidRPr="004164E2" w:rsidRDefault="00A5048A" w:rsidP="00A5048A">
      <w:pPr>
        <w:ind w:firstLine="851"/>
      </w:pPr>
      <w:r w:rsidRPr="004164E2">
        <w:rPr>
          <w:b/>
        </w:rPr>
        <w:t>10 баллов («</w:t>
      </w:r>
      <w:proofErr w:type="spellStart"/>
      <w:r w:rsidRPr="004164E2">
        <w:rPr>
          <w:b/>
        </w:rPr>
        <w:t>удовл</w:t>
      </w:r>
      <w:proofErr w:type="spellEnd"/>
      <w:r w:rsidRPr="004164E2">
        <w:rPr>
          <w:b/>
        </w:rPr>
        <w:t xml:space="preserve">.») </w:t>
      </w:r>
      <w:r w:rsidRPr="004164E2">
        <w:t>выставляется, если:</w:t>
      </w:r>
    </w:p>
    <w:p w14:paraId="4731A301" w14:textId="77777777" w:rsidR="00A5048A" w:rsidRPr="004164E2" w:rsidRDefault="00A5048A" w:rsidP="00A5048A">
      <w:pPr>
        <w:ind w:firstLine="851"/>
      </w:pPr>
      <w:r w:rsidRPr="004164E2">
        <w:t xml:space="preserve">- отсутствует ответ на один из вопросов </w:t>
      </w:r>
      <w:r w:rsidR="008B1431" w:rsidRPr="004164E2">
        <w:t>преподавателя</w:t>
      </w:r>
      <w:r w:rsidRPr="004164E2">
        <w:t xml:space="preserve">; </w:t>
      </w:r>
    </w:p>
    <w:p w14:paraId="564725E5" w14:textId="77777777" w:rsidR="00A5048A" w:rsidRPr="004164E2" w:rsidRDefault="00A5048A" w:rsidP="00A5048A">
      <w:pPr>
        <w:ind w:firstLine="851"/>
      </w:pPr>
      <w:r w:rsidRPr="004164E2">
        <w:t>- отсутствует полный ответ на два дополнительных вопроса;</w:t>
      </w:r>
    </w:p>
    <w:p w14:paraId="02859571" w14:textId="77777777" w:rsidR="00A5048A" w:rsidRPr="004164E2" w:rsidRDefault="00A5048A" w:rsidP="00A5048A">
      <w:pPr>
        <w:ind w:firstLine="851"/>
      </w:pPr>
      <w:r w:rsidRPr="004164E2">
        <w:t>- нарушается последовательность изложения материала и т.д.;</w:t>
      </w:r>
    </w:p>
    <w:p w14:paraId="59C2BBF5" w14:textId="77777777" w:rsidR="00A5048A" w:rsidRPr="004164E2" w:rsidRDefault="00A5048A" w:rsidP="00A5048A">
      <w:pPr>
        <w:ind w:firstLine="851"/>
      </w:pPr>
      <w:r w:rsidRPr="004164E2">
        <w:rPr>
          <w:b/>
        </w:rPr>
        <w:t>меньше 10 баллов («неудовлетворительно»)</w:t>
      </w:r>
      <w:r w:rsidRPr="004164E2">
        <w:t xml:space="preserve"> выставляется, если:</w:t>
      </w:r>
    </w:p>
    <w:p w14:paraId="1EB190C8" w14:textId="77777777" w:rsidR="00A5048A" w:rsidRPr="004164E2" w:rsidRDefault="00A5048A" w:rsidP="00A5048A">
      <w:pPr>
        <w:ind w:firstLine="851"/>
      </w:pPr>
      <w:r w:rsidRPr="004164E2">
        <w:t xml:space="preserve">- отсутствует ответ на два вопроса </w:t>
      </w:r>
      <w:r w:rsidR="008B1431" w:rsidRPr="004164E2">
        <w:t>преподавателя</w:t>
      </w:r>
      <w:r w:rsidRPr="004164E2">
        <w:t xml:space="preserve"> и т.д.</w:t>
      </w:r>
    </w:p>
    <w:p w14:paraId="1D0C0CEB" w14:textId="77777777" w:rsidR="00682AE7" w:rsidRPr="004164E2" w:rsidRDefault="00682AE7" w:rsidP="00682AE7">
      <w:pPr>
        <w:tabs>
          <w:tab w:val="left" w:pos="7560"/>
        </w:tabs>
        <w:ind w:firstLine="851"/>
        <w:jc w:val="both"/>
      </w:pPr>
    </w:p>
    <w:p w14:paraId="7258590D" w14:textId="77777777" w:rsidR="00682AE7" w:rsidRPr="004164E2" w:rsidRDefault="00682AE7" w:rsidP="00682AE7">
      <w:pPr>
        <w:tabs>
          <w:tab w:val="left" w:pos="7560"/>
        </w:tabs>
        <w:ind w:firstLine="851"/>
        <w:jc w:val="both"/>
      </w:pPr>
      <w:r w:rsidRPr="004164E2">
        <w:t>Максимальная оценка за защиту отчета по практике составляет 3</w:t>
      </w:r>
      <w:r w:rsidRPr="004164E2">
        <w:rPr>
          <w:b/>
        </w:rPr>
        <w:t>0 баллов</w:t>
      </w:r>
      <w:r w:rsidRPr="004164E2">
        <w:t xml:space="preserve">. Отчет принимается, если минимальный балл составляет </w:t>
      </w:r>
      <w:r w:rsidRPr="004164E2">
        <w:rPr>
          <w:b/>
          <w:u w:val="single"/>
        </w:rPr>
        <w:t>не менее 10 баллов</w:t>
      </w:r>
      <w:r w:rsidRPr="004164E2">
        <w:t>.</w:t>
      </w:r>
    </w:p>
    <w:p w14:paraId="425D4514" w14:textId="77777777" w:rsidR="00772E05" w:rsidRPr="004164E2" w:rsidRDefault="00772E05" w:rsidP="00A5048A">
      <w:pPr>
        <w:ind w:firstLine="851"/>
      </w:pPr>
    </w:p>
    <w:p w14:paraId="02B0A84B" w14:textId="60FD2577" w:rsidR="004164E2" w:rsidRPr="004164E2" w:rsidRDefault="004164E2" w:rsidP="004164E2">
      <w:pPr>
        <w:tabs>
          <w:tab w:val="left" w:pos="7560"/>
        </w:tabs>
        <w:ind w:firstLine="851"/>
        <w:jc w:val="both"/>
      </w:pPr>
      <w:r w:rsidRPr="004164E2">
        <w:t>Составитель Винникова И.С.</w:t>
      </w:r>
    </w:p>
    <w:p w14:paraId="3B8E26FB" w14:textId="77777777" w:rsidR="00772E05" w:rsidRPr="004164E2" w:rsidRDefault="00772E05" w:rsidP="00A5048A">
      <w:pPr>
        <w:ind w:firstLine="851"/>
      </w:pPr>
    </w:p>
    <w:p w14:paraId="577A4D6A" w14:textId="77777777" w:rsidR="008B1431" w:rsidRPr="004164E2" w:rsidRDefault="008B1431">
      <w:pPr>
        <w:spacing w:after="200" w:line="276" w:lineRule="auto"/>
      </w:pPr>
      <w:r w:rsidRPr="004164E2">
        <w:br w:type="page"/>
      </w:r>
    </w:p>
    <w:p w14:paraId="09F8BA5F" w14:textId="7E530864" w:rsidR="008B1431" w:rsidRPr="00FE7896" w:rsidRDefault="008B1431" w:rsidP="008B1431">
      <w:pPr>
        <w:jc w:val="right"/>
      </w:pPr>
      <w:r w:rsidRPr="00FE7896">
        <w:lastRenderedPageBreak/>
        <w:t xml:space="preserve">Приложение </w:t>
      </w:r>
      <w:r w:rsidR="004164E2">
        <w:t>4</w:t>
      </w:r>
    </w:p>
    <w:p w14:paraId="26128057" w14:textId="77777777" w:rsidR="008B1431" w:rsidRPr="00FE7896" w:rsidRDefault="008B1431" w:rsidP="008B1431"/>
    <w:p w14:paraId="2ED25B6E" w14:textId="2641D5A8" w:rsidR="008B1431" w:rsidRPr="00FE7896" w:rsidRDefault="008B1431" w:rsidP="008B1431">
      <w:pPr>
        <w:jc w:val="center"/>
      </w:pPr>
      <w:r w:rsidRPr="00FE7896">
        <w:t xml:space="preserve">Рейтинг-план по </w:t>
      </w:r>
      <w:r w:rsidR="00C93D8D">
        <w:t>учебной</w:t>
      </w:r>
      <w:r w:rsidRPr="00FE7896">
        <w:t xml:space="preserve"> практике (</w:t>
      </w:r>
      <w:r w:rsidR="00C93D8D">
        <w:t>ознакомительной</w:t>
      </w:r>
      <w:r w:rsidRPr="00FE7896">
        <w:t>)</w:t>
      </w:r>
    </w:p>
    <w:p w14:paraId="570A4BEC" w14:textId="77777777" w:rsidR="008B1431" w:rsidRPr="00FE7896" w:rsidRDefault="008B1431" w:rsidP="008B1431">
      <w:pPr>
        <w:jc w:val="center"/>
        <w:rPr>
          <w:b/>
          <w:u w:val="single"/>
        </w:rPr>
      </w:pPr>
    </w:p>
    <w:p w14:paraId="410F8915" w14:textId="77777777" w:rsidR="008B1431" w:rsidRPr="00FE7896" w:rsidRDefault="008B1431" w:rsidP="008B1431">
      <w:r w:rsidRPr="00FE7896">
        <w:t>Направление/профиль подготовки 44.04.01 Педагогическое образование/Инновации в финансово-экономическом образовании</w:t>
      </w:r>
    </w:p>
    <w:p w14:paraId="0C0AB722" w14:textId="77777777" w:rsidR="008B1431" w:rsidRPr="00FE7896" w:rsidRDefault="008B1431" w:rsidP="008B1431">
      <w:r w:rsidRPr="00FE7896">
        <w:t xml:space="preserve">Количество ЗЕ по плану </w:t>
      </w:r>
      <w:r w:rsidRPr="00FE7896">
        <w:rPr>
          <w:u w:val="single"/>
        </w:rPr>
        <w:t>6</w:t>
      </w:r>
      <w:r w:rsidRPr="00FE7896">
        <w:t xml:space="preserve">. </w:t>
      </w:r>
    </w:p>
    <w:p w14:paraId="1220584A" w14:textId="77777777" w:rsidR="008B1431" w:rsidRPr="00FE7896" w:rsidRDefault="008B1431" w:rsidP="008B1431">
      <w:r w:rsidRPr="00FE7896">
        <w:t xml:space="preserve">Форма промежуточной аттестации </w:t>
      </w:r>
      <w:r w:rsidRPr="00FE7896">
        <w:rPr>
          <w:u w:val="single"/>
        </w:rPr>
        <w:t>«с оценкой»</w:t>
      </w:r>
      <w:r w:rsidRPr="00FE7896">
        <w:t>/ «без оценки».</w:t>
      </w:r>
    </w:p>
    <w:p w14:paraId="7DE7C68D" w14:textId="77777777" w:rsidR="008B1431" w:rsidRPr="00FE7896" w:rsidRDefault="008B1431" w:rsidP="008B1431">
      <w:r w:rsidRPr="00FE7896">
        <w:t xml:space="preserve">Количество часов по учебному плану </w:t>
      </w:r>
      <w:r w:rsidRPr="00FE7896">
        <w:rPr>
          <w:u w:val="single"/>
        </w:rPr>
        <w:t>216</w:t>
      </w:r>
      <w:r w:rsidRPr="00FE7896">
        <w:t xml:space="preserve">, в т.ч. контактная: аудиторная работа </w:t>
      </w:r>
      <w:r w:rsidR="00846610" w:rsidRPr="00FE7896">
        <w:rPr>
          <w:u w:val="single"/>
        </w:rPr>
        <w:t>6</w:t>
      </w:r>
      <w:r w:rsidRPr="00FE7896">
        <w:rPr>
          <w:u w:val="single"/>
        </w:rPr>
        <w:t>;</w:t>
      </w:r>
      <w:r w:rsidRPr="00FE7896">
        <w:t xml:space="preserve"> контактная самостоятельная работа </w:t>
      </w:r>
      <w:r w:rsidRPr="00FE7896">
        <w:rPr>
          <w:u w:val="single"/>
        </w:rPr>
        <w:t>0</w:t>
      </w:r>
      <w:r w:rsidRPr="00FE7896">
        <w:t xml:space="preserve">; самостоятельная работа </w:t>
      </w:r>
      <w:r w:rsidR="00846610" w:rsidRPr="00FE7896">
        <w:rPr>
          <w:u w:val="single"/>
        </w:rPr>
        <w:t>210</w:t>
      </w:r>
      <w:r w:rsidRPr="00FE7896">
        <w:rPr>
          <w:u w:val="single"/>
        </w:rPr>
        <w:t>,</w:t>
      </w:r>
      <w:r w:rsidRPr="00FE7896">
        <w:t xml:space="preserve"> контроль </w:t>
      </w:r>
      <w:r w:rsidRPr="00FE7896">
        <w:rPr>
          <w:u w:val="single"/>
        </w:rPr>
        <w:t xml:space="preserve">0 </w:t>
      </w:r>
      <w:r w:rsidRPr="00FE7896">
        <w:t>.</w:t>
      </w:r>
    </w:p>
    <w:p w14:paraId="3FB90DDA" w14:textId="77777777" w:rsidR="008B1431" w:rsidRPr="00FE7896" w:rsidRDefault="008B1431" w:rsidP="008B1431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FE7896" w:rsidRPr="00FE7896" w14:paraId="1927DC89" w14:textId="77777777" w:rsidTr="002873AD">
        <w:tc>
          <w:tcPr>
            <w:tcW w:w="3292" w:type="dxa"/>
            <w:vMerge w:val="restart"/>
            <w:shd w:val="clear" w:color="auto" w:fill="D9D9D9"/>
            <w:vAlign w:val="center"/>
          </w:tcPr>
          <w:p w14:paraId="39553D23" w14:textId="77777777" w:rsidR="008B1431" w:rsidRPr="00FE7896" w:rsidRDefault="008B1431" w:rsidP="002873AD">
            <w:pPr>
              <w:jc w:val="center"/>
              <w:rPr>
                <w:b/>
              </w:rPr>
            </w:pPr>
            <w:r w:rsidRPr="00FE7896">
              <w:rPr>
                <w:b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14:paraId="1617327F" w14:textId="77777777" w:rsidR="008B1431" w:rsidRPr="00FE7896" w:rsidRDefault="008B1431" w:rsidP="002873AD">
            <w:pPr>
              <w:jc w:val="center"/>
              <w:rPr>
                <w:b/>
              </w:rPr>
            </w:pPr>
            <w:r w:rsidRPr="00FE7896">
              <w:rPr>
                <w:b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14:paraId="12F8F041" w14:textId="77777777" w:rsidR="008B1431" w:rsidRPr="00FE7896" w:rsidRDefault="008B1431" w:rsidP="002873AD">
            <w:pPr>
              <w:jc w:val="center"/>
              <w:rPr>
                <w:b/>
              </w:rPr>
            </w:pPr>
            <w:r w:rsidRPr="00FE7896">
              <w:rPr>
                <w:b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14:paraId="7325B757" w14:textId="77777777" w:rsidR="008B1431" w:rsidRPr="00FE7896" w:rsidRDefault="008B1431" w:rsidP="002873AD">
            <w:pPr>
              <w:jc w:val="center"/>
              <w:rPr>
                <w:b/>
              </w:rPr>
            </w:pPr>
            <w:r w:rsidRPr="00FE7896">
              <w:rPr>
                <w:b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14:paraId="08F77A9F" w14:textId="77777777" w:rsidR="008B1431" w:rsidRPr="00FE7896" w:rsidRDefault="008B1431" w:rsidP="002873AD">
            <w:pPr>
              <w:jc w:val="center"/>
              <w:rPr>
                <w:b/>
              </w:rPr>
            </w:pPr>
            <w:r w:rsidRPr="00FE7896">
              <w:rPr>
                <w:b/>
              </w:rPr>
              <w:t>Баллы</w:t>
            </w:r>
          </w:p>
        </w:tc>
      </w:tr>
      <w:tr w:rsidR="00FE7896" w:rsidRPr="00FE7896" w14:paraId="6EB6F4EA" w14:textId="77777777" w:rsidTr="002873AD">
        <w:tc>
          <w:tcPr>
            <w:tcW w:w="3292" w:type="dxa"/>
            <w:vMerge/>
            <w:shd w:val="clear" w:color="auto" w:fill="D9D9D9"/>
            <w:vAlign w:val="center"/>
          </w:tcPr>
          <w:p w14:paraId="29444525" w14:textId="77777777" w:rsidR="008B1431" w:rsidRPr="00FE7896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14:paraId="3B1D59F5" w14:textId="77777777" w:rsidR="008B1431" w:rsidRPr="00FE7896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14:paraId="7010EAB6" w14:textId="77777777" w:rsidR="008B1431" w:rsidRPr="00FE7896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14:paraId="540938BC" w14:textId="77777777" w:rsidR="008B1431" w:rsidRPr="00FE7896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00D25E71" w14:textId="77777777" w:rsidR="008B1431" w:rsidRPr="00FE7896" w:rsidRDefault="008B1431" w:rsidP="002873AD">
            <w:pPr>
              <w:jc w:val="center"/>
              <w:rPr>
                <w:b/>
              </w:rPr>
            </w:pPr>
            <w:proofErr w:type="spellStart"/>
            <w:r w:rsidRPr="00FE7896">
              <w:rPr>
                <w:b/>
              </w:rPr>
              <w:t>min</w:t>
            </w:r>
            <w:proofErr w:type="spellEnd"/>
          </w:p>
        </w:tc>
        <w:tc>
          <w:tcPr>
            <w:tcW w:w="993" w:type="dxa"/>
            <w:shd w:val="clear" w:color="auto" w:fill="D9D9D9"/>
            <w:vAlign w:val="center"/>
          </w:tcPr>
          <w:p w14:paraId="217DB5DF" w14:textId="77777777" w:rsidR="008B1431" w:rsidRPr="00FE7896" w:rsidRDefault="008B1431" w:rsidP="002873AD">
            <w:pPr>
              <w:jc w:val="center"/>
              <w:rPr>
                <w:b/>
              </w:rPr>
            </w:pPr>
            <w:proofErr w:type="spellStart"/>
            <w:r w:rsidRPr="00FE7896">
              <w:rPr>
                <w:b/>
              </w:rPr>
              <w:t>max</w:t>
            </w:r>
            <w:proofErr w:type="spellEnd"/>
          </w:p>
        </w:tc>
      </w:tr>
      <w:tr w:rsidR="00FE7896" w:rsidRPr="00FE7896" w14:paraId="2B068632" w14:textId="77777777" w:rsidTr="002873AD">
        <w:tc>
          <w:tcPr>
            <w:tcW w:w="3292" w:type="dxa"/>
            <w:vAlign w:val="center"/>
          </w:tcPr>
          <w:p w14:paraId="0B1AA2C8" w14:textId="77777777" w:rsidR="008B1431" w:rsidRPr="00FE7896" w:rsidRDefault="00846610" w:rsidP="00846610">
            <w:r w:rsidRPr="00FE7896">
              <w:t>Подготовка и оформление отчета по практике</w:t>
            </w:r>
          </w:p>
        </w:tc>
        <w:tc>
          <w:tcPr>
            <w:tcW w:w="1435" w:type="dxa"/>
            <w:vAlign w:val="center"/>
          </w:tcPr>
          <w:p w14:paraId="17E383F6" w14:textId="1D8253D1" w:rsidR="008B1431" w:rsidRPr="00FE7896" w:rsidRDefault="00FE7896" w:rsidP="002873AD">
            <w:pPr>
              <w:jc w:val="center"/>
            </w:pPr>
            <w:r w:rsidRPr="00FE7896">
              <w:t>в соответствии с графиком УП</w:t>
            </w:r>
          </w:p>
        </w:tc>
        <w:tc>
          <w:tcPr>
            <w:tcW w:w="1474" w:type="dxa"/>
            <w:vAlign w:val="center"/>
          </w:tcPr>
          <w:p w14:paraId="0E4A3BC7" w14:textId="5618730F" w:rsidR="008B1431" w:rsidRPr="00FE7896" w:rsidRDefault="00FE7896" w:rsidP="002873AD">
            <w:pPr>
              <w:jc w:val="center"/>
            </w:pPr>
            <w:r w:rsidRPr="00FE7896">
              <w:t>45-70</w:t>
            </w:r>
          </w:p>
        </w:tc>
        <w:tc>
          <w:tcPr>
            <w:tcW w:w="1277" w:type="dxa"/>
            <w:vAlign w:val="center"/>
          </w:tcPr>
          <w:p w14:paraId="50E3F8BD" w14:textId="77777777" w:rsidR="008B1431" w:rsidRPr="00FE7896" w:rsidRDefault="008B1431" w:rsidP="002873AD">
            <w:pPr>
              <w:jc w:val="center"/>
            </w:pPr>
            <w:r w:rsidRPr="00FE7896">
              <w:t>1</w:t>
            </w:r>
          </w:p>
        </w:tc>
        <w:tc>
          <w:tcPr>
            <w:tcW w:w="993" w:type="dxa"/>
            <w:vAlign w:val="center"/>
          </w:tcPr>
          <w:p w14:paraId="54CA5462" w14:textId="20D36383" w:rsidR="008B1431" w:rsidRPr="00FE7896" w:rsidRDefault="00FE7896" w:rsidP="002873AD">
            <w:pPr>
              <w:jc w:val="center"/>
            </w:pPr>
            <w:r w:rsidRPr="00FE7896">
              <w:t>45</w:t>
            </w:r>
          </w:p>
        </w:tc>
        <w:tc>
          <w:tcPr>
            <w:tcW w:w="993" w:type="dxa"/>
            <w:vAlign w:val="center"/>
          </w:tcPr>
          <w:p w14:paraId="711418C1" w14:textId="7A13BBF4" w:rsidR="008B1431" w:rsidRPr="00FE7896" w:rsidRDefault="00FE7896" w:rsidP="002873AD">
            <w:pPr>
              <w:jc w:val="center"/>
            </w:pPr>
            <w:r w:rsidRPr="00FE7896">
              <w:t>7</w:t>
            </w:r>
            <w:r w:rsidR="008B1431" w:rsidRPr="00FE7896">
              <w:t>0</w:t>
            </w:r>
          </w:p>
        </w:tc>
      </w:tr>
      <w:tr w:rsidR="00FE7896" w:rsidRPr="00FE7896" w14:paraId="294756F9" w14:textId="77777777" w:rsidTr="002873AD">
        <w:tc>
          <w:tcPr>
            <w:tcW w:w="3292" w:type="dxa"/>
          </w:tcPr>
          <w:p w14:paraId="3456FD2A" w14:textId="77777777" w:rsidR="008B1431" w:rsidRPr="00FE7896" w:rsidRDefault="008B1431" w:rsidP="002873AD">
            <w:pPr>
              <w:rPr>
                <w:b/>
              </w:rPr>
            </w:pPr>
            <w:r w:rsidRPr="00FE7896">
              <w:rPr>
                <w:b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14:paraId="083AF54D" w14:textId="77777777" w:rsidR="008B1431" w:rsidRPr="00FE7896" w:rsidRDefault="008B1431" w:rsidP="002873AD">
            <w:pPr>
              <w:jc w:val="center"/>
              <w:rPr>
                <w:b/>
              </w:rPr>
            </w:pPr>
            <w:r w:rsidRPr="00FE7896">
              <w:rPr>
                <w:b/>
              </w:rPr>
              <w:t>Зачет с оценкой</w:t>
            </w:r>
          </w:p>
        </w:tc>
        <w:tc>
          <w:tcPr>
            <w:tcW w:w="993" w:type="dxa"/>
            <w:vAlign w:val="center"/>
          </w:tcPr>
          <w:p w14:paraId="58E1318F" w14:textId="77777777" w:rsidR="008B1431" w:rsidRPr="00FE7896" w:rsidRDefault="008B1431" w:rsidP="002873AD">
            <w:pPr>
              <w:jc w:val="center"/>
              <w:rPr>
                <w:b/>
              </w:rPr>
            </w:pPr>
            <w:r w:rsidRPr="00FE7896">
              <w:rPr>
                <w:b/>
              </w:rPr>
              <w:t>10</w:t>
            </w:r>
          </w:p>
        </w:tc>
        <w:tc>
          <w:tcPr>
            <w:tcW w:w="993" w:type="dxa"/>
            <w:vAlign w:val="center"/>
          </w:tcPr>
          <w:p w14:paraId="523729B1" w14:textId="77777777" w:rsidR="008B1431" w:rsidRPr="00FE7896" w:rsidRDefault="008B1431" w:rsidP="002873AD">
            <w:pPr>
              <w:jc w:val="center"/>
              <w:rPr>
                <w:b/>
              </w:rPr>
            </w:pPr>
            <w:r w:rsidRPr="00FE7896">
              <w:rPr>
                <w:b/>
              </w:rPr>
              <w:t>30</w:t>
            </w:r>
          </w:p>
        </w:tc>
      </w:tr>
      <w:tr w:rsidR="00FE7896" w:rsidRPr="00FE7896" w14:paraId="24F4AD86" w14:textId="77777777" w:rsidTr="002873AD">
        <w:tc>
          <w:tcPr>
            <w:tcW w:w="3292" w:type="dxa"/>
          </w:tcPr>
          <w:p w14:paraId="30E068F9" w14:textId="77777777" w:rsidR="008B1431" w:rsidRPr="00FE7896" w:rsidRDefault="008B1431" w:rsidP="002873AD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2C27DC1E" w14:textId="77777777" w:rsidR="008B1431" w:rsidRPr="00FE7896" w:rsidRDefault="008B1431" w:rsidP="002873AD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14:paraId="10344591" w14:textId="77777777" w:rsidR="008B1431" w:rsidRPr="00FE7896" w:rsidRDefault="008B1431" w:rsidP="002873AD">
            <w:pPr>
              <w:jc w:val="center"/>
              <w:rPr>
                <w:b/>
              </w:rPr>
            </w:pPr>
            <w:r w:rsidRPr="00FE7896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14:paraId="405D76E9" w14:textId="77777777" w:rsidR="008B1431" w:rsidRPr="00FE7896" w:rsidRDefault="008B1431" w:rsidP="002873AD">
            <w:pPr>
              <w:jc w:val="center"/>
              <w:rPr>
                <w:b/>
              </w:rPr>
            </w:pPr>
            <w:r w:rsidRPr="00FE7896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14:paraId="5CA79B10" w14:textId="77777777" w:rsidR="008B1431" w:rsidRPr="00FE7896" w:rsidRDefault="008B1431" w:rsidP="002873AD">
            <w:pPr>
              <w:jc w:val="center"/>
              <w:rPr>
                <w:b/>
              </w:rPr>
            </w:pPr>
            <w:r w:rsidRPr="00FE7896">
              <w:rPr>
                <w:b/>
              </w:rPr>
              <w:t>100</w:t>
            </w:r>
          </w:p>
        </w:tc>
      </w:tr>
    </w:tbl>
    <w:p w14:paraId="01D702A0" w14:textId="77777777" w:rsidR="00FE7896" w:rsidRDefault="00FE7896" w:rsidP="00FE7896">
      <w:pPr>
        <w:spacing w:line="360" w:lineRule="auto"/>
        <w:rPr>
          <w:sz w:val="22"/>
          <w:szCs w:val="22"/>
        </w:rPr>
      </w:pPr>
    </w:p>
    <w:p w14:paraId="60EDEC21" w14:textId="77777777" w:rsidR="00FE7896" w:rsidRPr="00FE7896" w:rsidRDefault="00FE7896" w:rsidP="00FE7896">
      <w:pPr>
        <w:spacing w:line="360" w:lineRule="auto"/>
      </w:pPr>
      <w:r w:rsidRPr="00FE7896">
        <w:t>Утверждено на заседании кафедры страхования, финансов и кредита</w:t>
      </w:r>
    </w:p>
    <w:p w14:paraId="2288AA85" w14:textId="77777777" w:rsidR="00FE7896" w:rsidRPr="00FE7896" w:rsidRDefault="00FE7896" w:rsidP="00FE7896">
      <w:pPr>
        <w:spacing w:line="360" w:lineRule="auto"/>
      </w:pPr>
      <w:r w:rsidRPr="00FE7896">
        <w:t>Протокол №___ от «___» _____________ 2021 г.</w:t>
      </w:r>
    </w:p>
    <w:p w14:paraId="700285CF" w14:textId="77777777" w:rsidR="00FE7896" w:rsidRPr="00FE7896" w:rsidRDefault="00FE7896" w:rsidP="00FE7896">
      <w:pPr>
        <w:spacing w:line="360" w:lineRule="auto"/>
      </w:pPr>
      <w:r w:rsidRPr="00FE7896">
        <w:t>Зав. кафедрой ____________________  /</w:t>
      </w:r>
      <w:proofErr w:type="spellStart"/>
      <w:r w:rsidRPr="00FE7896">
        <w:rPr>
          <w:u w:val="single"/>
        </w:rPr>
        <w:t>Курылёва</w:t>
      </w:r>
      <w:proofErr w:type="spellEnd"/>
      <w:r w:rsidRPr="00FE7896">
        <w:rPr>
          <w:u w:val="single"/>
        </w:rPr>
        <w:t xml:space="preserve"> О.И.</w:t>
      </w:r>
      <w:r w:rsidRPr="00FE7896">
        <w:t xml:space="preserve">/ </w:t>
      </w:r>
      <w:r w:rsidRPr="00FE7896">
        <w:tab/>
      </w:r>
    </w:p>
    <w:p w14:paraId="2BD439B5" w14:textId="15301378" w:rsidR="00FE7896" w:rsidRPr="00FE7896" w:rsidRDefault="00FE7896" w:rsidP="00FE7896">
      <w:pPr>
        <w:spacing w:line="360" w:lineRule="auto"/>
      </w:pPr>
      <w:r w:rsidRPr="00FE7896">
        <w:t>Преподаватель _____________________/</w:t>
      </w:r>
      <w:r w:rsidRPr="00FE7896">
        <w:rPr>
          <w:u w:val="single"/>
        </w:rPr>
        <w:t>Винникова И.С.</w:t>
      </w:r>
      <w:r w:rsidRPr="00FE7896">
        <w:t>/</w:t>
      </w:r>
    </w:p>
    <w:p w14:paraId="07B690A0" w14:textId="77777777" w:rsidR="00FE7896" w:rsidRPr="008B1431" w:rsidRDefault="00FE7896" w:rsidP="00FE7896"/>
    <w:sectPr w:rsidR="00FE7896" w:rsidRPr="008B1431" w:rsidSect="004C635F">
      <w:footerReference w:type="default" r:id="rId29"/>
      <w:pgSz w:w="11906" w:h="16838"/>
      <w:pgMar w:top="1134" w:right="851" w:bottom="1134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19349C" w14:textId="77777777" w:rsidR="00496416" w:rsidRDefault="00496416">
      <w:r>
        <w:separator/>
      </w:r>
    </w:p>
  </w:endnote>
  <w:endnote w:type="continuationSeparator" w:id="0">
    <w:p w14:paraId="5A5BB88F" w14:textId="77777777" w:rsidR="00496416" w:rsidRDefault="00496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58A36" w14:textId="77777777" w:rsidR="00FF786E" w:rsidRDefault="00FF786E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BE5E3A">
      <w:rPr>
        <w:noProof/>
      </w:rPr>
      <w:t>15</w:t>
    </w:r>
    <w:r>
      <w:fldChar w:fldCharType="end"/>
    </w:r>
  </w:p>
  <w:p w14:paraId="26C41628" w14:textId="77777777" w:rsidR="00FF786E" w:rsidRDefault="00FF786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718CD" w14:textId="77777777" w:rsidR="00FF786E" w:rsidRDefault="00FF786E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BE5E3A">
      <w:rPr>
        <w:noProof/>
      </w:rPr>
      <w:t>16</w:t>
    </w:r>
    <w:r>
      <w:fldChar w:fldCharType="end"/>
    </w:r>
  </w:p>
  <w:p w14:paraId="435F4C2F" w14:textId="77777777" w:rsidR="00FF786E" w:rsidRDefault="00FF786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F5DA9" w14:textId="77777777" w:rsidR="00496416" w:rsidRDefault="00496416">
      <w:r>
        <w:separator/>
      </w:r>
    </w:p>
  </w:footnote>
  <w:footnote w:type="continuationSeparator" w:id="0">
    <w:p w14:paraId="125784AE" w14:textId="77777777" w:rsidR="00496416" w:rsidRDefault="00496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2603C"/>
    <w:multiLevelType w:val="multilevel"/>
    <w:tmpl w:val="E67266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>
    <w:nsid w:val="093905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90B73C0"/>
    <w:multiLevelType w:val="hybridMultilevel"/>
    <w:tmpl w:val="5E882216"/>
    <w:numStyleLink w:val="ImportedStyle3"/>
  </w:abstractNum>
  <w:abstractNum w:abstractNumId="3">
    <w:nsid w:val="1A607870"/>
    <w:multiLevelType w:val="hybridMultilevel"/>
    <w:tmpl w:val="929A84AC"/>
    <w:numStyleLink w:val="ImportedStyle2"/>
  </w:abstractNum>
  <w:abstractNum w:abstractNumId="4">
    <w:nsid w:val="1FB05BBB"/>
    <w:multiLevelType w:val="hybridMultilevel"/>
    <w:tmpl w:val="A678BCF4"/>
    <w:styleLink w:val="ImportedStyle1"/>
    <w:lvl w:ilvl="0" w:tplc="5DC6DC90">
      <w:start w:val="1"/>
      <w:numFmt w:val="decimal"/>
      <w:lvlText w:val="%1."/>
      <w:lvlJc w:val="left"/>
      <w:pPr>
        <w:tabs>
          <w:tab w:val="right" w:pos="9329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C920110">
      <w:start w:val="1"/>
      <w:numFmt w:val="lowerLetter"/>
      <w:lvlText w:val="%2."/>
      <w:lvlJc w:val="left"/>
      <w:pPr>
        <w:tabs>
          <w:tab w:val="right" w:pos="9329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DAA5666">
      <w:start w:val="1"/>
      <w:numFmt w:val="lowerRoman"/>
      <w:lvlText w:val="%3."/>
      <w:lvlJc w:val="left"/>
      <w:pPr>
        <w:tabs>
          <w:tab w:val="right" w:pos="9329"/>
        </w:tabs>
        <w:ind w:left="144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E6899E">
      <w:start w:val="1"/>
      <w:numFmt w:val="decimal"/>
      <w:lvlText w:val="%4."/>
      <w:lvlJc w:val="left"/>
      <w:pPr>
        <w:tabs>
          <w:tab w:val="left" w:pos="284"/>
          <w:tab w:val="right" w:pos="8505"/>
        </w:tabs>
        <w:ind w:left="237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DD269436">
      <w:start w:val="1"/>
      <w:numFmt w:val="lowerLetter"/>
      <w:lvlText w:val="%5."/>
      <w:lvlJc w:val="left"/>
      <w:pPr>
        <w:tabs>
          <w:tab w:val="right" w:pos="8505"/>
        </w:tabs>
        <w:ind w:left="6488" w:hanging="64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5" w:tplc="75583D02">
      <w:start w:val="1"/>
      <w:numFmt w:val="lowerRoman"/>
      <w:lvlText w:val="%6."/>
      <w:lvlJc w:val="left"/>
      <w:pPr>
        <w:tabs>
          <w:tab w:val="right" w:pos="8505"/>
        </w:tabs>
        <w:ind w:left="5839" w:hanging="583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E83A7690">
      <w:start w:val="1"/>
      <w:numFmt w:val="decimal"/>
      <w:lvlText w:val="%7."/>
      <w:lvlJc w:val="left"/>
      <w:pPr>
        <w:tabs>
          <w:tab w:val="right" w:pos="8505"/>
        </w:tabs>
        <w:ind w:left="5288" w:hanging="5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7" w:tplc="FBCC8E18">
      <w:start w:val="1"/>
      <w:numFmt w:val="lowerLetter"/>
      <w:lvlText w:val="%8."/>
      <w:lvlJc w:val="left"/>
      <w:pPr>
        <w:tabs>
          <w:tab w:val="right" w:pos="8505"/>
        </w:tabs>
        <w:ind w:left="4688" w:hanging="46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BE9E6200">
      <w:start w:val="1"/>
      <w:numFmt w:val="lowerRoman"/>
      <w:lvlText w:val="%9."/>
      <w:lvlJc w:val="left"/>
      <w:pPr>
        <w:tabs>
          <w:tab w:val="right" w:pos="8505"/>
        </w:tabs>
        <w:ind w:left="4039" w:hanging="403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</w:abstractNum>
  <w:abstractNum w:abstractNumId="5">
    <w:nsid w:val="2B743758"/>
    <w:multiLevelType w:val="multilevel"/>
    <w:tmpl w:val="DC205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517D78"/>
    <w:multiLevelType w:val="hybridMultilevel"/>
    <w:tmpl w:val="5E882216"/>
    <w:styleLink w:val="ImportedStyle3"/>
    <w:lvl w:ilvl="0" w:tplc="F83EE68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8EEB6C">
      <w:start w:val="1"/>
      <w:numFmt w:val="lowerLetter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5922496">
      <w:start w:val="1"/>
      <w:numFmt w:val="lowerRoman"/>
      <w:lvlText w:val="%3."/>
      <w:lvlJc w:val="left"/>
      <w:pPr>
        <w:ind w:left="1440" w:hanging="6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6A03C76">
      <w:start w:val="1"/>
      <w:numFmt w:val="decimal"/>
      <w:lvlText w:val="%4."/>
      <w:lvlJc w:val="left"/>
      <w:pPr>
        <w:ind w:left="216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4867336">
      <w:start w:val="1"/>
      <w:numFmt w:val="lowerLetter"/>
      <w:lvlText w:val="%5."/>
      <w:lvlJc w:val="left"/>
      <w:pPr>
        <w:ind w:left="28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0F27BD4">
      <w:start w:val="1"/>
      <w:numFmt w:val="lowerRoman"/>
      <w:lvlText w:val="%6."/>
      <w:lvlJc w:val="left"/>
      <w:pPr>
        <w:ind w:left="3600" w:hanging="6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55816A0">
      <w:start w:val="1"/>
      <w:numFmt w:val="decimal"/>
      <w:lvlText w:val="%7."/>
      <w:lvlJc w:val="left"/>
      <w:pPr>
        <w:ind w:left="43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602F2BC">
      <w:start w:val="1"/>
      <w:numFmt w:val="lowerLetter"/>
      <w:lvlText w:val="%8."/>
      <w:lvlJc w:val="left"/>
      <w:pPr>
        <w:ind w:left="504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06A6D74">
      <w:start w:val="1"/>
      <w:numFmt w:val="lowerRoman"/>
      <w:lvlText w:val="%9."/>
      <w:lvlJc w:val="left"/>
      <w:pPr>
        <w:ind w:left="5760" w:hanging="6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3327274B"/>
    <w:multiLevelType w:val="hybridMultilevel"/>
    <w:tmpl w:val="26841050"/>
    <w:lvl w:ilvl="0" w:tplc="A6EEAA98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35E71381"/>
    <w:multiLevelType w:val="multilevel"/>
    <w:tmpl w:val="CF5A2554"/>
    <w:numStyleLink w:val="ImportedStyle8"/>
  </w:abstractNum>
  <w:abstractNum w:abstractNumId="9">
    <w:nsid w:val="6B306035"/>
    <w:multiLevelType w:val="multilevel"/>
    <w:tmpl w:val="CF5A2554"/>
    <w:styleLink w:val="ImportedStyle8"/>
    <w:lvl w:ilvl="0">
      <w:start w:val="1"/>
      <w:numFmt w:val="decimal"/>
      <w:lvlText w:val="%1."/>
      <w:lvlJc w:val="left"/>
      <w:pPr>
        <w:tabs>
          <w:tab w:val="right" w:pos="9329"/>
        </w:tabs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right" w:pos="9329"/>
        </w:tabs>
        <w:ind w:left="627" w:hanging="6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right" w:pos="9329"/>
        </w:tabs>
        <w:ind w:left="1080" w:hanging="9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right" w:pos="9329"/>
        </w:tabs>
        <w:ind w:left="1440" w:hanging="9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right" w:pos="9329"/>
        </w:tabs>
        <w:ind w:left="2160" w:hanging="128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right" w:pos="9329"/>
        </w:tabs>
        <w:ind w:left="2520" w:hanging="128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right" w:pos="9329"/>
        </w:tabs>
        <w:ind w:left="3240" w:hanging="1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right" w:pos="9329"/>
        </w:tabs>
        <w:ind w:left="3600" w:hanging="1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right" w:pos="9329"/>
        </w:tabs>
        <w:ind w:left="4320" w:hanging="20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7B5A7E66"/>
    <w:multiLevelType w:val="hybridMultilevel"/>
    <w:tmpl w:val="A678BCF4"/>
    <w:numStyleLink w:val="ImportedStyle1"/>
  </w:abstractNum>
  <w:abstractNum w:abstractNumId="11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  <w:lvlOverride w:ilvl="0">
      <w:startOverride w:val="2"/>
    </w:lvlOverride>
  </w:num>
  <w:num w:numId="5">
    <w:abstractNumId w:val="6"/>
  </w:num>
  <w:num w:numId="6">
    <w:abstractNumId w:val="2"/>
  </w:num>
  <w:num w:numId="7">
    <w:abstractNumId w:val="3"/>
    <w:lvlOverride w:ilvl="0">
      <w:startOverride w:val="3"/>
    </w:lvlOverride>
  </w:num>
  <w:num w:numId="8">
    <w:abstractNumId w:val="3"/>
    <w:lvlOverride w:ilvl="0">
      <w:startOverride w:val="4"/>
      <w:lvl w:ilvl="0" w:tplc="7026BF44">
        <w:start w:val="4"/>
        <w:numFmt w:val="decimal"/>
        <w:lvlText w:val="%1."/>
        <w:lvlJc w:val="left"/>
        <w:pPr>
          <w:tabs>
            <w:tab w:val="right" w:pos="9329"/>
          </w:tabs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E3087E6">
        <w:start w:val="1"/>
        <w:numFmt w:val="lowerLetter"/>
        <w:lvlText w:val="%2."/>
        <w:lvlJc w:val="left"/>
        <w:pPr>
          <w:tabs>
            <w:tab w:val="right" w:pos="9329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B2CA600">
        <w:start w:val="1"/>
        <w:numFmt w:val="lowerRoman"/>
        <w:lvlText w:val="%3."/>
        <w:lvlJc w:val="left"/>
        <w:pPr>
          <w:tabs>
            <w:tab w:val="right" w:pos="9329"/>
          </w:tabs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FA0BD8A">
        <w:start w:val="1"/>
        <w:numFmt w:val="decimal"/>
        <w:lvlText w:val="%4."/>
        <w:lvlJc w:val="left"/>
        <w:pPr>
          <w:tabs>
            <w:tab w:val="right" w:pos="9329"/>
          </w:tabs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0E6A462">
        <w:start w:val="1"/>
        <w:numFmt w:val="lowerLetter"/>
        <w:lvlText w:val="%5."/>
        <w:lvlJc w:val="left"/>
        <w:pPr>
          <w:tabs>
            <w:tab w:val="right" w:pos="9329"/>
          </w:tabs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008246A">
        <w:start w:val="1"/>
        <w:numFmt w:val="lowerRoman"/>
        <w:lvlText w:val="%6."/>
        <w:lvlJc w:val="left"/>
        <w:pPr>
          <w:tabs>
            <w:tab w:val="right" w:pos="9329"/>
          </w:tabs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3C2DD74">
        <w:start w:val="1"/>
        <w:numFmt w:val="decimal"/>
        <w:lvlText w:val="%7."/>
        <w:lvlJc w:val="left"/>
        <w:pPr>
          <w:tabs>
            <w:tab w:val="right" w:pos="9329"/>
          </w:tabs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BBCC5BC">
        <w:start w:val="1"/>
        <w:numFmt w:val="lowerLetter"/>
        <w:lvlText w:val="%8."/>
        <w:lvlJc w:val="left"/>
        <w:pPr>
          <w:tabs>
            <w:tab w:val="right" w:pos="9329"/>
          </w:tabs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6AA3A44">
        <w:start w:val="1"/>
        <w:numFmt w:val="lowerRoman"/>
        <w:lvlText w:val="%9."/>
        <w:lvlJc w:val="left"/>
        <w:pPr>
          <w:tabs>
            <w:tab w:val="right" w:pos="9329"/>
          </w:tabs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3"/>
    <w:lvlOverride w:ilvl="0">
      <w:startOverride w:val="5"/>
      <w:lvl w:ilvl="0" w:tplc="7026BF44">
        <w:start w:val="5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E3087E6">
        <w:start w:val="1"/>
        <w:numFmt w:val="lowerLetter"/>
        <w:lvlText w:val="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B2CA600">
        <w:start w:val="1"/>
        <w:numFmt w:val="lowerRoman"/>
        <w:lvlText w:val="%3."/>
        <w:lvlJc w:val="left"/>
        <w:pPr>
          <w:ind w:left="144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FA0BD8A">
        <w:start w:val="1"/>
        <w:numFmt w:val="decimal"/>
        <w:lvlText w:val="%4."/>
        <w:lvlJc w:val="left"/>
        <w:pPr>
          <w:ind w:left="216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0E6A462">
        <w:start w:val="1"/>
        <w:numFmt w:val="lowerLetter"/>
        <w:lvlText w:val="%5."/>
        <w:lvlJc w:val="left"/>
        <w:pPr>
          <w:ind w:left="288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008246A">
        <w:start w:val="1"/>
        <w:numFmt w:val="lowerRoman"/>
        <w:lvlText w:val="%6."/>
        <w:lvlJc w:val="left"/>
        <w:pPr>
          <w:ind w:left="360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3C2DD74">
        <w:start w:val="1"/>
        <w:numFmt w:val="decimal"/>
        <w:lvlText w:val="%7."/>
        <w:lvlJc w:val="left"/>
        <w:pPr>
          <w:ind w:left="43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BBCC5BC">
        <w:start w:val="1"/>
        <w:numFmt w:val="lowerLetter"/>
        <w:lvlText w:val="%8."/>
        <w:lvlJc w:val="left"/>
        <w:pPr>
          <w:ind w:left="504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6AA3A44">
        <w:start w:val="1"/>
        <w:numFmt w:val="lowerRoman"/>
        <w:lvlText w:val="%9."/>
        <w:lvlJc w:val="left"/>
        <w:pPr>
          <w:ind w:left="576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3"/>
    <w:lvlOverride w:ilvl="0">
      <w:startOverride w:val="6"/>
      <w:lvl w:ilvl="0" w:tplc="7026BF44">
        <w:start w:val="6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E3087E6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B2CA600">
        <w:start w:val="1"/>
        <w:numFmt w:val="lowerRoman"/>
        <w:lvlText w:val="%3."/>
        <w:lvlJc w:val="left"/>
        <w:pPr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FA0BD8A">
        <w:start w:val="1"/>
        <w:numFmt w:val="decimal"/>
        <w:lvlText w:val="%4."/>
        <w:lvlJc w:val="left"/>
        <w:pPr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0E6A462">
        <w:start w:val="1"/>
        <w:numFmt w:val="lowerLetter"/>
        <w:lvlText w:val="%5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008246A">
        <w:start w:val="1"/>
        <w:numFmt w:val="lowerRoman"/>
        <w:lvlText w:val="%6."/>
        <w:lvlJc w:val="left"/>
        <w:pPr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3C2DD74">
        <w:start w:val="1"/>
        <w:numFmt w:val="decimal"/>
        <w:lvlText w:val="%7."/>
        <w:lvlJc w:val="left"/>
        <w:pPr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BBCC5BC">
        <w:start w:val="1"/>
        <w:numFmt w:val="lowerLetter"/>
        <w:lvlText w:val="%8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6AA3A44">
        <w:start w:val="1"/>
        <w:numFmt w:val="lowerRoman"/>
        <w:lvlText w:val="%9."/>
        <w:lvlJc w:val="left"/>
        <w:pPr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3"/>
    <w:lvlOverride w:ilvl="0">
      <w:startOverride w:val="7"/>
      <w:lvl w:ilvl="0" w:tplc="7026BF44">
        <w:start w:val="7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E3087E6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B2CA600">
        <w:start w:val="1"/>
        <w:numFmt w:val="lowerRoman"/>
        <w:lvlText w:val="%3."/>
        <w:lvlJc w:val="left"/>
        <w:pPr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FA0BD8A">
        <w:start w:val="1"/>
        <w:numFmt w:val="decimal"/>
        <w:lvlText w:val="%4."/>
        <w:lvlJc w:val="left"/>
        <w:pPr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0E6A462">
        <w:start w:val="1"/>
        <w:numFmt w:val="lowerLetter"/>
        <w:lvlText w:val="%5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008246A">
        <w:start w:val="1"/>
        <w:numFmt w:val="lowerRoman"/>
        <w:lvlText w:val="%6."/>
        <w:lvlJc w:val="left"/>
        <w:pPr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3C2DD74">
        <w:start w:val="1"/>
        <w:numFmt w:val="decimal"/>
        <w:lvlText w:val="%7."/>
        <w:lvlJc w:val="left"/>
        <w:pPr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BBCC5BC">
        <w:start w:val="1"/>
        <w:numFmt w:val="lowerLetter"/>
        <w:lvlText w:val="%8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6AA3A44">
        <w:start w:val="1"/>
        <w:numFmt w:val="lowerRoman"/>
        <w:lvlText w:val="%9."/>
        <w:lvlJc w:val="left"/>
        <w:pPr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9"/>
  </w:num>
  <w:num w:numId="13">
    <w:abstractNumId w:val="8"/>
    <w:lvlOverride w:ilvl="0">
      <w:startOverride w:val="9"/>
    </w:lvlOverride>
  </w:num>
  <w:num w:numId="14">
    <w:abstractNumId w:val="0"/>
  </w:num>
  <w:num w:numId="15">
    <w:abstractNumId w:val="7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0DD6"/>
    <w:rsid w:val="00003033"/>
    <w:rsid w:val="00036C68"/>
    <w:rsid w:val="0007051A"/>
    <w:rsid w:val="00094D1A"/>
    <w:rsid w:val="000A299B"/>
    <w:rsid w:val="000A73FD"/>
    <w:rsid w:val="000C1FE2"/>
    <w:rsid w:val="000C5EE2"/>
    <w:rsid w:val="000D02DC"/>
    <w:rsid w:val="000D1C5B"/>
    <w:rsid w:val="000F2B5D"/>
    <w:rsid w:val="000F5A94"/>
    <w:rsid w:val="00102944"/>
    <w:rsid w:val="001053B8"/>
    <w:rsid w:val="00121B1B"/>
    <w:rsid w:val="00130DD6"/>
    <w:rsid w:val="001404A3"/>
    <w:rsid w:val="00143AA1"/>
    <w:rsid w:val="00144484"/>
    <w:rsid w:val="00166284"/>
    <w:rsid w:val="001A47F6"/>
    <w:rsid w:val="001D2FB2"/>
    <w:rsid w:val="001D43AB"/>
    <w:rsid w:val="001F3E6B"/>
    <w:rsid w:val="00200CC7"/>
    <w:rsid w:val="00227919"/>
    <w:rsid w:val="00250956"/>
    <w:rsid w:val="0027600F"/>
    <w:rsid w:val="002873AD"/>
    <w:rsid w:val="002955DC"/>
    <w:rsid w:val="002A7366"/>
    <w:rsid w:val="002B6BD1"/>
    <w:rsid w:val="002B7327"/>
    <w:rsid w:val="002D5035"/>
    <w:rsid w:val="00305F35"/>
    <w:rsid w:val="0031742A"/>
    <w:rsid w:val="003274A8"/>
    <w:rsid w:val="00341B34"/>
    <w:rsid w:val="0034545E"/>
    <w:rsid w:val="00347D80"/>
    <w:rsid w:val="00380D0C"/>
    <w:rsid w:val="00383D54"/>
    <w:rsid w:val="003A352B"/>
    <w:rsid w:val="003B3432"/>
    <w:rsid w:val="003B7AEB"/>
    <w:rsid w:val="003D4954"/>
    <w:rsid w:val="003E7571"/>
    <w:rsid w:val="003F577E"/>
    <w:rsid w:val="00406D8D"/>
    <w:rsid w:val="00412F5F"/>
    <w:rsid w:val="004164E2"/>
    <w:rsid w:val="00426303"/>
    <w:rsid w:val="0044282C"/>
    <w:rsid w:val="00461D17"/>
    <w:rsid w:val="004904DC"/>
    <w:rsid w:val="00496416"/>
    <w:rsid w:val="004972C4"/>
    <w:rsid w:val="004B6BD2"/>
    <w:rsid w:val="004C2287"/>
    <w:rsid w:val="004C3F35"/>
    <w:rsid w:val="004C635F"/>
    <w:rsid w:val="004D3C42"/>
    <w:rsid w:val="00535386"/>
    <w:rsid w:val="005634C6"/>
    <w:rsid w:val="00587F3B"/>
    <w:rsid w:val="005938B1"/>
    <w:rsid w:val="005A2603"/>
    <w:rsid w:val="005A7FDC"/>
    <w:rsid w:val="005D14B5"/>
    <w:rsid w:val="005E31A6"/>
    <w:rsid w:val="006100E7"/>
    <w:rsid w:val="0061330E"/>
    <w:rsid w:val="0061549E"/>
    <w:rsid w:val="00635480"/>
    <w:rsid w:val="00651AD6"/>
    <w:rsid w:val="006533D0"/>
    <w:rsid w:val="006736F6"/>
    <w:rsid w:val="00682AE7"/>
    <w:rsid w:val="006B604B"/>
    <w:rsid w:val="006B7AA7"/>
    <w:rsid w:val="006C5FD6"/>
    <w:rsid w:val="006D44BE"/>
    <w:rsid w:val="00704C28"/>
    <w:rsid w:val="0071497C"/>
    <w:rsid w:val="0074709E"/>
    <w:rsid w:val="00772A4E"/>
    <w:rsid w:val="00772E05"/>
    <w:rsid w:val="007B29E9"/>
    <w:rsid w:val="007B462E"/>
    <w:rsid w:val="007F6B51"/>
    <w:rsid w:val="00846610"/>
    <w:rsid w:val="00846763"/>
    <w:rsid w:val="008550AC"/>
    <w:rsid w:val="00871100"/>
    <w:rsid w:val="008749DD"/>
    <w:rsid w:val="00890249"/>
    <w:rsid w:val="008A5D95"/>
    <w:rsid w:val="008A6BBB"/>
    <w:rsid w:val="008B1431"/>
    <w:rsid w:val="008B1728"/>
    <w:rsid w:val="008D2478"/>
    <w:rsid w:val="00903FA2"/>
    <w:rsid w:val="00924F0D"/>
    <w:rsid w:val="00927E4B"/>
    <w:rsid w:val="00947CEF"/>
    <w:rsid w:val="00965918"/>
    <w:rsid w:val="009C4952"/>
    <w:rsid w:val="009C55A2"/>
    <w:rsid w:val="009C6083"/>
    <w:rsid w:val="009C6FFF"/>
    <w:rsid w:val="00A0530F"/>
    <w:rsid w:val="00A10E70"/>
    <w:rsid w:val="00A31E00"/>
    <w:rsid w:val="00A45183"/>
    <w:rsid w:val="00A5048A"/>
    <w:rsid w:val="00A62D4A"/>
    <w:rsid w:val="00A632E3"/>
    <w:rsid w:val="00A71E5E"/>
    <w:rsid w:val="00A90844"/>
    <w:rsid w:val="00A92124"/>
    <w:rsid w:val="00A92C35"/>
    <w:rsid w:val="00A9594E"/>
    <w:rsid w:val="00A962F6"/>
    <w:rsid w:val="00AA58AA"/>
    <w:rsid w:val="00AD75DB"/>
    <w:rsid w:val="00AE74FD"/>
    <w:rsid w:val="00B24D86"/>
    <w:rsid w:val="00B44E9E"/>
    <w:rsid w:val="00B63F93"/>
    <w:rsid w:val="00B6522F"/>
    <w:rsid w:val="00B714E3"/>
    <w:rsid w:val="00B86A5D"/>
    <w:rsid w:val="00BB1FD6"/>
    <w:rsid w:val="00BB2755"/>
    <w:rsid w:val="00BD152E"/>
    <w:rsid w:val="00BD2386"/>
    <w:rsid w:val="00BE5460"/>
    <w:rsid w:val="00BE5E3A"/>
    <w:rsid w:val="00BF114A"/>
    <w:rsid w:val="00BF63F6"/>
    <w:rsid w:val="00C065BD"/>
    <w:rsid w:val="00C112E1"/>
    <w:rsid w:val="00C3192A"/>
    <w:rsid w:val="00C41A85"/>
    <w:rsid w:val="00C73883"/>
    <w:rsid w:val="00C7429C"/>
    <w:rsid w:val="00C8229C"/>
    <w:rsid w:val="00C82911"/>
    <w:rsid w:val="00C93D8D"/>
    <w:rsid w:val="00C976BA"/>
    <w:rsid w:val="00CA399D"/>
    <w:rsid w:val="00CC0066"/>
    <w:rsid w:val="00CD3741"/>
    <w:rsid w:val="00D058D2"/>
    <w:rsid w:val="00D24BDD"/>
    <w:rsid w:val="00D316A1"/>
    <w:rsid w:val="00D32213"/>
    <w:rsid w:val="00DA07C9"/>
    <w:rsid w:val="00DE3C81"/>
    <w:rsid w:val="00DE6106"/>
    <w:rsid w:val="00DF1996"/>
    <w:rsid w:val="00E01DD8"/>
    <w:rsid w:val="00E02AD3"/>
    <w:rsid w:val="00E05F20"/>
    <w:rsid w:val="00E07FBB"/>
    <w:rsid w:val="00E169C2"/>
    <w:rsid w:val="00E62CA9"/>
    <w:rsid w:val="00E86EB6"/>
    <w:rsid w:val="00E95F74"/>
    <w:rsid w:val="00EA29FA"/>
    <w:rsid w:val="00EB3D1C"/>
    <w:rsid w:val="00ED397D"/>
    <w:rsid w:val="00F4477B"/>
    <w:rsid w:val="00FA0FF4"/>
    <w:rsid w:val="00FA5851"/>
    <w:rsid w:val="00FA7657"/>
    <w:rsid w:val="00FB3F69"/>
    <w:rsid w:val="00FE7896"/>
    <w:rsid w:val="00FF731E"/>
    <w:rsid w:val="00FF7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B32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F199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DF199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1">
    <w:name w:val="Imported Style 1"/>
    <w:rsid w:val="00DF1996"/>
    <w:pPr>
      <w:numPr>
        <w:numId w:val="1"/>
      </w:numPr>
    </w:pPr>
  </w:style>
  <w:style w:type="numbering" w:customStyle="1" w:styleId="ImportedStyle2">
    <w:name w:val="Imported Style 2"/>
    <w:rsid w:val="00DF1996"/>
    <w:pPr>
      <w:numPr>
        <w:numId w:val="3"/>
      </w:numPr>
    </w:pPr>
  </w:style>
  <w:style w:type="numbering" w:customStyle="1" w:styleId="ImportedStyle3">
    <w:name w:val="Imported Style 3"/>
    <w:rsid w:val="00DF1996"/>
    <w:pPr>
      <w:numPr>
        <w:numId w:val="5"/>
      </w:numPr>
    </w:pPr>
  </w:style>
  <w:style w:type="numbering" w:customStyle="1" w:styleId="ImportedStyle8">
    <w:name w:val="Imported Style 8"/>
    <w:rsid w:val="00DF1996"/>
    <w:pPr>
      <w:numPr>
        <w:numId w:val="12"/>
      </w:numPr>
    </w:pPr>
  </w:style>
  <w:style w:type="character" w:styleId="a8">
    <w:name w:val="Hyperlink"/>
    <w:uiPriority w:val="99"/>
    <w:rsid w:val="008550AC"/>
    <w:rPr>
      <w:color w:val="0000FF"/>
      <w:u w:val="single"/>
    </w:rPr>
  </w:style>
  <w:style w:type="paragraph" w:styleId="a9">
    <w:name w:val="footer"/>
    <w:basedOn w:val="a"/>
    <w:link w:val="aa"/>
    <w:rsid w:val="00DE6106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a">
    <w:name w:val="Нижний колонтитул Знак"/>
    <w:basedOn w:val="a0"/>
    <w:link w:val="a9"/>
    <w:rsid w:val="00DE61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Normal (Web)"/>
    <w:basedOn w:val="a"/>
    <w:uiPriority w:val="99"/>
    <w:unhideWhenUsed/>
    <w:rsid w:val="002A7366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380D0C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E01DD8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E01DD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E01D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01DD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01D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B6BD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B6BD1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Revision"/>
    <w:hidden/>
    <w:uiPriority w:val="99"/>
    <w:semiHidden/>
    <w:rsid w:val="00A05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TableNormal">
    <w:name w:val="ImportedStyle1"/>
    <w:pPr>
      <w:numPr>
        <w:numId w:val="1"/>
      </w:numPr>
    </w:pPr>
  </w:style>
  <w:style w:type="numbering" w:customStyle="1" w:styleId="a3">
    <w:name w:val="ImportedStyle3"/>
    <w:pPr>
      <w:numPr>
        <w:numId w:val="5"/>
      </w:numPr>
    </w:pPr>
  </w:style>
  <w:style w:type="numbering" w:customStyle="1" w:styleId="a4">
    <w:name w:val="ImportedStyle8"/>
    <w:pPr>
      <w:numPr>
        <w:numId w:val="12"/>
      </w:numPr>
    </w:pPr>
  </w:style>
  <w:style w:type="numbering" w:customStyle="1" w:styleId="a5">
    <w:name w:val="ImportedStyle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66797" TargetMode="External"/><Relationship Id="rId13" Type="http://schemas.openxmlformats.org/officeDocument/2006/relationships/hyperlink" Target="https://biblioclub.ru/index.php?page=book&amp;id=613619" TargetMode="External"/><Relationship Id="rId18" Type="http://schemas.openxmlformats.org/officeDocument/2006/relationships/hyperlink" Target="https://minobrnauki.gov.ru/" TargetMode="External"/><Relationship Id="rId26" Type="http://schemas.openxmlformats.org/officeDocument/2006/relationships/hyperlink" Target="http://www.audit-it.ru/buh_otchet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ininuniv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1551" TargetMode="External"/><Relationship Id="rId17" Type="http://schemas.openxmlformats.org/officeDocument/2006/relationships/hyperlink" Target="http://www.garant.ru" TargetMode="External"/><Relationship Id="rId25" Type="http://schemas.openxmlformats.org/officeDocument/2006/relationships/hyperlink" Target="https://urai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s://bus.gov.ru/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611315" TargetMode="External"/><Relationship Id="rId24" Type="http://schemas.openxmlformats.org/officeDocument/2006/relationships/hyperlink" Target="https://elibra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576029" TargetMode="External"/><Relationship Id="rId23" Type="http://schemas.openxmlformats.org/officeDocument/2006/relationships/hyperlink" Target="https://lanbook.com/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biblioclub.ru/index.php?page=book&amp;id=486259" TargetMode="External"/><Relationship Id="rId19" Type="http://schemas.openxmlformats.org/officeDocument/2006/relationships/hyperlink" Target="https://edu.gov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61037" TargetMode="External"/><Relationship Id="rId14" Type="http://schemas.openxmlformats.org/officeDocument/2006/relationships/hyperlink" Target="https://biblioclub.ru/index.php?page=book&amp;id=563398" TargetMode="External"/><Relationship Id="rId22" Type="http://schemas.openxmlformats.org/officeDocument/2006/relationships/hyperlink" Target="https://biblioclub.ru/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18</Pages>
  <Words>4929</Words>
  <Characters>28099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6</cp:revision>
  <dcterms:created xsi:type="dcterms:W3CDTF">2021-08-23T08:31:00Z</dcterms:created>
  <dcterms:modified xsi:type="dcterms:W3CDTF">2021-08-23T13:47:00Z</dcterms:modified>
</cp:coreProperties>
</file>