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11400" w14:textId="5D7F2696" w:rsidR="0067661A" w:rsidRDefault="0067661A" w:rsidP="00FE4637">
      <w:pPr>
        <w:spacing w:line="276" w:lineRule="auto"/>
      </w:pPr>
    </w:p>
    <w:p w14:paraId="065A17E6" w14:textId="77777777" w:rsidR="00F94FD0" w:rsidRPr="00DB597C" w:rsidRDefault="00F94FD0" w:rsidP="00F94FD0">
      <w:pPr>
        <w:jc w:val="center"/>
      </w:pPr>
      <w:r>
        <w:t>МИНПРОСВЕЩЕНИЯ РОССИИ</w:t>
      </w:r>
    </w:p>
    <w:p w14:paraId="49538249" w14:textId="77777777" w:rsidR="00F94FD0" w:rsidRPr="00DB597C" w:rsidRDefault="00F94FD0" w:rsidP="00F94FD0">
      <w:pPr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14:paraId="23B9F90C" w14:textId="77777777" w:rsidR="00F94FD0" w:rsidRPr="00DB597C" w:rsidRDefault="00F94FD0" w:rsidP="00F94FD0">
      <w:pPr>
        <w:jc w:val="center"/>
      </w:pPr>
      <w:r w:rsidRPr="00DB597C">
        <w:t>высшего образования</w:t>
      </w:r>
    </w:p>
    <w:p w14:paraId="309402A0" w14:textId="77777777" w:rsidR="00F94FD0" w:rsidRPr="00DB597C" w:rsidRDefault="00F94FD0" w:rsidP="00F94FD0">
      <w:pPr>
        <w:jc w:val="center"/>
      </w:pPr>
      <w:r w:rsidRPr="00DB597C">
        <w:t xml:space="preserve">  «Нижегородский государственный педагогический университет </w:t>
      </w:r>
    </w:p>
    <w:p w14:paraId="39356F9E" w14:textId="77777777" w:rsidR="00F94FD0" w:rsidRPr="00DB597C" w:rsidRDefault="00F94FD0" w:rsidP="00F94FD0">
      <w:pPr>
        <w:jc w:val="center"/>
      </w:pPr>
      <w:r w:rsidRPr="00DB597C">
        <w:t xml:space="preserve">имени </w:t>
      </w:r>
      <w:proofErr w:type="spellStart"/>
      <w:r w:rsidRPr="00DB597C">
        <w:t>Козьмы</w:t>
      </w:r>
      <w:proofErr w:type="spellEnd"/>
      <w:r w:rsidRPr="00DB597C">
        <w:t xml:space="preserve"> Минина»</w:t>
      </w:r>
    </w:p>
    <w:p w14:paraId="5207E2C7" w14:textId="77777777" w:rsidR="00F94FD0" w:rsidRPr="00DB597C" w:rsidRDefault="00F94FD0" w:rsidP="00F94FD0"/>
    <w:p w14:paraId="1393D918" w14:textId="77777777" w:rsidR="00F94FD0" w:rsidRPr="00DB597C" w:rsidRDefault="00F94FD0" w:rsidP="00F94FD0"/>
    <w:p w14:paraId="29FC174E" w14:textId="77777777" w:rsidR="00F94FD0" w:rsidRPr="00DB597C" w:rsidRDefault="00F94FD0" w:rsidP="00F94FD0"/>
    <w:p w14:paraId="4716DDE8" w14:textId="77777777" w:rsidR="00F94FD0" w:rsidRPr="00DB597C" w:rsidRDefault="00F94FD0" w:rsidP="00F94FD0"/>
    <w:p w14:paraId="534BED90" w14:textId="77777777" w:rsidR="00F94FD0" w:rsidRPr="00EA1887" w:rsidRDefault="00F94FD0" w:rsidP="00F94FD0">
      <w:pPr>
        <w:ind w:left="3402" w:firstLine="1418"/>
      </w:pPr>
    </w:p>
    <w:p w14:paraId="22E596D0" w14:textId="77777777" w:rsidR="00F94FD0" w:rsidRPr="00EA1887" w:rsidRDefault="00F94FD0" w:rsidP="00F94FD0">
      <w:pPr>
        <w:suppressAutoHyphens/>
        <w:ind w:left="4820"/>
        <w:contextualSpacing/>
      </w:pPr>
      <w:r w:rsidRPr="00EA1887">
        <w:t xml:space="preserve">УТВЕРЖДЕНО </w:t>
      </w:r>
    </w:p>
    <w:p w14:paraId="5CD779CF" w14:textId="77777777" w:rsidR="00F94FD0" w:rsidRPr="00EA1887" w:rsidRDefault="00F94FD0" w:rsidP="00F94FD0">
      <w:pPr>
        <w:suppressAutoHyphens/>
        <w:ind w:left="4820"/>
        <w:contextualSpacing/>
      </w:pPr>
      <w:r w:rsidRPr="00EA1887">
        <w:t xml:space="preserve">Решением Ученого совета </w:t>
      </w:r>
    </w:p>
    <w:p w14:paraId="5168E8A5" w14:textId="77777777" w:rsidR="00F94FD0" w:rsidRPr="00EA1887" w:rsidRDefault="00F94FD0" w:rsidP="00F94FD0">
      <w:pPr>
        <w:suppressAutoHyphens/>
        <w:ind w:left="4820"/>
        <w:contextualSpacing/>
      </w:pPr>
      <w:r w:rsidRPr="00EA1887">
        <w:t>Протокол №</w:t>
      </w:r>
      <w:r w:rsidRPr="00F6479C">
        <w:t xml:space="preserve"> 6</w:t>
      </w:r>
      <w:r w:rsidRPr="00EA1887">
        <w:tab/>
        <w:t xml:space="preserve">                                                                                  </w:t>
      </w:r>
    </w:p>
    <w:p w14:paraId="40B1D1BE" w14:textId="77777777" w:rsidR="00F94FD0" w:rsidRPr="00EA1887" w:rsidRDefault="00F94FD0" w:rsidP="00F94FD0">
      <w:pPr>
        <w:suppressAutoHyphens/>
        <w:ind w:left="4820"/>
        <w:contextualSpacing/>
      </w:pPr>
      <w:r w:rsidRPr="00EA1887">
        <w:t>«</w:t>
      </w:r>
      <w:r w:rsidRPr="00F6479C">
        <w:t>25</w:t>
      </w:r>
      <w:r w:rsidRPr="00EA1887">
        <w:t xml:space="preserve">»  </w:t>
      </w:r>
      <w:r>
        <w:t xml:space="preserve">февраля </w:t>
      </w:r>
      <w:r w:rsidRPr="00EA1887">
        <w:t>20</w:t>
      </w:r>
      <w:r>
        <w:t>21</w:t>
      </w:r>
      <w:r w:rsidRPr="00EA1887">
        <w:t>г.</w:t>
      </w:r>
    </w:p>
    <w:p w14:paraId="00C82AA9" w14:textId="77777777" w:rsidR="00F94FD0" w:rsidRPr="00EA1887" w:rsidRDefault="00F94FD0" w:rsidP="00F94FD0">
      <w:pPr>
        <w:autoSpaceDE w:val="0"/>
        <w:autoSpaceDN w:val="0"/>
        <w:adjustRightInd w:val="0"/>
        <w:ind w:left="4820"/>
        <w:contextualSpacing/>
      </w:pPr>
    </w:p>
    <w:p w14:paraId="1A19578F" w14:textId="77777777" w:rsidR="00F94FD0" w:rsidRPr="00EA1887" w:rsidRDefault="00F94FD0" w:rsidP="00F94FD0">
      <w:pPr>
        <w:autoSpaceDE w:val="0"/>
        <w:autoSpaceDN w:val="0"/>
        <w:adjustRightInd w:val="0"/>
        <w:ind w:left="4820"/>
        <w:contextualSpacing/>
      </w:pPr>
      <w:r w:rsidRPr="00EA1887">
        <w:t>Внесены изменения</w:t>
      </w:r>
    </w:p>
    <w:p w14:paraId="5940CB56" w14:textId="77777777" w:rsidR="00F94FD0" w:rsidRPr="00EA1887" w:rsidRDefault="00F94FD0" w:rsidP="00F94FD0">
      <w:pPr>
        <w:autoSpaceDE w:val="0"/>
        <w:autoSpaceDN w:val="0"/>
        <w:adjustRightInd w:val="0"/>
        <w:ind w:left="4820"/>
        <w:contextualSpacing/>
      </w:pPr>
      <w:r w:rsidRPr="00EA1887">
        <w:t>решением Ученого совета</w:t>
      </w:r>
    </w:p>
    <w:p w14:paraId="25C58509" w14:textId="77777777" w:rsidR="00F94FD0" w:rsidRPr="00EA1887" w:rsidRDefault="00F94FD0" w:rsidP="00F94FD0">
      <w:pPr>
        <w:suppressAutoHyphens/>
        <w:ind w:left="4820"/>
        <w:contextualSpacing/>
      </w:pPr>
      <w:r w:rsidRPr="00EA1887">
        <w:t>Протокол №</w:t>
      </w:r>
      <w:r>
        <w:t xml:space="preserve"> 13</w:t>
      </w:r>
      <w:r w:rsidRPr="00EA1887">
        <w:tab/>
        <w:t xml:space="preserve">                                                                                  </w:t>
      </w:r>
    </w:p>
    <w:p w14:paraId="258D83E3" w14:textId="232E4CF3" w:rsidR="00F94FD0" w:rsidRPr="00EA1887" w:rsidRDefault="00F94FD0" w:rsidP="00F94FD0">
      <w:pPr>
        <w:ind w:left="4956" w:hanging="136"/>
      </w:pPr>
      <w:r w:rsidRPr="00EA1887">
        <w:t>«</w:t>
      </w:r>
      <w:r>
        <w:t>30</w:t>
      </w:r>
      <w:r w:rsidRPr="00EA1887">
        <w:t xml:space="preserve">»  </w:t>
      </w:r>
      <w:r>
        <w:t xml:space="preserve">августа </w:t>
      </w:r>
      <w:r w:rsidRPr="00EA1887">
        <w:t>20</w:t>
      </w:r>
      <w:r>
        <w:t>21</w:t>
      </w:r>
      <w:r w:rsidRPr="00EA1887">
        <w:t>г</w:t>
      </w:r>
      <w:r w:rsidR="0029300E">
        <w:t>.</w:t>
      </w:r>
    </w:p>
    <w:p w14:paraId="4109583B" w14:textId="77777777" w:rsidR="00F94FD0" w:rsidRPr="00DB597C" w:rsidRDefault="00F94FD0" w:rsidP="00F94FD0">
      <w:r w:rsidRPr="00DB597C">
        <w:t xml:space="preserve">                                                </w:t>
      </w:r>
    </w:p>
    <w:p w14:paraId="1E8AB530" w14:textId="77777777" w:rsidR="00F94FD0" w:rsidRPr="00DB597C" w:rsidRDefault="00F94FD0" w:rsidP="00F94FD0">
      <w:pPr>
        <w:jc w:val="center"/>
      </w:pPr>
    </w:p>
    <w:p w14:paraId="4A55BF8A" w14:textId="77777777" w:rsidR="00F94FD0" w:rsidRDefault="00F94FD0" w:rsidP="00F94FD0">
      <w:pPr>
        <w:jc w:val="center"/>
      </w:pPr>
    </w:p>
    <w:p w14:paraId="56A1E773" w14:textId="77777777" w:rsidR="00F94FD0" w:rsidRPr="00DB597C" w:rsidRDefault="00F94FD0" w:rsidP="00F94FD0">
      <w:pPr>
        <w:jc w:val="center"/>
      </w:pPr>
    </w:p>
    <w:p w14:paraId="1C390A36" w14:textId="77777777" w:rsidR="00F94FD0" w:rsidRPr="00DB597C" w:rsidRDefault="00F94FD0" w:rsidP="00F94FD0">
      <w:pPr>
        <w:spacing w:line="360" w:lineRule="auto"/>
        <w:jc w:val="center"/>
        <w:rPr>
          <w:b/>
        </w:rPr>
      </w:pPr>
    </w:p>
    <w:p w14:paraId="53496E84" w14:textId="77777777" w:rsidR="00F94FD0" w:rsidRPr="00DB597C" w:rsidRDefault="00F94FD0" w:rsidP="00F94FD0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программа модуля</w:t>
      </w:r>
    </w:p>
    <w:p w14:paraId="4321A0EF" w14:textId="0BE59331" w:rsidR="00F94FD0" w:rsidRPr="00DB597C" w:rsidRDefault="00F94FD0" w:rsidP="00F94FD0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«</w:t>
      </w:r>
      <w:r>
        <w:rPr>
          <w:b/>
          <w:bCs/>
        </w:rPr>
        <w:t>Информационные технологии</w:t>
      </w:r>
      <w:r w:rsidRPr="00DB597C">
        <w:rPr>
          <w:b/>
          <w:caps/>
        </w:rPr>
        <w:t>»</w:t>
      </w:r>
    </w:p>
    <w:p w14:paraId="7C27C8A3" w14:textId="77777777" w:rsidR="00F94FD0" w:rsidRPr="00DB597C" w:rsidRDefault="00F94FD0" w:rsidP="00F94FD0">
      <w:pPr>
        <w:spacing w:line="360" w:lineRule="auto"/>
        <w:jc w:val="center"/>
        <w:rPr>
          <w:b/>
        </w:rPr>
      </w:pPr>
    </w:p>
    <w:p w14:paraId="1D4910ED" w14:textId="7800FE74" w:rsidR="00F94FD0" w:rsidRPr="004C7616" w:rsidRDefault="00F94FD0" w:rsidP="00F94FD0">
      <w:pPr>
        <w:spacing w:line="360" w:lineRule="auto"/>
        <w:rPr>
          <w:i/>
          <w:sz w:val="17"/>
          <w:szCs w:val="17"/>
        </w:rPr>
      </w:pPr>
      <w:r w:rsidRPr="00DB597C">
        <w:t>На</w:t>
      </w:r>
      <w:r>
        <w:t>правление:</w:t>
      </w:r>
      <w:r w:rsidR="00D93A39">
        <w:t xml:space="preserve"> </w:t>
      </w:r>
      <w:r>
        <w:t>44.03.03  Специальное (дефектологическое) образование</w:t>
      </w:r>
    </w:p>
    <w:p w14:paraId="171B0361" w14:textId="53AE099B" w:rsidR="00F94FD0" w:rsidRPr="00DB597C" w:rsidRDefault="00F94FD0" w:rsidP="00F94FD0">
      <w:pPr>
        <w:spacing w:line="360" w:lineRule="auto"/>
      </w:pPr>
      <w:r>
        <w:t>Профиль: «Логопедия», «Олигофренопедагогика», «Специальная психология»</w:t>
      </w:r>
    </w:p>
    <w:p w14:paraId="025D6B52" w14:textId="77777777" w:rsidR="00F94FD0" w:rsidRPr="004C7616" w:rsidRDefault="00F94FD0" w:rsidP="00F94FD0">
      <w:pPr>
        <w:spacing w:line="360" w:lineRule="auto"/>
        <w:rPr>
          <w:i/>
          <w:sz w:val="17"/>
          <w:szCs w:val="17"/>
        </w:rPr>
      </w:pPr>
      <w:r w:rsidRPr="00DB597C">
        <w:tab/>
      </w:r>
      <w:r w:rsidRPr="00DB597C">
        <w:tab/>
      </w:r>
      <w:r w:rsidRPr="00DB597C">
        <w:tab/>
      </w:r>
      <w:r w:rsidRPr="00DB597C">
        <w:tab/>
      </w:r>
      <w:r w:rsidRPr="00DB597C">
        <w:tab/>
      </w:r>
      <w:r w:rsidRPr="00DB597C">
        <w:tab/>
      </w:r>
    </w:p>
    <w:p w14:paraId="54EADC6A" w14:textId="3A7FC9D1" w:rsidR="00F94FD0" w:rsidRPr="00330219" w:rsidRDefault="00F94FD0" w:rsidP="00F94FD0">
      <w:pPr>
        <w:spacing w:line="360" w:lineRule="auto"/>
        <w:rPr>
          <w:sz w:val="17"/>
          <w:szCs w:val="17"/>
        </w:rPr>
      </w:pPr>
      <w:r w:rsidRPr="00DB597C">
        <w:t xml:space="preserve">Форма обучения – </w:t>
      </w:r>
      <w:r w:rsidR="007C1809">
        <w:t>за</w:t>
      </w:r>
      <w:r>
        <w:t>очная</w:t>
      </w:r>
    </w:p>
    <w:p w14:paraId="5116AE1E" w14:textId="77777777" w:rsidR="00F94FD0" w:rsidRPr="00DB597C" w:rsidRDefault="00F94FD0" w:rsidP="00F94FD0"/>
    <w:p w14:paraId="6E229D0C" w14:textId="526710A0" w:rsidR="00F94FD0" w:rsidRPr="00DB597C" w:rsidRDefault="00F94FD0" w:rsidP="00F94FD0">
      <w:r w:rsidRPr="00DB597C">
        <w:t xml:space="preserve">Трудоемкость модуля </w:t>
      </w:r>
      <w:r>
        <w:t xml:space="preserve"> </w:t>
      </w:r>
      <w:r w:rsidRPr="00DB597C">
        <w:t xml:space="preserve">–  </w:t>
      </w:r>
      <w:r w:rsidR="007519EE">
        <w:t>6</w:t>
      </w:r>
      <w:r>
        <w:t xml:space="preserve"> </w:t>
      </w:r>
      <w:proofErr w:type="spellStart"/>
      <w:r w:rsidRPr="00DB597C">
        <w:t>з.е</w:t>
      </w:r>
      <w:proofErr w:type="spellEnd"/>
      <w:r w:rsidRPr="00DB597C">
        <w:t>.</w:t>
      </w:r>
    </w:p>
    <w:p w14:paraId="40EFC1A2" w14:textId="77777777" w:rsidR="00F94FD0" w:rsidRDefault="00F94FD0" w:rsidP="00F94FD0"/>
    <w:p w14:paraId="48E42976" w14:textId="77777777" w:rsidR="00F94FD0" w:rsidRPr="00DB597C" w:rsidRDefault="00F94FD0" w:rsidP="00F94FD0"/>
    <w:p w14:paraId="741763E3" w14:textId="77777777" w:rsidR="00F94FD0" w:rsidRDefault="00F94FD0" w:rsidP="00F94FD0"/>
    <w:p w14:paraId="405FFB5E" w14:textId="77777777" w:rsidR="00F94FD0" w:rsidRDefault="00F94FD0" w:rsidP="00F94FD0"/>
    <w:p w14:paraId="3D3B2163" w14:textId="77777777" w:rsidR="00F94FD0" w:rsidRDefault="00F94FD0" w:rsidP="00F94FD0"/>
    <w:p w14:paraId="207C9D72" w14:textId="77777777" w:rsidR="00F94FD0" w:rsidRDefault="00F94FD0" w:rsidP="00F94FD0"/>
    <w:p w14:paraId="67B0E704" w14:textId="77777777" w:rsidR="00F94FD0" w:rsidRPr="00DB597C" w:rsidRDefault="00F94FD0" w:rsidP="00F94FD0"/>
    <w:p w14:paraId="089B8509" w14:textId="77777777" w:rsidR="00F94FD0" w:rsidRPr="00DB597C" w:rsidRDefault="00F94FD0" w:rsidP="00F94FD0"/>
    <w:p w14:paraId="514B520E" w14:textId="77777777" w:rsidR="00F94FD0" w:rsidRPr="00DB597C" w:rsidRDefault="00F94FD0" w:rsidP="00F94FD0"/>
    <w:p w14:paraId="5197CE3C" w14:textId="77777777" w:rsidR="00F94FD0" w:rsidRPr="00DB597C" w:rsidRDefault="00F94FD0" w:rsidP="00F94FD0"/>
    <w:p w14:paraId="47CFA3E5" w14:textId="77777777" w:rsidR="00F94FD0" w:rsidRPr="00DB597C" w:rsidRDefault="00F94FD0" w:rsidP="00F94FD0">
      <w:pPr>
        <w:jc w:val="center"/>
      </w:pPr>
      <w:r w:rsidRPr="00DB597C">
        <w:t>г. Нижний Новгород</w:t>
      </w:r>
    </w:p>
    <w:p w14:paraId="03CF68B4" w14:textId="77777777" w:rsidR="00F94FD0" w:rsidRPr="00DB597C" w:rsidRDefault="00F94FD0" w:rsidP="00F94FD0">
      <w:pPr>
        <w:jc w:val="center"/>
      </w:pPr>
    </w:p>
    <w:p w14:paraId="46F07311" w14:textId="77777777" w:rsidR="00F94FD0" w:rsidRPr="00DB597C" w:rsidRDefault="00F94FD0" w:rsidP="00F94FD0">
      <w:pPr>
        <w:jc w:val="center"/>
      </w:pPr>
      <w:r>
        <w:t>2021</w:t>
      </w:r>
      <w:r w:rsidRPr="00DB597C">
        <w:t>год</w:t>
      </w:r>
    </w:p>
    <w:p w14:paraId="117B3D6D" w14:textId="709D9AC0" w:rsidR="00F94FD0" w:rsidRPr="00F6479C" w:rsidRDefault="00F94FD0" w:rsidP="00F94FD0">
      <w:pPr>
        <w:jc w:val="both"/>
      </w:pPr>
      <w:r w:rsidRPr="00DB597C">
        <w:br w:type="page"/>
      </w:r>
      <w:r w:rsidRPr="00F6479C">
        <w:lastRenderedPageBreak/>
        <w:t>Программа модуля «</w:t>
      </w:r>
      <w:r>
        <w:t>Информационные технологии</w:t>
      </w:r>
      <w:r w:rsidRPr="00F6479C">
        <w:t>» разработана на основе:</w:t>
      </w:r>
    </w:p>
    <w:p w14:paraId="3FF047CE" w14:textId="77777777" w:rsidR="00F94FD0" w:rsidRPr="00F6479C" w:rsidRDefault="00F94FD0" w:rsidP="00F94FD0">
      <w:pPr>
        <w:numPr>
          <w:ilvl w:val="0"/>
          <w:numId w:val="7"/>
        </w:numPr>
        <w:tabs>
          <w:tab w:val="left" w:pos="284"/>
        </w:tabs>
        <w:ind w:left="0" w:firstLine="0"/>
        <w:jc w:val="both"/>
      </w:pPr>
      <w:r w:rsidRPr="00F6479C">
        <w:t>Федерального государственного образовательного стандарта высшего образования по направлению подготовки/специальности 44.03.03 Специальное (дефектологическое) образование) утв.22.02.2018, № 123;</w:t>
      </w:r>
    </w:p>
    <w:p w14:paraId="045B08FF" w14:textId="3E1A3C4B" w:rsidR="0029300E" w:rsidRDefault="0029300E" w:rsidP="0029300E">
      <w:pPr>
        <w:pStyle w:val="a9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9300E">
        <w:rPr>
          <w:rFonts w:ascii="Times New Roman" w:hAnsi="Times New Roman"/>
          <w:sz w:val="24"/>
          <w:szCs w:val="24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  утв. приказом Министерства труда и социальной защиты РФ от 24 июля 2015 г. № 514н; профессионального стандарта «Педагог-психолог  (психолог в сфере образования)», утв. Приказом Министерства труда и социальной защиты РФ от 24 июля 2015 г. № 514н; профессионального стандарта «Педагог дополнительного образования детей и взрослых», утв. приказом Министерства труда и социальной защиты РФ от 8 сентября 2015 г. № 613н</w:t>
      </w:r>
      <w:r>
        <w:rPr>
          <w:rFonts w:ascii="Times New Roman" w:hAnsi="Times New Roman"/>
          <w:sz w:val="24"/>
          <w:szCs w:val="24"/>
        </w:rPr>
        <w:t>4</w:t>
      </w:r>
      <w:r w:rsidR="00832CC2">
        <w:rPr>
          <w:rFonts w:ascii="Times New Roman" w:hAnsi="Times New Roman"/>
          <w:sz w:val="24"/>
          <w:szCs w:val="24"/>
        </w:rPr>
        <w:t>;</w:t>
      </w:r>
    </w:p>
    <w:p w14:paraId="0554D917" w14:textId="3374DF00" w:rsidR="00F94FD0" w:rsidRPr="00832CC2" w:rsidRDefault="00F94FD0" w:rsidP="0029300E">
      <w:pPr>
        <w:pStyle w:val="a9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CC2">
        <w:rPr>
          <w:rFonts w:ascii="Times New Roman" w:hAnsi="Times New Roman"/>
          <w:sz w:val="24"/>
          <w:szCs w:val="24"/>
        </w:rPr>
        <w:t xml:space="preserve"> Учебных планов по направлению подготовки44.03.03 Специальное (дефектологическое) образование) Профиль «Логопедия», «Олигофренопедагогика», «Специальная психология» утв.22.02.2019, протокол №6.</w:t>
      </w:r>
    </w:p>
    <w:p w14:paraId="2318E8DA" w14:textId="77777777" w:rsidR="00F94FD0" w:rsidRPr="0029300E" w:rsidRDefault="00F94FD0" w:rsidP="00F94FD0">
      <w:pPr>
        <w:jc w:val="both"/>
      </w:pPr>
    </w:p>
    <w:p w14:paraId="0DA9AE18" w14:textId="77777777" w:rsidR="00F94FD0" w:rsidRPr="0029300E" w:rsidRDefault="00F94FD0" w:rsidP="00F94FD0"/>
    <w:p w14:paraId="4188795A" w14:textId="77777777" w:rsidR="00F94FD0" w:rsidRPr="0029300E" w:rsidRDefault="00F94FD0" w:rsidP="00F94FD0">
      <w:r w:rsidRPr="0029300E">
        <w:t>Авторы:</w:t>
      </w:r>
    </w:p>
    <w:p w14:paraId="2BA45919" w14:textId="77777777" w:rsidR="00F94FD0" w:rsidRPr="00DB597C" w:rsidRDefault="00F94FD0" w:rsidP="00F94FD0"/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5547"/>
        <w:gridCol w:w="3797"/>
      </w:tblGrid>
      <w:tr w:rsidR="00F94FD0" w:rsidRPr="00DB597C" w14:paraId="0E4571FB" w14:textId="77777777" w:rsidTr="0029300E">
        <w:tc>
          <w:tcPr>
            <w:tcW w:w="5547" w:type="dxa"/>
          </w:tcPr>
          <w:p w14:paraId="5AFAE108" w14:textId="77777777" w:rsidR="00F94FD0" w:rsidRPr="00DB597C" w:rsidRDefault="00F94FD0" w:rsidP="0029300E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</w:rPr>
            </w:pPr>
            <w:r w:rsidRPr="00DB597C">
              <w:rPr>
                <w:rFonts w:ascii="Times New Roman" w:hAnsi="Times New Roman"/>
                <w:i/>
              </w:rPr>
              <w:t xml:space="preserve">ФИО, </w:t>
            </w:r>
            <w:proofErr w:type="spellStart"/>
            <w:r w:rsidRPr="00DB597C">
              <w:rPr>
                <w:rFonts w:ascii="Times New Roman" w:hAnsi="Times New Roman"/>
                <w:i/>
              </w:rPr>
              <w:t>должность</w:t>
            </w:r>
            <w:proofErr w:type="spellEnd"/>
          </w:p>
        </w:tc>
        <w:tc>
          <w:tcPr>
            <w:tcW w:w="3797" w:type="dxa"/>
          </w:tcPr>
          <w:p w14:paraId="6597DEA6" w14:textId="77777777" w:rsidR="00F94FD0" w:rsidRPr="00DB597C" w:rsidRDefault="00F94FD0" w:rsidP="0029300E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</w:rPr>
            </w:pPr>
            <w:proofErr w:type="spellStart"/>
            <w:r w:rsidRPr="00DB597C">
              <w:rPr>
                <w:rFonts w:ascii="Times New Roman" w:hAnsi="Times New Roman"/>
                <w:i/>
              </w:rPr>
              <w:t>кафедра</w:t>
            </w:r>
            <w:proofErr w:type="spellEnd"/>
          </w:p>
        </w:tc>
      </w:tr>
      <w:tr w:rsidR="00F94FD0" w:rsidRPr="00DB597C" w14:paraId="5C169494" w14:textId="77777777" w:rsidTr="0029300E">
        <w:tc>
          <w:tcPr>
            <w:tcW w:w="5547" w:type="dxa"/>
          </w:tcPr>
          <w:p w14:paraId="19325E56" w14:textId="70916DE8" w:rsidR="00F94FD0" w:rsidRPr="00DF09F3" w:rsidRDefault="007519EE" w:rsidP="0029300E">
            <w:pPr>
              <w:tabs>
                <w:tab w:val="left" w:pos="1123"/>
              </w:tabs>
              <w:ind w:right="130"/>
              <w:rPr>
                <w:rFonts w:ascii="Times New Roman" w:hAnsi="Times New Roman"/>
                <w:bCs/>
                <w:lang w:val="ru-RU"/>
              </w:rPr>
            </w:pPr>
            <w:proofErr w:type="spellStart"/>
            <w:r>
              <w:rPr>
                <w:rFonts w:ascii="Times New Roman" w:hAnsi="Times New Roman"/>
                <w:bCs/>
                <w:lang w:val="ru-RU"/>
              </w:rPr>
              <w:t>Круподерова</w:t>
            </w:r>
            <w:proofErr w:type="spellEnd"/>
            <w:r>
              <w:rPr>
                <w:rFonts w:ascii="Times New Roman" w:hAnsi="Times New Roman"/>
                <w:bCs/>
                <w:lang w:val="ru-RU"/>
              </w:rPr>
              <w:t xml:space="preserve"> Е.П.</w:t>
            </w:r>
            <w:r w:rsidR="00F94FD0" w:rsidRPr="00DF09F3">
              <w:rPr>
                <w:rFonts w:ascii="Times New Roman" w:hAnsi="Times New Roman"/>
                <w:bCs/>
                <w:lang w:val="ru-RU"/>
              </w:rPr>
              <w:t xml:space="preserve"> –доцент</w:t>
            </w:r>
          </w:p>
        </w:tc>
        <w:tc>
          <w:tcPr>
            <w:tcW w:w="3797" w:type="dxa"/>
          </w:tcPr>
          <w:p w14:paraId="3C59CCE7" w14:textId="30961A9E" w:rsidR="00F94FD0" w:rsidRPr="00DF09F3" w:rsidRDefault="007519EE" w:rsidP="0029300E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 xml:space="preserve">Прикладной информатики и информационных технологий в </w:t>
            </w:r>
            <w:proofErr w:type="spellStart"/>
            <w:r>
              <w:rPr>
                <w:rFonts w:ascii="Times New Roman" w:hAnsi="Times New Roman"/>
                <w:bCs/>
                <w:lang w:val="ru-RU"/>
              </w:rPr>
              <w:t>образвании</w:t>
            </w:r>
            <w:proofErr w:type="spellEnd"/>
          </w:p>
        </w:tc>
      </w:tr>
      <w:tr w:rsidR="007519EE" w:rsidRPr="00DB597C" w14:paraId="4B3B209F" w14:textId="77777777" w:rsidTr="0029300E">
        <w:tc>
          <w:tcPr>
            <w:tcW w:w="5547" w:type="dxa"/>
          </w:tcPr>
          <w:p w14:paraId="694EE9B9" w14:textId="6DA347E0" w:rsidR="007519EE" w:rsidRPr="00DF09F3" w:rsidRDefault="007519EE" w:rsidP="007519EE">
            <w:pPr>
              <w:tabs>
                <w:tab w:val="left" w:pos="1123"/>
              </w:tabs>
              <w:ind w:right="130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Лапин Н.И.-</w:t>
            </w:r>
            <w:r w:rsidRPr="00DF09F3">
              <w:rPr>
                <w:rFonts w:ascii="Times New Roman" w:hAnsi="Times New Roman"/>
                <w:bCs/>
                <w:lang w:val="ru-RU"/>
              </w:rPr>
              <w:t xml:space="preserve"> доцент</w:t>
            </w:r>
          </w:p>
        </w:tc>
        <w:tc>
          <w:tcPr>
            <w:tcW w:w="3797" w:type="dxa"/>
          </w:tcPr>
          <w:p w14:paraId="136956FF" w14:textId="7B59E1F2" w:rsidR="007519EE" w:rsidRPr="007519EE" w:rsidRDefault="007519EE" w:rsidP="007519EE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5E3EB2">
              <w:rPr>
                <w:rFonts w:ascii="Times New Roman" w:hAnsi="Times New Roman"/>
                <w:bCs/>
                <w:lang w:val="ru-RU"/>
              </w:rPr>
              <w:t xml:space="preserve">Прикладной информатики и информационных технологий в </w:t>
            </w:r>
            <w:proofErr w:type="spellStart"/>
            <w:r w:rsidRPr="005E3EB2">
              <w:rPr>
                <w:rFonts w:ascii="Times New Roman" w:hAnsi="Times New Roman"/>
                <w:bCs/>
                <w:lang w:val="ru-RU"/>
              </w:rPr>
              <w:t>образвании</w:t>
            </w:r>
            <w:proofErr w:type="spellEnd"/>
          </w:p>
        </w:tc>
      </w:tr>
      <w:tr w:rsidR="007519EE" w:rsidRPr="00DB597C" w14:paraId="27C357E4" w14:textId="77777777" w:rsidTr="0029300E">
        <w:tc>
          <w:tcPr>
            <w:tcW w:w="5547" w:type="dxa"/>
          </w:tcPr>
          <w:p w14:paraId="365F3F24" w14:textId="4F8F8DC4" w:rsidR="007519EE" w:rsidRPr="00DF09F3" w:rsidRDefault="007519EE" w:rsidP="007519EE">
            <w:pPr>
              <w:tabs>
                <w:tab w:val="left" w:pos="1123"/>
              </w:tabs>
              <w:ind w:right="130"/>
              <w:rPr>
                <w:rFonts w:ascii="Times New Roman" w:hAnsi="Times New Roman"/>
                <w:bCs/>
                <w:lang w:val="ru-RU"/>
              </w:rPr>
            </w:pPr>
            <w:proofErr w:type="spellStart"/>
            <w:r>
              <w:rPr>
                <w:rFonts w:ascii="Times New Roman" w:hAnsi="Times New Roman"/>
                <w:bCs/>
                <w:lang w:val="ru-RU"/>
              </w:rPr>
              <w:t>Круподерова</w:t>
            </w:r>
            <w:proofErr w:type="spellEnd"/>
            <w:r>
              <w:rPr>
                <w:rFonts w:ascii="Times New Roman" w:hAnsi="Times New Roman"/>
                <w:bCs/>
                <w:lang w:val="ru-RU"/>
              </w:rPr>
              <w:t xml:space="preserve"> К.Р. – </w:t>
            </w:r>
            <w:proofErr w:type="spellStart"/>
            <w:r>
              <w:rPr>
                <w:rFonts w:ascii="Times New Roman" w:hAnsi="Times New Roman"/>
                <w:bCs/>
                <w:lang w:val="ru-RU"/>
              </w:rPr>
              <w:t>ст.преподаватель</w:t>
            </w:r>
            <w:proofErr w:type="spellEnd"/>
          </w:p>
        </w:tc>
        <w:tc>
          <w:tcPr>
            <w:tcW w:w="3797" w:type="dxa"/>
          </w:tcPr>
          <w:p w14:paraId="7F061793" w14:textId="5D67C88B" w:rsidR="007519EE" w:rsidRPr="007519EE" w:rsidRDefault="007519EE" w:rsidP="007519EE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5E3EB2">
              <w:rPr>
                <w:rFonts w:ascii="Times New Roman" w:hAnsi="Times New Roman"/>
                <w:bCs/>
                <w:lang w:val="ru-RU"/>
              </w:rPr>
              <w:t xml:space="preserve">Прикладной информатики и информационных технологий в </w:t>
            </w:r>
            <w:proofErr w:type="spellStart"/>
            <w:r w:rsidRPr="005E3EB2">
              <w:rPr>
                <w:rFonts w:ascii="Times New Roman" w:hAnsi="Times New Roman"/>
                <w:bCs/>
                <w:lang w:val="ru-RU"/>
              </w:rPr>
              <w:t>образвании</w:t>
            </w:r>
            <w:proofErr w:type="spellEnd"/>
          </w:p>
        </w:tc>
      </w:tr>
      <w:tr w:rsidR="007519EE" w:rsidRPr="00DB597C" w14:paraId="742773A1" w14:textId="77777777" w:rsidTr="0029300E">
        <w:tc>
          <w:tcPr>
            <w:tcW w:w="5547" w:type="dxa"/>
          </w:tcPr>
          <w:p w14:paraId="0C0F987A" w14:textId="4BBA608A" w:rsidR="007519EE" w:rsidRPr="00DF09F3" w:rsidRDefault="007519EE" w:rsidP="007519EE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Cs/>
                <w:lang w:val="ru-RU"/>
              </w:rPr>
            </w:pPr>
            <w:proofErr w:type="spellStart"/>
            <w:r>
              <w:rPr>
                <w:rFonts w:ascii="Times New Roman" w:hAnsi="Times New Roman"/>
                <w:bCs/>
                <w:lang w:val="ru-RU"/>
              </w:rPr>
              <w:t>Балунова</w:t>
            </w:r>
            <w:proofErr w:type="spellEnd"/>
            <w:r>
              <w:rPr>
                <w:rFonts w:ascii="Times New Roman" w:hAnsi="Times New Roman"/>
                <w:bCs/>
                <w:lang w:val="ru-RU"/>
              </w:rPr>
              <w:t xml:space="preserve"> С.А. – </w:t>
            </w:r>
            <w:proofErr w:type="spellStart"/>
            <w:r>
              <w:rPr>
                <w:rFonts w:ascii="Times New Roman" w:hAnsi="Times New Roman"/>
                <w:bCs/>
                <w:lang w:val="ru-RU"/>
              </w:rPr>
              <w:t>ст.преподаватель</w:t>
            </w:r>
            <w:proofErr w:type="spellEnd"/>
          </w:p>
        </w:tc>
        <w:tc>
          <w:tcPr>
            <w:tcW w:w="3797" w:type="dxa"/>
          </w:tcPr>
          <w:p w14:paraId="4D594135" w14:textId="2641F0E7" w:rsidR="007519EE" w:rsidRPr="00DF09F3" w:rsidRDefault="007519EE" w:rsidP="007519EE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5E3EB2">
              <w:rPr>
                <w:rFonts w:ascii="Times New Roman" w:hAnsi="Times New Roman"/>
                <w:bCs/>
                <w:lang w:val="ru-RU"/>
              </w:rPr>
              <w:t xml:space="preserve">Прикладной информатики и информационных технологий в </w:t>
            </w:r>
            <w:proofErr w:type="spellStart"/>
            <w:r w:rsidRPr="005E3EB2">
              <w:rPr>
                <w:rFonts w:ascii="Times New Roman" w:hAnsi="Times New Roman"/>
                <w:bCs/>
                <w:lang w:val="ru-RU"/>
              </w:rPr>
              <w:t>образвании</w:t>
            </w:r>
            <w:proofErr w:type="spellEnd"/>
          </w:p>
        </w:tc>
      </w:tr>
    </w:tbl>
    <w:p w14:paraId="3D54C5EA" w14:textId="77777777" w:rsidR="00F94FD0" w:rsidRPr="00DB597C" w:rsidRDefault="00F94FD0" w:rsidP="00F94FD0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14:paraId="78397733" w14:textId="77777777" w:rsidR="00F94FD0" w:rsidRPr="00DB597C" w:rsidRDefault="00F94FD0" w:rsidP="00F94FD0">
      <w:pPr>
        <w:spacing w:line="360" w:lineRule="auto"/>
      </w:pPr>
    </w:p>
    <w:p w14:paraId="4F9EDB29" w14:textId="77777777" w:rsidR="00F94FD0" w:rsidRPr="00DB597C" w:rsidRDefault="00F94FD0" w:rsidP="00F94FD0">
      <w:pPr>
        <w:spacing w:line="360" w:lineRule="auto"/>
      </w:pPr>
    </w:p>
    <w:p w14:paraId="1C4A82A6" w14:textId="77777777" w:rsidR="00F94FD0" w:rsidRDefault="00F94FD0" w:rsidP="00F94FD0">
      <w:pPr>
        <w:spacing w:line="360" w:lineRule="auto"/>
      </w:pPr>
    </w:p>
    <w:p w14:paraId="7182CA1B" w14:textId="77777777" w:rsidR="00F94FD0" w:rsidRPr="00DB597C" w:rsidRDefault="00F94FD0" w:rsidP="00F94FD0">
      <w:pPr>
        <w:spacing w:line="360" w:lineRule="auto"/>
      </w:pPr>
    </w:p>
    <w:p w14:paraId="5605B80F" w14:textId="77777777" w:rsidR="0069787E" w:rsidRPr="00DB597C" w:rsidRDefault="0069787E" w:rsidP="0069787E">
      <w:pPr>
        <w:spacing w:line="360" w:lineRule="auto"/>
      </w:pPr>
    </w:p>
    <w:p w14:paraId="3472F808" w14:textId="77777777" w:rsidR="0069787E" w:rsidRDefault="0069787E" w:rsidP="0069787E">
      <w:pPr>
        <w:spacing w:line="360" w:lineRule="auto"/>
      </w:pPr>
    </w:p>
    <w:p w14:paraId="39A229EB" w14:textId="77777777" w:rsidR="0069787E" w:rsidRPr="00DB597C" w:rsidRDefault="0069787E" w:rsidP="0069787E">
      <w:pPr>
        <w:spacing w:line="360" w:lineRule="auto"/>
      </w:pPr>
      <w:r>
        <w:t xml:space="preserve">Рассмотрена на заседании кафедры </w:t>
      </w:r>
      <w:proofErr w:type="spellStart"/>
      <w:r>
        <w:t>СПиП</w:t>
      </w:r>
      <w:proofErr w:type="spellEnd"/>
      <w:r>
        <w:t xml:space="preserve"> (протокол 12 от 18.06.2021)</w:t>
      </w:r>
    </w:p>
    <w:p w14:paraId="419069AA" w14:textId="77777777" w:rsidR="00F94FD0" w:rsidRPr="00DB597C" w:rsidRDefault="00F94FD0" w:rsidP="00F94FD0">
      <w:pPr>
        <w:spacing w:line="360" w:lineRule="auto"/>
      </w:pPr>
    </w:p>
    <w:p w14:paraId="5C328256" w14:textId="77777777" w:rsidR="00F94FD0" w:rsidRPr="00DB597C" w:rsidRDefault="00F94FD0" w:rsidP="00F94FD0">
      <w:pPr>
        <w:rPr>
          <w:b/>
          <w:caps/>
        </w:rPr>
      </w:pPr>
    </w:p>
    <w:p w14:paraId="18BF0672" w14:textId="77777777" w:rsidR="00F94FD0" w:rsidRDefault="00F94FD0" w:rsidP="00F94FD0">
      <w:pPr>
        <w:jc w:val="center"/>
        <w:rPr>
          <w:b/>
          <w:caps/>
        </w:rPr>
      </w:pPr>
    </w:p>
    <w:p w14:paraId="7366F7C9" w14:textId="77777777" w:rsidR="00F94FD0" w:rsidRDefault="00F94FD0" w:rsidP="00F94FD0">
      <w:pPr>
        <w:jc w:val="center"/>
        <w:rPr>
          <w:b/>
          <w:caps/>
        </w:rPr>
      </w:pPr>
    </w:p>
    <w:p w14:paraId="503CD8F3" w14:textId="77777777" w:rsidR="00F94FD0" w:rsidRDefault="00F94FD0" w:rsidP="00F94FD0">
      <w:pPr>
        <w:jc w:val="center"/>
        <w:rPr>
          <w:b/>
          <w:caps/>
        </w:rPr>
      </w:pPr>
    </w:p>
    <w:p w14:paraId="495BB0BA" w14:textId="77777777" w:rsidR="00F94FD0" w:rsidRDefault="00F94FD0" w:rsidP="00F94FD0">
      <w:pPr>
        <w:jc w:val="center"/>
        <w:rPr>
          <w:b/>
          <w:caps/>
        </w:rPr>
      </w:pPr>
    </w:p>
    <w:p w14:paraId="5D97B03A" w14:textId="77777777" w:rsidR="00F94FD0" w:rsidRDefault="00F94FD0" w:rsidP="00F94FD0">
      <w:pPr>
        <w:jc w:val="center"/>
        <w:rPr>
          <w:b/>
          <w:caps/>
        </w:rPr>
      </w:pPr>
    </w:p>
    <w:p w14:paraId="1EB0CC5B" w14:textId="77777777" w:rsidR="007519EE" w:rsidRDefault="007519EE" w:rsidP="0029300E">
      <w:pPr>
        <w:rPr>
          <w:b/>
          <w:caps/>
        </w:rPr>
      </w:pPr>
    </w:p>
    <w:p w14:paraId="5CC8E10A" w14:textId="77777777" w:rsidR="0029300E" w:rsidRDefault="0029300E" w:rsidP="0029300E">
      <w:pPr>
        <w:rPr>
          <w:b/>
          <w:caps/>
        </w:rPr>
      </w:pPr>
    </w:p>
    <w:p w14:paraId="0E77007B" w14:textId="77777777" w:rsidR="00F94FD0" w:rsidRDefault="00F94FD0" w:rsidP="0029300E">
      <w:pPr>
        <w:spacing w:after="120" w:line="360" w:lineRule="auto"/>
        <w:rPr>
          <w:b/>
          <w:caps/>
        </w:rPr>
      </w:pPr>
    </w:p>
    <w:p w14:paraId="6A211407" w14:textId="0D9E56DC" w:rsidR="0004747A" w:rsidRPr="00B3016F" w:rsidRDefault="0004747A" w:rsidP="0004747A">
      <w:pPr>
        <w:spacing w:after="120" w:line="360" w:lineRule="auto"/>
        <w:jc w:val="center"/>
        <w:rPr>
          <w:b/>
          <w:caps/>
        </w:rPr>
      </w:pPr>
      <w:r w:rsidRPr="00B3016F">
        <w:rPr>
          <w:b/>
          <w:caps/>
        </w:rPr>
        <w:t>Содержание</w:t>
      </w:r>
    </w:p>
    <w:p w14:paraId="6A211408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Назначение мод</w:t>
      </w:r>
      <w:r>
        <w:t>уля…………………………………………………………………………..4</w:t>
      </w:r>
    </w:p>
    <w:p w14:paraId="6A211409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>
        <w:t>Х</w:t>
      </w:r>
      <w:r w:rsidRPr="00F001CB">
        <w:t>арактеристика</w:t>
      </w:r>
      <w:r>
        <w:t xml:space="preserve"> образовательного модуля……………………………………………......5</w:t>
      </w:r>
    </w:p>
    <w:p w14:paraId="6A21140A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Структура модул</w:t>
      </w:r>
      <w:r>
        <w:t>я…………………………………………………………………………....7</w:t>
      </w:r>
    </w:p>
    <w:p w14:paraId="6A21140B" w14:textId="77777777" w:rsidR="0004747A" w:rsidRPr="00A51EE6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A51EE6">
        <w:t>Методические указания для обучающихся по освоению модуля</w:t>
      </w:r>
      <w:r>
        <w:t>…………………….....8</w:t>
      </w:r>
    </w:p>
    <w:p w14:paraId="6A21140C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 xml:space="preserve">Программы дисциплин </w:t>
      </w:r>
      <w:r>
        <w:t>образовательного модуля…….………………………………….9</w:t>
      </w:r>
    </w:p>
    <w:p w14:paraId="6A21140D" w14:textId="5046CCBD" w:rsidR="0004747A" w:rsidRPr="002931FF" w:rsidRDefault="0004747A" w:rsidP="0004747A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="001F18C1">
        <w:t xml:space="preserve">Информатика и </w:t>
      </w:r>
      <w:r w:rsidR="004A4267">
        <w:t>и</w:t>
      </w:r>
      <w:r w:rsidR="001F18C1" w:rsidRPr="004B465A">
        <w:t>нформационные и коммуникационные технологии</w:t>
      </w:r>
      <w:r>
        <w:t>»…..………………………………………………………………………...</w:t>
      </w:r>
      <w:r w:rsidR="00716B10">
        <w:t>13</w:t>
      </w:r>
    </w:p>
    <w:p w14:paraId="6A21140E" w14:textId="77777777" w:rsidR="0004747A" w:rsidRPr="00F001CB" w:rsidRDefault="0004747A" w:rsidP="0004747A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Pr="004B465A">
        <w:t>Мультимедиа технологии</w:t>
      </w:r>
      <w:r>
        <w:t>»……………………………..17</w:t>
      </w:r>
    </w:p>
    <w:p w14:paraId="6A21140F" w14:textId="77777777" w:rsidR="0004747A" w:rsidRPr="00F001CB" w:rsidRDefault="0004747A" w:rsidP="0004747A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Интернет-технологии</w:t>
      </w:r>
      <w:r w:rsidRPr="00F001CB">
        <w:t>»</w:t>
      </w:r>
      <w:r>
        <w:t>.………………………………….</w:t>
      </w:r>
      <w:r w:rsidR="00716B10">
        <w:t>16</w:t>
      </w:r>
    </w:p>
    <w:p w14:paraId="685BE645" w14:textId="77C06065" w:rsidR="00F869F9" w:rsidRPr="006837FE" w:rsidRDefault="00F869F9" w:rsidP="00F869F9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Компьютерная графика</w:t>
      </w:r>
      <w:r w:rsidRPr="00F001CB">
        <w:t>»</w:t>
      </w:r>
      <w:r>
        <w:t>……………….……………….</w:t>
      </w:r>
      <w:r w:rsidR="007D1B70">
        <w:t>19</w:t>
      </w:r>
    </w:p>
    <w:p w14:paraId="289DC2BB" w14:textId="2638CD32" w:rsidR="00F869F9" w:rsidRPr="002931FF" w:rsidRDefault="00F869F9" w:rsidP="00F869F9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Мировые информационные ресурсы</w:t>
      </w:r>
      <w:r w:rsidRPr="00F001CB">
        <w:t>»</w:t>
      </w:r>
      <w:r>
        <w:t>.…..……………..2</w:t>
      </w:r>
      <w:r w:rsidR="007D1B70">
        <w:t>3</w:t>
      </w:r>
    </w:p>
    <w:p w14:paraId="6A211412" w14:textId="5098AD6B" w:rsidR="0004747A" w:rsidRDefault="0004747A" w:rsidP="0004747A">
      <w:pPr>
        <w:numPr>
          <w:ilvl w:val="0"/>
          <w:numId w:val="4"/>
        </w:numPr>
        <w:spacing w:line="360" w:lineRule="auto"/>
        <w:ind w:left="284" w:firstLine="0"/>
        <w:contextualSpacing/>
      </w:pPr>
      <w:r>
        <w:t>Программа практики…………………………..…………….……….…</w:t>
      </w:r>
      <w:r w:rsidR="004A4267">
        <w:t>………………....27</w:t>
      </w:r>
    </w:p>
    <w:p w14:paraId="6A211413" w14:textId="1190946A" w:rsidR="0004747A" w:rsidRPr="00442630" w:rsidRDefault="0004747A" w:rsidP="0004747A">
      <w:pPr>
        <w:numPr>
          <w:ilvl w:val="0"/>
          <w:numId w:val="4"/>
        </w:numPr>
        <w:spacing w:line="360" w:lineRule="auto"/>
        <w:ind w:left="284" w:firstLine="0"/>
        <w:contextualSpacing/>
      </w:pPr>
      <w:r w:rsidRPr="00442630">
        <w:t xml:space="preserve">Программа итоговой аттестации по модулю </w:t>
      </w:r>
      <w:r>
        <w:t>……………………….…………………...</w:t>
      </w:r>
      <w:r w:rsidR="00716B10">
        <w:t>2</w:t>
      </w:r>
      <w:r w:rsidR="007D1B70">
        <w:t>7</w:t>
      </w:r>
    </w:p>
    <w:p w14:paraId="6A211414" w14:textId="77777777" w:rsidR="00821A24" w:rsidRPr="00FE4637" w:rsidRDefault="0004747A" w:rsidP="003D7198">
      <w:pPr>
        <w:jc w:val="center"/>
        <w:rPr>
          <w:b/>
        </w:rPr>
      </w:pPr>
      <w:r>
        <w:br w:type="page"/>
      </w:r>
      <w:bookmarkStart w:id="0" w:name="_Toc7004826"/>
      <w:r w:rsidR="00094619" w:rsidRPr="00FE4637">
        <w:rPr>
          <w:b/>
        </w:rPr>
        <w:lastRenderedPageBreak/>
        <w:t>1</w:t>
      </w:r>
      <w:r w:rsidR="00851E58">
        <w:rPr>
          <w:b/>
        </w:rPr>
        <w:t>.</w:t>
      </w:r>
      <w:r w:rsidR="00094619" w:rsidRPr="00FE4637">
        <w:rPr>
          <w:b/>
        </w:rPr>
        <w:tab/>
        <w:t>Н</w:t>
      </w:r>
      <w:r w:rsidR="00B66FA8" w:rsidRPr="00FE4637">
        <w:rPr>
          <w:b/>
        </w:rPr>
        <w:t>азначение</w:t>
      </w:r>
      <w:r w:rsidR="00C65E65" w:rsidRPr="00FE4637">
        <w:rPr>
          <w:b/>
        </w:rPr>
        <w:t xml:space="preserve"> модуля</w:t>
      </w:r>
      <w:bookmarkEnd w:id="0"/>
    </w:p>
    <w:p w14:paraId="5BBC3905" w14:textId="79A0B194" w:rsidR="00E02E17" w:rsidRPr="004E7EBC" w:rsidRDefault="00E02E17" w:rsidP="00A02B02">
      <w:pPr>
        <w:spacing w:line="276" w:lineRule="auto"/>
        <w:ind w:firstLine="709"/>
        <w:jc w:val="both"/>
        <w:rPr>
          <w:sz w:val="28"/>
          <w:szCs w:val="28"/>
        </w:rPr>
      </w:pPr>
      <w:r w:rsidRPr="00C37690">
        <w:t xml:space="preserve">Данный модуль рекомендован для освоения бакалаврами направлений подготовки </w:t>
      </w:r>
      <w:r w:rsidR="004E7EBC" w:rsidRPr="004E7EBC">
        <w:rPr>
          <w:color w:val="000000"/>
        </w:rPr>
        <w:t>44.03.03 Специальное (дефектологическое) образование</w:t>
      </w:r>
      <w:r w:rsidRPr="004E7EBC">
        <w:t>.</w:t>
      </w:r>
      <w:r w:rsidRPr="00C37690">
        <w:t xml:space="preserve"> Программа модуля ориентирована на формирование профессиональной готовности к реализации трудовых действий, установленных профессиональными стандартами и общекультурных и общепрофессиональных </w:t>
      </w:r>
      <w:r w:rsidRPr="00AB2BA5">
        <w:t>компетенций ФГОС высшего образования.</w:t>
      </w:r>
    </w:p>
    <w:p w14:paraId="5EE45027" w14:textId="77777777" w:rsidR="00E02E17" w:rsidRPr="00763BC0" w:rsidRDefault="00E02E17" w:rsidP="00E02E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П</w:t>
      </w:r>
      <w:r w:rsidRPr="00527D07">
        <w:t xml:space="preserve">рограмма </w:t>
      </w:r>
      <w:r>
        <w:t>модуля</w:t>
      </w:r>
      <w:r w:rsidRPr="00527D07">
        <w:t xml:space="preserve"> ориентирована на формирование профессиональной готовности к реализации трудовых действий, установленных </w:t>
      </w:r>
      <w:r>
        <w:t>п</w:t>
      </w:r>
      <w:r w:rsidRPr="00527D07">
        <w:t>рофессиональным стандарт</w:t>
      </w:r>
      <w:r>
        <w:t>ом</w:t>
      </w:r>
      <w:r w:rsidRPr="00527D07">
        <w:t xml:space="preserve"> и </w:t>
      </w:r>
      <w:r>
        <w:t xml:space="preserve">общекультурных и </w:t>
      </w:r>
      <w:r w:rsidRPr="00763BC0">
        <w:t>профессиональных компетенций ФГОС высшего образования.</w:t>
      </w:r>
    </w:p>
    <w:p w14:paraId="77E3D21D" w14:textId="66C47C8A" w:rsidR="00E02E17" w:rsidRPr="002C3539" w:rsidRDefault="00E02E17" w:rsidP="00E02E17">
      <w:pPr>
        <w:spacing w:line="276" w:lineRule="auto"/>
        <w:ind w:firstLine="709"/>
        <w:jc w:val="both"/>
      </w:pPr>
      <w:r w:rsidRPr="00763BC0">
        <w:t xml:space="preserve">Согласно ФГОС ВО для направлений </w:t>
      </w:r>
      <w:r w:rsidRPr="002C3539">
        <w:t xml:space="preserve">подготовки </w:t>
      </w:r>
      <w:r w:rsidR="004C5239" w:rsidRPr="004E7EBC">
        <w:rPr>
          <w:color w:val="000000"/>
        </w:rPr>
        <w:t>44.03.03 Специальное (дефектологическое) образование</w:t>
      </w:r>
      <w:r w:rsidRPr="002C3539">
        <w:t xml:space="preserve"> у бакалавров должна быть сформирован</w:t>
      </w:r>
      <w:r w:rsidR="007A74EA" w:rsidRPr="002C3539">
        <w:t>ы</w:t>
      </w:r>
      <w:r w:rsidRPr="002C3539">
        <w:t xml:space="preserve"> компетенци</w:t>
      </w:r>
      <w:r w:rsidR="007A74EA" w:rsidRPr="002C3539">
        <w:t>и</w:t>
      </w:r>
      <w:r w:rsidRPr="002C3539">
        <w:t xml:space="preserve">: </w:t>
      </w:r>
      <w:r w:rsidR="00DE2661" w:rsidRPr="002C3539">
        <w:rPr>
          <w:bCs/>
          <w:color w:val="000000"/>
        </w:rPr>
        <w:t>УК-</w:t>
      </w:r>
      <w:r w:rsidR="00E8699C" w:rsidRPr="002C3539">
        <w:rPr>
          <w:bCs/>
          <w:color w:val="000000"/>
        </w:rPr>
        <w:t>4</w:t>
      </w:r>
      <w:r w:rsidR="00E30A30" w:rsidRPr="002C3539">
        <w:rPr>
          <w:bCs/>
          <w:color w:val="000000"/>
        </w:rPr>
        <w:t xml:space="preserve"> </w:t>
      </w:r>
      <w:r w:rsidR="002C3539" w:rsidRPr="002C3539">
        <w:rPr>
          <w:color w:val="000000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="002C3539" w:rsidRPr="002C3539">
        <w:rPr>
          <w:color w:val="000000"/>
        </w:rPr>
        <w:t>ых</w:t>
      </w:r>
      <w:proofErr w:type="spellEnd"/>
      <w:r w:rsidR="002C3539" w:rsidRPr="002C3539">
        <w:rPr>
          <w:color w:val="000000"/>
        </w:rPr>
        <w:t>) языке(ах)</w:t>
      </w:r>
      <w:r w:rsidR="00DE2661" w:rsidRPr="002C3539">
        <w:rPr>
          <w:bCs/>
          <w:color w:val="000000"/>
        </w:rPr>
        <w:t>; ОПК-</w:t>
      </w:r>
      <w:r w:rsidR="00E8699C" w:rsidRPr="002C3539">
        <w:rPr>
          <w:bCs/>
          <w:color w:val="000000"/>
        </w:rPr>
        <w:t>2</w:t>
      </w:r>
      <w:r w:rsidR="004C41E8" w:rsidRPr="002C3539">
        <w:rPr>
          <w:bCs/>
          <w:color w:val="000000"/>
        </w:rPr>
        <w:t xml:space="preserve"> </w:t>
      </w:r>
      <w:r w:rsidR="002C3539" w:rsidRPr="002C3539">
        <w:rPr>
          <w:color w:val="000000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r w:rsidR="00BC78E2">
        <w:t xml:space="preserve">; ОПК-9 </w:t>
      </w:r>
      <w:r w:rsidR="00BC78E2" w:rsidRPr="00BC78E2">
        <w:t>Способен понимать принципы работы современных информационных технологий и использовать их при решении задач профессиональной деятельности</w:t>
      </w:r>
      <w:r w:rsidR="00BC78E2">
        <w:t>.</w:t>
      </w:r>
    </w:p>
    <w:p w14:paraId="6A211418" w14:textId="77777777" w:rsidR="007079FB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763BC0">
        <w:t>Выполнено</w:t>
      </w:r>
      <w:r w:rsidRPr="00BF0D66">
        <w:t xml:space="preserve"> согласование компетенций и трудовых действий, прописанных в профессиональном стандарте, сформулированы образовательные</w:t>
      </w:r>
      <w:r>
        <w:t xml:space="preserve"> результаты модуля.</w:t>
      </w:r>
    </w:p>
    <w:p w14:paraId="6A211419" w14:textId="77777777" w:rsidR="007079FB" w:rsidRPr="00527D07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27D07"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</w:t>
      </w:r>
      <w:r>
        <w:t>их</w:t>
      </w:r>
      <w:r w:rsidRPr="00527D07">
        <w:t xml:space="preserve"> интересами и способностями</w:t>
      </w:r>
      <w:r>
        <w:t>. Модуль изучается в первом семестре первого курса.</w:t>
      </w:r>
    </w:p>
    <w:p w14:paraId="6A21141A" w14:textId="58953F7F" w:rsidR="007079FB" w:rsidRPr="007E46A4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 основу проектирования модуля положен системный подход, который</w:t>
      </w:r>
      <w:r w:rsidRPr="007E46A4">
        <w:t xml:space="preserve"> рассматривает все компоненты </w:t>
      </w:r>
      <w:r w:rsidR="00C144D1" w:rsidRPr="007E46A4">
        <w:t>модуля в</w:t>
      </w:r>
      <w:r w:rsidRPr="007E46A4">
        <w:t xml:space="preserve">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</w:t>
      </w:r>
      <w:r>
        <w:t>. Также использован деятельностный подход, который</w:t>
      </w:r>
      <w:r w:rsidRPr="00A24264">
        <w:t xml:space="preserve"> предполагает смещение акцента со </w:t>
      </w:r>
      <w:proofErr w:type="spellStart"/>
      <w:r w:rsidRPr="00A24264">
        <w:t>знаниевого</w:t>
      </w:r>
      <w:proofErr w:type="spellEnd"/>
      <w:r w:rsidRPr="00A24264">
        <w:t xml:space="preserve"> показателя в оценке результатов на умения, демонстрируемые в имитационной или реальной деятельности. </w:t>
      </w:r>
    </w:p>
    <w:p w14:paraId="6A21141B" w14:textId="77777777" w:rsidR="007079FB" w:rsidRPr="00A24264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Личностно-ориентированный подход, который также положен в основу проектирования, </w:t>
      </w:r>
      <w:r w:rsidRPr="007E46A4">
        <w:t>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  <w:r>
        <w:t xml:space="preserve"> В ходе освоения модуля студент создает собственную информационную среду, дальнейшее формирование которой будет продолжено в рамках освоения </w:t>
      </w:r>
      <w:r w:rsidRPr="009B7C26">
        <w:t xml:space="preserve">других модулей универсального </w:t>
      </w:r>
      <w:proofErr w:type="spellStart"/>
      <w:r w:rsidRPr="009B7C26">
        <w:t>бакалавриата</w:t>
      </w:r>
      <w:proofErr w:type="spellEnd"/>
      <w:r w:rsidRPr="009B7C26">
        <w:t xml:space="preserve"> и всех модулей профессиональной подготовки.</w:t>
      </w:r>
    </w:p>
    <w:p w14:paraId="6A21141C" w14:textId="77777777" w:rsidR="007079FB" w:rsidRDefault="007079FB" w:rsidP="007079FB">
      <w:pPr>
        <w:spacing w:line="276" w:lineRule="auto"/>
        <w:rPr>
          <w:b/>
          <w:bCs/>
        </w:rPr>
      </w:pPr>
      <w:r>
        <w:rPr>
          <w:b/>
          <w:bCs/>
        </w:rPr>
        <w:br w:type="page"/>
      </w:r>
    </w:p>
    <w:p w14:paraId="6A21141D" w14:textId="77777777" w:rsidR="00105CA6" w:rsidRPr="00FE4637" w:rsidRDefault="00094619" w:rsidP="00851E58">
      <w:pPr>
        <w:spacing w:line="276" w:lineRule="auto"/>
        <w:jc w:val="center"/>
        <w:rPr>
          <w:b/>
        </w:rPr>
      </w:pPr>
      <w:r w:rsidRPr="00FE4637">
        <w:rPr>
          <w:b/>
        </w:rPr>
        <w:lastRenderedPageBreak/>
        <w:t>2</w:t>
      </w:r>
      <w:r w:rsidR="00851E58">
        <w:rPr>
          <w:b/>
        </w:rPr>
        <w:t>.</w:t>
      </w:r>
      <w:r w:rsidRPr="00FE4637">
        <w:rPr>
          <w:b/>
        </w:rPr>
        <w:tab/>
      </w:r>
      <w:r w:rsidR="00C65E65" w:rsidRPr="00FE4637">
        <w:rPr>
          <w:b/>
        </w:rPr>
        <w:t>Х</w:t>
      </w:r>
      <w:r w:rsidRPr="00FE4637">
        <w:rPr>
          <w:b/>
        </w:rPr>
        <w:t>арактеристика модуля</w:t>
      </w:r>
    </w:p>
    <w:p w14:paraId="6A21141E" w14:textId="77777777" w:rsidR="00C65E65" w:rsidRPr="00B2014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14:paraId="6A21141F" w14:textId="77777777" w:rsidR="00C65E65" w:rsidRPr="001C39D4" w:rsidRDefault="00CA35A8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="007C147F" w:rsidRPr="00986B0A">
        <w:rPr>
          <w:rFonts w:eastAsia="Calibri"/>
          <w:lang w:eastAsia="en-US"/>
        </w:rPr>
        <w:t>одуль</w:t>
      </w:r>
      <w:r w:rsidR="00445FD2" w:rsidRPr="00986B0A">
        <w:rPr>
          <w:rFonts w:eastAsia="Calibri"/>
          <w:lang w:eastAsia="en-US"/>
        </w:rPr>
        <w:t xml:space="preserve"> ставит своей </w:t>
      </w:r>
      <w:r w:rsidR="00445FD2" w:rsidRPr="00950196">
        <w:rPr>
          <w:rFonts w:eastAsia="Calibri"/>
          <w:b/>
          <w:lang w:eastAsia="en-US"/>
        </w:rPr>
        <w:t>целью</w:t>
      </w:r>
      <w:r w:rsidR="00445FD2" w:rsidRPr="00986B0A">
        <w:rPr>
          <w:rFonts w:eastAsia="Calibri"/>
          <w:lang w:eastAsia="en-US"/>
        </w:rPr>
        <w:t>:</w:t>
      </w:r>
      <w:r w:rsidR="00E60896">
        <w:rPr>
          <w:rFonts w:eastAsia="Calibri"/>
          <w:lang w:eastAsia="en-US"/>
        </w:rPr>
        <w:t xml:space="preserve"> </w:t>
      </w:r>
      <w:r w:rsidR="00105CA6">
        <w:t>с</w:t>
      </w:r>
      <w:r w:rsidR="00AE3A4D" w:rsidRPr="004A0665">
        <w:t xml:space="preserve">оздать условия для </w:t>
      </w:r>
      <w:r w:rsidR="000E7D65" w:rsidRPr="000E7D65">
        <w:t xml:space="preserve">приобретения студентами </w:t>
      </w:r>
      <w:r w:rsidR="001C39D4">
        <w:t xml:space="preserve">практических навыков </w:t>
      </w:r>
      <w:r w:rsidR="008710E6">
        <w:t>эффективного применения</w:t>
      </w:r>
      <w:r w:rsidR="001C39D4" w:rsidRPr="001C39D4">
        <w:t xml:space="preserve"> различного типа информационных технологий в повседневном и профессиональном контексте</w:t>
      </w:r>
      <w:r w:rsidR="001C39D4">
        <w:t>.</w:t>
      </w:r>
    </w:p>
    <w:p w14:paraId="6A211420" w14:textId="77777777" w:rsidR="00445FD2" w:rsidRDefault="00445FD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14:paraId="6A211421" w14:textId="77777777" w:rsidR="00CA35A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1.</w:t>
      </w:r>
      <w:r w:rsidR="001C39D4" w:rsidRPr="001C39D4">
        <w:rPr>
          <w:rFonts w:eastAsia="Calibri"/>
          <w:lang w:eastAsia="en-US"/>
        </w:rPr>
        <w:t xml:space="preserve">Создать условия для </w:t>
      </w:r>
      <w:r w:rsidR="008710E6" w:rsidRPr="00376C96">
        <w:t>понима</w:t>
      </w:r>
      <w:r w:rsidR="008710E6">
        <w:t>ния</w:t>
      </w:r>
      <w:r w:rsidR="008710E6" w:rsidRPr="00376C96">
        <w:t xml:space="preserve"> сущност</w:t>
      </w:r>
      <w:r w:rsidR="008710E6">
        <w:t>и</w:t>
      </w:r>
      <w:r w:rsidR="008710E6" w:rsidRPr="00376C96">
        <w:t xml:space="preserve"> и значени</w:t>
      </w:r>
      <w:r w:rsidR="008710E6">
        <w:t>я</w:t>
      </w:r>
      <w:r w:rsidR="008710E6" w:rsidRPr="00376C96">
        <w:t xml:space="preserve"> информации в развитии современного информационного общества</w:t>
      </w:r>
      <w:r w:rsidR="00CE7246">
        <w:t>, формирования навыков работы с различными видами информации.</w:t>
      </w:r>
    </w:p>
    <w:p w14:paraId="6A211422" w14:textId="77777777" w:rsidR="00CA35A8" w:rsidRPr="00D02D34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="00D02D34">
        <w:rPr>
          <w:rFonts w:eastAsia="Calibri"/>
          <w:lang w:eastAsia="en-US"/>
        </w:rPr>
        <w:t xml:space="preserve"> Создать </w:t>
      </w:r>
      <w:r w:rsidR="009B7C26">
        <w:rPr>
          <w:rFonts w:eastAsia="Calibri"/>
          <w:lang w:eastAsia="en-US"/>
        </w:rPr>
        <w:t xml:space="preserve">развивающую предметную информационно-образовательную </w:t>
      </w:r>
      <w:r w:rsidR="00D02D34">
        <w:rPr>
          <w:rFonts w:eastAsia="Calibri"/>
          <w:lang w:eastAsia="en-US"/>
        </w:rPr>
        <w:t xml:space="preserve">среду для формирования навыков применения </w:t>
      </w:r>
      <w:r w:rsidR="00D02D34" w:rsidRPr="001C39D4">
        <w:t>информационных</w:t>
      </w:r>
      <w:r w:rsidR="00D02D34">
        <w:t xml:space="preserve"> и коммуникационных технологий для решения учебных и профессиональных задач, </w:t>
      </w:r>
      <w:r w:rsidR="00D02D34" w:rsidRPr="00D02D34">
        <w:rPr>
          <w:rFonts w:eastAsia="Calibri"/>
          <w:lang w:eastAsia="en-US"/>
        </w:rPr>
        <w:t xml:space="preserve">соблюдения этических и </w:t>
      </w:r>
      <w:r w:rsidR="009B7C26">
        <w:rPr>
          <w:rFonts w:eastAsia="Calibri"/>
          <w:lang w:eastAsia="en-US"/>
        </w:rPr>
        <w:t>правовых норм использования ИКТ.</w:t>
      </w:r>
    </w:p>
    <w:p w14:paraId="6A211423" w14:textId="77777777" w:rsid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3. Способствовать</w:t>
      </w:r>
      <w:r w:rsidR="009B7C26">
        <w:t xml:space="preserve"> созданию</w:t>
      </w:r>
      <w:r w:rsidR="007079FB">
        <w:t xml:space="preserve"> </w:t>
      </w:r>
      <w:r w:rsidR="009B7C26">
        <w:t>собственной информационно</w:t>
      </w:r>
      <w:r w:rsidR="00FB7818">
        <w:t>й</w:t>
      </w:r>
      <w:r w:rsidR="009B7C26">
        <w:t xml:space="preserve"> среды студента, включая формирование</w:t>
      </w:r>
      <w:r w:rsidR="007079FB">
        <w:t xml:space="preserve"> </w:t>
      </w:r>
      <w:r w:rsidRPr="00D02D34">
        <w:rPr>
          <w:rFonts w:eastAsia="Calibri"/>
          <w:lang w:eastAsia="en-US"/>
        </w:rPr>
        <w:t>навыков поиска информации в Интернете и базах данных.</w:t>
      </w:r>
    </w:p>
    <w:p w14:paraId="6A211424" w14:textId="77777777" w:rsidR="00D02D34" w:rsidRP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</w:t>
      </w:r>
      <w:r w:rsidRPr="001C39D4">
        <w:rPr>
          <w:rFonts w:eastAsia="Calibri"/>
          <w:lang w:eastAsia="en-US"/>
        </w:rPr>
        <w:t>Создать условия для</w:t>
      </w:r>
      <w:r>
        <w:rPr>
          <w:rFonts w:eastAsia="Calibri"/>
          <w:lang w:eastAsia="en-US"/>
        </w:rPr>
        <w:t xml:space="preserve"> более глубокого овладения одним из видов информационных технологий (Интернет-технологий, мультимед</w:t>
      </w:r>
      <w:r w:rsidR="002B7E6A">
        <w:rPr>
          <w:rFonts w:eastAsia="Calibri"/>
          <w:lang w:eastAsia="en-US"/>
        </w:rPr>
        <w:t>иа</w:t>
      </w:r>
      <w:r>
        <w:rPr>
          <w:rFonts w:eastAsia="Calibri"/>
          <w:lang w:eastAsia="en-US"/>
        </w:rPr>
        <w:t xml:space="preserve">-технологий, </w:t>
      </w:r>
      <w:r w:rsidR="007079FB">
        <w:t>основ программирования</w:t>
      </w:r>
      <w:r w:rsidR="00D84677" w:rsidRPr="003879AD">
        <w:t xml:space="preserve"> </w:t>
      </w:r>
      <w:r w:rsidR="00FB7818">
        <w:rPr>
          <w:rFonts w:eastAsia="Calibri"/>
          <w:lang w:eastAsia="en-US"/>
        </w:rPr>
        <w:t>и др.</w:t>
      </w:r>
      <w:r>
        <w:rPr>
          <w:rFonts w:eastAsia="Calibri"/>
          <w:lang w:eastAsia="en-US"/>
        </w:rPr>
        <w:t>).</w:t>
      </w:r>
    </w:p>
    <w:p w14:paraId="6A211425" w14:textId="77777777" w:rsidR="009D6D4C" w:rsidRDefault="00C65E65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3"/>
        <w:gridCol w:w="2100"/>
        <w:gridCol w:w="3297"/>
        <w:gridCol w:w="1801"/>
        <w:gridCol w:w="2215"/>
      </w:tblGrid>
      <w:tr w:rsidR="00C67CC2" w:rsidRPr="000C0E31" w14:paraId="6A21142B" w14:textId="77777777" w:rsidTr="009062B2">
        <w:tc>
          <w:tcPr>
            <w:tcW w:w="817" w:type="dxa"/>
            <w:shd w:val="clear" w:color="auto" w:fill="auto"/>
          </w:tcPr>
          <w:p w14:paraId="6A211426" w14:textId="77777777" w:rsidR="00C67CC2" w:rsidRPr="000C0E31" w:rsidRDefault="00C67CC2" w:rsidP="00FE4637">
            <w:pPr>
              <w:jc w:val="both"/>
            </w:pPr>
            <w:r w:rsidRPr="000C0E31">
              <w:t>Код</w:t>
            </w:r>
          </w:p>
        </w:tc>
        <w:tc>
          <w:tcPr>
            <w:tcW w:w="2150" w:type="dxa"/>
            <w:shd w:val="clear" w:color="auto" w:fill="auto"/>
          </w:tcPr>
          <w:p w14:paraId="6A211427" w14:textId="77777777" w:rsidR="00C67CC2" w:rsidRPr="000C0E31" w:rsidRDefault="00C67CC2" w:rsidP="00FE4637">
            <w:pPr>
              <w:suppressAutoHyphens/>
              <w:jc w:val="center"/>
            </w:pPr>
            <w:r w:rsidRPr="000C0E31">
              <w:t>Содержание образовательных результатов</w:t>
            </w:r>
          </w:p>
        </w:tc>
        <w:tc>
          <w:tcPr>
            <w:tcW w:w="3378" w:type="dxa"/>
          </w:tcPr>
          <w:p w14:paraId="6A211428" w14:textId="44BFACD5" w:rsidR="00C67CC2" w:rsidRPr="000C0E31" w:rsidRDefault="000F3D0E" w:rsidP="00FE4637">
            <w:pPr>
              <w:jc w:val="center"/>
            </w:pPr>
            <w:r>
              <w:t>Код ИДК</w:t>
            </w:r>
          </w:p>
        </w:tc>
        <w:tc>
          <w:tcPr>
            <w:tcW w:w="1843" w:type="dxa"/>
          </w:tcPr>
          <w:p w14:paraId="6A211429" w14:textId="77777777" w:rsidR="00C67CC2" w:rsidRPr="000C0E31" w:rsidRDefault="00C67CC2" w:rsidP="00FE4637">
            <w:pPr>
              <w:jc w:val="center"/>
            </w:pPr>
            <w:r w:rsidRPr="000C0E31">
              <w:t>Методы обучения</w:t>
            </w:r>
          </w:p>
        </w:tc>
        <w:tc>
          <w:tcPr>
            <w:tcW w:w="2268" w:type="dxa"/>
          </w:tcPr>
          <w:p w14:paraId="6A21142A" w14:textId="77777777" w:rsidR="00C67CC2" w:rsidRPr="00126CEF" w:rsidRDefault="00C67CC2" w:rsidP="00FE4637">
            <w:pPr>
              <w:jc w:val="center"/>
            </w:pPr>
            <w:r w:rsidRPr="00126CEF">
              <w:t>Средства оценивания  образовательных результатов</w:t>
            </w:r>
          </w:p>
        </w:tc>
      </w:tr>
      <w:tr w:rsidR="00803A16" w:rsidRPr="000C0E31" w14:paraId="6A21143C" w14:textId="77777777" w:rsidTr="009062B2">
        <w:tc>
          <w:tcPr>
            <w:tcW w:w="817" w:type="dxa"/>
            <w:shd w:val="clear" w:color="auto" w:fill="auto"/>
          </w:tcPr>
          <w:p w14:paraId="6A21142C" w14:textId="77777777" w:rsidR="00803A16" w:rsidRPr="002B7E6A" w:rsidRDefault="00803A16" w:rsidP="00803A16">
            <w:pPr>
              <w:jc w:val="both"/>
              <w:rPr>
                <w:i/>
              </w:rPr>
            </w:pPr>
            <w:r w:rsidRPr="002B7E6A">
              <w:t>ОР.1</w:t>
            </w:r>
          </w:p>
        </w:tc>
        <w:tc>
          <w:tcPr>
            <w:tcW w:w="2150" w:type="dxa"/>
            <w:shd w:val="clear" w:color="auto" w:fill="auto"/>
          </w:tcPr>
          <w:p w14:paraId="6A21142D" w14:textId="59CE90D7" w:rsidR="00803A16" w:rsidRPr="000C0E31" w:rsidRDefault="00803A16" w:rsidP="00803A16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будущей профессиональной деятельности</w:t>
            </w:r>
          </w:p>
        </w:tc>
        <w:tc>
          <w:tcPr>
            <w:tcW w:w="3378" w:type="dxa"/>
          </w:tcPr>
          <w:p w14:paraId="11DD5445" w14:textId="23AB774D" w:rsidR="00803A16" w:rsidRDefault="002B44C2" w:rsidP="00803A16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ind w:firstLine="10"/>
              <w:contextualSpacing/>
              <w:jc w:val="both"/>
            </w:pPr>
            <w:r>
              <w:t>ОПК.</w:t>
            </w:r>
            <w:r w:rsidR="00D82AC4">
              <w:t>2</w:t>
            </w:r>
            <w:r>
              <w:t>.1</w:t>
            </w:r>
          </w:p>
          <w:p w14:paraId="040C8723" w14:textId="3C04C008" w:rsidR="00F94FD0" w:rsidRDefault="00F94FD0" w:rsidP="00803A16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ind w:firstLine="10"/>
              <w:contextualSpacing/>
              <w:jc w:val="both"/>
            </w:pPr>
            <w:r>
              <w:t>ОПК.9.1</w:t>
            </w:r>
          </w:p>
          <w:p w14:paraId="1D47BA2A" w14:textId="28536525" w:rsidR="00F94FD0" w:rsidRDefault="00F94FD0" w:rsidP="00803A16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ind w:firstLine="10"/>
              <w:contextualSpacing/>
              <w:jc w:val="both"/>
            </w:pPr>
            <w:r>
              <w:t>ОПК.9.2</w:t>
            </w:r>
          </w:p>
          <w:p w14:paraId="6A211430" w14:textId="77777777" w:rsidR="00803A16" w:rsidRDefault="00803A16" w:rsidP="00803A16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843" w:type="dxa"/>
          </w:tcPr>
          <w:p w14:paraId="6A211431" w14:textId="77777777" w:rsidR="00803A16" w:rsidRDefault="00803A16" w:rsidP="00803A16">
            <w:pPr>
              <w:tabs>
                <w:tab w:val="left" w:pos="160"/>
                <w:tab w:val="left" w:pos="415"/>
              </w:tabs>
            </w:pPr>
            <w:r>
              <w:t>Метод проблемного обучения</w:t>
            </w:r>
          </w:p>
          <w:p w14:paraId="6A211432" w14:textId="77777777" w:rsidR="00803A16" w:rsidRPr="001F5DD1" w:rsidRDefault="00803A16" w:rsidP="00803A16">
            <w:pPr>
              <w:tabs>
                <w:tab w:val="left" w:pos="160"/>
                <w:tab w:val="left" w:pos="415"/>
              </w:tabs>
            </w:pPr>
            <w:r w:rsidRPr="001F5DD1">
              <w:t>Проектный метод</w:t>
            </w:r>
          </w:p>
          <w:p w14:paraId="6A211433" w14:textId="77777777" w:rsidR="00803A16" w:rsidRDefault="00803A16" w:rsidP="00803A16">
            <w:pPr>
              <w:tabs>
                <w:tab w:val="left" w:pos="160"/>
                <w:tab w:val="left" w:pos="415"/>
              </w:tabs>
            </w:pPr>
            <w:r>
              <w:t>Лабораторный практикум</w:t>
            </w:r>
          </w:p>
          <w:p w14:paraId="6A211434" w14:textId="77777777" w:rsidR="00803A16" w:rsidRDefault="00803A16" w:rsidP="00803A16">
            <w:pPr>
              <w:tabs>
                <w:tab w:val="left" w:pos="160"/>
                <w:tab w:val="left" w:pos="415"/>
              </w:tabs>
            </w:pPr>
            <w:r>
              <w:t>Выполнение творческих заданий</w:t>
            </w:r>
          </w:p>
          <w:p w14:paraId="6A211435" w14:textId="77777777" w:rsidR="00803A16" w:rsidRPr="000C0E31" w:rsidRDefault="00803A16" w:rsidP="00803A16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268" w:type="dxa"/>
          </w:tcPr>
          <w:p w14:paraId="6A211436" w14:textId="77777777" w:rsidR="00803A16" w:rsidRPr="00126CEF" w:rsidRDefault="00803A16" w:rsidP="00803A16">
            <w:proofErr w:type="spellStart"/>
            <w:r w:rsidRPr="00126CEF">
              <w:t>Разноуровневые</w:t>
            </w:r>
            <w:proofErr w:type="spellEnd"/>
            <w:r w:rsidRPr="00126CEF">
              <w:t xml:space="preserve"> задания</w:t>
            </w:r>
          </w:p>
          <w:p w14:paraId="6A211437" w14:textId="77777777" w:rsidR="00803A16" w:rsidRPr="00126CEF" w:rsidRDefault="00803A16" w:rsidP="00803A16">
            <w:r w:rsidRPr="00126CEF">
              <w:t>Оценка продуктов проектной деятельности</w:t>
            </w:r>
          </w:p>
          <w:p w14:paraId="6A211438" w14:textId="77777777" w:rsidR="00803A16" w:rsidRPr="00126CEF" w:rsidRDefault="00803A16" w:rsidP="00803A16">
            <w:r w:rsidRPr="00126CEF">
              <w:t>Критерии оценки выполнения лабораторных работ</w:t>
            </w:r>
          </w:p>
          <w:p w14:paraId="6A211439" w14:textId="77777777" w:rsidR="00803A16" w:rsidRPr="00126CEF" w:rsidRDefault="00803A16" w:rsidP="00803A16">
            <w:r w:rsidRPr="00126CEF">
              <w:t>Контрольные работы</w:t>
            </w:r>
          </w:p>
          <w:p w14:paraId="6A21143A" w14:textId="77777777" w:rsidR="00803A16" w:rsidRPr="00126CEF" w:rsidRDefault="00803A16" w:rsidP="00803A16">
            <w:r w:rsidRPr="00126CEF">
              <w:t>Тесты в ЭОС</w:t>
            </w:r>
          </w:p>
          <w:p w14:paraId="6A21143B" w14:textId="77777777" w:rsidR="00803A16" w:rsidRPr="00126CEF" w:rsidRDefault="00803A16" w:rsidP="00803A16">
            <w:r>
              <w:t>Оценка портфолио</w:t>
            </w:r>
          </w:p>
        </w:tc>
      </w:tr>
      <w:tr w:rsidR="00803A16" w:rsidRPr="000C0E31" w14:paraId="6A21144E" w14:textId="77777777" w:rsidTr="00FE4637">
        <w:trPr>
          <w:trHeight w:val="1129"/>
        </w:trPr>
        <w:tc>
          <w:tcPr>
            <w:tcW w:w="817" w:type="dxa"/>
            <w:shd w:val="clear" w:color="auto" w:fill="auto"/>
          </w:tcPr>
          <w:p w14:paraId="6A21143D" w14:textId="77777777" w:rsidR="00803A16" w:rsidRPr="000C0E31" w:rsidRDefault="00803A16" w:rsidP="00803A16">
            <w:pPr>
              <w:jc w:val="both"/>
              <w:rPr>
                <w:i/>
              </w:rPr>
            </w:pPr>
            <w:r w:rsidRPr="002B7E6A">
              <w:t>ОР.</w:t>
            </w:r>
            <w:r>
              <w:t>2</w:t>
            </w:r>
          </w:p>
        </w:tc>
        <w:tc>
          <w:tcPr>
            <w:tcW w:w="2150" w:type="dxa"/>
            <w:shd w:val="clear" w:color="auto" w:fill="auto"/>
          </w:tcPr>
          <w:p w14:paraId="6A21143E" w14:textId="562FE283" w:rsidR="00803A16" w:rsidRPr="000C0E31" w:rsidRDefault="00803A16" w:rsidP="00803A16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формирования информационной  </w:t>
            </w:r>
            <w:r w:rsidR="00501F34">
              <w:t>базы</w:t>
            </w:r>
            <w:r>
              <w:t xml:space="preserve">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</w:t>
            </w:r>
            <w:r w:rsidRPr="00223FE8">
              <w:lastRenderedPageBreak/>
              <w:t>передачи и анализа информации</w:t>
            </w:r>
          </w:p>
        </w:tc>
        <w:tc>
          <w:tcPr>
            <w:tcW w:w="3378" w:type="dxa"/>
          </w:tcPr>
          <w:p w14:paraId="0F5E0FD3" w14:textId="77777777" w:rsidR="001F77C3" w:rsidRDefault="005522C0" w:rsidP="001F77C3">
            <w:pPr>
              <w:tabs>
                <w:tab w:val="left" w:pos="160"/>
                <w:tab w:val="left" w:pos="415"/>
              </w:tabs>
            </w:pPr>
            <w:r>
              <w:lastRenderedPageBreak/>
              <w:t>УК.</w:t>
            </w:r>
            <w:r w:rsidR="00D82AC4">
              <w:t>4</w:t>
            </w:r>
            <w:r>
              <w:t>.1</w:t>
            </w:r>
            <w:r w:rsidR="00803A16" w:rsidRPr="001F5DD1">
              <w:t xml:space="preserve"> </w:t>
            </w:r>
            <w:r w:rsidR="001F77C3">
              <w:t xml:space="preserve"> </w:t>
            </w:r>
          </w:p>
          <w:p w14:paraId="6A211440" w14:textId="2691BE9C" w:rsidR="00803A16" w:rsidRPr="001F5DD1" w:rsidRDefault="001F77C3" w:rsidP="001F77C3">
            <w:pPr>
              <w:tabs>
                <w:tab w:val="left" w:pos="160"/>
                <w:tab w:val="left" w:pos="415"/>
              </w:tabs>
            </w:pPr>
            <w:r w:rsidRPr="007C1809">
              <w:t>УК.4.6.</w:t>
            </w:r>
            <w:r>
              <w:t xml:space="preserve"> </w:t>
            </w:r>
          </w:p>
        </w:tc>
        <w:tc>
          <w:tcPr>
            <w:tcW w:w="1843" w:type="dxa"/>
          </w:tcPr>
          <w:p w14:paraId="6A211441" w14:textId="77777777" w:rsidR="00803A16" w:rsidRDefault="00803A16" w:rsidP="00803A16">
            <w:pPr>
              <w:tabs>
                <w:tab w:val="left" w:pos="160"/>
                <w:tab w:val="left" w:pos="415"/>
              </w:tabs>
            </w:pPr>
            <w:r w:rsidRPr="001F5DD1">
              <w:t>Проектный метод</w:t>
            </w:r>
          </w:p>
          <w:p w14:paraId="6A211442" w14:textId="77777777" w:rsidR="00803A16" w:rsidRDefault="00803A16" w:rsidP="00803A16">
            <w:pPr>
              <w:tabs>
                <w:tab w:val="left" w:pos="160"/>
                <w:tab w:val="left" w:pos="415"/>
              </w:tabs>
            </w:pPr>
            <w:r>
              <w:t>Лабораторный практикум</w:t>
            </w:r>
          </w:p>
          <w:p w14:paraId="6A211443" w14:textId="77777777" w:rsidR="00803A16" w:rsidRDefault="00803A16" w:rsidP="00803A16">
            <w:pPr>
              <w:tabs>
                <w:tab w:val="left" w:pos="160"/>
                <w:tab w:val="left" w:pos="415"/>
              </w:tabs>
            </w:pPr>
            <w:r>
              <w:t>Выполнение творческих заданий</w:t>
            </w:r>
          </w:p>
          <w:p w14:paraId="6A211444" w14:textId="77777777" w:rsidR="00803A16" w:rsidRDefault="00803A16" w:rsidP="00803A16">
            <w:pPr>
              <w:tabs>
                <w:tab w:val="left" w:pos="160"/>
                <w:tab w:val="left" w:pos="415"/>
              </w:tabs>
            </w:pPr>
            <w:r>
              <w:t>Метод портфолио</w:t>
            </w:r>
          </w:p>
          <w:p w14:paraId="6A211445" w14:textId="77777777" w:rsidR="00803A16" w:rsidRPr="000C0E31" w:rsidRDefault="00803A16" w:rsidP="00803A16">
            <w:pPr>
              <w:tabs>
                <w:tab w:val="left" w:pos="176"/>
              </w:tabs>
            </w:pPr>
          </w:p>
        </w:tc>
        <w:tc>
          <w:tcPr>
            <w:tcW w:w="2268" w:type="dxa"/>
          </w:tcPr>
          <w:p w14:paraId="6A211446" w14:textId="77777777" w:rsidR="00803A16" w:rsidRPr="00126CEF" w:rsidRDefault="00803A16" w:rsidP="00803A16">
            <w:r w:rsidRPr="00126CEF">
              <w:t>Творческие задания</w:t>
            </w:r>
          </w:p>
          <w:p w14:paraId="6A211447" w14:textId="77777777" w:rsidR="00803A16" w:rsidRPr="00126CEF" w:rsidRDefault="00803A16" w:rsidP="00803A16">
            <w:r w:rsidRPr="00126CEF">
              <w:t xml:space="preserve">Критерии оценки </w:t>
            </w:r>
          </w:p>
          <w:p w14:paraId="6A211448" w14:textId="77777777" w:rsidR="00803A16" w:rsidRPr="00126CEF" w:rsidRDefault="00803A16" w:rsidP="00803A16">
            <w:r w:rsidRPr="00126CEF">
              <w:t>выполнения лабораторных работ</w:t>
            </w:r>
          </w:p>
          <w:p w14:paraId="6A211449" w14:textId="77777777" w:rsidR="00803A16" w:rsidRPr="00126CEF" w:rsidRDefault="00803A16" w:rsidP="00803A16">
            <w:r w:rsidRPr="00126CEF">
              <w:t>Оценка продуктов проектной деятельности</w:t>
            </w:r>
          </w:p>
          <w:p w14:paraId="6A21144A" w14:textId="77777777" w:rsidR="00803A16" w:rsidRDefault="00803A16" w:rsidP="00803A16">
            <w:r>
              <w:t>Оценка портфолио</w:t>
            </w:r>
          </w:p>
          <w:p w14:paraId="6A21144B" w14:textId="77777777" w:rsidR="00803A16" w:rsidRDefault="00803A16" w:rsidP="00803A16">
            <w:r>
              <w:t>Дискуссия</w:t>
            </w:r>
          </w:p>
          <w:p w14:paraId="6A21144C" w14:textId="77777777" w:rsidR="00803A16" w:rsidRPr="00126CEF" w:rsidRDefault="00803A16" w:rsidP="00803A16">
            <w:r w:rsidRPr="00126CEF">
              <w:t>Тесты в ЭОС</w:t>
            </w:r>
          </w:p>
          <w:p w14:paraId="6A21144D" w14:textId="77777777" w:rsidR="00803A16" w:rsidRPr="00126CEF" w:rsidRDefault="00803A16" w:rsidP="00803A16">
            <w:pPr>
              <w:rPr>
                <w:i/>
              </w:rPr>
            </w:pPr>
          </w:p>
        </w:tc>
      </w:tr>
    </w:tbl>
    <w:p w14:paraId="6A21144F" w14:textId="77777777" w:rsidR="00476904" w:rsidRDefault="00476904" w:rsidP="00FE4637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  <w:rPr>
          <w:b/>
        </w:rPr>
      </w:pPr>
    </w:p>
    <w:p w14:paraId="6A211450" w14:textId="77777777" w:rsidR="00C65E65" w:rsidRDefault="00C65E65" w:rsidP="00FE4637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14:paraId="6A211451" w14:textId="77777777" w:rsidR="007079FB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Круподерова</w:t>
      </w:r>
      <w:proofErr w:type="spellEnd"/>
      <w:r>
        <w:rPr>
          <w:rFonts w:ascii="Times New Roman" w:hAnsi="Times New Roman"/>
          <w:sz w:val="24"/>
        </w:rPr>
        <w:t xml:space="preserve"> Е.П.</w:t>
      </w:r>
      <w:r w:rsidRPr="00DE3378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к.п.н</w:t>
      </w:r>
      <w:proofErr w:type="spellEnd"/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6A211452" w14:textId="77777777" w:rsidR="007079FB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Лапин Н.И., к.ф.-м.н.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6A211453" w14:textId="77777777" w:rsidR="007079FB" w:rsidRPr="00971B67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Круподерова</w:t>
      </w:r>
      <w:proofErr w:type="spellEnd"/>
      <w:r>
        <w:rPr>
          <w:rFonts w:ascii="Times New Roman" w:hAnsi="Times New Roman"/>
          <w:sz w:val="24"/>
        </w:rPr>
        <w:t xml:space="preserve">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6A211454" w14:textId="77777777" w:rsidR="007079FB" w:rsidRDefault="007079FB" w:rsidP="007079FB">
      <w:pPr>
        <w:tabs>
          <w:tab w:val="left" w:pos="1123"/>
        </w:tabs>
        <w:spacing w:line="276" w:lineRule="auto"/>
        <w:ind w:firstLine="709"/>
        <w:jc w:val="both"/>
      </w:pPr>
      <w:proofErr w:type="spellStart"/>
      <w:r>
        <w:t>Балунова</w:t>
      </w:r>
      <w:proofErr w:type="spellEnd"/>
      <w:r>
        <w:t xml:space="preserve"> С.А., старший преподаватель кафедры </w:t>
      </w:r>
      <w:r w:rsidRPr="00151389">
        <w:t>прикладной информатики и информационных технологий в образовании</w:t>
      </w:r>
    </w:p>
    <w:p w14:paraId="6A211455" w14:textId="77777777"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14:paraId="6A211456" w14:textId="77777777"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14:paraId="6A211457" w14:textId="77777777" w:rsidR="007079FB" w:rsidRPr="00A4394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Pr="0023348D">
        <w:rPr>
          <w:szCs w:val="22"/>
        </w:rPr>
        <w:t>обеспечивающим для всех других модулей универсального</w:t>
      </w:r>
      <w:r>
        <w:rPr>
          <w:szCs w:val="22"/>
        </w:rPr>
        <w:t xml:space="preserve"> </w:t>
      </w:r>
      <w:proofErr w:type="spellStart"/>
      <w:r w:rsidRPr="0023348D">
        <w:rPr>
          <w:szCs w:val="22"/>
        </w:rPr>
        <w:t>бакалавриата</w:t>
      </w:r>
      <w:proofErr w:type="spellEnd"/>
      <w:r w:rsidRPr="0023348D">
        <w:rPr>
          <w:szCs w:val="22"/>
        </w:rPr>
        <w:t xml:space="preserve"> и всех модулей профессиональной подготовки.</w:t>
      </w:r>
    </w:p>
    <w:p w14:paraId="6A211458" w14:textId="77777777"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Для  изучения модуля необходимы знания по дисциплине «Информатика и ИКТ» в объеме программы средней школы.</w:t>
      </w:r>
    </w:p>
    <w:p w14:paraId="6A211459" w14:textId="77777777" w:rsidR="007079FB" w:rsidRPr="00C65E65" w:rsidRDefault="007079FB" w:rsidP="007079FB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14:paraId="6A21145A" w14:textId="77777777" w:rsidR="00C65E65" w:rsidRDefault="00AE31D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p w14:paraId="6A21145B" w14:textId="77777777" w:rsidR="00105CA6" w:rsidRDefault="00105CA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8"/>
        <w:gridCol w:w="2213"/>
      </w:tblGrid>
      <w:tr w:rsidR="006B2886" w:rsidRPr="00822AAB" w14:paraId="6A21145E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6A21145C" w14:textId="77777777" w:rsidR="006B2886" w:rsidRPr="00822AAB" w:rsidRDefault="006B2886" w:rsidP="0062630B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6A21145D" w14:textId="77777777" w:rsidR="006B2886" w:rsidRPr="00822AAB" w:rsidRDefault="006B2886" w:rsidP="0062630B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proofErr w:type="spellStart"/>
            <w:r w:rsidR="00010379">
              <w:rPr>
                <w:b/>
              </w:rPr>
              <w:t>з.е</w:t>
            </w:r>
            <w:proofErr w:type="spellEnd"/>
            <w:r w:rsidR="00010379">
              <w:rPr>
                <w:b/>
              </w:rPr>
              <w:t>.</w:t>
            </w:r>
          </w:p>
        </w:tc>
      </w:tr>
      <w:tr w:rsidR="00821A24" w:rsidRPr="00445FD2" w14:paraId="6A211461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6A21145F" w14:textId="77777777" w:rsidR="00821A24" w:rsidRPr="00445FD2" w:rsidRDefault="006B2886" w:rsidP="0062630B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14:paraId="6A211460" w14:textId="4DEA7535" w:rsidR="00821A24" w:rsidRPr="00445FD2" w:rsidRDefault="00FD7966" w:rsidP="0062630B">
            <w:pPr>
              <w:shd w:val="clear" w:color="auto" w:fill="FFFFFF"/>
              <w:jc w:val="center"/>
            </w:pPr>
            <w:r>
              <w:t>2</w:t>
            </w:r>
            <w:r w:rsidR="0062630B">
              <w:t>16</w:t>
            </w:r>
            <w:r w:rsidR="00910231">
              <w:t xml:space="preserve"> </w:t>
            </w:r>
            <w:r>
              <w:t xml:space="preserve">/ </w:t>
            </w:r>
            <w:r w:rsidR="0062630B">
              <w:t>6</w:t>
            </w:r>
          </w:p>
        </w:tc>
      </w:tr>
      <w:tr w:rsidR="00E64FEF" w:rsidRPr="00445FD2" w14:paraId="6A211464" w14:textId="77777777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14:paraId="6A211462" w14:textId="77777777" w:rsidR="00E64FEF" w:rsidRPr="00445FD2" w:rsidRDefault="00E64FEF" w:rsidP="00E64FEF">
            <w:pPr>
              <w:shd w:val="clear" w:color="auto" w:fill="FFFFFF"/>
              <w:jc w:val="both"/>
            </w:pPr>
            <w:r w:rsidRPr="00445FD2">
              <w:t xml:space="preserve">в </w:t>
            </w:r>
            <w:proofErr w:type="spellStart"/>
            <w:r w:rsidRPr="00445FD2">
              <w:t>т.ч</w:t>
            </w:r>
            <w:proofErr w:type="spellEnd"/>
            <w:r w:rsidRPr="00445FD2">
              <w:t xml:space="preserve">. </w:t>
            </w:r>
            <w:r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14:paraId="6A211463" w14:textId="2EC04FA8" w:rsidR="00E64FEF" w:rsidRPr="002B3265" w:rsidRDefault="009E1714" w:rsidP="009E1714">
            <w:pPr>
              <w:shd w:val="clear" w:color="auto" w:fill="FFFFFF"/>
              <w:jc w:val="center"/>
            </w:pPr>
            <w:r>
              <w:t>96</w:t>
            </w:r>
          </w:p>
        </w:tc>
      </w:tr>
      <w:tr w:rsidR="00E64FEF" w:rsidRPr="00445FD2" w14:paraId="6A211467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6A211465" w14:textId="77777777" w:rsidR="00E64FEF" w:rsidRPr="00445FD2" w:rsidRDefault="00E64FEF" w:rsidP="00E64FEF">
            <w:pPr>
              <w:shd w:val="clear" w:color="auto" w:fill="FFFFFF"/>
              <w:jc w:val="both"/>
            </w:pPr>
            <w:r w:rsidRPr="00445FD2">
              <w:t xml:space="preserve">в </w:t>
            </w:r>
            <w:proofErr w:type="spellStart"/>
            <w:r w:rsidRPr="00445FD2">
              <w:t>т.ч</w:t>
            </w:r>
            <w:proofErr w:type="spellEnd"/>
            <w:r w:rsidRPr="00445FD2">
              <w:t xml:space="preserve">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14:paraId="6A211466" w14:textId="3AE0BD9C" w:rsidR="00E64FEF" w:rsidRPr="002B3265" w:rsidRDefault="00FF68DD" w:rsidP="009E1714">
            <w:pPr>
              <w:shd w:val="clear" w:color="auto" w:fill="FFFFFF"/>
              <w:jc w:val="center"/>
            </w:pPr>
            <w:r>
              <w:t>120</w:t>
            </w:r>
          </w:p>
        </w:tc>
      </w:tr>
      <w:tr w:rsidR="009E1714" w:rsidRPr="00445FD2" w14:paraId="087D26FE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018A1E07" w14:textId="444DA5A5" w:rsidR="009E1714" w:rsidRPr="00445FD2" w:rsidRDefault="009E1714" w:rsidP="00E64FEF">
            <w:pPr>
              <w:shd w:val="clear" w:color="auto" w:fill="FFFFFF"/>
              <w:jc w:val="both"/>
            </w:pPr>
            <w:r>
              <w:t>практика</w:t>
            </w:r>
          </w:p>
        </w:tc>
        <w:tc>
          <w:tcPr>
            <w:tcW w:w="2235" w:type="dxa"/>
            <w:shd w:val="clear" w:color="auto" w:fill="FFFFFF"/>
          </w:tcPr>
          <w:p w14:paraId="2AAEA1AD" w14:textId="71D87215" w:rsidR="009E1714" w:rsidRDefault="009E1714" w:rsidP="00E64FEF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E64FEF" w:rsidRPr="00445FD2" w14:paraId="539AA5E5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30D08FC8" w14:textId="75E8B493" w:rsidR="00E64FEF" w:rsidRPr="00445FD2" w:rsidRDefault="009E1714" w:rsidP="00E64FEF">
            <w:pPr>
              <w:shd w:val="clear" w:color="auto" w:fill="FFFFFF"/>
              <w:jc w:val="both"/>
            </w:pPr>
            <w:r>
              <w:t>Итоговая аттестация по модулю</w:t>
            </w:r>
          </w:p>
        </w:tc>
        <w:tc>
          <w:tcPr>
            <w:tcW w:w="2235" w:type="dxa"/>
            <w:shd w:val="clear" w:color="auto" w:fill="FFFFFF"/>
          </w:tcPr>
          <w:p w14:paraId="4C28C858" w14:textId="54C63EF8" w:rsidR="00E64FEF" w:rsidRPr="002B3265" w:rsidRDefault="009E1714" w:rsidP="00E64FEF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14:paraId="6A211468" w14:textId="77777777" w:rsidR="00AE31D6" w:rsidRDefault="00AE31D6" w:rsidP="00FE4637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  <w:sectPr w:rsidR="00AE31D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6A211469" w14:textId="77777777" w:rsidR="00326402" w:rsidRPr="00FE4637" w:rsidRDefault="00975FDD" w:rsidP="00FE4637">
      <w:pPr>
        <w:pStyle w:val="1"/>
        <w:spacing w:line="276" w:lineRule="auto"/>
        <w:jc w:val="center"/>
        <w:rPr>
          <w:b/>
          <w:sz w:val="24"/>
        </w:rPr>
      </w:pPr>
      <w:bookmarkStart w:id="1" w:name="_Toc7004827"/>
      <w:r w:rsidRPr="00FE4637">
        <w:rPr>
          <w:b/>
          <w:sz w:val="24"/>
        </w:rPr>
        <w:lastRenderedPageBreak/>
        <w:t>3</w:t>
      </w:r>
      <w:r w:rsidR="00094619" w:rsidRPr="00FE4637">
        <w:rPr>
          <w:b/>
          <w:sz w:val="24"/>
        </w:rPr>
        <w:tab/>
      </w:r>
      <w:r w:rsidR="00C65E65" w:rsidRPr="00FE4637">
        <w:rPr>
          <w:b/>
          <w:sz w:val="24"/>
        </w:rPr>
        <w:t>Структура модуля</w:t>
      </w:r>
      <w:r w:rsidR="007F082F">
        <w:rPr>
          <w:b/>
          <w:sz w:val="24"/>
        </w:rPr>
        <w:t xml:space="preserve"> </w:t>
      </w:r>
      <w:r w:rsidR="00326402" w:rsidRPr="007F082F">
        <w:rPr>
          <w:b/>
          <w:sz w:val="24"/>
        </w:rPr>
        <w:t>«</w:t>
      </w:r>
      <w:r w:rsidR="00911FD3" w:rsidRPr="007F082F">
        <w:rPr>
          <w:b/>
          <w:sz w:val="24"/>
        </w:rPr>
        <w:t>Информационные технологии»</w:t>
      </w:r>
      <w:bookmarkEnd w:id="1"/>
    </w:p>
    <w:p w14:paraId="6A21146A" w14:textId="77777777" w:rsidR="00326402" w:rsidRPr="00FA0B3F" w:rsidRDefault="00326402" w:rsidP="00FE4637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2"/>
        <w:gridCol w:w="2991"/>
        <w:gridCol w:w="804"/>
        <w:gridCol w:w="1509"/>
        <w:gridCol w:w="1397"/>
        <w:gridCol w:w="1257"/>
        <w:gridCol w:w="1118"/>
        <w:gridCol w:w="1118"/>
        <w:gridCol w:w="1256"/>
        <w:gridCol w:w="1611"/>
      </w:tblGrid>
      <w:tr w:rsidR="00D957CA" w:rsidRPr="000C0E31" w14:paraId="6A211472" w14:textId="77777777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14:paraId="6A21146B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14:paraId="6A21146C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6A21146D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A21146E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Трудоемкость  (</w:t>
            </w:r>
            <w:proofErr w:type="spellStart"/>
            <w:r w:rsidRPr="000C0E31">
              <w:t>з.е</w:t>
            </w:r>
            <w:proofErr w:type="spellEnd"/>
            <w:r w:rsidRPr="000C0E31"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6A21146F" w14:textId="77777777" w:rsidR="00031811" w:rsidRPr="000C0E31" w:rsidRDefault="00470934" w:rsidP="0062630B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6A211470" w14:textId="77777777" w:rsidR="007057B8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14:paraId="6A211471" w14:textId="77777777" w:rsidR="00031811" w:rsidRPr="000C0E31" w:rsidRDefault="00010379" w:rsidP="0062630B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14:paraId="6A21147C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6A211473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6A211474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6A211475" w14:textId="77777777" w:rsidR="007057B8" w:rsidRPr="000C0E31" w:rsidRDefault="007057B8" w:rsidP="0062630B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6A211476" w14:textId="77777777" w:rsidR="007057B8" w:rsidRPr="000C0E31" w:rsidRDefault="007057B8" w:rsidP="0062630B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A211477" w14:textId="77777777" w:rsidR="007057B8" w:rsidRPr="000C0E31" w:rsidRDefault="00D63857" w:rsidP="0062630B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A211478" w14:textId="77777777" w:rsidR="007057B8" w:rsidRPr="000C0E31" w:rsidRDefault="007057B8" w:rsidP="0062630B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A211479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A21147A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A21147B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14:paraId="6A211488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6A21147D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6A21147E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6A21147F" w14:textId="77777777"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6A211480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14:paraId="6A211481" w14:textId="77777777" w:rsidR="006234DB" w:rsidRDefault="007057B8" w:rsidP="0062630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</w:t>
            </w:r>
            <w:proofErr w:type="spellStart"/>
            <w:r w:rsidR="006234DB">
              <w:t>т.ч</w:t>
            </w:r>
            <w:proofErr w:type="spellEnd"/>
            <w:r w:rsidR="006234DB">
              <w:t xml:space="preserve">. </w:t>
            </w:r>
          </w:p>
          <w:p w14:paraId="6A211482" w14:textId="77777777" w:rsidR="007057B8" w:rsidRPr="000C0E31" w:rsidRDefault="006234DB" w:rsidP="0062630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6A211483" w14:textId="77777777"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A211484" w14:textId="77777777"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A211485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A211486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A211487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14:paraId="6A21148A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6A211489" w14:textId="77777777" w:rsidR="00031811" w:rsidRPr="000C0E31" w:rsidRDefault="00031811" w:rsidP="0062630B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401DF6" w:rsidRPr="000C0E31" w14:paraId="6A211495" w14:textId="77777777" w:rsidTr="00126CEF">
        <w:tc>
          <w:tcPr>
            <w:tcW w:w="1985" w:type="dxa"/>
            <w:shd w:val="clear" w:color="auto" w:fill="auto"/>
            <w:vAlign w:val="center"/>
          </w:tcPr>
          <w:p w14:paraId="6A21148B" w14:textId="7ED224FE" w:rsidR="00401DF6" w:rsidRPr="00126CEF" w:rsidRDefault="00401DF6" w:rsidP="00973009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973009">
              <w:t>3</w:t>
            </w:r>
            <w:r w:rsidRPr="00126CEF">
              <w:t>.0</w:t>
            </w:r>
            <w:r>
              <w:t>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A21148C" w14:textId="69D1215C" w:rsidR="00401DF6" w:rsidRPr="004B465A" w:rsidRDefault="001F18C1" w:rsidP="00401DF6">
            <w:r>
              <w:t xml:space="preserve">Информатика и </w:t>
            </w:r>
            <w:r w:rsidR="00973009">
              <w:t>и</w:t>
            </w:r>
            <w:r w:rsidRPr="004B465A">
              <w:t>нформационные и коммуникационные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21148D" w14:textId="6AFD0F08" w:rsidR="00401DF6" w:rsidRPr="000C0E31" w:rsidRDefault="00401DF6" w:rsidP="00401DF6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A21148E" w14:textId="7B755AAF" w:rsidR="00401DF6" w:rsidRPr="000C0E31" w:rsidRDefault="00973009" w:rsidP="00401DF6">
            <w:pPr>
              <w:tabs>
                <w:tab w:val="left" w:pos="814"/>
              </w:tabs>
              <w:jc w:val="center"/>
            </w:pPr>
            <w: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21148F" w14:textId="28CEF748" w:rsidR="00401DF6" w:rsidRPr="00126CEF" w:rsidRDefault="00973009" w:rsidP="00401DF6">
            <w:pPr>
              <w:tabs>
                <w:tab w:val="left" w:pos="814"/>
              </w:tabs>
              <w:jc w:val="center"/>
            </w:pPr>
            <w: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211490" w14:textId="09391D01" w:rsidR="00401DF6" w:rsidRPr="006F24AB" w:rsidRDefault="00973009" w:rsidP="00401DF6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91" w14:textId="77777777" w:rsidR="00401DF6" w:rsidRPr="000C0E31" w:rsidRDefault="00401DF6" w:rsidP="00401DF6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92" w14:textId="77777777" w:rsidR="00401DF6" w:rsidRPr="000C0E31" w:rsidRDefault="00401DF6" w:rsidP="00401DF6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211493" w14:textId="77777777" w:rsidR="00401DF6" w:rsidRPr="000C0E31" w:rsidRDefault="00401DF6" w:rsidP="00401DF6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18A8C7E" w14:textId="77777777" w:rsidR="00401DF6" w:rsidRDefault="00401DF6" w:rsidP="00401DF6">
            <w:pPr>
              <w:tabs>
                <w:tab w:val="left" w:pos="814"/>
              </w:tabs>
            </w:pPr>
            <w:r w:rsidRPr="002B7E6A">
              <w:t>ОР.1</w:t>
            </w:r>
          </w:p>
          <w:p w14:paraId="6A211494" w14:textId="7B3C87A6" w:rsidR="00401DF6" w:rsidRPr="006F24AB" w:rsidRDefault="00401DF6" w:rsidP="00401DF6">
            <w:pPr>
              <w:tabs>
                <w:tab w:val="left" w:pos="814"/>
              </w:tabs>
            </w:pPr>
            <w:r>
              <w:t>ОР.2</w:t>
            </w:r>
          </w:p>
        </w:tc>
      </w:tr>
      <w:tr w:rsidR="00910231" w:rsidRPr="000C0E31" w14:paraId="6A2114A2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6A2114A1" w14:textId="77777777" w:rsidR="00910231" w:rsidRPr="000C0E31" w:rsidRDefault="00910231" w:rsidP="0062630B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0C0E31">
              <w:rPr>
                <w:caps/>
              </w:rPr>
              <w:t xml:space="preserve">2. Дисциплины по выбору (выбрать </w:t>
            </w:r>
            <w:r>
              <w:rPr>
                <w:caps/>
              </w:rPr>
              <w:t>1</w:t>
            </w:r>
            <w:r w:rsidRPr="000C0E31">
              <w:rPr>
                <w:caps/>
              </w:rPr>
              <w:t xml:space="preserve"> из </w:t>
            </w:r>
            <w:r>
              <w:rPr>
                <w:caps/>
              </w:rPr>
              <w:t>4</w:t>
            </w:r>
            <w:r w:rsidRPr="000C0E31">
              <w:rPr>
                <w:caps/>
              </w:rPr>
              <w:t>)</w:t>
            </w:r>
          </w:p>
        </w:tc>
      </w:tr>
      <w:tr w:rsidR="00401DF6" w:rsidRPr="000C0E31" w14:paraId="6A2114AE" w14:textId="77777777" w:rsidTr="005071FC">
        <w:tc>
          <w:tcPr>
            <w:tcW w:w="1985" w:type="dxa"/>
            <w:shd w:val="clear" w:color="auto" w:fill="auto"/>
            <w:vAlign w:val="center"/>
          </w:tcPr>
          <w:p w14:paraId="6A2114A3" w14:textId="226507AD" w:rsidR="00401DF6" w:rsidRPr="00126CEF" w:rsidRDefault="00401DF6" w:rsidP="00973009">
            <w:pPr>
              <w:tabs>
                <w:tab w:val="left" w:pos="814"/>
              </w:tabs>
              <w:jc w:val="center"/>
            </w:pPr>
            <w:r>
              <w:t>К.М.0</w:t>
            </w:r>
            <w:r w:rsidR="00973009">
              <w:t>3</w:t>
            </w:r>
            <w:r>
              <w:t>.ДВ</w:t>
            </w:r>
            <w:r w:rsidRPr="00126CEF">
              <w:t>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A2114A4" w14:textId="77777777" w:rsidR="00401DF6" w:rsidRPr="004B465A" w:rsidRDefault="00401DF6" w:rsidP="00401DF6">
            <w:r w:rsidRPr="004B465A">
              <w:t>Мультимедиа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2114A5" w14:textId="2DDE7235" w:rsidR="00401DF6" w:rsidRPr="000C0E31" w:rsidRDefault="00401DF6" w:rsidP="00401DF6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A2114A6" w14:textId="727296B3" w:rsidR="00401DF6" w:rsidRPr="000C0E31" w:rsidRDefault="00973009" w:rsidP="00401DF6">
            <w:pPr>
              <w:tabs>
                <w:tab w:val="left" w:pos="814"/>
              </w:tabs>
              <w:jc w:val="center"/>
            </w:pPr>
            <w:r>
              <w:t>2</w:t>
            </w:r>
            <w:r w:rsidR="00401DF6"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2114A7" w14:textId="310C3CED" w:rsidR="00401DF6" w:rsidRPr="000C0E31" w:rsidRDefault="00973009" w:rsidP="00401DF6">
            <w:pPr>
              <w:tabs>
                <w:tab w:val="left" w:pos="814"/>
              </w:tabs>
              <w:jc w:val="center"/>
            </w:pPr>
            <w:r>
              <w:t>1</w:t>
            </w:r>
            <w:r w:rsidR="00401DF6"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2114A8" w14:textId="24B902CE" w:rsidR="00401DF6" w:rsidRPr="000C0E31" w:rsidRDefault="00973009" w:rsidP="00401DF6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A9" w14:textId="77777777" w:rsidR="00401DF6" w:rsidRPr="000C0E31" w:rsidRDefault="00401DF6" w:rsidP="00401DF6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AA" w14:textId="77777777" w:rsidR="00401DF6" w:rsidRPr="000C0E31" w:rsidRDefault="00401DF6" w:rsidP="00401DF6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2114AB" w14:textId="1101FA69" w:rsidR="00401DF6" w:rsidRPr="000C0E31" w:rsidRDefault="00973009" w:rsidP="00401DF6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14:paraId="6A2114AD" w14:textId="4CC6CEC3" w:rsidR="00401DF6" w:rsidRPr="000C0E31" w:rsidRDefault="00401DF6" w:rsidP="00401DF6">
            <w:pPr>
              <w:tabs>
                <w:tab w:val="left" w:pos="814"/>
              </w:tabs>
              <w:rPr>
                <w:bCs/>
              </w:rPr>
            </w:pPr>
            <w:r w:rsidRPr="004C226A">
              <w:t>ОР.2</w:t>
            </w:r>
          </w:p>
        </w:tc>
      </w:tr>
      <w:tr w:rsidR="00973009" w:rsidRPr="000C0E31" w14:paraId="6A2114BA" w14:textId="77777777" w:rsidTr="005071FC">
        <w:tc>
          <w:tcPr>
            <w:tcW w:w="1985" w:type="dxa"/>
            <w:shd w:val="clear" w:color="auto" w:fill="auto"/>
            <w:vAlign w:val="center"/>
          </w:tcPr>
          <w:p w14:paraId="6A2114AF" w14:textId="06E5A3BB" w:rsidR="00973009" w:rsidRPr="00126CEF" w:rsidRDefault="00973009" w:rsidP="00973009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>
              <w:t>3</w:t>
            </w:r>
            <w:r w:rsidRPr="00126CEF">
              <w:t>.</w:t>
            </w:r>
            <w:r>
              <w:t>ДВ</w:t>
            </w:r>
            <w:r w:rsidRPr="00126CEF">
              <w:t>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A2114B0" w14:textId="77777777" w:rsidR="00973009" w:rsidRPr="004B465A" w:rsidRDefault="00973009" w:rsidP="00401DF6">
            <w:r w:rsidRPr="004B465A">
              <w:t xml:space="preserve">Интернет </w:t>
            </w:r>
            <w:r>
              <w:t>–</w:t>
            </w:r>
            <w:r w:rsidRPr="004B465A">
              <w:t xml:space="preserve">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2114B1" w14:textId="5AA86AB4" w:rsidR="00973009" w:rsidRPr="000C0E31" w:rsidRDefault="00973009" w:rsidP="00401DF6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A2114B2" w14:textId="69349F42" w:rsidR="00973009" w:rsidRPr="000C0E31" w:rsidRDefault="00973009" w:rsidP="00401DF6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2114B3" w14:textId="67AC3E09" w:rsidR="00973009" w:rsidRPr="000C0E31" w:rsidRDefault="00973009" w:rsidP="00401DF6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2114B4" w14:textId="5EED8066" w:rsidR="00973009" w:rsidRPr="000C0E31" w:rsidRDefault="00973009" w:rsidP="00401DF6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B5" w14:textId="77777777" w:rsidR="00973009" w:rsidRPr="000C0E31" w:rsidRDefault="00973009" w:rsidP="00401DF6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B6" w14:textId="77777777" w:rsidR="00973009" w:rsidRPr="000C0E31" w:rsidRDefault="00973009" w:rsidP="00401DF6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2114B7" w14:textId="06A17971" w:rsidR="00973009" w:rsidRPr="000C0E31" w:rsidRDefault="00973009" w:rsidP="00401DF6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14:paraId="6A2114B9" w14:textId="26D3AAEF" w:rsidR="00973009" w:rsidRPr="000C0E31" w:rsidRDefault="00973009" w:rsidP="00401DF6">
            <w:pPr>
              <w:tabs>
                <w:tab w:val="left" w:pos="814"/>
              </w:tabs>
              <w:rPr>
                <w:caps/>
              </w:rPr>
            </w:pPr>
            <w:r w:rsidRPr="004C226A">
              <w:t>ОР.2</w:t>
            </w:r>
          </w:p>
        </w:tc>
      </w:tr>
      <w:tr w:rsidR="00973009" w:rsidRPr="000C0E31" w14:paraId="6A2114C6" w14:textId="77777777" w:rsidTr="005071FC">
        <w:tc>
          <w:tcPr>
            <w:tcW w:w="1985" w:type="dxa"/>
            <w:shd w:val="clear" w:color="auto" w:fill="auto"/>
            <w:vAlign w:val="center"/>
          </w:tcPr>
          <w:p w14:paraId="6A2114BB" w14:textId="13F669D9" w:rsidR="00973009" w:rsidRPr="00126CEF" w:rsidRDefault="00973009" w:rsidP="00973009">
            <w:pPr>
              <w:tabs>
                <w:tab w:val="left" w:pos="814"/>
              </w:tabs>
              <w:jc w:val="center"/>
            </w:pPr>
            <w:r>
              <w:t>К.М.03.ДВ.01.03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A2114BC" w14:textId="59A90ACF" w:rsidR="00973009" w:rsidRPr="006F24AB" w:rsidRDefault="00973009" w:rsidP="00401DF6">
            <w:pPr>
              <w:rPr>
                <w:color w:val="00B050"/>
              </w:rPr>
            </w:pPr>
            <w:r w:rsidRPr="009F6A8F">
              <w:rPr>
                <w:color w:val="000000" w:themeColor="text1"/>
              </w:rPr>
              <w:t>Компьютерная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2114BD" w14:textId="1FB94835" w:rsidR="00973009" w:rsidRPr="000C0E31" w:rsidRDefault="00973009" w:rsidP="00401DF6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A2114BE" w14:textId="055DEF79" w:rsidR="00973009" w:rsidRPr="000C0E31" w:rsidRDefault="00973009" w:rsidP="00401DF6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2114BF" w14:textId="6BC3493E" w:rsidR="00973009" w:rsidRPr="000C0E31" w:rsidRDefault="00973009" w:rsidP="00401DF6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2114C0" w14:textId="7E188B1D" w:rsidR="00973009" w:rsidRPr="000C0E31" w:rsidRDefault="00973009" w:rsidP="00401DF6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C1" w14:textId="77777777" w:rsidR="00973009" w:rsidRPr="000C0E31" w:rsidRDefault="00973009" w:rsidP="00401DF6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C2" w14:textId="77777777" w:rsidR="00973009" w:rsidRPr="000C0E31" w:rsidRDefault="00973009" w:rsidP="00401DF6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2114C3" w14:textId="0CAF0BFC" w:rsidR="00973009" w:rsidRPr="000C0E31" w:rsidRDefault="00973009" w:rsidP="00401DF6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14:paraId="6A2114C5" w14:textId="422329B4" w:rsidR="00973009" w:rsidRPr="000C0E31" w:rsidRDefault="00973009" w:rsidP="00401DF6">
            <w:pPr>
              <w:tabs>
                <w:tab w:val="left" w:pos="814"/>
              </w:tabs>
            </w:pPr>
            <w:r w:rsidRPr="004C226A">
              <w:t>ОР.2</w:t>
            </w:r>
          </w:p>
        </w:tc>
      </w:tr>
      <w:tr w:rsidR="00973009" w:rsidRPr="00760C08" w14:paraId="6A2114D2" w14:textId="77777777" w:rsidTr="005071FC">
        <w:tc>
          <w:tcPr>
            <w:tcW w:w="1985" w:type="dxa"/>
            <w:shd w:val="clear" w:color="auto" w:fill="auto"/>
            <w:vAlign w:val="center"/>
          </w:tcPr>
          <w:p w14:paraId="6A2114C7" w14:textId="1FB3D2CC" w:rsidR="00973009" w:rsidRPr="00126CEF" w:rsidRDefault="00973009" w:rsidP="00973009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>
              <w:t>3</w:t>
            </w:r>
            <w:r w:rsidRPr="00126CEF">
              <w:t>.</w:t>
            </w:r>
            <w:r>
              <w:t>ДВ.01.04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A2114C8" w14:textId="0C6DDD99" w:rsidR="00973009" w:rsidRPr="004B465A" w:rsidRDefault="00973009" w:rsidP="00401DF6">
            <w:r w:rsidRPr="006F24AB">
              <w:t>Мировые информационные ресурсы</w:t>
            </w:r>
            <w:r>
              <w:t xml:space="preserve">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2114C9" w14:textId="10EFA679" w:rsidR="00973009" w:rsidRPr="00126CEF" w:rsidRDefault="00973009" w:rsidP="00401DF6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A2114CA" w14:textId="54F2074B" w:rsidR="00973009" w:rsidRPr="00126CEF" w:rsidRDefault="00973009" w:rsidP="00401DF6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2114CB" w14:textId="21784BA4" w:rsidR="00973009" w:rsidRPr="00126CEF" w:rsidRDefault="00973009" w:rsidP="00401DF6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2114CC" w14:textId="0BF2B8E4" w:rsidR="00973009" w:rsidRPr="00126CEF" w:rsidRDefault="00973009" w:rsidP="00401DF6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CD" w14:textId="77777777" w:rsidR="00973009" w:rsidRPr="00126CEF" w:rsidRDefault="00973009" w:rsidP="00401DF6">
            <w:pPr>
              <w:tabs>
                <w:tab w:val="left" w:pos="814"/>
              </w:tabs>
              <w:jc w:val="center"/>
            </w:pPr>
            <w:r w:rsidRPr="00126CEF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CE" w14:textId="77777777" w:rsidR="00973009" w:rsidRPr="00126CEF" w:rsidRDefault="00973009" w:rsidP="00401DF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126CEF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2114CF" w14:textId="62AF326A" w:rsidR="00973009" w:rsidRPr="00126CEF" w:rsidRDefault="00973009" w:rsidP="00401DF6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14:paraId="6A2114D1" w14:textId="786223F2" w:rsidR="00973009" w:rsidRPr="00126CEF" w:rsidRDefault="00973009" w:rsidP="00401DF6">
            <w:pPr>
              <w:tabs>
                <w:tab w:val="left" w:pos="814"/>
              </w:tabs>
            </w:pPr>
            <w:r w:rsidRPr="004C226A">
              <w:t>ОР.2</w:t>
            </w:r>
          </w:p>
        </w:tc>
      </w:tr>
      <w:tr w:rsidR="00973009" w:rsidRPr="00760C08" w14:paraId="5DD00AA3" w14:textId="77777777" w:rsidTr="004405D5">
        <w:tc>
          <w:tcPr>
            <w:tcW w:w="15246" w:type="dxa"/>
            <w:gridSpan w:val="10"/>
            <w:shd w:val="clear" w:color="auto" w:fill="auto"/>
            <w:vAlign w:val="center"/>
          </w:tcPr>
          <w:p w14:paraId="3062EAA2" w14:textId="6777046E" w:rsidR="00973009" w:rsidRDefault="00973009" w:rsidP="005C2ED9">
            <w:pPr>
              <w:tabs>
                <w:tab w:val="left" w:pos="814"/>
              </w:tabs>
            </w:pPr>
            <w:r>
              <w:t>3.ПРАКТИКА – не предусмотрена</w:t>
            </w:r>
          </w:p>
        </w:tc>
      </w:tr>
      <w:tr w:rsidR="00973009" w:rsidRPr="00760C08" w14:paraId="570B7141" w14:textId="77777777" w:rsidTr="001F0D52">
        <w:tc>
          <w:tcPr>
            <w:tcW w:w="15246" w:type="dxa"/>
            <w:gridSpan w:val="10"/>
            <w:shd w:val="clear" w:color="auto" w:fill="auto"/>
            <w:vAlign w:val="center"/>
          </w:tcPr>
          <w:p w14:paraId="3A2275BC" w14:textId="205DAE35" w:rsidR="00973009" w:rsidRPr="00126CEF" w:rsidRDefault="00973009" w:rsidP="001F0D52">
            <w:pPr>
              <w:tabs>
                <w:tab w:val="left" w:pos="814"/>
              </w:tabs>
            </w:pPr>
            <w:r>
              <w:t xml:space="preserve">4 </w:t>
            </w:r>
            <w:r w:rsidRPr="00EE7389">
              <w:t>АТТЕСТАЦИЯ</w:t>
            </w:r>
          </w:p>
        </w:tc>
      </w:tr>
      <w:tr w:rsidR="00764AA1" w:rsidRPr="00760C08" w14:paraId="57EB73F9" w14:textId="77777777" w:rsidTr="00126CEF">
        <w:tc>
          <w:tcPr>
            <w:tcW w:w="1985" w:type="dxa"/>
            <w:shd w:val="clear" w:color="auto" w:fill="auto"/>
            <w:vAlign w:val="center"/>
          </w:tcPr>
          <w:p w14:paraId="7A96421D" w14:textId="0EDF6E07" w:rsidR="00764AA1" w:rsidRPr="00126CEF" w:rsidRDefault="00973009" w:rsidP="00764AA1">
            <w:pPr>
              <w:tabs>
                <w:tab w:val="left" w:pos="814"/>
              </w:tabs>
              <w:jc w:val="center"/>
            </w:pPr>
            <w:r>
              <w:t>К.М.03</w:t>
            </w:r>
            <w:r w:rsidR="00764AA1" w:rsidRPr="00126CEF">
              <w:t>.0</w:t>
            </w:r>
            <w:r w:rsidR="00764AA1">
              <w:t>2 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7173450F" w14:textId="40D7E236" w:rsidR="00764AA1" w:rsidRPr="006F24AB" w:rsidRDefault="00764AA1" w:rsidP="00764AA1">
            <w:r w:rsidRPr="000B6302">
              <w:t xml:space="preserve">Экзамены по модулю </w:t>
            </w:r>
            <w:r>
              <w:t>«</w:t>
            </w:r>
            <w:r w:rsidRPr="000B6302">
              <w:t>Информационные технологии</w:t>
            </w:r>
            <w:r>
              <w:t>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E2D560B" w14:textId="77777777" w:rsidR="00764AA1" w:rsidRPr="00126CEF" w:rsidRDefault="00764AA1" w:rsidP="00764AA1">
            <w:pPr>
              <w:tabs>
                <w:tab w:val="left" w:pos="814"/>
              </w:tabs>
              <w:jc w:val="center"/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5C4ADF1A" w14:textId="77777777" w:rsidR="00764AA1" w:rsidRDefault="00764AA1" w:rsidP="00764AA1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F5DD312" w14:textId="77777777" w:rsidR="00764AA1" w:rsidRDefault="00764AA1" w:rsidP="00764AA1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D771F3A" w14:textId="77777777" w:rsidR="00764AA1" w:rsidRDefault="00764AA1" w:rsidP="00764AA1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DF5A4B3" w14:textId="350DF727" w:rsidR="00764AA1" w:rsidRPr="00126CEF" w:rsidRDefault="00764AA1" w:rsidP="00764AA1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BC3C72" w14:textId="77777777" w:rsidR="00764AA1" w:rsidRPr="00126CEF" w:rsidRDefault="00764AA1" w:rsidP="00764AA1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767BDF4" w14:textId="5D1B1146" w:rsidR="00764AA1" w:rsidRPr="00126CEF" w:rsidRDefault="00973009" w:rsidP="00764AA1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3086D4B" w14:textId="77777777" w:rsidR="00F4351A" w:rsidRDefault="00F4351A" w:rsidP="00F4351A">
            <w:pPr>
              <w:tabs>
                <w:tab w:val="left" w:pos="814"/>
              </w:tabs>
            </w:pPr>
            <w:r w:rsidRPr="002B7E6A">
              <w:t>ОР.1</w:t>
            </w:r>
          </w:p>
          <w:p w14:paraId="51EEF9A1" w14:textId="15559C4F" w:rsidR="00764AA1" w:rsidRPr="00126CEF" w:rsidRDefault="00F4351A" w:rsidP="00F4351A">
            <w:pPr>
              <w:tabs>
                <w:tab w:val="left" w:pos="814"/>
              </w:tabs>
            </w:pPr>
            <w:r>
              <w:t>ОР.2</w:t>
            </w:r>
          </w:p>
        </w:tc>
      </w:tr>
    </w:tbl>
    <w:p w14:paraId="6A2114D3" w14:textId="77777777" w:rsidR="00AE31D6" w:rsidRPr="009572D2" w:rsidRDefault="00AE31D6" w:rsidP="00FE4637">
      <w:pPr>
        <w:suppressAutoHyphens/>
        <w:spacing w:line="276" w:lineRule="auto"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6A2114D4" w14:textId="77777777" w:rsidR="0021081C" w:rsidRPr="00FE4637" w:rsidRDefault="00094619" w:rsidP="00FE4637">
      <w:pPr>
        <w:pStyle w:val="1"/>
        <w:spacing w:line="276" w:lineRule="auto"/>
        <w:jc w:val="center"/>
        <w:rPr>
          <w:b/>
          <w:sz w:val="24"/>
        </w:rPr>
      </w:pPr>
      <w:bookmarkStart w:id="2" w:name="_Toc7004828"/>
      <w:r w:rsidRPr="00FE4637">
        <w:rPr>
          <w:b/>
          <w:sz w:val="24"/>
        </w:rPr>
        <w:lastRenderedPageBreak/>
        <w:t>4</w:t>
      </w:r>
      <w:r w:rsidR="00EB6D1A">
        <w:rPr>
          <w:b/>
          <w:sz w:val="24"/>
        </w:rPr>
        <w:t>.</w:t>
      </w:r>
      <w:r w:rsidRPr="00FE4637">
        <w:rPr>
          <w:b/>
          <w:sz w:val="24"/>
        </w:rPr>
        <w:tab/>
      </w:r>
      <w:r w:rsidR="0021081C" w:rsidRPr="00FE4637">
        <w:rPr>
          <w:b/>
          <w:sz w:val="24"/>
        </w:rPr>
        <w:t>Методические указания для обучающихся</w:t>
      </w:r>
      <w:r w:rsidRPr="00FE4637">
        <w:rPr>
          <w:b/>
          <w:sz w:val="24"/>
        </w:rPr>
        <w:br/>
      </w:r>
      <w:r w:rsidR="0021081C" w:rsidRPr="00FE4637">
        <w:rPr>
          <w:b/>
          <w:sz w:val="24"/>
        </w:rPr>
        <w:t xml:space="preserve">по освоению </w:t>
      </w:r>
      <w:r w:rsidR="00C55619">
        <w:rPr>
          <w:b/>
          <w:sz w:val="24"/>
        </w:rPr>
        <w:t>м</w:t>
      </w:r>
      <w:r w:rsidR="0021081C" w:rsidRPr="00FE4637">
        <w:rPr>
          <w:b/>
          <w:sz w:val="24"/>
        </w:rPr>
        <w:t>одуля</w:t>
      </w:r>
      <w:bookmarkEnd w:id="2"/>
    </w:p>
    <w:p w14:paraId="6A2114D5" w14:textId="77777777" w:rsidR="002075C4" w:rsidRPr="00094619" w:rsidRDefault="00094619" w:rsidP="00FE4637">
      <w:pPr>
        <w:pStyle w:val="a9"/>
        <w:widowControl w:val="0"/>
        <w:suppressAutoHyphens/>
        <w:autoSpaceDE w:val="0"/>
        <w:spacing w:after="0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094619">
        <w:rPr>
          <w:rFonts w:ascii="Times New Roman" w:hAnsi="Times New Roman"/>
          <w:sz w:val="24"/>
          <w:szCs w:val="24"/>
          <w:lang w:eastAsia="ar-SA"/>
        </w:rPr>
        <w:t xml:space="preserve">1.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="00E60896" w:rsidRPr="00E60896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E60896" w:rsidRPr="00E60896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работ, необходимые</w:t>
      </w:r>
      <w:r w:rsidR="000A433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е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, тесты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.</w:t>
      </w:r>
    </w:p>
    <w:p w14:paraId="6A2114D6" w14:textId="77777777" w:rsidR="00C25307" w:rsidRPr="00527D07" w:rsidRDefault="00C25307" w:rsidP="00FE4637">
      <w:pPr>
        <w:widowControl w:val="0"/>
        <w:suppressAutoHyphens/>
        <w:autoSpaceDE w:val="0"/>
        <w:spacing w:line="276" w:lineRule="auto"/>
        <w:ind w:firstLine="851"/>
        <w:jc w:val="both"/>
        <w:textAlignment w:val="baseline"/>
        <w:rPr>
          <w:lang w:eastAsia="ar-SA"/>
        </w:rPr>
      </w:pPr>
      <w:r w:rsidRPr="00094619">
        <w:rPr>
          <w:lang w:eastAsia="ar-SA"/>
        </w:rPr>
        <w:t>2. Предполагается следующий порядок изучения темы. На лекции преподаватель</w:t>
      </w:r>
      <w:r w:rsidRPr="00527D07">
        <w:rPr>
          <w:lang w:eastAsia="ar-SA"/>
        </w:rPr>
        <w:t xml:space="preserve"> кроме теоретического материала, информирует студентов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необходимые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14:paraId="6A2114D7" w14:textId="77777777"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3</w:t>
      </w:r>
      <w:r w:rsidR="00C25307" w:rsidRPr="00527D07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6A2114D8" w14:textId="77777777"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4</w:t>
      </w:r>
      <w:r w:rsidR="00C25307" w:rsidRPr="00527D07">
        <w:rPr>
          <w:lang w:eastAsia="ar-SA"/>
        </w:rPr>
        <w:t xml:space="preserve">. При подготовке к </w:t>
      </w:r>
      <w:r w:rsidR="002075C4">
        <w:rPr>
          <w:lang w:eastAsia="ar-SA"/>
        </w:rPr>
        <w:t>лабораторному</w:t>
      </w:r>
      <w:r w:rsidR="000A4337">
        <w:rPr>
          <w:lang w:eastAsia="ar-SA"/>
        </w:rPr>
        <w:t xml:space="preserve"> </w:t>
      </w:r>
      <w:r w:rsidR="00C25307"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="00C25307"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="00C25307"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6A2114D9" w14:textId="77777777"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</w:pPr>
      <w:r>
        <w:rPr>
          <w:lang w:eastAsia="ar-SA"/>
        </w:rPr>
        <w:t>5</w:t>
      </w:r>
      <w:r w:rsidR="00C25307" w:rsidRPr="00527D07">
        <w:rPr>
          <w:lang w:eastAsia="ar-SA"/>
        </w:rPr>
        <w:t xml:space="preserve">. </w:t>
      </w:r>
      <w:r w:rsidR="00C25307" w:rsidRPr="00527D07">
        <w:t>В учебно-методическом комплексе дисциплины (</w:t>
      </w:r>
      <w:r w:rsidR="002075C4">
        <w:t>ЭУМК</w:t>
      </w:r>
      <w:r w:rsidR="00C25307"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="00C25307" w:rsidRPr="00527D07">
        <w:t>критери</w:t>
      </w:r>
      <w:r w:rsidR="00FC752A">
        <w:t>и</w:t>
      </w:r>
      <w:r w:rsidR="00C25307"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</w:p>
    <w:p w14:paraId="6A2114DA" w14:textId="77777777" w:rsidR="00C25307" w:rsidRPr="00527D07" w:rsidRDefault="00C25307" w:rsidP="00FE4637">
      <w:pPr>
        <w:spacing w:line="276" w:lineRule="auto"/>
        <w:ind w:right="-1" w:firstLine="851"/>
        <w:jc w:val="both"/>
      </w:pP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6A2114DB" w14:textId="77777777" w:rsidR="000A4337" w:rsidRDefault="00094619" w:rsidP="000A4337">
      <w:pPr>
        <w:spacing w:line="276" w:lineRule="auto"/>
        <w:ind w:right="-1" w:firstLine="851"/>
        <w:jc w:val="both"/>
      </w:pPr>
      <w:r>
        <w:t>6</w:t>
      </w:r>
      <w:r w:rsidR="00C25307" w:rsidRPr="00527D07">
        <w:t xml:space="preserve">. </w:t>
      </w:r>
      <w:r w:rsidR="000A4337" w:rsidRPr="00527D07">
        <w:t>Промежуточный контроль по дисциплин</w:t>
      </w:r>
      <w:r w:rsidR="000A4337">
        <w:t>е «</w:t>
      </w:r>
      <w:r w:rsidR="00B730DF">
        <w:t>И</w:t>
      </w:r>
      <w:r w:rsidR="000A4337">
        <w:t xml:space="preserve">нформационные и коммуникационные технологии» – экзамен, по всем дисциплинам по выбору </w:t>
      </w:r>
      <w:r w:rsidR="000A4337" w:rsidRPr="00527D07">
        <w:t>– зачет</w:t>
      </w:r>
      <w:r w:rsidR="000A4337">
        <w:t>. Вопросы к зачетам и экзамену приведены в ЭУМК, кроме того предполагается итоговое тестирование.</w:t>
      </w:r>
    </w:p>
    <w:p w14:paraId="6A2114DC" w14:textId="77777777" w:rsidR="00C25307" w:rsidRPr="00527D07" w:rsidRDefault="00094619" w:rsidP="00FE4637">
      <w:pPr>
        <w:spacing w:line="276" w:lineRule="auto"/>
        <w:ind w:right="-1" w:firstLine="851"/>
        <w:jc w:val="both"/>
      </w:pPr>
      <w:r>
        <w:t>7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 w:rsidR="00FC752A"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6A2114DD" w14:textId="77777777" w:rsidR="00C25307" w:rsidRPr="00B6323F" w:rsidRDefault="00094619" w:rsidP="00EB6D1A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8</w:t>
      </w:r>
      <w:r w:rsidR="00B6323F">
        <w:t>. По каждой дисциплине в ЭУМК приведен р</w:t>
      </w:r>
      <w:r w:rsidR="00B6323F" w:rsidRPr="00B6323F">
        <w:t>ейтинг-план дисциплины</w:t>
      </w:r>
      <w:r w:rsidR="00B6323F">
        <w:t>.</w:t>
      </w:r>
      <w:r w:rsidR="00C55619">
        <w:t xml:space="preserve"> </w:t>
      </w:r>
      <w:r w:rsidR="00B6323F" w:rsidRPr="00B6323F">
        <w:t xml:space="preserve">На странице сайта </w:t>
      </w:r>
      <w:proofErr w:type="spellStart"/>
      <w:r w:rsidR="00B6323F" w:rsidRPr="00B6323F">
        <w:t>Мин</w:t>
      </w:r>
      <w:r w:rsidR="00BC787E">
        <w:t>ин</w:t>
      </w:r>
      <w:r w:rsidR="00B6323F" w:rsidRPr="00B6323F">
        <w:t>ского</w:t>
      </w:r>
      <w:proofErr w:type="spellEnd"/>
      <w:r w:rsidR="00B6323F" w:rsidRPr="00B6323F">
        <w:t xml:space="preserve"> университета «Рейтинговая система оценки качества подготовки студентов»http://www.mininuniver.ru/scientific/education/ozenkakachest представлены нормативные документы:</w:t>
      </w:r>
      <w:r w:rsidR="00B6323F">
        <w:t xml:space="preserve"> «</w:t>
      </w:r>
      <w:r w:rsidR="00B6323F" w:rsidRPr="00B6323F">
        <w:t>Положение о рейтинговой системе оценки качества подготовки студентов</w:t>
      </w:r>
      <w:r w:rsidR="00B6323F">
        <w:t>», «</w:t>
      </w:r>
      <w:r w:rsidR="00B6323F" w:rsidRPr="00B6323F">
        <w:t>Памятка студенту по рейтинговой системе оценки качества подготовки студентов</w:t>
      </w:r>
      <w:r w:rsidR="00B6323F">
        <w:t>».</w:t>
      </w:r>
    </w:p>
    <w:p w14:paraId="6A2114DE" w14:textId="77777777" w:rsidR="006F24AB" w:rsidRDefault="006F24AB" w:rsidP="00EB6D1A">
      <w:pPr>
        <w:spacing w:line="276" w:lineRule="auto"/>
        <w:jc w:val="both"/>
        <w:rPr>
          <w:b/>
          <w:caps/>
        </w:rPr>
      </w:pPr>
      <w:r>
        <w:rPr>
          <w:b/>
          <w:caps/>
        </w:rPr>
        <w:br w:type="page"/>
      </w:r>
    </w:p>
    <w:p w14:paraId="6A2114DF" w14:textId="2295CB19" w:rsidR="00951F54" w:rsidRPr="00760C08" w:rsidRDefault="0021081C" w:rsidP="00FE4637">
      <w:pPr>
        <w:pStyle w:val="1"/>
        <w:spacing w:line="276" w:lineRule="auto"/>
        <w:jc w:val="center"/>
        <w:rPr>
          <w:b/>
          <w:sz w:val="24"/>
        </w:rPr>
      </w:pPr>
      <w:bookmarkStart w:id="3" w:name="_Toc484068860"/>
      <w:bookmarkStart w:id="4" w:name="_Toc7004829"/>
      <w:r w:rsidRPr="00760C08">
        <w:rPr>
          <w:b/>
          <w:sz w:val="24"/>
        </w:rPr>
        <w:lastRenderedPageBreak/>
        <w:t>5</w:t>
      </w:r>
      <w:r w:rsidR="00760C08">
        <w:rPr>
          <w:b/>
          <w:sz w:val="24"/>
        </w:rPr>
        <w:t>.</w:t>
      </w:r>
      <w:r w:rsidR="00094619" w:rsidRPr="00760C08">
        <w:rPr>
          <w:b/>
          <w:sz w:val="24"/>
        </w:rPr>
        <w:tab/>
      </w:r>
      <w:r w:rsidR="007B0C13" w:rsidRPr="00760C08">
        <w:rPr>
          <w:b/>
          <w:sz w:val="24"/>
        </w:rPr>
        <w:t>ПРОГРАММЫ ДИСЦИПЛИН МОДУЛЯ</w:t>
      </w:r>
      <w:bookmarkEnd w:id="3"/>
      <w:bookmarkEnd w:id="4"/>
    </w:p>
    <w:p w14:paraId="6A2114E0" w14:textId="5885897F" w:rsidR="00E83FBB" w:rsidRDefault="007B0C13" w:rsidP="00FE4637">
      <w:pPr>
        <w:pStyle w:val="1"/>
        <w:spacing w:line="276" w:lineRule="auto"/>
        <w:jc w:val="center"/>
        <w:rPr>
          <w:b/>
          <w:sz w:val="24"/>
        </w:rPr>
      </w:pPr>
      <w:bookmarkStart w:id="5" w:name="_Toc7004830"/>
      <w:r w:rsidRPr="001F18C1">
        <w:rPr>
          <w:b/>
          <w:sz w:val="24"/>
        </w:rPr>
        <w:t>5.1.</w:t>
      </w:r>
      <w:r w:rsidRPr="001F18C1">
        <w:rPr>
          <w:b/>
          <w:sz w:val="24"/>
        </w:rPr>
        <w:tab/>
        <w:t>ПРОГРАММА ДИСЦИПЛИНЫ</w:t>
      </w:r>
      <w:r w:rsidRPr="001F18C1">
        <w:rPr>
          <w:b/>
          <w:sz w:val="24"/>
        </w:rPr>
        <w:br/>
      </w:r>
      <w:r w:rsidR="00873CD5" w:rsidRPr="001F18C1">
        <w:rPr>
          <w:b/>
          <w:sz w:val="24"/>
        </w:rPr>
        <w:t>«</w:t>
      </w:r>
      <w:r w:rsidR="00873CD5">
        <w:rPr>
          <w:b/>
        </w:rPr>
        <w:t xml:space="preserve">ИНФОРМАТИКА И </w:t>
      </w:r>
      <w:r w:rsidR="009E5A6F">
        <w:rPr>
          <w:b/>
        </w:rPr>
        <w:t>И</w:t>
      </w:r>
      <w:r w:rsidR="00873CD5" w:rsidRPr="001F18C1">
        <w:rPr>
          <w:b/>
        </w:rPr>
        <w:t>НФОРМАЦИОННЫЕ И КОММУНИКАЦИОННЫЕ ТЕХНОЛОГИИ</w:t>
      </w:r>
      <w:r w:rsidR="00873CD5" w:rsidRPr="001F18C1">
        <w:rPr>
          <w:b/>
          <w:sz w:val="24"/>
        </w:rPr>
        <w:t>»</w:t>
      </w:r>
      <w:bookmarkEnd w:id="5"/>
    </w:p>
    <w:p w14:paraId="496795B3" w14:textId="77777777" w:rsidR="001F18C1" w:rsidRPr="001F18C1" w:rsidRDefault="001F18C1" w:rsidP="001F18C1"/>
    <w:p w14:paraId="6A2114E1" w14:textId="77777777" w:rsidR="006023BA" w:rsidRPr="006B4E70" w:rsidRDefault="006B4E70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 xml:space="preserve">1. </w:t>
      </w:r>
      <w:r w:rsidR="006023BA" w:rsidRPr="006B4E70">
        <w:rPr>
          <w:b/>
          <w:bCs/>
        </w:rPr>
        <w:t>Пояснительная записка</w:t>
      </w:r>
    </w:p>
    <w:p w14:paraId="6A2114E2" w14:textId="09EE8838" w:rsidR="00EB6D1A" w:rsidRDefault="004803F0" w:rsidP="00EB6D1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Дисциплина</w:t>
      </w:r>
      <w:r w:rsidR="00EB6D1A">
        <w:t xml:space="preserve"> «</w:t>
      </w:r>
      <w:r w:rsidR="00B730DF">
        <w:t>И</w:t>
      </w:r>
      <w:r w:rsidR="00EB6D1A">
        <w:t>нформационные и коммуникационные технологии» служит с</w:t>
      </w:r>
      <w:r w:rsidR="00EB6D1A" w:rsidRPr="004A0665">
        <w:t>озда</w:t>
      </w:r>
      <w:r w:rsidR="00EB6D1A">
        <w:t>нию</w:t>
      </w:r>
      <w:r w:rsidR="00EB6D1A" w:rsidRPr="004A0665">
        <w:t xml:space="preserve"> услови</w:t>
      </w:r>
      <w:r w:rsidR="00EB6D1A">
        <w:t>й</w:t>
      </w:r>
      <w:r w:rsidR="00EB6D1A" w:rsidRPr="004A0665">
        <w:t xml:space="preserve"> для </w:t>
      </w:r>
      <w:r w:rsidR="00EB6D1A" w:rsidRPr="00376C96">
        <w:t>понима</w:t>
      </w:r>
      <w:r w:rsidR="00EB6D1A">
        <w:t>ния</w:t>
      </w:r>
      <w:r w:rsidR="00EB6D1A" w:rsidRPr="00376C96">
        <w:t xml:space="preserve"> сущност</w:t>
      </w:r>
      <w:r w:rsidR="00EB6D1A">
        <w:t>и</w:t>
      </w:r>
      <w:r w:rsidR="00EB6D1A" w:rsidRPr="00376C96">
        <w:t xml:space="preserve"> и значени</w:t>
      </w:r>
      <w:r w:rsidR="00EB6D1A">
        <w:t>я</w:t>
      </w:r>
      <w:r w:rsidR="00EB6D1A" w:rsidRPr="00376C96">
        <w:t xml:space="preserve"> информации в развитии современного информационного общества</w:t>
      </w:r>
      <w:r w:rsidR="00EB6D1A">
        <w:t xml:space="preserve">, </w:t>
      </w:r>
      <w:r w:rsidR="00EB6D1A" w:rsidRPr="000E7D65">
        <w:t xml:space="preserve">приобретения студентами </w:t>
      </w:r>
      <w:r w:rsidR="00EB6D1A">
        <w:t>практических навыков эффективного применения</w:t>
      </w:r>
      <w:r w:rsidR="00EB6D1A" w:rsidRPr="001C39D4">
        <w:t xml:space="preserve"> различного типа информационных технологий в повседневном и профессиональном контексте</w:t>
      </w:r>
      <w:r w:rsidR="00EB6D1A">
        <w:t>. В ходе освоения дисциплины формируется</w:t>
      </w:r>
      <w:r w:rsidR="00EB6D1A" w:rsidRPr="00FF0805">
        <w:t xml:space="preserve"> развивающая предметная информационно-образовательная среда для формирования навыков применения </w:t>
      </w:r>
      <w:r w:rsidR="00EB6D1A" w:rsidRPr="001C39D4">
        <w:t>информационных</w:t>
      </w:r>
      <w:r w:rsidR="00EB6D1A">
        <w:t xml:space="preserve"> и коммуникационных технологий для решения учебных и профессиональных задач,  </w:t>
      </w:r>
      <w:r w:rsidR="00EB6D1A" w:rsidRPr="00FF0805">
        <w:t>соблюдения этических и правовых норм использования ИКТ</w:t>
      </w:r>
      <w:r w:rsidR="00EB6D1A">
        <w:t>,</w:t>
      </w:r>
      <w:r w:rsidR="00B730DF">
        <w:t xml:space="preserve"> </w:t>
      </w:r>
      <w:r w:rsidR="00EB6D1A">
        <w:t xml:space="preserve">развития </w:t>
      </w:r>
      <w:r w:rsidR="00EB6D1A" w:rsidRPr="005F43B1">
        <w:t>информационной культуры</w:t>
      </w:r>
      <w:r w:rsidR="00EB6D1A">
        <w:t>.</w:t>
      </w:r>
    </w:p>
    <w:p w14:paraId="6A2114E3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6A2114E4" w14:textId="77777777" w:rsidR="006023BA" w:rsidRDefault="004015B5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Данная дисциплина относится к базовой части образовательного модуля «Информационные технологи</w:t>
      </w:r>
      <w:r w:rsidR="009C693A">
        <w:t>и</w:t>
      </w:r>
      <w:r>
        <w:t xml:space="preserve">». Для изучения данной дисциплины </w:t>
      </w:r>
      <w:r w:rsidRPr="00A4394B">
        <w:rPr>
          <w:szCs w:val="22"/>
        </w:rPr>
        <w:t>необходимы знания по дисциплине «Информатика и ИКТ» в объеме программы средней школы</w:t>
      </w:r>
      <w:r>
        <w:rPr>
          <w:szCs w:val="22"/>
        </w:rPr>
        <w:t>.</w:t>
      </w:r>
    </w:p>
    <w:p w14:paraId="6A2114E5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6A2114E6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E60896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E60896">
        <w:rPr>
          <w:i/>
          <w:iCs/>
        </w:rPr>
        <w:t xml:space="preserve"> </w:t>
      </w:r>
      <w:r w:rsidR="00881847">
        <w:t>–</w:t>
      </w:r>
      <w:r w:rsidR="00E60896">
        <w:t xml:space="preserve"> </w:t>
      </w:r>
      <w:r w:rsidR="00C36155">
        <w:t xml:space="preserve">создать условия для овладения </w:t>
      </w:r>
      <w:r w:rsidR="00C36155" w:rsidRPr="009C693A">
        <w:t>современны</w:t>
      </w:r>
      <w:r w:rsidR="00C36155">
        <w:t>ми</w:t>
      </w:r>
      <w:r w:rsidR="00094619">
        <w:t xml:space="preserve"> способами и</w:t>
      </w:r>
      <w:r w:rsidR="00C36155" w:rsidRPr="00E36204">
        <w:t xml:space="preserve"> средств</w:t>
      </w:r>
      <w:r w:rsidR="00C36155">
        <w:t>ами</w:t>
      </w:r>
      <w:r w:rsidR="00B730DF">
        <w:t xml:space="preserve"> </w:t>
      </w:r>
      <w:r w:rsidR="00881847">
        <w:t>обработки</w:t>
      </w:r>
      <w:r w:rsidR="00C36155" w:rsidRPr="00E36204">
        <w:t xml:space="preserve"> информации и их использовани</w:t>
      </w:r>
      <w:r w:rsidR="00C36155">
        <w:t>ем</w:t>
      </w:r>
      <w:r w:rsidR="00B730DF">
        <w:t xml:space="preserve"> </w:t>
      </w:r>
      <w:r w:rsidR="00A81F82">
        <w:t>для</w:t>
      </w:r>
      <w:r w:rsidR="00B730DF">
        <w:t xml:space="preserve"> </w:t>
      </w:r>
      <w:r w:rsidR="00C36155">
        <w:t>анализ</w:t>
      </w:r>
      <w:r w:rsidR="00F215C2">
        <w:t>а</w:t>
      </w:r>
      <w:r w:rsidR="00C36155">
        <w:t xml:space="preserve"> и</w:t>
      </w:r>
      <w:r w:rsidR="00C36155" w:rsidRPr="00E36204">
        <w:t>нформаци</w:t>
      </w:r>
      <w:r w:rsidR="00C36155">
        <w:t>онных процессов различной природы</w:t>
      </w:r>
    </w:p>
    <w:p w14:paraId="6A2114E7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6A2114E8" w14:textId="77777777" w:rsidR="000F77E2" w:rsidRDefault="005F43B1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</w:t>
      </w:r>
      <w:r w:rsidR="00C36155">
        <w:rPr>
          <w:spacing w:val="3"/>
        </w:rPr>
        <w:t>с</w:t>
      </w:r>
      <w:r w:rsidR="00C36155" w:rsidRPr="001C39D4">
        <w:rPr>
          <w:rFonts w:eastAsia="Calibri"/>
          <w:lang w:eastAsia="en-US"/>
        </w:rPr>
        <w:t>оздать условия для</w:t>
      </w:r>
      <w:r w:rsidR="00C36155">
        <w:t xml:space="preserve"> формирования у обучающихся научных представлений о роли информации и информационных процессов в </w:t>
      </w:r>
      <w:r w:rsidR="00C36155" w:rsidRPr="00490389">
        <w:t>деятельности человека</w:t>
      </w:r>
      <w:r w:rsidR="00C36155">
        <w:t xml:space="preserve"> в современном информационном пространстве</w:t>
      </w:r>
      <w:r w:rsidR="00E04DD6">
        <w:t xml:space="preserve">; </w:t>
      </w:r>
    </w:p>
    <w:p w14:paraId="6A2114E9" w14:textId="77777777" w:rsidR="00E57FFE" w:rsidRDefault="00E57FFE" w:rsidP="00E57FFE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овладению </w:t>
      </w:r>
      <w:r w:rsidRPr="00223FE8">
        <w:t>общими методами и способами сбора, накопления, обработки, хранения, передачи и анализа информации;</w:t>
      </w:r>
    </w:p>
    <w:p w14:paraId="6A2114EA" w14:textId="77777777" w:rsidR="00B730DF" w:rsidRDefault="00B730DF" w:rsidP="00B730DF">
      <w:pPr>
        <w:shd w:val="clear" w:color="auto" w:fill="FFFFFF"/>
        <w:spacing w:line="276" w:lineRule="auto"/>
        <w:ind w:firstLine="709"/>
        <w:jc w:val="both"/>
      </w:pPr>
      <w:r>
        <w:t>– обеспечить условия построения собственной информационной среды студента, включающей ресурсы различного типа (тексты, таблицы, базы данных, изображения, мультимедиа);</w:t>
      </w:r>
    </w:p>
    <w:p w14:paraId="6A2114EB" w14:textId="77777777" w:rsidR="00B730DF" w:rsidRDefault="00B730DF" w:rsidP="00B730DF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сформировать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и</w:t>
      </w:r>
      <w:r w:rsidRPr="00D02D34">
        <w:rPr>
          <w:rFonts w:eastAsia="Calibri"/>
          <w:lang w:eastAsia="en-US"/>
        </w:rPr>
        <w:t xml:space="preserve"> поиска информ</w:t>
      </w:r>
      <w:r>
        <w:rPr>
          <w:rFonts w:eastAsia="Calibri"/>
          <w:lang w:eastAsia="en-US"/>
        </w:rPr>
        <w:t>ации в Интернете и базах данных, этичного и безопасного использования сети.</w:t>
      </w:r>
    </w:p>
    <w:p w14:paraId="6A2114EC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27"/>
        <w:gridCol w:w="2466"/>
        <w:gridCol w:w="1089"/>
        <w:gridCol w:w="2373"/>
        <w:gridCol w:w="1202"/>
        <w:gridCol w:w="1674"/>
      </w:tblGrid>
      <w:tr w:rsidR="005E0D4F" w:rsidRPr="00B345E1" w14:paraId="6A2114F3" w14:textId="77777777" w:rsidTr="00B345E1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4ED" w14:textId="77777777" w:rsidR="005E0D4F" w:rsidRPr="00B345E1" w:rsidRDefault="005E0D4F" w:rsidP="00B345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45E1">
              <w:t>Код ОР модуля</w:t>
            </w:r>
          </w:p>
        </w:tc>
        <w:tc>
          <w:tcPr>
            <w:tcW w:w="2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4EE" w14:textId="77777777" w:rsidR="005E0D4F" w:rsidRPr="00B345E1" w:rsidRDefault="005E0D4F" w:rsidP="00B345E1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45E1">
              <w:t>Образовательные результаты модуля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4EF" w14:textId="77777777" w:rsidR="005E0D4F" w:rsidRPr="00B345E1" w:rsidRDefault="005E0D4F" w:rsidP="00B345E1">
            <w:pPr>
              <w:autoSpaceDE w:val="0"/>
              <w:autoSpaceDN w:val="0"/>
              <w:adjustRightInd w:val="0"/>
              <w:jc w:val="center"/>
            </w:pPr>
            <w:r w:rsidRPr="00B345E1">
              <w:t>Код ОР дисциплины</w:t>
            </w: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4F0" w14:textId="77777777" w:rsidR="005E0D4F" w:rsidRPr="00B345E1" w:rsidRDefault="005E0D4F" w:rsidP="00B345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45E1">
              <w:t>Образовательные результаты дисциплины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114F1" w14:textId="21E8E0D3" w:rsidR="005E0D4F" w:rsidRPr="00B345E1" w:rsidRDefault="0075355E" w:rsidP="00B345E1">
            <w:pPr>
              <w:autoSpaceDE w:val="0"/>
              <w:autoSpaceDN w:val="0"/>
              <w:adjustRightInd w:val="0"/>
              <w:jc w:val="center"/>
            </w:pPr>
            <w:r w:rsidRPr="00B345E1"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114F2" w14:textId="77777777" w:rsidR="005E0D4F" w:rsidRPr="00B345E1" w:rsidRDefault="005E0D4F" w:rsidP="00B345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45E1">
              <w:t>Средства оценивания ОР</w:t>
            </w:r>
          </w:p>
        </w:tc>
      </w:tr>
      <w:tr w:rsidR="005E0D4F" w:rsidRPr="00B345E1" w14:paraId="6A211501" w14:textId="77777777" w:rsidTr="00B345E1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4F4" w14:textId="77777777" w:rsidR="005E0D4F" w:rsidRPr="00B345E1" w:rsidRDefault="005E0D4F" w:rsidP="00B345E1">
            <w:pPr>
              <w:jc w:val="both"/>
              <w:rPr>
                <w:i/>
              </w:rPr>
            </w:pPr>
            <w:r w:rsidRPr="00B345E1">
              <w:t>ОР.</w:t>
            </w:r>
            <w:r w:rsidR="007F082F" w:rsidRPr="00B345E1">
              <w:t>1</w:t>
            </w:r>
          </w:p>
        </w:tc>
        <w:tc>
          <w:tcPr>
            <w:tcW w:w="2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4F5" w14:textId="77777777" w:rsidR="005E0D4F" w:rsidRPr="00B345E1" w:rsidRDefault="007F082F" w:rsidP="00B345E1">
            <w:pPr>
              <w:tabs>
                <w:tab w:val="left" w:pos="318"/>
              </w:tabs>
              <w:ind w:left="34"/>
            </w:pPr>
            <w:r w:rsidRPr="00B345E1">
              <w:t xml:space="preserve">Демонстрирует владение различными видами информационных технологий с целью их дальнейшего использования в </w:t>
            </w:r>
            <w:r w:rsidRPr="00B345E1">
              <w:lastRenderedPageBreak/>
              <w:t xml:space="preserve">учебе и будущей профессиональной деятельности 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4F6" w14:textId="34FEFE30" w:rsidR="005E0D4F" w:rsidRPr="00B345E1" w:rsidRDefault="005E0D4F" w:rsidP="00B345E1">
            <w:pPr>
              <w:jc w:val="both"/>
              <w:rPr>
                <w:i/>
              </w:rPr>
            </w:pPr>
            <w:r w:rsidRPr="00B345E1">
              <w:lastRenderedPageBreak/>
              <w:t>ОР.</w:t>
            </w:r>
            <w:r w:rsidR="007F082F" w:rsidRPr="00B345E1">
              <w:t>1</w:t>
            </w:r>
            <w:r w:rsidR="00F103AE" w:rsidRPr="00B345E1">
              <w:t>.</w:t>
            </w:r>
            <w:r w:rsidRPr="00B345E1">
              <w:t>1</w:t>
            </w:r>
            <w:r w:rsidR="00F103AE" w:rsidRPr="00B345E1">
              <w:t>.1</w:t>
            </w: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114F7" w14:textId="77777777" w:rsidR="005E0D4F" w:rsidRPr="00B345E1" w:rsidRDefault="005E0D4F" w:rsidP="00B345E1">
            <w:pPr>
              <w:shd w:val="clear" w:color="auto" w:fill="FFFFFF"/>
              <w:jc w:val="both"/>
            </w:pPr>
            <w:r w:rsidRPr="00B345E1">
              <w:t xml:space="preserve">Демонстрирует умения работы с информацией различного типа в предметной информационной среде, </w:t>
            </w:r>
            <w:r w:rsidRPr="00B345E1">
              <w:lastRenderedPageBreak/>
              <w:t>информационной среде вуза, сети Интернет, также умения использования соответствующих информационных технологий для формирования собственной информационной среды.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2114F9" w14:textId="225C12B0" w:rsidR="005E0D4F" w:rsidRDefault="006E37DD" w:rsidP="00B345E1">
            <w:r>
              <w:lastRenderedPageBreak/>
              <w:t>ОПК-2</w:t>
            </w:r>
            <w:r w:rsidR="00D66346" w:rsidRPr="00B345E1">
              <w:t>.1</w:t>
            </w:r>
          </w:p>
          <w:p w14:paraId="4145A009" w14:textId="1C319F04" w:rsidR="00F94FD0" w:rsidRDefault="00F94FD0" w:rsidP="00B345E1">
            <w:r>
              <w:t>ОПК-9.1</w:t>
            </w:r>
          </w:p>
          <w:p w14:paraId="36AE1613" w14:textId="2D2751A0" w:rsidR="00F94FD0" w:rsidRDefault="00F94FD0" w:rsidP="00B345E1">
            <w:r>
              <w:t>ОПК-9.2</w:t>
            </w:r>
          </w:p>
          <w:p w14:paraId="6A2114FA" w14:textId="77777777" w:rsidR="005E0D4F" w:rsidRPr="00B345E1" w:rsidRDefault="005E0D4F" w:rsidP="004B4DEB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114FB" w14:textId="77777777" w:rsidR="00A44F53" w:rsidRPr="00B345E1" w:rsidRDefault="00A44F53" w:rsidP="00B345E1">
            <w:r w:rsidRPr="00B345E1">
              <w:t>Творческие задания</w:t>
            </w:r>
          </w:p>
          <w:p w14:paraId="6A2114FC" w14:textId="77777777" w:rsidR="00A44F53" w:rsidRPr="00B345E1" w:rsidRDefault="00A44F53" w:rsidP="00B345E1">
            <w:r w:rsidRPr="00B345E1">
              <w:t xml:space="preserve">Критерии оценки </w:t>
            </w:r>
          </w:p>
          <w:p w14:paraId="6A2114FD" w14:textId="77777777" w:rsidR="00A44F53" w:rsidRPr="00B345E1" w:rsidRDefault="00A44F53" w:rsidP="00B345E1">
            <w:r w:rsidRPr="00B345E1">
              <w:t>выполнения лабораторных работ</w:t>
            </w:r>
          </w:p>
          <w:p w14:paraId="6A2114FE" w14:textId="77777777" w:rsidR="00A44F53" w:rsidRPr="00B345E1" w:rsidRDefault="00A44F53" w:rsidP="00B345E1">
            <w:r w:rsidRPr="00B345E1">
              <w:lastRenderedPageBreak/>
              <w:t>Тесты в ЭОС</w:t>
            </w:r>
          </w:p>
          <w:p w14:paraId="6A2114FF" w14:textId="77777777" w:rsidR="00A44F53" w:rsidRPr="00B345E1" w:rsidRDefault="00A44F53" w:rsidP="00B345E1">
            <w:r w:rsidRPr="00B345E1">
              <w:t>Портфолио</w:t>
            </w:r>
          </w:p>
          <w:p w14:paraId="6A211500" w14:textId="77777777" w:rsidR="005E0D4F" w:rsidRPr="00B345E1" w:rsidRDefault="005E0D4F" w:rsidP="00B345E1">
            <w:pPr>
              <w:rPr>
                <w:i/>
              </w:rPr>
            </w:pPr>
          </w:p>
        </w:tc>
      </w:tr>
      <w:tr w:rsidR="004D2F9A" w:rsidRPr="00B345E1" w14:paraId="24EB5AC2" w14:textId="77777777" w:rsidTr="00B345E1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A8781" w14:textId="0EDA1623" w:rsidR="004D2F9A" w:rsidRPr="00B345E1" w:rsidRDefault="004D2F9A" w:rsidP="00B345E1">
            <w:pPr>
              <w:jc w:val="both"/>
            </w:pPr>
            <w:r w:rsidRPr="00B345E1">
              <w:lastRenderedPageBreak/>
              <w:t>ОР.2</w:t>
            </w:r>
          </w:p>
        </w:tc>
        <w:tc>
          <w:tcPr>
            <w:tcW w:w="2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D678F" w14:textId="526F2381" w:rsidR="004D2F9A" w:rsidRPr="00B345E1" w:rsidRDefault="004D2F9A" w:rsidP="00B345E1">
            <w:pPr>
              <w:tabs>
                <w:tab w:val="left" w:pos="318"/>
              </w:tabs>
              <w:ind w:left="34"/>
            </w:pPr>
            <w:r w:rsidRPr="00B345E1">
              <w:t>Демонстрирует навыки формирования информационной  базы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AB0FE" w14:textId="441EBA62" w:rsidR="004D2F9A" w:rsidRPr="00B345E1" w:rsidRDefault="004D2F9A" w:rsidP="00B345E1">
            <w:pPr>
              <w:jc w:val="both"/>
            </w:pPr>
            <w:r w:rsidRPr="00B345E1">
              <w:t>ОР.2.1.</w:t>
            </w:r>
            <w:r w:rsidR="00A41DE0">
              <w:t>2</w:t>
            </w: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006F1" w14:textId="77777777" w:rsidR="004D2F9A" w:rsidRPr="00B345E1" w:rsidRDefault="006764F2" w:rsidP="00B345E1">
            <w:pPr>
              <w:shd w:val="clear" w:color="auto" w:fill="FFFFFF"/>
              <w:jc w:val="both"/>
            </w:pPr>
            <w:r w:rsidRPr="00B345E1">
              <w:t xml:space="preserve">Умеет </w:t>
            </w:r>
          </w:p>
          <w:p w14:paraId="54F4C428" w14:textId="0444D0F2" w:rsidR="006764F2" w:rsidRPr="00B345E1" w:rsidRDefault="006764F2" w:rsidP="00B345E1">
            <w:r w:rsidRPr="00B345E1">
              <w:t>формиров</w:t>
            </w:r>
            <w:r w:rsidR="006755B8" w:rsidRPr="00B345E1">
              <w:t>ать</w:t>
            </w:r>
            <w:r w:rsidRPr="00B345E1">
              <w:t xml:space="preserve"> </w:t>
            </w:r>
            <w:r w:rsidR="007E5C56" w:rsidRPr="00B345E1">
              <w:t xml:space="preserve">тематическую </w:t>
            </w:r>
            <w:r w:rsidRPr="00B345E1">
              <w:t>информационн</w:t>
            </w:r>
            <w:r w:rsidR="006755B8" w:rsidRPr="00B345E1">
              <w:t>ую</w:t>
            </w:r>
            <w:r w:rsidRPr="00B345E1">
              <w:t xml:space="preserve">  баз</w:t>
            </w:r>
            <w:r w:rsidR="007E5C56" w:rsidRPr="00B345E1">
              <w:t>у</w:t>
            </w:r>
            <w:r w:rsidRPr="00B345E1">
              <w:t xml:space="preserve">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032598" w14:textId="77777777" w:rsidR="004D2F9A" w:rsidRDefault="006E37DD" w:rsidP="00B345E1">
            <w:r>
              <w:t>УК-4</w:t>
            </w:r>
            <w:r w:rsidR="005E7A8F" w:rsidRPr="00B345E1">
              <w:t>.1</w:t>
            </w:r>
          </w:p>
          <w:p w14:paraId="4D162219" w14:textId="276A31A0" w:rsidR="001F77C3" w:rsidRPr="00B345E1" w:rsidRDefault="001F77C3" w:rsidP="001F77C3">
            <w:r w:rsidRPr="001F77C3">
              <w:rPr>
                <w:highlight w:val="yellow"/>
              </w:rPr>
              <w:t>УК-4.6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4568DE" w14:textId="77777777" w:rsidR="006C4673" w:rsidRPr="00B345E1" w:rsidRDefault="006C4673" w:rsidP="00B345E1">
            <w:r w:rsidRPr="00B345E1">
              <w:t xml:space="preserve">Критерии оценки </w:t>
            </w:r>
          </w:p>
          <w:p w14:paraId="2ED4CF90" w14:textId="77777777" w:rsidR="006C4673" w:rsidRPr="00B345E1" w:rsidRDefault="006C4673" w:rsidP="00B345E1">
            <w:r w:rsidRPr="00B345E1">
              <w:t>выполнения лабораторных работ</w:t>
            </w:r>
          </w:p>
          <w:p w14:paraId="352B82A8" w14:textId="77777777" w:rsidR="006C4673" w:rsidRPr="00B345E1" w:rsidRDefault="006C4673" w:rsidP="00B345E1">
            <w:r w:rsidRPr="00B345E1">
              <w:t>Тесты в ЭОС</w:t>
            </w:r>
          </w:p>
          <w:p w14:paraId="652704AD" w14:textId="77777777" w:rsidR="004D2F9A" w:rsidRPr="00B345E1" w:rsidRDefault="004D2F9A" w:rsidP="00B345E1"/>
        </w:tc>
      </w:tr>
    </w:tbl>
    <w:p w14:paraId="6A211502" w14:textId="77777777" w:rsidR="005E0D4F" w:rsidRDefault="005E0D4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A211503" w14:textId="77777777"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6A211504" w14:textId="77777777"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252"/>
        <w:gridCol w:w="827"/>
        <w:gridCol w:w="826"/>
        <w:gridCol w:w="1366"/>
        <w:gridCol w:w="1194"/>
        <w:gridCol w:w="1062"/>
      </w:tblGrid>
      <w:tr w:rsidR="00EB70F2" w:rsidRPr="00A51EE6" w14:paraId="02BD7F4F" w14:textId="77777777" w:rsidTr="004A4267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C7AFA57" w14:textId="77777777" w:rsidR="00EB70F2" w:rsidRPr="00A51EE6" w:rsidRDefault="00EB70F2" w:rsidP="004A426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0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2ACC0" w14:textId="77777777" w:rsidR="00EB70F2" w:rsidRPr="00A51EE6" w:rsidRDefault="00EB70F2" w:rsidP="004A426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0A3717" w14:textId="77777777" w:rsidR="00EB70F2" w:rsidRPr="00A51EE6" w:rsidRDefault="00EB70F2" w:rsidP="004A426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F03210" w14:textId="77777777" w:rsidR="00EB70F2" w:rsidRPr="00A51EE6" w:rsidRDefault="00EB70F2" w:rsidP="004A426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EB70F2" w:rsidRPr="00A51EE6" w14:paraId="4B50C555" w14:textId="77777777" w:rsidTr="004A4267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AC9B7F7" w14:textId="77777777" w:rsidR="00EB70F2" w:rsidRPr="00A51EE6" w:rsidRDefault="00EB70F2" w:rsidP="004A426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35666" w14:textId="77777777" w:rsidR="00EB70F2" w:rsidRPr="00A51EE6" w:rsidRDefault="00EB70F2" w:rsidP="004A426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3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366578" w14:textId="77777777" w:rsidR="00EB70F2" w:rsidRDefault="00EB70F2" w:rsidP="004A4267">
            <w:pPr>
              <w:tabs>
                <w:tab w:val="left" w:pos="814"/>
              </w:tabs>
              <w:jc w:val="center"/>
            </w:pPr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</w:p>
          <w:p w14:paraId="41DF5AF9" w14:textId="77777777" w:rsidR="00EB70F2" w:rsidRPr="00A51EE6" w:rsidRDefault="00EB70F2" w:rsidP="004A426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в ЭИОС)</w:t>
            </w:r>
          </w:p>
        </w:tc>
        <w:tc>
          <w:tcPr>
            <w:tcW w:w="12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0B1ED02" w14:textId="77777777" w:rsidR="00EB70F2" w:rsidRPr="00A51EE6" w:rsidRDefault="00EB70F2" w:rsidP="004A426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DE32D4" w14:textId="77777777" w:rsidR="00EB70F2" w:rsidRPr="00A51EE6" w:rsidRDefault="00EB70F2" w:rsidP="004A426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EB70F2" w:rsidRPr="00A51EE6" w14:paraId="352DEC7D" w14:textId="77777777" w:rsidTr="004A4267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F314E" w14:textId="77777777" w:rsidR="00EB70F2" w:rsidRPr="00A51EE6" w:rsidRDefault="00EB70F2" w:rsidP="004A426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037EF7" w14:textId="77777777" w:rsidR="00EB70F2" w:rsidRPr="00A51EE6" w:rsidRDefault="00EB70F2" w:rsidP="004A426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A8680" w14:textId="77777777" w:rsidR="00EB70F2" w:rsidRPr="00A51EE6" w:rsidRDefault="00EB70F2" w:rsidP="004A426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Лабораторные</w:t>
            </w:r>
          </w:p>
        </w:tc>
        <w:tc>
          <w:tcPr>
            <w:tcW w:w="13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769BE3" w14:textId="77777777" w:rsidR="00EB70F2" w:rsidRPr="00A51EE6" w:rsidRDefault="00EB70F2" w:rsidP="004A426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4754C2" w14:textId="77777777" w:rsidR="00EB70F2" w:rsidRPr="00A51EE6" w:rsidRDefault="00EB70F2" w:rsidP="004A426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8B46F4" w14:textId="77777777" w:rsidR="00EB70F2" w:rsidRPr="00A51EE6" w:rsidRDefault="00EB70F2" w:rsidP="004A426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873CD5" w:rsidRPr="00610404" w14:paraId="0C83BF47" w14:textId="77777777" w:rsidTr="001F0D5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635FA" w14:textId="77777777" w:rsidR="00873CD5" w:rsidRPr="00B31294" w:rsidRDefault="00873CD5" w:rsidP="004A4267">
            <w:r w:rsidRPr="00B31294">
              <w:t>Раздел 1. Основные положения информационных технологий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184FF" w14:textId="455B7988" w:rsidR="00873CD5" w:rsidRPr="00701A4F" w:rsidRDefault="00873CD5" w:rsidP="004A4267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B807EC" w14:textId="29FA8816" w:rsidR="00873CD5" w:rsidRPr="00701A4F" w:rsidRDefault="00873CD5" w:rsidP="004A4267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14C80B" w14:textId="358BC541" w:rsidR="00873CD5" w:rsidRPr="00701A4F" w:rsidRDefault="00873CD5" w:rsidP="004A4267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4B29A2" w14:textId="040E0EC1" w:rsidR="00873CD5" w:rsidRPr="00701A4F" w:rsidRDefault="00873CD5" w:rsidP="004A4267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890B50" w14:textId="5A40D112" w:rsidR="00873CD5" w:rsidRPr="00873CD5" w:rsidRDefault="00873CD5" w:rsidP="004A4267">
            <w:pPr>
              <w:rPr>
                <w:b/>
              </w:rPr>
            </w:pPr>
            <w:r w:rsidRPr="00873CD5">
              <w:rPr>
                <w:b/>
              </w:rPr>
              <w:t>26</w:t>
            </w:r>
          </w:p>
        </w:tc>
      </w:tr>
      <w:tr w:rsidR="00873CD5" w:rsidRPr="00A51EE6" w14:paraId="5DDA4CD9" w14:textId="77777777" w:rsidTr="001F0D5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DB7A6" w14:textId="77777777" w:rsidR="00873CD5" w:rsidRPr="00B31294" w:rsidRDefault="00873CD5" w:rsidP="004A4267">
            <w:r w:rsidRPr="00B31294">
              <w:t>1.1 Роль информационных технологий в развитии общества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B1F45" w14:textId="29074A59" w:rsidR="00873CD5" w:rsidRPr="00701A4F" w:rsidRDefault="00873CD5" w:rsidP="004A4267">
            <w:r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B43E0" w14:textId="2165FDF3" w:rsidR="00873CD5" w:rsidRPr="00701A4F" w:rsidRDefault="00873CD5" w:rsidP="004A4267">
            <w:r>
              <w:rPr>
                <w:color w:val="000000"/>
              </w:rP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A7CFDA" w14:textId="0ED58429" w:rsidR="00873CD5" w:rsidRPr="00701A4F" w:rsidRDefault="00873CD5" w:rsidP="004A4267">
            <w:r>
              <w:rPr>
                <w:color w:val="000000"/>
              </w:rPr>
              <w:t>3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DDBD94" w14:textId="7F19A154" w:rsidR="00873CD5" w:rsidRPr="00701A4F" w:rsidRDefault="00873CD5" w:rsidP="004A4267">
            <w:r>
              <w:rPr>
                <w:color w:val="000000"/>
              </w:rPr>
              <w:t>7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BEB960" w14:textId="678BCF72" w:rsidR="00873CD5" w:rsidRPr="000A286D" w:rsidRDefault="00873CD5" w:rsidP="004A4267">
            <w:r w:rsidRPr="0037119D">
              <w:t>13</w:t>
            </w:r>
          </w:p>
        </w:tc>
      </w:tr>
      <w:tr w:rsidR="00873CD5" w:rsidRPr="00A51EE6" w14:paraId="5E52A440" w14:textId="77777777" w:rsidTr="001F0D52">
        <w:trPr>
          <w:trHeight w:val="34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30AC9" w14:textId="77777777" w:rsidR="00873CD5" w:rsidRPr="00B31294" w:rsidRDefault="00873CD5" w:rsidP="004A4267">
            <w:r w:rsidRPr="00B31294">
              <w:t>1.2. Свойства и классификация информационных технологий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16E5A" w14:textId="16F35D2A" w:rsidR="00873CD5" w:rsidRPr="00701A4F" w:rsidRDefault="00873CD5" w:rsidP="004A4267">
            <w:r>
              <w:rPr>
                <w:color w:val="000000"/>
              </w:rP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3486A" w14:textId="56DF24B3" w:rsidR="00873CD5" w:rsidRPr="00701A4F" w:rsidRDefault="00873CD5" w:rsidP="004A4267">
            <w:r>
              <w:rPr>
                <w:color w:val="000000"/>
              </w:rP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ADDC8E" w14:textId="2D7358F7" w:rsidR="00873CD5" w:rsidRPr="00701A4F" w:rsidRDefault="00873CD5" w:rsidP="004A4267">
            <w:r>
              <w:rPr>
                <w:color w:val="000000"/>
              </w:rPr>
              <w:t>3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F30974" w14:textId="604E8DF6" w:rsidR="00873CD5" w:rsidRPr="00701A4F" w:rsidRDefault="00873CD5" w:rsidP="004A4267">
            <w:r>
              <w:rPr>
                <w:color w:val="000000"/>
              </w:rPr>
              <w:t>7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BE8720" w14:textId="61EE0563" w:rsidR="00873CD5" w:rsidRPr="000A286D" w:rsidRDefault="00873CD5" w:rsidP="004A4267">
            <w:r w:rsidRPr="0037119D">
              <w:t>13</w:t>
            </w:r>
          </w:p>
        </w:tc>
      </w:tr>
      <w:tr w:rsidR="00873CD5" w:rsidRPr="00610404" w14:paraId="1AB245DB" w14:textId="77777777" w:rsidTr="001F0D5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40BFC" w14:textId="77777777" w:rsidR="00873CD5" w:rsidRPr="00B31294" w:rsidRDefault="00873CD5" w:rsidP="004A4267">
            <w:r w:rsidRPr="00B31294">
              <w:t xml:space="preserve">Раздел 2. Информационные технологии обработки различных типов данных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FC8921" w14:textId="30A5DE4B" w:rsidR="00873CD5" w:rsidRPr="00701A4F" w:rsidRDefault="00873CD5" w:rsidP="004A4267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594E0" w14:textId="4B25D729" w:rsidR="00873CD5" w:rsidRPr="00701A4F" w:rsidRDefault="00873CD5" w:rsidP="004A4267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CD1FB5" w14:textId="1DC3A0FF" w:rsidR="00873CD5" w:rsidRPr="00701A4F" w:rsidRDefault="00873CD5" w:rsidP="004A4267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461D6B" w14:textId="37582875" w:rsidR="00873CD5" w:rsidRPr="00701A4F" w:rsidRDefault="00873CD5" w:rsidP="004A4267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E39AB1" w14:textId="6C310931" w:rsidR="00873CD5" w:rsidRPr="00873CD5" w:rsidRDefault="00873CD5" w:rsidP="004A4267">
            <w:pPr>
              <w:rPr>
                <w:b/>
              </w:rPr>
            </w:pPr>
            <w:r w:rsidRPr="00873CD5">
              <w:rPr>
                <w:b/>
              </w:rPr>
              <w:t>71</w:t>
            </w:r>
          </w:p>
        </w:tc>
      </w:tr>
      <w:tr w:rsidR="00873CD5" w:rsidRPr="00A51EE6" w14:paraId="4025A8DC" w14:textId="77777777" w:rsidTr="001F0D5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E95F6" w14:textId="77777777" w:rsidR="00873CD5" w:rsidRPr="00B31294" w:rsidRDefault="00873CD5" w:rsidP="004A4267">
            <w:r w:rsidRPr="00B31294">
              <w:t xml:space="preserve">2.1 Технологии обработки текстовой информации.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BC912" w14:textId="58B70BEB" w:rsidR="00873CD5" w:rsidRPr="00701A4F" w:rsidRDefault="00873CD5" w:rsidP="004A4267">
            <w:r>
              <w:rPr>
                <w:color w:val="000000"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D950C" w14:textId="1D1E8258" w:rsidR="00873CD5" w:rsidRPr="00701A4F" w:rsidRDefault="00873CD5" w:rsidP="004A4267">
            <w:r>
              <w:rPr>
                <w:color w:val="000000"/>
              </w:rPr>
              <w:t>3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6BE193" w14:textId="2F10D9F7" w:rsidR="00873CD5" w:rsidRPr="00701A4F" w:rsidRDefault="00873CD5" w:rsidP="004A4267">
            <w:r>
              <w:rPr>
                <w:color w:val="000000"/>
              </w:rPr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B993C1" w14:textId="2B4741B3" w:rsidR="00873CD5" w:rsidRPr="00701A4F" w:rsidRDefault="00873CD5" w:rsidP="004A4267">
            <w:r>
              <w:rPr>
                <w:color w:val="000000"/>
              </w:rPr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66144D" w14:textId="4FCF0444" w:rsidR="00873CD5" w:rsidRPr="000A286D" w:rsidRDefault="00873CD5" w:rsidP="004A4267">
            <w:r w:rsidRPr="0037119D">
              <w:t>12</w:t>
            </w:r>
          </w:p>
        </w:tc>
      </w:tr>
      <w:tr w:rsidR="00873CD5" w:rsidRPr="00A51EE6" w14:paraId="154C6DC4" w14:textId="77777777" w:rsidTr="001F0D5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BE66C" w14:textId="77777777" w:rsidR="00873CD5" w:rsidRPr="00B31294" w:rsidRDefault="00873CD5" w:rsidP="004A4267">
            <w:r w:rsidRPr="00B31294">
              <w:t>2.2 Технологии обработки числовой информации.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3A9A8" w14:textId="6F652E75" w:rsidR="00873CD5" w:rsidRPr="00701A4F" w:rsidRDefault="00873CD5" w:rsidP="004A4267">
            <w:r>
              <w:rPr>
                <w:color w:val="000000"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06594" w14:textId="782FBF00" w:rsidR="00873CD5" w:rsidRPr="00701A4F" w:rsidRDefault="00873CD5" w:rsidP="004A4267">
            <w:r>
              <w:rPr>
                <w:color w:val="000000"/>
              </w:rPr>
              <w:t>3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65A68C" w14:textId="77DB1B43" w:rsidR="00873CD5" w:rsidRPr="00701A4F" w:rsidRDefault="00873CD5" w:rsidP="004A4267">
            <w:r>
              <w:rPr>
                <w:color w:val="000000"/>
              </w:rPr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B32326" w14:textId="60C29D5D" w:rsidR="00873CD5" w:rsidRPr="00701A4F" w:rsidRDefault="00873CD5" w:rsidP="004A4267">
            <w:r>
              <w:rPr>
                <w:color w:val="000000"/>
              </w:rPr>
              <w:t>10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583DED" w14:textId="5C4BEBB5" w:rsidR="00873CD5" w:rsidRPr="000A286D" w:rsidRDefault="00873CD5" w:rsidP="004A4267">
            <w:r w:rsidRPr="0037119D">
              <w:t>16</w:t>
            </w:r>
          </w:p>
        </w:tc>
      </w:tr>
      <w:tr w:rsidR="00873CD5" w:rsidRPr="00A51EE6" w14:paraId="1A4E18AD" w14:textId="77777777" w:rsidTr="001F0D5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BA250" w14:textId="77777777" w:rsidR="00873CD5" w:rsidRPr="00B31294" w:rsidRDefault="00873CD5" w:rsidP="004A4267">
            <w:r w:rsidRPr="00B31294">
              <w:t xml:space="preserve">2.3 Технологии обработки графической информации. 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EB40D" w14:textId="3C1ABFDE" w:rsidR="00873CD5" w:rsidRPr="00701A4F" w:rsidRDefault="00873CD5" w:rsidP="004A4267">
            <w:r>
              <w:rPr>
                <w:color w:val="000000"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BE1A29" w14:textId="4573FD47" w:rsidR="00873CD5" w:rsidRPr="00701A4F" w:rsidRDefault="00873CD5" w:rsidP="004A4267">
            <w:r>
              <w:rPr>
                <w:color w:val="000000"/>
              </w:rPr>
              <w:t>3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FE5CA6" w14:textId="5E1E6F1D" w:rsidR="00873CD5" w:rsidRPr="00701A4F" w:rsidRDefault="00873CD5" w:rsidP="004A4267">
            <w:r>
              <w:rPr>
                <w:color w:val="000000"/>
              </w:rPr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3550A0" w14:textId="2FC08177" w:rsidR="00873CD5" w:rsidRPr="00701A4F" w:rsidRDefault="00873CD5" w:rsidP="004A4267">
            <w:r>
              <w:rPr>
                <w:color w:val="000000"/>
              </w:rPr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6301F0" w14:textId="40DEEF36" w:rsidR="00873CD5" w:rsidRPr="000A286D" w:rsidRDefault="00873CD5" w:rsidP="004A4267">
            <w:r w:rsidRPr="0037119D">
              <w:t>15</w:t>
            </w:r>
          </w:p>
        </w:tc>
      </w:tr>
      <w:tr w:rsidR="00873CD5" w:rsidRPr="00A51EE6" w14:paraId="37E6EA19" w14:textId="77777777" w:rsidTr="001F0D5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55913" w14:textId="77777777" w:rsidR="00873CD5" w:rsidRPr="00B31294" w:rsidRDefault="00873CD5" w:rsidP="004A4267">
            <w:r w:rsidRPr="00B31294">
              <w:t>2.4 Мультимедийные информационные технологии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06F887" w14:textId="5FAB3F0C" w:rsidR="00873CD5" w:rsidRPr="00701A4F" w:rsidRDefault="00873CD5" w:rsidP="004A4267">
            <w:r>
              <w:rPr>
                <w:color w:val="000000"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794FF4" w14:textId="2821D9C7" w:rsidR="00873CD5" w:rsidRPr="00701A4F" w:rsidRDefault="00873CD5" w:rsidP="004A4267">
            <w:r>
              <w:rPr>
                <w:color w:val="000000"/>
              </w:rPr>
              <w:t>3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FCEF54" w14:textId="34C633D4" w:rsidR="00873CD5" w:rsidRPr="00701A4F" w:rsidRDefault="00873CD5" w:rsidP="004A4267">
            <w:r>
              <w:rPr>
                <w:color w:val="000000"/>
              </w:rPr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761906" w14:textId="67F14D30" w:rsidR="00873CD5" w:rsidRPr="00701A4F" w:rsidRDefault="00873CD5" w:rsidP="004A4267">
            <w:r>
              <w:rPr>
                <w:color w:val="000000"/>
              </w:rPr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AAB4CD" w14:textId="61A3C934" w:rsidR="00873CD5" w:rsidRPr="000A286D" w:rsidRDefault="00873CD5" w:rsidP="004A4267">
            <w:r w:rsidRPr="0037119D">
              <w:t>13</w:t>
            </w:r>
          </w:p>
        </w:tc>
      </w:tr>
      <w:tr w:rsidR="00873CD5" w:rsidRPr="00A51EE6" w14:paraId="62E9F780" w14:textId="77777777" w:rsidTr="001F0D52">
        <w:trPr>
          <w:trHeight w:val="358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FA1D1" w14:textId="77777777" w:rsidR="00873CD5" w:rsidRPr="00B31294" w:rsidRDefault="00873CD5" w:rsidP="004A4267">
            <w:r w:rsidRPr="00B31294">
              <w:t>2.5 Технологии работы с базами данных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DF9582" w14:textId="247499BF" w:rsidR="00873CD5" w:rsidRPr="00701A4F" w:rsidRDefault="00873CD5" w:rsidP="004A4267">
            <w:r>
              <w:rPr>
                <w:color w:val="000000"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777A1E" w14:textId="78E063CE" w:rsidR="00873CD5" w:rsidRPr="00701A4F" w:rsidRDefault="00873CD5" w:rsidP="004A4267">
            <w:r>
              <w:rPr>
                <w:color w:val="000000"/>
              </w:rPr>
              <w:t>3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9474DD" w14:textId="69FB7F36" w:rsidR="00873CD5" w:rsidRPr="00701A4F" w:rsidRDefault="00873CD5" w:rsidP="004A4267">
            <w:r>
              <w:rPr>
                <w:color w:val="000000"/>
              </w:rPr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542351" w14:textId="32E1B0DB" w:rsidR="00873CD5" w:rsidRPr="00701A4F" w:rsidRDefault="00873CD5" w:rsidP="004A4267">
            <w:r>
              <w:rPr>
                <w:color w:val="000000"/>
              </w:rPr>
              <w:t>10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DBBCE2" w14:textId="1084FF83" w:rsidR="00873CD5" w:rsidRPr="000A286D" w:rsidRDefault="00873CD5" w:rsidP="004A4267">
            <w:r w:rsidRPr="0037119D">
              <w:t>16</w:t>
            </w:r>
          </w:p>
        </w:tc>
      </w:tr>
      <w:tr w:rsidR="00873CD5" w:rsidRPr="00610404" w14:paraId="01F627D6" w14:textId="77777777" w:rsidTr="001F0D5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8DBB1" w14:textId="77777777" w:rsidR="00873CD5" w:rsidRPr="00B31294" w:rsidRDefault="00873CD5" w:rsidP="004A4267">
            <w:r w:rsidRPr="00B31294">
              <w:t xml:space="preserve">Раздел 3. Сетевые информационные </w:t>
            </w:r>
            <w:r w:rsidRPr="00B31294">
              <w:lastRenderedPageBreak/>
              <w:t xml:space="preserve">технологии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A0E83F" w14:textId="23CB2EA5" w:rsidR="00873CD5" w:rsidRPr="00701A4F" w:rsidRDefault="00873CD5" w:rsidP="004A4267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lastRenderedPageBreak/>
              <w:t>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A95A5" w14:textId="73C80CE2" w:rsidR="00873CD5" w:rsidRPr="00701A4F" w:rsidRDefault="00873CD5" w:rsidP="004A4267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4BD633" w14:textId="7DB2CC10" w:rsidR="00873CD5" w:rsidRPr="00701A4F" w:rsidRDefault="00873CD5" w:rsidP="004A4267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6534B9" w14:textId="1BF62597" w:rsidR="00873CD5" w:rsidRPr="00701A4F" w:rsidRDefault="00873CD5" w:rsidP="004A4267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A48103" w14:textId="2B1021E0" w:rsidR="00873CD5" w:rsidRPr="00873CD5" w:rsidRDefault="00873CD5" w:rsidP="004A4267">
            <w:pPr>
              <w:rPr>
                <w:b/>
              </w:rPr>
            </w:pPr>
            <w:r w:rsidRPr="00873CD5">
              <w:rPr>
                <w:b/>
              </w:rPr>
              <w:t>47</w:t>
            </w:r>
          </w:p>
        </w:tc>
      </w:tr>
      <w:tr w:rsidR="00873CD5" w:rsidRPr="00A51EE6" w14:paraId="4F89BC91" w14:textId="77777777" w:rsidTr="001F0D5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2E4C1" w14:textId="77777777" w:rsidR="00873CD5" w:rsidRPr="00B31294" w:rsidRDefault="00873CD5" w:rsidP="004A4267">
            <w:r w:rsidRPr="00B31294">
              <w:t>3.1. Основные понятия и классификация сетевых ИТ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E99CD" w14:textId="7DB342C8" w:rsidR="00873CD5" w:rsidRPr="00701A4F" w:rsidRDefault="00873CD5" w:rsidP="004A4267">
            <w:r>
              <w:rPr>
                <w:color w:val="000000"/>
              </w:rPr>
              <w:t>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F4E94" w14:textId="2032A932" w:rsidR="00873CD5" w:rsidRPr="00701A4F" w:rsidRDefault="00873CD5" w:rsidP="004A4267">
            <w:r>
              <w:rPr>
                <w:color w:val="000000"/>
              </w:rPr>
              <w:t>3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C6360C" w14:textId="35E28809" w:rsidR="00873CD5" w:rsidRPr="00701A4F" w:rsidRDefault="00873CD5" w:rsidP="004A4267">
            <w:r>
              <w:rPr>
                <w:color w:val="000000"/>
              </w:rPr>
              <w:t>3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141944" w14:textId="0FD9B54E" w:rsidR="00873CD5" w:rsidRPr="00701A4F" w:rsidRDefault="00873CD5" w:rsidP="004A4267">
            <w:r>
              <w:rPr>
                <w:color w:val="000000"/>
              </w:rPr>
              <w:t>15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1A144E" w14:textId="35BB3913" w:rsidR="00873CD5" w:rsidRPr="000A286D" w:rsidRDefault="00873CD5" w:rsidP="004A4267">
            <w:r w:rsidRPr="0037119D">
              <w:t>24</w:t>
            </w:r>
          </w:p>
        </w:tc>
      </w:tr>
      <w:tr w:rsidR="00873CD5" w:rsidRPr="00A51EE6" w14:paraId="7179CACE" w14:textId="77777777" w:rsidTr="001F0D5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3E469" w14:textId="77777777" w:rsidR="00873CD5" w:rsidRPr="00B31294" w:rsidRDefault="00873CD5" w:rsidP="004A4267">
            <w:r w:rsidRPr="00B31294">
              <w:t>3.2. Сеть сетей Интернет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2E72E7" w14:textId="49752F4B" w:rsidR="00873CD5" w:rsidRPr="00701A4F" w:rsidRDefault="00873CD5" w:rsidP="004A4267">
            <w:r>
              <w:rPr>
                <w:color w:val="000000"/>
              </w:rPr>
              <w:t>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ACAFB" w14:textId="4A1A26B4" w:rsidR="00873CD5" w:rsidRPr="00701A4F" w:rsidRDefault="00873CD5" w:rsidP="004A4267">
            <w:r>
              <w:rPr>
                <w:color w:val="000000"/>
              </w:rP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49C878" w14:textId="39EDB52A" w:rsidR="00873CD5" w:rsidRPr="00701A4F" w:rsidRDefault="00873CD5" w:rsidP="004A4267">
            <w:r>
              <w:rPr>
                <w:color w:val="000000"/>
              </w:rPr>
              <w:t>3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9C57CD" w14:textId="4D4B8450" w:rsidR="00873CD5" w:rsidRPr="00701A4F" w:rsidRDefault="00873CD5" w:rsidP="004A4267">
            <w:r>
              <w:rPr>
                <w:color w:val="000000"/>
              </w:rPr>
              <w:t>15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E125F3" w14:textId="3557CA72" w:rsidR="00873CD5" w:rsidRPr="000A286D" w:rsidRDefault="00873CD5" w:rsidP="004A4267">
            <w:r w:rsidRPr="0037119D">
              <w:t>23</w:t>
            </w:r>
          </w:p>
        </w:tc>
      </w:tr>
      <w:tr w:rsidR="00EB70F2" w:rsidRPr="00A51EE6" w14:paraId="7BF67225" w14:textId="77777777" w:rsidTr="004A4267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4B844" w14:textId="77777777" w:rsidR="00EB70F2" w:rsidRPr="00B31294" w:rsidRDefault="00EB70F2" w:rsidP="004A4267">
            <w:r w:rsidRPr="00B31294">
              <w:t>Итого: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DE709" w14:textId="51CDFF71" w:rsidR="00EB70F2" w:rsidRPr="00701A4F" w:rsidRDefault="00A16F11" w:rsidP="004A4267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53869" w14:textId="68F45B78" w:rsidR="00EB70F2" w:rsidRPr="00701A4F" w:rsidRDefault="00A16F11" w:rsidP="004A4267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61DC74" w14:textId="78983817" w:rsidR="00EB70F2" w:rsidRPr="00701A4F" w:rsidRDefault="00A16F11" w:rsidP="004A4267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530C7A" w14:textId="29AA7DA8" w:rsidR="00EB70F2" w:rsidRPr="00701A4F" w:rsidRDefault="00A16F11" w:rsidP="004A4267">
            <w:pPr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12A952" w14:textId="77777777" w:rsidR="00EB70F2" w:rsidRPr="000A286D" w:rsidRDefault="00EB70F2" w:rsidP="004A4267">
            <w:pPr>
              <w:rPr>
                <w:b/>
              </w:rPr>
            </w:pPr>
            <w:r w:rsidRPr="000A286D">
              <w:rPr>
                <w:b/>
              </w:rPr>
              <w:t>144</w:t>
            </w:r>
          </w:p>
        </w:tc>
      </w:tr>
    </w:tbl>
    <w:p w14:paraId="6A211573" w14:textId="77777777" w:rsidR="00F91D8B" w:rsidRDefault="00F91D8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6A211574" w14:textId="77777777" w:rsidR="006023BA" w:rsidRPr="0058039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6A211575" w14:textId="77777777" w:rsidR="00A44F53" w:rsidRDefault="00A44F53" w:rsidP="00A44F53">
      <w:pPr>
        <w:tabs>
          <w:tab w:val="left" w:pos="160"/>
          <w:tab w:val="left" w:pos="415"/>
        </w:tabs>
        <w:spacing w:line="276" w:lineRule="auto"/>
      </w:pPr>
      <w:r>
        <w:t>Объяснительно-иллюстративный</w:t>
      </w:r>
    </w:p>
    <w:p w14:paraId="6A211576" w14:textId="77777777" w:rsidR="00A44F53" w:rsidRDefault="00A44F53" w:rsidP="00A44F53">
      <w:pPr>
        <w:tabs>
          <w:tab w:val="left" w:pos="160"/>
          <w:tab w:val="left" w:pos="415"/>
        </w:tabs>
        <w:spacing w:line="276" w:lineRule="auto"/>
      </w:pPr>
      <w:r>
        <w:t>Проблемное обучение</w:t>
      </w:r>
    </w:p>
    <w:p w14:paraId="6A211577" w14:textId="77777777" w:rsidR="00A44F53" w:rsidRDefault="00A44F53" w:rsidP="00A44F53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6A211578" w14:textId="77777777" w:rsidR="00A44F53" w:rsidRDefault="00A44F53" w:rsidP="00A44F53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6A211579" w14:textId="77777777" w:rsidR="00A44F53" w:rsidRDefault="00A44F53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C0FE4AD" w14:textId="77777777" w:rsidR="00E840B2" w:rsidRPr="00EE7389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EE7389">
        <w:rPr>
          <w:b/>
          <w:bCs/>
        </w:rPr>
        <w:t>6. Рейтинг-план</w:t>
      </w:r>
    </w:p>
    <w:tbl>
      <w:tblPr>
        <w:tblW w:w="497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17"/>
        <w:gridCol w:w="1388"/>
        <w:gridCol w:w="1936"/>
        <w:gridCol w:w="1797"/>
        <w:gridCol w:w="1108"/>
        <w:gridCol w:w="974"/>
        <w:gridCol w:w="989"/>
        <w:gridCol w:w="974"/>
      </w:tblGrid>
      <w:tr w:rsidR="00E840B2" w:rsidRPr="00EE7389" w14:paraId="4DF30A41" w14:textId="77777777" w:rsidTr="004405D5">
        <w:trPr>
          <w:trHeight w:val="555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8C4A1E2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A831732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9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1DA691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68BD480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D642BD0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Балл за конкретное задание</w:t>
            </w:r>
          </w:p>
          <w:p w14:paraId="26F180F6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(</w:t>
            </w:r>
            <w:r w:rsidRPr="00EE7389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EE7389">
              <w:rPr>
                <w:color w:val="000000"/>
                <w:sz w:val="20"/>
                <w:szCs w:val="20"/>
              </w:rPr>
              <w:t>-</w:t>
            </w:r>
            <w:r w:rsidRPr="00EE7389">
              <w:rPr>
                <w:color w:val="000000"/>
                <w:sz w:val="20"/>
                <w:szCs w:val="20"/>
                <w:lang w:val="en-US"/>
              </w:rPr>
              <w:t>max</w:t>
            </w:r>
            <w:r w:rsidRPr="00EE7389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9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9ED3243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003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BAE0676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Баллы</w:t>
            </w:r>
          </w:p>
          <w:p w14:paraId="1E3AB9B5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840B2" w:rsidRPr="00EE7389" w14:paraId="7FF04285" w14:textId="77777777" w:rsidTr="00873CD5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FDD2D9C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2BBD3E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007F23B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47AD4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8F61A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60A42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9942C0A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Мини-</w:t>
            </w:r>
            <w:proofErr w:type="spellStart"/>
            <w:r w:rsidRPr="00EE7389">
              <w:rPr>
                <w:color w:val="000000"/>
                <w:sz w:val="20"/>
                <w:szCs w:val="20"/>
              </w:rPr>
              <w:t>мальный</w:t>
            </w:r>
            <w:proofErr w:type="spellEnd"/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46A5FF7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Макси-</w:t>
            </w:r>
            <w:proofErr w:type="spellStart"/>
            <w:r w:rsidRPr="00EE7389">
              <w:rPr>
                <w:color w:val="000000"/>
                <w:sz w:val="20"/>
                <w:szCs w:val="20"/>
              </w:rPr>
              <w:t>мальный</w:t>
            </w:r>
            <w:proofErr w:type="spellEnd"/>
          </w:p>
        </w:tc>
      </w:tr>
      <w:tr w:rsidR="00873CD5" w:rsidRPr="00EE7389" w14:paraId="7DD4A81E" w14:textId="77777777" w:rsidTr="001F0D52">
        <w:trPr>
          <w:trHeight w:val="300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E858E86" w14:textId="66EE352B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1B42A02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D0CF2">
              <w:rPr>
                <w:sz w:val="20"/>
                <w:szCs w:val="20"/>
              </w:rPr>
              <w:t>ОР.1.1.1</w:t>
            </w:r>
          </w:p>
          <w:p w14:paraId="74B9893C" w14:textId="5BAAE85E" w:rsidR="00873CD5" w:rsidRPr="00EE7389" w:rsidRDefault="00873CD5" w:rsidP="001F0D5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D2CBD8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Лабораторные работы «Обработка текстовой информации»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E2D97D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BE56D8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3-4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166C6A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4A1771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722A7B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</w:pPr>
            <w:r w:rsidRPr="00EE7389">
              <w:rPr>
                <w:sz w:val="22"/>
                <w:szCs w:val="22"/>
              </w:rPr>
              <w:t>8</w:t>
            </w:r>
          </w:p>
        </w:tc>
      </w:tr>
      <w:tr w:rsidR="00873CD5" w:rsidRPr="00EE7389" w14:paraId="1F0C3FA7" w14:textId="77777777" w:rsidTr="001F0D52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CE021F3" w14:textId="77777777" w:rsidR="00873CD5" w:rsidRPr="00EE7389" w:rsidRDefault="00873CD5" w:rsidP="001F0D5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D836395" w14:textId="29028BA6" w:rsidR="00873CD5" w:rsidRPr="00EE7389" w:rsidRDefault="00873CD5" w:rsidP="001F0D5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903227" w14:textId="77777777" w:rsidR="00873CD5" w:rsidRPr="00EE7389" w:rsidRDefault="00873CD5" w:rsidP="001F0D5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Лабораторные работы «Обработка графической информации»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E0F901" w14:textId="77777777" w:rsidR="00873CD5" w:rsidRPr="00EE7389" w:rsidRDefault="00873CD5" w:rsidP="001F0D5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BD785A" w14:textId="77777777" w:rsidR="00873CD5" w:rsidRPr="00EE7389" w:rsidRDefault="00873CD5" w:rsidP="001F0D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3-4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BED822" w14:textId="77777777" w:rsidR="00873CD5" w:rsidRPr="00EE7389" w:rsidRDefault="00873CD5" w:rsidP="001F0D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76561C" w14:textId="77777777" w:rsidR="00873CD5" w:rsidRPr="00EE7389" w:rsidRDefault="00873CD5" w:rsidP="001F0D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0D24E23" w14:textId="77777777" w:rsidR="00873CD5" w:rsidRPr="00EE7389" w:rsidRDefault="00873CD5" w:rsidP="001F0D52">
            <w:pPr>
              <w:autoSpaceDE w:val="0"/>
              <w:autoSpaceDN w:val="0"/>
              <w:adjustRightInd w:val="0"/>
              <w:jc w:val="both"/>
            </w:pPr>
            <w:r w:rsidRPr="00EE7389">
              <w:rPr>
                <w:sz w:val="22"/>
                <w:szCs w:val="22"/>
              </w:rPr>
              <w:t>8</w:t>
            </w:r>
          </w:p>
        </w:tc>
      </w:tr>
      <w:tr w:rsidR="00873CD5" w:rsidRPr="00EE7389" w14:paraId="4712C177" w14:textId="77777777" w:rsidTr="001F0D52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ABF148" w14:textId="77777777" w:rsidR="00873CD5" w:rsidRPr="00EE7389" w:rsidRDefault="00873CD5" w:rsidP="001F0D5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5410B4" w14:textId="561C735C" w:rsidR="00873CD5" w:rsidRPr="00EE7389" w:rsidRDefault="00873CD5" w:rsidP="001F0D5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11900C" w14:textId="77777777" w:rsidR="00873CD5" w:rsidRPr="00EE7389" w:rsidRDefault="00873CD5" w:rsidP="001F0D5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Лабораторные работы «Работа с базой данных»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D00136" w14:textId="77777777" w:rsidR="00873CD5" w:rsidRPr="00EE7389" w:rsidRDefault="00873CD5" w:rsidP="001F0D5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CB6131" w14:textId="77777777" w:rsidR="00873CD5" w:rsidRPr="00EE7389" w:rsidRDefault="00873CD5" w:rsidP="001F0D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5C4FD9" w14:textId="77777777" w:rsidR="00873CD5" w:rsidRPr="00EE7389" w:rsidRDefault="00873CD5" w:rsidP="001F0D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6FF066" w14:textId="77777777" w:rsidR="00873CD5" w:rsidRPr="00EE7389" w:rsidRDefault="00873CD5" w:rsidP="001F0D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667E95" w14:textId="77777777" w:rsidR="00873CD5" w:rsidRPr="00EE7389" w:rsidRDefault="00873CD5" w:rsidP="001F0D52">
            <w:pPr>
              <w:autoSpaceDE w:val="0"/>
              <w:autoSpaceDN w:val="0"/>
              <w:adjustRightInd w:val="0"/>
              <w:jc w:val="both"/>
            </w:pPr>
            <w:r w:rsidRPr="00EE7389">
              <w:rPr>
                <w:sz w:val="22"/>
                <w:szCs w:val="22"/>
              </w:rPr>
              <w:t>12</w:t>
            </w:r>
          </w:p>
        </w:tc>
      </w:tr>
      <w:tr w:rsidR="00873CD5" w:rsidRPr="00EE7389" w14:paraId="4F558069" w14:textId="77777777" w:rsidTr="001F0D52">
        <w:trPr>
          <w:trHeight w:val="300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242756A" w14:textId="6B685231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223127B" w14:textId="1F946AC8" w:rsidR="00873CD5" w:rsidRPr="00EE7389" w:rsidRDefault="00A41DE0" w:rsidP="00AA5B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ОР.2.1.2</w:t>
            </w:r>
          </w:p>
          <w:p w14:paraId="2A9F60B7" w14:textId="10A54508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4E13F6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Лабораторные работы «Обработка числовой информации»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60A926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45D60B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314986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DE783E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B79ED7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</w:pPr>
            <w:r w:rsidRPr="00EE7389">
              <w:rPr>
                <w:sz w:val="22"/>
                <w:szCs w:val="22"/>
              </w:rPr>
              <w:t>12</w:t>
            </w:r>
          </w:p>
        </w:tc>
      </w:tr>
      <w:tr w:rsidR="00873CD5" w:rsidRPr="00EE7389" w14:paraId="3443707A" w14:textId="77777777" w:rsidTr="001F0D52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2FBC60F" w14:textId="2F0200EE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FEA1347" w14:textId="5F5E5D03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F25EF1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30F65B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67BA60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65F35B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35B4E9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6A3A18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</w:pPr>
            <w:r w:rsidRPr="00EE7389">
              <w:rPr>
                <w:sz w:val="22"/>
                <w:szCs w:val="22"/>
              </w:rPr>
              <w:t>6</w:t>
            </w:r>
          </w:p>
        </w:tc>
      </w:tr>
      <w:tr w:rsidR="00873CD5" w:rsidRPr="00EE7389" w14:paraId="50A9FBBD" w14:textId="77777777" w:rsidTr="001F0D52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9B890C" w14:textId="10E55B07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E55F5C" w14:textId="74409EC5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8829A2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B20431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57AB8F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5D6C09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065C01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0457D2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</w:pPr>
            <w:r w:rsidRPr="00EE7389">
              <w:rPr>
                <w:sz w:val="22"/>
                <w:szCs w:val="22"/>
              </w:rPr>
              <w:t>6</w:t>
            </w:r>
          </w:p>
        </w:tc>
      </w:tr>
      <w:tr w:rsidR="00873CD5" w:rsidRPr="00EE7389" w14:paraId="552858F6" w14:textId="77777777" w:rsidTr="00873CD5">
        <w:trPr>
          <w:trHeight w:val="300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29B3A98" w14:textId="4C821A4C" w:rsidR="00873CD5" w:rsidRPr="00EE7389" w:rsidRDefault="00873CD5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E882A9" w14:textId="77777777" w:rsidR="00873CD5" w:rsidRDefault="00873CD5" w:rsidP="00AA5B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</w:rPr>
              <w:t>.</w:t>
            </w:r>
            <w:r w:rsidRPr="00EE738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  <w:r w:rsidRPr="00EE7389">
              <w:rPr>
                <w:sz w:val="20"/>
                <w:szCs w:val="20"/>
              </w:rPr>
              <w:t>1</w:t>
            </w:r>
          </w:p>
          <w:p w14:paraId="0823AF51" w14:textId="426525B7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ОР.2.1.</w:t>
            </w:r>
            <w:r w:rsidR="00A41DE0">
              <w:rPr>
                <w:sz w:val="20"/>
                <w:szCs w:val="20"/>
              </w:rPr>
              <w:t>2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095E96" w14:textId="77777777" w:rsidR="00873CD5" w:rsidRPr="00EE7389" w:rsidRDefault="00873CD5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Создание сетевого портфолио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7E881E" w14:textId="77777777" w:rsidR="00873CD5" w:rsidRPr="00EE7389" w:rsidRDefault="00873CD5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Оценка портфолио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38C8C2" w14:textId="77777777" w:rsidR="00873CD5" w:rsidRPr="00EE7389" w:rsidRDefault="00873CD5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1-6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7A76A5" w14:textId="77777777" w:rsidR="00873CD5" w:rsidRPr="00EE7389" w:rsidRDefault="00873CD5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266C4F" w14:textId="77777777" w:rsidR="00873CD5" w:rsidRPr="00EE7389" w:rsidRDefault="00873CD5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61600C5" w14:textId="77777777" w:rsidR="00873CD5" w:rsidRPr="00EE7389" w:rsidRDefault="00873CD5" w:rsidP="004405D5">
            <w:pPr>
              <w:autoSpaceDE w:val="0"/>
              <w:autoSpaceDN w:val="0"/>
              <w:adjustRightInd w:val="0"/>
              <w:jc w:val="both"/>
            </w:pPr>
            <w:r w:rsidRPr="00EE7389">
              <w:rPr>
                <w:sz w:val="22"/>
                <w:szCs w:val="22"/>
              </w:rPr>
              <w:t>6</w:t>
            </w:r>
          </w:p>
        </w:tc>
      </w:tr>
      <w:tr w:rsidR="00873CD5" w:rsidRPr="00EE7389" w14:paraId="600879CA" w14:textId="77777777" w:rsidTr="00873CD5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2362549" w14:textId="77777777" w:rsidR="00873CD5" w:rsidRPr="00EE7389" w:rsidRDefault="00873CD5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2412230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C9358C" w14:textId="01772207" w:rsidR="00873CD5" w:rsidRPr="00EE7389" w:rsidRDefault="00873CD5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Творческое задание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1818D9" w14:textId="52610A22" w:rsidR="00873CD5" w:rsidRPr="00EE7389" w:rsidRDefault="00873CD5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Оценка творческого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7E0045" w14:textId="6FCE9EE7" w:rsidR="00873CD5" w:rsidRPr="00EE7389" w:rsidRDefault="00873CD5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2-3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DD1CD3" w14:textId="64B30671" w:rsidR="00873CD5" w:rsidRPr="00EE7389" w:rsidRDefault="00873CD5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A7A89C" w14:textId="430B06ED" w:rsidR="00873CD5" w:rsidRPr="00EE7389" w:rsidRDefault="00873CD5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FC6056" w14:textId="19157ED4" w:rsidR="00873CD5" w:rsidRPr="00EE7389" w:rsidRDefault="00873CD5" w:rsidP="004405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E7389">
              <w:rPr>
                <w:sz w:val="22"/>
                <w:szCs w:val="22"/>
              </w:rPr>
              <w:t>6</w:t>
            </w:r>
          </w:p>
        </w:tc>
      </w:tr>
      <w:tr w:rsidR="00873CD5" w:rsidRPr="00EE7389" w14:paraId="2FB5FAC1" w14:textId="77777777" w:rsidTr="00873CD5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3F8369" w14:textId="77777777" w:rsidR="00873CD5" w:rsidRPr="00EE7389" w:rsidRDefault="00873CD5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A1056B" w14:textId="77777777" w:rsidR="00873CD5" w:rsidRPr="00EE7389" w:rsidRDefault="00873CD5" w:rsidP="00AA5B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59D582" w14:textId="68AF3E7D" w:rsidR="00873CD5" w:rsidRPr="00EE7389" w:rsidRDefault="00873CD5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608477" w14:textId="25FD3972" w:rsidR="00873CD5" w:rsidRPr="00EE7389" w:rsidRDefault="00873CD5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C69176" w14:textId="7E91A3CD" w:rsidR="00873CD5" w:rsidRPr="00EE7389" w:rsidRDefault="00873CD5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2-3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C7399B" w14:textId="3445E410" w:rsidR="00873CD5" w:rsidRPr="00EE7389" w:rsidRDefault="00873CD5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F9ABB3" w14:textId="784B0590" w:rsidR="00873CD5" w:rsidRPr="00EE7389" w:rsidRDefault="00873CD5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3CDB4D" w14:textId="712157A7" w:rsidR="00873CD5" w:rsidRPr="00EE7389" w:rsidRDefault="00873CD5" w:rsidP="004405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E7389">
              <w:rPr>
                <w:sz w:val="22"/>
                <w:szCs w:val="22"/>
              </w:rPr>
              <w:t>6</w:t>
            </w:r>
          </w:p>
        </w:tc>
      </w:tr>
      <w:tr w:rsidR="00E840B2" w:rsidRPr="00EE7389" w14:paraId="05BCD0F2" w14:textId="77777777" w:rsidTr="00873CD5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E9B594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E7AAEF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956731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A4B0E0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Экзамен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222E68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5B2BFD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EB36B70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2DA26C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E7389">
              <w:rPr>
                <w:sz w:val="22"/>
                <w:szCs w:val="22"/>
              </w:rPr>
              <w:t>30</w:t>
            </w:r>
          </w:p>
        </w:tc>
      </w:tr>
      <w:tr w:rsidR="00E840B2" w:rsidRPr="00EE7389" w14:paraId="2A769D77" w14:textId="77777777" w:rsidTr="00873CD5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A880DF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64C440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C9B1E6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BABEEA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AE250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08DF97" w14:textId="77777777" w:rsidR="00E840B2" w:rsidRPr="00EE7389" w:rsidRDefault="00E840B2" w:rsidP="004405D5">
            <w:pPr>
              <w:autoSpaceDE w:val="0"/>
              <w:autoSpaceDN w:val="0"/>
              <w:adjustRightInd w:val="0"/>
              <w:jc w:val="both"/>
            </w:pPr>
            <w:r w:rsidRPr="00EE7389">
              <w:rPr>
                <w:sz w:val="22"/>
                <w:szCs w:val="22"/>
              </w:rPr>
              <w:t>100</w:t>
            </w:r>
          </w:p>
        </w:tc>
      </w:tr>
    </w:tbl>
    <w:p w14:paraId="2383B094" w14:textId="77777777" w:rsidR="00E840B2" w:rsidRPr="00EE7389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0E19E926" w14:textId="77777777" w:rsidR="00E840B2" w:rsidRPr="00EE7389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EE7389">
        <w:rPr>
          <w:b/>
          <w:bCs/>
        </w:rPr>
        <w:t>7. Учебно-методическое и информационное обеспечение</w:t>
      </w:r>
    </w:p>
    <w:p w14:paraId="1311FFF2" w14:textId="77777777" w:rsidR="00E840B2" w:rsidRPr="00EE7389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EE7389">
        <w:rPr>
          <w:bCs/>
          <w:i/>
        </w:rPr>
        <w:t xml:space="preserve">7.1. </w:t>
      </w:r>
      <w:r w:rsidRPr="00EE7389">
        <w:rPr>
          <w:bCs/>
          <w:i/>
          <w:iCs/>
        </w:rPr>
        <w:t>Основная литература</w:t>
      </w:r>
    </w:p>
    <w:p w14:paraId="34948FAD" w14:textId="77777777" w:rsidR="00E840B2" w:rsidRPr="00EE7389" w:rsidRDefault="00E840B2" w:rsidP="00A64CD1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E7389">
        <w:rPr>
          <w:bCs/>
          <w:iCs/>
        </w:rPr>
        <w:t xml:space="preserve">1. </w:t>
      </w:r>
      <w:r w:rsidRPr="00EE7389">
        <w:rPr>
          <w:color w:val="000000"/>
        </w:rPr>
        <w:t xml:space="preserve">Грошев А.С. Информатика: учебник для вузов. – М., Берлин: </w:t>
      </w:r>
      <w:proofErr w:type="spellStart"/>
      <w:r w:rsidRPr="00EE7389">
        <w:rPr>
          <w:color w:val="000000"/>
        </w:rPr>
        <w:t>Директ</w:t>
      </w:r>
      <w:proofErr w:type="spellEnd"/>
      <w:r w:rsidRPr="00EE7389">
        <w:rPr>
          <w:color w:val="000000"/>
        </w:rPr>
        <w:t xml:space="preserve">-Медиа, 2015.  484 с. </w:t>
      </w:r>
      <w:hyperlink r:id="rId10" w:history="1">
        <w:r w:rsidRPr="00EE7389">
          <w:rPr>
            <w:color w:val="000000"/>
          </w:rPr>
          <w:t>http://biblioclub.ru/index.php?page=book&amp;id=428591</w:t>
        </w:r>
      </w:hyperlink>
    </w:p>
    <w:p w14:paraId="4258B27E" w14:textId="77777777" w:rsidR="00E840B2" w:rsidRPr="00EE7389" w:rsidRDefault="00E840B2" w:rsidP="00A64CD1">
      <w:pPr>
        <w:tabs>
          <w:tab w:val="left" w:pos="1134"/>
        </w:tabs>
        <w:spacing w:line="276" w:lineRule="auto"/>
        <w:ind w:firstLine="709"/>
        <w:jc w:val="both"/>
        <w:rPr>
          <w:bCs/>
          <w:iCs/>
        </w:rPr>
      </w:pPr>
      <w:r w:rsidRPr="00EE7389">
        <w:rPr>
          <w:bCs/>
          <w:iCs/>
        </w:rPr>
        <w:lastRenderedPageBreak/>
        <w:t>2. 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1" w:history="1">
        <w:r w:rsidRPr="00EE7389">
          <w:rPr>
            <w:bCs/>
            <w:iCs/>
          </w:rPr>
          <w:t>http://biblioclub.ru/index.php?page=book&amp;id=364538</w:t>
        </w:r>
      </w:hyperlink>
      <w:r w:rsidRPr="00EE7389">
        <w:rPr>
          <w:bCs/>
          <w:iCs/>
        </w:rPr>
        <w:t> </w:t>
      </w:r>
    </w:p>
    <w:p w14:paraId="5FC47306" w14:textId="77777777" w:rsidR="00E840B2" w:rsidRPr="00EE7389" w:rsidRDefault="00E840B2" w:rsidP="00A64CD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EE7389">
        <w:rPr>
          <w:bCs/>
          <w:i/>
          <w:iCs/>
        </w:rPr>
        <w:t>7.2. Дополнительная литература</w:t>
      </w:r>
    </w:p>
    <w:p w14:paraId="0E7D9290" w14:textId="77777777" w:rsidR="00E840B2" w:rsidRPr="00EE7389" w:rsidRDefault="00E840B2" w:rsidP="00A64CD1">
      <w:pPr>
        <w:tabs>
          <w:tab w:val="left" w:pos="1134"/>
        </w:tabs>
        <w:spacing w:line="276" w:lineRule="auto"/>
        <w:ind w:firstLine="709"/>
        <w:jc w:val="both"/>
      </w:pPr>
      <w:r w:rsidRPr="00EE7389">
        <w:rPr>
          <w:bCs/>
          <w:iCs/>
        </w:rPr>
        <w:t xml:space="preserve">1. </w:t>
      </w:r>
      <w:r w:rsidRPr="00EE7389">
        <w:t xml:space="preserve"> Лыткина Е.А. Применение информационных технологий: учебное пособие. Архангельск: САФУ. 2015. 91 с. </w:t>
      </w:r>
      <w:hyperlink r:id="rId12" w:history="1">
        <w:r w:rsidRPr="00EE7389">
          <w:t>https://biblioclub.ru/index.php?page=book_red&amp;id=436329</w:t>
        </w:r>
      </w:hyperlink>
    </w:p>
    <w:p w14:paraId="026C4893" w14:textId="77777777" w:rsidR="00E840B2" w:rsidRPr="00EC057A" w:rsidRDefault="00E840B2" w:rsidP="00A64CD1">
      <w:pPr>
        <w:tabs>
          <w:tab w:val="left" w:pos="1134"/>
        </w:tabs>
        <w:spacing w:line="276" w:lineRule="auto"/>
        <w:ind w:firstLine="709"/>
        <w:jc w:val="both"/>
        <w:rPr>
          <w:bCs/>
          <w:iCs/>
        </w:rPr>
      </w:pPr>
      <w:r w:rsidRPr="00EE7389">
        <w:rPr>
          <w:bCs/>
          <w:iCs/>
        </w:rPr>
        <w:t>2.Хныкина А.Г. Информационные технологии: учебное пособие. Ставрополь : СКФУ. 2017.  126 с. URL: </w:t>
      </w:r>
      <w:hyperlink r:id="rId13" w:history="1">
        <w:r w:rsidRPr="00EC057A">
          <w:rPr>
            <w:bCs/>
            <w:iCs/>
          </w:rPr>
          <w:t>http://biblioclub.ru/index.php?page=book&amp;id=494703</w:t>
        </w:r>
      </w:hyperlink>
      <w:r w:rsidRPr="00EC057A">
        <w:rPr>
          <w:bCs/>
          <w:iCs/>
        </w:rPr>
        <w:t> </w:t>
      </w:r>
    </w:p>
    <w:p w14:paraId="0F28F3F7" w14:textId="77777777" w:rsidR="00E840B2" w:rsidRPr="005D4483" w:rsidRDefault="00E840B2" w:rsidP="00A64CD1">
      <w:pPr>
        <w:tabs>
          <w:tab w:val="left" w:pos="1134"/>
        </w:tabs>
        <w:spacing w:line="276" w:lineRule="auto"/>
        <w:ind w:firstLine="709"/>
        <w:jc w:val="both"/>
        <w:rPr>
          <w:color w:val="000000"/>
        </w:rPr>
      </w:pPr>
      <w:r w:rsidRPr="00EC057A">
        <w:rPr>
          <w:color w:val="000000"/>
        </w:rPr>
        <w:t xml:space="preserve">3. Царев Р.Ю., Прокопенко </w:t>
      </w:r>
      <w:r w:rsidRPr="005D4483">
        <w:rPr>
          <w:color w:val="000000"/>
        </w:rPr>
        <w:t>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53EB0266" w14:textId="77777777" w:rsidR="00EC057A" w:rsidRPr="005D4483" w:rsidRDefault="00665F0B" w:rsidP="00A64CD1">
      <w:pPr>
        <w:tabs>
          <w:tab w:val="left" w:pos="1134"/>
        </w:tabs>
        <w:spacing w:line="276" w:lineRule="auto"/>
        <w:ind w:firstLine="709"/>
        <w:jc w:val="both"/>
        <w:rPr>
          <w:color w:val="000000"/>
        </w:rPr>
      </w:pPr>
      <w:hyperlink r:id="rId14" w:history="1">
        <w:r w:rsidR="00C66E34" w:rsidRPr="005D4483">
          <w:rPr>
            <w:rStyle w:val="af"/>
          </w:rPr>
          <w:t>https://biblioclub.ru/index.php?page=book_red&amp;id=435670</w:t>
        </w:r>
      </w:hyperlink>
    </w:p>
    <w:p w14:paraId="2B883440" w14:textId="3C395657" w:rsidR="00EC057A" w:rsidRPr="005D4483" w:rsidRDefault="00EC057A" w:rsidP="00A64CD1">
      <w:pPr>
        <w:tabs>
          <w:tab w:val="left" w:pos="1134"/>
        </w:tabs>
        <w:spacing w:line="276" w:lineRule="auto"/>
        <w:ind w:firstLine="709"/>
        <w:jc w:val="both"/>
        <w:rPr>
          <w:color w:val="000000"/>
        </w:rPr>
      </w:pPr>
      <w:r w:rsidRPr="005D4483">
        <w:rPr>
          <w:color w:val="000000"/>
        </w:rPr>
        <w:t>4</w:t>
      </w:r>
      <w:r w:rsidR="00E27BD2">
        <w:rPr>
          <w:color w:val="000000"/>
        </w:rPr>
        <w:t>.</w:t>
      </w:r>
      <w:r w:rsidRPr="005D4483">
        <w:rPr>
          <w:color w:val="000000"/>
        </w:rPr>
        <w:t xml:space="preserve"> </w:t>
      </w:r>
      <w:proofErr w:type="spellStart"/>
      <w:r w:rsidRPr="005D4483">
        <w:rPr>
          <w:iCs/>
          <w:color w:val="333333"/>
        </w:rPr>
        <w:t>Ветитнев</w:t>
      </w:r>
      <w:proofErr w:type="spellEnd"/>
      <w:r w:rsidRPr="005D4483">
        <w:rPr>
          <w:iCs/>
          <w:color w:val="333333"/>
        </w:rPr>
        <w:t>, А. М.</w:t>
      </w:r>
      <w:r w:rsidRPr="005D4483">
        <w:rPr>
          <w:rStyle w:val="apple-converted-space"/>
          <w:iCs/>
          <w:color w:val="333333"/>
        </w:rPr>
        <w:t> </w:t>
      </w:r>
      <w:r w:rsidRPr="005D4483">
        <w:rPr>
          <w:color w:val="333333"/>
          <w:shd w:val="clear" w:color="auto" w:fill="FFFFFF"/>
        </w:rPr>
        <w:t xml:space="preserve">Информационные технологии в туристской индустрии : учебник для академического </w:t>
      </w:r>
      <w:proofErr w:type="spellStart"/>
      <w:r w:rsidRPr="005D4483">
        <w:rPr>
          <w:color w:val="333333"/>
          <w:shd w:val="clear" w:color="auto" w:fill="FFFFFF"/>
        </w:rPr>
        <w:t>бакалавриата</w:t>
      </w:r>
      <w:proofErr w:type="spellEnd"/>
      <w:r w:rsidRPr="005D4483">
        <w:rPr>
          <w:color w:val="333333"/>
          <w:shd w:val="clear" w:color="auto" w:fill="FFFFFF"/>
        </w:rPr>
        <w:t xml:space="preserve"> / А. М. </w:t>
      </w:r>
      <w:proofErr w:type="spellStart"/>
      <w:r w:rsidRPr="005D4483">
        <w:rPr>
          <w:color w:val="333333"/>
          <w:shd w:val="clear" w:color="auto" w:fill="FFFFFF"/>
        </w:rPr>
        <w:t>Ветитнев</w:t>
      </w:r>
      <w:proofErr w:type="spellEnd"/>
      <w:r w:rsidRPr="005D4483">
        <w:rPr>
          <w:color w:val="333333"/>
          <w:shd w:val="clear" w:color="auto" w:fill="FFFFFF"/>
        </w:rPr>
        <w:t xml:space="preserve">, В. В. Коваленко, В. В. Коваленко. — 2-е изд., </w:t>
      </w:r>
      <w:proofErr w:type="spellStart"/>
      <w:r w:rsidRPr="005D4483">
        <w:rPr>
          <w:color w:val="333333"/>
          <w:shd w:val="clear" w:color="auto" w:fill="FFFFFF"/>
        </w:rPr>
        <w:t>испр</w:t>
      </w:r>
      <w:proofErr w:type="spellEnd"/>
      <w:r w:rsidRPr="005D4483">
        <w:rPr>
          <w:color w:val="333333"/>
          <w:shd w:val="clear" w:color="auto" w:fill="FFFFFF"/>
        </w:rPr>
        <w:t xml:space="preserve">. и доп. — Москва : Издательство </w:t>
      </w:r>
      <w:proofErr w:type="spellStart"/>
      <w:r w:rsidRPr="005D4483">
        <w:rPr>
          <w:color w:val="333333"/>
          <w:shd w:val="clear" w:color="auto" w:fill="FFFFFF"/>
        </w:rPr>
        <w:t>Юрайт</w:t>
      </w:r>
      <w:proofErr w:type="spellEnd"/>
      <w:r w:rsidRPr="005D4483">
        <w:rPr>
          <w:color w:val="333333"/>
          <w:shd w:val="clear" w:color="auto" w:fill="FFFFFF"/>
        </w:rPr>
        <w:t xml:space="preserve">, 2019. — 340 с. — (Бакалавр. Академический курс). — ISBN 978-5-534-07375-1. — Текст : электронный // ЭБС </w:t>
      </w:r>
      <w:proofErr w:type="spellStart"/>
      <w:r w:rsidRPr="005D4483">
        <w:rPr>
          <w:color w:val="333333"/>
          <w:shd w:val="clear" w:color="auto" w:fill="FFFFFF"/>
        </w:rPr>
        <w:t>Юрайт</w:t>
      </w:r>
      <w:proofErr w:type="spellEnd"/>
      <w:r w:rsidRPr="005D4483">
        <w:rPr>
          <w:color w:val="333333"/>
          <w:shd w:val="clear" w:color="auto" w:fill="FFFFFF"/>
        </w:rPr>
        <w:t xml:space="preserve"> [сайт]. — URL:</w:t>
      </w:r>
      <w:r w:rsidRPr="005D4483">
        <w:rPr>
          <w:rStyle w:val="apple-converted-space"/>
          <w:color w:val="333333"/>
          <w:shd w:val="clear" w:color="auto" w:fill="FFFFFF"/>
        </w:rPr>
        <w:t> </w:t>
      </w:r>
      <w:hyperlink r:id="rId15" w:tgtFrame="_blank" w:history="1">
        <w:r w:rsidRPr="005D4483">
          <w:rPr>
            <w:rStyle w:val="af"/>
            <w:color w:val="F18B00"/>
          </w:rPr>
          <w:t>https://biblio-online.ru/bcode/444944</w:t>
        </w:r>
      </w:hyperlink>
    </w:p>
    <w:p w14:paraId="2AD990A0" w14:textId="77777777" w:rsidR="00C66E34" w:rsidRPr="00EE7389" w:rsidRDefault="00C66E34" w:rsidP="00E840B2">
      <w:pPr>
        <w:spacing w:line="276" w:lineRule="auto"/>
        <w:jc w:val="both"/>
        <w:rPr>
          <w:color w:val="000000"/>
        </w:rPr>
      </w:pPr>
    </w:p>
    <w:p w14:paraId="4E04329C" w14:textId="77777777" w:rsidR="00E840B2" w:rsidRPr="00EE7389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EE7389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12165887" w14:textId="77777777" w:rsidR="00E840B2" w:rsidRPr="00EE7389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EE7389">
        <w:rPr>
          <w:lang w:val="en-US"/>
        </w:rPr>
        <w:t xml:space="preserve">1. </w:t>
      </w:r>
      <w:proofErr w:type="spellStart"/>
      <w:r w:rsidRPr="00EE7389">
        <w:t>Бахтиярова</w:t>
      </w:r>
      <w:proofErr w:type="spellEnd"/>
      <w:r w:rsidRPr="00EE7389">
        <w:rPr>
          <w:lang w:val="en-US"/>
        </w:rPr>
        <w:t xml:space="preserve"> </w:t>
      </w:r>
      <w:r w:rsidRPr="00EE7389">
        <w:t>Л</w:t>
      </w:r>
      <w:r w:rsidRPr="00EE7389">
        <w:rPr>
          <w:lang w:val="en-US"/>
        </w:rPr>
        <w:t>.</w:t>
      </w:r>
      <w:r w:rsidRPr="00EE7389">
        <w:t>Н</w:t>
      </w:r>
      <w:r w:rsidRPr="00EE7389">
        <w:rPr>
          <w:lang w:val="en-US"/>
        </w:rPr>
        <w:t xml:space="preserve"> Microsoft Office 2010. </w:t>
      </w:r>
      <w:r w:rsidRPr="00EE7389">
        <w:t xml:space="preserve">Часть I: Работа в текстовом процессоре </w:t>
      </w:r>
      <w:proofErr w:type="spellStart"/>
      <w:r w:rsidRPr="00EE7389">
        <w:t>Microsof</w:t>
      </w:r>
      <w:proofErr w:type="spellEnd"/>
      <w:r w:rsidRPr="00EE7389">
        <w:t xml:space="preserve"> </w:t>
      </w:r>
      <w:proofErr w:type="spellStart"/>
      <w:r w:rsidRPr="00EE7389">
        <w:t>tOffice</w:t>
      </w:r>
      <w:proofErr w:type="spellEnd"/>
      <w:r w:rsidRPr="00EE7389">
        <w:t xml:space="preserve"> </w:t>
      </w:r>
      <w:proofErr w:type="spellStart"/>
      <w:r w:rsidRPr="00EE7389">
        <w:t>Word</w:t>
      </w:r>
      <w:proofErr w:type="spellEnd"/>
      <w:r w:rsidRPr="00EE7389">
        <w:t xml:space="preserve"> 2010. Работа в табличном процессоре </w:t>
      </w:r>
      <w:proofErr w:type="spellStart"/>
      <w:r w:rsidRPr="00EE7389">
        <w:t>Microsoft</w:t>
      </w:r>
      <w:proofErr w:type="spellEnd"/>
      <w:r w:rsidRPr="00EE7389">
        <w:t xml:space="preserve"> </w:t>
      </w:r>
      <w:proofErr w:type="spellStart"/>
      <w:r w:rsidRPr="00EE7389">
        <w:t>Office</w:t>
      </w:r>
      <w:proofErr w:type="spellEnd"/>
      <w:r w:rsidRPr="00EE7389">
        <w:t xml:space="preserve"> </w:t>
      </w:r>
      <w:proofErr w:type="spellStart"/>
      <w:r w:rsidRPr="00EE7389">
        <w:t>Excel</w:t>
      </w:r>
      <w:proofErr w:type="spellEnd"/>
      <w:r w:rsidRPr="00EE7389">
        <w:t xml:space="preserve"> 2010: Учеб. пособие. – Н. Новгород: НГПУ, 2012. </w:t>
      </w:r>
    </w:p>
    <w:p w14:paraId="7E4EDBF3" w14:textId="77777777" w:rsidR="00E840B2" w:rsidRPr="00EE7389" w:rsidRDefault="00E840B2" w:rsidP="00E840B2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  <w:lang w:val="en-US"/>
        </w:rPr>
      </w:pPr>
      <w:bookmarkStart w:id="6" w:name="_Toc7004832"/>
      <w:r w:rsidRPr="00EE7389">
        <w:rPr>
          <w:sz w:val="24"/>
          <w:lang w:val="en-US"/>
        </w:rPr>
        <w:t xml:space="preserve">2. </w:t>
      </w:r>
      <w:proofErr w:type="spellStart"/>
      <w:r w:rsidRPr="00EE7389">
        <w:rPr>
          <w:sz w:val="24"/>
        </w:rPr>
        <w:t>Бахтиярова</w:t>
      </w:r>
      <w:proofErr w:type="spellEnd"/>
      <w:r w:rsidRPr="00EE7389">
        <w:rPr>
          <w:sz w:val="24"/>
          <w:lang w:val="en-US"/>
        </w:rPr>
        <w:t xml:space="preserve"> </w:t>
      </w:r>
      <w:r w:rsidRPr="00EE7389">
        <w:rPr>
          <w:sz w:val="24"/>
        </w:rPr>
        <w:t>Л</w:t>
      </w:r>
      <w:r w:rsidRPr="00EE7389">
        <w:rPr>
          <w:sz w:val="24"/>
          <w:lang w:val="en-US"/>
        </w:rPr>
        <w:t>.</w:t>
      </w:r>
      <w:r w:rsidRPr="00EE7389">
        <w:rPr>
          <w:sz w:val="24"/>
        </w:rPr>
        <w:t>Н</w:t>
      </w:r>
      <w:r w:rsidRPr="00EE7389">
        <w:rPr>
          <w:sz w:val="24"/>
          <w:lang w:val="en-US"/>
        </w:rPr>
        <w:t xml:space="preserve"> Microsoft Office 2010. </w:t>
      </w:r>
      <w:r w:rsidRPr="00EE7389">
        <w:rPr>
          <w:sz w:val="24"/>
        </w:rPr>
        <w:t>Часть</w:t>
      </w:r>
      <w:r w:rsidRPr="00EE7389">
        <w:rPr>
          <w:sz w:val="24"/>
          <w:lang w:val="en-US"/>
        </w:rPr>
        <w:t xml:space="preserve"> II: </w:t>
      </w:r>
      <w:r w:rsidRPr="00EE7389">
        <w:rPr>
          <w:sz w:val="24"/>
        </w:rPr>
        <w:t>Работав</w:t>
      </w:r>
      <w:r w:rsidRPr="00EE7389">
        <w:rPr>
          <w:sz w:val="24"/>
          <w:lang w:val="en-US"/>
        </w:rPr>
        <w:t xml:space="preserve"> </w:t>
      </w:r>
      <w:r w:rsidRPr="00EE7389">
        <w:rPr>
          <w:sz w:val="24"/>
        </w:rPr>
        <w:t>приложении</w:t>
      </w:r>
      <w:r w:rsidRPr="00EE7389">
        <w:rPr>
          <w:sz w:val="24"/>
          <w:lang w:val="en-US"/>
        </w:rPr>
        <w:t xml:space="preserve"> Microsoft Office Access 2010. </w:t>
      </w:r>
      <w:r w:rsidRPr="00EE7389">
        <w:rPr>
          <w:sz w:val="24"/>
        </w:rPr>
        <w:t>Работа</w:t>
      </w:r>
      <w:r w:rsidRPr="00EE7389">
        <w:rPr>
          <w:sz w:val="24"/>
          <w:lang w:val="en-US"/>
        </w:rPr>
        <w:t xml:space="preserve"> </w:t>
      </w:r>
      <w:r w:rsidRPr="00EE7389">
        <w:rPr>
          <w:sz w:val="24"/>
        </w:rPr>
        <w:t>в</w:t>
      </w:r>
      <w:r w:rsidRPr="00EE7389">
        <w:rPr>
          <w:sz w:val="24"/>
          <w:lang w:val="en-US"/>
        </w:rPr>
        <w:t xml:space="preserve"> </w:t>
      </w:r>
      <w:r w:rsidRPr="00EE7389">
        <w:rPr>
          <w:sz w:val="24"/>
        </w:rPr>
        <w:t>приложении</w:t>
      </w:r>
      <w:r w:rsidRPr="00EE7389">
        <w:rPr>
          <w:sz w:val="24"/>
          <w:lang w:val="en-US"/>
        </w:rPr>
        <w:t xml:space="preserve"> Microsoft Office PowerPoint 2010: </w:t>
      </w:r>
      <w:r w:rsidRPr="00EE7389">
        <w:rPr>
          <w:sz w:val="24"/>
        </w:rPr>
        <w:t>Учеб</w:t>
      </w:r>
      <w:r w:rsidRPr="00EE7389">
        <w:rPr>
          <w:sz w:val="24"/>
          <w:lang w:val="en-US"/>
        </w:rPr>
        <w:t>.</w:t>
      </w:r>
      <w:r w:rsidRPr="00EE7389">
        <w:rPr>
          <w:sz w:val="24"/>
        </w:rPr>
        <w:t>пособие</w:t>
      </w:r>
      <w:r w:rsidRPr="00EE7389">
        <w:rPr>
          <w:lang w:val="en-US"/>
        </w:rPr>
        <w:t>.</w:t>
      </w:r>
      <w:r w:rsidRPr="00EE7389">
        <w:rPr>
          <w:sz w:val="24"/>
          <w:lang w:val="en-US"/>
        </w:rPr>
        <w:t xml:space="preserve"> – </w:t>
      </w:r>
      <w:r w:rsidRPr="00EE7389">
        <w:rPr>
          <w:sz w:val="24"/>
        </w:rPr>
        <w:t>Н</w:t>
      </w:r>
      <w:r w:rsidRPr="00EE7389">
        <w:rPr>
          <w:sz w:val="24"/>
          <w:lang w:val="en-US"/>
        </w:rPr>
        <w:t xml:space="preserve">. </w:t>
      </w:r>
      <w:r w:rsidRPr="00EE7389">
        <w:rPr>
          <w:sz w:val="24"/>
        </w:rPr>
        <w:t>Новгород</w:t>
      </w:r>
      <w:r w:rsidRPr="00EE7389">
        <w:rPr>
          <w:sz w:val="24"/>
          <w:lang w:val="en-US"/>
        </w:rPr>
        <w:t xml:space="preserve">: </w:t>
      </w:r>
      <w:r w:rsidRPr="00EE7389">
        <w:rPr>
          <w:sz w:val="24"/>
        </w:rPr>
        <w:t>НГПУ</w:t>
      </w:r>
      <w:r w:rsidRPr="00EE7389">
        <w:rPr>
          <w:sz w:val="24"/>
          <w:lang w:val="en-US"/>
        </w:rPr>
        <w:t>, 2012.</w:t>
      </w:r>
      <w:bookmarkEnd w:id="6"/>
      <w:r w:rsidRPr="00EE7389">
        <w:rPr>
          <w:sz w:val="24"/>
          <w:lang w:val="en-US"/>
        </w:rPr>
        <w:t xml:space="preserve"> </w:t>
      </w:r>
    </w:p>
    <w:p w14:paraId="32590039" w14:textId="77777777" w:rsidR="00E840B2" w:rsidRPr="00EE7389" w:rsidRDefault="00E840B2" w:rsidP="00E840B2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</w:rPr>
      </w:pPr>
      <w:bookmarkStart w:id="7" w:name="_Toc7004833"/>
      <w:r w:rsidRPr="00EE7389">
        <w:rPr>
          <w:bCs/>
          <w:iCs/>
          <w:sz w:val="24"/>
        </w:rPr>
        <w:t>3.</w:t>
      </w:r>
      <w:r w:rsidRPr="00EE7389">
        <w:rPr>
          <w:sz w:val="24"/>
        </w:rPr>
        <w:t xml:space="preserve">Бахтиярова Л.Н. Работа в среде </w:t>
      </w:r>
      <w:proofErr w:type="spellStart"/>
      <w:r w:rsidRPr="00EE7389">
        <w:rPr>
          <w:sz w:val="24"/>
        </w:rPr>
        <w:t>Adobe</w:t>
      </w:r>
      <w:proofErr w:type="spellEnd"/>
      <w:r w:rsidRPr="00EE7389">
        <w:rPr>
          <w:sz w:val="24"/>
        </w:rPr>
        <w:t xml:space="preserve"> </w:t>
      </w:r>
      <w:proofErr w:type="spellStart"/>
      <w:r w:rsidRPr="00EE7389">
        <w:rPr>
          <w:sz w:val="24"/>
        </w:rPr>
        <w:t>Photoshop</w:t>
      </w:r>
      <w:proofErr w:type="spellEnd"/>
      <w:r w:rsidRPr="00EE7389">
        <w:rPr>
          <w:sz w:val="24"/>
        </w:rPr>
        <w:t xml:space="preserve"> CS: Учебное пособие.  –  </w:t>
      </w:r>
      <w:proofErr w:type="spellStart"/>
      <w:r w:rsidRPr="00EE7389">
        <w:rPr>
          <w:sz w:val="24"/>
        </w:rPr>
        <w:t>Н.Новгород</w:t>
      </w:r>
      <w:proofErr w:type="spellEnd"/>
      <w:r w:rsidRPr="00EE7389">
        <w:rPr>
          <w:sz w:val="24"/>
        </w:rPr>
        <w:t>: НГПУ, 2013. 96 с.</w:t>
      </w:r>
      <w:bookmarkEnd w:id="7"/>
    </w:p>
    <w:p w14:paraId="1B6A69CB" w14:textId="77777777" w:rsidR="00E840B2" w:rsidRPr="00EE7389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EE7389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C69577A" w14:textId="77777777" w:rsidR="00E840B2" w:rsidRPr="00EE7389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EE7389">
        <w:t xml:space="preserve">1. Иллюстрированный самоучитель по </w:t>
      </w:r>
      <w:proofErr w:type="spellStart"/>
      <w:r w:rsidRPr="00EE7389">
        <w:t>Microsoft</w:t>
      </w:r>
      <w:proofErr w:type="spellEnd"/>
      <w:r w:rsidRPr="00EE7389">
        <w:t xml:space="preserve"> </w:t>
      </w:r>
      <w:proofErr w:type="spellStart"/>
      <w:r w:rsidRPr="00EE7389">
        <w:t>Word</w:t>
      </w:r>
      <w:proofErr w:type="spellEnd"/>
      <w:r w:rsidRPr="00EE7389">
        <w:t xml:space="preserve"> http://www.taurion.ru/word </w:t>
      </w:r>
    </w:p>
    <w:p w14:paraId="504DCF24" w14:textId="77777777" w:rsidR="00E840B2" w:rsidRPr="00EE7389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EE7389">
        <w:t xml:space="preserve">2. Иллюстрированный самоучитель по </w:t>
      </w:r>
      <w:proofErr w:type="spellStart"/>
      <w:r w:rsidRPr="00EE7389">
        <w:t>Microsoft</w:t>
      </w:r>
      <w:proofErr w:type="spellEnd"/>
      <w:r w:rsidRPr="00EE7389">
        <w:t xml:space="preserve"> </w:t>
      </w:r>
      <w:proofErr w:type="spellStart"/>
      <w:r w:rsidRPr="00EE7389">
        <w:t>Excel</w:t>
      </w:r>
      <w:proofErr w:type="spellEnd"/>
      <w:r w:rsidRPr="00EE7389">
        <w:t xml:space="preserve"> http://www.taurion.ru/excel </w:t>
      </w:r>
    </w:p>
    <w:p w14:paraId="54108087" w14:textId="77777777" w:rsidR="00E840B2" w:rsidRPr="00EE7389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EE7389">
        <w:t xml:space="preserve">3. Иллюстрированный самоучитель по </w:t>
      </w:r>
      <w:proofErr w:type="spellStart"/>
      <w:r w:rsidRPr="00EE7389">
        <w:t>Microsoft</w:t>
      </w:r>
      <w:proofErr w:type="spellEnd"/>
      <w:r w:rsidRPr="00EE7389">
        <w:t xml:space="preserve"> </w:t>
      </w:r>
      <w:proofErr w:type="spellStart"/>
      <w:r w:rsidRPr="00EE7389">
        <w:t>Access</w:t>
      </w:r>
      <w:proofErr w:type="spellEnd"/>
      <w:r w:rsidRPr="00EE7389">
        <w:t xml:space="preserve"> http://www.taurion.ru/access </w:t>
      </w:r>
    </w:p>
    <w:p w14:paraId="181F9CD4" w14:textId="77777777" w:rsidR="00E840B2" w:rsidRPr="00EE7389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EE7389">
        <w:t xml:space="preserve">4. Основы </w:t>
      </w:r>
      <w:proofErr w:type="spellStart"/>
      <w:r w:rsidRPr="00EE7389">
        <w:t>Word</w:t>
      </w:r>
      <w:proofErr w:type="spellEnd"/>
      <w:r w:rsidRPr="00EE7389">
        <w:t xml:space="preserve"> http://on-line-teaching.com/word/index.html </w:t>
      </w:r>
    </w:p>
    <w:p w14:paraId="0FD02611" w14:textId="77777777" w:rsidR="00E840B2" w:rsidRPr="00EE7389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lang w:val="en-US"/>
        </w:rPr>
      </w:pPr>
      <w:r w:rsidRPr="00EE7389">
        <w:rPr>
          <w:lang w:val="en-US"/>
        </w:rPr>
        <w:t xml:space="preserve">5. </w:t>
      </w:r>
      <w:r w:rsidRPr="00EE7389">
        <w:t>Интерфейс</w:t>
      </w:r>
      <w:r w:rsidRPr="00EE7389">
        <w:rPr>
          <w:lang w:val="en-US"/>
        </w:rPr>
        <w:t xml:space="preserve"> Microsoft Word http://on-line-teaching.com/word/lsn014.html </w:t>
      </w:r>
    </w:p>
    <w:p w14:paraId="3F5124BB" w14:textId="77777777" w:rsidR="00E840B2" w:rsidRPr="00EE7389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EE7389">
        <w:rPr>
          <w:b/>
          <w:bCs/>
        </w:rPr>
        <w:t>8. Фонды оценочных средств</w:t>
      </w:r>
    </w:p>
    <w:p w14:paraId="26FAE982" w14:textId="77777777" w:rsidR="00E840B2" w:rsidRPr="00EE7389" w:rsidRDefault="00E840B2" w:rsidP="00E840B2">
      <w:pPr>
        <w:spacing w:line="276" w:lineRule="auto"/>
        <w:ind w:firstLine="709"/>
        <w:jc w:val="both"/>
        <w:rPr>
          <w:spacing w:val="-4"/>
        </w:rPr>
      </w:pPr>
      <w:r w:rsidRPr="00EE7389">
        <w:rPr>
          <w:spacing w:val="-4"/>
        </w:rPr>
        <w:t>Фонд оценочных средств представлен в Приложении 1.</w:t>
      </w:r>
    </w:p>
    <w:p w14:paraId="02DCF653" w14:textId="77777777" w:rsidR="00E840B2" w:rsidRPr="00EE7389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EE7389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71E27650" w14:textId="77777777" w:rsidR="00E840B2" w:rsidRPr="00EE7389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EE7389">
        <w:rPr>
          <w:bCs/>
          <w:i/>
        </w:rPr>
        <w:t>9.1. Описание материально-технической базы</w:t>
      </w:r>
    </w:p>
    <w:p w14:paraId="17E1C2B2" w14:textId="77777777" w:rsidR="00E840B2" w:rsidRPr="00EE7389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EE7389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AF6D2CC" w14:textId="77777777" w:rsidR="00E840B2" w:rsidRPr="00EE7389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EE7389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A01B56C" w14:textId="77777777" w:rsidR="00E840B2" w:rsidRPr="00EE7389" w:rsidRDefault="00E840B2" w:rsidP="00E840B2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EE7389">
        <w:rPr>
          <w:bCs/>
        </w:rPr>
        <w:lastRenderedPageBreak/>
        <w:t>Перечень программного обеспечения</w:t>
      </w:r>
    </w:p>
    <w:p w14:paraId="2E99DDDB" w14:textId="77777777" w:rsidR="00E840B2" w:rsidRPr="00EE7389" w:rsidRDefault="00E840B2" w:rsidP="00E840B2">
      <w:pPr>
        <w:pStyle w:val="a9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E7389">
        <w:rPr>
          <w:bCs/>
          <w:lang w:val="en-US"/>
        </w:rPr>
        <w:t>Microsoft</w:t>
      </w:r>
      <w:r w:rsidRPr="00EE7389">
        <w:rPr>
          <w:bCs/>
          <w:szCs w:val="24"/>
          <w:lang w:val="en-US"/>
        </w:rPr>
        <w:t xml:space="preserve"> </w:t>
      </w:r>
      <w:r w:rsidRPr="00EE7389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14:paraId="5FE0EA81" w14:textId="77777777" w:rsidR="00E840B2" w:rsidRPr="00EE7389" w:rsidRDefault="00E840B2" w:rsidP="00E840B2">
      <w:pPr>
        <w:pStyle w:val="a9"/>
        <w:numPr>
          <w:ilvl w:val="0"/>
          <w:numId w:val="4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E7389">
        <w:rPr>
          <w:rFonts w:ascii="Times New Roman" w:eastAsiaTheme="minorHAnsi" w:hAnsi="Times New Roman"/>
          <w:sz w:val="24"/>
          <w:szCs w:val="24"/>
          <w:lang w:eastAsia="en-US"/>
        </w:rPr>
        <w:t>OpenOffice</w:t>
      </w:r>
      <w:proofErr w:type="spellEnd"/>
      <w:r w:rsidRPr="00EE7389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52914FCC" w14:textId="77777777" w:rsidR="00E840B2" w:rsidRPr="00EE7389" w:rsidRDefault="00E840B2" w:rsidP="00E840B2">
      <w:pPr>
        <w:pStyle w:val="a9"/>
        <w:numPr>
          <w:ilvl w:val="0"/>
          <w:numId w:val="4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E7389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2BAF2565" w14:textId="77777777" w:rsidR="00E840B2" w:rsidRPr="00EE7389" w:rsidRDefault="00E840B2" w:rsidP="00E840B2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793A56D3" w14:textId="77777777" w:rsidR="00E840B2" w:rsidRPr="00EE7389" w:rsidRDefault="00E840B2" w:rsidP="00E840B2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EE7389">
        <w:rPr>
          <w:bCs/>
        </w:rPr>
        <w:t>Перечень информационных справочных систем</w:t>
      </w:r>
    </w:p>
    <w:p w14:paraId="4E21D343" w14:textId="77777777" w:rsidR="00E840B2" w:rsidRPr="00EE7389" w:rsidRDefault="00665F0B" w:rsidP="00E840B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16" w:history="1">
        <w:r w:rsidR="00E840B2" w:rsidRPr="00EE7389">
          <w:rPr>
            <w:rStyle w:val="af"/>
            <w:bCs/>
          </w:rPr>
          <w:t>https://www.intuit.ru</w:t>
        </w:r>
      </w:hyperlink>
      <w:r w:rsidR="00E840B2" w:rsidRPr="00EE7389">
        <w:rPr>
          <w:bCs/>
        </w:rPr>
        <w:t xml:space="preserve"> Национальный открытый университет </w:t>
      </w:r>
      <w:proofErr w:type="spellStart"/>
      <w:r w:rsidR="00E840B2" w:rsidRPr="00EE7389">
        <w:rPr>
          <w:bCs/>
        </w:rPr>
        <w:t>Интуит</w:t>
      </w:r>
      <w:proofErr w:type="spellEnd"/>
    </w:p>
    <w:p w14:paraId="02B29FDD" w14:textId="77777777" w:rsidR="00E840B2" w:rsidRPr="00EE7389" w:rsidRDefault="00E840B2" w:rsidP="00E840B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EE7389">
        <w:rPr>
          <w:bCs/>
        </w:rPr>
        <w:t>www.elibrary.ru</w:t>
      </w:r>
      <w:r w:rsidRPr="00EE7389">
        <w:rPr>
          <w:bCs/>
        </w:rPr>
        <w:tab/>
        <w:t xml:space="preserve">           Научная электронная библиотека</w:t>
      </w:r>
    </w:p>
    <w:p w14:paraId="19AB91B1" w14:textId="77777777" w:rsidR="00E840B2" w:rsidRPr="00EE7389" w:rsidRDefault="00E840B2" w:rsidP="00E840B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EE7389">
        <w:rPr>
          <w:bCs/>
        </w:rPr>
        <w:t>www.ebiblioteka.ru</w:t>
      </w:r>
      <w:r w:rsidRPr="00EE7389">
        <w:rPr>
          <w:bCs/>
        </w:rPr>
        <w:tab/>
        <w:t xml:space="preserve">   Универсальные базы данных изданий </w:t>
      </w:r>
    </w:p>
    <w:p w14:paraId="6600F3D0" w14:textId="77777777" w:rsidR="00E840B2" w:rsidRPr="00EE7389" w:rsidRDefault="00E840B2" w:rsidP="00E840B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EE7389">
        <w:rPr>
          <w:bCs/>
        </w:rPr>
        <w:t>http://window.edu.ru/      Единое окно доступа к образовательным ресурсам</w:t>
      </w:r>
    </w:p>
    <w:p w14:paraId="4D967277" w14:textId="77777777" w:rsidR="00E840B2" w:rsidRPr="00EE7389" w:rsidRDefault="00E840B2" w:rsidP="00E840B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EE7389">
        <w:rPr>
          <w:bCs/>
        </w:rPr>
        <w:t>http://wiki.mininuniver.ru Вики НГПУ</w:t>
      </w:r>
    </w:p>
    <w:p w14:paraId="6A21161E" w14:textId="18F00C2D" w:rsidR="00A44F53" w:rsidRPr="00225F3B" w:rsidRDefault="00A44F53" w:rsidP="00A44F5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</w:p>
    <w:p w14:paraId="6A211621" w14:textId="77777777" w:rsidR="007F082F" w:rsidRDefault="007F082F" w:rsidP="00F930F8">
      <w:pPr>
        <w:pStyle w:val="23"/>
        <w:spacing w:after="0" w:line="276" w:lineRule="auto"/>
        <w:ind w:left="0"/>
        <w:rPr>
          <w:b/>
        </w:rPr>
      </w:pPr>
    </w:p>
    <w:p w14:paraId="6A211622" w14:textId="77777777" w:rsidR="00A74699" w:rsidRDefault="00A74699" w:rsidP="00A74699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2</w:t>
      </w:r>
      <w:r w:rsidRPr="004F699D">
        <w:rPr>
          <w:b/>
        </w:rPr>
        <w:t>. ПРОГРАММА ДИСЦИПЛИНЫ</w:t>
      </w:r>
    </w:p>
    <w:p w14:paraId="6A211623" w14:textId="77777777" w:rsidR="00A74699" w:rsidRPr="004015B5" w:rsidRDefault="00A74699" w:rsidP="00A74699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4015B5">
        <w:rPr>
          <w:b/>
          <w:caps/>
        </w:rPr>
        <w:t>«</w:t>
      </w:r>
      <w:r>
        <w:rPr>
          <w:b/>
          <w:caps/>
        </w:rPr>
        <w:t>Мультимедиа технологии</w:t>
      </w:r>
      <w:r w:rsidRPr="004015B5">
        <w:rPr>
          <w:b/>
          <w:caps/>
        </w:rPr>
        <w:t>»</w:t>
      </w:r>
    </w:p>
    <w:p w14:paraId="6A211624" w14:textId="77777777" w:rsidR="00A74699" w:rsidRPr="006B4E70" w:rsidRDefault="00A74699" w:rsidP="00A7469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6A211625" w14:textId="6E60F206" w:rsidR="00A74699" w:rsidRPr="001C39D4" w:rsidRDefault="004803F0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</w:t>
      </w:r>
      <w:r w:rsidR="00A74699">
        <w:t xml:space="preserve"> «Мультимедиа технологии»,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14:paraId="6A211626" w14:textId="77777777" w:rsidR="00A74699" w:rsidRPr="006B4E7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6A211627" w14:textId="4898A26B" w:rsidR="00A74699" w:rsidRDefault="004803F0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A74699">
        <w:t xml:space="preserve"> «Мультимедиа технологии» относится к дисциплинам по выбору образовательного модуля «Информационные технологии». </w:t>
      </w:r>
    </w:p>
    <w:p w14:paraId="6A211628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 «Информатика</w:t>
      </w:r>
      <w:r>
        <w:rPr>
          <w:szCs w:val="22"/>
        </w:rPr>
        <w:t xml:space="preserve">» и «Информационные и коммуникационные технологии». </w:t>
      </w:r>
    </w:p>
    <w:p w14:paraId="6CEAF0A2" w14:textId="77777777" w:rsidR="00D35C3D" w:rsidRDefault="00D35C3D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</w:p>
    <w:p w14:paraId="6A21162A" w14:textId="6AD4486A" w:rsidR="00A74699" w:rsidRPr="006B4E7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6A21162B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– </w:t>
      </w:r>
      <w:r>
        <w:t xml:space="preserve">создать условия для овладения </w:t>
      </w:r>
      <w:r w:rsidRPr="009C693A">
        <w:t>современны</w:t>
      </w:r>
      <w:r>
        <w:t xml:space="preserve">ми </w:t>
      </w:r>
      <w:r w:rsidRPr="009C693A">
        <w:t>метод</w:t>
      </w:r>
      <w:r>
        <w:t xml:space="preserve">ами </w:t>
      </w:r>
      <w:r w:rsidRPr="00E36204">
        <w:t>и</w:t>
      </w:r>
      <w:r>
        <w:t xml:space="preserve"> инструментальными</w:t>
      </w:r>
      <w:r w:rsidRPr="00E36204">
        <w:t xml:space="preserve"> средств</w:t>
      </w:r>
      <w:r>
        <w:t>ами обработки мультимедийной информации.</w:t>
      </w:r>
    </w:p>
    <w:p w14:paraId="6A21162C" w14:textId="77777777" w:rsidR="00A74699" w:rsidRPr="00362DFA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14:paraId="6A21162D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 xml:space="preserve">для приобретения навыков </w:t>
      </w:r>
      <w:r w:rsidRPr="00362DFA">
        <w:rPr>
          <w:iCs/>
        </w:rPr>
        <w:t>обработки текста, графики, видео, звука, анимации</w:t>
      </w:r>
      <w:r>
        <w:rPr>
          <w:iCs/>
        </w:rPr>
        <w:t>; размещения собственных мультимедиа продуктов в Интернете;</w:t>
      </w:r>
    </w:p>
    <w:p w14:paraId="6A21162E" w14:textId="77777777" w:rsidR="00A74699" w:rsidRPr="00362DFA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– </w:t>
      </w:r>
      <w:r w:rsidRPr="00362DFA">
        <w:rPr>
          <w:iCs/>
        </w:rPr>
        <w:t>создать условия для овладения инструментальными программны</w:t>
      </w:r>
      <w:r>
        <w:rPr>
          <w:iCs/>
        </w:rPr>
        <w:t>ми</w:t>
      </w:r>
      <w:r w:rsidRPr="00362DFA">
        <w:rPr>
          <w:iCs/>
        </w:rPr>
        <w:t xml:space="preserve"> сред</w:t>
      </w:r>
      <w:r>
        <w:rPr>
          <w:iCs/>
        </w:rPr>
        <w:t>ствами</w:t>
      </w:r>
      <w:r w:rsidRPr="00362DFA">
        <w:rPr>
          <w:iCs/>
        </w:rPr>
        <w:t xml:space="preserve"> разработ</w:t>
      </w:r>
      <w:r>
        <w:rPr>
          <w:iCs/>
        </w:rPr>
        <w:t>ки</w:t>
      </w:r>
      <w:r w:rsidRPr="00362DFA">
        <w:rPr>
          <w:iCs/>
        </w:rPr>
        <w:t xml:space="preserve"> мультимедиа продуктов</w:t>
      </w:r>
      <w:r>
        <w:rPr>
          <w:iCs/>
        </w:rPr>
        <w:t>, в т. ч. компьютерного видеомонтажа</w:t>
      </w:r>
      <w:r w:rsidRPr="00362DFA">
        <w:rPr>
          <w:iCs/>
        </w:rPr>
        <w:t>;</w:t>
      </w:r>
    </w:p>
    <w:p w14:paraId="6A21162F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 xml:space="preserve">различные </w:t>
      </w:r>
      <w:r w:rsidRPr="00203473">
        <w:rPr>
          <w:iCs/>
        </w:rPr>
        <w:t>мультимедийные продукты</w:t>
      </w:r>
      <w:r>
        <w:rPr>
          <w:iCs/>
        </w:rPr>
        <w:t>, как готовые, так и разработанные самостоятельно.</w:t>
      </w:r>
    </w:p>
    <w:p w14:paraId="6A211630" w14:textId="77777777" w:rsidR="00A74699" w:rsidRPr="006B4E7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3"/>
        <w:gridCol w:w="2183"/>
        <w:gridCol w:w="1372"/>
        <w:gridCol w:w="2341"/>
        <w:gridCol w:w="1246"/>
        <w:gridCol w:w="1656"/>
      </w:tblGrid>
      <w:tr w:rsidR="00A74699" w:rsidRPr="007F1E63" w14:paraId="6A211637" w14:textId="77777777" w:rsidTr="005032A8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631" w14:textId="77777777" w:rsidR="00A74699" w:rsidRPr="007F1E63" w:rsidRDefault="00A74699" w:rsidP="007F1E6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632" w14:textId="77777777" w:rsidR="00A74699" w:rsidRPr="007F1E63" w:rsidRDefault="00A74699" w:rsidP="007F1E63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633" w14:textId="77777777" w:rsidR="00A74699" w:rsidRPr="007F1E63" w:rsidRDefault="00A74699" w:rsidP="007F1E63">
            <w:pPr>
              <w:autoSpaceDE w:val="0"/>
              <w:autoSpaceDN w:val="0"/>
              <w:adjustRightInd w:val="0"/>
              <w:jc w:val="center"/>
            </w:pPr>
            <w:r w:rsidRPr="007F1E63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634" w14:textId="77777777" w:rsidR="00A74699" w:rsidRPr="007F1E63" w:rsidRDefault="00A74699" w:rsidP="007F1E6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11635" w14:textId="529A3713" w:rsidR="00A74699" w:rsidRPr="007F1E63" w:rsidRDefault="005032A8" w:rsidP="007F1E63">
            <w:pPr>
              <w:autoSpaceDE w:val="0"/>
              <w:autoSpaceDN w:val="0"/>
              <w:adjustRightInd w:val="0"/>
              <w:jc w:val="center"/>
            </w:pPr>
            <w:r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11636" w14:textId="77777777" w:rsidR="00A74699" w:rsidRPr="007F1E63" w:rsidRDefault="00A74699" w:rsidP="007F1E6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Средства оценивания ОР</w:t>
            </w:r>
          </w:p>
        </w:tc>
      </w:tr>
      <w:tr w:rsidR="007B7B9B" w:rsidRPr="007F1E63" w14:paraId="6A211654" w14:textId="77777777" w:rsidTr="005032A8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648" w14:textId="14C49607" w:rsidR="007B7B9B" w:rsidRPr="007F1E63" w:rsidRDefault="007B7B9B" w:rsidP="007F1E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t>ОР.2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64A" w14:textId="770A42FC" w:rsidR="007B7B9B" w:rsidRPr="007F1E63" w:rsidRDefault="007B7B9B" w:rsidP="007F1E63">
            <w:pPr>
              <w:tabs>
                <w:tab w:val="left" w:pos="318"/>
              </w:tabs>
              <w:ind w:left="34"/>
            </w:pPr>
            <w:r w:rsidRPr="007F1E63">
              <w:t xml:space="preserve">Демонстрирует навыки формирования информационной  базы  с помощью </w:t>
            </w:r>
            <w:r w:rsidRPr="007F1E63">
              <w:lastRenderedPageBreak/>
              <w:t>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64B" w14:textId="35DA0E2E" w:rsidR="007B7B9B" w:rsidRPr="007F1E63" w:rsidRDefault="007B7B9B" w:rsidP="007F1E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lastRenderedPageBreak/>
              <w:t>ОР.2.</w:t>
            </w:r>
            <w:r w:rsidR="005032A8">
              <w:t>2</w:t>
            </w:r>
            <w:r w:rsidRPr="007F1E63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F9152" w14:textId="77777777" w:rsidR="007B7B9B" w:rsidRPr="007F1E63" w:rsidRDefault="007B7B9B" w:rsidP="007F1E63">
            <w:pPr>
              <w:shd w:val="clear" w:color="auto" w:fill="FFFFFF"/>
              <w:jc w:val="both"/>
            </w:pPr>
            <w:r w:rsidRPr="007F1E63">
              <w:t xml:space="preserve">Умеет </w:t>
            </w:r>
          </w:p>
          <w:p w14:paraId="6A21164C" w14:textId="1226C46B" w:rsidR="007B7B9B" w:rsidRPr="007F1E63" w:rsidRDefault="007B7B9B" w:rsidP="007F1E63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F1E63">
              <w:t xml:space="preserve">формировать тематическую информационную  базу  с помощью </w:t>
            </w:r>
            <w:r w:rsidRPr="007F1E63">
              <w:lastRenderedPageBreak/>
              <w:t>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0E1DBE" w14:textId="77777777" w:rsidR="007B7B9B" w:rsidRDefault="006E37DD" w:rsidP="007F1E63">
            <w:r>
              <w:lastRenderedPageBreak/>
              <w:t>УК-4</w:t>
            </w:r>
            <w:r w:rsidR="007B7B9B" w:rsidRPr="007F1E63">
              <w:t>.1</w:t>
            </w:r>
          </w:p>
          <w:p w14:paraId="6A21164D" w14:textId="58733486" w:rsidR="00F94FD0" w:rsidRPr="007F1E63" w:rsidRDefault="00F94FD0" w:rsidP="007F1E63"/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0905D7" w14:textId="77777777" w:rsidR="007B7B9B" w:rsidRPr="007F1E63" w:rsidRDefault="007B7B9B" w:rsidP="007F1E63">
            <w:r w:rsidRPr="007F1E63">
              <w:t xml:space="preserve">Критерии оценки </w:t>
            </w:r>
          </w:p>
          <w:p w14:paraId="543207BC" w14:textId="77777777" w:rsidR="007B7B9B" w:rsidRPr="007F1E63" w:rsidRDefault="007B7B9B" w:rsidP="007F1E63">
            <w:r w:rsidRPr="007F1E63">
              <w:t>выполнения лабораторных работ</w:t>
            </w:r>
          </w:p>
          <w:p w14:paraId="1E5F903D" w14:textId="77777777" w:rsidR="007B7B9B" w:rsidRPr="007F1E63" w:rsidRDefault="007B7B9B" w:rsidP="007F1E63">
            <w:r w:rsidRPr="007F1E63">
              <w:lastRenderedPageBreak/>
              <w:t>Тесты в ЭОС</w:t>
            </w:r>
          </w:p>
          <w:p w14:paraId="6A211653" w14:textId="77777777" w:rsidR="007B7B9B" w:rsidRPr="007F1E63" w:rsidRDefault="007B7B9B" w:rsidP="007F1E63">
            <w:pPr>
              <w:rPr>
                <w:i/>
              </w:rPr>
            </w:pPr>
          </w:p>
        </w:tc>
      </w:tr>
    </w:tbl>
    <w:p w14:paraId="6A211655" w14:textId="77777777" w:rsidR="00A74699" w:rsidRDefault="00A74699" w:rsidP="00A74699">
      <w:pPr>
        <w:autoSpaceDE w:val="0"/>
        <w:autoSpaceDN w:val="0"/>
        <w:adjustRightInd w:val="0"/>
        <w:jc w:val="both"/>
        <w:rPr>
          <w:b/>
          <w:bCs/>
        </w:rPr>
      </w:pPr>
    </w:p>
    <w:p w14:paraId="6A211656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6A211657" w14:textId="77777777" w:rsidR="00A74699" w:rsidRPr="005529DD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391"/>
        <w:gridCol w:w="1093"/>
        <w:gridCol w:w="956"/>
        <w:gridCol w:w="1228"/>
        <w:gridCol w:w="956"/>
        <w:gridCol w:w="903"/>
      </w:tblGrid>
      <w:tr w:rsidR="000B2573" w:rsidRPr="00A51EE6" w14:paraId="5A99FCAB" w14:textId="77777777" w:rsidTr="004A4267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EB22D6" w14:textId="77777777" w:rsidR="000B2573" w:rsidRPr="00A51EE6" w:rsidRDefault="000B2573" w:rsidP="004A426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41553" w14:textId="77777777" w:rsidR="000B2573" w:rsidRPr="00A51EE6" w:rsidRDefault="000B2573" w:rsidP="004A426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AD30A16" w14:textId="77777777" w:rsidR="000B2573" w:rsidRPr="00A51EE6" w:rsidRDefault="000B2573" w:rsidP="004A426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A51EE6">
              <w:rPr>
                <w:rFonts w:ascii="Times New Roman CYR" w:hAnsi="Times New Roman CYR" w:cs="Times New Roman CYR"/>
              </w:rPr>
              <w:t>Самос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A51EE6">
              <w:rPr>
                <w:rFonts w:ascii="Times New Roman CYR" w:hAnsi="Times New Roman CYR" w:cs="Times New Roman CYR"/>
              </w:rPr>
              <w:t>тояте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A51EE6">
              <w:rPr>
                <w:rFonts w:ascii="Times New Roman CYR" w:hAnsi="Times New Roman CYR" w:cs="Times New Roman CYR"/>
              </w:rPr>
              <w:t>льная</w:t>
            </w:r>
            <w:proofErr w:type="spellEnd"/>
            <w:r w:rsidRPr="00A51EE6">
              <w:rPr>
                <w:rFonts w:ascii="Times New Roman CYR" w:hAnsi="Times New Roman CYR" w:cs="Times New Roman CYR"/>
              </w:rPr>
              <w:t xml:space="preserve"> работа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D36CE6D" w14:textId="77777777" w:rsidR="000B2573" w:rsidRPr="00A51EE6" w:rsidRDefault="000B2573" w:rsidP="004A426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0B2573" w:rsidRPr="00A51EE6" w14:paraId="2A190776" w14:textId="77777777" w:rsidTr="004A4267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07F1A7D" w14:textId="77777777" w:rsidR="000B2573" w:rsidRPr="00A51EE6" w:rsidRDefault="000B2573" w:rsidP="004A426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81C9C" w14:textId="77777777" w:rsidR="000B2573" w:rsidRPr="00A51EE6" w:rsidRDefault="000B2573" w:rsidP="004A426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DE2F11" w14:textId="77777777" w:rsidR="000B2573" w:rsidRDefault="000B2573" w:rsidP="004A4267">
            <w:pPr>
              <w:tabs>
                <w:tab w:val="left" w:pos="814"/>
              </w:tabs>
              <w:jc w:val="center"/>
            </w:pPr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</w:p>
          <w:p w14:paraId="6EC060F6" w14:textId="77777777" w:rsidR="000B2573" w:rsidRPr="00A51EE6" w:rsidRDefault="000B2573" w:rsidP="004A426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554A9A3" w14:textId="77777777" w:rsidR="000B2573" w:rsidRPr="00A51EE6" w:rsidRDefault="000B2573" w:rsidP="004A426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FCBE2F" w14:textId="77777777" w:rsidR="000B2573" w:rsidRPr="00A51EE6" w:rsidRDefault="000B2573" w:rsidP="004A426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2573" w:rsidRPr="00A51EE6" w14:paraId="318DB24E" w14:textId="77777777" w:rsidTr="004A4267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01369" w14:textId="77777777" w:rsidR="000B2573" w:rsidRPr="00A51EE6" w:rsidRDefault="000B2573" w:rsidP="004A426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558F2" w14:textId="77777777" w:rsidR="000B2573" w:rsidRPr="00A51EE6" w:rsidRDefault="000B2573" w:rsidP="004A426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1FF6D" w14:textId="77777777" w:rsidR="000B2573" w:rsidRDefault="000B2573" w:rsidP="004A426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Лаб.</w:t>
            </w:r>
          </w:p>
          <w:p w14:paraId="24D0C554" w14:textId="77777777" w:rsidR="000B2573" w:rsidRPr="00A51EE6" w:rsidRDefault="000B2573" w:rsidP="004A426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2EDAFD" w14:textId="77777777" w:rsidR="000B2573" w:rsidRPr="00A51EE6" w:rsidRDefault="000B2573" w:rsidP="004A426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9413F2" w14:textId="77777777" w:rsidR="000B2573" w:rsidRPr="00A51EE6" w:rsidRDefault="000B2573" w:rsidP="004A426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CE0475" w14:textId="77777777" w:rsidR="000B2573" w:rsidRPr="00A51EE6" w:rsidRDefault="000B2573" w:rsidP="004A426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0345" w:rsidRPr="00A51EE6" w14:paraId="2B250D17" w14:textId="77777777" w:rsidTr="004A426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FE1DD9" w14:textId="77777777" w:rsidR="00630345" w:rsidRPr="00A804DD" w:rsidRDefault="00630345" w:rsidP="004A4267">
            <w:pPr>
              <w:autoSpaceDE w:val="0"/>
              <w:autoSpaceDN w:val="0"/>
              <w:adjustRightInd w:val="0"/>
              <w:rPr>
                <w:b/>
              </w:rPr>
            </w:pPr>
            <w:r w:rsidRPr="00A804DD">
              <w:rPr>
                <w:b/>
                <w:bCs/>
              </w:rPr>
              <w:t xml:space="preserve">Раздел 1. </w:t>
            </w:r>
            <w:r w:rsidRPr="00A804DD">
              <w:rPr>
                <w:b/>
              </w:rPr>
              <w:t>Аппаратные и программные средства</w:t>
            </w:r>
          </w:p>
          <w:p w14:paraId="66CBDA8E" w14:textId="77777777" w:rsidR="00630345" w:rsidRPr="00A804DD" w:rsidRDefault="00630345" w:rsidP="004A4267">
            <w:pPr>
              <w:autoSpaceDE w:val="0"/>
              <w:autoSpaceDN w:val="0"/>
              <w:adjustRightInd w:val="0"/>
              <w:rPr>
                <w:b/>
              </w:rPr>
            </w:pPr>
            <w:r w:rsidRPr="00A804DD">
              <w:rPr>
                <w:b/>
              </w:rPr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C79CA" w14:textId="2CB562A4" w:rsidR="00630345" w:rsidRPr="008E0024" w:rsidRDefault="00630345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6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90C0D" w14:textId="244ECC16" w:rsidR="00630345" w:rsidRPr="008E0024" w:rsidRDefault="00630345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C04E79" w14:textId="32429C44" w:rsidR="00630345" w:rsidRPr="008E0024" w:rsidRDefault="00630345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F6C8B" w14:textId="656384F1" w:rsidR="00630345" w:rsidRPr="008E0024" w:rsidRDefault="00630345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44029C" w14:textId="53C98319" w:rsidR="00630345" w:rsidRPr="008E0024" w:rsidRDefault="00630345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52</w:t>
            </w:r>
          </w:p>
        </w:tc>
      </w:tr>
      <w:tr w:rsidR="00630345" w:rsidRPr="00A51EE6" w14:paraId="1F382D6D" w14:textId="77777777" w:rsidTr="004A426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73ECEB" w14:textId="77777777" w:rsidR="00630345" w:rsidRPr="00A804DD" w:rsidRDefault="00630345" w:rsidP="004A4267">
            <w:pPr>
              <w:autoSpaceDE w:val="0"/>
              <w:autoSpaceDN w:val="0"/>
              <w:adjustRightInd w:val="0"/>
            </w:pPr>
            <w:r w:rsidRPr="00A804DD">
              <w:rPr>
                <w:bCs/>
              </w:rPr>
              <w:t xml:space="preserve">Тема 1.1. </w:t>
            </w:r>
            <w:r w:rsidRPr="00A804DD">
              <w:t>Аппаратные средства</w:t>
            </w:r>
          </w:p>
          <w:p w14:paraId="4554CABD" w14:textId="77777777" w:rsidR="00630345" w:rsidRPr="00A804DD" w:rsidRDefault="00630345" w:rsidP="004A4267">
            <w:pPr>
              <w:autoSpaceDE w:val="0"/>
              <w:autoSpaceDN w:val="0"/>
              <w:adjustRightInd w:val="0"/>
              <w:rPr>
                <w:bCs/>
              </w:rPr>
            </w:pPr>
            <w:r w:rsidRPr="00A804DD"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F2868E" w14:textId="33C47640" w:rsidR="00630345" w:rsidRPr="00A804DD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20E3E1" w14:textId="12F94AE5" w:rsidR="00630345" w:rsidRPr="00A804DD" w:rsidRDefault="00630345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D316F7" w14:textId="00BAFE46" w:rsidR="00630345" w:rsidRPr="00A804DD" w:rsidRDefault="00630345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24CE9B" w14:textId="061933B3" w:rsidR="00630345" w:rsidRPr="00A804DD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16F816" w14:textId="483BAAAF" w:rsidR="00630345" w:rsidRPr="00A804DD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</w:tr>
      <w:tr w:rsidR="00630345" w:rsidRPr="00873CD5" w14:paraId="192B8505" w14:textId="77777777" w:rsidTr="004A426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3625F" w14:textId="77777777" w:rsidR="00630345" w:rsidRPr="00873CD5" w:rsidRDefault="00630345" w:rsidP="004A4267">
            <w:pPr>
              <w:autoSpaceDE w:val="0"/>
              <w:autoSpaceDN w:val="0"/>
              <w:adjustRightInd w:val="0"/>
            </w:pPr>
            <w:r w:rsidRPr="00873CD5">
              <w:t>Тема 1.2.Растровая и векторная графика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1C40E" w14:textId="612006C2" w:rsidR="00630345" w:rsidRPr="00873CD5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B3C5C" w14:textId="176C335F" w:rsidR="00630345" w:rsidRPr="00873CD5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A73EC9" w14:textId="462D584A" w:rsidR="00630345" w:rsidRPr="00873CD5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2062B0" w14:textId="3B8E5892" w:rsidR="00630345" w:rsidRPr="00873CD5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76D738" w14:textId="1E7F864B" w:rsidR="00630345" w:rsidRPr="00873CD5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14</w:t>
            </w:r>
          </w:p>
        </w:tc>
      </w:tr>
      <w:tr w:rsidR="00630345" w:rsidRPr="00A51EE6" w14:paraId="7056276D" w14:textId="77777777" w:rsidTr="004A4267">
        <w:trPr>
          <w:trHeight w:val="376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AC617" w14:textId="77777777" w:rsidR="00630345" w:rsidRPr="00A804DD" w:rsidRDefault="00630345" w:rsidP="004A4267">
            <w:pPr>
              <w:autoSpaceDE w:val="0"/>
              <w:autoSpaceDN w:val="0"/>
              <w:adjustRightInd w:val="0"/>
            </w:pPr>
            <w:r w:rsidRPr="00A804DD">
              <w:t>Тема 1.3.</w:t>
            </w:r>
            <w:r w:rsidRPr="00A804DD"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E3FD1" w14:textId="1665C465" w:rsidR="00630345" w:rsidRPr="00A804DD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2F822" w14:textId="09C2A2F8" w:rsidR="00630345" w:rsidRPr="00A804DD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862DEE" w14:textId="1CC9AA18" w:rsidR="00630345" w:rsidRPr="00A804DD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9CEDC8" w14:textId="2E03A721" w:rsidR="00630345" w:rsidRPr="00A804DD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5B0831" w14:textId="014A708E" w:rsidR="00630345" w:rsidRPr="00A804DD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22</w:t>
            </w:r>
          </w:p>
        </w:tc>
      </w:tr>
      <w:tr w:rsidR="00630345" w:rsidRPr="00873CD5" w14:paraId="2B4128E1" w14:textId="77777777" w:rsidTr="004A426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36274" w14:textId="77777777" w:rsidR="00630345" w:rsidRPr="00873CD5" w:rsidRDefault="00630345" w:rsidP="004A4267">
            <w:pPr>
              <w:autoSpaceDE w:val="0"/>
              <w:autoSpaceDN w:val="0"/>
              <w:adjustRightInd w:val="0"/>
            </w:pPr>
            <w:r w:rsidRPr="00873CD5">
              <w:t>Тема 1.4. Создание презентаций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54DEAC" w14:textId="1FCC99D5" w:rsidR="00630345" w:rsidRPr="00873CD5" w:rsidRDefault="00630345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F40DA" w14:textId="457E9516" w:rsidR="00630345" w:rsidRPr="00873CD5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97D945" w14:textId="03F66626" w:rsidR="00630345" w:rsidRPr="00873CD5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76D919" w14:textId="4D0C715E" w:rsidR="00630345" w:rsidRPr="00873CD5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73744B" w14:textId="73730761" w:rsidR="00630345" w:rsidRPr="00873CD5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</w:tr>
      <w:tr w:rsidR="00630345" w:rsidRPr="00A51EE6" w14:paraId="65E65AA2" w14:textId="77777777" w:rsidTr="004A426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A0C16" w14:textId="77777777" w:rsidR="00630345" w:rsidRPr="00A804DD" w:rsidRDefault="00630345" w:rsidP="004A4267">
            <w:pPr>
              <w:autoSpaceDE w:val="0"/>
              <w:autoSpaceDN w:val="0"/>
              <w:adjustRightInd w:val="0"/>
            </w:pPr>
            <w:r w:rsidRPr="00A804DD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EABB7" w14:textId="5094B6FA" w:rsidR="00630345" w:rsidRPr="008E0024" w:rsidRDefault="00630345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4E71E8" w14:textId="4C90C506" w:rsidR="00630345" w:rsidRPr="008E0024" w:rsidRDefault="00630345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74B6BB" w14:textId="75292D28" w:rsidR="00630345" w:rsidRPr="008E0024" w:rsidRDefault="00630345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9321E4" w14:textId="36FAB3F2" w:rsidR="00630345" w:rsidRPr="008E0024" w:rsidRDefault="00630345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87E844" w14:textId="118111FE" w:rsidR="00630345" w:rsidRPr="008E0024" w:rsidRDefault="00630345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630345" w:rsidRPr="00A51EE6" w14:paraId="7C6ACB80" w14:textId="77777777" w:rsidTr="004A426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2FE233" w14:textId="77777777" w:rsidR="00630345" w:rsidRPr="00A804DD" w:rsidRDefault="00630345" w:rsidP="004A4267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2.1. </w:t>
            </w:r>
            <w:r w:rsidRPr="00A804DD">
              <w:rPr>
                <w:color w:val="000000"/>
                <w:lang w:val="en-US"/>
              </w:rPr>
              <w:t>On</w:t>
            </w:r>
            <w:r w:rsidRPr="00A804DD">
              <w:rPr>
                <w:color w:val="000000"/>
              </w:rPr>
              <w:t>-</w:t>
            </w:r>
            <w:r w:rsidRPr="00A804DD">
              <w:rPr>
                <w:color w:val="000000"/>
                <w:lang w:val="en-US"/>
              </w:rPr>
              <w:t>line</w:t>
            </w:r>
            <w:r w:rsidRPr="00A804DD"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05A734" w14:textId="3AEBB8E2" w:rsidR="00630345" w:rsidRPr="00A804DD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EC4637" w14:textId="00207C63" w:rsidR="00630345" w:rsidRPr="00A804DD" w:rsidRDefault="00630345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4E7B07" w14:textId="7950A3F9" w:rsidR="00630345" w:rsidRPr="00A804DD" w:rsidRDefault="00630345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D2AD95" w14:textId="5A199CC5" w:rsidR="00630345" w:rsidRPr="00A804DD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5A1880" w14:textId="5091678B" w:rsidR="00630345" w:rsidRPr="00A804DD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5</w:t>
            </w:r>
          </w:p>
        </w:tc>
      </w:tr>
      <w:tr w:rsidR="00630345" w:rsidRPr="00A51EE6" w14:paraId="1312B5FF" w14:textId="77777777" w:rsidTr="004A426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DE802" w14:textId="77777777" w:rsidR="00630345" w:rsidRPr="00A804DD" w:rsidRDefault="00630345" w:rsidP="004A4267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2.2. </w:t>
            </w:r>
            <w:r w:rsidRPr="00A804DD">
              <w:t>Совместное использование медиа-материалов в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A6DF8" w14:textId="6C2D9517" w:rsidR="00630345" w:rsidRPr="00A804DD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A98362" w14:textId="21123ADF" w:rsidR="00630345" w:rsidRPr="00A804DD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221A98" w14:textId="0ACB5FA8" w:rsidR="00630345" w:rsidRPr="00A804DD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632ACF" w14:textId="16BCA65C" w:rsidR="00630345" w:rsidRPr="00A804DD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6E2F1F" w14:textId="5D0DC949" w:rsidR="00630345" w:rsidRPr="00A804DD" w:rsidRDefault="00630345" w:rsidP="004A426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  <w:r>
              <w:t>5</w:t>
            </w:r>
          </w:p>
        </w:tc>
      </w:tr>
      <w:tr w:rsidR="000B2573" w:rsidRPr="00A51EE6" w14:paraId="3B9750D2" w14:textId="77777777" w:rsidTr="004A426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9E9C8" w14:textId="77777777" w:rsidR="000B2573" w:rsidRPr="00A804DD" w:rsidRDefault="000B2573" w:rsidP="004A426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A7EB0" w14:textId="377AC70D" w:rsidR="000B2573" w:rsidRPr="00A804DD" w:rsidRDefault="00873CD5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B0865" w14:textId="00C645B0" w:rsidR="000B2573" w:rsidRPr="00A804DD" w:rsidRDefault="00873CD5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EDD83D" w14:textId="51E1A844" w:rsidR="000B2573" w:rsidRPr="00A804DD" w:rsidRDefault="00873CD5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8D9C49" w14:textId="22B23530" w:rsidR="000B2573" w:rsidRPr="00A804DD" w:rsidRDefault="00873CD5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B18DBC" w14:textId="77777777" w:rsidR="000B2573" w:rsidRPr="00A804DD" w:rsidRDefault="000B2573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72</w:t>
            </w:r>
          </w:p>
        </w:tc>
      </w:tr>
    </w:tbl>
    <w:p w14:paraId="79FD8BDA" w14:textId="77777777" w:rsidR="000B2573" w:rsidRDefault="000B257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6A2116AD" w14:textId="00DB594D"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6A2116AE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6A2116AF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6A2116B0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1A688E74" w14:textId="77777777" w:rsidR="008A6043" w:rsidRPr="00EE7389" w:rsidRDefault="008A6043" w:rsidP="008A604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EE7389">
        <w:rPr>
          <w:b/>
          <w:bCs/>
        </w:rPr>
        <w:t>6. Рейтинг-план</w:t>
      </w:r>
    </w:p>
    <w:tbl>
      <w:tblPr>
        <w:tblW w:w="5108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07"/>
        <w:gridCol w:w="1330"/>
        <w:gridCol w:w="2282"/>
        <w:gridCol w:w="2031"/>
        <w:gridCol w:w="1168"/>
        <w:gridCol w:w="936"/>
        <w:gridCol w:w="805"/>
        <w:gridCol w:w="880"/>
      </w:tblGrid>
      <w:tr w:rsidR="008A6043" w:rsidRPr="00EE7389" w14:paraId="42624EF0" w14:textId="77777777" w:rsidTr="004405D5">
        <w:trPr>
          <w:trHeight w:val="55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2DC52B" w14:textId="77777777" w:rsidR="008A6043" w:rsidRPr="00EE7389" w:rsidRDefault="008A6043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EF1D1F8" w14:textId="77777777" w:rsidR="008A6043" w:rsidRPr="00EE7389" w:rsidRDefault="008A6043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E10FEA5" w14:textId="77777777" w:rsidR="008A6043" w:rsidRPr="00EE7389" w:rsidRDefault="008A6043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20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D05DAD4" w14:textId="77777777" w:rsidR="008A6043" w:rsidRPr="00EE7389" w:rsidRDefault="008A6043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 xml:space="preserve">Средства </w:t>
            </w:r>
            <w:r w:rsidRPr="00EE7389">
              <w:rPr>
                <w:color w:val="000000"/>
                <w:sz w:val="20"/>
                <w:szCs w:val="20"/>
              </w:rPr>
              <w:br/>
              <w:t>оценивания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4A8DD84" w14:textId="77777777" w:rsidR="008A6043" w:rsidRPr="00EE7389" w:rsidRDefault="008A6043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Балл за конкретное задание</w:t>
            </w:r>
          </w:p>
          <w:p w14:paraId="1D46FD60" w14:textId="77777777" w:rsidR="008A6043" w:rsidRPr="00EE7389" w:rsidRDefault="008A6043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(</w:t>
            </w:r>
            <w:r w:rsidRPr="00EE7389">
              <w:rPr>
                <w:sz w:val="20"/>
                <w:szCs w:val="20"/>
                <w:lang w:val="en-US"/>
              </w:rPr>
              <w:t>min</w:t>
            </w:r>
            <w:r w:rsidRPr="00EE7389">
              <w:rPr>
                <w:sz w:val="20"/>
                <w:szCs w:val="20"/>
              </w:rPr>
              <w:t>-</w:t>
            </w:r>
            <w:r w:rsidRPr="00EE7389">
              <w:rPr>
                <w:sz w:val="20"/>
                <w:szCs w:val="20"/>
                <w:lang w:val="en-US"/>
              </w:rPr>
              <w:t>max</w:t>
            </w:r>
            <w:r w:rsidRPr="00EE7389">
              <w:rPr>
                <w:sz w:val="20"/>
                <w:szCs w:val="20"/>
              </w:rPr>
              <w:t>)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7731F58" w14:textId="77777777" w:rsidR="008A6043" w:rsidRPr="00EE7389" w:rsidRDefault="008A6043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6865A26" w14:textId="77777777" w:rsidR="008A6043" w:rsidRPr="00EE7389" w:rsidRDefault="008A6043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Баллы</w:t>
            </w:r>
          </w:p>
          <w:p w14:paraId="0B3D1BDB" w14:textId="77777777" w:rsidR="008A6043" w:rsidRPr="00EE7389" w:rsidRDefault="008A6043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A6043" w:rsidRPr="00EE7389" w14:paraId="1E600526" w14:textId="77777777" w:rsidTr="00346108">
        <w:trPr>
          <w:trHeight w:val="555"/>
        </w:trPr>
        <w:tc>
          <w:tcPr>
            <w:tcW w:w="413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07B37BC" w14:textId="77777777" w:rsidR="008A6043" w:rsidRPr="00EE7389" w:rsidRDefault="008A6043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2160C61" w14:textId="77777777" w:rsidR="008A6043" w:rsidRPr="00EE7389" w:rsidRDefault="008A6043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599FD" w14:textId="77777777" w:rsidR="008A6043" w:rsidRPr="00EE7389" w:rsidRDefault="008A6043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153F3" w14:textId="77777777" w:rsidR="008A6043" w:rsidRPr="00EE7389" w:rsidRDefault="008A6043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E97B3" w14:textId="77777777" w:rsidR="008A6043" w:rsidRPr="00EE7389" w:rsidRDefault="008A6043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E82C6" w14:textId="77777777" w:rsidR="008A6043" w:rsidRPr="00EE7389" w:rsidRDefault="008A6043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94BAA1E" w14:textId="77777777" w:rsidR="008A6043" w:rsidRPr="00EE7389" w:rsidRDefault="008A6043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Мини-</w:t>
            </w:r>
            <w:proofErr w:type="spellStart"/>
            <w:r w:rsidRPr="00EE7389">
              <w:rPr>
                <w:sz w:val="20"/>
                <w:szCs w:val="20"/>
              </w:rPr>
              <w:t>маль</w:t>
            </w:r>
            <w:proofErr w:type="spellEnd"/>
            <w:r w:rsidRPr="00EE7389">
              <w:rPr>
                <w:sz w:val="20"/>
                <w:szCs w:val="20"/>
                <w:lang w:val="en-US"/>
              </w:rPr>
              <w:br/>
            </w:r>
            <w:proofErr w:type="spellStart"/>
            <w:r w:rsidRPr="00EE7389">
              <w:rPr>
                <w:sz w:val="20"/>
                <w:szCs w:val="20"/>
              </w:rPr>
              <w:t>ный</w:t>
            </w:r>
            <w:proofErr w:type="spellEnd"/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6C9FF9D" w14:textId="77777777" w:rsidR="008A6043" w:rsidRPr="00EE7389" w:rsidRDefault="008A6043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E7389">
              <w:rPr>
                <w:sz w:val="20"/>
                <w:szCs w:val="20"/>
              </w:rPr>
              <w:t>Максималь</w:t>
            </w:r>
            <w:proofErr w:type="spellEnd"/>
            <w:r w:rsidRPr="00EE7389">
              <w:rPr>
                <w:sz w:val="20"/>
                <w:szCs w:val="20"/>
              </w:rPr>
              <w:br/>
            </w:r>
            <w:proofErr w:type="spellStart"/>
            <w:r w:rsidRPr="00EE7389">
              <w:rPr>
                <w:sz w:val="20"/>
                <w:szCs w:val="20"/>
              </w:rPr>
              <w:t>ный</w:t>
            </w:r>
            <w:proofErr w:type="spellEnd"/>
          </w:p>
        </w:tc>
      </w:tr>
      <w:tr w:rsidR="00346108" w:rsidRPr="00EE7389" w14:paraId="59B039A7" w14:textId="77777777" w:rsidTr="001F0D52">
        <w:trPr>
          <w:trHeight w:val="300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0227CCA" w14:textId="72174D5E" w:rsidR="00346108" w:rsidRPr="00EE7389" w:rsidRDefault="00346108" w:rsidP="00450E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B0E1C0E" w14:textId="77777777" w:rsidR="00346108" w:rsidRPr="00EE7389" w:rsidRDefault="00346108" w:rsidP="00EB7BF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ОР.</w:t>
            </w:r>
            <w:r>
              <w:rPr>
                <w:sz w:val="20"/>
                <w:szCs w:val="20"/>
              </w:rPr>
              <w:t>2.2.1</w:t>
            </w:r>
          </w:p>
          <w:p w14:paraId="450FFA58" w14:textId="44AEDDC9" w:rsidR="00346108" w:rsidRPr="00EE7389" w:rsidRDefault="00346108" w:rsidP="00450E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03E0C2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D21D56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BC4230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3</w:t>
            </w:r>
            <w:r w:rsidRPr="00EE7389">
              <w:rPr>
                <w:sz w:val="20"/>
                <w:szCs w:val="20"/>
                <w:lang w:val="en-US"/>
              </w:rPr>
              <w:t>-</w:t>
            </w:r>
            <w:r w:rsidRPr="00EE7389">
              <w:rPr>
                <w:sz w:val="20"/>
                <w:szCs w:val="20"/>
              </w:rPr>
              <w:t>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43EC06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EE7389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C2920D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12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69B778" w14:textId="77777777" w:rsidR="00346108" w:rsidRPr="00EE7389" w:rsidRDefault="00346108" w:rsidP="004405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E7389">
              <w:rPr>
                <w:sz w:val="22"/>
                <w:szCs w:val="22"/>
              </w:rPr>
              <w:t>20</w:t>
            </w:r>
          </w:p>
        </w:tc>
      </w:tr>
      <w:tr w:rsidR="00346108" w:rsidRPr="00EE7389" w14:paraId="12F9B26E" w14:textId="77777777" w:rsidTr="001F0D52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8A0AB4F" w14:textId="2FA6C75C" w:rsidR="00346108" w:rsidRPr="00EE7389" w:rsidRDefault="00346108" w:rsidP="00450E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6D8E844" w14:textId="0D59DA08" w:rsidR="00346108" w:rsidRPr="00EE7389" w:rsidRDefault="00346108" w:rsidP="00450E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534820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02E226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AA7C35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EE7389">
              <w:rPr>
                <w:sz w:val="20"/>
                <w:szCs w:val="20"/>
                <w:lang w:val="en-US"/>
              </w:rPr>
              <w:t>4-6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6BE421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1BAEE2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16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111FB2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E7389">
              <w:rPr>
                <w:sz w:val="22"/>
                <w:szCs w:val="22"/>
              </w:rPr>
              <w:t>24</w:t>
            </w:r>
          </w:p>
        </w:tc>
      </w:tr>
      <w:tr w:rsidR="00346108" w:rsidRPr="00EE7389" w14:paraId="21A4FF26" w14:textId="77777777" w:rsidTr="001F0D52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D719A5D" w14:textId="6F8E042D" w:rsidR="00346108" w:rsidRPr="00EE7389" w:rsidRDefault="00346108" w:rsidP="00450E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0FE5645" w14:textId="4DB10CB2" w:rsidR="00346108" w:rsidRPr="00EE7389" w:rsidRDefault="00346108" w:rsidP="00450E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4077C0" w14:textId="77777777" w:rsidR="00346108" w:rsidRPr="00EE7389" w:rsidRDefault="00346108" w:rsidP="00450E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Индивидуальный проект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3EBCB0" w14:textId="77777777" w:rsidR="00346108" w:rsidRPr="00EE7389" w:rsidRDefault="00346108" w:rsidP="00450E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Оценка проекта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D9B822" w14:textId="77777777" w:rsidR="00346108" w:rsidRPr="00EE7389" w:rsidRDefault="00346108" w:rsidP="00450E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3-6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799E21" w14:textId="77777777" w:rsidR="00346108" w:rsidRPr="00EE7389" w:rsidRDefault="00346108" w:rsidP="00450E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5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B45783" w14:textId="77777777" w:rsidR="00346108" w:rsidRPr="00EE7389" w:rsidRDefault="00346108" w:rsidP="00450E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98E42CA" w14:textId="77777777" w:rsidR="00346108" w:rsidRPr="00EE7389" w:rsidRDefault="00346108" w:rsidP="00450E4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E7389">
              <w:rPr>
                <w:sz w:val="22"/>
                <w:szCs w:val="22"/>
              </w:rPr>
              <w:t>30</w:t>
            </w:r>
          </w:p>
        </w:tc>
      </w:tr>
      <w:tr w:rsidR="00346108" w:rsidRPr="00EE7389" w14:paraId="1E55A378" w14:textId="77777777" w:rsidTr="001F0D52">
        <w:trPr>
          <w:trHeight w:val="666"/>
        </w:trPr>
        <w:tc>
          <w:tcPr>
            <w:tcW w:w="4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DD1E62" w14:textId="0F945A56" w:rsidR="00346108" w:rsidRPr="00EE7389" w:rsidRDefault="00346108" w:rsidP="00450E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593B26" w14:textId="3993E420" w:rsidR="00346108" w:rsidRPr="00EE7389" w:rsidRDefault="00346108" w:rsidP="00450E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3F10D3" w14:textId="77777777" w:rsidR="00346108" w:rsidRPr="00EE7389" w:rsidRDefault="00346108" w:rsidP="00450E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 xml:space="preserve">Выполнение </w:t>
            </w:r>
            <w:proofErr w:type="spellStart"/>
            <w:r w:rsidRPr="00EE7389">
              <w:rPr>
                <w:sz w:val="20"/>
                <w:szCs w:val="20"/>
              </w:rPr>
              <w:t>лаборатор-ных</w:t>
            </w:r>
            <w:proofErr w:type="spellEnd"/>
            <w:r w:rsidRPr="00EE7389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753768" w14:textId="77777777" w:rsidR="00346108" w:rsidRPr="00EE7389" w:rsidRDefault="00346108" w:rsidP="00450E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DB78EE" w14:textId="77777777" w:rsidR="00346108" w:rsidRPr="00EE7389" w:rsidRDefault="00346108" w:rsidP="00450E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6-13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BB2EE2" w14:textId="77777777" w:rsidR="00346108" w:rsidRPr="00EE7389" w:rsidRDefault="00346108" w:rsidP="00450E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2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026792" w14:textId="77777777" w:rsidR="00346108" w:rsidRPr="00EE7389" w:rsidRDefault="00346108" w:rsidP="00450E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12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4C3336" w14:textId="77777777" w:rsidR="00346108" w:rsidRPr="00EE7389" w:rsidRDefault="00346108" w:rsidP="00450E4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E7389">
              <w:rPr>
                <w:sz w:val="22"/>
                <w:szCs w:val="22"/>
              </w:rPr>
              <w:t>26</w:t>
            </w:r>
          </w:p>
        </w:tc>
      </w:tr>
      <w:tr w:rsidR="00346108" w:rsidRPr="00EE7389" w14:paraId="7B94B293" w14:textId="77777777" w:rsidTr="00346108">
        <w:trPr>
          <w:trHeight w:val="122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2EBFF4" w14:textId="77777777" w:rsidR="00346108" w:rsidRPr="00EE7389" w:rsidRDefault="00346108" w:rsidP="00450E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86DE1E" w14:textId="77777777" w:rsidR="00346108" w:rsidRPr="00EC720C" w:rsidRDefault="00346108" w:rsidP="00450E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03DCB8" w14:textId="7B644F1F" w:rsidR="00346108" w:rsidRPr="00EE7389" w:rsidRDefault="00346108" w:rsidP="00450E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37650C" w14:textId="77777777" w:rsidR="00346108" w:rsidRPr="00EE7389" w:rsidRDefault="00346108" w:rsidP="00450E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2C4DE8" w14:textId="77777777" w:rsidR="00346108" w:rsidRPr="00EE7389" w:rsidRDefault="00346108" w:rsidP="00450E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B5A13D" w14:textId="77777777" w:rsidR="00346108" w:rsidRPr="00EE7389" w:rsidRDefault="00346108" w:rsidP="00450E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F7607A" w14:textId="4E2CD60F" w:rsidR="00346108" w:rsidRPr="00EE7389" w:rsidRDefault="00346108" w:rsidP="00450E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55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3CEE74" w14:textId="291CD245" w:rsidR="00346108" w:rsidRPr="00EE7389" w:rsidRDefault="00346108" w:rsidP="00450E4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E7389">
              <w:rPr>
                <w:sz w:val="22"/>
                <w:szCs w:val="22"/>
              </w:rPr>
              <w:t>100</w:t>
            </w:r>
          </w:p>
        </w:tc>
      </w:tr>
    </w:tbl>
    <w:p w14:paraId="4E57FCA3" w14:textId="77777777" w:rsidR="008A6043" w:rsidRPr="00EE7389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EE7389">
        <w:rPr>
          <w:b/>
          <w:bCs/>
        </w:rPr>
        <w:t>7. Учебно-методическое и информационное обеспечение</w:t>
      </w:r>
    </w:p>
    <w:p w14:paraId="2083DF92" w14:textId="77777777" w:rsidR="008A6043" w:rsidRPr="00EE7389" w:rsidRDefault="008A6043" w:rsidP="008A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EE7389">
        <w:rPr>
          <w:bCs/>
          <w:i/>
        </w:rPr>
        <w:t xml:space="preserve">7.1. </w:t>
      </w:r>
      <w:r w:rsidRPr="00EE7389">
        <w:rPr>
          <w:bCs/>
          <w:i/>
          <w:iCs/>
        </w:rPr>
        <w:t>Основная литература</w:t>
      </w:r>
    </w:p>
    <w:p w14:paraId="7E249C28" w14:textId="77777777" w:rsidR="008A6043" w:rsidRPr="00EE7389" w:rsidRDefault="008A6043" w:rsidP="008A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EE7389">
        <w:t xml:space="preserve">1. Лыткина Е.А. Применение информационных технологий: учебное пособие. </w:t>
      </w:r>
      <w:r w:rsidRPr="00EE7389">
        <w:rPr>
          <w:color w:val="000000"/>
        </w:rPr>
        <w:t>URL: </w:t>
      </w:r>
      <w:r w:rsidRPr="00EE7389">
        <w:t xml:space="preserve">Архангельск: САФУ. 2015. 91 с. </w:t>
      </w:r>
    </w:p>
    <w:p w14:paraId="5D87AC9B" w14:textId="77777777" w:rsidR="008A6043" w:rsidRPr="00EE7389" w:rsidRDefault="00665F0B" w:rsidP="008A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  <w:iCs/>
        </w:rPr>
      </w:pPr>
      <w:hyperlink r:id="rId17" w:history="1">
        <w:r w:rsidR="008A6043" w:rsidRPr="00EE7389">
          <w:t>https://biblioclub.ru/index.php?page=book_red&amp;id=436329</w:t>
        </w:r>
      </w:hyperlink>
    </w:p>
    <w:p w14:paraId="38F59CBC" w14:textId="77777777" w:rsidR="008A6043" w:rsidRPr="00EE7389" w:rsidRDefault="008A6043" w:rsidP="008A6043">
      <w:pPr>
        <w:spacing w:line="276" w:lineRule="auto"/>
        <w:ind w:firstLine="709"/>
        <w:rPr>
          <w:color w:val="000000"/>
        </w:rPr>
      </w:pPr>
      <w:r w:rsidRPr="00EE7389">
        <w:rPr>
          <w:color w:val="000000"/>
        </w:rPr>
        <w:t>2. 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418ABDC0" w14:textId="77777777" w:rsidR="008A6043" w:rsidRPr="00EE7389" w:rsidRDefault="008A6043" w:rsidP="008A6043">
      <w:pPr>
        <w:spacing w:line="276" w:lineRule="auto"/>
        <w:rPr>
          <w:color w:val="000000"/>
        </w:rPr>
      </w:pPr>
      <w:r w:rsidRPr="00EE7389">
        <w:rPr>
          <w:color w:val="000000"/>
        </w:rPr>
        <w:t>https://biblioclub.ru/index.php?page=book_red&amp;id=435670</w:t>
      </w:r>
    </w:p>
    <w:p w14:paraId="029E4658" w14:textId="77777777" w:rsidR="008A6043" w:rsidRPr="00EE7389" w:rsidRDefault="008A6043" w:rsidP="008A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EE7389">
        <w:rPr>
          <w:bCs/>
          <w:i/>
          <w:iCs/>
        </w:rPr>
        <w:t>7.2. Дополнительная литература</w:t>
      </w:r>
    </w:p>
    <w:p w14:paraId="0CFD5E69" w14:textId="77777777" w:rsidR="008A6043" w:rsidRPr="00EE7389" w:rsidRDefault="008A6043" w:rsidP="008A6043">
      <w:pPr>
        <w:pStyle w:val="af7"/>
        <w:spacing w:line="276" w:lineRule="auto"/>
        <w:ind w:firstLine="709"/>
      </w:pPr>
      <w:r w:rsidRPr="00EE7389">
        <w:t xml:space="preserve">1. </w:t>
      </w:r>
      <w:proofErr w:type="spellStart"/>
      <w:r w:rsidRPr="00EE7389">
        <w:t>Бахтиярова</w:t>
      </w:r>
      <w:proofErr w:type="spellEnd"/>
      <w:r w:rsidRPr="00EE7389">
        <w:t xml:space="preserve"> Л.Н. Работа в среде </w:t>
      </w:r>
      <w:proofErr w:type="spellStart"/>
      <w:r w:rsidRPr="00EE7389">
        <w:t>AdobePhotoshop</w:t>
      </w:r>
      <w:proofErr w:type="spellEnd"/>
      <w:r w:rsidRPr="00EE7389">
        <w:t xml:space="preserve"> CS: Учебное пособие.  – </w:t>
      </w:r>
      <w:proofErr w:type="spellStart"/>
      <w:r w:rsidRPr="00EE7389">
        <w:t>Н.Новгород</w:t>
      </w:r>
      <w:proofErr w:type="spellEnd"/>
      <w:r w:rsidRPr="00EE7389">
        <w:t>: НГПУ, 2013.  96 с.</w:t>
      </w:r>
    </w:p>
    <w:p w14:paraId="6F1B9DB6" w14:textId="77777777" w:rsidR="008A6043" w:rsidRPr="00EE7389" w:rsidRDefault="008A6043" w:rsidP="008A6043">
      <w:pPr>
        <w:spacing w:line="276" w:lineRule="auto"/>
        <w:ind w:firstLine="709"/>
        <w:jc w:val="both"/>
      </w:pPr>
      <w:r w:rsidRPr="00EE7389">
        <w:rPr>
          <w:color w:val="000000"/>
        </w:rPr>
        <w:t xml:space="preserve">2. </w:t>
      </w:r>
      <w:proofErr w:type="spellStart"/>
      <w:r w:rsidRPr="00EE7389">
        <w:t>Нужнов</w:t>
      </w:r>
      <w:proofErr w:type="spellEnd"/>
      <w:r w:rsidRPr="00EE7389">
        <w:t xml:space="preserve"> Е.В. Мультимедиа технологии: учебное пособие, Ч. 2. Виртуальная реальность, создание мультимедиа продуктов, применение мультимедиа технологий в профессиональной деятельности. Таганрог: Из-во Южного федерального университета.2016. 180 с. https://biblioclub.ru/index.php?page=book_view_red&amp;book_id=493255</w:t>
      </w:r>
    </w:p>
    <w:p w14:paraId="117E4F77" w14:textId="1B477BFA" w:rsidR="008A6043" w:rsidRDefault="008A6043" w:rsidP="008A6043">
      <w:pPr>
        <w:spacing w:line="276" w:lineRule="auto"/>
        <w:ind w:firstLine="709"/>
      </w:pPr>
      <w:r w:rsidRPr="00EE7389">
        <w:t xml:space="preserve">3. Костюченко О.А. Творческое проектирование в мультимедиа: монография. М., Берлин: </w:t>
      </w:r>
      <w:proofErr w:type="spellStart"/>
      <w:r w:rsidRPr="00EE7389">
        <w:t>Директ</w:t>
      </w:r>
      <w:proofErr w:type="spellEnd"/>
      <w:r w:rsidRPr="00EE7389">
        <w:t xml:space="preserve">-Медиа, 2015.  208 с. </w:t>
      </w:r>
      <w:hyperlink r:id="rId18" w:history="1">
        <w:r w:rsidR="00A54BD1" w:rsidRPr="001648CA">
          <w:rPr>
            <w:rStyle w:val="af"/>
          </w:rPr>
          <w:t>https://biblioclub.ru/index.php?page=book_view_red&amp;book_id=429292</w:t>
        </w:r>
      </w:hyperlink>
    </w:p>
    <w:p w14:paraId="345B453A" w14:textId="2BC90DAA" w:rsidR="00A54BD1" w:rsidRPr="00EE7389" w:rsidRDefault="00A54BD1" w:rsidP="008A6043">
      <w:pPr>
        <w:spacing w:line="276" w:lineRule="auto"/>
        <w:ind w:firstLine="709"/>
      </w:pPr>
      <w:r>
        <w:rPr>
          <w:iCs/>
          <w:color w:val="333333"/>
        </w:rPr>
        <w:t xml:space="preserve">4. </w:t>
      </w:r>
      <w:proofErr w:type="spellStart"/>
      <w:r w:rsidRPr="005D4483">
        <w:rPr>
          <w:iCs/>
          <w:color w:val="333333"/>
        </w:rPr>
        <w:t>Ветитнев</w:t>
      </w:r>
      <w:proofErr w:type="spellEnd"/>
      <w:r w:rsidRPr="005D4483">
        <w:rPr>
          <w:iCs/>
          <w:color w:val="333333"/>
        </w:rPr>
        <w:t>, А. М.</w:t>
      </w:r>
      <w:r w:rsidRPr="005D4483">
        <w:rPr>
          <w:rStyle w:val="apple-converted-space"/>
          <w:iCs/>
          <w:color w:val="333333"/>
        </w:rPr>
        <w:t> </w:t>
      </w:r>
      <w:r w:rsidRPr="005D4483">
        <w:rPr>
          <w:color w:val="333333"/>
          <w:shd w:val="clear" w:color="auto" w:fill="FFFFFF"/>
        </w:rPr>
        <w:t xml:space="preserve">Информационные технологии в туристской индустрии : учебник для академического </w:t>
      </w:r>
      <w:proofErr w:type="spellStart"/>
      <w:r w:rsidRPr="005D4483">
        <w:rPr>
          <w:color w:val="333333"/>
          <w:shd w:val="clear" w:color="auto" w:fill="FFFFFF"/>
        </w:rPr>
        <w:t>бакалавриата</w:t>
      </w:r>
      <w:proofErr w:type="spellEnd"/>
      <w:r w:rsidRPr="005D4483">
        <w:rPr>
          <w:color w:val="333333"/>
          <w:shd w:val="clear" w:color="auto" w:fill="FFFFFF"/>
        </w:rPr>
        <w:t xml:space="preserve"> / А. М. </w:t>
      </w:r>
      <w:proofErr w:type="spellStart"/>
      <w:r w:rsidRPr="005D4483">
        <w:rPr>
          <w:color w:val="333333"/>
          <w:shd w:val="clear" w:color="auto" w:fill="FFFFFF"/>
        </w:rPr>
        <w:t>Ветитнев</w:t>
      </w:r>
      <w:proofErr w:type="spellEnd"/>
      <w:r w:rsidRPr="005D4483">
        <w:rPr>
          <w:color w:val="333333"/>
          <w:shd w:val="clear" w:color="auto" w:fill="FFFFFF"/>
        </w:rPr>
        <w:t xml:space="preserve">, В. В. Коваленко, В. В. Коваленко. — 2-е изд., </w:t>
      </w:r>
      <w:proofErr w:type="spellStart"/>
      <w:r w:rsidRPr="005D4483">
        <w:rPr>
          <w:color w:val="333333"/>
          <w:shd w:val="clear" w:color="auto" w:fill="FFFFFF"/>
        </w:rPr>
        <w:t>испр</w:t>
      </w:r>
      <w:proofErr w:type="spellEnd"/>
      <w:r w:rsidRPr="005D4483">
        <w:rPr>
          <w:color w:val="333333"/>
          <w:shd w:val="clear" w:color="auto" w:fill="FFFFFF"/>
        </w:rPr>
        <w:t xml:space="preserve">. и доп. — Москва : Издательство </w:t>
      </w:r>
      <w:proofErr w:type="spellStart"/>
      <w:r w:rsidRPr="005D4483">
        <w:rPr>
          <w:color w:val="333333"/>
          <w:shd w:val="clear" w:color="auto" w:fill="FFFFFF"/>
        </w:rPr>
        <w:t>Юрайт</w:t>
      </w:r>
      <w:proofErr w:type="spellEnd"/>
      <w:r w:rsidRPr="005D4483">
        <w:rPr>
          <w:color w:val="333333"/>
          <w:shd w:val="clear" w:color="auto" w:fill="FFFFFF"/>
        </w:rPr>
        <w:t xml:space="preserve">, 2019. — 340 с. — (Бакалавр. Академический курс). — ISBN 978-5-534-07375-1. — Текст : электронный // ЭБС </w:t>
      </w:r>
      <w:proofErr w:type="spellStart"/>
      <w:r w:rsidRPr="005D4483">
        <w:rPr>
          <w:color w:val="333333"/>
          <w:shd w:val="clear" w:color="auto" w:fill="FFFFFF"/>
        </w:rPr>
        <w:t>Юрайт</w:t>
      </w:r>
      <w:proofErr w:type="spellEnd"/>
      <w:r w:rsidRPr="005D4483">
        <w:rPr>
          <w:color w:val="333333"/>
          <w:shd w:val="clear" w:color="auto" w:fill="FFFFFF"/>
        </w:rPr>
        <w:t xml:space="preserve"> [сайт]. — URL:</w:t>
      </w:r>
      <w:r w:rsidRPr="005D4483">
        <w:rPr>
          <w:rStyle w:val="apple-converted-space"/>
          <w:color w:val="333333"/>
          <w:shd w:val="clear" w:color="auto" w:fill="FFFFFF"/>
        </w:rPr>
        <w:t> </w:t>
      </w:r>
      <w:hyperlink r:id="rId19" w:tgtFrame="_blank" w:history="1">
        <w:r w:rsidRPr="005D4483">
          <w:rPr>
            <w:rStyle w:val="af"/>
            <w:color w:val="F18B00"/>
          </w:rPr>
          <w:t>https://biblio-online.ru/bcode/444944</w:t>
        </w:r>
      </w:hyperlink>
    </w:p>
    <w:p w14:paraId="35BB3244" w14:textId="77777777" w:rsidR="008A6043" w:rsidRPr="00EE7389" w:rsidRDefault="008A6043" w:rsidP="008A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EE7389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698430B8" w14:textId="77777777" w:rsidR="008A6043" w:rsidRPr="00EE7389" w:rsidRDefault="008A6043" w:rsidP="008A6043">
      <w:pPr>
        <w:pStyle w:val="1"/>
        <w:tabs>
          <w:tab w:val="left" w:pos="0"/>
        </w:tabs>
        <w:spacing w:line="276" w:lineRule="auto"/>
        <w:ind w:firstLine="709"/>
        <w:rPr>
          <w:sz w:val="24"/>
          <w:lang w:val="en-US"/>
        </w:rPr>
      </w:pPr>
      <w:bookmarkStart w:id="8" w:name="_Toc7004835"/>
      <w:r w:rsidRPr="00EE7389">
        <w:rPr>
          <w:sz w:val="24"/>
          <w:lang w:val="en-US"/>
        </w:rPr>
        <w:t xml:space="preserve">1. </w:t>
      </w:r>
      <w:proofErr w:type="spellStart"/>
      <w:r w:rsidRPr="00EE7389">
        <w:rPr>
          <w:sz w:val="24"/>
        </w:rPr>
        <w:t>Бахтиярова</w:t>
      </w:r>
      <w:proofErr w:type="spellEnd"/>
      <w:r w:rsidRPr="00EE7389">
        <w:rPr>
          <w:sz w:val="24"/>
          <w:lang w:val="en-US"/>
        </w:rPr>
        <w:t xml:space="preserve"> </w:t>
      </w:r>
      <w:r w:rsidRPr="00EE7389">
        <w:rPr>
          <w:sz w:val="24"/>
        </w:rPr>
        <w:t>Л</w:t>
      </w:r>
      <w:r w:rsidRPr="00EE7389">
        <w:rPr>
          <w:sz w:val="24"/>
          <w:lang w:val="en-US"/>
        </w:rPr>
        <w:t>.</w:t>
      </w:r>
      <w:r w:rsidRPr="00EE7389">
        <w:rPr>
          <w:sz w:val="24"/>
        </w:rPr>
        <w:t>Н</w:t>
      </w:r>
      <w:r w:rsidRPr="00EE7389">
        <w:rPr>
          <w:sz w:val="24"/>
          <w:lang w:val="en-US"/>
        </w:rPr>
        <w:t xml:space="preserve"> Microsoft Office 2010. Microsoft Office 2010.</w:t>
      </w:r>
      <w:r w:rsidRPr="00EE7389">
        <w:rPr>
          <w:sz w:val="24"/>
        </w:rPr>
        <w:t>Часть</w:t>
      </w:r>
      <w:r w:rsidRPr="00EE7389">
        <w:rPr>
          <w:sz w:val="24"/>
          <w:lang w:val="en-US"/>
        </w:rPr>
        <w:t xml:space="preserve"> II: </w:t>
      </w:r>
      <w:r w:rsidRPr="00EE7389">
        <w:rPr>
          <w:sz w:val="24"/>
        </w:rPr>
        <w:t>Работа</w:t>
      </w:r>
      <w:r w:rsidRPr="00EE7389">
        <w:rPr>
          <w:sz w:val="24"/>
          <w:lang w:val="en-US"/>
        </w:rPr>
        <w:t xml:space="preserve"> </w:t>
      </w:r>
      <w:r w:rsidRPr="00EE7389">
        <w:rPr>
          <w:sz w:val="24"/>
        </w:rPr>
        <w:t>в</w:t>
      </w:r>
      <w:r w:rsidRPr="00EE7389">
        <w:rPr>
          <w:sz w:val="24"/>
          <w:lang w:val="en-US"/>
        </w:rPr>
        <w:t xml:space="preserve"> </w:t>
      </w:r>
      <w:r w:rsidRPr="00EE7389">
        <w:rPr>
          <w:sz w:val="24"/>
        </w:rPr>
        <w:t>приложении</w:t>
      </w:r>
      <w:r w:rsidRPr="00EE7389">
        <w:rPr>
          <w:sz w:val="24"/>
          <w:lang w:val="en-US"/>
        </w:rPr>
        <w:t xml:space="preserve"> Microsoft Office Access 2010. </w:t>
      </w:r>
      <w:r w:rsidRPr="00EE7389">
        <w:rPr>
          <w:sz w:val="24"/>
        </w:rPr>
        <w:t>Работа</w:t>
      </w:r>
      <w:r w:rsidRPr="00EE7389">
        <w:rPr>
          <w:sz w:val="24"/>
          <w:lang w:val="en-US"/>
        </w:rPr>
        <w:t xml:space="preserve"> </w:t>
      </w:r>
      <w:r w:rsidRPr="00EE7389">
        <w:rPr>
          <w:sz w:val="24"/>
        </w:rPr>
        <w:t>в</w:t>
      </w:r>
      <w:r w:rsidRPr="00EE7389">
        <w:rPr>
          <w:sz w:val="24"/>
          <w:lang w:val="en-US"/>
        </w:rPr>
        <w:t xml:space="preserve"> </w:t>
      </w:r>
      <w:r w:rsidRPr="00EE7389">
        <w:rPr>
          <w:sz w:val="24"/>
        </w:rPr>
        <w:t>приложении</w:t>
      </w:r>
      <w:r w:rsidRPr="00EE7389">
        <w:rPr>
          <w:sz w:val="24"/>
          <w:lang w:val="en-US"/>
        </w:rPr>
        <w:t xml:space="preserve"> Microsoft Office PowerPoint 2010: </w:t>
      </w:r>
      <w:r w:rsidRPr="00EE7389">
        <w:rPr>
          <w:sz w:val="24"/>
        </w:rPr>
        <w:t>Учеб</w:t>
      </w:r>
      <w:r w:rsidRPr="00EE7389">
        <w:rPr>
          <w:sz w:val="24"/>
          <w:lang w:val="en-US"/>
        </w:rPr>
        <w:t xml:space="preserve">. </w:t>
      </w:r>
      <w:r w:rsidRPr="00EE7389">
        <w:rPr>
          <w:sz w:val="24"/>
        </w:rPr>
        <w:t>пособие</w:t>
      </w:r>
      <w:r w:rsidRPr="00EE7389">
        <w:rPr>
          <w:lang w:val="en-US"/>
        </w:rPr>
        <w:t>.</w:t>
      </w:r>
      <w:r w:rsidRPr="00EE7389">
        <w:rPr>
          <w:sz w:val="24"/>
          <w:lang w:val="en-US"/>
        </w:rPr>
        <w:t xml:space="preserve"> – </w:t>
      </w:r>
      <w:r w:rsidRPr="00EE7389">
        <w:rPr>
          <w:sz w:val="24"/>
        </w:rPr>
        <w:t>Н</w:t>
      </w:r>
      <w:r w:rsidRPr="00EE7389">
        <w:rPr>
          <w:sz w:val="24"/>
          <w:lang w:val="en-US"/>
        </w:rPr>
        <w:t xml:space="preserve">. </w:t>
      </w:r>
      <w:r w:rsidRPr="00EE7389">
        <w:rPr>
          <w:sz w:val="24"/>
        </w:rPr>
        <w:t>Новгород</w:t>
      </w:r>
      <w:r w:rsidRPr="00EE7389">
        <w:rPr>
          <w:sz w:val="24"/>
          <w:lang w:val="en-US"/>
        </w:rPr>
        <w:t xml:space="preserve">: </w:t>
      </w:r>
      <w:r w:rsidRPr="00EE7389">
        <w:rPr>
          <w:sz w:val="24"/>
        </w:rPr>
        <w:t>НГПУ</w:t>
      </w:r>
      <w:r w:rsidRPr="00EE7389">
        <w:rPr>
          <w:sz w:val="24"/>
          <w:lang w:val="en-US"/>
        </w:rPr>
        <w:t>, 2013.</w:t>
      </w:r>
      <w:bookmarkEnd w:id="8"/>
      <w:r w:rsidRPr="00EE7389">
        <w:rPr>
          <w:sz w:val="24"/>
          <w:lang w:val="en-US"/>
        </w:rPr>
        <w:t xml:space="preserve"> </w:t>
      </w:r>
    </w:p>
    <w:p w14:paraId="0F4DF0C4" w14:textId="77777777" w:rsidR="008A6043" w:rsidRPr="00EE7389" w:rsidRDefault="008A6043" w:rsidP="008A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EE7389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C1A5496" w14:textId="77777777" w:rsidR="008A6043" w:rsidRPr="00EE7389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E7389">
        <w:t xml:space="preserve">1.Основы работы в </w:t>
      </w:r>
      <w:r w:rsidRPr="00EE7389">
        <w:rPr>
          <w:lang w:val="en-US"/>
        </w:rPr>
        <w:t>Photoshop</w:t>
      </w:r>
      <w:r w:rsidRPr="00EE7389">
        <w:t xml:space="preserve">. Национальный открытый университет </w:t>
      </w:r>
      <w:proofErr w:type="spellStart"/>
      <w:r w:rsidRPr="00EE7389">
        <w:t>Интуит</w:t>
      </w:r>
      <w:proofErr w:type="spellEnd"/>
      <w:r w:rsidRPr="00EE7389">
        <w:t xml:space="preserve"> </w:t>
      </w:r>
      <w:hyperlink r:id="rId20" w:history="1">
        <w:r w:rsidRPr="00EE7389">
          <w:rPr>
            <w:lang w:val="en-US"/>
          </w:rPr>
          <w:t>https</w:t>
        </w:r>
        <w:r w:rsidRPr="00EE7389">
          <w:t>://</w:t>
        </w:r>
        <w:r w:rsidRPr="00EE7389">
          <w:rPr>
            <w:lang w:val="en-US"/>
          </w:rPr>
          <w:t>www</w:t>
        </w:r>
        <w:r w:rsidRPr="00EE7389">
          <w:t>.</w:t>
        </w:r>
        <w:r w:rsidRPr="00EE7389">
          <w:rPr>
            <w:lang w:val="en-US"/>
          </w:rPr>
          <w:t>intuit</w:t>
        </w:r>
        <w:r w:rsidRPr="00EE7389">
          <w:t>.</w:t>
        </w:r>
        <w:proofErr w:type="spellStart"/>
        <w:r w:rsidRPr="00EE7389">
          <w:rPr>
            <w:lang w:val="en-US"/>
          </w:rPr>
          <w:t>ru</w:t>
        </w:r>
        <w:proofErr w:type="spellEnd"/>
        <w:r w:rsidRPr="00EE7389">
          <w:t>/</w:t>
        </w:r>
        <w:r w:rsidRPr="00EE7389">
          <w:rPr>
            <w:lang w:val="en-US"/>
          </w:rPr>
          <w:t>studies</w:t>
        </w:r>
        <w:r w:rsidRPr="00EE7389">
          <w:t>/</w:t>
        </w:r>
        <w:r w:rsidRPr="00EE7389">
          <w:rPr>
            <w:lang w:val="en-US"/>
          </w:rPr>
          <w:t>courses</w:t>
        </w:r>
        <w:r w:rsidRPr="00EE7389">
          <w:t>/1099/138/</w:t>
        </w:r>
        <w:r w:rsidRPr="00EE7389">
          <w:rPr>
            <w:lang w:val="en-US"/>
          </w:rPr>
          <w:t>info</w:t>
        </w:r>
      </w:hyperlink>
    </w:p>
    <w:p w14:paraId="592BDFF9" w14:textId="77777777" w:rsidR="008A6043" w:rsidRPr="00EE7389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E7389">
        <w:t>2.</w:t>
      </w:r>
      <w:r w:rsidRPr="00EE7389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 </w:t>
      </w:r>
      <w:r w:rsidRPr="00EE7389">
        <w:t xml:space="preserve">Создание компьютерной анимации </w:t>
      </w:r>
      <w:r w:rsidRPr="00EE7389">
        <w:rPr>
          <w:lang w:val="en-US"/>
        </w:rPr>
        <w:t>Adobe </w:t>
      </w:r>
      <w:bookmarkStart w:id="9" w:name="keyword1"/>
      <w:bookmarkEnd w:id="9"/>
      <w:r w:rsidRPr="00EE7389">
        <w:rPr>
          <w:lang w:val="en-US"/>
        </w:rPr>
        <w:t>Flash CS</w:t>
      </w:r>
      <w:r w:rsidRPr="00EE7389">
        <w:t>3</w:t>
      </w:r>
      <w:r w:rsidRPr="00EE7389">
        <w:rPr>
          <w:lang w:val="en-US"/>
        </w:rPr>
        <w:t> </w:t>
      </w:r>
      <w:bookmarkStart w:id="10" w:name="keyword2"/>
      <w:bookmarkEnd w:id="10"/>
      <w:r w:rsidRPr="00EE7389">
        <w:rPr>
          <w:lang w:val="en-US"/>
        </w:rPr>
        <w:t>Professional</w:t>
      </w:r>
      <w:r w:rsidRPr="00EE7389">
        <w:t xml:space="preserve">. Национальный открытый университет </w:t>
      </w:r>
      <w:proofErr w:type="spellStart"/>
      <w:r w:rsidRPr="00EE7389">
        <w:t>Интуит</w:t>
      </w:r>
      <w:proofErr w:type="spellEnd"/>
      <w:r w:rsidRPr="00EE7389">
        <w:t xml:space="preserve">. </w:t>
      </w:r>
      <w:hyperlink r:id="rId21" w:history="1">
        <w:r w:rsidRPr="00EE7389">
          <w:rPr>
            <w:lang w:val="en-US"/>
          </w:rPr>
          <w:t>https</w:t>
        </w:r>
        <w:r w:rsidRPr="00EE7389">
          <w:t>://</w:t>
        </w:r>
        <w:r w:rsidRPr="00EE7389">
          <w:rPr>
            <w:lang w:val="en-US"/>
          </w:rPr>
          <w:t>www</w:t>
        </w:r>
        <w:r w:rsidRPr="00EE7389">
          <w:t>.</w:t>
        </w:r>
        <w:r w:rsidRPr="00EE7389">
          <w:rPr>
            <w:lang w:val="en-US"/>
          </w:rPr>
          <w:t>intuit</w:t>
        </w:r>
        <w:r w:rsidRPr="00EE7389">
          <w:t>.</w:t>
        </w:r>
        <w:proofErr w:type="spellStart"/>
        <w:r w:rsidRPr="00EE7389">
          <w:rPr>
            <w:lang w:val="en-US"/>
          </w:rPr>
          <w:t>ru</w:t>
        </w:r>
        <w:proofErr w:type="spellEnd"/>
        <w:r w:rsidRPr="00EE7389">
          <w:t>/</w:t>
        </w:r>
        <w:r w:rsidRPr="00EE7389">
          <w:rPr>
            <w:lang w:val="en-US"/>
          </w:rPr>
          <w:t>studies</w:t>
        </w:r>
        <w:r w:rsidRPr="00EE7389">
          <w:t>/</w:t>
        </w:r>
        <w:r w:rsidRPr="00EE7389">
          <w:rPr>
            <w:lang w:val="en-US"/>
          </w:rPr>
          <w:t>courses</w:t>
        </w:r>
        <w:r w:rsidRPr="00EE7389">
          <w:t>/519/375/</w:t>
        </w:r>
        <w:r w:rsidRPr="00EE7389">
          <w:rPr>
            <w:lang w:val="en-US"/>
          </w:rPr>
          <w:t>lecture</w:t>
        </w:r>
        <w:r w:rsidRPr="00EE7389">
          <w:t>/8815</w:t>
        </w:r>
      </w:hyperlink>
      <w:r w:rsidRPr="00EE7389"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14:paraId="033C395D" w14:textId="77777777" w:rsidR="008A6043" w:rsidRPr="00EE7389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EE7389">
        <w:t xml:space="preserve">3.Обучающие материалы по сервисам Веб 2.0 https://sites.google.com/site/proektmk2/   </w:t>
      </w:r>
    </w:p>
    <w:p w14:paraId="38715976" w14:textId="77777777" w:rsidR="008A6043" w:rsidRPr="00EE7389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EE7389">
        <w:rPr>
          <w:b/>
          <w:bCs/>
        </w:rPr>
        <w:t>8. Фонды оценочных средств</w:t>
      </w:r>
    </w:p>
    <w:p w14:paraId="6F81D1F1" w14:textId="77777777" w:rsidR="008A6043" w:rsidRPr="00EE7389" w:rsidRDefault="008A6043" w:rsidP="008A6043">
      <w:pPr>
        <w:spacing w:line="276" w:lineRule="auto"/>
        <w:ind w:firstLine="709"/>
        <w:jc w:val="both"/>
        <w:rPr>
          <w:spacing w:val="-4"/>
        </w:rPr>
      </w:pPr>
      <w:r w:rsidRPr="00EE7389">
        <w:rPr>
          <w:spacing w:val="-4"/>
        </w:rPr>
        <w:t>Фонд оценочных средств представлен в Приложении 1.</w:t>
      </w:r>
    </w:p>
    <w:p w14:paraId="626005BB" w14:textId="77777777" w:rsidR="008A6043" w:rsidRPr="00EE7389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EE7389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18C8C874" w14:textId="77777777" w:rsidR="008A6043" w:rsidRPr="00EE7389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EE7389">
        <w:rPr>
          <w:bCs/>
          <w:i/>
        </w:rPr>
        <w:t>9.1. Описание материально-технической базы</w:t>
      </w:r>
    </w:p>
    <w:p w14:paraId="69BEC4BB" w14:textId="77777777" w:rsidR="008A6043" w:rsidRPr="00EE7389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EE7389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68E3BC9" w14:textId="77777777" w:rsidR="008A6043" w:rsidRPr="00EE7389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EE7389">
        <w:rPr>
          <w:bCs/>
          <w:i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9985F8B" w14:textId="77777777" w:rsidR="008A6043" w:rsidRPr="00EE7389" w:rsidRDefault="008A6043" w:rsidP="008A604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EE7389">
        <w:rPr>
          <w:bCs/>
        </w:rPr>
        <w:t>Перечень программного обеспечения</w:t>
      </w:r>
    </w:p>
    <w:p w14:paraId="559622F3" w14:textId="77777777" w:rsidR="008A6043" w:rsidRPr="00EE7389" w:rsidRDefault="008A6043" w:rsidP="008A6043">
      <w:pPr>
        <w:pStyle w:val="a9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E7389">
        <w:rPr>
          <w:bCs/>
          <w:lang w:val="en-US"/>
        </w:rPr>
        <w:t>Microsoft</w:t>
      </w:r>
      <w:r w:rsidRPr="00EE7389">
        <w:rPr>
          <w:bCs/>
          <w:szCs w:val="24"/>
          <w:lang w:val="en-US"/>
        </w:rPr>
        <w:t xml:space="preserve"> </w:t>
      </w:r>
      <w:r w:rsidRPr="00EE7389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14:paraId="7BC79ABE" w14:textId="77777777" w:rsidR="008A6043" w:rsidRPr="00EE7389" w:rsidRDefault="008A6043" w:rsidP="008A6043">
      <w:pPr>
        <w:pStyle w:val="a9"/>
        <w:numPr>
          <w:ilvl w:val="0"/>
          <w:numId w:val="41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E7389">
        <w:rPr>
          <w:rFonts w:ascii="Times New Roman" w:eastAsiaTheme="minorHAnsi" w:hAnsi="Times New Roman"/>
          <w:sz w:val="24"/>
          <w:szCs w:val="24"/>
          <w:lang w:eastAsia="en-US"/>
        </w:rPr>
        <w:t>OpenOffice</w:t>
      </w:r>
      <w:proofErr w:type="spellEnd"/>
      <w:r w:rsidRPr="00EE7389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33885C64" w14:textId="77777777" w:rsidR="008A6043" w:rsidRPr="00EE7389" w:rsidRDefault="008A6043" w:rsidP="008A6043">
      <w:pPr>
        <w:pStyle w:val="a9"/>
        <w:numPr>
          <w:ilvl w:val="0"/>
          <w:numId w:val="41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E7389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114D3B6D" w14:textId="77777777" w:rsidR="008A6043" w:rsidRPr="00EE7389" w:rsidRDefault="008A6043" w:rsidP="008A604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5AED88EE" w14:textId="77777777" w:rsidR="008A6043" w:rsidRPr="00EE7389" w:rsidRDefault="008A6043" w:rsidP="008A604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EE7389">
        <w:rPr>
          <w:bCs/>
        </w:rPr>
        <w:t>Перечень информационных справочных систем</w:t>
      </w:r>
    </w:p>
    <w:p w14:paraId="65AB0579" w14:textId="77777777" w:rsidR="008A6043" w:rsidRPr="00EE7389" w:rsidRDefault="00665F0B" w:rsidP="008A604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22" w:history="1">
        <w:r w:rsidR="008A6043" w:rsidRPr="00EE7389">
          <w:rPr>
            <w:rStyle w:val="af"/>
            <w:bCs/>
          </w:rPr>
          <w:t>https://www.intuit.ru</w:t>
        </w:r>
      </w:hyperlink>
      <w:r w:rsidR="008A6043" w:rsidRPr="00EE7389">
        <w:rPr>
          <w:bCs/>
        </w:rPr>
        <w:t xml:space="preserve"> Национальный открытый университет </w:t>
      </w:r>
      <w:proofErr w:type="spellStart"/>
      <w:r w:rsidR="008A6043" w:rsidRPr="00EE7389">
        <w:rPr>
          <w:bCs/>
        </w:rPr>
        <w:t>Интуит</w:t>
      </w:r>
      <w:proofErr w:type="spellEnd"/>
    </w:p>
    <w:p w14:paraId="6CFDEC30" w14:textId="77777777" w:rsidR="008A6043" w:rsidRPr="00EE7389" w:rsidRDefault="008A6043" w:rsidP="008A604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EE7389">
        <w:rPr>
          <w:bCs/>
        </w:rPr>
        <w:t>www.elibrary.ru</w:t>
      </w:r>
      <w:r w:rsidRPr="00EE7389">
        <w:rPr>
          <w:bCs/>
        </w:rPr>
        <w:tab/>
        <w:t xml:space="preserve">           Научная электронная библиотека</w:t>
      </w:r>
    </w:p>
    <w:p w14:paraId="645AE997" w14:textId="77777777" w:rsidR="008A6043" w:rsidRPr="00EE7389" w:rsidRDefault="008A6043" w:rsidP="008A604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EE7389">
        <w:rPr>
          <w:bCs/>
        </w:rPr>
        <w:t>www.ebiblioteka.ru</w:t>
      </w:r>
      <w:r w:rsidRPr="00EE7389">
        <w:rPr>
          <w:bCs/>
        </w:rPr>
        <w:tab/>
        <w:t xml:space="preserve">   Универсальные базы данных изданий </w:t>
      </w:r>
    </w:p>
    <w:p w14:paraId="0EC04550" w14:textId="77777777" w:rsidR="008A6043" w:rsidRPr="00EE7389" w:rsidRDefault="008A6043" w:rsidP="008A604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EE7389">
        <w:rPr>
          <w:bCs/>
        </w:rPr>
        <w:t>http://window.edu.ru/      Единое окно доступа к образовательным ресурсам</w:t>
      </w:r>
    </w:p>
    <w:p w14:paraId="6A211723" w14:textId="2E840961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</w:p>
    <w:p w14:paraId="6A211724" w14:textId="77777777" w:rsidR="00A74699" w:rsidRDefault="00A74699" w:rsidP="00A74699">
      <w:pPr>
        <w:jc w:val="center"/>
        <w:rPr>
          <w:b/>
        </w:rPr>
      </w:pPr>
    </w:p>
    <w:p w14:paraId="0F06EF52" w14:textId="77777777" w:rsidR="00CD0A5F" w:rsidRDefault="00A74699" w:rsidP="00A74699">
      <w:pPr>
        <w:spacing w:line="276" w:lineRule="auto"/>
        <w:jc w:val="center"/>
        <w:rPr>
          <w:b/>
        </w:rPr>
      </w:pPr>
      <w:r>
        <w:rPr>
          <w:b/>
        </w:rPr>
        <w:t>5.3</w:t>
      </w:r>
      <w:r w:rsidRPr="004F699D">
        <w:rPr>
          <w:b/>
        </w:rPr>
        <w:t>. ПРОГРАММА ДИСЦИПЛИНЫ</w:t>
      </w:r>
      <w:r>
        <w:rPr>
          <w:b/>
        </w:rPr>
        <w:t xml:space="preserve"> </w:t>
      </w:r>
    </w:p>
    <w:p w14:paraId="6A211725" w14:textId="0C0AA274" w:rsidR="00A74699" w:rsidRPr="00126CEF" w:rsidRDefault="00A74699" w:rsidP="00A74699">
      <w:pPr>
        <w:spacing w:line="276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>«Интернет технологии</w:t>
      </w:r>
      <w:r w:rsidRPr="00863819">
        <w:rPr>
          <w:b/>
          <w:bCs/>
          <w:caps/>
        </w:rPr>
        <w:t>»</w:t>
      </w:r>
    </w:p>
    <w:p w14:paraId="6A211726" w14:textId="77777777" w:rsidR="00A74699" w:rsidRPr="006B4E70" w:rsidRDefault="00A74699" w:rsidP="00A7469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6A211727" w14:textId="4DA5ECA4" w:rsidR="00A74699" w:rsidRPr="001C39D4" w:rsidRDefault="004803F0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</w:t>
      </w:r>
      <w:r w:rsidR="00A74699" w:rsidRPr="00C04590">
        <w:t xml:space="preserve"> «Интернет</w:t>
      </w:r>
      <w:r w:rsidR="00A74699">
        <w:t xml:space="preserve"> технологии»,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14:paraId="6A211728" w14:textId="77777777" w:rsidR="00A74699" w:rsidRPr="006B4E7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6A211729" w14:textId="0F042F74" w:rsidR="00A74699" w:rsidRDefault="004803F0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A74699">
        <w:t xml:space="preserve"> «Интернет 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="00A74699" w:rsidRPr="00A4394B">
        <w:rPr>
          <w:szCs w:val="22"/>
        </w:rPr>
        <w:t>необходимы знания</w:t>
      </w:r>
      <w:r w:rsidR="00A74699">
        <w:rPr>
          <w:szCs w:val="22"/>
        </w:rPr>
        <w:t>, полученные в ходе изучения</w:t>
      </w:r>
      <w:r w:rsidR="00A74699" w:rsidRPr="00A4394B">
        <w:rPr>
          <w:szCs w:val="22"/>
        </w:rPr>
        <w:t xml:space="preserve"> дисциплин «Информатика</w:t>
      </w:r>
      <w:r w:rsidR="00A74699">
        <w:rPr>
          <w:szCs w:val="22"/>
        </w:rPr>
        <w:t xml:space="preserve">» и «Информационные и коммуникационные технологии». </w:t>
      </w:r>
    </w:p>
    <w:p w14:paraId="6A21172A" w14:textId="4DEC74D4" w:rsidR="00A74699" w:rsidRPr="006B4E7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</w:t>
      </w:r>
    </w:p>
    <w:p w14:paraId="6A21172B" w14:textId="77777777" w:rsidR="00A74699" w:rsidRPr="006B4E7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6A21172C" w14:textId="77777777" w:rsidR="00A74699" w:rsidRPr="00C045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8175C8">
        <w:rPr>
          <w:i/>
          <w:iCs/>
        </w:rPr>
        <w:t xml:space="preserve"> </w:t>
      </w:r>
      <w:r>
        <w:rPr>
          <w:spacing w:val="3"/>
        </w:rPr>
        <w:t>–</w:t>
      </w:r>
      <w:r w:rsidR="008175C8">
        <w:rPr>
          <w:spacing w:val="3"/>
        </w:rPr>
        <w:t xml:space="preserve"> 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Интернет-технологий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14:paraId="6A21172D" w14:textId="77777777" w:rsidR="00A74699" w:rsidRPr="006B4E7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6A21172E" w14:textId="77777777" w:rsidR="00A74699" w:rsidRDefault="00A74699" w:rsidP="00A74699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 xml:space="preserve">ов эффективного </w:t>
      </w:r>
      <w:r w:rsidRPr="00D02D34">
        <w:rPr>
          <w:rFonts w:eastAsia="Calibri"/>
          <w:lang w:eastAsia="en-US"/>
        </w:rPr>
        <w:t>поиска информ</w:t>
      </w:r>
      <w:r>
        <w:rPr>
          <w:rFonts w:eastAsia="Calibri"/>
          <w:lang w:eastAsia="en-US"/>
        </w:rPr>
        <w:t>ации в Интернете;</w:t>
      </w:r>
    </w:p>
    <w:p w14:paraId="6A21172F" w14:textId="77777777" w:rsidR="00A74699" w:rsidRDefault="00A74699" w:rsidP="00A74699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формированию навыков продуктивной коммуникации в сети, </w:t>
      </w:r>
      <w:r>
        <w:rPr>
          <w:rFonts w:eastAsia="Calibri"/>
          <w:lang w:eastAsia="en-US"/>
        </w:rPr>
        <w:t>этичного и безопасного поведения в Интернете;</w:t>
      </w:r>
    </w:p>
    <w:p w14:paraId="6A211730" w14:textId="77777777" w:rsidR="00A74699" w:rsidRDefault="00A74699" w:rsidP="00A74699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обеспечить </w:t>
      </w:r>
      <w:r w:rsidRPr="00927665">
        <w:rPr>
          <w:rFonts w:eastAsia="Calibri"/>
          <w:lang w:eastAsia="en-US"/>
        </w:rPr>
        <w:t>условия формировани</w:t>
      </w:r>
      <w:r>
        <w:rPr>
          <w:rFonts w:eastAsia="Calibri"/>
          <w:lang w:eastAsia="en-US"/>
        </w:rPr>
        <w:t>я</w:t>
      </w:r>
      <w:r w:rsidRPr="00927665">
        <w:rPr>
          <w:rFonts w:eastAsia="Calibri"/>
          <w:lang w:eastAsia="en-US"/>
        </w:rPr>
        <w:t xml:space="preserve"> навыков работы с технологиями Веб 2.0</w:t>
      </w:r>
      <w:r>
        <w:rPr>
          <w:rFonts w:eastAsia="Calibri"/>
          <w:lang w:eastAsia="en-US"/>
        </w:rPr>
        <w:t xml:space="preserve"> для организации сотрудничества с преподавателями и студентами.</w:t>
      </w:r>
    </w:p>
    <w:p w14:paraId="6A211733" w14:textId="77777777" w:rsidR="008175C8" w:rsidRDefault="008175C8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A211734" w14:textId="77777777" w:rsidR="00A74699" w:rsidRPr="006B4E7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3"/>
        <w:gridCol w:w="2183"/>
        <w:gridCol w:w="1372"/>
        <w:gridCol w:w="2341"/>
        <w:gridCol w:w="1246"/>
        <w:gridCol w:w="1656"/>
      </w:tblGrid>
      <w:tr w:rsidR="009A1DDA" w:rsidRPr="007F1E63" w14:paraId="130A8359" w14:textId="77777777" w:rsidTr="005071FC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E48D9" w14:textId="77777777" w:rsidR="009A1DDA" w:rsidRPr="007F1E63" w:rsidRDefault="009A1DDA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D8CE3" w14:textId="77777777" w:rsidR="009A1DDA" w:rsidRPr="007F1E63" w:rsidRDefault="009A1DDA" w:rsidP="005071FC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2DB6D" w14:textId="77777777" w:rsidR="009A1DDA" w:rsidRPr="007F1E63" w:rsidRDefault="009A1DDA" w:rsidP="005071FC">
            <w:pPr>
              <w:autoSpaceDE w:val="0"/>
              <w:autoSpaceDN w:val="0"/>
              <w:adjustRightInd w:val="0"/>
              <w:jc w:val="center"/>
            </w:pPr>
            <w:r w:rsidRPr="007F1E63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89AD8" w14:textId="77777777" w:rsidR="009A1DDA" w:rsidRPr="007F1E63" w:rsidRDefault="009A1DDA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D93DCB" w14:textId="77777777" w:rsidR="009A1DDA" w:rsidRPr="007F1E63" w:rsidRDefault="009A1DDA" w:rsidP="005071FC">
            <w:pPr>
              <w:autoSpaceDE w:val="0"/>
              <w:autoSpaceDN w:val="0"/>
              <w:adjustRightInd w:val="0"/>
              <w:jc w:val="center"/>
            </w:pPr>
            <w:r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2448D3" w14:textId="77777777" w:rsidR="009A1DDA" w:rsidRPr="007F1E63" w:rsidRDefault="009A1DDA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Средства оценивания ОР</w:t>
            </w:r>
          </w:p>
        </w:tc>
      </w:tr>
      <w:tr w:rsidR="009A1DDA" w:rsidRPr="007F1E63" w14:paraId="5739F20D" w14:textId="77777777" w:rsidTr="005071FC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DA5C2" w14:textId="77777777" w:rsidR="009A1DDA" w:rsidRPr="007F1E63" w:rsidRDefault="009A1DDA" w:rsidP="005071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t>ОР.2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CAE56" w14:textId="77777777" w:rsidR="009A1DDA" w:rsidRPr="007F1E63" w:rsidRDefault="009A1DDA" w:rsidP="005071FC">
            <w:pPr>
              <w:tabs>
                <w:tab w:val="left" w:pos="318"/>
              </w:tabs>
              <w:ind w:left="34"/>
            </w:pPr>
            <w:r w:rsidRPr="007F1E63">
              <w:t xml:space="preserve">Демонстрирует навыки </w:t>
            </w:r>
            <w:r w:rsidRPr="007F1E63">
              <w:lastRenderedPageBreak/>
              <w:t>формирования информационной  базы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8EF30" w14:textId="207FAF98" w:rsidR="009A1DDA" w:rsidRPr="007F1E63" w:rsidRDefault="009A1DDA" w:rsidP="005071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lastRenderedPageBreak/>
              <w:t>ОР.2.</w:t>
            </w:r>
            <w:r w:rsidR="002E5AF7">
              <w:t>3</w:t>
            </w:r>
            <w:r w:rsidRPr="007F1E63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CC506" w14:textId="77777777" w:rsidR="009A1DDA" w:rsidRPr="007F1E63" w:rsidRDefault="009A1DDA" w:rsidP="005071FC">
            <w:pPr>
              <w:shd w:val="clear" w:color="auto" w:fill="FFFFFF"/>
              <w:jc w:val="both"/>
            </w:pPr>
            <w:r w:rsidRPr="007F1E63">
              <w:t xml:space="preserve">Умеет </w:t>
            </w:r>
          </w:p>
          <w:p w14:paraId="5C4F670C" w14:textId="77777777" w:rsidR="009A1DDA" w:rsidRPr="007F1E63" w:rsidRDefault="009A1DDA" w:rsidP="005071F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F1E63">
              <w:t xml:space="preserve">формировать </w:t>
            </w:r>
            <w:r w:rsidRPr="007F1E63">
              <w:lastRenderedPageBreak/>
              <w:t>тематическую информационную  базу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31188A" w14:textId="1ECB7223" w:rsidR="009A1DDA" w:rsidRPr="007F1E63" w:rsidRDefault="006E37DD" w:rsidP="005071FC">
            <w:r>
              <w:lastRenderedPageBreak/>
              <w:t>УК-4</w:t>
            </w:r>
            <w:r w:rsidR="009A1DDA" w:rsidRPr="007F1E63">
              <w:t>.1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875687" w14:textId="77777777" w:rsidR="009A1DDA" w:rsidRPr="007F1E63" w:rsidRDefault="009A1DDA" w:rsidP="005071FC">
            <w:r w:rsidRPr="007F1E63">
              <w:t xml:space="preserve">Критерии оценки </w:t>
            </w:r>
          </w:p>
          <w:p w14:paraId="560F3E33" w14:textId="77777777" w:rsidR="009A1DDA" w:rsidRPr="007F1E63" w:rsidRDefault="009A1DDA" w:rsidP="005071FC">
            <w:r w:rsidRPr="007F1E63">
              <w:lastRenderedPageBreak/>
              <w:t>выполнения лабораторных работ</w:t>
            </w:r>
          </w:p>
          <w:p w14:paraId="21D21D78" w14:textId="77777777" w:rsidR="009A1DDA" w:rsidRPr="007F1E63" w:rsidRDefault="009A1DDA" w:rsidP="005071FC">
            <w:r w:rsidRPr="007F1E63">
              <w:t>Тесты в ЭОС</w:t>
            </w:r>
          </w:p>
          <w:p w14:paraId="14C15080" w14:textId="77777777" w:rsidR="009A1DDA" w:rsidRPr="007F1E63" w:rsidRDefault="009A1DDA" w:rsidP="005071FC">
            <w:pPr>
              <w:rPr>
                <w:i/>
              </w:rPr>
            </w:pPr>
          </w:p>
        </w:tc>
      </w:tr>
    </w:tbl>
    <w:p w14:paraId="6A211756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A211757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6A211758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3975"/>
        <w:gridCol w:w="973"/>
        <w:gridCol w:w="1248"/>
        <w:gridCol w:w="1387"/>
        <w:gridCol w:w="1110"/>
        <w:gridCol w:w="834"/>
      </w:tblGrid>
      <w:tr w:rsidR="001F0D04" w:rsidRPr="003D5A55" w14:paraId="033F62C7" w14:textId="77777777" w:rsidTr="004A4267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A8239D" w14:textId="77777777" w:rsidR="001F0D04" w:rsidRPr="003D5A55" w:rsidRDefault="001F0D04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6B17CC" w14:textId="77777777" w:rsidR="001F0D04" w:rsidRPr="003D5A55" w:rsidRDefault="001F0D04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D7CDE2D" w14:textId="77777777" w:rsidR="001F0D04" w:rsidRPr="003D5A55" w:rsidRDefault="001F0D04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A6441DC" w14:textId="77777777" w:rsidR="001F0D04" w:rsidRPr="003D5A55" w:rsidRDefault="001F0D04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1F0D04" w:rsidRPr="003D5A55" w14:paraId="56E8A2FC" w14:textId="77777777" w:rsidTr="004A4267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1BD1534" w14:textId="77777777" w:rsidR="001F0D04" w:rsidRPr="003D5A55" w:rsidRDefault="001F0D04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34C7A" w14:textId="77777777" w:rsidR="001F0D04" w:rsidRPr="003D5A55" w:rsidRDefault="001F0D04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F9B3F8" w14:textId="77777777" w:rsidR="001F0D04" w:rsidRPr="003D5A55" w:rsidRDefault="001F0D04" w:rsidP="004A4267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</w:t>
            </w:r>
            <w:proofErr w:type="spellStart"/>
            <w:r w:rsidRPr="003D5A55">
              <w:t>т.ч</w:t>
            </w:r>
            <w:proofErr w:type="spellEnd"/>
            <w:r w:rsidRPr="003D5A55">
              <w:t xml:space="preserve">. </w:t>
            </w:r>
          </w:p>
          <w:p w14:paraId="2D7A0E28" w14:textId="77777777" w:rsidR="001F0D04" w:rsidRPr="003D5A55" w:rsidRDefault="001F0D04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E7DDEEF" w14:textId="77777777" w:rsidR="001F0D04" w:rsidRPr="003D5A55" w:rsidRDefault="001F0D04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DE5ED2" w14:textId="77777777" w:rsidR="001F0D04" w:rsidRPr="003D5A55" w:rsidRDefault="001F0D04" w:rsidP="004A4267">
            <w:pPr>
              <w:autoSpaceDE w:val="0"/>
              <w:autoSpaceDN w:val="0"/>
              <w:adjustRightInd w:val="0"/>
              <w:jc w:val="center"/>
            </w:pPr>
          </w:p>
        </w:tc>
      </w:tr>
      <w:tr w:rsidR="001F0D04" w:rsidRPr="003D5A55" w14:paraId="772546E4" w14:textId="77777777" w:rsidTr="004A4267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191C3" w14:textId="77777777" w:rsidR="001F0D04" w:rsidRPr="003D5A55" w:rsidRDefault="001F0D04" w:rsidP="004A426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1B51D" w14:textId="77777777" w:rsidR="001F0D04" w:rsidRPr="003D5A55" w:rsidRDefault="001F0D04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DFA1F" w14:textId="77777777" w:rsidR="001F0D04" w:rsidRPr="003D5A55" w:rsidRDefault="001F0D04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14:paraId="1BC12FE9" w14:textId="77777777" w:rsidR="001F0D04" w:rsidRPr="003D5A55" w:rsidRDefault="001F0D04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57BD69" w14:textId="77777777" w:rsidR="001F0D04" w:rsidRPr="003D5A55" w:rsidRDefault="001F0D04" w:rsidP="004A426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0A45BB" w14:textId="77777777" w:rsidR="001F0D04" w:rsidRPr="003D5A55" w:rsidRDefault="001F0D04" w:rsidP="004A426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21CF94" w14:textId="77777777" w:rsidR="001F0D04" w:rsidRPr="003D5A55" w:rsidRDefault="001F0D04" w:rsidP="004A426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1F0D52" w:rsidRPr="00346108" w14:paraId="4798C979" w14:textId="77777777" w:rsidTr="001F0D52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1D88C5" w14:textId="77777777" w:rsidR="001F0D52" w:rsidRPr="003D5A55" w:rsidRDefault="001F0D52" w:rsidP="004A426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14D5CB" w14:textId="08E4D1DE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A99B2" w14:textId="2661901C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C73069" w14:textId="0F055264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98F19B" w14:textId="7672EAF0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798965" w14:textId="2AAB642F" w:rsidR="001F0D52" w:rsidRPr="00346108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</w:tr>
      <w:tr w:rsidR="001F0D52" w:rsidRPr="003D5A55" w14:paraId="78C36B07" w14:textId="77777777" w:rsidTr="001F0D52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60272" w14:textId="77777777" w:rsidR="001F0D52" w:rsidRPr="003D5A55" w:rsidRDefault="001F0D52" w:rsidP="004A4267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 w:rsidRPr="003D5A55">
              <w:rPr>
                <w:bCs/>
              </w:rPr>
              <w:t>Введение  в Интернет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8A0F1" w14:textId="08C1708A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2E2A4" w14:textId="00071715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CD840D" w14:textId="2B0D35E8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4F8B5C" w14:textId="20696017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A241CE" w14:textId="34162EB3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1F0D52" w:rsidRPr="003D5A55" w14:paraId="77AD8528" w14:textId="77777777" w:rsidTr="001F0D52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DDAA9" w14:textId="77777777" w:rsidR="001F0D52" w:rsidRPr="003D5A55" w:rsidRDefault="001F0D52" w:rsidP="004A4267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1.2. Классификация сервисов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EA6D9E" w14:textId="70C52FBE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C39B7" w14:textId="512878AA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BEE9EF" w14:textId="49670243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216877" w14:textId="066BA74E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B173A0" w14:textId="324B538D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1F0D52" w:rsidRPr="00346108" w14:paraId="3E14CEF4" w14:textId="77777777" w:rsidTr="001F0D52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A4D09" w14:textId="77777777" w:rsidR="001F0D52" w:rsidRPr="00346108" w:rsidRDefault="001F0D52" w:rsidP="004A4267">
            <w:pPr>
              <w:autoSpaceDE w:val="0"/>
              <w:autoSpaceDN w:val="0"/>
              <w:adjustRightInd w:val="0"/>
              <w:rPr>
                <w:b/>
              </w:rPr>
            </w:pPr>
            <w:r w:rsidRPr="00346108">
              <w:rPr>
                <w:b/>
                <w:bCs/>
              </w:rPr>
              <w:t>Раздел 2.Средства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CA35B4" w14:textId="0631A737" w:rsidR="001F0D52" w:rsidRPr="00346108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7AEF4A" w14:textId="2BFAC3D9" w:rsidR="001F0D52" w:rsidRPr="00346108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3ACCDE" w14:textId="5DC05589" w:rsidR="001F0D52" w:rsidRPr="00346108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D21219" w14:textId="70516DA2" w:rsidR="001F0D52" w:rsidRPr="00346108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0D44CA" w14:textId="20E746B2" w:rsidR="001F0D52" w:rsidRPr="00346108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14</w:t>
            </w:r>
          </w:p>
        </w:tc>
      </w:tr>
      <w:tr w:rsidR="001F0D52" w:rsidRPr="003D5A55" w14:paraId="65D69776" w14:textId="77777777" w:rsidTr="001F0D52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42AC0" w14:textId="77777777" w:rsidR="001F0D52" w:rsidRPr="003D5A55" w:rsidRDefault="001F0D52" w:rsidP="004A4267">
            <w:pPr>
              <w:autoSpaceDE w:val="0"/>
              <w:autoSpaceDN w:val="0"/>
              <w:adjustRightInd w:val="0"/>
            </w:pPr>
            <w:r w:rsidRPr="003D5A55"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8E5DD" w14:textId="231CDC20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70828" w14:textId="25358208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20BB34" w14:textId="10CA2E8C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BA771C" w14:textId="3B8A8128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783001" w14:textId="7A5F2D71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5</w:t>
            </w:r>
          </w:p>
        </w:tc>
      </w:tr>
      <w:tr w:rsidR="001F0D52" w:rsidRPr="003D5A55" w14:paraId="79DE38BE" w14:textId="77777777" w:rsidTr="001F0D52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D88CB" w14:textId="77777777" w:rsidR="001F0D52" w:rsidRPr="003D5A55" w:rsidRDefault="001F0D52" w:rsidP="004A4267">
            <w:pPr>
              <w:autoSpaceDE w:val="0"/>
              <w:autoSpaceDN w:val="0"/>
              <w:adjustRightInd w:val="0"/>
            </w:pPr>
            <w:r w:rsidRPr="003D5A55"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5C86A" w14:textId="531BAF15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636F2" w14:textId="1369E3BE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468A61" w14:textId="5C01268F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376203" w14:textId="018D24FA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B7DE77" w14:textId="336638A4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1F0D52" w:rsidRPr="00346108" w14:paraId="0D019D37" w14:textId="77777777" w:rsidTr="001F0D52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33D618" w14:textId="77777777" w:rsidR="001F0D52" w:rsidRPr="003D5A55" w:rsidRDefault="001F0D52" w:rsidP="004A4267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94756" w14:textId="6250C9FE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2884F" w14:textId="3247C134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D3FEEA" w14:textId="0F035E36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E72408" w14:textId="7123E7DE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5E4820" w14:textId="095F497B" w:rsidR="001F0D52" w:rsidRPr="00346108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1F0D52" w:rsidRPr="003D5A55" w14:paraId="708EBEC3" w14:textId="77777777" w:rsidTr="001F0D52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F8F331" w14:textId="77777777" w:rsidR="001F0D52" w:rsidRPr="003D5A55" w:rsidRDefault="001F0D52" w:rsidP="004A42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658B9" w14:textId="3EFB8EE3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67458" w14:textId="0DB94285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3A2437" w14:textId="189BE69A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8C406C" w14:textId="4CBEF7B0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906565" w14:textId="550E06BA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13</w:t>
            </w:r>
          </w:p>
        </w:tc>
      </w:tr>
      <w:tr w:rsidR="001F0D52" w:rsidRPr="003D5A55" w14:paraId="1946BDE1" w14:textId="77777777" w:rsidTr="001F0D52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92E56" w14:textId="77777777" w:rsidR="001F0D52" w:rsidRPr="003D5A55" w:rsidRDefault="001F0D52" w:rsidP="004A42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35782" w14:textId="22FEFF9A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0EDE4" w14:textId="445BE031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23319A" w14:textId="0FBA43F9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329864" w14:textId="40D14806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0D1E0E" w14:textId="193C4B86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19</w:t>
            </w:r>
          </w:p>
        </w:tc>
      </w:tr>
      <w:tr w:rsidR="001F0D52" w:rsidRPr="003D5A55" w14:paraId="4DA8FCB3" w14:textId="77777777" w:rsidTr="001F0D52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EF1C75" w14:textId="77777777" w:rsidR="001F0D52" w:rsidRPr="003D5A55" w:rsidRDefault="001F0D52" w:rsidP="004A4267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3856C" w14:textId="1341DC47" w:rsidR="001F0D52" w:rsidRPr="00986813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C28707" w14:textId="05CBBF09" w:rsidR="001F0D52" w:rsidRPr="00986813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C30F0E" w14:textId="1C94A788" w:rsidR="001F0D52" w:rsidRPr="00986813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255B22" w14:textId="2ACDB483" w:rsidR="001F0D52" w:rsidRPr="00986813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813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261965" w14:textId="0CB7DA77" w:rsidR="001F0D52" w:rsidRPr="00346108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813">
              <w:rPr>
                <w:b/>
              </w:rPr>
              <w:t>14</w:t>
            </w:r>
          </w:p>
        </w:tc>
      </w:tr>
      <w:tr w:rsidR="001F0D52" w:rsidRPr="003D5A55" w14:paraId="6E31CCF0" w14:textId="77777777" w:rsidTr="001F0D52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F34407" w14:textId="77777777" w:rsidR="001F0D52" w:rsidRPr="003D5A55" w:rsidRDefault="001F0D52" w:rsidP="004A42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4.1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85BB0E" w14:textId="60AC4C1C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5BAE4" w14:textId="5D220975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BF7627" w14:textId="7DD1B8F3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2467EC" w14:textId="35481D59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B39396" w14:textId="0DC15305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5</w:t>
            </w:r>
          </w:p>
        </w:tc>
      </w:tr>
      <w:tr w:rsidR="001F0D52" w:rsidRPr="003D5A55" w14:paraId="2A474686" w14:textId="77777777" w:rsidTr="001F0D52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FFF50" w14:textId="77777777" w:rsidR="001F0D52" w:rsidRPr="003D5A55" w:rsidRDefault="001F0D52" w:rsidP="004A42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4.2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257BC" w14:textId="4CF0B07A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C9F91" w14:textId="6A713851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F2301B" w14:textId="1D48BD19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2C38A6" w14:textId="16C6C1F3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862506" w14:textId="66803143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1F0D04" w:rsidRPr="003D5A55" w14:paraId="76DCB9FD" w14:textId="77777777" w:rsidTr="004A426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ECA65" w14:textId="77777777" w:rsidR="001F0D04" w:rsidRPr="003D5A55" w:rsidRDefault="001F0D04" w:rsidP="004A426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74427" w14:textId="3FC2B843" w:rsidR="001F0D04" w:rsidRPr="003D5A55" w:rsidRDefault="00346108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E869A" w14:textId="71800EAF" w:rsidR="001F0D04" w:rsidRPr="003D5A55" w:rsidRDefault="00346108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9E944A" w14:textId="180A6873" w:rsidR="001F0D04" w:rsidRPr="003D5A55" w:rsidRDefault="00346108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ABCCA0" w14:textId="7EA2D23B" w:rsidR="001F0D04" w:rsidRPr="003D5A55" w:rsidRDefault="00346108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D5E5C7" w14:textId="77777777" w:rsidR="001F0D04" w:rsidRPr="003D5A55" w:rsidRDefault="001F0D04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14:paraId="34052D50" w14:textId="77777777" w:rsidR="001F0D04" w:rsidRDefault="001F0D04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6A2117C8" w14:textId="500D9475"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6A2117C9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6A2117CA" w14:textId="77777777" w:rsidR="00A74699" w:rsidRPr="001F5DD1" w:rsidRDefault="00A74699" w:rsidP="00A74699">
      <w:pPr>
        <w:tabs>
          <w:tab w:val="left" w:pos="160"/>
          <w:tab w:val="left" w:pos="415"/>
        </w:tabs>
        <w:spacing w:line="276" w:lineRule="auto"/>
      </w:pPr>
      <w:r w:rsidRPr="001F5DD1">
        <w:t>Проектный метод</w:t>
      </w:r>
    </w:p>
    <w:p w14:paraId="6A2117CB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6A2117CC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729772B8" w14:textId="77777777" w:rsidR="00346108" w:rsidRDefault="00346108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006F4E2" w14:textId="77777777" w:rsidR="007B593D" w:rsidRPr="00EE7389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EE7389">
        <w:rPr>
          <w:b/>
          <w:bCs/>
        </w:rPr>
        <w:lastRenderedPageBreak/>
        <w:t>6. Рейтинг-план</w:t>
      </w: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17"/>
        <w:gridCol w:w="1526"/>
        <w:gridCol w:w="1935"/>
        <w:gridCol w:w="1663"/>
        <w:gridCol w:w="970"/>
        <w:gridCol w:w="972"/>
        <w:gridCol w:w="973"/>
        <w:gridCol w:w="1104"/>
      </w:tblGrid>
      <w:tr w:rsidR="007B593D" w:rsidRPr="00EE7389" w14:paraId="57022C97" w14:textId="77777777" w:rsidTr="004405D5">
        <w:trPr>
          <w:trHeight w:val="292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5ED690D" w14:textId="77777777" w:rsidR="007B593D" w:rsidRPr="00EE7389" w:rsidRDefault="007B593D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E40797" w14:textId="77777777" w:rsidR="007B593D" w:rsidRPr="00EE7389" w:rsidRDefault="007B593D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A040CF6" w14:textId="77777777" w:rsidR="007B593D" w:rsidRPr="00EE7389" w:rsidRDefault="007B593D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87222CB" w14:textId="77777777" w:rsidR="007B593D" w:rsidRPr="00EE7389" w:rsidRDefault="007B593D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DAD8F06" w14:textId="77777777" w:rsidR="007B593D" w:rsidRPr="00EE7389" w:rsidRDefault="007B593D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654CBBF" w14:textId="77777777" w:rsidR="007B593D" w:rsidRPr="00EE7389" w:rsidRDefault="007B593D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E192DE2" w14:textId="77777777" w:rsidR="007B593D" w:rsidRPr="00EE7389" w:rsidRDefault="007B593D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Баллы</w:t>
            </w:r>
          </w:p>
        </w:tc>
      </w:tr>
      <w:tr w:rsidR="007B593D" w:rsidRPr="00EE7389" w14:paraId="62C91A93" w14:textId="77777777" w:rsidTr="004405D5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9756F81" w14:textId="77777777" w:rsidR="007B593D" w:rsidRPr="00EE7389" w:rsidRDefault="007B593D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94368BF" w14:textId="77777777" w:rsidR="007B593D" w:rsidRPr="00EE7389" w:rsidRDefault="007B593D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67321" w14:textId="77777777" w:rsidR="007B593D" w:rsidRPr="00EE7389" w:rsidRDefault="007B593D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B89B0" w14:textId="77777777" w:rsidR="007B593D" w:rsidRPr="00EE7389" w:rsidRDefault="007B593D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DF076" w14:textId="77777777" w:rsidR="007B593D" w:rsidRPr="00EE7389" w:rsidRDefault="007B593D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EE2AB" w14:textId="77777777" w:rsidR="007B593D" w:rsidRPr="00EE7389" w:rsidRDefault="007B593D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6BA8113" w14:textId="77777777" w:rsidR="007B593D" w:rsidRPr="00EE7389" w:rsidRDefault="007B593D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Мини-</w:t>
            </w:r>
            <w:proofErr w:type="spellStart"/>
            <w:r w:rsidRPr="00EE7389">
              <w:rPr>
                <w:color w:val="000000"/>
                <w:sz w:val="20"/>
                <w:szCs w:val="20"/>
              </w:rPr>
              <w:t>мальный</w:t>
            </w:r>
            <w:proofErr w:type="spellEnd"/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BF6B6A2" w14:textId="77777777" w:rsidR="007B593D" w:rsidRPr="00EE7389" w:rsidRDefault="007B593D" w:rsidP="00440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Макси-</w:t>
            </w:r>
            <w:proofErr w:type="spellStart"/>
            <w:r w:rsidRPr="00EE7389">
              <w:rPr>
                <w:color w:val="000000"/>
                <w:sz w:val="20"/>
                <w:szCs w:val="20"/>
              </w:rPr>
              <w:t>мальный</w:t>
            </w:r>
            <w:proofErr w:type="spellEnd"/>
          </w:p>
        </w:tc>
      </w:tr>
      <w:tr w:rsidR="00346108" w:rsidRPr="00EE7389" w14:paraId="5E83ABE8" w14:textId="77777777" w:rsidTr="00346108">
        <w:trPr>
          <w:trHeight w:val="300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A43459" w14:textId="724C0C84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87901F6" w14:textId="32A0A4A5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</w:pPr>
            <w:r w:rsidRPr="007F1E63">
              <w:t>ОР.2.</w:t>
            </w:r>
            <w:r>
              <w:t>3</w:t>
            </w:r>
            <w:r w:rsidRPr="007F1E63">
              <w:t>.1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4D2D15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C75BFD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Оценка лаб. работы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20DF30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1F0C08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1D4F58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79C4E7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E7389">
              <w:rPr>
                <w:sz w:val="22"/>
                <w:szCs w:val="22"/>
              </w:rPr>
              <w:t>6</w:t>
            </w:r>
          </w:p>
        </w:tc>
      </w:tr>
      <w:tr w:rsidR="00346108" w:rsidRPr="00EE7389" w14:paraId="2A06BB82" w14:textId="77777777" w:rsidTr="00346108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C66C2E3" w14:textId="6E2A8C4F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D4F75FB" w14:textId="193035EA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6DC6DF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7324B0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535F50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7C3EB4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7E5389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5787F0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E7389">
              <w:rPr>
                <w:sz w:val="22"/>
                <w:szCs w:val="22"/>
              </w:rPr>
              <w:t>10</w:t>
            </w:r>
          </w:p>
        </w:tc>
      </w:tr>
      <w:tr w:rsidR="00346108" w:rsidRPr="00EE7389" w14:paraId="055ECE84" w14:textId="77777777" w:rsidTr="00346108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227A345" w14:textId="38D92BA9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5AF5E16" w14:textId="51388DC2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B971E6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Дискуссия через видео-чат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533A5A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Оценка участия в дискуссии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F27892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4-7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0845C5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694A0B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16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4A59AA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E7389">
              <w:rPr>
                <w:sz w:val="22"/>
                <w:szCs w:val="22"/>
              </w:rPr>
              <w:t>28</w:t>
            </w:r>
          </w:p>
        </w:tc>
      </w:tr>
      <w:tr w:rsidR="00346108" w:rsidRPr="00EE7389" w14:paraId="31816FD9" w14:textId="77777777" w:rsidTr="00346108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D478385" w14:textId="11A88A0E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DFAA011" w14:textId="21C14A9E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DB77EF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94B170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67F693" w14:textId="2F4981F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6B2A90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4CA2E4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11D0BA" w14:textId="3D419009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346108" w:rsidRPr="00EE7389" w14:paraId="58F9477A" w14:textId="77777777" w:rsidTr="00346108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DACB079" w14:textId="3449F08F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4FAE739" w14:textId="48E31985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856AAB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Выполнение индивидуальных проектов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5A10CB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Оценка проектов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42FA16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5-12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80FCA0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686FC6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94DD44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E7389">
              <w:rPr>
                <w:sz w:val="22"/>
                <w:szCs w:val="22"/>
              </w:rPr>
              <w:t>12</w:t>
            </w:r>
          </w:p>
        </w:tc>
      </w:tr>
      <w:tr w:rsidR="00346108" w:rsidRPr="00EE7389" w14:paraId="461E997A" w14:textId="77777777" w:rsidTr="00346108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36FDD9" w14:textId="14317DBE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0B52C9F" w14:textId="2CE2D5B4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7DB1D8" w14:textId="77777777" w:rsidR="00346108" w:rsidRPr="00EE7389" w:rsidRDefault="00346108" w:rsidP="004405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Выполнение творческих  заданий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1C7C64" w14:textId="77777777" w:rsidR="00346108" w:rsidRPr="00EE7389" w:rsidRDefault="00346108" w:rsidP="004405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DCE8C3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2-6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DA51FD" w14:textId="77777777" w:rsidR="00346108" w:rsidRPr="00EE7389" w:rsidRDefault="00346108" w:rsidP="004405D5">
            <w:pPr>
              <w:pStyle w:val="a6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8825E2" w14:textId="77777777" w:rsidR="00346108" w:rsidRPr="00EE7389" w:rsidRDefault="00346108" w:rsidP="004405D5">
            <w:pPr>
              <w:pStyle w:val="a6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2223A2D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18</w:t>
            </w:r>
          </w:p>
        </w:tc>
      </w:tr>
      <w:tr w:rsidR="00346108" w:rsidRPr="00EE7389" w14:paraId="07BCD01A" w14:textId="77777777" w:rsidTr="00346108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F2C1F4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075EF1" w14:textId="42A33226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D23152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BAF499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467B4F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F5447D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51517D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B01FB3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E7389">
              <w:rPr>
                <w:sz w:val="22"/>
                <w:szCs w:val="22"/>
              </w:rPr>
              <w:t>10</w:t>
            </w:r>
          </w:p>
        </w:tc>
      </w:tr>
      <w:tr w:rsidR="00346108" w:rsidRPr="00EE7389" w14:paraId="4003203D" w14:textId="77777777" w:rsidTr="00346108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A55091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10B320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B4B469" w14:textId="23463DEF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7389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79D533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F4A9B8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1FC76B" w14:textId="77777777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3229F6" w14:textId="42C785DA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E7389">
              <w:rPr>
                <w:sz w:val="20"/>
                <w:szCs w:val="20"/>
              </w:rPr>
              <w:t>55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80B742" w14:textId="7B66CFBD" w:rsidR="00346108" w:rsidRPr="00EE7389" w:rsidRDefault="00346108" w:rsidP="004405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E7389">
              <w:rPr>
                <w:sz w:val="22"/>
                <w:szCs w:val="22"/>
              </w:rPr>
              <w:t>100</w:t>
            </w:r>
          </w:p>
        </w:tc>
      </w:tr>
    </w:tbl>
    <w:p w14:paraId="7C1FCC96" w14:textId="77777777" w:rsidR="007B593D" w:rsidRPr="00EE7389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AF897AB" w14:textId="77777777" w:rsidR="007B593D" w:rsidRPr="00EE7389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EE7389">
        <w:rPr>
          <w:b/>
          <w:bCs/>
        </w:rPr>
        <w:t>7. Учебно-методическое и информационное обеспечение</w:t>
      </w:r>
    </w:p>
    <w:p w14:paraId="5DDF5AA7" w14:textId="77777777" w:rsidR="007B593D" w:rsidRPr="00EE7389" w:rsidRDefault="007B593D" w:rsidP="007B5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EE7389">
        <w:rPr>
          <w:bCs/>
          <w:i/>
        </w:rPr>
        <w:t xml:space="preserve">7.1. </w:t>
      </w:r>
      <w:r w:rsidRPr="00EE7389">
        <w:rPr>
          <w:bCs/>
          <w:i/>
          <w:iCs/>
        </w:rPr>
        <w:t>Основная литература</w:t>
      </w:r>
    </w:p>
    <w:p w14:paraId="5CA5A949" w14:textId="77777777" w:rsidR="007B593D" w:rsidRPr="00EE7389" w:rsidRDefault="007B593D" w:rsidP="007B5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 w:rsidRPr="00EE7389">
        <w:rPr>
          <w:color w:val="000000"/>
        </w:rPr>
        <w:t xml:space="preserve">1. </w:t>
      </w:r>
      <w:r w:rsidRPr="00EE7389">
        <w:t xml:space="preserve">Грошев А.С. Информатика: учебник для вузов. – М., Берлин: </w:t>
      </w:r>
      <w:proofErr w:type="spellStart"/>
      <w:r w:rsidRPr="00EE7389">
        <w:t>Директ</w:t>
      </w:r>
      <w:proofErr w:type="spellEnd"/>
      <w:r w:rsidRPr="00EE7389">
        <w:t xml:space="preserve">-Медиа, 2015.  484 с. </w:t>
      </w:r>
      <w:hyperlink r:id="rId23" w:history="1">
        <w:r w:rsidRPr="00EE7389">
          <w:t>http://biblioclub.ru/index.php?page=book&amp;id=428591</w:t>
        </w:r>
      </w:hyperlink>
      <w:r w:rsidRPr="00EE7389">
        <w:rPr>
          <w:rFonts w:ascii="Arial" w:hAnsi="Arial" w:cs="Arial"/>
          <w:color w:val="222222"/>
        </w:rPr>
        <w:t> </w:t>
      </w:r>
    </w:p>
    <w:p w14:paraId="5A5C2F95" w14:textId="77777777" w:rsidR="007B593D" w:rsidRPr="00EE7389" w:rsidRDefault="007B593D" w:rsidP="007B593D">
      <w:pPr>
        <w:tabs>
          <w:tab w:val="left" w:pos="0"/>
        </w:tabs>
        <w:spacing w:line="276" w:lineRule="auto"/>
        <w:ind w:firstLine="567"/>
        <w:jc w:val="both"/>
      </w:pPr>
      <w:r w:rsidRPr="00EE7389">
        <w:t xml:space="preserve">2.Диков А.В. Интернет и Веб 2.0: учебное пособие. М.: </w:t>
      </w:r>
      <w:proofErr w:type="spellStart"/>
      <w:r w:rsidRPr="00EE7389">
        <w:t>Директ</w:t>
      </w:r>
      <w:proofErr w:type="spellEnd"/>
      <w:r w:rsidRPr="00EE7389">
        <w:t>-медиа. 2012. 62.с. http://biblioclub.ru/index.php?page=book_red&amp;id=96970&amp;sr=1.</w:t>
      </w:r>
    </w:p>
    <w:p w14:paraId="1D9A4DB5" w14:textId="77777777" w:rsidR="007B593D" w:rsidRPr="00EE7389" w:rsidRDefault="007B593D" w:rsidP="007B5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EE7389">
        <w:rPr>
          <w:bCs/>
          <w:i/>
          <w:iCs/>
        </w:rPr>
        <w:t>7.2. Дополнительная литература</w:t>
      </w:r>
    </w:p>
    <w:p w14:paraId="43A3E5C8" w14:textId="77777777" w:rsidR="007B593D" w:rsidRPr="00C665E8" w:rsidRDefault="007B593D" w:rsidP="00C665E8">
      <w:pPr>
        <w:pStyle w:val="af6"/>
        <w:spacing w:line="276" w:lineRule="auto"/>
        <w:ind w:firstLine="567"/>
        <w:jc w:val="both"/>
        <w:rPr>
          <w:sz w:val="24"/>
          <w:szCs w:val="24"/>
          <w:lang w:val="ru-RU"/>
        </w:rPr>
      </w:pPr>
      <w:r w:rsidRPr="00EE7389">
        <w:rPr>
          <w:sz w:val="24"/>
          <w:szCs w:val="24"/>
          <w:lang w:val="ru-RU"/>
        </w:rPr>
        <w:t xml:space="preserve">1. Рассолов И.М. Интернет-право: </w:t>
      </w:r>
      <w:r w:rsidRPr="00C665E8">
        <w:rPr>
          <w:sz w:val="24"/>
          <w:szCs w:val="24"/>
          <w:lang w:val="ru-RU"/>
        </w:rPr>
        <w:t xml:space="preserve">учебное пособие. М.: </w:t>
      </w:r>
      <w:proofErr w:type="spellStart"/>
      <w:r w:rsidRPr="00C665E8">
        <w:rPr>
          <w:sz w:val="24"/>
          <w:szCs w:val="24"/>
          <w:lang w:val="ru-RU"/>
        </w:rPr>
        <w:t>Юнити</w:t>
      </w:r>
      <w:proofErr w:type="spellEnd"/>
      <w:r w:rsidRPr="00C665E8">
        <w:rPr>
          <w:sz w:val="24"/>
          <w:szCs w:val="24"/>
          <w:lang w:val="ru-RU"/>
        </w:rPr>
        <w:t xml:space="preserve">-Дана, 2015.–143 с. </w:t>
      </w:r>
      <w:hyperlink r:id="rId24" w:history="1">
        <w:r w:rsidRPr="00C665E8">
          <w:rPr>
            <w:sz w:val="24"/>
            <w:szCs w:val="24"/>
            <w:lang w:val="ru-RU"/>
          </w:rPr>
          <w:t>http://biblioclub.ru/index.php?page=book_red&amp;id=114528&amp;sr=1</w:t>
        </w:r>
      </w:hyperlink>
    </w:p>
    <w:p w14:paraId="01B2F902" w14:textId="77777777" w:rsidR="007B593D" w:rsidRPr="00C665E8" w:rsidRDefault="007B593D" w:rsidP="00C665E8">
      <w:pPr>
        <w:spacing w:line="276" w:lineRule="auto"/>
        <w:ind w:firstLine="567"/>
        <w:jc w:val="both"/>
      </w:pPr>
      <w:r w:rsidRPr="00C665E8">
        <w:t>2. 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4A0782EA" w14:textId="3A0F1E2B" w:rsidR="007B593D" w:rsidRPr="00C665E8" w:rsidRDefault="00665F0B" w:rsidP="00C665E8">
      <w:pPr>
        <w:spacing w:line="276" w:lineRule="auto"/>
        <w:ind w:firstLine="567"/>
        <w:jc w:val="both"/>
      </w:pPr>
      <w:hyperlink r:id="rId25" w:history="1">
        <w:r w:rsidR="00C665E8" w:rsidRPr="00C665E8">
          <w:rPr>
            <w:rStyle w:val="af"/>
          </w:rPr>
          <w:t>https://biblioclub.ru/index.php?page=book_red&amp;id=435670</w:t>
        </w:r>
      </w:hyperlink>
    </w:p>
    <w:p w14:paraId="71052E4F" w14:textId="7E318447" w:rsidR="00C665E8" w:rsidRPr="00C665E8" w:rsidRDefault="00C665E8" w:rsidP="00C665E8">
      <w:pPr>
        <w:ind w:firstLine="567"/>
        <w:jc w:val="both"/>
      </w:pPr>
      <w:r w:rsidRPr="00C665E8">
        <w:t xml:space="preserve">3. </w:t>
      </w:r>
      <w:r w:rsidRPr="00522303">
        <w:rPr>
          <w:iCs/>
          <w:color w:val="333333"/>
        </w:rPr>
        <w:t>Новожилов, О. П. </w:t>
      </w:r>
      <w:r w:rsidRPr="00522303">
        <w:rPr>
          <w:color w:val="333333"/>
          <w:shd w:val="clear" w:color="auto" w:fill="FFFFFF"/>
        </w:rPr>
        <w:t>Информатика</w:t>
      </w:r>
      <w:r w:rsidRPr="00C665E8">
        <w:rPr>
          <w:color w:val="333333"/>
          <w:shd w:val="clear" w:color="auto" w:fill="FFFFFF"/>
        </w:rPr>
        <w:t xml:space="preserve"> в 2 ч. Часть 1 : учебник для академического </w:t>
      </w:r>
      <w:proofErr w:type="spellStart"/>
      <w:r w:rsidRPr="00C665E8">
        <w:rPr>
          <w:color w:val="333333"/>
          <w:shd w:val="clear" w:color="auto" w:fill="FFFFFF"/>
        </w:rPr>
        <w:t>бакалавриата</w:t>
      </w:r>
      <w:proofErr w:type="spellEnd"/>
      <w:r w:rsidRPr="00C665E8">
        <w:rPr>
          <w:color w:val="333333"/>
          <w:shd w:val="clear" w:color="auto" w:fill="FFFFFF"/>
        </w:rPr>
        <w:t xml:space="preserve"> / О. П. Новожилов. — 3-е изд., </w:t>
      </w:r>
      <w:proofErr w:type="spellStart"/>
      <w:r w:rsidRPr="00C665E8">
        <w:rPr>
          <w:color w:val="333333"/>
          <w:shd w:val="clear" w:color="auto" w:fill="FFFFFF"/>
        </w:rPr>
        <w:t>перераб</w:t>
      </w:r>
      <w:proofErr w:type="spellEnd"/>
      <w:r w:rsidRPr="00C665E8">
        <w:rPr>
          <w:color w:val="333333"/>
          <w:shd w:val="clear" w:color="auto" w:fill="FFFFFF"/>
        </w:rPr>
        <w:t xml:space="preserve">. и доп. — Москва : Издательство </w:t>
      </w:r>
      <w:proofErr w:type="spellStart"/>
      <w:r w:rsidRPr="00C665E8">
        <w:rPr>
          <w:color w:val="333333"/>
          <w:shd w:val="clear" w:color="auto" w:fill="FFFFFF"/>
        </w:rPr>
        <w:t>Юрайт</w:t>
      </w:r>
      <w:proofErr w:type="spellEnd"/>
      <w:r w:rsidRPr="00C665E8">
        <w:rPr>
          <w:color w:val="333333"/>
          <w:shd w:val="clear" w:color="auto" w:fill="FFFFFF"/>
        </w:rPr>
        <w:t xml:space="preserve">, 2019. — 320 с. — (Бакалавр. Академический курс). — ISBN 978-5-534-09964-5. — Текст : электронный // ЭБС </w:t>
      </w:r>
      <w:proofErr w:type="spellStart"/>
      <w:r w:rsidRPr="00C665E8">
        <w:rPr>
          <w:color w:val="333333"/>
          <w:shd w:val="clear" w:color="auto" w:fill="FFFFFF"/>
        </w:rPr>
        <w:t>Юрайт</w:t>
      </w:r>
      <w:proofErr w:type="spellEnd"/>
      <w:r w:rsidRPr="00C665E8">
        <w:rPr>
          <w:color w:val="333333"/>
          <w:shd w:val="clear" w:color="auto" w:fill="FFFFFF"/>
        </w:rPr>
        <w:t xml:space="preserve"> [сайт]. — URL: </w:t>
      </w:r>
      <w:hyperlink r:id="rId26" w:tgtFrame="_blank" w:history="1">
        <w:r w:rsidRPr="00C665E8">
          <w:rPr>
            <w:color w:val="F18B00"/>
            <w:u w:val="single"/>
          </w:rPr>
          <w:t>https://biblio-online.ru/bcode/441937</w:t>
        </w:r>
      </w:hyperlink>
      <w:r w:rsidRPr="00C665E8">
        <w:rPr>
          <w:color w:val="333333"/>
          <w:shd w:val="clear" w:color="auto" w:fill="FFFFFF"/>
        </w:rPr>
        <w:t>(дата обращения: 22.08.2019).</w:t>
      </w:r>
    </w:p>
    <w:p w14:paraId="302F41A4" w14:textId="77777777" w:rsidR="00C665E8" w:rsidRPr="00C665E8" w:rsidRDefault="00C665E8" w:rsidP="00C665E8">
      <w:pPr>
        <w:spacing w:line="276" w:lineRule="auto"/>
        <w:ind w:firstLine="567"/>
        <w:jc w:val="both"/>
      </w:pPr>
      <w:r w:rsidRPr="00C665E8">
        <w:rPr>
          <w:iCs/>
          <w:color w:val="333333"/>
        </w:rPr>
        <w:t xml:space="preserve">4. </w:t>
      </w:r>
      <w:proofErr w:type="spellStart"/>
      <w:r w:rsidRPr="00C665E8">
        <w:rPr>
          <w:iCs/>
          <w:color w:val="333333"/>
        </w:rPr>
        <w:t>Ветитнев</w:t>
      </w:r>
      <w:proofErr w:type="spellEnd"/>
      <w:r w:rsidRPr="00C665E8">
        <w:rPr>
          <w:iCs/>
          <w:color w:val="333333"/>
        </w:rPr>
        <w:t>, А. М.</w:t>
      </w:r>
      <w:r w:rsidRPr="00C665E8">
        <w:rPr>
          <w:rStyle w:val="apple-converted-space"/>
          <w:iCs/>
          <w:color w:val="333333"/>
        </w:rPr>
        <w:t> </w:t>
      </w:r>
      <w:r w:rsidRPr="00C665E8">
        <w:rPr>
          <w:color w:val="333333"/>
          <w:shd w:val="clear" w:color="auto" w:fill="FFFFFF"/>
        </w:rPr>
        <w:t xml:space="preserve">Информационные технологии в туристской индустрии : учебник для академического </w:t>
      </w:r>
      <w:proofErr w:type="spellStart"/>
      <w:r w:rsidRPr="00C665E8">
        <w:rPr>
          <w:color w:val="333333"/>
          <w:shd w:val="clear" w:color="auto" w:fill="FFFFFF"/>
        </w:rPr>
        <w:t>бакалавриата</w:t>
      </w:r>
      <w:proofErr w:type="spellEnd"/>
      <w:r w:rsidRPr="00C665E8">
        <w:rPr>
          <w:color w:val="333333"/>
          <w:shd w:val="clear" w:color="auto" w:fill="FFFFFF"/>
        </w:rPr>
        <w:t xml:space="preserve"> / А. М. </w:t>
      </w:r>
      <w:proofErr w:type="spellStart"/>
      <w:r w:rsidRPr="00C665E8">
        <w:rPr>
          <w:color w:val="333333"/>
          <w:shd w:val="clear" w:color="auto" w:fill="FFFFFF"/>
        </w:rPr>
        <w:t>Ветитнев</w:t>
      </w:r>
      <w:proofErr w:type="spellEnd"/>
      <w:r w:rsidRPr="00C665E8">
        <w:rPr>
          <w:color w:val="333333"/>
          <w:shd w:val="clear" w:color="auto" w:fill="FFFFFF"/>
        </w:rPr>
        <w:t xml:space="preserve">, В. В. Коваленко, В. В. Коваленко. — 2-е изд., </w:t>
      </w:r>
      <w:proofErr w:type="spellStart"/>
      <w:r w:rsidRPr="00C665E8">
        <w:rPr>
          <w:color w:val="333333"/>
          <w:shd w:val="clear" w:color="auto" w:fill="FFFFFF"/>
        </w:rPr>
        <w:t>испр</w:t>
      </w:r>
      <w:proofErr w:type="spellEnd"/>
      <w:r w:rsidRPr="00C665E8">
        <w:rPr>
          <w:color w:val="333333"/>
          <w:shd w:val="clear" w:color="auto" w:fill="FFFFFF"/>
        </w:rPr>
        <w:t xml:space="preserve">. и доп. — Москва : Издательство </w:t>
      </w:r>
      <w:proofErr w:type="spellStart"/>
      <w:r w:rsidRPr="00C665E8">
        <w:rPr>
          <w:color w:val="333333"/>
          <w:shd w:val="clear" w:color="auto" w:fill="FFFFFF"/>
        </w:rPr>
        <w:t>Юрайт</w:t>
      </w:r>
      <w:proofErr w:type="spellEnd"/>
      <w:r w:rsidRPr="00C665E8">
        <w:rPr>
          <w:color w:val="333333"/>
          <w:shd w:val="clear" w:color="auto" w:fill="FFFFFF"/>
        </w:rPr>
        <w:t xml:space="preserve">, 2019. — 340 с. — (Бакалавр. Академический курс). — ISBN 978-5-534-07375-1. — Текст : электронный // ЭБС </w:t>
      </w:r>
      <w:proofErr w:type="spellStart"/>
      <w:r w:rsidRPr="00C665E8">
        <w:rPr>
          <w:color w:val="333333"/>
          <w:shd w:val="clear" w:color="auto" w:fill="FFFFFF"/>
        </w:rPr>
        <w:t>Юрайт</w:t>
      </w:r>
      <w:proofErr w:type="spellEnd"/>
      <w:r w:rsidRPr="00C665E8">
        <w:rPr>
          <w:color w:val="333333"/>
          <w:shd w:val="clear" w:color="auto" w:fill="FFFFFF"/>
        </w:rPr>
        <w:t xml:space="preserve"> [сайт]. — URL:</w:t>
      </w:r>
      <w:r w:rsidRPr="00C665E8">
        <w:rPr>
          <w:rStyle w:val="apple-converted-space"/>
          <w:color w:val="333333"/>
          <w:shd w:val="clear" w:color="auto" w:fill="FFFFFF"/>
        </w:rPr>
        <w:t> </w:t>
      </w:r>
      <w:hyperlink r:id="rId27" w:tgtFrame="_blank" w:history="1">
        <w:r w:rsidRPr="00C665E8">
          <w:rPr>
            <w:rStyle w:val="af"/>
            <w:color w:val="F18B00"/>
          </w:rPr>
          <w:t>https://biblio-online.ru/bcode/444944</w:t>
        </w:r>
      </w:hyperlink>
    </w:p>
    <w:p w14:paraId="6EAB1082" w14:textId="77777777" w:rsidR="00C665E8" w:rsidRPr="00EE7389" w:rsidRDefault="00C665E8" w:rsidP="007B593D">
      <w:pPr>
        <w:spacing w:line="276" w:lineRule="auto"/>
      </w:pPr>
    </w:p>
    <w:p w14:paraId="1D3625E7" w14:textId="77777777" w:rsidR="007B593D" w:rsidRPr="00EE7389" w:rsidRDefault="007B593D" w:rsidP="007B5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EE7389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4158BFB2" w14:textId="77777777" w:rsidR="007B593D" w:rsidRPr="00EE7389" w:rsidRDefault="007B593D" w:rsidP="007B593D">
      <w:pPr>
        <w:pStyle w:val="a9"/>
        <w:numPr>
          <w:ilvl w:val="0"/>
          <w:numId w:val="27"/>
        </w:numPr>
        <w:tabs>
          <w:tab w:val="num" w:pos="0"/>
        </w:tabs>
        <w:spacing w:after="0"/>
        <w:ind w:left="0" w:firstLine="567"/>
        <w:jc w:val="both"/>
      </w:pPr>
      <w:r w:rsidRPr="00EE7389">
        <w:rPr>
          <w:rFonts w:ascii="Times New Roman" w:hAnsi="Times New Roman"/>
          <w:color w:val="000000"/>
          <w:sz w:val="24"/>
          <w:szCs w:val="24"/>
        </w:rPr>
        <w:lastRenderedPageBreak/>
        <w:t>.</w:t>
      </w:r>
      <w:proofErr w:type="spellStart"/>
      <w:r w:rsidRPr="00EE7389">
        <w:rPr>
          <w:rFonts w:ascii="Times New Roman" w:hAnsi="Times New Roman"/>
          <w:color w:val="000000"/>
          <w:sz w:val="24"/>
          <w:szCs w:val="24"/>
        </w:rPr>
        <w:t>Круподерова</w:t>
      </w:r>
      <w:proofErr w:type="spellEnd"/>
      <w:r w:rsidRPr="00EE7389">
        <w:rPr>
          <w:rFonts w:ascii="Times New Roman" w:hAnsi="Times New Roman"/>
          <w:color w:val="000000"/>
          <w:sz w:val="24"/>
          <w:szCs w:val="24"/>
        </w:rPr>
        <w:t xml:space="preserve"> Е.П. Интернет-технологии в проектной деятельности: учебно-методическое пособие.  – Н. Новгород: </w:t>
      </w:r>
      <w:proofErr w:type="spellStart"/>
      <w:r w:rsidRPr="00EE7389"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 w:rsidRPr="00EE7389">
        <w:rPr>
          <w:rFonts w:ascii="Times New Roman" w:hAnsi="Times New Roman"/>
          <w:color w:val="000000"/>
          <w:sz w:val="24"/>
          <w:szCs w:val="24"/>
        </w:rPr>
        <w:t xml:space="preserve"> университет, 2014. – 76 с.</w:t>
      </w:r>
    </w:p>
    <w:p w14:paraId="04BEF306" w14:textId="77777777" w:rsidR="007B593D" w:rsidRPr="00EE7389" w:rsidRDefault="007B593D" w:rsidP="007B5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EE7389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C7DDB1D" w14:textId="77777777" w:rsidR="007B593D" w:rsidRPr="00EE7389" w:rsidRDefault="007B593D" w:rsidP="007B593D">
      <w:pPr>
        <w:spacing w:line="276" w:lineRule="auto"/>
        <w:ind w:firstLine="567"/>
        <w:jc w:val="both"/>
        <w:rPr>
          <w:rFonts w:ascii="Arial" w:hAnsi="Arial" w:cs="Arial"/>
          <w:color w:val="222222"/>
        </w:rPr>
      </w:pPr>
      <w:r w:rsidRPr="00EE7389">
        <w:rPr>
          <w:color w:val="000000"/>
        </w:rPr>
        <w:t xml:space="preserve">1. Вики-сайт НГПУ http://wiki.mininuniver.ru  </w:t>
      </w:r>
    </w:p>
    <w:p w14:paraId="734BA845" w14:textId="77777777" w:rsidR="007B593D" w:rsidRPr="00EE7389" w:rsidRDefault="007B593D" w:rsidP="007B593D">
      <w:pPr>
        <w:autoSpaceDE w:val="0"/>
        <w:autoSpaceDN w:val="0"/>
        <w:adjustRightInd w:val="0"/>
        <w:spacing w:line="276" w:lineRule="auto"/>
        <w:ind w:firstLine="567"/>
      </w:pPr>
      <w:r w:rsidRPr="00EE7389">
        <w:t xml:space="preserve">2.  Обучающие материалы по сервисам Веб 2.0 https://sites.google.com/site/proektmk2/   </w:t>
      </w:r>
    </w:p>
    <w:p w14:paraId="38835CDF" w14:textId="77777777" w:rsidR="007B593D" w:rsidRPr="00EE7389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E7389">
        <w:rPr>
          <w:color w:val="000000"/>
        </w:rPr>
        <w:t xml:space="preserve">3.Федеральный закон об информации, информационных технологиях и о  защите информации http://www.consultant.ru/document/cons_doc_LAW_61798/  </w:t>
      </w:r>
    </w:p>
    <w:p w14:paraId="228EAFF4" w14:textId="77777777" w:rsidR="007B593D" w:rsidRPr="00EE7389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E7389">
        <w:rPr>
          <w:color w:val="000000"/>
        </w:rPr>
        <w:t xml:space="preserve">4. Электронная среда обучения </w:t>
      </w:r>
      <w:proofErr w:type="spellStart"/>
      <w:r w:rsidRPr="00EE7389">
        <w:rPr>
          <w:color w:val="000000"/>
        </w:rPr>
        <w:t>Moodle</w:t>
      </w:r>
      <w:proofErr w:type="spellEnd"/>
      <w:r w:rsidRPr="00EE7389">
        <w:rPr>
          <w:color w:val="000000"/>
        </w:rPr>
        <w:t xml:space="preserve"> </w:t>
      </w:r>
      <w:proofErr w:type="spellStart"/>
      <w:r w:rsidRPr="00EE7389">
        <w:rPr>
          <w:color w:val="000000"/>
        </w:rPr>
        <w:t>Мининского</w:t>
      </w:r>
      <w:proofErr w:type="spellEnd"/>
      <w:r w:rsidRPr="00EE7389">
        <w:rPr>
          <w:color w:val="000000"/>
        </w:rPr>
        <w:t xml:space="preserve"> университета: ЭУМКД «Интернет-технологии».  https://edu.mininuniver.ru/course/view.php?id=109</w:t>
      </w:r>
    </w:p>
    <w:p w14:paraId="5700EE6B" w14:textId="77777777" w:rsidR="007B593D" w:rsidRPr="00EE7389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EE7389">
        <w:rPr>
          <w:b/>
          <w:bCs/>
        </w:rPr>
        <w:t>8. Фонды оценочных средств</w:t>
      </w:r>
    </w:p>
    <w:p w14:paraId="59C76359" w14:textId="77777777" w:rsidR="007B593D" w:rsidRPr="00EE7389" w:rsidRDefault="007B593D" w:rsidP="007B593D">
      <w:pPr>
        <w:spacing w:line="276" w:lineRule="auto"/>
        <w:ind w:firstLine="709"/>
        <w:jc w:val="both"/>
        <w:rPr>
          <w:spacing w:val="-4"/>
        </w:rPr>
      </w:pPr>
      <w:r w:rsidRPr="00EE7389">
        <w:rPr>
          <w:spacing w:val="-4"/>
        </w:rPr>
        <w:t>Фонд оценочных средств представлен в Приложении 1.</w:t>
      </w:r>
    </w:p>
    <w:p w14:paraId="513B3D6D" w14:textId="77777777" w:rsidR="007B593D" w:rsidRPr="00EE7389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EE7389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68B04E3F" w14:textId="77777777" w:rsidR="007B593D" w:rsidRPr="00EE7389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EE7389">
        <w:rPr>
          <w:bCs/>
          <w:i/>
        </w:rPr>
        <w:t>9.1. Описание материально-технической базы</w:t>
      </w:r>
    </w:p>
    <w:p w14:paraId="4EB6A3F2" w14:textId="77777777" w:rsidR="007B593D" w:rsidRPr="00EE7389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EE7389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FBC6BAE" w14:textId="77777777" w:rsidR="007B593D" w:rsidRPr="00EE7389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EE7389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A7BDA37" w14:textId="77777777" w:rsidR="007B593D" w:rsidRPr="00EE7389" w:rsidRDefault="007B593D" w:rsidP="007B593D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EE7389">
        <w:rPr>
          <w:bCs/>
        </w:rPr>
        <w:t>Перечень программного обеспечения</w:t>
      </w:r>
    </w:p>
    <w:p w14:paraId="4C6F27F4" w14:textId="77777777" w:rsidR="007B593D" w:rsidRPr="00EE7389" w:rsidRDefault="007B593D" w:rsidP="007B593D">
      <w:pPr>
        <w:pStyle w:val="a9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E7389">
        <w:rPr>
          <w:bCs/>
          <w:lang w:val="en-US"/>
        </w:rPr>
        <w:t>Microsoft</w:t>
      </w:r>
      <w:r w:rsidRPr="00EE7389">
        <w:rPr>
          <w:bCs/>
          <w:szCs w:val="24"/>
          <w:lang w:val="en-US"/>
        </w:rPr>
        <w:t xml:space="preserve"> </w:t>
      </w:r>
      <w:r w:rsidRPr="00EE7389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14:paraId="5F5C896A" w14:textId="77777777" w:rsidR="007B593D" w:rsidRPr="00EE7389" w:rsidRDefault="007B593D" w:rsidP="007B593D">
      <w:pPr>
        <w:pStyle w:val="a9"/>
        <w:numPr>
          <w:ilvl w:val="0"/>
          <w:numId w:val="4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E7389">
        <w:rPr>
          <w:rFonts w:ascii="Times New Roman" w:eastAsiaTheme="minorHAnsi" w:hAnsi="Times New Roman"/>
          <w:sz w:val="24"/>
          <w:szCs w:val="24"/>
          <w:lang w:eastAsia="en-US"/>
        </w:rPr>
        <w:t>OpenOffice</w:t>
      </w:r>
      <w:proofErr w:type="spellEnd"/>
      <w:r w:rsidRPr="00EE7389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7C10962C" w14:textId="77777777" w:rsidR="007B593D" w:rsidRPr="00EE7389" w:rsidRDefault="007B593D" w:rsidP="007B593D">
      <w:pPr>
        <w:pStyle w:val="a9"/>
        <w:numPr>
          <w:ilvl w:val="0"/>
          <w:numId w:val="4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E7389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235E210E" w14:textId="77777777" w:rsidR="007B593D" w:rsidRPr="00EE7389" w:rsidRDefault="007B593D" w:rsidP="007B593D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6D26CE5B" w14:textId="77777777" w:rsidR="007B593D" w:rsidRPr="00EE7389" w:rsidRDefault="007B593D" w:rsidP="007B593D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EE7389">
        <w:rPr>
          <w:bCs/>
        </w:rPr>
        <w:t>Перечень информационных справочных систем</w:t>
      </w:r>
    </w:p>
    <w:p w14:paraId="04C762B6" w14:textId="77777777" w:rsidR="007B593D" w:rsidRPr="00EE7389" w:rsidRDefault="00665F0B" w:rsidP="007B593D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28" w:history="1">
        <w:r w:rsidR="007B593D" w:rsidRPr="00EE7389">
          <w:rPr>
            <w:rStyle w:val="af"/>
            <w:bCs/>
          </w:rPr>
          <w:t>https://www.intuit.ru</w:t>
        </w:r>
      </w:hyperlink>
      <w:r w:rsidR="007B593D" w:rsidRPr="00EE7389">
        <w:rPr>
          <w:bCs/>
        </w:rPr>
        <w:t xml:space="preserve"> Национальный открытый университет </w:t>
      </w:r>
      <w:proofErr w:type="spellStart"/>
      <w:r w:rsidR="007B593D" w:rsidRPr="00EE7389">
        <w:rPr>
          <w:bCs/>
        </w:rPr>
        <w:t>Интуит</w:t>
      </w:r>
      <w:proofErr w:type="spellEnd"/>
    </w:p>
    <w:p w14:paraId="70229816" w14:textId="77777777" w:rsidR="007B593D" w:rsidRPr="00EE7389" w:rsidRDefault="007B593D" w:rsidP="007B593D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EE7389">
        <w:rPr>
          <w:bCs/>
        </w:rPr>
        <w:t>www.elibrary.ru</w:t>
      </w:r>
      <w:r w:rsidRPr="00EE7389">
        <w:rPr>
          <w:bCs/>
        </w:rPr>
        <w:tab/>
        <w:t xml:space="preserve">    Научная электронная библиотека</w:t>
      </w:r>
    </w:p>
    <w:p w14:paraId="7A317821" w14:textId="77777777" w:rsidR="007B593D" w:rsidRPr="00EE7389" w:rsidRDefault="007B593D" w:rsidP="007B593D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EE7389">
        <w:rPr>
          <w:bCs/>
        </w:rPr>
        <w:t>http://wiki.mininuniver.ru Вики НГПУ</w:t>
      </w:r>
    </w:p>
    <w:p w14:paraId="56DA78CE" w14:textId="77777777" w:rsidR="007B593D" w:rsidRPr="00EE7389" w:rsidRDefault="007B593D" w:rsidP="007B593D">
      <w:pPr>
        <w:spacing w:line="276" w:lineRule="auto"/>
        <w:ind w:firstLine="709"/>
      </w:pPr>
      <w:r w:rsidRPr="00EE7389">
        <w:t>http://catalogr.ru/ Каталог русских Веб 2.0 ресурсов</w:t>
      </w:r>
    </w:p>
    <w:p w14:paraId="1659698E" w14:textId="77777777" w:rsidR="007B593D" w:rsidRPr="00EE7389" w:rsidRDefault="007B593D" w:rsidP="007B593D">
      <w:pPr>
        <w:autoSpaceDE w:val="0"/>
        <w:autoSpaceDN w:val="0"/>
        <w:adjustRightInd w:val="0"/>
        <w:spacing w:line="276" w:lineRule="auto"/>
        <w:ind w:firstLine="567"/>
      </w:pPr>
      <w:r w:rsidRPr="00EE7389">
        <w:t xml:space="preserve">https://sites.google.com/site/proektmk2/   Обучающие материалы по сервисам Веб 2.0 </w:t>
      </w:r>
    </w:p>
    <w:p w14:paraId="685455A8" w14:textId="77777777" w:rsidR="006825D0" w:rsidRDefault="006825D0" w:rsidP="00C024FC">
      <w:pPr>
        <w:spacing w:line="276" w:lineRule="auto"/>
        <w:rPr>
          <w:b/>
          <w:caps/>
        </w:rPr>
      </w:pPr>
    </w:p>
    <w:p w14:paraId="117FF4A6" w14:textId="233FF986" w:rsidR="007D1B70" w:rsidRDefault="007D1B70" w:rsidP="007D1B70">
      <w:pPr>
        <w:spacing w:line="276" w:lineRule="auto"/>
        <w:ind w:firstLine="709"/>
        <w:jc w:val="center"/>
        <w:rPr>
          <w:b/>
          <w:caps/>
        </w:rPr>
      </w:pPr>
      <w:r>
        <w:rPr>
          <w:b/>
          <w:caps/>
        </w:rPr>
        <w:t>5.</w:t>
      </w:r>
      <w:r w:rsidR="00061081" w:rsidRPr="00934E96">
        <w:rPr>
          <w:b/>
          <w:caps/>
        </w:rPr>
        <w:t>4</w:t>
      </w:r>
      <w:r>
        <w:rPr>
          <w:b/>
          <w:caps/>
        </w:rPr>
        <w:t xml:space="preserve">. </w:t>
      </w:r>
      <w:r w:rsidRPr="007116BA">
        <w:rPr>
          <w:b/>
          <w:caps/>
        </w:rPr>
        <w:t>Программа дисциплины</w:t>
      </w:r>
      <w:r>
        <w:rPr>
          <w:b/>
          <w:caps/>
        </w:rPr>
        <w:t xml:space="preserve"> </w:t>
      </w:r>
    </w:p>
    <w:p w14:paraId="74D92C17" w14:textId="77777777" w:rsidR="007D1B70" w:rsidRDefault="007D1B70" w:rsidP="007D1B70">
      <w:pPr>
        <w:spacing w:line="276" w:lineRule="auto"/>
        <w:ind w:firstLine="709"/>
        <w:jc w:val="center"/>
        <w:rPr>
          <w:b/>
          <w:caps/>
          <w:color w:val="000000"/>
        </w:rPr>
      </w:pPr>
      <w:r w:rsidRPr="007116BA">
        <w:rPr>
          <w:b/>
          <w:caps/>
        </w:rPr>
        <w:t>«</w:t>
      </w:r>
      <w:r>
        <w:rPr>
          <w:b/>
          <w:caps/>
          <w:color w:val="000000"/>
        </w:rPr>
        <w:t>КОМПЬЮТЕРНАЯ ГРАФИКА</w:t>
      </w:r>
      <w:r w:rsidRPr="007116BA">
        <w:rPr>
          <w:b/>
          <w:caps/>
          <w:color w:val="000000"/>
        </w:rPr>
        <w:t>»</w:t>
      </w:r>
    </w:p>
    <w:p w14:paraId="4A7D5981" w14:textId="77777777" w:rsidR="007D1B70" w:rsidRPr="00731631" w:rsidRDefault="007D1B70" w:rsidP="007D1B70">
      <w:pPr>
        <w:pStyle w:val="af8"/>
        <w:spacing w:after="0"/>
        <w:ind w:firstLine="709"/>
        <w:jc w:val="both"/>
        <w:rPr>
          <w:rFonts w:ascii="Times New Roman" w:hAnsi="Times New Roman"/>
          <w:b/>
        </w:rPr>
      </w:pPr>
      <w:r w:rsidRPr="00731631">
        <w:rPr>
          <w:rFonts w:ascii="Times New Roman" w:hAnsi="Times New Roman"/>
          <w:b/>
        </w:rPr>
        <w:t>1. Пояснительная записка</w:t>
      </w:r>
    </w:p>
    <w:p w14:paraId="45DF7A1D" w14:textId="322AA9A5" w:rsidR="007D1B70" w:rsidRDefault="0010119D" w:rsidP="007D1B7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Дисциплина</w:t>
      </w:r>
      <w:r w:rsidR="007D1B70" w:rsidRPr="00C04590">
        <w:t xml:space="preserve"> «</w:t>
      </w:r>
      <w:r w:rsidR="007D1B70">
        <w:t>Компьютерная графика», как и другие дисциплины модуля, служит с</w:t>
      </w:r>
      <w:r w:rsidR="007D1B70" w:rsidRPr="004A0665">
        <w:t>озда</w:t>
      </w:r>
      <w:r w:rsidR="007D1B70">
        <w:t>нию условий</w:t>
      </w:r>
      <w:r w:rsidR="007D1B70" w:rsidRPr="004A0665">
        <w:t xml:space="preserve"> для </w:t>
      </w:r>
      <w:r w:rsidR="007D1B70" w:rsidRPr="000E7D65">
        <w:t xml:space="preserve">приобретения студентами </w:t>
      </w:r>
      <w:r w:rsidR="007D1B70">
        <w:t xml:space="preserve">практических навыков эффективного применения </w:t>
      </w:r>
      <w:r w:rsidR="007D1B70" w:rsidRPr="001C39D4">
        <w:t>различного типа информационных технологий в повседневном и профессиональном контексте</w:t>
      </w:r>
      <w:r w:rsidR="007D1B70">
        <w:t>.</w:t>
      </w:r>
    </w:p>
    <w:p w14:paraId="29BAE035" w14:textId="77777777" w:rsidR="002C6EC4" w:rsidRPr="001C39D4" w:rsidRDefault="002C6EC4" w:rsidP="007D1B7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14:paraId="295C729E" w14:textId="77777777" w:rsidR="007D1B70" w:rsidRPr="00731631" w:rsidRDefault="007D1B70" w:rsidP="007D1B70">
      <w:pPr>
        <w:pStyle w:val="23"/>
        <w:spacing w:after="0" w:line="276" w:lineRule="auto"/>
        <w:ind w:left="0" w:firstLine="709"/>
        <w:jc w:val="both"/>
        <w:rPr>
          <w:b/>
        </w:rPr>
      </w:pPr>
      <w:r w:rsidRPr="00731631">
        <w:rPr>
          <w:b/>
        </w:rPr>
        <w:t>2. Место в структуре образовательного модуля</w:t>
      </w:r>
    </w:p>
    <w:p w14:paraId="5AA5E732" w14:textId="01380CC0" w:rsidR="007D1B70" w:rsidRDefault="007D1B70" w:rsidP="007D1B70">
      <w:pPr>
        <w:pStyle w:val="23"/>
        <w:spacing w:after="0" w:line="276" w:lineRule="auto"/>
        <w:ind w:left="0" w:firstLine="709"/>
        <w:jc w:val="both"/>
      </w:pPr>
      <w:r w:rsidRPr="00731631">
        <w:t>Дисциплина «</w:t>
      </w:r>
      <w:r>
        <w:t>Компьютерная графика</w:t>
      </w:r>
      <w:r w:rsidRPr="00731631">
        <w:t>» относится к вариативной части модуля «</w:t>
      </w:r>
      <w:r>
        <w:t>Информационные технологии</w:t>
      </w:r>
      <w:r w:rsidRPr="00731631">
        <w:t xml:space="preserve">». Для освоения дисциплины </w:t>
      </w:r>
      <w:r>
        <w:t>необходимы</w:t>
      </w:r>
      <w:r w:rsidRPr="00731631">
        <w:t xml:space="preserve"> знания, умения, навыки, сформированные в ходе изучения школьной дисциплины «Информатика</w:t>
      </w:r>
      <w:r>
        <w:t xml:space="preserve"> и ИКТ</w:t>
      </w:r>
      <w:r w:rsidRPr="00731631">
        <w:t>»</w:t>
      </w:r>
      <w:r>
        <w:t>, а также дисциплины «Информатика» из модуля «Информационные технологии»</w:t>
      </w:r>
      <w:r w:rsidRPr="00731631">
        <w:t xml:space="preserve">. </w:t>
      </w:r>
    </w:p>
    <w:p w14:paraId="5E4DDDC4" w14:textId="77777777" w:rsidR="002C6EC4" w:rsidRDefault="002C6EC4" w:rsidP="007D1B70">
      <w:pPr>
        <w:pStyle w:val="23"/>
        <w:spacing w:after="0" w:line="276" w:lineRule="auto"/>
        <w:ind w:left="0" w:firstLine="709"/>
        <w:jc w:val="both"/>
      </w:pPr>
    </w:p>
    <w:p w14:paraId="29A3542A" w14:textId="77777777" w:rsidR="007D1B70" w:rsidRPr="00731631" w:rsidRDefault="007D1B70" w:rsidP="007D1B70">
      <w:pPr>
        <w:pStyle w:val="23"/>
        <w:spacing w:after="0" w:line="276" w:lineRule="auto"/>
        <w:ind w:left="0" w:firstLine="709"/>
        <w:jc w:val="both"/>
        <w:rPr>
          <w:b/>
        </w:rPr>
      </w:pPr>
      <w:r w:rsidRPr="00731631">
        <w:rPr>
          <w:b/>
        </w:rPr>
        <w:t>3. Цели и задачи</w:t>
      </w:r>
    </w:p>
    <w:p w14:paraId="79E0916B" w14:textId="77777777" w:rsidR="007D1B70" w:rsidRPr="00671210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71210">
        <w:rPr>
          <w:iCs/>
        </w:rPr>
        <w:t xml:space="preserve">Цель дисциплины </w:t>
      </w:r>
      <w:r w:rsidRPr="00671210">
        <w:rPr>
          <w:spacing w:val="3"/>
        </w:rPr>
        <w:t xml:space="preserve">- </w:t>
      </w:r>
      <w:r w:rsidRPr="00671210">
        <w:t>создать условия для овладения современными методами и средствами обработки графической информации</w:t>
      </w:r>
      <w:r w:rsidRPr="00671210">
        <w:rPr>
          <w:szCs w:val="22"/>
        </w:rPr>
        <w:t>.</w:t>
      </w:r>
    </w:p>
    <w:p w14:paraId="37379E9F" w14:textId="77777777" w:rsidR="007D1B70" w:rsidRPr="00671210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71210">
        <w:rPr>
          <w:iCs/>
        </w:rPr>
        <w:t>Задачи дисциплины:</w:t>
      </w:r>
    </w:p>
    <w:p w14:paraId="6BCD1133" w14:textId="77777777" w:rsidR="007D1B70" w:rsidRPr="00671210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71210">
        <w:rPr>
          <w:iCs/>
        </w:rPr>
        <w:t>– обеспечить условия для приобретения навыков работы в графических редакторах;</w:t>
      </w:r>
    </w:p>
    <w:p w14:paraId="3519D0C2" w14:textId="77777777" w:rsidR="007D1B70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71210">
        <w:rPr>
          <w:iCs/>
        </w:rPr>
        <w:t>– обеспечить условия построения собственной информационной среды студента, включающей</w:t>
      </w:r>
      <w:r w:rsidRPr="00362DFA">
        <w:rPr>
          <w:iCs/>
        </w:rPr>
        <w:t xml:space="preserve"> </w:t>
      </w:r>
      <w:r>
        <w:rPr>
          <w:iCs/>
        </w:rPr>
        <w:t>различные графические объекты, как готовые, так и разработанные самостоятельно.</w:t>
      </w:r>
    </w:p>
    <w:p w14:paraId="3A6A6670" w14:textId="77777777" w:rsidR="007D1B70" w:rsidRPr="00731631" w:rsidRDefault="007D1B70" w:rsidP="007D1B70">
      <w:pPr>
        <w:pStyle w:val="23"/>
        <w:spacing w:after="0" w:line="276" w:lineRule="auto"/>
        <w:ind w:left="0" w:firstLine="709"/>
        <w:jc w:val="both"/>
        <w:rPr>
          <w:b/>
        </w:rPr>
      </w:pPr>
      <w:r w:rsidRPr="00731631">
        <w:rPr>
          <w:b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3"/>
        <w:gridCol w:w="2183"/>
        <w:gridCol w:w="1372"/>
        <w:gridCol w:w="2341"/>
        <w:gridCol w:w="1246"/>
        <w:gridCol w:w="1656"/>
      </w:tblGrid>
      <w:tr w:rsidR="00F62A1F" w:rsidRPr="007F1E63" w14:paraId="6812B337" w14:textId="77777777" w:rsidTr="005071FC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9005E" w14:textId="77777777" w:rsidR="00F62A1F" w:rsidRPr="007F1E63" w:rsidRDefault="00F62A1F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FFB27" w14:textId="77777777" w:rsidR="00F62A1F" w:rsidRPr="007F1E63" w:rsidRDefault="00F62A1F" w:rsidP="005071FC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2DB4F" w14:textId="77777777" w:rsidR="00F62A1F" w:rsidRPr="007F1E63" w:rsidRDefault="00F62A1F" w:rsidP="005071FC">
            <w:pPr>
              <w:autoSpaceDE w:val="0"/>
              <w:autoSpaceDN w:val="0"/>
              <w:adjustRightInd w:val="0"/>
              <w:jc w:val="center"/>
            </w:pPr>
            <w:r w:rsidRPr="007F1E63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4653B" w14:textId="77777777" w:rsidR="00F62A1F" w:rsidRPr="007F1E63" w:rsidRDefault="00F62A1F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1C41E6" w14:textId="77777777" w:rsidR="00F62A1F" w:rsidRPr="007F1E63" w:rsidRDefault="00F62A1F" w:rsidP="005071FC">
            <w:pPr>
              <w:autoSpaceDE w:val="0"/>
              <w:autoSpaceDN w:val="0"/>
              <w:adjustRightInd w:val="0"/>
              <w:jc w:val="center"/>
            </w:pPr>
            <w:r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1920F9" w14:textId="77777777" w:rsidR="00F62A1F" w:rsidRPr="007F1E63" w:rsidRDefault="00F62A1F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Средства оценивания ОР</w:t>
            </w:r>
          </w:p>
        </w:tc>
      </w:tr>
      <w:tr w:rsidR="00F62A1F" w:rsidRPr="007F1E63" w14:paraId="78DBDE5B" w14:textId="77777777" w:rsidTr="005071FC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23F1D" w14:textId="77777777" w:rsidR="00F62A1F" w:rsidRPr="007F1E63" w:rsidRDefault="00F62A1F" w:rsidP="005071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t>ОР.2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C1839" w14:textId="77777777" w:rsidR="00F62A1F" w:rsidRPr="007F1E63" w:rsidRDefault="00F62A1F" w:rsidP="005071FC">
            <w:pPr>
              <w:tabs>
                <w:tab w:val="left" w:pos="318"/>
              </w:tabs>
              <w:ind w:left="34"/>
            </w:pPr>
            <w:r w:rsidRPr="007F1E63">
              <w:t>Демонстрирует навыки формирования информационной  базы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A10A1" w14:textId="666F1512" w:rsidR="00F62A1F" w:rsidRPr="007F1E63" w:rsidRDefault="00F62A1F" w:rsidP="005071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t>ОР.2.</w:t>
            </w:r>
            <w:r w:rsidR="00F21EB8">
              <w:t>4</w:t>
            </w:r>
            <w:r w:rsidRPr="007F1E63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CED18" w14:textId="77777777" w:rsidR="00F62A1F" w:rsidRPr="007F1E63" w:rsidRDefault="00F62A1F" w:rsidP="005071FC">
            <w:pPr>
              <w:shd w:val="clear" w:color="auto" w:fill="FFFFFF"/>
              <w:jc w:val="both"/>
            </w:pPr>
            <w:r w:rsidRPr="007F1E63">
              <w:t xml:space="preserve">Умеет </w:t>
            </w:r>
          </w:p>
          <w:p w14:paraId="33F08E2E" w14:textId="77777777" w:rsidR="00F62A1F" w:rsidRPr="007F1E63" w:rsidRDefault="00F62A1F" w:rsidP="005071F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F1E63">
              <w:t>формировать тематическую информационную  базу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8B5A19" w14:textId="0E5C5C93" w:rsidR="00F62A1F" w:rsidRPr="007F1E63" w:rsidRDefault="006E37DD" w:rsidP="005071FC">
            <w:r>
              <w:t>УК-4</w:t>
            </w:r>
            <w:r w:rsidR="00F62A1F" w:rsidRPr="007F1E63">
              <w:t>.1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0C2D53" w14:textId="77777777" w:rsidR="00F62A1F" w:rsidRPr="007F1E63" w:rsidRDefault="00F62A1F" w:rsidP="005071FC">
            <w:r w:rsidRPr="007F1E63">
              <w:t xml:space="preserve">Критерии оценки </w:t>
            </w:r>
          </w:p>
          <w:p w14:paraId="7533A47D" w14:textId="77777777" w:rsidR="00F62A1F" w:rsidRPr="007F1E63" w:rsidRDefault="00F62A1F" w:rsidP="005071FC">
            <w:r w:rsidRPr="007F1E63">
              <w:t>выполнения лабораторных работ</w:t>
            </w:r>
          </w:p>
          <w:p w14:paraId="593A395C" w14:textId="77777777" w:rsidR="00F62A1F" w:rsidRPr="007F1E63" w:rsidRDefault="00F62A1F" w:rsidP="005071FC">
            <w:r w:rsidRPr="007F1E63">
              <w:t>Тесты в ЭОС</w:t>
            </w:r>
          </w:p>
          <w:p w14:paraId="29B75245" w14:textId="77777777" w:rsidR="00F62A1F" w:rsidRPr="007F1E63" w:rsidRDefault="00F62A1F" w:rsidP="005071FC">
            <w:pPr>
              <w:rPr>
                <w:i/>
              </w:rPr>
            </w:pPr>
          </w:p>
        </w:tc>
      </w:tr>
    </w:tbl>
    <w:p w14:paraId="2DEE6E56" w14:textId="77777777" w:rsidR="007D1B70" w:rsidRDefault="007D1B70" w:rsidP="007D1B70">
      <w:pPr>
        <w:pStyle w:val="23"/>
        <w:spacing w:after="0" w:line="240" w:lineRule="auto"/>
        <w:ind w:left="0" w:firstLine="709"/>
        <w:jc w:val="both"/>
        <w:rPr>
          <w:b/>
        </w:rPr>
      </w:pPr>
    </w:p>
    <w:p w14:paraId="2F0B9809" w14:textId="77777777" w:rsidR="007D1B70" w:rsidRPr="00731631" w:rsidRDefault="007D1B70" w:rsidP="007D1B70">
      <w:pPr>
        <w:pStyle w:val="23"/>
        <w:spacing w:after="0" w:line="276" w:lineRule="auto"/>
        <w:ind w:left="0" w:firstLine="709"/>
        <w:jc w:val="both"/>
        <w:rPr>
          <w:b/>
        </w:rPr>
      </w:pPr>
      <w:r w:rsidRPr="00731631">
        <w:rPr>
          <w:b/>
        </w:rPr>
        <w:t>5. Содержание дисциплины</w:t>
      </w:r>
    </w:p>
    <w:p w14:paraId="6AD44CFC" w14:textId="77777777" w:rsidR="007D1B70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EC748C">
        <w:rPr>
          <w:bCs/>
          <w:i/>
        </w:rPr>
        <w:t>5.1. Тематический план</w:t>
      </w:r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827"/>
        <w:gridCol w:w="992"/>
        <w:gridCol w:w="994"/>
        <w:gridCol w:w="1558"/>
        <w:gridCol w:w="1276"/>
        <w:gridCol w:w="850"/>
      </w:tblGrid>
      <w:tr w:rsidR="00CF46F2" w:rsidRPr="00FE0E1D" w14:paraId="52B06A39" w14:textId="77777777" w:rsidTr="004A4267">
        <w:trPr>
          <w:trHeight w:val="203"/>
        </w:trPr>
        <w:tc>
          <w:tcPr>
            <w:tcW w:w="382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73D6A065" w14:textId="77777777" w:rsidR="00CF46F2" w:rsidRPr="00FE0E1D" w:rsidRDefault="00CF46F2" w:rsidP="004A4267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BD426F3" w14:textId="77777777" w:rsidR="00CF46F2" w:rsidRPr="00FE0E1D" w:rsidRDefault="00CF46F2" w:rsidP="004A4267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64E6ED40" w14:textId="77777777" w:rsidR="00CF46F2" w:rsidRPr="00FE0E1D" w:rsidRDefault="00CF46F2" w:rsidP="004A4267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Само</w:t>
            </w:r>
            <w:r>
              <w:rPr>
                <w:rFonts w:ascii="Times New Roman CYR" w:hAnsi="Times New Roman CYR" w:cs="Times New Roman CYR"/>
              </w:rPr>
              <w:t>-</w:t>
            </w:r>
            <w:proofErr w:type="spellStart"/>
            <w:r w:rsidRPr="00FE0E1D">
              <w:rPr>
                <w:rFonts w:ascii="Times New Roman CYR" w:hAnsi="Times New Roman CYR" w:cs="Times New Roman CYR"/>
              </w:rPr>
              <w:t>стоятель</w:t>
            </w:r>
            <w:proofErr w:type="spellEnd"/>
            <w:r>
              <w:rPr>
                <w:rFonts w:ascii="Times New Roman CYR" w:hAnsi="Times New Roman CYR" w:cs="Times New Roman CYR"/>
              </w:rPr>
              <w:t>-</w:t>
            </w:r>
            <w:proofErr w:type="spellStart"/>
            <w:r w:rsidRPr="00FE0E1D">
              <w:rPr>
                <w:rFonts w:ascii="Times New Roman CYR" w:hAnsi="Times New Roman CYR" w:cs="Times New Roman CYR"/>
              </w:rPr>
              <w:t>ная</w:t>
            </w:r>
            <w:proofErr w:type="spellEnd"/>
            <w:r w:rsidRPr="00FE0E1D">
              <w:rPr>
                <w:rFonts w:ascii="Times New Roman CYR" w:hAnsi="Times New Roman CYR" w:cs="Times New Roman CYR"/>
              </w:rPr>
              <w:t xml:space="preserve">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0A289A34" w14:textId="77777777" w:rsidR="00CF46F2" w:rsidRPr="00FE0E1D" w:rsidRDefault="00CF46F2" w:rsidP="004A4267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CF46F2" w:rsidRPr="00FE0E1D" w14:paraId="4711036C" w14:textId="77777777" w:rsidTr="004A4267">
        <w:trPr>
          <w:trHeight w:val="533"/>
        </w:trPr>
        <w:tc>
          <w:tcPr>
            <w:tcW w:w="382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54E7E26D" w14:textId="77777777" w:rsidR="00CF46F2" w:rsidRPr="00FE0E1D" w:rsidRDefault="00CF46F2" w:rsidP="004A426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EE641A4" w14:textId="77777777" w:rsidR="00CF46F2" w:rsidRPr="00FE0E1D" w:rsidRDefault="00CF46F2" w:rsidP="004A4267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55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2712CCF" w14:textId="77777777" w:rsidR="00CF46F2" w:rsidRPr="00FE0E1D" w:rsidRDefault="00CF46F2" w:rsidP="004A4267">
            <w:pPr>
              <w:tabs>
                <w:tab w:val="left" w:pos="814"/>
              </w:tabs>
              <w:jc w:val="center"/>
            </w:pPr>
            <w:r w:rsidRPr="00FE0E1D">
              <w:t xml:space="preserve">Контактная СР (в </w:t>
            </w:r>
            <w:proofErr w:type="spellStart"/>
            <w:r w:rsidRPr="00FE0E1D">
              <w:t>т.ч</w:t>
            </w:r>
            <w:proofErr w:type="spellEnd"/>
            <w:r w:rsidRPr="00FE0E1D">
              <w:t xml:space="preserve">. </w:t>
            </w:r>
          </w:p>
          <w:p w14:paraId="0AD0E130" w14:textId="77777777" w:rsidR="00CF46F2" w:rsidRPr="00FE0E1D" w:rsidRDefault="00CF46F2" w:rsidP="004A4267">
            <w:pPr>
              <w:jc w:val="center"/>
              <w:rPr>
                <w:rFonts w:ascii="Calibri" w:hAnsi="Calibri" w:cs="Calibri"/>
              </w:rPr>
            </w:pPr>
            <w:r w:rsidRPr="00FE0E1D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0A5B95B4" w14:textId="77777777" w:rsidR="00CF46F2" w:rsidRPr="00FE0E1D" w:rsidRDefault="00CF46F2" w:rsidP="004A426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768AD4C2" w14:textId="77777777" w:rsidR="00CF46F2" w:rsidRPr="00FE0E1D" w:rsidRDefault="00CF46F2" w:rsidP="004A4267">
            <w:pPr>
              <w:jc w:val="center"/>
              <w:rPr>
                <w:rFonts w:ascii="Calibri" w:hAnsi="Calibri" w:cs="Calibri"/>
              </w:rPr>
            </w:pPr>
          </w:p>
        </w:tc>
      </w:tr>
      <w:tr w:rsidR="00CF46F2" w:rsidRPr="00FE0E1D" w14:paraId="37ACA5F4" w14:textId="77777777" w:rsidTr="004A4267">
        <w:trPr>
          <w:trHeight w:val="1"/>
        </w:trPr>
        <w:tc>
          <w:tcPr>
            <w:tcW w:w="382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2BD2444" w14:textId="77777777" w:rsidR="00CF46F2" w:rsidRPr="00FE0E1D" w:rsidRDefault="00CF46F2" w:rsidP="004A4267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D254355" w14:textId="77777777" w:rsidR="00CF46F2" w:rsidRPr="00FE0E1D" w:rsidRDefault="00CF46F2" w:rsidP="004A4267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994ECD1" w14:textId="77777777" w:rsidR="00CF46F2" w:rsidRDefault="00CF46F2" w:rsidP="004A4267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Лаб</w:t>
            </w:r>
            <w:r>
              <w:rPr>
                <w:rFonts w:ascii="Times New Roman CYR" w:hAnsi="Times New Roman CYR" w:cs="Times New Roman CYR"/>
              </w:rPr>
              <w:t>.</w:t>
            </w:r>
          </w:p>
          <w:p w14:paraId="614DFF11" w14:textId="77777777" w:rsidR="00CF46F2" w:rsidRPr="00FE0E1D" w:rsidRDefault="00CF46F2" w:rsidP="004A426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55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83F13CF" w14:textId="77777777" w:rsidR="00CF46F2" w:rsidRPr="00FE0E1D" w:rsidRDefault="00CF46F2" w:rsidP="004A4267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6E79D80" w14:textId="77777777" w:rsidR="00CF46F2" w:rsidRPr="00FE0E1D" w:rsidRDefault="00CF46F2" w:rsidP="004A4267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E922545" w14:textId="77777777" w:rsidR="00CF46F2" w:rsidRPr="00FE0E1D" w:rsidRDefault="00CF46F2" w:rsidP="004A4267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D40E59" w:rsidRPr="00FE0E1D" w14:paraId="28FF5EA8" w14:textId="77777777" w:rsidTr="001F0D52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5674BF7" w14:textId="77777777" w:rsidR="00D40E59" w:rsidRPr="00283D28" w:rsidRDefault="00D40E59" w:rsidP="004A4267">
            <w:r w:rsidRPr="00283D28">
              <w:rPr>
                <w:b/>
                <w:bCs/>
              </w:rPr>
              <w:t xml:space="preserve">Раздел 1.  </w:t>
            </w:r>
            <w:r w:rsidRPr="00283D28">
              <w:t>Виды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6DA4A21" w14:textId="4BE5F03F" w:rsidR="00D40E59" w:rsidRPr="00FE0E1D" w:rsidRDefault="00D40E59" w:rsidP="004A4267">
            <w:pPr>
              <w:jc w:val="center"/>
              <w:rPr>
                <w:rFonts w:ascii="Calibri" w:hAnsi="Calibri" w:cs="Calibri"/>
              </w:rPr>
            </w:pPr>
            <w:r w:rsidRPr="00FE0E1D">
              <w:rPr>
                <w:rFonts w:ascii="Calibri" w:hAnsi="Calibri" w:cs="Calibri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F5A9028" w14:textId="4F3E70E9" w:rsidR="00D40E59" w:rsidRPr="00FE0E1D" w:rsidRDefault="00D40E59" w:rsidP="004A4267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05922E6" w14:textId="733C0B3C" w:rsidR="00D40E59" w:rsidRPr="00EF43AB" w:rsidRDefault="00D40E59" w:rsidP="004A4267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69CBFA0" w14:textId="35A92149" w:rsidR="00D40E59" w:rsidRPr="00EF43AB" w:rsidRDefault="00D40E59" w:rsidP="004A4267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6703072" w14:textId="19EE3A12" w:rsidR="00D40E59" w:rsidRPr="00EF43AB" w:rsidRDefault="00D40E59" w:rsidP="004A4267">
            <w:pPr>
              <w:jc w:val="center"/>
            </w:pPr>
            <w:r w:rsidRPr="00EF43AB">
              <w:t>11</w:t>
            </w:r>
          </w:p>
        </w:tc>
      </w:tr>
      <w:tr w:rsidR="00D40E59" w:rsidRPr="00FE0E1D" w14:paraId="364AA55B" w14:textId="77777777" w:rsidTr="001F0D52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7DF1351" w14:textId="77777777" w:rsidR="00D40E59" w:rsidRPr="00283D28" w:rsidRDefault="00D40E59" w:rsidP="004A4267"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2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t>Основы цвета в компьютере.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3F504C8" w14:textId="3BA42341" w:rsidR="00D40E59" w:rsidRPr="00FE0E1D" w:rsidRDefault="00D40E59" w:rsidP="004A4267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9C55E40" w14:textId="22E95220" w:rsidR="00D40E59" w:rsidRPr="00FE0E1D" w:rsidRDefault="00D40E59" w:rsidP="004A4267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3BD7ED0" w14:textId="65F50E98" w:rsidR="00D40E59" w:rsidRPr="00EF43AB" w:rsidRDefault="00D40E59" w:rsidP="004A4267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7B6C8EE" w14:textId="2CA7407C" w:rsidR="00D40E59" w:rsidRPr="00EF43AB" w:rsidRDefault="00D40E59" w:rsidP="004A4267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A47245C" w14:textId="6596B924" w:rsidR="00D40E59" w:rsidRPr="00EF43AB" w:rsidRDefault="00D40E59" w:rsidP="004A4267">
            <w:pPr>
              <w:jc w:val="center"/>
            </w:pPr>
            <w:r w:rsidRPr="00EF43AB">
              <w:t>10</w:t>
            </w:r>
          </w:p>
        </w:tc>
      </w:tr>
      <w:tr w:rsidR="00D40E59" w:rsidRPr="00FE0E1D" w14:paraId="257C726F" w14:textId="77777777" w:rsidTr="001F0D52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8B655EB" w14:textId="77777777" w:rsidR="00D40E59" w:rsidRPr="00283D28" w:rsidRDefault="00D40E59" w:rsidP="004A4267"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3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Основы растровой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60B0B9D" w14:textId="3912F779" w:rsidR="00D40E59" w:rsidRPr="00FE0E1D" w:rsidRDefault="00D40E59" w:rsidP="004A4267">
            <w:pPr>
              <w:jc w:val="center"/>
              <w:rPr>
                <w:rFonts w:ascii="Calibri" w:hAnsi="Calibri" w:cs="Calibri"/>
              </w:rPr>
            </w:pPr>
            <w:r w:rsidRPr="00FE0E1D">
              <w:rPr>
                <w:rFonts w:ascii="Calibri" w:hAnsi="Calibri"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0C94772" w14:textId="25809DB8" w:rsidR="00D40E59" w:rsidRPr="00FE0E1D" w:rsidRDefault="00D40E59" w:rsidP="004A4267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4C6D036" w14:textId="7D1C81C9" w:rsidR="00D40E59" w:rsidRPr="00EF43AB" w:rsidRDefault="00D40E59" w:rsidP="004A4267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A2E5B64" w14:textId="62DE8C25" w:rsidR="00D40E59" w:rsidRPr="00EF43AB" w:rsidRDefault="00D40E59" w:rsidP="004A4267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F74F8DF" w14:textId="1290A2A5" w:rsidR="00D40E59" w:rsidRPr="00EF43AB" w:rsidRDefault="00D40E59" w:rsidP="004A4267">
            <w:pPr>
              <w:jc w:val="center"/>
            </w:pPr>
            <w:r w:rsidRPr="00EF43AB">
              <w:t>19</w:t>
            </w:r>
          </w:p>
        </w:tc>
      </w:tr>
      <w:tr w:rsidR="00D40E59" w:rsidRPr="00FE0E1D" w14:paraId="166D9B25" w14:textId="77777777" w:rsidTr="001F0D52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23EC39F" w14:textId="77777777" w:rsidR="00D40E59" w:rsidRPr="00283D28" w:rsidRDefault="00D40E59" w:rsidP="004A4267">
            <w:pPr>
              <w:rPr>
                <w:bCs/>
              </w:rPr>
            </w:pPr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Основы векторной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CE3868D" w14:textId="3EED06F7" w:rsidR="00D40E59" w:rsidRPr="00FE0E1D" w:rsidRDefault="00D40E59" w:rsidP="004A4267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FAD9642" w14:textId="438FC676" w:rsidR="00D40E59" w:rsidRPr="00FE0E1D" w:rsidRDefault="00D40E59" w:rsidP="004A4267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16A1CF2" w14:textId="6671C717" w:rsidR="00D40E59" w:rsidRPr="00EF43AB" w:rsidRDefault="00D40E59" w:rsidP="004A4267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EE547E1" w14:textId="47427FE6" w:rsidR="00D40E59" w:rsidRPr="00EF43AB" w:rsidRDefault="00D40E59" w:rsidP="004A4267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D036605" w14:textId="4F2842E5" w:rsidR="00D40E59" w:rsidRPr="00EF43AB" w:rsidRDefault="00D40E59" w:rsidP="004A4267">
            <w:pPr>
              <w:jc w:val="center"/>
            </w:pPr>
            <w:r w:rsidRPr="00EF43AB">
              <w:t>17</w:t>
            </w:r>
          </w:p>
        </w:tc>
      </w:tr>
      <w:tr w:rsidR="00D40E59" w:rsidRPr="00FE0E1D" w14:paraId="4C71F807" w14:textId="77777777" w:rsidTr="001F0D52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5E59F4E" w14:textId="77777777" w:rsidR="00D40E59" w:rsidRPr="00283D28" w:rsidRDefault="00D40E59" w:rsidP="004A4267">
            <w:pPr>
              <w:rPr>
                <w:bCs/>
              </w:rPr>
            </w:pPr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5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3</w:t>
            </w:r>
            <w:r w:rsidRPr="00283D28">
              <w:rPr>
                <w:bCs/>
                <w:lang w:val="en-US"/>
              </w:rPr>
              <w:t xml:space="preserve">D </w:t>
            </w:r>
            <w:r w:rsidRPr="00283D28">
              <w:rPr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51D240A" w14:textId="19CE6B3C" w:rsidR="00D40E59" w:rsidRPr="00FE0E1D" w:rsidRDefault="00D40E59" w:rsidP="004A4267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9FC7005" w14:textId="299444FB" w:rsidR="00D40E59" w:rsidRPr="00FE0E1D" w:rsidRDefault="00D40E59" w:rsidP="004A4267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4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462483B" w14:textId="4D9405ED" w:rsidR="00D40E59" w:rsidRPr="00EF43AB" w:rsidRDefault="00D40E59" w:rsidP="004A4267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979E62A" w14:textId="15FDB8EA" w:rsidR="00D40E59" w:rsidRPr="00EF43AB" w:rsidRDefault="00D40E59" w:rsidP="004A4267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47F8DDC" w14:textId="6FE40F9D" w:rsidR="00D40E59" w:rsidRPr="00EF43AB" w:rsidRDefault="00D40E59" w:rsidP="004A4267">
            <w:pPr>
              <w:jc w:val="center"/>
            </w:pPr>
            <w:r w:rsidRPr="00EF43AB">
              <w:t>15</w:t>
            </w:r>
          </w:p>
        </w:tc>
      </w:tr>
      <w:tr w:rsidR="00CF46F2" w:rsidRPr="00FE0E1D" w14:paraId="5BFD11B7" w14:textId="77777777" w:rsidTr="004A4267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AEABE9B" w14:textId="77777777" w:rsidR="00CF46F2" w:rsidRPr="00775FDE" w:rsidRDefault="00CF46F2" w:rsidP="004A4267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A9F2756" w14:textId="22D9DE1C" w:rsidR="00CF46F2" w:rsidRPr="00775FDE" w:rsidRDefault="00346108" w:rsidP="004A4267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>
              <w:rPr>
                <w:rFonts w:cs="Calibri"/>
                <w:b/>
              </w:rPr>
              <w:t>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6B4DEB7" w14:textId="214E8378" w:rsidR="00CF46F2" w:rsidRPr="00346108" w:rsidRDefault="00346108" w:rsidP="004A4267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3D0EF77" w14:textId="43FF00A2" w:rsidR="00CF46F2" w:rsidRPr="00775FDE" w:rsidRDefault="00346108" w:rsidP="004A426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17F9208" w14:textId="51D89DA9" w:rsidR="00CF46F2" w:rsidRPr="00775FDE" w:rsidRDefault="00346108" w:rsidP="004A426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61202AA" w14:textId="77777777" w:rsidR="00CF46F2" w:rsidRPr="00775FDE" w:rsidRDefault="00CF46F2" w:rsidP="004A4267">
            <w:pPr>
              <w:jc w:val="center"/>
              <w:rPr>
                <w:b/>
              </w:rPr>
            </w:pPr>
            <w:r w:rsidRPr="00775FDE">
              <w:rPr>
                <w:rFonts w:cs="Calibri"/>
                <w:b/>
              </w:rPr>
              <w:t>72</w:t>
            </w:r>
          </w:p>
        </w:tc>
      </w:tr>
    </w:tbl>
    <w:p w14:paraId="552DA766" w14:textId="77777777" w:rsidR="007D1B70" w:rsidRDefault="007D1B70" w:rsidP="007D1B70">
      <w:pPr>
        <w:autoSpaceDE w:val="0"/>
        <w:autoSpaceDN w:val="0"/>
        <w:adjustRightInd w:val="0"/>
        <w:spacing w:line="276" w:lineRule="auto"/>
        <w:jc w:val="both"/>
        <w:rPr>
          <w:bCs/>
          <w:i/>
        </w:rPr>
      </w:pPr>
    </w:p>
    <w:p w14:paraId="537BE5B8" w14:textId="77777777" w:rsidR="007D1B70" w:rsidRPr="00EC748C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EC748C">
        <w:rPr>
          <w:bCs/>
          <w:i/>
        </w:rPr>
        <w:t>5.2. Методы обучения</w:t>
      </w:r>
    </w:p>
    <w:p w14:paraId="5328B2BD" w14:textId="77777777" w:rsidR="007D1B70" w:rsidRDefault="007D1B70" w:rsidP="007D1B70">
      <w:pPr>
        <w:tabs>
          <w:tab w:val="left" w:pos="160"/>
          <w:tab w:val="left" w:pos="415"/>
        </w:tabs>
        <w:spacing w:line="276" w:lineRule="auto"/>
      </w:pPr>
      <w:r>
        <w:t>Объяснительно-иллюстративный</w:t>
      </w:r>
    </w:p>
    <w:p w14:paraId="5B5DCFE7" w14:textId="77777777" w:rsidR="007D1B70" w:rsidRDefault="007D1B70" w:rsidP="007D1B70">
      <w:pPr>
        <w:tabs>
          <w:tab w:val="left" w:pos="160"/>
          <w:tab w:val="left" w:pos="415"/>
        </w:tabs>
        <w:spacing w:line="276" w:lineRule="auto"/>
      </w:pPr>
      <w:r>
        <w:lastRenderedPageBreak/>
        <w:t>Частично-поисковый</w:t>
      </w:r>
    </w:p>
    <w:p w14:paraId="38FDC98E" w14:textId="77777777" w:rsidR="007D1B70" w:rsidRPr="00EC748C" w:rsidRDefault="007D1B70" w:rsidP="007D1B70">
      <w:pPr>
        <w:tabs>
          <w:tab w:val="left" w:pos="160"/>
          <w:tab w:val="left" w:pos="415"/>
        </w:tabs>
        <w:spacing w:line="276" w:lineRule="auto"/>
      </w:pPr>
      <w:r w:rsidRPr="00EC748C">
        <w:t xml:space="preserve">Метод проблемного обучения </w:t>
      </w:r>
    </w:p>
    <w:p w14:paraId="77CBED26" w14:textId="77777777" w:rsidR="00FA1A36" w:rsidRPr="00EE7389" w:rsidRDefault="00FA1A36" w:rsidP="00FA1A36">
      <w:pPr>
        <w:pStyle w:val="23"/>
        <w:spacing w:after="0" w:line="276" w:lineRule="auto"/>
        <w:ind w:left="0" w:firstLine="709"/>
        <w:jc w:val="both"/>
        <w:rPr>
          <w:bCs/>
          <w:i/>
        </w:rPr>
      </w:pPr>
      <w:r w:rsidRPr="00EE7389">
        <w:rPr>
          <w:b/>
        </w:rPr>
        <w:t>6. Рейтинг-план</w:t>
      </w:r>
    </w:p>
    <w:tbl>
      <w:tblPr>
        <w:tblW w:w="489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11"/>
        <w:gridCol w:w="1388"/>
        <w:gridCol w:w="2211"/>
        <w:gridCol w:w="1521"/>
        <w:gridCol w:w="973"/>
        <w:gridCol w:w="973"/>
        <w:gridCol w:w="973"/>
        <w:gridCol w:w="975"/>
      </w:tblGrid>
      <w:tr w:rsidR="00D40E59" w:rsidRPr="00BF7D06" w14:paraId="00359CC5" w14:textId="77777777" w:rsidTr="001F0D52">
        <w:trPr>
          <w:trHeight w:val="555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9C85791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448B1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F5812B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Виды учебной деятельности 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694AC8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Средства оценивания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668D62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74AC151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199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9E71CAA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Баллы</w:t>
            </w:r>
          </w:p>
          <w:p w14:paraId="5243703C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40E59" w:rsidRPr="00BF7D06" w14:paraId="39BAB310" w14:textId="77777777" w:rsidTr="001F0D52">
        <w:trPr>
          <w:trHeight w:val="555"/>
        </w:trPr>
        <w:tc>
          <w:tcPr>
            <w:tcW w:w="41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3CBE56B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02D0805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9A15A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FC500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55987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889A7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7959DF0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Мини-</w:t>
            </w:r>
            <w:proofErr w:type="spellStart"/>
            <w:r w:rsidRPr="00BF7D06">
              <w:rPr>
                <w:sz w:val="22"/>
                <w:szCs w:val="22"/>
              </w:rPr>
              <w:t>мальный</w:t>
            </w:r>
            <w:proofErr w:type="spellEnd"/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1D8EAF6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Макси-</w:t>
            </w:r>
            <w:proofErr w:type="spellStart"/>
            <w:r w:rsidRPr="00BF7D06">
              <w:rPr>
                <w:sz w:val="22"/>
                <w:szCs w:val="22"/>
              </w:rPr>
              <w:t>мальный</w:t>
            </w:r>
            <w:proofErr w:type="spellEnd"/>
          </w:p>
        </w:tc>
      </w:tr>
      <w:tr w:rsidR="00D40E59" w:rsidRPr="00BF7D06" w14:paraId="63132858" w14:textId="77777777" w:rsidTr="001F0D52">
        <w:trPr>
          <w:trHeight w:val="844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A744288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9292D73" w14:textId="008961FA" w:rsidR="00D40E59" w:rsidRPr="00BF7D06" w:rsidRDefault="00D40E59" w:rsidP="001F0D52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2.4.1</w:t>
            </w:r>
          </w:p>
          <w:p w14:paraId="6BC19102" w14:textId="77777777" w:rsidR="00D40E59" w:rsidRPr="00BF7D06" w:rsidRDefault="00D40E59" w:rsidP="001F0D52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E4D9B5" w14:textId="77777777" w:rsidR="00D40E59" w:rsidRPr="00BF7D06" w:rsidRDefault="00D40E59" w:rsidP="001F0D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 xml:space="preserve">Контрольное тестирование по разделу 1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80E8D2" w14:textId="77777777" w:rsidR="00D40E59" w:rsidRPr="00BF7D06" w:rsidRDefault="00D40E59" w:rsidP="001F0D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разделу1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D7081B4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02C9FD2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AFC156E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3CEE424" w14:textId="77777777" w:rsidR="00D40E59" w:rsidRPr="00BF7D06" w:rsidRDefault="00D40E59" w:rsidP="001F0D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D40E59" w:rsidRPr="00BF7D06" w14:paraId="603ABF63" w14:textId="77777777" w:rsidTr="001F0D52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FFAE21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BC812FD" w14:textId="77777777" w:rsidR="00D40E59" w:rsidRPr="00BF7D06" w:rsidRDefault="00D40E59" w:rsidP="001F0D52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8D3612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Контрольное тестирование по разделу2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603949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разделу2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782A32E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9BAC05A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C720FB7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ED1C336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D40E59" w:rsidRPr="00BF7D06" w14:paraId="139D4E91" w14:textId="77777777" w:rsidTr="001F0D52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8CD31D3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2FD44F9" w14:textId="77777777" w:rsidR="00D40E59" w:rsidRPr="00BF7D06" w:rsidRDefault="00D40E59" w:rsidP="001F0D52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4BA55A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133D91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B2DECA5" w14:textId="77777777" w:rsidR="00D40E59" w:rsidRPr="00272A72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BDC5148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E26FABE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86E1EB8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D40E59" w:rsidRPr="00BF7D06" w14:paraId="7E93ADF9" w14:textId="77777777" w:rsidTr="001F0D52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4DBBC5D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D5EB4A" w14:textId="77777777" w:rsidR="00D40E59" w:rsidRPr="00BF7D06" w:rsidRDefault="00D40E59" w:rsidP="001F0D52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B055DE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творческого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DAF347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творческого задания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2B3A52A" w14:textId="77777777" w:rsidR="00D40E59" w:rsidRPr="00272A72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0D402D7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07DCFFE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5A10D9A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D40E59" w:rsidRPr="00BF7D06" w14:paraId="2649C3E8" w14:textId="77777777" w:rsidTr="001F0D52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2863248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1439B31" w14:textId="77777777" w:rsidR="00D40E59" w:rsidRPr="00BF7D06" w:rsidRDefault="00D40E59" w:rsidP="001F0D52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A598FE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EB3225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9EFA889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A21433F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91D998E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F98DC56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12</w:t>
            </w:r>
          </w:p>
        </w:tc>
      </w:tr>
      <w:tr w:rsidR="00D40E59" w:rsidRPr="00BF7D06" w14:paraId="0C70EE05" w14:textId="77777777" w:rsidTr="001F0D52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ED6E13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DA4C418" w14:textId="77777777" w:rsidR="00D40E59" w:rsidRPr="00BF7D06" w:rsidRDefault="00D40E59" w:rsidP="001F0D52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03837F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D84A25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EA15151" w14:textId="77777777" w:rsidR="00D40E59" w:rsidRPr="00272A72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DB99593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3ABF9B4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79724F0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</w:tr>
      <w:tr w:rsidR="00D40E59" w:rsidRPr="00BF7D06" w14:paraId="4A700183" w14:textId="77777777" w:rsidTr="001F0D52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367FFB2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7C92D40" w14:textId="77777777" w:rsidR="00D40E59" w:rsidRPr="00BF7D06" w:rsidRDefault="00D40E59" w:rsidP="001F0D52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D9C511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Контрольное тестирование по разделам 3,4,5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6A0EB2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разделам 3,4,5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BC27D56" w14:textId="77777777" w:rsidR="00D40E59" w:rsidRPr="00272A72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F4F0855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5FF98A4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98FBDC4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10</w:t>
            </w:r>
          </w:p>
        </w:tc>
      </w:tr>
      <w:tr w:rsidR="00D40E59" w:rsidRPr="00BF7D06" w14:paraId="01EE6AF7" w14:textId="77777777" w:rsidTr="001F0D52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F6DB5A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49E097" w14:textId="77777777" w:rsidR="00D40E59" w:rsidRPr="00BF7D06" w:rsidRDefault="00D40E59" w:rsidP="001F0D52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39D2F9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Создание портфолио работ в ЭИОС по разделам 4,5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5F9DA9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портфолио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73011F8" w14:textId="77777777" w:rsidR="00D40E59" w:rsidRPr="00272A72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A2E2C0F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85D3AE7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BA988B6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</w:tr>
      <w:tr w:rsidR="00D40E59" w:rsidRPr="00BF7D06" w14:paraId="013382BE" w14:textId="77777777" w:rsidTr="001F0D52">
        <w:trPr>
          <w:trHeight w:val="300"/>
        </w:trPr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8A25BA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D6198D" w14:textId="77777777" w:rsidR="00D40E59" w:rsidRPr="00BF7D06" w:rsidRDefault="00D40E59" w:rsidP="001F0D52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9F23EB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31C537" w14:textId="77777777" w:rsidR="00D40E59" w:rsidRPr="00BF7D06" w:rsidRDefault="00D40E59" w:rsidP="001F0D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C679676" w14:textId="77777777" w:rsidR="00D40E59" w:rsidRDefault="00D40E59" w:rsidP="001F0D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D0411A5" w14:textId="77777777" w:rsidR="00D40E59" w:rsidRDefault="00D40E59" w:rsidP="001F0D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025CC8B" w14:textId="77777777" w:rsidR="00D40E59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BF7D0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524D606" w14:textId="77777777" w:rsidR="00D40E59" w:rsidRPr="00BF7D06" w:rsidRDefault="00D40E59" w:rsidP="001F0D5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14:paraId="63E96968" w14:textId="77777777" w:rsidR="00FA1A36" w:rsidRPr="00EE7389" w:rsidRDefault="00FA1A36" w:rsidP="00FA1A3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0C7DB7FD" w14:textId="77777777" w:rsidR="00FA1A36" w:rsidRPr="00EE7389" w:rsidRDefault="00FA1A36" w:rsidP="00FA1A36">
      <w:pPr>
        <w:spacing w:line="276" w:lineRule="auto"/>
        <w:ind w:firstLine="709"/>
        <w:jc w:val="both"/>
        <w:rPr>
          <w:b/>
        </w:rPr>
      </w:pPr>
      <w:r w:rsidRPr="00EE7389">
        <w:rPr>
          <w:b/>
        </w:rPr>
        <w:t xml:space="preserve">7. Учебно-методическое и информационное обеспечение дисциплины </w:t>
      </w:r>
    </w:p>
    <w:p w14:paraId="4E082C64" w14:textId="77777777" w:rsidR="00FA1A36" w:rsidRPr="00EE7389" w:rsidRDefault="00FA1A36" w:rsidP="00FA1A36">
      <w:pPr>
        <w:tabs>
          <w:tab w:val="left" w:pos="1134"/>
        </w:tabs>
        <w:ind w:right="-2" w:firstLine="709"/>
        <w:jc w:val="both"/>
        <w:rPr>
          <w:i/>
          <w:color w:val="000000" w:themeColor="text1"/>
        </w:rPr>
      </w:pPr>
      <w:r w:rsidRPr="00EE7389">
        <w:rPr>
          <w:i/>
          <w:color w:val="000000" w:themeColor="text1"/>
        </w:rPr>
        <w:t>7.1 Основная литература</w:t>
      </w:r>
    </w:p>
    <w:p w14:paraId="2A9BDD1C" w14:textId="66847B27" w:rsidR="00FA1A36" w:rsidRPr="00EE7389" w:rsidRDefault="00FA1A36" w:rsidP="00FA1A36">
      <w:pPr>
        <w:pStyle w:val="a9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7389">
        <w:rPr>
          <w:rFonts w:ascii="Times New Roman" w:hAnsi="Times New Roman"/>
          <w:color w:val="000000" w:themeColor="text1"/>
          <w:sz w:val="24"/>
          <w:szCs w:val="24"/>
        </w:rPr>
        <w:t>3D-моделирование в инженерной графике : учебное пособие / С.В. Юшко, Л.А. Смирнова, Р.Н. Хусаинов, В.В. </w:t>
      </w:r>
      <w:proofErr w:type="spellStart"/>
      <w:r w:rsidRPr="00EE7389">
        <w:rPr>
          <w:rFonts w:ascii="Times New Roman" w:hAnsi="Times New Roman"/>
          <w:color w:val="000000" w:themeColor="text1"/>
          <w:sz w:val="24"/>
          <w:szCs w:val="24"/>
        </w:rPr>
        <w:t>Сагадеев</w:t>
      </w:r>
      <w:proofErr w:type="spellEnd"/>
      <w:r w:rsidRPr="00EE7389">
        <w:rPr>
          <w:rFonts w:ascii="Times New Roman" w:hAnsi="Times New Roman"/>
          <w:color w:val="000000" w:themeColor="text1"/>
          <w:sz w:val="24"/>
          <w:szCs w:val="24"/>
        </w:rPr>
        <w:t xml:space="preserve"> ; Министерство образования и науки РФ, Казанский национальный исследовательский технологический университет. - Казань : КНИТУ, 2017. - 272 с. : схем., табл., ил. - </w:t>
      </w:r>
      <w:proofErr w:type="spellStart"/>
      <w:r w:rsidRPr="00EE7389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EE7389">
        <w:rPr>
          <w:rFonts w:ascii="Times New Roman" w:hAnsi="Times New Roman"/>
          <w:color w:val="000000" w:themeColor="text1"/>
          <w:sz w:val="24"/>
          <w:szCs w:val="24"/>
        </w:rPr>
        <w:t>. в кн. - ISBN 978-5-7882-2166-3 ; То же [Электронный ресурс]. - URL:</w:t>
      </w:r>
      <w:r w:rsidRPr="00EE7389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9" w:history="1">
        <w:r w:rsidRPr="00EE7389">
          <w:rPr>
            <w:rStyle w:val="af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http://biblioclub.ru/index.php?page=book&amp;id=500424</w:t>
        </w:r>
      </w:hyperlink>
    </w:p>
    <w:p w14:paraId="387E3A6A" w14:textId="28A8D6E2" w:rsidR="00FA1A36" w:rsidRPr="00EE7389" w:rsidRDefault="00FA1A36" w:rsidP="00FA1A36">
      <w:pPr>
        <w:pStyle w:val="a9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EE7389">
        <w:rPr>
          <w:rFonts w:ascii="Times New Roman" w:hAnsi="Times New Roman"/>
          <w:color w:val="000000" w:themeColor="text1"/>
          <w:sz w:val="24"/>
          <w:szCs w:val="24"/>
        </w:rPr>
        <w:t>Уразаева</w:t>
      </w:r>
      <w:proofErr w:type="spellEnd"/>
      <w:r w:rsidRPr="00EE7389">
        <w:rPr>
          <w:rFonts w:ascii="Times New Roman" w:hAnsi="Times New Roman"/>
          <w:color w:val="000000" w:themeColor="text1"/>
          <w:sz w:val="24"/>
          <w:szCs w:val="24"/>
        </w:rPr>
        <w:t>, Т.А. Графические средства в информационных системах : учебное пособие / Т.А. </w:t>
      </w:r>
      <w:proofErr w:type="spellStart"/>
      <w:r w:rsidRPr="00EE7389">
        <w:rPr>
          <w:rFonts w:ascii="Times New Roman" w:hAnsi="Times New Roman"/>
          <w:color w:val="000000" w:themeColor="text1"/>
          <w:sz w:val="24"/>
          <w:szCs w:val="24"/>
        </w:rPr>
        <w:t>Уразаева</w:t>
      </w:r>
      <w:proofErr w:type="spellEnd"/>
      <w:r w:rsidRPr="00EE7389">
        <w:rPr>
          <w:rFonts w:ascii="Times New Roman" w:hAnsi="Times New Roman"/>
          <w:color w:val="000000" w:themeColor="text1"/>
          <w:sz w:val="24"/>
          <w:szCs w:val="24"/>
        </w:rPr>
        <w:t xml:space="preserve">, Е.В. Костромина ; Поволжский государственный технологический университет. - Йошкар-Ола : ПГТУ, 2017. - 148 с. : ил. - </w:t>
      </w:r>
      <w:proofErr w:type="spellStart"/>
      <w:r w:rsidRPr="00EE7389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EE7389">
        <w:rPr>
          <w:rFonts w:ascii="Times New Roman" w:hAnsi="Times New Roman"/>
          <w:color w:val="000000" w:themeColor="text1"/>
          <w:sz w:val="24"/>
          <w:szCs w:val="24"/>
        </w:rPr>
        <w:t>. в кн. - ISBN 978-5-8158-1888-0 ; То же [Электронный ресурс]. - URL:</w:t>
      </w:r>
      <w:r w:rsidRPr="00EE7389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0" w:history="1">
        <w:r w:rsidRPr="00EE7389">
          <w:rPr>
            <w:rStyle w:val="af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http://biblioclub.ru/index.php?page=book&amp;id=483698</w:t>
        </w:r>
      </w:hyperlink>
      <w:r w:rsidRPr="00EE7389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3704CC1D" w14:textId="77777777" w:rsidR="00983813" w:rsidRPr="00983813" w:rsidRDefault="00983813" w:rsidP="00983813">
      <w:pPr>
        <w:pStyle w:val="a9"/>
        <w:tabs>
          <w:tab w:val="left" w:pos="1134"/>
        </w:tabs>
        <w:spacing w:after="0" w:line="240" w:lineRule="auto"/>
        <w:ind w:left="709" w:right="-2"/>
        <w:jc w:val="both"/>
        <w:rPr>
          <w:color w:val="000000" w:themeColor="text1"/>
        </w:rPr>
      </w:pPr>
    </w:p>
    <w:p w14:paraId="45B504AD" w14:textId="77777777" w:rsidR="00FA1A36" w:rsidRPr="00EE7389" w:rsidRDefault="00FA1A36" w:rsidP="00FA1A36">
      <w:pPr>
        <w:tabs>
          <w:tab w:val="left" w:pos="1134"/>
        </w:tabs>
        <w:ind w:right="-2" w:firstLine="709"/>
        <w:jc w:val="both"/>
        <w:rPr>
          <w:i/>
          <w:color w:val="000000" w:themeColor="text1"/>
        </w:rPr>
      </w:pPr>
      <w:r w:rsidRPr="00EE7389">
        <w:rPr>
          <w:i/>
          <w:color w:val="000000" w:themeColor="text1"/>
        </w:rPr>
        <w:t>7.2 Дополнительная литература</w:t>
      </w:r>
    </w:p>
    <w:p w14:paraId="4C814327" w14:textId="6E26B60E" w:rsidR="00FA1A36" w:rsidRPr="00EE7389" w:rsidRDefault="00FA1A36" w:rsidP="00FA1A36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EE7389">
        <w:rPr>
          <w:rFonts w:ascii="Times New Roman" w:hAnsi="Times New Roman"/>
          <w:color w:val="000000" w:themeColor="text1"/>
          <w:sz w:val="24"/>
          <w:szCs w:val="24"/>
        </w:rPr>
        <w:t>Хныкина</w:t>
      </w:r>
      <w:proofErr w:type="spellEnd"/>
      <w:r w:rsidRPr="00EE7389">
        <w:rPr>
          <w:rFonts w:ascii="Times New Roman" w:hAnsi="Times New Roman"/>
          <w:color w:val="000000" w:themeColor="text1"/>
          <w:sz w:val="24"/>
          <w:szCs w:val="24"/>
        </w:rPr>
        <w:t>, А.Г. Инженерная и компьютерная графика : учебное пособие / А.Г. </w:t>
      </w:r>
      <w:proofErr w:type="spellStart"/>
      <w:r w:rsidRPr="00EE7389">
        <w:rPr>
          <w:rFonts w:ascii="Times New Roman" w:hAnsi="Times New Roman"/>
          <w:color w:val="000000" w:themeColor="text1"/>
          <w:sz w:val="24"/>
          <w:szCs w:val="24"/>
        </w:rPr>
        <w:t>Хныкина</w:t>
      </w:r>
      <w:proofErr w:type="spellEnd"/>
      <w:r w:rsidRPr="00EE7389">
        <w:rPr>
          <w:rFonts w:ascii="Times New Roman" w:hAnsi="Times New Roman"/>
          <w:color w:val="000000" w:themeColor="text1"/>
          <w:sz w:val="24"/>
          <w:szCs w:val="24"/>
        </w:rPr>
        <w:t xml:space="preserve">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 : СКФУ, 2016. - 99 с. : ил. - </w:t>
      </w:r>
      <w:proofErr w:type="spellStart"/>
      <w:r w:rsidRPr="00EE7389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EE7389">
        <w:rPr>
          <w:rFonts w:ascii="Times New Roman" w:hAnsi="Times New Roman"/>
          <w:color w:val="000000" w:themeColor="text1"/>
          <w:sz w:val="24"/>
          <w:szCs w:val="24"/>
        </w:rPr>
        <w:t>. в кн. ; То же [Электронный ресурс]. - URL: </w:t>
      </w:r>
      <w:hyperlink r:id="rId31" w:history="1">
        <w:r w:rsidRPr="00EE7389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http://biblioclub.ru/index.php?page=book&amp;id=466914</w:t>
        </w:r>
      </w:hyperlink>
      <w:r w:rsidRPr="00EE7389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15FA1500" w14:textId="3C3FA5ED" w:rsidR="00FA1A36" w:rsidRPr="00EE7389" w:rsidRDefault="00FA1A36" w:rsidP="00FA1A36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7389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Колесниченко, Н.M. Инженерная и компьютерная графика : учебное пособие / Н.M. Колесниченко, Н.Н. Черняева. - Москва ; Вологда : Инфра-Инженерия, 2018. - 237 с. : ил. - </w:t>
      </w:r>
      <w:proofErr w:type="spellStart"/>
      <w:r w:rsidRPr="00EE7389">
        <w:rPr>
          <w:rFonts w:ascii="Times New Roman" w:hAnsi="Times New Roman"/>
          <w:color w:val="000000" w:themeColor="text1"/>
          <w:sz w:val="24"/>
          <w:szCs w:val="24"/>
        </w:rPr>
        <w:t>Библигр</w:t>
      </w:r>
      <w:proofErr w:type="spellEnd"/>
      <w:r w:rsidRPr="00EE7389">
        <w:rPr>
          <w:rFonts w:ascii="Times New Roman" w:hAnsi="Times New Roman"/>
          <w:color w:val="000000" w:themeColor="text1"/>
          <w:sz w:val="24"/>
          <w:szCs w:val="24"/>
        </w:rPr>
        <w:t>.: с. 225 - 226 - ISBN 978-5-9729-0199-9 ; То же [Электронный ресурс]. - URL:</w:t>
      </w:r>
      <w:r w:rsidRPr="00EE7389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2" w:history="1">
        <w:r w:rsidRPr="00EE7389">
          <w:rPr>
            <w:rStyle w:val="af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http://biblioclub.ru/index.php?page=book&amp;id=493787</w:t>
        </w:r>
      </w:hyperlink>
    </w:p>
    <w:p w14:paraId="5E4C47F3" w14:textId="0A16F8C4" w:rsidR="00FA1A36" w:rsidRPr="00C85C3B" w:rsidRDefault="00FA1A36" w:rsidP="00C85C3B">
      <w:pPr>
        <w:pStyle w:val="a9"/>
        <w:numPr>
          <w:ilvl w:val="0"/>
          <w:numId w:val="39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Style w:val="apple-converted-space"/>
          <w:rFonts w:ascii="Times New Roman" w:hAnsi="Times New Roman"/>
          <w:bCs/>
          <w:i/>
          <w:iCs/>
          <w:sz w:val="24"/>
          <w:szCs w:val="24"/>
        </w:rPr>
      </w:pPr>
      <w:r w:rsidRPr="00983813">
        <w:rPr>
          <w:rFonts w:ascii="Times New Roman" w:hAnsi="Times New Roman"/>
          <w:color w:val="000000" w:themeColor="text1"/>
          <w:sz w:val="24"/>
          <w:szCs w:val="24"/>
        </w:rPr>
        <w:t>Пушкарёва, Т.П</w:t>
      </w:r>
      <w:r w:rsidRPr="00C85C3B">
        <w:rPr>
          <w:rFonts w:ascii="Times New Roman" w:hAnsi="Times New Roman"/>
          <w:color w:val="000000" w:themeColor="text1"/>
          <w:sz w:val="24"/>
          <w:szCs w:val="24"/>
        </w:rPr>
        <w:t xml:space="preserve">. Основы компьютерной обработки информации : учебное пособие / Т.П. Пушкарёва ; Министерство образования и науки Российской Федерации, Сибирский Федеральный университет. - Красноярск : СФУ, 2016. - 180 с. : ил. - </w:t>
      </w:r>
      <w:proofErr w:type="spellStart"/>
      <w:r w:rsidRPr="00C85C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C85C3B">
        <w:rPr>
          <w:rFonts w:ascii="Times New Roman" w:hAnsi="Times New Roman"/>
          <w:color w:val="000000" w:themeColor="text1"/>
          <w:sz w:val="24"/>
          <w:szCs w:val="24"/>
        </w:rPr>
        <w:t>. в кн. - ISBN 978-5-7638-3492-5 ; То же [Электронный ресурс]. - URL:</w:t>
      </w:r>
      <w:r w:rsidRPr="00C85C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3" w:history="1">
        <w:r w:rsidRPr="00C85C3B">
          <w:rPr>
            <w:rStyle w:val="af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http://biblioclub.ru/index.php?page=book&amp;id=497475</w:t>
        </w:r>
      </w:hyperlink>
      <w:r w:rsidRPr="00C85C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2435E49D" w14:textId="77777777" w:rsidR="00C85C3B" w:rsidRPr="00C85C3B" w:rsidRDefault="00C85C3B" w:rsidP="00C85C3B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85C3B">
        <w:rPr>
          <w:rFonts w:ascii="Times New Roman" w:hAnsi="Times New Roman"/>
          <w:color w:val="000000" w:themeColor="text1"/>
          <w:sz w:val="24"/>
          <w:szCs w:val="24"/>
        </w:rPr>
        <w:t xml:space="preserve">Инженерная и компьютерная графика : учебное пособие / авт.-сост. Н.Ю. Братченко ; Министерство образования и науки Российской Федерации, Северо-Кавказский федеральный университет. - Ставрополь : СКФУ, 2017. - 286 с. : схем., ил. - </w:t>
      </w:r>
      <w:proofErr w:type="spellStart"/>
      <w:r w:rsidRPr="00C85C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C85C3B">
        <w:rPr>
          <w:rFonts w:ascii="Times New Roman" w:hAnsi="Times New Roman"/>
          <w:color w:val="000000" w:themeColor="text1"/>
          <w:sz w:val="24"/>
          <w:szCs w:val="24"/>
        </w:rPr>
        <w:t>. в кн. ; То же [Электронный ресурс]. - URL:</w:t>
      </w:r>
      <w:r w:rsidRPr="00C85C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4" w:history="1">
        <w:r w:rsidRPr="00C85C3B">
          <w:rPr>
            <w:rStyle w:val="af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http://biblioclub.ru/index.php?page=book&amp;id=494714</w:t>
        </w:r>
      </w:hyperlink>
      <w:r w:rsidRPr="00C85C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2E523E89" w14:textId="77777777" w:rsidR="00C85C3B" w:rsidRPr="00C85C3B" w:rsidRDefault="00C85C3B" w:rsidP="00C85C3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iCs/>
        </w:rPr>
      </w:pPr>
    </w:p>
    <w:p w14:paraId="2F711915" w14:textId="77777777" w:rsidR="00FA1A36" w:rsidRPr="00C85C3B" w:rsidRDefault="00FA1A36" w:rsidP="00C85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C85C3B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20DC125F" w14:textId="77777777" w:rsidR="00FA1A36" w:rsidRPr="00C85C3B" w:rsidRDefault="00FA1A36" w:rsidP="00C85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proofErr w:type="spellStart"/>
      <w:r w:rsidRPr="00C85C3B">
        <w:t>Бахтиярова</w:t>
      </w:r>
      <w:proofErr w:type="spellEnd"/>
      <w:r w:rsidRPr="00C85C3B">
        <w:t xml:space="preserve"> Л.Н. Работа в среде </w:t>
      </w:r>
      <w:proofErr w:type="spellStart"/>
      <w:r w:rsidRPr="00C85C3B">
        <w:t>Adobe</w:t>
      </w:r>
      <w:proofErr w:type="spellEnd"/>
      <w:r w:rsidRPr="00C85C3B">
        <w:t xml:space="preserve"> </w:t>
      </w:r>
      <w:proofErr w:type="spellStart"/>
      <w:r w:rsidRPr="00C85C3B">
        <w:t>Phoshop</w:t>
      </w:r>
      <w:proofErr w:type="spellEnd"/>
      <w:r w:rsidRPr="00C85C3B">
        <w:t xml:space="preserve"> CS: Учебное пособие. – Н. Новгород: НГПУ им. К. Минина, 2013. – 103 с.</w:t>
      </w:r>
    </w:p>
    <w:p w14:paraId="35B994E3" w14:textId="77777777" w:rsidR="00FA1A36" w:rsidRPr="00C85C3B" w:rsidRDefault="00FA1A36" w:rsidP="00C85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C85C3B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B91A228" w14:textId="77777777" w:rsidR="00FA1A36" w:rsidRPr="00EE7389" w:rsidRDefault="00FA1A36" w:rsidP="00FA1A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EE7389">
        <w:rPr>
          <w:bCs/>
          <w:iCs/>
        </w:rPr>
        <w:t>Компьютерная графика в современном мире - https://klona.ua/blog/3d-modelirovanie/trehmernaya-grafika-v-sovremennom-mire</w:t>
      </w:r>
    </w:p>
    <w:p w14:paraId="0D069C45" w14:textId="77777777" w:rsidR="00FA1A36" w:rsidRPr="00EE7389" w:rsidRDefault="00FA1A36" w:rsidP="00FA1A36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1A5BE55" w14:textId="77777777" w:rsidR="00FA1A36" w:rsidRPr="00EE7389" w:rsidRDefault="00FA1A36" w:rsidP="00FA1A36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EE7389">
        <w:rPr>
          <w:b/>
          <w:bCs/>
        </w:rPr>
        <w:t>8. Фонды оценочных средств</w:t>
      </w:r>
    </w:p>
    <w:p w14:paraId="5E83B6B7" w14:textId="77777777" w:rsidR="00FA1A36" w:rsidRPr="00EE7389" w:rsidRDefault="00FA1A36" w:rsidP="00FA1A36">
      <w:pPr>
        <w:spacing w:line="276" w:lineRule="auto"/>
        <w:ind w:firstLine="709"/>
        <w:jc w:val="both"/>
        <w:rPr>
          <w:spacing w:val="-4"/>
        </w:rPr>
      </w:pPr>
      <w:r w:rsidRPr="00EE7389">
        <w:rPr>
          <w:spacing w:val="-4"/>
        </w:rPr>
        <w:t>Фонд оценочных средств представлен в Приложении 1.</w:t>
      </w:r>
    </w:p>
    <w:p w14:paraId="7E0583A3" w14:textId="77777777" w:rsidR="00FA1A36" w:rsidRPr="00EE7389" w:rsidRDefault="00FA1A36" w:rsidP="00FA1A36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EE7389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3497F967" w14:textId="77777777" w:rsidR="00FA1A36" w:rsidRPr="00EE7389" w:rsidRDefault="00FA1A36" w:rsidP="00FA1A3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EE7389">
        <w:rPr>
          <w:bCs/>
          <w:i/>
        </w:rPr>
        <w:t>9.1. Описание материально-технической базы</w:t>
      </w:r>
    </w:p>
    <w:p w14:paraId="4547C18E" w14:textId="77777777" w:rsidR="00FA1A36" w:rsidRPr="00EE7389" w:rsidRDefault="00FA1A36" w:rsidP="00FA1A3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EE7389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CD935F5" w14:textId="77777777" w:rsidR="00FA1A36" w:rsidRPr="00EE7389" w:rsidRDefault="00FA1A36" w:rsidP="00FA1A3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EE7389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3F7DBE2" w14:textId="77777777" w:rsidR="00FA1A36" w:rsidRPr="00EE7389" w:rsidRDefault="00FA1A36" w:rsidP="00FA1A36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36BB4BE3" w14:textId="77777777" w:rsidR="00FA1A36" w:rsidRPr="00EE7389" w:rsidRDefault="00FA1A36" w:rsidP="00FA1A36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EE7389">
        <w:rPr>
          <w:bCs/>
        </w:rPr>
        <w:t>Перечень программного обеспечения</w:t>
      </w:r>
    </w:p>
    <w:p w14:paraId="4A5B14B0" w14:textId="77777777" w:rsidR="00FA1A36" w:rsidRPr="00EE7389" w:rsidRDefault="00FA1A36" w:rsidP="00FA1A36">
      <w:pPr>
        <w:pStyle w:val="a9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E7389">
        <w:rPr>
          <w:bCs/>
          <w:lang w:val="en-US"/>
        </w:rPr>
        <w:t>Microsoft</w:t>
      </w:r>
      <w:r w:rsidRPr="00EE7389">
        <w:rPr>
          <w:bCs/>
          <w:szCs w:val="24"/>
          <w:lang w:val="en-US"/>
        </w:rPr>
        <w:t xml:space="preserve"> </w:t>
      </w:r>
      <w:r w:rsidRPr="00EE7389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14:paraId="233579E2" w14:textId="77777777" w:rsidR="00FA1A36" w:rsidRPr="00EE7389" w:rsidRDefault="00FA1A36" w:rsidP="00FA1A36">
      <w:pPr>
        <w:pStyle w:val="a9"/>
        <w:numPr>
          <w:ilvl w:val="0"/>
          <w:numId w:val="43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E7389">
        <w:rPr>
          <w:rFonts w:ascii="Times New Roman" w:eastAsiaTheme="minorHAnsi" w:hAnsi="Times New Roman"/>
          <w:sz w:val="24"/>
          <w:szCs w:val="24"/>
          <w:lang w:eastAsia="en-US"/>
        </w:rPr>
        <w:t>OpenOffice</w:t>
      </w:r>
      <w:proofErr w:type="spellEnd"/>
      <w:r w:rsidRPr="00EE7389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559193B0" w14:textId="77777777" w:rsidR="00FA1A36" w:rsidRPr="00EE7389" w:rsidRDefault="00FA1A36" w:rsidP="00FA1A36">
      <w:pPr>
        <w:pStyle w:val="a9"/>
        <w:numPr>
          <w:ilvl w:val="0"/>
          <w:numId w:val="43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E7389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4CDBB6CE" w14:textId="77777777" w:rsidR="00FA1A36" w:rsidRPr="00EE7389" w:rsidRDefault="00FA1A36" w:rsidP="00FA1A36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2400DDF2" w14:textId="77777777" w:rsidR="00FA1A36" w:rsidRPr="00EE7389" w:rsidRDefault="00FA1A36" w:rsidP="00FA1A36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EE7389">
        <w:rPr>
          <w:bCs/>
        </w:rPr>
        <w:t>Перечень информационных справочных систем</w:t>
      </w:r>
    </w:p>
    <w:p w14:paraId="504F4FF9" w14:textId="77777777" w:rsidR="00FA1A36" w:rsidRPr="00EE7389" w:rsidRDefault="00665F0B" w:rsidP="00FA1A36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35" w:history="1">
        <w:r w:rsidR="00FA1A36" w:rsidRPr="00EE7389">
          <w:rPr>
            <w:rStyle w:val="af"/>
            <w:bCs/>
          </w:rPr>
          <w:t>https://www.intuit.ru</w:t>
        </w:r>
      </w:hyperlink>
      <w:r w:rsidR="00FA1A36" w:rsidRPr="00EE7389">
        <w:rPr>
          <w:bCs/>
        </w:rPr>
        <w:t xml:space="preserve"> Национальный открытый университет </w:t>
      </w:r>
      <w:proofErr w:type="spellStart"/>
      <w:r w:rsidR="00FA1A36" w:rsidRPr="00EE7389">
        <w:rPr>
          <w:bCs/>
        </w:rPr>
        <w:t>Интуит</w:t>
      </w:r>
      <w:proofErr w:type="spellEnd"/>
    </w:p>
    <w:p w14:paraId="0DBBF31B" w14:textId="77777777" w:rsidR="00FA1A36" w:rsidRPr="00EE7389" w:rsidRDefault="00FA1A36" w:rsidP="00FA1A36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EE7389">
        <w:rPr>
          <w:bCs/>
        </w:rPr>
        <w:t>www.elibrary.ru</w:t>
      </w:r>
      <w:r w:rsidRPr="00EE7389">
        <w:rPr>
          <w:bCs/>
        </w:rPr>
        <w:tab/>
        <w:t xml:space="preserve">   Научная электронная библиотека</w:t>
      </w:r>
    </w:p>
    <w:p w14:paraId="7E69F8A5" w14:textId="77777777" w:rsidR="00FA1A36" w:rsidRPr="00EE7389" w:rsidRDefault="00FA1A36" w:rsidP="00FA1A36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EE7389">
        <w:rPr>
          <w:bCs/>
        </w:rPr>
        <w:t>www.ebiblioteka.ru</w:t>
      </w:r>
      <w:r w:rsidRPr="00EE7389">
        <w:rPr>
          <w:bCs/>
        </w:rPr>
        <w:tab/>
        <w:t xml:space="preserve">   Универсальные базы данных изданий </w:t>
      </w:r>
    </w:p>
    <w:p w14:paraId="4274C7BB" w14:textId="77777777" w:rsidR="00FA1A36" w:rsidRPr="00EE7389" w:rsidRDefault="00FA1A36" w:rsidP="00FA1A36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EE7389">
        <w:rPr>
          <w:bCs/>
        </w:rPr>
        <w:t>http://window.edu.ru/      Единое окно доступа к образовательным ресурсам</w:t>
      </w:r>
    </w:p>
    <w:p w14:paraId="669D3813" w14:textId="77777777" w:rsidR="007D1B70" w:rsidRDefault="007D1B70" w:rsidP="007D1B70">
      <w:pPr>
        <w:pStyle w:val="23"/>
        <w:spacing w:after="0" w:line="276" w:lineRule="auto"/>
        <w:ind w:left="0"/>
        <w:rPr>
          <w:b/>
        </w:rPr>
      </w:pPr>
    </w:p>
    <w:p w14:paraId="1A0C89EE" w14:textId="77777777" w:rsidR="00630345" w:rsidRDefault="00630345" w:rsidP="007D1B70">
      <w:pPr>
        <w:pStyle w:val="23"/>
        <w:spacing w:after="0" w:line="276" w:lineRule="auto"/>
        <w:ind w:left="0"/>
        <w:rPr>
          <w:b/>
        </w:rPr>
      </w:pPr>
    </w:p>
    <w:p w14:paraId="387D2E09" w14:textId="2CB04629" w:rsidR="007D1B70" w:rsidRDefault="007D1B70" w:rsidP="007D1B70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lastRenderedPageBreak/>
        <w:t>5.</w:t>
      </w:r>
      <w:r w:rsidR="00061081" w:rsidRPr="00934E96">
        <w:rPr>
          <w:b/>
        </w:rPr>
        <w:t>5</w:t>
      </w:r>
      <w:r>
        <w:rPr>
          <w:b/>
        </w:rPr>
        <w:t xml:space="preserve">. </w:t>
      </w:r>
      <w:r w:rsidRPr="004F699D">
        <w:rPr>
          <w:b/>
        </w:rPr>
        <w:t>ПРОГРАММА ДИСЦИПЛИНЫ</w:t>
      </w:r>
    </w:p>
    <w:p w14:paraId="355BCFC9" w14:textId="5B37653A" w:rsidR="007D1B70" w:rsidRDefault="007D1B70" w:rsidP="007D1B70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>«</w:t>
      </w:r>
      <w:r>
        <w:rPr>
          <w:rFonts w:ascii="Times New Roman CYR" w:hAnsi="Times New Roman CYR" w:cs="Times New Roman CYR"/>
          <w:b/>
          <w:bCs/>
          <w:caps/>
        </w:rPr>
        <w:t>МИРОВЫЕ ИНФОРМАЦИОННЫЕ РЕСУРСЫ</w:t>
      </w:r>
      <w:r w:rsidRPr="00863819">
        <w:rPr>
          <w:b/>
          <w:bCs/>
          <w:caps/>
        </w:rPr>
        <w:t>»</w:t>
      </w:r>
    </w:p>
    <w:p w14:paraId="7733560E" w14:textId="77777777" w:rsidR="004D2717" w:rsidRPr="00863819" w:rsidRDefault="004D2717" w:rsidP="007D1B70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</w:p>
    <w:p w14:paraId="1E3F148F" w14:textId="77777777" w:rsidR="007D1B70" w:rsidRPr="006B4E70" w:rsidRDefault="007D1B70" w:rsidP="007D1B70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750470D0" w14:textId="358E0B45" w:rsidR="007D1B70" w:rsidRPr="001C39D4" w:rsidRDefault="0010119D" w:rsidP="007D1B7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Дисциплина</w:t>
      </w:r>
      <w:r w:rsidR="007D1B70" w:rsidRPr="00C04590">
        <w:t xml:space="preserve"> «</w:t>
      </w:r>
      <w:r w:rsidR="007D1B70">
        <w:t>Мировые информационные ресурсы», как и другие дисциплины модуля, служит с</w:t>
      </w:r>
      <w:r w:rsidR="007D1B70" w:rsidRPr="004A0665">
        <w:t>озда</w:t>
      </w:r>
      <w:r w:rsidR="007D1B70">
        <w:t>нию условий</w:t>
      </w:r>
      <w:r w:rsidR="007D1B70" w:rsidRPr="004A0665">
        <w:t xml:space="preserve"> для </w:t>
      </w:r>
      <w:r w:rsidR="007D1B70" w:rsidRPr="000E7D65">
        <w:t xml:space="preserve">приобретения студентами </w:t>
      </w:r>
      <w:r w:rsidR="007D1B70">
        <w:t>практических навыков эффективного применения</w:t>
      </w:r>
      <w:r w:rsidR="007D1B70" w:rsidRPr="001C39D4">
        <w:t xml:space="preserve"> различного типа информационных технологий в повседневном и профессиональном контексте</w:t>
      </w:r>
      <w:r w:rsidR="007D1B70">
        <w:t>.</w:t>
      </w:r>
    </w:p>
    <w:p w14:paraId="4668C49D" w14:textId="77777777" w:rsidR="007D1B70" w:rsidRPr="006B4E70" w:rsidRDefault="007D1B70" w:rsidP="007D1B7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3C4B87FD" w14:textId="7F9054EC" w:rsidR="007D1B70" w:rsidRDefault="0010119D" w:rsidP="007D1B70">
      <w:pPr>
        <w:autoSpaceDE w:val="0"/>
        <w:autoSpaceDN w:val="0"/>
        <w:adjustRightInd w:val="0"/>
        <w:ind w:firstLine="709"/>
        <w:jc w:val="both"/>
        <w:rPr>
          <w:szCs w:val="22"/>
        </w:rPr>
      </w:pPr>
      <w:r>
        <w:t>Дисциплина</w:t>
      </w:r>
      <w:r w:rsidR="007D1B70">
        <w:t xml:space="preserve">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 w:rsidR="007D1B70" w:rsidRPr="00A4394B">
        <w:rPr>
          <w:szCs w:val="22"/>
        </w:rPr>
        <w:t>необходимы знания</w:t>
      </w:r>
      <w:r w:rsidR="007D1B70">
        <w:rPr>
          <w:szCs w:val="22"/>
        </w:rPr>
        <w:t>, полученные в ходе изучения</w:t>
      </w:r>
      <w:r w:rsidR="007D1B70" w:rsidRPr="00A4394B">
        <w:rPr>
          <w:szCs w:val="22"/>
        </w:rPr>
        <w:t xml:space="preserve"> дисциплин</w:t>
      </w:r>
      <w:r w:rsidR="007D1B70">
        <w:rPr>
          <w:szCs w:val="22"/>
        </w:rPr>
        <w:t>ы</w:t>
      </w:r>
      <w:r w:rsidR="007D1B70" w:rsidRPr="00A4394B">
        <w:rPr>
          <w:szCs w:val="22"/>
        </w:rPr>
        <w:t xml:space="preserve"> «Информатика</w:t>
      </w:r>
      <w:r w:rsidR="007D1B70">
        <w:rPr>
          <w:szCs w:val="22"/>
        </w:rPr>
        <w:t xml:space="preserve">» и «Информационные и коммуникационные технологии». </w:t>
      </w:r>
    </w:p>
    <w:p w14:paraId="561EF7BB" w14:textId="77777777" w:rsidR="004D2717" w:rsidRDefault="004D2717" w:rsidP="007D1B70">
      <w:pPr>
        <w:autoSpaceDE w:val="0"/>
        <w:autoSpaceDN w:val="0"/>
        <w:adjustRightInd w:val="0"/>
        <w:ind w:firstLine="709"/>
        <w:jc w:val="both"/>
        <w:rPr>
          <w:szCs w:val="22"/>
        </w:rPr>
      </w:pPr>
    </w:p>
    <w:p w14:paraId="55E6AB8E" w14:textId="07795E2F" w:rsidR="007D1B70" w:rsidRPr="006B4E70" w:rsidRDefault="007D1B70" w:rsidP="007D1B7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0D50411A" w14:textId="77777777" w:rsidR="007D1B70" w:rsidRDefault="007D1B70" w:rsidP="007D1B70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t xml:space="preserve">– 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</w:t>
      </w:r>
      <w:r w:rsidRPr="00226E36">
        <w:rPr>
          <w:szCs w:val="22"/>
        </w:rPr>
        <w:t>мировых информационных ресурсов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14:paraId="5ADE461B" w14:textId="77777777" w:rsidR="007D1B70" w:rsidRDefault="007D1B70" w:rsidP="007D1B70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1C345479" w14:textId="77777777" w:rsidR="007D1B70" w:rsidRDefault="007D1B70" w:rsidP="007D1B70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 xml:space="preserve">ов эффективного </w:t>
      </w:r>
      <w:r w:rsidRPr="00D02D34">
        <w:rPr>
          <w:rFonts w:eastAsia="Calibri"/>
          <w:lang w:eastAsia="en-US"/>
        </w:rPr>
        <w:t>поиска</w:t>
      </w:r>
      <w:r>
        <w:rPr>
          <w:rFonts w:eastAsia="Calibri"/>
          <w:lang w:eastAsia="en-US"/>
        </w:rPr>
        <w:t xml:space="preserve">, анализа, классификации </w:t>
      </w:r>
      <w:r w:rsidRPr="00D02D34">
        <w:rPr>
          <w:rFonts w:eastAsia="Calibri"/>
          <w:lang w:eastAsia="en-US"/>
        </w:rPr>
        <w:t>информ</w:t>
      </w:r>
      <w:r>
        <w:rPr>
          <w:rFonts w:eastAsia="Calibri"/>
          <w:lang w:eastAsia="en-US"/>
        </w:rPr>
        <w:t>ационных ресурсов;</w:t>
      </w:r>
    </w:p>
    <w:p w14:paraId="1E99778E" w14:textId="77777777" w:rsidR="007D1B70" w:rsidRDefault="007D1B70" w:rsidP="007D1B70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способствовать формированию навыков </w:t>
      </w:r>
      <w:r>
        <w:rPr>
          <w:rFonts w:eastAsia="Calibri"/>
          <w:lang w:eastAsia="en-US"/>
        </w:rPr>
        <w:t>этичного использования информационных ресурсов, соблюдения авторских прав;</w:t>
      </w:r>
    </w:p>
    <w:p w14:paraId="008C5503" w14:textId="77777777" w:rsidR="007D1B70" w:rsidRDefault="007D1B70" w:rsidP="007D1B70">
      <w:pPr>
        <w:shd w:val="clear" w:color="auto" w:fill="FFFFFF"/>
        <w:spacing w:line="276" w:lineRule="auto"/>
        <w:ind w:firstLine="709"/>
        <w:jc w:val="both"/>
      </w:pPr>
      <w:r>
        <w:rPr>
          <w:rFonts w:eastAsia="Calibri"/>
          <w:lang w:eastAsia="en-US"/>
        </w:rPr>
        <w:t xml:space="preserve">– сформировать умения  отбора </w:t>
      </w:r>
      <w:r w:rsidRPr="00226E36">
        <w:rPr>
          <w:szCs w:val="22"/>
        </w:rPr>
        <w:t>информационных ресурсов</w:t>
      </w:r>
      <w:r>
        <w:rPr>
          <w:szCs w:val="22"/>
        </w:rPr>
        <w:t xml:space="preserve"> для создания собственной </w:t>
      </w:r>
      <w:r>
        <w:t xml:space="preserve">информационной  среды.  </w:t>
      </w:r>
    </w:p>
    <w:p w14:paraId="22A60013" w14:textId="77777777" w:rsidR="007D1B70" w:rsidRDefault="007D1B70" w:rsidP="007D1B7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3"/>
        <w:gridCol w:w="2183"/>
        <w:gridCol w:w="1372"/>
        <w:gridCol w:w="2341"/>
        <w:gridCol w:w="1246"/>
        <w:gridCol w:w="1656"/>
      </w:tblGrid>
      <w:tr w:rsidR="008E559A" w:rsidRPr="007F1E63" w14:paraId="3AEE90E6" w14:textId="77777777" w:rsidTr="005071FC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CAE21" w14:textId="77777777" w:rsidR="008E559A" w:rsidRPr="007F1E63" w:rsidRDefault="008E559A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0EDE5" w14:textId="77777777" w:rsidR="008E559A" w:rsidRPr="007F1E63" w:rsidRDefault="008E559A" w:rsidP="005071FC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35616" w14:textId="77777777" w:rsidR="008E559A" w:rsidRPr="007F1E63" w:rsidRDefault="008E559A" w:rsidP="005071FC">
            <w:pPr>
              <w:autoSpaceDE w:val="0"/>
              <w:autoSpaceDN w:val="0"/>
              <w:adjustRightInd w:val="0"/>
              <w:jc w:val="center"/>
            </w:pPr>
            <w:r w:rsidRPr="007F1E63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A7968" w14:textId="77777777" w:rsidR="008E559A" w:rsidRPr="007F1E63" w:rsidRDefault="008E559A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008ECF" w14:textId="77777777" w:rsidR="008E559A" w:rsidRPr="007F1E63" w:rsidRDefault="008E559A" w:rsidP="005071FC">
            <w:pPr>
              <w:autoSpaceDE w:val="0"/>
              <w:autoSpaceDN w:val="0"/>
              <w:adjustRightInd w:val="0"/>
              <w:jc w:val="center"/>
            </w:pPr>
            <w:r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7350C6" w14:textId="77777777" w:rsidR="008E559A" w:rsidRPr="007F1E63" w:rsidRDefault="008E559A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Средства оценивания ОР</w:t>
            </w:r>
          </w:p>
        </w:tc>
      </w:tr>
      <w:tr w:rsidR="008E559A" w:rsidRPr="007F1E63" w14:paraId="5C6FE233" w14:textId="77777777" w:rsidTr="005071FC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9A0A4" w14:textId="77777777" w:rsidR="008E559A" w:rsidRPr="007F1E63" w:rsidRDefault="008E559A" w:rsidP="005071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t>ОР.2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4B2A8" w14:textId="77777777" w:rsidR="008E559A" w:rsidRPr="007F1E63" w:rsidRDefault="008E559A" w:rsidP="005071FC">
            <w:pPr>
              <w:tabs>
                <w:tab w:val="left" w:pos="318"/>
              </w:tabs>
              <w:ind w:left="34"/>
            </w:pPr>
            <w:r w:rsidRPr="007F1E63">
              <w:t>Демонстрирует навыки формирования информационной  базы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6B345" w14:textId="290FD723" w:rsidR="008E559A" w:rsidRPr="007F1E63" w:rsidRDefault="008E559A" w:rsidP="005071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t>ОР.2.</w:t>
            </w:r>
            <w:r w:rsidR="001D5C57">
              <w:t>5</w:t>
            </w:r>
            <w:r w:rsidRPr="007F1E63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8288C" w14:textId="77777777" w:rsidR="008E559A" w:rsidRPr="007F1E63" w:rsidRDefault="008E559A" w:rsidP="005071FC">
            <w:pPr>
              <w:shd w:val="clear" w:color="auto" w:fill="FFFFFF"/>
              <w:jc w:val="both"/>
            </w:pPr>
            <w:r w:rsidRPr="007F1E63">
              <w:t xml:space="preserve">Умеет </w:t>
            </w:r>
          </w:p>
          <w:p w14:paraId="11284B78" w14:textId="77777777" w:rsidR="008E559A" w:rsidRPr="007F1E63" w:rsidRDefault="008E559A" w:rsidP="005071F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F1E63">
              <w:t>формировать тематическую информационную  базу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3EE72" w14:textId="3745E984" w:rsidR="008E559A" w:rsidRPr="007F1E63" w:rsidRDefault="006E37DD" w:rsidP="005071FC">
            <w:r>
              <w:t>УК-4</w:t>
            </w:r>
            <w:r w:rsidR="008E559A" w:rsidRPr="007F1E63">
              <w:t>.1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3F5991" w14:textId="77777777" w:rsidR="008E559A" w:rsidRPr="007F1E63" w:rsidRDefault="008E559A" w:rsidP="005071FC">
            <w:r w:rsidRPr="007F1E63">
              <w:t xml:space="preserve">Критерии оценки </w:t>
            </w:r>
          </w:p>
          <w:p w14:paraId="095BD477" w14:textId="77777777" w:rsidR="008E559A" w:rsidRPr="007F1E63" w:rsidRDefault="008E559A" w:rsidP="005071FC">
            <w:r w:rsidRPr="007F1E63">
              <w:t>выполнения лабораторных работ</w:t>
            </w:r>
          </w:p>
          <w:p w14:paraId="22F282F8" w14:textId="77777777" w:rsidR="008E559A" w:rsidRPr="007F1E63" w:rsidRDefault="008E559A" w:rsidP="005071FC">
            <w:r w:rsidRPr="007F1E63">
              <w:t>Тесты в ЭОС</w:t>
            </w:r>
          </w:p>
          <w:p w14:paraId="4C971E3D" w14:textId="77777777" w:rsidR="008E559A" w:rsidRPr="007F1E63" w:rsidRDefault="008E559A" w:rsidP="005071FC">
            <w:pPr>
              <w:rPr>
                <w:i/>
              </w:rPr>
            </w:pPr>
          </w:p>
        </w:tc>
      </w:tr>
    </w:tbl>
    <w:p w14:paraId="3008197D" w14:textId="77777777" w:rsidR="007D1B70" w:rsidRDefault="007D1B70" w:rsidP="007D1B7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41C6A155" w14:textId="77777777" w:rsidR="007D1B70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7C281A4F" w14:textId="77777777" w:rsidR="007D1B70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31"/>
        <w:gridCol w:w="3448"/>
        <w:gridCol w:w="973"/>
        <w:gridCol w:w="1247"/>
        <w:gridCol w:w="1386"/>
        <w:gridCol w:w="1210"/>
        <w:gridCol w:w="836"/>
      </w:tblGrid>
      <w:tr w:rsidR="00D23A9C" w:rsidRPr="003D5A55" w14:paraId="4CF059AF" w14:textId="77777777" w:rsidTr="004A4267">
        <w:trPr>
          <w:trHeight w:val="203"/>
        </w:trPr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A321AE" w14:textId="77777777" w:rsidR="00D23A9C" w:rsidRPr="003D5A55" w:rsidRDefault="00D23A9C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№ п/п</w:t>
            </w:r>
          </w:p>
        </w:tc>
        <w:tc>
          <w:tcPr>
            <w:tcW w:w="35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500720" w14:textId="77777777" w:rsidR="00D23A9C" w:rsidRPr="003D5A55" w:rsidRDefault="00D23A9C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E144B" w14:textId="77777777" w:rsidR="00D23A9C" w:rsidRPr="003D5A55" w:rsidRDefault="00D23A9C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CD4788" w14:textId="77777777" w:rsidR="00D23A9C" w:rsidRPr="003D5A55" w:rsidRDefault="00D23A9C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 xml:space="preserve">Самостоятельная </w:t>
            </w:r>
            <w:r w:rsidRPr="003D5A55">
              <w:lastRenderedPageBreak/>
              <w:t>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23DEE6A" w14:textId="77777777" w:rsidR="00D23A9C" w:rsidRPr="003D5A55" w:rsidRDefault="00D23A9C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lastRenderedPageBreak/>
              <w:t xml:space="preserve">Всего часов </w:t>
            </w:r>
            <w:r w:rsidRPr="003D5A55">
              <w:lastRenderedPageBreak/>
              <w:t>по дисциплине</w:t>
            </w:r>
          </w:p>
        </w:tc>
      </w:tr>
      <w:tr w:rsidR="00D23A9C" w:rsidRPr="003D5A55" w14:paraId="28503426" w14:textId="77777777" w:rsidTr="004A4267">
        <w:trPr>
          <w:trHeight w:val="533"/>
        </w:trPr>
        <w:tc>
          <w:tcPr>
            <w:tcW w:w="54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BAD6E1C" w14:textId="77777777" w:rsidR="00D23A9C" w:rsidRPr="003D5A55" w:rsidRDefault="00D23A9C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765F25B" w14:textId="77777777" w:rsidR="00D23A9C" w:rsidRPr="003D5A55" w:rsidRDefault="00D23A9C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F39CA" w14:textId="77777777" w:rsidR="00D23A9C" w:rsidRPr="003D5A55" w:rsidRDefault="00D23A9C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28E514" w14:textId="77777777" w:rsidR="00D23A9C" w:rsidRPr="003D5A55" w:rsidRDefault="00D23A9C" w:rsidP="004A4267">
            <w:pPr>
              <w:tabs>
                <w:tab w:val="left" w:pos="814"/>
              </w:tabs>
              <w:jc w:val="center"/>
            </w:pPr>
            <w:r w:rsidRPr="003D5A55">
              <w:t xml:space="preserve">Контактная </w:t>
            </w:r>
            <w:r w:rsidRPr="003D5A55">
              <w:lastRenderedPageBreak/>
              <w:t xml:space="preserve">СР (в </w:t>
            </w:r>
            <w:proofErr w:type="spellStart"/>
            <w:r w:rsidRPr="003D5A55">
              <w:t>т.ч</w:t>
            </w:r>
            <w:proofErr w:type="spellEnd"/>
            <w:r w:rsidRPr="003D5A55">
              <w:t xml:space="preserve">. </w:t>
            </w:r>
          </w:p>
          <w:p w14:paraId="47E92348" w14:textId="77777777" w:rsidR="00D23A9C" w:rsidRPr="003D5A55" w:rsidRDefault="00D23A9C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FB541A" w14:textId="77777777" w:rsidR="00D23A9C" w:rsidRPr="003D5A55" w:rsidRDefault="00D23A9C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5D64635" w14:textId="77777777" w:rsidR="00D23A9C" w:rsidRPr="003D5A55" w:rsidRDefault="00D23A9C" w:rsidP="004A4267">
            <w:pPr>
              <w:autoSpaceDE w:val="0"/>
              <w:autoSpaceDN w:val="0"/>
              <w:adjustRightInd w:val="0"/>
              <w:jc w:val="center"/>
            </w:pPr>
          </w:p>
        </w:tc>
      </w:tr>
      <w:tr w:rsidR="00D23A9C" w:rsidRPr="003D5A55" w14:paraId="5E8DBE17" w14:textId="77777777" w:rsidTr="004A4267">
        <w:trPr>
          <w:trHeight w:val="1"/>
        </w:trPr>
        <w:tc>
          <w:tcPr>
            <w:tcW w:w="5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D67EE" w14:textId="77777777" w:rsidR="00D23A9C" w:rsidRPr="003D5A55" w:rsidRDefault="00D23A9C" w:rsidP="004A426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35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8CBEF" w14:textId="77777777" w:rsidR="00D23A9C" w:rsidRPr="003D5A55" w:rsidRDefault="00D23A9C" w:rsidP="004A426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46BB0" w14:textId="77777777" w:rsidR="00D23A9C" w:rsidRPr="003D5A55" w:rsidRDefault="00D23A9C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40CF1" w14:textId="77777777" w:rsidR="00D23A9C" w:rsidRPr="003D5A55" w:rsidRDefault="00D23A9C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14:paraId="55813066" w14:textId="77777777" w:rsidR="00D23A9C" w:rsidRPr="003D5A55" w:rsidRDefault="00D23A9C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2A9165" w14:textId="77777777" w:rsidR="00D23A9C" w:rsidRPr="003D5A55" w:rsidRDefault="00D23A9C" w:rsidP="004A426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18AF72" w14:textId="77777777" w:rsidR="00D23A9C" w:rsidRPr="003D5A55" w:rsidRDefault="00D23A9C" w:rsidP="004A426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FADDC" w14:textId="77777777" w:rsidR="00D23A9C" w:rsidRPr="003D5A55" w:rsidRDefault="00D23A9C" w:rsidP="004A426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1F0D52" w:rsidRPr="003D5A55" w14:paraId="60D43891" w14:textId="77777777" w:rsidTr="004A4267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C26B38" w14:textId="77777777" w:rsidR="001F0D52" w:rsidRPr="003D5A55" w:rsidRDefault="001F0D52" w:rsidP="004A42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82EA5" w14:textId="77777777" w:rsidR="001F0D52" w:rsidRPr="003D5A55" w:rsidRDefault="001F0D52" w:rsidP="004A426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 xml:space="preserve">Раздел 1.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2279E" w14:textId="6CE931BE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68A4E" w14:textId="598C9168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2484C5" w14:textId="73BF6186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061E6A" w14:textId="68C0972F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C9BFEA" w14:textId="7EC210DB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</w:tr>
      <w:tr w:rsidR="001F0D52" w:rsidRPr="003D5A55" w14:paraId="45A0E350" w14:textId="77777777" w:rsidTr="004A4267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AF43B" w14:textId="77777777" w:rsidR="001F0D52" w:rsidRPr="003D5A55" w:rsidRDefault="001F0D52" w:rsidP="004A42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8684F" w14:textId="77777777" w:rsidR="001F0D52" w:rsidRPr="003D5A55" w:rsidRDefault="001F0D52" w:rsidP="004A4267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564F41" w14:textId="02403BD2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B3F10" w14:textId="75439538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1F2979" w14:textId="3CC06C73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86C692" w14:textId="4054CADA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7CB10C" w14:textId="0B7AB36E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1F0D52" w:rsidRPr="003D5A55" w14:paraId="1243725D" w14:textId="77777777" w:rsidTr="001F0D52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3D589E" w14:textId="77777777" w:rsidR="001F0D52" w:rsidRPr="003D5A55" w:rsidRDefault="001F0D52" w:rsidP="004A42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D7618" w14:textId="77777777" w:rsidR="001F0D52" w:rsidRPr="003D5A55" w:rsidRDefault="001F0D52" w:rsidP="004A4267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 xml:space="preserve">Тема 1.2.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28689D" w14:textId="72F2588B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2061D" w14:textId="4CA4DDBE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F1270E" w14:textId="644D4F91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74177B" w14:textId="5EDF16EA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B5A9E4" w14:textId="362CF6AC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1F0D52" w:rsidRPr="003D5A55" w14:paraId="4A6FF1B8" w14:textId="77777777" w:rsidTr="001F0D52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707CB" w14:textId="77777777" w:rsidR="001F0D52" w:rsidRPr="003D5A55" w:rsidRDefault="001F0D52" w:rsidP="004A42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2BE75" w14:textId="77777777" w:rsidR="001F0D52" w:rsidRPr="003D5A55" w:rsidRDefault="001F0D52" w:rsidP="004A4267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</w:t>
            </w:r>
            <w:r>
              <w:rPr>
                <w:bCs/>
              </w:rPr>
              <w:t>3</w:t>
            </w:r>
            <w:r w:rsidRPr="003D5A55">
              <w:rPr>
                <w:bCs/>
              </w:rPr>
              <w:t xml:space="preserve">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913B75" w14:textId="75FFFA93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2F71B" w14:textId="4FC2D482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EEAD89" w14:textId="661F24E1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843BBC" w14:textId="6ED42537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F46267" w14:textId="558B8AB8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1F0D52" w:rsidRPr="003D5A55" w14:paraId="04239FEB" w14:textId="77777777" w:rsidTr="001F0D52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98F3B0" w14:textId="77777777" w:rsidR="001F0D52" w:rsidRPr="003D5A55" w:rsidRDefault="001F0D52" w:rsidP="004A42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98A97" w14:textId="77777777" w:rsidR="001F0D52" w:rsidRPr="003D5A55" w:rsidRDefault="001F0D52" w:rsidP="004A4267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Назначение, виды и 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6B307" w14:textId="21439F3C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EC3CD" w14:textId="59F52258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CA420D" w14:textId="4D5A4D69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54B780" w14:textId="0C97898A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108DFB" w14:textId="6830F928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14</w:t>
            </w:r>
          </w:p>
        </w:tc>
      </w:tr>
      <w:tr w:rsidR="001F0D52" w:rsidRPr="003D5A55" w14:paraId="1B1289BE" w14:textId="77777777" w:rsidTr="001F0D52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AA3A8" w14:textId="77777777" w:rsidR="001F0D52" w:rsidRPr="003D5A55" w:rsidRDefault="001F0D52" w:rsidP="004A42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254118" w14:textId="77777777" w:rsidR="001F0D52" w:rsidRPr="003D5A55" w:rsidRDefault="001F0D52" w:rsidP="004A4267">
            <w:pPr>
              <w:autoSpaceDE w:val="0"/>
              <w:autoSpaceDN w:val="0"/>
              <w:adjustRightInd w:val="0"/>
            </w:pPr>
            <w:r w:rsidRPr="003D5A55">
              <w:t xml:space="preserve">Тема 2.1.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F001F" w14:textId="7CD2CA15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F48D43" w14:textId="3D9F80DD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DC21AD" w14:textId="70B4FC47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04B79F" w14:textId="13EAA95B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053D6F" w14:textId="5429F792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1F0D52" w:rsidRPr="003D5A55" w14:paraId="5CE989D5" w14:textId="77777777" w:rsidTr="001F0D52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AFD44" w14:textId="77777777" w:rsidR="001F0D52" w:rsidRPr="003D5A55" w:rsidRDefault="001F0D52" w:rsidP="004A42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2D8DE" w14:textId="77777777" w:rsidR="001F0D52" w:rsidRPr="003D5A55" w:rsidRDefault="001F0D52" w:rsidP="004A4267">
            <w:pPr>
              <w:autoSpaceDE w:val="0"/>
              <w:autoSpaceDN w:val="0"/>
              <w:adjustRightInd w:val="0"/>
            </w:pPr>
            <w:r w:rsidRPr="003D5A55">
              <w:t xml:space="preserve">Тема 2.2.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169B35" w14:textId="7AE9458D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D22EF" w14:textId="37E69AC9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420D22" w14:textId="614FCEA4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FE90D1" w14:textId="0B34CAF3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0675FF" w14:textId="44D21F08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1F0D52" w:rsidRPr="003D5A55" w14:paraId="1760F2FA" w14:textId="77777777" w:rsidTr="001F0D52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599430" w14:textId="77777777" w:rsidR="001F0D52" w:rsidRPr="003D5A55" w:rsidRDefault="001F0D52" w:rsidP="004A42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6A6D1" w14:textId="77777777" w:rsidR="001F0D52" w:rsidRPr="003D5A55" w:rsidRDefault="001F0D52" w:rsidP="004A4267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3.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A6E4C" w14:textId="4FA1474B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B659AA" w14:textId="14662D44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9A9291" w14:textId="5E476409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F5AD47" w14:textId="66981632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054626" w14:textId="3B8BF7F6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1F0D52" w:rsidRPr="003D5A55" w14:paraId="24E9C457" w14:textId="77777777" w:rsidTr="001F0D52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62C1F" w14:textId="77777777" w:rsidR="001F0D52" w:rsidRPr="003D5A55" w:rsidRDefault="001F0D52" w:rsidP="004A42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E79027" w14:textId="77777777" w:rsidR="001F0D52" w:rsidRPr="003D5A55" w:rsidRDefault="001F0D52" w:rsidP="004A42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9221C6" w14:textId="394112F3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26A1A3" w14:textId="35F7C306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13DBF5" w14:textId="3EDDC594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EA15A8" w14:textId="3A7B4F5D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4D84BA" w14:textId="4FA3BCC9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1F0D52" w:rsidRPr="003D5A55" w14:paraId="6EDD1998" w14:textId="77777777" w:rsidTr="001F0D52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DFF3E" w14:textId="77777777" w:rsidR="001F0D52" w:rsidRPr="003D5A55" w:rsidRDefault="001F0D52" w:rsidP="004A42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D5CBDC" w14:textId="77777777" w:rsidR="001F0D52" w:rsidRPr="003D5A55" w:rsidRDefault="001F0D52" w:rsidP="004A42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FA84B2" w14:textId="064B10BD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C18F55" w14:textId="5AF615E3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A49495" w14:textId="350C9686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E4F6C4" w14:textId="34CBBED6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DB807D" w14:textId="42DA5DBD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  <w:r>
              <w:t>1</w:t>
            </w:r>
          </w:p>
        </w:tc>
      </w:tr>
      <w:tr w:rsidR="001F0D52" w:rsidRPr="003D5A55" w14:paraId="5C9B8226" w14:textId="77777777" w:rsidTr="001F0D52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2BC26C" w14:textId="77777777" w:rsidR="001F0D52" w:rsidRPr="003D5A55" w:rsidRDefault="001F0D52" w:rsidP="004A42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E79C9" w14:textId="77777777" w:rsidR="001F0D52" w:rsidRPr="003D5A55" w:rsidRDefault="001F0D52" w:rsidP="004A4267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4.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22D19B" w14:textId="2AB95832" w:rsidR="001F0D52" w:rsidRPr="00186ADF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03359" w14:textId="7AE04301" w:rsidR="001F0D52" w:rsidRPr="00186ADF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4EC9E6" w14:textId="6AF0B73B" w:rsidR="001F0D52" w:rsidRPr="00186ADF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A48454" w14:textId="6538FE7B" w:rsidR="001F0D52" w:rsidRPr="00186ADF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754315" w14:textId="2EC8DEEC" w:rsidR="001F0D52" w:rsidRPr="00186ADF" w:rsidRDefault="001F0D52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1F0D52" w:rsidRPr="003D5A55" w14:paraId="661813DF" w14:textId="77777777" w:rsidTr="004A4267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CE004" w14:textId="77777777" w:rsidR="001F0D52" w:rsidRPr="003D5A55" w:rsidRDefault="001F0D52" w:rsidP="004A42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AEF17" w14:textId="77777777" w:rsidR="001F0D52" w:rsidRPr="003D5A55" w:rsidRDefault="001F0D52" w:rsidP="004A42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4.1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Возможности Интернета для поиска профессиональной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325F0" w14:textId="6B1CDC26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34733" w14:textId="3F873072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5F2F4A" w14:textId="405A537D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A619D3" w14:textId="4A6C6313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399BBA" w14:textId="166B24D6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1F0D52" w:rsidRPr="003D5A55" w14:paraId="2734251A" w14:textId="77777777" w:rsidTr="004A4267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F4208" w14:textId="77777777" w:rsidR="001F0D52" w:rsidRPr="003D5A55" w:rsidRDefault="001F0D52" w:rsidP="004A42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4F595" w14:textId="77777777" w:rsidR="001F0D52" w:rsidRPr="003D5A55" w:rsidRDefault="001F0D52" w:rsidP="004A42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4.2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E5CAC" w14:textId="2F164D58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1622F4" w14:textId="32DF960C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47B6D8" w14:textId="05397989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3E4BE5" w14:textId="36201E62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F25858" w14:textId="23254477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1F0D52" w:rsidRPr="003D5A55" w14:paraId="1247B43C" w14:textId="77777777" w:rsidTr="004A4267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0171C" w14:textId="77777777" w:rsidR="001F0D52" w:rsidRPr="003D5A55" w:rsidRDefault="001F0D52" w:rsidP="004A42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35DA5" w14:textId="77777777" w:rsidR="001F0D52" w:rsidRPr="003D5A55" w:rsidRDefault="001F0D52" w:rsidP="004A42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</w:t>
            </w:r>
            <w:r>
              <w:rPr>
                <w:color w:val="000000"/>
              </w:rPr>
              <w:t xml:space="preserve">3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Правовое регулирование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использования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C5FED" w14:textId="56B1A8BC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8F0E5" w14:textId="213CF395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EE6D50" w14:textId="0ED8E59B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E47406" w14:textId="70BD16F3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43DB7A" w14:textId="54EE3D32" w:rsidR="001F0D52" w:rsidRPr="003D5A55" w:rsidRDefault="001F0D52" w:rsidP="004A426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645DCB" w:rsidRPr="003D5A55" w14:paraId="0FB7EBF3" w14:textId="77777777" w:rsidTr="004A4267">
        <w:trPr>
          <w:trHeight w:val="357"/>
        </w:trPr>
        <w:tc>
          <w:tcPr>
            <w:tcW w:w="4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6ED31" w14:textId="77777777" w:rsidR="00645DCB" w:rsidRPr="003D5A55" w:rsidRDefault="00645DCB" w:rsidP="004A426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620E8" w14:textId="3F65395C" w:rsidR="00645DCB" w:rsidRPr="003D5A55" w:rsidRDefault="00645DCB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92F48" w14:textId="71E0A45C" w:rsidR="00645DCB" w:rsidRPr="003D5A55" w:rsidRDefault="00645DCB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C7D68B" w14:textId="0C1C3572" w:rsidR="00645DCB" w:rsidRPr="003D5A55" w:rsidRDefault="00645DCB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7E4FDD" w14:textId="43FC7EB6" w:rsidR="00645DCB" w:rsidRPr="003D5A55" w:rsidRDefault="00645DCB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CAA210" w14:textId="3A2AD399" w:rsidR="00645DCB" w:rsidRPr="003D5A55" w:rsidRDefault="00645DCB" w:rsidP="004A42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14:paraId="6A3B1BB7" w14:textId="77777777" w:rsidR="00D23A9C" w:rsidRDefault="00D23A9C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4DD1F3D7" w14:textId="5EE74B28" w:rsidR="007D1B70" w:rsidRPr="00580390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0A844C6F" w14:textId="77777777" w:rsidR="007D1B70" w:rsidRDefault="007D1B70" w:rsidP="007D1B70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10750330" w14:textId="77777777" w:rsidR="007D1B70" w:rsidRDefault="007D1B70" w:rsidP="007D1B70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7407F923" w14:textId="77777777" w:rsidR="007D1B70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9AA3899" w14:textId="77777777" w:rsidR="007568ED" w:rsidRPr="00EE7389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EE7389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6"/>
        <w:gridCol w:w="1260"/>
        <w:gridCol w:w="1798"/>
        <w:gridCol w:w="1660"/>
        <w:gridCol w:w="1247"/>
        <w:gridCol w:w="1106"/>
        <w:gridCol w:w="973"/>
        <w:gridCol w:w="971"/>
      </w:tblGrid>
      <w:tr w:rsidR="00645DCB" w:rsidRPr="009C3C63" w14:paraId="0E5038E3" w14:textId="77777777" w:rsidTr="0029300E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D53EDDD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7D9194A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AC1C33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BC2B514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A9B754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  <w:p w14:paraId="34EADD1F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(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min</w:t>
            </w:r>
            <w:r w:rsidRPr="009C3C63">
              <w:rPr>
                <w:color w:val="000000" w:themeColor="text1"/>
                <w:sz w:val="20"/>
                <w:szCs w:val="20"/>
              </w:rPr>
              <w:t>-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max</w:t>
            </w:r>
            <w:r w:rsidRPr="009C3C6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31AC4E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9ABEF19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Баллы</w:t>
            </w:r>
          </w:p>
          <w:p w14:paraId="340065DA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45DCB" w:rsidRPr="009C3C63" w14:paraId="78216922" w14:textId="77777777" w:rsidTr="0029300E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6A30407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6DE56CA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4397B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E0312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885C8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5124FE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1050E38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Мини-</w:t>
            </w:r>
            <w:proofErr w:type="spellStart"/>
            <w:r w:rsidRPr="009C3C63">
              <w:rPr>
                <w:color w:val="000000" w:themeColor="text1"/>
                <w:sz w:val="20"/>
                <w:szCs w:val="20"/>
              </w:rPr>
              <w:t>мальный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9FF7468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Макси-</w:t>
            </w:r>
            <w:proofErr w:type="spellStart"/>
            <w:r w:rsidRPr="009C3C63">
              <w:rPr>
                <w:color w:val="000000" w:themeColor="text1"/>
                <w:sz w:val="20"/>
                <w:szCs w:val="20"/>
              </w:rPr>
              <w:t>мальный</w:t>
            </w:r>
            <w:proofErr w:type="spellEnd"/>
          </w:p>
        </w:tc>
      </w:tr>
      <w:tr w:rsidR="00645DCB" w:rsidRPr="009C3C63" w14:paraId="18BB6E8A" w14:textId="77777777" w:rsidTr="0029300E">
        <w:trPr>
          <w:trHeight w:val="300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CB35C3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33929C" w14:textId="27B3DD42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7F1E63">
              <w:t>ОР.2.</w:t>
            </w:r>
            <w:r>
              <w:t>5</w:t>
            </w:r>
            <w:r w:rsidRPr="007F1E63">
              <w:t>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8C342E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 xml:space="preserve">Контрольное тестирование по </w:t>
            </w:r>
            <w:r w:rsidRPr="009C3C63">
              <w:rPr>
                <w:color w:val="000000" w:themeColor="text1"/>
                <w:sz w:val="20"/>
                <w:szCs w:val="20"/>
              </w:rPr>
              <w:lastRenderedPageBreak/>
              <w:t>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BA8375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lastRenderedPageBreak/>
              <w:t xml:space="preserve">Тестовый контроль по </w:t>
            </w:r>
            <w:r w:rsidRPr="009C3C63">
              <w:rPr>
                <w:color w:val="000000" w:themeColor="text1"/>
                <w:sz w:val="20"/>
                <w:szCs w:val="20"/>
              </w:rPr>
              <w:lastRenderedPageBreak/>
              <w:t>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51E292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lastRenderedPageBreak/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6D9DF4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518C35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7CAB11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645DCB" w:rsidRPr="009C3C63" w14:paraId="2FB210FB" w14:textId="77777777" w:rsidTr="0029300E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98C62EC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BBD9D1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9FF7D9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F42045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86A1C7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F9174E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FFC4CE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2DF8E3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645DCB" w:rsidRPr="009C3C63" w14:paraId="2DC44202" w14:textId="77777777" w:rsidTr="0029300E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D4231F7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F83C731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7D8350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2345BE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374DE9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8-12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B4ACDA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557EC6E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160B82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645DCB" w:rsidRPr="009C3C63" w14:paraId="11DB3D50" w14:textId="77777777" w:rsidTr="0029300E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D252104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4706B92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DBA711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A507B9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26282A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DF9292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06D789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877D35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645DCB" w:rsidRPr="009C3C63" w14:paraId="619A8926" w14:textId="77777777" w:rsidTr="0029300E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2CBDE7C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2230C46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9A8903" w14:textId="77777777" w:rsidR="00645DCB" w:rsidRPr="009C3C63" w:rsidRDefault="00645DCB" w:rsidP="0029300E">
            <w:pPr>
              <w:rPr>
                <w:color w:val="000000" w:themeColor="text1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86F8AE" w14:textId="77777777" w:rsidR="00645DCB" w:rsidRPr="009C3C63" w:rsidRDefault="00645DCB" w:rsidP="0029300E">
            <w:pPr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FF0BB8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4-7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7169E2" w14:textId="77777777" w:rsidR="00645DCB" w:rsidRPr="009C3C63" w:rsidRDefault="00645DCB" w:rsidP="0029300E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F7ED5A" w14:textId="77777777" w:rsidR="00645DCB" w:rsidRPr="009C3C63" w:rsidRDefault="00645DCB" w:rsidP="0029300E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595EE6" w14:textId="77777777" w:rsidR="00645DCB" w:rsidRPr="009C3C63" w:rsidRDefault="00645DCB" w:rsidP="0029300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21</w:t>
            </w:r>
          </w:p>
        </w:tc>
      </w:tr>
      <w:tr w:rsidR="00645DCB" w:rsidRPr="009C3C63" w14:paraId="0A7638C1" w14:textId="77777777" w:rsidTr="0029300E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8C70B8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CCE443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5DB8A2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80D91C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15D67B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D223EF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B951A2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7D641A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645DCB" w:rsidRPr="009C3C63" w14:paraId="3DE27816" w14:textId="77777777" w:rsidTr="0029300E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6BE887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C46785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C4497D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43F0BE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776292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0D41B3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9E2E85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26B6A87" w14:textId="77777777" w:rsidR="00645DCB" w:rsidRPr="009C3C63" w:rsidRDefault="00645DCB" w:rsidP="002930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042653B9" w14:textId="77777777" w:rsidR="007568ED" w:rsidRPr="00EE7389" w:rsidRDefault="007568ED" w:rsidP="007568ED">
      <w:pPr>
        <w:tabs>
          <w:tab w:val="left" w:pos="160"/>
          <w:tab w:val="left" w:pos="415"/>
        </w:tabs>
      </w:pPr>
    </w:p>
    <w:p w14:paraId="4D669A47" w14:textId="77777777" w:rsidR="007568ED" w:rsidRPr="00EE7389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EE7389">
        <w:rPr>
          <w:b/>
          <w:bCs/>
        </w:rPr>
        <w:t>7. Учебно-методическое и информационное обеспечение</w:t>
      </w:r>
    </w:p>
    <w:p w14:paraId="743966DD" w14:textId="77777777" w:rsidR="007568ED" w:rsidRPr="00EE7389" w:rsidRDefault="007568ED" w:rsidP="00756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EE7389">
        <w:rPr>
          <w:bCs/>
          <w:i/>
        </w:rPr>
        <w:t xml:space="preserve">7.1. </w:t>
      </w:r>
      <w:r w:rsidRPr="00EE7389">
        <w:rPr>
          <w:bCs/>
          <w:i/>
          <w:iCs/>
        </w:rPr>
        <w:t>Основная литература</w:t>
      </w:r>
    </w:p>
    <w:p w14:paraId="592C1AA7" w14:textId="77777777" w:rsidR="007568ED" w:rsidRPr="00EE7389" w:rsidRDefault="007568ED" w:rsidP="007568ED">
      <w:pPr>
        <w:spacing w:line="276" w:lineRule="auto"/>
        <w:ind w:firstLine="851"/>
        <w:jc w:val="both"/>
        <w:rPr>
          <w:color w:val="000000" w:themeColor="text1"/>
        </w:rPr>
      </w:pPr>
      <w:r w:rsidRPr="00EE7389">
        <w:rPr>
          <w:color w:val="000000" w:themeColor="text1"/>
        </w:rPr>
        <w:t xml:space="preserve">1. Зюзин А.С., </w:t>
      </w:r>
      <w:proofErr w:type="spellStart"/>
      <w:r w:rsidRPr="00EE7389">
        <w:rPr>
          <w:color w:val="000000" w:themeColor="text1"/>
        </w:rPr>
        <w:t>Мартиросян</w:t>
      </w:r>
      <w:proofErr w:type="spellEnd"/>
      <w:r w:rsidRPr="00EE7389">
        <w:rPr>
          <w:color w:val="000000" w:themeColor="text1"/>
        </w:rPr>
        <w:t xml:space="preserve"> К.В. Мировые информационные ресурсы: учебное пособие. Ставрополь: СКФУ. 2016. 139 с. </w:t>
      </w:r>
      <w:hyperlink r:id="rId36" w:history="1">
        <w:r w:rsidRPr="00EE7389">
          <w:rPr>
            <w:rStyle w:val="af"/>
          </w:rPr>
          <w:t>https://biblioclub.ru/index.php?page=book_view_red&amp;book_id=459335</w:t>
        </w:r>
      </w:hyperlink>
    </w:p>
    <w:p w14:paraId="0C0767F1" w14:textId="7D4137E2" w:rsidR="007568ED" w:rsidRPr="00CD47C9" w:rsidRDefault="007568ED" w:rsidP="00CD47C9">
      <w:pPr>
        <w:tabs>
          <w:tab w:val="left" w:pos="1276"/>
          <w:tab w:val="left" w:pos="1418"/>
        </w:tabs>
        <w:ind w:firstLine="851"/>
        <w:jc w:val="both"/>
        <w:rPr>
          <w:color w:val="000000" w:themeColor="text1"/>
        </w:rPr>
      </w:pPr>
      <w:r w:rsidRPr="00CD47C9">
        <w:rPr>
          <w:color w:val="000000" w:themeColor="text1"/>
        </w:rPr>
        <w:t xml:space="preserve">2 </w:t>
      </w:r>
      <w:proofErr w:type="spellStart"/>
      <w:r w:rsidRPr="00CD47C9">
        <w:rPr>
          <w:color w:val="000000" w:themeColor="text1"/>
        </w:rPr>
        <w:t>Хныкина</w:t>
      </w:r>
      <w:proofErr w:type="spellEnd"/>
      <w:r w:rsidRPr="00CD47C9">
        <w:rPr>
          <w:color w:val="000000" w:themeColor="text1"/>
        </w:rPr>
        <w:t>, А.Г. Информационные технологии : учебное пособие / А.Г. </w:t>
      </w:r>
      <w:proofErr w:type="spellStart"/>
      <w:r w:rsidRPr="00CD47C9">
        <w:rPr>
          <w:color w:val="000000" w:themeColor="text1"/>
        </w:rPr>
        <w:t>Хныкина</w:t>
      </w:r>
      <w:proofErr w:type="spellEnd"/>
      <w:r w:rsidRPr="00CD47C9">
        <w:rPr>
          <w:color w:val="000000" w:themeColor="text1"/>
        </w:rPr>
        <w:t xml:space="preserve">, Т.В. Минкина ; Министерство образования и науки Российской Федерации, Северо-Кавказский федеральный университет. - Ставрополь : СКФУ, 2017. - 126 с. : схем., ил. - </w:t>
      </w:r>
      <w:proofErr w:type="spellStart"/>
      <w:r w:rsidRPr="00CD47C9">
        <w:rPr>
          <w:color w:val="000000" w:themeColor="text1"/>
        </w:rPr>
        <w:t>Библиогр</w:t>
      </w:r>
      <w:proofErr w:type="spellEnd"/>
      <w:r w:rsidRPr="00CD47C9">
        <w:rPr>
          <w:color w:val="000000" w:themeColor="text1"/>
        </w:rPr>
        <w:t>. в кн. ; То же [Электронный ресурс]. - URL:</w:t>
      </w:r>
      <w:r w:rsidRPr="00CD47C9">
        <w:rPr>
          <w:rStyle w:val="apple-converted-space"/>
          <w:color w:val="000000" w:themeColor="text1"/>
        </w:rPr>
        <w:t> </w:t>
      </w:r>
      <w:hyperlink r:id="rId37" w:history="1">
        <w:r w:rsidRPr="00CD47C9">
          <w:rPr>
            <w:rStyle w:val="af"/>
            <w:color w:val="000000" w:themeColor="text1"/>
          </w:rPr>
          <w:t>http://biblioclub.ru/index.php?page=book&amp;id=494703</w:t>
        </w:r>
      </w:hyperlink>
      <w:r w:rsidRPr="00CD47C9">
        <w:rPr>
          <w:rStyle w:val="apple-converted-space"/>
          <w:color w:val="000000" w:themeColor="text1"/>
        </w:rPr>
        <w:t> </w:t>
      </w:r>
    </w:p>
    <w:p w14:paraId="132B31EA" w14:textId="24711125" w:rsidR="007568ED" w:rsidRPr="00CD47C9" w:rsidRDefault="007568ED" w:rsidP="00CD47C9">
      <w:pPr>
        <w:tabs>
          <w:tab w:val="left" w:pos="1276"/>
          <w:tab w:val="left" w:pos="1418"/>
        </w:tabs>
        <w:ind w:firstLine="851"/>
        <w:jc w:val="both"/>
        <w:rPr>
          <w:color w:val="000000" w:themeColor="text1"/>
        </w:rPr>
      </w:pPr>
      <w:r w:rsidRPr="00CD47C9">
        <w:rPr>
          <w:color w:val="000000" w:themeColor="text1"/>
        </w:rPr>
        <w:t xml:space="preserve">3 </w:t>
      </w:r>
      <w:proofErr w:type="spellStart"/>
      <w:r w:rsidRPr="00CD47C9">
        <w:rPr>
          <w:color w:val="000000" w:themeColor="text1"/>
        </w:rPr>
        <w:t>Мещихина</w:t>
      </w:r>
      <w:proofErr w:type="spellEnd"/>
      <w:r w:rsidRPr="00CD47C9">
        <w:rPr>
          <w:color w:val="000000" w:themeColor="text1"/>
        </w:rPr>
        <w:t>, Е.Д. Эффективность информационных технологий : учебное пособие / Е.Д. </w:t>
      </w:r>
      <w:proofErr w:type="spellStart"/>
      <w:r w:rsidRPr="00CD47C9">
        <w:rPr>
          <w:color w:val="000000" w:themeColor="text1"/>
        </w:rPr>
        <w:t>Мещихина</w:t>
      </w:r>
      <w:proofErr w:type="spellEnd"/>
      <w:r w:rsidRPr="00CD47C9">
        <w:rPr>
          <w:color w:val="000000" w:themeColor="text1"/>
        </w:rPr>
        <w:t xml:space="preserve"> ; Поволжский государственный технологический университет. - Йошкар-Ола : ПГТУ, 2017. - 124 с. : табл., граф. - </w:t>
      </w:r>
      <w:proofErr w:type="spellStart"/>
      <w:r w:rsidRPr="00CD47C9">
        <w:rPr>
          <w:color w:val="000000" w:themeColor="text1"/>
        </w:rPr>
        <w:t>Библиогр</w:t>
      </w:r>
      <w:proofErr w:type="spellEnd"/>
      <w:r w:rsidRPr="00CD47C9">
        <w:rPr>
          <w:color w:val="000000" w:themeColor="text1"/>
        </w:rPr>
        <w:t>. в кн. - ISBN 978-5-8158-1934-4 ; То же [Электронный ресурс]. URL:</w:t>
      </w:r>
      <w:r w:rsidRPr="00CD47C9">
        <w:rPr>
          <w:rStyle w:val="apple-converted-space"/>
          <w:color w:val="000000" w:themeColor="text1"/>
        </w:rPr>
        <w:t> </w:t>
      </w:r>
      <w:hyperlink r:id="rId38" w:history="1">
        <w:r w:rsidRPr="00CD47C9">
          <w:rPr>
            <w:rStyle w:val="af"/>
            <w:color w:val="000000" w:themeColor="text1"/>
          </w:rPr>
          <w:t>http://biblioclub.ru/index.php?page=book&amp;id=483738</w:t>
        </w:r>
      </w:hyperlink>
      <w:r w:rsidRPr="00CD47C9">
        <w:rPr>
          <w:rStyle w:val="apple-converted-space"/>
          <w:color w:val="000000" w:themeColor="text1"/>
        </w:rPr>
        <w:t> </w:t>
      </w:r>
      <w:r w:rsidR="00E60F88" w:rsidRPr="00CD47C9">
        <w:rPr>
          <w:color w:val="000000" w:themeColor="text1"/>
        </w:rPr>
        <w:t xml:space="preserve"> </w:t>
      </w:r>
      <w:r w:rsidRPr="00CD47C9">
        <w:rPr>
          <w:color w:val="000000" w:themeColor="text1"/>
        </w:rPr>
        <w:t>.</w:t>
      </w:r>
    </w:p>
    <w:p w14:paraId="7B269BAC" w14:textId="77777777" w:rsidR="007568ED" w:rsidRPr="00CD47C9" w:rsidRDefault="007568ED" w:rsidP="00CD47C9">
      <w:pPr>
        <w:tabs>
          <w:tab w:val="left" w:pos="916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</w:pPr>
    </w:p>
    <w:p w14:paraId="132F0222" w14:textId="77777777" w:rsidR="007568ED" w:rsidRPr="00CD47C9" w:rsidRDefault="007568ED" w:rsidP="00CD47C9">
      <w:pPr>
        <w:tabs>
          <w:tab w:val="left" w:pos="916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rPr>
          <w:bCs/>
          <w:i/>
          <w:iCs/>
        </w:rPr>
      </w:pPr>
      <w:r w:rsidRPr="00CD47C9">
        <w:rPr>
          <w:bCs/>
          <w:i/>
          <w:iCs/>
        </w:rPr>
        <w:t>7.2. Дополнительная литература</w:t>
      </w:r>
    </w:p>
    <w:p w14:paraId="0D719484" w14:textId="289EEEDC" w:rsidR="007568ED" w:rsidRPr="003C2981" w:rsidRDefault="007568ED" w:rsidP="003C2981">
      <w:pPr>
        <w:pStyle w:val="a9"/>
        <w:numPr>
          <w:ilvl w:val="0"/>
          <w:numId w:val="49"/>
        </w:numPr>
        <w:tabs>
          <w:tab w:val="left" w:pos="993"/>
          <w:tab w:val="left" w:pos="1134"/>
          <w:tab w:val="left" w:pos="1276"/>
          <w:tab w:val="left" w:pos="14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2981">
        <w:rPr>
          <w:rFonts w:ascii="Times New Roman" w:hAnsi="Times New Roman"/>
          <w:sz w:val="24"/>
          <w:szCs w:val="24"/>
        </w:rPr>
        <w:t xml:space="preserve">Блюмин А.М., Феоктистов Н.А. Мировые информационные ресурсы: учебное пособие. М.: «Дашков и К.» 2016. 384 с. </w:t>
      </w:r>
    </w:p>
    <w:p w14:paraId="595B4E57" w14:textId="77777777" w:rsidR="007568ED" w:rsidRPr="003C2981" w:rsidRDefault="00665F0B" w:rsidP="003C2981">
      <w:pPr>
        <w:pStyle w:val="a9"/>
        <w:numPr>
          <w:ilvl w:val="0"/>
          <w:numId w:val="49"/>
        </w:numPr>
        <w:tabs>
          <w:tab w:val="left" w:pos="993"/>
          <w:tab w:val="left" w:pos="1134"/>
          <w:tab w:val="left" w:pos="1276"/>
          <w:tab w:val="left" w:pos="14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39" w:history="1">
        <w:r w:rsidR="007568ED" w:rsidRPr="003C2981">
          <w:rPr>
            <w:rStyle w:val="af"/>
            <w:rFonts w:ascii="Times New Roman" w:hAnsi="Times New Roman"/>
            <w:sz w:val="24"/>
            <w:szCs w:val="24"/>
          </w:rPr>
          <w:t>https://biblioclub.ru/index.php?page=book_view_red&amp;book_id=453024</w:t>
        </w:r>
      </w:hyperlink>
    </w:p>
    <w:p w14:paraId="1ED936E6" w14:textId="6BDE12B2" w:rsidR="007568ED" w:rsidRPr="003C2981" w:rsidRDefault="007568ED" w:rsidP="003C2981">
      <w:pPr>
        <w:pStyle w:val="a9"/>
        <w:numPr>
          <w:ilvl w:val="0"/>
          <w:numId w:val="49"/>
        </w:numPr>
        <w:tabs>
          <w:tab w:val="left" w:pos="993"/>
          <w:tab w:val="left" w:pos="1134"/>
          <w:tab w:val="left" w:pos="1276"/>
          <w:tab w:val="left" w:pos="14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2981">
        <w:rPr>
          <w:rFonts w:ascii="Times New Roman" w:hAnsi="Times New Roman"/>
          <w:sz w:val="24"/>
          <w:szCs w:val="24"/>
        </w:rPr>
        <w:t xml:space="preserve">Рассолов И.М. Интернет-право: учебное пособие. М.: </w:t>
      </w:r>
      <w:proofErr w:type="spellStart"/>
      <w:r w:rsidRPr="003C2981">
        <w:rPr>
          <w:rFonts w:ascii="Times New Roman" w:hAnsi="Times New Roman"/>
          <w:sz w:val="24"/>
          <w:szCs w:val="24"/>
        </w:rPr>
        <w:t>Юнити</w:t>
      </w:r>
      <w:proofErr w:type="spellEnd"/>
      <w:r w:rsidRPr="003C2981">
        <w:rPr>
          <w:rFonts w:ascii="Times New Roman" w:hAnsi="Times New Roman"/>
          <w:sz w:val="24"/>
          <w:szCs w:val="24"/>
        </w:rPr>
        <w:t xml:space="preserve">-Дана, 2015.–143 с. </w:t>
      </w:r>
      <w:hyperlink r:id="rId40" w:history="1">
        <w:r w:rsidR="00CD47C9" w:rsidRPr="003C2981">
          <w:rPr>
            <w:rStyle w:val="af"/>
            <w:rFonts w:ascii="Times New Roman" w:hAnsi="Times New Roman"/>
            <w:sz w:val="24"/>
            <w:szCs w:val="24"/>
          </w:rPr>
          <w:t>http://biblioclub.ru/index.php?page=book_red&amp;id=114528&amp;sr=1</w:t>
        </w:r>
      </w:hyperlink>
    </w:p>
    <w:p w14:paraId="4180331F" w14:textId="77777777" w:rsidR="00CD47C9" w:rsidRPr="003C2981" w:rsidRDefault="00CD47C9" w:rsidP="003C2981">
      <w:pPr>
        <w:pStyle w:val="a9"/>
        <w:numPr>
          <w:ilvl w:val="0"/>
          <w:numId w:val="49"/>
        </w:numPr>
        <w:tabs>
          <w:tab w:val="left" w:pos="993"/>
          <w:tab w:val="left" w:pos="1134"/>
          <w:tab w:val="left" w:pos="1276"/>
          <w:tab w:val="left" w:pos="14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2981">
        <w:rPr>
          <w:rFonts w:ascii="Times New Roman" w:hAnsi="Times New Roman"/>
          <w:sz w:val="24"/>
          <w:szCs w:val="24"/>
        </w:rPr>
        <w:t xml:space="preserve">. </w:t>
      </w:r>
      <w:r w:rsidRPr="003C2981">
        <w:rPr>
          <w:rFonts w:ascii="Times New Roman" w:hAnsi="Times New Roman"/>
          <w:iCs/>
          <w:color w:val="333333"/>
          <w:sz w:val="24"/>
          <w:szCs w:val="24"/>
        </w:rPr>
        <w:t>Новожилов, О. П. </w:t>
      </w:r>
      <w:r w:rsidRPr="003C298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Информатика в 2 ч. Часть 1 : учебник для академического </w:t>
      </w:r>
      <w:proofErr w:type="spellStart"/>
      <w:r w:rsidRPr="003C298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бакалавриата</w:t>
      </w:r>
      <w:proofErr w:type="spellEnd"/>
      <w:r w:rsidRPr="003C298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/ О. П. Новожилов. — 3-е изд., </w:t>
      </w:r>
      <w:proofErr w:type="spellStart"/>
      <w:r w:rsidRPr="003C298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перераб</w:t>
      </w:r>
      <w:proofErr w:type="spellEnd"/>
      <w:r w:rsidRPr="003C298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Pr="003C298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3C298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, 2019. — 320 с. — (Бакалавр. Академический курс). — ISBN 978-5-534-09964-5. — Текст : электронный // ЭБС </w:t>
      </w:r>
      <w:proofErr w:type="spellStart"/>
      <w:r w:rsidRPr="003C298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3C298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[сайт]. — URL: </w:t>
      </w:r>
      <w:hyperlink r:id="rId41" w:tgtFrame="_blank" w:history="1">
        <w:r w:rsidRPr="003C2981">
          <w:rPr>
            <w:rFonts w:ascii="Times New Roman" w:hAnsi="Times New Roman"/>
            <w:color w:val="F18B00"/>
            <w:sz w:val="24"/>
            <w:szCs w:val="24"/>
            <w:u w:val="single"/>
          </w:rPr>
          <w:t>https://biblio-online.ru/bcode/441937</w:t>
        </w:r>
      </w:hyperlink>
      <w:r w:rsidRPr="003C298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(дата обращения: 22.08.2019).</w:t>
      </w:r>
    </w:p>
    <w:p w14:paraId="6E35FADC" w14:textId="35C345E0" w:rsidR="00CD47C9" w:rsidRPr="003C2981" w:rsidRDefault="00CD47C9" w:rsidP="003C2981">
      <w:pPr>
        <w:pStyle w:val="a9"/>
        <w:numPr>
          <w:ilvl w:val="0"/>
          <w:numId w:val="49"/>
        </w:numPr>
        <w:tabs>
          <w:tab w:val="left" w:pos="993"/>
          <w:tab w:val="left" w:pos="1134"/>
          <w:tab w:val="left" w:pos="1276"/>
          <w:tab w:val="left" w:pos="14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C2981">
        <w:rPr>
          <w:rFonts w:ascii="Times New Roman" w:hAnsi="Times New Roman"/>
          <w:iCs/>
          <w:color w:val="333333"/>
          <w:sz w:val="24"/>
          <w:szCs w:val="24"/>
        </w:rPr>
        <w:t>Ветитнев</w:t>
      </w:r>
      <w:proofErr w:type="spellEnd"/>
      <w:r w:rsidRPr="003C2981">
        <w:rPr>
          <w:rFonts w:ascii="Times New Roman" w:hAnsi="Times New Roman"/>
          <w:iCs/>
          <w:color w:val="333333"/>
          <w:sz w:val="24"/>
          <w:szCs w:val="24"/>
        </w:rPr>
        <w:t>, А. М.</w:t>
      </w:r>
      <w:r w:rsidRPr="003C2981">
        <w:rPr>
          <w:rStyle w:val="apple-converted-space"/>
          <w:rFonts w:ascii="Times New Roman" w:hAnsi="Times New Roman"/>
          <w:iCs/>
          <w:color w:val="333333"/>
          <w:sz w:val="24"/>
          <w:szCs w:val="24"/>
        </w:rPr>
        <w:t> </w:t>
      </w:r>
      <w:r w:rsidRPr="003C298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Информационные технологии в туристской индустрии : учебник для академического </w:t>
      </w:r>
      <w:proofErr w:type="spellStart"/>
      <w:r w:rsidRPr="003C298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бакалавриата</w:t>
      </w:r>
      <w:proofErr w:type="spellEnd"/>
      <w:r w:rsidRPr="003C298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/ А. М. </w:t>
      </w:r>
      <w:proofErr w:type="spellStart"/>
      <w:r w:rsidRPr="003C298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Ветитнев</w:t>
      </w:r>
      <w:proofErr w:type="spellEnd"/>
      <w:r w:rsidRPr="003C298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, В. В. Коваленко, В. В. Коваленко. — 2-е изд., </w:t>
      </w:r>
      <w:proofErr w:type="spellStart"/>
      <w:r w:rsidRPr="003C298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испр</w:t>
      </w:r>
      <w:proofErr w:type="spellEnd"/>
      <w:r w:rsidRPr="003C298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Pr="003C298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3C298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, 2019. — 340 с. — (Бакалавр. Академический курс). — ISBN 978-5-534-07375-1. — Текст : электронный // ЭБС </w:t>
      </w:r>
      <w:proofErr w:type="spellStart"/>
      <w:r w:rsidRPr="003C298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3C298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[сайт]. — URL:</w:t>
      </w:r>
      <w:r w:rsidRPr="003C2981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hyperlink r:id="rId42" w:tgtFrame="_blank" w:history="1">
        <w:r w:rsidRPr="003C2981">
          <w:rPr>
            <w:rStyle w:val="af"/>
            <w:rFonts w:ascii="Times New Roman" w:hAnsi="Times New Roman"/>
            <w:color w:val="F18B00"/>
            <w:sz w:val="24"/>
            <w:szCs w:val="24"/>
          </w:rPr>
          <w:t>https://biblio-online.ru/bcode/444944</w:t>
        </w:r>
      </w:hyperlink>
    </w:p>
    <w:p w14:paraId="272F25D2" w14:textId="77777777" w:rsidR="00CD47C9" w:rsidRPr="00EE7389" w:rsidRDefault="00CD47C9" w:rsidP="00CD47C9">
      <w:pPr>
        <w:ind w:left="360"/>
        <w:jc w:val="both"/>
      </w:pPr>
    </w:p>
    <w:p w14:paraId="0E1BE07D" w14:textId="77777777" w:rsidR="007568ED" w:rsidRPr="00EE7389" w:rsidRDefault="007568ED" w:rsidP="00756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EE7389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5E7FC119" w14:textId="77777777" w:rsidR="007568ED" w:rsidRPr="00EE7389" w:rsidRDefault="007568ED" w:rsidP="007568ED">
      <w:pPr>
        <w:tabs>
          <w:tab w:val="num" w:pos="0"/>
        </w:tabs>
        <w:spacing w:line="276" w:lineRule="auto"/>
        <w:ind w:firstLine="709"/>
        <w:jc w:val="both"/>
        <w:rPr>
          <w:rFonts w:eastAsia="Calibri"/>
          <w:iCs/>
          <w:color w:val="000000"/>
        </w:rPr>
      </w:pPr>
      <w:r w:rsidRPr="00EE7389">
        <w:rPr>
          <w:rFonts w:eastAsia="Calibri"/>
          <w:iCs/>
          <w:color w:val="000000"/>
        </w:rPr>
        <w:t>1.Круподерова Е.П., Суханова Н.Т. Интернет-технологии: Методические рекомендации к лабораторным работам по дисциплине «Интернет-технологии»  для студентов специальности «Информационные системы и технологии».  – Н. Новгород: Изд-во ВГИПУ, 2011. – 67 с.</w:t>
      </w:r>
    </w:p>
    <w:p w14:paraId="661FC3EE" w14:textId="77777777" w:rsidR="007568ED" w:rsidRPr="00EE7389" w:rsidRDefault="007568ED" w:rsidP="00756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EE7389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BAC7838" w14:textId="77777777" w:rsidR="007568ED" w:rsidRPr="00EE7389" w:rsidRDefault="007568ED" w:rsidP="007568ED">
      <w:pPr>
        <w:spacing w:line="276" w:lineRule="auto"/>
        <w:ind w:firstLine="709"/>
        <w:jc w:val="both"/>
      </w:pPr>
      <w:r w:rsidRPr="00EE7389">
        <w:t xml:space="preserve">1. Основы информационных технологий. Национальный открытый университет </w:t>
      </w:r>
      <w:proofErr w:type="spellStart"/>
      <w:r w:rsidRPr="00EE7389">
        <w:t>Интуит</w:t>
      </w:r>
      <w:proofErr w:type="spellEnd"/>
      <w:r w:rsidRPr="00EE7389">
        <w:t xml:space="preserve">. </w:t>
      </w:r>
      <w:hyperlink r:id="rId43" w:history="1">
        <w:r w:rsidRPr="00EE7389">
          <w:rPr>
            <w:rStyle w:val="af"/>
          </w:rPr>
          <w:t>https://www.intuit.ru/studies/courses/3481/723/info</w:t>
        </w:r>
      </w:hyperlink>
    </w:p>
    <w:p w14:paraId="528CF8B9" w14:textId="77777777" w:rsidR="007568ED" w:rsidRPr="00EE7389" w:rsidRDefault="007568ED" w:rsidP="007568ED">
      <w:pPr>
        <w:spacing w:line="276" w:lineRule="auto"/>
        <w:ind w:firstLine="709"/>
        <w:jc w:val="both"/>
        <w:rPr>
          <w:color w:val="000000"/>
        </w:rPr>
      </w:pPr>
      <w:r w:rsidRPr="00EE7389">
        <w:rPr>
          <w:color w:val="000000"/>
        </w:rPr>
        <w:t xml:space="preserve">2. Федеральный закон об информации, информационных технологиях и о  защите информации http://www.consultant.ru/document/cons_doc_LAW_61798/  </w:t>
      </w:r>
    </w:p>
    <w:p w14:paraId="052EBF21" w14:textId="77777777" w:rsidR="007568ED" w:rsidRPr="00EE7389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EE7389">
        <w:rPr>
          <w:b/>
          <w:bCs/>
        </w:rPr>
        <w:t>8. Фонды оценочных средств</w:t>
      </w:r>
    </w:p>
    <w:p w14:paraId="6D671A5F" w14:textId="77777777" w:rsidR="007568ED" w:rsidRPr="00EE7389" w:rsidRDefault="007568ED" w:rsidP="007568ED">
      <w:pPr>
        <w:spacing w:line="276" w:lineRule="auto"/>
        <w:ind w:firstLine="709"/>
        <w:jc w:val="both"/>
        <w:rPr>
          <w:spacing w:val="-4"/>
        </w:rPr>
      </w:pPr>
      <w:r w:rsidRPr="00EE7389">
        <w:rPr>
          <w:spacing w:val="-4"/>
        </w:rPr>
        <w:t>Фонд оценочных средств представлен в Приложении 1.</w:t>
      </w:r>
    </w:p>
    <w:p w14:paraId="276B8FFF" w14:textId="77777777" w:rsidR="007568ED" w:rsidRPr="00EE7389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EE7389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647FE940" w14:textId="77777777" w:rsidR="007568ED" w:rsidRPr="00EE7389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EE7389">
        <w:rPr>
          <w:bCs/>
          <w:i/>
        </w:rPr>
        <w:t>9.1. Описание материально-технической базы</w:t>
      </w:r>
    </w:p>
    <w:p w14:paraId="1A241E42" w14:textId="77777777" w:rsidR="007568ED" w:rsidRPr="00EE7389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EE7389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6A993EE" w14:textId="77777777" w:rsidR="007568ED" w:rsidRPr="00EE7389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EE7389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29CF603" w14:textId="77777777" w:rsidR="007568ED" w:rsidRPr="00EE7389" w:rsidRDefault="007568ED" w:rsidP="007568ED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EE7389">
        <w:rPr>
          <w:bCs/>
        </w:rPr>
        <w:t>Перечень программного обеспечения</w:t>
      </w:r>
    </w:p>
    <w:p w14:paraId="3A96C84D" w14:textId="77777777" w:rsidR="007568ED" w:rsidRPr="00EE7389" w:rsidRDefault="007568ED" w:rsidP="007568ED">
      <w:pPr>
        <w:pStyle w:val="a9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E7389">
        <w:rPr>
          <w:bCs/>
          <w:lang w:val="en-US"/>
        </w:rPr>
        <w:t>Microsoft</w:t>
      </w:r>
      <w:r w:rsidRPr="00EE7389">
        <w:rPr>
          <w:bCs/>
          <w:szCs w:val="24"/>
          <w:lang w:val="en-US"/>
        </w:rPr>
        <w:t xml:space="preserve"> </w:t>
      </w:r>
      <w:r w:rsidRPr="00EE7389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14:paraId="458F0B70" w14:textId="77777777" w:rsidR="007568ED" w:rsidRPr="00EE7389" w:rsidRDefault="007568ED" w:rsidP="007568ED">
      <w:pPr>
        <w:pStyle w:val="a9"/>
        <w:numPr>
          <w:ilvl w:val="0"/>
          <w:numId w:val="44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E7389">
        <w:rPr>
          <w:rFonts w:ascii="Times New Roman" w:eastAsiaTheme="minorHAnsi" w:hAnsi="Times New Roman"/>
          <w:sz w:val="24"/>
          <w:szCs w:val="24"/>
          <w:lang w:eastAsia="en-US"/>
        </w:rPr>
        <w:t>OpenOffice</w:t>
      </w:r>
      <w:proofErr w:type="spellEnd"/>
      <w:r w:rsidRPr="00EE7389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1BB69CE2" w14:textId="77777777" w:rsidR="007568ED" w:rsidRPr="00EE7389" w:rsidRDefault="007568ED" w:rsidP="007568ED">
      <w:pPr>
        <w:pStyle w:val="a9"/>
        <w:numPr>
          <w:ilvl w:val="0"/>
          <w:numId w:val="44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E7389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47AD51BC" w14:textId="77777777" w:rsidR="007568ED" w:rsidRPr="00EE7389" w:rsidRDefault="007568ED" w:rsidP="007568ED">
      <w:pPr>
        <w:autoSpaceDE w:val="0"/>
        <w:autoSpaceDN w:val="0"/>
        <w:adjustRightInd w:val="0"/>
        <w:spacing w:line="276" w:lineRule="auto"/>
        <w:jc w:val="center"/>
        <w:rPr>
          <w:bCs/>
        </w:rPr>
      </w:pPr>
    </w:p>
    <w:p w14:paraId="5F2565A6" w14:textId="77777777" w:rsidR="007568ED" w:rsidRPr="00EE7389" w:rsidRDefault="007568ED" w:rsidP="007568ED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 w:rsidRPr="00EE7389">
        <w:rPr>
          <w:bCs/>
        </w:rPr>
        <w:t>Перечень информационных справочных систем</w:t>
      </w:r>
    </w:p>
    <w:p w14:paraId="38B96EAB" w14:textId="77777777" w:rsidR="007568ED" w:rsidRPr="00EE7389" w:rsidRDefault="00665F0B" w:rsidP="007568ED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44" w:history="1">
        <w:r w:rsidR="007568ED" w:rsidRPr="00EE7389">
          <w:rPr>
            <w:rStyle w:val="af"/>
            <w:bCs/>
          </w:rPr>
          <w:t>https://www.intuit.ru</w:t>
        </w:r>
      </w:hyperlink>
      <w:r w:rsidR="007568ED" w:rsidRPr="00EE7389">
        <w:rPr>
          <w:bCs/>
        </w:rPr>
        <w:t xml:space="preserve"> Национальный открытый университет </w:t>
      </w:r>
      <w:proofErr w:type="spellStart"/>
      <w:r w:rsidR="007568ED" w:rsidRPr="00EE7389">
        <w:rPr>
          <w:bCs/>
        </w:rPr>
        <w:t>Интуит</w:t>
      </w:r>
      <w:proofErr w:type="spellEnd"/>
    </w:p>
    <w:p w14:paraId="3CD75609" w14:textId="77777777" w:rsidR="007568ED" w:rsidRPr="00EE7389" w:rsidRDefault="007568ED" w:rsidP="007568ED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EE7389">
        <w:rPr>
          <w:bCs/>
        </w:rPr>
        <w:t>www.elibrary.ru</w:t>
      </w:r>
      <w:r w:rsidRPr="00EE7389">
        <w:rPr>
          <w:bCs/>
        </w:rPr>
        <w:tab/>
        <w:t>Научная электронная библиотека</w:t>
      </w:r>
    </w:p>
    <w:p w14:paraId="2C0C6ECA" w14:textId="77777777" w:rsidR="007568ED" w:rsidRPr="00EE7389" w:rsidRDefault="007568ED" w:rsidP="007568ED">
      <w:pPr>
        <w:spacing w:line="276" w:lineRule="auto"/>
        <w:ind w:firstLine="709"/>
      </w:pPr>
      <w:r w:rsidRPr="00EE7389">
        <w:t>http://technologies.su</w:t>
      </w:r>
      <w:r w:rsidRPr="00EE7389">
        <w:tab/>
        <w:t xml:space="preserve">Информационные технологии: виды, структура, применение </w:t>
      </w:r>
    </w:p>
    <w:p w14:paraId="6A211AD9" w14:textId="3A3BFAAE" w:rsidR="00645DCB" w:rsidRDefault="00645DCB">
      <w:pPr>
        <w:rPr>
          <w:iCs/>
        </w:rPr>
      </w:pPr>
      <w:r>
        <w:rPr>
          <w:iCs/>
        </w:rPr>
        <w:br w:type="page"/>
      </w:r>
    </w:p>
    <w:p w14:paraId="2A0CA68D" w14:textId="77777777" w:rsidR="00A74699" w:rsidRDefault="00A74699" w:rsidP="00A74699">
      <w:pPr>
        <w:pStyle w:val="a9"/>
        <w:autoSpaceDE w:val="0"/>
        <w:autoSpaceDN w:val="0"/>
        <w:adjustRightInd w:val="0"/>
        <w:spacing w:after="0"/>
        <w:ind w:left="0"/>
        <w:rPr>
          <w:rFonts w:ascii="Times New Roman" w:hAnsi="Times New Roman"/>
          <w:iCs/>
          <w:sz w:val="24"/>
          <w:szCs w:val="24"/>
        </w:rPr>
      </w:pPr>
    </w:p>
    <w:p w14:paraId="2FFA1CF7" w14:textId="77777777" w:rsidR="00645DCB" w:rsidRPr="00D21A3E" w:rsidRDefault="00645DCB" w:rsidP="00645DCB">
      <w:pPr>
        <w:pStyle w:val="1"/>
        <w:jc w:val="center"/>
        <w:rPr>
          <w:b/>
          <w:bCs/>
          <w:caps/>
          <w:sz w:val="24"/>
          <w:szCs w:val="22"/>
        </w:rPr>
      </w:pPr>
      <w:bookmarkStart w:id="11" w:name="_Toc19879113"/>
      <w:r w:rsidRPr="00D21A3E">
        <w:rPr>
          <w:b/>
          <w:bCs/>
          <w:caps/>
          <w:sz w:val="24"/>
          <w:szCs w:val="22"/>
        </w:rPr>
        <w:t>6. Программа практики</w:t>
      </w:r>
      <w:bookmarkEnd w:id="11"/>
    </w:p>
    <w:p w14:paraId="293606F3" w14:textId="77777777" w:rsidR="00645DCB" w:rsidRPr="009C3C63" w:rsidRDefault="00645DCB" w:rsidP="00645DCB">
      <w:pPr>
        <w:spacing w:line="276" w:lineRule="auto"/>
        <w:jc w:val="center"/>
        <w:rPr>
          <w:bCs/>
          <w:i/>
          <w:color w:val="000000" w:themeColor="text1"/>
        </w:rPr>
      </w:pPr>
      <w:r w:rsidRPr="009C3C63">
        <w:rPr>
          <w:bCs/>
          <w:i/>
          <w:color w:val="000000" w:themeColor="text1"/>
        </w:rPr>
        <w:t>не предусмотрена</w:t>
      </w:r>
    </w:p>
    <w:p w14:paraId="18B55C3D" w14:textId="77777777" w:rsidR="00645DCB" w:rsidRPr="009C3C63" w:rsidRDefault="00645DCB" w:rsidP="00645DCB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14:paraId="00A06056" w14:textId="77777777" w:rsidR="00645DCB" w:rsidRPr="009C3C63" w:rsidRDefault="00645DCB" w:rsidP="00645DCB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14:paraId="239C845B" w14:textId="77777777" w:rsidR="00645DCB" w:rsidRDefault="00645DCB" w:rsidP="00645DCB">
      <w:pPr>
        <w:spacing w:line="276" w:lineRule="auto"/>
      </w:pPr>
    </w:p>
    <w:p w14:paraId="468E6AFB" w14:textId="77777777" w:rsidR="00645DCB" w:rsidRPr="009907D0" w:rsidRDefault="00645DCB" w:rsidP="00645DCB">
      <w:pPr>
        <w:pStyle w:val="1"/>
        <w:jc w:val="center"/>
        <w:rPr>
          <w:b/>
          <w:bCs/>
          <w:caps/>
          <w:sz w:val="24"/>
          <w:szCs w:val="22"/>
        </w:rPr>
      </w:pPr>
      <w:bookmarkStart w:id="12" w:name="_Toc19879114"/>
      <w:r w:rsidRPr="009907D0">
        <w:rPr>
          <w:b/>
          <w:bCs/>
          <w:caps/>
          <w:sz w:val="24"/>
          <w:szCs w:val="22"/>
        </w:rPr>
        <w:t>7. ПРОГРАММА ИТОГОВОЙ АТТЕСТАЦИИ</w:t>
      </w:r>
      <w:bookmarkEnd w:id="12"/>
    </w:p>
    <w:p w14:paraId="60AAEEF1" w14:textId="77777777" w:rsidR="00645DCB" w:rsidRPr="009B7FF4" w:rsidRDefault="00645DCB" w:rsidP="00645DCB">
      <w:pPr>
        <w:pStyle w:val="a9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14:paraId="189D8E49" w14:textId="77777777" w:rsidR="00645DCB" w:rsidRPr="009B7FF4" w:rsidRDefault="00645DCB" w:rsidP="00645DCB">
      <w:pPr>
        <w:tabs>
          <w:tab w:val="left" w:pos="1320"/>
        </w:tabs>
        <w:spacing w:line="276" w:lineRule="auto"/>
        <w:jc w:val="both"/>
      </w:pPr>
    </w:p>
    <w:p w14:paraId="6F684E39" w14:textId="77777777" w:rsidR="00645DCB" w:rsidRPr="009B7FF4" w:rsidRDefault="00645DCB" w:rsidP="00645DCB">
      <w:pPr>
        <w:tabs>
          <w:tab w:val="left" w:pos="1320"/>
        </w:tabs>
        <w:spacing w:line="276" w:lineRule="auto"/>
        <w:jc w:val="both"/>
      </w:pPr>
      <w:proofErr w:type="spellStart"/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proofErr w:type="spellEnd"/>
      <w:r w:rsidRPr="009B7FF4">
        <w:rPr>
          <w:vertAlign w:val="superscript"/>
        </w:rPr>
        <w:t>мод.</w:t>
      </w:r>
      <w:r w:rsidRPr="009B7FF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0F8DDA65" w14:textId="77777777" w:rsidR="00645DCB" w:rsidRPr="009B7FF4" w:rsidRDefault="00645DCB" w:rsidP="00645DCB">
      <w:pPr>
        <w:spacing w:line="276" w:lineRule="auto"/>
        <w:jc w:val="both"/>
      </w:pPr>
    </w:p>
    <w:p w14:paraId="50000791" w14:textId="77777777" w:rsidR="00645DCB" w:rsidRPr="009B7FF4" w:rsidRDefault="00645DCB" w:rsidP="00645DCB">
      <w:pPr>
        <w:spacing w:line="276" w:lineRule="auto"/>
        <w:jc w:val="both"/>
      </w:pPr>
      <w:r w:rsidRPr="009B7FF4">
        <w:t>Где:</w:t>
      </w:r>
    </w:p>
    <w:p w14:paraId="2C2F2C54" w14:textId="77777777" w:rsidR="00645DCB" w:rsidRPr="009B7FF4" w:rsidRDefault="00645DCB" w:rsidP="00645DCB">
      <w:pPr>
        <w:spacing w:line="276" w:lineRule="auto"/>
        <w:jc w:val="both"/>
        <w:rPr>
          <w:vertAlign w:val="superscript"/>
        </w:rPr>
      </w:pPr>
      <w:proofErr w:type="spellStart"/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proofErr w:type="spellEnd"/>
      <w:r w:rsidRPr="009B7FF4">
        <w:rPr>
          <w:vertAlign w:val="superscript"/>
        </w:rPr>
        <w:t>мод.</w:t>
      </w:r>
      <w:r w:rsidRPr="009B7FF4">
        <w:t xml:space="preserve">–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14:paraId="28C46683" w14:textId="77777777" w:rsidR="00645DCB" w:rsidRPr="009B7FF4" w:rsidRDefault="00665F0B" w:rsidP="00645DCB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645DCB" w:rsidRPr="009B7FF4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645DCB" w:rsidRPr="009B7FF4"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645DCB" w:rsidRPr="009B7FF4">
        <w:t xml:space="preserve"> – зачетные единицы дисциплин, входящих в модуль, </w:t>
      </w:r>
    </w:p>
    <w:p w14:paraId="119D7AD2" w14:textId="77777777" w:rsidR="00645DCB" w:rsidRPr="009B7FF4" w:rsidRDefault="00665F0B" w:rsidP="00645DCB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645DCB" w:rsidRPr="009B7FF4"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645DCB" w:rsidRPr="009B7FF4">
        <w:t xml:space="preserve"> –  зачетная единица по курсовой работе;</w:t>
      </w:r>
    </w:p>
    <w:p w14:paraId="617D8BD9" w14:textId="77777777" w:rsidR="00645DCB" w:rsidRPr="009B7FF4" w:rsidRDefault="00665F0B" w:rsidP="00645DCB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645DCB" w:rsidRPr="009B7FF4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645DCB" w:rsidRPr="009B7FF4"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645DCB" w:rsidRPr="009B7FF4">
        <w:t xml:space="preserve"> – рейтинговые баллы студента по дисциплинам модуля,</w:t>
      </w:r>
    </w:p>
    <w:p w14:paraId="286B0190" w14:textId="77777777" w:rsidR="00645DCB" w:rsidRPr="009B7FF4" w:rsidRDefault="00665F0B" w:rsidP="00645DCB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645DCB" w:rsidRPr="009B7FF4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645DCB" w:rsidRPr="009B7FF4"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2C27C336" w14:textId="77777777" w:rsidR="00645DCB" w:rsidRDefault="00645DCB" w:rsidP="00645DCB">
      <w:pPr>
        <w:spacing w:line="276" w:lineRule="auto"/>
        <w:jc w:val="both"/>
        <w:rPr>
          <w:b/>
          <w:caps/>
        </w:rPr>
      </w:pPr>
      <w:r w:rsidRPr="009B7FF4">
        <w:t>Величина среднего рейтинга студента по модулю  лежит в пределах от 55 до 100 баллов.</w:t>
      </w:r>
    </w:p>
    <w:p w14:paraId="6A211AEA" w14:textId="390B1EA3" w:rsidR="005B625D" w:rsidRDefault="005B625D" w:rsidP="00645DCB">
      <w:pPr>
        <w:spacing w:line="276" w:lineRule="auto"/>
        <w:jc w:val="center"/>
        <w:rPr>
          <w:b/>
          <w:bCs/>
          <w:szCs w:val="28"/>
        </w:rPr>
      </w:pPr>
    </w:p>
    <w:p w14:paraId="7AA323D6" w14:textId="5FA2B3AA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7FD36263" w14:textId="6B7263CD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1E6BA8C9" w14:textId="2336DD7F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0ADC06A4" w14:textId="35F76937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6F8C4030" w14:textId="72877023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50E5F4E9" w14:textId="20F174C6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6A199982" w14:textId="7322F84D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1F9C8747" w14:textId="52FE7872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075F9C76" w14:textId="7A0215AF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3D06CAF8" w14:textId="48A55141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092AF732" w14:textId="5059DEB4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22C1794F" w14:textId="73577DF9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7E88B516" w14:textId="5D98021B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2B959C0D" w14:textId="25907B30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32D29976" w14:textId="5456001C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024F0D83" w14:textId="2DC61E2D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2480780C" w14:textId="6F8A2AB7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22959DD3" w14:textId="60D47E7E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5305959E" w14:textId="1849B32E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5E6BAAF3" w14:textId="638A11CE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42D9EA65" w14:textId="3D02075F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11E1A9D2" w14:textId="193C9CC2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45566C2F" w14:textId="1F811946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p w14:paraId="180BF5C1" w14:textId="77777777" w:rsidR="003D5727" w:rsidRPr="003F220F" w:rsidRDefault="003D5727" w:rsidP="003D5727">
      <w:pPr>
        <w:suppressAutoHyphens/>
        <w:jc w:val="center"/>
        <w:rPr>
          <w:b/>
          <w:szCs w:val="28"/>
          <w:lang w:eastAsia="ar-SA"/>
        </w:rPr>
      </w:pPr>
      <w:r w:rsidRPr="003F220F">
        <w:rPr>
          <w:b/>
          <w:szCs w:val="28"/>
          <w:lang w:eastAsia="ar-SA"/>
        </w:rPr>
        <w:t xml:space="preserve">ЛИСТ ИЗМЕНЕНИЙ И ДОПОЛНЕНИЙ, </w:t>
      </w:r>
    </w:p>
    <w:p w14:paraId="1DDFBB7E" w14:textId="77777777" w:rsidR="003D5727" w:rsidRPr="003F220F" w:rsidRDefault="003D5727" w:rsidP="003D5727">
      <w:pPr>
        <w:suppressAutoHyphens/>
        <w:jc w:val="center"/>
        <w:rPr>
          <w:b/>
          <w:szCs w:val="28"/>
          <w:lang w:eastAsia="ar-SA"/>
        </w:rPr>
      </w:pPr>
      <w:r w:rsidRPr="003F220F">
        <w:rPr>
          <w:b/>
          <w:szCs w:val="28"/>
          <w:lang w:eastAsia="ar-SA"/>
        </w:rPr>
        <w:t xml:space="preserve">ВНЕСЕННЫХ В ПРОГРАММУ </w:t>
      </w:r>
    </w:p>
    <w:p w14:paraId="2B28841A" w14:textId="77777777" w:rsidR="003D5727" w:rsidRPr="003F220F" w:rsidRDefault="003D5727" w:rsidP="003D5727">
      <w:pPr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МОДУЛЯ «Информационные технологии»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3D5727" w:rsidRPr="003F220F" w14:paraId="25B0DE72" w14:textId="77777777" w:rsidTr="004B5BCB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09D2E" w14:textId="77777777" w:rsidR="003D5727" w:rsidRPr="003F220F" w:rsidRDefault="003D5727" w:rsidP="004B5BCB">
            <w:pPr>
              <w:suppressAutoHyphens/>
              <w:spacing w:line="256" w:lineRule="auto"/>
              <w:rPr>
                <w:szCs w:val="28"/>
                <w:lang w:eastAsia="ar-SA"/>
              </w:rPr>
            </w:pPr>
            <w:r w:rsidRPr="003F220F">
              <w:rPr>
                <w:szCs w:val="28"/>
                <w:lang w:eastAsia="ar-SA"/>
              </w:rPr>
              <w:t>№ изменения, дата изменения; раздел, номер пункта с изменением</w:t>
            </w:r>
          </w:p>
          <w:p w14:paraId="317ACF58" w14:textId="77777777" w:rsidR="003D5727" w:rsidRDefault="003D5727" w:rsidP="004B5BCB">
            <w:pPr>
              <w:suppressAutoHyphens/>
              <w:autoSpaceDE w:val="0"/>
              <w:autoSpaceDN w:val="0"/>
              <w:adjustRightInd w:val="0"/>
              <w:spacing w:line="256" w:lineRule="auto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Изменение № 1</w:t>
            </w:r>
            <w:r w:rsidRPr="003F220F">
              <w:rPr>
                <w:szCs w:val="28"/>
                <w:lang w:eastAsia="ar-SA"/>
              </w:rPr>
              <w:t xml:space="preserve">, от </w:t>
            </w:r>
            <w:r>
              <w:rPr>
                <w:szCs w:val="28"/>
                <w:lang w:eastAsia="ar-SA"/>
              </w:rPr>
              <w:t xml:space="preserve">2021 </w:t>
            </w:r>
            <w:r w:rsidRPr="006A0F3B">
              <w:rPr>
                <w:szCs w:val="28"/>
                <w:lang w:eastAsia="ar-SA"/>
              </w:rPr>
              <w:t>г.</w:t>
            </w:r>
            <w:r w:rsidRPr="003F220F">
              <w:rPr>
                <w:szCs w:val="28"/>
                <w:lang w:eastAsia="ar-SA"/>
              </w:rPr>
              <w:t xml:space="preserve"> </w:t>
            </w:r>
          </w:p>
          <w:p w14:paraId="4F713072" w14:textId="77777777" w:rsidR="003D5727" w:rsidRPr="003933E1" w:rsidRDefault="003D5727" w:rsidP="004B5BCB">
            <w:pPr>
              <w:suppressAutoHyphens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Cs w:val="28"/>
                <w:lang w:eastAsia="ar-SA"/>
              </w:rPr>
            </w:pPr>
            <w:r w:rsidRPr="003933E1">
              <w:rPr>
                <w:b/>
                <w:bCs/>
                <w:szCs w:val="28"/>
                <w:lang w:eastAsia="ar-SA"/>
              </w:rPr>
              <w:t>Программа дисциплины «</w:t>
            </w:r>
            <w:r w:rsidRPr="001C3961">
              <w:rPr>
                <w:b/>
                <w:szCs w:val="28"/>
                <w:lang w:eastAsia="ar-SA"/>
              </w:rPr>
              <w:t>Информатика и информационные и коммуникационные технологии</w:t>
            </w:r>
            <w:r w:rsidRPr="001C3961">
              <w:rPr>
                <w:b/>
                <w:bCs/>
                <w:szCs w:val="28"/>
                <w:lang w:eastAsia="ar-SA"/>
              </w:rPr>
              <w:t>»</w:t>
            </w:r>
          </w:p>
          <w:p w14:paraId="445C5836" w14:textId="77777777" w:rsidR="003D5727" w:rsidRPr="003F220F" w:rsidRDefault="003D5727" w:rsidP="004B5BCB">
            <w:pPr>
              <w:suppressAutoHyphens/>
              <w:autoSpaceDE w:val="0"/>
              <w:autoSpaceDN w:val="0"/>
              <w:adjustRightInd w:val="0"/>
              <w:spacing w:line="256" w:lineRule="auto"/>
              <w:jc w:val="center"/>
              <w:rPr>
                <w:szCs w:val="28"/>
                <w:lang w:eastAsia="ar-SA"/>
              </w:rPr>
            </w:pPr>
          </w:p>
        </w:tc>
      </w:tr>
      <w:tr w:rsidR="003D5727" w:rsidRPr="003F220F" w14:paraId="74041939" w14:textId="77777777" w:rsidTr="004B5BCB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7231" w14:textId="77777777" w:rsidR="003D5727" w:rsidRPr="000A6D3B" w:rsidRDefault="003D5727" w:rsidP="004B5BCB">
            <w:pPr>
              <w:jc w:val="both"/>
              <w:rPr>
                <w:b/>
                <w:sz w:val="22"/>
              </w:rPr>
            </w:pPr>
            <w:r w:rsidRPr="000A6D3B">
              <w:rPr>
                <w:b/>
                <w:sz w:val="22"/>
                <w:lang w:eastAsia="ar-SA"/>
              </w:rPr>
              <w:t xml:space="preserve">БЫЛО: </w:t>
            </w:r>
            <w:r w:rsidRPr="000A6D3B">
              <w:rPr>
                <w:b/>
                <w:sz w:val="22"/>
              </w:rPr>
              <w:t>Образовательные результаты</w:t>
            </w:r>
          </w:p>
          <w:tbl>
            <w:tblPr>
              <w:tblpPr w:leftFromText="180" w:rightFromText="180" w:vertAnchor="text" w:horzAnchor="margin" w:tblpX="-318" w:tblpY="178"/>
              <w:tblW w:w="5306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83"/>
              <w:gridCol w:w="2115"/>
              <w:gridCol w:w="3117"/>
              <w:gridCol w:w="1789"/>
              <w:gridCol w:w="2172"/>
            </w:tblGrid>
            <w:tr w:rsidR="003D5727" w:rsidRPr="000A6D3B" w14:paraId="66FE2375" w14:textId="77777777" w:rsidTr="004B5BCB">
              <w:tc>
                <w:tcPr>
                  <w:tcW w:w="817" w:type="dxa"/>
                  <w:shd w:val="clear" w:color="auto" w:fill="auto"/>
                </w:tcPr>
                <w:p w14:paraId="2EF36CD0" w14:textId="77777777" w:rsidR="003D5727" w:rsidRPr="000A6D3B" w:rsidRDefault="003D5727" w:rsidP="004B5BCB">
                  <w:pPr>
                    <w:jc w:val="both"/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Код</w:t>
                  </w:r>
                </w:p>
              </w:tc>
              <w:tc>
                <w:tcPr>
                  <w:tcW w:w="2150" w:type="dxa"/>
                  <w:shd w:val="clear" w:color="auto" w:fill="auto"/>
                </w:tcPr>
                <w:p w14:paraId="4BA22514" w14:textId="77777777" w:rsidR="003D5727" w:rsidRPr="000A6D3B" w:rsidRDefault="003D5727" w:rsidP="004B5BCB">
                  <w:pPr>
                    <w:suppressAutoHyphens/>
                    <w:jc w:val="center"/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Содержание образовательных результатов</w:t>
                  </w:r>
                </w:p>
              </w:tc>
              <w:tc>
                <w:tcPr>
                  <w:tcW w:w="3378" w:type="dxa"/>
                </w:tcPr>
                <w:p w14:paraId="26754EFA" w14:textId="77777777" w:rsidR="003D5727" w:rsidRPr="000A6D3B" w:rsidRDefault="003D5727" w:rsidP="004B5BCB">
                  <w:pPr>
                    <w:jc w:val="center"/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Код ИДК</w:t>
                  </w:r>
                </w:p>
              </w:tc>
              <w:tc>
                <w:tcPr>
                  <w:tcW w:w="1843" w:type="dxa"/>
                </w:tcPr>
                <w:p w14:paraId="7D639712" w14:textId="77777777" w:rsidR="003D5727" w:rsidRPr="000A6D3B" w:rsidRDefault="003D5727" w:rsidP="004B5BCB">
                  <w:pPr>
                    <w:jc w:val="center"/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Методы обучения</w:t>
                  </w:r>
                </w:p>
              </w:tc>
              <w:tc>
                <w:tcPr>
                  <w:tcW w:w="2268" w:type="dxa"/>
                </w:tcPr>
                <w:p w14:paraId="70A78DF7" w14:textId="77777777" w:rsidR="003D5727" w:rsidRPr="000A6D3B" w:rsidRDefault="003D5727" w:rsidP="004B5BCB">
                  <w:pPr>
                    <w:jc w:val="center"/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Средства оценивания  образовательных результатов</w:t>
                  </w:r>
                </w:p>
              </w:tc>
            </w:tr>
            <w:tr w:rsidR="003D5727" w:rsidRPr="000A6D3B" w14:paraId="380AFF58" w14:textId="77777777" w:rsidTr="004B5BCB">
              <w:tc>
                <w:tcPr>
                  <w:tcW w:w="817" w:type="dxa"/>
                  <w:shd w:val="clear" w:color="auto" w:fill="auto"/>
                </w:tcPr>
                <w:p w14:paraId="3EA31A8B" w14:textId="77777777" w:rsidR="003D5727" w:rsidRPr="000A6D3B" w:rsidRDefault="003D5727" w:rsidP="004B5BCB">
                  <w:pPr>
                    <w:jc w:val="both"/>
                    <w:rPr>
                      <w:i/>
                      <w:sz w:val="22"/>
                    </w:rPr>
                  </w:pPr>
                  <w:r w:rsidRPr="000A6D3B">
                    <w:rPr>
                      <w:sz w:val="22"/>
                    </w:rPr>
                    <w:t>ОР.1</w:t>
                  </w:r>
                </w:p>
              </w:tc>
              <w:tc>
                <w:tcPr>
                  <w:tcW w:w="2150" w:type="dxa"/>
                  <w:shd w:val="clear" w:color="auto" w:fill="auto"/>
                </w:tcPr>
                <w:p w14:paraId="123E1493" w14:textId="77777777" w:rsidR="003D5727" w:rsidRPr="000A6D3B" w:rsidRDefault="003D5727" w:rsidP="004B5BCB">
                  <w:pPr>
                    <w:tabs>
                      <w:tab w:val="left" w:pos="318"/>
                    </w:tabs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Демонстрирует владение различными видами информационных технологий с целью их дальнейшего использования в будущей профессиональной деятельности</w:t>
                  </w:r>
                </w:p>
              </w:tc>
              <w:tc>
                <w:tcPr>
                  <w:tcW w:w="3378" w:type="dxa"/>
                </w:tcPr>
                <w:p w14:paraId="72A80937" w14:textId="77777777" w:rsidR="003D5727" w:rsidRPr="000A6D3B" w:rsidRDefault="003D5727" w:rsidP="004B5BCB">
                  <w:pPr>
                    <w:shd w:val="clear" w:color="auto" w:fill="FFFFFF"/>
                    <w:tabs>
                      <w:tab w:val="left" w:pos="1560"/>
                      <w:tab w:val="left" w:pos="4635"/>
                      <w:tab w:val="left" w:leader="underscore" w:pos="6415"/>
                    </w:tabs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ОПК.2.1</w:t>
                  </w:r>
                </w:p>
                <w:p w14:paraId="33767D90" w14:textId="77777777" w:rsidR="003D5727" w:rsidRPr="000A6D3B" w:rsidRDefault="003D5727" w:rsidP="004B5BCB">
                  <w:pPr>
                    <w:shd w:val="clear" w:color="auto" w:fill="FFFFFF"/>
                    <w:tabs>
                      <w:tab w:val="left" w:pos="1560"/>
                      <w:tab w:val="left" w:pos="4635"/>
                      <w:tab w:val="left" w:leader="underscore" w:pos="6415"/>
                    </w:tabs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sz w:val="22"/>
                    </w:rPr>
                  </w:pPr>
                </w:p>
              </w:tc>
              <w:tc>
                <w:tcPr>
                  <w:tcW w:w="1843" w:type="dxa"/>
                </w:tcPr>
                <w:p w14:paraId="63BBDD72" w14:textId="77777777" w:rsidR="003D5727" w:rsidRPr="000A6D3B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Метод проблемного обучения</w:t>
                  </w:r>
                </w:p>
                <w:p w14:paraId="392B39FA" w14:textId="77777777" w:rsidR="003D5727" w:rsidRPr="000A6D3B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Проектный метод</w:t>
                  </w:r>
                </w:p>
                <w:p w14:paraId="4A5C044F" w14:textId="77777777" w:rsidR="003D5727" w:rsidRPr="000A6D3B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Лабораторный практикум</w:t>
                  </w:r>
                </w:p>
                <w:p w14:paraId="471E3865" w14:textId="77777777" w:rsidR="003D5727" w:rsidRPr="000A6D3B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Выполнение творческих заданий</w:t>
                  </w:r>
                </w:p>
                <w:p w14:paraId="6D665188" w14:textId="77777777" w:rsidR="003D5727" w:rsidRPr="000A6D3B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</w:p>
              </w:tc>
              <w:tc>
                <w:tcPr>
                  <w:tcW w:w="2268" w:type="dxa"/>
                </w:tcPr>
                <w:p w14:paraId="0952BC41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proofErr w:type="spellStart"/>
                  <w:r w:rsidRPr="000A6D3B">
                    <w:rPr>
                      <w:sz w:val="22"/>
                    </w:rPr>
                    <w:t>Разноуровневые</w:t>
                  </w:r>
                  <w:proofErr w:type="spellEnd"/>
                  <w:r w:rsidRPr="000A6D3B">
                    <w:rPr>
                      <w:sz w:val="22"/>
                    </w:rPr>
                    <w:t xml:space="preserve"> задания</w:t>
                  </w:r>
                </w:p>
                <w:p w14:paraId="460CC82E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Оценка продуктов проектной деятельности</w:t>
                  </w:r>
                </w:p>
                <w:p w14:paraId="736859E2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Критерии оценки выполнения лабораторных работ</w:t>
                  </w:r>
                </w:p>
                <w:p w14:paraId="054D36C1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Контрольные работы</w:t>
                  </w:r>
                </w:p>
                <w:p w14:paraId="7E3A4321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Тесты в ЭОС</w:t>
                  </w:r>
                </w:p>
                <w:p w14:paraId="1C2E51F6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Оценка портфолио</w:t>
                  </w:r>
                </w:p>
              </w:tc>
            </w:tr>
            <w:tr w:rsidR="003D5727" w:rsidRPr="000A6D3B" w14:paraId="239AAFEC" w14:textId="77777777" w:rsidTr="004B5BCB">
              <w:trPr>
                <w:trHeight w:val="1129"/>
              </w:trPr>
              <w:tc>
                <w:tcPr>
                  <w:tcW w:w="817" w:type="dxa"/>
                  <w:shd w:val="clear" w:color="auto" w:fill="auto"/>
                </w:tcPr>
                <w:p w14:paraId="18F2968F" w14:textId="77777777" w:rsidR="003D5727" w:rsidRPr="000A6D3B" w:rsidRDefault="003D5727" w:rsidP="004B5BCB">
                  <w:pPr>
                    <w:jc w:val="both"/>
                    <w:rPr>
                      <w:i/>
                      <w:sz w:val="22"/>
                    </w:rPr>
                  </w:pPr>
                  <w:r w:rsidRPr="000A6D3B">
                    <w:rPr>
                      <w:sz w:val="22"/>
                    </w:rPr>
                    <w:t>ОР.2</w:t>
                  </w:r>
                </w:p>
              </w:tc>
              <w:tc>
                <w:tcPr>
                  <w:tcW w:w="2150" w:type="dxa"/>
                  <w:shd w:val="clear" w:color="auto" w:fill="auto"/>
                </w:tcPr>
                <w:p w14:paraId="2D869948" w14:textId="77777777" w:rsidR="003D5727" w:rsidRPr="000A6D3B" w:rsidRDefault="003D5727" w:rsidP="004B5BCB">
                  <w:pPr>
                    <w:shd w:val="clear" w:color="auto" w:fill="FFFFFF"/>
                    <w:jc w:val="both"/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Демонстрирует навыки формирования информационной  базы  с помощью применения соответствующих способов и средств сбора, накопления, обработки, хранения, передачи и анализа информации</w:t>
                  </w:r>
                </w:p>
              </w:tc>
              <w:tc>
                <w:tcPr>
                  <w:tcW w:w="3378" w:type="dxa"/>
                </w:tcPr>
                <w:p w14:paraId="1FB334E0" w14:textId="77777777" w:rsidR="003D5727" w:rsidRPr="000A6D3B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 xml:space="preserve">УК.4.1 </w:t>
                  </w:r>
                </w:p>
              </w:tc>
              <w:tc>
                <w:tcPr>
                  <w:tcW w:w="1843" w:type="dxa"/>
                </w:tcPr>
                <w:p w14:paraId="3900476C" w14:textId="77777777" w:rsidR="003D5727" w:rsidRPr="000A6D3B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Проектный метод</w:t>
                  </w:r>
                </w:p>
                <w:p w14:paraId="5AC0D01A" w14:textId="77777777" w:rsidR="003D5727" w:rsidRPr="000A6D3B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Лабораторный практикум</w:t>
                  </w:r>
                </w:p>
                <w:p w14:paraId="31FC556E" w14:textId="77777777" w:rsidR="003D5727" w:rsidRPr="000A6D3B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Выполнение творческих заданий</w:t>
                  </w:r>
                </w:p>
                <w:p w14:paraId="38662A96" w14:textId="77777777" w:rsidR="003D5727" w:rsidRPr="000A6D3B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Метод портфолио</w:t>
                  </w:r>
                </w:p>
                <w:p w14:paraId="427C9D3A" w14:textId="77777777" w:rsidR="003D5727" w:rsidRPr="000A6D3B" w:rsidRDefault="003D5727" w:rsidP="004B5BCB">
                  <w:pPr>
                    <w:tabs>
                      <w:tab w:val="left" w:pos="176"/>
                    </w:tabs>
                    <w:rPr>
                      <w:sz w:val="22"/>
                    </w:rPr>
                  </w:pPr>
                </w:p>
              </w:tc>
              <w:tc>
                <w:tcPr>
                  <w:tcW w:w="2268" w:type="dxa"/>
                </w:tcPr>
                <w:p w14:paraId="41A880A7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Творческие задания</w:t>
                  </w:r>
                </w:p>
                <w:p w14:paraId="785C648D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 xml:space="preserve">Критерии оценки </w:t>
                  </w:r>
                </w:p>
                <w:p w14:paraId="0B8A65EB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выполнения лабораторных работ</w:t>
                  </w:r>
                </w:p>
                <w:p w14:paraId="5774A30A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Оценка продуктов проектной деятельности</w:t>
                  </w:r>
                </w:p>
                <w:p w14:paraId="309F9917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Оценка портфолио</w:t>
                  </w:r>
                </w:p>
                <w:p w14:paraId="75C0D4C1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Дискуссия</w:t>
                  </w:r>
                </w:p>
                <w:p w14:paraId="01AEE24F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Тесты в ЭОС</w:t>
                  </w:r>
                </w:p>
                <w:p w14:paraId="2D2C9D48" w14:textId="77777777" w:rsidR="003D5727" w:rsidRPr="000A6D3B" w:rsidRDefault="003D5727" w:rsidP="004B5BCB">
                  <w:pPr>
                    <w:rPr>
                      <w:i/>
                      <w:sz w:val="22"/>
                    </w:rPr>
                  </w:pPr>
                </w:p>
              </w:tc>
            </w:tr>
            <w:tr w:rsidR="003D5727" w:rsidRPr="000A6D3B" w14:paraId="2E930A75" w14:textId="77777777" w:rsidTr="004B5BCB">
              <w:trPr>
                <w:trHeight w:val="1129"/>
              </w:trPr>
              <w:tc>
                <w:tcPr>
                  <w:tcW w:w="817" w:type="dxa"/>
                  <w:shd w:val="clear" w:color="auto" w:fill="auto"/>
                </w:tcPr>
                <w:p w14:paraId="005BB646" w14:textId="77777777" w:rsidR="003D5727" w:rsidRPr="000A6D3B" w:rsidRDefault="003D5727" w:rsidP="004B5BCB">
                  <w:pPr>
                    <w:jc w:val="both"/>
                    <w:rPr>
                      <w:sz w:val="22"/>
                    </w:rPr>
                  </w:pPr>
                </w:p>
              </w:tc>
              <w:tc>
                <w:tcPr>
                  <w:tcW w:w="2150" w:type="dxa"/>
                  <w:shd w:val="clear" w:color="auto" w:fill="auto"/>
                </w:tcPr>
                <w:p w14:paraId="596C3E1F" w14:textId="77777777" w:rsidR="003D5727" w:rsidRPr="000A6D3B" w:rsidRDefault="003D5727" w:rsidP="004B5BCB">
                  <w:pPr>
                    <w:shd w:val="clear" w:color="auto" w:fill="FFFFFF"/>
                    <w:jc w:val="both"/>
                    <w:rPr>
                      <w:sz w:val="22"/>
                    </w:rPr>
                  </w:pPr>
                </w:p>
              </w:tc>
              <w:tc>
                <w:tcPr>
                  <w:tcW w:w="3378" w:type="dxa"/>
                </w:tcPr>
                <w:p w14:paraId="03A8BEEA" w14:textId="77777777" w:rsidR="003D5727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b/>
                      <w:sz w:val="22"/>
                      <w:lang w:eastAsia="ar-SA"/>
                    </w:rPr>
                  </w:pPr>
                  <w:r w:rsidRPr="000A6D3B">
                    <w:rPr>
                      <w:b/>
                      <w:sz w:val="22"/>
                    </w:rPr>
                    <w:t>ОПК-9-</w:t>
                  </w:r>
                  <w:r w:rsidRPr="000A6D3B">
                    <w:rPr>
                      <w:b/>
                      <w:sz w:val="22"/>
                      <w:lang w:eastAsia="ar-SA"/>
                    </w:rPr>
                    <w:t xml:space="preserve"> ранее ФГОС ВО не предусматривалась</w:t>
                  </w:r>
                </w:p>
                <w:p w14:paraId="289808ED" w14:textId="2AB35926" w:rsidR="004B5BCB" w:rsidRPr="000A6D3B" w:rsidRDefault="004B5BCB" w:rsidP="004B5BCB">
                  <w:pPr>
                    <w:tabs>
                      <w:tab w:val="left" w:pos="160"/>
                      <w:tab w:val="left" w:pos="415"/>
                    </w:tabs>
                    <w:rPr>
                      <w:b/>
                      <w:sz w:val="22"/>
                    </w:rPr>
                  </w:pPr>
                </w:p>
              </w:tc>
              <w:tc>
                <w:tcPr>
                  <w:tcW w:w="1843" w:type="dxa"/>
                </w:tcPr>
                <w:p w14:paraId="6B9B2FE8" w14:textId="77777777" w:rsidR="003D5727" w:rsidRPr="000A6D3B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</w:p>
              </w:tc>
              <w:tc>
                <w:tcPr>
                  <w:tcW w:w="2268" w:type="dxa"/>
                </w:tcPr>
                <w:p w14:paraId="3B89BFE2" w14:textId="77777777" w:rsidR="003D5727" w:rsidRPr="000A6D3B" w:rsidRDefault="003D5727" w:rsidP="004B5BCB">
                  <w:pPr>
                    <w:rPr>
                      <w:sz w:val="22"/>
                    </w:rPr>
                  </w:pPr>
                </w:p>
              </w:tc>
            </w:tr>
          </w:tbl>
          <w:p w14:paraId="5A04FDAC" w14:textId="77777777" w:rsidR="003D5727" w:rsidRPr="000A6D3B" w:rsidRDefault="003D5727" w:rsidP="004B5BCB">
            <w:pPr>
              <w:jc w:val="both"/>
              <w:rPr>
                <w:b/>
                <w:sz w:val="22"/>
              </w:rPr>
            </w:pPr>
            <w:r w:rsidRPr="000A6D3B">
              <w:rPr>
                <w:b/>
                <w:sz w:val="22"/>
                <w:lang w:eastAsia="ar-SA"/>
              </w:rPr>
              <w:t xml:space="preserve">СТАЛО: </w:t>
            </w:r>
            <w:r w:rsidRPr="000A6D3B">
              <w:rPr>
                <w:b/>
                <w:sz w:val="22"/>
              </w:rPr>
              <w:t>Образовательные результаты</w:t>
            </w:r>
          </w:p>
          <w:tbl>
            <w:tblPr>
              <w:tblpPr w:leftFromText="180" w:rightFromText="180" w:vertAnchor="text" w:horzAnchor="margin" w:tblpX="-318" w:tblpY="178"/>
              <w:tblW w:w="99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9"/>
              <w:gridCol w:w="2111"/>
              <w:gridCol w:w="3085"/>
              <w:gridCol w:w="1782"/>
              <w:gridCol w:w="2160"/>
            </w:tblGrid>
            <w:tr w:rsidR="003D5727" w:rsidRPr="000A6D3B" w14:paraId="21592718" w14:textId="77777777" w:rsidTr="004B4DEB">
              <w:tc>
                <w:tcPr>
                  <w:tcW w:w="779" w:type="dxa"/>
                  <w:shd w:val="clear" w:color="auto" w:fill="auto"/>
                </w:tcPr>
                <w:p w14:paraId="0C84A127" w14:textId="77777777" w:rsidR="003D5727" w:rsidRPr="000A6D3B" w:rsidRDefault="003D5727" w:rsidP="004B5BCB">
                  <w:pPr>
                    <w:jc w:val="both"/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Код</w:t>
                  </w:r>
                </w:p>
              </w:tc>
              <w:tc>
                <w:tcPr>
                  <w:tcW w:w="2111" w:type="dxa"/>
                  <w:shd w:val="clear" w:color="auto" w:fill="auto"/>
                </w:tcPr>
                <w:p w14:paraId="57271DB3" w14:textId="77777777" w:rsidR="003D5727" w:rsidRPr="000A6D3B" w:rsidRDefault="003D5727" w:rsidP="004B5BCB">
                  <w:pPr>
                    <w:suppressAutoHyphens/>
                    <w:jc w:val="center"/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Содержание образовательных результатов</w:t>
                  </w:r>
                </w:p>
              </w:tc>
              <w:tc>
                <w:tcPr>
                  <w:tcW w:w="3085" w:type="dxa"/>
                </w:tcPr>
                <w:p w14:paraId="12AB2F47" w14:textId="77777777" w:rsidR="003D5727" w:rsidRPr="000A6D3B" w:rsidRDefault="003D5727" w:rsidP="004B5BCB">
                  <w:pPr>
                    <w:jc w:val="center"/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Код ИДК</w:t>
                  </w:r>
                </w:p>
              </w:tc>
              <w:tc>
                <w:tcPr>
                  <w:tcW w:w="1782" w:type="dxa"/>
                </w:tcPr>
                <w:p w14:paraId="4C4162B3" w14:textId="77777777" w:rsidR="003D5727" w:rsidRPr="000A6D3B" w:rsidRDefault="003D5727" w:rsidP="004B5BCB">
                  <w:pPr>
                    <w:jc w:val="center"/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Методы обучения</w:t>
                  </w:r>
                </w:p>
              </w:tc>
              <w:tc>
                <w:tcPr>
                  <w:tcW w:w="2160" w:type="dxa"/>
                </w:tcPr>
                <w:p w14:paraId="037457CE" w14:textId="77777777" w:rsidR="003D5727" w:rsidRPr="000A6D3B" w:rsidRDefault="003D5727" w:rsidP="004B5BCB">
                  <w:pPr>
                    <w:jc w:val="center"/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Средства оценивания  образовательных результатов</w:t>
                  </w:r>
                </w:p>
              </w:tc>
            </w:tr>
            <w:tr w:rsidR="003D5727" w:rsidRPr="000A6D3B" w14:paraId="51C0D2AE" w14:textId="77777777" w:rsidTr="004B4DEB">
              <w:tc>
                <w:tcPr>
                  <w:tcW w:w="779" w:type="dxa"/>
                  <w:shd w:val="clear" w:color="auto" w:fill="auto"/>
                </w:tcPr>
                <w:p w14:paraId="743D9277" w14:textId="77777777" w:rsidR="003D5727" w:rsidRPr="000A6D3B" w:rsidRDefault="003D5727" w:rsidP="004B5BCB">
                  <w:pPr>
                    <w:jc w:val="both"/>
                    <w:rPr>
                      <w:i/>
                      <w:sz w:val="22"/>
                    </w:rPr>
                  </w:pPr>
                  <w:r w:rsidRPr="000A6D3B">
                    <w:rPr>
                      <w:sz w:val="22"/>
                    </w:rPr>
                    <w:t>ОР.1</w:t>
                  </w:r>
                </w:p>
              </w:tc>
              <w:tc>
                <w:tcPr>
                  <w:tcW w:w="2111" w:type="dxa"/>
                  <w:shd w:val="clear" w:color="auto" w:fill="auto"/>
                </w:tcPr>
                <w:p w14:paraId="7928DBC2" w14:textId="77777777" w:rsidR="003D5727" w:rsidRPr="000A6D3B" w:rsidRDefault="003D5727" w:rsidP="004B5BCB">
                  <w:pPr>
                    <w:tabs>
                      <w:tab w:val="left" w:pos="318"/>
                    </w:tabs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 xml:space="preserve">Демонстрирует владение различными видами информационных технологий с целью их дальнейшего </w:t>
                  </w:r>
                  <w:r w:rsidRPr="000A6D3B">
                    <w:rPr>
                      <w:sz w:val="22"/>
                    </w:rPr>
                    <w:lastRenderedPageBreak/>
                    <w:t>использования в будущей профессиональной деятельности</w:t>
                  </w:r>
                </w:p>
              </w:tc>
              <w:tc>
                <w:tcPr>
                  <w:tcW w:w="3085" w:type="dxa"/>
                </w:tcPr>
                <w:p w14:paraId="2F839D7C" w14:textId="77777777" w:rsidR="003D5727" w:rsidRPr="000A6D3B" w:rsidRDefault="003D5727" w:rsidP="004B5BCB">
                  <w:pPr>
                    <w:shd w:val="clear" w:color="auto" w:fill="FFFFFF"/>
                    <w:tabs>
                      <w:tab w:val="left" w:pos="1560"/>
                      <w:tab w:val="left" w:pos="4635"/>
                      <w:tab w:val="left" w:leader="underscore" w:pos="6415"/>
                    </w:tabs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lastRenderedPageBreak/>
                    <w:t>ОПК.2.1</w:t>
                  </w:r>
                </w:p>
                <w:p w14:paraId="673D6933" w14:textId="77777777" w:rsidR="003D5727" w:rsidRPr="000A6D3B" w:rsidRDefault="003D5727" w:rsidP="004B5BCB">
                  <w:pPr>
                    <w:shd w:val="clear" w:color="auto" w:fill="FFFFFF"/>
                    <w:tabs>
                      <w:tab w:val="left" w:pos="1560"/>
                      <w:tab w:val="left" w:pos="4635"/>
                      <w:tab w:val="left" w:leader="underscore" w:pos="6415"/>
                    </w:tabs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ОПК.9.1</w:t>
                  </w:r>
                </w:p>
                <w:p w14:paraId="39F9AA7C" w14:textId="77777777" w:rsidR="003D5727" w:rsidRPr="000A6D3B" w:rsidRDefault="003D5727" w:rsidP="004B5BCB">
                  <w:pPr>
                    <w:shd w:val="clear" w:color="auto" w:fill="FFFFFF"/>
                    <w:tabs>
                      <w:tab w:val="left" w:pos="1560"/>
                      <w:tab w:val="left" w:pos="4635"/>
                      <w:tab w:val="left" w:leader="underscore" w:pos="6415"/>
                    </w:tabs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ОПК.9.2</w:t>
                  </w:r>
                </w:p>
                <w:p w14:paraId="3A0E3289" w14:textId="5D8DF9C1" w:rsidR="003D5727" w:rsidRPr="000A6D3B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</w:p>
              </w:tc>
              <w:tc>
                <w:tcPr>
                  <w:tcW w:w="1782" w:type="dxa"/>
                </w:tcPr>
                <w:p w14:paraId="4DB5834A" w14:textId="77777777" w:rsidR="003D5727" w:rsidRPr="000A6D3B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Метод проблемного обучения</w:t>
                  </w:r>
                </w:p>
                <w:p w14:paraId="477A9FB3" w14:textId="77777777" w:rsidR="003D5727" w:rsidRPr="000A6D3B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Проектный метод</w:t>
                  </w:r>
                </w:p>
                <w:p w14:paraId="464D6C7F" w14:textId="77777777" w:rsidR="003D5727" w:rsidRPr="000A6D3B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Лабораторный практикум</w:t>
                  </w:r>
                </w:p>
                <w:p w14:paraId="23480F24" w14:textId="77777777" w:rsidR="003D5727" w:rsidRPr="000A6D3B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lastRenderedPageBreak/>
                    <w:t>Выполнение творческих заданий</w:t>
                  </w:r>
                </w:p>
                <w:p w14:paraId="1E79AB1A" w14:textId="77777777" w:rsidR="003D5727" w:rsidRPr="000A6D3B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</w:p>
              </w:tc>
              <w:tc>
                <w:tcPr>
                  <w:tcW w:w="2160" w:type="dxa"/>
                </w:tcPr>
                <w:p w14:paraId="3CA5C1D0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proofErr w:type="spellStart"/>
                  <w:r w:rsidRPr="000A6D3B">
                    <w:rPr>
                      <w:sz w:val="22"/>
                    </w:rPr>
                    <w:lastRenderedPageBreak/>
                    <w:t>Разноуровневые</w:t>
                  </w:r>
                  <w:proofErr w:type="spellEnd"/>
                  <w:r w:rsidRPr="000A6D3B">
                    <w:rPr>
                      <w:sz w:val="22"/>
                    </w:rPr>
                    <w:t xml:space="preserve"> задания</w:t>
                  </w:r>
                </w:p>
                <w:p w14:paraId="3E091956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Оценка продуктов проектной деятельности</w:t>
                  </w:r>
                </w:p>
                <w:p w14:paraId="7E1DCABC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 xml:space="preserve">Критерии оценки выполнения </w:t>
                  </w:r>
                  <w:r w:rsidRPr="000A6D3B">
                    <w:rPr>
                      <w:sz w:val="22"/>
                    </w:rPr>
                    <w:lastRenderedPageBreak/>
                    <w:t>лабораторных работ</w:t>
                  </w:r>
                </w:p>
                <w:p w14:paraId="57F78DF9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Контрольные работы</w:t>
                  </w:r>
                </w:p>
                <w:p w14:paraId="4F0E7714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Тесты в ЭОС</w:t>
                  </w:r>
                </w:p>
                <w:p w14:paraId="78FB0A23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Оценка портфолио</w:t>
                  </w:r>
                </w:p>
              </w:tc>
            </w:tr>
            <w:tr w:rsidR="003D5727" w:rsidRPr="000A6D3B" w14:paraId="24AF9516" w14:textId="77777777" w:rsidTr="004B4DEB">
              <w:trPr>
                <w:trHeight w:val="1129"/>
              </w:trPr>
              <w:tc>
                <w:tcPr>
                  <w:tcW w:w="779" w:type="dxa"/>
                  <w:shd w:val="clear" w:color="auto" w:fill="auto"/>
                </w:tcPr>
                <w:p w14:paraId="6D5F41B0" w14:textId="77777777" w:rsidR="003D5727" w:rsidRPr="000A6D3B" w:rsidRDefault="003D5727" w:rsidP="004B5BCB">
                  <w:pPr>
                    <w:jc w:val="both"/>
                    <w:rPr>
                      <w:i/>
                      <w:sz w:val="22"/>
                    </w:rPr>
                  </w:pPr>
                  <w:r w:rsidRPr="000A6D3B">
                    <w:rPr>
                      <w:sz w:val="22"/>
                    </w:rPr>
                    <w:lastRenderedPageBreak/>
                    <w:t>ОР.2</w:t>
                  </w:r>
                </w:p>
              </w:tc>
              <w:tc>
                <w:tcPr>
                  <w:tcW w:w="2111" w:type="dxa"/>
                  <w:shd w:val="clear" w:color="auto" w:fill="auto"/>
                </w:tcPr>
                <w:p w14:paraId="7A67ED07" w14:textId="77777777" w:rsidR="003D5727" w:rsidRPr="000A6D3B" w:rsidRDefault="003D5727" w:rsidP="004B5BCB">
                  <w:pPr>
                    <w:shd w:val="clear" w:color="auto" w:fill="FFFFFF"/>
                    <w:jc w:val="both"/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Демонстрирует навыки формирования информационной  базы  с помощью применения соответствующих способов и средств сбора, накопления, обработки, хранения, передачи и анализа информации</w:t>
                  </w:r>
                </w:p>
              </w:tc>
              <w:tc>
                <w:tcPr>
                  <w:tcW w:w="3085" w:type="dxa"/>
                </w:tcPr>
                <w:p w14:paraId="1A7A43E1" w14:textId="77777777" w:rsidR="003D5727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 xml:space="preserve">УК.4.1 </w:t>
                  </w:r>
                </w:p>
                <w:p w14:paraId="7FFD1B8D" w14:textId="3644084C" w:rsidR="004B5BCB" w:rsidRPr="000A6D3B" w:rsidRDefault="004B5BCB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  <w:r w:rsidRPr="007C1809">
                    <w:rPr>
                      <w:sz w:val="22"/>
                      <w:szCs w:val="22"/>
                    </w:rPr>
                    <w:t>УК.4.6</w:t>
                  </w:r>
                  <w:r w:rsidRPr="007C1809">
                    <w:rPr>
                      <w:color w:val="000000"/>
                      <w:kern w:val="24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782" w:type="dxa"/>
                </w:tcPr>
                <w:p w14:paraId="2C16F3B9" w14:textId="77777777" w:rsidR="003D5727" w:rsidRPr="000A6D3B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Проектный метод</w:t>
                  </w:r>
                </w:p>
                <w:p w14:paraId="0790D1A8" w14:textId="77777777" w:rsidR="003D5727" w:rsidRPr="000A6D3B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Лабораторный практикум</w:t>
                  </w:r>
                </w:p>
                <w:p w14:paraId="59C7DE84" w14:textId="77777777" w:rsidR="003D5727" w:rsidRPr="000A6D3B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Выполнение творческих заданий</w:t>
                  </w:r>
                </w:p>
                <w:p w14:paraId="63B0488A" w14:textId="77777777" w:rsidR="003D5727" w:rsidRPr="000A6D3B" w:rsidRDefault="003D5727" w:rsidP="004B5BCB">
                  <w:pPr>
                    <w:tabs>
                      <w:tab w:val="left" w:pos="160"/>
                      <w:tab w:val="left" w:pos="415"/>
                    </w:tabs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Метод портфолио</w:t>
                  </w:r>
                </w:p>
                <w:p w14:paraId="7CDBC71F" w14:textId="77777777" w:rsidR="003D5727" w:rsidRPr="000A6D3B" w:rsidRDefault="003D5727" w:rsidP="004B5BCB">
                  <w:pPr>
                    <w:tabs>
                      <w:tab w:val="left" w:pos="176"/>
                    </w:tabs>
                    <w:rPr>
                      <w:sz w:val="22"/>
                    </w:rPr>
                  </w:pPr>
                </w:p>
              </w:tc>
              <w:tc>
                <w:tcPr>
                  <w:tcW w:w="2160" w:type="dxa"/>
                </w:tcPr>
                <w:p w14:paraId="1672ED2C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Творческие задания</w:t>
                  </w:r>
                </w:p>
                <w:p w14:paraId="52015CAB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 xml:space="preserve">Критерии оценки </w:t>
                  </w:r>
                </w:p>
                <w:p w14:paraId="194CE1FE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выполнения лабораторных работ</w:t>
                  </w:r>
                </w:p>
                <w:p w14:paraId="358686E5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Оценка продуктов проектной деятельности</w:t>
                  </w:r>
                </w:p>
                <w:p w14:paraId="04F1CCD2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Оценка портфолио</w:t>
                  </w:r>
                </w:p>
                <w:p w14:paraId="4B4B4EA8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Дискуссия</w:t>
                  </w:r>
                </w:p>
                <w:p w14:paraId="23156FFB" w14:textId="77777777" w:rsidR="003D5727" w:rsidRPr="000A6D3B" w:rsidRDefault="003D5727" w:rsidP="004B5BCB">
                  <w:pPr>
                    <w:rPr>
                      <w:sz w:val="22"/>
                    </w:rPr>
                  </w:pPr>
                  <w:r w:rsidRPr="000A6D3B">
                    <w:rPr>
                      <w:sz w:val="22"/>
                    </w:rPr>
                    <w:t>Тесты в ЭОС</w:t>
                  </w:r>
                </w:p>
                <w:p w14:paraId="0875A7B6" w14:textId="77777777" w:rsidR="003D5727" w:rsidRPr="000A6D3B" w:rsidRDefault="003D5727" w:rsidP="004B5BCB">
                  <w:pPr>
                    <w:rPr>
                      <w:i/>
                      <w:sz w:val="22"/>
                    </w:rPr>
                  </w:pPr>
                </w:p>
              </w:tc>
            </w:tr>
          </w:tbl>
          <w:p w14:paraId="7EF727A8" w14:textId="77777777" w:rsidR="003D5727" w:rsidRPr="000A6D3B" w:rsidRDefault="003D5727" w:rsidP="004B5BCB">
            <w:pPr>
              <w:jc w:val="both"/>
              <w:rPr>
                <w:b/>
                <w:sz w:val="22"/>
              </w:rPr>
            </w:pPr>
          </w:p>
          <w:p w14:paraId="6AB960D9" w14:textId="77777777" w:rsidR="003D5727" w:rsidRPr="000A6D3B" w:rsidRDefault="003D5727" w:rsidP="004B5BCB">
            <w:pPr>
              <w:suppressAutoHyphens/>
              <w:jc w:val="both"/>
              <w:rPr>
                <w:sz w:val="22"/>
                <w:lang w:eastAsia="ar-SA"/>
              </w:rPr>
            </w:pPr>
          </w:p>
          <w:p w14:paraId="64C558BF" w14:textId="77777777" w:rsidR="003D5727" w:rsidRPr="000A6D3B" w:rsidRDefault="003D5727" w:rsidP="004B5BCB">
            <w:pPr>
              <w:suppressAutoHyphens/>
              <w:jc w:val="both"/>
              <w:rPr>
                <w:b/>
                <w:i/>
                <w:color w:val="FF0000"/>
                <w:sz w:val="22"/>
              </w:rPr>
            </w:pPr>
            <w:r w:rsidRPr="000A6D3B">
              <w:rPr>
                <w:sz w:val="22"/>
                <w:lang w:eastAsia="ar-SA"/>
              </w:rPr>
              <w:t xml:space="preserve">Основание: </w:t>
            </w:r>
          </w:p>
          <w:p w14:paraId="01EA7128" w14:textId="77777777" w:rsidR="003D5727" w:rsidRPr="000A6D3B" w:rsidRDefault="003D5727" w:rsidP="004B5BCB">
            <w:pPr>
              <w:suppressAutoHyphens/>
              <w:jc w:val="both"/>
              <w:rPr>
                <w:sz w:val="22"/>
              </w:rPr>
            </w:pPr>
            <w:r w:rsidRPr="000A6D3B">
              <w:rPr>
                <w:sz w:val="22"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14:paraId="1A03AFE0" w14:textId="77777777" w:rsidR="003D5727" w:rsidRPr="000A6D3B" w:rsidRDefault="003D5727" w:rsidP="004B5BCB">
            <w:pPr>
              <w:suppressAutoHyphens/>
              <w:jc w:val="both"/>
              <w:rPr>
                <w:sz w:val="22"/>
                <w:lang w:eastAsia="ar-SA"/>
              </w:rPr>
            </w:pPr>
            <w:r w:rsidRPr="000A6D3B">
              <w:rPr>
                <w:sz w:val="22"/>
              </w:rPr>
              <w:t xml:space="preserve"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</w:t>
            </w:r>
            <w:proofErr w:type="spellStart"/>
            <w:r w:rsidRPr="000A6D3B">
              <w:rPr>
                <w:sz w:val="22"/>
              </w:rPr>
              <w:t>бакалавриат</w:t>
            </w:r>
            <w:proofErr w:type="spellEnd"/>
            <w:r w:rsidRPr="000A6D3B">
              <w:rPr>
                <w:sz w:val="22"/>
              </w:rPr>
              <w:t xml:space="preserve"> по направлениям подготовки»</w:t>
            </w:r>
          </w:p>
          <w:p w14:paraId="1A7EDB87" w14:textId="77777777" w:rsidR="003D5727" w:rsidRPr="000A6D3B" w:rsidRDefault="003D5727" w:rsidP="004B5BCB">
            <w:pPr>
              <w:suppressAutoHyphens/>
              <w:jc w:val="both"/>
              <w:rPr>
                <w:sz w:val="22"/>
                <w:lang w:eastAsia="ar-SA"/>
              </w:rPr>
            </w:pPr>
          </w:p>
          <w:p w14:paraId="0FB88889" w14:textId="77777777" w:rsidR="003D5727" w:rsidRPr="000A6D3B" w:rsidRDefault="003D5727" w:rsidP="004B5BCB">
            <w:pPr>
              <w:suppressAutoHyphens/>
              <w:rPr>
                <w:sz w:val="22"/>
                <w:lang w:eastAsia="ar-SA"/>
              </w:rPr>
            </w:pPr>
            <w:r w:rsidRPr="000A6D3B">
              <w:rPr>
                <w:sz w:val="22"/>
                <w:lang w:eastAsia="ar-SA"/>
              </w:rPr>
              <w:t>Подпись лица, внесшего изменения ___________________</w:t>
            </w:r>
            <w:r w:rsidRPr="003D5727">
              <w:rPr>
                <w:sz w:val="22"/>
                <w:lang w:eastAsia="ar-SA"/>
              </w:rPr>
              <w:t>Е.Ю. Медведева</w:t>
            </w:r>
          </w:p>
          <w:p w14:paraId="355AB5FA" w14:textId="77777777" w:rsidR="003D5727" w:rsidRPr="000A6D3B" w:rsidRDefault="003D5727" w:rsidP="004B5BCB">
            <w:pPr>
              <w:suppressAutoHyphens/>
              <w:rPr>
                <w:sz w:val="22"/>
                <w:lang w:eastAsia="ar-SA"/>
              </w:rPr>
            </w:pPr>
          </w:p>
        </w:tc>
      </w:tr>
    </w:tbl>
    <w:p w14:paraId="5C48A501" w14:textId="77777777" w:rsidR="003D5727" w:rsidRPr="0078678B" w:rsidRDefault="003D5727" w:rsidP="003D5727">
      <w:pPr>
        <w:autoSpaceDE w:val="0"/>
        <w:autoSpaceDN w:val="0"/>
        <w:adjustRightInd w:val="0"/>
        <w:rPr>
          <w:szCs w:val="28"/>
        </w:rPr>
      </w:pPr>
    </w:p>
    <w:p w14:paraId="69EEF698" w14:textId="77777777" w:rsidR="003D5727" w:rsidRDefault="003D5727" w:rsidP="003D5727"/>
    <w:p w14:paraId="36B34FDF" w14:textId="77777777" w:rsidR="003D5727" w:rsidRDefault="003D5727" w:rsidP="00645DCB">
      <w:pPr>
        <w:spacing w:line="276" w:lineRule="auto"/>
        <w:jc w:val="center"/>
        <w:rPr>
          <w:b/>
          <w:bCs/>
          <w:szCs w:val="28"/>
        </w:rPr>
      </w:pPr>
    </w:p>
    <w:sectPr w:rsidR="003D5727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E119D" w14:textId="77777777" w:rsidR="00665F0B" w:rsidRDefault="00665F0B" w:rsidP="00B32C33">
      <w:r>
        <w:separator/>
      </w:r>
    </w:p>
  </w:endnote>
  <w:endnote w:type="continuationSeparator" w:id="0">
    <w:p w14:paraId="3F80007D" w14:textId="77777777" w:rsidR="00665F0B" w:rsidRDefault="00665F0B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Times New Roman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  <w:font w:name="TimesNewRomanPS-BoldItalicMT">
    <w:altName w:val="Times New Roman"/>
    <w:panose1 w:val="020B0604020202020204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014034"/>
      <w:docPartObj>
        <w:docPartGallery w:val="Page Numbers (Bottom of Page)"/>
        <w:docPartUnique/>
      </w:docPartObj>
    </w:sdtPr>
    <w:sdtEndPr/>
    <w:sdtContent>
      <w:p w14:paraId="6A211AEF" w14:textId="0F06F425" w:rsidR="004B5BCB" w:rsidRDefault="004B5BCB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4DEB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6A211AF0" w14:textId="77777777" w:rsidR="004B5BCB" w:rsidRDefault="004B5BC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FF351" w14:textId="77777777" w:rsidR="00665F0B" w:rsidRDefault="00665F0B" w:rsidP="00B32C33">
      <w:r>
        <w:separator/>
      </w:r>
    </w:p>
  </w:footnote>
  <w:footnote w:type="continuationSeparator" w:id="0">
    <w:p w14:paraId="1F8015D8" w14:textId="77777777" w:rsidR="00665F0B" w:rsidRDefault="00665F0B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50BAB"/>
    <w:multiLevelType w:val="hybridMultilevel"/>
    <w:tmpl w:val="5572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 w15:restartNumberingAfterBreak="0">
    <w:nsid w:val="0C4431CD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7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1B251F55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2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47F5CD4"/>
    <w:multiLevelType w:val="hybridMultilevel"/>
    <w:tmpl w:val="1B62E2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2B7C6830"/>
    <w:multiLevelType w:val="hybridMultilevel"/>
    <w:tmpl w:val="D06EA8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21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90F251F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13C48"/>
    <w:multiLevelType w:val="hybridMultilevel"/>
    <w:tmpl w:val="A3662636"/>
    <w:lvl w:ilvl="0" w:tplc="433A8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410643"/>
    <w:multiLevelType w:val="hybridMultilevel"/>
    <w:tmpl w:val="D8443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226D24"/>
    <w:multiLevelType w:val="hybridMultilevel"/>
    <w:tmpl w:val="E87A2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A04F73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527A665E"/>
    <w:multiLevelType w:val="hybridMultilevel"/>
    <w:tmpl w:val="BC4E7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5A6C17BD"/>
    <w:multiLevelType w:val="hybridMultilevel"/>
    <w:tmpl w:val="EA94ADC2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4" w15:restartNumberingAfterBreak="0">
    <w:nsid w:val="5ACB5D01"/>
    <w:multiLevelType w:val="hybridMultilevel"/>
    <w:tmpl w:val="5810A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9158BD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1127A4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44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5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3F745E"/>
    <w:multiLevelType w:val="hybridMultilevel"/>
    <w:tmpl w:val="11401D8A"/>
    <w:lvl w:ilvl="0" w:tplc="02A600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"/>
  </w:num>
  <w:num w:numId="3">
    <w:abstractNumId w:val="11"/>
  </w:num>
  <w:num w:numId="4">
    <w:abstractNumId w:val="32"/>
  </w:num>
  <w:num w:numId="5">
    <w:abstractNumId w:val="27"/>
  </w:num>
  <w:num w:numId="6">
    <w:abstractNumId w:val="9"/>
  </w:num>
  <w:num w:numId="7">
    <w:abstractNumId w:val="41"/>
  </w:num>
  <w:num w:numId="8">
    <w:abstractNumId w:val="20"/>
  </w:num>
  <w:num w:numId="9">
    <w:abstractNumId w:val="4"/>
  </w:num>
  <w:num w:numId="10">
    <w:abstractNumId w:val="40"/>
  </w:num>
  <w:num w:numId="11">
    <w:abstractNumId w:val="37"/>
  </w:num>
  <w:num w:numId="12">
    <w:abstractNumId w:val="45"/>
  </w:num>
  <w:num w:numId="13">
    <w:abstractNumId w:val="14"/>
  </w:num>
  <w:num w:numId="14">
    <w:abstractNumId w:val="10"/>
  </w:num>
  <w:num w:numId="15">
    <w:abstractNumId w:val="29"/>
  </w:num>
  <w:num w:numId="16">
    <w:abstractNumId w:val="18"/>
  </w:num>
  <w:num w:numId="17">
    <w:abstractNumId w:val="31"/>
  </w:num>
  <w:num w:numId="18">
    <w:abstractNumId w:val="21"/>
  </w:num>
  <w:num w:numId="19">
    <w:abstractNumId w:val="44"/>
  </w:num>
  <w:num w:numId="20">
    <w:abstractNumId w:val="7"/>
  </w:num>
  <w:num w:numId="21">
    <w:abstractNumId w:val="15"/>
  </w:num>
  <w:num w:numId="22">
    <w:abstractNumId w:val="36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16"/>
  </w:num>
  <w:num w:numId="26">
    <w:abstractNumId w:val="28"/>
  </w:num>
  <w:num w:numId="27">
    <w:abstractNumId w:val="2"/>
  </w:num>
  <w:num w:numId="28">
    <w:abstractNumId w:val="23"/>
  </w:num>
  <w:num w:numId="29">
    <w:abstractNumId w:val="6"/>
  </w:num>
  <w:num w:numId="30">
    <w:abstractNumId w:val="39"/>
  </w:num>
  <w:num w:numId="31">
    <w:abstractNumId w:val="13"/>
  </w:num>
  <w:num w:numId="32">
    <w:abstractNumId w:val="0"/>
  </w:num>
  <w:num w:numId="33">
    <w:abstractNumId w:val="1"/>
  </w:num>
  <w:num w:numId="3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24"/>
  </w:num>
  <w:num w:numId="37">
    <w:abstractNumId w:val="46"/>
  </w:num>
  <w:num w:numId="38">
    <w:abstractNumId w:val="26"/>
  </w:num>
  <w:num w:numId="39">
    <w:abstractNumId w:val="30"/>
  </w:num>
  <w:num w:numId="40">
    <w:abstractNumId w:val="42"/>
  </w:num>
  <w:num w:numId="41">
    <w:abstractNumId w:val="8"/>
  </w:num>
  <w:num w:numId="42">
    <w:abstractNumId w:val="35"/>
  </w:num>
  <w:num w:numId="43">
    <w:abstractNumId w:val="19"/>
  </w:num>
  <w:num w:numId="44">
    <w:abstractNumId w:val="5"/>
  </w:num>
  <w:num w:numId="45">
    <w:abstractNumId w:val="22"/>
  </w:num>
  <w:num w:numId="46">
    <w:abstractNumId w:val="25"/>
  </w:num>
  <w:num w:numId="47">
    <w:abstractNumId w:val="34"/>
  </w:num>
  <w:num w:numId="48">
    <w:abstractNumId w:val="17"/>
  </w:num>
  <w:num w:numId="49">
    <w:abstractNumId w:val="3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D91"/>
    <w:rsid w:val="00000734"/>
    <w:rsid w:val="00000FD1"/>
    <w:rsid w:val="000022CB"/>
    <w:rsid w:val="00002EE7"/>
    <w:rsid w:val="00004C2B"/>
    <w:rsid w:val="00004D7B"/>
    <w:rsid w:val="00010379"/>
    <w:rsid w:val="00010D15"/>
    <w:rsid w:val="00011375"/>
    <w:rsid w:val="00013323"/>
    <w:rsid w:val="00013864"/>
    <w:rsid w:val="000147AF"/>
    <w:rsid w:val="00014A85"/>
    <w:rsid w:val="00014C2B"/>
    <w:rsid w:val="00014F61"/>
    <w:rsid w:val="00015183"/>
    <w:rsid w:val="000156CB"/>
    <w:rsid w:val="00015EAE"/>
    <w:rsid w:val="00021A79"/>
    <w:rsid w:val="0002266E"/>
    <w:rsid w:val="00022D27"/>
    <w:rsid w:val="00023597"/>
    <w:rsid w:val="0002441D"/>
    <w:rsid w:val="000245B6"/>
    <w:rsid w:val="000250C4"/>
    <w:rsid w:val="000305CE"/>
    <w:rsid w:val="00031811"/>
    <w:rsid w:val="000326DD"/>
    <w:rsid w:val="00033038"/>
    <w:rsid w:val="00037A83"/>
    <w:rsid w:val="000424BD"/>
    <w:rsid w:val="00042F88"/>
    <w:rsid w:val="000441C9"/>
    <w:rsid w:val="00045172"/>
    <w:rsid w:val="00045B60"/>
    <w:rsid w:val="0004747A"/>
    <w:rsid w:val="00050C4D"/>
    <w:rsid w:val="0005369F"/>
    <w:rsid w:val="00053BCD"/>
    <w:rsid w:val="00053CB5"/>
    <w:rsid w:val="000567F0"/>
    <w:rsid w:val="000574E6"/>
    <w:rsid w:val="0005793F"/>
    <w:rsid w:val="00057D76"/>
    <w:rsid w:val="000606FC"/>
    <w:rsid w:val="00061081"/>
    <w:rsid w:val="000624E8"/>
    <w:rsid w:val="000653D1"/>
    <w:rsid w:val="0006578C"/>
    <w:rsid w:val="00066621"/>
    <w:rsid w:val="00070D9C"/>
    <w:rsid w:val="00072A46"/>
    <w:rsid w:val="00072AF5"/>
    <w:rsid w:val="00072D3C"/>
    <w:rsid w:val="00073DE0"/>
    <w:rsid w:val="00077C8C"/>
    <w:rsid w:val="000819D3"/>
    <w:rsid w:val="000844EF"/>
    <w:rsid w:val="000845EB"/>
    <w:rsid w:val="0008702A"/>
    <w:rsid w:val="00091979"/>
    <w:rsid w:val="00091BB0"/>
    <w:rsid w:val="00091C68"/>
    <w:rsid w:val="00092500"/>
    <w:rsid w:val="00092689"/>
    <w:rsid w:val="00094619"/>
    <w:rsid w:val="00097AD1"/>
    <w:rsid w:val="000A286D"/>
    <w:rsid w:val="000A2CB3"/>
    <w:rsid w:val="000A4337"/>
    <w:rsid w:val="000A6A09"/>
    <w:rsid w:val="000A6A4A"/>
    <w:rsid w:val="000B0D31"/>
    <w:rsid w:val="000B2573"/>
    <w:rsid w:val="000B326F"/>
    <w:rsid w:val="000B3336"/>
    <w:rsid w:val="000B37C0"/>
    <w:rsid w:val="000B3B36"/>
    <w:rsid w:val="000B53BE"/>
    <w:rsid w:val="000C0254"/>
    <w:rsid w:val="000C0E31"/>
    <w:rsid w:val="000C147F"/>
    <w:rsid w:val="000C1AE5"/>
    <w:rsid w:val="000C2162"/>
    <w:rsid w:val="000C3A09"/>
    <w:rsid w:val="000C4199"/>
    <w:rsid w:val="000C5332"/>
    <w:rsid w:val="000C5D79"/>
    <w:rsid w:val="000C7D92"/>
    <w:rsid w:val="000D048D"/>
    <w:rsid w:val="000D05D3"/>
    <w:rsid w:val="000D1A52"/>
    <w:rsid w:val="000D289A"/>
    <w:rsid w:val="000D3C67"/>
    <w:rsid w:val="000D6E1B"/>
    <w:rsid w:val="000D727F"/>
    <w:rsid w:val="000D729C"/>
    <w:rsid w:val="000D735C"/>
    <w:rsid w:val="000D7F5F"/>
    <w:rsid w:val="000E07E8"/>
    <w:rsid w:val="000E10C5"/>
    <w:rsid w:val="000E2412"/>
    <w:rsid w:val="000E24B9"/>
    <w:rsid w:val="000E428A"/>
    <w:rsid w:val="000E6592"/>
    <w:rsid w:val="000E680E"/>
    <w:rsid w:val="000E6C57"/>
    <w:rsid w:val="000E7D65"/>
    <w:rsid w:val="000F06DD"/>
    <w:rsid w:val="000F0AF6"/>
    <w:rsid w:val="000F385D"/>
    <w:rsid w:val="000F3D0E"/>
    <w:rsid w:val="000F49EE"/>
    <w:rsid w:val="000F4EAE"/>
    <w:rsid w:val="000F72DE"/>
    <w:rsid w:val="000F77E2"/>
    <w:rsid w:val="000F7CD5"/>
    <w:rsid w:val="0010119D"/>
    <w:rsid w:val="00105853"/>
    <w:rsid w:val="00105904"/>
    <w:rsid w:val="00105CA6"/>
    <w:rsid w:val="00105CB9"/>
    <w:rsid w:val="00106336"/>
    <w:rsid w:val="00106606"/>
    <w:rsid w:val="001127E5"/>
    <w:rsid w:val="0011316C"/>
    <w:rsid w:val="0011363E"/>
    <w:rsid w:val="00114789"/>
    <w:rsid w:val="0011511E"/>
    <w:rsid w:val="0011529D"/>
    <w:rsid w:val="00115C5C"/>
    <w:rsid w:val="00115D9D"/>
    <w:rsid w:val="00116CE4"/>
    <w:rsid w:val="001178B7"/>
    <w:rsid w:val="00120D32"/>
    <w:rsid w:val="00121827"/>
    <w:rsid w:val="00123FD5"/>
    <w:rsid w:val="00124E38"/>
    <w:rsid w:val="0012595D"/>
    <w:rsid w:val="00126CEF"/>
    <w:rsid w:val="00133048"/>
    <w:rsid w:val="00135330"/>
    <w:rsid w:val="00135453"/>
    <w:rsid w:val="0013551C"/>
    <w:rsid w:val="00135876"/>
    <w:rsid w:val="00135D67"/>
    <w:rsid w:val="00136741"/>
    <w:rsid w:val="00137691"/>
    <w:rsid w:val="00142534"/>
    <w:rsid w:val="00142CA4"/>
    <w:rsid w:val="00142DE8"/>
    <w:rsid w:val="0014317A"/>
    <w:rsid w:val="0014387A"/>
    <w:rsid w:val="0014403F"/>
    <w:rsid w:val="001442EE"/>
    <w:rsid w:val="0014440A"/>
    <w:rsid w:val="0014592B"/>
    <w:rsid w:val="001459B7"/>
    <w:rsid w:val="0014635B"/>
    <w:rsid w:val="00146F9E"/>
    <w:rsid w:val="00151389"/>
    <w:rsid w:val="0015221A"/>
    <w:rsid w:val="00152C63"/>
    <w:rsid w:val="00153185"/>
    <w:rsid w:val="00154397"/>
    <w:rsid w:val="00156F49"/>
    <w:rsid w:val="001606EB"/>
    <w:rsid w:val="001635BB"/>
    <w:rsid w:val="00163B67"/>
    <w:rsid w:val="00163C15"/>
    <w:rsid w:val="001647A2"/>
    <w:rsid w:val="00164A51"/>
    <w:rsid w:val="00164B85"/>
    <w:rsid w:val="0017056D"/>
    <w:rsid w:val="0017061A"/>
    <w:rsid w:val="0017083B"/>
    <w:rsid w:val="00170F3D"/>
    <w:rsid w:val="001717B5"/>
    <w:rsid w:val="001717C2"/>
    <w:rsid w:val="001726C1"/>
    <w:rsid w:val="00172AF2"/>
    <w:rsid w:val="001778D8"/>
    <w:rsid w:val="001804D5"/>
    <w:rsid w:val="00182C5C"/>
    <w:rsid w:val="00182FD4"/>
    <w:rsid w:val="00184FA5"/>
    <w:rsid w:val="001857E2"/>
    <w:rsid w:val="001867E8"/>
    <w:rsid w:val="00187658"/>
    <w:rsid w:val="00193BF0"/>
    <w:rsid w:val="00193F72"/>
    <w:rsid w:val="00194032"/>
    <w:rsid w:val="001940B3"/>
    <w:rsid w:val="0019547F"/>
    <w:rsid w:val="00196BB0"/>
    <w:rsid w:val="001A013F"/>
    <w:rsid w:val="001A0BAA"/>
    <w:rsid w:val="001A2E05"/>
    <w:rsid w:val="001A4AC4"/>
    <w:rsid w:val="001A5D6C"/>
    <w:rsid w:val="001A7A83"/>
    <w:rsid w:val="001A7BCD"/>
    <w:rsid w:val="001A7CA1"/>
    <w:rsid w:val="001B1389"/>
    <w:rsid w:val="001B21CC"/>
    <w:rsid w:val="001B5241"/>
    <w:rsid w:val="001B5385"/>
    <w:rsid w:val="001B636E"/>
    <w:rsid w:val="001B6434"/>
    <w:rsid w:val="001B6797"/>
    <w:rsid w:val="001B703A"/>
    <w:rsid w:val="001B72E2"/>
    <w:rsid w:val="001B767C"/>
    <w:rsid w:val="001C0D4C"/>
    <w:rsid w:val="001C39D4"/>
    <w:rsid w:val="001C3BAC"/>
    <w:rsid w:val="001C4EF0"/>
    <w:rsid w:val="001C723A"/>
    <w:rsid w:val="001C7F68"/>
    <w:rsid w:val="001D5C57"/>
    <w:rsid w:val="001D6DC4"/>
    <w:rsid w:val="001D6E4F"/>
    <w:rsid w:val="001E20D4"/>
    <w:rsid w:val="001E42A3"/>
    <w:rsid w:val="001E4A6A"/>
    <w:rsid w:val="001E5A1A"/>
    <w:rsid w:val="001E648F"/>
    <w:rsid w:val="001E7428"/>
    <w:rsid w:val="001F0D04"/>
    <w:rsid w:val="001F0D52"/>
    <w:rsid w:val="001F18C1"/>
    <w:rsid w:val="001F2653"/>
    <w:rsid w:val="001F2F84"/>
    <w:rsid w:val="001F5DD1"/>
    <w:rsid w:val="001F6BD2"/>
    <w:rsid w:val="001F75E2"/>
    <w:rsid w:val="001F77C3"/>
    <w:rsid w:val="001F7D0E"/>
    <w:rsid w:val="00201EB8"/>
    <w:rsid w:val="00203473"/>
    <w:rsid w:val="00204424"/>
    <w:rsid w:val="00204A25"/>
    <w:rsid w:val="00206455"/>
    <w:rsid w:val="002075C0"/>
    <w:rsid w:val="002075C4"/>
    <w:rsid w:val="0021081C"/>
    <w:rsid w:val="0021145B"/>
    <w:rsid w:val="0021331C"/>
    <w:rsid w:val="002146FA"/>
    <w:rsid w:val="00214ECE"/>
    <w:rsid w:val="002152E9"/>
    <w:rsid w:val="00215302"/>
    <w:rsid w:val="00215646"/>
    <w:rsid w:val="002167FC"/>
    <w:rsid w:val="00217A85"/>
    <w:rsid w:val="002208C5"/>
    <w:rsid w:val="002219DB"/>
    <w:rsid w:val="00222043"/>
    <w:rsid w:val="002221FE"/>
    <w:rsid w:val="00222514"/>
    <w:rsid w:val="00222BE2"/>
    <w:rsid w:val="00223FE8"/>
    <w:rsid w:val="00224B78"/>
    <w:rsid w:val="00225821"/>
    <w:rsid w:val="00225A88"/>
    <w:rsid w:val="00225F3B"/>
    <w:rsid w:val="00230284"/>
    <w:rsid w:val="00230BBB"/>
    <w:rsid w:val="002318C6"/>
    <w:rsid w:val="00232704"/>
    <w:rsid w:val="0023348D"/>
    <w:rsid w:val="00234375"/>
    <w:rsid w:val="002345EB"/>
    <w:rsid w:val="00234D0A"/>
    <w:rsid w:val="00234FE6"/>
    <w:rsid w:val="00236B97"/>
    <w:rsid w:val="00236C5C"/>
    <w:rsid w:val="0023718B"/>
    <w:rsid w:val="0024071A"/>
    <w:rsid w:val="00242969"/>
    <w:rsid w:val="00243F57"/>
    <w:rsid w:val="00244211"/>
    <w:rsid w:val="00250068"/>
    <w:rsid w:val="002513CF"/>
    <w:rsid w:val="00252E90"/>
    <w:rsid w:val="00253356"/>
    <w:rsid w:val="0025436C"/>
    <w:rsid w:val="00254AFF"/>
    <w:rsid w:val="0026113C"/>
    <w:rsid w:val="00263450"/>
    <w:rsid w:val="0026533A"/>
    <w:rsid w:val="0026544F"/>
    <w:rsid w:val="002669B1"/>
    <w:rsid w:val="00266B9F"/>
    <w:rsid w:val="002679B9"/>
    <w:rsid w:val="00267B0D"/>
    <w:rsid w:val="00271FEA"/>
    <w:rsid w:val="002724AA"/>
    <w:rsid w:val="0027277B"/>
    <w:rsid w:val="00275051"/>
    <w:rsid w:val="00276B65"/>
    <w:rsid w:val="00276CA0"/>
    <w:rsid w:val="00281C84"/>
    <w:rsid w:val="00281FAE"/>
    <w:rsid w:val="00284488"/>
    <w:rsid w:val="00284870"/>
    <w:rsid w:val="00285B36"/>
    <w:rsid w:val="00286C3F"/>
    <w:rsid w:val="0028746C"/>
    <w:rsid w:val="00290324"/>
    <w:rsid w:val="00292763"/>
    <w:rsid w:val="00292B9A"/>
    <w:rsid w:val="00292CDD"/>
    <w:rsid w:val="0029300E"/>
    <w:rsid w:val="00293E1C"/>
    <w:rsid w:val="00294252"/>
    <w:rsid w:val="00294D59"/>
    <w:rsid w:val="00296F45"/>
    <w:rsid w:val="0029707A"/>
    <w:rsid w:val="002971EE"/>
    <w:rsid w:val="0029726C"/>
    <w:rsid w:val="0029766D"/>
    <w:rsid w:val="002A2327"/>
    <w:rsid w:val="002A2E02"/>
    <w:rsid w:val="002A37BE"/>
    <w:rsid w:val="002A43AF"/>
    <w:rsid w:val="002A43BB"/>
    <w:rsid w:val="002A47A1"/>
    <w:rsid w:val="002A5335"/>
    <w:rsid w:val="002A6A43"/>
    <w:rsid w:val="002A6E5C"/>
    <w:rsid w:val="002B2F7E"/>
    <w:rsid w:val="002B3265"/>
    <w:rsid w:val="002B44C2"/>
    <w:rsid w:val="002B645B"/>
    <w:rsid w:val="002B7E6A"/>
    <w:rsid w:val="002C145B"/>
    <w:rsid w:val="002C1D47"/>
    <w:rsid w:val="002C331D"/>
    <w:rsid w:val="002C3539"/>
    <w:rsid w:val="002C50FA"/>
    <w:rsid w:val="002C5C76"/>
    <w:rsid w:val="002C6EC4"/>
    <w:rsid w:val="002C707C"/>
    <w:rsid w:val="002D221E"/>
    <w:rsid w:val="002D2C18"/>
    <w:rsid w:val="002D3B96"/>
    <w:rsid w:val="002D497E"/>
    <w:rsid w:val="002D5313"/>
    <w:rsid w:val="002D5BAB"/>
    <w:rsid w:val="002D7082"/>
    <w:rsid w:val="002D7FE1"/>
    <w:rsid w:val="002E0321"/>
    <w:rsid w:val="002E0472"/>
    <w:rsid w:val="002E2417"/>
    <w:rsid w:val="002E24BC"/>
    <w:rsid w:val="002E39BC"/>
    <w:rsid w:val="002E57BC"/>
    <w:rsid w:val="002E5AF7"/>
    <w:rsid w:val="002E5B0A"/>
    <w:rsid w:val="002F0689"/>
    <w:rsid w:val="002F1702"/>
    <w:rsid w:val="002F3592"/>
    <w:rsid w:val="002F3CD1"/>
    <w:rsid w:val="002F3F65"/>
    <w:rsid w:val="002F44EE"/>
    <w:rsid w:val="002F4805"/>
    <w:rsid w:val="002F799C"/>
    <w:rsid w:val="003014A4"/>
    <w:rsid w:val="00303207"/>
    <w:rsid w:val="00303D91"/>
    <w:rsid w:val="003040B5"/>
    <w:rsid w:val="00306A3A"/>
    <w:rsid w:val="00307A0F"/>
    <w:rsid w:val="00307E1E"/>
    <w:rsid w:val="00311190"/>
    <w:rsid w:val="00314E51"/>
    <w:rsid w:val="00315AEE"/>
    <w:rsid w:val="00320CB1"/>
    <w:rsid w:val="00322564"/>
    <w:rsid w:val="00322896"/>
    <w:rsid w:val="00323381"/>
    <w:rsid w:val="003256F4"/>
    <w:rsid w:val="00325A6D"/>
    <w:rsid w:val="00326402"/>
    <w:rsid w:val="00326421"/>
    <w:rsid w:val="00327EB7"/>
    <w:rsid w:val="00335DFE"/>
    <w:rsid w:val="00336DE6"/>
    <w:rsid w:val="00336E95"/>
    <w:rsid w:val="00337846"/>
    <w:rsid w:val="003402F4"/>
    <w:rsid w:val="003411A2"/>
    <w:rsid w:val="00341FE2"/>
    <w:rsid w:val="0034229C"/>
    <w:rsid w:val="003427A0"/>
    <w:rsid w:val="00343496"/>
    <w:rsid w:val="003440FC"/>
    <w:rsid w:val="00344A0E"/>
    <w:rsid w:val="00345E70"/>
    <w:rsid w:val="00346108"/>
    <w:rsid w:val="00351696"/>
    <w:rsid w:val="00351C3D"/>
    <w:rsid w:val="00354F1D"/>
    <w:rsid w:val="003563D5"/>
    <w:rsid w:val="00360A4C"/>
    <w:rsid w:val="00360CCC"/>
    <w:rsid w:val="003616F3"/>
    <w:rsid w:val="00362188"/>
    <w:rsid w:val="00362DFA"/>
    <w:rsid w:val="00365BDC"/>
    <w:rsid w:val="0036610B"/>
    <w:rsid w:val="00367EED"/>
    <w:rsid w:val="00370767"/>
    <w:rsid w:val="00370898"/>
    <w:rsid w:val="003718AC"/>
    <w:rsid w:val="00371E1D"/>
    <w:rsid w:val="00372E53"/>
    <w:rsid w:val="00374927"/>
    <w:rsid w:val="00374B36"/>
    <w:rsid w:val="0037544E"/>
    <w:rsid w:val="0037591C"/>
    <w:rsid w:val="00377589"/>
    <w:rsid w:val="003775A2"/>
    <w:rsid w:val="00380E37"/>
    <w:rsid w:val="003813F8"/>
    <w:rsid w:val="00381689"/>
    <w:rsid w:val="00383CA6"/>
    <w:rsid w:val="00385C10"/>
    <w:rsid w:val="00386568"/>
    <w:rsid w:val="00386DCB"/>
    <w:rsid w:val="003870A1"/>
    <w:rsid w:val="00387A57"/>
    <w:rsid w:val="00387A6C"/>
    <w:rsid w:val="00390BBF"/>
    <w:rsid w:val="00392B1C"/>
    <w:rsid w:val="0039302C"/>
    <w:rsid w:val="00393095"/>
    <w:rsid w:val="0039536D"/>
    <w:rsid w:val="003954CD"/>
    <w:rsid w:val="00395704"/>
    <w:rsid w:val="00396B8E"/>
    <w:rsid w:val="00397D09"/>
    <w:rsid w:val="00397D0C"/>
    <w:rsid w:val="003A163C"/>
    <w:rsid w:val="003A6743"/>
    <w:rsid w:val="003A6BEC"/>
    <w:rsid w:val="003B0406"/>
    <w:rsid w:val="003B1B0F"/>
    <w:rsid w:val="003B2894"/>
    <w:rsid w:val="003B2D76"/>
    <w:rsid w:val="003B3401"/>
    <w:rsid w:val="003B353F"/>
    <w:rsid w:val="003B41A1"/>
    <w:rsid w:val="003B61CF"/>
    <w:rsid w:val="003B63A8"/>
    <w:rsid w:val="003C0ACF"/>
    <w:rsid w:val="003C22EF"/>
    <w:rsid w:val="003C2981"/>
    <w:rsid w:val="003C47E1"/>
    <w:rsid w:val="003C4D7E"/>
    <w:rsid w:val="003C64EA"/>
    <w:rsid w:val="003C6D80"/>
    <w:rsid w:val="003C7105"/>
    <w:rsid w:val="003C7369"/>
    <w:rsid w:val="003C7FED"/>
    <w:rsid w:val="003D2144"/>
    <w:rsid w:val="003D2DEF"/>
    <w:rsid w:val="003D3F2D"/>
    <w:rsid w:val="003D4FA5"/>
    <w:rsid w:val="003D5727"/>
    <w:rsid w:val="003D5A55"/>
    <w:rsid w:val="003D7038"/>
    <w:rsid w:val="003D7198"/>
    <w:rsid w:val="003D75FE"/>
    <w:rsid w:val="003E05C5"/>
    <w:rsid w:val="003E0D6F"/>
    <w:rsid w:val="003E1EC1"/>
    <w:rsid w:val="003E4022"/>
    <w:rsid w:val="003E4509"/>
    <w:rsid w:val="003F0AD7"/>
    <w:rsid w:val="003F0E37"/>
    <w:rsid w:val="003F14B2"/>
    <w:rsid w:val="003F1671"/>
    <w:rsid w:val="003F2106"/>
    <w:rsid w:val="003F46EC"/>
    <w:rsid w:val="003F49AD"/>
    <w:rsid w:val="003F65E9"/>
    <w:rsid w:val="003F74E7"/>
    <w:rsid w:val="00400F43"/>
    <w:rsid w:val="004015B5"/>
    <w:rsid w:val="004019AA"/>
    <w:rsid w:val="00401DF6"/>
    <w:rsid w:val="00405CD8"/>
    <w:rsid w:val="00406332"/>
    <w:rsid w:val="00407C7C"/>
    <w:rsid w:val="00411B43"/>
    <w:rsid w:val="004136FB"/>
    <w:rsid w:val="00414A18"/>
    <w:rsid w:val="00415C7C"/>
    <w:rsid w:val="00416434"/>
    <w:rsid w:val="00421190"/>
    <w:rsid w:val="0042166F"/>
    <w:rsid w:val="00422DFE"/>
    <w:rsid w:val="00423EDF"/>
    <w:rsid w:val="00424029"/>
    <w:rsid w:val="00425CC7"/>
    <w:rsid w:val="00426C81"/>
    <w:rsid w:val="004300E3"/>
    <w:rsid w:val="00430DBD"/>
    <w:rsid w:val="00431196"/>
    <w:rsid w:val="00434491"/>
    <w:rsid w:val="004352A7"/>
    <w:rsid w:val="004405D5"/>
    <w:rsid w:val="004409DD"/>
    <w:rsid w:val="0044114E"/>
    <w:rsid w:val="00441158"/>
    <w:rsid w:val="00441973"/>
    <w:rsid w:val="00441FA7"/>
    <w:rsid w:val="00445A5C"/>
    <w:rsid w:val="00445AEE"/>
    <w:rsid w:val="00445FD2"/>
    <w:rsid w:val="004460F6"/>
    <w:rsid w:val="00447BDB"/>
    <w:rsid w:val="00450058"/>
    <w:rsid w:val="00450E4A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93B"/>
    <w:rsid w:val="00460E75"/>
    <w:rsid w:val="00462742"/>
    <w:rsid w:val="0046694E"/>
    <w:rsid w:val="0047081C"/>
    <w:rsid w:val="00470934"/>
    <w:rsid w:val="00470E7D"/>
    <w:rsid w:val="004717CF"/>
    <w:rsid w:val="004727AC"/>
    <w:rsid w:val="00472BE6"/>
    <w:rsid w:val="00472D73"/>
    <w:rsid w:val="00473F55"/>
    <w:rsid w:val="004750F3"/>
    <w:rsid w:val="00475F4F"/>
    <w:rsid w:val="004766F6"/>
    <w:rsid w:val="00476904"/>
    <w:rsid w:val="00477AC4"/>
    <w:rsid w:val="004800B2"/>
    <w:rsid w:val="004803F0"/>
    <w:rsid w:val="004824D7"/>
    <w:rsid w:val="00486E06"/>
    <w:rsid w:val="00487646"/>
    <w:rsid w:val="00490301"/>
    <w:rsid w:val="00490389"/>
    <w:rsid w:val="00490C51"/>
    <w:rsid w:val="00492F76"/>
    <w:rsid w:val="0049555E"/>
    <w:rsid w:val="00495E87"/>
    <w:rsid w:val="004962B4"/>
    <w:rsid w:val="004979B7"/>
    <w:rsid w:val="004A0665"/>
    <w:rsid w:val="004A1A11"/>
    <w:rsid w:val="004A25F7"/>
    <w:rsid w:val="004A346C"/>
    <w:rsid w:val="004A3CBC"/>
    <w:rsid w:val="004A4267"/>
    <w:rsid w:val="004A5C1D"/>
    <w:rsid w:val="004B0074"/>
    <w:rsid w:val="004B1A99"/>
    <w:rsid w:val="004B22F3"/>
    <w:rsid w:val="004B3360"/>
    <w:rsid w:val="004B4480"/>
    <w:rsid w:val="004B4DEB"/>
    <w:rsid w:val="004B5590"/>
    <w:rsid w:val="004B59CE"/>
    <w:rsid w:val="004B5BCB"/>
    <w:rsid w:val="004C113A"/>
    <w:rsid w:val="004C2D1F"/>
    <w:rsid w:val="004C2E4C"/>
    <w:rsid w:val="004C3EFB"/>
    <w:rsid w:val="004C3FD9"/>
    <w:rsid w:val="004C41E8"/>
    <w:rsid w:val="004C4F62"/>
    <w:rsid w:val="004C5239"/>
    <w:rsid w:val="004C72FE"/>
    <w:rsid w:val="004D003D"/>
    <w:rsid w:val="004D2283"/>
    <w:rsid w:val="004D2717"/>
    <w:rsid w:val="004D2F9A"/>
    <w:rsid w:val="004D3D31"/>
    <w:rsid w:val="004D59FC"/>
    <w:rsid w:val="004D5AF3"/>
    <w:rsid w:val="004E1A9E"/>
    <w:rsid w:val="004E3EB0"/>
    <w:rsid w:val="004E7EBC"/>
    <w:rsid w:val="004F0768"/>
    <w:rsid w:val="004F07F0"/>
    <w:rsid w:val="004F0814"/>
    <w:rsid w:val="004F347F"/>
    <w:rsid w:val="004F4723"/>
    <w:rsid w:val="004F4CEE"/>
    <w:rsid w:val="004F699D"/>
    <w:rsid w:val="004F7D9B"/>
    <w:rsid w:val="005009DB"/>
    <w:rsid w:val="005009FA"/>
    <w:rsid w:val="00500C18"/>
    <w:rsid w:val="00501734"/>
    <w:rsid w:val="00501F34"/>
    <w:rsid w:val="005027D0"/>
    <w:rsid w:val="005032A8"/>
    <w:rsid w:val="00503F49"/>
    <w:rsid w:val="0050616A"/>
    <w:rsid w:val="00506492"/>
    <w:rsid w:val="005071FC"/>
    <w:rsid w:val="00512CD5"/>
    <w:rsid w:val="00514C16"/>
    <w:rsid w:val="00515AFD"/>
    <w:rsid w:val="00516269"/>
    <w:rsid w:val="00522303"/>
    <w:rsid w:val="005238A4"/>
    <w:rsid w:val="00523C64"/>
    <w:rsid w:val="00524F2B"/>
    <w:rsid w:val="00525BCD"/>
    <w:rsid w:val="00527449"/>
    <w:rsid w:val="00532343"/>
    <w:rsid w:val="00533831"/>
    <w:rsid w:val="0053551B"/>
    <w:rsid w:val="00540B30"/>
    <w:rsid w:val="00540E89"/>
    <w:rsid w:val="00541C4C"/>
    <w:rsid w:val="00544724"/>
    <w:rsid w:val="00544B3E"/>
    <w:rsid w:val="00544F31"/>
    <w:rsid w:val="005455C8"/>
    <w:rsid w:val="005465DF"/>
    <w:rsid w:val="00550102"/>
    <w:rsid w:val="00550A7A"/>
    <w:rsid w:val="00551ABD"/>
    <w:rsid w:val="005522C0"/>
    <w:rsid w:val="005529DD"/>
    <w:rsid w:val="005534C7"/>
    <w:rsid w:val="00553723"/>
    <w:rsid w:val="005545C6"/>
    <w:rsid w:val="00554F9E"/>
    <w:rsid w:val="0055571B"/>
    <w:rsid w:val="00555938"/>
    <w:rsid w:val="005560B2"/>
    <w:rsid w:val="00557BF9"/>
    <w:rsid w:val="0056412B"/>
    <w:rsid w:val="0056443C"/>
    <w:rsid w:val="005673B4"/>
    <w:rsid w:val="005726BE"/>
    <w:rsid w:val="00573F35"/>
    <w:rsid w:val="0057562B"/>
    <w:rsid w:val="00576170"/>
    <w:rsid w:val="00576424"/>
    <w:rsid w:val="00577080"/>
    <w:rsid w:val="00577303"/>
    <w:rsid w:val="005774D3"/>
    <w:rsid w:val="00580390"/>
    <w:rsid w:val="005856FA"/>
    <w:rsid w:val="005872A1"/>
    <w:rsid w:val="005872E9"/>
    <w:rsid w:val="00587B79"/>
    <w:rsid w:val="005901B2"/>
    <w:rsid w:val="00590F40"/>
    <w:rsid w:val="005921E8"/>
    <w:rsid w:val="00592CBF"/>
    <w:rsid w:val="0059672D"/>
    <w:rsid w:val="005A0498"/>
    <w:rsid w:val="005A09B6"/>
    <w:rsid w:val="005A0CD0"/>
    <w:rsid w:val="005A21A9"/>
    <w:rsid w:val="005A314B"/>
    <w:rsid w:val="005A3558"/>
    <w:rsid w:val="005A4BC9"/>
    <w:rsid w:val="005A6E4F"/>
    <w:rsid w:val="005B2309"/>
    <w:rsid w:val="005B3174"/>
    <w:rsid w:val="005B3816"/>
    <w:rsid w:val="005B3895"/>
    <w:rsid w:val="005B459B"/>
    <w:rsid w:val="005B5A71"/>
    <w:rsid w:val="005B625D"/>
    <w:rsid w:val="005B6E97"/>
    <w:rsid w:val="005B72B8"/>
    <w:rsid w:val="005B7FE9"/>
    <w:rsid w:val="005C01D1"/>
    <w:rsid w:val="005C133E"/>
    <w:rsid w:val="005C2ED9"/>
    <w:rsid w:val="005C4077"/>
    <w:rsid w:val="005C6136"/>
    <w:rsid w:val="005C73AF"/>
    <w:rsid w:val="005C78FD"/>
    <w:rsid w:val="005D4483"/>
    <w:rsid w:val="005E066F"/>
    <w:rsid w:val="005E0D4F"/>
    <w:rsid w:val="005E1EA9"/>
    <w:rsid w:val="005E215E"/>
    <w:rsid w:val="005E55F4"/>
    <w:rsid w:val="005E5829"/>
    <w:rsid w:val="005E682C"/>
    <w:rsid w:val="005E6D7C"/>
    <w:rsid w:val="005E7A8F"/>
    <w:rsid w:val="005F02C3"/>
    <w:rsid w:val="005F0686"/>
    <w:rsid w:val="005F0795"/>
    <w:rsid w:val="005F08AC"/>
    <w:rsid w:val="005F43B1"/>
    <w:rsid w:val="005F4421"/>
    <w:rsid w:val="005F5210"/>
    <w:rsid w:val="005F632F"/>
    <w:rsid w:val="006002F4"/>
    <w:rsid w:val="006023BA"/>
    <w:rsid w:val="006028BD"/>
    <w:rsid w:val="00603664"/>
    <w:rsid w:val="00603EC3"/>
    <w:rsid w:val="00604168"/>
    <w:rsid w:val="00607975"/>
    <w:rsid w:val="00610123"/>
    <w:rsid w:val="00610687"/>
    <w:rsid w:val="00610781"/>
    <w:rsid w:val="00610904"/>
    <w:rsid w:val="00614F73"/>
    <w:rsid w:val="0061714F"/>
    <w:rsid w:val="00617287"/>
    <w:rsid w:val="006176EC"/>
    <w:rsid w:val="006208E2"/>
    <w:rsid w:val="00621287"/>
    <w:rsid w:val="00621BF4"/>
    <w:rsid w:val="006231E6"/>
    <w:rsid w:val="006234DB"/>
    <w:rsid w:val="00623EFD"/>
    <w:rsid w:val="0062503C"/>
    <w:rsid w:val="0062576F"/>
    <w:rsid w:val="006258EA"/>
    <w:rsid w:val="0062630B"/>
    <w:rsid w:val="00630345"/>
    <w:rsid w:val="00630743"/>
    <w:rsid w:val="006319C2"/>
    <w:rsid w:val="00631EB2"/>
    <w:rsid w:val="0063372B"/>
    <w:rsid w:val="006348EE"/>
    <w:rsid w:val="00637C3B"/>
    <w:rsid w:val="00643B09"/>
    <w:rsid w:val="006456B9"/>
    <w:rsid w:val="00645DCB"/>
    <w:rsid w:val="00647C2F"/>
    <w:rsid w:val="00650166"/>
    <w:rsid w:val="00650BB1"/>
    <w:rsid w:val="00650F0A"/>
    <w:rsid w:val="006518DC"/>
    <w:rsid w:val="00652DB4"/>
    <w:rsid w:val="00655C67"/>
    <w:rsid w:val="0066041D"/>
    <w:rsid w:val="00660F8F"/>
    <w:rsid w:val="00661B32"/>
    <w:rsid w:val="00662CAF"/>
    <w:rsid w:val="00664518"/>
    <w:rsid w:val="00665F0B"/>
    <w:rsid w:val="00666267"/>
    <w:rsid w:val="00666443"/>
    <w:rsid w:val="00670397"/>
    <w:rsid w:val="0067106B"/>
    <w:rsid w:val="00671566"/>
    <w:rsid w:val="00671657"/>
    <w:rsid w:val="006726B1"/>
    <w:rsid w:val="00672B6A"/>
    <w:rsid w:val="006744ED"/>
    <w:rsid w:val="006755B8"/>
    <w:rsid w:val="006761C5"/>
    <w:rsid w:val="006764F2"/>
    <w:rsid w:val="0067661A"/>
    <w:rsid w:val="006800C9"/>
    <w:rsid w:val="00680459"/>
    <w:rsid w:val="006825D0"/>
    <w:rsid w:val="006828D8"/>
    <w:rsid w:val="00683EF2"/>
    <w:rsid w:val="00684A22"/>
    <w:rsid w:val="00691693"/>
    <w:rsid w:val="00691C23"/>
    <w:rsid w:val="00691F70"/>
    <w:rsid w:val="00694B5E"/>
    <w:rsid w:val="00695108"/>
    <w:rsid w:val="00695188"/>
    <w:rsid w:val="00696019"/>
    <w:rsid w:val="0069787E"/>
    <w:rsid w:val="006A2170"/>
    <w:rsid w:val="006A4522"/>
    <w:rsid w:val="006A508D"/>
    <w:rsid w:val="006A5693"/>
    <w:rsid w:val="006B0047"/>
    <w:rsid w:val="006B092B"/>
    <w:rsid w:val="006B1077"/>
    <w:rsid w:val="006B2886"/>
    <w:rsid w:val="006B2F7E"/>
    <w:rsid w:val="006B3E35"/>
    <w:rsid w:val="006B47CF"/>
    <w:rsid w:val="006B4E70"/>
    <w:rsid w:val="006B7B17"/>
    <w:rsid w:val="006C10BA"/>
    <w:rsid w:val="006C1FDB"/>
    <w:rsid w:val="006C2216"/>
    <w:rsid w:val="006C33FB"/>
    <w:rsid w:val="006C35A3"/>
    <w:rsid w:val="006C4673"/>
    <w:rsid w:val="006C52F3"/>
    <w:rsid w:val="006C6B81"/>
    <w:rsid w:val="006C7477"/>
    <w:rsid w:val="006D01DC"/>
    <w:rsid w:val="006D0786"/>
    <w:rsid w:val="006D106A"/>
    <w:rsid w:val="006D1FAD"/>
    <w:rsid w:val="006D1FED"/>
    <w:rsid w:val="006D3E45"/>
    <w:rsid w:val="006D43F7"/>
    <w:rsid w:val="006D5989"/>
    <w:rsid w:val="006E0772"/>
    <w:rsid w:val="006E1981"/>
    <w:rsid w:val="006E29B3"/>
    <w:rsid w:val="006E37DD"/>
    <w:rsid w:val="006E512A"/>
    <w:rsid w:val="006E63A0"/>
    <w:rsid w:val="006E6F93"/>
    <w:rsid w:val="006E78EF"/>
    <w:rsid w:val="006E7927"/>
    <w:rsid w:val="006F07B2"/>
    <w:rsid w:val="006F24AB"/>
    <w:rsid w:val="006F2E74"/>
    <w:rsid w:val="006F3E59"/>
    <w:rsid w:val="006F3E86"/>
    <w:rsid w:val="006F41B9"/>
    <w:rsid w:val="006F42F6"/>
    <w:rsid w:val="006F73DB"/>
    <w:rsid w:val="00701A4F"/>
    <w:rsid w:val="00702654"/>
    <w:rsid w:val="00705296"/>
    <w:rsid w:val="00705662"/>
    <w:rsid w:val="007057B8"/>
    <w:rsid w:val="00705CB6"/>
    <w:rsid w:val="0070695B"/>
    <w:rsid w:val="007073B9"/>
    <w:rsid w:val="007079FB"/>
    <w:rsid w:val="00712317"/>
    <w:rsid w:val="00712D5B"/>
    <w:rsid w:val="0071311F"/>
    <w:rsid w:val="0071344E"/>
    <w:rsid w:val="00713FDF"/>
    <w:rsid w:val="00715DC1"/>
    <w:rsid w:val="007165E1"/>
    <w:rsid w:val="0071660E"/>
    <w:rsid w:val="00716B10"/>
    <w:rsid w:val="0071733B"/>
    <w:rsid w:val="0071767E"/>
    <w:rsid w:val="0071780D"/>
    <w:rsid w:val="0072017B"/>
    <w:rsid w:val="00723AE6"/>
    <w:rsid w:val="007247CA"/>
    <w:rsid w:val="00725F0F"/>
    <w:rsid w:val="0072661F"/>
    <w:rsid w:val="00726ED8"/>
    <w:rsid w:val="00727AE6"/>
    <w:rsid w:val="007303DA"/>
    <w:rsid w:val="00730E45"/>
    <w:rsid w:val="00735A21"/>
    <w:rsid w:val="00735A87"/>
    <w:rsid w:val="00736AA8"/>
    <w:rsid w:val="0074049D"/>
    <w:rsid w:val="00740731"/>
    <w:rsid w:val="00740B51"/>
    <w:rsid w:val="00740FD5"/>
    <w:rsid w:val="007426F3"/>
    <w:rsid w:val="00742A61"/>
    <w:rsid w:val="007448A4"/>
    <w:rsid w:val="00745A33"/>
    <w:rsid w:val="007464E4"/>
    <w:rsid w:val="00747692"/>
    <w:rsid w:val="007477C1"/>
    <w:rsid w:val="007519EE"/>
    <w:rsid w:val="00751CA2"/>
    <w:rsid w:val="0075298C"/>
    <w:rsid w:val="0075355E"/>
    <w:rsid w:val="0075534B"/>
    <w:rsid w:val="00755C76"/>
    <w:rsid w:val="007568ED"/>
    <w:rsid w:val="0075735D"/>
    <w:rsid w:val="00760C08"/>
    <w:rsid w:val="00760C22"/>
    <w:rsid w:val="00762841"/>
    <w:rsid w:val="00763BC0"/>
    <w:rsid w:val="00763D59"/>
    <w:rsid w:val="00764158"/>
    <w:rsid w:val="00764AA1"/>
    <w:rsid w:val="00767C6E"/>
    <w:rsid w:val="00772578"/>
    <w:rsid w:val="00772B54"/>
    <w:rsid w:val="00772C32"/>
    <w:rsid w:val="00772DF0"/>
    <w:rsid w:val="00772EA1"/>
    <w:rsid w:val="00775FDE"/>
    <w:rsid w:val="00776131"/>
    <w:rsid w:val="0077613B"/>
    <w:rsid w:val="007771AA"/>
    <w:rsid w:val="00781228"/>
    <w:rsid w:val="007833D8"/>
    <w:rsid w:val="007905E4"/>
    <w:rsid w:val="00790B56"/>
    <w:rsid w:val="007924DF"/>
    <w:rsid w:val="00792721"/>
    <w:rsid w:val="007946DD"/>
    <w:rsid w:val="0079611C"/>
    <w:rsid w:val="007978AF"/>
    <w:rsid w:val="007A0946"/>
    <w:rsid w:val="007A119E"/>
    <w:rsid w:val="007A1B28"/>
    <w:rsid w:val="007A4DA0"/>
    <w:rsid w:val="007A592E"/>
    <w:rsid w:val="007A7259"/>
    <w:rsid w:val="007A74EA"/>
    <w:rsid w:val="007B0C13"/>
    <w:rsid w:val="007B181C"/>
    <w:rsid w:val="007B2593"/>
    <w:rsid w:val="007B4A62"/>
    <w:rsid w:val="007B593D"/>
    <w:rsid w:val="007B6B84"/>
    <w:rsid w:val="007B7B9B"/>
    <w:rsid w:val="007C147F"/>
    <w:rsid w:val="007C1809"/>
    <w:rsid w:val="007C2558"/>
    <w:rsid w:val="007C5D94"/>
    <w:rsid w:val="007C68BF"/>
    <w:rsid w:val="007C77ED"/>
    <w:rsid w:val="007C7AB6"/>
    <w:rsid w:val="007D0A59"/>
    <w:rsid w:val="007D1883"/>
    <w:rsid w:val="007D1B70"/>
    <w:rsid w:val="007D2AAB"/>
    <w:rsid w:val="007D330D"/>
    <w:rsid w:val="007D3719"/>
    <w:rsid w:val="007D4354"/>
    <w:rsid w:val="007D51B2"/>
    <w:rsid w:val="007D6BC1"/>
    <w:rsid w:val="007D7539"/>
    <w:rsid w:val="007D7E9E"/>
    <w:rsid w:val="007E2DE5"/>
    <w:rsid w:val="007E46A4"/>
    <w:rsid w:val="007E47DC"/>
    <w:rsid w:val="007E5C56"/>
    <w:rsid w:val="007E5F82"/>
    <w:rsid w:val="007E6D19"/>
    <w:rsid w:val="007F082F"/>
    <w:rsid w:val="007F11B2"/>
    <w:rsid w:val="007F11DC"/>
    <w:rsid w:val="007F1E63"/>
    <w:rsid w:val="007F2F0C"/>
    <w:rsid w:val="007F4582"/>
    <w:rsid w:val="007F49B7"/>
    <w:rsid w:val="007F5822"/>
    <w:rsid w:val="007F6FFF"/>
    <w:rsid w:val="007F7357"/>
    <w:rsid w:val="007F7C19"/>
    <w:rsid w:val="007F7D08"/>
    <w:rsid w:val="0080266F"/>
    <w:rsid w:val="0080287D"/>
    <w:rsid w:val="00803A16"/>
    <w:rsid w:val="00804141"/>
    <w:rsid w:val="008044A3"/>
    <w:rsid w:val="008049A6"/>
    <w:rsid w:val="00805089"/>
    <w:rsid w:val="00806442"/>
    <w:rsid w:val="00806ADC"/>
    <w:rsid w:val="00811B3F"/>
    <w:rsid w:val="008137E1"/>
    <w:rsid w:val="00813A1A"/>
    <w:rsid w:val="00814B83"/>
    <w:rsid w:val="008175C8"/>
    <w:rsid w:val="00820349"/>
    <w:rsid w:val="00820CE0"/>
    <w:rsid w:val="00821435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2CC2"/>
    <w:rsid w:val="00832D4B"/>
    <w:rsid w:val="00833AE5"/>
    <w:rsid w:val="00834338"/>
    <w:rsid w:val="00834E9F"/>
    <w:rsid w:val="00835606"/>
    <w:rsid w:val="00835F1C"/>
    <w:rsid w:val="00836AA7"/>
    <w:rsid w:val="00837149"/>
    <w:rsid w:val="00837B93"/>
    <w:rsid w:val="008420BC"/>
    <w:rsid w:val="008444D8"/>
    <w:rsid w:val="00845E92"/>
    <w:rsid w:val="00846ED6"/>
    <w:rsid w:val="00847AFB"/>
    <w:rsid w:val="0085053B"/>
    <w:rsid w:val="00851A5A"/>
    <w:rsid w:val="00851E58"/>
    <w:rsid w:val="00852401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6B56"/>
    <w:rsid w:val="0086778C"/>
    <w:rsid w:val="00867D40"/>
    <w:rsid w:val="008708D5"/>
    <w:rsid w:val="008710E6"/>
    <w:rsid w:val="00871422"/>
    <w:rsid w:val="008727EE"/>
    <w:rsid w:val="00873CD5"/>
    <w:rsid w:val="00874355"/>
    <w:rsid w:val="00875CFD"/>
    <w:rsid w:val="008761B6"/>
    <w:rsid w:val="00877055"/>
    <w:rsid w:val="00877A09"/>
    <w:rsid w:val="00877B77"/>
    <w:rsid w:val="00881847"/>
    <w:rsid w:val="00881D03"/>
    <w:rsid w:val="008823ED"/>
    <w:rsid w:val="008824E5"/>
    <w:rsid w:val="00882551"/>
    <w:rsid w:val="008844CF"/>
    <w:rsid w:val="0088461D"/>
    <w:rsid w:val="0088491C"/>
    <w:rsid w:val="00884ABA"/>
    <w:rsid w:val="00885865"/>
    <w:rsid w:val="008903E9"/>
    <w:rsid w:val="008909CD"/>
    <w:rsid w:val="00892793"/>
    <w:rsid w:val="00892CF8"/>
    <w:rsid w:val="00892D64"/>
    <w:rsid w:val="00897848"/>
    <w:rsid w:val="008978FC"/>
    <w:rsid w:val="008A00FD"/>
    <w:rsid w:val="008A0DB3"/>
    <w:rsid w:val="008A166A"/>
    <w:rsid w:val="008A204C"/>
    <w:rsid w:val="008A218A"/>
    <w:rsid w:val="008A2922"/>
    <w:rsid w:val="008A56BF"/>
    <w:rsid w:val="008A6043"/>
    <w:rsid w:val="008A7160"/>
    <w:rsid w:val="008B03B3"/>
    <w:rsid w:val="008B4DFF"/>
    <w:rsid w:val="008B4E23"/>
    <w:rsid w:val="008B5035"/>
    <w:rsid w:val="008B5E31"/>
    <w:rsid w:val="008B5F7D"/>
    <w:rsid w:val="008C1F6F"/>
    <w:rsid w:val="008C248A"/>
    <w:rsid w:val="008C3076"/>
    <w:rsid w:val="008C51E2"/>
    <w:rsid w:val="008C542E"/>
    <w:rsid w:val="008C5765"/>
    <w:rsid w:val="008C7BEE"/>
    <w:rsid w:val="008D01D1"/>
    <w:rsid w:val="008D114D"/>
    <w:rsid w:val="008D1D50"/>
    <w:rsid w:val="008D2209"/>
    <w:rsid w:val="008D34B3"/>
    <w:rsid w:val="008D388B"/>
    <w:rsid w:val="008D45FB"/>
    <w:rsid w:val="008D56FD"/>
    <w:rsid w:val="008D5EB5"/>
    <w:rsid w:val="008D5FA5"/>
    <w:rsid w:val="008D78D2"/>
    <w:rsid w:val="008E0024"/>
    <w:rsid w:val="008E08FC"/>
    <w:rsid w:val="008E0D6C"/>
    <w:rsid w:val="008E15CB"/>
    <w:rsid w:val="008E1B7E"/>
    <w:rsid w:val="008E3CA1"/>
    <w:rsid w:val="008E4291"/>
    <w:rsid w:val="008E559A"/>
    <w:rsid w:val="008F3524"/>
    <w:rsid w:val="008F544F"/>
    <w:rsid w:val="008F5E7E"/>
    <w:rsid w:val="008F64A6"/>
    <w:rsid w:val="008F7C39"/>
    <w:rsid w:val="0090172B"/>
    <w:rsid w:val="009038E6"/>
    <w:rsid w:val="009062B2"/>
    <w:rsid w:val="009072EE"/>
    <w:rsid w:val="00907F67"/>
    <w:rsid w:val="00910231"/>
    <w:rsid w:val="00911FD3"/>
    <w:rsid w:val="009139D0"/>
    <w:rsid w:val="00914E49"/>
    <w:rsid w:val="00916D3E"/>
    <w:rsid w:val="0092023F"/>
    <w:rsid w:val="009215D8"/>
    <w:rsid w:val="00922D98"/>
    <w:rsid w:val="0092423E"/>
    <w:rsid w:val="009261BA"/>
    <w:rsid w:val="009268BD"/>
    <w:rsid w:val="00926A71"/>
    <w:rsid w:val="009273FE"/>
    <w:rsid w:val="00927665"/>
    <w:rsid w:val="00930457"/>
    <w:rsid w:val="00930FC3"/>
    <w:rsid w:val="00931116"/>
    <w:rsid w:val="00931E81"/>
    <w:rsid w:val="009332FF"/>
    <w:rsid w:val="00934E96"/>
    <w:rsid w:val="00935724"/>
    <w:rsid w:val="00936C34"/>
    <w:rsid w:val="0093737F"/>
    <w:rsid w:val="00937600"/>
    <w:rsid w:val="00937C02"/>
    <w:rsid w:val="00937ECD"/>
    <w:rsid w:val="009406BF"/>
    <w:rsid w:val="00941C67"/>
    <w:rsid w:val="00944E86"/>
    <w:rsid w:val="009450F7"/>
    <w:rsid w:val="00945412"/>
    <w:rsid w:val="009463EC"/>
    <w:rsid w:val="00947732"/>
    <w:rsid w:val="00950196"/>
    <w:rsid w:val="00951F54"/>
    <w:rsid w:val="0095262D"/>
    <w:rsid w:val="00953C8D"/>
    <w:rsid w:val="00954FD6"/>
    <w:rsid w:val="00955A4C"/>
    <w:rsid w:val="009566D6"/>
    <w:rsid w:val="009572D2"/>
    <w:rsid w:val="00962943"/>
    <w:rsid w:val="00963BA7"/>
    <w:rsid w:val="00970B35"/>
    <w:rsid w:val="00971B67"/>
    <w:rsid w:val="00973009"/>
    <w:rsid w:val="00974360"/>
    <w:rsid w:val="0097488B"/>
    <w:rsid w:val="009752AC"/>
    <w:rsid w:val="00975FDD"/>
    <w:rsid w:val="009802EA"/>
    <w:rsid w:val="00982D8E"/>
    <w:rsid w:val="00982D96"/>
    <w:rsid w:val="00983813"/>
    <w:rsid w:val="009840E5"/>
    <w:rsid w:val="009842D3"/>
    <w:rsid w:val="00986813"/>
    <w:rsid w:val="0098690E"/>
    <w:rsid w:val="00986B0A"/>
    <w:rsid w:val="00986ED5"/>
    <w:rsid w:val="00990032"/>
    <w:rsid w:val="0099230C"/>
    <w:rsid w:val="0099309B"/>
    <w:rsid w:val="00995ED9"/>
    <w:rsid w:val="009965DE"/>
    <w:rsid w:val="009969C3"/>
    <w:rsid w:val="009A1328"/>
    <w:rsid w:val="009A1DDA"/>
    <w:rsid w:val="009A2B11"/>
    <w:rsid w:val="009A38C0"/>
    <w:rsid w:val="009A3C36"/>
    <w:rsid w:val="009A62BA"/>
    <w:rsid w:val="009A73A0"/>
    <w:rsid w:val="009B531F"/>
    <w:rsid w:val="009B6CD6"/>
    <w:rsid w:val="009B7C26"/>
    <w:rsid w:val="009C0F59"/>
    <w:rsid w:val="009C42ED"/>
    <w:rsid w:val="009C4F7D"/>
    <w:rsid w:val="009C693A"/>
    <w:rsid w:val="009C7164"/>
    <w:rsid w:val="009C72E0"/>
    <w:rsid w:val="009C7F4C"/>
    <w:rsid w:val="009D041B"/>
    <w:rsid w:val="009D08C1"/>
    <w:rsid w:val="009D1F1A"/>
    <w:rsid w:val="009D4373"/>
    <w:rsid w:val="009D6D4C"/>
    <w:rsid w:val="009D73EA"/>
    <w:rsid w:val="009E1714"/>
    <w:rsid w:val="009E4D57"/>
    <w:rsid w:val="009E5980"/>
    <w:rsid w:val="009E5A6F"/>
    <w:rsid w:val="009E6833"/>
    <w:rsid w:val="009E7A97"/>
    <w:rsid w:val="009F0E6C"/>
    <w:rsid w:val="009F25A9"/>
    <w:rsid w:val="009F473E"/>
    <w:rsid w:val="009F4FFE"/>
    <w:rsid w:val="00A002C9"/>
    <w:rsid w:val="00A0170C"/>
    <w:rsid w:val="00A01E0A"/>
    <w:rsid w:val="00A02AA1"/>
    <w:rsid w:val="00A02B02"/>
    <w:rsid w:val="00A039C7"/>
    <w:rsid w:val="00A04208"/>
    <w:rsid w:val="00A106A8"/>
    <w:rsid w:val="00A10946"/>
    <w:rsid w:val="00A1385B"/>
    <w:rsid w:val="00A14293"/>
    <w:rsid w:val="00A1684C"/>
    <w:rsid w:val="00A16F11"/>
    <w:rsid w:val="00A17292"/>
    <w:rsid w:val="00A20815"/>
    <w:rsid w:val="00A23A0F"/>
    <w:rsid w:val="00A278FD"/>
    <w:rsid w:val="00A27EDC"/>
    <w:rsid w:val="00A32FBC"/>
    <w:rsid w:val="00A331FB"/>
    <w:rsid w:val="00A33366"/>
    <w:rsid w:val="00A345BD"/>
    <w:rsid w:val="00A40F12"/>
    <w:rsid w:val="00A41883"/>
    <w:rsid w:val="00A41DE0"/>
    <w:rsid w:val="00A42252"/>
    <w:rsid w:val="00A42F85"/>
    <w:rsid w:val="00A4394B"/>
    <w:rsid w:val="00A44897"/>
    <w:rsid w:val="00A44C24"/>
    <w:rsid w:val="00A44F53"/>
    <w:rsid w:val="00A459C5"/>
    <w:rsid w:val="00A50A13"/>
    <w:rsid w:val="00A51DAD"/>
    <w:rsid w:val="00A51EE6"/>
    <w:rsid w:val="00A54BD1"/>
    <w:rsid w:val="00A5726D"/>
    <w:rsid w:val="00A6335C"/>
    <w:rsid w:val="00A64CD1"/>
    <w:rsid w:val="00A65C99"/>
    <w:rsid w:val="00A6681B"/>
    <w:rsid w:val="00A70FC3"/>
    <w:rsid w:val="00A713A4"/>
    <w:rsid w:val="00A71A06"/>
    <w:rsid w:val="00A7281E"/>
    <w:rsid w:val="00A741DE"/>
    <w:rsid w:val="00A74699"/>
    <w:rsid w:val="00A74B06"/>
    <w:rsid w:val="00A74B52"/>
    <w:rsid w:val="00A74EAC"/>
    <w:rsid w:val="00A753DE"/>
    <w:rsid w:val="00A75D11"/>
    <w:rsid w:val="00A760DE"/>
    <w:rsid w:val="00A766BA"/>
    <w:rsid w:val="00A804DD"/>
    <w:rsid w:val="00A8080F"/>
    <w:rsid w:val="00A81F82"/>
    <w:rsid w:val="00A827F8"/>
    <w:rsid w:val="00A8307F"/>
    <w:rsid w:val="00A849A2"/>
    <w:rsid w:val="00A84A45"/>
    <w:rsid w:val="00A869AE"/>
    <w:rsid w:val="00A86F52"/>
    <w:rsid w:val="00A87269"/>
    <w:rsid w:val="00A90A65"/>
    <w:rsid w:val="00A929CA"/>
    <w:rsid w:val="00A9323F"/>
    <w:rsid w:val="00A93364"/>
    <w:rsid w:val="00A9337B"/>
    <w:rsid w:val="00A94907"/>
    <w:rsid w:val="00A95564"/>
    <w:rsid w:val="00A96C90"/>
    <w:rsid w:val="00AA00D5"/>
    <w:rsid w:val="00AA1B53"/>
    <w:rsid w:val="00AA2B38"/>
    <w:rsid w:val="00AA495C"/>
    <w:rsid w:val="00AA56FA"/>
    <w:rsid w:val="00AA5BA1"/>
    <w:rsid w:val="00AA5EF1"/>
    <w:rsid w:val="00AB0714"/>
    <w:rsid w:val="00AB0DB3"/>
    <w:rsid w:val="00AB3694"/>
    <w:rsid w:val="00AB3F4F"/>
    <w:rsid w:val="00AB4B32"/>
    <w:rsid w:val="00AB4D76"/>
    <w:rsid w:val="00AB5A8A"/>
    <w:rsid w:val="00AC0046"/>
    <w:rsid w:val="00AC014D"/>
    <w:rsid w:val="00AC6154"/>
    <w:rsid w:val="00AC6248"/>
    <w:rsid w:val="00AC69B1"/>
    <w:rsid w:val="00AC6E23"/>
    <w:rsid w:val="00AC7DC7"/>
    <w:rsid w:val="00AD0858"/>
    <w:rsid w:val="00AD22F6"/>
    <w:rsid w:val="00AD25B9"/>
    <w:rsid w:val="00AD2829"/>
    <w:rsid w:val="00AD66D6"/>
    <w:rsid w:val="00AD67D6"/>
    <w:rsid w:val="00AD74A4"/>
    <w:rsid w:val="00AE1AB7"/>
    <w:rsid w:val="00AE2F8B"/>
    <w:rsid w:val="00AE31D6"/>
    <w:rsid w:val="00AE3A4D"/>
    <w:rsid w:val="00AE3B6C"/>
    <w:rsid w:val="00AE50CF"/>
    <w:rsid w:val="00AE5440"/>
    <w:rsid w:val="00AE68E2"/>
    <w:rsid w:val="00AE70CB"/>
    <w:rsid w:val="00AE7CEF"/>
    <w:rsid w:val="00AF0EC7"/>
    <w:rsid w:val="00AF1E6C"/>
    <w:rsid w:val="00AF340E"/>
    <w:rsid w:val="00AF3557"/>
    <w:rsid w:val="00AF376B"/>
    <w:rsid w:val="00AF5575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131CE"/>
    <w:rsid w:val="00B13343"/>
    <w:rsid w:val="00B1408F"/>
    <w:rsid w:val="00B142DB"/>
    <w:rsid w:val="00B1440C"/>
    <w:rsid w:val="00B14662"/>
    <w:rsid w:val="00B14E7B"/>
    <w:rsid w:val="00B15CB2"/>
    <w:rsid w:val="00B15E2E"/>
    <w:rsid w:val="00B16D16"/>
    <w:rsid w:val="00B1720D"/>
    <w:rsid w:val="00B20148"/>
    <w:rsid w:val="00B20966"/>
    <w:rsid w:val="00B21DFC"/>
    <w:rsid w:val="00B22B41"/>
    <w:rsid w:val="00B24034"/>
    <w:rsid w:val="00B24EF6"/>
    <w:rsid w:val="00B25AC6"/>
    <w:rsid w:val="00B3016F"/>
    <w:rsid w:val="00B30716"/>
    <w:rsid w:val="00B30F03"/>
    <w:rsid w:val="00B317BD"/>
    <w:rsid w:val="00B32C33"/>
    <w:rsid w:val="00B33AB5"/>
    <w:rsid w:val="00B345E1"/>
    <w:rsid w:val="00B34656"/>
    <w:rsid w:val="00B353D7"/>
    <w:rsid w:val="00B3582C"/>
    <w:rsid w:val="00B359F6"/>
    <w:rsid w:val="00B35E94"/>
    <w:rsid w:val="00B37005"/>
    <w:rsid w:val="00B37628"/>
    <w:rsid w:val="00B41E86"/>
    <w:rsid w:val="00B42D07"/>
    <w:rsid w:val="00B501D7"/>
    <w:rsid w:val="00B50BDC"/>
    <w:rsid w:val="00B51888"/>
    <w:rsid w:val="00B51FE4"/>
    <w:rsid w:val="00B52286"/>
    <w:rsid w:val="00B52D0A"/>
    <w:rsid w:val="00B5510C"/>
    <w:rsid w:val="00B55863"/>
    <w:rsid w:val="00B56234"/>
    <w:rsid w:val="00B56504"/>
    <w:rsid w:val="00B611DA"/>
    <w:rsid w:val="00B617E6"/>
    <w:rsid w:val="00B6205F"/>
    <w:rsid w:val="00B621A1"/>
    <w:rsid w:val="00B62268"/>
    <w:rsid w:val="00B6323F"/>
    <w:rsid w:val="00B63BA3"/>
    <w:rsid w:val="00B63E8A"/>
    <w:rsid w:val="00B6426E"/>
    <w:rsid w:val="00B65F17"/>
    <w:rsid w:val="00B660BC"/>
    <w:rsid w:val="00B6630F"/>
    <w:rsid w:val="00B66FA8"/>
    <w:rsid w:val="00B6713C"/>
    <w:rsid w:val="00B67CA9"/>
    <w:rsid w:val="00B72164"/>
    <w:rsid w:val="00B730DF"/>
    <w:rsid w:val="00B74E8C"/>
    <w:rsid w:val="00B80520"/>
    <w:rsid w:val="00B832E1"/>
    <w:rsid w:val="00B85726"/>
    <w:rsid w:val="00B878B8"/>
    <w:rsid w:val="00B90214"/>
    <w:rsid w:val="00B92177"/>
    <w:rsid w:val="00B93A08"/>
    <w:rsid w:val="00B93B82"/>
    <w:rsid w:val="00B942F6"/>
    <w:rsid w:val="00B9493F"/>
    <w:rsid w:val="00B95E93"/>
    <w:rsid w:val="00B96120"/>
    <w:rsid w:val="00B97CA7"/>
    <w:rsid w:val="00BA0643"/>
    <w:rsid w:val="00BA123A"/>
    <w:rsid w:val="00BA2D3C"/>
    <w:rsid w:val="00BA3E2D"/>
    <w:rsid w:val="00BA4637"/>
    <w:rsid w:val="00BA4FB7"/>
    <w:rsid w:val="00BA5307"/>
    <w:rsid w:val="00BA54EA"/>
    <w:rsid w:val="00BA6C9F"/>
    <w:rsid w:val="00BB1CC7"/>
    <w:rsid w:val="00BB3E43"/>
    <w:rsid w:val="00BB77B1"/>
    <w:rsid w:val="00BB7FB9"/>
    <w:rsid w:val="00BC0E4F"/>
    <w:rsid w:val="00BC22CB"/>
    <w:rsid w:val="00BC3605"/>
    <w:rsid w:val="00BC49C0"/>
    <w:rsid w:val="00BC503C"/>
    <w:rsid w:val="00BC5D45"/>
    <w:rsid w:val="00BC787E"/>
    <w:rsid w:val="00BC78E2"/>
    <w:rsid w:val="00BD12C6"/>
    <w:rsid w:val="00BD1740"/>
    <w:rsid w:val="00BD1F34"/>
    <w:rsid w:val="00BD2A3C"/>
    <w:rsid w:val="00BD2EB0"/>
    <w:rsid w:val="00BD45B8"/>
    <w:rsid w:val="00BD69BF"/>
    <w:rsid w:val="00BD7CB4"/>
    <w:rsid w:val="00BE0D9B"/>
    <w:rsid w:val="00BE19F2"/>
    <w:rsid w:val="00BE1DCB"/>
    <w:rsid w:val="00BE2159"/>
    <w:rsid w:val="00BE7347"/>
    <w:rsid w:val="00BE7A97"/>
    <w:rsid w:val="00BF0D66"/>
    <w:rsid w:val="00BF0DAD"/>
    <w:rsid w:val="00BF0FF4"/>
    <w:rsid w:val="00BF1EE5"/>
    <w:rsid w:val="00BF3958"/>
    <w:rsid w:val="00BF42E1"/>
    <w:rsid w:val="00BF5CBB"/>
    <w:rsid w:val="00C00057"/>
    <w:rsid w:val="00C01194"/>
    <w:rsid w:val="00C01372"/>
    <w:rsid w:val="00C01767"/>
    <w:rsid w:val="00C024FC"/>
    <w:rsid w:val="00C04590"/>
    <w:rsid w:val="00C053BF"/>
    <w:rsid w:val="00C0671D"/>
    <w:rsid w:val="00C07956"/>
    <w:rsid w:val="00C07B2C"/>
    <w:rsid w:val="00C10559"/>
    <w:rsid w:val="00C10F5A"/>
    <w:rsid w:val="00C144D1"/>
    <w:rsid w:val="00C15179"/>
    <w:rsid w:val="00C15F09"/>
    <w:rsid w:val="00C204D6"/>
    <w:rsid w:val="00C231D1"/>
    <w:rsid w:val="00C24E4A"/>
    <w:rsid w:val="00C25307"/>
    <w:rsid w:val="00C268B4"/>
    <w:rsid w:val="00C307BA"/>
    <w:rsid w:val="00C329ED"/>
    <w:rsid w:val="00C351D3"/>
    <w:rsid w:val="00C3610A"/>
    <w:rsid w:val="00C36155"/>
    <w:rsid w:val="00C414BD"/>
    <w:rsid w:val="00C4239D"/>
    <w:rsid w:val="00C42AE5"/>
    <w:rsid w:val="00C4343F"/>
    <w:rsid w:val="00C43C38"/>
    <w:rsid w:val="00C448A6"/>
    <w:rsid w:val="00C44AA2"/>
    <w:rsid w:val="00C474A7"/>
    <w:rsid w:val="00C52690"/>
    <w:rsid w:val="00C5374E"/>
    <w:rsid w:val="00C5542E"/>
    <w:rsid w:val="00C55619"/>
    <w:rsid w:val="00C56D28"/>
    <w:rsid w:val="00C611D8"/>
    <w:rsid w:val="00C63881"/>
    <w:rsid w:val="00C63EEE"/>
    <w:rsid w:val="00C65E65"/>
    <w:rsid w:val="00C65ECB"/>
    <w:rsid w:val="00C66390"/>
    <w:rsid w:val="00C665E8"/>
    <w:rsid w:val="00C66E34"/>
    <w:rsid w:val="00C67712"/>
    <w:rsid w:val="00C67CC2"/>
    <w:rsid w:val="00C70730"/>
    <w:rsid w:val="00C74479"/>
    <w:rsid w:val="00C74B82"/>
    <w:rsid w:val="00C77DF9"/>
    <w:rsid w:val="00C800D3"/>
    <w:rsid w:val="00C8065A"/>
    <w:rsid w:val="00C8355E"/>
    <w:rsid w:val="00C85C3B"/>
    <w:rsid w:val="00C862CD"/>
    <w:rsid w:val="00C87866"/>
    <w:rsid w:val="00C87C48"/>
    <w:rsid w:val="00C87F14"/>
    <w:rsid w:val="00C92F1A"/>
    <w:rsid w:val="00C94943"/>
    <w:rsid w:val="00C97F6A"/>
    <w:rsid w:val="00CA25F4"/>
    <w:rsid w:val="00CA2C76"/>
    <w:rsid w:val="00CA35A8"/>
    <w:rsid w:val="00CA3606"/>
    <w:rsid w:val="00CA50E0"/>
    <w:rsid w:val="00CA6A8D"/>
    <w:rsid w:val="00CA745F"/>
    <w:rsid w:val="00CB0B88"/>
    <w:rsid w:val="00CB1B0D"/>
    <w:rsid w:val="00CB1C39"/>
    <w:rsid w:val="00CB2CB4"/>
    <w:rsid w:val="00CB3648"/>
    <w:rsid w:val="00CB413C"/>
    <w:rsid w:val="00CB43FA"/>
    <w:rsid w:val="00CB5953"/>
    <w:rsid w:val="00CB6B1C"/>
    <w:rsid w:val="00CB7549"/>
    <w:rsid w:val="00CC184C"/>
    <w:rsid w:val="00CC2A86"/>
    <w:rsid w:val="00CC46D9"/>
    <w:rsid w:val="00CC4CE1"/>
    <w:rsid w:val="00CC50E7"/>
    <w:rsid w:val="00CC6F5C"/>
    <w:rsid w:val="00CC7692"/>
    <w:rsid w:val="00CD083B"/>
    <w:rsid w:val="00CD0980"/>
    <w:rsid w:val="00CD0A5F"/>
    <w:rsid w:val="00CD1FCC"/>
    <w:rsid w:val="00CD24EC"/>
    <w:rsid w:val="00CD3007"/>
    <w:rsid w:val="00CD37D9"/>
    <w:rsid w:val="00CD3D31"/>
    <w:rsid w:val="00CD47C9"/>
    <w:rsid w:val="00CD4F61"/>
    <w:rsid w:val="00CE31BB"/>
    <w:rsid w:val="00CE33BE"/>
    <w:rsid w:val="00CE3A2C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0D93"/>
    <w:rsid w:val="00CF0F0C"/>
    <w:rsid w:val="00CF1BCA"/>
    <w:rsid w:val="00CF46F2"/>
    <w:rsid w:val="00CF631F"/>
    <w:rsid w:val="00CF7A39"/>
    <w:rsid w:val="00D014C7"/>
    <w:rsid w:val="00D02D34"/>
    <w:rsid w:val="00D036FF"/>
    <w:rsid w:val="00D03CBB"/>
    <w:rsid w:val="00D0400D"/>
    <w:rsid w:val="00D0567D"/>
    <w:rsid w:val="00D059EA"/>
    <w:rsid w:val="00D06781"/>
    <w:rsid w:val="00D11370"/>
    <w:rsid w:val="00D12108"/>
    <w:rsid w:val="00D12473"/>
    <w:rsid w:val="00D16F60"/>
    <w:rsid w:val="00D22BB9"/>
    <w:rsid w:val="00D234F7"/>
    <w:rsid w:val="00D23A9C"/>
    <w:rsid w:val="00D23EDA"/>
    <w:rsid w:val="00D24D32"/>
    <w:rsid w:val="00D24D8F"/>
    <w:rsid w:val="00D252B9"/>
    <w:rsid w:val="00D27DE8"/>
    <w:rsid w:val="00D32D6F"/>
    <w:rsid w:val="00D32D92"/>
    <w:rsid w:val="00D34402"/>
    <w:rsid w:val="00D34B9F"/>
    <w:rsid w:val="00D3528E"/>
    <w:rsid w:val="00D35B5B"/>
    <w:rsid w:val="00D35C3D"/>
    <w:rsid w:val="00D373FE"/>
    <w:rsid w:val="00D37F05"/>
    <w:rsid w:val="00D40E59"/>
    <w:rsid w:val="00D42174"/>
    <w:rsid w:val="00D44A6E"/>
    <w:rsid w:val="00D44BA3"/>
    <w:rsid w:val="00D450BD"/>
    <w:rsid w:val="00D479C6"/>
    <w:rsid w:val="00D50256"/>
    <w:rsid w:val="00D50E2C"/>
    <w:rsid w:val="00D50EBB"/>
    <w:rsid w:val="00D51261"/>
    <w:rsid w:val="00D512AF"/>
    <w:rsid w:val="00D603D8"/>
    <w:rsid w:val="00D61225"/>
    <w:rsid w:val="00D617D1"/>
    <w:rsid w:val="00D61F82"/>
    <w:rsid w:val="00D62253"/>
    <w:rsid w:val="00D63477"/>
    <w:rsid w:val="00D6369A"/>
    <w:rsid w:val="00D6370F"/>
    <w:rsid w:val="00D63857"/>
    <w:rsid w:val="00D638F2"/>
    <w:rsid w:val="00D646CC"/>
    <w:rsid w:val="00D65FBE"/>
    <w:rsid w:val="00D66346"/>
    <w:rsid w:val="00D71B7A"/>
    <w:rsid w:val="00D7212F"/>
    <w:rsid w:val="00D72FD3"/>
    <w:rsid w:val="00D75147"/>
    <w:rsid w:val="00D75A79"/>
    <w:rsid w:val="00D76B90"/>
    <w:rsid w:val="00D77531"/>
    <w:rsid w:val="00D81153"/>
    <w:rsid w:val="00D81E0C"/>
    <w:rsid w:val="00D82575"/>
    <w:rsid w:val="00D82AC4"/>
    <w:rsid w:val="00D84677"/>
    <w:rsid w:val="00D8488B"/>
    <w:rsid w:val="00D86FE4"/>
    <w:rsid w:val="00D8762A"/>
    <w:rsid w:val="00D90B9C"/>
    <w:rsid w:val="00D915CC"/>
    <w:rsid w:val="00D91D93"/>
    <w:rsid w:val="00D92517"/>
    <w:rsid w:val="00D935DB"/>
    <w:rsid w:val="00D93A39"/>
    <w:rsid w:val="00D93DCB"/>
    <w:rsid w:val="00D94B1E"/>
    <w:rsid w:val="00D952FE"/>
    <w:rsid w:val="00D957CA"/>
    <w:rsid w:val="00D959C2"/>
    <w:rsid w:val="00D96DC2"/>
    <w:rsid w:val="00DA0FAD"/>
    <w:rsid w:val="00DA2438"/>
    <w:rsid w:val="00DA4953"/>
    <w:rsid w:val="00DA57B1"/>
    <w:rsid w:val="00DA6367"/>
    <w:rsid w:val="00DA6DD9"/>
    <w:rsid w:val="00DA7278"/>
    <w:rsid w:val="00DA72C1"/>
    <w:rsid w:val="00DA7E00"/>
    <w:rsid w:val="00DB4779"/>
    <w:rsid w:val="00DB79AF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D7B27"/>
    <w:rsid w:val="00DE172E"/>
    <w:rsid w:val="00DE258B"/>
    <w:rsid w:val="00DE2661"/>
    <w:rsid w:val="00DE27F0"/>
    <w:rsid w:val="00DE2987"/>
    <w:rsid w:val="00DE3378"/>
    <w:rsid w:val="00DE3E4F"/>
    <w:rsid w:val="00DE4CDA"/>
    <w:rsid w:val="00DE5A61"/>
    <w:rsid w:val="00DE61AD"/>
    <w:rsid w:val="00DE6234"/>
    <w:rsid w:val="00DE7712"/>
    <w:rsid w:val="00DF1025"/>
    <w:rsid w:val="00DF1A4F"/>
    <w:rsid w:val="00DF1A9E"/>
    <w:rsid w:val="00DF1C1D"/>
    <w:rsid w:val="00DF413A"/>
    <w:rsid w:val="00DF452D"/>
    <w:rsid w:val="00DF454F"/>
    <w:rsid w:val="00DF5193"/>
    <w:rsid w:val="00DF5986"/>
    <w:rsid w:val="00DF66C4"/>
    <w:rsid w:val="00DF6AC8"/>
    <w:rsid w:val="00E02E17"/>
    <w:rsid w:val="00E04DD6"/>
    <w:rsid w:val="00E0504C"/>
    <w:rsid w:val="00E055A3"/>
    <w:rsid w:val="00E06E5B"/>
    <w:rsid w:val="00E105C1"/>
    <w:rsid w:val="00E1403C"/>
    <w:rsid w:val="00E1404C"/>
    <w:rsid w:val="00E174A4"/>
    <w:rsid w:val="00E1779F"/>
    <w:rsid w:val="00E20686"/>
    <w:rsid w:val="00E2159E"/>
    <w:rsid w:val="00E2163C"/>
    <w:rsid w:val="00E21E12"/>
    <w:rsid w:val="00E232EC"/>
    <w:rsid w:val="00E23A78"/>
    <w:rsid w:val="00E27BD2"/>
    <w:rsid w:val="00E27D8C"/>
    <w:rsid w:val="00E30A30"/>
    <w:rsid w:val="00E30E62"/>
    <w:rsid w:val="00E3323E"/>
    <w:rsid w:val="00E33696"/>
    <w:rsid w:val="00E357D5"/>
    <w:rsid w:val="00E36204"/>
    <w:rsid w:val="00E36994"/>
    <w:rsid w:val="00E36C7F"/>
    <w:rsid w:val="00E37841"/>
    <w:rsid w:val="00E41B55"/>
    <w:rsid w:val="00E42365"/>
    <w:rsid w:val="00E43B6F"/>
    <w:rsid w:val="00E47CF3"/>
    <w:rsid w:val="00E50FFC"/>
    <w:rsid w:val="00E51363"/>
    <w:rsid w:val="00E5285B"/>
    <w:rsid w:val="00E53E69"/>
    <w:rsid w:val="00E56807"/>
    <w:rsid w:val="00E57FFE"/>
    <w:rsid w:val="00E605B5"/>
    <w:rsid w:val="00E60896"/>
    <w:rsid w:val="00E60F88"/>
    <w:rsid w:val="00E64FEF"/>
    <w:rsid w:val="00E705D0"/>
    <w:rsid w:val="00E713EF"/>
    <w:rsid w:val="00E72572"/>
    <w:rsid w:val="00E74503"/>
    <w:rsid w:val="00E747AE"/>
    <w:rsid w:val="00E74B50"/>
    <w:rsid w:val="00E764A2"/>
    <w:rsid w:val="00E76631"/>
    <w:rsid w:val="00E77A56"/>
    <w:rsid w:val="00E80D91"/>
    <w:rsid w:val="00E80EDA"/>
    <w:rsid w:val="00E81B04"/>
    <w:rsid w:val="00E8275A"/>
    <w:rsid w:val="00E83FBB"/>
    <w:rsid w:val="00E840B2"/>
    <w:rsid w:val="00E84C56"/>
    <w:rsid w:val="00E8504B"/>
    <w:rsid w:val="00E85534"/>
    <w:rsid w:val="00E8558B"/>
    <w:rsid w:val="00E8585D"/>
    <w:rsid w:val="00E85FB8"/>
    <w:rsid w:val="00E8699C"/>
    <w:rsid w:val="00E86C55"/>
    <w:rsid w:val="00E90427"/>
    <w:rsid w:val="00E909A8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A7214"/>
    <w:rsid w:val="00EB2872"/>
    <w:rsid w:val="00EB2E4B"/>
    <w:rsid w:val="00EB44FB"/>
    <w:rsid w:val="00EB50B0"/>
    <w:rsid w:val="00EB584E"/>
    <w:rsid w:val="00EB6CD4"/>
    <w:rsid w:val="00EB6D1A"/>
    <w:rsid w:val="00EB70F2"/>
    <w:rsid w:val="00EB73FA"/>
    <w:rsid w:val="00EB74A1"/>
    <w:rsid w:val="00EB7BFF"/>
    <w:rsid w:val="00EC057A"/>
    <w:rsid w:val="00EC1D52"/>
    <w:rsid w:val="00EC22BA"/>
    <w:rsid w:val="00EC259B"/>
    <w:rsid w:val="00EC2794"/>
    <w:rsid w:val="00EC28B8"/>
    <w:rsid w:val="00EC3C03"/>
    <w:rsid w:val="00EC4736"/>
    <w:rsid w:val="00EC4AEC"/>
    <w:rsid w:val="00EC4C3D"/>
    <w:rsid w:val="00EC578C"/>
    <w:rsid w:val="00EC59E5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15DE"/>
    <w:rsid w:val="00ED2162"/>
    <w:rsid w:val="00ED24D8"/>
    <w:rsid w:val="00ED3B7A"/>
    <w:rsid w:val="00ED5F5F"/>
    <w:rsid w:val="00EE0EAA"/>
    <w:rsid w:val="00EE237A"/>
    <w:rsid w:val="00EE34FE"/>
    <w:rsid w:val="00EE5F1D"/>
    <w:rsid w:val="00EF01E7"/>
    <w:rsid w:val="00EF3BE9"/>
    <w:rsid w:val="00EF4067"/>
    <w:rsid w:val="00EF41F4"/>
    <w:rsid w:val="00EF43AB"/>
    <w:rsid w:val="00EF5BA1"/>
    <w:rsid w:val="00EF62B9"/>
    <w:rsid w:val="00EF7FF2"/>
    <w:rsid w:val="00F00065"/>
    <w:rsid w:val="00F001CB"/>
    <w:rsid w:val="00F016B0"/>
    <w:rsid w:val="00F02437"/>
    <w:rsid w:val="00F02FFF"/>
    <w:rsid w:val="00F076CA"/>
    <w:rsid w:val="00F07E6A"/>
    <w:rsid w:val="00F103AE"/>
    <w:rsid w:val="00F114D0"/>
    <w:rsid w:val="00F130A5"/>
    <w:rsid w:val="00F14D94"/>
    <w:rsid w:val="00F15474"/>
    <w:rsid w:val="00F15CDE"/>
    <w:rsid w:val="00F166D6"/>
    <w:rsid w:val="00F16E8F"/>
    <w:rsid w:val="00F1709C"/>
    <w:rsid w:val="00F171D9"/>
    <w:rsid w:val="00F1794A"/>
    <w:rsid w:val="00F1798F"/>
    <w:rsid w:val="00F215C2"/>
    <w:rsid w:val="00F21EB8"/>
    <w:rsid w:val="00F22770"/>
    <w:rsid w:val="00F25545"/>
    <w:rsid w:val="00F2590D"/>
    <w:rsid w:val="00F27C87"/>
    <w:rsid w:val="00F3311E"/>
    <w:rsid w:val="00F338B6"/>
    <w:rsid w:val="00F34E40"/>
    <w:rsid w:val="00F35C96"/>
    <w:rsid w:val="00F3680B"/>
    <w:rsid w:val="00F37DAA"/>
    <w:rsid w:val="00F37E20"/>
    <w:rsid w:val="00F41056"/>
    <w:rsid w:val="00F4256A"/>
    <w:rsid w:val="00F4306E"/>
    <w:rsid w:val="00F4351A"/>
    <w:rsid w:val="00F43911"/>
    <w:rsid w:val="00F44D97"/>
    <w:rsid w:val="00F45207"/>
    <w:rsid w:val="00F45E80"/>
    <w:rsid w:val="00F46307"/>
    <w:rsid w:val="00F4768D"/>
    <w:rsid w:val="00F47729"/>
    <w:rsid w:val="00F52CDD"/>
    <w:rsid w:val="00F54A48"/>
    <w:rsid w:val="00F54ED8"/>
    <w:rsid w:val="00F55374"/>
    <w:rsid w:val="00F56B21"/>
    <w:rsid w:val="00F56C60"/>
    <w:rsid w:val="00F57908"/>
    <w:rsid w:val="00F57E57"/>
    <w:rsid w:val="00F60BD7"/>
    <w:rsid w:val="00F60CDB"/>
    <w:rsid w:val="00F61E0E"/>
    <w:rsid w:val="00F6208A"/>
    <w:rsid w:val="00F62A1F"/>
    <w:rsid w:val="00F62F74"/>
    <w:rsid w:val="00F63F30"/>
    <w:rsid w:val="00F66057"/>
    <w:rsid w:val="00F7042F"/>
    <w:rsid w:val="00F71F7B"/>
    <w:rsid w:val="00F76443"/>
    <w:rsid w:val="00F767BC"/>
    <w:rsid w:val="00F76C44"/>
    <w:rsid w:val="00F8038A"/>
    <w:rsid w:val="00F80C9A"/>
    <w:rsid w:val="00F815AA"/>
    <w:rsid w:val="00F85525"/>
    <w:rsid w:val="00F869F9"/>
    <w:rsid w:val="00F87AF8"/>
    <w:rsid w:val="00F91D8B"/>
    <w:rsid w:val="00F91DC6"/>
    <w:rsid w:val="00F92A9C"/>
    <w:rsid w:val="00F930F8"/>
    <w:rsid w:val="00F938BF"/>
    <w:rsid w:val="00F93B06"/>
    <w:rsid w:val="00F94FD0"/>
    <w:rsid w:val="00F96357"/>
    <w:rsid w:val="00FA023C"/>
    <w:rsid w:val="00FA06CB"/>
    <w:rsid w:val="00FA0B3F"/>
    <w:rsid w:val="00FA1736"/>
    <w:rsid w:val="00FA1A36"/>
    <w:rsid w:val="00FA34EE"/>
    <w:rsid w:val="00FA3740"/>
    <w:rsid w:val="00FB0BE8"/>
    <w:rsid w:val="00FB18CB"/>
    <w:rsid w:val="00FB4B3E"/>
    <w:rsid w:val="00FB6545"/>
    <w:rsid w:val="00FB7818"/>
    <w:rsid w:val="00FB78FD"/>
    <w:rsid w:val="00FB7D65"/>
    <w:rsid w:val="00FB7F59"/>
    <w:rsid w:val="00FC036C"/>
    <w:rsid w:val="00FC6F81"/>
    <w:rsid w:val="00FC752A"/>
    <w:rsid w:val="00FD017D"/>
    <w:rsid w:val="00FD422C"/>
    <w:rsid w:val="00FD5D9E"/>
    <w:rsid w:val="00FD5DD5"/>
    <w:rsid w:val="00FD72D7"/>
    <w:rsid w:val="00FD7966"/>
    <w:rsid w:val="00FE032D"/>
    <w:rsid w:val="00FE03AA"/>
    <w:rsid w:val="00FE1FA9"/>
    <w:rsid w:val="00FE2AA6"/>
    <w:rsid w:val="00FE30B7"/>
    <w:rsid w:val="00FE4637"/>
    <w:rsid w:val="00FE6290"/>
    <w:rsid w:val="00FE70E0"/>
    <w:rsid w:val="00FE75FA"/>
    <w:rsid w:val="00FE7B76"/>
    <w:rsid w:val="00FF0D2C"/>
    <w:rsid w:val="00FF0E51"/>
    <w:rsid w:val="00FF11F6"/>
    <w:rsid w:val="00FF396F"/>
    <w:rsid w:val="00FF5999"/>
    <w:rsid w:val="00FF6043"/>
    <w:rsid w:val="00FF6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A2113B6"/>
  <w15:docId w15:val="{D311D95C-7984-E946-B28F-605AD44DF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665E8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8">
    <w:name w:val="Subtitle"/>
    <w:basedOn w:val="a0"/>
    <w:next w:val="a0"/>
    <w:link w:val="af9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1"/>
    <w:link w:val="af8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paragraph" w:styleId="afa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5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  <w:style w:type="character" w:customStyle="1" w:styleId="16">
    <w:name w:val="Неразрешенное упоминание1"/>
    <w:basedOn w:val="a1"/>
    <w:uiPriority w:val="99"/>
    <w:semiHidden/>
    <w:unhideWhenUsed/>
    <w:rsid w:val="00C66E34"/>
    <w:rPr>
      <w:color w:val="605E5C"/>
      <w:shd w:val="clear" w:color="auto" w:fill="E1DFDD"/>
    </w:rPr>
  </w:style>
  <w:style w:type="character" w:styleId="afb">
    <w:name w:val="FollowedHyperlink"/>
    <w:basedOn w:val="a1"/>
    <w:uiPriority w:val="99"/>
    <w:semiHidden/>
    <w:unhideWhenUsed/>
    <w:rsid w:val="00EC057A"/>
    <w:rPr>
      <w:color w:val="800080" w:themeColor="followedHyperlink"/>
      <w:u w:val="single"/>
    </w:rPr>
  </w:style>
  <w:style w:type="paragraph" w:styleId="33">
    <w:name w:val="toc 3"/>
    <w:basedOn w:val="a0"/>
    <w:next w:val="a0"/>
    <w:autoRedefine/>
    <w:uiPriority w:val="39"/>
    <w:unhideWhenUsed/>
    <w:rsid w:val="00F94FD0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04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74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94703" TargetMode="External"/><Relationship Id="rId18" Type="http://schemas.openxmlformats.org/officeDocument/2006/relationships/hyperlink" Target="https://biblioclub.ru/index.php?page=book_view_red&amp;book_id=429292" TargetMode="External"/><Relationship Id="rId26" Type="http://schemas.openxmlformats.org/officeDocument/2006/relationships/hyperlink" Target="https://biblio-online.ru/bcode/441937" TargetMode="External"/><Relationship Id="rId39" Type="http://schemas.openxmlformats.org/officeDocument/2006/relationships/hyperlink" Target="https://biblioclub.ru/index.php?page=book_view_red&amp;book_id=453024" TargetMode="External"/><Relationship Id="rId21" Type="http://schemas.openxmlformats.org/officeDocument/2006/relationships/hyperlink" Target="https://www.intuit.ru/studies/courses/519/375/lecture/8815" TargetMode="External"/><Relationship Id="rId34" Type="http://schemas.openxmlformats.org/officeDocument/2006/relationships/hyperlink" Target="http://biblioclub.ru/index.php?page=book&amp;id=494714" TargetMode="External"/><Relationship Id="rId42" Type="http://schemas.openxmlformats.org/officeDocument/2006/relationships/hyperlink" Target="https://biblio-online.ru/bcode/444944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intuit.ru" TargetMode="External"/><Relationship Id="rId29" Type="http://schemas.openxmlformats.org/officeDocument/2006/relationships/hyperlink" Target="http://biblioclub.ru/index.php?page=book&amp;id=5004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364538" TargetMode="External"/><Relationship Id="rId24" Type="http://schemas.openxmlformats.org/officeDocument/2006/relationships/hyperlink" Target="http://biblioclub.ru/index.php?page=book_red&amp;id=114528&amp;sr=1" TargetMode="External"/><Relationship Id="rId32" Type="http://schemas.openxmlformats.org/officeDocument/2006/relationships/hyperlink" Target="http://biblioclub.ru/index.php?page=book&amp;id=493787" TargetMode="External"/><Relationship Id="rId37" Type="http://schemas.openxmlformats.org/officeDocument/2006/relationships/hyperlink" Target="http://biblioclub.ru/index.php?page=book&amp;id=494703" TargetMode="External"/><Relationship Id="rId40" Type="http://schemas.openxmlformats.org/officeDocument/2006/relationships/hyperlink" Target="http://biblioclub.ru/index.php?page=book_red&amp;id=114528&amp;sr=1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iblio-online.ru/bcode/444944" TargetMode="External"/><Relationship Id="rId23" Type="http://schemas.openxmlformats.org/officeDocument/2006/relationships/hyperlink" Target="http://biblioclub.ru/index.php?page=book&amp;id=428591" TargetMode="External"/><Relationship Id="rId28" Type="http://schemas.openxmlformats.org/officeDocument/2006/relationships/hyperlink" Target="https://www.intuit.ru" TargetMode="External"/><Relationship Id="rId36" Type="http://schemas.openxmlformats.org/officeDocument/2006/relationships/hyperlink" Target="https://biblioclub.ru/index.php?page=book_view_red&amp;book_id=459335" TargetMode="External"/><Relationship Id="rId10" Type="http://schemas.openxmlformats.org/officeDocument/2006/relationships/hyperlink" Target="http://biblioclub.ru/index.php?page=book&amp;id=428591" TargetMode="External"/><Relationship Id="rId19" Type="http://schemas.openxmlformats.org/officeDocument/2006/relationships/hyperlink" Target="https://biblio-online.ru/bcode/444944" TargetMode="External"/><Relationship Id="rId31" Type="http://schemas.openxmlformats.org/officeDocument/2006/relationships/hyperlink" Target="http://biblioclub.ru/index.php?page=book&amp;id=466914" TargetMode="External"/><Relationship Id="rId44" Type="http://schemas.openxmlformats.org/officeDocument/2006/relationships/hyperlink" Target="https://www.intui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4" Type="http://schemas.openxmlformats.org/officeDocument/2006/relationships/hyperlink" Target="https://biblioclub.ru/index.php?page=book_red&amp;id=435670" TargetMode="External"/><Relationship Id="rId22" Type="http://schemas.openxmlformats.org/officeDocument/2006/relationships/hyperlink" Target="https://www.intuit.ru" TargetMode="External"/><Relationship Id="rId27" Type="http://schemas.openxmlformats.org/officeDocument/2006/relationships/hyperlink" Target="https://biblio-online.ru/bcode/444944" TargetMode="External"/><Relationship Id="rId30" Type="http://schemas.openxmlformats.org/officeDocument/2006/relationships/hyperlink" Target="http://biblioclub.ru/index.php?page=book&amp;id=483698" TargetMode="External"/><Relationship Id="rId35" Type="http://schemas.openxmlformats.org/officeDocument/2006/relationships/hyperlink" Target="https://www.intuit.ru" TargetMode="External"/><Relationship Id="rId43" Type="http://schemas.openxmlformats.org/officeDocument/2006/relationships/hyperlink" Target="https://www.intuit.ru/studies/courses/3481/723/info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s://biblioclub.ru/index.php?page=book_red&amp;id=436329" TargetMode="External"/><Relationship Id="rId17" Type="http://schemas.openxmlformats.org/officeDocument/2006/relationships/hyperlink" Target="https://biblioclub.ru/index.php?page=book_red&amp;id=436329" TargetMode="External"/><Relationship Id="rId25" Type="http://schemas.openxmlformats.org/officeDocument/2006/relationships/hyperlink" Target="https://biblioclub.ru/index.php?page=book_red&amp;id=435670" TargetMode="External"/><Relationship Id="rId33" Type="http://schemas.openxmlformats.org/officeDocument/2006/relationships/hyperlink" Target="http://biblioclub.ru/index.php?page=book&amp;id=497475" TargetMode="External"/><Relationship Id="rId38" Type="http://schemas.openxmlformats.org/officeDocument/2006/relationships/hyperlink" Target="http://biblioclub.ru/index.php?page=book&amp;id=483738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www.intuit.ru/studies/courses/1099/138/info" TargetMode="External"/><Relationship Id="rId41" Type="http://schemas.openxmlformats.org/officeDocument/2006/relationships/hyperlink" Target="https://biblio-online.ru/bcode/4419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1B742-D417-4B4F-B64C-0C2638231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8256</Words>
  <Characters>47064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55210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Microsoft Office User</cp:lastModifiedBy>
  <cp:revision>2</cp:revision>
  <cp:lastPrinted>2019-02-24T11:51:00Z</cp:lastPrinted>
  <dcterms:created xsi:type="dcterms:W3CDTF">2022-02-18T04:27:00Z</dcterms:created>
  <dcterms:modified xsi:type="dcterms:W3CDTF">2022-02-18T04:27:00Z</dcterms:modified>
</cp:coreProperties>
</file>