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5EA51" w14:textId="77777777" w:rsidR="00C93F02" w:rsidRPr="00563B9C" w:rsidRDefault="002609E0" w:rsidP="00C93F02">
      <w:pPr>
        <w:pStyle w:val="10"/>
        <w:spacing w:line="360" w:lineRule="auto"/>
        <w:ind w:firstLine="0"/>
        <w:jc w:val="center"/>
        <w:rPr>
          <w:b/>
          <w:bCs/>
        </w:rPr>
      </w:pPr>
      <w:r w:rsidRPr="00563B9C">
        <w:rPr>
          <w:b/>
          <w:bCs/>
        </w:rPr>
        <w:t xml:space="preserve">Аннотация </w:t>
      </w:r>
    </w:p>
    <w:p w14:paraId="527678D4" w14:textId="77777777" w:rsidR="00C93F02" w:rsidRPr="00563B9C" w:rsidRDefault="002609E0" w:rsidP="00C93F02">
      <w:pPr>
        <w:pStyle w:val="10"/>
        <w:spacing w:line="360" w:lineRule="auto"/>
        <w:ind w:firstLine="0"/>
        <w:jc w:val="center"/>
        <w:rPr>
          <w:b/>
          <w:bCs/>
        </w:rPr>
      </w:pPr>
      <w:r w:rsidRPr="00563B9C">
        <w:rPr>
          <w:b/>
          <w:bCs/>
        </w:rPr>
        <w:t xml:space="preserve">ПРОГРАММЫ ДИСЦИПЛИНЫ </w:t>
      </w:r>
    </w:p>
    <w:p w14:paraId="1272E69A" w14:textId="77777777" w:rsidR="00C865C8" w:rsidRDefault="002609E0" w:rsidP="00C93F02">
      <w:pPr>
        <w:pStyle w:val="10"/>
        <w:spacing w:line="360" w:lineRule="auto"/>
        <w:ind w:firstLine="0"/>
        <w:jc w:val="center"/>
      </w:pPr>
      <w:r w:rsidRPr="00563B9C">
        <w:t xml:space="preserve">Физическая культура и спорт </w:t>
      </w:r>
    </w:p>
    <w:p w14:paraId="33542EC2" w14:textId="77777777" w:rsidR="00C865C8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 xml:space="preserve">по направлению подготовки </w:t>
      </w:r>
      <w:r w:rsidRPr="00563B9C">
        <w:t xml:space="preserve">44.03.03 Специальное (дефектологическое) образование </w:t>
      </w:r>
      <w:r w:rsidRPr="00563B9C">
        <w:rPr>
          <w:b/>
          <w:bCs/>
        </w:rPr>
        <w:t xml:space="preserve">профилю подготовки </w:t>
      </w:r>
      <w:r w:rsidRPr="00563B9C">
        <w:t xml:space="preserve">«Логопедия» </w:t>
      </w:r>
    </w:p>
    <w:p w14:paraId="4EDA2E64" w14:textId="77777777" w:rsidR="00C865C8" w:rsidRDefault="002609E0" w:rsidP="00C93F02">
      <w:pPr>
        <w:pStyle w:val="10"/>
        <w:spacing w:line="360" w:lineRule="auto"/>
        <w:ind w:firstLine="0"/>
        <w:jc w:val="center"/>
        <w:rPr>
          <w:i/>
          <w:iCs/>
        </w:rPr>
      </w:pPr>
      <w:r w:rsidRPr="00563B9C">
        <w:rPr>
          <w:b/>
          <w:bCs/>
        </w:rPr>
        <w:t xml:space="preserve">квалификация выпускника </w:t>
      </w:r>
      <w:r w:rsidRPr="00C865C8">
        <w:rPr>
          <w:iCs/>
        </w:rPr>
        <w:t>бакалавр</w:t>
      </w:r>
      <w:r w:rsidRPr="00563B9C">
        <w:rPr>
          <w:i/>
          <w:iCs/>
        </w:rPr>
        <w:t xml:space="preserve"> </w:t>
      </w:r>
    </w:p>
    <w:p w14:paraId="67E2EF82" w14:textId="76E874EA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 xml:space="preserve">форма обучения </w:t>
      </w:r>
      <w:r w:rsidR="00887065" w:rsidRPr="00887065">
        <w:rPr>
          <w:bCs/>
        </w:rPr>
        <w:t>за</w:t>
      </w:r>
      <w:r w:rsidRPr="00563B9C">
        <w:t>очная</w:t>
      </w:r>
    </w:p>
    <w:p w14:paraId="080B3B67" w14:textId="77777777" w:rsidR="00231E65" w:rsidRPr="00563B9C" w:rsidRDefault="002609E0" w:rsidP="00C93F02">
      <w:pPr>
        <w:pStyle w:val="210"/>
        <w:keepNext/>
        <w:keepLines/>
        <w:numPr>
          <w:ilvl w:val="0"/>
          <w:numId w:val="1"/>
        </w:numPr>
        <w:tabs>
          <w:tab w:val="left" w:pos="296"/>
        </w:tabs>
        <w:spacing w:line="360" w:lineRule="auto"/>
        <w:jc w:val="center"/>
      </w:pPr>
      <w:bookmarkStart w:id="0" w:name="bookmark2"/>
      <w:bookmarkStart w:id="1" w:name="bookmark0"/>
      <w:bookmarkStart w:id="2" w:name="bookmark1"/>
      <w:bookmarkStart w:id="3" w:name="bookmark3"/>
      <w:bookmarkEnd w:id="0"/>
      <w:r w:rsidRPr="00563B9C">
        <w:t>ЦЕЛЬ И ЗАДАЧИ ОСВОЕНИЯ ДИСЦИПЛИНЫ (МОДУЛЯ)</w:t>
      </w:r>
      <w:bookmarkEnd w:id="1"/>
      <w:bookmarkEnd w:id="2"/>
      <w:bookmarkEnd w:id="3"/>
    </w:p>
    <w:p w14:paraId="31F2847C" w14:textId="74761D3D" w:rsidR="00231E65" w:rsidRPr="00563B9C" w:rsidRDefault="002609E0" w:rsidP="00563B9C">
      <w:pPr>
        <w:pStyle w:val="10"/>
        <w:numPr>
          <w:ilvl w:val="1"/>
          <w:numId w:val="1"/>
        </w:numPr>
        <w:tabs>
          <w:tab w:val="left" w:pos="1033"/>
        </w:tabs>
        <w:spacing w:line="360" w:lineRule="auto"/>
        <w:ind w:firstLine="580"/>
        <w:jc w:val="both"/>
      </w:pPr>
      <w:bookmarkStart w:id="4" w:name="bookmark4"/>
      <w:bookmarkEnd w:id="4"/>
      <w:r w:rsidRPr="00563B9C">
        <w:t>Цель: формирование физическо</w:t>
      </w:r>
      <w:r w:rsidR="00563B9C">
        <w:t>й</w:t>
      </w:r>
      <w:r w:rsidRPr="00563B9C">
        <w:t xml:space="preserve"> культуры личности и способности направленного использования разнообразных средств физическо</w:t>
      </w:r>
      <w:r w:rsidR="00563B9C">
        <w:t>й</w:t>
      </w:r>
      <w:r w:rsidRPr="00563B9C">
        <w:t xml:space="preserve"> культуры, спорта и туризма для сохранения и укрепления здоровья, психофизическо</w:t>
      </w:r>
      <w:r w:rsidR="00563B9C">
        <w:t>й</w:t>
      </w:r>
      <w:r w:rsidRPr="00563B9C">
        <w:t xml:space="preserve"> подготовки и самоподготовки к будуще</w:t>
      </w:r>
      <w:r w:rsidR="00563B9C">
        <w:t>й</w:t>
      </w:r>
      <w:r w:rsidRPr="00563B9C">
        <w:t xml:space="preserve"> жизни и профессионально</w:t>
      </w:r>
      <w:r w:rsidR="00563B9C">
        <w:t>й</w:t>
      </w:r>
      <w:r w:rsidRPr="00563B9C">
        <w:t xml:space="preserve"> деятельности.</w:t>
      </w:r>
    </w:p>
    <w:p w14:paraId="3FD14703" w14:textId="77777777" w:rsidR="00231E65" w:rsidRPr="00563B9C" w:rsidRDefault="002609E0" w:rsidP="00563B9C">
      <w:pPr>
        <w:pStyle w:val="10"/>
        <w:numPr>
          <w:ilvl w:val="1"/>
          <w:numId w:val="1"/>
        </w:numPr>
        <w:tabs>
          <w:tab w:val="left" w:pos="1032"/>
        </w:tabs>
        <w:spacing w:line="360" w:lineRule="auto"/>
        <w:ind w:firstLine="580"/>
        <w:jc w:val="both"/>
      </w:pPr>
      <w:bookmarkStart w:id="5" w:name="bookmark5"/>
      <w:bookmarkEnd w:id="5"/>
      <w:r w:rsidRPr="00563B9C">
        <w:t>Задачи дисциплины:</w:t>
      </w:r>
    </w:p>
    <w:p w14:paraId="5A9E203F" w14:textId="02901BF4" w:rsidR="00231E65" w:rsidRPr="00563B9C" w:rsidRDefault="00563B9C" w:rsidP="00563B9C">
      <w:pPr>
        <w:pStyle w:val="10"/>
        <w:spacing w:line="360" w:lineRule="auto"/>
        <w:ind w:firstLine="580"/>
        <w:jc w:val="both"/>
      </w:pPr>
      <w:r>
        <w:t xml:space="preserve">- </w:t>
      </w:r>
      <w:r w:rsidR="002609E0" w:rsidRPr="00563B9C">
        <w:t>понимание социально</w:t>
      </w:r>
      <w:r>
        <w:t>й</w:t>
      </w:r>
      <w:r w:rsidR="002609E0" w:rsidRPr="00563B9C">
        <w:t xml:space="preserve"> значимости физическо</w:t>
      </w:r>
      <w:r>
        <w:t>й</w:t>
      </w:r>
      <w:r w:rsidR="002609E0" w:rsidRPr="00563B9C">
        <w:t xml:space="preserve"> культуры и её роли в развитии личности и подготовке к профессионально</w:t>
      </w:r>
      <w:r>
        <w:t>й</w:t>
      </w:r>
      <w:r w:rsidR="002609E0" w:rsidRPr="00563B9C">
        <w:t xml:space="preserve"> деятельности;</w:t>
      </w:r>
    </w:p>
    <w:p w14:paraId="7F47E8C6" w14:textId="56C76738" w:rsidR="00231E65" w:rsidRPr="00563B9C" w:rsidRDefault="00563B9C" w:rsidP="00563B9C">
      <w:pPr>
        <w:pStyle w:val="10"/>
        <w:spacing w:line="360" w:lineRule="auto"/>
        <w:ind w:firstLine="580"/>
        <w:jc w:val="both"/>
      </w:pPr>
      <w:r>
        <w:t xml:space="preserve">- </w:t>
      </w:r>
      <w:r w:rsidR="002609E0" w:rsidRPr="00563B9C">
        <w:t>знание научно- биологических, педагогических и практических основ физическо</w:t>
      </w:r>
      <w:r>
        <w:t>й</w:t>
      </w:r>
      <w:r w:rsidR="002609E0" w:rsidRPr="00563B9C">
        <w:t xml:space="preserve"> культуры и здорового образа жизни;</w:t>
      </w:r>
    </w:p>
    <w:p w14:paraId="04B9F69C" w14:textId="3B933E59" w:rsidR="00231E65" w:rsidRPr="00563B9C" w:rsidRDefault="00563B9C" w:rsidP="00563B9C">
      <w:pPr>
        <w:pStyle w:val="10"/>
        <w:spacing w:line="360" w:lineRule="auto"/>
        <w:ind w:firstLine="580"/>
        <w:jc w:val="both"/>
      </w:pPr>
      <w:r>
        <w:t xml:space="preserve">- </w:t>
      </w:r>
      <w:r w:rsidR="002609E0" w:rsidRPr="00563B9C">
        <w:t>формирование мотивационно-ценностного отношения к физическо</w:t>
      </w:r>
      <w:r>
        <w:t>й</w:t>
      </w:r>
      <w:r w:rsidR="002609E0" w:rsidRPr="00563B9C">
        <w:t xml:space="preserve"> культуре, установки на здоровы</w:t>
      </w:r>
      <w:r>
        <w:t>й</w:t>
      </w:r>
      <w:r w:rsidR="002609E0" w:rsidRPr="00563B9C">
        <w:t xml:space="preserve">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6D3669C1" w14:textId="31DABEFB" w:rsidR="00231E65" w:rsidRPr="00563B9C" w:rsidRDefault="00563B9C" w:rsidP="00563B9C">
      <w:pPr>
        <w:pStyle w:val="10"/>
        <w:spacing w:line="360" w:lineRule="auto"/>
        <w:ind w:firstLine="580"/>
        <w:jc w:val="both"/>
      </w:pPr>
      <w:r>
        <w:t xml:space="preserve">- </w:t>
      </w:r>
      <w:r w:rsidR="002609E0" w:rsidRPr="00563B9C">
        <w:t>овладение системо</w:t>
      </w:r>
      <w:r>
        <w:t>й</w:t>
      </w:r>
      <w:r w:rsidR="002609E0" w:rsidRPr="00563B9C">
        <w:t xml:space="preserve"> практических умени</w:t>
      </w:r>
      <w:r>
        <w:t>й</w:t>
      </w:r>
      <w:r w:rsidR="002609E0" w:rsidRPr="00563B9C">
        <w:t xml:space="preserve"> и навыков, обеспечивающих сохранение и укрепление здоровья, психическое благополучие, развитие и совершенствование психофизических способносте</w:t>
      </w:r>
      <w:r>
        <w:t>й</w:t>
      </w:r>
      <w:r w:rsidR="002609E0" w:rsidRPr="00563B9C">
        <w:t>, качеств и сво</w:t>
      </w:r>
      <w:r>
        <w:t>й</w:t>
      </w:r>
      <w:r w:rsidR="002609E0" w:rsidRPr="00563B9C">
        <w:t>ств личности, самоопределение в физическо</w:t>
      </w:r>
      <w:r>
        <w:t>й</w:t>
      </w:r>
      <w:r w:rsidR="002609E0" w:rsidRPr="00563B9C">
        <w:t xml:space="preserve"> культуре и спорте;</w:t>
      </w:r>
    </w:p>
    <w:p w14:paraId="5B83FBF6" w14:textId="51190E88" w:rsidR="00231E65" w:rsidRPr="00563B9C" w:rsidRDefault="00563B9C" w:rsidP="00563B9C">
      <w:pPr>
        <w:pStyle w:val="10"/>
        <w:spacing w:line="360" w:lineRule="auto"/>
        <w:ind w:firstLine="580"/>
        <w:jc w:val="both"/>
      </w:pPr>
      <w:r>
        <w:t xml:space="preserve">- </w:t>
      </w:r>
      <w:r w:rsidR="002609E0" w:rsidRPr="00563B9C">
        <w:t>приобретение личного опыта повышения двигательных и функциональных возможносте</w:t>
      </w:r>
      <w:r>
        <w:t>й</w:t>
      </w:r>
      <w:r w:rsidR="002609E0" w:rsidRPr="00563B9C">
        <w:t>, обеспечение обще</w:t>
      </w:r>
      <w:r>
        <w:t>й</w:t>
      </w:r>
      <w:r w:rsidR="002609E0" w:rsidRPr="00563B9C">
        <w:t xml:space="preserve"> и профессионально-прикладно</w:t>
      </w:r>
      <w:r>
        <w:t>й</w:t>
      </w:r>
      <w:r w:rsidR="002609E0" w:rsidRPr="00563B9C">
        <w:t xml:space="preserve"> физическо</w:t>
      </w:r>
      <w:r>
        <w:t>й</w:t>
      </w:r>
      <w:r w:rsidR="002609E0" w:rsidRPr="00563B9C">
        <w:t xml:space="preserve"> подготовленности к будуще</w:t>
      </w:r>
      <w:r>
        <w:t>й</w:t>
      </w:r>
      <w:r w:rsidR="002609E0" w:rsidRPr="00563B9C">
        <w:t xml:space="preserve"> профессии и быту;</w:t>
      </w:r>
    </w:p>
    <w:p w14:paraId="7165E71A" w14:textId="613D3DAA" w:rsidR="00231E65" w:rsidRPr="00563B9C" w:rsidRDefault="00563B9C" w:rsidP="00563B9C">
      <w:pPr>
        <w:pStyle w:val="10"/>
        <w:spacing w:line="360" w:lineRule="auto"/>
        <w:ind w:firstLine="580"/>
        <w:jc w:val="both"/>
      </w:pPr>
      <w:r>
        <w:t xml:space="preserve">- </w:t>
      </w:r>
      <w:r w:rsidR="002609E0" w:rsidRPr="00563B9C">
        <w:t>создание основы для творческого и методически обоснованного использования физкультурно-спортивно</w:t>
      </w:r>
      <w:r>
        <w:t>й</w:t>
      </w:r>
      <w:r w:rsidR="002609E0" w:rsidRPr="00563B9C">
        <w:t xml:space="preserve"> деятельности в целях последующих жизненных и профессиональных достижени</w:t>
      </w:r>
      <w:r>
        <w:t>й</w:t>
      </w:r>
      <w:r w:rsidR="002609E0" w:rsidRPr="00563B9C">
        <w:t>.</w:t>
      </w:r>
    </w:p>
    <w:p w14:paraId="6D5FCF5F" w14:textId="77777777" w:rsidR="00231E65" w:rsidRPr="00563B9C" w:rsidRDefault="002609E0" w:rsidP="00C93F02">
      <w:pPr>
        <w:pStyle w:val="210"/>
        <w:keepNext/>
        <w:keepLines/>
        <w:numPr>
          <w:ilvl w:val="0"/>
          <w:numId w:val="1"/>
        </w:numPr>
        <w:tabs>
          <w:tab w:val="left" w:pos="303"/>
        </w:tabs>
        <w:spacing w:line="360" w:lineRule="auto"/>
        <w:jc w:val="center"/>
      </w:pPr>
      <w:bookmarkStart w:id="6" w:name="bookmark8"/>
      <w:bookmarkStart w:id="7" w:name="bookmark6"/>
      <w:bookmarkStart w:id="8" w:name="bookmark7"/>
      <w:bookmarkStart w:id="9" w:name="bookmark9"/>
      <w:bookmarkEnd w:id="6"/>
      <w:r w:rsidRPr="00563B9C">
        <w:t>МЕСТО ДИСЦИПЛИНЫ (МОДУЛЯ) В СТРУКТУРЕ опои ВО</w:t>
      </w:r>
      <w:bookmarkEnd w:id="7"/>
      <w:bookmarkEnd w:id="8"/>
      <w:bookmarkEnd w:id="9"/>
    </w:p>
    <w:p w14:paraId="0FA36454" w14:textId="77777777" w:rsidR="00231E65" w:rsidRPr="00563B9C" w:rsidRDefault="002609E0" w:rsidP="00563B9C">
      <w:pPr>
        <w:pStyle w:val="10"/>
        <w:numPr>
          <w:ilvl w:val="1"/>
          <w:numId w:val="1"/>
        </w:numPr>
        <w:tabs>
          <w:tab w:val="left" w:pos="471"/>
        </w:tabs>
        <w:spacing w:line="360" w:lineRule="auto"/>
        <w:ind w:firstLine="567"/>
        <w:jc w:val="both"/>
      </w:pPr>
      <w:bookmarkStart w:id="10" w:name="bookmark10"/>
      <w:bookmarkEnd w:id="10"/>
      <w:r w:rsidRPr="00563B9C">
        <w:t>Цикл (раздел) ОПОП: Б1. 0.01</w:t>
      </w:r>
    </w:p>
    <w:p w14:paraId="0A4CA4E3" w14:textId="3EC41A1C" w:rsidR="00231E65" w:rsidRPr="00563B9C" w:rsidRDefault="002609E0" w:rsidP="00563B9C">
      <w:pPr>
        <w:pStyle w:val="10"/>
        <w:numPr>
          <w:ilvl w:val="1"/>
          <w:numId w:val="1"/>
        </w:numPr>
        <w:tabs>
          <w:tab w:val="left" w:pos="471"/>
        </w:tabs>
        <w:spacing w:line="360" w:lineRule="auto"/>
        <w:ind w:firstLine="567"/>
        <w:jc w:val="both"/>
      </w:pPr>
      <w:bookmarkStart w:id="11" w:name="bookmark11"/>
      <w:bookmarkEnd w:id="11"/>
      <w:r w:rsidRPr="00563B9C">
        <w:t>Дисциплины, на которых базируется данная дисциплина: знания и умения, полученные при освоении предмета «физическая культура» в общеобразовательно</w:t>
      </w:r>
      <w:r w:rsidR="00563B9C">
        <w:t>й</w:t>
      </w:r>
      <w:r w:rsidRPr="00563B9C">
        <w:t xml:space="preserve"> школе.</w:t>
      </w:r>
    </w:p>
    <w:p w14:paraId="5B70F01F" w14:textId="6E283FA3" w:rsidR="00C756A5" w:rsidRPr="00563B9C" w:rsidRDefault="002609E0" w:rsidP="00563B9C">
      <w:pPr>
        <w:pStyle w:val="10"/>
        <w:numPr>
          <w:ilvl w:val="1"/>
          <w:numId w:val="1"/>
        </w:numPr>
        <w:spacing w:line="360" w:lineRule="auto"/>
        <w:ind w:firstLine="567"/>
        <w:jc w:val="both"/>
      </w:pPr>
      <w:bookmarkStart w:id="12" w:name="bookmark12"/>
      <w:bookmarkEnd w:id="12"/>
      <w:r w:rsidRPr="00563B9C">
        <w:t>Дисциплины, для которых данная дисциплина является предшествующе</w:t>
      </w:r>
      <w:r w:rsidR="00563B9C">
        <w:t>й</w:t>
      </w:r>
      <w:r w:rsidRPr="00563B9C">
        <w:t xml:space="preserve">: история, концепция современного естествознания, безопасность жизнедеятельности, педагогика, </w:t>
      </w:r>
      <w:r w:rsidRPr="00563B9C">
        <w:lastRenderedPageBreak/>
        <w:t>психология, информатика и др.</w:t>
      </w:r>
    </w:p>
    <w:p w14:paraId="697B4711" w14:textId="77777777" w:rsidR="00C756A5" w:rsidRPr="00563B9C" w:rsidRDefault="00C756A5" w:rsidP="00C756A5">
      <w:pPr>
        <w:pStyle w:val="10"/>
        <w:spacing w:line="360" w:lineRule="auto"/>
        <w:ind w:firstLine="0"/>
        <w:jc w:val="both"/>
      </w:pPr>
    </w:p>
    <w:p w14:paraId="74712D3E" w14:textId="5C27EF78" w:rsidR="00231E65" w:rsidRPr="00563B9C" w:rsidRDefault="002609E0" w:rsidP="00C93F02">
      <w:pPr>
        <w:pStyle w:val="210"/>
        <w:keepNext/>
        <w:keepLines/>
        <w:numPr>
          <w:ilvl w:val="0"/>
          <w:numId w:val="1"/>
        </w:numPr>
        <w:tabs>
          <w:tab w:val="left" w:pos="363"/>
        </w:tabs>
        <w:spacing w:line="360" w:lineRule="auto"/>
        <w:jc w:val="center"/>
      </w:pPr>
      <w:bookmarkStart w:id="13" w:name="bookmark15"/>
      <w:bookmarkStart w:id="14" w:name="bookmark13"/>
      <w:bookmarkStart w:id="15" w:name="bookmark14"/>
      <w:bookmarkStart w:id="16" w:name="bookmark16"/>
      <w:bookmarkEnd w:id="13"/>
      <w:r w:rsidRPr="00563B9C">
        <w:t>ТРЕБОВАНИЯ К УРОВНЮ ОСВОЕНИЯ СОДЕРЖАНИЯ ДИСЦИПЛИНЫ</w:t>
      </w:r>
      <w:r w:rsidRPr="00563B9C">
        <w:br/>
        <w:t>(МОДУЛЯ)</w:t>
      </w:r>
      <w:bookmarkEnd w:id="14"/>
      <w:bookmarkEnd w:id="15"/>
      <w:bookmarkEnd w:id="16"/>
    </w:p>
    <w:p w14:paraId="34E19437" w14:textId="77777777" w:rsidR="00231E65" w:rsidRPr="00563B9C" w:rsidRDefault="002609E0" w:rsidP="00C93F02">
      <w:pPr>
        <w:pStyle w:val="10"/>
        <w:numPr>
          <w:ilvl w:val="1"/>
          <w:numId w:val="1"/>
        </w:numPr>
        <w:tabs>
          <w:tab w:val="left" w:pos="1236"/>
        </w:tabs>
        <w:spacing w:line="360" w:lineRule="auto"/>
        <w:ind w:firstLine="700"/>
        <w:jc w:val="both"/>
      </w:pPr>
      <w:bookmarkStart w:id="17" w:name="bookmark17"/>
      <w:bookmarkEnd w:id="17"/>
      <w:r w:rsidRPr="00563B9C">
        <w:t xml:space="preserve">Компетенции обучающегося, формируемые в результате освоения дисциплины (модуля) </w:t>
      </w:r>
      <w:r w:rsidRPr="00563B9C">
        <w:rPr>
          <w:i/>
          <w:iCs/>
        </w:rPr>
        <w:t>(в формулировке ФГОС ВО).</w:t>
      </w:r>
    </w:p>
    <w:p w14:paraId="4CFFE303" w14:textId="33FAC9DE" w:rsidR="00231E65" w:rsidRPr="00563B9C" w:rsidRDefault="002609E0" w:rsidP="00C93F02">
      <w:pPr>
        <w:pStyle w:val="10"/>
        <w:spacing w:line="360" w:lineRule="auto"/>
        <w:ind w:firstLine="700"/>
        <w:jc w:val="both"/>
      </w:pPr>
      <w:r w:rsidRPr="00563B9C">
        <w:t>УК-7: Способен поддерживать должны</w:t>
      </w:r>
      <w:r w:rsidR="00563B9C">
        <w:t>й</w:t>
      </w:r>
      <w:r w:rsidRPr="00563B9C">
        <w:t xml:space="preserve"> уровень физическо</w:t>
      </w:r>
      <w:r w:rsidR="00563B9C">
        <w:t>й</w:t>
      </w:r>
      <w:r w:rsidRPr="00563B9C">
        <w:t xml:space="preserve"> подготовленности для обеспечения полноценно</w:t>
      </w:r>
      <w:r w:rsidR="00563B9C">
        <w:t>й</w:t>
      </w:r>
      <w:r w:rsidRPr="00563B9C">
        <w:t xml:space="preserve"> социально</w:t>
      </w:r>
      <w:r w:rsidR="00563B9C">
        <w:t>й</w:t>
      </w:r>
      <w:r w:rsidRPr="00563B9C">
        <w:t xml:space="preserve"> и профессионально</w:t>
      </w:r>
      <w:r w:rsidR="00563B9C">
        <w:t>й</w:t>
      </w:r>
      <w:r w:rsidRPr="00563B9C">
        <w:t xml:space="preserve"> деятельности</w:t>
      </w:r>
    </w:p>
    <w:p w14:paraId="0FB4CC8D" w14:textId="77777777" w:rsidR="00231E65" w:rsidRPr="00563B9C" w:rsidRDefault="002609E0" w:rsidP="00C93F02">
      <w:pPr>
        <w:pStyle w:val="10"/>
        <w:numPr>
          <w:ilvl w:val="1"/>
          <w:numId w:val="1"/>
        </w:numPr>
        <w:tabs>
          <w:tab w:val="left" w:pos="1234"/>
        </w:tabs>
        <w:spacing w:line="360" w:lineRule="auto"/>
        <w:ind w:firstLine="700"/>
        <w:jc w:val="both"/>
      </w:pPr>
      <w:bookmarkStart w:id="18" w:name="bookmark18"/>
      <w:bookmarkEnd w:id="18"/>
      <w:r w:rsidRPr="00563B9C">
        <w:t>Результаты освоения дисциплины</w:t>
      </w:r>
    </w:p>
    <w:p w14:paraId="2617E443" w14:textId="77777777" w:rsidR="00231E65" w:rsidRPr="00563B9C" w:rsidRDefault="002609E0" w:rsidP="00C93F02">
      <w:pPr>
        <w:pStyle w:val="10"/>
        <w:spacing w:line="360" w:lineRule="auto"/>
        <w:ind w:firstLine="700"/>
        <w:jc w:val="both"/>
      </w:pPr>
      <w:r w:rsidRPr="00563B9C">
        <w:rPr>
          <w:i/>
          <w:iCs/>
        </w:rPr>
        <w:t>Формулируются результаты освоения дисциплины: студент должен знать, уметь, владеть.</w:t>
      </w:r>
    </w:p>
    <w:p w14:paraId="7D9CAA2A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Знать:</w:t>
      </w:r>
    </w:p>
    <w:p w14:paraId="7E390690" w14:textId="409E6436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19" w:name="bookmark19"/>
      <w:bookmarkEnd w:id="19"/>
      <w:r w:rsidRPr="00563B9C">
        <w:t>влияние оздоровительных систем физического воспитания на укрепление здоровья, профилактику профессиональных заболевани</w:t>
      </w:r>
      <w:r w:rsidR="00563B9C">
        <w:t>й</w:t>
      </w:r>
      <w:r w:rsidRPr="00563B9C">
        <w:t xml:space="preserve"> и вредных привычек;</w:t>
      </w:r>
    </w:p>
    <w:p w14:paraId="6CBDC582" w14:textId="563D44D6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0" w:name="bookmark20"/>
      <w:bookmarkEnd w:id="20"/>
      <w:r w:rsidRPr="00563B9C">
        <w:t>способы контроля и оценки физического развития и физическо</w:t>
      </w:r>
      <w:r w:rsidR="00563B9C">
        <w:t>й</w:t>
      </w:r>
      <w:r w:rsidRPr="00563B9C">
        <w:t xml:space="preserve"> подготовленности;</w:t>
      </w:r>
    </w:p>
    <w:p w14:paraId="474F0E87" w14:textId="6AAAF42E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1" w:name="bookmark21"/>
      <w:bookmarkEnd w:id="21"/>
      <w:r w:rsidRPr="00563B9C">
        <w:t>правила и способы планирования индивидуальных заняти</w:t>
      </w:r>
      <w:r w:rsidR="00563B9C">
        <w:t>й</w:t>
      </w:r>
      <w:r w:rsidRPr="00563B9C">
        <w:t xml:space="preserve"> различно</w:t>
      </w:r>
      <w:r w:rsidR="00563B9C">
        <w:t>й</w:t>
      </w:r>
      <w:r w:rsidRPr="00563B9C">
        <w:t xml:space="preserve"> целево</w:t>
      </w:r>
      <w:r w:rsidR="00563B9C">
        <w:t>й</w:t>
      </w:r>
      <w:r w:rsidRPr="00563B9C">
        <w:t xml:space="preserve"> направленности.</w:t>
      </w:r>
    </w:p>
    <w:p w14:paraId="3EED2616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Уметь:</w:t>
      </w:r>
    </w:p>
    <w:p w14:paraId="2ADAFA0D" w14:textId="2248ED63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2" w:name="bookmark22"/>
      <w:bookmarkEnd w:id="22"/>
      <w:r w:rsidRPr="00563B9C">
        <w:t>выполнять индивидуально подобные комплексы оздоровительно</w:t>
      </w:r>
      <w:r w:rsidR="00563B9C">
        <w:t>й</w:t>
      </w:r>
      <w:r w:rsidRPr="00563B9C">
        <w:t xml:space="preserve"> и адаптивно</w:t>
      </w:r>
      <w:r w:rsidR="00563B9C">
        <w:t>й</w:t>
      </w:r>
      <w:r w:rsidRPr="00563B9C">
        <w:t xml:space="preserve"> (лечебно</w:t>
      </w:r>
      <w:r w:rsidR="00563B9C">
        <w:t>й</w:t>
      </w:r>
      <w:r w:rsidRPr="00563B9C">
        <w:t>) физическо</w:t>
      </w:r>
      <w:r w:rsidR="00563B9C">
        <w:t>й</w:t>
      </w:r>
      <w:r w:rsidRPr="00563B9C">
        <w:t xml:space="preserve"> культуры, композиции ритмическо</w:t>
      </w:r>
      <w:r w:rsidR="00563B9C">
        <w:t>й</w:t>
      </w:r>
      <w:r w:rsidRPr="00563B9C">
        <w:t xml:space="preserve"> и аэробно</w:t>
      </w:r>
      <w:r w:rsidR="00563B9C">
        <w:t>й</w:t>
      </w:r>
      <w:r w:rsidRPr="00563B9C">
        <w:t xml:space="preserve"> гимнастики, комплексы упражнения атлетическо</w:t>
      </w:r>
      <w:r w:rsidR="00563B9C">
        <w:t>й</w:t>
      </w:r>
      <w:r w:rsidRPr="00563B9C">
        <w:t xml:space="preserve"> гимнастики;</w:t>
      </w:r>
    </w:p>
    <w:p w14:paraId="2DB79951" w14:textId="249AA214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3" w:name="bookmark23"/>
      <w:bookmarkEnd w:id="23"/>
      <w:r w:rsidRPr="00563B9C">
        <w:t>выполнять просте</w:t>
      </w:r>
      <w:r w:rsidR="00563B9C">
        <w:t>й</w:t>
      </w:r>
      <w:r w:rsidRPr="00563B9C">
        <w:t>шие приемы самомассажа и релаксации;</w:t>
      </w:r>
    </w:p>
    <w:p w14:paraId="77819509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4" w:name="bookmark24"/>
      <w:bookmarkEnd w:id="24"/>
      <w:r w:rsidRPr="00563B9C">
        <w:t>преодолевать искусственные и естественные препятствия с использованием разнообразных способов передвижения;</w:t>
      </w:r>
    </w:p>
    <w:p w14:paraId="413F6797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5" w:name="bookmark25"/>
      <w:bookmarkEnd w:id="25"/>
      <w:r w:rsidRPr="00563B9C">
        <w:t xml:space="preserve">выполнять приемы защиты и самообороны, страховки и </w:t>
      </w:r>
      <w:proofErr w:type="spellStart"/>
      <w:r w:rsidRPr="00563B9C">
        <w:t>самостраховки</w:t>
      </w:r>
      <w:proofErr w:type="spellEnd"/>
      <w:r w:rsidRPr="00563B9C">
        <w:t>;</w:t>
      </w:r>
    </w:p>
    <w:p w14:paraId="3875E64B" w14:textId="4DC33BFE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6" w:name="bookmark26"/>
      <w:bookmarkEnd w:id="26"/>
      <w:r w:rsidRPr="00563B9C">
        <w:t>осуществлять творческое сотрудничество в коллективных формах заняти</w:t>
      </w:r>
      <w:r w:rsidR="00563B9C">
        <w:t>й</w:t>
      </w:r>
      <w:r w:rsidRPr="00563B9C">
        <w:t xml:space="preserve"> физическо</w:t>
      </w:r>
      <w:r w:rsidR="00563B9C">
        <w:t>й</w:t>
      </w:r>
      <w:r w:rsidRPr="00563B9C">
        <w:t xml:space="preserve"> культуро</w:t>
      </w:r>
      <w:r w:rsidR="00563B9C">
        <w:t>й</w:t>
      </w:r>
      <w:r w:rsidRPr="00563B9C">
        <w:t>.</w:t>
      </w:r>
    </w:p>
    <w:p w14:paraId="1E10AE4E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Владеть навыками:</w:t>
      </w:r>
    </w:p>
    <w:p w14:paraId="00FB9EC3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7" w:name="bookmark27"/>
      <w:bookmarkEnd w:id="27"/>
      <w:r w:rsidRPr="00563B9C">
        <w:t>повышения работоспособности, сохранения и укрепления здоровья;</w:t>
      </w:r>
    </w:p>
    <w:p w14:paraId="500649B3" w14:textId="3A29DD2D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8" w:name="bookmark28"/>
      <w:bookmarkEnd w:id="28"/>
      <w:r w:rsidRPr="00563B9C">
        <w:t>подготовки к профессионально</w:t>
      </w:r>
      <w:r w:rsidR="00563B9C">
        <w:t>й</w:t>
      </w:r>
      <w:r w:rsidRPr="00563B9C">
        <w:t xml:space="preserve"> деятельности и службе в Вооруженных Силах Росси</w:t>
      </w:r>
      <w:r w:rsidR="00563B9C">
        <w:t>й</w:t>
      </w:r>
      <w:r w:rsidRPr="00563B9C">
        <w:t>ско</w:t>
      </w:r>
      <w:r w:rsidR="00563B9C">
        <w:t>й</w:t>
      </w:r>
      <w:r w:rsidRPr="00563B9C">
        <w:t xml:space="preserve"> Федерации;</w:t>
      </w:r>
    </w:p>
    <w:p w14:paraId="1C462DF9" w14:textId="4F2BA739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9" w:name="bookmark29"/>
      <w:bookmarkEnd w:id="29"/>
      <w:r w:rsidRPr="00563B9C">
        <w:t>организации и проведения индивидуального, коллективного и семе</w:t>
      </w:r>
      <w:r w:rsidR="00563B9C">
        <w:t>й</w:t>
      </w:r>
      <w:r w:rsidRPr="00563B9C">
        <w:t>ного отдыха и при участии в массовых спортивных соревнованиях;</w:t>
      </w:r>
    </w:p>
    <w:p w14:paraId="4B5E7582" w14:textId="6ADD9ECA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30" w:name="bookmark30"/>
      <w:bookmarkEnd w:id="30"/>
      <w:r w:rsidRPr="00563B9C">
        <w:t>в процессе активно</w:t>
      </w:r>
      <w:r w:rsidR="00563B9C">
        <w:t>й</w:t>
      </w:r>
      <w:r w:rsidRPr="00563B9C">
        <w:t xml:space="preserve"> творческо</w:t>
      </w:r>
      <w:r w:rsidR="00563B9C">
        <w:t>й</w:t>
      </w:r>
      <w:r w:rsidRPr="00563B9C">
        <w:t xml:space="preserve"> деятельности по формированию здорового образа жизни.</w:t>
      </w:r>
    </w:p>
    <w:p w14:paraId="01CEE415" w14:textId="3C2BF1C8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31" w:name="bookmark31"/>
      <w:bookmarkEnd w:id="31"/>
      <w:r w:rsidRPr="00563B9C">
        <w:t>планирования и проведения мероприятия по профилактике травматизма и оказания перво</w:t>
      </w:r>
      <w:r w:rsidR="00563B9C">
        <w:t>й</w:t>
      </w:r>
      <w:r w:rsidRPr="00563B9C">
        <w:t xml:space="preserve"> медицинско</w:t>
      </w:r>
      <w:r w:rsidR="00563B9C">
        <w:t>й</w:t>
      </w:r>
      <w:r w:rsidRPr="00563B9C">
        <w:t xml:space="preserve"> помощи.</w:t>
      </w:r>
    </w:p>
    <w:p w14:paraId="7910A3A9" w14:textId="77777777" w:rsidR="00231E65" w:rsidRPr="00563B9C" w:rsidRDefault="002609E0" w:rsidP="00C93F02">
      <w:pPr>
        <w:pStyle w:val="210"/>
        <w:keepNext/>
        <w:keepLines/>
        <w:numPr>
          <w:ilvl w:val="0"/>
          <w:numId w:val="1"/>
        </w:numPr>
        <w:tabs>
          <w:tab w:val="left" w:pos="358"/>
        </w:tabs>
        <w:spacing w:line="360" w:lineRule="auto"/>
        <w:jc w:val="center"/>
      </w:pPr>
      <w:bookmarkStart w:id="32" w:name="bookmark34"/>
      <w:bookmarkStart w:id="33" w:name="bookmark32"/>
      <w:bookmarkStart w:id="34" w:name="bookmark33"/>
      <w:bookmarkStart w:id="35" w:name="bookmark35"/>
      <w:bookmarkEnd w:id="32"/>
      <w:r w:rsidRPr="00563B9C">
        <w:lastRenderedPageBreak/>
        <w:t>СОДЕРЖАНИЕ ДИСЦИПЛИНЫ</w:t>
      </w:r>
      <w:bookmarkEnd w:id="33"/>
      <w:bookmarkEnd w:id="34"/>
      <w:bookmarkEnd w:id="35"/>
    </w:p>
    <w:p w14:paraId="0E6386C8" w14:textId="77777777" w:rsidR="00231E65" w:rsidRPr="00563B9C" w:rsidRDefault="002609E0" w:rsidP="00C93F02">
      <w:pPr>
        <w:pStyle w:val="10"/>
        <w:spacing w:line="360" w:lineRule="auto"/>
        <w:ind w:firstLine="700"/>
        <w:jc w:val="both"/>
      </w:pPr>
      <w:r w:rsidRPr="00563B9C">
        <w:t>Основные разделы дисциплины:</w:t>
      </w:r>
    </w:p>
    <w:p w14:paraId="1B365EEE" w14:textId="50B23A8E" w:rsidR="00231E65" w:rsidRPr="00563B9C" w:rsidRDefault="002609E0" w:rsidP="00C93F02">
      <w:pPr>
        <w:pStyle w:val="10"/>
        <w:spacing w:line="360" w:lineRule="auto"/>
        <w:ind w:firstLine="700"/>
        <w:jc w:val="both"/>
      </w:pPr>
      <w:r w:rsidRPr="00563B9C">
        <w:t xml:space="preserve">Раздел 1. </w:t>
      </w:r>
      <w:r w:rsidRPr="00563B9C">
        <w:rPr>
          <w:b/>
          <w:bCs/>
        </w:rPr>
        <w:t>Теоретически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раздел:</w:t>
      </w:r>
    </w:p>
    <w:p w14:paraId="0FE493C0" w14:textId="0522851A" w:rsidR="00231E65" w:rsidRPr="00563B9C" w:rsidRDefault="002609E0" w:rsidP="00C93F02">
      <w:pPr>
        <w:pStyle w:val="10"/>
        <w:numPr>
          <w:ilvl w:val="0"/>
          <w:numId w:val="3"/>
        </w:numPr>
        <w:tabs>
          <w:tab w:val="left" w:pos="1946"/>
        </w:tabs>
        <w:spacing w:line="360" w:lineRule="auto"/>
        <w:ind w:firstLine="740"/>
        <w:jc w:val="both"/>
      </w:pPr>
      <w:bookmarkStart w:id="36" w:name="bookmark36"/>
      <w:bookmarkEnd w:id="36"/>
      <w:r w:rsidRPr="00563B9C">
        <w:t>Физическая культура в профессионально</w:t>
      </w:r>
      <w:r w:rsidR="00563B9C">
        <w:t>й</w:t>
      </w:r>
      <w:r w:rsidRPr="00563B9C">
        <w:t xml:space="preserve"> подготовке студентов и социокультурное развитие личности студента. Психофизиологические основы учебного труда и интеллектуально</w:t>
      </w:r>
      <w:r w:rsidR="00563B9C">
        <w:t>й</w:t>
      </w:r>
      <w:r w:rsidRPr="00563B9C">
        <w:t xml:space="preserve"> деятельности.</w:t>
      </w:r>
    </w:p>
    <w:p w14:paraId="4F04E492" w14:textId="25CDD783" w:rsidR="00231E65" w:rsidRPr="00563B9C" w:rsidRDefault="002609E0" w:rsidP="00C93F02">
      <w:pPr>
        <w:pStyle w:val="10"/>
        <w:spacing w:line="360" w:lineRule="auto"/>
        <w:ind w:firstLine="740"/>
        <w:jc w:val="both"/>
      </w:pPr>
      <w:r w:rsidRPr="00563B9C">
        <w:t>1.2.</w:t>
      </w:r>
      <w:r w:rsidR="00C756A5" w:rsidRPr="00563B9C">
        <w:t xml:space="preserve"> </w:t>
      </w:r>
      <w:r w:rsidRPr="00563B9C">
        <w:t>Основы здорового образа жизни студента. Физическая культура в обеспечении здоровья. Средства физическо</w:t>
      </w:r>
      <w:r w:rsidR="00563B9C">
        <w:t>й</w:t>
      </w:r>
      <w:r w:rsidRPr="00563B9C">
        <w:t xml:space="preserve"> культуры.</w:t>
      </w:r>
    </w:p>
    <w:p w14:paraId="09C19B3F" w14:textId="3447B9C7" w:rsidR="00231E65" w:rsidRPr="00563B9C" w:rsidRDefault="002609E0" w:rsidP="00C93F02">
      <w:pPr>
        <w:pStyle w:val="10"/>
        <w:spacing w:line="360" w:lineRule="auto"/>
        <w:ind w:firstLine="740"/>
        <w:jc w:val="both"/>
      </w:pPr>
      <w:r w:rsidRPr="00563B9C">
        <w:t>1.3.</w:t>
      </w:r>
      <w:r w:rsidR="00C756A5" w:rsidRPr="00563B9C">
        <w:t xml:space="preserve"> </w:t>
      </w:r>
      <w:r w:rsidRPr="00563B9C">
        <w:t>Общая физическая и спортивная подготовка студентов в образовательном процессе.</w:t>
      </w:r>
    </w:p>
    <w:p w14:paraId="636D6A12" w14:textId="54478EBC" w:rsidR="00231E65" w:rsidRPr="00563B9C" w:rsidRDefault="002609E0" w:rsidP="00C93F02">
      <w:pPr>
        <w:pStyle w:val="10"/>
        <w:numPr>
          <w:ilvl w:val="1"/>
          <w:numId w:val="3"/>
        </w:numPr>
        <w:spacing w:line="360" w:lineRule="auto"/>
        <w:ind w:firstLine="740"/>
        <w:jc w:val="both"/>
      </w:pPr>
      <w:bookmarkStart w:id="37" w:name="bookmark37"/>
      <w:bookmarkEnd w:id="37"/>
      <w:r w:rsidRPr="00563B9C">
        <w:t>Методические основы самостоятельных заняти</w:t>
      </w:r>
      <w:r w:rsidR="00563B9C">
        <w:t>й</w:t>
      </w:r>
      <w:r w:rsidRPr="00563B9C">
        <w:t xml:space="preserve"> физическими упражнениями и самоконтроль в процессе заняти</w:t>
      </w:r>
      <w:r w:rsidR="00563B9C">
        <w:t>й</w:t>
      </w:r>
      <w:r w:rsidRPr="00563B9C">
        <w:t>.</w:t>
      </w:r>
    </w:p>
    <w:p w14:paraId="13A10EB7" w14:textId="01F8BB5B" w:rsidR="00C756A5" w:rsidRPr="00563B9C" w:rsidRDefault="002609E0" w:rsidP="00C93F02">
      <w:pPr>
        <w:pStyle w:val="10"/>
        <w:spacing w:line="360" w:lineRule="auto"/>
        <w:ind w:firstLine="700"/>
        <w:jc w:val="both"/>
        <w:rPr>
          <w:b/>
          <w:bCs/>
        </w:rPr>
      </w:pPr>
      <w:r w:rsidRPr="00563B9C">
        <w:t xml:space="preserve">Раздел 2. </w:t>
      </w:r>
      <w:r w:rsidRPr="00563B9C">
        <w:rPr>
          <w:b/>
          <w:bCs/>
        </w:rPr>
        <w:t>Методико-практически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раздел:</w:t>
      </w:r>
    </w:p>
    <w:p w14:paraId="2E377F74" w14:textId="1CA3C4F5" w:rsidR="00231E65" w:rsidRPr="00563B9C" w:rsidRDefault="002609E0" w:rsidP="00563B9C">
      <w:pPr>
        <w:pStyle w:val="10"/>
        <w:numPr>
          <w:ilvl w:val="0"/>
          <w:numId w:val="4"/>
        </w:numPr>
        <w:tabs>
          <w:tab w:val="left" w:pos="1951"/>
        </w:tabs>
        <w:spacing w:line="360" w:lineRule="auto"/>
        <w:ind w:firstLine="567"/>
      </w:pPr>
      <w:bookmarkStart w:id="38" w:name="bookmark38"/>
      <w:bookmarkEnd w:id="38"/>
      <w:r w:rsidRPr="00563B9C">
        <w:t>Методика проведения утренне</w:t>
      </w:r>
      <w:r w:rsidR="00563B9C">
        <w:t>й</w:t>
      </w:r>
      <w:r w:rsidRPr="00563B9C">
        <w:t xml:space="preserve"> гигиеническо</w:t>
      </w:r>
      <w:r w:rsidR="00563B9C">
        <w:t>й</w:t>
      </w:r>
      <w:r w:rsidRPr="00563B9C">
        <w:t xml:space="preserve"> гимнастики.</w:t>
      </w:r>
    </w:p>
    <w:p w14:paraId="22214B5A" w14:textId="75845EE8" w:rsidR="00231E65" w:rsidRPr="00563B9C" w:rsidRDefault="002609E0" w:rsidP="00563B9C">
      <w:pPr>
        <w:pStyle w:val="10"/>
        <w:numPr>
          <w:ilvl w:val="0"/>
          <w:numId w:val="4"/>
        </w:numPr>
        <w:tabs>
          <w:tab w:val="left" w:pos="1951"/>
        </w:tabs>
        <w:spacing w:line="360" w:lineRule="auto"/>
        <w:ind w:firstLine="567"/>
      </w:pPr>
      <w:bookmarkStart w:id="39" w:name="bookmark39"/>
      <w:bookmarkEnd w:id="39"/>
      <w:r w:rsidRPr="00563B9C">
        <w:t>Методика проведения малых форм физическо</w:t>
      </w:r>
      <w:r w:rsidR="00563B9C">
        <w:t>й</w:t>
      </w:r>
      <w:r w:rsidRPr="00563B9C">
        <w:t xml:space="preserve"> культуры в режиме дня.</w:t>
      </w:r>
    </w:p>
    <w:p w14:paraId="725476BC" w14:textId="3C8B6AFE" w:rsidR="00231E65" w:rsidRPr="00563B9C" w:rsidRDefault="002609E0" w:rsidP="00563B9C">
      <w:pPr>
        <w:pStyle w:val="10"/>
        <w:numPr>
          <w:ilvl w:val="0"/>
          <w:numId w:val="4"/>
        </w:numPr>
        <w:tabs>
          <w:tab w:val="left" w:pos="1951"/>
        </w:tabs>
        <w:spacing w:line="360" w:lineRule="auto"/>
        <w:ind w:firstLine="567"/>
      </w:pPr>
      <w:bookmarkStart w:id="40" w:name="bookmark40"/>
      <w:bookmarkEnd w:id="40"/>
      <w:r w:rsidRPr="00563B9C">
        <w:t>Профилактика заболевани</w:t>
      </w:r>
      <w:r w:rsidR="00563B9C">
        <w:t>й</w:t>
      </w:r>
      <w:r w:rsidRPr="00563B9C">
        <w:t xml:space="preserve"> средствами физическо</w:t>
      </w:r>
      <w:r w:rsidR="00563B9C">
        <w:t>й</w:t>
      </w:r>
      <w:r w:rsidRPr="00563B9C">
        <w:t xml:space="preserve"> культуры.</w:t>
      </w:r>
    </w:p>
    <w:p w14:paraId="2D5C0F99" w14:textId="77777777" w:rsidR="00231E65" w:rsidRPr="00563B9C" w:rsidRDefault="002609E0" w:rsidP="00563B9C">
      <w:pPr>
        <w:pStyle w:val="10"/>
        <w:numPr>
          <w:ilvl w:val="0"/>
          <w:numId w:val="4"/>
        </w:numPr>
        <w:tabs>
          <w:tab w:val="left" w:pos="1951"/>
        </w:tabs>
        <w:spacing w:line="360" w:lineRule="auto"/>
        <w:ind w:firstLine="567"/>
      </w:pPr>
      <w:bookmarkStart w:id="41" w:name="bookmark41"/>
      <w:bookmarkEnd w:id="41"/>
      <w:r w:rsidRPr="00563B9C">
        <w:t>Методы оценки уровня здоровья.</w:t>
      </w:r>
    </w:p>
    <w:p w14:paraId="3FCF1974" w14:textId="77777777" w:rsidR="00231E65" w:rsidRPr="00563B9C" w:rsidRDefault="002609E0" w:rsidP="00563B9C">
      <w:pPr>
        <w:pStyle w:val="10"/>
        <w:numPr>
          <w:ilvl w:val="0"/>
          <w:numId w:val="4"/>
        </w:numPr>
        <w:tabs>
          <w:tab w:val="left" w:pos="1951"/>
        </w:tabs>
        <w:spacing w:line="360" w:lineRule="auto"/>
        <w:ind w:firstLine="567"/>
      </w:pPr>
      <w:bookmarkStart w:id="42" w:name="bookmark42"/>
      <w:bookmarkEnd w:id="42"/>
      <w:r w:rsidRPr="00563B9C">
        <w:t>Методика проведения учебно-тренировочного занятия.</w:t>
      </w:r>
    </w:p>
    <w:p w14:paraId="07104BD0" w14:textId="17F326FC" w:rsidR="00231E65" w:rsidRPr="00563B9C" w:rsidRDefault="002609E0" w:rsidP="00563B9C">
      <w:pPr>
        <w:pStyle w:val="210"/>
        <w:keepNext/>
        <w:keepLines/>
        <w:spacing w:line="360" w:lineRule="auto"/>
        <w:ind w:firstLine="567"/>
      </w:pPr>
      <w:bookmarkStart w:id="43" w:name="bookmark43"/>
      <w:bookmarkStart w:id="44" w:name="bookmark44"/>
      <w:bookmarkStart w:id="45" w:name="bookmark45"/>
      <w:r w:rsidRPr="00563B9C">
        <w:rPr>
          <w:b w:val="0"/>
          <w:bCs w:val="0"/>
        </w:rPr>
        <w:t xml:space="preserve">Раздел 3. </w:t>
      </w:r>
      <w:r w:rsidRPr="00563B9C">
        <w:t>Практически</w:t>
      </w:r>
      <w:r w:rsidR="00563B9C">
        <w:t>й</w:t>
      </w:r>
      <w:r w:rsidRPr="00563B9C">
        <w:t xml:space="preserve"> раздел:</w:t>
      </w:r>
      <w:bookmarkEnd w:id="43"/>
      <w:bookmarkEnd w:id="44"/>
      <w:bookmarkEnd w:id="45"/>
    </w:p>
    <w:p w14:paraId="173927C8" w14:textId="77777777" w:rsidR="00231E65" w:rsidRPr="00563B9C" w:rsidRDefault="002609E0" w:rsidP="00563B9C">
      <w:pPr>
        <w:pStyle w:val="10"/>
        <w:numPr>
          <w:ilvl w:val="0"/>
          <w:numId w:val="5"/>
        </w:numPr>
        <w:tabs>
          <w:tab w:val="left" w:pos="1948"/>
        </w:tabs>
        <w:spacing w:line="360" w:lineRule="auto"/>
        <w:ind w:firstLine="567"/>
      </w:pPr>
      <w:bookmarkStart w:id="46" w:name="bookmark46"/>
      <w:bookmarkEnd w:id="46"/>
      <w:r w:rsidRPr="00563B9C">
        <w:t>Общефизическая подготовка.</w:t>
      </w:r>
    </w:p>
    <w:p w14:paraId="06B7E67F" w14:textId="77777777" w:rsidR="00231E65" w:rsidRPr="00563B9C" w:rsidRDefault="002609E0" w:rsidP="00563B9C">
      <w:pPr>
        <w:pStyle w:val="10"/>
        <w:numPr>
          <w:ilvl w:val="0"/>
          <w:numId w:val="5"/>
        </w:numPr>
        <w:tabs>
          <w:tab w:val="left" w:pos="1948"/>
        </w:tabs>
        <w:spacing w:line="360" w:lineRule="auto"/>
        <w:ind w:firstLine="567"/>
      </w:pPr>
      <w:bookmarkStart w:id="47" w:name="bookmark47"/>
      <w:bookmarkEnd w:id="47"/>
      <w:r w:rsidRPr="00563B9C">
        <w:t>Профессионально-прикладная физическая подготовка.</w:t>
      </w:r>
    </w:p>
    <w:p w14:paraId="58124A83" w14:textId="77777777" w:rsidR="00231E65" w:rsidRPr="00563B9C" w:rsidRDefault="002609E0" w:rsidP="00563B9C">
      <w:pPr>
        <w:pStyle w:val="10"/>
        <w:spacing w:line="360" w:lineRule="auto"/>
        <w:ind w:firstLine="567"/>
        <w:sectPr w:rsidR="00231E65" w:rsidRPr="00563B9C" w:rsidSect="00C93F02">
          <w:footerReference w:type="default" r:id="rId7"/>
          <w:footerReference w:type="first" r:id="rId8"/>
          <w:pgSz w:w="12240" w:h="18720"/>
          <w:pgMar w:top="851" w:right="1134" w:bottom="2699" w:left="1134" w:header="0" w:footer="6" w:gutter="0"/>
          <w:pgNumType w:start="1"/>
          <w:cols w:space="720"/>
          <w:noEndnote/>
          <w:titlePg/>
          <w:docGrid w:linePitch="360"/>
        </w:sectPr>
      </w:pPr>
      <w:r w:rsidRPr="00563B9C">
        <w:t xml:space="preserve">Авторы: </w:t>
      </w:r>
      <w:proofErr w:type="spellStart"/>
      <w:r w:rsidRPr="00563B9C">
        <w:t>доц.Кузнецов</w:t>
      </w:r>
      <w:proofErr w:type="spellEnd"/>
      <w:r w:rsidRPr="00563B9C">
        <w:t xml:space="preserve"> В.А., </w:t>
      </w:r>
      <w:proofErr w:type="spellStart"/>
      <w:r w:rsidRPr="00563B9C">
        <w:t>доц.Смирнов</w:t>
      </w:r>
      <w:proofErr w:type="spellEnd"/>
      <w:r w:rsidRPr="00563B9C">
        <w:t xml:space="preserve"> А.Б.</w:t>
      </w:r>
    </w:p>
    <w:p w14:paraId="50C15C28" w14:textId="4B9BF152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ДИСЦИПЛИН</w:t>
      </w:r>
      <w:r w:rsidRPr="00563B9C">
        <w:rPr>
          <w:b/>
          <w:bCs/>
        </w:rPr>
        <w:br/>
      </w:r>
      <w:r w:rsidRPr="00563B9C">
        <w:rPr>
          <w:u w:val="single"/>
        </w:rPr>
        <w:t>«Комплексны</w:t>
      </w:r>
      <w:r w:rsidR="00563B9C">
        <w:rPr>
          <w:u w:val="single"/>
        </w:rPr>
        <w:t>й</w:t>
      </w:r>
      <w:r w:rsidRPr="00563B9C">
        <w:rPr>
          <w:u w:val="single"/>
        </w:rPr>
        <w:t xml:space="preserve"> экзамен готовности к педагогическо</w:t>
      </w:r>
      <w:r w:rsidR="00563B9C">
        <w:rPr>
          <w:u w:val="single"/>
        </w:rPr>
        <w:t>й</w:t>
      </w:r>
      <w:r w:rsidRPr="00563B9C">
        <w:rPr>
          <w:u w:val="single"/>
        </w:rPr>
        <w:t xml:space="preserve"> (профессионально</w:t>
      </w:r>
      <w:r w:rsidR="00563B9C">
        <w:rPr>
          <w:u w:val="single"/>
        </w:rPr>
        <w:t>й</w:t>
      </w:r>
      <w:r w:rsidRPr="00563B9C">
        <w:rPr>
          <w:u w:val="single"/>
        </w:rPr>
        <w:t>) деятельности»</w:t>
      </w:r>
      <w:r w:rsidRPr="00563B9C">
        <w:rPr>
          <w:u w:val="single"/>
        </w:rPr>
        <w:br/>
      </w:r>
      <w:r w:rsidRPr="00563B9C">
        <w:rPr>
          <w:b/>
          <w:bCs/>
        </w:rPr>
        <w:t>по направлению подготовки</w:t>
      </w:r>
    </w:p>
    <w:p w14:paraId="24F938D5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44.03.03 Специальное (дефектологическое) образование</w:t>
      </w:r>
      <w:r w:rsidRPr="00563B9C">
        <w:br/>
      </w:r>
      <w:r w:rsidRPr="00563B9C">
        <w:rPr>
          <w:b/>
          <w:bCs/>
        </w:rPr>
        <w:t>профилю подготовки</w:t>
      </w:r>
      <w:r w:rsidRPr="00563B9C">
        <w:rPr>
          <w:b/>
          <w:bCs/>
        </w:rPr>
        <w:br/>
      </w:r>
      <w:r w:rsidRPr="00563B9C">
        <w:t>Логопедия</w:t>
      </w:r>
    </w:p>
    <w:p w14:paraId="0806161A" w14:textId="66B38E38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  <w:r w:rsidRPr="00563B9C">
        <w:rPr>
          <w:b/>
          <w:bCs/>
        </w:rPr>
        <w:br/>
      </w:r>
      <w:r w:rsidRPr="00563B9C">
        <w:t>бакалавр</w:t>
      </w:r>
      <w:r w:rsidRPr="00563B9C">
        <w:br/>
      </w:r>
      <w:r w:rsidRPr="00563B9C">
        <w:rPr>
          <w:b/>
          <w:bCs/>
        </w:rPr>
        <w:t>форма обучения</w:t>
      </w:r>
      <w:r w:rsidRPr="00563B9C">
        <w:rPr>
          <w:b/>
          <w:bCs/>
        </w:rPr>
        <w:br/>
      </w:r>
      <w:r w:rsidR="00C865C8">
        <w:t>за</w:t>
      </w:r>
      <w:r w:rsidRPr="00563B9C">
        <w:t>очная</w:t>
      </w:r>
    </w:p>
    <w:p w14:paraId="6C8AAB4D" w14:textId="77777777" w:rsidR="00231E65" w:rsidRPr="00563B9C" w:rsidRDefault="002609E0" w:rsidP="00C93F02">
      <w:pPr>
        <w:pStyle w:val="210"/>
        <w:keepNext/>
        <w:keepLines/>
        <w:numPr>
          <w:ilvl w:val="0"/>
          <w:numId w:val="6"/>
        </w:numPr>
        <w:tabs>
          <w:tab w:val="left" w:pos="1093"/>
        </w:tabs>
        <w:spacing w:line="360" w:lineRule="auto"/>
        <w:ind w:firstLine="780"/>
      </w:pPr>
      <w:bookmarkStart w:id="48" w:name="bookmark50"/>
      <w:bookmarkStart w:id="49" w:name="bookmark48"/>
      <w:bookmarkStart w:id="50" w:name="bookmark49"/>
      <w:bookmarkStart w:id="51" w:name="bookmark51"/>
      <w:bookmarkEnd w:id="48"/>
      <w:r w:rsidRPr="00563B9C">
        <w:t>Цель и задачи комплексного экзамена</w:t>
      </w:r>
      <w:bookmarkEnd w:id="49"/>
      <w:bookmarkEnd w:id="50"/>
      <w:bookmarkEnd w:id="51"/>
    </w:p>
    <w:p w14:paraId="1EDA8A3B" w14:textId="2B378A2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 xml:space="preserve">Цель - </w:t>
      </w:r>
      <w:r w:rsidRPr="00563B9C">
        <w:t>обеспечение комплексно</w:t>
      </w:r>
      <w:r w:rsidR="00563B9C">
        <w:t>й</w:t>
      </w:r>
      <w:r w:rsidRPr="00563B9C">
        <w:t xml:space="preserve"> и независимо</w:t>
      </w:r>
      <w:r w:rsidR="00563B9C">
        <w:t>й</w:t>
      </w:r>
      <w:r w:rsidRPr="00563B9C">
        <w:t xml:space="preserve"> оценки качества образования и выявление мотивированных к профессионально</w:t>
      </w:r>
      <w:r w:rsidR="00563B9C">
        <w:t>й</w:t>
      </w:r>
      <w:r w:rsidRPr="00563B9C">
        <w:t xml:space="preserve"> деятельности обучающихся.</w:t>
      </w:r>
    </w:p>
    <w:p w14:paraId="40F5CA95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t>Задачи:</w:t>
      </w:r>
    </w:p>
    <w:p w14:paraId="3069851B" w14:textId="1AEC710C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805"/>
        </w:tabs>
        <w:spacing w:line="360" w:lineRule="auto"/>
        <w:ind w:firstLine="567"/>
        <w:jc w:val="both"/>
      </w:pPr>
      <w:bookmarkStart w:id="52" w:name="bookmark52"/>
      <w:bookmarkEnd w:id="52"/>
      <w:r w:rsidRPr="00563B9C">
        <w:t>определение соответствия уровня мотивационно</w:t>
      </w:r>
      <w:r w:rsidR="00563B9C">
        <w:t>й</w:t>
      </w:r>
      <w:r w:rsidRPr="00563B9C">
        <w:t xml:space="preserve"> готовности к профессионально</w:t>
      </w:r>
      <w:r w:rsidR="00563B9C">
        <w:t>й</w:t>
      </w:r>
      <w:r w:rsidRPr="00563B9C">
        <w:t xml:space="preserve"> деятельности требованиям ФГОС ВО и работодателе</w:t>
      </w:r>
      <w:r w:rsidR="00563B9C">
        <w:t>й</w:t>
      </w:r>
      <w:r w:rsidRPr="00563B9C">
        <w:t>;</w:t>
      </w:r>
    </w:p>
    <w:p w14:paraId="5B242184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805"/>
        </w:tabs>
        <w:spacing w:line="360" w:lineRule="auto"/>
        <w:ind w:firstLine="567"/>
        <w:jc w:val="both"/>
      </w:pPr>
      <w:bookmarkStart w:id="53" w:name="bookmark53"/>
      <w:bookmarkEnd w:id="53"/>
      <w:r w:rsidRPr="00563B9C">
        <w:t>оценка уровня сформированности образовательных результатов, определяющих профессиональные способности выпускника;</w:t>
      </w:r>
    </w:p>
    <w:p w14:paraId="1426B473" w14:textId="51F5BBF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805"/>
        </w:tabs>
        <w:spacing w:line="360" w:lineRule="auto"/>
        <w:ind w:firstLine="567"/>
        <w:jc w:val="both"/>
      </w:pPr>
      <w:bookmarkStart w:id="54" w:name="bookmark54"/>
      <w:bookmarkEnd w:id="54"/>
      <w:r w:rsidRPr="00563B9C">
        <w:t>оценка уровня сформированности образовательных результатов по предмету будуще</w:t>
      </w:r>
      <w:r w:rsidR="00563B9C">
        <w:t>й</w:t>
      </w:r>
      <w:r w:rsidRPr="00563B9C">
        <w:t xml:space="preserve"> профессионально</w:t>
      </w:r>
      <w:r w:rsidR="00563B9C">
        <w:t>й</w:t>
      </w:r>
      <w:r w:rsidRPr="00563B9C">
        <w:t xml:space="preserve"> деятельности;</w:t>
      </w:r>
    </w:p>
    <w:p w14:paraId="2BE55E0B" w14:textId="2BDC1C6C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805"/>
        </w:tabs>
        <w:spacing w:line="360" w:lineRule="auto"/>
        <w:ind w:firstLine="567"/>
      </w:pPr>
      <w:bookmarkStart w:id="55" w:name="bookmark55"/>
      <w:bookmarkEnd w:id="55"/>
      <w:r w:rsidRPr="00563B9C">
        <w:t>оценка индивидуальных достижени</w:t>
      </w:r>
      <w:r w:rsidR="00563B9C">
        <w:t>й</w:t>
      </w:r>
      <w:r w:rsidRPr="00563B9C">
        <w:t xml:space="preserve"> в разнообразных видах деятельности.</w:t>
      </w:r>
    </w:p>
    <w:p w14:paraId="1955A3AA" w14:textId="77777777" w:rsidR="00231E65" w:rsidRPr="00563B9C" w:rsidRDefault="002609E0" w:rsidP="00563B9C">
      <w:pPr>
        <w:pStyle w:val="12"/>
        <w:spacing w:line="360" w:lineRule="auto"/>
        <w:ind w:firstLine="567"/>
      </w:pPr>
      <w:r w:rsidRPr="00563B9C">
        <w:rPr>
          <w:b/>
          <w:bCs/>
        </w:rPr>
        <w:t>2. Компетенции обучающегося, формируемые в результате освоения дисциплины: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7"/>
        <w:gridCol w:w="8770"/>
      </w:tblGrid>
      <w:tr w:rsidR="00231E65" w:rsidRPr="00563B9C" w14:paraId="162592E7" w14:textId="77777777" w:rsidTr="00666F0E">
        <w:trPr>
          <w:trHeight w:hRule="exact" w:val="1268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74782B" w14:textId="7434C430" w:rsidR="00231E65" w:rsidRPr="00563B9C" w:rsidRDefault="002609E0" w:rsidP="00666F0E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 xml:space="preserve">Шифр ком </w:t>
            </w:r>
            <w:proofErr w:type="spellStart"/>
            <w:r w:rsidR="00666F0E">
              <w:rPr>
                <w:i/>
                <w:iCs/>
              </w:rPr>
              <w:t>петен</w:t>
            </w:r>
            <w:r w:rsidRPr="00563B9C">
              <w:rPr>
                <w:i/>
                <w:iCs/>
              </w:rPr>
              <w:t>ции</w:t>
            </w:r>
            <w:proofErr w:type="spellEnd"/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2C111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jc w:val="center"/>
            </w:pPr>
            <w:r w:rsidRPr="00563B9C">
              <w:rPr>
                <w:i/>
                <w:iCs/>
              </w:rPr>
              <w:t>Расшифровка компетенции и ее индикаторы</w:t>
            </w:r>
          </w:p>
        </w:tc>
      </w:tr>
      <w:tr w:rsidR="00231E65" w:rsidRPr="00563B9C" w14:paraId="7AC255A9" w14:textId="77777777">
        <w:trPr>
          <w:trHeight w:hRule="exact" w:val="835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166B5" w14:textId="77777777" w:rsidR="00231E65" w:rsidRPr="00563B9C" w:rsidRDefault="002609E0" w:rsidP="00717292">
            <w:pPr>
              <w:pStyle w:val="14"/>
              <w:spacing w:line="360" w:lineRule="auto"/>
              <w:ind w:firstLine="0"/>
            </w:pPr>
            <w:r w:rsidRPr="00563B9C">
              <w:t>УК-6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4E0FD7" w14:textId="733C6988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Способность к социальному взаимоде</w:t>
            </w:r>
            <w:r w:rsidR="00563B9C">
              <w:t>й</w:t>
            </w:r>
            <w:r w:rsidRPr="00563B9C">
              <w:t>ствию и сотрудничеству в социально</w:t>
            </w:r>
            <w:r w:rsidR="00563B9C">
              <w:t>й</w:t>
            </w:r>
            <w:r w:rsidRPr="00563B9C">
              <w:t xml:space="preserve"> и профессионально</w:t>
            </w:r>
            <w:r w:rsidR="00563B9C">
              <w:t>й</w:t>
            </w:r>
            <w:r w:rsidRPr="00563B9C">
              <w:t xml:space="preserve"> сферах с соблюдением этических и социальных норм</w:t>
            </w:r>
          </w:p>
        </w:tc>
      </w:tr>
      <w:tr w:rsidR="00231E65" w:rsidRPr="00563B9C" w14:paraId="7E361440" w14:textId="77777777">
        <w:trPr>
          <w:trHeight w:hRule="exact" w:val="850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5D3B32" w14:textId="77777777" w:rsidR="00231E65" w:rsidRPr="00563B9C" w:rsidRDefault="002609E0" w:rsidP="00666F0E">
            <w:pPr>
              <w:pStyle w:val="14"/>
              <w:spacing w:line="360" w:lineRule="auto"/>
              <w:ind w:firstLine="0"/>
            </w:pPr>
            <w:r w:rsidRPr="00563B9C">
              <w:t>ОПК-8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497F2" w14:textId="53143DA5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Способность осуществлять педагогическую деятельность на основе специальных научных знани</w:t>
            </w:r>
            <w:r w:rsidR="00563B9C">
              <w:t>й</w:t>
            </w:r>
          </w:p>
        </w:tc>
      </w:tr>
    </w:tbl>
    <w:p w14:paraId="7BB3C678" w14:textId="77777777" w:rsidR="00231E65" w:rsidRPr="00563B9C" w:rsidRDefault="00231E65" w:rsidP="00563B9C">
      <w:pPr>
        <w:spacing w:line="360" w:lineRule="auto"/>
        <w:ind w:firstLine="567"/>
      </w:pPr>
    </w:p>
    <w:p w14:paraId="3AD1E719" w14:textId="77777777" w:rsidR="00231E65" w:rsidRPr="00563B9C" w:rsidRDefault="002609E0" w:rsidP="00563B9C">
      <w:pPr>
        <w:pStyle w:val="210"/>
        <w:keepNext/>
        <w:keepLines/>
        <w:numPr>
          <w:ilvl w:val="0"/>
          <w:numId w:val="7"/>
        </w:numPr>
        <w:tabs>
          <w:tab w:val="left" w:pos="1108"/>
        </w:tabs>
        <w:spacing w:line="360" w:lineRule="auto"/>
        <w:ind w:firstLine="567"/>
      </w:pPr>
      <w:bookmarkStart w:id="56" w:name="bookmark58"/>
      <w:bookmarkStart w:id="57" w:name="bookmark56"/>
      <w:bookmarkStart w:id="58" w:name="bookmark57"/>
      <w:bookmarkStart w:id="59" w:name="bookmark59"/>
      <w:bookmarkEnd w:id="56"/>
      <w:r w:rsidRPr="00563B9C">
        <w:t>Образовательные результаты (ОР) выпускника</w:t>
      </w:r>
      <w:bookmarkEnd w:id="57"/>
      <w:bookmarkEnd w:id="58"/>
      <w:bookmarkEnd w:id="59"/>
    </w:p>
    <w:p w14:paraId="219B8D84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 рамках проведения комплексного экзамена оцениваются следующие образовательные</w:t>
      </w:r>
    </w:p>
    <w:p w14:paraId="6790B5DA" w14:textId="4C28E561" w:rsidR="00231E65" w:rsidRPr="00563B9C" w:rsidRDefault="002609E0" w:rsidP="00563B9C">
      <w:pPr>
        <w:pStyle w:val="12"/>
        <w:spacing w:line="360" w:lineRule="auto"/>
        <w:ind w:firstLine="567"/>
      </w:pPr>
      <w:r w:rsidRPr="00563B9C">
        <w:t>результаты, соответствующие ФГОС ВО:</w:t>
      </w:r>
    </w:p>
    <w:p w14:paraId="57F48AEF" w14:textId="2714AA13" w:rsidR="00C756A5" w:rsidRPr="00563B9C" w:rsidRDefault="00C756A5" w:rsidP="00563B9C">
      <w:pPr>
        <w:pStyle w:val="12"/>
        <w:spacing w:line="360" w:lineRule="auto"/>
        <w:ind w:firstLine="567"/>
      </w:pPr>
    </w:p>
    <w:p w14:paraId="5ECD5EDC" w14:textId="77777777" w:rsidR="00C756A5" w:rsidRPr="00563B9C" w:rsidRDefault="00C756A5" w:rsidP="00563B9C">
      <w:pPr>
        <w:pStyle w:val="12"/>
        <w:spacing w:line="360" w:lineRule="auto"/>
        <w:ind w:firstLine="567"/>
      </w:pPr>
    </w:p>
    <w:tbl>
      <w:tblPr>
        <w:tblOverlap w:val="never"/>
        <w:tblW w:w="1004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9062"/>
      </w:tblGrid>
      <w:tr w:rsidR="00231E65" w:rsidRPr="00563B9C" w14:paraId="6EF34929" w14:textId="77777777" w:rsidTr="00C756A5">
        <w:trPr>
          <w:trHeight w:hRule="exact" w:val="571"/>
          <w:jc w:val="center"/>
        </w:trPr>
        <w:tc>
          <w:tcPr>
            <w:tcW w:w="100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9D4F2D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contextualSpacing/>
              <w:jc w:val="center"/>
            </w:pPr>
            <w:r w:rsidRPr="00563B9C">
              <w:rPr>
                <w:i/>
                <w:iCs/>
              </w:rPr>
              <w:lastRenderedPageBreak/>
              <w:t>Образовательные результаты (ОР)</w:t>
            </w:r>
          </w:p>
        </w:tc>
      </w:tr>
      <w:tr w:rsidR="00231E65" w:rsidRPr="00563B9C" w14:paraId="73319DEE" w14:textId="77777777" w:rsidTr="00C756A5">
        <w:trPr>
          <w:trHeight w:hRule="exact" w:val="566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4AA59B" w14:textId="77777777" w:rsidR="00231E65" w:rsidRPr="00563B9C" w:rsidRDefault="002609E0" w:rsidP="00717292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Шифр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BFDA96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contextualSpacing/>
              <w:jc w:val="center"/>
            </w:pPr>
            <w:r w:rsidRPr="00563B9C">
              <w:rPr>
                <w:i/>
                <w:iCs/>
              </w:rPr>
              <w:t>Расшифровка</w:t>
            </w:r>
          </w:p>
        </w:tc>
      </w:tr>
      <w:tr w:rsidR="00231E65" w:rsidRPr="00563B9C" w14:paraId="669CA6C8" w14:textId="77777777" w:rsidTr="00C756A5">
        <w:trPr>
          <w:trHeight w:hRule="exact" w:val="72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4B3F6" w14:textId="77777777" w:rsidR="00231E65" w:rsidRPr="00563B9C" w:rsidRDefault="002609E0" w:rsidP="00717292">
            <w:pPr>
              <w:pStyle w:val="14"/>
              <w:spacing w:line="360" w:lineRule="auto"/>
              <w:ind w:firstLine="0"/>
            </w:pPr>
            <w:r w:rsidRPr="00563B9C">
              <w:t>ОР-1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F8D1FC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contextualSpacing/>
            </w:pPr>
            <w:r w:rsidRPr="00563B9C">
              <w:rPr>
                <w:i/>
                <w:iCs/>
              </w:rPr>
              <w:t>Решает профессионально-педагогические задачи разного уровня по проектированию образовательного процесса</w:t>
            </w:r>
          </w:p>
        </w:tc>
      </w:tr>
      <w:tr w:rsidR="00231E65" w:rsidRPr="00563B9C" w14:paraId="1579D82B" w14:textId="77777777" w:rsidTr="00C756A5">
        <w:trPr>
          <w:trHeight w:hRule="exact" w:val="2063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B738C6" w14:textId="77777777" w:rsidR="00231E65" w:rsidRPr="00563B9C" w:rsidRDefault="002609E0" w:rsidP="00717292">
            <w:pPr>
              <w:pStyle w:val="14"/>
              <w:spacing w:line="360" w:lineRule="auto"/>
              <w:ind w:firstLine="0"/>
            </w:pPr>
            <w:r w:rsidRPr="00563B9C">
              <w:t>ОР-2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174B16" w14:textId="75D63A24" w:rsidR="00231E65" w:rsidRPr="00563B9C" w:rsidRDefault="002609E0" w:rsidP="00563B9C">
            <w:pPr>
              <w:pStyle w:val="14"/>
              <w:spacing w:line="360" w:lineRule="auto"/>
              <w:ind w:firstLine="567"/>
              <w:rPr>
                <w:i/>
                <w:iCs/>
              </w:rPr>
            </w:pPr>
            <w:r w:rsidRPr="00563B9C">
              <w:rPr>
                <w:i/>
                <w:iCs/>
              </w:rPr>
              <w:t>Владеет знаниями и умениями, необходимыми для диагностики различных показателе</w:t>
            </w:r>
            <w:r w:rsidR="00563B9C">
              <w:rPr>
                <w:i/>
                <w:iCs/>
              </w:rPr>
              <w:t>й</w:t>
            </w:r>
            <w:r w:rsidRPr="00563B9C">
              <w:rPr>
                <w:i/>
                <w:iCs/>
              </w:rPr>
              <w:t xml:space="preserve"> индивидуально-личностного развития ребенка и развития у</w:t>
            </w:r>
            <w:r w:rsidR="00C756A5" w:rsidRPr="00563B9C">
              <w:rPr>
                <w:i/>
                <w:iCs/>
              </w:rPr>
              <w:t xml:space="preserve"> обучающихся познавательно</w:t>
            </w:r>
            <w:r w:rsidR="00563B9C">
              <w:rPr>
                <w:i/>
                <w:iCs/>
              </w:rPr>
              <w:t>й</w:t>
            </w:r>
            <w:r w:rsidR="00C756A5" w:rsidRPr="00563B9C">
              <w:rPr>
                <w:i/>
                <w:iCs/>
              </w:rPr>
              <w:t xml:space="preserve"> активности, самостоятельности, построения (совместно с другими специалистами) программ индивидуального развития ребенка и организация сотрудничества обучающихся</w:t>
            </w:r>
          </w:p>
          <w:p w14:paraId="6A09CFE8" w14:textId="0444C3C7" w:rsidR="00C756A5" w:rsidRPr="00563B9C" w:rsidRDefault="00C756A5" w:rsidP="00563B9C">
            <w:pPr>
              <w:pStyle w:val="14"/>
              <w:spacing w:line="360" w:lineRule="auto"/>
              <w:ind w:firstLine="567"/>
            </w:pPr>
          </w:p>
        </w:tc>
      </w:tr>
      <w:tr w:rsidR="00C756A5" w:rsidRPr="00563B9C" w14:paraId="7F640AF8" w14:textId="77777777" w:rsidTr="00C756A5">
        <w:trPr>
          <w:trHeight w:hRule="exact" w:val="120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C60F4B" w14:textId="32F14471" w:rsidR="00C756A5" w:rsidRPr="00563B9C" w:rsidRDefault="00C756A5" w:rsidP="00717292">
            <w:pPr>
              <w:pStyle w:val="14"/>
              <w:spacing w:line="360" w:lineRule="auto"/>
              <w:ind w:firstLine="0"/>
            </w:pPr>
            <w:r w:rsidRPr="00563B9C">
              <w:t>ОР-3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45A8A9" w14:textId="1D06B6B8" w:rsidR="00C756A5" w:rsidRPr="00563B9C" w:rsidRDefault="00C756A5" w:rsidP="00563B9C">
            <w:pPr>
              <w:pStyle w:val="14"/>
              <w:spacing w:line="360" w:lineRule="auto"/>
              <w:ind w:firstLine="567"/>
              <w:rPr>
                <w:i/>
                <w:iCs/>
              </w:rPr>
            </w:pPr>
            <w:r w:rsidRPr="00563B9C">
              <w:rPr>
                <w:i/>
                <w:iCs/>
              </w:rPr>
              <w:t>Демонстрирует умение анализировать характеристики учебно</w:t>
            </w:r>
            <w:r w:rsidR="00563B9C">
              <w:rPr>
                <w:i/>
                <w:iCs/>
              </w:rPr>
              <w:t>й</w:t>
            </w:r>
            <w:r w:rsidRPr="00563B9C">
              <w:rPr>
                <w:i/>
                <w:iCs/>
              </w:rPr>
              <w:t xml:space="preserve"> деятельности учащегося для разработки (совместно с другими специалистами и родителями) оптимальных способов его обучения и развития</w:t>
            </w:r>
          </w:p>
        </w:tc>
      </w:tr>
      <w:tr w:rsidR="00C756A5" w:rsidRPr="00563B9C" w14:paraId="1A6AA676" w14:textId="77777777" w:rsidTr="00C756A5">
        <w:trPr>
          <w:trHeight w:hRule="exact" w:val="1134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36F759" w14:textId="345582B9" w:rsidR="00C756A5" w:rsidRPr="00563B9C" w:rsidRDefault="00C756A5" w:rsidP="00717292">
            <w:pPr>
              <w:pStyle w:val="14"/>
              <w:spacing w:line="360" w:lineRule="auto"/>
              <w:ind w:firstLine="0"/>
            </w:pPr>
            <w:r w:rsidRPr="00563B9C">
              <w:t>ОР-4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BBEC72" w14:textId="28EF972B" w:rsidR="00C756A5" w:rsidRPr="00563B9C" w:rsidRDefault="00C756A5" w:rsidP="00563B9C">
            <w:pPr>
              <w:pStyle w:val="14"/>
              <w:spacing w:line="360" w:lineRule="auto"/>
              <w:ind w:firstLine="567"/>
              <w:rPr>
                <w:i/>
                <w:iCs/>
              </w:rPr>
            </w:pPr>
            <w:r w:rsidRPr="00563B9C">
              <w:rPr>
                <w:i/>
                <w:iCs/>
              </w:rPr>
              <w:t>Демонстрирует навыки разработки и дифференциации профиле</w:t>
            </w:r>
            <w:r w:rsidR="00563B9C">
              <w:rPr>
                <w:i/>
                <w:iCs/>
              </w:rPr>
              <w:t>й</w:t>
            </w:r>
            <w:r w:rsidRPr="00563B9C">
              <w:rPr>
                <w:i/>
                <w:iCs/>
              </w:rPr>
              <w:t xml:space="preserve"> психофизического развития дете</w:t>
            </w:r>
            <w:r w:rsidR="00563B9C">
              <w:rPr>
                <w:i/>
                <w:iCs/>
              </w:rPr>
              <w:t>й</w:t>
            </w:r>
            <w:r w:rsidRPr="00563B9C">
              <w:rPr>
                <w:i/>
                <w:iCs/>
              </w:rPr>
              <w:t xml:space="preserve"> в условиях онтогенеза и </w:t>
            </w:r>
            <w:proofErr w:type="spellStart"/>
            <w:r w:rsidRPr="00563B9C">
              <w:rPr>
                <w:i/>
                <w:iCs/>
              </w:rPr>
              <w:t>дизонтогенеза</w:t>
            </w:r>
            <w:proofErr w:type="spellEnd"/>
            <w:r w:rsidRPr="00563B9C">
              <w:rPr>
                <w:i/>
                <w:iCs/>
              </w:rPr>
              <w:t>, клиническо</w:t>
            </w:r>
            <w:r w:rsidR="00563B9C">
              <w:rPr>
                <w:i/>
                <w:iCs/>
              </w:rPr>
              <w:t>й</w:t>
            </w:r>
            <w:r w:rsidRPr="00563B9C">
              <w:rPr>
                <w:i/>
                <w:iCs/>
              </w:rPr>
              <w:t xml:space="preserve"> характеристики различных форм отклоняющегося развития</w:t>
            </w:r>
          </w:p>
        </w:tc>
      </w:tr>
      <w:tr w:rsidR="00C756A5" w:rsidRPr="00563B9C" w14:paraId="1ABDD91A" w14:textId="77777777" w:rsidTr="00C756A5">
        <w:trPr>
          <w:trHeight w:hRule="exact" w:val="838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91345" w14:textId="4E5A9057" w:rsidR="00C756A5" w:rsidRPr="00563B9C" w:rsidRDefault="00C756A5" w:rsidP="00717292">
            <w:pPr>
              <w:pStyle w:val="14"/>
              <w:spacing w:line="360" w:lineRule="auto"/>
              <w:ind w:firstLine="0"/>
            </w:pPr>
            <w:r w:rsidRPr="00563B9C">
              <w:t>ОР-5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05132F" w14:textId="651A1E2C" w:rsidR="00C756A5" w:rsidRPr="00563B9C" w:rsidRDefault="00C756A5" w:rsidP="00563B9C">
            <w:pPr>
              <w:pStyle w:val="14"/>
              <w:spacing w:line="360" w:lineRule="auto"/>
              <w:ind w:firstLine="567"/>
              <w:rPr>
                <w:i/>
                <w:iCs/>
              </w:rPr>
            </w:pPr>
            <w:r w:rsidRPr="00563B9C">
              <w:rPr>
                <w:i/>
                <w:iCs/>
              </w:rPr>
              <w:t>Демонстрирует навыки социально-психологического взаимоде</w:t>
            </w:r>
            <w:r w:rsidR="00563B9C">
              <w:rPr>
                <w:i/>
                <w:iCs/>
              </w:rPr>
              <w:t>й</w:t>
            </w:r>
            <w:r w:rsidRPr="00563B9C">
              <w:rPr>
                <w:i/>
                <w:iCs/>
              </w:rPr>
              <w:t>ствия с различными категориями лиц с ОВЗ и их ближа</w:t>
            </w:r>
            <w:r w:rsidR="00563B9C">
              <w:rPr>
                <w:i/>
                <w:iCs/>
              </w:rPr>
              <w:t>й</w:t>
            </w:r>
            <w:r w:rsidRPr="00563B9C">
              <w:rPr>
                <w:i/>
                <w:iCs/>
              </w:rPr>
              <w:t>шим окружением</w:t>
            </w:r>
          </w:p>
        </w:tc>
      </w:tr>
    </w:tbl>
    <w:p w14:paraId="4CC1D209" w14:textId="77777777" w:rsidR="00231E65" w:rsidRPr="00563B9C" w:rsidRDefault="00231E65" w:rsidP="00563B9C">
      <w:pPr>
        <w:spacing w:line="360" w:lineRule="auto"/>
        <w:ind w:firstLine="567"/>
      </w:pPr>
    </w:p>
    <w:p w14:paraId="42A38D12" w14:textId="77777777" w:rsidR="00231E65" w:rsidRPr="00563B9C" w:rsidRDefault="002609E0" w:rsidP="00563B9C">
      <w:pPr>
        <w:pStyle w:val="210"/>
        <w:keepNext/>
        <w:keepLines/>
        <w:numPr>
          <w:ilvl w:val="0"/>
          <w:numId w:val="7"/>
        </w:numPr>
        <w:tabs>
          <w:tab w:val="left" w:pos="305"/>
        </w:tabs>
        <w:spacing w:line="360" w:lineRule="auto"/>
        <w:ind w:firstLine="567"/>
        <w:jc w:val="center"/>
      </w:pPr>
      <w:bookmarkStart w:id="60" w:name="bookmark62"/>
      <w:bookmarkStart w:id="61" w:name="bookmark60"/>
      <w:bookmarkStart w:id="62" w:name="bookmark61"/>
      <w:bookmarkStart w:id="63" w:name="bookmark63"/>
      <w:bookmarkEnd w:id="60"/>
      <w:r w:rsidRPr="00563B9C">
        <w:t>Перечень дисциплин, формирующих программу</w:t>
      </w:r>
      <w:r w:rsidRPr="00563B9C">
        <w:br/>
        <w:t>комплексного экзамена</w:t>
      </w:r>
      <w:bookmarkEnd w:id="61"/>
      <w:bookmarkEnd w:id="62"/>
      <w:bookmarkEnd w:id="63"/>
    </w:p>
    <w:p w14:paraId="1767B14D" w14:textId="6289EA3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решения заявленных в п. 1 целе</w:t>
      </w:r>
      <w:r w:rsidR="00563B9C">
        <w:t>й</w:t>
      </w:r>
      <w:r w:rsidRPr="00563B9C">
        <w:t xml:space="preserve"> и задач в программу комплексного экзамена включены вопросы, определяющие содержание следующих дисциплин:</w:t>
      </w:r>
    </w:p>
    <w:p w14:paraId="00098E93" w14:textId="77777777" w:rsidR="00231E65" w:rsidRPr="00563B9C" w:rsidRDefault="002609E0" w:rsidP="00563B9C">
      <w:pPr>
        <w:pStyle w:val="10"/>
        <w:numPr>
          <w:ilvl w:val="0"/>
          <w:numId w:val="8"/>
        </w:numPr>
        <w:tabs>
          <w:tab w:val="left" w:pos="1010"/>
        </w:tabs>
        <w:spacing w:line="360" w:lineRule="auto"/>
        <w:ind w:firstLine="567"/>
        <w:jc w:val="both"/>
      </w:pPr>
      <w:bookmarkStart w:id="64" w:name="bookmark64"/>
      <w:bookmarkEnd w:id="64"/>
      <w:r w:rsidRPr="00563B9C">
        <w:t>Психолого-педагогические дисциплины (раздел 1. Педагогика и раздел 2. Психология).</w:t>
      </w:r>
    </w:p>
    <w:p w14:paraId="09AF4857" w14:textId="5C18FEA1" w:rsidR="00231E65" w:rsidRPr="00563B9C" w:rsidRDefault="002609E0" w:rsidP="00563B9C">
      <w:pPr>
        <w:pStyle w:val="10"/>
        <w:numPr>
          <w:ilvl w:val="0"/>
          <w:numId w:val="8"/>
        </w:numPr>
        <w:tabs>
          <w:tab w:val="left" w:pos="1416"/>
        </w:tabs>
        <w:spacing w:line="360" w:lineRule="auto"/>
        <w:ind w:firstLine="567"/>
        <w:jc w:val="both"/>
      </w:pPr>
      <w:bookmarkStart w:id="65" w:name="bookmark65"/>
      <w:bookmarkEnd w:id="65"/>
      <w:r w:rsidRPr="00563B9C">
        <w:t>Дисциплины профессиональных модуле</w:t>
      </w:r>
      <w:r w:rsidR="00563B9C">
        <w:t>й</w:t>
      </w:r>
      <w:r w:rsidRPr="00563B9C">
        <w:t>: «Погружение в профессиональную деятельность с естественно-научными основами дефектологии», «</w:t>
      </w:r>
      <w:proofErr w:type="spellStart"/>
      <w:r w:rsidRPr="00563B9C">
        <w:t>Метапрофильные</w:t>
      </w:r>
      <w:proofErr w:type="spellEnd"/>
      <w:r w:rsidRPr="00563B9C">
        <w:t xml:space="preserve"> основы дефектологии», «Психологические и лингвистические основы логопедии» (раздел 3).</w:t>
      </w:r>
    </w:p>
    <w:p w14:paraId="2476E828" w14:textId="63926B0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 xml:space="preserve">Авторы: </w:t>
      </w:r>
      <w:r w:rsidRPr="00563B9C">
        <w:t>Каштанова С.Н. - канд. психол. наук, зав. кафедро</w:t>
      </w:r>
      <w:r w:rsidR="00563B9C">
        <w:t>й</w:t>
      </w:r>
      <w:r w:rsidRPr="00563B9C">
        <w:t xml:space="preserve"> специально</w:t>
      </w:r>
      <w:r w:rsidR="00563B9C">
        <w:t>й</w:t>
      </w:r>
      <w:r w:rsidRPr="00563B9C">
        <w:t xml:space="preserve"> педагогики и психологии, НГПУ им. </w:t>
      </w:r>
      <w:proofErr w:type="spellStart"/>
      <w:r w:rsidRPr="00563B9C">
        <w:t>К.Минина</w:t>
      </w:r>
      <w:proofErr w:type="spellEnd"/>
    </w:p>
    <w:p w14:paraId="00B510A9" w14:textId="1D7FF86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Конева И.А.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3D4CC14B" w14:textId="5B6A6612" w:rsidR="00231E65" w:rsidRPr="00563B9C" w:rsidRDefault="002609E0" w:rsidP="00563B9C">
      <w:pPr>
        <w:pStyle w:val="10"/>
        <w:spacing w:line="360" w:lineRule="auto"/>
        <w:ind w:firstLine="567"/>
        <w:jc w:val="both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 w:rsidRPr="00563B9C">
        <w:t>Медведева Е.Ю.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психологии. НГПУ им. </w:t>
      </w:r>
      <w:proofErr w:type="spellStart"/>
      <w:r w:rsidRPr="00563B9C">
        <w:t>К.Минина</w:t>
      </w:r>
      <w:proofErr w:type="spellEnd"/>
    </w:p>
    <w:p w14:paraId="44A01FEE" w14:textId="32AAFB59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ЭЛЕКТИВНО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ДИСЦИПЛИНЫ (МОДУЛЯ)</w:t>
      </w:r>
      <w:r w:rsidRPr="00563B9C">
        <w:rPr>
          <w:b/>
          <w:bCs/>
        </w:rPr>
        <w:br/>
        <w:t>ПО ФИЗИЧЕСКО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КУЛЬТУРЕ И СПОРТУ</w:t>
      </w:r>
    </w:p>
    <w:p w14:paraId="4DF5CFEB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Общая физическая подготовка</w:t>
      </w:r>
      <w:r w:rsidRPr="00563B9C">
        <w:br/>
      </w:r>
      <w:r w:rsidRPr="00563B9C">
        <w:rPr>
          <w:b/>
          <w:bCs/>
        </w:rPr>
        <w:t>по направлению подготовки</w:t>
      </w:r>
      <w:r w:rsidRPr="00563B9C">
        <w:rPr>
          <w:b/>
          <w:bCs/>
        </w:rPr>
        <w:br/>
      </w:r>
      <w:r w:rsidRPr="00563B9C">
        <w:t>44.03.03 Специальное (дефектологическое) образование</w:t>
      </w:r>
    </w:p>
    <w:p w14:paraId="6A3637C5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профилю подготовки</w:t>
      </w:r>
    </w:p>
    <w:p w14:paraId="3D0672C2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«Логопедия»</w:t>
      </w:r>
    </w:p>
    <w:p w14:paraId="3B6D4F6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</w:p>
    <w:p w14:paraId="6B8CBEFE" w14:textId="4275EB35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i/>
          <w:iCs/>
        </w:rPr>
        <w:t>бакалавр</w:t>
      </w:r>
      <w:r w:rsidRPr="00563B9C">
        <w:rPr>
          <w:i/>
          <w:iCs/>
        </w:rPr>
        <w:br/>
      </w:r>
      <w:r w:rsidRPr="00563B9C">
        <w:rPr>
          <w:b/>
          <w:bCs/>
        </w:rPr>
        <w:t>форма обучения</w:t>
      </w:r>
      <w:r w:rsidRPr="00563B9C">
        <w:rPr>
          <w:b/>
          <w:bCs/>
        </w:rPr>
        <w:br/>
      </w:r>
      <w:r w:rsidR="00C865C8">
        <w:t>за</w:t>
      </w:r>
      <w:r w:rsidRPr="00563B9C">
        <w:t>очная</w:t>
      </w:r>
    </w:p>
    <w:p w14:paraId="11881189" w14:textId="77777777" w:rsidR="00231E65" w:rsidRPr="00563B9C" w:rsidRDefault="002609E0" w:rsidP="00C756A5">
      <w:pPr>
        <w:pStyle w:val="210"/>
        <w:keepNext/>
        <w:keepLines/>
        <w:numPr>
          <w:ilvl w:val="0"/>
          <w:numId w:val="9"/>
        </w:numPr>
        <w:spacing w:line="360" w:lineRule="auto"/>
        <w:jc w:val="center"/>
      </w:pPr>
      <w:bookmarkStart w:id="66" w:name="bookmark68"/>
      <w:bookmarkStart w:id="67" w:name="bookmark66"/>
      <w:bookmarkStart w:id="68" w:name="bookmark67"/>
      <w:bookmarkStart w:id="69" w:name="bookmark69"/>
      <w:bookmarkEnd w:id="66"/>
      <w:r w:rsidRPr="00563B9C">
        <w:t>ЦЕЛЬ И ЗАДАЧИ ОСВОЕНИЯ ДИСЦИПЛИНЫ</w:t>
      </w:r>
      <w:bookmarkEnd w:id="67"/>
      <w:bookmarkEnd w:id="68"/>
      <w:bookmarkEnd w:id="69"/>
    </w:p>
    <w:p w14:paraId="2C15609B" w14:textId="77777777" w:rsidR="00231E65" w:rsidRPr="00563B9C" w:rsidRDefault="002609E0" w:rsidP="00C93F02">
      <w:pPr>
        <w:pStyle w:val="10"/>
        <w:numPr>
          <w:ilvl w:val="1"/>
          <w:numId w:val="9"/>
        </w:numPr>
        <w:tabs>
          <w:tab w:val="left" w:pos="1347"/>
        </w:tabs>
        <w:spacing w:line="360" w:lineRule="auto"/>
        <w:ind w:firstLine="840"/>
        <w:jc w:val="both"/>
      </w:pPr>
      <w:bookmarkStart w:id="70" w:name="bookmark70"/>
      <w:bookmarkEnd w:id="70"/>
      <w:r w:rsidRPr="00563B9C">
        <w:t>Цель:</w:t>
      </w:r>
    </w:p>
    <w:p w14:paraId="4B27D7C0" w14:textId="54F29168" w:rsidR="00231E65" w:rsidRPr="00563B9C" w:rsidRDefault="002609E0" w:rsidP="00C93F02">
      <w:pPr>
        <w:pStyle w:val="10"/>
        <w:spacing w:line="360" w:lineRule="auto"/>
        <w:ind w:firstLine="720"/>
        <w:jc w:val="both"/>
      </w:pPr>
      <w:r w:rsidRPr="00563B9C">
        <w:t>создание услови</w:t>
      </w:r>
      <w:r w:rsidR="00563B9C">
        <w:t>й</w:t>
      </w:r>
      <w:r w:rsidRPr="00563B9C">
        <w:t xml:space="preserve"> для оказания благоприятного возде</w:t>
      </w:r>
      <w:r w:rsidR="00563B9C">
        <w:t>й</w:t>
      </w:r>
      <w:r w:rsidRPr="00563B9C">
        <w:t>ствия на укрепление здоровья и дальне</w:t>
      </w:r>
      <w:r w:rsidR="00563B9C">
        <w:t>й</w:t>
      </w:r>
      <w:r w:rsidRPr="00563B9C">
        <w:t>шего вовлечения в активные занятия физическо</w:t>
      </w:r>
      <w:r w:rsidR="00563B9C">
        <w:t>й</w:t>
      </w:r>
      <w:r w:rsidRPr="00563B9C">
        <w:t xml:space="preserve"> культуро</w:t>
      </w:r>
      <w:r w:rsidR="00563B9C">
        <w:t>й</w:t>
      </w:r>
      <w:r w:rsidRPr="00563B9C">
        <w:t xml:space="preserve"> и спортом средствами кругово</w:t>
      </w:r>
      <w:r w:rsidR="00563B9C">
        <w:t>й</w:t>
      </w:r>
      <w:r w:rsidRPr="00563B9C">
        <w:t xml:space="preserve"> тренировки.</w:t>
      </w:r>
    </w:p>
    <w:p w14:paraId="528CB87D" w14:textId="77777777" w:rsidR="00231E65" w:rsidRPr="00563B9C" w:rsidRDefault="002609E0" w:rsidP="00C93F02">
      <w:pPr>
        <w:pStyle w:val="10"/>
        <w:numPr>
          <w:ilvl w:val="1"/>
          <w:numId w:val="9"/>
        </w:numPr>
        <w:tabs>
          <w:tab w:val="left" w:pos="1347"/>
        </w:tabs>
        <w:spacing w:line="360" w:lineRule="auto"/>
        <w:ind w:firstLine="840"/>
        <w:jc w:val="both"/>
      </w:pPr>
      <w:bookmarkStart w:id="71" w:name="bookmark71"/>
      <w:bookmarkEnd w:id="71"/>
      <w:r w:rsidRPr="00563B9C">
        <w:t>Задачи дисциплины:</w:t>
      </w:r>
    </w:p>
    <w:p w14:paraId="7B8E8825" w14:textId="02DD08AF" w:rsidR="00231E65" w:rsidRPr="00563B9C" w:rsidRDefault="002609E0" w:rsidP="00C93F02">
      <w:pPr>
        <w:pStyle w:val="10"/>
        <w:numPr>
          <w:ilvl w:val="0"/>
          <w:numId w:val="2"/>
        </w:numPr>
        <w:tabs>
          <w:tab w:val="left" w:pos="966"/>
        </w:tabs>
        <w:spacing w:line="360" w:lineRule="auto"/>
        <w:ind w:firstLine="720"/>
        <w:jc w:val="both"/>
      </w:pPr>
      <w:bookmarkStart w:id="72" w:name="bookmark72"/>
      <w:bookmarkEnd w:id="72"/>
      <w:r w:rsidRPr="00563B9C">
        <w:t>соде</w:t>
      </w:r>
      <w:r w:rsidR="00563B9C">
        <w:t>й</w:t>
      </w:r>
      <w:r w:rsidRPr="00563B9C">
        <w:t>ствовать гармоничному физическому развитию, воспитывать ценностные ориентации на здоровы</w:t>
      </w:r>
      <w:r w:rsidR="00563B9C">
        <w:t>й</w:t>
      </w:r>
      <w:r w:rsidRPr="00563B9C">
        <w:t xml:space="preserve"> образ жизни;</w:t>
      </w:r>
    </w:p>
    <w:p w14:paraId="2609F37F" w14:textId="61A4D324" w:rsidR="00231E65" w:rsidRPr="00563B9C" w:rsidRDefault="002609E0" w:rsidP="00C93F02">
      <w:pPr>
        <w:pStyle w:val="10"/>
        <w:numPr>
          <w:ilvl w:val="0"/>
          <w:numId w:val="2"/>
        </w:numPr>
        <w:tabs>
          <w:tab w:val="left" w:pos="966"/>
        </w:tabs>
        <w:spacing w:line="360" w:lineRule="auto"/>
        <w:ind w:firstLine="720"/>
        <w:jc w:val="both"/>
      </w:pPr>
      <w:bookmarkStart w:id="73" w:name="bookmark73"/>
      <w:bookmarkEnd w:id="73"/>
      <w:r w:rsidRPr="00563B9C">
        <w:t>целенаправленно развивать физические качества, совершенствовать двигательные навыки, изученные на занятиях физическо</w:t>
      </w:r>
      <w:r w:rsidR="00563B9C">
        <w:t>й</w:t>
      </w:r>
      <w:r w:rsidRPr="00563B9C">
        <w:t xml:space="preserve"> культуро</w:t>
      </w:r>
      <w:r w:rsidR="00563B9C">
        <w:t>й</w:t>
      </w:r>
      <w:r w:rsidRPr="00563B9C">
        <w:t>;</w:t>
      </w:r>
    </w:p>
    <w:p w14:paraId="66CF12F2" w14:textId="02B8DAED" w:rsidR="00231E65" w:rsidRPr="00563B9C" w:rsidRDefault="002609E0" w:rsidP="00C93F02">
      <w:pPr>
        <w:pStyle w:val="10"/>
        <w:spacing w:line="360" w:lineRule="auto"/>
        <w:ind w:firstLine="1000"/>
        <w:jc w:val="both"/>
      </w:pPr>
      <w:r w:rsidRPr="00563B9C">
        <w:t>приобретение личного опыта повышения двигательных и функциональных возможносте</w:t>
      </w:r>
      <w:r w:rsidR="00563B9C">
        <w:t>й</w:t>
      </w:r>
      <w:r w:rsidRPr="00563B9C">
        <w:t xml:space="preserve"> посредством методически грамотного построения и использования ОФП во время заняти</w:t>
      </w:r>
      <w:r w:rsidR="00563B9C">
        <w:t>й</w:t>
      </w:r>
      <w:r w:rsidRPr="00563B9C">
        <w:t xml:space="preserve"> физическо</w:t>
      </w:r>
      <w:r w:rsidR="00563B9C">
        <w:t>й</w:t>
      </w:r>
      <w:r w:rsidRPr="00563B9C">
        <w:t xml:space="preserve"> культуро</w:t>
      </w:r>
      <w:r w:rsidR="00563B9C">
        <w:t>й</w:t>
      </w:r>
      <w:r w:rsidRPr="00563B9C">
        <w:t>;</w:t>
      </w:r>
    </w:p>
    <w:p w14:paraId="3116B684" w14:textId="66F1520C" w:rsidR="00231E65" w:rsidRPr="00563B9C" w:rsidRDefault="002609E0" w:rsidP="00C93F02">
      <w:pPr>
        <w:pStyle w:val="10"/>
        <w:spacing w:line="360" w:lineRule="auto"/>
        <w:ind w:firstLine="640"/>
        <w:jc w:val="both"/>
      </w:pPr>
      <w:r w:rsidRPr="00563B9C">
        <w:t>- создать представления об основных упражнениях для различных групп мышц, соблюдать правила техники безопасности во время заняти</w:t>
      </w:r>
      <w:r w:rsidR="00563B9C">
        <w:t>й</w:t>
      </w:r>
      <w:r w:rsidRPr="00563B9C">
        <w:t>;</w:t>
      </w:r>
    </w:p>
    <w:p w14:paraId="4F64AF4F" w14:textId="4A7D629D" w:rsidR="00231E65" w:rsidRPr="00563B9C" w:rsidRDefault="002609E0" w:rsidP="00C93F02">
      <w:pPr>
        <w:pStyle w:val="10"/>
        <w:numPr>
          <w:ilvl w:val="0"/>
          <w:numId w:val="2"/>
        </w:numPr>
        <w:tabs>
          <w:tab w:val="left" w:pos="966"/>
        </w:tabs>
        <w:spacing w:line="360" w:lineRule="auto"/>
        <w:ind w:firstLine="720"/>
        <w:jc w:val="both"/>
      </w:pPr>
      <w:bookmarkStart w:id="74" w:name="bookmark74"/>
      <w:bookmarkEnd w:id="74"/>
      <w:r w:rsidRPr="00563B9C">
        <w:t xml:space="preserve">воспитывать привычку к самостоятельным занятиям физическими упражнениями, избранными видами спорта в свободное время, обеспечить общую и </w:t>
      </w:r>
      <w:proofErr w:type="spellStart"/>
      <w:r w:rsidRPr="00563B9C">
        <w:t>профессиональноприкладную</w:t>
      </w:r>
      <w:proofErr w:type="spellEnd"/>
      <w:r w:rsidRPr="00563B9C">
        <w:t xml:space="preserve"> физическую подготовленность к будуще</w:t>
      </w:r>
      <w:r w:rsidR="00563B9C">
        <w:t>й</w:t>
      </w:r>
      <w:r w:rsidRPr="00563B9C">
        <w:t xml:space="preserve"> профессии и быту.</w:t>
      </w:r>
    </w:p>
    <w:p w14:paraId="64A63CDE" w14:textId="77777777" w:rsidR="00231E65" w:rsidRPr="00563B9C" w:rsidRDefault="002609E0" w:rsidP="00C756A5">
      <w:pPr>
        <w:pStyle w:val="210"/>
        <w:keepNext/>
        <w:keepLines/>
        <w:numPr>
          <w:ilvl w:val="0"/>
          <w:numId w:val="9"/>
        </w:numPr>
        <w:spacing w:line="360" w:lineRule="auto"/>
        <w:jc w:val="center"/>
      </w:pPr>
      <w:bookmarkStart w:id="75" w:name="bookmark77"/>
      <w:bookmarkStart w:id="76" w:name="bookmark75"/>
      <w:bookmarkStart w:id="77" w:name="bookmark76"/>
      <w:bookmarkStart w:id="78" w:name="bookmark78"/>
      <w:bookmarkEnd w:id="75"/>
      <w:r w:rsidRPr="00563B9C">
        <w:t>МЕСТО ДИСЦИПЛИНЫ В СТРУКТУРЕ ОПОИ ВО</w:t>
      </w:r>
      <w:bookmarkEnd w:id="76"/>
      <w:bookmarkEnd w:id="77"/>
      <w:bookmarkEnd w:id="78"/>
    </w:p>
    <w:p w14:paraId="587A0250" w14:textId="77777777" w:rsidR="00231E65" w:rsidRPr="00563B9C" w:rsidRDefault="002609E0" w:rsidP="00C93F02">
      <w:pPr>
        <w:pStyle w:val="10"/>
        <w:numPr>
          <w:ilvl w:val="1"/>
          <w:numId w:val="9"/>
        </w:numPr>
        <w:tabs>
          <w:tab w:val="left" w:pos="2070"/>
        </w:tabs>
        <w:spacing w:line="360" w:lineRule="auto"/>
        <w:ind w:firstLine="0"/>
      </w:pPr>
      <w:bookmarkStart w:id="79" w:name="bookmark79"/>
      <w:bookmarkEnd w:id="79"/>
      <w:r w:rsidRPr="00563B9C">
        <w:t>Цикл (раздел) ОПОП: Б1.В.ДВ.01.01</w:t>
      </w:r>
    </w:p>
    <w:p w14:paraId="5BB7A5F4" w14:textId="09CD30E9" w:rsidR="00231E65" w:rsidRPr="00563B9C" w:rsidRDefault="002609E0" w:rsidP="00C93F02">
      <w:pPr>
        <w:pStyle w:val="10"/>
        <w:numPr>
          <w:ilvl w:val="1"/>
          <w:numId w:val="9"/>
        </w:numPr>
        <w:tabs>
          <w:tab w:val="left" w:pos="1355"/>
        </w:tabs>
        <w:spacing w:line="360" w:lineRule="auto"/>
        <w:ind w:firstLine="840"/>
      </w:pPr>
      <w:bookmarkStart w:id="80" w:name="bookmark80"/>
      <w:bookmarkEnd w:id="80"/>
      <w:r w:rsidRPr="00563B9C">
        <w:t>Требования к предварительно</w:t>
      </w:r>
      <w:r w:rsidR="00563B9C">
        <w:t>й</w:t>
      </w:r>
      <w:r w:rsidRPr="00563B9C">
        <w:t xml:space="preserve"> подготовке обучающихся:</w:t>
      </w:r>
    </w:p>
    <w:p w14:paraId="2F667B40" w14:textId="0E872878" w:rsidR="00231E65" w:rsidRPr="00563B9C" w:rsidRDefault="002609E0" w:rsidP="00C93F02">
      <w:pPr>
        <w:pStyle w:val="10"/>
        <w:spacing w:line="360" w:lineRule="auto"/>
        <w:ind w:firstLine="860"/>
        <w:jc w:val="both"/>
      </w:pPr>
      <w:r w:rsidRPr="00563B9C">
        <w:t>Знания и умения, полученные при освоении предмета «физическая культура» в общеобразовательно</w:t>
      </w:r>
      <w:r w:rsidR="00563B9C">
        <w:t>й</w:t>
      </w:r>
      <w:r w:rsidRPr="00563B9C">
        <w:t xml:space="preserve"> школе.</w:t>
      </w:r>
    </w:p>
    <w:p w14:paraId="09931886" w14:textId="0A151364" w:rsidR="00231E65" w:rsidRPr="00563B9C" w:rsidRDefault="002609E0" w:rsidP="00C93F02">
      <w:pPr>
        <w:pStyle w:val="10"/>
        <w:numPr>
          <w:ilvl w:val="1"/>
          <w:numId w:val="9"/>
        </w:numPr>
        <w:tabs>
          <w:tab w:val="left" w:pos="1359"/>
        </w:tabs>
        <w:spacing w:line="360" w:lineRule="auto"/>
        <w:ind w:firstLine="860"/>
        <w:jc w:val="both"/>
      </w:pPr>
      <w:bookmarkStart w:id="81" w:name="bookmark81"/>
      <w:bookmarkEnd w:id="81"/>
      <w:r w:rsidRPr="00563B9C">
        <w:t>Дисциплины и практики, для которых освоение данно</w:t>
      </w:r>
      <w:r w:rsidR="00563B9C">
        <w:t>й</w:t>
      </w:r>
      <w:r w:rsidRPr="00563B9C">
        <w:t xml:space="preserve"> дисциплины (модуля) </w:t>
      </w:r>
      <w:r w:rsidRPr="00563B9C">
        <w:lastRenderedPageBreak/>
        <w:t>необходимо как предшествующее: физическая культура, концепция современного естествознания, безопасность жизнедеятельности и др.</w:t>
      </w:r>
    </w:p>
    <w:p w14:paraId="6B209116" w14:textId="43A2030E" w:rsidR="00231E65" w:rsidRPr="00563B9C" w:rsidRDefault="00C756A5" w:rsidP="00C756A5">
      <w:pPr>
        <w:pStyle w:val="210"/>
        <w:keepNext/>
        <w:keepLines/>
        <w:numPr>
          <w:ilvl w:val="0"/>
          <w:numId w:val="9"/>
        </w:numPr>
        <w:spacing w:line="360" w:lineRule="auto"/>
        <w:ind w:hanging="1980"/>
        <w:jc w:val="center"/>
      </w:pPr>
      <w:bookmarkStart w:id="82" w:name="bookmark84"/>
      <w:bookmarkStart w:id="83" w:name="bookmark82"/>
      <w:bookmarkStart w:id="84" w:name="bookmark83"/>
      <w:bookmarkStart w:id="85" w:name="bookmark85"/>
      <w:bookmarkEnd w:id="82"/>
      <w:r w:rsidRPr="00563B9C">
        <w:t xml:space="preserve">3. </w:t>
      </w:r>
      <w:r w:rsidR="002609E0" w:rsidRPr="00563B9C">
        <w:t>ТРЕБОВАНИЯ К УРОВНЮ ОСВОЕНИЯ СОДЕРЖАНИЯ ДИСЦИПЛИНЫ</w:t>
      </w:r>
      <w:bookmarkEnd w:id="83"/>
      <w:bookmarkEnd w:id="84"/>
      <w:bookmarkEnd w:id="85"/>
    </w:p>
    <w:p w14:paraId="5B6AF2F9" w14:textId="77777777" w:rsidR="00231E65" w:rsidRPr="00563B9C" w:rsidRDefault="002609E0" w:rsidP="00563B9C">
      <w:pPr>
        <w:pStyle w:val="10"/>
        <w:numPr>
          <w:ilvl w:val="1"/>
          <w:numId w:val="9"/>
        </w:numPr>
        <w:tabs>
          <w:tab w:val="left" w:pos="1359"/>
        </w:tabs>
        <w:spacing w:line="360" w:lineRule="auto"/>
        <w:ind w:firstLine="567"/>
        <w:jc w:val="both"/>
      </w:pPr>
      <w:bookmarkStart w:id="86" w:name="bookmark86"/>
      <w:bookmarkEnd w:id="86"/>
      <w:r w:rsidRPr="00563B9C">
        <w:t>Компетенции обучающегося, формируемые в результате освоения дисциплины (модуля).</w:t>
      </w:r>
    </w:p>
    <w:p w14:paraId="30F82F92" w14:textId="291431FC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УК-7: Способен поддерживать должны</w:t>
      </w:r>
      <w:r w:rsidR="00563B9C">
        <w:t>й</w:t>
      </w:r>
      <w:r w:rsidRPr="00563B9C">
        <w:t xml:space="preserve"> уровень физическо</w:t>
      </w:r>
      <w:r w:rsidR="00563B9C">
        <w:t>й</w:t>
      </w:r>
      <w:r w:rsidRPr="00563B9C">
        <w:t xml:space="preserve"> подготовленности для обеспечения полноценно</w:t>
      </w:r>
      <w:r w:rsidR="00563B9C">
        <w:t>й</w:t>
      </w:r>
      <w:r w:rsidRPr="00563B9C">
        <w:t xml:space="preserve"> социально</w:t>
      </w:r>
      <w:r w:rsidR="00563B9C">
        <w:t>й</w:t>
      </w:r>
      <w:r w:rsidRPr="00563B9C">
        <w:t xml:space="preserve"> и профессионально</w:t>
      </w:r>
      <w:r w:rsidR="00563B9C">
        <w:t>й</w:t>
      </w:r>
      <w:r w:rsidRPr="00563B9C">
        <w:t xml:space="preserve"> деятельности</w:t>
      </w:r>
    </w:p>
    <w:p w14:paraId="3C45CA35" w14:textId="77777777" w:rsidR="00231E65" w:rsidRPr="00563B9C" w:rsidRDefault="002609E0" w:rsidP="00563B9C">
      <w:pPr>
        <w:pStyle w:val="10"/>
        <w:numPr>
          <w:ilvl w:val="1"/>
          <w:numId w:val="9"/>
        </w:numPr>
        <w:tabs>
          <w:tab w:val="left" w:pos="1350"/>
        </w:tabs>
        <w:spacing w:line="360" w:lineRule="auto"/>
        <w:ind w:firstLine="567"/>
      </w:pPr>
      <w:bookmarkStart w:id="87" w:name="bookmark87"/>
      <w:bookmarkEnd w:id="87"/>
      <w:r w:rsidRPr="00563B9C">
        <w:t>Результаты освоения дисциплины</w:t>
      </w:r>
    </w:p>
    <w:p w14:paraId="5C6B28BF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t>Знать:</w:t>
      </w:r>
    </w:p>
    <w:p w14:paraId="46BB0773" w14:textId="2534A3ED" w:rsidR="00C756A5" w:rsidRPr="00563B9C" w:rsidRDefault="002609E0" w:rsidP="00563B9C">
      <w:pPr>
        <w:pStyle w:val="10"/>
        <w:spacing w:line="360" w:lineRule="auto"/>
        <w:ind w:firstLine="567"/>
      </w:pPr>
      <w:r w:rsidRPr="00563B9C">
        <w:t>- двигательные и функциональные возможности методически грамотного построения и использования обще</w:t>
      </w:r>
      <w:r w:rsidR="00563B9C">
        <w:t>й</w:t>
      </w:r>
      <w:r w:rsidRPr="00563B9C">
        <w:t xml:space="preserve"> физическо</w:t>
      </w:r>
      <w:r w:rsidR="00563B9C">
        <w:t>й</w:t>
      </w:r>
      <w:r w:rsidRPr="00563B9C">
        <w:t xml:space="preserve"> подготовки во время заняти</w:t>
      </w:r>
      <w:r w:rsidR="00563B9C">
        <w:t>й</w:t>
      </w:r>
      <w:r w:rsidRPr="00563B9C">
        <w:t xml:space="preserve"> физическо</w:t>
      </w:r>
      <w:r w:rsidR="00563B9C">
        <w:t>й</w:t>
      </w:r>
      <w:r w:rsidRPr="00563B9C">
        <w:t xml:space="preserve"> культуро</w:t>
      </w:r>
      <w:r w:rsidR="00563B9C">
        <w:t>й</w:t>
      </w:r>
      <w:r w:rsidRPr="00563B9C">
        <w:t>.</w:t>
      </w:r>
    </w:p>
    <w:p w14:paraId="2739AF10" w14:textId="77777777" w:rsidR="00231E65" w:rsidRPr="00563B9C" w:rsidRDefault="002609E0" w:rsidP="00563B9C">
      <w:pPr>
        <w:pStyle w:val="210"/>
        <w:keepNext/>
        <w:keepLines/>
        <w:spacing w:line="360" w:lineRule="auto"/>
        <w:ind w:firstLine="567"/>
        <w:jc w:val="both"/>
      </w:pPr>
      <w:bookmarkStart w:id="88" w:name="bookmark88"/>
      <w:bookmarkStart w:id="89" w:name="bookmark89"/>
      <w:bookmarkStart w:id="90" w:name="bookmark90"/>
      <w:r w:rsidRPr="00563B9C">
        <w:t>Уметь:</w:t>
      </w:r>
      <w:bookmarkEnd w:id="88"/>
      <w:bookmarkEnd w:id="89"/>
      <w:bookmarkEnd w:id="90"/>
    </w:p>
    <w:p w14:paraId="6AFDB14E" w14:textId="37F625A8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79"/>
        </w:tabs>
        <w:spacing w:line="360" w:lineRule="auto"/>
        <w:ind w:firstLine="567"/>
      </w:pPr>
      <w:bookmarkStart w:id="91" w:name="bookmark91"/>
      <w:bookmarkEnd w:id="91"/>
      <w:r w:rsidRPr="00563B9C">
        <w:t>применять методы развития физических качеств, в том числе метод кругово</w:t>
      </w:r>
      <w:r w:rsidR="00563B9C">
        <w:t>й</w:t>
      </w:r>
      <w:r w:rsidRPr="00563B9C">
        <w:t xml:space="preserve"> тренировки, для укрепления здоровья и подготовки к будуще</w:t>
      </w:r>
      <w:r w:rsidR="00563B9C">
        <w:t>й</w:t>
      </w:r>
      <w:r w:rsidRPr="00563B9C">
        <w:t xml:space="preserve"> профессионально</w:t>
      </w:r>
      <w:r w:rsidR="00563B9C">
        <w:t>й</w:t>
      </w:r>
      <w:r w:rsidRPr="00563B9C">
        <w:t xml:space="preserve"> деятельности.</w:t>
      </w:r>
    </w:p>
    <w:p w14:paraId="2187FBE4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Владеть:</w:t>
      </w:r>
    </w:p>
    <w:p w14:paraId="78D72BB9" w14:textId="70DC2B26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325"/>
        </w:tabs>
        <w:spacing w:line="360" w:lineRule="auto"/>
        <w:ind w:firstLine="567"/>
        <w:jc w:val="both"/>
      </w:pPr>
      <w:bookmarkStart w:id="92" w:name="bookmark92"/>
      <w:bookmarkEnd w:id="92"/>
      <w:r w:rsidRPr="00563B9C">
        <w:t>комплексом упражнени</w:t>
      </w:r>
      <w:r w:rsidR="00563B9C">
        <w:t>й</w:t>
      </w:r>
      <w:r w:rsidRPr="00563B9C">
        <w:t>, направленных на укрепление здоровья, обучение двигательным де</w:t>
      </w:r>
      <w:r w:rsidR="00563B9C">
        <w:t>й</w:t>
      </w:r>
      <w:r w:rsidRPr="00563B9C">
        <w:t>ствиям и развитие физических качеств; способами определения дозировки физическо</w:t>
      </w:r>
      <w:r w:rsidR="00563B9C">
        <w:t>й</w:t>
      </w:r>
      <w:r w:rsidRPr="00563B9C">
        <w:t xml:space="preserve"> нагрузки и направленности физических упражнени</w:t>
      </w:r>
      <w:r w:rsidR="00563B9C">
        <w:t>й</w:t>
      </w:r>
      <w:r w:rsidRPr="00563B9C">
        <w:t>.</w:t>
      </w:r>
    </w:p>
    <w:p w14:paraId="71B54680" w14:textId="77777777" w:rsidR="00231E65" w:rsidRPr="00563B9C" w:rsidRDefault="002609E0" w:rsidP="00563B9C">
      <w:pPr>
        <w:pStyle w:val="210"/>
        <w:keepNext/>
        <w:keepLines/>
        <w:numPr>
          <w:ilvl w:val="0"/>
          <w:numId w:val="9"/>
        </w:numPr>
        <w:tabs>
          <w:tab w:val="left" w:pos="358"/>
        </w:tabs>
        <w:spacing w:line="360" w:lineRule="auto"/>
        <w:ind w:firstLine="567"/>
        <w:jc w:val="center"/>
      </w:pPr>
      <w:bookmarkStart w:id="93" w:name="bookmark95"/>
      <w:bookmarkStart w:id="94" w:name="bookmark93"/>
      <w:bookmarkStart w:id="95" w:name="bookmark94"/>
      <w:bookmarkStart w:id="96" w:name="bookmark96"/>
      <w:bookmarkEnd w:id="93"/>
      <w:r w:rsidRPr="00563B9C">
        <w:t>СОДЕРЖАНИЕ ДИСЦИПЛИНЫ</w:t>
      </w:r>
      <w:bookmarkEnd w:id="94"/>
      <w:bookmarkEnd w:id="95"/>
      <w:bookmarkEnd w:id="96"/>
    </w:p>
    <w:p w14:paraId="525E84B9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Основные разделы дисциплины:</w:t>
      </w:r>
    </w:p>
    <w:p w14:paraId="0F16A086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1. Общая физическая подготовка - основа ЗОЖ.</w:t>
      </w:r>
    </w:p>
    <w:p w14:paraId="7218FD0F" w14:textId="74E92B28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2. Средства физическо</w:t>
      </w:r>
      <w:r w:rsidR="00563B9C">
        <w:t>й</w:t>
      </w:r>
      <w:r w:rsidRPr="00563B9C">
        <w:t xml:space="preserve"> культуры.</w:t>
      </w:r>
    </w:p>
    <w:p w14:paraId="43B1141F" w14:textId="40C0A663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3. Внеурочные формы заняти</w:t>
      </w:r>
      <w:r w:rsidR="00563B9C">
        <w:t>й</w:t>
      </w:r>
      <w:r w:rsidRPr="00563B9C">
        <w:t xml:space="preserve"> физическо</w:t>
      </w:r>
      <w:r w:rsidR="00563B9C">
        <w:t>й</w:t>
      </w:r>
      <w:r w:rsidRPr="00563B9C">
        <w:t xml:space="preserve"> культуро</w:t>
      </w:r>
      <w:r w:rsidR="00563B9C">
        <w:t>й</w:t>
      </w:r>
      <w:r w:rsidRPr="00563B9C">
        <w:t>.</w:t>
      </w:r>
    </w:p>
    <w:p w14:paraId="7B5DC3D9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4. Легкоатлетическая подготовка.</w:t>
      </w:r>
    </w:p>
    <w:p w14:paraId="572F4CD3" w14:textId="7B1BC3FB" w:rsidR="00231E65" w:rsidRPr="00563B9C" w:rsidRDefault="002609E0" w:rsidP="00563B9C">
      <w:pPr>
        <w:pStyle w:val="10"/>
        <w:spacing w:line="360" w:lineRule="auto"/>
        <w:ind w:firstLine="567"/>
        <w:jc w:val="both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 w:rsidRPr="00563B9C">
        <w:t>Автор: доцент кафедры физическо</w:t>
      </w:r>
      <w:r w:rsidR="00563B9C">
        <w:t>й</w:t>
      </w:r>
      <w:r w:rsidRPr="00563B9C">
        <w:t xml:space="preserve"> культуры </w:t>
      </w:r>
      <w:proofErr w:type="spellStart"/>
      <w:r w:rsidRPr="00563B9C">
        <w:t>к.псих.н</w:t>
      </w:r>
      <w:proofErr w:type="spellEnd"/>
      <w:r w:rsidRPr="00563B9C">
        <w:t>. Смирнов А.Б.</w:t>
      </w:r>
    </w:p>
    <w:p w14:paraId="4CA31132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26D77D23" w14:textId="4674E92A" w:rsidR="00231E65" w:rsidRPr="00563B9C" w:rsidRDefault="002609E0" w:rsidP="00C93F02">
      <w:pPr>
        <w:pStyle w:val="210"/>
        <w:keepNext/>
        <w:keepLines/>
        <w:spacing w:line="360" w:lineRule="auto"/>
        <w:jc w:val="center"/>
      </w:pPr>
      <w:bookmarkStart w:id="97" w:name="bookmark97"/>
      <w:bookmarkStart w:id="98" w:name="bookmark98"/>
      <w:bookmarkStart w:id="99" w:name="bookmark99"/>
      <w:r w:rsidRPr="00563B9C">
        <w:t>ПРОГРАММЫ ЭЛЕКТИВНО</w:t>
      </w:r>
      <w:r w:rsidR="00563B9C">
        <w:t>Й</w:t>
      </w:r>
      <w:r w:rsidRPr="00563B9C">
        <w:t xml:space="preserve"> ДИСЦИПЛИНЫ (МОДУЛЯ)</w:t>
      </w:r>
      <w:r w:rsidRPr="00563B9C">
        <w:br/>
        <w:t>ПО ФИЗИЧЕСКО</w:t>
      </w:r>
      <w:r w:rsidR="00563B9C">
        <w:t>Й</w:t>
      </w:r>
      <w:r w:rsidRPr="00563B9C">
        <w:t xml:space="preserve"> КУЛЬТУРЕ И СПОРТУ</w:t>
      </w:r>
      <w:bookmarkEnd w:id="97"/>
      <w:bookmarkEnd w:id="98"/>
      <w:bookmarkEnd w:id="99"/>
    </w:p>
    <w:p w14:paraId="33E8769E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Атлетическая гимнастика</w:t>
      </w:r>
    </w:p>
    <w:p w14:paraId="781B4923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по направлению подготовки</w:t>
      </w:r>
    </w:p>
    <w:p w14:paraId="49D1B754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44.03.03 Специальное (дефектологическое) образование</w:t>
      </w:r>
    </w:p>
    <w:p w14:paraId="0D72F5D9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профилю подготовки</w:t>
      </w:r>
    </w:p>
    <w:p w14:paraId="0E4E41A1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«Логопедия»</w:t>
      </w:r>
    </w:p>
    <w:p w14:paraId="6B386F03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</w:p>
    <w:p w14:paraId="6F07C8C3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i/>
          <w:iCs/>
        </w:rPr>
        <w:t>бакалавр</w:t>
      </w:r>
    </w:p>
    <w:p w14:paraId="18ADD8A7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форма обучения</w:t>
      </w:r>
    </w:p>
    <w:p w14:paraId="605D433A" w14:textId="40CD1783" w:rsidR="00231E65" w:rsidRPr="00563B9C" w:rsidRDefault="00C865C8" w:rsidP="00563B9C">
      <w:pPr>
        <w:pStyle w:val="10"/>
        <w:spacing w:line="360" w:lineRule="auto"/>
        <w:ind w:firstLine="0"/>
        <w:jc w:val="center"/>
      </w:pPr>
      <w:r w:rsidRPr="00887065">
        <w:rPr>
          <w:bCs/>
        </w:rPr>
        <w:t>за</w:t>
      </w:r>
      <w:r w:rsidR="002609E0" w:rsidRPr="00563B9C">
        <w:t>очная</w:t>
      </w:r>
    </w:p>
    <w:p w14:paraId="74E8E9A0" w14:textId="77777777" w:rsidR="00231E65" w:rsidRPr="00563B9C" w:rsidRDefault="002609E0" w:rsidP="00C756A5">
      <w:pPr>
        <w:pStyle w:val="210"/>
        <w:keepNext/>
        <w:keepLines/>
        <w:numPr>
          <w:ilvl w:val="0"/>
          <w:numId w:val="10"/>
        </w:numPr>
        <w:spacing w:line="360" w:lineRule="auto"/>
        <w:jc w:val="center"/>
      </w:pPr>
      <w:bookmarkStart w:id="100" w:name="bookmark102"/>
      <w:bookmarkStart w:id="101" w:name="bookmark100"/>
      <w:bookmarkStart w:id="102" w:name="bookmark101"/>
      <w:bookmarkStart w:id="103" w:name="bookmark103"/>
      <w:bookmarkEnd w:id="100"/>
      <w:r w:rsidRPr="00563B9C">
        <w:t>ЦЕЛЬ И ЗАДАЧИ ОСВОЕНИЯ ДИСЦИПЛИНЫ</w:t>
      </w:r>
      <w:bookmarkEnd w:id="101"/>
      <w:bookmarkEnd w:id="102"/>
      <w:bookmarkEnd w:id="103"/>
    </w:p>
    <w:p w14:paraId="26578BFF" w14:textId="77777777" w:rsidR="00231E65" w:rsidRPr="00563B9C" w:rsidRDefault="002609E0" w:rsidP="00C93F02">
      <w:pPr>
        <w:pStyle w:val="10"/>
        <w:numPr>
          <w:ilvl w:val="1"/>
          <w:numId w:val="10"/>
        </w:numPr>
        <w:tabs>
          <w:tab w:val="left" w:pos="1347"/>
        </w:tabs>
        <w:spacing w:line="360" w:lineRule="auto"/>
        <w:ind w:firstLine="840"/>
        <w:jc w:val="both"/>
      </w:pPr>
      <w:bookmarkStart w:id="104" w:name="bookmark104"/>
      <w:bookmarkEnd w:id="104"/>
      <w:r w:rsidRPr="00563B9C">
        <w:t>Цель:</w:t>
      </w:r>
    </w:p>
    <w:p w14:paraId="07A28CA2" w14:textId="2A1DD8A8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297"/>
        </w:tabs>
        <w:spacing w:line="360" w:lineRule="auto"/>
        <w:ind w:firstLine="567"/>
        <w:jc w:val="both"/>
      </w:pPr>
      <w:bookmarkStart w:id="105" w:name="bookmark105"/>
      <w:bookmarkEnd w:id="105"/>
      <w:r w:rsidRPr="00563B9C">
        <w:t>формирование физическо</w:t>
      </w:r>
      <w:r w:rsidR="00563B9C">
        <w:t>й</w:t>
      </w:r>
      <w:r w:rsidRPr="00563B9C">
        <w:t xml:space="preserve"> культуры личности и способности направленного использования разнообразных средств физическо</w:t>
      </w:r>
      <w:r w:rsidR="00563B9C">
        <w:t>й</w:t>
      </w:r>
      <w:r w:rsidRPr="00563B9C">
        <w:t xml:space="preserve"> культуры, спорта и туризма для сохранения и укрепления здоровья, психофизическо</w:t>
      </w:r>
      <w:r w:rsidR="00563B9C">
        <w:t>й</w:t>
      </w:r>
      <w:r w:rsidRPr="00563B9C">
        <w:t xml:space="preserve"> подготовки и самоподготовки к будуще</w:t>
      </w:r>
      <w:r w:rsidR="00563B9C">
        <w:t>й</w:t>
      </w:r>
      <w:r w:rsidRPr="00563B9C">
        <w:t xml:space="preserve"> жизни и профессионально</w:t>
      </w:r>
      <w:r w:rsidR="00563B9C">
        <w:t>й</w:t>
      </w:r>
      <w:r w:rsidRPr="00563B9C">
        <w:t xml:space="preserve"> деятельности.</w:t>
      </w:r>
    </w:p>
    <w:p w14:paraId="01F9D1E9" w14:textId="77777777" w:rsidR="00231E65" w:rsidRPr="00563B9C" w:rsidRDefault="002609E0" w:rsidP="00563B9C">
      <w:pPr>
        <w:pStyle w:val="10"/>
        <w:numPr>
          <w:ilvl w:val="1"/>
          <w:numId w:val="10"/>
        </w:numPr>
        <w:tabs>
          <w:tab w:val="left" w:pos="1372"/>
        </w:tabs>
        <w:spacing w:line="360" w:lineRule="auto"/>
        <w:ind w:firstLine="567"/>
        <w:jc w:val="both"/>
      </w:pPr>
      <w:bookmarkStart w:id="106" w:name="bookmark106"/>
      <w:bookmarkEnd w:id="106"/>
      <w:r w:rsidRPr="00563B9C">
        <w:t>Задачи дисциплины:</w:t>
      </w:r>
    </w:p>
    <w:p w14:paraId="67F68DD1" w14:textId="5EB642FC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297"/>
        </w:tabs>
        <w:spacing w:line="360" w:lineRule="auto"/>
        <w:ind w:firstLine="567"/>
        <w:jc w:val="both"/>
      </w:pPr>
      <w:bookmarkStart w:id="107" w:name="bookmark107"/>
      <w:bookmarkEnd w:id="107"/>
      <w:r w:rsidRPr="00563B9C">
        <w:t>понимание социально</w:t>
      </w:r>
      <w:r w:rsidR="00563B9C">
        <w:t>й</w:t>
      </w:r>
      <w:r w:rsidRPr="00563B9C">
        <w:t xml:space="preserve"> значимости средств гимнастики и их роли в развитии личности и подготовке к профессионально</w:t>
      </w:r>
      <w:r w:rsidR="00563B9C">
        <w:t>й</w:t>
      </w:r>
      <w:r w:rsidRPr="00563B9C">
        <w:t xml:space="preserve"> деятельности;</w:t>
      </w:r>
    </w:p>
    <w:p w14:paraId="78AB7147" w14:textId="3A8D8FED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297"/>
        </w:tabs>
        <w:spacing w:line="360" w:lineRule="auto"/>
        <w:ind w:firstLine="567"/>
        <w:jc w:val="both"/>
      </w:pPr>
      <w:bookmarkStart w:id="108" w:name="bookmark108"/>
      <w:bookmarkEnd w:id="108"/>
      <w:r w:rsidRPr="00563B9C">
        <w:t>обеспечить освоение студентами техники гимнастических упражнени</w:t>
      </w:r>
      <w:r w:rsidR="00563B9C">
        <w:t>й</w:t>
      </w:r>
      <w:r w:rsidRPr="00563B9C">
        <w:t xml:space="preserve"> с целью формирования физическо</w:t>
      </w:r>
      <w:r w:rsidR="00563B9C">
        <w:t>й</w:t>
      </w:r>
      <w:r w:rsidRPr="00563B9C">
        <w:t xml:space="preserve"> культуры личности и здорового образа жизни;</w:t>
      </w:r>
    </w:p>
    <w:p w14:paraId="6425A647" w14:textId="443D48E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- развить психомоторные способности, необходимые для успешного овладения гимнастических упражнени</w:t>
      </w:r>
      <w:r w:rsidR="00563B9C">
        <w:t>й</w:t>
      </w:r>
      <w:r w:rsidRPr="00563B9C">
        <w:t xml:space="preserve"> различно</w:t>
      </w:r>
      <w:r w:rsidR="00563B9C">
        <w:t>й</w:t>
      </w:r>
      <w:r w:rsidRPr="00563B9C">
        <w:t xml:space="preserve"> сложности, бытовых, профессионально-прикладных двигательных умени</w:t>
      </w:r>
      <w:r w:rsidR="00563B9C">
        <w:t>й</w:t>
      </w:r>
      <w:r w:rsidRPr="00563B9C">
        <w:t xml:space="preserve"> и навыков;</w:t>
      </w:r>
    </w:p>
    <w:p w14:paraId="1368EACE" w14:textId="27B8856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297"/>
        </w:tabs>
        <w:spacing w:line="360" w:lineRule="auto"/>
        <w:ind w:firstLine="567"/>
        <w:jc w:val="both"/>
      </w:pPr>
      <w:bookmarkStart w:id="109" w:name="bookmark109"/>
      <w:bookmarkEnd w:id="109"/>
      <w:r w:rsidRPr="00563B9C">
        <w:t>сформировать у студентов умение планировать и проводить учебные занятия и соревнования по гимнастике в рамках программы по физическо</w:t>
      </w:r>
      <w:r w:rsidR="00563B9C">
        <w:t>й</w:t>
      </w:r>
      <w:r w:rsidRPr="00563B9C">
        <w:t xml:space="preserve"> культуре в учреждениях системы среднего общего полного образования;</w:t>
      </w:r>
    </w:p>
    <w:p w14:paraId="3B04A1B9" w14:textId="37E3E43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297"/>
        </w:tabs>
        <w:spacing w:line="360" w:lineRule="auto"/>
        <w:ind w:firstLine="567"/>
        <w:jc w:val="both"/>
      </w:pPr>
      <w:bookmarkStart w:id="110" w:name="bookmark110"/>
      <w:bookmarkEnd w:id="110"/>
      <w:r w:rsidRPr="00563B9C">
        <w:t>приобретение личного опыта повышения двигательных и функциональных возможносте</w:t>
      </w:r>
      <w:r w:rsidR="00563B9C">
        <w:t>й</w:t>
      </w:r>
      <w:r w:rsidRPr="00563B9C">
        <w:t>, обеспечение обще</w:t>
      </w:r>
      <w:r w:rsidR="00563B9C">
        <w:t>й</w:t>
      </w:r>
      <w:r w:rsidRPr="00563B9C">
        <w:t xml:space="preserve"> и профессионально-прикладно</w:t>
      </w:r>
      <w:r w:rsidR="00563B9C">
        <w:t>й</w:t>
      </w:r>
      <w:r w:rsidRPr="00563B9C">
        <w:t xml:space="preserve"> физическо</w:t>
      </w:r>
      <w:r w:rsidR="00563B9C">
        <w:t>й</w:t>
      </w:r>
      <w:r w:rsidRPr="00563B9C">
        <w:t xml:space="preserve"> подготовленности к будуще</w:t>
      </w:r>
      <w:r w:rsidR="00563B9C">
        <w:t>й</w:t>
      </w:r>
      <w:r w:rsidRPr="00563B9C">
        <w:t xml:space="preserve"> профессии и быту.</w:t>
      </w:r>
    </w:p>
    <w:p w14:paraId="3BBD1B96" w14:textId="77777777" w:rsidR="00231E65" w:rsidRPr="00563B9C" w:rsidRDefault="002609E0" w:rsidP="00563B9C">
      <w:pPr>
        <w:pStyle w:val="210"/>
        <w:keepNext/>
        <w:keepLines/>
        <w:numPr>
          <w:ilvl w:val="0"/>
          <w:numId w:val="10"/>
        </w:numPr>
        <w:spacing w:line="360" w:lineRule="auto"/>
        <w:ind w:firstLine="567"/>
        <w:jc w:val="center"/>
      </w:pPr>
      <w:bookmarkStart w:id="111" w:name="bookmark113"/>
      <w:bookmarkStart w:id="112" w:name="bookmark111"/>
      <w:bookmarkStart w:id="113" w:name="bookmark112"/>
      <w:bookmarkStart w:id="114" w:name="bookmark114"/>
      <w:bookmarkEnd w:id="111"/>
      <w:r w:rsidRPr="00563B9C">
        <w:t>МЕСТО ДИСЦИПЛИНЫ В СТРУКТУРЕ ОПОИ ВО</w:t>
      </w:r>
      <w:bookmarkEnd w:id="112"/>
      <w:bookmarkEnd w:id="113"/>
      <w:bookmarkEnd w:id="114"/>
    </w:p>
    <w:p w14:paraId="60D81A1D" w14:textId="77777777" w:rsidR="00231E65" w:rsidRPr="00563B9C" w:rsidRDefault="002609E0" w:rsidP="00563B9C">
      <w:pPr>
        <w:pStyle w:val="10"/>
        <w:numPr>
          <w:ilvl w:val="1"/>
          <w:numId w:val="10"/>
        </w:numPr>
        <w:tabs>
          <w:tab w:val="left" w:pos="2091"/>
        </w:tabs>
        <w:spacing w:line="360" w:lineRule="auto"/>
        <w:ind w:firstLine="567"/>
        <w:jc w:val="both"/>
      </w:pPr>
      <w:bookmarkStart w:id="115" w:name="bookmark115"/>
      <w:bookmarkEnd w:id="115"/>
      <w:r w:rsidRPr="00563B9C">
        <w:t>Цикл (раздел) ОПОП: Б1.В.ДВ.01.02</w:t>
      </w:r>
    </w:p>
    <w:p w14:paraId="5D6EB575" w14:textId="4E094569" w:rsidR="00231E65" w:rsidRPr="00563B9C" w:rsidRDefault="002609E0" w:rsidP="00563B9C">
      <w:pPr>
        <w:pStyle w:val="10"/>
        <w:numPr>
          <w:ilvl w:val="1"/>
          <w:numId w:val="10"/>
        </w:numPr>
        <w:tabs>
          <w:tab w:val="left" w:pos="1396"/>
        </w:tabs>
        <w:spacing w:line="360" w:lineRule="auto"/>
        <w:ind w:firstLine="567"/>
        <w:jc w:val="both"/>
      </w:pPr>
      <w:bookmarkStart w:id="116" w:name="bookmark116"/>
      <w:bookmarkEnd w:id="116"/>
      <w:r w:rsidRPr="00563B9C">
        <w:t>Требования к предварительно</w:t>
      </w:r>
      <w:r w:rsidR="00563B9C">
        <w:t>й</w:t>
      </w:r>
      <w:r w:rsidRPr="00563B9C">
        <w:t xml:space="preserve"> подготовке обучающихся:</w:t>
      </w:r>
    </w:p>
    <w:p w14:paraId="7B342B0F" w14:textId="4E7CFA1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Знания и умения, полученные при освоении предмета «физическая культура» в </w:t>
      </w:r>
      <w:r w:rsidRPr="00563B9C">
        <w:lastRenderedPageBreak/>
        <w:t>общеобразовательно</w:t>
      </w:r>
      <w:r w:rsidR="00563B9C">
        <w:t>й</w:t>
      </w:r>
      <w:r w:rsidRPr="00563B9C">
        <w:t xml:space="preserve"> школе.</w:t>
      </w:r>
    </w:p>
    <w:p w14:paraId="1B64CB53" w14:textId="4ABCFF00" w:rsidR="00231E65" w:rsidRPr="00563B9C" w:rsidRDefault="002609E0" w:rsidP="00563B9C">
      <w:pPr>
        <w:pStyle w:val="10"/>
        <w:numPr>
          <w:ilvl w:val="1"/>
          <w:numId w:val="10"/>
        </w:numPr>
        <w:tabs>
          <w:tab w:val="left" w:pos="1381"/>
        </w:tabs>
        <w:spacing w:line="360" w:lineRule="auto"/>
        <w:ind w:firstLine="567"/>
        <w:jc w:val="both"/>
      </w:pPr>
      <w:bookmarkStart w:id="117" w:name="bookmark117"/>
      <w:bookmarkEnd w:id="117"/>
      <w:r w:rsidRPr="00563B9C">
        <w:t>Дисциплины и практики, для которых освоение данно</w:t>
      </w:r>
      <w:r w:rsidR="00563B9C">
        <w:t>й</w:t>
      </w:r>
      <w:r w:rsidRPr="00563B9C">
        <w:t xml:space="preserve"> дисциплины (модуля) необходимо как предшествующее: физическая культура, концепция современного естествознания, безопасность жизнедеятельности и др.</w:t>
      </w:r>
    </w:p>
    <w:p w14:paraId="04D8DFC9" w14:textId="00E42D0B" w:rsidR="00231E65" w:rsidRPr="00563B9C" w:rsidRDefault="00C756A5" w:rsidP="00563B9C">
      <w:pPr>
        <w:pStyle w:val="210"/>
        <w:keepNext/>
        <w:keepLines/>
        <w:numPr>
          <w:ilvl w:val="0"/>
          <w:numId w:val="10"/>
        </w:numPr>
        <w:spacing w:line="360" w:lineRule="auto"/>
        <w:ind w:firstLine="567"/>
        <w:jc w:val="center"/>
      </w:pPr>
      <w:bookmarkStart w:id="118" w:name="bookmark120"/>
      <w:bookmarkStart w:id="119" w:name="bookmark118"/>
      <w:bookmarkStart w:id="120" w:name="bookmark119"/>
      <w:bookmarkStart w:id="121" w:name="bookmark121"/>
      <w:bookmarkEnd w:id="118"/>
      <w:r w:rsidRPr="00563B9C">
        <w:t xml:space="preserve">3. </w:t>
      </w:r>
      <w:r w:rsidR="002609E0" w:rsidRPr="00563B9C">
        <w:t>ТРЕБОВАНИЯ К УРОВНЮ ОСВОЕНИЯ СОДЕРЖАНИЯ ДИСЦИПЛИНЫ</w:t>
      </w:r>
      <w:bookmarkEnd w:id="119"/>
      <w:bookmarkEnd w:id="120"/>
      <w:bookmarkEnd w:id="121"/>
    </w:p>
    <w:p w14:paraId="0F0DD114" w14:textId="77777777" w:rsidR="00231E65" w:rsidRPr="00563B9C" w:rsidRDefault="002609E0" w:rsidP="00563B9C">
      <w:pPr>
        <w:pStyle w:val="10"/>
        <w:numPr>
          <w:ilvl w:val="1"/>
          <w:numId w:val="10"/>
        </w:numPr>
        <w:tabs>
          <w:tab w:val="left" w:pos="1381"/>
        </w:tabs>
        <w:spacing w:line="360" w:lineRule="auto"/>
        <w:ind w:firstLine="567"/>
        <w:jc w:val="both"/>
      </w:pPr>
      <w:bookmarkStart w:id="122" w:name="bookmark122"/>
      <w:bookmarkEnd w:id="122"/>
      <w:r w:rsidRPr="00563B9C">
        <w:t>Компетенции обучающегося, формируемые в результате освоения дисциплины (модуля).</w:t>
      </w:r>
    </w:p>
    <w:p w14:paraId="201AA271" w14:textId="4FA1FAE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УК-7: Способен поддерживать должны</w:t>
      </w:r>
      <w:r w:rsidR="00563B9C">
        <w:t>й</w:t>
      </w:r>
      <w:r w:rsidRPr="00563B9C">
        <w:t xml:space="preserve"> уровень физическо</w:t>
      </w:r>
      <w:r w:rsidR="00563B9C">
        <w:t>й</w:t>
      </w:r>
      <w:r w:rsidRPr="00563B9C">
        <w:t xml:space="preserve"> подготовленности для обеспечения полноценно</w:t>
      </w:r>
      <w:r w:rsidR="00563B9C">
        <w:t>й</w:t>
      </w:r>
      <w:r w:rsidRPr="00563B9C">
        <w:t xml:space="preserve"> социально</w:t>
      </w:r>
      <w:r w:rsidR="00563B9C">
        <w:t>й</w:t>
      </w:r>
      <w:r w:rsidRPr="00563B9C">
        <w:t xml:space="preserve"> и профессионально</w:t>
      </w:r>
      <w:r w:rsidR="00563B9C">
        <w:t>й</w:t>
      </w:r>
      <w:r w:rsidRPr="00563B9C">
        <w:t xml:space="preserve"> деятельности</w:t>
      </w:r>
    </w:p>
    <w:p w14:paraId="38D6890A" w14:textId="16458C05" w:rsidR="00231E65" w:rsidRPr="00563B9C" w:rsidRDefault="002609E0" w:rsidP="00563B9C">
      <w:pPr>
        <w:pStyle w:val="10"/>
        <w:numPr>
          <w:ilvl w:val="1"/>
          <w:numId w:val="10"/>
        </w:numPr>
        <w:tabs>
          <w:tab w:val="left" w:pos="1371"/>
        </w:tabs>
        <w:spacing w:line="360" w:lineRule="auto"/>
        <w:ind w:firstLine="567"/>
        <w:jc w:val="both"/>
      </w:pPr>
      <w:bookmarkStart w:id="123" w:name="bookmark123"/>
      <w:bookmarkEnd w:id="123"/>
      <w:r w:rsidRPr="00563B9C">
        <w:t>Результаты освоения дисциплины</w:t>
      </w:r>
    </w:p>
    <w:p w14:paraId="1954231F" w14:textId="77777777" w:rsidR="00231E65" w:rsidRPr="00563B9C" w:rsidRDefault="002609E0" w:rsidP="00563B9C">
      <w:pPr>
        <w:pStyle w:val="210"/>
        <w:keepNext/>
        <w:keepLines/>
        <w:spacing w:line="360" w:lineRule="auto"/>
        <w:ind w:firstLine="567"/>
        <w:jc w:val="both"/>
      </w:pPr>
      <w:bookmarkStart w:id="124" w:name="bookmark124"/>
      <w:bookmarkStart w:id="125" w:name="bookmark125"/>
      <w:bookmarkStart w:id="126" w:name="bookmark126"/>
      <w:r w:rsidRPr="00563B9C">
        <w:t>Знать:</w:t>
      </w:r>
      <w:bookmarkEnd w:id="124"/>
      <w:bookmarkEnd w:id="125"/>
      <w:bookmarkEnd w:id="126"/>
    </w:p>
    <w:p w14:paraId="4BD4119C" w14:textId="36E606FA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838"/>
        </w:tabs>
        <w:spacing w:line="360" w:lineRule="auto"/>
        <w:ind w:firstLine="567"/>
        <w:jc w:val="both"/>
      </w:pPr>
      <w:bookmarkStart w:id="127" w:name="bookmark127"/>
      <w:bookmarkEnd w:id="127"/>
      <w:r w:rsidRPr="00563B9C">
        <w:t>гимнастику как средство приобретения жизненно необходимых навыков, вида спорта, а также как вида физических упражнени</w:t>
      </w:r>
      <w:r w:rsidR="00563B9C">
        <w:t>й</w:t>
      </w:r>
      <w:r w:rsidRPr="00563B9C">
        <w:t>, имеющего оздоровительное и прикладное значение.</w:t>
      </w:r>
    </w:p>
    <w:p w14:paraId="21B4741A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Уметь:</w:t>
      </w:r>
    </w:p>
    <w:p w14:paraId="22D6C889" w14:textId="74F97248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832"/>
        </w:tabs>
        <w:spacing w:line="360" w:lineRule="auto"/>
        <w:ind w:firstLine="567"/>
        <w:jc w:val="both"/>
      </w:pPr>
      <w:bookmarkStart w:id="128" w:name="bookmark128"/>
      <w:bookmarkEnd w:id="128"/>
      <w:r w:rsidRPr="00563B9C">
        <w:t>подбирать и применять на занятиях гимнастико</w:t>
      </w:r>
      <w:r w:rsidR="00563B9C">
        <w:t>й</w:t>
      </w:r>
      <w:r w:rsidRPr="00563B9C">
        <w:t xml:space="preserve"> адекватные поставленным задачам современные методы и средства по признаку их влияния на организм во взаимоде</w:t>
      </w:r>
      <w:r w:rsidR="00563B9C">
        <w:t>й</w:t>
      </w:r>
      <w:r w:rsidRPr="00563B9C">
        <w:t>ствии с субъектами образовательного процесса;</w:t>
      </w:r>
    </w:p>
    <w:p w14:paraId="24D8075D" w14:textId="066125F8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832"/>
        </w:tabs>
        <w:spacing w:line="360" w:lineRule="auto"/>
        <w:ind w:firstLine="567"/>
        <w:jc w:val="both"/>
      </w:pPr>
      <w:bookmarkStart w:id="129" w:name="bookmark129"/>
      <w:bookmarkEnd w:id="129"/>
      <w:r w:rsidRPr="00563B9C">
        <w:t>формировать потребность в ведении здорового, физически активного образа жизни, приверженность к регулярным занятиям гимнастико</w:t>
      </w:r>
      <w:r w:rsidR="00563B9C">
        <w:t>й</w:t>
      </w:r>
      <w:r w:rsidRPr="00563B9C">
        <w:t>.</w:t>
      </w:r>
    </w:p>
    <w:p w14:paraId="0E9F3B3A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Владеть:</w:t>
      </w:r>
    </w:p>
    <w:p w14:paraId="0DAFDBA4" w14:textId="534C6D9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- навыками и умениями применения средств гимнастики для воспитания физических качеств, укрепления здоровья занимающихся, формирования здорового образа жизни на основе потребносте</w:t>
      </w:r>
      <w:r w:rsidR="00563B9C">
        <w:t>й</w:t>
      </w:r>
      <w:r w:rsidRPr="00563B9C">
        <w:t xml:space="preserve"> в физическо</w:t>
      </w:r>
      <w:r w:rsidR="00563B9C">
        <w:t>й</w:t>
      </w:r>
      <w:r w:rsidRPr="00563B9C">
        <w:t xml:space="preserve"> активности.</w:t>
      </w:r>
    </w:p>
    <w:p w14:paraId="2E89E591" w14:textId="77777777" w:rsidR="00231E65" w:rsidRPr="00563B9C" w:rsidRDefault="002609E0" w:rsidP="00563B9C">
      <w:pPr>
        <w:pStyle w:val="210"/>
        <w:keepNext/>
        <w:keepLines/>
        <w:numPr>
          <w:ilvl w:val="0"/>
          <w:numId w:val="10"/>
        </w:numPr>
        <w:tabs>
          <w:tab w:val="left" w:pos="1218"/>
        </w:tabs>
        <w:spacing w:line="360" w:lineRule="auto"/>
        <w:ind w:firstLine="567"/>
        <w:jc w:val="center"/>
      </w:pPr>
      <w:bookmarkStart w:id="130" w:name="bookmark132"/>
      <w:bookmarkStart w:id="131" w:name="bookmark130"/>
      <w:bookmarkStart w:id="132" w:name="bookmark131"/>
      <w:bookmarkStart w:id="133" w:name="bookmark133"/>
      <w:bookmarkEnd w:id="130"/>
      <w:r w:rsidRPr="00563B9C">
        <w:t>СОДЕРЖАНИЕ ДИСЦИПЛИНЫ</w:t>
      </w:r>
      <w:bookmarkEnd w:id="131"/>
      <w:bookmarkEnd w:id="132"/>
      <w:bookmarkEnd w:id="133"/>
    </w:p>
    <w:p w14:paraId="7B38ADFC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Основные разделы дисциплины:</w:t>
      </w:r>
    </w:p>
    <w:p w14:paraId="4877933C" w14:textId="0025CCC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Раздел 1. Организационные основы проведения заняти</w:t>
      </w:r>
      <w:r w:rsidR="00563B9C">
        <w:t>й</w:t>
      </w:r>
      <w:r w:rsidRPr="00563B9C">
        <w:t xml:space="preserve"> по основно</w:t>
      </w:r>
      <w:r w:rsidR="00563B9C">
        <w:t>й</w:t>
      </w:r>
      <w:r w:rsidRPr="00563B9C">
        <w:t xml:space="preserve"> гимнастике.</w:t>
      </w:r>
    </w:p>
    <w:p w14:paraId="2E5833D9" w14:textId="010E867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Раздел 2. Техника выполнения упражнени</w:t>
      </w:r>
      <w:r w:rsidR="00563B9C">
        <w:t>й</w:t>
      </w:r>
      <w:r w:rsidRPr="00563B9C">
        <w:t xml:space="preserve"> на развитие силовых качеств.</w:t>
      </w:r>
    </w:p>
    <w:p w14:paraId="08C9D783" w14:textId="7EEFEDA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3. Методика проведения учебно-тренировочных заняти</w:t>
      </w:r>
      <w:r w:rsidR="00563B9C">
        <w:t>й</w:t>
      </w:r>
      <w:r w:rsidRPr="00563B9C">
        <w:t xml:space="preserve"> по атлетическо</w:t>
      </w:r>
      <w:r w:rsidR="00563B9C">
        <w:t>й</w:t>
      </w:r>
      <w:r w:rsidRPr="00563B9C">
        <w:t xml:space="preserve"> гимнастике.</w:t>
      </w:r>
    </w:p>
    <w:p w14:paraId="425D8199" w14:textId="3A6C449C" w:rsidR="00231E65" w:rsidRPr="00563B9C" w:rsidRDefault="002609E0" w:rsidP="00C93F02">
      <w:pPr>
        <w:pStyle w:val="10"/>
        <w:spacing w:line="360" w:lineRule="auto"/>
        <w:ind w:firstLine="860"/>
        <w:jc w:val="both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 w:rsidRPr="00563B9C">
        <w:t>Автор: доцент кафедры физическо</w:t>
      </w:r>
      <w:r w:rsidR="00563B9C">
        <w:t>й</w:t>
      </w:r>
      <w:r w:rsidRPr="00563B9C">
        <w:t xml:space="preserve"> культуры к и </w:t>
      </w:r>
      <w:proofErr w:type="spellStart"/>
      <w:r w:rsidRPr="00563B9C">
        <w:t>и</w:t>
      </w:r>
      <w:proofErr w:type="spellEnd"/>
      <w:r w:rsidRPr="00563B9C">
        <w:t>. Кузнецов В.А.</w:t>
      </w:r>
    </w:p>
    <w:p w14:paraId="1841AF97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2AF9E1A3" w14:textId="04F970C1" w:rsidR="00231E65" w:rsidRPr="00563B9C" w:rsidRDefault="002609E0" w:rsidP="00C93F02">
      <w:pPr>
        <w:pStyle w:val="210"/>
        <w:keepNext/>
        <w:keepLines/>
        <w:spacing w:line="360" w:lineRule="auto"/>
        <w:jc w:val="center"/>
      </w:pPr>
      <w:bookmarkStart w:id="134" w:name="bookmark134"/>
      <w:bookmarkStart w:id="135" w:name="bookmark135"/>
      <w:bookmarkStart w:id="136" w:name="bookmark136"/>
      <w:r w:rsidRPr="00563B9C">
        <w:t>ПРОГРАММЫ ЭЛЕКТИВНО</w:t>
      </w:r>
      <w:r w:rsidR="00563B9C">
        <w:t>Й</w:t>
      </w:r>
      <w:r w:rsidRPr="00563B9C">
        <w:t xml:space="preserve"> ДИСЦИПЛИНЫ (МОДУЛЯ)</w:t>
      </w:r>
      <w:r w:rsidRPr="00563B9C">
        <w:br/>
        <w:t>ПО ФИЗИЧЕСКО</w:t>
      </w:r>
      <w:r w:rsidR="00563B9C">
        <w:t>Й</w:t>
      </w:r>
      <w:r w:rsidRPr="00563B9C">
        <w:t xml:space="preserve"> КУЛЬТУРЕ И СПОРТУ</w:t>
      </w:r>
      <w:bookmarkEnd w:id="134"/>
      <w:bookmarkEnd w:id="135"/>
      <w:bookmarkEnd w:id="136"/>
    </w:p>
    <w:p w14:paraId="4F520361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Оздоровительная аэробика</w:t>
      </w:r>
    </w:p>
    <w:p w14:paraId="18587FED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по направлению подготовки</w:t>
      </w:r>
    </w:p>
    <w:p w14:paraId="163058DA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44.03.03 Специальное (дефектологическое) образование</w:t>
      </w:r>
    </w:p>
    <w:p w14:paraId="57CD6E0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профилю подготовки</w:t>
      </w:r>
    </w:p>
    <w:p w14:paraId="7F03ADCE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«Логопедия»</w:t>
      </w:r>
    </w:p>
    <w:p w14:paraId="4B2FA3CF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</w:p>
    <w:p w14:paraId="7DAC0C4B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i/>
          <w:iCs/>
        </w:rPr>
        <w:t>бакалавр</w:t>
      </w:r>
    </w:p>
    <w:p w14:paraId="4C60A01E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форма обучения</w:t>
      </w:r>
    </w:p>
    <w:p w14:paraId="31EB76F1" w14:textId="3AAFBCD5" w:rsidR="00231E65" w:rsidRPr="00563B9C" w:rsidRDefault="00C865C8" w:rsidP="00C93F02">
      <w:pPr>
        <w:pStyle w:val="10"/>
        <w:spacing w:line="360" w:lineRule="auto"/>
        <w:ind w:firstLine="0"/>
        <w:jc w:val="center"/>
      </w:pPr>
      <w:r w:rsidRPr="00887065">
        <w:rPr>
          <w:bCs/>
        </w:rPr>
        <w:t>за</w:t>
      </w:r>
      <w:r w:rsidR="002609E0" w:rsidRPr="00563B9C">
        <w:t>очная</w:t>
      </w:r>
    </w:p>
    <w:p w14:paraId="313EBF70" w14:textId="77777777" w:rsidR="00231E65" w:rsidRPr="00563B9C" w:rsidRDefault="002609E0" w:rsidP="00C93F02">
      <w:pPr>
        <w:pStyle w:val="210"/>
        <w:keepNext/>
        <w:keepLines/>
        <w:numPr>
          <w:ilvl w:val="0"/>
          <w:numId w:val="11"/>
        </w:numPr>
        <w:tabs>
          <w:tab w:val="left" w:pos="428"/>
        </w:tabs>
        <w:spacing w:line="360" w:lineRule="auto"/>
        <w:jc w:val="center"/>
      </w:pPr>
      <w:bookmarkStart w:id="137" w:name="bookmark139"/>
      <w:bookmarkStart w:id="138" w:name="bookmark137"/>
      <w:bookmarkStart w:id="139" w:name="bookmark138"/>
      <w:bookmarkStart w:id="140" w:name="bookmark140"/>
      <w:bookmarkEnd w:id="137"/>
      <w:r w:rsidRPr="00563B9C">
        <w:t>ЦЕЛЬ И ЗАДАЧИ ОСВОЕНИЯ ДИСЦИПЛИНЫ</w:t>
      </w:r>
      <w:bookmarkEnd w:id="138"/>
      <w:bookmarkEnd w:id="139"/>
      <w:bookmarkEnd w:id="140"/>
    </w:p>
    <w:p w14:paraId="4F42F4E4" w14:textId="77777777" w:rsidR="00231E65" w:rsidRPr="00563B9C" w:rsidRDefault="002609E0" w:rsidP="00563B9C">
      <w:pPr>
        <w:pStyle w:val="10"/>
        <w:numPr>
          <w:ilvl w:val="1"/>
          <w:numId w:val="11"/>
        </w:numPr>
        <w:tabs>
          <w:tab w:val="left" w:pos="507"/>
        </w:tabs>
        <w:spacing w:line="360" w:lineRule="auto"/>
        <w:ind w:firstLine="567"/>
        <w:jc w:val="both"/>
      </w:pPr>
      <w:bookmarkStart w:id="141" w:name="bookmark141"/>
      <w:bookmarkEnd w:id="141"/>
      <w:r w:rsidRPr="00563B9C">
        <w:t>Цель:</w:t>
      </w:r>
    </w:p>
    <w:p w14:paraId="56B9BA6D" w14:textId="161CDB8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формирование физическо</w:t>
      </w:r>
      <w:r w:rsidR="00563B9C">
        <w:t>й</w:t>
      </w:r>
      <w:r w:rsidRPr="00563B9C">
        <w:t xml:space="preserve"> культуры личности и профессионально - педагогическая подготовка будущих учителе</w:t>
      </w:r>
      <w:r w:rsidR="00563B9C">
        <w:t>й</w:t>
      </w:r>
      <w:r w:rsidRPr="00563B9C">
        <w:t xml:space="preserve"> средствами оздоровительно</w:t>
      </w:r>
      <w:r w:rsidR="00563B9C">
        <w:t>й</w:t>
      </w:r>
      <w:r w:rsidRPr="00563B9C">
        <w:t xml:space="preserve"> аэробики.</w:t>
      </w:r>
    </w:p>
    <w:p w14:paraId="2E31BB25" w14:textId="77777777" w:rsidR="00231E65" w:rsidRPr="00563B9C" w:rsidRDefault="002609E0" w:rsidP="00563B9C">
      <w:pPr>
        <w:pStyle w:val="10"/>
        <w:numPr>
          <w:ilvl w:val="1"/>
          <w:numId w:val="11"/>
        </w:numPr>
        <w:tabs>
          <w:tab w:val="left" w:pos="1372"/>
        </w:tabs>
        <w:spacing w:line="360" w:lineRule="auto"/>
        <w:ind w:firstLine="567"/>
        <w:jc w:val="both"/>
      </w:pPr>
      <w:bookmarkStart w:id="142" w:name="bookmark142"/>
      <w:bookmarkEnd w:id="142"/>
      <w:r w:rsidRPr="00563B9C">
        <w:t>Задачи дисциплины:</w:t>
      </w:r>
    </w:p>
    <w:p w14:paraId="44E54239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122"/>
        </w:tabs>
        <w:spacing w:line="360" w:lineRule="auto"/>
        <w:ind w:firstLine="567"/>
        <w:jc w:val="both"/>
      </w:pPr>
      <w:bookmarkStart w:id="143" w:name="bookmark143"/>
      <w:bookmarkEnd w:id="143"/>
      <w:r w:rsidRPr="00563B9C">
        <w:t>изучить базовые шаги аэробики, методы составления связок;</w:t>
      </w:r>
    </w:p>
    <w:p w14:paraId="2A2A5EFF" w14:textId="2CB307C2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267"/>
        </w:tabs>
        <w:spacing w:line="360" w:lineRule="auto"/>
        <w:ind w:firstLine="567"/>
        <w:jc w:val="both"/>
      </w:pPr>
      <w:bookmarkStart w:id="144" w:name="bookmark144"/>
      <w:bookmarkEnd w:id="144"/>
      <w:r w:rsidRPr="00563B9C">
        <w:t>дать основы спортивно</w:t>
      </w:r>
      <w:r w:rsidR="00563B9C">
        <w:t>й</w:t>
      </w:r>
      <w:r w:rsidRPr="00563B9C">
        <w:t xml:space="preserve"> тренировки по оздоровительно</w:t>
      </w:r>
      <w:r w:rsidR="00563B9C">
        <w:t>й</w:t>
      </w:r>
      <w:r w:rsidRPr="00563B9C">
        <w:t xml:space="preserve"> аэробике, а также планирование и проведение тренировок;</w:t>
      </w:r>
    </w:p>
    <w:p w14:paraId="368B31C2" w14:textId="2C9C1831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122"/>
        </w:tabs>
        <w:spacing w:line="360" w:lineRule="auto"/>
        <w:ind w:firstLine="567"/>
        <w:jc w:val="both"/>
      </w:pPr>
      <w:bookmarkStart w:id="145" w:name="bookmark145"/>
      <w:bookmarkEnd w:id="145"/>
      <w:r w:rsidRPr="00563B9C">
        <w:t>развивать у занимающихся физические качества: ловкость, быстроту, двигательную выносливость, координацию движени</w:t>
      </w:r>
      <w:r w:rsidR="00563B9C">
        <w:t>й</w:t>
      </w:r>
      <w:r w:rsidRPr="00563B9C">
        <w:t>, чувство ритма;</w:t>
      </w:r>
    </w:p>
    <w:p w14:paraId="1500A025" w14:textId="4721A1BD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122"/>
        </w:tabs>
        <w:spacing w:line="360" w:lineRule="auto"/>
        <w:ind w:firstLine="567"/>
        <w:jc w:val="both"/>
      </w:pPr>
      <w:bookmarkStart w:id="146" w:name="bookmark146"/>
      <w:bookmarkEnd w:id="146"/>
      <w:r w:rsidRPr="00563B9C">
        <w:t>дать представление занимающимся о правильном питании и основах гигиены в процессе заняти</w:t>
      </w:r>
      <w:r w:rsidR="00563B9C">
        <w:t>й</w:t>
      </w:r>
      <w:r w:rsidRPr="00563B9C">
        <w:t xml:space="preserve"> аэробико</w:t>
      </w:r>
      <w:r w:rsidR="00563B9C">
        <w:t>й</w:t>
      </w:r>
      <w:r w:rsidRPr="00563B9C">
        <w:t>.</w:t>
      </w:r>
    </w:p>
    <w:p w14:paraId="540C558D" w14:textId="77777777" w:rsidR="00231E65" w:rsidRPr="00563B9C" w:rsidRDefault="002609E0" w:rsidP="00563B9C">
      <w:pPr>
        <w:pStyle w:val="210"/>
        <w:keepNext/>
        <w:keepLines/>
        <w:numPr>
          <w:ilvl w:val="0"/>
          <w:numId w:val="11"/>
        </w:numPr>
        <w:spacing w:line="360" w:lineRule="auto"/>
        <w:ind w:firstLine="567"/>
        <w:jc w:val="center"/>
      </w:pPr>
      <w:bookmarkStart w:id="147" w:name="bookmark149"/>
      <w:bookmarkStart w:id="148" w:name="bookmark147"/>
      <w:bookmarkStart w:id="149" w:name="bookmark148"/>
      <w:bookmarkStart w:id="150" w:name="bookmark150"/>
      <w:bookmarkEnd w:id="147"/>
      <w:r w:rsidRPr="00563B9C">
        <w:t>МЕСТО ДИСЦИПЛИНЫ В СТРУКТУРЕ ОПОИ ВО</w:t>
      </w:r>
      <w:bookmarkEnd w:id="148"/>
      <w:bookmarkEnd w:id="149"/>
      <w:bookmarkEnd w:id="150"/>
    </w:p>
    <w:p w14:paraId="783ADF35" w14:textId="77777777" w:rsidR="00231E65" w:rsidRPr="00563B9C" w:rsidRDefault="002609E0" w:rsidP="00563B9C">
      <w:pPr>
        <w:pStyle w:val="10"/>
        <w:numPr>
          <w:ilvl w:val="1"/>
          <w:numId w:val="11"/>
        </w:numPr>
        <w:tabs>
          <w:tab w:val="left" w:pos="2091"/>
        </w:tabs>
        <w:spacing w:line="360" w:lineRule="auto"/>
        <w:ind w:firstLine="567"/>
        <w:jc w:val="both"/>
      </w:pPr>
      <w:bookmarkStart w:id="151" w:name="bookmark151"/>
      <w:bookmarkEnd w:id="151"/>
      <w:r w:rsidRPr="00563B9C">
        <w:t>Цикл (раздел) ОПОП: Б1.В.ДВ.01.03</w:t>
      </w:r>
    </w:p>
    <w:p w14:paraId="0591DE0E" w14:textId="60EA304B" w:rsidR="00231E65" w:rsidRPr="00563B9C" w:rsidRDefault="002609E0" w:rsidP="00563B9C">
      <w:pPr>
        <w:pStyle w:val="10"/>
        <w:numPr>
          <w:ilvl w:val="1"/>
          <w:numId w:val="11"/>
        </w:numPr>
        <w:tabs>
          <w:tab w:val="left" w:pos="1396"/>
        </w:tabs>
        <w:spacing w:line="360" w:lineRule="auto"/>
        <w:ind w:firstLine="567"/>
        <w:jc w:val="both"/>
      </w:pPr>
      <w:bookmarkStart w:id="152" w:name="bookmark152"/>
      <w:bookmarkEnd w:id="152"/>
      <w:r w:rsidRPr="00563B9C">
        <w:t>Требования к предварительно</w:t>
      </w:r>
      <w:r w:rsidR="00563B9C">
        <w:t>й</w:t>
      </w:r>
      <w:r w:rsidRPr="00563B9C">
        <w:t xml:space="preserve"> подготовке обучающихся:</w:t>
      </w:r>
    </w:p>
    <w:p w14:paraId="480084D8" w14:textId="54D799A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Знания и умения, полученные при освоении предмета «физическая культура» в общеобразовательно</w:t>
      </w:r>
      <w:r w:rsidR="00563B9C">
        <w:t>й</w:t>
      </w:r>
      <w:r w:rsidRPr="00563B9C">
        <w:t xml:space="preserve"> школе.</w:t>
      </w:r>
    </w:p>
    <w:p w14:paraId="56F5306E" w14:textId="15E6668E" w:rsidR="00231E65" w:rsidRPr="00563B9C" w:rsidRDefault="002609E0" w:rsidP="00563B9C">
      <w:pPr>
        <w:pStyle w:val="10"/>
        <w:numPr>
          <w:ilvl w:val="1"/>
          <w:numId w:val="11"/>
        </w:numPr>
        <w:tabs>
          <w:tab w:val="left" w:pos="1381"/>
        </w:tabs>
        <w:spacing w:line="360" w:lineRule="auto"/>
        <w:ind w:firstLine="567"/>
        <w:jc w:val="both"/>
      </w:pPr>
      <w:bookmarkStart w:id="153" w:name="bookmark153"/>
      <w:bookmarkEnd w:id="153"/>
      <w:r w:rsidRPr="00563B9C">
        <w:t>Дисциплины и практики, для которых освоение данно</w:t>
      </w:r>
      <w:r w:rsidR="00563B9C">
        <w:t>й</w:t>
      </w:r>
      <w:r w:rsidRPr="00563B9C">
        <w:t xml:space="preserve"> дисциплины (модуля) необходимо как предшествующее: физическая культура, концепция современного естествознания, безопасность жизнедеятельности и др.</w:t>
      </w:r>
    </w:p>
    <w:p w14:paraId="174FBD43" w14:textId="7442889B" w:rsidR="00231E65" w:rsidRPr="00563B9C" w:rsidRDefault="00C756A5" w:rsidP="00563B9C">
      <w:pPr>
        <w:pStyle w:val="210"/>
        <w:keepNext/>
        <w:keepLines/>
        <w:numPr>
          <w:ilvl w:val="0"/>
          <w:numId w:val="11"/>
        </w:numPr>
        <w:spacing w:line="360" w:lineRule="auto"/>
        <w:ind w:firstLine="567"/>
        <w:jc w:val="center"/>
      </w:pPr>
      <w:bookmarkStart w:id="154" w:name="bookmark156"/>
      <w:bookmarkStart w:id="155" w:name="bookmark154"/>
      <w:bookmarkStart w:id="156" w:name="bookmark155"/>
      <w:bookmarkStart w:id="157" w:name="bookmark157"/>
      <w:bookmarkEnd w:id="154"/>
      <w:r w:rsidRPr="00563B9C">
        <w:t xml:space="preserve">3. </w:t>
      </w:r>
      <w:r w:rsidR="002609E0" w:rsidRPr="00563B9C">
        <w:t>ТРЕБОВАНИЯ К УРОВНЮ ОСВОЕНИЯ СОДЕРЖАНИЯ ДИСЦИПЛИНЫ</w:t>
      </w:r>
      <w:bookmarkEnd w:id="155"/>
      <w:bookmarkEnd w:id="156"/>
      <w:bookmarkEnd w:id="157"/>
    </w:p>
    <w:p w14:paraId="691C69E3" w14:textId="77777777" w:rsidR="00231E65" w:rsidRPr="00563B9C" w:rsidRDefault="002609E0" w:rsidP="00563B9C">
      <w:pPr>
        <w:pStyle w:val="10"/>
        <w:numPr>
          <w:ilvl w:val="1"/>
          <w:numId w:val="11"/>
        </w:numPr>
        <w:tabs>
          <w:tab w:val="left" w:pos="1381"/>
        </w:tabs>
        <w:spacing w:line="360" w:lineRule="auto"/>
        <w:ind w:firstLine="567"/>
        <w:jc w:val="both"/>
      </w:pPr>
      <w:bookmarkStart w:id="158" w:name="bookmark158"/>
      <w:bookmarkEnd w:id="158"/>
      <w:r w:rsidRPr="00563B9C">
        <w:t>Компетенции обучающегося, формируемые в результате освоения дисциплины (модуля).</w:t>
      </w:r>
    </w:p>
    <w:p w14:paraId="02170C4D" w14:textId="66837E2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lastRenderedPageBreak/>
        <w:t>УК-7: Способен поддерживать должны</w:t>
      </w:r>
      <w:r w:rsidR="00563B9C">
        <w:t>й</w:t>
      </w:r>
      <w:r w:rsidRPr="00563B9C">
        <w:t xml:space="preserve"> уровень физическо</w:t>
      </w:r>
      <w:r w:rsidR="00563B9C">
        <w:t>й</w:t>
      </w:r>
      <w:r w:rsidRPr="00563B9C">
        <w:t xml:space="preserve"> подготовленности для обеспечения полноценно</w:t>
      </w:r>
      <w:r w:rsidR="00563B9C">
        <w:t>й</w:t>
      </w:r>
      <w:r w:rsidRPr="00563B9C">
        <w:t xml:space="preserve"> социально</w:t>
      </w:r>
      <w:r w:rsidR="00563B9C">
        <w:t>й</w:t>
      </w:r>
      <w:r w:rsidRPr="00563B9C">
        <w:t xml:space="preserve"> и профессионально</w:t>
      </w:r>
      <w:r w:rsidR="00563B9C">
        <w:t>й</w:t>
      </w:r>
      <w:r w:rsidRPr="00563B9C">
        <w:t xml:space="preserve"> деятельности</w:t>
      </w:r>
    </w:p>
    <w:p w14:paraId="493F897D" w14:textId="77777777" w:rsidR="00231E65" w:rsidRPr="00563B9C" w:rsidRDefault="002609E0" w:rsidP="00563B9C">
      <w:pPr>
        <w:pStyle w:val="10"/>
        <w:numPr>
          <w:ilvl w:val="1"/>
          <w:numId w:val="11"/>
        </w:numPr>
        <w:tabs>
          <w:tab w:val="left" w:pos="1391"/>
        </w:tabs>
        <w:spacing w:line="360" w:lineRule="auto"/>
        <w:ind w:firstLine="567"/>
        <w:jc w:val="both"/>
      </w:pPr>
      <w:bookmarkStart w:id="159" w:name="bookmark159"/>
      <w:bookmarkEnd w:id="159"/>
      <w:r w:rsidRPr="00563B9C">
        <w:t>Результаты освоения дисциплины</w:t>
      </w:r>
    </w:p>
    <w:p w14:paraId="258A5E00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Знать:</w:t>
      </w:r>
    </w:p>
    <w:p w14:paraId="4844EB75" w14:textId="2E6F50D8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267"/>
        </w:tabs>
        <w:spacing w:line="360" w:lineRule="auto"/>
        <w:ind w:firstLine="567"/>
        <w:jc w:val="both"/>
      </w:pPr>
      <w:bookmarkStart w:id="160" w:name="bookmark160"/>
      <w:bookmarkEnd w:id="160"/>
      <w:r w:rsidRPr="00563B9C">
        <w:t>терминологию базовых шагов аэробики, жесты в аэробике, методы составления связок, основы лично</w:t>
      </w:r>
      <w:r w:rsidR="00563B9C">
        <w:t>й</w:t>
      </w:r>
      <w:r w:rsidRPr="00563B9C">
        <w:t xml:space="preserve"> гигиены и гигиены питания в процессе заняти</w:t>
      </w:r>
      <w:r w:rsidR="00563B9C">
        <w:t>й</w:t>
      </w:r>
      <w:r w:rsidRPr="00563B9C">
        <w:t xml:space="preserve"> по аэробике, структуру тренировочных заняти</w:t>
      </w:r>
      <w:r w:rsidR="00563B9C">
        <w:t>й</w:t>
      </w:r>
      <w:r w:rsidRPr="00563B9C">
        <w:t xml:space="preserve"> по аэробике.</w:t>
      </w:r>
    </w:p>
    <w:p w14:paraId="1709CFF5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Уметь:</w:t>
      </w:r>
    </w:p>
    <w:p w14:paraId="6E7BA56B" w14:textId="2387D6C1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122"/>
        </w:tabs>
        <w:spacing w:line="360" w:lineRule="auto"/>
        <w:ind w:firstLine="567"/>
        <w:jc w:val="both"/>
      </w:pPr>
      <w:bookmarkStart w:id="161" w:name="bookmark161"/>
      <w:bookmarkEnd w:id="161"/>
      <w:r w:rsidRPr="00563B9C">
        <w:t>выполнять базовые шаги по терминологии, начать аэробную связку в соответствии с началом музыкального квадрата, показать модификации базовых шагов (усложненны</w:t>
      </w:r>
      <w:r w:rsidR="00563B9C">
        <w:t>й</w:t>
      </w:r>
      <w:r w:rsidRPr="00563B9C">
        <w:t xml:space="preserve"> вариант), составить аэробную связку (32 счета) с использованием модификации базовых шагов, поворотов, провести с группо</w:t>
      </w:r>
      <w:r w:rsidR="00563B9C">
        <w:t>й</w:t>
      </w:r>
      <w:r w:rsidRPr="00563B9C">
        <w:t xml:space="preserve"> разучивание аэробно</w:t>
      </w:r>
      <w:r w:rsidR="00563B9C">
        <w:t>й</w:t>
      </w:r>
      <w:r w:rsidRPr="00563B9C">
        <w:t xml:space="preserve"> связки на 32 счета.</w:t>
      </w:r>
    </w:p>
    <w:p w14:paraId="1885FBA6" w14:textId="77777777" w:rsidR="00231E65" w:rsidRPr="00563B9C" w:rsidRDefault="002609E0" w:rsidP="00563B9C">
      <w:pPr>
        <w:pStyle w:val="210"/>
        <w:keepNext/>
        <w:keepLines/>
        <w:spacing w:line="360" w:lineRule="auto"/>
        <w:ind w:firstLine="567"/>
        <w:jc w:val="both"/>
      </w:pPr>
      <w:bookmarkStart w:id="162" w:name="bookmark162"/>
      <w:bookmarkStart w:id="163" w:name="bookmark163"/>
      <w:bookmarkStart w:id="164" w:name="bookmark164"/>
      <w:r w:rsidRPr="00563B9C">
        <w:t>Владеть:</w:t>
      </w:r>
      <w:bookmarkEnd w:id="162"/>
      <w:bookmarkEnd w:id="163"/>
      <w:bookmarkEnd w:id="164"/>
    </w:p>
    <w:p w14:paraId="6713D9DB" w14:textId="5CD0994C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- различных видов самоконтроля в процессе заняти</w:t>
      </w:r>
      <w:r w:rsidR="00563B9C">
        <w:t>й</w:t>
      </w:r>
      <w:r w:rsidRPr="00563B9C">
        <w:t xml:space="preserve"> аэробико</w:t>
      </w:r>
      <w:r w:rsidR="00563B9C">
        <w:t>й</w:t>
      </w:r>
      <w:r w:rsidRPr="00563B9C">
        <w:t>, применения средства аэробики для воспитания физических качеств, укрепления здоровья занимающихся, формирования здорового образа жизни на основе потребносте</w:t>
      </w:r>
      <w:r w:rsidR="00563B9C">
        <w:t>й</w:t>
      </w:r>
      <w:r w:rsidRPr="00563B9C">
        <w:t xml:space="preserve"> в физическо</w:t>
      </w:r>
      <w:r w:rsidR="00563B9C">
        <w:t>й</w:t>
      </w:r>
      <w:r w:rsidRPr="00563B9C">
        <w:t xml:space="preserve"> активности, планирования и проведения мероприятия по профилактике травматизма и оказания перво</w:t>
      </w:r>
      <w:r w:rsidR="00563B9C">
        <w:t>й</w:t>
      </w:r>
      <w:r w:rsidRPr="00563B9C">
        <w:t xml:space="preserve"> медицинско</w:t>
      </w:r>
      <w:r w:rsidR="00563B9C">
        <w:t>й</w:t>
      </w:r>
      <w:r w:rsidRPr="00563B9C">
        <w:t xml:space="preserve"> помощи.</w:t>
      </w:r>
    </w:p>
    <w:p w14:paraId="7F999C7E" w14:textId="77777777" w:rsidR="00231E65" w:rsidRPr="00563B9C" w:rsidRDefault="002609E0" w:rsidP="00563B9C">
      <w:pPr>
        <w:pStyle w:val="210"/>
        <w:keepNext/>
        <w:keepLines/>
        <w:numPr>
          <w:ilvl w:val="0"/>
          <w:numId w:val="11"/>
        </w:numPr>
        <w:tabs>
          <w:tab w:val="left" w:pos="358"/>
        </w:tabs>
        <w:spacing w:line="360" w:lineRule="auto"/>
        <w:ind w:firstLine="567"/>
        <w:jc w:val="center"/>
      </w:pPr>
      <w:bookmarkStart w:id="165" w:name="bookmark167"/>
      <w:bookmarkStart w:id="166" w:name="bookmark165"/>
      <w:bookmarkStart w:id="167" w:name="bookmark166"/>
      <w:bookmarkStart w:id="168" w:name="bookmark168"/>
      <w:bookmarkEnd w:id="165"/>
      <w:r w:rsidRPr="00563B9C">
        <w:t>СОДЕРЖАНИЕ ДИСЦИПЛИНЫ</w:t>
      </w:r>
      <w:bookmarkEnd w:id="166"/>
      <w:bookmarkEnd w:id="167"/>
      <w:bookmarkEnd w:id="168"/>
    </w:p>
    <w:p w14:paraId="43158A3B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Основные разделы дисциплины:</w:t>
      </w:r>
    </w:p>
    <w:p w14:paraId="2C64C809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Раздел 1. Учебно-тренировочные занятия.</w:t>
      </w:r>
    </w:p>
    <w:p w14:paraId="315AC980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Раздел 2. Обучение технике выполнения шагов аэробики.</w:t>
      </w:r>
    </w:p>
    <w:p w14:paraId="02F1113D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Раздел 3. Обучение технике выполнения шагов Латино-аэробики.</w:t>
      </w:r>
    </w:p>
    <w:p w14:paraId="752F0D8D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Раздел 4. Техника выполнения шагов аэробики со степ-платформами.</w:t>
      </w:r>
    </w:p>
    <w:p w14:paraId="2927C380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Раздел 5. Методика разработки комплексов аэробики.</w:t>
      </w:r>
    </w:p>
    <w:p w14:paraId="7583D7D8" w14:textId="36E78F84" w:rsidR="00231E65" w:rsidRPr="00563B9C" w:rsidRDefault="002609E0" w:rsidP="00563B9C">
      <w:pPr>
        <w:pStyle w:val="10"/>
        <w:spacing w:line="360" w:lineRule="auto"/>
        <w:ind w:firstLine="567"/>
        <w:jc w:val="both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 w:rsidRPr="00563B9C">
        <w:t>Автор: старши</w:t>
      </w:r>
      <w:r w:rsidR="00563B9C">
        <w:t>й</w:t>
      </w:r>
      <w:r w:rsidRPr="00563B9C">
        <w:t xml:space="preserve"> преподаватель кафедры физическо</w:t>
      </w:r>
      <w:r w:rsidR="00563B9C">
        <w:t>й</w:t>
      </w:r>
      <w:r w:rsidRPr="00563B9C">
        <w:t xml:space="preserve"> культуры </w:t>
      </w:r>
      <w:proofErr w:type="spellStart"/>
      <w:r w:rsidRPr="00563B9C">
        <w:t>Сесорова</w:t>
      </w:r>
      <w:proofErr w:type="spellEnd"/>
      <w:r w:rsidRPr="00563B9C">
        <w:t xml:space="preserve"> 0 8</w:t>
      </w:r>
    </w:p>
    <w:p w14:paraId="5DFC6B35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37A9C644" w14:textId="54E607B1" w:rsidR="00231E65" w:rsidRPr="00563B9C" w:rsidRDefault="002609E0" w:rsidP="00C93F02">
      <w:pPr>
        <w:pStyle w:val="210"/>
        <w:keepNext/>
        <w:keepLines/>
        <w:spacing w:line="360" w:lineRule="auto"/>
        <w:jc w:val="center"/>
      </w:pPr>
      <w:bookmarkStart w:id="169" w:name="bookmark169"/>
      <w:bookmarkStart w:id="170" w:name="bookmark170"/>
      <w:bookmarkStart w:id="171" w:name="bookmark171"/>
      <w:r w:rsidRPr="00563B9C">
        <w:t>ПРОГРАММЫ ЭЛЕКТИВНО</w:t>
      </w:r>
      <w:r w:rsidR="00563B9C">
        <w:t>Й</w:t>
      </w:r>
      <w:r w:rsidRPr="00563B9C">
        <w:t xml:space="preserve"> ДИСЦИПЛИНЫ (МОДУЛЯ)</w:t>
      </w:r>
      <w:r w:rsidRPr="00563B9C">
        <w:br/>
        <w:t>ПО ФИЗИЧЕСКО</w:t>
      </w:r>
      <w:r w:rsidR="00563B9C">
        <w:t>Й</w:t>
      </w:r>
      <w:r w:rsidRPr="00563B9C">
        <w:t xml:space="preserve"> КУЛЬТУРЕ И СПОРТУ</w:t>
      </w:r>
      <w:bookmarkEnd w:id="169"/>
      <w:bookmarkEnd w:id="170"/>
      <w:bookmarkEnd w:id="171"/>
    </w:p>
    <w:p w14:paraId="0727FBC5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Спортивные игры</w:t>
      </w:r>
    </w:p>
    <w:p w14:paraId="23F2589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по направлению подготовки</w:t>
      </w:r>
    </w:p>
    <w:p w14:paraId="233E1A50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44.03.03 Специальное (дефектологическое) образование</w:t>
      </w:r>
    </w:p>
    <w:p w14:paraId="20842709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профилю подготовки</w:t>
      </w:r>
    </w:p>
    <w:p w14:paraId="08DA520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«Логопедия»</w:t>
      </w:r>
    </w:p>
    <w:p w14:paraId="3A8A5EAA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</w:p>
    <w:p w14:paraId="695E8476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i/>
          <w:iCs/>
        </w:rPr>
        <w:t>бакалавр</w:t>
      </w:r>
    </w:p>
    <w:p w14:paraId="6A0C8180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форма обучения</w:t>
      </w:r>
    </w:p>
    <w:p w14:paraId="7CD0F525" w14:textId="36F2B0C8" w:rsidR="00231E65" w:rsidRPr="00563B9C" w:rsidRDefault="00C865C8" w:rsidP="00C93F02">
      <w:pPr>
        <w:pStyle w:val="10"/>
        <w:spacing w:line="360" w:lineRule="auto"/>
        <w:ind w:firstLine="0"/>
        <w:jc w:val="center"/>
      </w:pPr>
      <w:r w:rsidRPr="00887065">
        <w:rPr>
          <w:bCs/>
        </w:rPr>
        <w:t>за</w:t>
      </w:r>
      <w:r w:rsidR="002609E0" w:rsidRPr="00563B9C">
        <w:t>очная</w:t>
      </w:r>
    </w:p>
    <w:p w14:paraId="775990FD" w14:textId="77777777" w:rsidR="00231E65" w:rsidRPr="00563B9C" w:rsidRDefault="002609E0" w:rsidP="00C756A5">
      <w:pPr>
        <w:pStyle w:val="210"/>
        <w:keepNext/>
        <w:keepLines/>
        <w:numPr>
          <w:ilvl w:val="0"/>
          <w:numId w:val="12"/>
        </w:numPr>
        <w:spacing w:line="360" w:lineRule="auto"/>
        <w:jc w:val="center"/>
      </w:pPr>
      <w:bookmarkStart w:id="172" w:name="bookmark174"/>
      <w:bookmarkStart w:id="173" w:name="bookmark172"/>
      <w:bookmarkStart w:id="174" w:name="bookmark173"/>
      <w:bookmarkStart w:id="175" w:name="bookmark175"/>
      <w:bookmarkEnd w:id="172"/>
      <w:r w:rsidRPr="00563B9C">
        <w:t>ЦЕЛЬ И ЗАДАЧИ ОСВОЕНИЯ ДИСЦИПЛИНЫ</w:t>
      </w:r>
      <w:bookmarkEnd w:id="173"/>
      <w:bookmarkEnd w:id="174"/>
      <w:bookmarkEnd w:id="175"/>
    </w:p>
    <w:p w14:paraId="421C2030" w14:textId="77777777" w:rsidR="00231E65" w:rsidRPr="00563B9C" w:rsidRDefault="002609E0" w:rsidP="00563B9C">
      <w:pPr>
        <w:pStyle w:val="10"/>
        <w:numPr>
          <w:ilvl w:val="1"/>
          <w:numId w:val="12"/>
        </w:numPr>
        <w:tabs>
          <w:tab w:val="left" w:pos="1367"/>
        </w:tabs>
        <w:spacing w:line="360" w:lineRule="auto"/>
        <w:ind w:firstLine="567"/>
        <w:jc w:val="both"/>
      </w:pPr>
      <w:bookmarkStart w:id="176" w:name="bookmark176"/>
      <w:bookmarkEnd w:id="176"/>
      <w:r w:rsidRPr="00563B9C">
        <w:t>Цель:</w:t>
      </w:r>
    </w:p>
    <w:p w14:paraId="4C0BA907" w14:textId="7EB1148C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формирование знани</w:t>
      </w:r>
      <w:r w:rsidR="00563B9C">
        <w:t>й</w:t>
      </w:r>
      <w:r w:rsidRPr="00563B9C">
        <w:t>, умени</w:t>
      </w:r>
      <w:r w:rsidR="00563B9C">
        <w:t>й</w:t>
      </w:r>
      <w:r w:rsidRPr="00563B9C">
        <w:t xml:space="preserve"> и навыков личности и способности направленного использования разнообразных средств спортивных и подвижных игр, для сохранения и укрепления здоровья, улучшения физическо</w:t>
      </w:r>
      <w:r w:rsidR="00563B9C">
        <w:t>й</w:t>
      </w:r>
      <w:r w:rsidRPr="00563B9C">
        <w:t xml:space="preserve"> подготовки и самоподготовки к будуще</w:t>
      </w:r>
      <w:r w:rsidR="00563B9C">
        <w:t>й</w:t>
      </w:r>
      <w:r w:rsidRPr="00563B9C">
        <w:t xml:space="preserve"> жизни и профессионально</w:t>
      </w:r>
      <w:r w:rsidR="00563B9C">
        <w:t>й</w:t>
      </w:r>
      <w:r w:rsidRPr="00563B9C">
        <w:t xml:space="preserve"> деятельности.</w:t>
      </w:r>
    </w:p>
    <w:p w14:paraId="76605857" w14:textId="77777777" w:rsidR="00231E65" w:rsidRPr="00563B9C" w:rsidRDefault="002609E0" w:rsidP="00563B9C">
      <w:pPr>
        <w:pStyle w:val="10"/>
        <w:numPr>
          <w:ilvl w:val="1"/>
          <w:numId w:val="12"/>
        </w:numPr>
        <w:tabs>
          <w:tab w:val="left" w:pos="1372"/>
        </w:tabs>
        <w:spacing w:line="360" w:lineRule="auto"/>
        <w:ind w:firstLine="567"/>
        <w:jc w:val="both"/>
      </w:pPr>
      <w:bookmarkStart w:id="177" w:name="bookmark177"/>
      <w:bookmarkEnd w:id="177"/>
      <w:r w:rsidRPr="00563B9C">
        <w:t>Задачи дисциплины:</w:t>
      </w:r>
    </w:p>
    <w:p w14:paraId="692A09E6" w14:textId="42516E0C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311"/>
        </w:tabs>
        <w:spacing w:line="360" w:lineRule="auto"/>
        <w:ind w:firstLine="567"/>
        <w:jc w:val="both"/>
      </w:pPr>
      <w:bookmarkStart w:id="178" w:name="bookmark178"/>
      <w:bookmarkEnd w:id="178"/>
      <w:r w:rsidRPr="00563B9C">
        <w:t>сформировать у студентов систему знани</w:t>
      </w:r>
      <w:r w:rsidR="00563B9C">
        <w:t>й</w:t>
      </w:r>
      <w:r w:rsidRPr="00563B9C">
        <w:t>, составляющих основу современно</w:t>
      </w:r>
      <w:r w:rsidR="00563B9C">
        <w:t>й</w:t>
      </w:r>
      <w:r w:rsidRPr="00563B9C">
        <w:t xml:space="preserve"> теории и методики спортивных и подвижных игр;</w:t>
      </w:r>
    </w:p>
    <w:p w14:paraId="0CCAA5FB" w14:textId="5DB487C2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311"/>
        </w:tabs>
        <w:spacing w:line="360" w:lineRule="auto"/>
        <w:ind w:firstLine="567"/>
        <w:jc w:val="both"/>
      </w:pPr>
      <w:bookmarkStart w:id="179" w:name="bookmark179"/>
      <w:bookmarkEnd w:id="179"/>
      <w:r w:rsidRPr="00563B9C">
        <w:t>соде</w:t>
      </w:r>
      <w:r w:rsidR="00563B9C">
        <w:t>й</w:t>
      </w:r>
      <w:r w:rsidRPr="00563B9C">
        <w:t>ствовать развитию у студентов психофизических качеств, необходимых для успешного овладения техническими и тактическими приемами;</w:t>
      </w:r>
    </w:p>
    <w:p w14:paraId="554E5776" w14:textId="4942A7E1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311"/>
        </w:tabs>
        <w:spacing w:line="360" w:lineRule="auto"/>
        <w:ind w:firstLine="567"/>
        <w:jc w:val="both"/>
      </w:pPr>
      <w:bookmarkStart w:id="180" w:name="bookmark180"/>
      <w:bookmarkEnd w:id="180"/>
      <w:r w:rsidRPr="00563B9C">
        <w:t>обеспечить освоение студентами методики обучения технике и тактике в спортивных играх, а также методики их преподавания в различных звеньях системы физического воспитания, включая организацию и проведение соревновани</w:t>
      </w:r>
      <w:r w:rsidR="00563B9C">
        <w:t>й</w:t>
      </w:r>
      <w:r w:rsidRPr="00563B9C">
        <w:t>;</w:t>
      </w:r>
    </w:p>
    <w:p w14:paraId="397E3C6F" w14:textId="04699286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311"/>
        </w:tabs>
        <w:spacing w:line="360" w:lineRule="auto"/>
        <w:ind w:firstLine="567"/>
        <w:jc w:val="both"/>
      </w:pPr>
      <w:bookmarkStart w:id="181" w:name="bookmark181"/>
      <w:bookmarkEnd w:id="181"/>
      <w:r w:rsidRPr="00563B9C">
        <w:t>приобретение личного опыта повышения двигательных и функциональных возможносте</w:t>
      </w:r>
      <w:r w:rsidR="00563B9C">
        <w:t>й</w:t>
      </w:r>
      <w:r w:rsidRPr="00563B9C">
        <w:t>, обеспечение обще</w:t>
      </w:r>
      <w:r w:rsidR="00563B9C">
        <w:t>й</w:t>
      </w:r>
      <w:r w:rsidRPr="00563B9C">
        <w:t xml:space="preserve"> и профессионально-прикладно</w:t>
      </w:r>
      <w:r w:rsidR="00563B9C">
        <w:t>й</w:t>
      </w:r>
      <w:r w:rsidRPr="00563B9C">
        <w:t xml:space="preserve"> физическо</w:t>
      </w:r>
      <w:r w:rsidR="00563B9C">
        <w:t>й</w:t>
      </w:r>
      <w:r w:rsidRPr="00563B9C">
        <w:t xml:space="preserve"> подготовленности к будуще</w:t>
      </w:r>
      <w:r w:rsidR="00563B9C">
        <w:t>й</w:t>
      </w:r>
      <w:r w:rsidRPr="00563B9C">
        <w:t xml:space="preserve"> профессии и быту.</w:t>
      </w:r>
    </w:p>
    <w:p w14:paraId="3AE13DC0" w14:textId="77777777" w:rsidR="00231E65" w:rsidRPr="00563B9C" w:rsidRDefault="002609E0" w:rsidP="00563B9C">
      <w:pPr>
        <w:pStyle w:val="210"/>
        <w:keepNext/>
        <w:keepLines/>
        <w:numPr>
          <w:ilvl w:val="0"/>
          <w:numId w:val="12"/>
        </w:numPr>
        <w:spacing w:line="360" w:lineRule="auto"/>
        <w:ind w:firstLine="567"/>
        <w:jc w:val="center"/>
      </w:pPr>
      <w:bookmarkStart w:id="182" w:name="bookmark184"/>
      <w:bookmarkStart w:id="183" w:name="bookmark182"/>
      <w:bookmarkStart w:id="184" w:name="bookmark183"/>
      <w:bookmarkStart w:id="185" w:name="bookmark185"/>
      <w:bookmarkEnd w:id="182"/>
      <w:r w:rsidRPr="00563B9C">
        <w:t>МЕСТО ДИСЦИПЛИНЫ В СТРУКТУРЕ ОПОИ ВО</w:t>
      </w:r>
      <w:bookmarkEnd w:id="183"/>
      <w:bookmarkEnd w:id="184"/>
      <w:bookmarkEnd w:id="185"/>
    </w:p>
    <w:p w14:paraId="6E0AB6E7" w14:textId="77777777" w:rsidR="00231E65" w:rsidRPr="00563B9C" w:rsidRDefault="002609E0" w:rsidP="00563B9C">
      <w:pPr>
        <w:pStyle w:val="10"/>
        <w:numPr>
          <w:ilvl w:val="1"/>
          <w:numId w:val="12"/>
        </w:numPr>
        <w:tabs>
          <w:tab w:val="left" w:pos="2091"/>
        </w:tabs>
        <w:spacing w:line="360" w:lineRule="auto"/>
        <w:ind w:firstLine="567"/>
        <w:jc w:val="both"/>
      </w:pPr>
      <w:bookmarkStart w:id="186" w:name="bookmark186"/>
      <w:bookmarkEnd w:id="186"/>
      <w:r w:rsidRPr="00563B9C">
        <w:t>Цикл (раздел) ОПОП: Б1.В.ДВ.01.04</w:t>
      </w:r>
    </w:p>
    <w:p w14:paraId="2C17B90D" w14:textId="275C5118" w:rsidR="00231E65" w:rsidRPr="00563B9C" w:rsidRDefault="002609E0" w:rsidP="00563B9C">
      <w:pPr>
        <w:pStyle w:val="10"/>
        <w:numPr>
          <w:ilvl w:val="1"/>
          <w:numId w:val="12"/>
        </w:numPr>
        <w:tabs>
          <w:tab w:val="left" w:pos="1396"/>
        </w:tabs>
        <w:spacing w:line="360" w:lineRule="auto"/>
        <w:ind w:firstLine="567"/>
        <w:jc w:val="both"/>
      </w:pPr>
      <w:bookmarkStart w:id="187" w:name="bookmark187"/>
      <w:bookmarkEnd w:id="187"/>
      <w:r w:rsidRPr="00563B9C">
        <w:t>Требования к предварительно</w:t>
      </w:r>
      <w:r w:rsidR="00563B9C">
        <w:t>й</w:t>
      </w:r>
      <w:r w:rsidRPr="00563B9C">
        <w:t xml:space="preserve"> подготовке обучающихся:</w:t>
      </w:r>
    </w:p>
    <w:p w14:paraId="2522E863" w14:textId="5F53227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Знания и умения, полученные при освоении предмета «физическая культура» в общеобразовательно</w:t>
      </w:r>
      <w:r w:rsidR="00563B9C">
        <w:t>й</w:t>
      </w:r>
      <w:r w:rsidRPr="00563B9C">
        <w:t xml:space="preserve"> школе.</w:t>
      </w:r>
    </w:p>
    <w:p w14:paraId="4739EE70" w14:textId="411DA199" w:rsidR="00231E65" w:rsidRPr="00563B9C" w:rsidRDefault="002609E0" w:rsidP="00563B9C">
      <w:pPr>
        <w:pStyle w:val="10"/>
        <w:numPr>
          <w:ilvl w:val="1"/>
          <w:numId w:val="12"/>
        </w:numPr>
        <w:tabs>
          <w:tab w:val="left" w:pos="1381"/>
        </w:tabs>
        <w:spacing w:line="360" w:lineRule="auto"/>
        <w:ind w:firstLine="567"/>
        <w:jc w:val="both"/>
      </w:pPr>
      <w:bookmarkStart w:id="188" w:name="bookmark188"/>
      <w:bookmarkEnd w:id="188"/>
      <w:r w:rsidRPr="00563B9C">
        <w:t>Дисциплины и практики, для которых освоение данно</w:t>
      </w:r>
      <w:r w:rsidR="00563B9C">
        <w:t>й</w:t>
      </w:r>
      <w:r w:rsidRPr="00563B9C">
        <w:t xml:space="preserve"> дисциплины (модуля) необходимо как предшествующее: физическая культура, концепция современного </w:t>
      </w:r>
      <w:r w:rsidRPr="00563B9C">
        <w:lastRenderedPageBreak/>
        <w:t>естествознания, безопасность жизнедеятельности и др.</w:t>
      </w:r>
    </w:p>
    <w:p w14:paraId="147D1BAD" w14:textId="2AD7BD44" w:rsidR="00231E65" w:rsidRPr="00563B9C" w:rsidRDefault="002609E0" w:rsidP="00563B9C">
      <w:pPr>
        <w:pStyle w:val="210"/>
        <w:keepNext/>
        <w:keepLines/>
        <w:numPr>
          <w:ilvl w:val="0"/>
          <w:numId w:val="12"/>
        </w:numPr>
        <w:spacing w:line="360" w:lineRule="auto"/>
        <w:ind w:firstLine="567"/>
        <w:jc w:val="center"/>
      </w:pPr>
      <w:bookmarkStart w:id="189" w:name="bookmark191"/>
      <w:bookmarkStart w:id="190" w:name="bookmark189"/>
      <w:bookmarkStart w:id="191" w:name="bookmark190"/>
      <w:bookmarkStart w:id="192" w:name="bookmark192"/>
      <w:bookmarkEnd w:id="189"/>
      <w:r w:rsidRPr="00563B9C">
        <w:t>ТРЕБОВАНИЯ К УРОВНЮ ОСВОЕНИЯ СОДЕРЖАНИЯ ДИСЦИПЛИНЫ</w:t>
      </w:r>
      <w:bookmarkEnd w:id="190"/>
      <w:bookmarkEnd w:id="191"/>
      <w:bookmarkEnd w:id="192"/>
    </w:p>
    <w:p w14:paraId="1E9B7F49" w14:textId="77777777" w:rsidR="00231E65" w:rsidRPr="00563B9C" w:rsidRDefault="002609E0" w:rsidP="00563B9C">
      <w:pPr>
        <w:pStyle w:val="10"/>
        <w:numPr>
          <w:ilvl w:val="1"/>
          <w:numId w:val="12"/>
        </w:numPr>
        <w:tabs>
          <w:tab w:val="left" w:pos="1381"/>
        </w:tabs>
        <w:spacing w:line="360" w:lineRule="auto"/>
        <w:ind w:firstLine="567"/>
        <w:jc w:val="both"/>
      </w:pPr>
      <w:bookmarkStart w:id="193" w:name="bookmark193"/>
      <w:bookmarkEnd w:id="193"/>
      <w:r w:rsidRPr="00563B9C">
        <w:t>Компетенции обучающегося, формируемые в результате освоения дисциплины (модуля).</w:t>
      </w:r>
    </w:p>
    <w:p w14:paraId="4E6ED947" w14:textId="5DD829B0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УК-7: Способен поддерживать должны</w:t>
      </w:r>
      <w:r w:rsidR="00563B9C">
        <w:t>й</w:t>
      </w:r>
      <w:r w:rsidRPr="00563B9C">
        <w:t xml:space="preserve"> уровень физическо</w:t>
      </w:r>
      <w:r w:rsidR="00563B9C">
        <w:t>й</w:t>
      </w:r>
      <w:r w:rsidRPr="00563B9C">
        <w:t xml:space="preserve"> подготовленности для обеспечения полноценно</w:t>
      </w:r>
      <w:r w:rsidR="00563B9C">
        <w:t>й</w:t>
      </w:r>
      <w:r w:rsidRPr="00563B9C">
        <w:t xml:space="preserve"> социально</w:t>
      </w:r>
      <w:r w:rsidR="00563B9C">
        <w:t>й</w:t>
      </w:r>
      <w:r w:rsidRPr="00563B9C">
        <w:t xml:space="preserve"> и профессионально</w:t>
      </w:r>
      <w:r w:rsidR="00563B9C">
        <w:t>й</w:t>
      </w:r>
      <w:r w:rsidRPr="00563B9C">
        <w:t xml:space="preserve"> деятельности</w:t>
      </w:r>
    </w:p>
    <w:p w14:paraId="0D9256C2" w14:textId="77777777" w:rsidR="00231E65" w:rsidRPr="00563B9C" w:rsidRDefault="002609E0" w:rsidP="00563B9C">
      <w:pPr>
        <w:pStyle w:val="10"/>
        <w:numPr>
          <w:ilvl w:val="1"/>
          <w:numId w:val="12"/>
        </w:numPr>
        <w:tabs>
          <w:tab w:val="left" w:pos="1391"/>
        </w:tabs>
        <w:spacing w:line="360" w:lineRule="auto"/>
        <w:ind w:firstLine="567"/>
        <w:jc w:val="both"/>
      </w:pPr>
      <w:bookmarkStart w:id="194" w:name="bookmark194"/>
      <w:bookmarkEnd w:id="194"/>
      <w:r w:rsidRPr="00563B9C">
        <w:t>Результаты освоения дисциплины</w:t>
      </w:r>
    </w:p>
    <w:p w14:paraId="4216FB69" w14:textId="77777777" w:rsidR="00231E65" w:rsidRPr="00563B9C" w:rsidRDefault="002609E0" w:rsidP="00563B9C">
      <w:pPr>
        <w:pStyle w:val="210"/>
        <w:keepNext/>
        <w:keepLines/>
        <w:spacing w:line="360" w:lineRule="auto"/>
        <w:ind w:firstLine="567"/>
        <w:jc w:val="both"/>
      </w:pPr>
      <w:bookmarkStart w:id="195" w:name="bookmark195"/>
      <w:bookmarkStart w:id="196" w:name="bookmark196"/>
      <w:bookmarkStart w:id="197" w:name="bookmark197"/>
      <w:r w:rsidRPr="00563B9C">
        <w:t>Знать:</w:t>
      </w:r>
      <w:bookmarkEnd w:id="195"/>
      <w:bookmarkEnd w:id="196"/>
      <w:bookmarkEnd w:id="197"/>
    </w:p>
    <w:p w14:paraId="5C5CCFF7" w14:textId="38C56360" w:rsidR="00C756A5" w:rsidRPr="00563B9C" w:rsidRDefault="00C756A5" w:rsidP="00563B9C">
      <w:pPr>
        <w:pStyle w:val="10"/>
        <w:spacing w:line="360" w:lineRule="auto"/>
        <w:ind w:firstLine="567"/>
        <w:jc w:val="both"/>
      </w:pPr>
      <w:r w:rsidRPr="00563B9C">
        <w:t xml:space="preserve">- </w:t>
      </w:r>
      <w:r w:rsidR="002609E0" w:rsidRPr="00563B9C">
        <w:t>социальную значимость свое</w:t>
      </w:r>
      <w:r w:rsidR="00563B9C">
        <w:t>й</w:t>
      </w:r>
      <w:r w:rsidR="002609E0" w:rsidRPr="00563B9C">
        <w:t xml:space="preserve"> будуще</w:t>
      </w:r>
      <w:r w:rsidR="00563B9C">
        <w:t>й</w:t>
      </w:r>
      <w:r w:rsidR="002609E0" w:rsidRPr="00563B9C">
        <w:t xml:space="preserve"> профессии и обладать мотивацие</w:t>
      </w:r>
      <w:r w:rsidR="00563B9C">
        <w:t>й</w:t>
      </w:r>
      <w:r w:rsidR="002609E0" w:rsidRPr="00563B9C">
        <w:t xml:space="preserve"> к осуществлению профессионально</w:t>
      </w:r>
      <w:r w:rsidR="00563B9C">
        <w:t>й</w:t>
      </w:r>
      <w:r w:rsidR="002609E0" w:rsidRPr="00563B9C">
        <w:t xml:space="preserve"> деятельности.</w:t>
      </w:r>
    </w:p>
    <w:p w14:paraId="5382A3EA" w14:textId="77777777" w:rsidR="00231E65" w:rsidRPr="00563B9C" w:rsidRDefault="002609E0" w:rsidP="00563B9C">
      <w:pPr>
        <w:pStyle w:val="210"/>
        <w:keepNext/>
        <w:keepLines/>
        <w:spacing w:line="360" w:lineRule="auto"/>
        <w:ind w:firstLine="567"/>
        <w:jc w:val="both"/>
      </w:pPr>
      <w:bookmarkStart w:id="198" w:name="bookmark198"/>
      <w:bookmarkStart w:id="199" w:name="bookmark199"/>
      <w:bookmarkStart w:id="200" w:name="bookmark200"/>
      <w:r w:rsidRPr="00563B9C">
        <w:t>Уметь:</w:t>
      </w:r>
      <w:bookmarkEnd w:id="198"/>
      <w:bookmarkEnd w:id="199"/>
      <w:bookmarkEnd w:id="200"/>
    </w:p>
    <w:p w14:paraId="55D73840" w14:textId="27C4D3A3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143"/>
        </w:tabs>
        <w:spacing w:line="360" w:lineRule="auto"/>
        <w:ind w:firstLine="567"/>
        <w:jc w:val="both"/>
      </w:pPr>
      <w:bookmarkStart w:id="201" w:name="bookmark201"/>
      <w:bookmarkEnd w:id="201"/>
      <w:r w:rsidRPr="00563B9C">
        <w:t>разрабатывать индивидуально подобные комплексы упражнени</w:t>
      </w:r>
      <w:r w:rsidR="00563B9C">
        <w:t>й</w:t>
      </w:r>
      <w:r w:rsidRPr="00563B9C">
        <w:t xml:space="preserve"> в спортивных играх, проводить и организовывать различные виды подвижных игр.</w:t>
      </w:r>
    </w:p>
    <w:p w14:paraId="3C95CCD6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Владеть:</w:t>
      </w:r>
    </w:p>
    <w:p w14:paraId="59E0028F" w14:textId="1E671C75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174"/>
        </w:tabs>
        <w:spacing w:line="360" w:lineRule="auto"/>
        <w:ind w:firstLine="567"/>
        <w:jc w:val="both"/>
      </w:pPr>
      <w:bookmarkStart w:id="202" w:name="bookmark202"/>
      <w:bookmarkEnd w:id="202"/>
      <w:r w:rsidRPr="00563B9C">
        <w:t>практическим выполнением упражнени</w:t>
      </w:r>
      <w:r w:rsidR="00563B9C">
        <w:t>й</w:t>
      </w:r>
      <w:r w:rsidRPr="00563B9C">
        <w:t>, входящих в программу спортивных и подвижных игр, рационально</w:t>
      </w:r>
      <w:r w:rsidR="00563B9C">
        <w:t>й</w:t>
      </w:r>
      <w:r w:rsidRPr="00563B9C">
        <w:t xml:space="preserve"> организацие</w:t>
      </w:r>
      <w:r w:rsidR="00563B9C">
        <w:t>й</w:t>
      </w:r>
      <w:r w:rsidRPr="00563B9C">
        <w:t xml:space="preserve"> и проведением заняти</w:t>
      </w:r>
      <w:r w:rsidR="00563B9C">
        <w:t>й</w:t>
      </w:r>
      <w:r w:rsidRPr="00563B9C">
        <w:t xml:space="preserve"> и соревновани</w:t>
      </w:r>
      <w:r w:rsidR="00563B9C">
        <w:t>й</w:t>
      </w:r>
      <w:r w:rsidRPr="00563B9C">
        <w:t xml:space="preserve"> по спортивным играм в соответствии с содержанием де</w:t>
      </w:r>
      <w:r w:rsidR="00563B9C">
        <w:t>й</w:t>
      </w:r>
      <w:r w:rsidRPr="00563B9C">
        <w:t>ствующих программ и специфико</w:t>
      </w:r>
      <w:r w:rsidR="00563B9C">
        <w:t>й</w:t>
      </w:r>
      <w:r w:rsidRPr="00563B9C">
        <w:t xml:space="preserve"> контингента занимающихся.</w:t>
      </w:r>
    </w:p>
    <w:p w14:paraId="01CF1978" w14:textId="77777777" w:rsidR="00231E65" w:rsidRPr="00563B9C" w:rsidRDefault="002609E0" w:rsidP="00563B9C">
      <w:pPr>
        <w:pStyle w:val="210"/>
        <w:keepNext/>
        <w:keepLines/>
        <w:numPr>
          <w:ilvl w:val="0"/>
          <w:numId w:val="12"/>
        </w:numPr>
        <w:tabs>
          <w:tab w:val="left" w:pos="358"/>
        </w:tabs>
        <w:spacing w:line="360" w:lineRule="auto"/>
        <w:ind w:firstLine="567"/>
        <w:jc w:val="center"/>
      </w:pPr>
      <w:bookmarkStart w:id="203" w:name="bookmark205"/>
      <w:bookmarkStart w:id="204" w:name="bookmark203"/>
      <w:bookmarkStart w:id="205" w:name="bookmark204"/>
      <w:bookmarkStart w:id="206" w:name="bookmark206"/>
      <w:bookmarkEnd w:id="203"/>
      <w:r w:rsidRPr="00563B9C">
        <w:t>СОДЕРЖАНИЕ ДИСЦИПЛИНЫ</w:t>
      </w:r>
      <w:bookmarkEnd w:id="204"/>
      <w:bookmarkEnd w:id="205"/>
      <w:bookmarkEnd w:id="206"/>
    </w:p>
    <w:p w14:paraId="0110CB31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Основные разделы дисциплины:</w:t>
      </w:r>
    </w:p>
    <w:p w14:paraId="7C4FCBED" w14:textId="57317B98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1. Организационные основы проведения заняти</w:t>
      </w:r>
      <w:r w:rsidR="00563B9C">
        <w:t>й</w:t>
      </w:r>
      <w:r w:rsidRPr="00563B9C">
        <w:t xml:space="preserve"> по спортивным и подвижным играм.</w:t>
      </w:r>
    </w:p>
    <w:p w14:paraId="1C4F2B9F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2. Техника - тактическая подготовка в спортивных играх.</w:t>
      </w:r>
    </w:p>
    <w:p w14:paraId="2449220B" w14:textId="02B4AAF4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3. Методика проведения учебно-тренировочных заняти</w:t>
      </w:r>
      <w:r w:rsidR="00563B9C">
        <w:t>й</w:t>
      </w:r>
      <w:r w:rsidRPr="00563B9C">
        <w:t xml:space="preserve"> по спортивным играм.</w:t>
      </w:r>
    </w:p>
    <w:p w14:paraId="24ABCB14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4. Соревновательная практика в спортивных играх.</w:t>
      </w:r>
    </w:p>
    <w:p w14:paraId="6D9A71E4" w14:textId="12ACB24D" w:rsidR="00231E65" w:rsidRPr="00563B9C" w:rsidRDefault="002609E0" w:rsidP="00563B9C">
      <w:pPr>
        <w:pStyle w:val="10"/>
        <w:spacing w:line="360" w:lineRule="auto"/>
        <w:ind w:firstLine="567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 w:rsidRPr="00563B9C">
        <w:t>Автор: старши</w:t>
      </w:r>
      <w:r w:rsidR="00563B9C">
        <w:t>й</w:t>
      </w:r>
      <w:r w:rsidRPr="00563B9C">
        <w:t xml:space="preserve"> преподаватель кафедры физическо</w:t>
      </w:r>
      <w:r w:rsidR="00563B9C">
        <w:t>й</w:t>
      </w:r>
      <w:r w:rsidRPr="00563B9C">
        <w:t xml:space="preserve"> культуры Седов И. А.</w:t>
      </w:r>
    </w:p>
    <w:p w14:paraId="5910176F" w14:textId="1477DC26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ЭЛЕКТИВНО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ДИСЦИПЛИНЫ (МОДУЛЯ)</w:t>
      </w:r>
      <w:r w:rsidRPr="00563B9C">
        <w:rPr>
          <w:b/>
          <w:bCs/>
        </w:rPr>
        <w:br/>
        <w:t>ПО ФИЗИЧЕСКО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КУЛЬТУРЕ И СПОРТУ</w:t>
      </w:r>
    </w:p>
    <w:p w14:paraId="595FF4D5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Легкая атлетика</w:t>
      </w:r>
    </w:p>
    <w:p w14:paraId="514084B7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по направлению подготовки</w:t>
      </w:r>
    </w:p>
    <w:p w14:paraId="33304B8E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44.03.03 Специальное (дефектологическое) образование</w:t>
      </w:r>
      <w:r w:rsidRPr="00563B9C">
        <w:br/>
      </w:r>
      <w:r w:rsidRPr="00563B9C">
        <w:rPr>
          <w:b/>
          <w:bCs/>
        </w:rPr>
        <w:t>профилю подготовки</w:t>
      </w:r>
      <w:r w:rsidRPr="00563B9C">
        <w:rPr>
          <w:b/>
          <w:bCs/>
        </w:rPr>
        <w:br/>
      </w:r>
      <w:r w:rsidRPr="00563B9C">
        <w:t>«Логопедия»</w:t>
      </w:r>
    </w:p>
    <w:p w14:paraId="5ECF4FB7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</w:p>
    <w:p w14:paraId="5232041C" w14:textId="746D9549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i/>
          <w:iCs/>
        </w:rPr>
        <w:t>бакалавр</w:t>
      </w:r>
      <w:r w:rsidRPr="00563B9C">
        <w:rPr>
          <w:i/>
          <w:iCs/>
        </w:rPr>
        <w:br/>
      </w:r>
      <w:r w:rsidRPr="00563B9C">
        <w:rPr>
          <w:b/>
          <w:bCs/>
        </w:rPr>
        <w:t>форма обучения</w:t>
      </w:r>
      <w:r w:rsidRPr="00563B9C">
        <w:rPr>
          <w:b/>
          <w:bCs/>
        </w:rPr>
        <w:br/>
      </w:r>
      <w:r w:rsidR="00C865C8" w:rsidRPr="00887065">
        <w:rPr>
          <w:bCs/>
        </w:rPr>
        <w:t>за</w:t>
      </w:r>
      <w:r w:rsidRPr="00563B9C">
        <w:t>очная</w:t>
      </w:r>
    </w:p>
    <w:p w14:paraId="63D47DD6" w14:textId="77777777" w:rsidR="00231E65" w:rsidRPr="00563B9C" w:rsidRDefault="002609E0" w:rsidP="00C756A5">
      <w:pPr>
        <w:pStyle w:val="210"/>
        <w:keepNext/>
        <w:keepLines/>
        <w:numPr>
          <w:ilvl w:val="0"/>
          <w:numId w:val="13"/>
        </w:numPr>
        <w:spacing w:line="360" w:lineRule="auto"/>
        <w:jc w:val="center"/>
      </w:pPr>
      <w:bookmarkStart w:id="207" w:name="bookmark209"/>
      <w:bookmarkStart w:id="208" w:name="bookmark207"/>
      <w:bookmarkStart w:id="209" w:name="bookmark208"/>
      <w:bookmarkStart w:id="210" w:name="bookmark210"/>
      <w:bookmarkEnd w:id="207"/>
      <w:r w:rsidRPr="00563B9C">
        <w:t>ЦЕЛЬ И ЗАДАЧИ ОСВОЕНИЯ ДИСЦИПЛИНЫ</w:t>
      </w:r>
      <w:bookmarkEnd w:id="208"/>
      <w:bookmarkEnd w:id="209"/>
      <w:bookmarkEnd w:id="210"/>
    </w:p>
    <w:p w14:paraId="69EC6883" w14:textId="77777777" w:rsidR="00231E65" w:rsidRPr="00563B9C" w:rsidRDefault="002609E0" w:rsidP="00563B9C">
      <w:pPr>
        <w:pStyle w:val="10"/>
        <w:numPr>
          <w:ilvl w:val="1"/>
          <w:numId w:val="13"/>
        </w:numPr>
        <w:tabs>
          <w:tab w:val="left" w:pos="1358"/>
        </w:tabs>
        <w:spacing w:line="360" w:lineRule="auto"/>
        <w:ind w:firstLine="567"/>
      </w:pPr>
      <w:bookmarkStart w:id="211" w:name="bookmark211"/>
      <w:bookmarkEnd w:id="211"/>
      <w:r w:rsidRPr="00563B9C">
        <w:t>Цель:</w:t>
      </w:r>
    </w:p>
    <w:p w14:paraId="2D724767" w14:textId="30813D3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развитие основных физических качеств и способносте</w:t>
      </w:r>
      <w:r w:rsidR="00563B9C">
        <w:t>й</w:t>
      </w:r>
      <w:r w:rsidRPr="00563B9C">
        <w:t>, укрепление здоровья, расширение функциональных возможносте</w:t>
      </w:r>
      <w:r w:rsidR="00563B9C">
        <w:t>й</w:t>
      </w:r>
      <w:r w:rsidRPr="00563B9C">
        <w:t xml:space="preserve"> организма; освоение знани</w:t>
      </w:r>
      <w:r w:rsidR="00563B9C">
        <w:t>й</w:t>
      </w:r>
      <w:r w:rsidRPr="00563B9C">
        <w:t xml:space="preserve"> о легко</w:t>
      </w:r>
      <w:r w:rsidR="00563B9C">
        <w:t>й</w:t>
      </w:r>
      <w:r w:rsidRPr="00563B9C">
        <w:t xml:space="preserve"> атлетике, ее роли в формировании здорового образа жизни.</w:t>
      </w:r>
    </w:p>
    <w:p w14:paraId="1429FDC8" w14:textId="77777777" w:rsidR="00231E65" w:rsidRPr="00563B9C" w:rsidRDefault="002609E0" w:rsidP="00563B9C">
      <w:pPr>
        <w:pStyle w:val="10"/>
        <w:numPr>
          <w:ilvl w:val="1"/>
          <w:numId w:val="13"/>
        </w:numPr>
        <w:tabs>
          <w:tab w:val="left" w:pos="1358"/>
        </w:tabs>
        <w:spacing w:line="360" w:lineRule="auto"/>
        <w:ind w:firstLine="567"/>
        <w:jc w:val="both"/>
      </w:pPr>
      <w:bookmarkStart w:id="212" w:name="bookmark212"/>
      <w:bookmarkEnd w:id="212"/>
      <w:r w:rsidRPr="00563B9C">
        <w:t>Задачи дисциплины:</w:t>
      </w:r>
    </w:p>
    <w:p w14:paraId="29F9A073" w14:textId="3BC3B432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091"/>
        </w:tabs>
        <w:spacing w:line="360" w:lineRule="auto"/>
        <w:ind w:firstLine="567"/>
        <w:jc w:val="both"/>
      </w:pPr>
      <w:bookmarkStart w:id="213" w:name="bookmark213"/>
      <w:bookmarkEnd w:id="213"/>
      <w:r w:rsidRPr="00563B9C">
        <w:t>овладение теоретическими основами и средствами обучения базовым видам легко</w:t>
      </w:r>
      <w:r w:rsidR="00563B9C">
        <w:t>й</w:t>
      </w:r>
      <w:r w:rsidRPr="00563B9C">
        <w:t xml:space="preserve"> атлетики;</w:t>
      </w:r>
    </w:p>
    <w:p w14:paraId="688D177E" w14:textId="27670E11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091"/>
        </w:tabs>
        <w:spacing w:line="360" w:lineRule="auto"/>
        <w:ind w:firstLine="567"/>
        <w:jc w:val="both"/>
      </w:pPr>
      <w:bookmarkStart w:id="214" w:name="bookmark214"/>
      <w:bookmarkEnd w:id="214"/>
      <w:r w:rsidRPr="00563B9C">
        <w:t>изучение педагогических основ и специфичных характеристик базовых видов легко</w:t>
      </w:r>
      <w:r w:rsidR="00563B9C">
        <w:t>й</w:t>
      </w:r>
      <w:r w:rsidRPr="00563B9C">
        <w:t xml:space="preserve"> атлетики в процессе обучения;</w:t>
      </w:r>
    </w:p>
    <w:p w14:paraId="07CB3410" w14:textId="0254405B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099"/>
        </w:tabs>
        <w:spacing w:line="360" w:lineRule="auto"/>
        <w:ind w:firstLine="567"/>
        <w:jc w:val="both"/>
      </w:pPr>
      <w:bookmarkStart w:id="215" w:name="bookmark215"/>
      <w:bookmarkEnd w:id="215"/>
      <w:r w:rsidRPr="00563B9C">
        <w:t>формирование специальных знани</w:t>
      </w:r>
      <w:r w:rsidR="00563B9C">
        <w:t>й</w:t>
      </w:r>
      <w:r w:rsidRPr="00563B9C">
        <w:t xml:space="preserve"> о структуре соревновательно</w:t>
      </w:r>
      <w:r w:rsidR="00563B9C">
        <w:t>й</w:t>
      </w:r>
      <w:r w:rsidRPr="00563B9C">
        <w:t xml:space="preserve"> деятельности, технике и тактике базовых видов легко</w:t>
      </w:r>
      <w:r w:rsidR="00563B9C">
        <w:t>й</w:t>
      </w:r>
      <w:r w:rsidRPr="00563B9C">
        <w:t xml:space="preserve"> атлетики в процессе обучения;</w:t>
      </w:r>
    </w:p>
    <w:p w14:paraId="199903E2" w14:textId="57C4041F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091"/>
        </w:tabs>
        <w:spacing w:line="360" w:lineRule="auto"/>
        <w:ind w:firstLine="567"/>
        <w:jc w:val="both"/>
      </w:pPr>
      <w:bookmarkStart w:id="216" w:name="bookmark216"/>
      <w:bookmarkEnd w:id="216"/>
      <w:r w:rsidRPr="00563B9C">
        <w:t>овладение специальными знаниями о структуре соревновательно</w:t>
      </w:r>
      <w:r w:rsidR="00563B9C">
        <w:t>й</w:t>
      </w:r>
      <w:r w:rsidRPr="00563B9C">
        <w:t xml:space="preserve"> деятельности; владение навыками организации соревновани</w:t>
      </w:r>
      <w:r w:rsidR="00563B9C">
        <w:t>й</w:t>
      </w:r>
      <w:r w:rsidRPr="00563B9C">
        <w:t xml:space="preserve"> по легко</w:t>
      </w:r>
      <w:r w:rsidR="00563B9C">
        <w:t>й</w:t>
      </w:r>
      <w:r w:rsidRPr="00563B9C">
        <w:t xml:space="preserve"> атлетике.</w:t>
      </w:r>
    </w:p>
    <w:p w14:paraId="1E36C62D" w14:textId="77777777" w:rsidR="00231E65" w:rsidRPr="00563B9C" w:rsidRDefault="002609E0" w:rsidP="00563B9C">
      <w:pPr>
        <w:pStyle w:val="210"/>
        <w:keepNext/>
        <w:keepLines/>
        <w:numPr>
          <w:ilvl w:val="0"/>
          <w:numId w:val="13"/>
        </w:numPr>
        <w:spacing w:line="360" w:lineRule="auto"/>
        <w:ind w:firstLine="567"/>
        <w:jc w:val="center"/>
      </w:pPr>
      <w:bookmarkStart w:id="217" w:name="bookmark219"/>
      <w:bookmarkStart w:id="218" w:name="bookmark217"/>
      <w:bookmarkStart w:id="219" w:name="bookmark218"/>
      <w:bookmarkStart w:id="220" w:name="bookmark220"/>
      <w:bookmarkEnd w:id="217"/>
      <w:r w:rsidRPr="00563B9C">
        <w:t>МЕСТО ДИСЦИПЛИНЫ В СТРУКТУРЕ ОПОИ ВО</w:t>
      </w:r>
      <w:bookmarkEnd w:id="218"/>
      <w:bookmarkEnd w:id="219"/>
      <w:bookmarkEnd w:id="220"/>
    </w:p>
    <w:p w14:paraId="365D745B" w14:textId="77777777" w:rsidR="00231E65" w:rsidRPr="00563B9C" w:rsidRDefault="002609E0" w:rsidP="00563B9C">
      <w:pPr>
        <w:pStyle w:val="10"/>
        <w:numPr>
          <w:ilvl w:val="1"/>
          <w:numId w:val="13"/>
        </w:numPr>
        <w:tabs>
          <w:tab w:val="left" w:pos="2068"/>
        </w:tabs>
        <w:spacing w:line="360" w:lineRule="auto"/>
        <w:ind w:firstLine="567"/>
      </w:pPr>
      <w:bookmarkStart w:id="221" w:name="bookmark221"/>
      <w:bookmarkEnd w:id="221"/>
      <w:r w:rsidRPr="00563B9C">
        <w:t>Цикл (раздел) ОПОП: Б1.В.ДВ.01.05</w:t>
      </w:r>
    </w:p>
    <w:p w14:paraId="3A458FE4" w14:textId="285CD8E0" w:rsidR="00231E65" w:rsidRPr="00563B9C" w:rsidRDefault="002609E0" w:rsidP="00563B9C">
      <w:pPr>
        <w:pStyle w:val="10"/>
        <w:numPr>
          <w:ilvl w:val="1"/>
          <w:numId w:val="13"/>
        </w:numPr>
        <w:tabs>
          <w:tab w:val="left" w:pos="1373"/>
        </w:tabs>
        <w:spacing w:line="360" w:lineRule="auto"/>
        <w:ind w:firstLine="567"/>
        <w:jc w:val="both"/>
      </w:pPr>
      <w:bookmarkStart w:id="222" w:name="bookmark222"/>
      <w:bookmarkEnd w:id="222"/>
      <w:r w:rsidRPr="00563B9C">
        <w:t>Требования к предварительно</w:t>
      </w:r>
      <w:r w:rsidR="00563B9C">
        <w:t>й</w:t>
      </w:r>
      <w:r w:rsidRPr="00563B9C">
        <w:t xml:space="preserve"> подготовке обучающихся:</w:t>
      </w:r>
    </w:p>
    <w:p w14:paraId="19ADE696" w14:textId="3DBC8581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Знания и умения, полученные при освоении предмета «физическая культура» в общеобразовательно</w:t>
      </w:r>
      <w:r w:rsidR="00563B9C">
        <w:t>й</w:t>
      </w:r>
      <w:r w:rsidRPr="00563B9C">
        <w:t xml:space="preserve"> школе.</w:t>
      </w:r>
    </w:p>
    <w:p w14:paraId="3F73CA48" w14:textId="20016122" w:rsidR="00231E65" w:rsidRPr="00563B9C" w:rsidRDefault="002609E0" w:rsidP="00563B9C">
      <w:pPr>
        <w:pStyle w:val="10"/>
        <w:numPr>
          <w:ilvl w:val="1"/>
          <w:numId w:val="13"/>
        </w:numPr>
        <w:tabs>
          <w:tab w:val="left" w:pos="1358"/>
        </w:tabs>
        <w:spacing w:line="360" w:lineRule="auto"/>
        <w:ind w:firstLine="567"/>
        <w:jc w:val="both"/>
      </w:pPr>
      <w:bookmarkStart w:id="223" w:name="bookmark223"/>
      <w:bookmarkEnd w:id="223"/>
      <w:r w:rsidRPr="00563B9C">
        <w:t>Дисциплины и практики, для которых освоение данно</w:t>
      </w:r>
      <w:r w:rsidR="00563B9C">
        <w:t>й</w:t>
      </w:r>
      <w:r w:rsidRPr="00563B9C">
        <w:t xml:space="preserve"> дисциплины (модуля) необходимо как предшествующее: физическая культура, концепция современного естествознания, безопасность жизнедеятельности и др.</w:t>
      </w:r>
    </w:p>
    <w:p w14:paraId="5823F210" w14:textId="77777777" w:rsidR="00231E65" w:rsidRPr="00563B9C" w:rsidRDefault="002609E0" w:rsidP="00563B9C">
      <w:pPr>
        <w:pStyle w:val="210"/>
        <w:keepNext/>
        <w:keepLines/>
        <w:numPr>
          <w:ilvl w:val="0"/>
          <w:numId w:val="13"/>
        </w:numPr>
        <w:spacing w:line="360" w:lineRule="auto"/>
        <w:ind w:firstLine="567"/>
        <w:jc w:val="center"/>
      </w:pPr>
      <w:bookmarkStart w:id="224" w:name="bookmark226"/>
      <w:bookmarkStart w:id="225" w:name="bookmark224"/>
      <w:bookmarkStart w:id="226" w:name="bookmark225"/>
      <w:bookmarkStart w:id="227" w:name="bookmark227"/>
      <w:bookmarkEnd w:id="224"/>
      <w:r w:rsidRPr="00563B9C">
        <w:t>ТРЕБОВАНИЯ К УРОВНЮ ОСВОЕНИЯ СОДЕРЖАНИЯ ДИСЦИПЛИНЫ</w:t>
      </w:r>
      <w:bookmarkEnd w:id="225"/>
      <w:bookmarkEnd w:id="226"/>
      <w:bookmarkEnd w:id="227"/>
    </w:p>
    <w:p w14:paraId="760A3BB5" w14:textId="77777777" w:rsidR="00231E65" w:rsidRPr="00563B9C" w:rsidRDefault="002609E0" w:rsidP="00563B9C">
      <w:pPr>
        <w:pStyle w:val="10"/>
        <w:numPr>
          <w:ilvl w:val="1"/>
          <w:numId w:val="13"/>
        </w:numPr>
        <w:tabs>
          <w:tab w:val="left" w:pos="1358"/>
        </w:tabs>
        <w:spacing w:line="360" w:lineRule="auto"/>
        <w:ind w:firstLine="567"/>
      </w:pPr>
      <w:bookmarkStart w:id="228" w:name="bookmark228"/>
      <w:bookmarkEnd w:id="228"/>
      <w:r w:rsidRPr="00563B9C">
        <w:t xml:space="preserve">Компетенции обучающегося, формируемые в результате освоения дисциплины </w:t>
      </w:r>
      <w:r w:rsidRPr="00563B9C">
        <w:lastRenderedPageBreak/>
        <w:t>(модуля).</w:t>
      </w:r>
    </w:p>
    <w:p w14:paraId="01A17E2D" w14:textId="79C3281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УК-7: Способен поддерживать должны</w:t>
      </w:r>
      <w:r w:rsidR="00563B9C">
        <w:t>й</w:t>
      </w:r>
      <w:r w:rsidRPr="00563B9C">
        <w:t xml:space="preserve"> уровень физическо</w:t>
      </w:r>
      <w:r w:rsidR="00563B9C">
        <w:t>й</w:t>
      </w:r>
      <w:r w:rsidRPr="00563B9C">
        <w:t xml:space="preserve"> подготовленности для обеспечения полноценно</w:t>
      </w:r>
      <w:r w:rsidR="00563B9C">
        <w:t>й</w:t>
      </w:r>
      <w:r w:rsidRPr="00563B9C">
        <w:t xml:space="preserve"> социально</w:t>
      </w:r>
      <w:r w:rsidR="00563B9C">
        <w:t>й</w:t>
      </w:r>
      <w:r w:rsidRPr="00563B9C">
        <w:t xml:space="preserve"> и профессионально</w:t>
      </w:r>
      <w:r w:rsidR="00563B9C">
        <w:t>й</w:t>
      </w:r>
      <w:r w:rsidRPr="00563B9C">
        <w:t xml:space="preserve"> деятельности</w:t>
      </w:r>
    </w:p>
    <w:p w14:paraId="2B723BB9" w14:textId="77777777" w:rsidR="00231E65" w:rsidRPr="00563B9C" w:rsidRDefault="002609E0" w:rsidP="00563B9C">
      <w:pPr>
        <w:pStyle w:val="10"/>
        <w:numPr>
          <w:ilvl w:val="1"/>
          <w:numId w:val="13"/>
        </w:numPr>
        <w:tabs>
          <w:tab w:val="left" w:pos="1368"/>
        </w:tabs>
        <w:spacing w:line="360" w:lineRule="auto"/>
        <w:ind w:firstLine="567"/>
      </w:pPr>
      <w:bookmarkStart w:id="229" w:name="bookmark229"/>
      <w:bookmarkEnd w:id="229"/>
      <w:r w:rsidRPr="00563B9C">
        <w:t>Результаты освоения дисциплины</w:t>
      </w:r>
    </w:p>
    <w:p w14:paraId="5869E499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t>Знать:</w:t>
      </w:r>
    </w:p>
    <w:p w14:paraId="7173B65B" w14:textId="2B409444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47"/>
        </w:tabs>
        <w:spacing w:line="360" w:lineRule="auto"/>
        <w:ind w:firstLine="567"/>
        <w:jc w:val="both"/>
      </w:pPr>
      <w:bookmarkStart w:id="230" w:name="bookmark230"/>
      <w:bookmarkEnd w:id="230"/>
      <w:r w:rsidRPr="00563B9C">
        <w:t>технику двигательных де</w:t>
      </w:r>
      <w:r w:rsidR="00563B9C">
        <w:t>й</w:t>
      </w:r>
      <w:r w:rsidRPr="00563B9C">
        <w:t>стви</w:t>
      </w:r>
      <w:r w:rsidR="00563B9C">
        <w:t>й</w:t>
      </w:r>
      <w:r w:rsidRPr="00563B9C">
        <w:t xml:space="preserve"> в легко</w:t>
      </w:r>
      <w:r w:rsidR="00563B9C">
        <w:t>й</w:t>
      </w:r>
      <w:r w:rsidRPr="00563B9C">
        <w:t xml:space="preserve"> атлетике; теорию и методику обучения технике легкоатлетических упражнени</w:t>
      </w:r>
      <w:r w:rsidR="00563B9C">
        <w:t>й</w:t>
      </w:r>
      <w:r w:rsidRPr="00563B9C">
        <w:t>; методику развития физических качеств средствами легко</w:t>
      </w:r>
      <w:r w:rsidR="00563B9C">
        <w:t>й</w:t>
      </w:r>
      <w:r w:rsidRPr="00563B9C">
        <w:t xml:space="preserve"> атлетики; создавать условия для самоанализа и совершенствования.</w:t>
      </w:r>
    </w:p>
    <w:p w14:paraId="7F27B173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t>Уметь:</w:t>
      </w:r>
    </w:p>
    <w:p w14:paraId="38B6ECA5" w14:textId="001C1445" w:rsidR="00C756A5" w:rsidRPr="00563B9C" w:rsidRDefault="002609E0" w:rsidP="00563B9C">
      <w:pPr>
        <w:pStyle w:val="10"/>
        <w:numPr>
          <w:ilvl w:val="0"/>
          <w:numId w:val="2"/>
        </w:numPr>
        <w:tabs>
          <w:tab w:val="left" w:pos="249"/>
        </w:tabs>
        <w:spacing w:line="360" w:lineRule="auto"/>
        <w:ind w:firstLine="567"/>
        <w:jc w:val="both"/>
      </w:pPr>
      <w:bookmarkStart w:id="231" w:name="bookmark231"/>
      <w:bookmarkEnd w:id="231"/>
      <w:r w:rsidRPr="00563B9C">
        <w:t>осуществлять бег на заданно</w:t>
      </w:r>
      <w:r w:rsidR="00563B9C">
        <w:t>й</w:t>
      </w:r>
      <w:r w:rsidRPr="00563B9C">
        <w:t xml:space="preserve"> дистанции, осуществлять различные виды прыжков и метани</w:t>
      </w:r>
      <w:r w:rsidR="00563B9C">
        <w:t>й</w:t>
      </w:r>
      <w:r w:rsidRPr="00563B9C">
        <w:t>, выполнять индивидуальные и коллективные де</w:t>
      </w:r>
      <w:r w:rsidR="00563B9C">
        <w:t>й</w:t>
      </w:r>
      <w:r w:rsidRPr="00563B9C">
        <w:t>ствия; использовать полученные знания для успешного выступления на соревнованиях.</w:t>
      </w:r>
    </w:p>
    <w:p w14:paraId="0CEEF95D" w14:textId="77777777" w:rsidR="00C756A5" w:rsidRPr="00563B9C" w:rsidRDefault="00C756A5" w:rsidP="00563B9C">
      <w:pPr>
        <w:pStyle w:val="10"/>
        <w:ind w:firstLine="567"/>
      </w:pPr>
      <w:r w:rsidRPr="00563B9C">
        <w:rPr>
          <w:b/>
          <w:bCs/>
        </w:rPr>
        <w:t>Владеть:</w:t>
      </w:r>
    </w:p>
    <w:p w14:paraId="46E123CD" w14:textId="6C84BCBB" w:rsidR="00C756A5" w:rsidRPr="00B330BB" w:rsidRDefault="00EF51C0" w:rsidP="00563B9C">
      <w:pPr>
        <w:pStyle w:val="10"/>
        <w:numPr>
          <w:ilvl w:val="0"/>
          <w:numId w:val="2"/>
        </w:numPr>
        <w:spacing w:line="360" w:lineRule="auto"/>
        <w:ind w:firstLine="567"/>
        <w:jc w:val="both"/>
      </w:pPr>
      <w:r>
        <w:t xml:space="preserve">навыками и </w:t>
      </w:r>
      <w:r w:rsidR="00C756A5" w:rsidRPr="00B330BB">
        <w:t>умениями формирования активистско</w:t>
      </w:r>
      <w:r w:rsidR="00563B9C" w:rsidRPr="00B330BB">
        <w:t>й</w:t>
      </w:r>
      <w:r w:rsidR="00C756A5" w:rsidRPr="00B330BB">
        <w:t xml:space="preserve"> культуры здоровья и предполагает </w:t>
      </w:r>
      <w:r>
        <w:t xml:space="preserve">потребность в </w:t>
      </w:r>
      <w:r w:rsidR="00C756A5" w:rsidRPr="00B330BB">
        <w:t>систематически</w:t>
      </w:r>
      <w:r>
        <w:t>х</w:t>
      </w:r>
      <w:r w:rsidR="00C756A5" w:rsidRPr="00B330BB">
        <w:t xml:space="preserve"> занятиях спортом, регулярном участии в спортивных</w:t>
      </w:r>
      <w:r>
        <w:t>,</w:t>
      </w:r>
      <w:r w:rsidR="00C756A5" w:rsidRPr="00B330BB">
        <w:t xml:space="preserve"> стремление показывать, как можно более высокие результаты на соревнованиях.</w:t>
      </w:r>
    </w:p>
    <w:p w14:paraId="30CF744D" w14:textId="5BB0B10C" w:rsidR="00231E65" w:rsidRPr="00563B9C" w:rsidRDefault="00231E65" w:rsidP="00563B9C">
      <w:pPr>
        <w:pStyle w:val="10"/>
        <w:tabs>
          <w:tab w:val="left" w:pos="249"/>
        </w:tabs>
        <w:spacing w:line="360" w:lineRule="auto"/>
        <w:ind w:firstLine="567"/>
        <w:jc w:val="both"/>
      </w:pPr>
    </w:p>
    <w:p w14:paraId="781FF26D" w14:textId="77777777" w:rsidR="00231E65" w:rsidRPr="00563B9C" w:rsidRDefault="002609E0" w:rsidP="00563B9C">
      <w:pPr>
        <w:pStyle w:val="210"/>
        <w:keepNext/>
        <w:keepLines/>
        <w:numPr>
          <w:ilvl w:val="0"/>
          <w:numId w:val="13"/>
        </w:numPr>
        <w:tabs>
          <w:tab w:val="left" w:pos="358"/>
        </w:tabs>
        <w:spacing w:line="360" w:lineRule="auto"/>
        <w:ind w:firstLine="567"/>
        <w:jc w:val="center"/>
      </w:pPr>
      <w:bookmarkStart w:id="232" w:name="bookmark234"/>
      <w:bookmarkStart w:id="233" w:name="bookmark232"/>
      <w:bookmarkStart w:id="234" w:name="bookmark233"/>
      <w:bookmarkStart w:id="235" w:name="bookmark235"/>
      <w:bookmarkEnd w:id="232"/>
      <w:r w:rsidRPr="00563B9C">
        <w:t>СОДЕРЖАНИЕ ДИСЦИПЛИНЫ</w:t>
      </w:r>
      <w:bookmarkEnd w:id="233"/>
      <w:bookmarkEnd w:id="234"/>
      <w:bookmarkEnd w:id="235"/>
    </w:p>
    <w:p w14:paraId="7CA43EF9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Основные разделы дисциплины:</w:t>
      </w:r>
    </w:p>
    <w:p w14:paraId="4410CE91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1. Основы техники легкоатлетических прыжков.</w:t>
      </w:r>
    </w:p>
    <w:p w14:paraId="53D1711C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2. Основы техники легкоатлетического бега.</w:t>
      </w:r>
    </w:p>
    <w:p w14:paraId="24ED103F" w14:textId="796EEB34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3. Обучение технике спортивно</w:t>
      </w:r>
      <w:r w:rsidR="00563B9C">
        <w:t>й</w:t>
      </w:r>
      <w:r w:rsidRPr="00563B9C">
        <w:t xml:space="preserve"> ходьбы.</w:t>
      </w:r>
    </w:p>
    <w:p w14:paraId="359508E5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4. Развитие основных физических качеств. Специальные беговые и прыжковые упражнения.</w:t>
      </w:r>
    </w:p>
    <w:p w14:paraId="31830206" w14:textId="08F9B9DA" w:rsidR="00231E65" w:rsidRPr="00563B9C" w:rsidRDefault="002609E0" w:rsidP="00563B9C">
      <w:pPr>
        <w:pStyle w:val="10"/>
        <w:spacing w:line="360" w:lineRule="auto"/>
        <w:ind w:firstLine="567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 w:rsidRPr="00563B9C">
        <w:t>Автор: старши</w:t>
      </w:r>
      <w:r w:rsidR="00563B9C">
        <w:t>й</w:t>
      </w:r>
      <w:r w:rsidRPr="00563B9C">
        <w:t xml:space="preserve"> преподаватель кафедры физическо</w:t>
      </w:r>
      <w:r w:rsidR="00563B9C">
        <w:t>й</w:t>
      </w:r>
      <w:r w:rsidRPr="00563B9C">
        <w:t xml:space="preserve"> культуры Красильникова Ю.С.</w:t>
      </w:r>
    </w:p>
    <w:p w14:paraId="09F168F0" w14:textId="7960DC29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МОДУЛЯ</w:t>
      </w:r>
      <w:r w:rsidRPr="00563B9C">
        <w:rPr>
          <w:b/>
          <w:bCs/>
        </w:rPr>
        <w:br/>
        <w:t>«ЧЕЛОВЕК, ОБЩЕСТВО, КУЛЬТУРА»</w:t>
      </w:r>
      <w:r w:rsidRPr="00563B9C">
        <w:rPr>
          <w:b/>
          <w:bCs/>
        </w:rPr>
        <w:br/>
        <w:t>по направлению подготовки</w:t>
      </w:r>
      <w:r w:rsidRPr="00563B9C">
        <w:rPr>
          <w:b/>
          <w:bCs/>
        </w:rPr>
        <w:br/>
      </w:r>
      <w:r w:rsidRPr="00563B9C">
        <w:t>44.03.03 Специальное (дефектологическое) образование</w:t>
      </w:r>
      <w:r w:rsidRPr="00563B9C">
        <w:br/>
      </w:r>
      <w:r w:rsidRPr="00563B9C">
        <w:rPr>
          <w:b/>
          <w:bCs/>
        </w:rPr>
        <w:t>профилю подготовки</w:t>
      </w:r>
      <w:r w:rsidRPr="00563B9C">
        <w:rPr>
          <w:b/>
          <w:bCs/>
        </w:rPr>
        <w:br/>
      </w:r>
      <w:r w:rsidRPr="00563B9C">
        <w:t>«Логопедия»</w:t>
      </w:r>
      <w:r w:rsidRPr="00563B9C">
        <w:br/>
      </w:r>
      <w:r w:rsidRPr="00563B9C">
        <w:rPr>
          <w:b/>
          <w:bCs/>
        </w:rPr>
        <w:t>квалификация выпускника -</w:t>
      </w:r>
      <w:r w:rsidRPr="00563B9C">
        <w:rPr>
          <w:b/>
          <w:bCs/>
        </w:rPr>
        <w:br/>
      </w:r>
      <w:r w:rsidRPr="00563B9C">
        <w:t>бакалавр</w:t>
      </w:r>
      <w:r w:rsidRPr="00563B9C">
        <w:br/>
      </w:r>
      <w:r w:rsidRPr="00563B9C">
        <w:rPr>
          <w:b/>
          <w:bCs/>
        </w:rPr>
        <w:t>форма обучения</w:t>
      </w:r>
      <w:r w:rsidRPr="00563B9C">
        <w:rPr>
          <w:b/>
          <w:bCs/>
        </w:rPr>
        <w:br/>
      </w:r>
      <w:r w:rsidR="00C865C8" w:rsidRPr="00887065">
        <w:rPr>
          <w:bCs/>
        </w:rPr>
        <w:t>за</w:t>
      </w:r>
      <w:r w:rsidRPr="00563B9C">
        <w:t>очная</w:t>
      </w:r>
    </w:p>
    <w:p w14:paraId="0D5380FA" w14:textId="77777777" w:rsidR="00231E65" w:rsidRPr="00563B9C" w:rsidRDefault="002609E0" w:rsidP="00C93F02">
      <w:pPr>
        <w:pStyle w:val="210"/>
        <w:keepNext/>
        <w:keepLines/>
        <w:numPr>
          <w:ilvl w:val="0"/>
          <w:numId w:val="14"/>
        </w:numPr>
        <w:tabs>
          <w:tab w:val="left" w:pos="718"/>
        </w:tabs>
        <w:spacing w:line="360" w:lineRule="auto"/>
        <w:jc w:val="center"/>
      </w:pPr>
      <w:bookmarkStart w:id="236" w:name="bookmark238"/>
      <w:bookmarkStart w:id="237" w:name="bookmark236"/>
      <w:bookmarkStart w:id="238" w:name="bookmark237"/>
      <w:bookmarkStart w:id="239" w:name="bookmark239"/>
      <w:bookmarkEnd w:id="236"/>
      <w:r w:rsidRPr="00563B9C">
        <w:t>НАЗНАЧЕНИЕ МОДУЛЯ</w:t>
      </w:r>
      <w:bookmarkEnd w:id="237"/>
      <w:bookmarkEnd w:id="238"/>
      <w:bookmarkEnd w:id="239"/>
    </w:p>
    <w:p w14:paraId="5787BCBA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Модуль «Человек, общество, культура» является одним из компонентов универсального </w:t>
      </w:r>
      <w:proofErr w:type="spellStart"/>
      <w:r w:rsidRPr="00563B9C">
        <w:t>бакалавриата</w:t>
      </w:r>
      <w:proofErr w:type="spellEnd"/>
      <w:r w:rsidRPr="00563B9C">
        <w:t>.</w:t>
      </w:r>
    </w:p>
    <w:p w14:paraId="0D601778" w14:textId="3595A6D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Систематизирующе</w:t>
      </w:r>
      <w:r w:rsidR="00563B9C">
        <w:t>й</w:t>
      </w:r>
      <w:r w:rsidRPr="00563B9C">
        <w:t xml:space="preserve"> идее</w:t>
      </w:r>
      <w:r w:rsidR="00563B9C">
        <w:t>й</w:t>
      </w:r>
      <w:r w:rsidRPr="00563B9C">
        <w:t xml:space="preserve"> модуля «Человек, общество, культура» является комплексны</w:t>
      </w:r>
      <w:r w:rsidR="00563B9C">
        <w:t>й</w:t>
      </w:r>
      <w:r w:rsidRPr="00563B9C">
        <w:t xml:space="preserve"> подход к пониманию человека как единству его разных ипостасе</w:t>
      </w:r>
      <w:r w:rsidR="00563B9C">
        <w:t>й</w:t>
      </w:r>
      <w:r w:rsidRPr="00563B9C">
        <w:t>: биологическо</w:t>
      </w:r>
      <w:r w:rsidR="00563B9C">
        <w:t>й</w:t>
      </w:r>
      <w:r w:rsidRPr="00563B9C">
        <w:t xml:space="preserve"> (физическо</w:t>
      </w:r>
      <w:r w:rsidR="00563B9C">
        <w:t>й</w:t>
      </w:r>
      <w:r w:rsidRPr="00563B9C">
        <w:t>, физиологическо</w:t>
      </w:r>
      <w:r w:rsidR="00563B9C">
        <w:t>й</w:t>
      </w:r>
      <w:r w:rsidRPr="00563B9C">
        <w:t>), социально</w:t>
      </w:r>
      <w:r w:rsidR="00563B9C">
        <w:t>й</w:t>
      </w:r>
      <w:r w:rsidRPr="00563B9C">
        <w:t>, духовно</w:t>
      </w:r>
      <w:r w:rsidR="00563B9C">
        <w:t>й</w:t>
      </w:r>
      <w:r w:rsidRPr="00563B9C">
        <w:t>. В связи с этим обучающи</w:t>
      </w:r>
      <w:r w:rsidR="00563B9C">
        <w:t>й</w:t>
      </w:r>
      <w:r w:rsidRPr="00563B9C">
        <w:t>ся выступает в системе отношени</w:t>
      </w:r>
      <w:r w:rsidR="00563B9C">
        <w:t>й</w:t>
      </w:r>
      <w:r w:rsidRPr="00563B9C">
        <w:t>: человек в безопасно</w:t>
      </w:r>
      <w:r w:rsidR="00563B9C">
        <w:t>й</w:t>
      </w:r>
      <w:r w:rsidRPr="00563B9C">
        <w:t xml:space="preserve"> окружающе</w:t>
      </w:r>
      <w:r w:rsidR="00563B9C">
        <w:t>й</w:t>
      </w:r>
      <w:r w:rsidRPr="00563B9C">
        <w:t xml:space="preserve"> среде, человек в социальных отношениях, человек в сфере духовно</w:t>
      </w:r>
      <w:r w:rsidR="00563B9C">
        <w:t>й</w:t>
      </w:r>
      <w:r w:rsidRPr="00563B9C">
        <w:t xml:space="preserve"> жизни. В соответствии с заявленно</w:t>
      </w:r>
      <w:r w:rsidR="00563B9C">
        <w:t>й</w:t>
      </w:r>
      <w:r w:rsidRPr="00563B9C">
        <w:t xml:space="preserve"> позицие</w:t>
      </w:r>
      <w:r w:rsidR="00563B9C">
        <w:t>й</w:t>
      </w:r>
      <w:r w:rsidRPr="00563B9C">
        <w:t xml:space="preserve"> в программу модуля «Человек, общество, культура» включены три группы дисциплин, характеризующие комплексны</w:t>
      </w:r>
      <w:r w:rsidR="00563B9C">
        <w:t>й</w:t>
      </w:r>
      <w:r w:rsidRPr="00563B9C">
        <w:t xml:space="preserve"> подход к содержанию модуля: 1) «Безопасность жизнедеятельности», «Возрастная анатомия и физиология»; 2) «История», «Социальное проектирование», «Нормативно-правовое обеспечение профессионально</w:t>
      </w:r>
      <w:r w:rsidR="00563B9C">
        <w:t>й</w:t>
      </w:r>
      <w:r w:rsidRPr="00563B9C">
        <w:t xml:space="preserve"> деятельности»; 3) «Мировая художественная культура», «Русски</w:t>
      </w:r>
      <w:r w:rsidR="00563B9C">
        <w:t>й</w:t>
      </w:r>
      <w:r w:rsidRPr="00563B9C">
        <w:t xml:space="preserve"> язык и культура речи».</w:t>
      </w:r>
    </w:p>
    <w:p w14:paraId="3A711FA6" w14:textId="34183D04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«Человек, общество, культура» направлен на подготовку педагога, обладающего расширенным спектром универсальных и общепрофессиональных компетенци</w:t>
      </w:r>
      <w:r w:rsidR="00563B9C">
        <w:t>й</w:t>
      </w:r>
      <w:r w:rsidRPr="00563B9C">
        <w:t>, связанных с физическими, социально-правовыми, историко-культурными аспектами программы модуля в соответствии с Профессиональным стандартом педагога и Федеральным государственным образовательным стандартом высшего образования.</w:t>
      </w:r>
    </w:p>
    <w:p w14:paraId="20D800F8" w14:textId="3B6BAE72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Модуль предназначен для студентов 1-2 курсов </w:t>
      </w:r>
      <w:proofErr w:type="spellStart"/>
      <w:r w:rsidRPr="00563B9C">
        <w:t>бакалавриата</w:t>
      </w:r>
      <w:proofErr w:type="spellEnd"/>
      <w:r w:rsidRPr="00563B9C">
        <w:t xml:space="preserve">, формирующих компетенции «универсального бакалавра» и расширяющих кругозор в области </w:t>
      </w:r>
      <w:proofErr w:type="spellStart"/>
      <w:r w:rsidRPr="00563B9C">
        <w:t>социогуманитарных</w:t>
      </w:r>
      <w:proofErr w:type="spellEnd"/>
      <w:r w:rsidRPr="00563B9C">
        <w:t xml:space="preserve"> и правовых знани</w:t>
      </w:r>
      <w:r w:rsidR="00563B9C">
        <w:t>й</w:t>
      </w:r>
    </w:p>
    <w:p w14:paraId="1654F84E" w14:textId="76114390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Реализация модуля осуществляется в условиях сетевого взаимоде</w:t>
      </w:r>
      <w:r w:rsidR="00563B9C">
        <w:t>й</w:t>
      </w:r>
      <w:r w:rsidRPr="00563B9C">
        <w:t>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мобильность как студентов, так и преподавателе</w:t>
      </w:r>
      <w:r w:rsidR="00563B9C">
        <w:t>й</w:t>
      </w:r>
      <w:r w:rsidRPr="00563B9C">
        <w:t xml:space="preserve"> модуля</w:t>
      </w:r>
      <w:bookmarkStart w:id="240" w:name="bookmark240"/>
      <w:bookmarkEnd w:id="240"/>
    </w:p>
    <w:p w14:paraId="24F0B85A" w14:textId="2A39B5FF" w:rsidR="00231E65" w:rsidRPr="00563B9C" w:rsidRDefault="002609E0" w:rsidP="00563B9C">
      <w:pPr>
        <w:pStyle w:val="10"/>
        <w:numPr>
          <w:ilvl w:val="0"/>
          <w:numId w:val="14"/>
        </w:numPr>
        <w:spacing w:line="360" w:lineRule="auto"/>
        <w:ind w:firstLine="567"/>
        <w:jc w:val="center"/>
      </w:pPr>
      <w:r w:rsidRPr="00563B9C">
        <w:rPr>
          <w:b/>
          <w:bCs/>
        </w:rPr>
        <w:lastRenderedPageBreak/>
        <w:t>ХАРАКТЕРИСТИКА МОДУЛЯ</w:t>
      </w:r>
    </w:p>
    <w:p w14:paraId="41DD0FAA" w14:textId="77777777" w:rsidR="00231E65" w:rsidRPr="00563B9C" w:rsidRDefault="002609E0" w:rsidP="00563B9C">
      <w:pPr>
        <w:pStyle w:val="210"/>
        <w:keepNext/>
        <w:keepLines/>
        <w:numPr>
          <w:ilvl w:val="1"/>
          <w:numId w:val="14"/>
        </w:numPr>
        <w:tabs>
          <w:tab w:val="left" w:pos="961"/>
        </w:tabs>
        <w:spacing w:line="360" w:lineRule="auto"/>
        <w:ind w:firstLine="567"/>
        <w:jc w:val="both"/>
      </w:pPr>
      <w:bookmarkStart w:id="241" w:name="bookmark243"/>
      <w:bookmarkStart w:id="242" w:name="bookmark241"/>
      <w:bookmarkStart w:id="243" w:name="bookmark242"/>
      <w:bookmarkStart w:id="244" w:name="bookmark244"/>
      <w:bookmarkEnd w:id="241"/>
      <w:r w:rsidRPr="00563B9C">
        <w:t>Образовательные цели и задачи</w:t>
      </w:r>
      <w:bookmarkEnd w:id="242"/>
      <w:bookmarkEnd w:id="243"/>
      <w:bookmarkEnd w:id="244"/>
    </w:p>
    <w:p w14:paraId="58AEC4B9" w14:textId="4D5C654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целью создать условия для эффективного формирования и развития универсальных и профессиональных компетенци</w:t>
      </w:r>
      <w:r w:rsidR="00563B9C">
        <w:t>й</w:t>
      </w:r>
      <w:r w:rsidRPr="00563B9C">
        <w:t xml:space="preserve"> педагога, включения обучающихся в социокультурное пространство специального и профессионального образования.</w:t>
      </w:r>
    </w:p>
    <w:p w14:paraId="43BDD07D" w14:textId="52CA430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задачи:</w:t>
      </w:r>
    </w:p>
    <w:p w14:paraId="63F418BC" w14:textId="544655D0" w:rsidR="00231E65" w:rsidRPr="00563B9C" w:rsidRDefault="002609E0" w:rsidP="00563B9C">
      <w:pPr>
        <w:pStyle w:val="10"/>
        <w:numPr>
          <w:ilvl w:val="0"/>
          <w:numId w:val="15"/>
        </w:numPr>
        <w:tabs>
          <w:tab w:val="left" w:pos="718"/>
        </w:tabs>
        <w:spacing w:line="360" w:lineRule="auto"/>
        <w:ind w:firstLine="567"/>
        <w:jc w:val="both"/>
      </w:pPr>
      <w:bookmarkStart w:id="245" w:name="bookmark245"/>
      <w:bookmarkEnd w:id="245"/>
      <w:r w:rsidRPr="00563B9C">
        <w:t>Способствовать пониманию социальных, культурно-исторических особенносте</w:t>
      </w:r>
      <w:r w:rsidR="00563B9C">
        <w:t>й</w:t>
      </w:r>
      <w:r w:rsidRPr="00563B9C">
        <w:t xml:space="preserve"> и закономерносте</w:t>
      </w:r>
      <w:r w:rsidR="00563B9C">
        <w:t>й</w:t>
      </w:r>
      <w:r w:rsidRPr="00563B9C">
        <w:t xml:space="preserve"> развития современного общества;</w:t>
      </w:r>
    </w:p>
    <w:p w14:paraId="2665CF85" w14:textId="50F6746C" w:rsidR="00231E65" w:rsidRPr="00563B9C" w:rsidRDefault="002609E0" w:rsidP="00563B9C">
      <w:pPr>
        <w:pStyle w:val="10"/>
        <w:numPr>
          <w:ilvl w:val="0"/>
          <w:numId w:val="15"/>
        </w:numPr>
        <w:tabs>
          <w:tab w:val="left" w:pos="718"/>
        </w:tabs>
        <w:spacing w:line="360" w:lineRule="auto"/>
        <w:ind w:firstLine="567"/>
        <w:jc w:val="both"/>
      </w:pPr>
      <w:bookmarkStart w:id="246" w:name="bookmark246"/>
      <w:bookmarkEnd w:id="246"/>
      <w:r w:rsidRPr="00563B9C">
        <w:t>Формировать профессионально-личностную позицию приоритетности нравственных, правовых и этических норм и требовани</w:t>
      </w:r>
      <w:r w:rsidR="00563B9C">
        <w:t>й</w:t>
      </w:r>
      <w:r w:rsidRPr="00563B9C">
        <w:t xml:space="preserve"> профессионально</w:t>
      </w:r>
      <w:r w:rsidR="00563B9C">
        <w:t>й</w:t>
      </w:r>
      <w:r w:rsidRPr="00563B9C">
        <w:t xml:space="preserve"> этики;</w:t>
      </w:r>
    </w:p>
    <w:p w14:paraId="2AD6F862" w14:textId="1D180466" w:rsidR="00231E65" w:rsidRPr="00563B9C" w:rsidRDefault="002609E0" w:rsidP="00563B9C">
      <w:pPr>
        <w:pStyle w:val="10"/>
        <w:numPr>
          <w:ilvl w:val="0"/>
          <w:numId w:val="15"/>
        </w:numPr>
        <w:tabs>
          <w:tab w:val="left" w:pos="718"/>
        </w:tabs>
        <w:spacing w:line="360" w:lineRule="auto"/>
        <w:ind w:firstLine="567"/>
        <w:jc w:val="both"/>
      </w:pPr>
      <w:bookmarkStart w:id="247" w:name="bookmark247"/>
      <w:bookmarkEnd w:id="247"/>
      <w:r w:rsidRPr="00563B9C">
        <w:t>Способствовать формированию «человека культуры», овладению обще</w:t>
      </w:r>
      <w:r w:rsidR="00563B9C">
        <w:t>й</w:t>
      </w:r>
      <w:r w:rsidRPr="00563B9C">
        <w:t>, языково</w:t>
      </w:r>
      <w:r w:rsidR="00563B9C">
        <w:t>й</w:t>
      </w:r>
      <w:r w:rsidRPr="00563B9C">
        <w:t xml:space="preserve"> и коммуникативно</w:t>
      </w:r>
      <w:r w:rsidR="00563B9C">
        <w:t>й</w:t>
      </w:r>
      <w:r w:rsidRPr="00563B9C">
        <w:t xml:space="preserve"> культуро</w:t>
      </w:r>
      <w:r w:rsidR="00563B9C">
        <w:t>й</w:t>
      </w:r>
      <w:r w:rsidRPr="00563B9C">
        <w:t xml:space="preserve"> педагога;</w:t>
      </w:r>
    </w:p>
    <w:p w14:paraId="1403A3FE" w14:textId="2E5716FB" w:rsidR="00231E65" w:rsidRPr="00563B9C" w:rsidRDefault="002609E0" w:rsidP="00563B9C">
      <w:pPr>
        <w:pStyle w:val="10"/>
        <w:numPr>
          <w:ilvl w:val="0"/>
          <w:numId w:val="15"/>
        </w:numPr>
        <w:tabs>
          <w:tab w:val="left" w:pos="893"/>
        </w:tabs>
        <w:spacing w:line="360" w:lineRule="auto"/>
        <w:ind w:firstLine="567"/>
      </w:pPr>
      <w:bookmarkStart w:id="248" w:name="bookmark248"/>
      <w:bookmarkEnd w:id="248"/>
      <w:r w:rsidRPr="00563B9C">
        <w:t>Формировать готовность к обеспечению охраны жизни и здоровья обучающихся и использованию приемов оказания перво</w:t>
      </w:r>
      <w:r w:rsidR="00563B9C">
        <w:t>й</w:t>
      </w:r>
      <w:r w:rsidRPr="00563B9C">
        <w:t xml:space="preserve"> помощи обучающимся при неотложных состояниях;</w:t>
      </w:r>
    </w:p>
    <w:p w14:paraId="6AB6F953" w14:textId="0DF98367" w:rsidR="00231E65" w:rsidRPr="00563B9C" w:rsidRDefault="002609E0" w:rsidP="00563B9C">
      <w:pPr>
        <w:pStyle w:val="10"/>
        <w:numPr>
          <w:ilvl w:val="0"/>
          <w:numId w:val="15"/>
        </w:numPr>
        <w:tabs>
          <w:tab w:val="left" w:pos="893"/>
        </w:tabs>
        <w:spacing w:line="360" w:lineRule="auto"/>
        <w:ind w:firstLine="567"/>
      </w:pPr>
      <w:bookmarkStart w:id="249" w:name="bookmark249"/>
      <w:bookmarkEnd w:id="249"/>
      <w:r w:rsidRPr="00563B9C">
        <w:t>Способствовать формированию у студентов готовности к самообразованию и социально</w:t>
      </w:r>
      <w:r w:rsidR="00C93F02" w:rsidRPr="00563B9C">
        <w:t>-</w:t>
      </w:r>
      <w:r w:rsidRPr="00563B9C">
        <w:t>профессионально</w:t>
      </w:r>
      <w:r w:rsidR="00563B9C">
        <w:t>й</w:t>
      </w:r>
      <w:r w:rsidRPr="00563B9C">
        <w:t xml:space="preserve"> мобильности в поликультурном пространстве.</w:t>
      </w:r>
    </w:p>
    <w:p w14:paraId="0887CBE2" w14:textId="77777777" w:rsidR="00231E65" w:rsidRPr="00563B9C" w:rsidRDefault="002609E0" w:rsidP="00563B9C">
      <w:pPr>
        <w:pStyle w:val="10"/>
        <w:numPr>
          <w:ilvl w:val="1"/>
          <w:numId w:val="14"/>
        </w:numPr>
        <w:tabs>
          <w:tab w:val="left" w:pos="1032"/>
        </w:tabs>
        <w:spacing w:line="360" w:lineRule="auto"/>
        <w:ind w:firstLine="567"/>
      </w:pPr>
      <w:bookmarkStart w:id="250" w:name="bookmark250"/>
      <w:bookmarkEnd w:id="250"/>
      <w:r w:rsidRPr="00563B9C">
        <w:rPr>
          <w:b/>
          <w:bCs/>
        </w:rPr>
        <w:t>Образовательные результаты (ОР) выпускника</w:t>
      </w:r>
    </w:p>
    <w:p w14:paraId="5CA551B3" w14:textId="6EFE6532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t>УК-2 Способен определять круг задач в рамках поставленно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цели и выбирать оптимальные способы их решения, исходя из де</w:t>
      </w:r>
      <w:r w:rsidR="00563B9C">
        <w:rPr>
          <w:b/>
          <w:bCs/>
        </w:rPr>
        <w:t>й</w:t>
      </w:r>
      <w:r w:rsidRPr="00563B9C">
        <w:rPr>
          <w:b/>
          <w:bCs/>
        </w:rPr>
        <w:t>ствующих правовых норм, имеющихся ресурсов и ограничени</w:t>
      </w:r>
      <w:r w:rsidR="00563B9C">
        <w:rPr>
          <w:b/>
          <w:bCs/>
        </w:rPr>
        <w:t>й</w:t>
      </w:r>
    </w:p>
    <w:p w14:paraId="4D3C2D7F" w14:textId="4A532024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t>УК-3 Способен осуществлять социальное взаимоде</w:t>
      </w:r>
      <w:r w:rsidR="00563B9C">
        <w:rPr>
          <w:b/>
          <w:bCs/>
        </w:rPr>
        <w:t>й</w:t>
      </w:r>
      <w:r w:rsidRPr="00563B9C">
        <w:rPr>
          <w:b/>
          <w:bCs/>
        </w:rPr>
        <w:t>ствие и реализовывать свою роль в команде</w:t>
      </w:r>
    </w:p>
    <w:p w14:paraId="18AA4971" w14:textId="3665655C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t>УК-4 Способен осуществлять деловую коммуникацию в устно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и письменно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формах на государственном языке Росси</w:t>
      </w:r>
      <w:r w:rsidR="00563B9C">
        <w:rPr>
          <w:b/>
          <w:bCs/>
        </w:rPr>
        <w:t>й</w:t>
      </w:r>
      <w:r w:rsidRPr="00563B9C">
        <w:rPr>
          <w:b/>
          <w:bCs/>
        </w:rPr>
        <w:t>ско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Федерации и иностранном(</w:t>
      </w:r>
      <w:proofErr w:type="spellStart"/>
      <w:r w:rsidRPr="00563B9C">
        <w:rPr>
          <w:b/>
          <w:bCs/>
        </w:rPr>
        <w:t>ых</w:t>
      </w:r>
      <w:proofErr w:type="spellEnd"/>
      <w:r w:rsidRPr="00563B9C">
        <w:rPr>
          <w:b/>
          <w:bCs/>
        </w:rPr>
        <w:t>) языке(ах)</w:t>
      </w:r>
    </w:p>
    <w:p w14:paraId="57D02188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t xml:space="preserve">УК-5 Способен воспринимать межкультурное разнообразие общества в </w:t>
      </w:r>
      <w:proofErr w:type="spellStart"/>
      <w:r w:rsidRPr="00563B9C">
        <w:rPr>
          <w:b/>
          <w:bCs/>
        </w:rPr>
        <w:t>социальноисторическом</w:t>
      </w:r>
      <w:proofErr w:type="spellEnd"/>
      <w:r w:rsidRPr="00563B9C">
        <w:rPr>
          <w:b/>
          <w:bCs/>
        </w:rPr>
        <w:t>, этическом и философском контекстах</w:t>
      </w:r>
    </w:p>
    <w:p w14:paraId="66A3420F" w14:textId="41AD90FB" w:rsidR="00231E65" w:rsidRPr="00563B9C" w:rsidRDefault="002609E0" w:rsidP="00563B9C">
      <w:pPr>
        <w:pStyle w:val="10"/>
        <w:spacing w:line="360" w:lineRule="auto"/>
        <w:ind w:firstLine="567"/>
        <w:rPr>
          <w:b/>
          <w:bCs/>
        </w:rPr>
      </w:pPr>
      <w:r w:rsidRPr="00563B9C">
        <w:rPr>
          <w:b/>
          <w:bCs/>
        </w:rPr>
        <w:t>УК-8 Способен создавать и поддерживать безопасные условия жизнедеятельности, в том числе при возникновении чрезвыча</w:t>
      </w:r>
      <w:r w:rsidR="00563B9C">
        <w:rPr>
          <w:b/>
          <w:bCs/>
        </w:rPr>
        <w:t>й</w:t>
      </w:r>
      <w:r w:rsidRPr="00563B9C">
        <w:rPr>
          <w:b/>
          <w:bCs/>
        </w:rPr>
        <w:t>ных ситуаци</w:t>
      </w:r>
      <w:r w:rsidR="00563B9C">
        <w:rPr>
          <w:b/>
          <w:bCs/>
        </w:rPr>
        <w:t>й</w:t>
      </w:r>
    </w:p>
    <w:p w14:paraId="43EB15E6" w14:textId="75B7287D" w:rsidR="00C93F02" w:rsidRPr="00563B9C" w:rsidRDefault="00C93F02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t>УК-10 Способен формировать нетерпимое отношение к коррупционному поведению</w:t>
      </w:r>
    </w:p>
    <w:p w14:paraId="202A299E" w14:textId="20F32836" w:rsidR="00231E65" w:rsidRPr="00563B9C" w:rsidRDefault="002609E0" w:rsidP="00563B9C">
      <w:pPr>
        <w:pStyle w:val="10"/>
        <w:spacing w:line="360" w:lineRule="auto"/>
        <w:ind w:firstLine="567"/>
        <w:rPr>
          <w:b/>
          <w:bCs/>
        </w:rPr>
      </w:pPr>
      <w:r w:rsidRPr="00563B9C">
        <w:rPr>
          <w:b/>
          <w:bCs/>
        </w:rPr>
        <w:t>ОПК-1 Способен осуществлять профессиональную деятельность в соответствии с нормативными правовыми актами в сфере образования и нормами профессионально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этики</w:t>
      </w:r>
    </w:p>
    <w:p w14:paraId="605088E2" w14:textId="2B3B8119" w:rsidR="000C1950" w:rsidRPr="00563B9C" w:rsidRDefault="000C1950" w:rsidP="00563B9C">
      <w:pPr>
        <w:pStyle w:val="10"/>
        <w:spacing w:line="360" w:lineRule="auto"/>
        <w:ind w:firstLine="567"/>
        <w:rPr>
          <w:b/>
          <w:bCs/>
        </w:rPr>
      </w:pPr>
    </w:p>
    <w:p w14:paraId="24D4691C" w14:textId="6A327F1D" w:rsidR="000C1950" w:rsidRPr="00563B9C" w:rsidRDefault="000C1950" w:rsidP="00563B9C">
      <w:pPr>
        <w:pStyle w:val="10"/>
        <w:spacing w:line="360" w:lineRule="auto"/>
        <w:ind w:firstLine="567"/>
        <w:rPr>
          <w:b/>
          <w:bCs/>
        </w:rPr>
      </w:pPr>
    </w:p>
    <w:p w14:paraId="2E4374BC" w14:textId="23D466F8" w:rsidR="000C1950" w:rsidRPr="00563B9C" w:rsidRDefault="000C1950" w:rsidP="00563B9C">
      <w:pPr>
        <w:pStyle w:val="10"/>
        <w:spacing w:line="360" w:lineRule="auto"/>
        <w:ind w:firstLine="567"/>
        <w:rPr>
          <w:b/>
          <w:bCs/>
        </w:rPr>
      </w:pPr>
    </w:p>
    <w:p w14:paraId="267F0E57" w14:textId="77777777" w:rsidR="000C1950" w:rsidRPr="00563B9C" w:rsidRDefault="000C1950" w:rsidP="00563B9C">
      <w:pPr>
        <w:pStyle w:val="10"/>
        <w:spacing w:line="360" w:lineRule="auto"/>
        <w:ind w:firstLine="567"/>
      </w:pPr>
    </w:p>
    <w:p w14:paraId="0C8B6905" w14:textId="4823587D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lastRenderedPageBreak/>
        <w:t>ОПК-8 Способен осуществлять педагогическую деятельность на основе специальных научных знани</w:t>
      </w:r>
      <w:r w:rsidR="00563B9C">
        <w:rPr>
          <w:b/>
          <w:bCs/>
        </w:rPr>
        <w:t>й</w:t>
      </w:r>
    </w:p>
    <w:tbl>
      <w:tblPr>
        <w:tblOverlap w:val="never"/>
        <w:tblW w:w="1004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8"/>
        <w:gridCol w:w="9038"/>
      </w:tblGrid>
      <w:tr w:rsidR="00231E65" w:rsidRPr="00563B9C" w14:paraId="05EB8814" w14:textId="77777777" w:rsidTr="000C1950">
        <w:trPr>
          <w:trHeight w:hRule="exact" w:val="293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489764" w14:textId="77777777" w:rsidR="00231E65" w:rsidRPr="00563B9C" w:rsidRDefault="002609E0" w:rsidP="0055614E">
            <w:pPr>
              <w:pStyle w:val="14"/>
              <w:spacing w:line="360" w:lineRule="auto"/>
              <w:ind w:firstLine="0"/>
            </w:pPr>
            <w:r w:rsidRPr="00563B9C">
              <w:t>Код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E4C879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jc w:val="center"/>
            </w:pPr>
            <w:r w:rsidRPr="00563B9C">
              <w:t>Содержание образовательных результатов</w:t>
            </w:r>
          </w:p>
        </w:tc>
      </w:tr>
      <w:tr w:rsidR="00231E65" w:rsidRPr="00563B9C" w14:paraId="5896E38F" w14:textId="77777777" w:rsidTr="000C1950">
        <w:trPr>
          <w:trHeight w:hRule="exact" w:val="84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00AA2" w14:textId="77777777" w:rsidR="00231E65" w:rsidRPr="00563B9C" w:rsidRDefault="002609E0" w:rsidP="0055614E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ОР.1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34B880" w14:textId="5713810E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Демонстрирует умения проводить работу по гражданскому, духовно-нравственному, эстетическому воспитанию и развитию обучаемых, приобщению их к историческим ценностям и достижениям отечественно</w:t>
            </w:r>
            <w:r w:rsidR="00563B9C">
              <w:t>й</w:t>
            </w:r>
            <w:r w:rsidRPr="00563B9C">
              <w:t xml:space="preserve"> и мирово</w:t>
            </w:r>
            <w:r w:rsidR="00563B9C">
              <w:t>й</w:t>
            </w:r>
            <w:r w:rsidRPr="00563B9C">
              <w:t xml:space="preserve"> культуры.</w:t>
            </w:r>
          </w:p>
        </w:tc>
      </w:tr>
      <w:tr w:rsidR="00231E65" w:rsidRPr="00563B9C" w14:paraId="79EA0E04" w14:textId="77777777" w:rsidTr="000C1950">
        <w:trPr>
          <w:trHeight w:hRule="exact" w:val="83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4D5B8" w14:textId="77777777" w:rsidR="00231E65" w:rsidRPr="00563B9C" w:rsidRDefault="002609E0" w:rsidP="0055614E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ОР.2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A7B57B" w14:textId="56D0673B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Демонстрирует навыки конструктивного социального взаимоде</w:t>
            </w:r>
            <w:r w:rsidR="00563B9C">
              <w:t>й</w:t>
            </w:r>
            <w:r w:rsidRPr="00563B9C">
              <w:t>ствия и сотрудничества в социально</w:t>
            </w:r>
            <w:r w:rsidR="00563B9C">
              <w:t>й</w:t>
            </w:r>
            <w:r w:rsidRPr="00563B9C">
              <w:t xml:space="preserve"> и профессионально</w:t>
            </w:r>
            <w:r w:rsidR="00563B9C">
              <w:t>й</w:t>
            </w:r>
            <w:r w:rsidRPr="00563B9C">
              <w:t xml:space="preserve"> сферах с соблюдением этических, правовых и социальных норм.</w:t>
            </w:r>
          </w:p>
        </w:tc>
      </w:tr>
      <w:tr w:rsidR="00231E65" w:rsidRPr="00563B9C" w14:paraId="768AA71F" w14:textId="77777777" w:rsidTr="000C1950">
        <w:trPr>
          <w:trHeight w:hRule="exact" w:val="461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28A398" w14:textId="77777777" w:rsidR="00231E65" w:rsidRPr="00563B9C" w:rsidRDefault="002609E0" w:rsidP="0055614E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ОРЗ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18C6AC" w14:textId="6DC857EA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Показывает владение обще</w:t>
            </w:r>
            <w:r w:rsidR="00563B9C">
              <w:t>й</w:t>
            </w:r>
            <w:r w:rsidRPr="00563B9C">
              <w:t>, языково</w:t>
            </w:r>
            <w:r w:rsidR="00563B9C">
              <w:t>й</w:t>
            </w:r>
            <w:r w:rsidRPr="00563B9C">
              <w:t xml:space="preserve"> и коммуникативно</w:t>
            </w:r>
            <w:r w:rsidR="00563B9C">
              <w:t>й</w:t>
            </w:r>
            <w:r w:rsidRPr="00563B9C">
              <w:t xml:space="preserve"> культуро</w:t>
            </w:r>
            <w:r w:rsidR="00563B9C">
              <w:t>й</w:t>
            </w:r>
          </w:p>
        </w:tc>
      </w:tr>
      <w:tr w:rsidR="00231E65" w:rsidRPr="00563B9C" w14:paraId="5C2A6E35" w14:textId="77777777" w:rsidTr="000C1950">
        <w:trPr>
          <w:trHeight w:hRule="exact" w:val="85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A4D05" w14:textId="77777777" w:rsidR="00231E65" w:rsidRPr="00563B9C" w:rsidRDefault="002609E0" w:rsidP="0055614E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ОР.4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A97CEE" w14:textId="06C01898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Демонстрирует способность создавать и поддерживать безопасные условия жизнедеятельности, в том числе при возникновении чрезвыча</w:t>
            </w:r>
            <w:r w:rsidR="00563B9C">
              <w:t>й</w:t>
            </w:r>
            <w:r w:rsidRPr="00563B9C">
              <w:t>ных ситуаци</w:t>
            </w:r>
            <w:r w:rsidR="00563B9C">
              <w:t>й</w:t>
            </w:r>
          </w:p>
        </w:tc>
      </w:tr>
      <w:tr w:rsidR="00231E65" w:rsidRPr="00563B9C" w14:paraId="1292A8D9" w14:textId="77777777" w:rsidTr="000C1950">
        <w:trPr>
          <w:trHeight w:hRule="exact" w:val="84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D2C67C" w14:textId="77777777" w:rsidR="00231E65" w:rsidRPr="00563B9C" w:rsidRDefault="002609E0" w:rsidP="0055614E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ОР.5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157E14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 xml:space="preserve">Демонстрирует способность трансформировать специальные научные знания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Pr="00563B9C">
              <w:t>т.ч</w:t>
            </w:r>
            <w:proofErr w:type="spellEnd"/>
            <w:r w:rsidRPr="00563B9C">
              <w:t>. с особыми образовательными потребностями</w:t>
            </w:r>
          </w:p>
        </w:tc>
      </w:tr>
    </w:tbl>
    <w:p w14:paraId="26C1260B" w14:textId="77777777" w:rsidR="000C1950" w:rsidRPr="00563B9C" w:rsidRDefault="000C1950" w:rsidP="00563B9C">
      <w:pPr>
        <w:pStyle w:val="12"/>
        <w:spacing w:line="360" w:lineRule="auto"/>
        <w:ind w:firstLine="567"/>
        <w:rPr>
          <w:i/>
          <w:iCs/>
        </w:rPr>
      </w:pPr>
    </w:p>
    <w:p w14:paraId="638D3020" w14:textId="5A4103C1" w:rsidR="000C1950" w:rsidRPr="00563B9C" w:rsidRDefault="000C1950" w:rsidP="00563B9C">
      <w:pPr>
        <w:pStyle w:val="12"/>
        <w:spacing w:line="360" w:lineRule="auto"/>
        <w:ind w:firstLine="567"/>
        <w:rPr>
          <w:i/>
          <w:iCs/>
        </w:rPr>
      </w:pPr>
      <w:r w:rsidRPr="00563B9C">
        <w:rPr>
          <w:b/>
          <w:bCs/>
        </w:rPr>
        <w:t>2.3. Руководители и преподаватели модуля</w:t>
      </w:r>
    </w:p>
    <w:p w14:paraId="1E996EB6" w14:textId="43F36E57" w:rsidR="00231E65" w:rsidRPr="00563B9C" w:rsidRDefault="002609E0" w:rsidP="00563B9C">
      <w:pPr>
        <w:pStyle w:val="12"/>
        <w:spacing w:line="360" w:lineRule="auto"/>
        <w:ind w:firstLine="567"/>
      </w:pPr>
      <w:r w:rsidRPr="00563B9C">
        <w:rPr>
          <w:i/>
          <w:iCs/>
        </w:rPr>
        <w:t>Руководитель:</w:t>
      </w:r>
      <w:r w:rsidRPr="00563B9C">
        <w:t xml:space="preserve"> Само</w:t>
      </w:r>
      <w:r w:rsidR="00563B9C">
        <w:t>й</w:t>
      </w:r>
      <w:r w:rsidRPr="00563B9C">
        <w:t xml:space="preserve">лова Галина Савельевна, к. </w:t>
      </w:r>
      <w:proofErr w:type="spellStart"/>
      <w:r w:rsidRPr="00563B9C">
        <w:t>филол</w:t>
      </w:r>
      <w:proofErr w:type="spellEnd"/>
      <w:r w:rsidRPr="00563B9C">
        <w:t>. и., доцент, профессор кафедры русского языка и культуры речи НГПУ им. К. Минина</w:t>
      </w:r>
    </w:p>
    <w:p w14:paraId="7F390ED6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i/>
          <w:iCs/>
        </w:rPr>
        <w:t>Преподаватели:</w:t>
      </w:r>
    </w:p>
    <w:p w14:paraId="4AFB15F6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 xml:space="preserve">Шляхов Михаил Юрьевич, к. </w:t>
      </w:r>
      <w:proofErr w:type="spellStart"/>
      <w:r w:rsidRPr="00563B9C">
        <w:t>истор</w:t>
      </w:r>
      <w:proofErr w:type="spellEnd"/>
      <w:r w:rsidRPr="00563B9C">
        <w:t>. и., доцент кафедры истории России и вспомогательных исторических дисциплин; НГПУ им. К. Минина</w:t>
      </w:r>
    </w:p>
    <w:p w14:paraId="1D865FB4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 xml:space="preserve">Шмелева Наталья Владимировна, к. </w:t>
      </w:r>
      <w:proofErr w:type="spellStart"/>
      <w:r w:rsidRPr="00563B9C">
        <w:t>филол</w:t>
      </w:r>
      <w:proofErr w:type="spellEnd"/>
      <w:r w:rsidRPr="00563B9C">
        <w:t>. и., доцент кафедры философии и общественных наук; НГПУ им. К. Минина</w:t>
      </w:r>
    </w:p>
    <w:p w14:paraId="47122DFE" w14:textId="2EDB03EF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 xml:space="preserve">Беляева Татьяна Константиновна, к. </w:t>
      </w:r>
      <w:proofErr w:type="spellStart"/>
      <w:r w:rsidRPr="00563B9C">
        <w:t>пед</w:t>
      </w:r>
      <w:proofErr w:type="spellEnd"/>
      <w:r w:rsidRPr="00563B9C">
        <w:t>. и., доцент, доцент кафедры обще</w:t>
      </w:r>
      <w:r w:rsidR="00563B9C">
        <w:t>й</w:t>
      </w:r>
      <w:r w:rsidRPr="00563B9C">
        <w:t xml:space="preserve"> и социально</w:t>
      </w:r>
      <w:r w:rsidR="00563B9C">
        <w:t>й</w:t>
      </w:r>
      <w:r w:rsidRPr="00563B9C">
        <w:t xml:space="preserve"> педагогики; НГПУ им. К. Минина</w:t>
      </w:r>
    </w:p>
    <w:p w14:paraId="1F7B4C8E" w14:textId="77777777" w:rsidR="00231E65" w:rsidRPr="00563B9C" w:rsidRDefault="002609E0" w:rsidP="00563B9C">
      <w:pPr>
        <w:pStyle w:val="10"/>
        <w:spacing w:line="360" w:lineRule="auto"/>
        <w:ind w:firstLine="567"/>
      </w:pPr>
      <w:proofErr w:type="spellStart"/>
      <w:r w:rsidRPr="00563B9C">
        <w:t>Комышкова</w:t>
      </w:r>
      <w:proofErr w:type="spellEnd"/>
      <w:r w:rsidRPr="00563B9C">
        <w:t xml:space="preserve"> Анна Дмитриевна, к. </w:t>
      </w:r>
      <w:proofErr w:type="spellStart"/>
      <w:r w:rsidRPr="00563B9C">
        <w:t>филол</w:t>
      </w:r>
      <w:proofErr w:type="spellEnd"/>
      <w:r w:rsidRPr="00563B9C">
        <w:t>. и., доцент кафедры русского языка и культуры речи;</w:t>
      </w:r>
    </w:p>
    <w:p w14:paraId="5834B0E9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НГПУ им. К. Минина</w:t>
      </w:r>
    </w:p>
    <w:p w14:paraId="7873C5DD" w14:textId="3E9D6B93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Миха</w:t>
      </w:r>
      <w:r w:rsidR="00563B9C">
        <w:t>й</w:t>
      </w:r>
      <w:r w:rsidRPr="00563B9C">
        <w:t xml:space="preserve">лов Михаил Сергеевич, к. </w:t>
      </w:r>
      <w:proofErr w:type="spellStart"/>
      <w:r w:rsidRPr="00563B9C">
        <w:t>пед</w:t>
      </w:r>
      <w:proofErr w:type="spellEnd"/>
      <w:r w:rsidRPr="00563B9C">
        <w:t>. и., доцент кафедры всеобще</w:t>
      </w:r>
      <w:r w:rsidR="00563B9C">
        <w:t>й</w:t>
      </w:r>
      <w:r w:rsidRPr="00563B9C">
        <w:t xml:space="preserve"> истории, классических дисциплин и права; НГПУ им. К. Минина</w:t>
      </w:r>
    </w:p>
    <w:p w14:paraId="687B9B19" w14:textId="587296B5" w:rsidR="000C1950" w:rsidRPr="00563B9C" w:rsidRDefault="002609E0" w:rsidP="00563B9C">
      <w:pPr>
        <w:pStyle w:val="10"/>
        <w:spacing w:line="360" w:lineRule="auto"/>
        <w:ind w:firstLine="567"/>
      </w:pPr>
      <w:r w:rsidRPr="00563B9C">
        <w:t xml:space="preserve">Картавых Марина Анатольевна, д. </w:t>
      </w:r>
      <w:proofErr w:type="spellStart"/>
      <w:r w:rsidRPr="00563B9C">
        <w:t>пед</w:t>
      </w:r>
      <w:proofErr w:type="spellEnd"/>
      <w:r w:rsidRPr="00563B9C">
        <w:t>. и., доцент, зав. кафедро</w:t>
      </w:r>
      <w:r w:rsidR="00563B9C">
        <w:t>й</w:t>
      </w:r>
      <w:r w:rsidRPr="00563B9C">
        <w:t xml:space="preserve"> физиологии и безопасности жизнедеятельности человека; НГПУ им. К. Минина</w:t>
      </w:r>
    </w:p>
    <w:p w14:paraId="5940C504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Агеева Елена Львовна, к. биол. н., доцент, доцент кафедры физиологии и безопасности жизнедеятельности человека; НГПУ им. К. Минина</w:t>
      </w:r>
    </w:p>
    <w:p w14:paraId="24D310CF" w14:textId="77777777" w:rsidR="00231E65" w:rsidRPr="00563B9C" w:rsidRDefault="002609E0" w:rsidP="00563B9C">
      <w:pPr>
        <w:pStyle w:val="210"/>
        <w:keepNext/>
        <w:keepLines/>
        <w:numPr>
          <w:ilvl w:val="0"/>
          <w:numId w:val="16"/>
        </w:numPr>
        <w:tabs>
          <w:tab w:val="left" w:pos="901"/>
        </w:tabs>
        <w:spacing w:line="360" w:lineRule="auto"/>
        <w:ind w:firstLine="567"/>
        <w:jc w:val="both"/>
      </w:pPr>
      <w:bookmarkStart w:id="251" w:name="bookmark253"/>
      <w:bookmarkStart w:id="252" w:name="bookmark251"/>
      <w:bookmarkStart w:id="253" w:name="bookmark252"/>
      <w:bookmarkStart w:id="254" w:name="bookmark254"/>
      <w:bookmarkEnd w:id="251"/>
      <w:r w:rsidRPr="00563B9C">
        <w:t>Статус образовательного модуля</w:t>
      </w:r>
      <w:bookmarkEnd w:id="252"/>
      <w:bookmarkEnd w:id="253"/>
      <w:bookmarkEnd w:id="254"/>
    </w:p>
    <w:p w14:paraId="50388D52" w14:textId="5C63333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Модуль «Человек, общество, культура» включен в структуру универсального </w:t>
      </w:r>
      <w:proofErr w:type="spellStart"/>
      <w:r w:rsidRPr="00563B9C">
        <w:t>бакалавриата</w:t>
      </w:r>
      <w:proofErr w:type="spellEnd"/>
      <w:r w:rsidRPr="00563B9C">
        <w:t xml:space="preserve"> и является обязательным в системе бакалаврско</w:t>
      </w:r>
      <w:r w:rsidR="00563B9C">
        <w:t>й</w:t>
      </w:r>
      <w:r w:rsidRPr="00563B9C">
        <w:t xml:space="preserve"> подготовки педагога по направлению 44.03.03 Специальное (дефектологическое) образование. Представляет комплексную системную составляющую подготовки педагога на универсальном (</w:t>
      </w:r>
      <w:proofErr w:type="spellStart"/>
      <w:r w:rsidRPr="00563B9C">
        <w:t>предпрофильном</w:t>
      </w:r>
      <w:proofErr w:type="spellEnd"/>
      <w:r w:rsidRPr="00563B9C">
        <w:t xml:space="preserve">) этапе </w:t>
      </w:r>
      <w:proofErr w:type="spellStart"/>
      <w:r w:rsidRPr="00563B9C">
        <w:t>бакалавриата</w:t>
      </w:r>
      <w:proofErr w:type="spellEnd"/>
      <w:r w:rsidRPr="00563B9C">
        <w:t>.</w:t>
      </w:r>
    </w:p>
    <w:p w14:paraId="24925E81" w14:textId="77777777" w:rsidR="00231E65" w:rsidRPr="00563B9C" w:rsidRDefault="002609E0" w:rsidP="00563B9C">
      <w:pPr>
        <w:pStyle w:val="10"/>
        <w:numPr>
          <w:ilvl w:val="0"/>
          <w:numId w:val="16"/>
        </w:numPr>
        <w:tabs>
          <w:tab w:val="left" w:pos="901"/>
        </w:tabs>
        <w:spacing w:line="360" w:lineRule="auto"/>
        <w:ind w:firstLine="567"/>
        <w:jc w:val="both"/>
      </w:pPr>
      <w:bookmarkStart w:id="255" w:name="bookmark255"/>
      <w:bookmarkEnd w:id="255"/>
      <w:r w:rsidRPr="00563B9C">
        <w:rPr>
          <w:b/>
          <w:bCs/>
        </w:rPr>
        <w:lastRenderedPageBreak/>
        <w:t xml:space="preserve">Трудоемкость модуля 504 час./14 </w:t>
      </w:r>
      <w:proofErr w:type="spellStart"/>
      <w:r w:rsidRPr="00563B9C">
        <w:rPr>
          <w:b/>
          <w:bCs/>
        </w:rPr>
        <w:t>з.е</w:t>
      </w:r>
      <w:proofErr w:type="spellEnd"/>
      <w:r w:rsidRPr="00563B9C">
        <w:rPr>
          <w:b/>
          <w:bCs/>
        </w:rPr>
        <w:t>.</w:t>
      </w:r>
    </w:p>
    <w:p w14:paraId="1E403AEE" w14:textId="77777777" w:rsidR="00231E65" w:rsidRPr="00563B9C" w:rsidRDefault="002609E0" w:rsidP="00563B9C">
      <w:pPr>
        <w:pStyle w:val="210"/>
        <w:keepNext/>
        <w:keepLines/>
        <w:numPr>
          <w:ilvl w:val="0"/>
          <w:numId w:val="14"/>
        </w:numPr>
        <w:tabs>
          <w:tab w:val="left" w:pos="837"/>
        </w:tabs>
        <w:spacing w:line="360" w:lineRule="auto"/>
        <w:ind w:firstLine="567"/>
        <w:jc w:val="center"/>
      </w:pPr>
      <w:bookmarkStart w:id="256" w:name="bookmark258"/>
      <w:bookmarkStart w:id="257" w:name="bookmark256"/>
      <w:bookmarkStart w:id="258" w:name="bookmark257"/>
      <w:bookmarkStart w:id="259" w:name="bookmark259"/>
      <w:bookmarkEnd w:id="256"/>
      <w:r w:rsidRPr="00563B9C">
        <w:t>ЭЛЕМЕНТЫ МОДУЛЯ «ЧЕЛОВЕК, ОБЩЕСТВО, КУЛЬТУРА»</w:t>
      </w:r>
      <w:bookmarkEnd w:id="257"/>
      <w:bookmarkEnd w:id="258"/>
      <w:bookmarkEnd w:id="259"/>
    </w:p>
    <w:p w14:paraId="21217B8E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982"/>
        </w:tabs>
        <w:spacing w:line="360" w:lineRule="auto"/>
        <w:ind w:firstLine="567"/>
      </w:pPr>
      <w:bookmarkStart w:id="260" w:name="bookmark260"/>
      <w:bookmarkEnd w:id="260"/>
      <w:r w:rsidRPr="00563B9C">
        <w:t>История</w:t>
      </w:r>
    </w:p>
    <w:p w14:paraId="1C8DA7D1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982"/>
        </w:tabs>
        <w:spacing w:line="360" w:lineRule="auto"/>
        <w:ind w:firstLine="567"/>
      </w:pPr>
      <w:bookmarkStart w:id="261" w:name="bookmark261"/>
      <w:bookmarkEnd w:id="261"/>
      <w:r w:rsidRPr="00563B9C">
        <w:t>Возрастная анатомия и физиология</w:t>
      </w:r>
    </w:p>
    <w:p w14:paraId="016BBD5E" w14:textId="119FE296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982"/>
        </w:tabs>
        <w:spacing w:line="360" w:lineRule="auto"/>
        <w:ind w:firstLine="567"/>
      </w:pPr>
      <w:bookmarkStart w:id="262" w:name="bookmark262"/>
      <w:bookmarkEnd w:id="262"/>
      <w:r w:rsidRPr="00563B9C">
        <w:t>Русски</w:t>
      </w:r>
      <w:r w:rsidR="00563B9C">
        <w:t>й</w:t>
      </w:r>
      <w:r w:rsidRPr="00563B9C">
        <w:t xml:space="preserve"> язык и культура речи</w:t>
      </w:r>
    </w:p>
    <w:p w14:paraId="1D4C7AB8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982"/>
        </w:tabs>
        <w:spacing w:line="360" w:lineRule="auto"/>
        <w:ind w:firstLine="567"/>
      </w:pPr>
      <w:bookmarkStart w:id="263" w:name="bookmark263"/>
      <w:bookmarkEnd w:id="263"/>
      <w:r w:rsidRPr="00563B9C">
        <w:t>Безопасность жизнедеятельности</w:t>
      </w:r>
    </w:p>
    <w:p w14:paraId="1A0CA7D5" w14:textId="2F099B42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982"/>
        </w:tabs>
        <w:spacing w:line="360" w:lineRule="auto"/>
        <w:ind w:firstLine="567"/>
      </w:pPr>
      <w:bookmarkStart w:id="264" w:name="bookmark264"/>
      <w:bookmarkEnd w:id="264"/>
      <w:r w:rsidRPr="00563B9C">
        <w:t>Нормативно-правовое обеспечение профессионально</w:t>
      </w:r>
      <w:r w:rsidR="00563B9C">
        <w:t>й</w:t>
      </w:r>
      <w:r w:rsidRPr="00563B9C">
        <w:t xml:space="preserve"> деятельности</w:t>
      </w:r>
    </w:p>
    <w:p w14:paraId="728F6430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982"/>
        </w:tabs>
        <w:spacing w:line="360" w:lineRule="auto"/>
        <w:ind w:firstLine="567"/>
      </w:pPr>
      <w:bookmarkStart w:id="265" w:name="bookmark265"/>
      <w:bookmarkEnd w:id="265"/>
      <w:r w:rsidRPr="00563B9C">
        <w:t>Мировая художественная культура (учебное событие)</w:t>
      </w:r>
    </w:p>
    <w:p w14:paraId="02038AC7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982"/>
        </w:tabs>
        <w:spacing w:line="360" w:lineRule="auto"/>
        <w:ind w:firstLine="567"/>
      </w:pPr>
      <w:bookmarkStart w:id="266" w:name="bookmark266"/>
      <w:bookmarkEnd w:id="266"/>
      <w:r w:rsidRPr="00563B9C">
        <w:t>Социальное проектирование (учебное событие)</w:t>
      </w:r>
    </w:p>
    <w:p w14:paraId="5CEF9D6D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982"/>
        </w:tabs>
        <w:spacing w:line="360" w:lineRule="auto"/>
        <w:ind w:firstLine="567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bookmarkStart w:id="267" w:name="bookmark267"/>
      <w:bookmarkEnd w:id="267"/>
      <w:r w:rsidRPr="00563B9C">
        <w:t>Экзамен по модулю «Человек, общество, культура»</w:t>
      </w:r>
    </w:p>
    <w:p w14:paraId="6F775416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4FE1B9A4" w14:textId="3D68CD7B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ПРОГРАММЫ МОДУЛЯ</w:t>
      </w:r>
      <w:r w:rsidRPr="00563B9C">
        <w:rPr>
          <w:b/>
          <w:bCs/>
        </w:rPr>
        <w:br/>
        <w:t>«ОСНОВЫ НАУЧНЫХ ЗНАНИ</w:t>
      </w:r>
      <w:r w:rsidR="00563B9C">
        <w:rPr>
          <w:b/>
          <w:bCs/>
        </w:rPr>
        <w:t>Й</w:t>
      </w:r>
      <w:r w:rsidRPr="00563B9C">
        <w:rPr>
          <w:b/>
          <w:bCs/>
        </w:rPr>
        <w:t>»</w:t>
      </w:r>
      <w:r w:rsidRPr="00563B9C">
        <w:rPr>
          <w:b/>
          <w:bCs/>
        </w:rPr>
        <w:br/>
        <w:t>по направлению подготовки</w:t>
      </w:r>
      <w:r w:rsidRPr="00563B9C">
        <w:rPr>
          <w:b/>
          <w:bCs/>
        </w:rPr>
        <w:br/>
      </w:r>
      <w:r w:rsidRPr="00563B9C">
        <w:t>44.03.03 Специальное (дефектологическое) образование</w:t>
      </w:r>
      <w:r w:rsidRPr="00563B9C">
        <w:br/>
      </w:r>
      <w:r w:rsidRPr="00563B9C">
        <w:rPr>
          <w:b/>
          <w:bCs/>
        </w:rPr>
        <w:t>профилю подготовки</w:t>
      </w:r>
      <w:r w:rsidRPr="00563B9C">
        <w:rPr>
          <w:b/>
          <w:bCs/>
        </w:rPr>
        <w:br/>
      </w:r>
      <w:r w:rsidRPr="00563B9C">
        <w:t>«Логопедия»</w:t>
      </w:r>
      <w:r w:rsidRPr="00563B9C">
        <w:br/>
      </w:r>
      <w:r w:rsidRPr="00563B9C">
        <w:rPr>
          <w:b/>
          <w:bCs/>
        </w:rPr>
        <w:t>квалификация выпускника</w:t>
      </w:r>
      <w:r w:rsidRPr="00563B9C">
        <w:rPr>
          <w:b/>
          <w:bCs/>
        </w:rPr>
        <w:br/>
      </w:r>
      <w:r w:rsidRPr="00563B9C">
        <w:t>бакалавр</w:t>
      </w:r>
      <w:r w:rsidRPr="00563B9C">
        <w:br/>
      </w:r>
      <w:r w:rsidRPr="00563B9C">
        <w:rPr>
          <w:b/>
          <w:bCs/>
        </w:rPr>
        <w:t>форма обучения</w:t>
      </w:r>
      <w:r w:rsidRPr="00563B9C">
        <w:rPr>
          <w:b/>
          <w:bCs/>
        </w:rPr>
        <w:br/>
      </w:r>
      <w:r w:rsidR="00C865C8" w:rsidRPr="00887065">
        <w:rPr>
          <w:bCs/>
        </w:rPr>
        <w:t>за</w:t>
      </w:r>
      <w:r w:rsidRPr="00563B9C">
        <w:t>очная</w:t>
      </w:r>
    </w:p>
    <w:p w14:paraId="219BA6EA" w14:textId="77777777" w:rsidR="00231E65" w:rsidRPr="00563B9C" w:rsidRDefault="002609E0" w:rsidP="00C93F02">
      <w:pPr>
        <w:pStyle w:val="210"/>
        <w:keepNext/>
        <w:keepLines/>
        <w:numPr>
          <w:ilvl w:val="0"/>
          <w:numId w:val="18"/>
        </w:numPr>
        <w:tabs>
          <w:tab w:val="left" w:pos="296"/>
        </w:tabs>
        <w:spacing w:line="360" w:lineRule="auto"/>
        <w:jc w:val="center"/>
      </w:pPr>
      <w:bookmarkStart w:id="268" w:name="bookmark270"/>
      <w:bookmarkStart w:id="269" w:name="bookmark268"/>
      <w:bookmarkStart w:id="270" w:name="bookmark269"/>
      <w:bookmarkStart w:id="271" w:name="bookmark271"/>
      <w:bookmarkEnd w:id="268"/>
      <w:r w:rsidRPr="00563B9C">
        <w:t>НАЗНАЧЕНИЕ МОДУЛЯ</w:t>
      </w:r>
      <w:bookmarkEnd w:id="269"/>
      <w:bookmarkEnd w:id="270"/>
      <w:bookmarkEnd w:id="271"/>
    </w:p>
    <w:p w14:paraId="6B5F2CC8" w14:textId="176A19C2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«Основы научных знани</w:t>
      </w:r>
      <w:r w:rsidR="00563B9C">
        <w:t>й</w:t>
      </w:r>
      <w:r w:rsidRPr="00563B9C">
        <w:t>» является неотъемлемо</w:t>
      </w:r>
      <w:r w:rsidR="00563B9C">
        <w:t>й</w:t>
      </w:r>
      <w:r w:rsidRPr="00563B9C">
        <w:t xml:space="preserve"> частью основно</w:t>
      </w:r>
      <w:r w:rsidR="00563B9C">
        <w:t>й</w:t>
      </w:r>
      <w:r w:rsidRPr="00563B9C">
        <w:t xml:space="preserve"> профессионально</w:t>
      </w:r>
      <w:r w:rsidR="00563B9C">
        <w:t>й</w:t>
      </w:r>
      <w:r w:rsidRPr="00563B9C">
        <w:t xml:space="preserve"> образовательно</w:t>
      </w:r>
      <w:r w:rsidR="00563B9C">
        <w:t>й</w:t>
      </w:r>
      <w:r w:rsidRPr="00563B9C">
        <w:t xml:space="preserve"> программы уровня </w:t>
      </w:r>
      <w:proofErr w:type="spellStart"/>
      <w:r w:rsidRPr="00563B9C">
        <w:t>бакалавриата</w:t>
      </w:r>
      <w:proofErr w:type="spellEnd"/>
      <w:r w:rsidRPr="00563B9C">
        <w:t xml:space="preserve"> и рекомендуется для направления подготовки 44.03.03 «Специальное (дефектологическое) образование». Введение профессионального стандарта неизбежно влечет за собо</w:t>
      </w:r>
      <w:r w:rsidR="00563B9C">
        <w:t>й</w:t>
      </w:r>
      <w:r w:rsidRPr="00563B9C">
        <w:t xml:space="preserve"> изменение основных компонентов образовательного процесса в подготовке дефектолога: целе</w:t>
      </w:r>
      <w:r w:rsidR="00563B9C">
        <w:t>й</w:t>
      </w:r>
      <w:r w:rsidRPr="00563B9C">
        <w:t>, содержания, методов, технологи</w:t>
      </w:r>
      <w:r w:rsidR="00563B9C">
        <w:t>й</w:t>
      </w:r>
      <w:r w:rsidRPr="00563B9C">
        <w:t>, форм обучения и контроля. Основным ориентиром в подготовке будущего дефектолога становится формирование его профессиональных качеств, в числе которых ключевым является умение учиться. Для эффективного выполнения трудовых функци</w:t>
      </w:r>
      <w:r w:rsidR="00563B9C">
        <w:t>й</w:t>
      </w:r>
      <w:r w:rsidRPr="00563B9C">
        <w:t xml:space="preserve"> будущему дефектологу необходимо освоить системы фундаментальных поняти</w:t>
      </w:r>
      <w:r w:rsidR="00563B9C">
        <w:t>й</w:t>
      </w:r>
      <w:r w:rsidRPr="00563B9C">
        <w:t xml:space="preserve"> философии, естественных и математических наук, основные этапы познания мира и научно-исследовательско</w:t>
      </w:r>
      <w:r w:rsidR="00563B9C">
        <w:t>й</w:t>
      </w:r>
      <w:r w:rsidRPr="00563B9C">
        <w:t xml:space="preserve"> работы, быть готовым к формированию учебно</w:t>
      </w:r>
      <w:r w:rsidR="00563B9C">
        <w:t>й</w:t>
      </w:r>
      <w:r w:rsidRPr="00563B9C">
        <w:t xml:space="preserve"> мотивации и достижению </w:t>
      </w:r>
      <w:proofErr w:type="spellStart"/>
      <w:r w:rsidRPr="00563B9C">
        <w:t>метапредметных</w:t>
      </w:r>
      <w:proofErr w:type="spellEnd"/>
      <w:r w:rsidRPr="00563B9C">
        <w:t xml:space="preserve"> результатов обучения, уметь раскрывать перед учениками становление естественнонаучно</w:t>
      </w:r>
      <w:r w:rsidR="00563B9C">
        <w:t>й</w:t>
      </w:r>
      <w:r w:rsidRPr="00563B9C">
        <w:t xml:space="preserve"> картины мира. Изменения образовательного процесса в подготовке дефектологов в рамках модуля «Основы научных знани</w:t>
      </w:r>
      <w:r w:rsidR="00563B9C">
        <w:t>й</w:t>
      </w:r>
      <w:r w:rsidRPr="00563B9C">
        <w:t>» связаны, в первую очередь, с его ориентацие</w:t>
      </w:r>
      <w:r w:rsidR="00563B9C">
        <w:t>й</w:t>
      </w:r>
      <w:r w:rsidRPr="00563B9C">
        <w:t xml:space="preserve"> на новые образовательные результаты, сформулированные на основе синтеза компетенци</w:t>
      </w:r>
      <w:r w:rsidR="00563B9C">
        <w:t>й</w:t>
      </w:r>
      <w:r w:rsidRPr="00563B9C">
        <w:t>, выделенных в ФГОС ВО по направлению 44.03.03 «Специальное (дефектологическое) образование», и трудовых де</w:t>
      </w:r>
      <w:r w:rsidR="00563B9C">
        <w:t>й</w:t>
      </w:r>
      <w:r w:rsidRPr="00563B9C">
        <w:t>стви</w:t>
      </w:r>
      <w:r w:rsidR="00563B9C">
        <w:t>й</w:t>
      </w:r>
      <w:r w:rsidRPr="00563B9C">
        <w:t>, определяемых профессиональным стандартом. В этом смысле, важным методологическим основанием при проектировании модуля «Основы научных знани</w:t>
      </w:r>
      <w:r w:rsidR="00563B9C">
        <w:t>й</w:t>
      </w:r>
      <w:r w:rsidRPr="00563B9C">
        <w:t>» выбран системны</w:t>
      </w:r>
      <w:r w:rsidR="00563B9C">
        <w:t>й</w:t>
      </w:r>
      <w:r w:rsidRPr="00563B9C">
        <w:t xml:space="preserve">, </w:t>
      </w:r>
      <w:proofErr w:type="spellStart"/>
      <w:r w:rsidRPr="00563B9C">
        <w:t>деятельностны</w:t>
      </w:r>
      <w:r w:rsidR="00563B9C">
        <w:t>й</w:t>
      </w:r>
      <w:proofErr w:type="spellEnd"/>
      <w:r w:rsidRPr="00563B9C">
        <w:t>, личностно-ориентированны</w:t>
      </w:r>
      <w:r w:rsidR="00563B9C">
        <w:t>й</w:t>
      </w:r>
      <w:r w:rsidRPr="00563B9C">
        <w:t xml:space="preserve"> и </w:t>
      </w:r>
      <w:proofErr w:type="spellStart"/>
      <w:r w:rsidRPr="00563B9C">
        <w:t>компетентностны</w:t>
      </w:r>
      <w:r w:rsidR="00563B9C">
        <w:t>й</w:t>
      </w:r>
      <w:proofErr w:type="spellEnd"/>
      <w:r w:rsidRPr="00563B9C">
        <w:t xml:space="preserve"> подходы.</w:t>
      </w:r>
    </w:p>
    <w:p w14:paraId="3D45E353" w14:textId="77777777" w:rsidR="00231E65" w:rsidRPr="00563B9C" w:rsidRDefault="002609E0" w:rsidP="00563B9C">
      <w:pPr>
        <w:pStyle w:val="10"/>
        <w:numPr>
          <w:ilvl w:val="0"/>
          <w:numId w:val="18"/>
        </w:numPr>
        <w:tabs>
          <w:tab w:val="left" w:pos="303"/>
        </w:tabs>
        <w:spacing w:line="360" w:lineRule="auto"/>
        <w:ind w:firstLine="567"/>
        <w:jc w:val="center"/>
      </w:pPr>
      <w:bookmarkStart w:id="272" w:name="bookmark272"/>
      <w:bookmarkEnd w:id="272"/>
      <w:r w:rsidRPr="00563B9C">
        <w:rPr>
          <w:b/>
          <w:bCs/>
        </w:rPr>
        <w:t>ХАРАКТЕРИСТИКА МОДУЛЯ</w:t>
      </w:r>
    </w:p>
    <w:p w14:paraId="3D2ECBEE" w14:textId="77777777" w:rsidR="00231E65" w:rsidRPr="00563B9C" w:rsidRDefault="002609E0" w:rsidP="00563B9C">
      <w:pPr>
        <w:pStyle w:val="210"/>
        <w:keepNext/>
        <w:keepLines/>
        <w:numPr>
          <w:ilvl w:val="1"/>
          <w:numId w:val="18"/>
        </w:numPr>
        <w:tabs>
          <w:tab w:val="left" w:pos="901"/>
        </w:tabs>
        <w:spacing w:line="360" w:lineRule="auto"/>
        <w:ind w:firstLine="567"/>
        <w:jc w:val="both"/>
      </w:pPr>
      <w:bookmarkStart w:id="273" w:name="bookmark275"/>
      <w:bookmarkStart w:id="274" w:name="bookmark273"/>
      <w:bookmarkStart w:id="275" w:name="bookmark274"/>
      <w:bookmarkStart w:id="276" w:name="bookmark276"/>
      <w:bookmarkEnd w:id="273"/>
      <w:r w:rsidRPr="00563B9C">
        <w:t>Образовательные цели и задачи</w:t>
      </w:r>
      <w:bookmarkEnd w:id="274"/>
      <w:bookmarkEnd w:id="275"/>
      <w:bookmarkEnd w:id="276"/>
    </w:p>
    <w:p w14:paraId="47524F10" w14:textId="06D7C99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создать условия для освоения обучающимися комплексно</w:t>
      </w:r>
      <w:r w:rsidR="00563B9C">
        <w:t>й</w:t>
      </w:r>
      <w:r w:rsidRPr="00563B9C">
        <w:t xml:space="preserve"> интегрально</w:t>
      </w:r>
      <w:r w:rsidR="00563B9C">
        <w:t>й</w:t>
      </w:r>
      <w:r w:rsidRPr="00563B9C">
        <w:t xml:space="preserve"> системы знани</w:t>
      </w:r>
      <w:r w:rsidR="00563B9C">
        <w:t>й</w:t>
      </w:r>
      <w:r w:rsidRPr="00563B9C">
        <w:t xml:space="preserve"> в области философии, естественных и математических наук, приобретения опыта учебно-исследовательско</w:t>
      </w:r>
      <w:r w:rsidR="00563B9C">
        <w:t>й</w:t>
      </w:r>
      <w:r w:rsidRPr="00563B9C">
        <w:t xml:space="preserve"> и научно-исследовательско</w:t>
      </w:r>
      <w:r w:rsidR="00563B9C">
        <w:t>й</w:t>
      </w:r>
      <w:r w:rsidRPr="00563B9C">
        <w:t xml:space="preserve"> деятельности и </w:t>
      </w:r>
      <w:r w:rsidRPr="00563B9C">
        <w:lastRenderedPageBreak/>
        <w:t>формирования профессионально-педагогических компетенци</w:t>
      </w:r>
      <w:r w:rsidR="00563B9C">
        <w:t>й</w:t>
      </w:r>
      <w:r w:rsidRPr="00563B9C">
        <w:t xml:space="preserve"> по направлению подготовки «Специальное (дефектологическое) образование», обеспечивающих конкурентоспособность и академическую мобильность студентов вузов.</w:t>
      </w:r>
    </w:p>
    <w:p w14:paraId="3BAFFE57" w14:textId="6D24952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69BD2E2A" w14:textId="0D9D65F4" w:rsidR="00231E65" w:rsidRPr="00563B9C" w:rsidRDefault="002609E0" w:rsidP="00563B9C">
      <w:pPr>
        <w:pStyle w:val="10"/>
        <w:numPr>
          <w:ilvl w:val="0"/>
          <w:numId w:val="19"/>
        </w:numPr>
        <w:tabs>
          <w:tab w:val="left" w:pos="741"/>
        </w:tabs>
        <w:spacing w:line="360" w:lineRule="auto"/>
        <w:ind w:firstLine="567"/>
        <w:jc w:val="both"/>
      </w:pPr>
      <w:bookmarkStart w:id="277" w:name="bookmark277"/>
      <w:bookmarkEnd w:id="277"/>
      <w:r w:rsidRPr="00563B9C">
        <w:t>Создать условия для освоения обучающимися философских знани</w:t>
      </w:r>
      <w:r w:rsidR="00563B9C">
        <w:t>й</w:t>
      </w:r>
      <w:r w:rsidRPr="00563B9C">
        <w:t xml:space="preserve"> как базы для формирования научного мировоззрения.</w:t>
      </w:r>
    </w:p>
    <w:p w14:paraId="19A0E3F1" w14:textId="77777777" w:rsidR="00231E65" w:rsidRPr="00563B9C" w:rsidRDefault="002609E0" w:rsidP="00563B9C">
      <w:pPr>
        <w:pStyle w:val="10"/>
        <w:numPr>
          <w:ilvl w:val="0"/>
          <w:numId w:val="19"/>
        </w:numPr>
        <w:tabs>
          <w:tab w:val="left" w:pos="741"/>
        </w:tabs>
        <w:spacing w:line="360" w:lineRule="auto"/>
        <w:ind w:firstLine="567"/>
        <w:jc w:val="both"/>
      </w:pPr>
      <w:bookmarkStart w:id="278" w:name="bookmark278"/>
      <w:bookmarkEnd w:id="278"/>
      <w:r w:rsidRPr="00563B9C"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14:paraId="3F12BC6F" w14:textId="77777777" w:rsidR="000C1950" w:rsidRPr="00563B9C" w:rsidRDefault="002609E0" w:rsidP="00563B9C">
      <w:pPr>
        <w:pStyle w:val="10"/>
        <w:numPr>
          <w:ilvl w:val="0"/>
          <w:numId w:val="19"/>
        </w:numPr>
        <w:tabs>
          <w:tab w:val="left" w:pos="741"/>
        </w:tabs>
        <w:spacing w:line="360" w:lineRule="auto"/>
        <w:ind w:firstLine="567"/>
        <w:jc w:val="both"/>
      </w:pPr>
      <w:bookmarkStart w:id="279" w:name="bookmark279"/>
      <w:bookmarkEnd w:id="279"/>
      <w:r w:rsidRPr="00563B9C">
        <w:t>Обеспечить условия для формирования способности к самоорганизации и самообразованию.</w:t>
      </w:r>
    </w:p>
    <w:p w14:paraId="7FFDD799" w14:textId="77777777" w:rsidR="00231E65" w:rsidRPr="00563B9C" w:rsidRDefault="002609E0" w:rsidP="00563B9C">
      <w:pPr>
        <w:pStyle w:val="10"/>
        <w:numPr>
          <w:ilvl w:val="0"/>
          <w:numId w:val="19"/>
        </w:numPr>
        <w:tabs>
          <w:tab w:val="left" w:pos="715"/>
        </w:tabs>
        <w:spacing w:line="360" w:lineRule="auto"/>
        <w:ind w:firstLine="567"/>
        <w:jc w:val="both"/>
      </w:pPr>
      <w:bookmarkStart w:id="280" w:name="bookmark280"/>
      <w:bookmarkEnd w:id="280"/>
      <w:r w:rsidRPr="00563B9C"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14:paraId="48450304" w14:textId="77777777" w:rsidR="00231E65" w:rsidRPr="00563B9C" w:rsidRDefault="002609E0" w:rsidP="00563B9C">
      <w:pPr>
        <w:pStyle w:val="10"/>
        <w:numPr>
          <w:ilvl w:val="1"/>
          <w:numId w:val="18"/>
        </w:numPr>
        <w:tabs>
          <w:tab w:val="left" w:pos="974"/>
        </w:tabs>
        <w:spacing w:line="360" w:lineRule="auto"/>
        <w:ind w:firstLine="567"/>
        <w:jc w:val="both"/>
      </w:pPr>
      <w:bookmarkStart w:id="281" w:name="bookmark281"/>
      <w:bookmarkEnd w:id="281"/>
      <w:r w:rsidRPr="00563B9C">
        <w:rPr>
          <w:b/>
          <w:bCs/>
        </w:rPr>
        <w:t>Образовательные результаты (ОР) выпускника</w:t>
      </w:r>
    </w:p>
    <w:p w14:paraId="1A9182CD" w14:textId="7F04A504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УК-1 Способен осуществлять поиск, критически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анализ и синтез информации, применять системны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подход для решения поставленных задач</w:t>
      </w:r>
    </w:p>
    <w:p w14:paraId="5B53BDD9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 xml:space="preserve">УК-5 Способен воспринимать межкультурное разнообразие общества в </w:t>
      </w:r>
      <w:proofErr w:type="spellStart"/>
      <w:r w:rsidRPr="00563B9C">
        <w:rPr>
          <w:b/>
          <w:bCs/>
        </w:rPr>
        <w:t>социальноисторическом</w:t>
      </w:r>
      <w:proofErr w:type="spellEnd"/>
      <w:r w:rsidRPr="00563B9C">
        <w:rPr>
          <w:b/>
          <w:bCs/>
        </w:rPr>
        <w:t>, этическом и философском контекстах</w:t>
      </w:r>
    </w:p>
    <w:tbl>
      <w:tblPr>
        <w:tblOverlap w:val="never"/>
        <w:tblW w:w="1008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8809"/>
      </w:tblGrid>
      <w:tr w:rsidR="00231E65" w:rsidRPr="00563B9C" w14:paraId="19AFEDCC" w14:textId="77777777" w:rsidTr="0055614E">
        <w:trPr>
          <w:trHeight w:hRule="exact" w:val="71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A723B2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Код</w:t>
            </w:r>
          </w:p>
          <w:p w14:paraId="451132CA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D64207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Содержание образовательных результатов</w:t>
            </w:r>
          </w:p>
        </w:tc>
      </w:tr>
      <w:tr w:rsidR="00231E65" w:rsidRPr="00563B9C" w14:paraId="150B41D0" w14:textId="77777777" w:rsidTr="0055614E">
        <w:trPr>
          <w:trHeight w:hRule="exact" w:val="7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26A21" w14:textId="6082DE1C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</w:t>
            </w:r>
            <w:r w:rsidR="0055614E">
              <w:t>.</w:t>
            </w:r>
            <w:r w:rsidRPr="00563B9C">
              <w:t>1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EE1E3F" w14:textId="28D477AB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Демонстрирует умение применять основы философских знани</w:t>
            </w:r>
            <w:r w:rsidR="00563B9C">
              <w:t>й</w:t>
            </w:r>
            <w:r w:rsidRPr="00563B9C">
              <w:t xml:space="preserve"> для формирования научного мировоззрения и общекультурных компетенци</w:t>
            </w:r>
            <w:r w:rsidR="00563B9C">
              <w:t>й</w:t>
            </w:r>
          </w:p>
        </w:tc>
      </w:tr>
      <w:tr w:rsidR="00231E65" w:rsidRPr="00563B9C" w14:paraId="4EBBED8A" w14:textId="77777777" w:rsidTr="0055614E">
        <w:trPr>
          <w:trHeight w:hRule="exact" w:val="70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E883C1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ОР.2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136FFC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</w:tr>
      <w:tr w:rsidR="00231E65" w:rsidRPr="00563B9C" w14:paraId="7BEB5DD3" w14:textId="77777777" w:rsidTr="0055614E">
        <w:trPr>
          <w:trHeight w:hRule="exact" w:val="70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49C8E" w14:textId="178FD0CF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</w:t>
            </w:r>
            <w:r w:rsidR="0055614E">
              <w:t>.</w:t>
            </w:r>
            <w:r w:rsidRPr="00563B9C">
              <w:t>З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46A9C2" w14:textId="14EDFC68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Демонстрирует умения применять методы логики в учебно</w:t>
            </w:r>
            <w:r w:rsidR="00563B9C">
              <w:t>й</w:t>
            </w:r>
            <w:r w:rsidRPr="00563B9C">
              <w:t xml:space="preserve"> и профессионально</w:t>
            </w:r>
            <w:r w:rsidR="00563B9C">
              <w:t>й</w:t>
            </w:r>
            <w:r w:rsidRPr="00563B9C">
              <w:t xml:space="preserve"> деятельности.</w:t>
            </w:r>
          </w:p>
        </w:tc>
      </w:tr>
      <w:tr w:rsidR="00231E65" w:rsidRPr="00563B9C" w14:paraId="11DB4BEB" w14:textId="77777777" w:rsidTr="0055614E">
        <w:trPr>
          <w:trHeight w:hRule="exact" w:val="71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7B6C81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ОР.4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FE464A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</w:tr>
    </w:tbl>
    <w:p w14:paraId="24FC3157" w14:textId="77777777" w:rsidR="00231E65" w:rsidRPr="00563B9C" w:rsidRDefault="00231E65" w:rsidP="00563B9C">
      <w:pPr>
        <w:spacing w:line="360" w:lineRule="auto"/>
        <w:ind w:firstLine="567"/>
      </w:pPr>
    </w:p>
    <w:p w14:paraId="79FDAE91" w14:textId="77777777" w:rsidR="00231E65" w:rsidRPr="00563B9C" w:rsidRDefault="002609E0" w:rsidP="00563B9C">
      <w:pPr>
        <w:pStyle w:val="210"/>
        <w:keepNext/>
        <w:keepLines/>
        <w:numPr>
          <w:ilvl w:val="1"/>
          <w:numId w:val="18"/>
        </w:numPr>
        <w:tabs>
          <w:tab w:val="left" w:pos="929"/>
        </w:tabs>
        <w:spacing w:line="360" w:lineRule="auto"/>
        <w:ind w:firstLine="567"/>
        <w:jc w:val="both"/>
      </w:pPr>
      <w:bookmarkStart w:id="282" w:name="bookmark284"/>
      <w:bookmarkStart w:id="283" w:name="bookmark282"/>
      <w:bookmarkStart w:id="284" w:name="bookmark283"/>
      <w:bookmarkStart w:id="285" w:name="bookmark285"/>
      <w:bookmarkEnd w:id="282"/>
      <w:r w:rsidRPr="00563B9C">
        <w:t>Руководители и разработчики модуля</w:t>
      </w:r>
      <w:bookmarkEnd w:id="283"/>
      <w:bookmarkEnd w:id="284"/>
      <w:bookmarkEnd w:id="285"/>
    </w:p>
    <w:p w14:paraId="141EFA52" w14:textId="652EC6F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Руководитель'.</w:t>
      </w:r>
      <w:r w:rsidRPr="00563B9C">
        <w:t xml:space="preserve"> </w:t>
      </w:r>
      <w:proofErr w:type="spellStart"/>
      <w:r w:rsidRPr="00563B9C">
        <w:t>Фильченкова</w:t>
      </w:r>
      <w:proofErr w:type="spellEnd"/>
      <w:r w:rsidRPr="00563B9C">
        <w:t xml:space="preserve"> Ирина Федоровна, кандидат педагогических наук, доцент, доцент кафедры обще</w:t>
      </w:r>
      <w:r w:rsidR="00563B9C">
        <w:t>й</w:t>
      </w:r>
      <w:r w:rsidRPr="00563B9C">
        <w:t xml:space="preserve"> и социально</w:t>
      </w:r>
      <w:r w:rsidR="00563B9C">
        <w:t>й</w:t>
      </w:r>
      <w:r w:rsidRPr="00563B9C">
        <w:t xml:space="preserve"> педагогики, начальник учебно-методического управления, НГПУ им. </w:t>
      </w:r>
      <w:proofErr w:type="spellStart"/>
      <w:r w:rsidRPr="00563B9C">
        <w:t>К.Минина</w:t>
      </w:r>
      <w:proofErr w:type="spellEnd"/>
    </w:p>
    <w:p w14:paraId="0375E932" w14:textId="0FA12270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rPr>
          <w:i/>
          <w:iCs/>
        </w:rPr>
        <w:t>Преподав</w:t>
      </w:r>
      <w:r w:rsidR="000C1950" w:rsidRPr="00563B9C">
        <w:rPr>
          <w:i/>
          <w:iCs/>
        </w:rPr>
        <w:t>ватели</w:t>
      </w:r>
      <w:proofErr w:type="spellEnd"/>
      <w:r w:rsidRPr="00563B9C">
        <w:rPr>
          <w:i/>
          <w:iCs/>
        </w:rPr>
        <w:t>:</w:t>
      </w:r>
    </w:p>
    <w:p w14:paraId="5D7FC8A0" w14:textId="0DDD1A7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Мальцева Светлана Миха</w:t>
      </w:r>
      <w:r w:rsidR="00563B9C">
        <w:t>й</w:t>
      </w:r>
      <w:r w:rsidRPr="00563B9C">
        <w:t xml:space="preserve">ловна, кандидат философских наук, доцент, доцент кафедры философии и теологии; НГПУ им. </w:t>
      </w:r>
      <w:proofErr w:type="spellStart"/>
      <w:r w:rsidRPr="00563B9C">
        <w:t>К.Минина</w:t>
      </w:r>
      <w:proofErr w:type="spellEnd"/>
    </w:p>
    <w:p w14:paraId="0A409B70" w14:textId="07FA813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Грязнова Елена Владимировна, доктор философских наук, профессор, </w:t>
      </w:r>
      <w:proofErr w:type="spellStart"/>
      <w:r w:rsidRPr="00563B9C">
        <w:t>завкафедро</w:t>
      </w:r>
      <w:r w:rsidR="00563B9C">
        <w:t>й</w:t>
      </w:r>
      <w:proofErr w:type="spellEnd"/>
      <w:r w:rsidRPr="00563B9C">
        <w:t xml:space="preserve"> философии и теологии; НГПУ им. </w:t>
      </w:r>
      <w:proofErr w:type="spellStart"/>
      <w:r w:rsidRPr="00563B9C">
        <w:t>К.Минина</w:t>
      </w:r>
      <w:proofErr w:type="spellEnd"/>
    </w:p>
    <w:p w14:paraId="6B97CE15" w14:textId="0160B0B2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lastRenderedPageBreak/>
        <w:t>Елизарова Екатерина Юрьевна, старши</w:t>
      </w:r>
      <w:r w:rsidR="00563B9C">
        <w:t>й</w:t>
      </w:r>
      <w:r w:rsidRPr="00563B9C">
        <w:t xml:space="preserve"> преподаватель, кафедра математики и математического образования; НГПУ им. </w:t>
      </w:r>
      <w:proofErr w:type="spellStart"/>
      <w:r w:rsidRPr="00563B9C">
        <w:t>К.Минина</w:t>
      </w:r>
      <w:proofErr w:type="spellEnd"/>
    </w:p>
    <w:p w14:paraId="39C9F6E3" w14:textId="19E16B14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Гришина Анна Викторовна, кандидат психологических наук, доцент, начальник управления научных исследовани</w:t>
      </w:r>
      <w:r w:rsidR="00563B9C">
        <w:t>й</w:t>
      </w:r>
      <w:r w:rsidRPr="00563B9C">
        <w:t xml:space="preserve">; НГПУ им. </w:t>
      </w:r>
      <w:proofErr w:type="spellStart"/>
      <w:r w:rsidRPr="00563B9C">
        <w:t>К.Минина</w:t>
      </w:r>
      <w:proofErr w:type="spellEnd"/>
    </w:p>
    <w:p w14:paraId="141134AA" w14:textId="58FFA3C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Каткова Ольга Владимировна, кандидат педагогических наук, доцент, доцент кафедры технологи</w:t>
      </w:r>
      <w:r w:rsidR="00563B9C">
        <w:t>й</w:t>
      </w:r>
      <w:r w:rsidRPr="00563B9C">
        <w:t xml:space="preserve"> сервиса и технологического образования. НГПУ им. </w:t>
      </w:r>
      <w:proofErr w:type="spellStart"/>
      <w:r w:rsidRPr="00563B9C">
        <w:t>К.Минина</w:t>
      </w:r>
      <w:proofErr w:type="spellEnd"/>
    </w:p>
    <w:p w14:paraId="731E1B32" w14:textId="77777777" w:rsidR="00231E65" w:rsidRPr="00563B9C" w:rsidRDefault="002609E0" w:rsidP="00563B9C">
      <w:pPr>
        <w:pStyle w:val="210"/>
        <w:keepNext/>
        <w:keepLines/>
        <w:numPr>
          <w:ilvl w:val="1"/>
          <w:numId w:val="18"/>
        </w:numPr>
        <w:tabs>
          <w:tab w:val="left" w:pos="929"/>
        </w:tabs>
        <w:spacing w:line="360" w:lineRule="auto"/>
        <w:ind w:firstLine="567"/>
        <w:jc w:val="both"/>
      </w:pPr>
      <w:bookmarkStart w:id="286" w:name="bookmark288"/>
      <w:bookmarkStart w:id="287" w:name="bookmark286"/>
      <w:bookmarkStart w:id="288" w:name="bookmark287"/>
      <w:bookmarkStart w:id="289" w:name="bookmark289"/>
      <w:bookmarkEnd w:id="286"/>
      <w:r w:rsidRPr="00563B9C">
        <w:t>Статус образовательного модуля</w:t>
      </w:r>
      <w:bookmarkEnd w:id="287"/>
      <w:bookmarkEnd w:id="288"/>
      <w:bookmarkEnd w:id="289"/>
    </w:p>
    <w:p w14:paraId="65064B44" w14:textId="15ACC62C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Образовательны</w:t>
      </w:r>
      <w:r w:rsidR="00563B9C">
        <w:t>й</w:t>
      </w:r>
      <w:r w:rsidRPr="00563B9C">
        <w:t xml:space="preserve"> модуль «Основы научных знани</w:t>
      </w:r>
      <w:r w:rsidR="00563B9C">
        <w:t>й</w:t>
      </w:r>
      <w:r w:rsidRPr="00563B9C">
        <w:t>» является самостоятельно</w:t>
      </w:r>
      <w:r w:rsidR="00563B9C">
        <w:t>й</w:t>
      </w:r>
      <w:r w:rsidRPr="00563B9C">
        <w:t xml:space="preserve"> частью ОПОП </w:t>
      </w:r>
      <w:proofErr w:type="spellStart"/>
      <w:r w:rsidRPr="00563B9C">
        <w:t>бакалавриата</w:t>
      </w:r>
      <w:proofErr w:type="spellEnd"/>
      <w:r w:rsidRPr="00563B9C">
        <w:t xml:space="preserve"> по укрупненно</w:t>
      </w:r>
      <w:r w:rsidR="00563B9C">
        <w:t>й</w:t>
      </w:r>
      <w:r w:rsidRPr="00563B9C">
        <w:t xml:space="preserve"> группе направлени</w:t>
      </w:r>
      <w:r w:rsidR="00563B9C">
        <w:t>й</w:t>
      </w:r>
      <w:r w:rsidRPr="00563B9C">
        <w:t xml:space="preserve"> подготовки 44.00.00 «Образование и педагогические науки», обеспечивающе</w:t>
      </w:r>
      <w:r w:rsidR="00563B9C">
        <w:t>й</w:t>
      </w:r>
      <w:r w:rsidRPr="00563B9C">
        <w:t xml:space="preserve"> академическую мобильность студентов после второго курса педагогических вузов. Предваряет обучение по модулям </w:t>
      </w:r>
      <w:proofErr w:type="spellStart"/>
      <w:r w:rsidRPr="00563B9C">
        <w:t>профессиональнопедагогическо</w:t>
      </w:r>
      <w:r w:rsidR="00563B9C">
        <w:t>й</w:t>
      </w:r>
      <w:proofErr w:type="spellEnd"/>
      <w:r w:rsidRPr="00563B9C">
        <w:t xml:space="preserve"> подготовки и по ряду дисциплин модуле</w:t>
      </w:r>
      <w:r w:rsidR="00563B9C">
        <w:t>й</w:t>
      </w:r>
      <w:r w:rsidRPr="00563B9C">
        <w:t xml:space="preserve"> профильно</w:t>
      </w:r>
      <w:r w:rsidR="00563B9C">
        <w:t>й</w:t>
      </w:r>
      <w:r w:rsidRPr="00563B9C">
        <w:t xml:space="preserve"> подготовки. К числу компетенци</w:t>
      </w:r>
      <w:r w:rsidR="00563B9C">
        <w:t>й</w:t>
      </w:r>
      <w:r w:rsidRPr="00563B9C">
        <w:t>, необходимых обучающимся для его изучения, относятся компетенции, освоенные при изучении дисциплин школьного курса.</w:t>
      </w:r>
    </w:p>
    <w:p w14:paraId="62879BAF" w14:textId="77777777" w:rsidR="000C1950" w:rsidRPr="00563B9C" w:rsidRDefault="002609E0" w:rsidP="00563B9C">
      <w:pPr>
        <w:pStyle w:val="10"/>
        <w:numPr>
          <w:ilvl w:val="1"/>
          <w:numId w:val="18"/>
        </w:numPr>
        <w:tabs>
          <w:tab w:val="left" w:pos="929"/>
        </w:tabs>
        <w:spacing w:line="360" w:lineRule="auto"/>
        <w:ind w:firstLine="567"/>
        <w:jc w:val="both"/>
      </w:pPr>
      <w:bookmarkStart w:id="290" w:name="bookmark290"/>
      <w:bookmarkEnd w:id="290"/>
      <w:r w:rsidRPr="00563B9C">
        <w:rPr>
          <w:b/>
          <w:bCs/>
        </w:rPr>
        <w:t xml:space="preserve">Трудоемкость модуля: 216 часов/ 6 </w:t>
      </w:r>
      <w:proofErr w:type="spellStart"/>
      <w:r w:rsidRPr="00563B9C">
        <w:rPr>
          <w:b/>
          <w:bCs/>
        </w:rPr>
        <w:t>з.е</w:t>
      </w:r>
      <w:proofErr w:type="spellEnd"/>
      <w:r w:rsidRPr="00563B9C">
        <w:rPr>
          <w:b/>
          <w:bCs/>
        </w:rPr>
        <w:t>.</w:t>
      </w:r>
    </w:p>
    <w:p w14:paraId="3D826484" w14:textId="4A53E2DF" w:rsidR="00231E65" w:rsidRPr="00563B9C" w:rsidRDefault="00231E65" w:rsidP="00563B9C">
      <w:pPr>
        <w:pStyle w:val="10"/>
        <w:tabs>
          <w:tab w:val="left" w:pos="929"/>
        </w:tabs>
        <w:spacing w:line="360" w:lineRule="auto"/>
        <w:ind w:left="420" w:firstLine="567"/>
        <w:jc w:val="both"/>
      </w:pPr>
    </w:p>
    <w:p w14:paraId="4E56FC9C" w14:textId="1B2C54A3" w:rsidR="00231E65" w:rsidRPr="00563B9C" w:rsidRDefault="002609E0" w:rsidP="00563B9C">
      <w:pPr>
        <w:pStyle w:val="210"/>
        <w:keepNext/>
        <w:keepLines/>
        <w:numPr>
          <w:ilvl w:val="0"/>
          <w:numId w:val="18"/>
        </w:numPr>
        <w:tabs>
          <w:tab w:val="left" w:pos="363"/>
        </w:tabs>
        <w:spacing w:line="360" w:lineRule="auto"/>
        <w:ind w:firstLine="567"/>
        <w:jc w:val="center"/>
      </w:pPr>
      <w:bookmarkStart w:id="291" w:name="bookmark293"/>
      <w:bookmarkStart w:id="292" w:name="bookmark291"/>
      <w:bookmarkStart w:id="293" w:name="bookmark292"/>
      <w:bookmarkStart w:id="294" w:name="bookmark294"/>
      <w:bookmarkEnd w:id="291"/>
      <w:r w:rsidRPr="00563B9C">
        <w:t>ЭЛЕМЕНТЫ МОДУЛЯ «ОСНОВЫ НАУЧНЫХ ЗНАНИ</w:t>
      </w:r>
      <w:r w:rsidR="00563B9C">
        <w:t>Й</w:t>
      </w:r>
      <w:r w:rsidRPr="00563B9C">
        <w:t>»</w:t>
      </w:r>
      <w:bookmarkEnd w:id="292"/>
      <w:bookmarkEnd w:id="293"/>
      <w:bookmarkEnd w:id="294"/>
    </w:p>
    <w:p w14:paraId="7A25D2A5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Философия</w:t>
      </w:r>
    </w:p>
    <w:p w14:paraId="180F0C50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Математические методы обработки данных</w:t>
      </w:r>
    </w:p>
    <w:p w14:paraId="14582305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Концепции современного естествознания</w:t>
      </w:r>
    </w:p>
    <w:p w14:paraId="14443503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Логика</w:t>
      </w:r>
    </w:p>
    <w:p w14:paraId="17B25E6D" w14:textId="3791BC53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Основы научно-исследовательско</w:t>
      </w:r>
      <w:r w:rsidR="00563B9C">
        <w:t>й</w:t>
      </w:r>
      <w:r w:rsidRPr="00563B9C">
        <w:t xml:space="preserve"> деятельности</w:t>
      </w:r>
    </w:p>
    <w:p w14:paraId="30DD4720" w14:textId="3162A398" w:rsidR="00231E65" w:rsidRPr="00563B9C" w:rsidRDefault="002609E0" w:rsidP="00563B9C">
      <w:pPr>
        <w:pStyle w:val="10"/>
        <w:spacing w:line="360" w:lineRule="auto"/>
        <w:ind w:firstLine="567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 w:rsidRPr="00563B9C">
        <w:t>Экзамен по модулю "Основы научных знани</w:t>
      </w:r>
      <w:r w:rsidR="00563B9C">
        <w:t>й</w:t>
      </w:r>
      <w:r w:rsidRPr="00563B9C">
        <w:t>"</w:t>
      </w:r>
    </w:p>
    <w:p w14:paraId="33FE7410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МОДУЛЯ</w:t>
      </w:r>
      <w:r w:rsidRPr="00563B9C">
        <w:rPr>
          <w:b/>
          <w:bCs/>
        </w:rPr>
        <w:br/>
        <w:t>«ИНФОРМАЦИОННЫЕ ТЕХНОЛОГИИ»</w:t>
      </w:r>
      <w:r w:rsidRPr="00563B9C">
        <w:rPr>
          <w:b/>
          <w:bCs/>
        </w:rPr>
        <w:br/>
        <w:t>по направлению подготовки</w:t>
      </w:r>
    </w:p>
    <w:p w14:paraId="43B750B2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44.03.03 Специальное (дефектологические) образование</w:t>
      </w:r>
      <w:r w:rsidRPr="00563B9C">
        <w:br/>
      </w:r>
      <w:r w:rsidRPr="00563B9C">
        <w:rPr>
          <w:b/>
          <w:bCs/>
        </w:rPr>
        <w:t>профилю подготовки</w:t>
      </w:r>
    </w:p>
    <w:p w14:paraId="6A9F900F" w14:textId="2223B6A0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Логопедия</w:t>
      </w:r>
      <w:r w:rsidRPr="00563B9C">
        <w:br/>
      </w:r>
      <w:r w:rsidRPr="00563B9C">
        <w:rPr>
          <w:b/>
          <w:bCs/>
        </w:rPr>
        <w:t>квалификация выпускника</w:t>
      </w:r>
      <w:r w:rsidRPr="00563B9C">
        <w:rPr>
          <w:b/>
          <w:bCs/>
        </w:rPr>
        <w:br/>
      </w:r>
      <w:r w:rsidRPr="00563B9C">
        <w:t>бакалавр</w:t>
      </w:r>
      <w:r w:rsidRPr="00563B9C">
        <w:br/>
      </w:r>
      <w:r w:rsidRPr="00563B9C">
        <w:rPr>
          <w:b/>
          <w:bCs/>
        </w:rPr>
        <w:t>форма обучения</w:t>
      </w:r>
      <w:r w:rsidRPr="00563B9C">
        <w:rPr>
          <w:b/>
          <w:bCs/>
        </w:rPr>
        <w:br/>
      </w:r>
      <w:r w:rsidR="00C865C8" w:rsidRPr="00887065">
        <w:rPr>
          <w:bCs/>
        </w:rPr>
        <w:t>за</w:t>
      </w:r>
      <w:r w:rsidRPr="00563B9C">
        <w:t>очная</w:t>
      </w:r>
    </w:p>
    <w:p w14:paraId="06666FA9" w14:textId="77777777" w:rsidR="00231E65" w:rsidRPr="00563B9C" w:rsidRDefault="002609E0" w:rsidP="00C93F02">
      <w:pPr>
        <w:pStyle w:val="210"/>
        <w:keepNext/>
        <w:keepLines/>
        <w:numPr>
          <w:ilvl w:val="0"/>
          <w:numId w:val="20"/>
        </w:numPr>
        <w:tabs>
          <w:tab w:val="left" w:pos="296"/>
        </w:tabs>
        <w:spacing w:line="360" w:lineRule="auto"/>
        <w:jc w:val="center"/>
      </w:pPr>
      <w:bookmarkStart w:id="295" w:name="bookmark297"/>
      <w:bookmarkStart w:id="296" w:name="bookmark295"/>
      <w:bookmarkStart w:id="297" w:name="bookmark296"/>
      <w:bookmarkStart w:id="298" w:name="bookmark298"/>
      <w:bookmarkEnd w:id="295"/>
      <w:r w:rsidRPr="00563B9C">
        <w:t>НАЗНАЧЕНИЕ МОДУЛЯ</w:t>
      </w:r>
      <w:bookmarkEnd w:id="296"/>
      <w:bookmarkEnd w:id="297"/>
      <w:bookmarkEnd w:id="298"/>
    </w:p>
    <w:p w14:paraId="22D66290" w14:textId="73F7E86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Данны</w:t>
      </w:r>
      <w:r w:rsidR="00563B9C">
        <w:t>й</w:t>
      </w:r>
      <w:r w:rsidRPr="00563B9C">
        <w:t xml:space="preserve"> модуль рекомендован для освоения бакалаврами направления подготовки 44.03.03 Специальное (дефектологические) образование, профиль подготовки «Логопедия».</w:t>
      </w:r>
    </w:p>
    <w:p w14:paraId="159002AF" w14:textId="5C75712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Проектирование программы модуля «Информационные технологии» осуществлено в рамках системного, </w:t>
      </w:r>
      <w:proofErr w:type="spellStart"/>
      <w:r w:rsidRPr="00563B9C">
        <w:t>деятельностного</w:t>
      </w:r>
      <w:proofErr w:type="spellEnd"/>
      <w:r w:rsidRPr="00563B9C">
        <w:t xml:space="preserve">, личностно-ориентированного, </w:t>
      </w:r>
      <w:proofErr w:type="spellStart"/>
      <w:r w:rsidRPr="00563B9C">
        <w:t>компетентностного</w:t>
      </w:r>
      <w:proofErr w:type="spellEnd"/>
      <w:r w:rsidRPr="00563B9C">
        <w:t xml:space="preserve"> подходов, наиболее соответствующих современным требованиям к организации и качеству подготовки педагога в условиях модернизации образования.</w:t>
      </w:r>
    </w:p>
    <w:p w14:paraId="50C3BB48" w14:textId="77777777" w:rsidR="00231E65" w:rsidRPr="00563B9C" w:rsidRDefault="002609E0" w:rsidP="00563B9C">
      <w:pPr>
        <w:pStyle w:val="10"/>
        <w:numPr>
          <w:ilvl w:val="0"/>
          <w:numId w:val="20"/>
        </w:numPr>
        <w:tabs>
          <w:tab w:val="left" w:pos="304"/>
        </w:tabs>
        <w:spacing w:line="360" w:lineRule="auto"/>
        <w:ind w:firstLine="567"/>
        <w:jc w:val="center"/>
      </w:pPr>
      <w:bookmarkStart w:id="299" w:name="bookmark299"/>
      <w:bookmarkEnd w:id="299"/>
      <w:r w:rsidRPr="00563B9C">
        <w:rPr>
          <w:b/>
          <w:bCs/>
        </w:rPr>
        <w:t>ХАРАКТЕРИСТИКА МОДУЛЯ</w:t>
      </w:r>
    </w:p>
    <w:p w14:paraId="7FF48C79" w14:textId="77777777" w:rsidR="00231E65" w:rsidRPr="00563B9C" w:rsidRDefault="002609E0" w:rsidP="00563B9C">
      <w:pPr>
        <w:pStyle w:val="210"/>
        <w:keepNext/>
        <w:keepLines/>
        <w:numPr>
          <w:ilvl w:val="1"/>
          <w:numId w:val="20"/>
        </w:numPr>
        <w:tabs>
          <w:tab w:val="left" w:pos="1206"/>
        </w:tabs>
        <w:spacing w:line="360" w:lineRule="auto"/>
        <w:ind w:firstLine="567"/>
        <w:jc w:val="both"/>
      </w:pPr>
      <w:bookmarkStart w:id="300" w:name="bookmark302"/>
      <w:bookmarkStart w:id="301" w:name="bookmark300"/>
      <w:bookmarkStart w:id="302" w:name="bookmark301"/>
      <w:bookmarkStart w:id="303" w:name="bookmark303"/>
      <w:bookmarkEnd w:id="300"/>
      <w:r w:rsidRPr="00563B9C">
        <w:t>Образовательные цели и задачи</w:t>
      </w:r>
      <w:bookmarkEnd w:id="301"/>
      <w:bookmarkEnd w:id="302"/>
      <w:bookmarkEnd w:id="303"/>
    </w:p>
    <w:p w14:paraId="63BDFD8F" w14:textId="127E296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создать условия для приобретения обучающимися практических навыков эффективного применения различного типа информационных технологи</w:t>
      </w:r>
      <w:r w:rsidR="00563B9C">
        <w:t>й</w:t>
      </w:r>
      <w:r w:rsidRPr="00563B9C">
        <w:t xml:space="preserve"> в повседневном и профессиональном контексте</w:t>
      </w:r>
    </w:p>
    <w:p w14:paraId="0AB53DAE" w14:textId="066FE79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660BF0CF" w14:textId="77777777" w:rsidR="00231E65" w:rsidRPr="00563B9C" w:rsidRDefault="002609E0" w:rsidP="00563B9C">
      <w:pPr>
        <w:pStyle w:val="10"/>
        <w:numPr>
          <w:ilvl w:val="0"/>
          <w:numId w:val="21"/>
        </w:numPr>
        <w:tabs>
          <w:tab w:val="left" w:pos="995"/>
        </w:tabs>
        <w:spacing w:line="360" w:lineRule="auto"/>
        <w:ind w:firstLine="567"/>
        <w:jc w:val="both"/>
      </w:pPr>
      <w:bookmarkStart w:id="304" w:name="bookmark304"/>
      <w:bookmarkEnd w:id="304"/>
      <w:r w:rsidRPr="00563B9C">
        <w:t>Создать условия для 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14:paraId="732222AB" w14:textId="6385311A" w:rsidR="00231E65" w:rsidRPr="00563B9C" w:rsidRDefault="002609E0" w:rsidP="00563B9C">
      <w:pPr>
        <w:pStyle w:val="10"/>
        <w:numPr>
          <w:ilvl w:val="0"/>
          <w:numId w:val="21"/>
        </w:numPr>
        <w:tabs>
          <w:tab w:val="left" w:pos="1138"/>
        </w:tabs>
        <w:spacing w:line="360" w:lineRule="auto"/>
        <w:ind w:firstLine="567"/>
        <w:jc w:val="both"/>
      </w:pPr>
      <w:bookmarkStart w:id="305" w:name="bookmark305"/>
      <w:bookmarkEnd w:id="305"/>
      <w:r w:rsidRPr="00563B9C">
        <w:t>Создать развивающую предметную информационно-образовательную среду для формирования навыков применения информационных и коммуникационных технологи</w:t>
      </w:r>
      <w:r w:rsidR="00563B9C">
        <w:t>й</w:t>
      </w:r>
      <w:r w:rsidRPr="00563B9C">
        <w:t xml:space="preserve"> для решения учебных и профессиональных задач, соблюдения этических и правовых норм использования ИКТ.</w:t>
      </w:r>
    </w:p>
    <w:p w14:paraId="7F98E26B" w14:textId="095FF047" w:rsidR="00231E65" w:rsidRPr="00563B9C" w:rsidRDefault="002609E0" w:rsidP="00563B9C">
      <w:pPr>
        <w:pStyle w:val="10"/>
        <w:numPr>
          <w:ilvl w:val="0"/>
          <w:numId w:val="21"/>
        </w:numPr>
        <w:tabs>
          <w:tab w:val="left" w:pos="1138"/>
        </w:tabs>
        <w:spacing w:line="360" w:lineRule="auto"/>
        <w:ind w:firstLine="567"/>
        <w:jc w:val="both"/>
      </w:pPr>
      <w:bookmarkStart w:id="306" w:name="bookmark306"/>
      <w:bookmarkEnd w:id="306"/>
      <w:r w:rsidRPr="00563B9C">
        <w:t>Способствовать созданию собственно</w:t>
      </w:r>
      <w:r w:rsidR="00563B9C">
        <w:t>й</w:t>
      </w:r>
      <w:r w:rsidRPr="00563B9C">
        <w:t xml:space="preserve"> информационно</w:t>
      </w:r>
      <w:r w:rsidR="00563B9C">
        <w:t>й</w:t>
      </w:r>
      <w:r w:rsidRPr="00563B9C">
        <w:t xml:space="preserve"> среды студента, включая формирование навыков поиска информации в Интернете и базах данных.</w:t>
      </w:r>
    </w:p>
    <w:p w14:paraId="27331D15" w14:textId="2E7C5376" w:rsidR="00231E65" w:rsidRPr="00563B9C" w:rsidRDefault="002609E0" w:rsidP="00563B9C">
      <w:pPr>
        <w:pStyle w:val="10"/>
        <w:numPr>
          <w:ilvl w:val="0"/>
          <w:numId w:val="21"/>
        </w:numPr>
        <w:tabs>
          <w:tab w:val="left" w:pos="1004"/>
        </w:tabs>
        <w:spacing w:line="360" w:lineRule="auto"/>
        <w:ind w:firstLine="567"/>
        <w:jc w:val="both"/>
      </w:pPr>
      <w:bookmarkStart w:id="307" w:name="bookmark307"/>
      <w:bookmarkEnd w:id="307"/>
      <w:r w:rsidRPr="00563B9C">
        <w:t>Создать условия для более глубокого овладения одним из видов информационных технологи</w:t>
      </w:r>
      <w:r w:rsidR="00563B9C">
        <w:t>й</w:t>
      </w:r>
      <w:r w:rsidRPr="00563B9C">
        <w:t xml:space="preserve"> (Интернет-технологи</w:t>
      </w:r>
      <w:r w:rsidR="00563B9C">
        <w:t>й</w:t>
      </w:r>
      <w:r w:rsidRPr="00563B9C">
        <w:t>, мультимедиа-технологи</w:t>
      </w:r>
      <w:r w:rsidR="00563B9C">
        <w:t>й</w:t>
      </w:r>
      <w:r w:rsidRPr="00563B9C">
        <w:t>, компьютерно</w:t>
      </w:r>
      <w:r w:rsidR="00563B9C">
        <w:t>й</w:t>
      </w:r>
      <w:r w:rsidRPr="00563B9C">
        <w:t xml:space="preserve"> графики и др.).</w:t>
      </w:r>
    </w:p>
    <w:p w14:paraId="6EEF6BFE" w14:textId="77777777" w:rsidR="00231E65" w:rsidRPr="00563B9C" w:rsidRDefault="002609E0" w:rsidP="00563B9C">
      <w:pPr>
        <w:pStyle w:val="210"/>
        <w:keepNext/>
        <w:keepLines/>
        <w:numPr>
          <w:ilvl w:val="1"/>
          <w:numId w:val="20"/>
        </w:numPr>
        <w:tabs>
          <w:tab w:val="left" w:pos="1206"/>
        </w:tabs>
        <w:spacing w:line="360" w:lineRule="auto"/>
        <w:ind w:firstLine="567"/>
        <w:jc w:val="both"/>
      </w:pPr>
      <w:bookmarkStart w:id="308" w:name="bookmark310"/>
      <w:bookmarkStart w:id="309" w:name="bookmark308"/>
      <w:bookmarkStart w:id="310" w:name="bookmark309"/>
      <w:bookmarkStart w:id="311" w:name="bookmark311"/>
      <w:bookmarkEnd w:id="308"/>
      <w:r w:rsidRPr="00563B9C">
        <w:lastRenderedPageBreak/>
        <w:t>Формируемые компетенции</w:t>
      </w:r>
      <w:bookmarkEnd w:id="309"/>
      <w:bookmarkEnd w:id="310"/>
      <w:bookmarkEnd w:id="311"/>
    </w:p>
    <w:p w14:paraId="720EE668" w14:textId="77348FF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УК.4 Способен осуществлять деловую коммуникацию в устно</w:t>
      </w:r>
      <w:r w:rsidR="00563B9C">
        <w:t>й</w:t>
      </w:r>
      <w:r w:rsidRPr="00563B9C">
        <w:t xml:space="preserve"> и письменно</w:t>
      </w:r>
      <w:r w:rsidR="00563B9C">
        <w:t>й</w:t>
      </w:r>
      <w:r w:rsidRPr="00563B9C">
        <w:t xml:space="preserve"> формах на государственном языке Росси</w:t>
      </w:r>
      <w:r w:rsidR="00563B9C">
        <w:t>й</w:t>
      </w:r>
      <w:r w:rsidRPr="00563B9C">
        <w:t>ско</w:t>
      </w:r>
      <w:r w:rsidR="00563B9C">
        <w:t>й</w:t>
      </w:r>
      <w:r w:rsidRPr="00563B9C">
        <w:t xml:space="preserve"> Федерации и иностранном(</w:t>
      </w:r>
      <w:proofErr w:type="spellStart"/>
      <w:r w:rsidRPr="00563B9C">
        <w:t>ых</w:t>
      </w:r>
      <w:proofErr w:type="spellEnd"/>
      <w:r w:rsidRPr="00563B9C">
        <w:t>) языке(ах),</w:t>
      </w:r>
    </w:p>
    <w:p w14:paraId="40AA1CCA" w14:textId="7392EB8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ОПК.2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</w:t>
      </w:r>
      <w:r w:rsidR="00563B9C">
        <w:t>й</w:t>
      </w:r>
      <w:r w:rsidRPr="00563B9C">
        <w:t>)</w:t>
      </w:r>
    </w:p>
    <w:p w14:paraId="5B4CA0A9" w14:textId="1B72F3A0" w:rsidR="00C93F02" w:rsidRPr="00563B9C" w:rsidRDefault="00C93F02" w:rsidP="00563B9C">
      <w:pPr>
        <w:pStyle w:val="10"/>
        <w:spacing w:line="360" w:lineRule="auto"/>
        <w:ind w:firstLine="567"/>
        <w:jc w:val="both"/>
      </w:pPr>
      <w:r w:rsidRPr="00563B9C">
        <w:t>ОПК.9 Способность понимать принципы работы современных информационных технологи</w:t>
      </w:r>
      <w:r w:rsidR="00563B9C">
        <w:t>й</w:t>
      </w:r>
      <w:r w:rsidRPr="00563B9C">
        <w:t xml:space="preserve"> и использовать их при решении задач профессионально</w:t>
      </w:r>
      <w:r w:rsidR="00563B9C">
        <w:t>й</w:t>
      </w:r>
      <w:r w:rsidRPr="00563B9C">
        <w:t xml:space="preserve"> деятельности</w:t>
      </w:r>
    </w:p>
    <w:p w14:paraId="4D5A1076" w14:textId="77777777" w:rsidR="00C93F02" w:rsidRPr="00563B9C" w:rsidRDefault="002609E0" w:rsidP="00563B9C">
      <w:pPr>
        <w:pStyle w:val="10"/>
        <w:numPr>
          <w:ilvl w:val="1"/>
          <w:numId w:val="20"/>
        </w:numPr>
        <w:tabs>
          <w:tab w:val="left" w:pos="1206"/>
        </w:tabs>
        <w:spacing w:line="360" w:lineRule="auto"/>
        <w:ind w:firstLine="567"/>
        <w:jc w:val="both"/>
      </w:pPr>
      <w:bookmarkStart w:id="312" w:name="bookmark312"/>
      <w:bookmarkEnd w:id="312"/>
      <w:r w:rsidRPr="00563B9C">
        <w:rPr>
          <w:b/>
          <w:bCs/>
        </w:rPr>
        <w:t xml:space="preserve">Трудоемкость модуля: 216 часов/6 </w:t>
      </w:r>
      <w:proofErr w:type="spellStart"/>
      <w:r w:rsidRPr="00563B9C">
        <w:rPr>
          <w:b/>
          <w:bCs/>
        </w:rPr>
        <w:t>з.е</w:t>
      </w:r>
      <w:proofErr w:type="spellEnd"/>
      <w:r w:rsidRPr="00563B9C">
        <w:rPr>
          <w:b/>
          <w:bCs/>
        </w:rPr>
        <w:t>.</w:t>
      </w:r>
    </w:p>
    <w:p w14:paraId="591F58B5" w14:textId="13364BD2" w:rsidR="00231E65" w:rsidRPr="00563B9C" w:rsidRDefault="00231E65" w:rsidP="00563B9C">
      <w:pPr>
        <w:pStyle w:val="10"/>
        <w:tabs>
          <w:tab w:val="left" w:pos="1206"/>
        </w:tabs>
        <w:spacing w:line="360" w:lineRule="auto"/>
        <w:ind w:firstLine="567"/>
        <w:jc w:val="both"/>
      </w:pPr>
    </w:p>
    <w:p w14:paraId="229B041A" w14:textId="77777777" w:rsidR="00231E65" w:rsidRPr="00563B9C" w:rsidRDefault="002609E0" w:rsidP="00563B9C">
      <w:pPr>
        <w:pStyle w:val="210"/>
        <w:keepNext/>
        <w:keepLines/>
        <w:numPr>
          <w:ilvl w:val="0"/>
          <w:numId w:val="20"/>
        </w:numPr>
        <w:tabs>
          <w:tab w:val="left" w:pos="363"/>
        </w:tabs>
        <w:spacing w:line="360" w:lineRule="auto"/>
        <w:ind w:firstLine="567"/>
        <w:jc w:val="center"/>
      </w:pPr>
      <w:bookmarkStart w:id="313" w:name="bookmark315"/>
      <w:bookmarkStart w:id="314" w:name="bookmark313"/>
      <w:bookmarkStart w:id="315" w:name="bookmark314"/>
      <w:bookmarkStart w:id="316" w:name="bookmark316"/>
      <w:bookmarkEnd w:id="313"/>
      <w:r w:rsidRPr="00563B9C">
        <w:t>ЭЛЕМЕНТЫ МОДУЛЯ «ИНФОРМАЦИОННЫЕ ТЕХНОЛОГИИ»</w:t>
      </w:r>
      <w:bookmarkEnd w:id="314"/>
      <w:bookmarkEnd w:id="315"/>
      <w:bookmarkEnd w:id="316"/>
    </w:p>
    <w:p w14:paraId="2FF925F3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320"/>
        </w:tabs>
        <w:spacing w:line="360" w:lineRule="auto"/>
        <w:ind w:firstLine="567"/>
      </w:pPr>
      <w:bookmarkStart w:id="317" w:name="bookmark317"/>
      <w:bookmarkEnd w:id="317"/>
      <w:r w:rsidRPr="00563B9C">
        <w:t>Информатика и информационные и коммуникационные технологии</w:t>
      </w:r>
    </w:p>
    <w:p w14:paraId="0431A037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320"/>
        </w:tabs>
        <w:spacing w:line="360" w:lineRule="auto"/>
        <w:ind w:firstLine="567"/>
      </w:pPr>
      <w:bookmarkStart w:id="318" w:name="bookmark318"/>
      <w:bookmarkEnd w:id="318"/>
      <w:r w:rsidRPr="00563B9C">
        <w:t>Мультимедиа технологии</w:t>
      </w:r>
    </w:p>
    <w:p w14:paraId="7EDC15A6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320"/>
        </w:tabs>
        <w:spacing w:line="360" w:lineRule="auto"/>
        <w:ind w:firstLine="567"/>
      </w:pPr>
      <w:bookmarkStart w:id="319" w:name="bookmark319"/>
      <w:bookmarkEnd w:id="319"/>
      <w:r w:rsidRPr="00563B9C">
        <w:t>Интернет - технологии</w:t>
      </w:r>
    </w:p>
    <w:p w14:paraId="5C377FEF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320"/>
        </w:tabs>
        <w:spacing w:line="360" w:lineRule="auto"/>
        <w:ind w:firstLine="567"/>
      </w:pPr>
      <w:bookmarkStart w:id="320" w:name="bookmark320"/>
      <w:bookmarkEnd w:id="320"/>
      <w:r w:rsidRPr="00563B9C">
        <w:t>Компьютерная графика</w:t>
      </w:r>
    </w:p>
    <w:p w14:paraId="5833CCC3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320"/>
        </w:tabs>
        <w:spacing w:line="360" w:lineRule="auto"/>
        <w:ind w:firstLine="567"/>
      </w:pPr>
      <w:bookmarkStart w:id="321" w:name="bookmark321"/>
      <w:bookmarkEnd w:id="321"/>
      <w:r w:rsidRPr="00563B9C">
        <w:t>Мировые информационные ресурсы</w:t>
      </w:r>
    </w:p>
    <w:p w14:paraId="564345FB" w14:textId="77777777" w:rsidR="00231E65" w:rsidRPr="00563B9C" w:rsidRDefault="002609E0" w:rsidP="00563B9C">
      <w:pPr>
        <w:pStyle w:val="10"/>
        <w:spacing w:line="360" w:lineRule="auto"/>
        <w:ind w:firstLine="567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 w:rsidRPr="00563B9C">
        <w:t>Экзамены по модулю "Информационные технологии"</w:t>
      </w:r>
    </w:p>
    <w:p w14:paraId="6DE092A9" w14:textId="5E86E4E0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МОДУЛЯ</w:t>
      </w:r>
      <w:r w:rsidRPr="00563B9C">
        <w:rPr>
          <w:b/>
          <w:bCs/>
        </w:rPr>
        <w:br/>
        <w:t>«ПЕДАГОГИКА И ПСИХОЛОГИЯ»</w:t>
      </w:r>
      <w:r w:rsidRPr="00563B9C">
        <w:rPr>
          <w:b/>
          <w:bCs/>
        </w:rPr>
        <w:br/>
        <w:t>по направлению подготовки</w:t>
      </w:r>
      <w:r w:rsidRPr="00563B9C">
        <w:rPr>
          <w:b/>
          <w:bCs/>
        </w:rPr>
        <w:br/>
      </w:r>
      <w:r w:rsidRPr="00563B9C">
        <w:t>44.03.03 Специальное (дефектологическое) образование</w:t>
      </w:r>
      <w:r w:rsidRPr="00563B9C">
        <w:br/>
      </w:r>
      <w:r w:rsidRPr="00563B9C">
        <w:rPr>
          <w:b/>
          <w:bCs/>
        </w:rPr>
        <w:t>профилям подготовки</w:t>
      </w:r>
      <w:r w:rsidRPr="00563B9C">
        <w:rPr>
          <w:b/>
          <w:bCs/>
        </w:rPr>
        <w:br/>
      </w:r>
      <w:r w:rsidRPr="00563B9C">
        <w:t>Логопедия</w:t>
      </w:r>
      <w:r w:rsidRPr="00563B9C">
        <w:br/>
      </w:r>
      <w:r w:rsidRPr="00563B9C">
        <w:rPr>
          <w:b/>
          <w:bCs/>
        </w:rPr>
        <w:t>квалификация выпускника</w:t>
      </w:r>
      <w:r w:rsidRPr="00563B9C">
        <w:rPr>
          <w:b/>
          <w:bCs/>
        </w:rPr>
        <w:br/>
        <w:t>бакалавр</w:t>
      </w:r>
      <w:r w:rsidRPr="00563B9C">
        <w:rPr>
          <w:b/>
          <w:bCs/>
        </w:rPr>
        <w:br/>
        <w:t>форма обучения</w:t>
      </w:r>
      <w:r w:rsidRPr="00563B9C">
        <w:rPr>
          <w:b/>
          <w:bCs/>
        </w:rPr>
        <w:br/>
      </w:r>
      <w:r w:rsidR="00C865C8" w:rsidRPr="00887065">
        <w:rPr>
          <w:bCs/>
        </w:rPr>
        <w:t>за</w:t>
      </w:r>
      <w:r w:rsidRPr="00563B9C">
        <w:rPr>
          <w:b/>
          <w:bCs/>
        </w:rPr>
        <w:t>очная</w:t>
      </w:r>
    </w:p>
    <w:p w14:paraId="5B674D7C" w14:textId="77777777" w:rsidR="00231E65" w:rsidRPr="00563B9C" w:rsidRDefault="002609E0" w:rsidP="00C93F02">
      <w:pPr>
        <w:pStyle w:val="210"/>
        <w:keepNext/>
        <w:keepLines/>
        <w:numPr>
          <w:ilvl w:val="0"/>
          <w:numId w:val="22"/>
        </w:numPr>
        <w:tabs>
          <w:tab w:val="left" w:pos="296"/>
        </w:tabs>
        <w:spacing w:line="360" w:lineRule="auto"/>
        <w:jc w:val="center"/>
      </w:pPr>
      <w:bookmarkStart w:id="322" w:name="bookmark324"/>
      <w:bookmarkStart w:id="323" w:name="bookmark322"/>
      <w:bookmarkStart w:id="324" w:name="bookmark323"/>
      <w:bookmarkStart w:id="325" w:name="bookmark325"/>
      <w:bookmarkEnd w:id="322"/>
      <w:r w:rsidRPr="00563B9C">
        <w:t>НАЗНАЧЕНИЕ МОДУЛЯ</w:t>
      </w:r>
      <w:bookmarkEnd w:id="323"/>
      <w:bookmarkEnd w:id="324"/>
      <w:bookmarkEnd w:id="325"/>
    </w:p>
    <w:p w14:paraId="25148410" w14:textId="24E5BA6A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 xml:space="preserve">Модуль «Педагогика и психология» рекомендован для студентов, обучающихся по направлениям подготовки: </w:t>
      </w:r>
      <w:r w:rsidRPr="00563B9C">
        <w:rPr>
          <w:i/>
          <w:iCs/>
        </w:rPr>
        <w:t>44.03.03 «Специальное (дефектологическое) образование</w:t>
      </w:r>
      <w:r w:rsidRPr="00563B9C">
        <w:t xml:space="preserve"> (Профили подготовки: «Логопедия»), Адресную группу составляют студенты, обучающиеся на 1 курсе данных направлени</w:t>
      </w:r>
      <w:r w:rsidR="00563B9C">
        <w:t>й</w:t>
      </w:r>
      <w:r w:rsidRPr="00563B9C">
        <w:t xml:space="preserve"> подготовки. Модуль изучается в 2-м семестре.</w:t>
      </w:r>
    </w:p>
    <w:p w14:paraId="1F1B1083" w14:textId="77777777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При проектировании программы модуля использовались следующие методологические подходы:</w:t>
      </w:r>
    </w:p>
    <w:p w14:paraId="6C553BFE" w14:textId="455D232D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Системны</w:t>
      </w:r>
      <w:r w:rsidR="00563B9C">
        <w:t>й</w:t>
      </w:r>
      <w:r w:rsidRPr="00563B9C">
        <w:t xml:space="preserve"> подход рассматривает все компоненты модуля в тесно</w:t>
      </w:r>
      <w:r w:rsidR="00563B9C">
        <w:t>й</w:t>
      </w:r>
      <w:r w:rsidRPr="00563B9C">
        <w:t xml:space="preserve"> взаимосвязи друг с другом; выявляет единство взаимосвязи всех компонентов педагогическо</w:t>
      </w:r>
      <w:r w:rsidR="00563B9C">
        <w:t>й</w:t>
      </w:r>
      <w:r w:rsidRPr="00563B9C">
        <w:t xml:space="preserve"> системы (целе</w:t>
      </w:r>
      <w:r w:rsidR="00563B9C">
        <w:t>й</w:t>
      </w:r>
      <w:r w:rsidRPr="00563B9C">
        <w:t>, задач, содержания, принципов, форм, методов, услови</w:t>
      </w:r>
      <w:r w:rsidR="00563B9C">
        <w:t>й</w:t>
      </w:r>
      <w:r w:rsidRPr="00563B9C">
        <w:t xml:space="preserve"> и требовани</w:t>
      </w:r>
      <w:r w:rsidR="00563B9C">
        <w:t>й</w:t>
      </w:r>
      <w:r w:rsidRPr="00563B9C">
        <w:t>).</w:t>
      </w:r>
    </w:p>
    <w:p w14:paraId="1CEB6747" w14:textId="77CC2FC9" w:rsidR="00231E65" w:rsidRPr="00563B9C" w:rsidRDefault="002609E0" w:rsidP="00563B9C">
      <w:pPr>
        <w:pStyle w:val="10"/>
        <w:spacing w:line="360" w:lineRule="auto"/>
        <w:ind w:firstLine="720"/>
        <w:jc w:val="both"/>
      </w:pPr>
      <w:proofErr w:type="spellStart"/>
      <w:r w:rsidRPr="00563B9C">
        <w:t>Деятельностны</w:t>
      </w:r>
      <w:r w:rsidR="00563B9C">
        <w:t>й</w:t>
      </w:r>
      <w:proofErr w:type="spellEnd"/>
      <w:r w:rsidRPr="00563B9C">
        <w:t xml:space="preserve"> подход - предполагает смещение акцента со </w:t>
      </w:r>
      <w:proofErr w:type="spellStart"/>
      <w:r w:rsidRPr="00563B9C">
        <w:t>знаниевого</w:t>
      </w:r>
      <w:proofErr w:type="spellEnd"/>
      <w:r w:rsidRPr="00563B9C">
        <w:t xml:space="preserve"> показателя в оценке результатов на умения, демонстрируемые в имитационно</w:t>
      </w:r>
      <w:r w:rsidR="00563B9C">
        <w:t>й</w:t>
      </w:r>
      <w:r w:rsidRPr="00563B9C">
        <w:t xml:space="preserve"> или реально</w:t>
      </w:r>
      <w:r w:rsidR="00563B9C">
        <w:t>й</w:t>
      </w:r>
      <w:r w:rsidRPr="00563B9C">
        <w:t xml:space="preserve"> деятельности. При этом статус реальных де</w:t>
      </w:r>
      <w:r w:rsidR="00563B9C">
        <w:t>й</w:t>
      </w:r>
      <w:r w:rsidRPr="00563B9C">
        <w:t>стви</w:t>
      </w:r>
      <w:r w:rsidR="00563B9C">
        <w:t>й</w:t>
      </w:r>
      <w:r w:rsidRPr="00563B9C">
        <w:t xml:space="preserve"> гораздо выше учебных де</w:t>
      </w:r>
      <w:r w:rsidR="00563B9C">
        <w:t>й</w:t>
      </w:r>
      <w:r w:rsidRPr="00563B9C">
        <w:t>стви</w:t>
      </w:r>
      <w:r w:rsidR="00563B9C">
        <w:t>й</w:t>
      </w:r>
      <w:r w:rsidRPr="00563B9C">
        <w:t>.</w:t>
      </w:r>
    </w:p>
    <w:p w14:paraId="0DE5C6C5" w14:textId="6BB864C0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Личностно-ориентированны</w:t>
      </w:r>
      <w:r w:rsidR="00563B9C">
        <w:t>й</w:t>
      </w:r>
      <w:r w:rsidRPr="00563B9C">
        <w:t xml:space="preserve"> подход - предполагает организацию образовательного процесса, направленного на личность обучающегося, приобретение студентом </w:t>
      </w:r>
      <w:proofErr w:type="spellStart"/>
      <w:r w:rsidRPr="00563B9C">
        <w:t>метакомпетенци</w:t>
      </w:r>
      <w:r w:rsidR="00563B9C">
        <w:t>й</w:t>
      </w:r>
      <w:proofErr w:type="spellEnd"/>
      <w:r w:rsidRPr="00563B9C">
        <w:t xml:space="preserve"> (способности к саморазвитию и самосовершенствованию), обусловливая развитие его творческого потенциала.</w:t>
      </w:r>
    </w:p>
    <w:p w14:paraId="43071AFB" w14:textId="77777777" w:rsidR="00231E65" w:rsidRPr="00563B9C" w:rsidRDefault="002609E0" w:rsidP="00563B9C">
      <w:pPr>
        <w:pStyle w:val="10"/>
        <w:numPr>
          <w:ilvl w:val="0"/>
          <w:numId w:val="22"/>
        </w:numPr>
        <w:tabs>
          <w:tab w:val="left" w:pos="303"/>
        </w:tabs>
        <w:spacing w:line="360" w:lineRule="auto"/>
        <w:ind w:firstLine="720"/>
        <w:jc w:val="center"/>
      </w:pPr>
      <w:bookmarkStart w:id="326" w:name="bookmark326"/>
      <w:bookmarkEnd w:id="326"/>
      <w:r w:rsidRPr="00563B9C">
        <w:rPr>
          <w:b/>
          <w:bCs/>
        </w:rPr>
        <w:t>ХАРАКТЕРИСТИКА МОДУЛЯ</w:t>
      </w:r>
    </w:p>
    <w:p w14:paraId="02A2D77E" w14:textId="77777777" w:rsidR="00231E65" w:rsidRPr="00563B9C" w:rsidRDefault="002609E0" w:rsidP="00563B9C">
      <w:pPr>
        <w:pStyle w:val="210"/>
        <w:keepNext/>
        <w:keepLines/>
        <w:numPr>
          <w:ilvl w:val="1"/>
          <w:numId w:val="22"/>
        </w:numPr>
        <w:tabs>
          <w:tab w:val="left" w:pos="1186"/>
        </w:tabs>
        <w:spacing w:line="360" w:lineRule="auto"/>
        <w:ind w:firstLine="720"/>
        <w:jc w:val="both"/>
      </w:pPr>
      <w:bookmarkStart w:id="327" w:name="bookmark329"/>
      <w:bookmarkStart w:id="328" w:name="bookmark327"/>
      <w:bookmarkStart w:id="329" w:name="bookmark328"/>
      <w:bookmarkStart w:id="330" w:name="bookmark330"/>
      <w:bookmarkEnd w:id="327"/>
      <w:r w:rsidRPr="00563B9C">
        <w:t>Образовательные цели и задачи</w:t>
      </w:r>
      <w:bookmarkEnd w:id="328"/>
      <w:bookmarkEnd w:id="329"/>
      <w:bookmarkEnd w:id="330"/>
    </w:p>
    <w:p w14:paraId="3C31BB1D" w14:textId="59FBB3DE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создать условия для формирования профессионально</w:t>
      </w:r>
      <w:r w:rsidR="00563B9C">
        <w:t>й</w:t>
      </w:r>
      <w:r w:rsidRPr="00563B9C">
        <w:t xml:space="preserve"> компетентности у обучающихся по направлениям подготовки, которые включены в УГСН «Образование и педагогика»: 44.03.03 Специальное (дефектологическое) образование:</w:t>
      </w:r>
    </w:p>
    <w:p w14:paraId="5AE4262C" w14:textId="77777777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в области педагогики через решение профессионально-педагогических задач разного уровня по проектированию образовательного процесса;</w:t>
      </w:r>
    </w:p>
    <w:p w14:paraId="7D994045" w14:textId="6AF2B202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в области психологии через освоение знани</w:t>
      </w:r>
      <w:r w:rsidR="00563B9C">
        <w:t>й</w:t>
      </w:r>
      <w:r w:rsidRPr="00563B9C">
        <w:t xml:space="preserve"> о психологии личности и межличностных </w:t>
      </w:r>
      <w:r w:rsidRPr="00563B9C">
        <w:lastRenderedPageBreak/>
        <w:t>отношени</w:t>
      </w:r>
      <w:r w:rsidR="00563B9C">
        <w:t>й</w:t>
      </w:r>
      <w:r w:rsidRPr="00563B9C">
        <w:t>, о возрастных особенностях человека, о закономерностях влияния обучения и воспитания на развитие личности учащихся и применение этих знани</w:t>
      </w:r>
      <w:r w:rsidR="00563B9C">
        <w:t>й</w:t>
      </w:r>
      <w:r w:rsidRPr="00563B9C">
        <w:t xml:space="preserve"> в педагогическо</w:t>
      </w:r>
      <w:r w:rsidR="00563B9C">
        <w:t>й</w:t>
      </w:r>
      <w:r w:rsidRPr="00563B9C">
        <w:t xml:space="preserve"> деятельности.</w:t>
      </w:r>
    </w:p>
    <w:p w14:paraId="7B43928C" w14:textId="5CC074B8" w:rsidR="00231E65" w:rsidRPr="00563B9C" w:rsidRDefault="002609E0" w:rsidP="00563B9C">
      <w:pPr>
        <w:pStyle w:val="10"/>
        <w:spacing w:line="360" w:lineRule="auto"/>
        <w:ind w:firstLine="720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6A59EBE2" w14:textId="71D62A9E" w:rsidR="00231E65" w:rsidRPr="00563B9C" w:rsidRDefault="002609E0" w:rsidP="00563B9C">
      <w:pPr>
        <w:pStyle w:val="10"/>
        <w:numPr>
          <w:ilvl w:val="0"/>
          <w:numId w:val="23"/>
        </w:numPr>
        <w:spacing w:line="360" w:lineRule="auto"/>
        <w:ind w:firstLine="720"/>
        <w:jc w:val="both"/>
      </w:pPr>
      <w:bookmarkStart w:id="331" w:name="bookmark331"/>
      <w:bookmarkEnd w:id="331"/>
      <w:r w:rsidRPr="00563B9C">
        <w:t>развивать у обучающихся умение организовывать сотрудничество, взаимоде</w:t>
      </w:r>
      <w:r w:rsidR="00563B9C">
        <w:t>й</w:t>
      </w:r>
      <w:r w:rsidRPr="00563B9C">
        <w:t>ствие субъектов образовательного процесса;</w:t>
      </w:r>
    </w:p>
    <w:p w14:paraId="16BB3404" w14:textId="3AFD9355" w:rsidR="00231E65" w:rsidRPr="00563B9C" w:rsidRDefault="002609E0" w:rsidP="00563B9C">
      <w:pPr>
        <w:pStyle w:val="10"/>
        <w:numPr>
          <w:ilvl w:val="0"/>
          <w:numId w:val="23"/>
        </w:numPr>
        <w:spacing w:line="360" w:lineRule="auto"/>
        <w:ind w:firstLine="720"/>
        <w:jc w:val="both"/>
      </w:pPr>
      <w:bookmarkStart w:id="332" w:name="bookmark332"/>
      <w:bookmarkEnd w:id="332"/>
      <w:r w:rsidRPr="00563B9C">
        <w:t>создать условия для формирования у студентов умени</w:t>
      </w:r>
      <w:r w:rsidR="00563B9C">
        <w:t>й</w:t>
      </w:r>
      <w:r w:rsidRPr="00563B9C">
        <w:t xml:space="preserve"> планирования, организации и мониторинга эффективности педагогического процесса, индивидуализированного педагогического сопровождения обучающихся;</w:t>
      </w:r>
    </w:p>
    <w:p w14:paraId="26C73B0C" w14:textId="750F19BA" w:rsidR="00231E65" w:rsidRPr="00563B9C" w:rsidRDefault="002609E0" w:rsidP="00563B9C">
      <w:pPr>
        <w:pStyle w:val="10"/>
        <w:numPr>
          <w:ilvl w:val="0"/>
          <w:numId w:val="23"/>
        </w:numPr>
        <w:spacing w:line="360" w:lineRule="auto"/>
        <w:ind w:firstLine="720"/>
        <w:jc w:val="both"/>
      </w:pPr>
      <w:bookmarkStart w:id="333" w:name="bookmark333"/>
      <w:bookmarkEnd w:id="333"/>
      <w:r w:rsidRPr="00563B9C">
        <w:t>развивать у студентов умения анализировать, рассуждать, делать выводы и обобщения с использованием психологических поняти</w:t>
      </w:r>
      <w:r w:rsidR="00563B9C">
        <w:t>й</w:t>
      </w:r>
      <w:r w:rsidRPr="00563B9C">
        <w:t>;</w:t>
      </w:r>
    </w:p>
    <w:p w14:paraId="593F7E69" w14:textId="32A9C8D1" w:rsidR="000C1950" w:rsidRPr="00563B9C" w:rsidRDefault="002609E0" w:rsidP="00563B9C">
      <w:pPr>
        <w:pStyle w:val="10"/>
        <w:numPr>
          <w:ilvl w:val="0"/>
          <w:numId w:val="23"/>
        </w:numPr>
        <w:spacing w:line="360" w:lineRule="auto"/>
        <w:ind w:firstLine="720"/>
        <w:jc w:val="both"/>
      </w:pPr>
      <w:bookmarkStart w:id="334" w:name="bookmark334"/>
      <w:bookmarkEnd w:id="334"/>
      <w:r w:rsidRPr="00563B9C">
        <w:t>развивать у студентов умения, необходимые для разработки и реализация программ индивидуального развития ребенка для разработки индивидуального образовательного маршрута оценки и проектирования психологически безопасно</w:t>
      </w:r>
      <w:r w:rsidR="00563B9C">
        <w:t>й</w:t>
      </w:r>
      <w:r w:rsidRPr="00563B9C">
        <w:t xml:space="preserve"> образовательно</w:t>
      </w:r>
      <w:r w:rsidR="00563B9C">
        <w:t>й</w:t>
      </w:r>
      <w:r w:rsidRPr="00563B9C">
        <w:t xml:space="preserve"> среды;</w:t>
      </w:r>
    </w:p>
    <w:p w14:paraId="260D84FC" w14:textId="5EADCD79" w:rsidR="00231E65" w:rsidRPr="00563B9C" w:rsidRDefault="002609E0" w:rsidP="00563B9C">
      <w:pPr>
        <w:pStyle w:val="10"/>
        <w:numPr>
          <w:ilvl w:val="0"/>
          <w:numId w:val="23"/>
        </w:numPr>
        <w:tabs>
          <w:tab w:val="left" w:pos="798"/>
        </w:tabs>
        <w:spacing w:line="360" w:lineRule="auto"/>
        <w:ind w:firstLine="720"/>
        <w:jc w:val="both"/>
      </w:pPr>
      <w:bookmarkStart w:id="335" w:name="bookmark335"/>
      <w:bookmarkEnd w:id="335"/>
      <w:r w:rsidRPr="00563B9C">
        <w:t>формировать у студентов умения выявлять характеристики учебно</w:t>
      </w:r>
      <w:r w:rsidR="00563B9C">
        <w:t>й</w:t>
      </w:r>
      <w:r w:rsidRPr="00563B9C">
        <w:t xml:space="preserve"> деятельности обучающегося с целью определения оптимальных способов его обучения и развития;</w:t>
      </w:r>
    </w:p>
    <w:p w14:paraId="6FB36B9F" w14:textId="0AFB4C16" w:rsidR="00231E65" w:rsidRPr="00563B9C" w:rsidRDefault="002609E0" w:rsidP="00563B9C">
      <w:pPr>
        <w:pStyle w:val="10"/>
        <w:numPr>
          <w:ilvl w:val="0"/>
          <w:numId w:val="23"/>
        </w:numPr>
        <w:tabs>
          <w:tab w:val="left" w:pos="798"/>
        </w:tabs>
        <w:spacing w:line="360" w:lineRule="auto"/>
        <w:ind w:firstLine="720"/>
        <w:jc w:val="both"/>
      </w:pPr>
      <w:bookmarkStart w:id="336" w:name="bookmark336"/>
      <w:bookmarkEnd w:id="336"/>
      <w:r w:rsidRPr="00563B9C">
        <w:t>развивать у студентов умение организовывать научное наблюдение для выявления поведенческих и личностных проблем обучающихся и применять методы диагностики для оценки особенносте</w:t>
      </w:r>
      <w:r w:rsidR="00563B9C">
        <w:t>й</w:t>
      </w:r>
      <w:r w:rsidRPr="00563B9C">
        <w:t xml:space="preserve"> развития ребенка, определения особенносте</w:t>
      </w:r>
      <w:r w:rsidR="00563B9C">
        <w:t>й</w:t>
      </w:r>
      <w:r w:rsidRPr="00563B9C">
        <w:t xml:space="preserve"> интеллектуального и личностного развития;</w:t>
      </w:r>
    </w:p>
    <w:p w14:paraId="513495D1" w14:textId="01D7D33C" w:rsidR="00231E65" w:rsidRPr="00563B9C" w:rsidRDefault="002609E0" w:rsidP="00563B9C">
      <w:pPr>
        <w:pStyle w:val="10"/>
        <w:numPr>
          <w:ilvl w:val="0"/>
          <w:numId w:val="23"/>
        </w:numPr>
        <w:tabs>
          <w:tab w:val="left" w:pos="798"/>
        </w:tabs>
        <w:spacing w:line="360" w:lineRule="auto"/>
        <w:ind w:firstLine="720"/>
        <w:jc w:val="both"/>
      </w:pPr>
      <w:bookmarkStart w:id="337" w:name="bookmark337"/>
      <w:bookmarkEnd w:id="337"/>
      <w:r w:rsidRPr="00563B9C">
        <w:t>способствовать развитию у студентов готовности к взаимоде</w:t>
      </w:r>
      <w:r w:rsidR="00563B9C">
        <w:t>й</w:t>
      </w:r>
      <w:r w:rsidRPr="00563B9C">
        <w:t>ствию с родителями, коллегами, социальными партнерами по вопросам организации учебно-воспитательного процесса, к взаимоде</w:t>
      </w:r>
      <w:r w:rsidR="00563B9C">
        <w:t>й</w:t>
      </w:r>
      <w:r w:rsidRPr="00563B9C">
        <w:t>ствию с родителями и коллегами по организации учебно- воспитательного процесса.</w:t>
      </w:r>
    </w:p>
    <w:p w14:paraId="696451DC" w14:textId="77777777" w:rsidR="00231E65" w:rsidRPr="00563B9C" w:rsidRDefault="002609E0" w:rsidP="00563B9C">
      <w:pPr>
        <w:pStyle w:val="210"/>
        <w:keepNext/>
        <w:keepLines/>
        <w:numPr>
          <w:ilvl w:val="1"/>
          <w:numId w:val="22"/>
        </w:numPr>
        <w:tabs>
          <w:tab w:val="left" w:pos="1253"/>
        </w:tabs>
        <w:spacing w:line="360" w:lineRule="auto"/>
        <w:ind w:firstLine="720"/>
        <w:jc w:val="both"/>
      </w:pPr>
      <w:bookmarkStart w:id="338" w:name="bookmark340"/>
      <w:bookmarkStart w:id="339" w:name="bookmark338"/>
      <w:bookmarkStart w:id="340" w:name="bookmark339"/>
      <w:bookmarkStart w:id="341" w:name="bookmark341"/>
      <w:bookmarkEnd w:id="338"/>
      <w:r w:rsidRPr="00563B9C">
        <w:t>Формируемые компетенции</w:t>
      </w:r>
      <w:bookmarkEnd w:id="339"/>
      <w:bookmarkEnd w:id="340"/>
      <w:bookmarkEnd w:id="341"/>
    </w:p>
    <w:p w14:paraId="48A54415" w14:textId="226343D4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УК-2; Способен определять круг задач в рамках поставленно</w:t>
      </w:r>
      <w:r w:rsidR="00563B9C">
        <w:t>й</w:t>
      </w:r>
      <w:r w:rsidRPr="00563B9C">
        <w:t xml:space="preserve"> цели и выбирать оптимальные способы их решения, исходя из де</w:t>
      </w:r>
      <w:r w:rsidR="00563B9C">
        <w:t>й</w:t>
      </w:r>
      <w:r w:rsidRPr="00563B9C">
        <w:t>ствующих правовых норм, имеющихся ресурсов и ограничени</w:t>
      </w:r>
      <w:r w:rsidR="00563B9C">
        <w:t>й</w:t>
      </w:r>
    </w:p>
    <w:p w14:paraId="0731A755" w14:textId="32EEF84A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УК-8; Способен создавать и поддерживать безопасные условия жизнедеятельности, в том числе при возникновении чрезвыча</w:t>
      </w:r>
      <w:r w:rsidR="00563B9C">
        <w:t>й</w:t>
      </w:r>
      <w:r w:rsidRPr="00563B9C">
        <w:t>ных ситуаци</w:t>
      </w:r>
      <w:r w:rsidR="00563B9C">
        <w:t>й</w:t>
      </w:r>
    </w:p>
    <w:p w14:paraId="16ED2938" w14:textId="704DD43E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ОПК-1; Способен осуществлять профессиональную деятельность в соответствии с нормативными правовыми актами в сфере образования и нормами профессионально</w:t>
      </w:r>
      <w:r w:rsidR="00563B9C">
        <w:t>й</w:t>
      </w:r>
      <w:r w:rsidRPr="00563B9C">
        <w:t xml:space="preserve"> этики</w:t>
      </w:r>
    </w:p>
    <w:p w14:paraId="23530BCF" w14:textId="2FC68AC6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ОПК-3;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14:paraId="43F8BC19" w14:textId="0E281AFA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lastRenderedPageBreak/>
        <w:t>ОПК-4; Способен осуществлять духовно-нравственное воспитание обучающихся на основе базовых национальных ценносте</w:t>
      </w:r>
      <w:r w:rsidR="00563B9C">
        <w:t>й</w:t>
      </w:r>
    </w:p>
    <w:p w14:paraId="3854D1E4" w14:textId="77777777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ОПК-5 Способен осуществлять контроль и оценку формирования результатов образования обучающихся, выявлять и корректировать трудности в обучении</w:t>
      </w:r>
    </w:p>
    <w:p w14:paraId="2904E442" w14:textId="101BC02D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ОПК-6; Способен использовать психолого-педагогические технологии в профессионально</w:t>
      </w:r>
      <w:r w:rsidR="00563B9C">
        <w:t>й</w:t>
      </w:r>
      <w:r w:rsidRPr="00563B9C">
        <w:t xml:space="preserve">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</w:p>
    <w:p w14:paraId="3BB575F1" w14:textId="4CD25F6A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ОПК-7; Способен взаимоде</w:t>
      </w:r>
      <w:r w:rsidR="00563B9C">
        <w:t>й</w:t>
      </w:r>
      <w:r w:rsidRPr="00563B9C">
        <w:t>ствовать с участниками образовательных отношени</w:t>
      </w:r>
      <w:r w:rsidR="00563B9C">
        <w:t>й</w:t>
      </w:r>
      <w:r w:rsidRPr="00563B9C">
        <w:t xml:space="preserve"> в рамках реализации образовательных программ</w:t>
      </w:r>
    </w:p>
    <w:p w14:paraId="3B7A80B5" w14:textId="38F61FB2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ОПК-8; Способен осуществлять педагогическую деятельность на основе специальных научных знани</w:t>
      </w:r>
      <w:r w:rsidR="00563B9C">
        <w:t>й</w:t>
      </w:r>
    </w:p>
    <w:p w14:paraId="65A877A5" w14:textId="77777777" w:rsidR="00231E65" w:rsidRPr="00563B9C" w:rsidRDefault="002609E0" w:rsidP="00563B9C">
      <w:pPr>
        <w:pStyle w:val="10"/>
        <w:numPr>
          <w:ilvl w:val="1"/>
          <w:numId w:val="22"/>
        </w:numPr>
        <w:tabs>
          <w:tab w:val="left" w:pos="1253"/>
        </w:tabs>
        <w:spacing w:line="360" w:lineRule="auto"/>
        <w:ind w:firstLine="720"/>
        <w:jc w:val="both"/>
      </w:pPr>
      <w:bookmarkStart w:id="342" w:name="bookmark342"/>
      <w:bookmarkEnd w:id="342"/>
      <w:r w:rsidRPr="00563B9C">
        <w:rPr>
          <w:b/>
          <w:bCs/>
        </w:rPr>
        <w:t xml:space="preserve">Трудоемкость модуля: 756 часов/21 </w:t>
      </w:r>
      <w:proofErr w:type="spellStart"/>
      <w:r w:rsidRPr="00563B9C">
        <w:rPr>
          <w:b/>
          <w:bCs/>
        </w:rPr>
        <w:t>з.е</w:t>
      </w:r>
      <w:proofErr w:type="spellEnd"/>
      <w:r w:rsidRPr="00563B9C">
        <w:rPr>
          <w:b/>
          <w:bCs/>
        </w:rPr>
        <w:t>.</w:t>
      </w:r>
    </w:p>
    <w:p w14:paraId="0B02D142" w14:textId="77777777" w:rsidR="00231E65" w:rsidRPr="00563B9C" w:rsidRDefault="002609E0" w:rsidP="00563B9C">
      <w:pPr>
        <w:pStyle w:val="210"/>
        <w:keepNext/>
        <w:keepLines/>
        <w:numPr>
          <w:ilvl w:val="0"/>
          <w:numId w:val="22"/>
        </w:numPr>
        <w:tabs>
          <w:tab w:val="left" w:pos="350"/>
        </w:tabs>
        <w:spacing w:line="360" w:lineRule="auto"/>
        <w:ind w:firstLine="720"/>
        <w:jc w:val="center"/>
      </w:pPr>
      <w:bookmarkStart w:id="343" w:name="bookmark345"/>
      <w:bookmarkStart w:id="344" w:name="bookmark343"/>
      <w:bookmarkStart w:id="345" w:name="bookmark344"/>
      <w:bookmarkStart w:id="346" w:name="bookmark346"/>
      <w:bookmarkEnd w:id="343"/>
      <w:r w:rsidRPr="00563B9C">
        <w:t>ЭЛЕМЕНТЫ МОДУЛЯ «ПЕДАГОГИКА И ПСИХОЛОГИЯ»</w:t>
      </w:r>
      <w:bookmarkEnd w:id="344"/>
      <w:bookmarkEnd w:id="345"/>
      <w:bookmarkEnd w:id="346"/>
    </w:p>
    <w:p w14:paraId="06227C10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47" w:name="bookmark347"/>
      <w:bookmarkEnd w:id="347"/>
      <w:r w:rsidRPr="00563B9C">
        <w:t>История педагогики</w:t>
      </w:r>
    </w:p>
    <w:p w14:paraId="73FE364B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48" w:name="bookmark348"/>
      <w:bookmarkEnd w:id="348"/>
      <w:r w:rsidRPr="00563B9C">
        <w:t>Педагогическая дискуссионная площадка (учебное событие)</w:t>
      </w:r>
    </w:p>
    <w:p w14:paraId="7A75DC32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49" w:name="bookmark349"/>
      <w:bookmarkEnd w:id="349"/>
      <w:r w:rsidRPr="00563B9C">
        <w:t>Проектирование образовательного пространства</w:t>
      </w:r>
    </w:p>
    <w:p w14:paraId="168D5B3C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50" w:name="bookmark350"/>
      <w:bookmarkEnd w:id="350"/>
      <w:r w:rsidRPr="00563B9C">
        <w:t>Общая психология</w:t>
      </w:r>
    </w:p>
    <w:p w14:paraId="47F1C405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51" w:name="bookmark351"/>
      <w:bookmarkEnd w:id="351"/>
      <w:r w:rsidRPr="00563B9C">
        <w:t>Социальная психология</w:t>
      </w:r>
    </w:p>
    <w:p w14:paraId="20F9C8A3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52" w:name="bookmark352"/>
      <w:bookmarkEnd w:id="352"/>
      <w:r w:rsidRPr="00563B9C">
        <w:t>Педагогическая психология</w:t>
      </w:r>
    </w:p>
    <w:p w14:paraId="2992E05F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53" w:name="bookmark353"/>
      <w:bookmarkEnd w:id="353"/>
      <w:r w:rsidRPr="00563B9C">
        <w:t>Психология развития</w:t>
      </w:r>
    </w:p>
    <w:p w14:paraId="02B6571C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54" w:name="bookmark354"/>
      <w:bookmarkEnd w:id="354"/>
      <w:r w:rsidRPr="00563B9C">
        <w:t>Производственная практика (педагогическая)</w:t>
      </w:r>
    </w:p>
    <w:p w14:paraId="2838824C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55" w:name="bookmark355"/>
      <w:bookmarkEnd w:id="355"/>
      <w:r w:rsidRPr="00563B9C">
        <w:t>Дети с ОВЗ в образовательном и социокультурном пространстве</w:t>
      </w:r>
    </w:p>
    <w:p w14:paraId="1AEB6F23" w14:textId="6683DFE5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56" w:name="bookmark356"/>
      <w:bookmarkEnd w:id="356"/>
      <w:r w:rsidRPr="00563B9C">
        <w:t>Проектирование внеурочно</w:t>
      </w:r>
      <w:r w:rsidR="00563B9C">
        <w:t>й</w:t>
      </w:r>
      <w:r w:rsidRPr="00563B9C">
        <w:t xml:space="preserve"> деятельности</w:t>
      </w:r>
    </w:p>
    <w:p w14:paraId="55134DCE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57" w:name="bookmark357"/>
      <w:bookmarkEnd w:id="357"/>
      <w:r w:rsidRPr="00563B9C">
        <w:t>Организация деятельности детского общественного объединения</w:t>
      </w:r>
    </w:p>
    <w:p w14:paraId="7A3B9EC5" w14:textId="7B2E7E69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58" w:name="bookmark358"/>
      <w:bookmarkEnd w:id="358"/>
      <w:r w:rsidRPr="00563B9C">
        <w:t>Деятельность классного руководителя в образовательном</w:t>
      </w:r>
      <w:r w:rsidR="00C93F02" w:rsidRPr="00563B9C">
        <w:t xml:space="preserve"> </w:t>
      </w:r>
      <w:r w:rsidRPr="00563B9C">
        <w:t>пространстве школы</w:t>
      </w:r>
    </w:p>
    <w:p w14:paraId="5C46E4E0" w14:textId="3797255F" w:rsidR="00231E65" w:rsidRPr="00563B9C" w:rsidRDefault="002609E0" w:rsidP="00563B9C">
      <w:pPr>
        <w:pStyle w:val="23"/>
        <w:numPr>
          <w:ilvl w:val="1"/>
          <w:numId w:val="49"/>
        </w:numPr>
        <w:spacing w:after="0" w:line="360" w:lineRule="auto"/>
        <w:ind w:left="0"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B9C">
        <w:rPr>
          <w:rFonts w:ascii="Times New Roman" w:hAnsi="Times New Roman" w:cs="Times New Roman"/>
          <w:color w:val="000000" w:themeColor="text1"/>
          <w:sz w:val="24"/>
          <w:szCs w:val="24"/>
        </w:rPr>
        <w:t>Служба школьно</w:t>
      </w:r>
      <w:r w:rsidR="00563B9C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563B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медиации в воспитательном пространстве школы</w:t>
      </w:r>
    </w:p>
    <w:p w14:paraId="26C74237" w14:textId="77777777" w:rsidR="00231E65" w:rsidRPr="00563B9C" w:rsidRDefault="002609E0" w:rsidP="00563B9C">
      <w:pPr>
        <w:pStyle w:val="23"/>
        <w:numPr>
          <w:ilvl w:val="1"/>
          <w:numId w:val="49"/>
        </w:numPr>
        <w:spacing w:after="0" w:line="360" w:lineRule="auto"/>
        <w:ind w:left="0"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B9C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Организация самоуправления в детско-взрослом сообществе</w:t>
      </w:r>
    </w:p>
    <w:p w14:paraId="4543ED7B" w14:textId="77777777" w:rsidR="00231E65" w:rsidRPr="00563B9C" w:rsidRDefault="002609E0" w:rsidP="00563B9C">
      <w:pPr>
        <w:pStyle w:val="23"/>
        <w:numPr>
          <w:ilvl w:val="1"/>
          <w:numId w:val="49"/>
        </w:numPr>
        <w:spacing w:after="0" w:line="360" w:lineRule="auto"/>
        <w:ind w:left="0"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B9C">
        <w:rPr>
          <w:rFonts w:ascii="Times New Roman" w:hAnsi="Times New Roman" w:cs="Times New Roman"/>
          <w:color w:val="000000" w:themeColor="text1"/>
          <w:sz w:val="24"/>
          <w:szCs w:val="24"/>
        </w:rPr>
        <w:t>Школа вожатого</w:t>
      </w:r>
    </w:p>
    <w:p w14:paraId="59FA55AF" w14:textId="4C9A82C0" w:rsidR="00231E65" w:rsidRPr="00563B9C" w:rsidRDefault="002609E0" w:rsidP="00563B9C">
      <w:pPr>
        <w:pStyle w:val="23"/>
        <w:numPr>
          <w:ilvl w:val="1"/>
          <w:numId w:val="49"/>
        </w:numPr>
        <w:spacing w:after="0" w:line="360" w:lineRule="auto"/>
        <w:ind w:left="0"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B9C">
        <w:rPr>
          <w:rFonts w:ascii="Times New Roman" w:hAnsi="Times New Roman" w:cs="Times New Roman"/>
          <w:color w:val="000000" w:themeColor="text1"/>
          <w:sz w:val="24"/>
          <w:szCs w:val="24"/>
        </w:rPr>
        <w:t>Педагогически</w:t>
      </w:r>
      <w:r w:rsidR="00563B9C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563B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потенциал молодежных субкультур</w:t>
      </w:r>
    </w:p>
    <w:p w14:paraId="73B5F7C8" w14:textId="77777777" w:rsidR="00231E65" w:rsidRPr="00563B9C" w:rsidRDefault="002609E0" w:rsidP="00563B9C">
      <w:pPr>
        <w:pStyle w:val="23"/>
        <w:numPr>
          <w:ilvl w:val="0"/>
          <w:numId w:val="50"/>
        </w:numPr>
        <w:spacing w:after="0" w:line="36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563B9C">
        <w:rPr>
          <w:rFonts w:ascii="Times New Roman" w:hAnsi="Times New Roman" w:cs="Times New Roman"/>
          <w:sz w:val="24"/>
          <w:szCs w:val="24"/>
        </w:rPr>
        <w:t>Педагогическое сопровождение волонтерского движения</w:t>
      </w:r>
    </w:p>
    <w:p w14:paraId="26EFB25D" w14:textId="77777777" w:rsidR="00231E65" w:rsidRPr="00563B9C" w:rsidRDefault="002609E0" w:rsidP="00563B9C">
      <w:pPr>
        <w:pStyle w:val="23"/>
        <w:numPr>
          <w:ilvl w:val="0"/>
          <w:numId w:val="50"/>
        </w:numPr>
        <w:spacing w:after="0" w:line="36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563B9C">
        <w:rPr>
          <w:rFonts w:ascii="Times New Roman" w:hAnsi="Times New Roman" w:cs="Times New Roman"/>
          <w:sz w:val="24"/>
          <w:szCs w:val="24"/>
        </w:rPr>
        <w:t>Моделирование и реализация ИОМ</w:t>
      </w:r>
    </w:p>
    <w:p w14:paraId="549A5341" w14:textId="025498B6" w:rsidR="00231E65" w:rsidRPr="00563B9C" w:rsidRDefault="00563B9C" w:rsidP="00563B9C">
      <w:pPr>
        <w:pStyle w:val="23"/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i/>
          <w:iCs/>
          <w:sz w:val="24"/>
          <w:szCs w:val="24"/>
        </w:rPr>
        <w:t>Экзамены по модулю «Педагогика и психология»</w:t>
      </w:r>
    </w:p>
    <w:p w14:paraId="3F78CAAA" w14:textId="5E3CEF79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МОДУЛЯ</w:t>
      </w:r>
      <w:r w:rsidRPr="00563B9C">
        <w:rPr>
          <w:b/>
          <w:bCs/>
        </w:rPr>
        <w:br/>
        <w:t>«ИНОСТРАННЫ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ЯЗЫК»</w:t>
      </w:r>
      <w:r w:rsidRPr="00563B9C">
        <w:rPr>
          <w:b/>
          <w:bCs/>
        </w:rPr>
        <w:br/>
        <w:t>по направлению подготовки</w:t>
      </w:r>
    </w:p>
    <w:p w14:paraId="1803C4B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44.03.03 Специальное (дефектологическое) образование</w:t>
      </w:r>
      <w:r w:rsidRPr="00563B9C">
        <w:br/>
      </w:r>
      <w:r w:rsidRPr="00563B9C">
        <w:rPr>
          <w:b/>
          <w:bCs/>
        </w:rPr>
        <w:t>профилю подготовки</w:t>
      </w:r>
    </w:p>
    <w:p w14:paraId="639F2621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«Логопедия»</w:t>
      </w:r>
      <w:r w:rsidRPr="00563B9C">
        <w:br/>
      </w:r>
      <w:r w:rsidRPr="00563B9C">
        <w:rPr>
          <w:b/>
          <w:bCs/>
        </w:rPr>
        <w:t>квалификация выпускника</w:t>
      </w:r>
      <w:r w:rsidRPr="00563B9C">
        <w:rPr>
          <w:b/>
          <w:bCs/>
        </w:rPr>
        <w:br/>
      </w:r>
      <w:r w:rsidRPr="00563B9C">
        <w:t>бакалавр</w:t>
      </w:r>
    </w:p>
    <w:p w14:paraId="6B86A4EA" w14:textId="4A3BE534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форма обучения</w:t>
      </w:r>
      <w:r w:rsidRPr="00563B9C">
        <w:rPr>
          <w:b/>
          <w:bCs/>
        </w:rPr>
        <w:br/>
      </w:r>
      <w:r w:rsidR="00C865C8" w:rsidRPr="00887065">
        <w:rPr>
          <w:bCs/>
        </w:rPr>
        <w:t>за</w:t>
      </w:r>
      <w:r w:rsidRPr="00563B9C">
        <w:t>очная</w:t>
      </w:r>
    </w:p>
    <w:p w14:paraId="2771988D" w14:textId="77777777" w:rsidR="00231E65" w:rsidRPr="00563B9C" w:rsidRDefault="002609E0" w:rsidP="00C93F02">
      <w:pPr>
        <w:pStyle w:val="210"/>
        <w:keepNext/>
        <w:keepLines/>
        <w:numPr>
          <w:ilvl w:val="0"/>
          <w:numId w:val="24"/>
        </w:numPr>
        <w:tabs>
          <w:tab w:val="left" w:pos="296"/>
        </w:tabs>
        <w:spacing w:line="360" w:lineRule="auto"/>
        <w:jc w:val="center"/>
      </w:pPr>
      <w:bookmarkStart w:id="359" w:name="bookmark361"/>
      <w:bookmarkStart w:id="360" w:name="bookmark359"/>
      <w:bookmarkStart w:id="361" w:name="bookmark360"/>
      <w:bookmarkStart w:id="362" w:name="bookmark362"/>
      <w:bookmarkEnd w:id="359"/>
      <w:r w:rsidRPr="00563B9C">
        <w:t>НАЗНАЧЕНИЕ МОДУЛЯ</w:t>
      </w:r>
      <w:bookmarkEnd w:id="360"/>
      <w:bookmarkEnd w:id="361"/>
      <w:bookmarkEnd w:id="362"/>
    </w:p>
    <w:p w14:paraId="4BF6104B" w14:textId="68449812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«К.М.05.Иностранны</w:t>
      </w:r>
      <w:r w:rsidR="00563B9C">
        <w:t>й</w:t>
      </w:r>
      <w:r w:rsidRPr="00563B9C">
        <w:t xml:space="preserve"> язык» ориентирован на подготовку студентов 1-2 курсов </w:t>
      </w:r>
      <w:proofErr w:type="spellStart"/>
      <w:r w:rsidRPr="00563B9C">
        <w:t>бакалавриата</w:t>
      </w:r>
      <w:proofErr w:type="spellEnd"/>
      <w:r w:rsidRPr="00563B9C">
        <w:t xml:space="preserve"> педагогических профиле</w:t>
      </w:r>
      <w:r w:rsidR="00563B9C">
        <w:t>й</w:t>
      </w:r>
      <w:r w:rsidRPr="00563B9C">
        <w:t>, владеющих стартово</w:t>
      </w:r>
      <w:r w:rsidR="00563B9C">
        <w:t>й</w:t>
      </w:r>
      <w:r w:rsidRPr="00563B9C">
        <w:t xml:space="preserve"> коммуникативно</w:t>
      </w:r>
      <w:r w:rsidR="00563B9C">
        <w:t>й</w:t>
      </w:r>
      <w:r w:rsidRPr="00563B9C">
        <w:t xml:space="preserve"> компетенцие</w:t>
      </w:r>
      <w:r w:rsidR="00563B9C">
        <w:t>й</w:t>
      </w:r>
      <w:r w:rsidRPr="00563B9C">
        <w:t xml:space="preserve"> на уровне </w:t>
      </w:r>
      <w:r w:rsidRPr="002328D2">
        <w:t>А</w:t>
      </w:r>
      <w:r w:rsidR="002328D2" w:rsidRPr="002328D2">
        <w:t>2</w:t>
      </w:r>
      <w:r w:rsidRPr="002328D2">
        <w:t xml:space="preserve"> (</w:t>
      </w:r>
      <w:proofErr w:type="spellStart"/>
      <w:r w:rsidRPr="002328D2">
        <w:t>предпороговы</w:t>
      </w:r>
      <w:r w:rsidR="00563B9C" w:rsidRPr="002328D2">
        <w:t>й</w:t>
      </w:r>
      <w:proofErr w:type="spellEnd"/>
      <w:r w:rsidRPr="00563B9C">
        <w:t xml:space="preserve"> уровень) по признанно</w:t>
      </w:r>
      <w:r w:rsidR="00563B9C">
        <w:t>й</w:t>
      </w:r>
      <w:r w:rsidRPr="00563B9C">
        <w:t xml:space="preserve"> общеевропе</w:t>
      </w:r>
      <w:r w:rsidR="00563B9C">
        <w:t>й</w:t>
      </w:r>
      <w:r w:rsidRPr="00563B9C">
        <w:t>ско</w:t>
      </w:r>
      <w:r w:rsidR="00563B9C">
        <w:t>й</w:t>
      </w:r>
      <w:r w:rsidRPr="00563B9C">
        <w:t xml:space="preserve"> шкале компетенци</w:t>
      </w:r>
      <w:r w:rsidR="00563B9C">
        <w:t>й</w:t>
      </w:r>
      <w:r w:rsidRPr="00563B9C">
        <w:t>. В результате изучения модуля бакалавр должен овладеть уровнем В1 в рамках формируемо</w:t>
      </w:r>
      <w:r w:rsidR="00563B9C">
        <w:t>й</w:t>
      </w:r>
      <w:r w:rsidRPr="00563B9C">
        <w:t xml:space="preserve"> коммуникативно</w:t>
      </w:r>
      <w:r w:rsidR="00563B9C">
        <w:t>й</w:t>
      </w:r>
      <w:r w:rsidRPr="00563B9C">
        <w:t xml:space="preserve"> компетенции.</w:t>
      </w:r>
    </w:p>
    <w:p w14:paraId="39DBFA7E" w14:textId="010644FF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Проектирование программы модуля «К.М.05.Иностранны</w:t>
      </w:r>
      <w:r w:rsidR="00563B9C">
        <w:t>й</w:t>
      </w:r>
      <w:r w:rsidRPr="00563B9C">
        <w:t xml:space="preserve"> язык» осуществлено в рамках системного, </w:t>
      </w:r>
      <w:proofErr w:type="spellStart"/>
      <w:r w:rsidRPr="00563B9C">
        <w:t>деятельностного</w:t>
      </w:r>
      <w:proofErr w:type="spellEnd"/>
      <w:r w:rsidRPr="00563B9C">
        <w:t xml:space="preserve">, личностно-ориентированного, </w:t>
      </w:r>
      <w:proofErr w:type="spellStart"/>
      <w:r w:rsidRPr="00563B9C">
        <w:t>компетентностного</w:t>
      </w:r>
      <w:proofErr w:type="spellEnd"/>
      <w:r w:rsidRPr="00563B9C"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4725872B" w14:textId="77777777" w:rsidR="00231E65" w:rsidRPr="00563B9C" w:rsidRDefault="002609E0" w:rsidP="00563B9C">
      <w:pPr>
        <w:pStyle w:val="10"/>
        <w:numPr>
          <w:ilvl w:val="0"/>
          <w:numId w:val="24"/>
        </w:numPr>
        <w:tabs>
          <w:tab w:val="left" w:pos="303"/>
        </w:tabs>
        <w:spacing w:line="360" w:lineRule="auto"/>
        <w:ind w:firstLine="567"/>
        <w:jc w:val="center"/>
      </w:pPr>
      <w:bookmarkStart w:id="363" w:name="bookmark363"/>
      <w:bookmarkEnd w:id="363"/>
      <w:r w:rsidRPr="00563B9C">
        <w:rPr>
          <w:b/>
          <w:bCs/>
        </w:rPr>
        <w:t>ХАРАКТЕРИСТИКА МОДУЛЯ</w:t>
      </w:r>
    </w:p>
    <w:p w14:paraId="05BF5CD5" w14:textId="77777777" w:rsidR="00231E65" w:rsidRPr="00563B9C" w:rsidRDefault="002609E0" w:rsidP="00563B9C">
      <w:pPr>
        <w:pStyle w:val="210"/>
        <w:keepNext/>
        <w:keepLines/>
        <w:numPr>
          <w:ilvl w:val="1"/>
          <w:numId w:val="24"/>
        </w:numPr>
        <w:tabs>
          <w:tab w:val="left" w:pos="1186"/>
        </w:tabs>
        <w:spacing w:line="360" w:lineRule="auto"/>
        <w:ind w:firstLine="567"/>
        <w:jc w:val="both"/>
      </w:pPr>
      <w:bookmarkStart w:id="364" w:name="bookmark366"/>
      <w:bookmarkStart w:id="365" w:name="bookmark364"/>
      <w:bookmarkStart w:id="366" w:name="bookmark365"/>
      <w:bookmarkStart w:id="367" w:name="bookmark367"/>
      <w:bookmarkEnd w:id="364"/>
      <w:r w:rsidRPr="00563B9C">
        <w:t>Образовательные цели и задачи</w:t>
      </w:r>
      <w:bookmarkEnd w:id="365"/>
      <w:bookmarkEnd w:id="366"/>
      <w:bookmarkEnd w:id="367"/>
    </w:p>
    <w:p w14:paraId="1959138D" w14:textId="6AE611F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создать условия для формирования и развития способности к устно</w:t>
      </w:r>
      <w:r w:rsidR="00563B9C">
        <w:t>й</w:t>
      </w:r>
      <w:r w:rsidRPr="00563B9C">
        <w:t xml:space="preserve"> и письменно</w:t>
      </w:r>
      <w:r w:rsidR="00563B9C">
        <w:t>й</w:t>
      </w:r>
      <w:r w:rsidRPr="00563B9C">
        <w:t xml:space="preserve"> коммуникации на иностранном языке и применения полученных знани</w:t>
      </w:r>
      <w:r w:rsidR="00563B9C">
        <w:t>й</w:t>
      </w:r>
      <w:r w:rsidRPr="00563B9C">
        <w:t xml:space="preserve"> для решения задач межличностного и межкультурного общения.</w:t>
      </w:r>
    </w:p>
    <w:p w14:paraId="094FB63B" w14:textId="7864850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520EBD24" w14:textId="47BAF61C" w:rsidR="00231E65" w:rsidRPr="00563B9C" w:rsidRDefault="002609E0" w:rsidP="00563B9C">
      <w:pPr>
        <w:pStyle w:val="10"/>
        <w:numPr>
          <w:ilvl w:val="0"/>
          <w:numId w:val="25"/>
        </w:numPr>
        <w:tabs>
          <w:tab w:val="left" w:pos="994"/>
        </w:tabs>
        <w:spacing w:line="360" w:lineRule="auto"/>
        <w:ind w:firstLine="567"/>
        <w:jc w:val="both"/>
      </w:pPr>
      <w:bookmarkStart w:id="368" w:name="bookmark368"/>
      <w:bookmarkEnd w:id="368"/>
      <w:r w:rsidRPr="00563B9C">
        <w:t>Обеспечить условия для развития умени</w:t>
      </w:r>
      <w:r w:rsidR="00563B9C">
        <w:t>й</w:t>
      </w:r>
      <w:r w:rsidRPr="00563B9C">
        <w:t xml:space="preserve"> логически верно, аргументировано и ясно строить устную и письменную речь и формировать у студентов готовность к коммуникации в письменно</w:t>
      </w:r>
      <w:r w:rsidR="00563B9C">
        <w:t>й</w:t>
      </w:r>
      <w:r w:rsidRPr="00563B9C">
        <w:t xml:space="preserve"> и устно</w:t>
      </w:r>
      <w:r w:rsidR="00563B9C">
        <w:t>й</w:t>
      </w:r>
      <w:r w:rsidRPr="00563B9C">
        <w:t xml:space="preserve"> форме с целью межличностного и межкультурного взаимоде</w:t>
      </w:r>
      <w:r w:rsidR="00563B9C">
        <w:t>й</w:t>
      </w:r>
      <w:r w:rsidRPr="00563B9C">
        <w:t>ствия</w:t>
      </w:r>
    </w:p>
    <w:p w14:paraId="1A7AE167" w14:textId="6753C8F6" w:rsidR="00231E65" w:rsidRPr="00563B9C" w:rsidRDefault="002609E0" w:rsidP="00563B9C">
      <w:pPr>
        <w:pStyle w:val="10"/>
        <w:numPr>
          <w:ilvl w:val="0"/>
          <w:numId w:val="25"/>
        </w:numPr>
        <w:tabs>
          <w:tab w:val="left" w:pos="994"/>
        </w:tabs>
        <w:spacing w:line="360" w:lineRule="auto"/>
        <w:ind w:firstLine="567"/>
        <w:jc w:val="both"/>
      </w:pPr>
      <w:bookmarkStart w:id="369" w:name="bookmark369"/>
      <w:bookmarkEnd w:id="369"/>
      <w:r w:rsidRPr="00563B9C">
        <w:t>Способствовать развитию умени</w:t>
      </w:r>
      <w:r w:rsidR="00563B9C">
        <w:t>й</w:t>
      </w:r>
      <w:r w:rsidRPr="00563B9C">
        <w:t xml:space="preserve"> воспринимать и обрабатывать в соответствии с поставленно</w:t>
      </w:r>
      <w:r w:rsidR="00563B9C">
        <w:t>й</w:t>
      </w:r>
      <w:r w:rsidRPr="00563B9C">
        <w:t xml:space="preserve"> целью различную информацию на иностранном языке, полученную из печатаных и электронных источников в рамках социокультурно</w:t>
      </w:r>
      <w:r w:rsidR="00563B9C">
        <w:t>й</w:t>
      </w:r>
      <w:r w:rsidRPr="00563B9C">
        <w:t xml:space="preserve"> сфер общения для решения коммуникативных задач.</w:t>
      </w:r>
    </w:p>
    <w:p w14:paraId="1EB639D6" w14:textId="77777777" w:rsidR="000C1950" w:rsidRPr="00563B9C" w:rsidRDefault="002609E0" w:rsidP="00563B9C">
      <w:pPr>
        <w:pStyle w:val="10"/>
        <w:numPr>
          <w:ilvl w:val="1"/>
          <w:numId w:val="25"/>
        </w:numPr>
        <w:tabs>
          <w:tab w:val="left" w:pos="1186"/>
        </w:tabs>
        <w:spacing w:line="360" w:lineRule="auto"/>
        <w:ind w:firstLine="567"/>
        <w:jc w:val="both"/>
      </w:pPr>
      <w:bookmarkStart w:id="370" w:name="bookmark370"/>
      <w:bookmarkEnd w:id="370"/>
      <w:r w:rsidRPr="00563B9C">
        <w:rPr>
          <w:b/>
          <w:bCs/>
        </w:rPr>
        <w:t>Формируемые компетенции</w:t>
      </w:r>
    </w:p>
    <w:p w14:paraId="02F426E7" w14:textId="6C94879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УК-4 Способен осуществлять деловую коммуникацию в устно</w:t>
      </w:r>
      <w:r w:rsidR="00563B9C">
        <w:t>й</w:t>
      </w:r>
      <w:r w:rsidRPr="00563B9C">
        <w:t xml:space="preserve"> и письменно</w:t>
      </w:r>
      <w:r w:rsidR="00563B9C">
        <w:t>й</w:t>
      </w:r>
      <w:r w:rsidRPr="00563B9C">
        <w:t xml:space="preserve"> формах на </w:t>
      </w:r>
      <w:r w:rsidRPr="00563B9C">
        <w:lastRenderedPageBreak/>
        <w:t>государственном языке Росси</w:t>
      </w:r>
      <w:r w:rsidR="00563B9C">
        <w:t>й</w:t>
      </w:r>
      <w:r w:rsidRPr="00563B9C">
        <w:t>ско</w:t>
      </w:r>
      <w:r w:rsidR="00563B9C">
        <w:t>й</w:t>
      </w:r>
      <w:r w:rsidRPr="00563B9C">
        <w:t xml:space="preserve"> Федерации и </w:t>
      </w:r>
      <w:proofErr w:type="spellStart"/>
      <w:r w:rsidRPr="00563B9C">
        <w:t>иностранномуых</w:t>
      </w:r>
      <w:proofErr w:type="spellEnd"/>
      <w:r w:rsidRPr="00563B9C">
        <w:t>) языке(ах)</w:t>
      </w:r>
    </w:p>
    <w:p w14:paraId="6B8519B2" w14:textId="40C2F11A" w:rsidR="00231E65" w:rsidRPr="00563B9C" w:rsidRDefault="002609E0" w:rsidP="00563B9C">
      <w:pPr>
        <w:pStyle w:val="10"/>
        <w:numPr>
          <w:ilvl w:val="1"/>
          <w:numId w:val="25"/>
        </w:numPr>
        <w:tabs>
          <w:tab w:val="left" w:pos="1274"/>
        </w:tabs>
        <w:spacing w:line="360" w:lineRule="auto"/>
        <w:ind w:firstLine="567"/>
        <w:jc w:val="both"/>
      </w:pPr>
      <w:bookmarkStart w:id="371" w:name="bookmark371"/>
      <w:bookmarkEnd w:id="371"/>
      <w:r w:rsidRPr="00563B9C">
        <w:rPr>
          <w:b/>
          <w:bCs/>
        </w:rPr>
        <w:t xml:space="preserve">Трудоемкость модуля: 468 часа/ 13 </w:t>
      </w:r>
      <w:proofErr w:type="spellStart"/>
      <w:r w:rsidRPr="00563B9C">
        <w:rPr>
          <w:b/>
          <w:bCs/>
        </w:rPr>
        <w:t>з.е</w:t>
      </w:r>
      <w:proofErr w:type="spellEnd"/>
      <w:r w:rsidRPr="00563B9C">
        <w:rPr>
          <w:b/>
          <w:bCs/>
        </w:rPr>
        <w:t>.</w:t>
      </w:r>
    </w:p>
    <w:p w14:paraId="11A85461" w14:textId="77777777" w:rsidR="000C1950" w:rsidRPr="00563B9C" w:rsidRDefault="000C1950" w:rsidP="00563B9C">
      <w:pPr>
        <w:pStyle w:val="10"/>
        <w:tabs>
          <w:tab w:val="left" w:pos="1274"/>
        </w:tabs>
        <w:spacing w:line="360" w:lineRule="auto"/>
        <w:ind w:left="700" w:firstLine="567"/>
        <w:jc w:val="both"/>
      </w:pPr>
    </w:p>
    <w:p w14:paraId="6C37C131" w14:textId="56233809" w:rsidR="00231E65" w:rsidRPr="00563B9C" w:rsidRDefault="002609E0" w:rsidP="00563B9C">
      <w:pPr>
        <w:pStyle w:val="210"/>
        <w:keepNext/>
        <w:keepLines/>
        <w:numPr>
          <w:ilvl w:val="0"/>
          <w:numId w:val="25"/>
        </w:numPr>
        <w:tabs>
          <w:tab w:val="left" w:pos="363"/>
        </w:tabs>
        <w:spacing w:line="360" w:lineRule="auto"/>
        <w:ind w:firstLine="567"/>
        <w:jc w:val="center"/>
      </w:pPr>
      <w:bookmarkStart w:id="372" w:name="bookmark374"/>
      <w:bookmarkStart w:id="373" w:name="bookmark372"/>
      <w:bookmarkStart w:id="374" w:name="bookmark373"/>
      <w:bookmarkStart w:id="375" w:name="bookmark375"/>
      <w:bookmarkEnd w:id="372"/>
      <w:r w:rsidRPr="00563B9C">
        <w:t>ЭЛЕМЕНТЫ МОДУЛЯ «ИНОСТРАННЫ</w:t>
      </w:r>
      <w:r w:rsidR="00563B9C">
        <w:t>Й</w:t>
      </w:r>
      <w:r w:rsidRPr="00563B9C">
        <w:t xml:space="preserve"> ЯЗЫК»</w:t>
      </w:r>
      <w:bookmarkEnd w:id="373"/>
      <w:bookmarkEnd w:id="374"/>
      <w:bookmarkEnd w:id="375"/>
    </w:p>
    <w:p w14:paraId="31FB6B90" w14:textId="72A58304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Англи</w:t>
      </w:r>
      <w:r w:rsidR="00563B9C">
        <w:t>й</w:t>
      </w:r>
      <w:r w:rsidRPr="00563B9C">
        <w:t>ски</w:t>
      </w:r>
      <w:r w:rsidR="00563B9C">
        <w:t>й</w:t>
      </w:r>
      <w:r w:rsidRPr="00563B9C">
        <w:t xml:space="preserve"> язык</w:t>
      </w:r>
    </w:p>
    <w:p w14:paraId="155A4968" w14:textId="121CD544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Второ</w:t>
      </w:r>
      <w:r w:rsidR="00563B9C">
        <w:t>й</w:t>
      </w:r>
      <w:r w:rsidRPr="00563B9C">
        <w:t xml:space="preserve"> иностранны</w:t>
      </w:r>
      <w:r w:rsidR="00563B9C">
        <w:t>й</w:t>
      </w:r>
      <w:r w:rsidRPr="00563B9C">
        <w:t xml:space="preserve"> язык</w:t>
      </w:r>
    </w:p>
    <w:p w14:paraId="43BEE94E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Практика перевода иностранных источников</w:t>
      </w:r>
    </w:p>
    <w:p w14:paraId="0E093CF7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Подготовка к экзамену FCE</w:t>
      </w:r>
    </w:p>
    <w:p w14:paraId="13748B3A" w14:textId="44EA29D7" w:rsidR="00231E65" w:rsidRPr="00563B9C" w:rsidRDefault="00563B9C" w:rsidP="00563B9C">
      <w:pPr>
        <w:pStyle w:val="10"/>
        <w:spacing w:line="360" w:lineRule="auto"/>
        <w:ind w:firstLine="567"/>
        <w:jc w:val="both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>
        <w:t>Экзамены по модулю «Иностранный язык»</w:t>
      </w:r>
    </w:p>
    <w:p w14:paraId="790DEC16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2626F4CA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ПРОГРАММЫ МОДУЛЯ</w:t>
      </w:r>
    </w:p>
    <w:p w14:paraId="3F89B955" w14:textId="3E637184" w:rsidR="00231E65" w:rsidRPr="00563B9C" w:rsidRDefault="002609E0" w:rsidP="00C93F02">
      <w:pPr>
        <w:pStyle w:val="111"/>
        <w:keepNext/>
        <w:keepLines/>
        <w:spacing w:after="0" w:line="360" w:lineRule="auto"/>
        <w:rPr>
          <w:sz w:val="24"/>
          <w:szCs w:val="24"/>
        </w:rPr>
      </w:pPr>
      <w:bookmarkStart w:id="376" w:name="bookmark376"/>
      <w:bookmarkStart w:id="377" w:name="bookmark377"/>
      <w:bookmarkStart w:id="378" w:name="bookmark378"/>
      <w:r w:rsidRPr="00563B9C">
        <w:rPr>
          <w:sz w:val="24"/>
          <w:szCs w:val="24"/>
        </w:rPr>
        <w:t>«ОСНОВЫ УПРАВЛЕНЧЕСКО</w:t>
      </w:r>
      <w:r w:rsidR="00563B9C">
        <w:rPr>
          <w:sz w:val="24"/>
          <w:szCs w:val="24"/>
        </w:rPr>
        <w:t>Й</w:t>
      </w:r>
      <w:r w:rsidRPr="00563B9C">
        <w:rPr>
          <w:sz w:val="24"/>
          <w:szCs w:val="24"/>
        </w:rPr>
        <w:t xml:space="preserve"> КУЛЬТУРЫ»</w:t>
      </w:r>
      <w:bookmarkEnd w:id="376"/>
      <w:bookmarkEnd w:id="377"/>
      <w:bookmarkEnd w:id="378"/>
    </w:p>
    <w:p w14:paraId="2197C474" w14:textId="77777777" w:rsidR="00231E65" w:rsidRPr="00563B9C" w:rsidRDefault="002609E0" w:rsidP="00C93F02">
      <w:pPr>
        <w:pStyle w:val="210"/>
        <w:keepNext/>
        <w:keepLines/>
        <w:spacing w:line="360" w:lineRule="auto"/>
        <w:jc w:val="center"/>
      </w:pPr>
      <w:bookmarkStart w:id="379" w:name="bookmark379"/>
      <w:bookmarkStart w:id="380" w:name="bookmark380"/>
      <w:bookmarkStart w:id="381" w:name="bookmark381"/>
      <w:r w:rsidRPr="00563B9C">
        <w:t>по направлению подготовки</w:t>
      </w:r>
      <w:bookmarkEnd w:id="379"/>
      <w:bookmarkEnd w:id="380"/>
      <w:bookmarkEnd w:id="381"/>
    </w:p>
    <w:p w14:paraId="5658500F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44.03.03 Специальное (дефектологическое) образование</w:t>
      </w:r>
    </w:p>
    <w:p w14:paraId="150438F4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профилю подготовки</w:t>
      </w:r>
    </w:p>
    <w:p w14:paraId="5E099286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Логопедия</w:t>
      </w:r>
    </w:p>
    <w:p w14:paraId="30470D20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</w:p>
    <w:p w14:paraId="30CF546D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бакалавр</w:t>
      </w:r>
    </w:p>
    <w:p w14:paraId="1CE69E3C" w14:textId="5D0FC481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форма обучения</w:t>
      </w:r>
      <w:r w:rsidRPr="00563B9C">
        <w:rPr>
          <w:b/>
          <w:bCs/>
        </w:rPr>
        <w:br/>
      </w:r>
      <w:r w:rsidR="00C865C8" w:rsidRPr="00C865C8">
        <w:rPr>
          <w:b/>
          <w:bCs/>
        </w:rPr>
        <w:t>за</w:t>
      </w:r>
      <w:r w:rsidRPr="00563B9C">
        <w:rPr>
          <w:b/>
          <w:bCs/>
        </w:rPr>
        <w:t>очная</w:t>
      </w:r>
    </w:p>
    <w:p w14:paraId="565125F5" w14:textId="77777777" w:rsidR="00231E65" w:rsidRPr="00563B9C" w:rsidRDefault="002609E0" w:rsidP="00C93F02">
      <w:pPr>
        <w:pStyle w:val="210"/>
        <w:keepNext/>
        <w:keepLines/>
        <w:numPr>
          <w:ilvl w:val="0"/>
          <w:numId w:val="26"/>
        </w:numPr>
        <w:tabs>
          <w:tab w:val="left" w:pos="303"/>
        </w:tabs>
        <w:spacing w:line="360" w:lineRule="auto"/>
        <w:jc w:val="center"/>
      </w:pPr>
      <w:bookmarkStart w:id="382" w:name="bookmark384"/>
      <w:bookmarkStart w:id="383" w:name="bookmark382"/>
      <w:bookmarkStart w:id="384" w:name="bookmark383"/>
      <w:bookmarkStart w:id="385" w:name="bookmark385"/>
      <w:bookmarkEnd w:id="382"/>
      <w:r w:rsidRPr="00563B9C">
        <w:t>НАЗНАЧЕНИЕ МОДУЛЯ</w:t>
      </w:r>
      <w:bookmarkEnd w:id="383"/>
      <w:bookmarkEnd w:id="384"/>
      <w:bookmarkEnd w:id="385"/>
    </w:p>
    <w:p w14:paraId="022A10C2" w14:textId="255B375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«Основы управленческо</w:t>
      </w:r>
      <w:r w:rsidR="00563B9C">
        <w:t>й</w:t>
      </w:r>
      <w:r w:rsidRPr="00563B9C">
        <w:t xml:space="preserve"> культуры» предназначен для изучения в рамках следующих направлени</w:t>
      </w:r>
      <w:r w:rsidR="00563B9C">
        <w:t>й</w:t>
      </w:r>
      <w:r w:rsidRPr="00563B9C">
        <w:t xml:space="preserve"> подготовки: 44.03.03 Специальное (дефектологическое) образование, Логопедия. Модуль в структуре основно</w:t>
      </w:r>
      <w:r w:rsidR="00563B9C">
        <w:t>й</w:t>
      </w:r>
      <w:r w:rsidRPr="00563B9C">
        <w:t xml:space="preserve"> профессионально</w:t>
      </w:r>
      <w:r w:rsidR="00563B9C">
        <w:t>й</w:t>
      </w:r>
      <w:r w:rsidRPr="00563B9C">
        <w:t xml:space="preserve"> образовательно</w:t>
      </w:r>
      <w:r w:rsidR="00563B9C">
        <w:t>й</w:t>
      </w:r>
      <w:r w:rsidRPr="00563B9C">
        <w:t xml:space="preserve"> программы данных направлени</w:t>
      </w:r>
      <w:r w:rsidR="00563B9C">
        <w:t>й</w:t>
      </w:r>
      <w:r w:rsidRPr="00563B9C">
        <w:t xml:space="preserve"> подготовки является инвариантным.</w:t>
      </w:r>
    </w:p>
    <w:p w14:paraId="22D19368" w14:textId="6AB4A29F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Адресную группу при изучении модуля «Основы управленческо</w:t>
      </w:r>
      <w:r w:rsidR="00563B9C">
        <w:t>й</w:t>
      </w:r>
      <w:r w:rsidRPr="00563B9C">
        <w:t xml:space="preserve"> культуры» составляют обучающиеся по указанным направлениям подготовки 1-2 курсов </w:t>
      </w:r>
      <w:proofErr w:type="spellStart"/>
      <w:r w:rsidRPr="00563B9C">
        <w:t>Мининского</w:t>
      </w:r>
      <w:proofErr w:type="spellEnd"/>
      <w:r w:rsidRPr="00563B9C">
        <w:t xml:space="preserve"> университета, осваивающие программу «универсального </w:t>
      </w:r>
      <w:proofErr w:type="spellStart"/>
      <w:r w:rsidRPr="00563B9C">
        <w:t>бакалавриата</w:t>
      </w:r>
      <w:proofErr w:type="spellEnd"/>
      <w:r w:rsidRPr="00563B9C">
        <w:t>». Для других направлени</w:t>
      </w:r>
      <w:r w:rsidR="00563B9C">
        <w:t>й</w:t>
      </w:r>
      <w:r w:rsidRPr="00563B9C">
        <w:t xml:space="preserve"> подготовки данны</w:t>
      </w:r>
      <w:r w:rsidR="00563B9C">
        <w:t>й</w:t>
      </w:r>
      <w:r w:rsidRPr="00563B9C">
        <w:t xml:space="preserve"> модуль может быть вариативным.</w:t>
      </w:r>
    </w:p>
    <w:p w14:paraId="5D10C7B6" w14:textId="1F86F54C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Исходя из концепции «универсального </w:t>
      </w:r>
      <w:proofErr w:type="spellStart"/>
      <w:r w:rsidRPr="00563B9C">
        <w:t>бакалавриата</w:t>
      </w:r>
      <w:proofErr w:type="spellEnd"/>
      <w:r w:rsidRPr="00563B9C">
        <w:t>», основное предназначение модуля «Основы управленческо</w:t>
      </w:r>
      <w:r w:rsidR="00563B9C">
        <w:t>й</w:t>
      </w:r>
      <w:r w:rsidRPr="00563B9C">
        <w:t xml:space="preserve"> культуры» состоит в получении обучающимися универсальных компетенци</w:t>
      </w:r>
      <w:r w:rsidR="00563B9C">
        <w:t>й</w:t>
      </w:r>
      <w:r w:rsidRPr="00563B9C">
        <w:t>, которые позволяют эффективно управлять собо</w:t>
      </w:r>
      <w:r w:rsidR="00563B9C">
        <w:t>й</w:t>
      </w:r>
      <w:r w:rsidRPr="00563B9C">
        <w:t xml:space="preserve"> и организовывать деятельность других люде</w:t>
      </w:r>
      <w:r w:rsidR="00563B9C">
        <w:t>й</w:t>
      </w:r>
      <w:r w:rsidRPr="00563B9C">
        <w:t xml:space="preserve"> в условиях ограниченности ресурсов и направленны на успешную адаптацию в социально-экономическо</w:t>
      </w:r>
      <w:r w:rsidR="00563B9C">
        <w:t>й</w:t>
      </w:r>
      <w:r w:rsidRPr="00563B9C">
        <w:t xml:space="preserve"> среде.</w:t>
      </w:r>
    </w:p>
    <w:p w14:paraId="6D64C6A8" w14:textId="427BF377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Содержание модуля и технологии его реализации позволяют сформировать ключевые навыки в области управления, прежде всего, самим собо</w:t>
      </w:r>
      <w:r w:rsidR="00563B9C">
        <w:t>й</w:t>
      </w:r>
      <w:r w:rsidRPr="00563B9C">
        <w:t xml:space="preserve"> (в личном и профессиональном плане), коллективом организации, материальными, финансовыми и другими ресурсами, в том числе и временем. Полученные в ходе изучения модуля «Основы управленческо</w:t>
      </w:r>
      <w:r w:rsidR="00563B9C">
        <w:t>й</w:t>
      </w:r>
      <w:r w:rsidRPr="00563B9C">
        <w:t xml:space="preserve"> культуры» компетенции, обучающи</w:t>
      </w:r>
      <w:r w:rsidR="00563B9C">
        <w:t>й</w:t>
      </w:r>
      <w:r w:rsidRPr="00563B9C">
        <w:t>ся сможет применить в совершенно различных сферах деятельности. В том числе, в сфере управления образовательными организациями. Это обеспечит его успешность и развитие, как в педагогическо</w:t>
      </w:r>
      <w:r w:rsidR="00563B9C">
        <w:t>й</w:t>
      </w:r>
      <w:r w:rsidRPr="00563B9C">
        <w:t>, так и в любо</w:t>
      </w:r>
      <w:r w:rsidR="00563B9C">
        <w:t>й</w:t>
      </w:r>
      <w:r w:rsidRPr="00563B9C">
        <w:t xml:space="preserve"> друго</w:t>
      </w:r>
      <w:r w:rsidR="00563B9C">
        <w:t>й</w:t>
      </w:r>
      <w:r w:rsidRPr="00563B9C">
        <w:t xml:space="preserve"> сферах деятельности.</w:t>
      </w:r>
    </w:p>
    <w:p w14:paraId="5CD79AC4" w14:textId="2C41FE21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При проектировании программы модуля использованы следующие подходы. Системны</w:t>
      </w:r>
      <w:r w:rsidR="00563B9C">
        <w:t>й</w:t>
      </w:r>
      <w:r w:rsidRPr="00563B9C">
        <w:t xml:space="preserve"> подход рассматривает все компоненты модуля в тесно</w:t>
      </w:r>
      <w:r w:rsidR="00563B9C">
        <w:t>й</w:t>
      </w:r>
      <w:r w:rsidRPr="00563B9C">
        <w:t xml:space="preserve"> взаимосвязи друг с другом; выявляет единство взаимосвязи всех компонентов социально-экономических систем и места в них личности. </w:t>
      </w:r>
      <w:proofErr w:type="spellStart"/>
      <w:r w:rsidRPr="00563B9C">
        <w:t>Деятельностны</w:t>
      </w:r>
      <w:r w:rsidR="00563B9C">
        <w:t>й</w:t>
      </w:r>
      <w:proofErr w:type="spellEnd"/>
      <w:r w:rsidRPr="00563B9C">
        <w:t xml:space="preserve"> подход предполагает смещение акцента со </w:t>
      </w:r>
      <w:proofErr w:type="spellStart"/>
      <w:r w:rsidRPr="00563B9C">
        <w:t>знаниевого</w:t>
      </w:r>
      <w:proofErr w:type="spellEnd"/>
      <w:r w:rsidRPr="00563B9C">
        <w:t xml:space="preserve"> показателя в </w:t>
      </w:r>
      <w:r w:rsidRPr="00563B9C">
        <w:lastRenderedPageBreak/>
        <w:t>оценке результатов на умения, демонстрируемые в имитационно</w:t>
      </w:r>
      <w:r w:rsidR="00563B9C">
        <w:t>й</w:t>
      </w:r>
      <w:r w:rsidRPr="00563B9C">
        <w:t xml:space="preserve"> или реально</w:t>
      </w:r>
      <w:r w:rsidR="00563B9C">
        <w:t>й</w:t>
      </w:r>
      <w:r w:rsidRPr="00563B9C">
        <w:t xml:space="preserve"> деятельности. При этом статус реальных де</w:t>
      </w:r>
      <w:r w:rsidR="00563B9C">
        <w:t>й</w:t>
      </w:r>
      <w:r w:rsidRPr="00563B9C">
        <w:t>стви</w:t>
      </w:r>
      <w:r w:rsidR="00563B9C">
        <w:t>й</w:t>
      </w:r>
      <w:r w:rsidRPr="00563B9C">
        <w:t xml:space="preserve"> гораздо выше учебных де</w:t>
      </w:r>
      <w:r w:rsidR="00563B9C">
        <w:t>й</w:t>
      </w:r>
      <w:r w:rsidRPr="00563B9C">
        <w:t>стви</w:t>
      </w:r>
      <w:r w:rsidR="00563B9C">
        <w:t>й</w:t>
      </w:r>
      <w:r w:rsidRPr="00563B9C">
        <w:t xml:space="preserve">. </w:t>
      </w:r>
      <w:proofErr w:type="spellStart"/>
      <w:r w:rsidRPr="00563B9C">
        <w:t>Личностноориентированны</w:t>
      </w:r>
      <w:r w:rsidR="00563B9C">
        <w:t>й</w:t>
      </w:r>
      <w:proofErr w:type="spellEnd"/>
      <w:r w:rsidRPr="00563B9C">
        <w:t xml:space="preserve"> подход предполагает организацию образовательного процесса, направленного на личность обучающегося, приобретение студентом мета-компетенци</w:t>
      </w:r>
      <w:r w:rsidR="00563B9C">
        <w:t>й</w:t>
      </w:r>
      <w:r w:rsidRPr="00563B9C">
        <w:t xml:space="preserve"> (способности к саморазвитию и самосовершенствованию), обусловливая развитие его творческого потенциала с учетом стратегических целе</w:t>
      </w:r>
      <w:r w:rsidR="00563B9C">
        <w:t>й</w:t>
      </w:r>
      <w:r w:rsidRPr="00563B9C">
        <w:t xml:space="preserve"> и конкретных жизненных и профессиональных ситуаци</w:t>
      </w:r>
      <w:r w:rsidR="00563B9C">
        <w:t>й</w:t>
      </w:r>
      <w:r w:rsidRPr="00563B9C">
        <w:t>.</w:t>
      </w:r>
    </w:p>
    <w:p w14:paraId="565948CA" w14:textId="77777777" w:rsidR="00231E65" w:rsidRPr="00563B9C" w:rsidRDefault="002609E0" w:rsidP="00563B9C">
      <w:pPr>
        <w:pStyle w:val="10"/>
        <w:numPr>
          <w:ilvl w:val="0"/>
          <w:numId w:val="26"/>
        </w:numPr>
        <w:tabs>
          <w:tab w:val="left" w:pos="303"/>
        </w:tabs>
        <w:spacing w:line="360" w:lineRule="auto"/>
        <w:ind w:firstLine="567"/>
        <w:jc w:val="center"/>
      </w:pPr>
      <w:bookmarkStart w:id="386" w:name="bookmark386"/>
      <w:bookmarkEnd w:id="386"/>
      <w:r w:rsidRPr="00563B9C">
        <w:rPr>
          <w:b/>
          <w:bCs/>
        </w:rPr>
        <w:t>ХАРАКТЕРИСТИКА МОДУЛЯ</w:t>
      </w:r>
    </w:p>
    <w:p w14:paraId="3A4A4354" w14:textId="77777777" w:rsidR="00231E65" w:rsidRPr="00563B9C" w:rsidRDefault="002609E0" w:rsidP="00563B9C">
      <w:pPr>
        <w:pStyle w:val="210"/>
        <w:keepNext/>
        <w:keepLines/>
        <w:numPr>
          <w:ilvl w:val="1"/>
          <w:numId w:val="26"/>
        </w:numPr>
        <w:tabs>
          <w:tab w:val="left" w:pos="1186"/>
        </w:tabs>
        <w:spacing w:line="360" w:lineRule="auto"/>
        <w:ind w:firstLine="567"/>
        <w:jc w:val="both"/>
      </w:pPr>
      <w:bookmarkStart w:id="387" w:name="bookmark389"/>
      <w:bookmarkStart w:id="388" w:name="bookmark387"/>
      <w:bookmarkStart w:id="389" w:name="bookmark388"/>
      <w:bookmarkStart w:id="390" w:name="bookmark390"/>
      <w:bookmarkEnd w:id="387"/>
      <w:r w:rsidRPr="00563B9C">
        <w:t>Образовательные цели и задачи</w:t>
      </w:r>
      <w:bookmarkEnd w:id="388"/>
      <w:bookmarkEnd w:id="389"/>
      <w:bookmarkEnd w:id="390"/>
    </w:p>
    <w:p w14:paraId="4E05AE1A" w14:textId="21BC55FF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создать условия для получения и развития практических навыков в области управления собо</w:t>
      </w:r>
      <w:r w:rsidR="00563B9C">
        <w:t>й</w:t>
      </w:r>
      <w:r w:rsidRPr="00563B9C">
        <w:t xml:space="preserve"> и коллективом организации в условиях постоянно меняюще</w:t>
      </w:r>
      <w:r w:rsidR="00563B9C">
        <w:t>й</w:t>
      </w:r>
      <w:r w:rsidRPr="00563B9C">
        <w:t>ся социально-экономическо</w:t>
      </w:r>
      <w:r w:rsidR="00563B9C">
        <w:t>й</w:t>
      </w:r>
      <w:r w:rsidRPr="00563B9C">
        <w:t xml:space="preserve"> среды и ограниченности ресурсов.</w:t>
      </w:r>
    </w:p>
    <w:p w14:paraId="4AF50B50" w14:textId="02A05306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35BFDD2C" w14:textId="4DD52021" w:rsidR="00231E65" w:rsidRPr="00563B9C" w:rsidRDefault="002609E0" w:rsidP="00563B9C">
      <w:pPr>
        <w:pStyle w:val="10"/>
        <w:numPr>
          <w:ilvl w:val="0"/>
          <w:numId w:val="27"/>
        </w:numPr>
        <w:tabs>
          <w:tab w:val="left" w:pos="1157"/>
        </w:tabs>
        <w:spacing w:line="360" w:lineRule="auto"/>
        <w:ind w:firstLine="567"/>
        <w:jc w:val="both"/>
      </w:pPr>
      <w:bookmarkStart w:id="391" w:name="bookmark391"/>
      <w:bookmarkEnd w:id="391"/>
      <w:r w:rsidRPr="00563B9C">
        <w:t>обеспечить возможность формирования у обучающихся основ управленческого мышления, понимания ключевых принципов функционирования современно</w:t>
      </w:r>
      <w:r w:rsidR="00563B9C">
        <w:t>й</w:t>
      </w:r>
      <w:r w:rsidRPr="00563B9C">
        <w:t xml:space="preserve"> организации;</w:t>
      </w:r>
    </w:p>
    <w:p w14:paraId="1C94A40C" w14:textId="7A31FED0" w:rsidR="00231E65" w:rsidRPr="00563B9C" w:rsidRDefault="002609E0" w:rsidP="00563B9C">
      <w:pPr>
        <w:pStyle w:val="10"/>
        <w:numPr>
          <w:ilvl w:val="0"/>
          <w:numId w:val="27"/>
        </w:numPr>
        <w:tabs>
          <w:tab w:val="left" w:pos="1157"/>
        </w:tabs>
        <w:spacing w:line="360" w:lineRule="auto"/>
        <w:ind w:firstLine="567"/>
        <w:jc w:val="both"/>
      </w:pPr>
      <w:bookmarkStart w:id="392" w:name="bookmark392"/>
      <w:bookmarkEnd w:id="392"/>
      <w:r w:rsidRPr="00563B9C">
        <w:t>обеспечить понимание обучающимся основных закономерносте</w:t>
      </w:r>
      <w:r w:rsidR="00563B9C">
        <w:t>й</w:t>
      </w:r>
      <w:r w:rsidRPr="00563B9C">
        <w:t>, принципов, функци</w:t>
      </w:r>
      <w:r w:rsidR="00563B9C">
        <w:t>й</w:t>
      </w:r>
      <w:r w:rsidRPr="00563B9C">
        <w:t xml:space="preserve"> и методов управления различными системами;</w:t>
      </w:r>
    </w:p>
    <w:p w14:paraId="0D6629A5" w14:textId="614AB850" w:rsidR="00231E65" w:rsidRPr="00563B9C" w:rsidRDefault="002609E0" w:rsidP="00563B9C">
      <w:pPr>
        <w:pStyle w:val="10"/>
        <w:numPr>
          <w:ilvl w:val="0"/>
          <w:numId w:val="27"/>
        </w:numPr>
        <w:tabs>
          <w:tab w:val="left" w:pos="1157"/>
        </w:tabs>
        <w:spacing w:line="360" w:lineRule="auto"/>
        <w:ind w:firstLine="567"/>
        <w:jc w:val="both"/>
      </w:pPr>
      <w:bookmarkStart w:id="393" w:name="bookmark393"/>
      <w:bookmarkEnd w:id="393"/>
      <w:r w:rsidRPr="00563B9C">
        <w:t>способствовать получению обучающимся практических навыков в области организации личного времени и профессионально</w:t>
      </w:r>
      <w:r w:rsidR="00563B9C">
        <w:t>й</w:t>
      </w:r>
      <w:r w:rsidRPr="00563B9C">
        <w:t xml:space="preserve"> деятельности в процессных и проектных моделях управления;</w:t>
      </w:r>
    </w:p>
    <w:p w14:paraId="235844C8" w14:textId="749931A6" w:rsidR="00231E65" w:rsidRPr="00563B9C" w:rsidRDefault="002609E0" w:rsidP="00563B9C">
      <w:pPr>
        <w:pStyle w:val="10"/>
        <w:numPr>
          <w:ilvl w:val="0"/>
          <w:numId w:val="27"/>
        </w:numPr>
        <w:tabs>
          <w:tab w:val="left" w:pos="1157"/>
        </w:tabs>
        <w:spacing w:line="360" w:lineRule="auto"/>
        <w:ind w:firstLine="567"/>
        <w:jc w:val="both"/>
      </w:pPr>
      <w:bookmarkStart w:id="394" w:name="bookmark394"/>
      <w:bookmarkEnd w:id="394"/>
      <w:r w:rsidRPr="00563B9C">
        <w:t>создание услови</w:t>
      </w:r>
      <w:r w:rsidR="00563B9C">
        <w:t>й</w:t>
      </w:r>
      <w:r w:rsidRPr="00563B9C">
        <w:t xml:space="preserve"> для закрепления у обучающихся полученных </w:t>
      </w:r>
      <w:proofErr w:type="spellStart"/>
      <w:r w:rsidRPr="00563B9C">
        <w:t>экономикоуправленческих</w:t>
      </w:r>
      <w:proofErr w:type="spellEnd"/>
      <w:r w:rsidRPr="00563B9C">
        <w:t xml:space="preserve"> компетенци</w:t>
      </w:r>
      <w:r w:rsidR="00563B9C">
        <w:t>й</w:t>
      </w:r>
      <w:r w:rsidRPr="00563B9C">
        <w:t xml:space="preserve"> в условиях реальных образовательных систем.</w:t>
      </w:r>
    </w:p>
    <w:p w14:paraId="0C537C15" w14:textId="77777777" w:rsidR="00231E65" w:rsidRPr="00563B9C" w:rsidRDefault="002609E0" w:rsidP="00563B9C">
      <w:pPr>
        <w:pStyle w:val="210"/>
        <w:keepNext/>
        <w:keepLines/>
        <w:numPr>
          <w:ilvl w:val="1"/>
          <w:numId w:val="26"/>
        </w:numPr>
        <w:tabs>
          <w:tab w:val="left" w:pos="1186"/>
        </w:tabs>
        <w:spacing w:line="360" w:lineRule="auto"/>
        <w:ind w:firstLine="567"/>
        <w:jc w:val="both"/>
      </w:pPr>
      <w:bookmarkStart w:id="395" w:name="bookmark397"/>
      <w:bookmarkStart w:id="396" w:name="bookmark395"/>
      <w:bookmarkStart w:id="397" w:name="bookmark396"/>
      <w:bookmarkStart w:id="398" w:name="bookmark398"/>
      <w:bookmarkEnd w:id="395"/>
      <w:r w:rsidRPr="00563B9C">
        <w:t>Образовательные результаты (ОР) выпускника</w:t>
      </w:r>
      <w:bookmarkEnd w:id="396"/>
      <w:bookmarkEnd w:id="397"/>
      <w:bookmarkEnd w:id="398"/>
    </w:p>
    <w:p w14:paraId="252F48DD" w14:textId="4B9A05C5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«Основы управленческо</w:t>
      </w:r>
      <w:r w:rsidR="00563B9C">
        <w:t>й</w:t>
      </w:r>
      <w:r w:rsidRPr="00563B9C">
        <w:t xml:space="preserve"> культуры» реализует следующие компетенции:</w:t>
      </w:r>
    </w:p>
    <w:p w14:paraId="213A6ACA" w14:textId="02D73123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УК-1: Способен осуществлять поиск, критически</w:t>
      </w:r>
      <w:r w:rsidR="00563B9C">
        <w:t>й</w:t>
      </w:r>
      <w:r w:rsidRPr="00563B9C">
        <w:t xml:space="preserve"> анализ и синтез информации, применять системны</w:t>
      </w:r>
      <w:r w:rsidR="00563B9C">
        <w:t>й</w:t>
      </w:r>
      <w:r w:rsidRPr="00563B9C">
        <w:t xml:space="preserve"> подход для решения поставленных задач</w:t>
      </w:r>
    </w:p>
    <w:p w14:paraId="591F880B" w14:textId="4B0BD9A1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УК-2: Способен определять круг задач в рамках поставленно</w:t>
      </w:r>
      <w:r w:rsidR="00563B9C">
        <w:t>й</w:t>
      </w:r>
      <w:r w:rsidRPr="00563B9C">
        <w:t xml:space="preserve"> цели и выбирать оптимальные способы их решения, исходя из де</w:t>
      </w:r>
      <w:r w:rsidR="00563B9C">
        <w:t>й</w:t>
      </w:r>
      <w:r w:rsidRPr="00563B9C">
        <w:t>ствующих правовых норм, имеющихся ресурсов и ограничени</w:t>
      </w:r>
      <w:r w:rsidR="00563B9C">
        <w:t>й</w:t>
      </w:r>
      <w:r w:rsidRPr="00563B9C">
        <w:t>;</w:t>
      </w:r>
    </w:p>
    <w:p w14:paraId="29B304D6" w14:textId="07E172C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УК-3: Способен осуществлять социальное взаимоде</w:t>
      </w:r>
      <w:r w:rsidR="00563B9C">
        <w:t>й</w:t>
      </w:r>
      <w:r w:rsidRPr="00563B9C">
        <w:t>ствие и реализовывать свою роль в команде;</w:t>
      </w:r>
    </w:p>
    <w:p w14:paraId="53CD3C5D" w14:textId="040F456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УК-6: Способен управлять своим временем, выстраивать и реализовывать траекторию саморазвития на основе принципов образования в течение все</w:t>
      </w:r>
      <w:r w:rsidR="00563B9C">
        <w:t>й</w:t>
      </w:r>
      <w:r w:rsidRPr="00563B9C">
        <w:t xml:space="preserve"> жизни.</w:t>
      </w:r>
    </w:p>
    <w:p w14:paraId="10875219" w14:textId="04A34329" w:rsidR="00C93F02" w:rsidRPr="00563B9C" w:rsidRDefault="00C93F02" w:rsidP="00563B9C">
      <w:pPr>
        <w:pStyle w:val="10"/>
        <w:spacing w:line="360" w:lineRule="auto"/>
        <w:ind w:firstLine="567"/>
        <w:jc w:val="both"/>
      </w:pPr>
      <w:r w:rsidRPr="00563B9C">
        <w:t xml:space="preserve">УК-9: Способность принимать обоснованные </w:t>
      </w:r>
      <w:proofErr w:type="spellStart"/>
      <w:r w:rsidRPr="00563B9C">
        <w:t>эконоические</w:t>
      </w:r>
      <w:proofErr w:type="spellEnd"/>
      <w:r w:rsidRPr="00563B9C">
        <w:t xml:space="preserve"> </w:t>
      </w:r>
      <w:proofErr w:type="spellStart"/>
      <w:r w:rsidRPr="00563B9C">
        <w:t>решенияв</w:t>
      </w:r>
      <w:proofErr w:type="spellEnd"/>
      <w:r w:rsidRPr="00563B9C">
        <w:t xml:space="preserve"> различных областях жизнедеятельности</w:t>
      </w:r>
    </w:p>
    <w:p w14:paraId="0654336C" w14:textId="77777777" w:rsidR="000C1950" w:rsidRPr="00563B9C" w:rsidRDefault="000C1950" w:rsidP="00563B9C">
      <w:pPr>
        <w:pStyle w:val="10"/>
        <w:spacing w:line="360" w:lineRule="auto"/>
        <w:ind w:firstLine="567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9"/>
        <w:gridCol w:w="8818"/>
      </w:tblGrid>
      <w:tr w:rsidR="00231E65" w:rsidRPr="00563B9C" w14:paraId="21904236" w14:textId="77777777">
        <w:trPr>
          <w:trHeight w:hRule="exact" w:val="288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91A597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lastRenderedPageBreak/>
              <w:t>Код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8A3141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jc w:val="center"/>
            </w:pPr>
            <w:r w:rsidRPr="00563B9C">
              <w:t>Содержание образовательных результатов</w:t>
            </w:r>
          </w:p>
        </w:tc>
      </w:tr>
      <w:tr w:rsidR="00231E65" w:rsidRPr="00563B9C" w14:paraId="24DAA534" w14:textId="77777777">
        <w:trPr>
          <w:trHeight w:hRule="exact" w:val="706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8E2EA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ОР.1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3607EC" w14:textId="32F77290" w:rsidR="00231E65" w:rsidRPr="00563B9C" w:rsidRDefault="002609E0" w:rsidP="00563B9C">
            <w:pPr>
              <w:pStyle w:val="14"/>
              <w:spacing w:line="360" w:lineRule="auto"/>
              <w:ind w:firstLine="567"/>
              <w:jc w:val="both"/>
            </w:pPr>
            <w:r w:rsidRPr="00563B9C">
              <w:t>Демонстрирует владение навыками организации проектно</w:t>
            </w:r>
            <w:r w:rsidR="00563B9C">
              <w:t>й</w:t>
            </w:r>
            <w:r w:rsidRPr="00563B9C">
              <w:t xml:space="preserve"> деятельности</w:t>
            </w:r>
          </w:p>
        </w:tc>
      </w:tr>
      <w:tr w:rsidR="00231E65" w:rsidRPr="00563B9C" w14:paraId="2CC41110" w14:textId="77777777">
        <w:trPr>
          <w:trHeight w:hRule="exact" w:val="85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085C4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ОР.2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8B426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jc w:val="both"/>
            </w:pPr>
            <w:r w:rsidRPr="00563B9C">
              <w:t>Демонстрирует навыки осуществления научного подхода к планированию и реализации процесса управления в целях личного и коллективного развития</w:t>
            </w:r>
          </w:p>
        </w:tc>
      </w:tr>
      <w:tr w:rsidR="00231E65" w:rsidRPr="00563B9C" w14:paraId="3772F626" w14:textId="77777777">
        <w:trPr>
          <w:trHeight w:hRule="exact" w:val="773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F6501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ОРЗ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62E188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jc w:val="both"/>
            </w:pPr>
            <w:r w:rsidRPr="00563B9C">
              <w:t>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</w:t>
            </w:r>
          </w:p>
        </w:tc>
      </w:tr>
      <w:tr w:rsidR="00231E65" w:rsidRPr="00563B9C" w14:paraId="70F18727" w14:textId="77777777" w:rsidTr="000C1950">
        <w:trPr>
          <w:trHeight w:hRule="exact" w:val="659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9DE2E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ОР.4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AD6467" w14:textId="5A769E80" w:rsidR="00231E65" w:rsidRPr="00563B9C" w:rsidRDefault="002609E0" w:rsidP="00563B9C">
            <w:pPr>
              <w:pStyle w:val="14"/>
              <w:spacing w:line="360" w:lineRule="auto"/>
              <w:ind w:firstLine="567"/>
              <w:jc w:val="both"/>
            </w:pPr>
            <w:r w:rsidRPr="00563B9C">
              <w:t>Демонстрирует умение решать задачи экономического обеспечения деятельности образовательных организаци</w:t>
            </w:r>
            <w:r w:rsidR="00563B9C">
              <w:t>й</w:t>
            </w:r>
            <w:r w:rsidRPr="00563B9C">
              <w:t xml:space="preserve"> в условиях современно</w:t>
            </w:r>
            <w:r w:rsidR="00563B9C">
              <w:t>й</w:t>
            </w:r>
            <w:r w:rsidRPr="00563B9C">
              <w:t xml:space="preserve"> экономики</w:t>
            </w:r>
          </w:p>
        </w:tc>
      </w:tr>
      <w:tr w:rsidR="00231E65" w:rsidRPr="00563B9C" w14:paraId="36395205" w14:textId="77777777" w:rsidTr="000C1950">
        <w:trPr>
          <w:trHeight w:hRule="exact" w:val="69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DAC4CC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ОР.5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BCBA05" w14:textId="3208590A" w:rsidR="00231E65" w:rsidRPr="00563B9C" w:rsidRDefault="002609E0" w:rsidP="00563B9C">
            <w:pPr>
              <w:pStyle w:val="14"/>
              <w:spacing w:line="360" w:lineRule="auto"/>
              <w:ind w:firstLine="567"/>
              <w:jc w:val="both"/>
            </w:pPr>
            <w:r w:rsidRPr="00563B9C">
              <w:t>Демонстрирует владение навыками управления личными и организационными денежными потоками с наибольше</w:t>
            </w:r>
            <w:r w:rsidR="00563B9C">
              <w:t>й</w:t>
            </w:r>
            <w:r w:rsidRPr="00563B9C">
              <w:t xml:space="preserve"> эффективностью</w:t>
            </w:r>
          </w:p>
        </w:tc>
      </w:tr>
    </w:tbl>
    <w:p w14:paraId="500C5B90" w14:textId="77777777" w:rsidR="00231E65" w:rsidRPr="00563B9C" w:rsidRDefault="00231E65" w:rsidP="00563B9C">
      <w:pPr>
        <w:spacing w:line="360" w:lineRule="auto"/>
        <w:ind w:firstLine="567"/>
      </w:pPr>
    </w:p>
    <w:p w14:paraId="052183AD" w14:textId="77777777" w:rsidR="00231E65" w:rsidRPr="00563B9C" w:rsidRDefault="002609E0" w:rsidP="00563B9C">
      <w:pPr>
        <w:pStyle w:val="210"/>
        <w:keepNext/>
        <w:keepLines/>
        <w:numPr>
          <w:ilvl w:val="1"/>
          <w:numId w:val="26"/>
        </w:numPr>
        <w:tabs>
          <w:tab w:val="left" w:pos="1344"/>
        </w:tabs>
        <w:spacing w:line="360" w:lineRule="auto"/>
        <w:ind w:firstLine="567"/>
        <w:jc w:val="both"/>
      </w:pPr>
      <w:bookmarkStart w:id="399" w:name="bookmark401"/>
      <w:bookmarkStart w:id="400" w:name="bookmark399"/>
      <w:bookmarkStart w:id="401" w:name="bookmark400"/>
      <w:bookmarkStart w:id="402" w:name="bookmark402"/>
      <w:bookmarkEnd w:id="399"/>
      <w:r w:rsidRPr="00563B9C">
        <w:t>Руководитель и преподаватели модуля</w:t>
      </w:r>
      <w:bookmarkEnd w:id="400"/>
      <w:bookmarkEnd w:id="401"/>
      <w:bookmarkEnd w:id="402"/>
    </w:p>
    <w:p w14:paraId="71C52796" w14:textId="08CFF0A3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Руководитель:</w:t>
      </w:r>
      <w:r w:rsidRPr="00563B9C">
        <w:t xml:space="preserve"> Егоров Евгени</w:t>
      </w:r>
      <w:r w:rsidR="00563B9C">
        <w:t>й</w:t>
      </w:r>
      <w:r w:rsidRPr="00563B9C">
        <w:t xml:space="preserve"> Евгеньевич, к.э.н., доцент, заведующи</w:t>
      </w:r>
      <w:r w:rsidR="00563B9C">
        <w:t>й</w:t>
      </w:r>
      <w:r w:rsidRPr="00563B9C">
        <w:t xml:space="preserve"> кафедро</w:t>
      </w:r>
      <w:r w:rsidR="00563B9C">
        <w:t>й</w:t>
      </w:r>
      <w:r w:rsidRPr="00563B9C">
        <w:t xml:space="preserve"> инновационных технологи</w:t>
      </w:r>
      <w:r w:rsidR="00563B9C">
        <w:t>й</w:t>
      </w:r>
      <w:r w:rsidRPr="00563B9C">
        <w:t xml:space="preserve"> менеджмента. НГПУ им. </w:t>
      </w:r>
      <w:proofErr w:type="spellStart"/>
      <w:r w:rsidRPr="00563B9C">
        <w:t>К.Минина</w:t>
      </w:r>
      <w:proofErr w:type="spellEnd"/>
    </w:p>
    <w:p w14:paraId="338C97FC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Преподаватели:</w:t>
      </w:r>
    </w:p>
    <w:p w14:paraId="33AF6701" w14:textId="781CBBE3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Яшкова</w:t>
      </w:r>
      <w:proofErr w:type="spellEnd"/>
      <w:r w:rsidRPr="00563B9C">
        <w:t xml:space="preserve"> Елена Вячеславовна, к и </w:t>
      </w:r>
      <w:proofErr w:type="spellStart"/>
      <w:r w:rsidRPr="00563B9C">
        <w:t>и</w:t>
      </w:r>
      <w:proofErr w:type="spellEnd"/>
      <w:r w:rsidRPr="00563B9C">
        <w:t>, доцент, доцент кафедры инновационных технологи</w:t>
      </w:r>
      <w:r w:rsidR="00563B9C">
        <w:t>й</w:t>
      </w:r>
      <w:r w:rsidRPr="00563B9C">
        <w:t xml:space="preserve"> менеджмента; НГПУ им. </w:t>
      </w:r>
      <w:proofErr w:type="spellStart"/>
      <w:r w:rsidRPr="00563B9C">
        <w:t>К.Минина</w:t>
      </w:r>
      <w:proofErr w:type="spellEnd"/>
    </w:p>
    <w:p w14:paraId="6B0F5DA3" w14:textId="7CBED7E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Прохорова Мария Петровна, к и </w:t>
      </w:r>
      <w:proofErr w:type="spellStart"/>
      <w:r w:rsidRPr="00563B9C">
        <w:t>и</w:t>
      </w:r>
      <w:proofErr w:type="spellEnd"/>
      <w:r w:rsidRPr="00563B9C">
        <w:t>, доцент, доцент кафедры инновационных технологи</w:t>
      </w:r>
      <w:r w:rsidR="00563B9C">
        <w:t>й</w:t>
      </w:r>
      <w:r w:rsidRPr="00563B9C">
        <w:t xml:space="preserve"> менеджмента; НГПУ им. </w:t>
      </w:r>
      <w:proofErr w:type="spellStart"/>
      <w:r w:rsidRPr="00563B9C">
        <w:t>К.Минина</w:t>
      </w:r>
      <w:proofErr w:type="spellEnd"/>
    </w:p>
    <w:p w14:paraId="478832F8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Артемьева Марина Викторовна, к.э.н., доцент, доцент кафедры экономики предприятия; НГПУ им. </w:t>
      </w:r>
      <w:proofErr w:type="spellStart"/>
      <w:r w:rsidRPr="00563B9C">
        <w:t>К.Минина</w:t>
      </w:r>
      <w:proofErr w:type="spellEnd"/>
    </w:p>
    <w:p w14:paraId="6F98AA62" w14:textId="4C1BDAB5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Курылева Ольга Игоревна, к и </w:t>
      </w:r>
      <w:proofErr w:type="spellStart"/>
      <w:r w:rsidRPr="00563B9C">
        <w:t>и</w:t>
      </w:r>
      <w:proofErr w:type="spellEnd"/>
      <w:r w:rsidRPr="00563B9C">
        <w:t>, доцент, заведующая кафедро</w:t>
      </w:r>
      <w:r w:rsidR="00563B9C">
        <w:t>й</w:t>
      </w:r>
      <w:r w:rsidRPr="00563B9C">
        <w:t xml:space="preserve"> страхования финансов и кредита. НГПУ им. </w:t>
      </w:r>
      <w:proofErr w:type="spellStart"/>
      <w:r w:rsidRPr="00563B9C">
        <w:t>К.Минина</w:t>
      </w:r>
      <w:proofErr w:type="spellEnd"/>
    </w:p>
    <w:p w14:paraId="70251EC8" w14:textId="77777777" w:rsidR="00231E65" w:rsidRPr="00563B9C" w:rsidRDefault="002609E0" w:rsidP="00563B9C">
      <w:pPr>
        <w:pStyle w:val="210"/>
        <w:keepNext/>
        <w:keepLines/>
        <w:numPr>
          <w:ilvl w:val="1"/>
          <w:numId w:val="26"/>
        </w:numPr>
        <w:tabs>
          <w:tab w:val="left" w:pos="1186"/>
        </w:tabs>
        <w:spacing w:line="360" w:lineRule="auto"/>
        <w:ind w:firstLine="567"/>
        <w:jc w:val="both"/>
      </w:pPr>
      <w:bookmarkStart w:id="403" w:name="bookmark405"/>
      <w:bookmarkStart w:id="404" w:name="bookmark403"/>
      <w:bookmarkStart w:id="405" w:name="bookmark404"/>
      <w:bookmarkStart w:id="406" w:name="bookmark406"/>
      <w:bookmarkEnd w:id="403"/>
      <w:r w:rsidRPr="00563B9C">
        <w:t>Статус образовательного модуля</w:t>
      </w:r>
      <w:bookmarkEnd w:id="404"/>
      <w:bookmarkEnd w:id="405"/>
      <w:bookmarkEnd w:id="406"/>
    </w:p>
    <w:p w14:paraId="5B1AE441" w14:textId="037629E6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«Основы управленческо</w:t>
      </w:r>
      <w:r w:rsidR="00563B9C">
        <w:t>й</w:t>
      </w:r>
      <w:r w:rsidRPr="00563B9C">
        <w:t xml:space="preserve"> культуры» направлен на формирование образовательных результатов организационно-управленческого характера и находится в структуре основно</w:t>
      </w:r>
      <w:r w:rsidR="00563B9C">
        <w:t>й</w:t>
      </w:r>
      <w:r w:rsidRPr="00563B9C">
        <w:t xml:space="preserve"> профессионально</w:t>
      </w:r>
      <w:r w:rsidR="00563B9C">
        <w:t>й</w:t>
      </w:r>
      <w:r w:rsidRPr="00563B9C">
        <w:t xml:space="preserve"> образовательно</w:t>
      </w:r>
      <w:r w:rsidR="00563B9C">
        <w:t>й</w:t>
      </w:r>
      <w:r w:rsidRPr="00563B9C">
        <w:t xml:space="preserve"> программы следующих направлени</w:t>
      </w:r>
      <w:r w:rsidR="00563B9C">
        <w:t>й</w:t>
      </w:r>
      <w:r w:rsidRPr="00563B9C">
        <w:t xml:space="preserve"> подготовки: 44.03.03 Специальное (дефектологическое) образование, профиль Логопедия. Модуль в структуре данных направлени</w:t>
      </w:r>
      <w:r w:rsidR="00563B9C">
        <w:t>й</w:t>
      </w:r>
      <w:r w:rsidRPr="00563B9C">
        <w:t xml:space="preserve"> подготовки является инвариантным.</w:t>
      </w:r>
    </w:p>
    <w:p w14:paraId="31B3665C" w14:textId="30E105B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Изучение модуля «Основы управленческо</w:t>
      </w:r>
      <w:r w:rsidR="00563B9C">
        <w:t>й</w:t>
      </w:r>
      <w:r w:rsidRPr="00563B9C">
        <w:t xml:space="preserve"> культуры» базируется на усвоении образовательных результатов и закреплении полученных компетенци</w:t>
      </w:r>
      <w:r w:rsidR="00563B9C">
        <w:t>й</w:t>
      </w:r>
      <w:r w:rsidRPr="00563B9C">
        <w:t xml:space="preserve"> предшествующих модуле</w:t>
      </w:r>
      <w:r w:rsidR="00563B9C">
        <w:t>й</w:t>
      </w:r>
      <w:r w:rsidRPr="00563B9C">
        <w:t>: «Человек, общество, культура» и «Основы научных знани</w:t>
      </w:r>
      <w:r w:rsidR="00563B9C">
        <w:t>й</w:t>
      </w:r>
      <w:r w:rsidRPr="00563B9C">
        <w:t>».</w:t>
      </w:r>
    </w:p>
    <w:p w14:paraId="4A6A9B9B" w14:textId="0EEFCFF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На базе полученных образовательных результатов по модулю «Основы управленческо</w:t>
      </w:r>
      <w:r w:rsidR="00563B9C">
        <w:t>й</w:t>
      </w:r>
      <w:r w:rsidRPr="00563B9C">
        <w:t xml:space="preserve"> культуры» могут быть изучены профессиональные модули, а так же отдельные модули предметно</w:t>
      </w:r>
      <w:r w:rsidR="00563B9C">
        <w:t>й</w:t>
      </w:r>
      <w:r w:rsidRPr="00563B9C">
        <w:t xml:space="preserve"> подготовки. В дальне</w:t>
      </w:r>
      <w:r w:rsidR="00563B9C">
        <w:t>й</w:t>
      </w:r>
      <w:r w:rsidRPr="00563B9C">
        <w:t>шем, студенты, обучающиеся по указанным образовательным программам, могут выбрать для изучения вариативные модули, связанные с управленческо</w:t>
      </w:r>
      <w:r w:rsidR="00563B9C">
        <w:t>й</w:t>
      </w:r>
      <w:r w:rsidRPr="00563B9C">
        <w:t xml:space="preserve"> или экономическо</w:t>
      </w:r>
      <w:r w:rsidR="00563B9C">
        <w:t>й</w:t>
      </w:r>
      <w:r w:rsidRPr="00563B9C">
        <w:t xml:space="preserve"> подготовко</w:t>
      </w:r>
      <w:r w:rsidR="00563B9C">
        <w:t>й</w:t>
      </w:r>
      <w:r w:rsidRPr="00563B9C">
        <w:t xml:space="preserve">, а также получить дополнительное профессиональное образование в </w:t>
      </w:r>
      <w:r w:rsidRPr="00563B9C">
        <w:lastRenderedPageBreak/>
        <w:t>данно</w:t>
      </w:r>
      <w:r w:rsidR="00563B9C">
        <w:t>й</w:t>
      </w:r>
      <w:r w:rsidRPr="00563B9C">
        <w:t xml:space="preserve"> сфере.</w:t>
      </w:r>
    </w:p>
    <w:p w14:paraId="76E06E62" w14:textId="5287253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Построение индивидуально</w:t>
      </w:r>
      <w:r w:rsidR="00563B9C">
        <w:t>й</w:t>
      </w:r>
      <w:r w:rsidRPr="00563B9C">
        <w:t xml:space="preserve"> образовательно</w:t>
      </w:r>
      <w:r w:rsidR="00563B9C">
        <w:t>й</w:t>
      </w:r>
      <w:r w:rsidRPr="00563B9C">
        <w:t xml:space="preserve"> траектории обучающимся предполагает, в рамках модуля «Основы управленческо</w:t>
      </w:r>
      <w:r w:rsidR="00563B9C">
        <w:t>й</w:t>
      </w:r>
      <w:r w:rsidRPr="00563B9C">
        <w:t xml:space="preserve"> культуры» выбор одно</w:t>
      </w:r>
      <w:r w:rsidR="00563B9C">
        <w:t>й</w:t>
      </w:r>
      <w:r w:rsidRPr="00563B9C">
        <w:t xml:space="preserve"> из дисциплин: «Управление проектами в образовательно</w:t>
      </w:r>
      <w:r w:rsidR="00563B9C">
        <w:t>й</w:t>
      </w:r>
      <w:r w:rsidRPr="00563B9C">
        <w:t xml:space="preserve"> организации», «Экономика образования», «Основы финансово</w:t>
      </w:r>
      <w:r w:rsidR="00563B9C">
        <w:t>й</w:t>
      </w:r>
      <w:r w:rsidRPr="00563B9C">
        <w:t xml:space="preserve"> грамотности»</w:t>
      </w:r>
    </w:p>
    <w:p w14:paraId="1AF7A715" w14:textId="3059F08A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Мультипрофильность</w:t>
      </w:r>
      <w:proofErr w:type="spellEnd"/>
      <w:r w:rsidRPr="00563B9C">
        <w:t xml:space="preserve"> модуля «Основы управленческо</w:t>
      </w:r>
      <w:r w:rsidR="00563B9C">
        <w:t>й</w:t>
      </w:r>
      <w:r w:rsidRPr="00563B9C">
        <w:t xml:space="preserve"> культуры» (наличие дисциплин из различных областе</w:t>
      </w:r>
      <w:r w:rsidR="00563B9C">
        <w:t>й</w:t>
      </w:r>
      <w:r w:rsidRPr="00563B9C">
        <w:t xml:space="preserve"> научного знания) обеспечивает приобретение обучающимся в рамках сформированных образовательных результатов широких личностных и </w:t>
      </w:r>
      <w:proofErr w:type="spellStart"/>
      <w:r w:rsidRPr="00563B9C">
        <w:t>метапредметных</w:t>
      </w:r>
      <w:proofErr w:type="spellEnd"/>
      <w:r w:rsidRPr="00563B9C">
        <w:t xml:space="preserve"> компетенци</w:t>
      </w:r>
      <w:r w:rsidR="00563B9C">
        <w:t>й</w:t>
      </w:r>
      <w:r w:rsidRPr="00563B9C">
        <w:t xml:space="preserve"> системного характера.</w:t>
      </w:r>
    </w:p>
    <w:p w14:paraId="29D17F50" w14:textId="1249BD87" w:rsidR="00231E65" w:rsidRPr="00563B9C" w:rsidRDefault="002609E0" w:rsidP="00563B9C">
      <w:pPr>
        <w:pStyle w:val="10"/>
        <w:numPr>
          <w:ilvl w:val="1"/>
          <w:numId w:val="26"/>
        </w:numPr>
        <w:tabs>
          <w:tab w:val="left" w:pos="1186"/>
        </w:tabs>
        <w:spacing w:line="360" w:lineRule="auto"/>
        <w:ind w:firstLine="567"/>
        <w:jc w:val="both"/>
      </w:pPr>
      <w:bookmarkStart w:id="407" w:name="bookmark407"/>
      <w:bookmarkEnd w:id="407"/>
      <w:r w:rsidRPr="00563B9C">
        <w:rPr>
          <w:b/>
          <w:bCs/>
        </w:rPr>
        <w:t xml:space="preserve">Трудоемкость модуля </w:t>
      </w:r>
      <w:r w:rsidRPr="00563B9C">
        <w:t xml:space="preserve">216 часов/ 6 </w:t>
      </w:r>
      <w:proofErr w:type="spellStart"/>
      <w:r w:rsidRPr="00563B9C">
        <w:t>з.е</w:t>
      </w:r>
      <w:proofErr w:type="spellEnd"/>
      <w:r w:rsidRPr="00563B9C">
        <w:t>.</w:t>
      </w:r>
    </w:p>
    <w:p w14:paraId="31F8AC93" w14:textId="0AEC494C" w:rsidR="000C1950" w:rsidRPr="00563B9C" w:rsidRDefault="000C1950" w:rsidP="00563B9C">
      <w:pPr>
        <w:pStyle w:val="10"/>
        <w:tabs>
          <w:tab w:val="left" w:pos="1186"/>
        </w:tabs>
        <w:spacing w:line="360" w:lineRule="auto"/>
        <w:ind w:firstLine="567"/>
        <w:jc w:val="both"/>
      </w:pPr>
    </w:p>
    <w:p w14:paraId="650DD9C1" w14:textId="77777777" w:rsidR="00231E65" w:rsidRPr="00563B9C" w:rsidRDefault="002609E0" w:rsidP="00563B9C">
      <w:pPr>
        <w:pStyle w:val="10"/>
        <w:numPr>
          <w:ilvl w:val="0"/>
          <w:numId w:val="26"/>
        </w:numPr>
        <w:tabs>
          <w:tab w:val="left" w:pos="363"/>
        </w:tabs>
        <w:spacing w:line="360" w:lineRule="auto"/>
        <w:ind w:firstLine="567"/>
        <w:jc w:val="center"/>
      </w:pPr>
      <w:bookmarkStart w:id="408" w:name="bookmark408"/>
      <w:bookmarkEnd w:id="408"/>
      <w:r w:rsidRPr="00563B9C">
        <w:rPr>
          <w:b/>
          <w:bCs/>
        </w:rPr>
        <w:t>ЭЛЕМЕНТЫ МОДУЛЯ</w:t>
      </w:r>
    </w:p>
    <w:p w14:paraId="5F67BC12" w14:textId="589D1227" w:rsidR="00231E65" w:rsidRPr="00563B9C" w:rsidRDefault="002609E0" w:rsidP="00563B9C">
      <w:pPr>
        <w:pStyle w:val="210"/>
        <w:keepNext/>
        <w:keepLines/>
        <w:spacing w:line="360" w:lineRule="auto"/>
        <w:ind w:firstLine="567"/>
        <w:jc w:val="center"/>
      </w:pPr>
      <w:bookmarkStart w:id="409" w:name="bookmark409"/>
      <w:bookmarkStart w:id="410" w:name="bookmark410"/>
      <w:bookmarkStart w:id="411" w:name="bookmark411"/>
      <w:r w:rsidRPr="00563B9C">
        <w:t>«Основы управленческо</w:t>
      </w:r>
      <w:r w:rsidR="00563B9C">
        <w:t>й</w:t>
      </w:r>
      <w:r w:rsidRPr="00563B9C">
        <w:t xml:space="preserve"> культуры»</w:t>
      </w:r>
      <w:bookmarkEnd w:id="409"/>
      <w:bookmarkEnd w:id="410"/>
      <w:bookmarkEnd w:id="411"/>
    </w:p>
    <w:p w14:paraId="29A6DB27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Основы менеджмента педагога</w:t>
      </w:r>
    </w:p>
    <w:p w14:paraId="01322E21" w14:textId="2F0EE855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Организация проектно</w:t>
      </w:r>
      <w:r w:rsidR="00563B9C">
        <w:t>й</w:t>
      </w:r>
      <w:r w:rsidRPr="00563B9C">
        <w:t xml:space="preserve"> деятельности</w:t>
      </w:r>
    </w:p>
    <w:p w14:paraId="7D205BFC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Экономика образования</w:t>
      </w:r>
    </w:p>
    <w:p w14:paraId="5D75D4FF" w14:textId="4780FAE2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Управление проектами в образовательно</w:t>
      </w:r>
      <w:r w:rsidR="00563B9C">
        <w:t>й</w:t>
      </w:r>
      <w:r w:rsidRPr="00563B9C">
        <w:t xml:space="preserve"> организации</w:t>
      </w:r>
    </w:p>
    <w:p w14:paraId="0C792929" w14:textId="4E1B295C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Основы финансово</w:t>
      </w:r>
      <w:r w:rsidR="00563B9C">
        <w:t>й</w:t>
      </w:r>
      <w:r w:rsidRPr="00563B9C">
        <w:t xml:space="preserve"> культуры</w:t>
      </w:r>
    </w:p>
    <w:p w14:paraId="1F2CBA4D" w14:textId="5F5A8657" w:rsidR="00231E65" w:rsidRPr="00563B9C" w:rsidRDefault="00563B9C" w:rsidP="00563B9C">
      <w:pPr>
        <w:pStyle w:val="10"/>
        <w:spacing w:line="360" w:lineRule="auto"/>
        <w:ind w:firstLine="567"/>
        <w:sectPr w:rsidR="00231E65" w:rsidRPr="00563B9C" w:rsidSect="00C93F02">
          <w:footerReference w:type="default" r:id="rId9"/>
          <w:pgSz w:w="12240" w:h="18720"/>
          <w:pgMar w:top="851" w:right="1134" w:bottom="2699" w:left="1134" w:header="1362" w:footer="6" w:gutter="0"/>
          <w:cols w:space="720"/>
          <w:noEndnote/>
          <w:docGrid w:linePitch="360"/>
        </w:sectPr>
      </w:pPr>
      <w:r>
        <w:t>Экзамены по модулю «</w:t>
      </w:r>
      <w:r w:rsidR="002609E0" w:rsidRPr="00563B9C">
        <w:t>Основы управленческо</w:t>
      </w:r>
      <w:r>
        <w:t>й</w:t>
      </w:r>
      <w:r w:rsidR="002609E0" w:rsidRPr="00563B9C">
        <w:t xml:space="preserve"> культ</w:t>
      </w:r>
      <w:r>
        <w:t>уры»</w:t>
      </w:r>
    </w:p>
    <w:p w14:paraId="11F3DC7D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535E69F2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ПРОГРАММЫ МОДУЛЯ</w:t>
      </w:r>
    </w:p>
    <w:p w14:paraId="68134E24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«Погружение в профессиональную деятельность с естественнонаучными</w:t>
      </w:r>
      <w:r w:rsidRPr="00563B9C">
        <w:rPr>
          <w:b/>
          <w:bCs/>
        </w:rPr>
        <w:br/>
        <w:t>основами дефектологии»</w:t>
      </w:r>
      <w:r w:rsidRPr="00563B9C">
        <w:rPr>
          <w:b/>
          <w:bCs/>
        </w:rPr>
        <w:br/>
        <w:t>по направлению подготовки</w:t>
      </w:r>
    </w:p>
    <w:p w14:paraId="47A9A421" w14:textId="2D096D5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44.03.03 Специальное (дефектологическое) образование</w:t>
      </w:r>
      <w:r w:rsidRPr="00563B9C">
        <w:rPr>
          <w:b/>
          <w:bCs/>
        </w:rPr>
        <w:br/>
        <w:t>профиль подготовки</w:t>
      </w:r>
      <w:r w:rsidRPr="00563B9C">
        <w:rPr>
          <w:b/>
          <w:bCs/>
        </w:rPr>
        <w:br/>
        <w:t>«Логопедия»</w:t>
      </w:r>
      <w:r w:rsidRPr="00563B9C">
        <w:rPr>
          <w:b/>
          <w:bCs/>
        </w:rPr>
        <w:br/>
        <w:t>квалификация выпускника</w:t>
      </w:r>
      <w:r w:rsidRPr="00563B9C">
        <w:rPr>
          <w:b/>
          <w:bCs/>
        </w:rPr>
        <w:br/>
        <w:t>бакалавр</w:t>
      </w:r>
      <w:r w:rsidRPr="00563B9C">
        <w:rPr>
          <w:b/>
          <w:bCs/>
        </w:rPr>
        <w:br/>
        <w:t>форма обучения -</w:t>
      </w:r>
      <w:r w:rsidRPr="00C865C8">
        <w:rPr>
          <w:b/>
          <w:bCs/>
        </w:rPr>
        <w:t xml:space="preserve"> </w:t>
      </w:r>
      <w:r w:rsidR="00C865C8" w:rsidRPr="00C865C8">
        <w:rPr>
          <w:b/>
          <w:bCs/>
        </w:rPr>
        <w:t>за</w:t>
      </w:r>
      <w:r w:rsidRPr="00C865C8">
        <w:rPr>
          <w:b/>
          <w:bCs/>
        </w:rPr>
        <w:t>очная</w:t>
      </w:r>
    </w:p>
    <w:p w14:paraId="520A52CA" w14:textId="77777777" w:rsidR="00231E65" w:rsidRPr="00563B9C" w:rsidRDefault="002609E0" w:rsidP="00C93F02">
      <w:pPr>
        <w:pStyle w:val="210"/>
        <w:keepNext/>
        <w:keepLines/>
        <w:numPr>
          <w:ilvl w:val="0"/>
          <w:numId w:val="28"/>
        </w:numPr>
        <w:tabs>
          <w:tab w:val="left" w:pos="289"/>
        </w:tabs>
        <w:spacing w:line="360" w:lineRule="auto"/>
        <w:jc w:val="center"/>
      </w:pPr>
      <w:bookmarkStart w:id="412" w:name="bookmark414"/>
      <w:bookmarkStart w:id="413" w:name="bookmark412"/>
      <w:bookmarkStart w:id="414" w:name="bookmark413"/>
      <w:bookmarkStart w:id="415" w:name="bookmark415"/>
      <w:bookmarkEnd w:id="412"/>
      <w:r w:rsidRPr="00563B9C">
        <w:t>НАЗНАЧЕНИЕ МОДУЛЯ</w:t>
      </w:r>
      <w:bookmarkEnd w:id="413"/>
      <w:bookmarkEnd w:id="414"/>
      <w:bookmarkEnd w:id="415"/>
    </w:p>
    <w:p w14:paraId="7116F030" w14:textId="3FF2A3B0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«Погружение в профессиональную деятельность с естественнонаучными основами дефектологии» направлен на погружение обучающихся в естественнонаучные основы современно</w:t>
      </w:r>
      <w:r w:rsidR="00563B9C">
        <w:t>й</w:t>
      </w:r>
      <w:r w:rsidRPr="00563B9C">
        <w:t xml:space="preserve"> дефектологии, которые выступают базо</w:t>
      </w:r>
      <w:r w:rsidR="00563B9C">
        <w:t>й</w:t>
      </w:r>
      <w:r w:rsidRPr="00563B9C">
        <w:t xml:space="preserve"> для формирования профессиональных компетенци</w:t>
      </w:r>
      <w:r w:rsidR="00563B9C">
        <w:t>й</w:t>
      </w:r>
      <w:r w:rsidRPr="00563B9C">
        <w:t xml:space="preserve"> специалистов помогающих професси</w:t>
      </w:r>
      <w:r w:rsidR="00563B9C">
        <w:t>й</w:t>
      </w:r>
      <w:r w:rsidRPr="00563B9C">
        <w:t>, обучающихся по направлению подготовки 44.03.03 «Специальное (дефектологическое) образование». Изучение модуля предусмотрено на первых двух годах обучения. Содержание модуля имеет универсальны</w:t>
      </w:r>
      <w:r w:rsidR="00563B9C">
        <w:t>й</w:t>
      </w:r>
      <w:r w:rsidRPr="00563B9C">
        <w:t xml:space="preserve"> характер для всех профиле</w:t>
      </w:r>
      <w:r w:rsidR="00563B9C">
        <w:t>й</w:t>
      </w:r>
      <w:r w:rsidRPr="00563B9C">
        <w:t xml:space="preserve"> указанного направления подготовки.</w:t>
      </w:r>
    </w:p>
    <w:p w14:paraId="1809555B" w14:textId="3E32658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 модуле присутствуют дисциплины, обязательные для изучения, вариативные дисциплины, учебное событие, практика и дисциплины по выбору. При этом, предполагается свободны</w:t>
      </w:r>
      <w:r w:rsidR="00563B9C">
        <w:t>й</w:t>
      </w:r>
      <w:r w:rsidRPr="00563B9C">
        <w:t xml:space="preserve"> выбор дисциплин из общего списка. Это обеспечивает обучающимся возможность построить свою индивидуальную образовательную программу в соответствии с его интересами и способностями.</w:t>
      </w:r>
    </w:p>
    <w:p w14:paraId="391C3789" w14:textId="02B277E6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Содержательны</w:t>
      </w:r>
      <w:r w:rsidR="00563B9C">
        <w:t>й</w:t>
      </w:r>
      <w:r w:rsidRPr="00563B9C">
        <w:t xml:space="preserve"> контент модуля базируется на изучении особенносте</w:t>
      </w:r>
      <w:r w:rsidR="00563B9C">
        <w:t>й</w:t>
      </w:r>
      <w:r w:rsidRPr="00563B9C">
        <w:t xml:space="preserve"> функционирования нервно</w:t>
      </w:r>
      <w:r w:rsidR="00563B9C">
        <w:t>й</w:t>
      </w:r>
      <w:r w:rsidRPr="00563B9C">
        <w:t xml:space="preserve"> системы человека и характерных ее изменения при различных патологических состояниях, анализе симптомов и синдромов психических заболевани</w:t>
      </w:r>
      <w:r w:rsidR="00563B9C">
        <w:t>й</w:t>
      </w:r>
      <w:r w:rsidRPr="00563B9C">
        <w:t>. В ходе освоения модуля изучаются причины, механизмы, классификации и методы клинического изучения нарушени</w:t>
      </w:r>
      <w:r w:rsidR="00563B9C">
        <w:t>й</w:t>
      </w:r>
      <w:r w:rsidRPr="00563B9C">
        <w:t xml:space="preserve"> интеллектуального развития; формы, мутагенные факторы генетическо</w:t>
      </w:r>
      <w:r w:rsidR="00563B9C">
        <w:t>й</w:t>
      </w:r>
      <w:r w:rsidRPr="00563B9C">
        <w:t xml:space="preserve"> патологии, сопровождающиеся нарушениями психических, интеллектуальных, эмоционально-личностных, сенсорных, речевых и моторных расстро</w:t>
      </w:r>
      <w:r w:rsidR="00563B9C">
        <w:t>й</w:t>
      </w:r>
      <w:r w:rsidRPr="00563B9C">
        <w:t>ств. Предполагается овладение обучающимися навыками составления схемы заболевани</w:t>
      </w:r>
      <w:r w:rsidR="00563B9C">
        <w:t>й</w:t>
      </w:r>
      <w:r w:rsidRPr="00563B9C">
        <w:t xml:space="preserve"> нервно</w:t>
      </w:r>
      <w:r w:rsidR="00563B9C">
        <w:t>й</w:t>
      </w:r>
      <w:r w:rsidRPr="00563B9C">
        <w:t xml:space="preserve"> системы; разработки профиле</w:t>
      </w:r>
      <w:r w:rsidR="00563B9C">
        <w:t>й</w:t>
      </w:r>
      <w:r w:rsidRPr="00563B9C">
        <w:t xml:space="preserve"> психофизического развития дете</w:t>
      </w:r>
      <w:r w:rsidR="00563B9C">
        <w:t>й</w:t>
      </w:r>
      <w:r w:rsidRPr="00563B9C">
        <w:t xml:space="preserve"> в условиях </w:t>
      </w:r>
      <w:proofErr w:type="spellStart"/>
      <w:r w:rsidRPr="00563B9C">
        <w:t>онто</w:t>
      </w:r>
      <w:proofErr w:type="spellEnd"/>
      <w:r w:rsidRPr="00563B9C">
        <w:t xml:space="preserve">-и </w:t>
      </w:r>
      <w:proofErr w:type="spellStart"/>
      <w:r w:rsidRPr="00563B9C">
        <w:t>дизонтогенеза</w:t>
      </w:r>
      <w:proofErr w:type="spellEnd"/>
      <w:r w:rsidRPr="00563B9C">
        <w:t>, анализа патологических процессов и состояни</w:t>
      </w:r>
      <w:r w:rsidR="00563B9C">
        <w:t>й</w:t>
      </w:r>
      <w:r w:rsidRPr="00563B9C">
        <w:t xml:space="preserve">, а также </w:t>
      </w:r>
      <w:proofErr w:type="spellStart"/>
      <w:r w:rsidRPr="00563B9C">
        <w:t>анатомофизиологического</w:t>
      </w:r>
      <w:proofErr w:type="spellEnd"/>
      <w:r w:rsidRPr="00563B9C">
        <w:t xml:space="preserve"> обследования основных сенсорных систем. Одновременно с этим осуществляется первичное погружение в основные направления профессионально</w:t>
      </w:r>
      <w:r w:rsidR="00563B9C">
        <w:t>й</w:t>
      </w:r>
      <w:r w:rsidRPr="00563B9C">
        <w:t xml:space="preserve"> деятельности, которые представлены в дисциплине «Введение в профессию» </w:t>
      </w:r>
      <w:r w:rsidRPr="00563B9C">
        <w:lastRenderedPageBreak/>
        <w:t>и учебном событии «Профессиональны</w:t>
      </w:r>
      <w:r w:rsidR="00563B9C">
        <w:t>й</w:t>
      </w:r>
      <w:r w:rsidRPr="00563B9C">
        <w:t xml:space="preserve"> дебют».</w:t>
      </w:r>
    </w:p>
    <w:p w14:paraId="10C00F6A" w14:textId="5CD1AAB6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Обучение осуществляется междисциплинарно</w:t>
      </w:r>
      <w:r w:rsidR="00563B9C">
        <w:t>й</w:t>
      </w:r>
      <w:r w:rsidRPr="00563B9C">
        <w:t xml:space="preserve"> командо</w:t>
      </w:r>
      <w:r w:rsidR="00563B9C">
        <w:t>й</w:t>
      </w:r>
      <w:r w:rsidRPr="00563B9C">
        <w:t xml:space="preserve"> преподавателе</w:t>
      </w:r>
      <w:r w:rsidR="00563B9C">
        <w:t>й</w:t>
      </w:r>
      <w:r w:rsidRPr="00563B9C">
        <w:t>, осуществляющих погружение обучающихся в естественнонаучные основы дефектологии.</w:t>
      </w:r>
    </w:p>
    <w:p w14:paraId="1E334C71" w14:textId="06D64ED4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предполагает использование ресурса сетевого взаимоде</w:t>
      </w:r>
      <w:r w:rsidR="00563B9C">
        <w:t>й</w:t>
      </w:r>
      <w:r w:rsidRPr="00563B9C">
        <w:t>ствия с другими вузами- партнерами и учреждениями системы образования, здравоохранения, социально</w:t>
      </w:r>
      <w:r w:rsidR="00563B9C">
        <w:t>й</w:t>
      </w:r>
      <w:r w:rsidRPr="00563B9C">
        <w:t xml:space="preserve"> политики и др.</w:t>
      </w:r>
    </w:p>
    <w:p w14:paraId="31085947" w14:textId="77777777" w:rsidR="00231E65" w:rsidRPr="00563B9C" w:rsidRDefault="002609E0" w:rsidP="00563B9C">
      <w:pPr>
        <w:pStyle w:val="10"/>
        <w:numPr>
          <w:ilvl w:val="0"/>
          <w:numId w:val="28"/>
        </w:numPr>
        <w:tabs>
          <w:tab w:val="left" w:pos="313"/>
        </w:tabs>
        <w:spacing w:line="360" w:lineRule="auto"/>
        <w:ind w:firstLine="567"/>
        <w:jc w:val="center"/>
      </w:pPr>
      <w:bookmarkStart w:id="416" w:name="bookmark416"/>
      <w:bookmarkEnd w:id="416"/>
      <w:r w:rsidRPr="00563B9C">
        <w:rPr>
          <w:b/>
          <w:bCs/>
        </w:rPr>
        <w:t>ХАРАКТЕРИСТИКА МОДУЛЯ</w:t>
      </w:r>
    </w:p>
    <w:p w14:paraId="2855C48C" w14:textId="77777777" w:rsidR="00231E65" w:rsidRPr="00563B9C" w:rsidRDefault="002609E0" w:rsidP="00563B9C">
      <w:pPr>
        <w:pStyle w:val="210"/>
        <w:keepNext/>
        <w:keepLines/>
        <w:numPr>
          <w:ilvl w:val="1"/>
          <w:numId w:val="28"/>
        </w:numPr>
        <w:tabs>
          <w:tab w:val="left" w:pos="1201"/>
        </w:tabs>
        <w:spacing w:line="360" w:lineRule="auto"/>
        <w:ind w:firstLine="567"/>
        <w:jc w:val="both"/>
      </w:pPr>
      <w:bookmarkStart w:id="417" w:name="bookmark419"/>
      <w:bookmarkStart w:id="418" w:name="bookmark417"/>
      <w:bookmarkStart w:id="419" w:name="bookmark418"/>
      <w:bookmarkStart w:id="420" w:name="bookmark420"/>
      <w:bookmarkEnd w:id="417"/>
      <w:r w:rsidRPr="00563B9C">
        <w:t>Образовательные цели и задачи</w:t>
      </w:r>
      <w:bookmarkEnd w:id="418"/>
      <w:bookmarkEnd w:id="419"/>
      <w:bookmarkEnd w:id="420"/>
    </w:p>
    <w:p w14:paraId="7D61FAD5" w14:textId="2A4E67C0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создать условия для первичного погружения обучающихся в анализ и решение базовых проблем профессионально</w:t>
      </w:r>
      <w:r w:rsidR="00563B9C">
        <w:t>й</w:t>
      </w:r>
      <w:r w:rsidRPr="00563B9C">
        <w:t xml:space="preserve"> деятельности через формирование интегрально</w:t>
      </w:r>
      <w:r w:rsidR="00563B9C">
        <w:t>й</w:t>
      </w:r>
      <w:r w:rsidRPr="00563B9C">
        <w:t xml:space="preserve"> системы знани</w:t>
      </w:r>
      <w:r w:rsidR="00563B9C">
        <w:t>й</w:t>
      </w:r>
      <w:r w:rsidRPr="00563B9C">
        <w:t xml:space="preserve"> о закономерностях роста и развития ребёнка на разных возрастных ступенях, этиологии и патогенезе различных вариантов </w:t>
      </w:r>
      <w:proofErr w:type="spellStart"/>
      <w:r w:rsidRPr="00563B9C">
        <w:t>дизонтогенеза</w:t>
      </w:r>
      <w:proofErr w:type="spellEnd"/>
      <w:r w:rsidRPr="00563B9C">
        <w:t xml:space="preserve"> и навыков дифференциации профиле</w:t>
      </w:r>
      <w:r w:rsidR="00563B9C">
        <w:t>й</w:t>
      </w:r>
      <w:r w:rsidRPr="00563B9C">
        <w:t xml:space="preserve"> психофизического развития дете</w:t>
      </w:r>
      <w:r w:rsidR="00563B9C">
        <w:t>й</w:t>
      </w:r>
      <w:r w:rsidRPr="00563B9C">
        <w:t xml:space="preserve"> и подростков с </w:t>
      </w:r>
      <w:proofErr w:type="spellStart"/>
      <w:r w:rsidRPr="00563B9C">
        <w:t>овз</w:t>
      </w:r>
      <w:proofErr w:type="spellEnd"/>
      <w:r w:rsidRPr="00563B9C">
        <w:t>.</w:t>
      </w:r>
    </w:p>
    <w:p w14:paraId="32E0C4A0" w14:textId="16039C3C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73E402B7" w14:textId="5E6FC2A0" w:rsidR="00231E65" w:rsidRPr="00563B9C" w:rsidRDefault="002609E0" w:rsidP="00563B9C">
      <w:pPr>
        <w:pStyle w:val="10"/>
        <w:numPr>
          <w:ilvl w:val="0"/>
          <w:numId w:val="29"/>
        </w:numPr>
        <w:tabs>
          <w:tab w:val="left" w:pos="708"/>
        </w:tabs>
        <w:spacing w:line="360" w:lineRule="auto"/>
        <w:ind w:firstLine="567"/>
        <w:jc w:val="both"/>
      </w:pPr>
      <w:bookmarkStart w:id="421" w:name="bookmark421"/>
      <w:bookmarkEnd w:id="421"/>
      <w:r w:rsidRPr="00563B9C">
        <w:t>Создать условия для формирования у обучающихся умени</w:t>
      </w:r>
      <w:r w:rsidR="00563B9C">
        <w:t>й</w:t>
      </w:r>
      <w:r w:rsidRPr="00563B9C">
        <w:t xml:space="preserve"> анализировать основные закономерности развития и функционирования нервно</w:t>
      </w:r>
      <w:r w:rsidR="00563B9C">
        <w:t>й</w:t>
      </w:r>
      <w:r w:rsidRPr="00563B9C">
        <w:t xml:space="preserve"> системы и анализаторов как психофизиологическо</w:t>
      </w:r>
      <w:r w:rsidR="00563B9C">
        <w:t>й</w:t>
      </w:r>
      <w:r w:rsidRPr="00563B9C">
        <w:t xml:space="preserve"> основы профессионально</w:t>
      </w:r>
      <w:r w:rsidR="00563B9C">
        <w:t>й</w:t>
      </w:r>
      <w:r w:rsidRPr="00563B9C">
        <w:t xml:space="preserve"> педагогическо</w:t>
      </w:r>
      <w:r w:rsidR="00563B9C">
        <w:t>й</w:t>
      </w:r>
      <w:r w:rsidRPr="00563B9C">
        <w:t xml:space="preserve"> деятельности.</w:t>
      </w:r>
    </w:p>
    <w:p w14:paraId="0D492975" w14:textId="19F7FA62" w:rsidR="00231E65" w:rsidRPr="00563B9C" w:rsidRDefault="002609E0" w:rsidP="00563B9C">
      <w:pPr>
        <w:pStyle w:val="10"/>
        <w:numPr>
          <w:ilvl w:val="0"/>
          <w:numId w:val="29"/>
        </w:numPr>
        <w:tabs>
          <w:tab w:val="left" w:pos="708"/>
        </w:tabs>
        <w:spacing w:line="360" w:lineRule="auto"/>
        <w:ind w:firstLine="567"/>
        <w:jc w:val="both"/>
      </w:pPr>
      <w:bookmarkStart w:id="422" w:name="bookmark422"/>
      <w:bookmarkEnd w:id="422"/>
      <w:r w:rsidRPr="00563B9C">
        <w:t>Способствовать формированию у обучающихся умени</w:t>
      </w:r>
      <w:r w:rsidR="00563B9C">
        <w:t>й</w:t>
      </w:r>
      <w:r w:rsidRPr="00563B9C">
        <w:t xml:space="preserve"> использовать сведения об этиологии и патогенезе различных типов отклоняющегося развития в комплексно</w:t>
      </w:r>
      <w:r w:rsidR="00563B9C">
        <w:t>й</w:t>
      </w:r>
      <w:r w:rsidRPr="00563B9C">
        <w:t xml:space="preserve"> системе диагностики.</w:t>
      </w:r>
    </w:p>
    <w:p w14:paraId="4AC83476" w14:textId="05F68408" w:rsidR="00231E65" w:rsidRPr="00563B9C" w:rsidRDefault="002609E0" w:rsidP="00563B9C">
      <w:pPr>
        <w:pStyle w:val="10"/>
        <w:numPr>
          <w:ilvl w:val="0"/>
          <w:numId w:val="29"/>
        </w:numPr>
        <w:tabs>
          <w:tab w:val="left" w:pos="708"/>
        </w:tabs>
        <w:spacing w:line="360" w:lineRule="auto"/>
        <w:ind w:firstLine="567"/>
        <w:jc w:val="both"/>
      </w:pPr>
      <w:bookmarkStart w:id="423" w:name="bookmark423"/>
      <w:bookmarkEnd w:id="423"/>
      <w:r w:rsidRPr="00563B9C">
        <w:t>Подготовить обучающихся к решению профессиональных задач, связанных с практическим применением интегральных знани</w:t>
      </w:r>
      <w:r w:rsidR="00563B9C">
        <w:t>й</w:t>
      </w:r>
      <w:r w:rsidRPr="00563B9C">
        <w:t xml:space="preserve"> в области генетики, неврологии и психиатрии;</w:t>
      </w:r>
    </w:p>
    <w:p w14:paraId="7D916D3A" w14:textId="28761CF9" w:rsidR="00231E65" w:rsidRPr="00563B9C" w:rsidRDefault="002609E0" w:rsidP="00563B9C">
      <w:pPr>
        <w:pStyle w:val="10"/>
        <w:numPr>
          <w:ilvl w:val="0"/>
          <w:numId w:val="29"/>
        </w:numPr>
        <w:tabs>
          <w:tab w:val="left" w:pos="708"/>
        </w:tabs>
        <w:spacing w:line="360" w:lineRule="auto"/>
        <w:ind w:firstLine="567"/>
        <w:jc w:val="both"/>
      </w:pPr>
      <w:bookmarkStart w:id="424" w:name="bookmark424"/>
      <w:bookmarkEnd w:id="424"/>
      <w:r w:rsidRPr="00563B9C">
        <w:t>Соде</w:t>
      </w:r>
      <w:r w:rsidR="00563B9C">
        <w:t>й</w:t>
      </w:r>
      <w:r w:rsidRPr="00563B9C">
        <w:t>ствовать первичному погружению обучающихся в решение профессиональных проблем;</w:t>
      </w:r>
    </w:p>
    <w:p w14:paraId="4F184C85" w14:textId="55637FBF" w:rsidR="00231E65" w:rsidRPr="00563B9C" w:rsidRDefault="002609E0" w:rsidP="00563B9C">
      <w:pPr>
        <w:pStyle w:val="10"/>
        <w:numPr>
          <w:ilvl w:val="0"/>
          <w:numId w:val="29"/>
        </w:numPr>
        <w:tabs>
          <w:tab w:val="left" w:pos="708"/>
        </w:tabs>
        <w:spacing w:line="360" w:lineRule="auto"/>
        <w:ind w:firstLine="567"/>
        <w:jc w:val="both"/>
      </w:pPr>
      <w:bookmarkStart w:id="425" w:name="bookmark425"/>
      <w:bookmarkEnd w:id="425"/>
      <w:r w:rsidRPr="00563B9C">
        <w:t>Способствовать пониманию социально</w:t>
      </w:r>
      <w:r w:rsidR="00563B9C">
        <w:t>й</w:t>
      </w:r>
      <w:r w:rsidRPr="00563B9C">
        <w:t xml:space="preserve"> значимости свое</w:t>
      </w:r>
      <w:r w:rsidR="00563B9C">
        <w:t>й</w:t>
      </w:r>
      <w:r w:rsidRPr="00563B9C">
        <w:t xml:space="preserve"> профессии и перспектив профессионального развития в сфере комплексного сопровождения лиц с ОВЗ.</w:t>
      </w:r>
    </w:p>
    <w:p w14:paraId="723C6D4B" w14:textId="77777777" w:rsidR="00231E65" w:rsidRPr="00563B9C" w:rsidRDefault="002609E0" w:rsidP="00563B9C">
      <w:pPr>
        <w:pStyle w:val="10"/>
        <w:numPr>
          <w:ilvl w:val="1"/>
          <w:numId w:val="28"/>
        </w:numPr>
        <w:tabs>
          <w:tab w:val="left" w:pos="1204"/>
        </w:tabs>
        <w:spacing w:line="360" w:lineRule="auto"/>
        <w:ind w:firstLine="567"/>
        <w:jc w:val="both"/>
      </w:pPr>
      <w:bookmarkStart w:id="426" w:name="bookmark426"/>
      <w:bookmarkEnd w:id="426"/>
      <w:r w:rsidRPr="00563B9C">
        <w:rPr>
          <w:b/>
          <w:bCs/>
        </w:rPr>
        <w:t>Образовательные результаты (ОР) выпускника</w:t>
      </w:r>
    </w:p>
    <w:p w14:paraId="1339D46E" w14:textId="766B3ED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УК-1. Способен осуществлять поиск, критически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анализ и синтез информации, применять системны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подход для решения поставленных задач</w:t>
      </w:r>
    </w:p>
    <w:p w14:paraId="2C972EF1" w14:textId="42C5D6A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УК-3. Способен осуществлять социальное взаимоде</w:t>
      </w:r>
      <w:r w:rsidR="00563B9C">
        <w:rPr>
          <w:b/>
          <w:bCs/>
        </w:rPr>
        <w:t>й</w:t>
      </w:r>
      <w:r w:rsidRPr="00563B9C">
        <w:rPr>
          <w:b/>
          <w:bCs/>
        </w:rPr>
        <w:t>ствие и реализовывать свою роль в команде</w:t>
      </w:r>
    </w:p>
    <w:p w14:paraId="3EF0A91F" w14:textId="5066F8B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УК-6. Способен управлять своим временем, выстраивать и реализовывать траекторию саморазвития на основе принципов образования в течение все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жизни</w:t>
      </w:r>
    </w:p>
    <w:p w14:paraId="3194CE5F" w14:textId="75BD128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УК-8. Способен создавать и поддерживать безопасные условия жизнедеятельности, в том числе при возникновении чрезвыча</w:t>
      </w:r>
      <w:r w:rsidR="00563B9C">
        <w:rPr>
          <w:b/>
          <w:bCs/>
        </w:rPr>
        <w:t>й</w:t>
      </w:r>
      <w:r w:rsidRPr="00563B9C">
        <w:rPr>
          <w:b/>
          <w:bCs/>
        </w:rPr>
        <w:t>ных ситуаци</w:t>
      </w:r>
      <w:r w:rsidR="00563B9C">
        <w:rPr>
          <w:b/>
          <w:bCs/>
        </w:rPr>
        <w:t>й</w:t>
      </w:r>
    </w:p>
    <w:p w14:paraId="34BDF09F" w14:textId="4C9BD55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ОПК-8. Способен осуществлять педагогическую деятельность на основе специальных научных знани</w:t>
      </w:r>
      <w:r w:rsidR="00563B9C">
        <w:rPr>
          <w:b/>
          <w:bCs/>
        </w:rPr>
        <w:t>й</w:t>
      </w:r>
    </w:p>
    <w:p w14:paraId="75C4E2FE" w14:textId="70BA400A" w:rsidR="00231E65" w:rsidRPr="00563B9C" w:rsidRDefault="002609E0" w:rsidP="00563B9C">
      <w:pPr>
        <w:pStyle w:val="10"/>
        <w:spacing w:line="360" w:lineRule="auto"/>
        <w:ind w:firstLine="567"/>
        <w:jc w:val="both"/>
        <w:rPr>
          <w:b/>
          <w:bCs/>
        </w:rPr>
      </w:pPr>
      <w:r w:rsidRPr="00563B9C">
        <w:rPr>
          <w:b/>
          <w:bCs/>
        </w:rPr>
        <w:lastRenderedPageBreak/>
        <w:t>ПК-1. Способен анализировать индивидуальные и типологические особенности лиц с ОВЗ и перспективы их развития с опоро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на современные методы и технологии</w:t>
      </w:r>
    </w:p>
    <w:p w14:paraId="1F4974DE" w14:textId="77777777" w:rsidR="000C1950" w:rsidRPr="00563B9C" w:rsidRDefault="000C1950" w:rsidP="00563B9C">
      <w:pPr>
        <w:pStyle w:val="10"/>
        <w:spacing w:line="360" w:lineRule="auto"/>
        <w:ind w:firstLine="567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4"/>
        <w:gridCol w:w="8376"/>
      </w:tblGrid>
      <w:tr w:rsidR="000C1950" w:rsidRPr="00563B9C" w14:paraId="67E6A80A" w14:textId="77777777" w:rsidTr="000C1950">
        <w:trPr>
          <w:trHeight w:hRule="exact" w:val="468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639102" w14:textId="77777777" w:rsidR="000C1950" w:rsidRPr="00563B9C" w:rsidRDefault="000C1950" w:rsidP="002328D2">
            <w:pPr>
              <w:pStyle w:val="10"/>
              <w:ind w:firstLine="0"/>
            </w:pPr>
            <w:r w:rsidRPr="00563B9C">
              <w:t>Код ОР</w:t>
            </w:r>
          </w:p>
          <w:p w14:paraId="46CDA9E1" w14:textId="77777777" w:rsidR="000C1950" w:rsidRPr="00563B9C" w:rsidRDefault="000C1950" w:rsidP="00563B9C">
            <w:pPr>
              <w:pStyle w:val="14"/>
              <w:spacing w:line="360" w:lineRule="auto"/>
              <w:ind w:firstLine="567"/>
              <w:rPr>
                <w:i/>
                <w:iCs/>
              </w:rPr>
            </w:pP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FAF06F" w14:textId="37829C42" w:rsidR="000C1950" w:rsidRPr="00563B9C" w:rsidRDefault="000C1950" w:rsidP="00563B9C">
            <w:pPr>
              <w:pStyle w:val="14"/>
              <w:spacing w:line="360" w:lineRule="auto"/>
              <w:ind w:firstLine="567"/>
              <w:jc w:val="both"/>
            </w:pPr>
            <w:r w:rsidRPr="00563B9C">
              <w:rPr>
                <w:shd w:val="clear" w:color="auto" w:fill="FFFFFF"/>
              </w:rPr>
              <w:t xml:space="preserve">Содержание образовательных </w:t>
            </w:r>
            <w:r w:rsidRPr="00563B9C">
              <w:t>результатов</w:t>
            </w:r>
          </w:p>
        </w:tc>
      </w:tr>
      <w:tr w:rsidR="00231E65" w:rsidRPr="00563B9C" w14:paraId="253F95C7" w14:textId="77777777">
        <w:trPr>
          <w:trHeight w:hRule="exact" w:val="859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50512" w14:textId="77777777" w:rsidR="00231E65" w:rsidRPr="00563B9C" w:rsidRDefault="002609E0" w:rsidP="002328D2">
            <w:pPr>
              <w:pStyle w:val="14"/>
              <w:spacing w:line="360" w:lineRule="auto"/>
            </w:pPr>
            <w:r w:rsidRPr="00563B9C">
              <w:rPr>
                <w:i/>
                <w:iCs/>
              </w:rPr>
              <w:t>ОР.1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902DF3" w14:textId="6CD47F2E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Показывает владение специально</w:t>
            </w:r>
            <w:r w:rsidR="00563B9C">
              <w:t>й</w:t>
            </w:r>
            <w:r w:rsidRPr="00563B9C">
              <w:t xml:space="preserve"> профессионально</w:t>
            </w:r>
            <w:r w:rsidR="00563B9C">
              <w:t>й</w:t>
            </w:r>
            <w:r w:rsidRPr="00563B9C">
              <w:t xml:space="preserve"> терминологие</w:t>
            </w:r>
            <w:r w:rsidR="00563B9C">
              <w:t>й</w:t>
            </w:r>
            <w:r w:rsidRPr="00563B9C">
              <w:t>, отражающе</w:t>
            </w:r>
            <w:r w:rsidR="00563B9C">
              <w:t>й</w:t>
            </w:r>
            <w:r w:rsidRPr="00563B9C">
              <w:t xml:space="preserve"> интегральные знания из области неврологии, генетики, психиатрии и др.</w:t>
            </w:r>
          </w:p>
        </w:tc>
      </w:tr>
      <w:tr w:rsidR="00231E65" w:rsidRPr="00563B9C" w14:paraId="1344230E" w14:textId="77777777" w:rsidTr="000C1950">
        <w:trPr>
          <w:trHeight w:hRule="exact" w:val="1282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1B1B6" w14:textId="77777777" w:rsidR="00231E65" w:rsidRPr="00563B9C" w:rsidRDefault="002609E0" w:rsidP="002328D2">
            <w:pPr>
              <w:pStyle w:val="14"/>
              <w:spacing w:line="360" w:lineRule="auto"/>
            </w:pPr>
            <w:r w:rsidRPr="00563B9C">
              <w:rPr>
                <w:i/>
                <w:iCs/>
              </w:rPr>
              <w:t>ОР.2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C35296" w14:textId="204CEBFF" w:rsidR="00231E65" w:rsidRPr="00563B9C" w:rsidRDefault="002609E0" w:rsidP="00563B9C">
            <w:pPr>
              <w:pStyle w:val="14"/>
              <w:tabs>
                <w:tab w:val="left" w:pos="7099"/>
              </w:tabs>
              <w:spacing w:line="360" w:lineRule="auto"/>
              <w:ind w:firstLine="567"/>
            </w:pPr>
            <w:r w:rsidRPr="00563B9C">
              <w:t>Демонстрирует нав</w:t>
            </w:r>
            <w:r w:rsidR="000C1950" w:rsidRPr="00563B9C">
              <w:t xml:space="preserve">ыки разработки и дифференциации </w:t>
            </w:r>
            <w:r w:rsidRPr="00563B9C">
              <w:t>профиле</w:t>
            </w:r>
            <w:r w:rsidR="00563B9C">
              <w:t>й</w:t>
            </w:r>
            <w:r w:rsidR="000C1950" w:rsidRPr="00563B9C">
              <w:t xml:space="preserve"> </w:t>
            </w:r>
            <w:r w:rsidRPr="00563B9C">
              <w:t>психофизического развития дете</w:t>
            </w:r>
            <w:r w:rsidR="00563B9C">
              <w:t>й</w:t>
            </w:r>
            <w:r w:rsidRPr="00563B9C">
              <w:t xml:space="preserve"> в условиях онтогенеза и </w:t>
            </w:r>
            <w:proofErr w:type="spellStart"/>
            <w:r w:rsidRPr="00563B9C">
              <w:t>дизонтогенеза</w:t>
            </w:r>
            <w:proofErr w:type="spellEnd"/>
            <w:r w:rsidRPr="00563B9C">
              <w:t>, клиническо</w:t>
            </w:r>
            <w:r w:rsidR="00563B9C">
              <w:t>й</w:t>
            </w:r>
            <w:r w:rsidRPr="00563B9C">
              <w:t xml:space="preserve"> характеристики различных форм отклоняющегося развития</w:t>
            </w:r>
          </w:p>
        </w:tc>
      </w:tr>
      <w:tr w:rsidR="00231E65" w:rsidRPr="00563B9C" w14:paraId="3A0AF809" w14:textId="77777777">
        <w:trPr>
          <w:trHeight w:hRule="exact" w:val="878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018C67" w14:textId="2DDF4249" w:rsidR="00231E65" w:rsidRPr="00563B9C" w:rsidRDefault="002609E0" w:rsidP="002328D2">
            <w:pPr>
              <w:pStyle w:val="14"/>
              <w:spacing w:line="360" w:lineRule="auto"/>
              <w:ind w:firstLine="260"/>
            </w:pPr>
            <w:r w:rsidRPr="00563B9C">
              <w:rPr>
                <w:i/>
                <w:iCs/>
              </w:rPr>
              <w:t>ОР</w:t>
            </w:r>
            <w:r w:rsidR="002328D2">
              <w:rPr>
                <w:i/>
                <w:iCs/>
              </w:rPr>
              <w:t>.</w:t>
            </w:r>
            <w:r w:rsidRPr="00563B9C">
              <w:rPr>
                <w:i/>
                <w:iCs/>
              </w:rPr>
              <w:t>3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42DBA" w14:textId="7EB2AE58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Демонстрирует навыки социально-психологического взаимоде</w:t>
            </w:r>
            <w:r w:rsidR="00563B9C">
              <w:t>й</w:t>
            </w:r>
            <w:r w:rsidRPr="00563B9C">
              <w:t>ствия с различными категориями лиц с ОВЗ и их ближа</w:t>
            </w:r>
            <w:r w:rsidR="00563B9C">
              <w:t>й</w:t>
            </w:r>
            <w:r w:rsidRPr="00563B9C">
              <w:t>шим окружением</w:t>
            </w:r>
          </w:p>
        </w:tc>
      </w:tr>
    </w:tbl>
    <w:p w14:paraId="51DA4557" w14:textId="77777777" w:rsidR="00231E65" w:rsidRPr="00563B9C" w:rsidRDefault="00231E65" w:rsidP="00563B9C">
      <w:pPr>
        <w:spacing w:line="360" w:lineRule="auto"/>
        <w:ind w:firstLine="567"/>
      </w:pPr>
    </w:p>
    <w:p w14:paraId="3DA2ECCD" w14:textId="77777777" w:rsidR="00231E65" w:rsidRPr="00563B9C" w:rsidRDefault="002609E0" w:rsidP="00563B9C">
      <w:pPr>
        <w:pStyle w:val="210"/>
        <w:keepNext/>
        <w:keepLines/>
        <w:numPr>
          <w:ilvl w:val="1"/>
          <w:numId w:val="28"/>
        </w:numPr>
        <w:tabs>
          <w:tab w:val="left" w:pos="1312"/>
        </w:tabs>
        <w:spacing w:line="360" w:lineRule="auto"/>
        <w:ind w:firstLine="567"/>
        <w:jc w:val="both"/>
      </w:pPr>
      <w:bookmarkStart w:id="427" w:name="bookmark429"/>
      <w:bookmarkStart w:id="428" w:name="bookmark427"/>
      <w:bookmarkStart w:id="429" w:name="bookmark428"/>
      <w:bookmarkStart w:id="430" w:name="bookmark430"/>
      <w:bookmarkEnd w:id="427"/>
      <w:r w:rsidRPr="00563B9C">
        <w:t>Руководитель и преподаватели модуля</w:t>
      </w:r>
      <w:bookmarkEnd w:id="428"/>
      <w:bookmarkEnd w:id="429"/>
      <w:bookmarkEnd w:id="430"/>
    </w:p>
    <w:p w14:paraId="2E635847" w14:textId="6911C1E1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Руководитель:</w:t>
      </w:r>
      <w:r w:rsidRPr="00563B9C">
        <w:t xml:space="preserve"> Каштанова С.Н., канд. психол. наук, зав. кафедро</w:t>
      </w:r>
      <w:r w:rsidR="00563B9C">
        <w:t>й</w:t>
      </w:r>
      <w:r w:rsidRPr="00563B9C">
        <w:t xml:space="preserve">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343E7389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Преподаватели:</w:t>
      </w:r>
    </w:p>
    <w:p w14:paraId="5AE31D25" w14:textId="7F6E5079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Чеснокова</w:t>
      </w:r>
      <w:proofErr w:type="spellEnd"/>
      <w:r w:rsidRPr="00563B9C">
        <w:t xml:space="preserve"> Л.С.,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55E1EE21" w14:textId="43E4579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Кудрявцев В.А.,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57795216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Трушкова М.А., канд. биолог, наук, доцент кафедры биологии, химии и </w:t>
      </w:r>
      <w:proofErr w:type="spellStart"/>
      <w:r w:rsidRPr="00563B9C">
        <w:t>биологохимического</w:t>
      </w:r>
      <w:proofErr w:type="spellEnd"/>
      <w:r w:rsidRPr="00563B9C">
        <w:t xml:space="preserve"> образования НГПУ им. </w:t>
      </w:r>
      <w:proofErr w:type="spellStart"/>
      <w:r w:rsidRPr="00563B9C">
        <w:t>К.Минина</w:t>
      </w:r>
      <w:proofErr w:type="spellEnd"/>
    </w:p>
    <w:p w14:paraId="644EF79F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Маясова</w:t>
      </w:r>
      <w:proofErr w:type="spellEnd"/>
      <w:r w:rsidRPr="00563B9C">
        <w:t xml:space="preserve"> ТВ, канд. биол. наук, доцент кафедры физиологии и безопасности жизнедеятельности НГПУ им. </w:t>
      </w:r>
      <w:proofErr w:type="spellStart"/>
      <w:r w:rsidRPr="00563B9C">
        <w:t>К.Минина</w:t>
      </w:r>
      <w:proofErr w:type="spellEnd"/>
    </w:p>
    <w:p w14:paraId="447E829A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Неделяева</w:t>
      </w:r>
      <w:proofErr w:type="spellEnd"/>
      <w:r w:rsidRPr="00563B9C">
        <w:t xml:space="preserve"> АВ, канд. биол. наук, доцент кафедры физиологии и безопасности жизнедеятельности НГПУ им. </w:t>
      </w:r>
      <w:proofErr w:type="spellStart"/>
      <w:r w:rsidRPr="00563B9C">
        <w:t>К.Минина</w:t>
      </w:r>
      <w:proofErr w:type="spellEnd"/>
    </w:p>
    <w:p w14:paraId="446520BE" w14:textId="04A7967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Медведева Е.Ю.,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76A5E7D8" w14:textId="5DC6FA8A" w:rsidR="00231E65" w:rsidRPr="00563B9C" w:rsidRDefault="002609E0" w:rsidP="00563B9C">
      <w:pPr>
        <w:pStyle w:val="10"/>
        <w:spacing w:line="360" w:lineRule="auto"/>
        <w:ind w:firstLine="567"/>
      </w:pPr>
      <w:proofErr w:type="spellStart"/>
      <w:r w:rsidRPr="00563B9C">
        <w:t>Двуреченская</w:t>
      </w:r>
      <w:proofErr w:type="spellEnd"/>
      <w:r w:rsidRPr="00563B9C">
        <w:t xml:space="preserve"> О Н - старши</w:t>
      </w:r>
      <w:r w:rsidR="00563B9C">
        <w:t>й</w:t>
      </w:r>
      <w:r w:rsidRPr="00563B9C">
        <w:t xml:space="preserve"> преподаватель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55BC4CF8" w14:textId="77777777" w:rsidR="00231E65" w:rsidRPr="00563B9C" w:rsidRDefault="002609E0" w:rsidP="00563B9C">
      <w:pPr>
        <w:pStyle w:val="210"/>
        <w:keepNext/>
        <w:keepLines/>
        <w:numPr>
          <w:ilvl w:val="1"/>
          <w:numId w:val="28"/>
        </w:numPr>
        <w:tabs>
          <w:tab w:val="left" w:pos="1286"/>
        </w:tabs>
        <w:spacing w:line="360" w:lineRule="auto"/>
        <w:ind w:firstLine="567"/>
        <w:jc w:val="both"/>
      </w:pPr>
      <w:bookmarkStart w:id="431" w:name="bookmark433"/>
      <w:bookmarkStart w:id="432" w:name="bookmark431"/>
      <w:bookmarkStart w:id="433" w:name="bookmark432"/>
      <w:bookmarkStart w:id="434" w:name="bookmark434"/>
      <w:bookmarkEnd w:id="431"/>
      <w:r w:rsidRPr="00563B9C">
        <w:t>Статус образовательного модуля</w:t>
      </w:r>
      <w:bookmarkEnd w:id="432"/>
      <w:bookmarkEnd w:id="433"/>
      <w:bookmarkEnd w:id="434"/>
    </w:p>
    <w:p w14:paraId="33E1978B" w14:textId="330B33A6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«Погружение в профессиональную деятельность с естественнонаучными основами дефектологии» является стартовым общепрофессиональным модулем подготовки обучающихся по направлению 44.03.03 «Специальное (дефектологическое) образование», профиль «Логопедия». Одновременно он выступает как универсальны</w:t>
      </w:r>
      <w:r w:rsidR="00563B9C">
        <w:t>й</w:t>
      </w:r>
      <w:r w:rsidRPr="00563B9C">
        <w:t xml:space="preserve"> модуль для смежных профиле</w:t>
      </w:r>
      <w:r w:rsidR="00563B9C">
        <w:t>й</w:t>
      </w:r>
      <w:r w:rsidRPr="00563B9C">
        <w:t xml:space="preserve"> подготовки по данному направлению. В качестве входных компетенци</w:t>
      </w:r>
      <w:r w:rsidR="00563B9C">
        <w:t>й</w:t>
      </w:r>
      <w:r w:rsidRPr="00563B9C">
        <w:t xml:space="preserve"> для изучения данного </w:t>
      </w:r>
      <w:r w:rsidRPr="00563B9C">
        <w:lastRenderedPageBreak/>
        <w:t>модуля рассматриваются образовательные результаты дисциплины «Возрастная анатомия и физиология» модуля «Человек, общество, культура». Содержание модуля выступает необходимо</w:t>
      </w:r>
      <w:r w:rsidR="00563B9C">
        <w:t>й</w:t>
      </w:r>
      <w:r w:rsidRPr="00563B9C">
        <w:t xml:space="preserve"> базо</w:t>
      </w:r>
      <w:r w:rsidR="00563B9C">
        <w:t>й</w:t>
      </w:r>
      <w:r w:rsidRPr="00563B9C">
        <w:t xml:space="preserve"> для изучения модуля «</w:t>
      </w:r>
      <w:proofErr w:type="spellStart"/>
      <w:r w:rsidRPr="00563B9C">
        <w:t>Метапрофильные</w:t>
      </w:r>
      <w:proofErr w:type="spellEnd"/>
      <w:r w:rsidRPr="00563B9C">
        <w:t xml:space="preserve"> основы дефектологии» и ряда дисциплин профильных модуле</w:t>
      </w:r>
      <w:r w:rsidR="00563B9C">
        <w:t>й</w:t>
      </w:r>
      <w:r w:rsidRPr="00563B9C">
        <w:t xml:space="preserve"> в рамках выше обозначенного профиля подготовки.</w:t>
      </w:r>
    </w:p>
    <w:p w14:paraId="22BDF0BE" w14:textId="77777777" w:rsidR="000C1950" w:rsidRPr="00563B9C" w:rsidRDefault="002609E0" w:rsidP="00563B9C">
      <w:pPr>
        <w:pStyle w:val="10"/>
        <w:numPr>
          <w:ilvl w:val="1"/>
          <w:numId w:val="28"/>
        </w:numPr>
        <w:tabs>
          <w:tab w:val="left" w:pos="1286"/>
        </w:tabs>
        <w:spacing w:line="360" w:lineRule="auto"/>
        <w:ind w:firstLine="567"/>
        <w:jc w:val="both"/>
      </w:pPr>
      <w:bookmarkStart w:id="435" w:name="bookmark435"/>
      <w:bookmarkEnd w:id="435"/>
      <w:r w:rsidRPr="00563B9C">
        <w:rPr>
          <w:b/>
          <w:bCs/>
        </w:rPr>
        <w:t xml:space="preserve">Трудоемкость модуля: </w:t>
      </w:r>
      <w:r w:rsidRPr="00563B9C">
        <w:t xml:space="preserve">792 часа/ 22 </w:t>
      </w:r>
      <w:proofErr w:type="spellStart"/>
      <w:r w:rsidRPr="00563B9C">
        <w:t>з.е</w:t>
      </w:r>
      <w:proofErr w:type="spellEnd"/>
      <w:r w:rsidRPr="00563B9C">
        <w:t>.</w:t>
      </w:r>
    </w:p>
    <w:p w14:paraId="707F73FA" w14:textId="4BB3F203" w:rsidR="00231E65" w:rsidRPr="00563B9C" w:rsidRDefault="00231E65" w:rsidP="00563B9C">
      <w:pPr>
        <w:pStyle w:val="10"/>
        <w:tabs>
          <w:tab w:val="left" w:pos="1286"/>
        </w:tabs>
        <w:spacing w:line="360" w:lineRule="auto"/>
        <w:ind w:left="800" w:firstLine="567"/>
        <w:jc w:val="both"/>
      </w:pPr>
    </w:p>
    <w:p w14:paraId="64913EC5" w14:textId="1E53109E" w:rsidR="00231E65" w:rsidRPr="00563B9C" w:rsidRDefault="002609E0" w:rsidP="00563B9C">
      <w:pPr>
        <w:pStyle w:val="10"/>
        <w:numPr>
          <w:ilvl w:val="0"/>
          <w:numId w:val="28"/>
        </w:numPr>
        <w:tabs>
          <w:tab w:val="left" w:pos="363"/>
        </w:tabs>
        <w:spacing w:line="360" w:lineRule="auto"/>
        <w:ind w:firstLine="567"/>
        <w:jc w:val="center"/>
      </w:pPr>
      <w:bookmarkStart w:id="436" w:name="bookmark436"/>
      <w:bookmarkEnd w:id="436"/>
      <w:r w:rsidRPr="00563B9C">
        <w:rPr>
          <w:b/>
          <w:bCs/>
        </w:rPr>
        <w:t>ЭЛЕМЕНТЫ МОДУЛЯ «Погружение в профессиональную деятельность с</w:t>
      </w:r>
      <w:r w:rsidR="000C1950" w:rsidRPr="00563B9C">
        <w:rPr>
          <w:b/>
          <w:bCs/>
        </w:rPr>
        <w:t xml:space="preserve"> </w:t>
      </w:r>
      <w:r w:rsidRPr="00563B9C">
        <w:rPr>
          <w:b/>
          <w:bCs/>
        </w:rPr>
        <w:t>естественнонаучными</w:t>
      </w:r>
      <w:r w:rsidR="00C93F02" w:rsidRPr="00563B9C">
        <w:rPr>
          <w:b/>
          <w:bCs/>
        </w:rPr>
        <w:t xml:space="preserve"> </w:t>
      </w:r>
      <w:r w:rsidRPr="00563B9C">
        <w:rPr>
          <w:b/>
          <w:bCs/>
        </w:rPr>
        <w:t>основами дефектологии»</w:t>
      </w:r>
    </w:p>
    <w:p w14:paraId="3321FCA2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</w:pPr>
      <w:bookmarkStart w:id="437" w:name="bookmark437"/>
      <w:bookmarkEnd w:id="437"/>
      <w:r w:rsidRPr="00563B9C">
        <w:t>Невропатология</w:t>
      </w:r>
    </w:p>
    <w:p w14:paraId="39E5B05D" w14:textId="77959172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</w:pPr>
      <w:bookmarkStart w:id="438" w:name="bookmark438"/>
      <w:bookmarkEnd w:id="438"/>
      <w:r w:rsidRPr="00563B9C">
        <w:t>Клиника интеллектуальных нарушени</w:t>
      </w:r>
      <w:r w:rsidR="00563B9C">
        <w:t>й</w:t>
      </w:r>
    </w:p>
    <w:p w14:paraId="3BABADA3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</w:pPr>
      <w:bookmarkStart w:id="439" w:name="bookmark439"/>
      <w:bookmarkEnd w:id="439"/>
      <w:r w:rsidRPr="00563B9C">
        <w:t>Психопатология</w:t>
      </w:r>
    </w:p>
    <w:p w14:paraId="4431157D" w14:textId="6A7866E8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</w:pPr>
      <w:bookmarkStart w:id="440" w:name="bookmark440"/>
      <w:bookmarkEnd w:id="440"/>
      <w:r w:rsidRPr="00563B9C">
        <w:t>Профессиональны</w:t>
      </w:r>
      <w:r w:rsidR="00563B9C">
        <w:t>й</w:t>
      </w:r>
      <w:r w:rsidRPr="00563B9C">
        <w:t xml:space="preserve"> дебют (учебное событие)</w:t>
      </w:r>
    </w:p>
    <w:p w14:paraId="2A123CFF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</w:pPr>
      <w:bookmarkStart w:id="441" w:name="bookmark441"/>
      <w:bookmarkEnd w:id="441"/>
      <w:r w:rsidRPr="00563B9C">
        <w:t>Нормальная и клиническая анатомия и физиология сенсорных систем</w:t>
      </w:r>
    </w:p>
    <w:p w14:paraId="18BABB49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</w:pPr>
      <w:bookmarkStart w:id="442" w:name="bookmark442"/>
      <w:bookmarkEnd w:id="442"/>
      <w:r w:rsidRPr="00563B9C">
        <w:t>Основы генетики</w:t>
      </w:r>
    </w:p>
    <w:p w14:paraId="4EAF9F48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</w:pPr>
      <w:bookmarkStart w:id="443" w:name="bookmark443"/>
      <w:bookmarkEnd w:id="443"/>
      <w:r w:rsidRPr="00563B9C">
        <w:t>Основы психофизиологии</w:t>
      </w:r>
    </w:p>
    <w:p w14:paraId="427E7D19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</w:pPr>
      <w:bookmarkStart w:id="444" w:name="bookmark444"/>
      <w:bookmarkEnd w:id="444"/>
      <w:r w:rsidRPr="00563B9C">
        <w:t>Введение в профессию</w:t>
      </w:r>
    </w:p>
    <w:p w14:paraId="4382B3D6" w14:textId="256DF2FE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</w:pPr>
      <w:bookmarkStart w:id="445" w:name="bookmark445"/>
      <w:bookmarkStart w:id="446" w:name="bookmark446"/>
      <w:bookmarkEnd w:id="445"/>
      <w:bookmarkEnd w:id="446"/>
      <w:r w:rsidRPr="00563B9C">
        <w:t>Основы не</w:t>
      </w:r>
      <w:r w:rsidR="00563B9C">
        <w:t>й</w:t>
      </w:r>
      <w:r w:rsidRPr="00563B9C">
        <w:t>рофизиологии и высшая нервная деятельность</w:t>
      </w:r>
    </w:p>
    <w:p w14:paraId="2FAF2BBD" w14:textId="6DADB492" w:rsidR="00231E65" w:rsidRPr="00563B9C" w:rsidRDefault="00563B9C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  <w:jc w:val="both"/>
        <w:sectPr w:rsidR="00231E65" w:rsidRPr="00563B9C" w:rsidSect="00C93F02">
          <w:footerReference w:type="default" r:id="rId10"/>
          <w:footerReference w:type="first" r:id="rId11"/>
          <w:pgSz w:w="12240" w:h="18720"/>
          <w:pgMar w:top="851" w:right="1134" w:bottom="2699" w:left="1134" w:header="0" w:footer="6" w:gutter="0"/>
          <w:cols w:space="720"/>
          <w:noEndnote/>
          <w:titlePg/>
          <w:docGrid w:linePitch="360"/>
        </w:sectPr>
      </w:pPr>
      <w:bookmarkStart w:id="447" w:name="bookmark447"/>
      <w:bookmarkStart w:id="448" w:name="bookmark448"/>
      <w:bookmarkEnd w:id="447"/>
      <w:bookmarkEnd w:id="448"/>
      <w:r>
        <w:rPr>
          <w:i/>
          <w:iCs/>
        </w:rPr>
        <w:t>Экзамены по модулю «</w:t>
      </w:r>
      <w:r w:rsidR="002609E0" w:rsidRPr="00563B9C">
        <w:rPr>
          <w:i/>
          <w:iCs/>
        </w:rPr>
        <w:t>Погружение в профессиональную деятельность с естественн</w:t>
      </w:r>
      <w:r>
        <w:rPr>
          <w:i/>
          <w:iCs/>
        </w:rPr>
        <w:t>онаучными основами дефектологии»</w:t>
      </w:r>
    </w:p>
    <w:p w14:paraId="6E2DAC7A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693EB4B6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ПРОГРАММЫ МОДУЛЯ</w:t>
      </w:r>
    </w:p>
    <w:p w14:paraId="25A795A4" w14:textId="77777777" w:rsidR="00231E65" w:rsidRPr="00563B9C" w:rsidRDefault="002609E0" w:rsidP="00C93F02">
      <w:pPr>
        <w:pStyle w:val="111"/>
        <w:keepNext/>
        <w:keepLines/>
        <w:spacing w:after="0" w:line="360" w:lineRule="auto"/>
        <w:rPr>
          <w:sz w:val="24"/>
          <w:szCs w:val="24"/>
        </w:rPr>
      </w:pPr>
      <w:bookmarkStart w:id="449" w:name="bookmark449"/>
      <w:bookmarkStart w:id="450" w:name="bookmark450"/>
      <w:bookmarkStart w:id="451" w:name="bookmark451"/>
      <w:r w:rsidRPr="00563B9C">
        <w:rPr>
          <w:sz w:val="24"/>
          <w:szCs w:val="24"/>
        </w:rPr>
        <w:t>«</w:t>
      </w:r>
      <w:proofErr w:type="spellStart"/>
      <w:r w:rsidRPr="00563B9C">
        <w:rPr>
          <w:sz w:val="24"/>
          <w:szCs w:val="24"/>
          <w:u w:val="single"/>
        </w:rPr>
        <w:t>Метапрофильные</w:t>
      </w:r>
      <w:proofErr w:type="spellEnd"/>
      <w:r w:rsidRPr="00563B9C">
        <w:rPr>
          <w:sz w:val="24"/>
          <w:szCs w:val="24"/>
          <w:u w:val="single"/>
        </w:rPr>
        <w:t xml:space="preserve"> основы дефектологии</w:t>
      </w:r>
      <w:r w:rsidRPr="00563B9C">
        <w:rPr>
          <w:sz w:val="24"/>
          <w:szCs w:val="24"/>
        </w:rPr>
        <w:t>»</w:t>
      </w:r>
      <w:bookmarkEnd w:id="449"/>
      <w:bookmarkEnd w:id="450"/>
      <w:bookmarkEnd w:id="451"/>
    </w:p>
    <w:p w14:paraId="29248128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по направлению подготовки</w:t>
      </w:r>
    </w:p>
    <w:p w14:paraId="787BA76E" w14:textId="77777777" w:rsidR="00231E65" w:rsidRPr="00563B9C" w:rsidRDefault="002609E0" w:rsidP="00C93F02">
      <w:pPr>
        <w:pStyle w:val="111"/>
        <w:keepNext/>
        <w:keepLines/>
        <w:spacing w:after="0" w:line="360" w:lineRule="auto"/>
        <w:rPr>
          <w:sz w:val="24"/>
          <w:szCs w:val="24"/>
        </w:rPr>
      </w:pPr>
      <w:bookmarkStart w:id="452" w:name="bookmark452"/>
      <w:bookmarkStart w:id="453" w:name="bookmark453"/>
      <w:bookmarkStart w:id="454" w:name="bookmark454"/>
      <w:r w:rsidRPr="00563B9C">
        <w:rPr>
          <w:sz w:val="24"/>
          <w:szCs w:val="24"/>
        </w:rPr>
        <w:t>44.03.03 Специальное (дефектологическое) образование</w:t>
      </w:r>
      <w:bookmarkEnd w:id="452"/>
      <w:bookmarkEnd w:id="453"/>
      <w:bookmarkEnd w:id="454"/>
    </w:p>
    <w:p w14:paraId="3AD3273D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профилю подготовки</w:t>
      </w:r>
    </w:p>
    <w:p w14:paraId="519527CD" w14:textId="77777777" w:rsidR="00231E65" w:rsidRPr="00563B9C" w:rsidRDefault="002609E0" w:rsidP="00C93F02">
      <w:pPr>
        <w:pStyle w:val="210"/>
        <w:keepNext/>
        <w:keepLines/>
        <w:spacing w:line="360" w:lineRule="auto"/>
        <w:jc w:val="center"/>
      </w:pPr>
      <w:bookmarkStart w:id="455" w:name="bookmark455"/>
      <w:bookmarkStart w:id="456" w:name="bookmark456"/>
      <w:bookmarkStart w:id="457" w:name="bookmark457"/>
      <w:r w:rsidRPr="00563B9C">
        <w:t>«Логопедия»</w:t>
      </w:r>
      <w:bookmarkEnd w:id="455"/>
      <w:bookmarkEnd w:id="456"/>
      <w:bookmarkEnd w:id="457"/>
    </w:p>
    <w:p w14:paraId="6224B8BD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квалификация выпускника</w:t>
      </w:r>
    </w:p>
    <w:p w14:paraId="35D01FA0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бакалавр</w:t>
      </w:r>
    </w:p>
    <w:p w14:paraId="0C5A055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форма обучения</w:t>
      </w:r>
    </w:p>
    <w:p w14:paraId="748C51CA" w14:textId="6F4DBC23" w:rsidR="00231E65" w:rsidRPr="00563B9C" w:rsidRDefault="00C865C8" w:rsidP="00C93F02">
      <w:pPr>
        <w:pStyle w:val="10"/>
        <w:spacing w:line="360" w:lineRule="auto"/>
        <w:ind w:firstLine="0"/>
        <w:jc w:val="center"/>
      </w:pPr>
      <w:r w:rsidRPr="00C865C8">
        <w:rPr>
          <w:b/>
          <w:bCs/>
        </w:rPr>
        <w:t>за</w:t>
      </w:r>
      <w:r w:rsidR="002609E0" w:rsidRPr="00563B9C">
        <w:rPr>
          <w:b/>
          <w:bCs/>
        </w:rPr>
        <w:t>очная</w:t>
      </w:r>
    </w:p>
    <w:p w14:paraId="462ABB80" w14:textId="77777777" w:rsidR="00231E65" w:rsidRPr="00563B9C" w:rsidRDefault="002609E0" w:rsidP="00C93F02">
      <w:pPr>
        <w:pStyle w:val="210"/>
        <w:keepNext/>
        <w:keepLines/>
        <w:numPr>
          <w:ilvl w:val="0"/>
          <w:numId w:val="30"/>
        </w:numPr>
        <w:tabs>
          <w:tab w:val="left" w:pos="289"/>
        </w:tabs>
        <w:spacing w:line="360" w:lineRule="auto"/>
        <w:jc w:val="center"/>
      </w:pPr>
      <w:bookmarkStart w:id="458" w:name="bookmark460"/>
      <w:bookmarkStart w:id="459" w:name="bookmark458"/>
      <w:bookmarkStart w:id="460" w:name="bookmark459"/>
      <w:bookmarkStart w:id="461" w:name="bookmark461"/>
      <w:bookmarkEnd w:id="458"/>
      <w:r w:rsidRPr="00563B9C">
        <w:t>НАЗНАЧЕНИЕ МОДУЛЯ</w:t>
      </w:r>
      <w:bookmarkEnd w:id="459"/>
      <w:bookmarkEnd w:id="460"/>
      <w:bookmarkEnd w:id="461"/>
    </w:p>
    <w:p w14:paraId="706806EC" w14:textId="3FE72B52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</w:t>
      </w:r>
      <w:proofErr w:type="spellStart"/>
      <w:r w:rsidRPr="00563B9C">
        <w:t>Метапрофильные</w:t>
      </w:r>
      <w:proofErr w:type="spellEnd"/>
      <w:r w:rsidRPr="00563B9C">
        <w:t xml:space="preserve"> основы дефектологии» является стартовым в блоке дисциплин профессионально</w:t>
      </w:r>
      <w:r w:rsidR="00563B9C">
        <w:t>й</w:t>
      </w:r>
      <w:r w:rsidRPr="00563B9C">
        <w:t xml:space="preserve"> подготовки, ориентирован на максимальное погружение обучающихся в проблемно-тематическое, терминологически-поняти</w:t>
      </w:r>
      <w:r w:rsidR="00563B9C">
        <w:t>й</w:t>
      </w:r>
      <w:r w:rsidRPr="00563B9C">
        <w:t xml:space="preserve">ное, методологическое и инструментально-технологическое содержание специального (коррекционного) и инклюзивного образования, что является своего рода обобщающим интегративным этапом </w:t>
      </w:r>
      <w:proofErr w:type="spellStart"/>
      <w:r w:rsidRPr="00563B9C">
        <w:t>теоертическо</w:t>
      </w:r>
      <w:r w:rsidR="00563B9C">
        <w:t>й</w:t>
      </w:r>
      <w:proofErr w:type="spellEnd"/>
      <w:r w:rsidRPr="00563B9C">
        <w:t xml:space="preserve"> и практическо</w:t>
      </w:r>
      <w:r w:rsidR="00563B9C">
        <w:t>й</w:t>
      </w:r>
      <w:r w:rsidRPr="00563B9C">
        <w:t xml:space="preserve"> подготовки бакалавров по направлению 44.03.03 «Специальное (дефектологическое) образование». Данны</w:t>
      </w:r>
      <w:r w:rsidR="00563B9C">
        <w:t>й</w:t>
      </w:r>
      <w:r w:rsidRPr="00563B9C">
        <w:t xml:space="preserve"> комплекс включает в себя ряд дисциплин, и аттестационные мероприятия, ориентированные на универсальные профессиональные компетенции, широко востребованные в деятельности специалистов всех трёх профиле</w:t>
      </w:r>
      <w:r w:rsidR="00563B9C">
        <w:t>й</w:t>
      </w:r>
      <w:r w:rsidRPr="00563B9C">
        <w:t xml:space="preserve"> подготовки - «Олигофренопедагогика», «Специальная психология», «Логопедия», что и нашло содержательно-смысловое отражение в названии данного комплексного модуля. Настоящая программа ориентирована на обучающихся профиля «Логопедия» и имеет ряд специфических особенносте</w:t>
      </w:r>
      <w:r w:rsidR="00563B9C">
        <w:t>й</w:t>
      </w:r>
      <w:r w:rsidRPr="00563B9C">
        <w:t>. Так, например, в рамках освоения модуля акцентируется внимание на курс «Основы логопедии», в рамках которого обучающиеся реализуют курсовую работу.</w:t>
      </w:r>
    </w:p>
    <w:p w14:paraId="61DE7B60" w14:textId="1A59906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 модуле присутствуют дисциплины, обязательные для изучения и вариативные дисциплины, при этом, предполагается свободны</w:t>
      </w:r>
      <w:r w:rsidR="00563B9C">
        <w:t>й</w:t>
      </w:r>
      <w:r w:rsidRPr="00563B9C">
        <w:t xml:space="preserve"> выбор дисциплин из общего списка. Это обеспечивает студентам возможность построить свою индивидуальную образовательную программу в соответствии с его интересами и способностями.</w:t>
      </w:r>
    </w:p>
    <w:p w14:paraId="2F300497" w14:textId="36EDF47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 рамках освоения данного модуля предполагается возможность использования ресурсов других вузов-партнеров, различных образовательных организаци</w:t>
      </w:r>
      <w:r w:rsidR="00563B9C">
        <w:t>й</w:t>
      </w:r>
      <w:r w:rsidRPr="00563B9C">
        <w:t>, в том числе и клинических баз практики, организаци</w:t>
      </w:r>
      <w:r w:rsidR="00563B9C">
        <w:t>й</w:t>
      </w:r>
      <w:r w:rsidRPr="00563B9C">
        <w:t>, здравоохранения, учреждени</w:t>
      </w:r>
      <w:r w:rsidR="00563B9C">
        <w:t>й</w:t>
      </w:r>
      <w:r w:rsidRPr="00563B9C">
        <w:t xml:space="preserve"> социально</w:t>
      </w:r>
      <w:r w:rsidR="00563B9C">
        <w:t>й</w:t>
      </w:r>
      <w:r w:rsidRPr="00563B9C">
        <w:t xml:space="preserve"> политики, регионального учебно-методического центра инклюзивного высшего образования и др. Модуль разработан в логике актуализации «образовательных результатов», получаемых на основе контекстного соотнесения требовани</w:t>
      </w:r>
      <w:r w:rsidR="00563B9C">
        <w:t>й</w:t>
      </w:r>
      <w:r w:rsidRPr="00563B9C">
        <w:t xml:space="preserve"> к трудовым де</w:t>
      </w:r>
      <w:r w:rsidR="00563B9C">
        <w:t>й</w:t>
      </w:r>
      <w:r w:rsidRPr="00563B9C">
        <w:t>ствиям профессионального</w:t>
      </w:r>
      <w:r w:rsidRPr="00563B9C">
        <w:br w:type="page"/>
      </w:r>
      <w:r w:rsidRPr="00563B9C">
        <w:lastRenderedPageBreak/>
        <w:t>стандарта педагога и компетенци</w:t>
      </w:r>
      <w:r w:rsidR="00563B9C">
        <w:t>й</w:t>
      </w:r>
      <w:r w:rsidRPr="00563B9C">
        <w:t xml:space="preserve"> ФГОС ВО по соответствующему направлению подготовки.</w:t>
      </w:r>
    </w:p>
    <w:p w14:paraId="602CF237" w14:textId="77777777" w:rsidR="00231E65" w:rsidRPr="00563B9C" w:rsidRDefault="002609E0" w:rsidP="00563B9C">
      <w:pPr>
        <w:pStyle w:val="210"/>
        <w:keepNext/>
        <w:keepLines/>
        <w:numPr>
          <w:ilvl w:val="0"/>
          <w:numId w:val="31"/>
        </w:numPr>
        <w:tabs>
          <w:tab w:val="left" w:pos="1198"/>
        </w:tabs>
        <w:spacing w:line="360" w:lineRule="auto"/>
        <w:ind w:firstLine="567"/>
        <w:jc w:val="both"/>
      </w:pPr>
      <w:bookmarkStart w:id="462" w:name="bookmark464"/>
      <w:bookmarkStart w:id="463" w:name="bookmark462"/>
      <w:bookmarkStart w:id="464" w:name="bookmark463"/>
      <w:bookmarkStart w:id="465" w:name="bookmark465"/>
      <w:bookmarkEnd w:id="462"/>
      <w:r w:rsidRPr="00563B9C">
        <w:t>Образовательные цели и задачи</w:t>
      </w:r>
      <w:bookmarkEnd w:id="463"/>
      <w:bookmarkEnd w:id="464"/>
      <w:bookmarkEnd w:id="465"/>
    </w:p>
    <w:p w14:paraId="37550E42" w14:textId="1AE28BE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способствовать формированию у обучающихся умени</w:t>
      </w:r>
      <w:r w:rsidR="00563B9C">
        <w:t>й</w:t>
      </w:r>
      <w:r w:rsidRPr="00563B9C">
        <w:t xml:space="preserve"> свободно ориентироваться в психолого-педагогических особенностях лиц с ОВЗ и системе их сопровождения в образовательном и социокультурном пространстве.</w:t>
      </w:r>
    </w:p>
    <w:p w14:paraId="5510D17E" w14:textId="09FA4A25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0141AE9C" w14:textId="7D35B45E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128"/>
        </w:tabs>
        <w:spacing w:line="360" w:lineRule="auto"/>
        <w:ind w:firstLine="567"/>
        <w:jc w:val="both"/>
      </w:pPr>
      <w:bookmarkStart w:id="466" w:name="bookmark466"/>
      <w:bookmarkEnd w:id="466"/>
      <w:r w:rsidRPr="00563B9C">
        <w:t>обеспечить условия для формирования у обучающихся умени</w:t>
      </w:r>
      <w:r w:rsidR="00563B9C">
        <w:t>й</w:t>
      </w:r>
      <w:r w:rsidRPr="00563B9C">
        <w:t xml:space="preserve"> ориентироваться в многообразии типов и видов отклоняющегося развития;</w:t>
      </w:r>
    </w:p>
    <w:p w14:paraId="4FD4565C" w14:textId="5491A40F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128"/>
        </w:tabs>
        <w:spacing w:line="360" w:lineRule="auto"/>
        <w:ind w:firstLine="567"/>
        <w:jc w:val="both"/>
      </w:pPr>
      <w:bookmarkStart w:id="467" w:name="bookmark467"/>
      <w:bookmarkEnd w:id="467"/>
      <w:r w:rsidRPr="00563B9C">
        <w:t>способствовать формированию у обучающихся базовых навыков организации и проведения психолого-педагогическо</w:t>
      </w:r>
      <w:r w:rsidR="00563B9C">
        <w:t>й</w:t>
      </w:r>
      <w:r w:rsidRPr="00563B9C">
        <w:t xml:space="preserve"> диагностики дете</w:t>
      </w:r>
      <w:r w:rsidR="00563B9C">
        <w:t>й</w:t>
      </w:r>
      <w:r w:rsidRPr="00563B9C">
        <w:t xml:space="preserve"> и подростков с ОВЗ;</w:t>
      </w:r>
    </w:p>
    <w:p w14:paraId="2001F066" w14:textId="75D1A063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128"/>
        </w:tabs>
        <w:spacing w:line="360" w:lineRule="auto"/>
        <w:ind w:firstLine="567"/>
        <w:jc w:val="both"/>
      </w:pPr>
      <w:bookmarkStart w:id="468" w:name="bookmark468"/>
      <w:bookmarkEnd w:id="468"/>
      <w:r w:rsidRPr="00563B9C">
        <w:t xml:space="preserve">погрузить обучающихся в теорию и практику </w:t>
      </w:r>
      <w:proofErr w:type="spellStart"/>
      <w:r w:rsidRPr="00563B9C">
        <w:t>коррекционноразвивающе</w:t>
      </w:r>
      <w:r w:rsidR="00563B9C">
        <w:t>й</w:t>
      </w:r>
      <w:proofErr w:type="spellEnd"/>
      <w:r w:rsidRPr="00563B9C">
        <w:t xml:space="preserve"> работы в системе специального и инклюзивного образования.</w:t>
      </w:r>
    </w:p>
    <w:p w14:paraId="05704A5B" w14:textId="77777777" w:rsidR="00231E65" w:rsidRPr="00563B9C" w:rsidRDefault="002609E0" w:rsidP="00563B9C">
      <w:pPr>
        <w:pStyle w:val="210"/>
        <w:keepNext/>
        <w:keepLines/>
        <w:numPr>
          <w:ilvl w:val="0"/>
          <w:numId w:val="31"/>
        </w:numPr>
        <w:tabs>
          <w:tab w:val="left" w:pos="1198"/>
        </w:tabs>
        <w:spacing w:line="360" w:lineRule="auto"/>
        <w:ind w:firstLine="567"/>
      </w:pPr>
      <w:bookmarkStart w:id="469" w:name="bookmark471"/>
      <w:bookmarkStart w:id="470" w:name="bookmark469"/>
      <w:bookmarkStart w:id="471" w:name="bookmark470"/>
      <w:bookmarkStart w:id="472" w:name="bookmark472"/>
      <w:bookmarkEnd w:id="469"/>
      <w:r w:rsidRPr="00563B9C">
        <w:t>Образовательные результаты (ОР) выпускника</w:t>
      </w:r>
      <w:bookmarkEnd w:id="470"/>
      <w:bookmarkEnd w:id="471"/>
      <w:bookmarkEnd w:id="472"/>
    </w:p>
    <w:p w14:paraId="3FE13B9B" w14:textId="43D8CEC4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УК 1. - Способен осуществлять поиск, критически</w:t>
      </w:r>
      <w:r w:rsidR="00563B9C">
        <w:rPr>
          <w:i/>
          <w:iCs/>
        </w:rPr>
        <w:t>й</w:t>
      </w:r>
      <w:r w:rsidRPr="00563B9C">
        <w:rPr>
          <w:i/>
          <w:iCs/>
        </w:rPr>
        <w:t xml:space="preserve"> анализ и синтез информации, применять системны</w:t>
      </w:r>
      <w:r w:rsidR="00563B9C">
        <w:rPr>
          <w:i/>
          <w:iCs/>
        </w:rPr>
        <w:t>й</w:t>
      </w:r>
      <w:r w:rsidRPr="00563B9C">
        <w:rPr>
          <w:i/>
          <w:iCs/>
        </w:rPr>
        <w:t xml:space="preserve"> подход для решения поставленных задач:</w:t>
      </w:r>
    </w:p>
    <w:p w14:paraId="3ECE04CA" w14:textId="63E4C7B2" w:rsidR="002328D2" w:rsidRPr="006F106E" w:rsidRDefault="002609E0" w:rsidP="00A753A3">
      <w:pPr>
        <w:pStyle w:val="10"/>
        <w:spacing w:line="276" w:lineRule="auto"/>
        <w:ind w:firstLine="567"/>
        <w:jc w:val="both"/>
        <w:rPr>
          <w:color w:val="000000" w:themeColor="text1"/>
        </w:rPr>
      </w:pPr>
      <w:r w:rsidRPr="006F106E">
        <w:rPr>
          <w:color w:val="000000" w:themeColor="text1"/>
        </w:rPr>
        <w:t>ОПК 1. - Способен осуществлять профессиональную деятельность в соответствии с нормативн</w:t>
      </w:r>
      <w:r w:rsidR="006F106E">
        <w:rPr>
          <w:color w:val="000000" w:themeColor="text1"/>
        </w:rPr>
        <w:t xml:space="preserve">ыми </w:t>
      </w:r>
      <w:r w:rsidRPr="006F106E">
        <w:rPr>
          <w:color w:val="000000" w:themeColor="text1"/>
        </w:rPr>
        <w:t>правовыми актами в сфере образования и нормами профессионально</w:t>
      </w:r>
      <w:r w:rsidR="00563B9C" w:rsidRPr="006F106E">
        <w:rPr>
          <w:color w:val="000000" w:themeColor="text1"/>
        </w:rPr>
        <w:t>й</w:t>
      </w:r>
      <w:r w:rsidRPr="006F106E">
        <w:rPr>
          <w:color w:val="000000" w:themeColor="text1"/>
        </w:rPr>
        <w:t xml:space="preserve"> этики</w:t>
      </w:r>
      <w:r w:rsidR="002328D2" w:rsidRPr="006F106E">
        <w:rPr>
          <w:color w:val="000000" w:themeColor="text1"/>
        </w:rPr>
        <w:t>.</w:t>
      </w:r>
      <w:r w:rsidRPr="006F106E">
        <w:rPr>
          <w:color w:val="000000" w:themeColor="text1"/>
        </w:rPr>
        <w:t xml:space="preserve"> </w:t>
      </w:r>
    </w:p>
    <w:p w14:paraId="3BAEA099" w14:textId="77777777" w:rsidR="006F106E" w:rsidRPr="006F106E" w:rsidRDefault="00C93F02" w:rsidP="00A753A3">
      <w:pPr>
        <w:spacing w:line="276" w:lineRule="auto"/>
        <w:ind w:firstLine="567"/>
        <w:jc w:val="both"/>
        <w:rPr>
          <w:color w:val="000000" w:themeColor="text1"/>
          <w:lang w:bidi="ar-SA"/>
        </w:rPr>
      </w:pPr>
      <w:r w:rsidRPr="006F106E">
        <w:rPr>
          <w:color w:val="000000" w:themeColor="text1"/>
        </w:rPr>
        <w:t xml:space="preserve">ОПК </w:t>
      </w:r>
      <w:r w:rsidR="002609E0" w:rsidRPr="006F106E">
        <w:rPr>
          <w:color w:val="000000" w:themeColor="text1"/>
        </w:rPr>
        <w:t xml:space="preserve">2. - </w:t>
      </w:r>
      <w:r w:rsidR="006F106E" w:rsidRPr="006F106E">
        <w:rPr>
          <w:color w:val="000000" w:themeColor="text1"/>
          <w:spacing w:val="2"/>
          <w:shd w:val="clear" w:color="auto" w:fill="FFFFFF"/>
          <w:lang w:bidi="ar-SA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</w:p>
    <w:p w14:paraId="3EB88C24" w14:textId="4411CEC2" w:rsidR="00231E65" w:rsidRPr="006F106E" w:rsidRDefault="00C93F02" w:rsidP="00A753A3">
      <w:pPr>
        <w:pStyle w:val="10"/>
        <w:spacing w:line="276" w:lineRule="auto"/>
        <w:ind w:firstLine="567"/>
        <w:jc w:val="both"/>
        <w:rPr>
          <w:color w:val="000000" w:themeColor="text1"/>
        </w:rPr>
      </w:pPr>
      <w:r w:rsidRPr="006F106E">
        <w:rPr>
          <w:color w:val="000000" w:themeColor="text1"/>
        </w:rPr>
        <w:t xml:space="preserve">ОПК </w:t>
      </w:r>
      <w:r w:rsidR="002609E0" w:rsidRPr="006F106E">
        <w:rPr>
          <w:color w:val="000000" w:themeColor="text1"/>
        </w:rPr>
        <w:t>8. - Способен осуществлять педагогическую деятельность на основе специальных научных знани</w:t>
      </w:r>
      <w:r w:rsidR="00563B9C" w:rsidRPr="006F106E">
        <w:rPr>
          <w:color w:val="000000" w:themeColor="text1"/>
        </w:rPr>
        <w:t>й</w:t>
      </w:r>
    </w:p>
    <w:p w14:paraId="48E50AF5" w14:textId="7CAD545B" w:rsidR="00231E65" w:rsidRPr="00563B9C" w:rsidRDefault="002609E0" w:rsidP="002328D2">
      <w:pPr>
        <w:pStyle w:val="10"/>
        <w:spacing w:line="360" w:lineRule="auto"/>
        <w:ind w:firstLine="567"/>
        <w:jc w:val="both"/>
      </w:pPr>
      <w:r w:rsidRPr="00563B9C">
        <w:t>ПК 1. - Способен анализировать индивидуальные и типологические особенности лиц с ОВЗ и перспективы их развития с опоро</w:t>
      </w:r>
      <w:r w:rsidR="00563B9C">
        <w:t>й</w:t>
      </w:r>
      <w:r w:rsidRPr="00563B9C">
        <w:t xml:space="preserve"> на современные методы и технологии:</w:t>
      </w:r>
    </w:p>
    <w:p w14:paraId="15E23698" w14:textId="705B984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ПК 5. - Способен использовать технологии и методики комплексного сопровождения лиц с ОВЗ в процессе профессионально</w:t>
      </w:r>
      <w:r w:rsidR="00563B9C">
        <w:t>й</w:t>
      </w:r>
      <w:r w:rsidRPr="00563B9C">
        <w:t xml:space="preserve"> деятельности: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266"/>
      </w:tblGrid>
      <w:tr w:rsidR="00C93F02" w:rsidRPr="00563B9C" w14:paraId="43EF8B85" w14:textId="77777777" w:rsidTr="00C93F02">
        <w:tc>
          <w:tcPr>
            <w:tcW w:w="1696" w:type="dxa"/>
          </w:tcPr>
          <w:p w14:paraId="7C6FD7D2" w14:textId="251AFD83" w:rsidR="00C93F02" w:rsidRPr="00563B9C" w:rsidRDefault="00C93F02" w:rsidP="00563B9C">
            <w:pPr>
              <w:pStyle w:val="10"/>
              <w:spacing w:line="360" w:lineRule="auto"/>
              <w:ind w:firstLine="567"/>
              <w:jc w:val="both"/>
            </w:pPr>
            <w:r w:rsidRPr="00563B9C">
              <w:t>Код ОР</w:t>
            </w:r>
          </w:p>
        </w:tc>
        <w:tc>
          <w:tcPr>
            <w:tcW w:w="8266" w:type="dxa"/>
          </w:tcPr>
          <w:p w14:paraId="69B79C2E" w14:textId="1B6E9D10" w:rsidR="00C93F02" w:rsidRPr="00563B9C" w:rsidRDefault="00C93F02" w:rsidP="00563B9C">
            <w:pPr>
              <w:pStyle w:val="10"/>
              <w:spacing w:line="360" w:lineRule="auto"/>
              <w:ind w:firstLine="567"/>
              <w:jc w:val="both"/>
            </w:pPr>
            <w:r w:rsidRPr="00563B9C">
              <w:t>Содержание образовательных результатов</w:t>
            </w:r>
          </w:p>
        </w:tc>
      </w:tr>
      <w:tr w:rsidR="00C93F02" w:rsidRPr="00563B9C" w14:paraId="5EF2CB3E" w14:textId="77777777" w:rsidTr="00C93F02">
        <w:tc>
          <w:tcPr>
            <w:tcW w:w="1696" w:type="dxa"/>
          </w:tcPr>
          <w:p w14:paraId="02470AC2" w14:textId="26746BA6" w:rsidR="00C93F02" w:rsidRPr="00563B9C" w:rsidRDefault="00C93F02" w:rsidP="00563B9C">
            <w:pPr>
              <w:pStyle w:val="10"/>
              <w:spacing w:line="360" w:lineRule="auto"/>
              <w:ind w:firstLine="567"/>
              <w:jc w:val="both"/>
            </w:pPr>
            <w:r w:rsidRPr="00563B9C">
              <w:t>ОР.1</w:t>
            </w:r>
          </w:p>
        </w:tc>
        <w:tc>
          <w:tcPr>
            <w:tcW w:w="8266" w:type="dxa"/>
          </w:tcPr>
          <w:p w14:paraId="7A746926" w14:textId="146012CC" w:rsidR="00C93F02" w:rsidRPr="00563B9C" w:rsidRDefault="00C93F02" w:rsidP="00563B9C">
            <w:pPr>
              <w:pStyle w:val="10"/>
              <w:spacing w:line="360" w:lineRule="auto"/>
              <w:ind w:firstLine="567"/>
              <w:jc w:val="both"/>
            </w:pPr>
            <w:r w:rsidRPr="00563B9C">
              <w:t>Умеет анализировать типологические особенности субъектов с ОВЗ и перспективы их развития, с опоро</w:t>
            </w:r>
            <w:r w:rsidR="00563B9C">
              <w:t>й</w:t>
            </w:r>
            <w:r w:rsidRPr="00563B9C">
              <w:t xml:space="preserve"> на современные достижения специально</w:t>
            </w:r>
            <w:r w:rsidR="00563B9C">
              <w:t>й</w:t>
            </w:r>
            <w:r w:rsidRPr="00563B9C">
              <w:t xml:space="preserve"> педагогики и психологии</w:t>
            </w:r>
          </w:p>
        </w:tc>
      </w:tr>
    </w:tbl>
    <w:p w14:paraId="468967E5" w14:textId="35DFC545" w:rsidR="00C93F02" w:rsidRPr="00563B9C" w:rsidRDefault="00C93F02" w:rsidP="00563B9C">
      <w:pPr>
        <w:pStyle w:val="10"/>
        <w:spacing w:line="360" w:lineRule="auto"/>
        <w:ind w:firstLine="567"/>
        <w:jc w:val="both"/>
      </w:pPr>
    </w:p>
    <w:p w14:paraId="2840A3F5" w14:textId="77777777" w:rsidR="00231E65" w:rsidRPr="00563B9C" w:rsidRDefault="002609E0" w:rsidP="00563B9C">
      <w:pPr>
        <w:pStyle w:val="210"/>
        <w:keepNext/>
        <w:keepLines/>
        <w:numPr>
          <w:ilvl w:val="0"/>
          <w:numId w:val="31"/>
        </w:numPr>
        <w:tabs>
          <w:tab w:val="left" w:pos="1217"/>
        </w:tabs>
        <w:spacing w:line="360" w:lineRule="auto"/>
        <w:ind w:firstLine="567"/>
        <w:jc w:val="both"/>
      </w:pPr>
      <w:bookmarkStart w:id="473" w:name="bookmark475"/>
      <w:bookmarkStart w:id="474" w:name="bookmark473"/>
      <w:bookmarkStart w:id="475" w:name="bookmark474"/>
      <w:bookmarkStart w:id="476" w:name="bookmark476"/>
      <w:bookmarkEnd w:id="473"/>
      <w:r w:rsidRPr="00563B9C">
        <w:t>Руководитель и преподаватели модуля</w:t>
      </w:r>
      <w:bookmarkEnd w:id="474"/>
      <w:bookmarkEnd w:id="475"/>
      <w:bookmarkEnd w:id="476"/>
    </w:p>
    <w:p w14:paraId="52DEC97E" w14:textId="3F58F01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Руководитель:</w:t>
      </w:r>
      <w:r w:rsidRPr="00563B9C">
        <w:t xml:space="preserve"> Кудрявцев В.А., </w:t>
      </w:r>
      <w:proofErr w:type="spellStart"/>
      <w:r w:rsidRPr="00563B9C">
        <w:t>канд.психол.наук</w:t>
      </w:r>
      <w:proofErr w:type="spellEnd"/>
      <w:r w:rsidRPr="00563B9C">
        <w:t>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  <w:r w:rsidRPr="00563B9C">
        <w:br w:type="page"/>
      </w:r>
    </w:p>
    <w:p w14:paraId="47E4B84C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lastRenderedPageBreak/>
        <w:t>Преподаватели:</w:t>
      </w:r>
    </w:p>
    <w:p w14:paraId="2C7F0710" w14:textId="68A46EF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Кудрявцев В.А., </w:t>
      </w:r>
      <w:proofErr w:type="spellStart"/>
      <w:r w:rsidRPr="00563B9C">
        <w:t>канд.психол.наук</w:t>
      </w:r>
      <w:proofErr w:type="spellEnd"/>
      <w:r w:rsidRPr="00563B9C">
        <w:t>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203EC748" w14:textId="07270E22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Дмитриева Е.Е. - </w:t>
      </w:r>
      <w:proofErr w:type="spellStart"/>
      <w:r w:rsidRPr="00563B9C">
        <w:t>д.психол.наук</w:t>
      </w:r>
      <w:proofErr w:type="spellEnd"/>
      <w:r w:rsidRPr="00563B9C">
        <w:t>, профессор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236FE029" w14:textId="788C01C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Медведева Е.Ю..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15F757EB" w14:textId="1A862D07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Кисова</w:t>
      </w:r>
      <w:proofErr w:type="spellEnd"/>
      <w:r w:rsidRPr="00563B9C">
        <w:t xml:space="preserve"> В.В.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4CF48FBD" w14:textId="7212A47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Конева И. А.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5D3B166E" w14:textId="42A10607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Двуреченская</w:t>
      </w:r>
      <w:proofErr w:type="spellEnd"/>
      <w:r w:rsidRPr="00563B9C">
        <w:t xml:space="preserve"> О Н - </w:t>
      </w:r>
      <w:proofErr w:type="spellStart"/>
      <w:r w:rsidRPr="00563B9C">
        <w:t>ст.преп</w:t>
      </w:r>
      <w:proofErr w:type="spellEnd"/>
      <w:r w:rsidRPr="00563B9C">
        <w:t>.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3ED872D2" w14:textId="28398707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Жулина</w:t>
      </w:r>
      <w:proofErr w:type="spellEnd"/>
      <w:r w:rsidRPr="00563B9C">
        <w:t xml:space="preserve"> ЕВ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10B9BB9B" w14:textId="77777777" w:rsidR="00231E65" w:rsidRPr="00563B9C" w:rsidRDefault="002609E0" w:rsidP="00563B9C">
      <w:pPr>
        <w:pStyle w:val="210"/>
        <w:keepNext/>
        <w:keepLines/>
        <w:numPr>
          <w:ilvl w:val="0"/>
          <w:numId w:val="31"/>
        </w:numPr>
        <w:tabs>
          <w:tab w:val="left" w:pos="1256"/>
        </w:tabs>
        <w:spacing w:line="360" w:lineRule="auto"/>
        <w:ind w:firstLine="567"/>
        <w:jc w:val="both"/>
      </w:pPr>
      <w:bookmarkStart w:id="477" w:name="bookmark479"/>
      <w:bookmarkStart w:id="478" w:name="bookmark477"/>
      <w:bookmarkStart w:id="479" w:name="bookmark478"/>
      <w:bookmarkStart w:id="480" w:name="bookmark480"/>
      <w:bookmarkEnd w:id="477"/>
      <w:r w:rsidRPr="00563B9C">
        <w:t>Статус образовательного модуля</w:t>
      </w:r>
      <w:bookmarkEnd w:id="478"/>
      <w:bookmarkEnd w:id="479"/>
      <w:bookmarkEnd w:id="480"/>
    </w:p>
    <w:p w14:paraId="405EF091" w14:textId="540E0072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</w:t>
      </w:r>
      <w:proofErr w:type="spellStart"/>
      <w:r w:rsidRPr="00563B9C">
        <w:t>Метапрофильные</w:t>
      </w:r>
      <w:proofErr w:type="spellEnd"/>
      <w:r w:rsidRPr="00563B9C">
        <w:t xml:space="preserve"> основы дефектологии» является одним из базовых модуле</w:t>
      </w:r>
      <w:r w:rsidR="00563B9C">
        <w:t>й</w:t>
      </w:r>
      <w:r w:rsidRPr="00563B9C">
        <w:t xml:space="preserve"> в программе общепрофессионально</w:t>
      </w:r>
      <w:r w:rsidR="00563B9C">
        <w:t>й</w:t>
      </w:r>
      <w:r w:rsidRPr="00563B9C">
        <w:t xml:space="preserve"> подготовки обучающихся по направлению «Специальное (дефектологическое) образование». Стартовыми компетенциями, необходимыми для изучения данного модуля, выступают достижения </w:t>
      </w:r>
      <w:r w:rsidR="00563B9C" w:rsidRPr="00563B9C">
        <w:t>образовательных результатов,</w:t>
      </w:r>
      <w:r w:rsidRPr="00563B9C">
        <w:t xml:space="preserve"> обучающихся по итогам освоения модуля «Погружение в профессиональную деятельность с естественнонаучными основами дефектологии». Содержание модуля предшествует изучению последующих модуле</w:t>
      </w:r>
      <w:r w:rsidR="00563B9C">
        <w:t>й</w:t>
      </w:r>
      <w:r w:rsidRPr="00563B9C">
        <w:t xml:space="preserve"> профессионально</w:t>
      </w:r>
      <w:r w:rsidR="00563B9C">
        <w:t>й</w:t>
      </w:r>
      <w:r w:rsidRPr="00563B9C">
        <w:t xml:space="preserve"> подготовки в логике соответствующего профиля.</w:t>
      </w:r>
    </w:p>
    <w:p w14:paraId="153FBA8D" w14:textId="77777777" w:rsidR="00231E65" w:rsidRPr="00563B9C" w:rsidRDefault="002609E0" w:rsidP="00563B9C">
      <w:pPr>
        <w:pStyle w:val="10"/>
        <w:numPr>
          <w:ilvl w:val="0"/>
          <w:numId w:val="31"/>
        </w:numPr>
        <w:tabs>
          <w:tab w:val="left" w:pos="1256"/>
        </w:tabs>
        <w:spacing w:line="360" w:lineRule="auto"/>
        <w:ind w:firstLine="567"/>
        <w:jc w:val="both"/>
      </w:pPr>
      <w:bookmarkStart w:id="481" w:name="bookmark481"/>
      <w:bookmarkEnd w:id="481"/>
      <w:r w:rsidRPr="00563B9C">
        <w:rPr>
          <w:b/>
          <w:bCs/>
        </w:rPr>
        <w:t xml:space="preserve">Трудоемкость модуля: 576 часов/ 16 </w:t>
      </w:r>
      <w:proofErr w:type="spellStart"/>
      <w:r w:rsidRPr="00563B9C">
        <w:rPr>
          <w:b/>
          <w:bCs/>
        </w:rPr>
        <w:t>з.е</w:t>
      </w:r>
      <w:proofErr w:type="spellEnd"/>
      <w:r w:rsidRPr="00563B9C">
        <w:rPr>
          <w:b/>
          <w:bCs/>
        </w:rPr>
        <w:t>.</w:t>
      </w:r>
    </w:p>
    <w:p w14:paraId="48E47ED3" w14:textId="77777777" w:rsidR="00231E65" w:rsidRPr="00563B9C" w:rsidRDefault="002609E0" w:rsidP="00563B9C">
      <w:pPr>
        <w:pStyle w:val="111"/>
        <w:keepNext/>
        <w:keepLines/>
        <w:spacing w:after="0" w:line="360" w:lineRule="auto"/>
        <w:ind w:firstLine="567"/>
        <w:rPr>
          <w:sz w:val="24"/>
          <w:szCs w:val="24"/>
        </w:rPr>
      </w:pPr>
      <w:bookmarkStart w:id="482" w:name="bookmark482"/>
      <w:bookmarkStart w:id="483" w:name="bookmark483"/>
      <w:bookmarkStart w:id="484" w:name="bookmark484"/>
      <w:r w:rsidRPr="00563B9C">
        <w:rPr>
          <w:sz w:val="24"/>
          <w:szCs w:val="24"/>
        </w:rPr>
        <w:t>3. ЭЛЕМЕНТЫ МОДУЛЯ «</w:t>
      </w:r>
      <w:proofErr w:type="spellStart"/>
      <w:r w:rsidRPr="00563B9C">
        <w:rPr>
          <w:sz w:val="24"/>
          <w:szCs w:val="24"/>
          <w:u w:val="single"/>
        </w:rPr>
        <w:t>Метапрофильные</w:t>
      </w:r>
      <w:proofErr w:type="spellEnd"/>
      <w:r w:rsidRPr="00563B9C">
        <w:rPr>
          <w:sz w:val="24"/>
          <w:szCs w:val="24"/>
          <w:u w:val="single"/>
        </w:rPr>
        <w:t xml:space="preserve"> основы дефектологии</w:t>
      </w:r>
      <w:r w:rsidRPr="00563B9C">
        <w:rPr>
          <w:sz w:val="24"/>
          <w:szCs w:val="24"/>
        </w:rPr>
        <w:t>»</w:t>
      </w:r>
      <w:bookmarkEnd w:id="482"/>
      <w:bookmarkEnd w:id="483"/>
      <w:bookmarkEnd w:id="484"/>
    </w:p>
    <w:p w14:paraId="00E2490F" w14:textId="3B4EC3B5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11"/>
        </w:tabs>
        <w:spacing w:line="360" w:lineRule="auto"/>
        <w:ind w:firstLine="567"/>
        <w:jc w:val="both"/>
      </w:pPr>
      <w:bookmarkStart w:id="485" w:name="bookmark485"/>
      <w:bookmarkEnd w:id="485"/>
      <w:r w:rsidRPr="00563B9C">
        <w:t>Психолого-педагогические основы современно</w:t>
      </w:r>
      <w:r w:rsidR="00563B9C">
        <w:t>й</w:t>
      </w:r>
      <w:r w:rsidRPr="00563B9C">
        <w:t xml:space="preserve"> дефектологии</w:t>
      </w:r>
    </w:p>
    <w:p w14:paraId="04198737" w14:textId="1C673DA4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11"/>
        </w:tabs>
        <w:spacing w:line="360" w:lineRule="auto"/>
        <w:ind w:firstLine="567"/>
        <w:jc w:val="both"/>
      </w:pPr>
      <w:bookmarkStart w:id="486" w:name="bookmark486"/>
      <w:bookmarkEnd w:id="486"/>
      <w:r w:rsidRPr="00563B9C">
        <w:t>Основы не</w:t>
      </w:r>
      <w:r w:rsidR="00563B9C">
        <w:t>й</w:t>
      </w:r>
      <w:r w:rsidRPr="00563B9C">
        <w:t>ропсихологии</w:t>
      </w:r>
    </w:p>
    <w:p w14:paraId="6264F663" w14:textId="0BED503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11"/>
        </w:tabs>
        <w:spacing w:line="360" w:lineRule="auto"/>
        <w:ind w:firstLine="567"/>
        <w:jc w:val="both"/>
      </w:pPr>
      <w:bookmarkStart w:id="487" w:name="bookmark487"/>
      <w:bookmarkEnd w:id="487"/>
      <w:r w:rsidRPr="00563B9C">
        <w:t>Психолого-педагогическая диагностика дете</w:t>
      </w:r>
      <w:r w:rsidR="00563B9C">
        <w:t>й</w:t>
      </w:r>
      <w:r w:rsidRPr="00563B9C">
        <w:t xml:space="preserve"> и подростков с ограниченными возможностями здоровья</w:t>
      </w:r>
    </w:p>
    <w:p w14:paraId="564D1C26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11"/>
        </w:tabs>
        <w:spacing w:line="360" w:lineRule="auto"/>
        <w:ind w:firstLine="567"/>
      </w:pPr>
      <w:bookmarkStart w:id="488" w:name="bookmark488"/>
      <w:bookmarkEnd w:id="488"/>
      <w:r w:rsidRPr="00563B9C">
        <w:t>Основы логопедии</w:t>
      </w:r>
    </w:p>
    <w:p w14:paraId="673DB2C5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11"/>
        </w:tabs>
        <w:spacing w:line="360" w:lineRule="auto"/>
        <w:ind w:firstLine="567"/>
      </w:pPr>
      <w:bookmarkStart w:id="489" w:name="bookmark489"/>
      <w:bookmarkEnd w:id="489"/>
      <w:r w:rsidRPr="00563B9C">
        <w:t>Учебная практика (ознакомительная)</w:t>
      </w:r>
    </w:p>
    <w:p w14:paraId="45002F05" w14:textId="68BE17E2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11"/>
        </w:tabs>
        <w:spacing w:line="360" w:lineRule="auto"/>
        <w:ind w:firstLine="567"/>
      </w:pPr>
      <w:bookmarkStart w:id="490" w:name="bookmark490"/>
      <w:bookmarkEnd w:id="490"/>
      <w:r w:rsidRPr="00563B9C">
        <w:t xml:space="preserve">Основы </w:t>
      </w:r>
      <w:proofErr w:type="spellStart"/>
      <w:r w:rsidRPr="00563B9C">
        <w:t>психокоррекции</w:t>
      </w:r>
      <w:proofErr w:type="spellEnd"/>
      <w:r w:rsidR="00C93F02" w:rsidRPr="00563B9C">
        <w:t xml:space="preserve"> и психотерапии</w:t>
      </w:r>
    </w:p>
    <w:p w14:paraId="198B27D8" w14:textId="3BEF21C9" w:rsidR="00231E65" w:rsidRPr="00563B9C" w:rsidRDefault="00563B9C" w:rsidP="00563B9C">
      <w:pPr>
        <w:pStyle w:val="10"/>
        <w:numPr>
          <w:ilvl w:val="0"/>
          <w:numId w:val="17"/>
        </w:numPr>
        <w:tabs>
          <w:tab w:val="left" w:pos="711"/>
        </w:tabs>
        <w:spacing w:line="360" w:lineRule="auto"/>
        <w:ind w:firstLine="567"/>
      </w:pPr>
      <w:bookmarkStart w:id="491" w:name="bookmark491"/>
      <w:bookmarkStart w:id="492" w:name="bookmark492"/>
      <w:bookmarkStart w:id="493" w:name="bookmark494"/>
      <w:bookmarkEnd w:id="491"/>
      <w:bookmarkEnd w:id="492"/>
      <w:bookmarkEnd w:id="493"/>
      <w:r>
        <w:rPr>
          <w:i/>
          <w:iCs/>
        </w:rPr>
        <w:t>Экзамены по модулю «</w:t>
      </w:r>
      <w:proofErr w:type="spellStart"/>
      <w:r w:rsidR="002609E0" w:rsidRPr="00563B9C">
        <w:rPr>
          <w:i/>
          <w:iCs/>
        </w:rPr>
        <w:t>Мет</w:t>
      </w:r>
      <w:r>
        <w:rPr>
          <w:i/>
          <w:iCs/>
        </w:rPr>
        <w:t>апрофильные</w:t>
      </w:r>
      <w:proofErr w:type="spellEnd"/>
      <w:r>
        <w:rPr>
          <w:i/>
          <w:iCs/>
        </w:rPr>
        <w:t xml:space="preserve"> основы дефектологии»</w:t>
      </w:r>
      <w:r w:rsidR="002609E0" w:rsidRPr="00563B9C">
        <w:br w:type="page"/>
      </w:r>
    </w:p>
    <w:p w14:paraId="0A843D53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МОДУЛЯ</w:t>
      </w:r>
      <w:r w:rsidRPr="00563B9C">
        <w:rPr>
          <w:b/>
          <w:bCs/>
        </w:rPr>
        <w:br/>
        <w:t>«Психологические и лингвистические основы логопедии»</w:t>
      </w:r>
      <w:r w:rsidRPr="00563B9C">
        <w:rPr>
          <w:b/>
          <w:bCs/>
        </w:rPr>
        <w:br/>
        <w:t>по направлению подготовки</w:t>
      </w:r>
    </w:p>
    <w:p w14:paraId="0E3140F1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44.03.03 Специальное (дефектологическое) образование</w:t>
      </w:r>
      <w:r w:rsidRPr="00563B9C">
        <w:rPr>
          <w:b/>
          <w:bCs/>
        </w:rPr>
        <w:br/>
        <w:t>профилю подготовки</w:t>
      </w:r>
    </w:p>
    <w:p w14:paraId="12952257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«Логопедия»</w:t>
      </w:r>
      <w:r w:rsidRPr="00563B9C">
        <w:rPr>
          <w:b/>
          <w:bCs/>
        </w:rPr>
        <w:br/>
        <w:t>квалификация выпускника</w:t>
      </w:r>
      <w:r w:rsidRPr="00563B9C">
        <w:rPr>
          <w:b/>
          <w:bCs/>
        </w:rPr>
        <w:br/>
        <w:t>бакалавр</w:t>
      </w:r>
      <w:r w:rsidRPr="00563B9C">
        <w:rPr>
          <w:b/>
          <w:bCs/>
        </w:rPr>
        <w:br/>
        <w:t>форма обучения</w:t>
      </w:r>
    </w:p>
    <w:p w14:paraId="7E530D56" w14:textId="2F04CBB6" w:rsidR="00231E65" w:rsidRPr="00563B9C" w:rsidRDefault="00C865C8" w:rsidP="00C93F02">
      <w:pPr>
        <w:pStyle w:val="10"/>
        <w:spacing w:line="360" w:lineRule="auto"/>
        <w:ind w:firstLine="0"/>
        <w:jc w:val="center"/>
      </w:pPr>
      <w:r w:rsidRPr="00C865C8">
        <w:rPr>
          <w:b/>
          <w:bCs/>
        </w:rPr>
        <w:t>за</w:t>
      </w:r>
      <w:r w:rsidR="002609E0" w:rsidRPr="00563B9C">
        <w:rPr>
          <w:b/>
          <w:bCs/>
          <w:shd w:val="clear" w:color="auto" w:fill="FFFFFF"/>
        </w:rPr>
        <w:t>очная</w:t>
      </w:r>
    </w:p>
    <w:p w14:paraId="5333A31D" w14:textId="77777777" w:rsidR="00231E65" w:rsidRPr="00563B9C" w:rsidRDefault="002609E0" w:rsidP="00C93F02">
      <w:pPr>
        <w:pStyle w:val="210"/>
        <w:keepNext/>
        <w:keepLines/>
        <w:numPr>
          <w:ilvl w:val="0"/>
          <w:numId w:val="32"/>
        </w:numPr>
        <w:tabs>
          <w:tab w:val="left" w:pos="289"/>
        </w:tabs>
        <w:spacing w:line="360" w:lineRule="auto"/>
        <w:jc w:val="center"/>
      </w:pPr>
      <w:bookmarkStart w:id="494" w:name="bookmark497"/>
      <w:bookmarkStart w:id="495" w:name="bookmark495"/>
      <w:bookmarkStart w:id="496" w:name="bookmark496"/>
      <w:bookmarkStart w:id="497" w:name="bookmark498"/>
      <w:bookmarkEnd w:id="494"/>
      <w:r w:rsidRPr="00563B9C">
        <w:t>НАЗНАЧЕНИЕ МОДУЛЯ</w:t>
      </w:r>
      <w:bookmarkEnd w:id="495"/>
      <w:bookmarkEnd w:id="496"/>
      <w:bookmarkEnd w:id="497"/>
    </w:p>
    <w:p w14:paraId="7F056793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Модуль «Психологические и лингвистические основы логопедии» ориентирован на максимальное погружение обучающихся в методологическое и </w:t>
      </w:r>
      <w:proofErr w:type="spellStart"/>
      <w:r w:rsidRPr="00563B9C">
        <w:t>инстументально</w:t>
      </w:r>
      <w:proofErr w:type="spellEnd"/>
      <w:r w:rsidRPr="00563B9C">
        <w:t>- технологическое содержание специального и инклюзивного образовательного пространства лиц с речевыми нарушениями.</w:t>
      </w:r>
    </w:p>
    <w:p w14:paraId="0D635CA7" w14:textId="4CDB6E9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включает в себя ряд дисциплин и аттестационных мероприяти</w:t>
      </w:r>
      <w:r w:rsidR="00563B9C">
        <w:t>й</w:t>
      </w:r>
      <w:r w:rsidRPr="00563B9C">
        <w:t>, ориентированных на универсальные профессиональные компетенции, широко востребованные в деятельности специалиста профиля «Логопедия»</w:t>
      </w:r>
    </w:p>
    <w:p w14:paraId="37E63C06" w14:textId="7E76EC40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 модуле присутствует дисциплина, обязательная для изучения «</w:t>
      </w:r>
      <w:proofErr w:type="spellStart"/>
      <w:r w:rsidRPr="00563B9C">
        <w:t>Логопсихология</w:t>
      </w:r>
      <w:proofErr w:type="spellEnd"/>
      <w:r w:rsidRPr="00563B9C">
        <w:t>», отражающая междисциплинарны</w:t>
      </w:r>
      <w:r w:rsidR="00563B9C">
        <w:t>й</w:t>
      </w:r>
      <w:r w:rsidRPr="00563B9C">
        <w:t xml:space="preserve"> подход к пониманию речевого нарушения и реализации системы психолого-педагогическо</w:t>
      </w:r>
      <w:r w:rsidR="00563B9C">
        <w:t>й</w:t>
      </w:r>
      <w:r w:rsidRPr="00563B9C">
        <w:t xml:space="preserve"> помощи лицам с речевыми нарушениями.</w:t>
      </w:r>
    </w:p>
    <w:p w14:paraId="1699855A" w14:textId="093AD413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включает и вариативные дисциплины филологическо</w:t>
      </w:r>
      <w:r w:rsidR="00563B9C">
        <w:t>й</w:t>
      </w:r>
      <w:r w:rsidRPr="00563B9C">
        <w:t xml:space="preserve"> и психологическо</w:t>
      </w:r>
      <w:r w:rsidR="00563B9C">
        <w:t>й</w:t>
      </w:r>
      <w:r w:rsidRPr="00563B9C">
        <w:t xml:space="preserve"> направленности. Предполагается свободны</w:t>
      </w:r>
      <w:r w:rsidR="00563B9C">
        <w:t>й</w:t>
      </w:r>
      <w:r w:rsidRPr="00563B9C">
        <w:t xml:space="preserve"> выбор обучающимися предлагаемых дисциплин, что обеспечивает студентам возможность построение свое</w:t>
      </w:r>
      <w:r w:rsidR="00563B9C">
        <w:t>й</w:t>
      </w:r>
      <w:r w:rsidRPr="00563B9C">
        <w:t xml:space="preserve"> индивидуально</w:t>
      </w:r>
      <w:r w:rsidR="00563B9C">
        <w:t>й</w:t>
      </w:r>
      <w:r w:rsidRPr="00563B9C">
        <w:t xml:space="preserve"> образовательно</w:t>
      </w:r>
      <w:r w:rsidR="00563B9C">
        <w:t>й</w:t>
      </w:r>
      <w:r w:rsidRPr="00563B9C">
        <w:t xml:space="preserve"> программы в соответствие с интересами.</w:t>
      </w:r>
    </w:p>
    <w:p w14:paraId="1A9D9900" w14:textId="27B4379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 рамках освоения данного модуля предполагается возможность использования ресурсов различных образовательных организаци</w:t>
      </w:r>
      <w:r w:rsidR="00563B9C">
        <w:t>й</w:t>
      </w:r>
      <w:r w:rsidRPr="00563B9C">
        <w:t>, в том числе и клинических баз практик, учреждени</w:t>
      </w:r>
      <w:r w:rsidR="00563B9C">
        <w:t>й</w:t>
      </w:r>
      <w:r w:rsidRPr="00563B9C">
        <w:t xml:space="preserve"> социально</w:t>
      </w:r>
      <w:r w:rsidR="00563B9C">
        <w:t>й</w:t>
      </w:r>
      <w:r w:rsidRPr="00563B9C">
        <w:t xml:space="preserve"> сферы и другие.</w:t>
      </w:r>
    </w:p>
    <w:p w14:paraId="2B035D88" w14:textId="04FC0281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разработан в логике актуализации образовательных результатов, получаемых на основе соотнесения требовани</w:t>
      </w:r>
      <w:r w:rsidR="00563B9C">
        <w:t>й</w:t>
      </w:r>
      <w:r w:rsidRPr="00563B9C">
        <w:t xml:space="preserve"> к трудовым де</w:t>
      </w:r>
      <w:r w:rsidR="00563B9C">
        <w:t>й</w:t>
      </w:r>
      <w:r w:rsidRPr="00563B9C">
        <w:t>ствиям стандарта педагога и компетенци</w:t>
      </w:r>
      <w:r w:rsidR="00563B9C">
        <w:t>й</w:t>
      </w:r>
      <w:r w:rsidRPr="00563B9C">
        <w:t xml:space="preserve"> ФГОС ВО по направлению подготовки.</w:t>
      </w:r>
    </w:p>
    <w:p w14:paraId="3B27FDA7" w14:textId="77777777" w:rsidR="00231E65" w:rsidRPr="00563B9C" w:rsidRDefault="002609E0" w:rsidP="00563B9C">
      <w:pPr>
        <w:pStyle w:val="10"/>
        <w:numPr>
          <w:ilvl w:val="0"/>
          <w:numId w:val="32"/>
        </w:numPr>
        <w:tabs>
          <w:tab w:val="left" w:pos="303"/>
        </w:tabs>
        <w:spacing w:line="360" w:lineRule="auto"/>
        <w:ind w:firstLine="567"/>
        <w:jc w:val="center"/>
      </w:pPr>
      <w:bookmarkStart w:id="498" w:name="bookmark499"/>
      <w:bookmarkEnd w:id="498"/>
      <w:r w:rsidRPr="00563B9C">
        <w:rPr>
          <w:b/>
          <w:bCs/>
        </w:rPr>
        <w:t>ХАРАКТЕРИСТИКА МОДУЛЯ</w:t>
      </w:r>
    </w:p>
    <w:p w14:paraId="083AC1F1" w14:textId="77777777" w:rsidR="00231E65" w:rsidRPr="00563B9C" w:rsidRDefault="002609E0" w:rsidP="00563B9C">
      <w:pPr>
        <w:pStyle w:val="210"/>
        <w:keepNext/>
        <w:keepLines/>
        <w:numPr>
          <w:ilvl w:val="1"/>
          <w:numId w:val="32"/>
        </w:numPr>
        <w:tabs>
          <w:tab w:val="left" w:pos="1181"/>
        </w:tabs>
        <w:spacing w:line="360" w:lineRule="auto"/>
        <w:ind w:firstLine="567"/>
        <w:jc w:val="both"/>
      </w:pPr>
      <w:bookmarkStart w:id="499" w:name="bookmark502"/>
      <w:bookmarkStart w:id="500" w:name="bookmark500"/>
      <w:bookmarkStart w:id="501" w:name="bookmark501"/>
      <w:bookmarkStart w:id="502" w:name="bookmark503"/>
      <w:bookmarkEnd w:id="499"/>
      <w:r w:rsidRPr="00563B9C">
        <w:t>Образовательные цели и задачи</w:t>
      </w:r>
      <w:bookmarkEnd w:id="500"/>
      <w:bookmarkEnd w:id="501"/>
      <w:bookmarkEnd w:id="502"/>
    </w:p>
    <w:p w14:paraId="512EFEF6" w14:textId="493B91B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создание услови</w:t>
      </w:r>
      <w:r w:rsidR="00563B9C">
        <w:t>й</w:t>
      </w:r>
      <w:r w:rsidRPr="00563B9C">
        <w:t xml:space="preserve"> для освоения обучающихся филологических и психологических основ профессионально</w:t>
      </w:r>
      <w:r w:rsidR="00563B9C">
        <w:t>й</w:t>
      </w:r>
      <w:r w:rsidRPr="00563B9C">
        <w:t xml:space="preserve"> деятельности в области логопедии.</w:t>
      </w:r>
    </w:p>
    <w:p w14:paraId="12F7F6FE" w14:textId="32348202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lastRenderedPageBreak/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4DCB16A9" w14:textId="64C6B364" w:rsidR="00231E65" w:rsidRPr="00563B9C" w:rsidRDefault="002609E0" w:rsidP="00563B9C">
      <w:pPr>
        <w:pStyle w:val="10"/>
        <w:numPr>
          <w:ilvl w:val="0"/>
          <w:numId w:val="52"/>
        </w:numPr>
        <w:spacing w:line="360" w:lineRule="auto"/>
        <w:ind w:left="0" w:firstLine="567"/>
        <w:jc w:val="both"/>
      </w:pPr>
      <w:r w:rsidRPr="00563B9C">
        <w:t>обеспечить условия для формирования у обучающихся основ теории речево</w:t>
      </w:r>
      <w:r w:rsidR="00563B9C">
        <w:t>й</w:t>
      </w:r>
      <w:r w:rsidRPr="00563B9C">
        <w:t xml:space="preserve"> деятельности, теоретико-методологическо</w:t>
      </w:r>
      <w:r w:rsidR="00563B9C">
        <w:t>й</w:t>
      </w:r>
      <w:r w:rsidRPr="00563B9C">
        <w:t xml:space="preserve"> базы структуры языка;</w:t>
      </w:r>
    </w:p>
    <w:p w14:paraId="03312791" w14:textId="752BEBA5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418"/>
        </w:tabs>
        <w:spacing w:line="360" w:lineRule="auto"/>
        <w:ind w:firstLine="567"/>
        <w:jc w:val="both"/>
      </w:pPr>
      <w:bookmarkStart w:id="503" w:name="bookmark504"/>
      <w:bookmarkEnd w:id="503"/>
      <w:r w:rsidRPr="00563B9C">
        <w:t>способствовать формированию готовности проводить анализ и оценку речевого нарушения с позицие</w:t>
      </w:r>
      <w:r w:rsidR="00563B9C">
        <w:t>й</w:t>
      </w:r>
      <w:r w:rsidRPr="00563B9C">
        <w:t xml:space="preserve"> психолингвистического и психологического подходов;</w:t>
      </w:r>
    </w:p>
    <w:p w14:paraId="0FC794CF" w14:textId="4F35B69A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418"/>
        </w:tabs>
        <w:spacing w:line="360" w:lineRule="auto"/>
        <w:ind w:firstLine="567"/>
        <w:jc w:val="both"/>
      </w:pPr>
      <w:bookmarkStart w:id="504" w:name="bookmark505"/>
      <w:bookmarkEnd w:id="504"/>
      <w:r w:rsidRPr="00563B9C">
        <w:t xml:space="preserve">способствовать овладению навыками психодиагностики, </w:t>
      </w:r>
      <w:proofErr w:type="spellStart"/>
      <w:r w:rsidRPr="00563B9C">
        <w:t>психокоррекции</w:t>
      </w:r>
      <w:proofErr w:type="spellEnd"/>
      <w:r w:rsidRPr="00563B9C">
        <w:t>, организации специальных услови</w:t>
      </w:r>
      <w:r w:rsidR="00563B9C">
        <w:t>й</w:t>
      </w:r>
      <w:r w:rsidRPr="00563B9C">
        <w:t xml:space="preserve"> обучения и воспитания лиц с речевыми нарушениями.</w:t>
      </w:r>
    </w:p>
    <w:p w14:paraId="76A48657" w14:textId="77777777" w:rsidR="00231E65" w:rsidRPr="00563B9C" w:rsidRDefault="002609E0" w:rsidP="00563B9C">
      <w:pPr>
        <w:pStyle w:val="210"/>
        <w:keepNext/>
        <w:keepLines/>
        <w:numPr>
          <w:ilvl w:val="1"/>
          <w:numId w:val="32"/>
        </w:numPr>
        <w:tabs>
          <w:tab w:val="left" w:pos="1218"/>
        </w:tabs>
        <w:spacing w:line="360" w:lineRule="auto"/>
        <w:ind w:firstLine="567"/>
        <w:jc w:val="both"/>
      </w:pPr>
      <w:bookmarkStart w:id="505" w:name="bookmark508"/>
      <w:bookmarkStart w:id="506" w:name="bookmark506"/>
      <w:bookmarkStart w:id="507" w:name="bookmark507"/>
      <w:bookmarkStart w:id="508" w:name="bookmark509"/>
      <w:bookmarkEnd w:id="505"/>
      <w:r w:rsidRPr="00563B9C">
        <w:t>Образовательные результаты (ОР) выпускника</w:t>
      </w:r>
      <w:bookmarkEnd w:id="506"/>
      <w:bookmarkEnd w:id="507"/>
      <w:bookmarkEnd w:id="508"/>
    </w:p>
    <w:p w14:paraId="20C2B0D7" w14:textId="39496E9F" w:rsidR="00231E65" w:rsidRPr="00A753A3" w:rsidRDefault="002609E0" w:rsidP="00563B9C">
      <w:pPr>
        <w:pStyle w:val="10"/>
        <w:spacing w:line="360" w:lineRule="auto"/>
        <w:ind w:firstLine="567"/>
        <w:jc w:val="both"/>
      </w:pPr>
      <w:r w:rsidRPr="00A753A3">
        <w:rPr>
          <w:iCs/>
        </w:rPr>
        <w:t>УК 1. - Способен осуществлять поиск, критически</w:t>
      </w:r>
      <w:r w:rsidR="00563B9C" w:rsidRPr="00A753A3">
        <w:rPr>
          <w:iCs/>
        </w:rPr>
        <w:t>й</w:t>
      </w:r>
      <w:r w:rsidRPr="00A753A3">
        <w:rPr>
          <w:iCs/>
        </w:rPr>
        <w:t xml:space="preserve"> анализ и синтез информации, применять системны</w:t>
      </w:r>
      <w:r w:rsidR="00563B9C" w:rsidRPr="00A753A3">
        <w:rPr>
          <w:iCs/>
        </w:rPr>
        <w:t>й</w:t>
      </w:r>
      <w:r w:rsidRPr="00A753A3">
        <w:rPr>
          <w:iCs/>
        </w:rPr>
        <w:t xml:space="preserve"> подход для решения поставленных задач</w:t>
      </w:r>
      <w:r w:rsidR="00A753A3" w:rsidRPr="00A753A3">
        <w:rPr>
          <w:iCs/>
        </w:rPr>
        <w:t>.</w:t>
      </w:r>
    </w:p>
    <w:p w14:paraId="6806FE0C" w14:textId="3BD8393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ОПК 6. - Способен использовать психолого-педагогические технологии в профессионально</w:t>
      </w:r>
      <w:r w:rsidR="00563B9C">
        <w:t>й</w:t>
      </w:r>
      <w:r w:rsidRPr="00563B9C">
        <w:t xml:space="preserve"> деятельности, необходимые для индивидуализации обучения, развития, воспитания, в том числе обучающихся с ООП.</w:t>
      </w:r>
    </w:p>
    <w:p w14:paraId="6F4CF94F" w14:textId="4D3E3DF3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ПК 1. - Способен анализировать индивидуальные и типологические особенности лиц с ОВЗ и перспективы их развития с опоро</w:t>
      </w:r>
      <w:r w:rsidR="00563B9C">
        <w:t>й</w:t>
      </w:r>
      <w:r w:rsidRPr="00563B9C">
        <w:t xml:space="preserve"> на современные методы и технологии</w:t>
      </w:r>
    </w:p>
    <w:p w14:paraId="77053B90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ПК 4. - Способен к реализации духовно-нравственного, культурно-эстетического, гражданско-патриотического воспитания, развития и просвещения лиц с ОВЗ.</w:t>
      </w:r>
    </w:p>
    <w:p w14:paraId="1ECB0ADC" w14:textId="69885776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ПК 5. - Способен использовать технологии и методики комплексного сопровождения лиц с ОВЗ в процессе профессионально</w:t>
      </w:r>
      <w:r w:rsidR="00563B9C">
        <w:t>й</w:t>
      </w:r>
      <w:r w:rsidRPr="00563B9C">
        <w:t xml:space="preserve">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8407"/>
      </w:tblGrid>
      <w:tr w:rsidR="00C93F02" w:rsidRPr="00563B9C" w14:paraId="7FC9907A" w14:textId="77777777" w:rsidTr="00C93F02">
        <w:tc>
          <w:tcPr>
            <w:tcW w:w="1555" w:type="dxa"/>
          </w:tcPr>
          <w:p w14:paraId="6B1F0FB0" w14:textId="77777777" w:rsidR="00C93F02" w:rsidRPr="00563B9C" w:rsidRDefault="00C93F02" w:rsidP="00563B9C">
            <w:pPr>
              <w:pStyle w:val="10"/>
              <w:ind w:firstLine="567"/>
              <w:rPr>
                <w:b/>
                <w:bCs/>
              </w:rPr>
            </w:pPr>
            <w:r w:rsidRPr="00563B9C">
              <w:rPr>
                <w:b/>
                <w:bCs/>
              </w:rPr>
              <w:t>Код</w:t>
            </w:r>
          </w:p>
          <w:p w14:paraId="2E51029C" w14:textId="0613D782" w:rsidR="00C93F02" w:rsidRPr="00563B9C" w:rsidRDefault="00C93F02" w:rsidP="00563B9C">
            <w:pPr>
              <w:pStyle w:val="10"/>
              <w:ind w:firstLine="567"/>
              <w:rPr>
                <w:b/>
                <w:bCs/>
              </w:rPr>
            </w:pPr>
            <w:r w:rsidRPr="00563B9C">
              <w:rPr>
                <w:b/>
                <w:bCs/>
              </w:rPr>
              <w:t>ОР</w:t>
            </w:r>
          </w:p>
        </w:tc>
        <w:tc>
          <w:tcPr>
            <w:tcW w:w="8407" w:type="dxa"/>
          </w:tcPr>
          <w:p w14:paraId="74DDE5E6" w14:textId="10CC17D0" w:rsidR="00C93F02" w:rsidRPr="00563B9C" w:rsidRDefault="00C93F02" w:rsidP="00563B9C">
            <w:pPr>
              <w:pStyle w:val="10"/>
              <w:spacing w:line="360" w:lineRule="auto"/>
              <w:ind w:firstLine="567"/>
              <w:jc w:val="both"/>
            </w:pPr>
            <w:r w:rsidRPr="00563B9C">
              <w:rPr>
                <w:b/>
                <w:bCs/>
              </w:rPr>
              <w:t>Содержание образовательных результатов</w:t>
            </w:r>
          </w:p>
        </w:tc>
      </w:tr>
      <w:tr w:rsidR="00C93F02" w:rsidRPr="00563B9C" w14:paraId="528EDF87" w14:textId="77777777" w:rsidTr="00C93F02">
        <w:tc>
          <w:tcPr>
            <w:tcW w:w="1555" w:type="dxa"/>
          </w:tcPr>
          <w:p w14:paraId="72B8961F" w14:textId="645F9849" w:rsidR="00C93F02" w:rsidRPr="00563B9C" w:rsidRDefault="00C93F02" w:rsidP="00563B9C">
            <w:pPr>
              <w:pStyle w:val="10"/>
              <w:ind w:firstLine="567"/>
              <w:rPr>
                <w:b/>
                <w:bCs/>
              </w:rPr>
            </w:pPr>
            <w:r w:rsidRPr="00563B9C">
              <w:rPr>
                <w:b/>
                <w:bCs/>
                <w:i/>
                <w:iCs/>
              </w:rPr>
              <w:t>ОР. I</w:t>
            </w:r>
          </w:p>
        </w:tc>
        <w:tc>
          <w:tcPr>
            <w:tcW w:w="8407" w:type="dxa"/>
          </w:tcPr>
          <w:p w14:paraId="2E642291" w14:textId="702BA992" w:rsidR="00C93F02" w:rsidRPr="00563B9C" w:rsidRDefault="00C93F02" w:rsidP="00563B9C">
            <w:pPr>
              <w:pStyle w:val="1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ind w:firstLine="567"/>
              <w:jc w:val="both"/>
            </w:pPr>
            <w:r w:rsidRPr="00563B9C">
              <w:t>Демонстрирует владение средствами организации образовательно-коррекционно</w:t>
            </w:r>
            <w:r w:rsidR="00563B9C">
              <w:t>й</w:t>
            </w:r>
            <w:r w:rsidRPr="00563B9C">
              <w:t xml:space="preserve"> работы с учетом речевого нарушения</w:t>
            </w:r>
          </w:p>
        </w:tc>
      </w:tr>
    </w:tbl>
    <w:p w14:paraId="61AE8E25" w14:textId="77777777" w:rsidR="00C93F02" w:rsidRPr="00563B9C" w:rsidRDefault="00C93F02" w:rsidP="00563B9C">
      <w:pPr>
        <w:pStyle w:val="10"/>
        <w:spacing w:line="360" w:lineRule="auto"/>
        <w:ind w:firstLine="567"/>
        <w:jc w:val="both"/>
      </w:pPr>
    </w:p>
    <w:p w14:paraId="522C8AF0" w14:textId="77777777" w:rsidR="00231E65" w:rsidRPr="00563B9C" w:rsidRDefault="002609E0" w:rsidP="00563B9C">
      <w:pPr>
        <w:pStyle w:val="210"/>
        <w:keepNext/>
        <w:keepLines/>
        <w:numPr>
          <w:ilvl w:val="1"/>
          <w:numId w:val="32"/>
        </w:numPr>
        <w:tabs>
          <w:tab w:val="left" w:pos="1238"/>
        </w:tabs>
        <w:spacing w:line="360" w:lineRule="auto"/>
        <w:ind w:firstLine="567"/>
        <w:jc w:val="both"/>
      </w:pPr>
      <w:bookmarkStart w:id="509" w:name="bookmark512"/>
      <w:bookmarkStart w:id="510" w:name="bookmark510"/>
      <w:bookmarkStart w:id="511" w:name="bookmark511"/>
      <w:bookmarkStart w:id="512" w:name="bookmark513"/>
      <w:bookmarkEnd w:id="509"/>
      <w:r w:rsidRPr="00563B9C">
        <w:t>Руководитель и преподаватели модуля</w:t>
      </w:r>
      <w:bookmarkEnd w:id="510"/>
      <w:bookmarkEnd w:id="511"/>
      <w:bookmarkEnd w:id="512"/>
    </w:p>
    <w:p w14:paraId="11DB0BD5" w14:textId="07F298C2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Руководитель:</w:t>
      </w:r>
      <w:r w:rsidRPr="00563B9C">
        <w:t xml:space="preserve"> Дмитриева Е.Е., доктор </w:t>
      </w:r>
      <w:proofErr w:type="spellStart"/>
      <w:r w:rsidRPr="00563B9C">
        <w:t>психол.наук</w:t>
      </w:r>
      <w:proofErr w:type="spellEnd"/>
      <w:r w:rsidRPr="00563B9C">
        <w:t>, профессор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1B619A69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Преподаватели:</w:t>
      </w:r>
    </w:p>
    <w:p w14:paraId="0A6D722F" w14:textId="6D755DF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Дмитриева Е </w:t>
      </w:r>
      <w:proofErr w:type="spellStart"/>
      <w:r w:rsidRPr="00563B9C">
        <w:t>Е</w:t>
      </w:r>
      <w:proofErr w:type="spellEnd"/>
      <w:r w:rsidRPr="00563B9C">
        <w:t xml:space="preserve">. - </w:t>
      </w:r>
      <w:proofErr w:type="spellStart"/>
      <w:r w:rsidRPr="00563B9C">
        <w:t>д.психол.наук</w:t>
      </w:r>
      <w:proofErr w:type="spellEnd"/>
      <w:r w:rsidRPr="00563B9C">
        <w:t>, профессор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23C225DB" w14:textId="04AB21C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Фомина Н В - канд. психол. наук, доцент кафедры практическо</w:t>
      </w:r>
      <w:r w:rsidR="00563B9C">
        <w:t>й</w:t>
      </w:r>
      <w:r w:rsidRPr="00563B9C">
        <w:t xml:space="preserve"> психологии НГПУ им. К. Минина</w:t>
      </w:r>
    </w:p>
    <w:p w14:paraId="6A32FF8C" w14:textId="77777777" w:rsidR="00231E65" w:rsidRPr="00563B9C" w:rsidRDefault="002609E0" w:rsidP="00563B9C">
      <w:pPr>
        <w:pStyle w:val="210"/>
        <w:keepNext/>
        <w:keepLines/>
        <w:numPr>
          <w:ilvl w:val="1"/>
          <w:numId w:val="32"/>
        </w:numPr>
        <w:tabs>
          <w:tab w:val="left" w:pos="1218"/>
        </w:tabs>
        <w:spacing w:line="360" w:lineRule="auto"/>
        <w:ind w:firstLine="567"/>
        <w:jc w:val="both"/>
      </w:pPr>
      <w:bookmarkStart w:id="513" w:name="bookmark516"/>
      <w:bookmarkStart w:id="514" w:name="bookmark514"/>
      <w:bookmarkStart w:id="515" w:name="bookmark515"/>
      <w:bookmarkStart w:id="516" w:name="bookmark517"/>
      <w:bookmarkEnd w:id="513"/>
      <w:r w:rsidRPr="00563B9C">
        <w:t>Статус образовательного модуля</w:t>
      </w:r>
      <w:bookmarkEnd w:id="514"/>
      <w:bookmarkEnd w:id="515"/>
      <w:bookmarkEnd w:id="516"/>
    </w:p>
    <w:p w14:paraId="16DAD179" w14:textId="75550626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Модуль «Психологические и лингвистические и основы логопедии» является одним из базовых модуле</w:t>
      </w:r>
      <w:r w:rsidR="00563B9C">
        <w:rPr>
          <w:i/>
          <w:iCs/>
        </w:rPr>
        <w:t>й</w:t>
      </w:r>
      <w:r w:rsidRPr="00563B9C">
        <w:rPr>
          <w:i/>
          <w:iCs/>
        </w:rPr>
        <w:t xml:space="preserve"> в программе профессионально</w:t>
      </w:r>
      <w:r w:rsidR="00563B9C">
        <w:rPr>
          <w:i/>
          <w:iCs/>
        </w:rPr>
        <w:t>й</w:t>
      </w:r>
      <w:r w:rsidRPr="00563B9C">
        <w:rPr>
          <w:i/>
          <w:iCs/>
        </w:rPr>
        <w:t xml:space="preserve"> подготовки обучающихся по направлению «Специальное дефектологическое образование» профиль «Логопедия».</w:t>
      </w:r>
      <w:r w:rsidRPr="00563B9C">
        <w:t xml:space="preserve"> Содержание модуля предшествует изучению последующих модуле</w:t>
      </w:r>
      <w:r w:rsidR="00563B9C">
        <w:t>й</w:t>
      </w:r>
      <w:r w:rsidRPr="00563B9C">
        <w:t xml:space="preserve"> подготовки к логике соответствующего профиля. </w:t>
      </w:r>
      <w:r w:rsidRPr="00563B9C">
        <w:lastRenderedPageBreak/>
        <w:t>Стартовыми компетенциями, необходимыми для изучения данного модуля, выступают достижения образовательных результатов обучающихся по итогам освоения предметного модуля «Погружение в профессиональную деятельность с естественнонаучными основами дефектологии» и «</w:t>
      </w:r>
      <w:proofErr w:type="spellStart"/>
      <w:r w:rsidRPr="00563B9C">
        <w:t>Метапрофильные</w:t>
      </w:r>
      <w:proofErr w:type="spellEnd"/>
      <w:r w:rsidRPr="00563B9C">
        <w:t xml:space="preserve"> основы дефектологии». В частности, полагается, что к моменту прохождения данного модуля обучающи</w:t>
      </w:r>
      <w:r w:rsidR="00563B9C">
        <w:t>й</w:t>
      </w:r>
      <w:r w:rsidRPr="00563B9C">
        <w:t>ся:</w:t>
      </w:r>
    </w:p>
    <w:p w14:paraId="4A21E70E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122"/>
        </w:tabs>
        <w:spacing w:line="360" w:lineRule="auto"/>
        <w:ind w:firstLine="567"/>
        <w:jc w:val="both"/>
      </w:pPr>
      <w:bookmarkStart w:id="517" w:name="bookmark518"/>
      <w:bookmarkEnd w:id="517"/>
      <w:r w:rsidRPr="00563B9C">
        <w:t>умеет осуществлять поиск информации для решения поставленных задач в рамках научного мировоззрения;</w:t>
      </w:r>
    </w:p>
    <w:p w14:paraId="11A9DB88" w14:textId="7B6FF812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122"/>
        </w:tabs>
        <w:spacing w:line="360" w:lineRule="auto"/>
        <w:ind w:firstLine="567"/>
        <w:jc w:val="both"/>
      </w:pPr>
      <w:bookmarkStart w:id="518" w:name="bookmark519"/>
      <w:bookmarkEnd w:id="518"/>
      <w:r w:rsidRPr="00563B9C">
        <w:t>знает формы, методы, технологии организации учебно</w:t>
      </w:r>
      <w:r w:rsidR="00563B9C">
        <w:t>й</w:t>
      </w:r>
      <w:r w:rsidRPr="00563B9C">
        <w:t>, коррекционно-развивающе</w:t>
      </w:r>
      <w:r w:rsidR="00563B9C">
        <w:t>й</w:t>
      </w:r>
      <w:r w:rsidRPr="00563B9C">
        <w:t xml:space="preserve"> и воспитательно</w:t>
      </w:r>
      <w:r w:rsidR="00563B9C">
        <w:t>й</w:t>
      </w:r>
      <w:r w:rsidRPr="00563B9C">
        <w:t xml:space="preserve"> деятельности обучающихся с ОВЗ;</w:t>
      </w:r>
    </w:p>
    <w:p w14:paraId="3C57A2E9" w14:textId="1B593E6E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122"/>
        </w:tabs>
        <w:spacing w:line="360" w:lineRule="auto"/>
        <w:ind w:firstLine="567"/>
        <w:jc w:val="both"/>
      </w:pPr>
      <w:bookmarkStart w:id="519" w:name="bookmark520"/>
      <w:bookmarkEnd w:id="519"/>
      <w:r w:rsidRPr="00563B9C">
        <w:t>умеет определять цели и задачи учебно</w:t>
      </w:r>
      <w:r w:rsidR="00563B9C">
        <w:t>й</w:t>
      </w:r>
      <w:r w:rsidRPr="00563B9C">
        <w:t>, коррекционно-развивающе</w:t>
      </w:r>
      <w:r w:rsidR="00563B9C">
        <w:t>й</w:t>
      </w:r>
      <w:r w:rsidRPr="00563B9C">
        <w:t xml:space="preserve"> и воспитательно</w:t>
      </w:r>
      <w:r w:rsidR="00563B9C">
        <w:t>й</w:t>
      </w:r>
      <w:r w:rsidRPr="00563B9C">
        <w:t xml:space="preserve"> деятельности обучающихся с ОВЗ в соответствие с требованиями ФГОС.</w:t>
      </w:r>
    </w:p>
    <w:p w14:paraId="09118875" w14:textId="77777777" w:rsidR="00231E65" w:rsidRPr="00563B9C" w:rsidRDefault="002609E0" w:rsidP="00563B9C">
      <w:pPr>
        <w:pStyle w:val="111"/>
        <w:keepNext/>
        <w:keepLines/>
        <w:spacing w:after="0" w:line="360" w:lineRule="auto"/>
        <w:ind w:firstLine="567"/>
        <w:jc w:val="left"/>
        <w:rPr>
          <w:sz w:val="24"/>
          <w:szCs w:val="24"/>
        </w:rPr>
      </w:pPr>
      <w:bookmarkStart w:id="520" w:name="bookmark521"/>
      <w:bookmarkStart w:id="521" w:name="bookmark522"/>
      <w:bookmarkStart w:id="522" w:name="bookmark523"/>
      <w:r w:rsidRPr="00563B9C">
        <w:rPr>
          <w:sz w:val="24"/>
          <w:szCs w:val="24"/>
        </w:rPr>
        <w:t xml:space="preserve">2.5. Трудоемкость модуля - 468 часов/13 </w:t>
      </w:r>
      <w:proofErr w:type="spellStart"/>
      <w:r w:rsidRPr="00563B9C">
        <w:rPr>
          <w:sz w:val="24"/>
          <w:szCs w:val="24"/>
        </w:rPr>
        <w:t>з.е</w:t>
      </w:r>
      <w:proofErr w:type="spellEnd"/>
      <w:r w:rsidRPr="00563B9C">
        <w:rPr>
          <w:sz w:val="24"/>
          <w:szCs w:val="24"/>
        </w:rPr>
        <w:t>.</w:t>
      </w:r>
      <w:bookmarkEnd w:id="520"/>
      <w:bookmarkEnd w:id="521"/>
      <w:bookmarkEnd w:id="522"/>
    </w:p>
    <w:p w14:paraId="00ACB2BF" w14:textId="77777777" w:rsidR="00231E65" w:rsidRPr="00563B9C" w:rsidRDefault="002609E0" w:rsidP="00563B9C">
      <w:pPr>
        <w:pStyle w:val="210"/>
        <w:keepNext/>
        <w:keepLines/>
        <w:numPr>
          <w:ilvl w:val="0"/>
          <w:numId w:val="32"/>
        </w:numPr>
        <w:tabs>
          <w:tab w:val="left" w:pos="365"/>
        </w:tabs>
        <w:spacing w:line="360" w:lineRule="auto"/>
        <w:ind w:firstLine="567"/>
        <w:jc w:val="center"/>
      </w:pPr>
      <w:bookmarkStart w:id="523" w:name="bookmark526"/>
      <w:bookmarkStart w:id="524" w:name="bookmark524"/>
      <w:bookmarkStart w:id="525" w:name="bookmark525"/>
      <w:bookmarkStart w:id="526" w:name="bookmark527"/>
      <w:bookmarkEnd w:id="523"/>
      <w:r w:rsidRPr="00563B9C">
        <w:t>ЭЛЕМЕНТЫ МОДУЛЯ «ФИЛОЛОГИЧЕСКИЕ СНОВЫ ЛОГОПЕДИИ»</w:t>
      </w:r>
      <w:bookmarkEnd w:id="524"/>
      <w:bookmarkEnd w:id="525"/>
      <w:bookmarkEnd w:id="526"/>
    </w:p>
    <w:p w14:paraId="7C51EC60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734"/>
        </w:tabs>
        <w:spacing w:line="360" w:lineRule="auto"/>
        <w:ind w:firstLine="567"/>
      </w:pPr>
      <w:bookmarkStart w:id="527" w:name="bookmark528"/>
      <w:bookmarkEnd w:id="527"/>
      <w:proofErr w:type="spellStart"/>
      <w:r w:rsidRPr="00563B9C">
        <w:t>Логопсихология</w:t>
      </w:r>
      <w:proofErr w:type="spellEnd"/>
    </w:p>
    <w:p w14:paraId="6DE61868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734"/>
        </w:tabs>
        <w:spacing w:line="360" w:lineRule="auto"/>
        <w:ind w:firstLine="567"/>
      </w:pPr>
      <w:bookmarkStart w:id="528" w:name="bookmark529"/>
      <w:bookmarkEnd w:id="528"/>
      <w:r w:rsidRPr="00563B9C">
        <w:t>Психолингвистика</w:t>
      </w:r>
    </w:p>
    <w:p w14:paraId="2F434AFD" w14:textId="6B0A3302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734"/>
        </w:tabs>
        <w:spacing w:line="360" w:lineRule="auto"/>
        <w:ind w:firstLine="567"/>
      </w:pPr>
      <w:bookmarkStart w:id="529" w:name="bookmark530"/>
      <w:bookmarkEnd w:id="529"/>
      <w:r w:rsidRPr="00563B9C">
        <w:t>Основы речево</w:t>
      </w:r>
      <w:r w:rsidR="00563B9C">
        <w:t>й</w:t>
      </w:r>
      <w:r w:rsidRPr="00563B9C">
        <w:t xml:space="preserve"> деятельности</w:t>
      </w:r>
    </w:p>
    <w:p w14:paraId="43A09377" w14:textId="23562DE4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734"/>
        </w:tabs>
        <w:spacing w:line="360" w:lineRule="auto"/>
        <w:ind w:firstLine="567"/>
      </w:pPr>
      <w:bookmarkStart w:id="530" w:name="bookmark531"/>
      <w:bookmarkEnd w:id="530"/>
      <w:r w:rsidRPr="00563B9C">
        <w:t>Психолого-педагогическое сопровождение лиц с речево</w:t>
      </w:r>
      <w:r w:rsidR="00563B9C">
        <w:t>й</w:t>
      </w:r>
      <w:r w:rsidRPr="00563B9C">
        <w:t xml:space="preserve"> патологие</w:t>
      </w:r>
      <w:r w:rsidR="00563B9C">
        <w:t>й</w:t>
      </w:r>
    </w:p>
    <w:p w14:paraId="024627FB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734"/>
        </w:tabs>
        <w:spacing w:line="360" w:lineRule="auto"/>
        <w:ind w:firstLine="567"/>
      </w:pPr>
      <w:bookmarkStart w:id="531" w:name="bookmark532"/>
      <w:bookmarkEnd w:id="531"/>
      <w:r w:rsidRPr="00563B9C">
        <w:t>Коммуникативные технологии в логопедии</w:t>
      </w:r>
    </w:p>
    <w:p w14:paraId="5878834D" w14:textId="79A98450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734"/>
        </w:tabs>
        <w:spacing w:line="360" w:lineRule="auto"/>
        <w:ind w:firstLine="567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bookmarkStart w:id="532" w:name="bookmark533"/>
      <w:bookmarkEnd w:id="532"/>
      <w:r w:rsidRPr="00563B9C">
        <w:rPr>
          <w:i/>
          <w:iCs/>
        </w:rPr>
        <w:t xml:space="preserve">Экзамены по модулю </w:t>
      </w:r>
      <w:r w:rsidR="00563B9C">
        <w:rPr>
          <w:i/>
          <w:iCs/>
        </w:rPr>
        <w:t>«</w:t>
      </w:r>
      <w:r w:rsidRPr="00563B9C">
        <w:rPr>
          <w:i/>
          <w:iCs/>
        </w:rPr>
        <w:t>Психологические и л</w:t>
      </w:r>
      <w:r w:rsidR="00563B9C">
        <w:rPr>
          <w:i/>
          <w:iCs/>
        </w:rPr>
        <w:t>ингвистические основы логопедии»</w:t>
      </w:r>
    </w:p>
    <w:p w14:paraId="225206E1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3FDEB16B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ПРОГРАММЫ МОДУЛЯ</w:t>
      </w:r>
    </w:p>
    <w:p w14:paraId="5D491AE1" w14:textId="77777777" w:rsidR="00231E65" w:rsidRPr="00563B9C" w:rsidRDefault="002609E0" w:rsidP="00C93F02">
      <w:pPr>
        <w:pStyle w:val="10"/>
        <w:spacing w:line="360" w:lineRule="auto"/>
        <w:ind w:firstLine="700"/>
        <w:jc w:val="both"/>
      </w:pPr>
      <w:r w:rsidRPr="00563B9C">
        <w:rPr>
          <w:b/>
          <w:bCs/>
        </w:rPr>
        <w:t>«Логопедическое сопровождение лиц с нарушениями звукопроизношения»</w:t>
      </w:r>
    </w:p>
    <w:p w14:paraId="58990EBE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по направлению подготовки</w:t>
      </w:r>
    </w:p>
    <w:p w14:paraId="02D7632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44.03.03 Специальное (дефектологическое) образование</w:t>
      </w:r>
    </w:p>
    <w:p w14:paraId="1C0441CA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профиль подготовки</w:t>
      </w:r>
    </w:p>
    <w:p w14:paraId="6A5C9BB4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«Логопедия»</w:t>
      </w:r>
    </w:p>
    <w:p w14:paraId="7DCE3781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  <w:r w:rsidRPr="00563B9C">
        <w:rPr>
          <w:b/>
          <w:bCs/>
        </w:rPr>
        <w:br/>
        <w:t>бакалавр</w:t>
      </w:r>
    </w:p>
    <w:p w14:paraId="6B345E60" w14:textId="56839F3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 xml:space="preserve">форма обучения - </w:t>
      </w:r>
      <w:r w:rsidR="00C865C8" w:rsidRPr="00C865C8">
        <w:rPr>
          <w:b/>
          <w:bCs/>
        </w:rPr>
        <w:t>за</w:t>
      </w:r>
      <w:r w:rsidRPr="00563B9C">
        <w:rPr>
          <w:b/>
          <w:bCs/>
        </w:rPr>
        <w:t>очная</w:t>
      </w:r>
    </w:p>
    <w:p w14:paraId="5315754C" w14:textId="77777777" w:rsidR="00231E65" w:rsidRPr="00563B9C" w:rsidRDefault="002609E0" w:rsidP="00C93F02">
      <w:pPr>
        <w:pStyle w:val="210"/>
        <w:keepNext/>
        <w:keepLines/>
        <w:numPr>
          <w:ilvl w:val="0"/>
          <w:numId w:val="33"/>
        </w:numPr>
        <w:tabs>
          <w:tab w:val="left" w:pos="321"/>
        </w:tabs>
        <w:spacing w:line="360" w:lineRule="auto"/>
        <w:jc w:val="center"/>
      </w:pPr>
      <w:bookmarkStart w:id="533" w:name="bookmark536"/>
      <w:bookmarkStart w:id="534" w:name="bookmark534"/>
      <w:bookmarkStart w:id="535" w:name="bookmark535"/>
      <w:bookmarkStart w:id="536" w:name="bookmark537"/>
      <w:bookmarkEnd w:id="533"/>
      <w:r w:rsidRPr="00563B9C">
        <w:t>НАЗНАЧЕНИЕ МОДУЛЯ</w:t>
      </w:r>
      <w:bookmarkEnd w:id="534"/>
      <w:bookmarkEnd w:id="535"/>
      <w:bookmarkEnd w:id="536"/>
    </w:p>
    <w:p w14:paraId="7941B827" w14:textId="0AB735B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«Логопедическое сопровождение лиц с нарушениями звукопроизношения» направлен на погружение студентов в основы логопедическо</w:t>
      </w:r>
      <w:r w:rsidR="00563B9C">
        <w:t>й</w:t>
      </w:r>
      <w:r w:rsidRPr="00563B9C">
        <w:t xml:space="preserve"> работы с лицами с различными нарушениями звукопроизношения, которые выступают базо</w:t>
      </w:r>
      <w:r w:rsidR="00563B9C">
        <w:t>й</w:t>
      </w:r>
      <w:r w:rsidRPr="00563B9C">
        <w:t xml:space="preserve"> для формирования профессиональных компетенци</w:t>
      </w:r>
      <w:r w:rsidR="00563B9C">
        <w:t>й</w:t>
      </w:r>
      <w:r w:rsidRPr="00563B9C">
        <w:t xml:space="preserve"> специалистов помогающих професси</w:t>
      </w:r>
      <w:r w:rsidR="00563B9C">
        <w:t>й</w:t>
      </w:r>
      <w:r w:rsidRPr="00563B9C">
        <w:t>, обучающихся по направлению подготовки 44.03.03 «Специальное (дефектологическое) образование» профиль «Логопедия». Изучение модуля предусмотрено на третьем году обучения в шестом семестре.</w:t>
      </w:r>
    </w:p>
    <w:p w14:paraId="69429E4F" w14:textId="48A5A691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 модуле присутствуют дисциплины, обязательные для изучения, практика и дисциплины по выбору. При этом, предполагается свободны</w:t>
      </w:r>
      <w:r w:rsidR="00563B9C">
        <w:t>й</w:t>
      </w:r>
      <w:r w:rsidRPr="00563B9C">
        <w:t xml:space="preserve"> выбор дисциплин из общего списка. Это обеспечивает студентам возможность построить свою индивидуальную образовательную программу в соответствии с его интересами и способностями.</w:t>
      </w:r>
    </w:p>
    <w:p w14:paraId="3BC03D80" w14:textId="29E6985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предполагает использование ресурса сетевого взаимоде</w:t>
      </w:r>
      <w:r w:rsidR="00563B9C">
        <w:t>й</w:t>
      </w:r>
      <w:r w:rsidRPr="00563B9C">
        <w:t>ствия с другими вузами-партнерами и учреждениями системы образования, здравоохранения, социально</w:t>
      </w:r>
      <w:r w:rsidR="00563B9C">
        <w:t>й</w:t>
      </w:r>
      <w:r w:rsidRPr="00563B9C">
        <w:t xml:space="preserve"> политики и др. Он разработан в логике «от образовательных результатов», которые были получены путем соотнесения Профессионального стандарта педагога и ФГОС ВО.</w:t>
      </w:r>
    </w:p>
    <w:p w14:paraId="59043A8E" w14:textId="77777777" w:rsidR="00231E65" w:rsidRPr="00563B9C" w:rsidRDefault="002609E0" w:rsidP="00563B9C">
      <w:pPr>
        <w:pStyle w:val="10"/>
        <w:numPr>
          <w:ilvl w:val="0"/>
          <w:numId w:val="33"/>
        </w:numPr>
        <w:tabs>
          <w:tab w:val="left" w:pos="328"/>
        </w:tabs>
        <w:spacing w:line="360" w:lineRule="auto"/>
        <w:ind w:firstLine="567"/>
        <w:jc w:val="center"/>
      </w:pPr>
      <w:bookmarkStart w:id="537" w:name="bookmark538"/>
      <w:bookmarkEnd w:id="537"/>
      <w:r w:rsidRPr="00563B9C">
        <w:rPr>
          <w:b/>
          <w:bCs/>
        </w:rPr>
        <w:t>ХАРАКТЕРИСТИКА МОДУЛЯ</w:t>
      </w:r>
    </w:p>
    <w:p w14:paraId="12473860" w14:textId="77777777" w:rsidR="00231E65" w:rsidRPr="00563B9C" w:rsidRDefault="002609E0" w:rsidP="00563B9C">
      <w:pPr>
        <w:pStyle w:val="210"/>
        <w:keepNext/>
        <w:keepLines/>
        <w:numPr>
          <w:ilvl w:val="1"/>
          <w:numId w:val="33"/>
        </w:numPr>
        <w:tabs>
          <w:tab w:val="left" w:pos="1226"/>
        </w:tabs>
        <w:spacing w:line="360" w:lineRule="auto"/>
        <w:ind w:firstLine="567"/>
        <w:jc w:val="both"/>
      </w:pPr>
      <w:bookmarkStart w:id="538" w:name="bookmark541"/>
      <w:bookmarkStart w:id="539" w:name="bookmark539"/>
      <w:bookmarkStart w:id="540" w:name="bookmark540"/>
      <w:bookmarkStart w:id="541" w:name="bookmark542"/>
      <w:bookmarkEnd w:id="538"/>
      <w:r w:rsidRPr="00563B9C">
        <w:t>Образовательные цели и задачи</w:t>
      </w:r>
      <w:bookmarkEnd w:id="539"/>
      <w:bookmarkEnd w:id="540"/>
      <w:bookmarkEnd w:id="541"/>
    </w:p>
    <w:p w14:paraId="514A65BC" w14:textId="3991E87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создать условия для формирования у студентов профессиональных компетенци</w:t>
      </w:r>
      <w:r w:rsidR="00563B9C">
        <w:t>й</w:t>
      </w:r>
      <w:r w:rsidRPr="00563B9C">
        <w:t xml:space="preserve"> в области логопедическо</w:t>
      </w:r>
      <w:r w:rsidR="00563B9C">
        <w:t>й</w:t>
      </w:r>
      <w:r w:rsidRPr="00563B9C">
        <w:t xml:space="preserve"> помощи лицам с нарушениями звукопроизношения</w:t>
      </w:r>
    </w:p>
    <w:p w14:paraId="2E2DB33E" w14:textId="2B47FD9F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2A42121D" w14:textId="4868BDAF" w:rsidR="00231E65" w:rsidRPr="00563B9C" w:rsidRDefault="002609E0" w:rsidP="00563B9C">
      <w:pPr>
        <w:pStyle w:val="10"/>
        <w:numPr>
          <w:ilvl w:val="0"/>
          <w:numId w:val="34"/>
        </w:numPr>
        <w:tabs>
          <w:tab w:val="left" w:pos="1029"/>
        </w:tabs>
        <w:spacing w:line="360" w:lineRule="auto"/>
        <w:ind w:firstLine="567"/>
        <w:jc w:val="both"/>
      </w:pPr>
      <w:bookmarkStart w:id="542" w:name="bookmark543"/>
      <w:bookmarkEnd w:id="542"/>
      <w:r w:rsidRPr="00563B9C">
        <w:t>Обеспечить умения и навыки ориентироваться в нарушениях звукопроизношения у дете</w:t>
      </w:r>
      <w:r w:rsidR="00563B9C">
        <w:t>й</w:t>
      </w:r>
      <w:r w:rsidRPr="00563B9C">
        <w:t xml:space="preserve"> и взрослых.</w:t>
      </w:r>
    </w:p>
    <w:p w14:paraId="43BDAC0A" w14:textId="772AD190" w:rsidR="00231E65" w:rsidRPr="00563B9C" w:rsidRDefault="002609E0" w:rsidP="00563B9C">
      <w:pPr>
        <w:pStyle w:val="10"/>
        <w:numPr>
          <w:ilvl w:val="0"/>
          <w:numId w:val="34"/>
        </w:numPr>
        <w:tabs>
          <w:tab w:val="left" w:pos="1027"/>
        </w:tabs>
        <w:spacing w:line="360" w:lineRule="auto"/>
        <w:ind w:firstLine="567"/>
        <w:jc w:val="both"/>
      </w:pPr>
      <w:bookmarkStart w:id="543" w:name="bookmark544"/>
      <w:bookmarkEnd w:id="543"/>
      <w:r w:rsidRPr="00563B9C">
        <w:t>Сформировать навыки владения вариативным использованием диагностического инструментария, методов и приемов коррекции нарушени</w:t>
      </w:r>
      <w:r w:rsidR="00563B9C">
        <w:t>й</w:t>
      </w:r>
      <w:r w:rsidRPr="00563B9C">
        <w:t xml:space="preserve"> звукопроизношения в соответствии с профессиональными задачами логопеда</w:t>
      </w:r>
    </w:p>
    <w:p w14:paraId="5E7DDCBD" w14:textId="77777777" w:rsidR="00231E65" w:rsidRPr="00563B9C" w:rsidRDefault="002609E0" w:rsidP="00563B9C">
      <w:pPr>
        <w:pStyle w:val="210"/>
        <w:keepNext/>
        <w:keepLines/>
        <w:numPr>
          <w:ilvl w:val="1"/>
          <w:numId w:val="34"/>
        </w:numPr>
        <w:tabs>
          <w:tab w:val="left" w:pos="1226"/>
        </w:tabs>
        <w:spacing w:line="360" w:lineRule="auto"/>
        <w:ind w:firstLine="567"/>
        <w:jc w:val="both"/>
      </w:pPr>
      <w:bookmarkStart w:id="544" w:name="bookmark547"/>
      <w:bookmarkStart w:id="545" w:name="bookmark545"/>
      <w:bookmarkStart w:id="546" w:name="bookmark546"/>
      <w:bookmarkStart w:id="547" w:name="bookmark548"/>
      <w:bookmarkEnd w:id="544"/>
      <w:r w:rsidRPr="00563B9C">
        <w:lastRenderedPageBreak/>
        <w:t>Образовательные результаты (ОР) выпускника</w:t>
      </w:r>
      <w:bookmarkEnd w:id="545"/>
      <w:bookmarkEnd w:id="546"/>
      <w:bookmarkEnd w:id="547"/>
    </w:p>
    <w:p w14:paraId="1D8A2816" w14:textId="33B9008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ОПК 1. - Способен осуществлять профессиональную деятельность в соответствии с нормативно-правовыми актами в сфере образования и нормами профессионально</w:t>
      </w:r>
      <w:r w:rsidR="00563B9C">
        <w:t>й</w:t>
      </w:r>
      <w:r w:rsidRPr="00563B9C">
        <w:t xml:space="preserve"> этики</w:t>
      </w:r>
    </w:p>
    <w:p w14:paraId="58309D45" w14:textId="14DE762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</w:t>
      </w:r>
      <w:r w:rsidR="000C1950" w:rsidRPr="00563B9C">
        <w:t>нных образовательных стандартов</w:t>
      </w:r>
    </w:p>
    <w:p w14:paraId="5C0E52A1" w14:textId="12577DA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ПК 1. - Способен анализировать индивидуальные и типологические особенности лиц с ОВЗ и перспективы их развития с опоро</w:t>
      </w:r>
      <w:r w:rsidR="00563B9C">
        <w:t>й</w:t>
      </w:r>
      <w:r w:rsidRPr="00563B9C">
        <w:t xml:space="preserve"> на современные методы и технологии:</w:t>
      </w:r>
    </w:p>
    <w:p w14:paraId="2C84E047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ПК-2. Способен к рациональному выбору, планированию и реализации </w:t>
      </w:r>
      <w:proofErr w:type="spellStart"/>
      <w:r w:rsidRPr="00563B9C">
        <w:t>коррекционноразвивающих</w:t>
      </w:r>
      <w:proofErr w:type="spellEnd"/>
      <w:r w:rsidRPr="00563B9C">
        <w:t>, образовательных программ и программ сопровождения лиц с ОВЗ</w:t>
      </w:r>
    </w:p>
    <w:p w14:paraId="009CCBF4" w14:textId="616BC6AF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ПК 5. - Способен использовать технологии и методики комплексного сопровождения лиц с ОВЗ в процессе профессионально</w:t>
      </w:r>
      <w:r w:rsidR="00563B9C">
        <w:t>й</w:t>
      </w:r>
      <w:r w:rsidRPr="00563B9C">
        <w:t xml:space="preserve"> деятельности: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0"/>
        <w:gridCol w:w="8789"/>
      </w:tblGrid>
      <w:tr w:rsidR="00231E65" w:rsidRPr="00563B9C" w14:paraId="58441F0F" w14:textId="77777777" w:rsidTr="000C1950">
        <w:trPr>
          <w:trHeight w:hRule="exact" w:val="726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49000C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t>Код</w:t>
            </w:r>
          </w:p>
          <w:p w14:paraId="7D938CDF" w14:textId="77777777" w:rsidR="00231E65" w:rsidRPr="00563B9C" w:rsidRDefault="002609E0" w:rsidP="00A753A3">
            <w:pPr>
              <w:pStyle w:val="14"/>
              <w:spacing w:line="360" w:lineRule="auto"/>
            </w:pPr>
            <w:r w:rsidRPr="00563B9C">
              <w:t>ОР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903B6A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jc w:val="center"/>
            </w:pPr>
            <w:r w:rsidRPr="00563B9C">
              <w:t>Содержание образовательных результатов</w:t>
            </w:r>
          </w:p>
        </w:tc>
      </w:tr>
      <w:tr w:rsidR="00231E65" w:rsidRPr="00563B9C" w14:paraId="1AD73B16" w14:textId="77777777">
        <w:trPr>
          <w:trHeight w:hRule="exact" w:val="840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685C37" w14:textId="40CBF3DB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t>ОР</w:t>
            </w:r>
            <w:r w:rsidR="00A753A3">
              <w:t>.1.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A674AF" w14:textId="2EED03AB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Демонстрирует навыки проведения логопедического обследования, владение арсеналом логопедических технологи</w:t>
            </w:r>
            <w:r w:rsidR="00563B9C">
              <w:t>й</w:t>
            </w:r>
            <w:r w:rsidRPr="00563B9C">
              <w:t xml:space="preserve"> в коррекционно-развивающе</w:t>
            </w:r>
            <w:r w:rsidR="00563B9C">
              <w:t>й</w:t>
            </w:r>
            <w:r w:rsidRPr="00563B9C">
              <w:t xml:space="preserve"> работе при нарушениях звукопроизношения</w:t>
            </w:r>
          </w:p>
        </w:tc>
      </w:tr>
      <w:tr w:rsidR="00231E65" w:rsidRPr="00563B9C" w14:paraId="45A57A9B" w14:textId="77777777" w:rsidTr="000C1950">
        <w:trPr>
          <w:trHeight w:hRule="exact" w:val="86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288D8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t>ОР.2.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4895BE" w14:textId="3BE09C8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Показывает умения планировать, проводить учебные занятия (ДОУ, СКШ в условиях надомного обучения) и осуществлять их многоаспектны</w:t>
            </w:r>
            <w:r w:rsidR="00563B9C">
              <w:t>й</w:t>
            </w:r>
            <w:r w:rsidRPr="00563B9C">
              <w:t xml:space="preserve"> анализ</w:t>
            </w:r>
          </w:p>
        </w:tc>
      </w:tr>
    </w:tbl>
    <w:p w14:paraId="785D6B51" w14:textId="77777777" w:rsidR="00231E65" w:rsidRPr="00563B9C" w:rsidRDefault="00231E65" w:rsidP="00563B9C">
      <w:pPr>
        <w:spacing w:line="360" w:lineRule="auto"/>
        <w:ind w:firstLine="567"/>
      </w:pPr>
    </w:p>
    <w:p w14:paraId="32EAE88E" w14:textId="77777777" w:rsidR="00231E65" w:rsidRPr="00563B9C" w:rsidRDefault="002609E0" w:rsidP="00563B9C">
      <w:pPr>
        <w:pStyle w:val="210"/>
        <w:keepNext/>
        <w:keepLines/>
        <w:numPr>
          <w:ilvl w:val="1"/>
          <w:numId w:val="34"/>
        </w:numPr>
        <w:tabs>
          <w:tab w:val="left" w:pos="1312"/>
        </w:tabs>
        <w:spacing w:line="360" w:lineRule="auto"/>
        <w:ind w:firstLine="567"/>
      </w:pPr>
      <w:bookmarkStart w:id="548" w:name="bookmark551"/>
      <w:bookmarkStart w:id="549" w:name="bookmark549"/>
      <w:bookmarkStart w:id="550" w:name="bookmark550"/>
      <w:bookmarkStart w:id="551" w:name="bookmark552"/>
      <w:bookmarkEnd w:id="548"/>
      <w:r w:rsidRPr="00563B9C">
        <w:t>Руководитель и преподаватели модуля</w:t>
      </w:r>
      <w:bookmarkEnd w:id="549"/>
      <w:bookmarkEnd w:id="550"/>
      <w:bookmarkEnd w:id="551"/>
    </w:p>
    <w:p w14:paraId="78E8593D" w14:textId="58413A14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i/>
          <w:iCs/>
        </w:rPr>
        <w:t>Руководитель:</w:t>
      </w:r>
      <w:r w:rsidRPr="00563B9C">
        <w:t xml:space="preserve"> </w:t>
      </w:r>
      <w:proofErr w:type="spellStart"/>
      <w:r w:rsidRPr="00563B9C">
        <w:t>Двуреченская</w:t>
      </w:r>
      <w:proofErr w:type="spellEnd"/>
      <w:r w:rsidRPr="00563B9C">
        <w:t xml:space="preserve"> О П, старши</w:t>
      </w:r>
      <w:r w:rsidR="00563B9C">
        <w:t>й</w:t>
      </w:r>
      <w:r w:rsidRPr="00563B9C">
        <w:t xml:space="preserve"> преподаватель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04B46835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i/>
          <w:iCs/>
        </w:rPr>
        <w:t>Преподаватели:</w:t>
      </w:r>
    </w:p>
    <w:p w14:paraId="180E743A" w14:textId="55B11066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Двуреченская</w:t>
      </w:r>
      <w:proofErr w:type="spellEnd"/>
      <w:r w:rsidRPr="00563B9C">
        <w:t xml:space="preserve"> О П, старши</w:t>
      </w:r>
      <w:r w:rsidR="00563B9C">
        <w:t>й</w:t>
      </w:r>
      <w:r w:rsidRPr="00563B9C">
        <w:t xml:space="preserve"> преподаватель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7D8D86AB" w14:textId="30E1FC0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Максимова И.В., старши</w:t>
      </w:r>
      <w:r w:rsidR="00563B9C">
        <w:t>й</w:t>
      </w:r>
      <w:r w:rsidRPr="00563B9C">
        <w:t xml:space="preserve"> преподаватель кафедры специально</w:t>
      </w:r>
      <w:r w:rsidR="00563B9C">
        <w:t>й</w:t>
      </w:r>
      <w:r w:rsidRPr="00563B9C">
        <w:t xml:space="preserve"> педагогики с психологии НГПУ им. </w:t>
      </w:r>
      <w:proofErr w:type="spellStart"/>
      <w:r w:rsidRPr="00563B9C">
        <w:t>К.Минина</w:t>
      </w:r>
      <w:proofErr w:type="spellEnd"/>
    </w:p>
    <w:p w14:paraId="397457C4" w14:textId="77777777" w:rsidR="00231E65" w:rsidRPr="00563B9C" w:rsidRDefault="002609E0" w:rsidP="00563B9C">
      <w:pPr>
        <w:pStyle w:val="210"/>
        <w:keepNext/>
        <w:keepLines/>
        <w:numPr>
          <w:ilvl w:val="1"/>
          <w:numId w:val="34"/>
        </w:numPr>
        <w:tabs>
          <w:tab w:val="left" w:pos="1311"/>
        </w:tabs>
        <w:spacing w:line="360" w:lineRule="auto"/>
        <w:ind w:firstLine="567"/>
        <w:jc w:val="both"/>
      </w:pPr>
      <w:bookmarkStart w:id="552" w:name="bookmark555"/>
      <w:bookmarkStart w:id="553" w:name="bookmark553"/>
      <w:bookmarkStart w:id="554" w:name="bookmark554"/>
      <w:bookmarkStart w:id="555" w:name="bookmark556"/>
      <w:bookmarkEnd w:id="552"/>
      <w:r w:rsidRPr="00563B9C">
        <w:t>Статус образовательного модуля</w:t>
      </w:r>
      <w:bookmarkEnd w:id="553"/>
      <w:bookmarkEnd w:id="554"/>
      <w:bookmarkEnd w:id="555"/>
    </w:p>
    <w:p w14:paraId="3F57C79B" w14:textId="3B1A730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«Логопедическое сопровождение лиц с нарушениями звукопроизношения» является предметным модулем подготовки обучающихся по направлению 44.03.03 «Специальное (дефектологическое) образование», профиль «Логопедия». В качестве входных компетенци</w:t>
      </w:r>
      <w:r w:rsidR="00563B9C">
        <w:t>й</w:t>
      </w:r>
      <w:r w:rsidRPr="00563B9C">
        <w:t xml:space="preserve"> для изучения данного модуля рассматриваются образовательные результаты дисциплин «Основы логопедии», «Нормальная и клиническая анатомия и физиология сенсорных систем»</w:t>
      </w:r>
    </w:p>
    <w:p w14:paraId="25915123" w14:textId="16576F4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Содержание модуля выступает необходимо</w:t>
      </w:r>
      <w:r w:rsidR="00563B9C">
        <w:t>й</w:t>
      </w:r>
      <w:r w:rsidRPr="00563B9C">
        <w:t xml:space="preserve"> базо</w:t>
      </w:r>
      <w:r w:rsidR="00563B9C">
        <w:t>й</w:t>
      </w:r>
      <w:r w:rsidRPr="00563B9C">
        <w:t xml:space="preserve"> для изучения профессиональных модуле</w:t>
      </w:r>
      <w:r w:rsidR="00563B9C">
        <w:t>й</w:t>
      </w:r>
      <w:r w:rsidRPr="00563B9C">
        <w:t xml:space="preserve"> 3-4 курса, например: «</w:t>
      </w:r>
      <w:proofErr w:type="spellStart"/>
      <w:r w:rsidRPr="00563B9C">
        <w:t>Метапрофессиональные</w:t>
      </w:r>
      <w:proofErr w:type="spellEnd"/>
      <w:r w:rsidRPr="00563B9C">
        <w:t xml:space="preserve"> технологии сопровождения лиц с ограниченными возможностями здоровья».</w:t>
      </w:r>
    </w:p>
    <w:p w14:paraId="52E27EA9" w14:textId="77777777" w:rsidR="00231E65" w:rsidRPr="00563B9C" w:rsidRDefault="002609E0" w:rsidP="00563B9C">
      <w:pPr>
        <w:pStyle w:val="10"/>
        <w:numPr>
          <w:ilvl w:val="1"/>
          <w:numId w:val="34"/>
        </w:numPr>
        <w:tabs>
          <w:tab w:val="left" w:pos="1311"/>
        </w:tabs>
        <w:spacing w:line="360" w:lineRule="auto"/>
        <w:ind w:firstLine="567"/>
        <w:jc w:val="both"/>
      </w:pPr>
      <w:bookmarkStart w:id="556" w:name="bookmark557"/>
      <w:bookmarkEnd w:id="556"/>
      <w:r w:rsidRPr="00563B9C">
        <w:rPr>
          <w:b/>
          <w:bCs/>
        </w:rPr>
        <w:lastRenderedPageBreak/>
        <w:t>Трудоемкость модуля: 972 часов/27з.е.</w:t>
      </w:r>
    </w:p>
    <w:p w14:paraId="5621F628" w14:textId="77777777" w:rsidR="00231E65" w:rsidRPr="00563B9C" w:rsidRDefault="002609E0" w:rsidP="00563B9C">
      <w:pPr>
        <w:pStyle w:val="10"/>
        <w:numPr>
          <w:ilvl w:val="0"/>
          <w:numId w:val="34"/>
        </w:numPr>
        <w:tabs>
          <w:tab w:val="left" w:pos="354"/>
        </w:tabs>
        <w:spacing w:line="360" w:lineRule="auto"/>
        <w:ind w:firstLine="567"/>
        <w:jc w:val="center"/>
      </w:pPr>
      <w:bookmarkStart w:id="557" w:name="bookmark558"/>
      <w:bookmarkEnd w:id="557"/>
      <w:r w:rsidRPr="00563B9C">
        <w:rPr>
          <w:b/>
          <w:bCs/>
        </w:rPr>
        <w:t>ЭЛЕМЕНТЫ МОДУЛЯ</w:t>
      </w:r>
    </w:p>
    <w:p w14:paraId="6FED316C" w14:textId="77777777" w:rsidR="00231E65" w:rsidRPr="00563B9C" w:rsidRDefault="002609E0" w:rsidP="00563B9C">
      <w:pPr>
        <w:pStyle w:val="210"/>
        <w:keepNext/>
        <w:keepLines/>
        <w:spacing w:line="360" w:lineRule="auto"/>
        <w:ind w:firstLine="567"/>
        <w:jc w:val="both"/>
      </w:pPr>
      <w:bookmarkStart w:id="558" w:name="bookmark559"/>
      <w:bookmarkStart w:id="559" w:name="bookmark560"/>
      <w:bookmarkStart w:id="560" w:name="bookmark561"/>
      <w:r w:rsidRPr="00563B9C">
        <w:t>«Логопедическое сопровождение лиц с нарушениями звукопроизношения»</w:t>
      </w:r>
      <w:bookmarkEnd w:id="558"/>
      <w:bookmarkEnd w:id="559"/>
      <w:bookmarkEnd w:id="560"/>
    </w:p>
    <w:p w14:paraId="798DF4B7" w14:textId="557BE38D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967"/>
        </w:tabs>
        <w:spacing w:line="360" w:lineRule="auto"/>
        <w:ind w:firstLine="567"/>
        <w:jc w:val="both"/>
      </w:pPr>
      <w:bookmarkStart w:id="561" w:name="bookmark562"/>
      <w:bookmarkEnd w:id="561"/>
      <w:r w:rsidRPr="00563B9C">
        <w:t>Клинико-педагогически</w:t>
      </w:r>
      <w:r w:rsidR="00563B9C">
        <w:t>й</w:t>
      </w:r>
      <w:r w:rsidRPr="00563B9C">
        <w:t xml:space="preserve"> подход к нарушениям звукопроизношения</w:t>
      </w:r>
    </w:p>
    <w:p w14:paraId="55F213AE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967"/>
        </w:tabs>
        <w:spacing w:line="360" w:lineRule="auto"/>
        <w:ind w:firstLine="567"/>
        <w:jc w:val="both"/>
      </w:pPr>
      <w:bookmarkStart w:id="562" w:name="bookmark563"/>
      <w:bookmarkEnd w:id="562"/>
      <w:r w:rsidRPr="00563B9C">
        <w:t>Организация и содержание деятельности логопеда при нарушениях звукопроизношения</w:t>
      </w:r>
    </w:p>
    <w:p w14:paraId="42E9D626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967"/>
        </w:tabs>
        <w:spacing w:line="360" w:lineRule="auto"/>
        <w:ind w:firstLine="567"/>
        <w:jc w:val="both"/>
      </w:pPr>
      <w:bookmarkStart w:id="563" w:name="bookmark564"/>
      <w:bookmarkEnd w:id="563"/>
      <w:r w:rsidRPr="00563B9C">
        <w:t>Производственная практика (сопровождение)</w:t>
      </w:r>
    </w:p>
    <w:p w14:paraId="1FC944C7" w14:textId="760C6462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967"/>
        </w:tabs>
        <w:spacing w:line="360" w:lineRule="auto"/>
        <w:ind w:firstLine="567"/>
        <w:jc w:val="both"/>
      </w:pPr>
      <w:bookmarkStart w:id="564" w:name="bookmark565"/>
      <w:bookmarkEnd w:id="564"/>
      <w:r w:rsidRPr="00563B9C">
        <w:t>Нормативные основы логопедическо</w:t>
      </w:r>
      <w:r w:rsidR="00563B9C">
        <w:t>й</w:t>
      </w:r>
      <w:r w:rsidRPr="00563B9C">
        <w:t xml:space="preserve"> службы</w:t>
      </w:r>
    </w:p>
    <w:p w14:paraId="07603906" w14:textId="00B773B0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967"/>
        </w:tabs>
        <w:spacing w:line="360" w:lineRule="auto"/>
        <w:ind w:firstLine="567"/>
      </w:pPr>
      <w:bookmarkStart w:id="565" w:name="bookmark566"/>
      <w:bookmarkEnd w:id="565"/>
      <w:r w:rsidRPr="00563B9C">
        <w:t>Коррекция звукопроизношения у различных категори</w:t>
      </w:r>
      <w:r w:rsidR="00563B9C">
        <w:t>й</w:t>
      </w:r>
      <w:r w:rsidRPr="00563B9C">
        <w:t xml:space="preserve"> лиц с ограниченными возможностями здоровья</w:t>
      </w:r>
    </w:p>
    <w:p w14:paraId="4F4336A4" w14:textId="1407EF8D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967"/>
        </w:tabs>
        <w:spacing w:line="360" w:lineRule="auto"/>
        <w:ind w:firstLine="567"/>
        <w:jc w:val="both"/>
      </w:pPr>
      <w:bookmarkStart w:id="566" w:name="bookmark567"/>
      <w:bookmarkStart w:id="567" w:name="bookmark568"/>
      <w:bookmarkEnd w:id="566"/>
      <w:bookmarkEnd w:id="567"/>
      <w:r w:rsidRPr="00563B9C">
        <w:t>Нетрадиционные методы логопедическо</w:t>
      </w:r>
      <w:r w:rsidR="00563B9C">
        <w:t>й</w:t>
      </w:r>
      <w:r w:rsidRPr="00563B9C">
        <w:t xml:space="preserve"> работы с дошкольниками</w:t>
      </w:r>
    </w:p>
    <w:p w14:paraId="413A8425" w14:textId="74E2746C" w:rsidR="00C93F02" w:rsidRPr="00563B9C" w:rsidRDefault="00C93F02" w:rsidP="00563B9C">
      <w:pPr>
        <w:pStyle w:val="10"/>
        <w:numPr>
          <w:ilvl w:val="0"/>
          <w:numId w:val="17"/>
        </w:numPr>
        <w:tabs>
          <w:tab w:val="left" w:pos="967"/>
        </w:tabs>
        <w:spacing w:line="360" w:lineRule="auto"/>
        <w:ind w:firstLine="567"/>
        <w:jc w:val="both"/>
        <w:rPr>
          <w:i/>
          <w:iCs/>
        </w:rPr>
      </w:pPr>
      <w:r w:rsidRPr="00563B9C">
        <w:rPr>
          <w:i/>
          <w:iCs/>
        </w:rPr>
        <w:t>Экзамены по модулю «Логопедическое сопровождение лиц с нарушениями звукопроизношения»</w:t>
      </w:r>
    </w:p>
    <w:p w14:paraId="6094226B" w14:textId="5FA714F6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967"/>
        </w:tabs>
        <w:spacing w:line="360" w:lineRule="auto"/>
        <w:ind w:firstLine="567"/>
        <w:jc w:val="both"/>
      </w:pPr>
      <w:bookmarkStart w:id="568" w:name="bookmark569"/>
      <w:bookmarkEnd w:id="568"/>
      <w:r w:rsidRPr="00563B9C">
        <w:br w:type="page"/>
      </w:r>
    </w:p>
    <w:p w14:paraId="50C57F52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43B23AF0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ПРОГРАММЫ МОДУЛЯ</w:t>
      </w:r>
    </w:p>
    <w:p w14:paraId="278BF456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«Нарушения голоса и темпо-ритмические нарушения речи»</w:t>
      </w:r>
    </w:p>
    <w:p w14:paraId="3F295757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по направлению подготовки</w:t>
      </w:r>
    </w:p>
    <w:p w14:paraId="3008851D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44.03.03 Специальное (дефектологическое) образование</w:t>
      </w:r>
    </w:p>
    <w:p w14:paraId="51E78193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профилю подготовки</w:t>
      </w:r>
    </w:p>
    <w:p w14:paraId="3962CEA7" w14:textId="4F114F6A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  <w:shd w:val="clear" w:color="auto" w:fill="FFFFFF"/>
        </w:rPr>
        <w:t>Логопедия</w:t>
      </w:r>
      <w:r w:rsidRPr="00563B9C">
        <w:rPr>
          <w:b/>
          <w:bCs/>
          <w:shd w:val="clear" w:color="auto" w:fill="FFFFFF"/>
        </w:rPr>
        <w:br/>
        <w:t>квалификация выпускника</w:t>
      </w:r>
      <w:r w:rsidRPr="00563B9C">
        <w:rPr>
          <w:b/>
          <w:bCs/>
          <w:shd w:val="clear" w:color="auto" w:fill="FFFFFF"/>
        </w:rPr>
        <w:br/>
        <w:t>бакалавр</w:t>
      </w:r>
      <w:r w:rsidRPr="00563B9C">
        <w:rPr>
          <w:b/>
          <w:bCs/>
          <w:shd w:val="clear" w:color="auto" w:fill="FFFFFF"/>
        </w:rPr>
        <w:br/>
        <w:t xml:space="preserve">форма обучения - </w:t>
      </w:r>
      <w:r w:rsidR="00C865C8" w:rsidRPr="00C865C8">
        <w:rPr>
          <w:b/>
          <w:bCs/>
        </w:rPr>
        <w:t>за</w:t>
      </w:r>
      <w:r w:rsidRPr="00563B9C">
        <w:rPr>
          <w:b/>
          <w:bCs/>
          <w:shd w:val="clear" w:color="auto" w:fill="FFFFFF"/>
        </w:rPr>
        <w:t>очная</w:t>
      </w:r>
    </w:p>
    <w:p w14:paraId="1E9EA5E0" w14:textId="77777777" w:rsidR="00231E65" w:rsidRPr="00563B9C" w:rsidRDefault="002609E0" w:rsidP="00C93F02">
      <w:pPr>
        <w:pStyle w:val="210"/>
        <w:keepNext/>
        <w:keepLines/>
        <w:numPr>
          <w:ilvl w:val="0"/>
          <w:numId w:val="35"/>
        </w:numPr>
        <w:tabs>
          <w:tab w:val="left" w:pos="289"/>
        </w:tabs>
        <w:spacing w:line="360" w:lineRule="auto"/>
        <w:jc w:val="center"/>
      </w:pPr>
      <w:bookmarkStart w:id="569" w:name="bookmark572"/>
      <w:bookmarkStart w:id="570" w:name="bookmark570"/>
      <w:bookmarkStart w:id="571" w:name="bookmark571"/>
      <w:bookmarkStart w:id="572" w:name="bookmark573"/>
      <w:bookmarkEnd w:id="569"/>
      <w:r w:rsidRPr="00563B9C">
        <w:t>НАЗНАЧЕНИЕ МОДУЛЯ</w:t>
      </w:r>
      <w:bookmarkEnd w:id="570"/>
      <w:bookmarkEnd w:id="571"/>
      <w:bookmarkEnd w:id="572"/>
    </w:p>
    <w:p w14:paraId="474E479C" w14:textId="3A14AFC3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«Нарушения голоса и темпо-ритмические нарушения речи» является неотъемлемо</w:t>
      </w:r>
      <w:r w:rsidR="00563B9C">
        <w:t>й</w:t>
      </w:r>
      <w:r w:rsidRPr="00563B9C">
        <w:t xml:space="preserve"> частью основно</w:t>
      </w:r>
      <w:r w:rsidR="00563B9C">
        <w:t>й</w:t>
      </w:r>
      <w:r w:rsidRPr="00563B9C">
        <w:t xml:space="preserve"> профессионально</w:t>
      </w:r>
      <w:r w:rsidR="00563B9C">
        <w:t>й</w:t>
      </w:r>
      <w:r w:rsidRPr="00563B9C">
        <w:t xml:space="preserve"> образовательно</w:t>
      </w:r>
      <w:r w:rsidR="00563B9C">
        <w:t>й</w:t>
      </w:r>
      <w:r w:rsidRPr="00563B9C">
        <w:t xml:space="preserve"> программы уровня </w:t>
      </w:r>
      <w:proofErr w:type="spellStart"/>
      <w:r w:rsidRPr="00563B9C">
        <w:t>бакалавриата</w:t>
      </w:r>
      <w:proofErr w:type="spellEnd"/>
      <w:r w:rsidRPr="00563B9C">
        <w:t xml:space="preserve"> и рекомендуется для направления подготовки 44.03.03 «Специальное (дефектологическое) образование». Введение профессионального стандарта педагога неизбежно влечет за собо</w:t>
      </w:r>
      <w:r w:rsidR="00563B9C">
        <w:t>й</w:t>
      </w:r>
      <w:r w:rsidRPr="00563B9C">
        <w:t xml:space="preserve"> изменение основных компонентов образовательного процесса в подготовке педагога, в том числе логопеда: целе</w:t>
      </w:r>
      <w:r w:rsidR="00563B9C">
        <w:t>й</w:t>
      </w:r>
      <w:r w:rsidRPr="00563B9C">
        <w:t>, содержания, методов, технологи</w:t>
      </w:r>
      <w:r w:rsidR="00563B9C">
        <w:t>й</w:t>
      </w:r>
      <w:r w:rsidRPr="00563B9C">
        <w:t>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учиться. Для эффективного выполнения трудовых функци</w:t>
      </w:r>
      <w:r w:rsidR="00563B9C">
        <w:t>й</w:t>
      </w:r>
      <w:r w:rsidRPr="00563B9C">
        <w:t xml:space="preserve"> будущему логопеду необходимо освоить системы фундаментальных логопедических поняти</w:t>
      </w:r>
      <w:r w:rsidR="00563B9C">
        <w:t>й</w:t>
      </w:r>
      <w:r w:rsidRPr="00563B9C">
        <w:t xml:space="preserve"> голосовых и </w:t>
      </w:r>
      <w:proofErr w:type="spellStart"/>
      <w:r w:rsidRPr="00563B9C">
        <w:t>темпоритмических</w:t>
      </w:r>
      <w:proofErr w:type="spellEnd"/>
      <w:r w:rsidRPr="00563B9C">
        <w:t xml:space="preserve"> нарушени</w:t>
      </w:r>
      <w:r w:rsidR="00563B9C">
        <w:t>й</w:t>
      </w:r>
      <w:r w:rsidRPr="00563B9C">
        <w:t xml:space="preserve"> речи, быть готовым к формированию учебно</w:t>
      </w:r>
      <w:r w:rsidR="00563B9C">
        <w:t>й</w:t>
      </w:r>
      <w:r w:rsidRPr="00563B9C">
        <w:t xml:space="preserve"> мотивации и достижению </w:t>
      </w:r>
      <w:proofErr w:type="spellStart"/>
      <w:r w:rsidRPr="00563B9C">
        <w:t>метапредметных</w:t>
      </w:r>
      <w:proofErr w:type="spellEnd"/>
      <w:r w:rsidRPr="00563B9C">
        <w:t xml:space="preserve"> результатов обучения, уметь использовать современные методы и технологии в свое</w:t>
      </w:r>
      <w:r w:rsidR="00563B9C">
        <w:t>й</w:t>
      </w:r>
      <w:r w:rsidRPr="00563B9C">
        <w:t xml:space="preserve"> работе.</w:t>
      </w:r>
    </w:p>
    <w:p w14:paraId="211DFF38" w14:textId="7091588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Изменения образовательного процесса в подготовке логопедов в рамках модуля </w:t>
      </w:r>
      <w:r w:rsidRPr="00563B9C">
        <w:rPr>
          <w:b/>
          <w:bCs/>
        </w:rPr>
        <w:t xml:space="preserve">«Нарушения голоса и темпо-ритмические нарушения речи» </w:t>
      </w:r>
      <w:r w:rsidRPr="00563B9C">
        <w:t>связаны, в первую очередь, с его ориентации на новые образовательные результаты, сформулированные на основе синтеза компетенци</w:t>
      </w:r>
      <w:r w:rsidR="00563B9C">
        <w:t>й</w:t>
      </w:r>
      <w:r w:rsidRPr="00563B9C">
        <w:t>, выделенных в ФГОС ВО по направлению «Специальное (дефектологическое) образование», и трудовых де</w:t>
      </w:r>
      <w:r w:rsidR="00563B9C">
        <w:t>й</w:t>
      </w:r>
      <w:r w:rsidRPr="00563B9C">
        <w:t>стви</w:t>
      </w:r>
      <w:r w:rsidR="00563B9C">
        <w:t>й</w:t>
      </w:r>
      <w:r w:rsidRPr="00563B9C">
        <w:t xml:space="preserve">, определяемых профессиональным стандартом педагога. В этом смысле, важным методологическим основанием при проектировании модуля </w:t>
      </w:r>
      <w:r w:rsidRPr="00563B9C">
        <w:rPr>
          <w:b/>
          <w:bCs/>
        </w:rPr>
        <w:t xml:space="preserve">«Нарушения голоса и темпо-ритмические нарушения речи» </w:t>
      </w:r>
      <w:r w:rsidRPr="00563B9C">
        <w:t>выбран системны</w:t>
      </w:r>
      <w:r w:rsidR="00563B9C">
        <w:t>й</w:t>
      </w:r>
      <w:r w:rsidRPr="00563B9C">
        <w:t xml:space="preserve">, </w:t>
      </w:r>
      <w:proofErr w:type="spellStart"/>
      <w:r w:rsidRPr="00563B9C">
        <w:t>деятельностны</w:t>
      </w:r>
      <w:r w:rsidR="00563B9C">
        <w:t>й</w:t>
      </w:r>
      <w:proofErr w:type="spellEnd"/>
      <w:r w:rsidRPr="00563B9C">
        <w:t>, личностно-ориентированны</w:t>
      </w:r>
      <w:r w:rsidR="00563B9C">
        <w:t>й</w:t>
      </w:r>
      <w:r w:rsidRPr="00563B9C">
        <w:t xml:space="preserve"> и </w:t>
      </w:r>
      <w:proofErr w:type="spellStart"/>
      <w:r w:rsidRPr="00563B9C">
        <w:t>компетентностны</w:t>
      </w:r>
      <w:r w:rsidR="00563B9C">
        <w:t>й</w:t>
      </w:r>
      <w:proofErr w:type="spellEnd"/>
      <w:r w:rsidRPr="00563B9C">
        <w:t xml:space="preserve"> подходы.</w:t>
      </w:r>
    </w:p>
    <w:p w14:paraId="16D4CF21" w14:textId="5A5FB30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</w:t>
      </w:r>
      <w:r w:rsidR="00563B9C">
        <w:t>й</w:t>
      </w:r>
      <w:r w:rsidRPr="00563B9C">
        <w:t xml:space="preserve"> части дисциплин модуля. Принцип целостности обеспечивает такую степень взаимоде</w:t>
      </w:r>
      <w:r w:rsidR="00563B9C">
        <w:t>й</w:t>
      </w:r>
      <w:r w:rsidRPr="00563B9C">
        <w:t>ствия всех компонентов модуля между собо</w:t>
      </w:r>
      <w:r w:rsidR="00563B9C">
        <w:t>й</w:t>
      </w:r>
      <w:r w:rsidRPr="00563B9C">
        <w:t>, когда изменение одного какого-то компонента ведет за собо</w:t>
      </w:r>
      <w:r w:rsidR="00563B9C">
        <w:t>й</w:t>
      </w:r>
      <w:r w:rsidRPr="00563B9C">
        <w:t xml:space="preserve"> изменение в других его составляющих и во всем модуле в целом. Этот принцип позволяет </w:t>
      </w:r>
      <w:r w:rsidRPr="00563B9C">
        <w:lastRenderedPageBreak/>
        <w:t>рассматривать образовательны</w:t>
      </w:r>
      <w:r w:rsidR="00563B9C">
        <w:t>й</w:t>
      </w:r>
      <w:r w:rsidRPr="00563B9C">
        <w:t xml:space="preserve"> модуль как систему и выявить ее ключевые компоненты: профессиональные задачи, виды профессионально</w:t>
      </w:r>
      <w:r w:rsidR="00563B9C">
        <w:t>й</w:t>
      </w:r>
      <w:r w:rsidRPr="00563B9C">
        <w:t xml:space="preserve"> деятельности и ценностные смыслы усваиваемых систем научных знани</w:t>
      </w:r>
      <w:r w:rsidR="00563B9C">
        <w:t>й</w:t>
      </w:r>
      <w:r w:rsidRPr="00563B9C">
        <w:t>, учебные дисциплины и события, образовательные результаты, образовательная среда, формы, технологии, методы обучения и</w:t>
      </w:r>
      <w:r w:rsidR="000C1950" w:rsidRPr="00563B9C">
        <w:t xml:space="preserve"> </w:t>
      </w:r>
      <w:r w:rsidRPr="00563B9C">
        <w:t>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 исследовательско</w:t>
      </w:r>
      <w:r w:rsidR="00563B9C">
        <w:t>й</w:t>
      </w:r>
      <w:r w:rsidRPr="00563B9C">
        <w:t xml:space="preserve"> и учебно-исследовательско</w:t>
      </w:r>
      <w:r w:rsidR="00563B9C">
        <w:t>й</w:t>
      </w:r>
      <w:r w:rsidRPr="00563B9C">
        <w:t xml:space="preserve"> деятельности в различные виды практических задани</w:t>
      </w:r>
      <w:r w:rsidR="00563B9C">
        <w:t>й</w:t>
      </w:r>
      <w:r w:rsidRPr="00563B9C">
        <w:t xml:space="preserve">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</w:t>
      </w:r>
      <w:r w:rsidR="00563B9C">
        <w:t>й</w:t>
      </w:r>
      <w:r w:rsidRPr="00563B9C">
        <w:t xml:space="preserve"> в период различных видов практик, предусмотренных в других модулях</w:t>
      </w:r>
      <w:r w:rsidR="000C1950" w:rsidRPr="00563B9C">
        <w:t xml:space="preserve"> ОПОП</w:t>
      </w:r>
      <w:r w:rsidRPr="00563B9C">
        <w:t>.</w:t>
      </w:r>
    </w:p>
    <w:p w14:paraId="7D1AD8E9" w14:textId="229A012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 модуле присутствуют дисциплины, обязательные для изучения, вариативные дисциплины, учебное событие, практика и дисциплины по выбору. При этом, предполагается свободны</w:t>
      </w:r>
      <w:r w:rsidR="00563B9C">
        <w:t>й</w:t>
      </w:r>
      <w:r w:rsidRPr="00563B9C">
        <w:t xml:space="preserve"> выбор дисциплин из общего списка. Это обеспечивает студентам возможность построить свою индивидуальную образовательную программу в соответствии с его интересами и способностями. Реализация названных подходов предполагает активное внедрение электронного обучения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</w:t>
      </w:r>
      <w:r w:rsidR="00563B9C">
        <w:t>й</w:t>
      </w:r>
      <w:r w:rsidRPr="00563B9C">
        <w:t>ствия служит формо</w:t>
      </w:r>
      <w:r w:rsidR="00563B9C">
        <w:t>й</w:t>
      </w:r>
      <w:r w:rsidRPr="00563B9C">
        <w:t xml:space="preserve">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14:paraId="0A005E21" w14:textId="77777777" w:rsidR="00231E65" w:rsidRPr="00563B9C" w:rsidRDefault="002609E0" w:rsidP="00563B9C">
      <w:pPr>
        <w:pStyle w:val="10"/>
        <w:numPr>
          <w:ilvl w:val="0"/>
          <w:numId w:val="35"/>
        </w:numPr>
        <w:tabs>
          <w:tab w:val="left" w:pos="303"/>
        </w:tabs>
        <w:spacing w:line="360" w:lineRule="auto"/>
        <w:ind w:firstLine="567"/>
        <w:jc w:val="center"/>
      </w:pPr>
      <w:bookmarkStart w:id="573" w:name="bookmark574"/>
      <w:bookmarkEnd w:id="573"/>
      <w:r w:rsidRPr="00563B9C">
        <w:rPr>
          <w:b/>
          <w:bCs/>
        </w:rPr>
        <w:t>ХАРАКТЕРИСТИКА МОДУЛЯ</w:t>
      </w:r>
    </w:p>
    <w:p w14:paraId="4B27D8A7" w14:textId="77777777" w:rsidR="00231E65" w:rsidRPr="00563B9C" w:rsidRDefault="002609E0" w:rsidP="00563B9C">
      <w:pPr>
        <w:pStyle w:val="210"/>
        <w:keepNext/>
        <w:keepLines/>
        <w:numPr>
          <w:ilvl w:val="1"/>
          <w:numId w:val="35"/>
        </w:numPr>
        <w:tabs>
          <w:tab w:val="left" w:pos="1212"/>
        </w:tabs>
        <w:spacing w:line="360" w:lineRule="auto"/>
        <w:ind w:firstLine="567"/>
        <w:jc w:val="both"/>
      </w:pPr>
      <w:bookmarkStart w:id="574" w:name="bookmark577"/>
      <w:bookmarkStart w:id="575" w:name="bookmark575"/>
      <w:bookmarkStart w:id="576" w:name="bookmark576"/>
      <w:bookmarkStart w:id="577" w:name="bookmark578"/>
      <w:bookmarkEnd w:id="574"/>
      <w:r w:rsidRPr="00563B9C">
        <w:t>Образовательные цели и задачи</w:t>
      </w:r>
      <w:bookmarkEnd w:id="575"/>
      <w:bookmarkEnd w:id="576"/>
      <w:bookmarkEnd w:id="577"/>
    </w:p>
    <w:p w14:paraId="52AF4F24" w14:textId="5FCEECC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создать условия для формирования у обучающихся профессиональных компетенци</w:t>
      </w:r>
      <w:r w:rsidR="00563B9C">
        <w:t>й</w:t>
      </w:r>
      <w:r w:rsidRPr="00563B9C">
        <w:t xml:space="preserve"> в области логопедическо</w:t>
      </w:r>
      <w:r w:rsidR="00563B9C">
        <w:t>й</w:t>
      </w:r>
      <w:r w:rsidRPr="00563B9C">
        <w:t xml:space="preserve"> помощи лицам с вокальными и темпо-ритмическими нарушениями речи.</w:t>
      </w:r>
    </w:p>
    <w:p w14:paraId="2A7BF511" w14:textId="651AA07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7075509C" w14:textId="1491D1ED" w:rsidR="00231E65" w:rsidRPr="00563B9C" w:rsidRDefault="002609E0" w:rsidP="00563B9C">
      <w:pPr>
        <w:pStyle w:val="10"/>
        <w:numPr>
          <w:ilvl w:val="0"/>
          <w:numId w:val="36"/>
        </w:numPr>
        <w:tabs>
          <w:tab w:val="left" w:pos="1413"/>
        </w:tabs>
        <w:spacing w:line="360" w:lineRule="auto"/>
        <w:ind w:firstLine="567"/>
        <w:jc w:val="both"/>
      </w:pPr>
      <w:bookmarkStart w:id="578" w:name="bookmark579"/>
      <w:bookmarkEnd w:id="578"/>
      <w:r w:rsidRPr="00563B9C">
        <w:t>обеспечить условия для формирования у обучающихся умени</w:t>
      </w:r>
      <w:r w:rsidR="00563B9C">
        <w:t>й</w:t>
      </w:r>
      <w:r w:rsidRPr="00563B9C">
        <w:t xml:space="preserve"> и навыков определять вокальные и темпо-ритмические нарушения речи</w:t>
      </w:r>
    </w:p>
    <w:p w14:paraId="5FA25CCB" w14:textId="54D84782" w:rsidR="00231E65" w:rsidRPr="00563B9C" w:rsidRDefault="002609E0" w:rsidP="00563B9C">
      <w:pPr>
        <w:pStyle w:val="10"/>
        <w:numPr>
          <w:ilvl w:val="0"/>
          <w:numId w:val="36"/>
        </w:numPr>
        <w:tabs>
          <w:tab w:val="left" w:pos="1413"/>
        </w:tabs>
        <w:spacing w:line="360" w:lineRule="auto"/>
        <w:ind w:firstLine="567"/>
        <w:jc w:val="both"/>
      </w:pPr>
      <w:bookmarkStart w:id="579" w:name="bookmark580"/>
      <w:bookmarkEnd w:id="579"/>
      <w:r w:rsidRPr="00563B9C">
        <w:t>способствовать формированию готовности дифференцированно использовать диагностически</w:t>
      </w:r>
      <w:r w:rsidR="00563B9C">
        <w:t>й</w:t>
      </w:r>
      <w:r w:rsidRPr="00563B9C">
        <w:t xml:space="preserve"> инструментари</w:t>
      </w:r>
      <w:r w:rsidR="00563B9C">
        <w:t>й</w:t>
      </w:r>
      <w:r w:rsidRPr="00563B9C">
        <w:t xml:space="preserve">, методы и приемы коррекции вокальных и </w:t>
      </w:r>
      <w:proofErr w:type="spellStart"/>
      <w:r w:rsidRPr="00563B9C">
        <w:t>темпоритмических</w:t>
      </w:r>
      <w:proofErr w:type="spellEnd"/>
      <w:r w:rsidRPr="00563B9C">
        <w:t xml:space="preserve"> нарушени</w:t>
      </w:r>
      <w:r w:rsidR="00563B9C">
        <w:t>й</w:t>
      </w:r>
      <w:r w:rsidRPr="00563B9C">
        <w:t xml:space="preserve"> речи в соответствии с профессиональными задачами логопеда</w:t>
      </w:r>
    </w:p>
    <w:p w14:paraId="72CEB5C7" w14:textId="77777777" w:rsidR="00231E65" w:rsidRPr="00563B9C" w:rsidRDefault="002609E0" w:rsidP="00563B9C">
      <w:pPr>
        <w:pStyle w:val="210"/>
        <w:keepNext/>
        <w:keepLines/>
        <w:numPr>
          <w:ilvl w:val="1"/>
          <w:numId w:val="36"/>
        </w:numPr>
        <w:tabs>
          <w:tab w:val="left" w:pos="1413"/>
        </w:tabs>
        <w:spacing w:line="360" w:lineRule="auto"/>
        <w:ind w:firstLine="567"/>
        <w:jc w:val="both"/>
      </w:pPr>
      <w:bookmarkStart w:id="580" w:name="bookmark583"/>
      <w:bookmarkStart w:id="581" w:name="bookmark581"/>
      <w:bookmarkStart w:id="582" w:name="bookmark582"/>
      <w:bookmarkStart w:id="583" w:name="bookmark584"/>
      <w:bookmarkEnd w:id="580"/>
      <w:r w:rsidRPr="00563B9C">
        <w:t>Образовательные результаты (ОР) выпускника:</w:t>
      </w:r>
      <w:bookmarkEnd w:id="581"/>
      <w:bookmarkEnd w:id="582"/>
      <w:bookmarkEnd w:id="583"/>
    </w:p>
    <w:p w14:paraId="6480A9BD" w14:textId="77777777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ОПК-З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14:paraId="1F8AE3AD" w14:textId="08058290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lastRenderedPageBreak/>
        <w:t>ОПК-4 Способен осуществлять духовно-нравственное воспитание обучающихся на основе базовых национальных ценносте</w:t>
      </w:r>
      <w:r w:rsidR="00563B9C">
        <w:t>й</w:t>
      </w:r>
    </w:p>
    <w:p w14:paraId="2E4D2EB4" w14:textId="6D694600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ОПК-7 Способен взаимоде</w:t>
      </w:r>
      <w:r w:rsidR="00563B9C">
        <w:t>й</w:t>
      </w:r>
      <w:r w:rsidRPr="00563B9C">
        <w:t>ствовать с участниками образовательных отношени</w:t>
      </w:r>
      <w:r w:rsidR="00563B9C">
        <w:t>й</w:t>
      </w:r>
      <w:r w:rsidRPr="00563B9C">
        <w:t xml:space="preserve"> в рамках реализации образовательных программ</w:t>
      </w:r>
    </w:p>
    <w:p w14:paraId="62057479" w14:textId="342F9494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ПК-1 Способен анализировать индивидуальные и типологические особенности лиц с ограниченными возможностями здоровья и перспективы их развития с опоро</w:t>
      </w:r>
      <w:r w:rsidR="00563B9C">
        <w:t>й</w:t>
      </w:r>
      <w:r w:rsidRPr="00563B9C">
        <w:t xml:space="preserve"> на современные методы и технологии</w:t>
      </w:r>
    </w:p>
    <w:p w14:paraId="065231EF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ПК-2 Способен к рациональному выбору, планированию и реализации </w:t>
      </w:r>
      <w:proofErr w:type="spellStart"/>
      <w:r w:rsidRPr="00563B9C">
        <w:t>коррекционноразвивающих</w:t>
      </w:r>
      <w:proofErr w:type="spellEnd"/>
      <w:r w:rsidRPr="00563B9C">
        <w:t>, образовательных программ и программ сопровождения лиц с ограниченными возможностями здоровья</w:t>
      </w:r>
    </w:p>
    <w:p w14:paraId="6702467F" w14:textId="77777777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ПК-4 Способен к реализации духовно-нравственного, культурно-эстетического, гражданско-патриотического воспитания, развития и просвещения лиц с ограниченными возможностями здоровья</w:t>
      </w:r>
    </w:p>
    <w:p w14:paraId="618D3996" w14:textId="2B2B7D29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ПК-5 Способен использовать технологии и методики комплексного сопровождения лиц с ограниченными возможностями здоровья в процессе профессионально</w:t>
      </w:r>
      <w:r w:rsidR="00563B9C">
        <w:t>й</w:t>
      </w:r>
      <w:r w:rsidRPr="00563B9C">
        <w:t xml:space="preserve"> деятельности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"/>
        <w:gridCol w:w="9005"/>
      </w:tblGrid>
      <w:tr w:rsidR="00231E65" w:rsidRPr="00563B9C" w14:paraId="72479F8C" w14:textId="77777777" w:rsidTr="00A753A3">
        <w:trPr>
          <w:trHeight w:hRule="exact" w:val="738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E70BA8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t>Код</w:t>
            </w:r>
          </w:p>
          <w:p w14:paraId="17B6EF8B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t>ОР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107439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Содержание образовательных результатов</w:t>
            </w:r>
          </w:p>
        </w:tc>
      </w:tr>
      <w:tr w:rsidR="00231E65" w:rsidRPr="00563B9C" w14:paraId="042B5475" w14:textId="77777777">
        <w:trPr>
          <w:trHeight w:hRule="exact" w:val="1114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0ACD4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ОР.1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B31B4E" w14:textId="0448BEF5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ОР.1. Демонстрирует навыки проведения логопедического обследования, владение арсеналом логопедических технологи</w:t>
            </w:r>
            <w:r w:rsidR="00563B9C">
              <w:t>й</w:t>
            </w:r>
            <w:r w:rsidRPr="00563B9C">
              <w:t xml:space="preserve"> при вокальных и темпо-ритмических нарушениях речи</w:t>
            </w:r>
          </w:p>
        </w:tc>
      </w:tr>
      <w:tr w:rsidR="00231E65" w:rsidRPr="00563B9C" w14:paraId="150064B5" w14:textId="77777777">
        <w:trPr>
          <w:trHeight w:hRule="exact" w:val="845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53CD2C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ОР.2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2BB18" w14:textId="26A1DFCE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2. Показывает умения планировать, проводить учебные занятия (ДОУ, СКШ в условиях надомного обучения) и осуществлять их многоаспектны</w:t>
            </w:r>
            <w:r w:rsidR="00563B9C">
              <w:t>й</w:t>
            </w:r>
            <w:r w:rsidRPr="00563B9C">
              <w:t xml:space="preserve"> анализ</w:t>
            </w:r>
          </w:p>
        </w:tc>
      </w:tr>
    </w:tbl>
    <w:p w14:paraId="4B243730" w14:textId="77777777" w:rsidR="00231E65" w:rsidRPr="00563B9C" w:rsidRDefault="00231E65" w:rsidP="00563B9C">
      <w:pPr>
        <w:spacing w:line="360" w:lineRule="auto"/>
        <w:ind w:firstLine="567"/>
      </w:pPr>
    </w:p>
    <w:p w14:paraId="4766188F" w14:textId="77777777" w:rsidR="00231E65" w:rsidRPr="00563B9C" w:rsidRDefault="002609E0" w:rsidP="00563B9C">
      <w:pPr>
        <w:pStyle w:val="210"/>
        <w:keepNext/>
        <w:keepLines/>
        <w:numPr>
          <w:ilvl w:val="1"/>
          <w:numId w:val="36"/>
        </w:numPr>
        <w:tabs>
          <w:tab w:val="left" w:pos="1262"/>
        </w:tabs>
        <w:spacing w:line="360" w:lineRule="auto"/>
        <w:ind w:firstLine="567"/>
        <w:jc w:val="both"/>
      </w:pPr>
      <w:bookmarkStart w:id="584" w:name="bookmark587"/>
      <w:bookmarkStart w:id="585" w:name="bookmark585"/>
      <w:bookmarkStart w:id="586" w:name="bookmark586"/>
      <w:bookmarkStart w:id="587" w:name="bookmark588"/>
      <w:bookmarkEnd w:id="584"/>
      <w:r w:rsidRPr="00563B9C">
        <w:t>Руководитель и преподаватели модуля</w:t>
      </w:r>
      <w:bookmarkEnd w:id="585"/>
      <w:bookmarkEnd w:id="586"/>
      <w:bookmarkEnd w:id="587"/>
    </w:p>
    <w:p w14:paraId="32C903E9" w14:textId="641C7F4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Руководитель:</w:t>
      </w:r>
      <w:r w:rsidRPr="00563B9C">
        <w:t xml:space="preserve"> </w:t>
      </w:r>
      <w:proofErr w:type="spellStart"/>
      <w:r w:rsidRPr="00563B9C">
        <w:t>Жулина</w:t>
      </w:r>
      <w:proofErr w:type="spellEnd"/>
      <w:r w:rsidRPr="00563B9C">
        <w:t xml:space="preserve"> Е.В.., канд. психол. наук, зав. кафедро</w:t>
      </w:r>
      <w:r w:rsidR="00563B9C">
        <w:t>й</w:t>
      </w:r>
      <w:r w:rsidRPr="00563B9C">
        <w:t xml:space="preserve">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64A7D2F1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Преподаватели:</w:t>
      </w:r>
    </w:p>
    <w:p w14:paraId="15544477" w14:textId="7E0C5876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3"/>
        </w:tabs>
        <w:spacing w:line="360" w:lineRule="auto"/>
        <w:ind w:firstLine="567"/>
        <w:jc w:val="both"/>
      </w:pPr>
      <w:bookmarkStart w:id="588" w:name="bookmark589"/>
      <w:bookmarkEnd w:id="588"/>
      <w:proofErr w:type="spellStart"/>
      <w:r w:rsidRPr="00563B9C">
        <w:t>Жулина</w:t>
      </w:r>
      <w:proofErr w:type="spellEnd"/>
      <w:r w:rsidRPr="00563B9C">
        <w:t xml:space="preserve"> Е.В..,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5CD345B2" w14:textId="5A833194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3"/>
        </w:tabs>
        <w:spacing w:line="360" w:lineRule="auto"/>
        <w:ind w:firstLine="567"/>
        <w:jc w:val="both"/>
      </w:pPr>
      <w:bookmarkStart w:id="589" w:name="bookmark590"/>
      <w:bookmarkEnd w:id="589"/>
      <w:proofErr w:type="spellStart"/>
      <w:r w:rsidRPr="00563B9C">
        <w:t>Двуреченская</w:t>
      </w:r>
      <w:proofErr w:type="spellEnd"/>
      <w:r w:rsidRPr="00563B9C">
        <w:t xml:space="preserve"> ОН, старши</w:t>
      </w:r>
      <w:r w:rsidR="00563B9C">
        <w:t>й</w:t>
      </w:r>
      <w:r w:rsidRPr="00563B9C">
        <w:t xml:space="preserve"> преподаватель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3025ADE8" w14:textId="77777777" w:rsidR="00231E65" w:rsidRPr="00563B9C" w:rsidRDefault="002609E0" w:rsidP="00563B9C">
      <w:pPr>
        <w:pStyle w:val="210"/>
        <w:keepNext/>
        <w:keepLines/>
        <w:numPr>
          <w:ilvl w:val="1"/>
          <w:numId w:val="36"/>
        </w:numPr>
        <w:tabs>
          <w:tab w:val="left" w:pos="1261"/>
        </w:tabs>
        <w:spacing w:line="360" w:lineRule="auto"/>
        <w:ind w:firstLine="567"/>
        <w:jc w:val="both"/>
      </w:pPr>
      <w:bookmarkStart w:id="590" w:name="bookmark593"/>
      <w:bookmarkStart w:id="591" w:name="bookmark591"/>
      <w:bookmarkStart w:id="592" w:name="bookmark592"/>
      <w:bookmarkStart w:id="593" w:name="bookmark594"/>
      <w:bookmarkEnd w:id="590"/>
      <w:r w:rsidRPr="00563B9C">
        <w:t>Статус образовательного модуля</w:t>
      </w:r>
      <w:bookmarkEnd w:id="591"/>
      <w:bookmarkEnd w:id="592"/>
      <w:bookmarkEnd w:id="593"/>
    </w:p>
    <w:p w14:paraId="308D7ADE" w14:textId="7F5DD0D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«Нарушения голоса и темпо-ритмические нарушения речи» является профессиональным модулем подготовки обучающихся по направлению 44.03.03 «Специальное (дефектологическое) образование», профиль «Логопедия». В качестве входных компетенци</w:t>
      </w:r>
      <w:r w:rsidR="00563B9C">
        <w:t>й</w:t>
      </w:r>
      <w:r w:rsidRPr="00563B9C">
        <w:t xml:space="preserve"> для изучения данного модуля рассматриваются образовательные результаты модуля «Психологические и лингвистические основы логопедии» и выступает базо</w:t>
      </w:r>
      <w:r w:rsidR="00563B9C">
        <w:t>й</w:t>
      </w:r>
      <w:r w:rsidRPr="00563B9C">
        <w:t xml:space="preserve"> для последующего </w:t>
      </w:r>
      <w:r w:rsidRPr="00563B9C">
        <w:lastRenderedPageBreak/>
        <w:t>формирования образовательных результатов для дисциплин профессиональных модуля «Стратегия и тактика логопедическо</w:t>
      </w:r>
      <w:r w:rsidR="00563B9C">
        <w:t>й</w:t>
      </w:r>
      <w:r w:rsidRPr="00563B9C">
        <w:t xml:space="preserve"> помощи лицам с тяжелыми нарушениями речи». </w:t>
      </w:r>
      <w:r w:rsidRPr="00563B9C">
        <w:rPr>
          <w:i/>
          <w:iCs/>
        </w:rPr>
        <w:t>Освоение данного модуля и достижение запланированных образовательных результатов базируется на некоторых образовательных результатах предшествующих модуле</w:t>
      </w:r>
      <w:r w:rsidR="00563B9C">
        <w:rPr>
          <w:i/>
          <w:iCs/>
        </w:rPr>
        <w:t>й</w:t>
      </w:r>
      <w:r w:rsidRPr="00563B9C">
        <w:rPr>
          <w:i/>
          <w:iCs/>
        </w:rPr>
        <w:t>. В частности, полагается к моменту прохождения данного модуля обучающи</w:t>
      </w:r>
      <w:r w:rsidR="00563B9C">
        <w:rPr>
          <w:i/>
          <w:iCs/>
        </w:rPr>
        <w:t>й</w:t>
      </w:r>
      <w:r w:rsidRPr="00563B9C">
        <w:rPr>
          <w:i/>
          <w:iCs/>
        </w:rPr>
        <w:t>ся:</w:t>
      </w:r>
    </w:p>
    <w:p w14:paraId="3EAF6B78" w14:textId="2B01A07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умеет анализировать психологические особенносте</w:t>
      </w:r>
      <w:r w:rsidR="00563B9C">
        <w:t>й</w:t>
      </w:r>
      <w:r w:rsidRPr="00563B9C">
        <w:t xml:space="preserve"> лиц с ОВЗ, учитывать их при прогнозировании коррекционно-развивающего процесса</w:t>
      </w:r>
    </w:p>
    <w:p w14:paraId="6ABAA5BF" w14:textId="6162ECCC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умеет моделировать образовательны</w:t>
      </w:r>
      <w:r w:rsidR="00563B9C">
        <w:t>й</w:t>
      </w:r>
      <w:r w:rsidRPr="00563B9C">
        <w:t xml:space="preserve"> процесс с учетом психофизических, возрастных особенносте</w:t>
      </w:r>
      <w:r w:rsidR="00563B9C">
        <w:t>й</w:t>
      </w:r>
      <w:r w:rsidRPr="00563B9C">
        <w:t xml:space="preserve"> и индивидуальных образовательных потребносте</w:t>
      </w:r>
      <w:r w:rsidR="00563B9C">
        <w:t>й</w:t>
      </w:r>
      <w:r w:rsidRPr="00563B9C">
        <w:t xml:space="preserve"> обучающихся с нарушениями интеллектуального развития</w:t>
      </w:r>
    </w:p>
    <w:p w14:paraId="15757159" w14:textId="57B51224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владеет навыками конструирования и проведения учебных и коррекционных заняти</w:t>
      </w:r>
      <w:r w:rsidR="00563B9C">
        <w:t>й</w:t>
      </w:r>
      <w:r w:rsidRPr="00563B9C">
        <w:t xml:space="preserve"> на основе интегральных знани</w:t>
      </w:r>
      <w:r w:rsidR="00563B9C">
        <w:t>й</w:t>
      </w:r>
      <w:r w:rsidRPr="00563B9C">
        <w:t xml:space="preserve"> логопедии и специально</w:t>
      </w:r>
      <w:r w:rsidR="00563B9C">
        <w:t>й</w:t>
      </w:r>
      <w:r w:rsidRPr="00563B9C">
        <w:t xml:space="preserve"> педагогики.</w:t>
      </w:r>
    </w:p>
    <w:p w14:paraId="77AF564F" w14:textId="77777777" w:rsidR="000C1950" w:rsidRPr="00563B9C" w:rsidRDefault="002609E0" w:rsidP="00563B9C">
      <w:pPr>
        <w:pStyle w:val="10"/>
        <w:numPr>
          <w:ilvl w:val="1"/>
          <w:numId w:val="36"/>
        </w:numPr>
        <w:tabs>
          <w:tab w:val="left" w:pos="1261"/>
        </w:tabs>
        <w:spacing w:line="360" w:lineRule="auto"/>
        <w:ind w:firstLine="567"/>
        <w:contextualSpacing/>
        <w:jc w:val="both"/>
      </w:pPr>
      <w:bookmarkStart w:id="594" w:name="bookmark595"/>
      <w:bookmarkEnd w:id="594"/>
      <w:r w:rsidRPr="00563B9C">
        <w:rPr>
          <w:b/>
          <w:bCs/>
        </w:rPr>
        <w:t xml:space="preserve">Трудоемкость модуля: 684 часов/19 </w:t>
      </w:r>
      <w:proofErr w:type="spellStart"/>
      <w:r w:rsidRPr="00563B9C">
        <w:rPr>
          <w:b/>
          <w:bCs/>
        </w:rPr>
        <w:t>з.е</w:t>
      </w:r>
      <w:proofErr w:type="spellEnd"/>
      <w:r w:rsidRPr="00563B9C">
        <w:rPr>
          <w:b/>
          <w:bCs/>
        </w:rPr>
        <w:t>.</w:t>
      </w:r>
    </w:p>
    <w:p w14:paraId="7F668CFB" w14:textId="186D8ADA" w:rsidR="000C1950" w:rsidRPr="00563B9C" w:rsidRDefault="000C1950" w:rsidP="00563B9C">
      <w:pPr>
        <w:pStyle w:val="10"/>
        <w:tabs>
          <w:tab w:val="left" w:pos="1261"/>
        </w:tabs>
        <w:spacing w:line="360" w:lineRule="auto"/>
        <w:ind w:firstLine="567"/>
        <w:contextualSpacing/>
        <w:jc w:val="both"/>
      </w:pPr>
    </w:p>
    <w:p w14:paraId="2DD91207" w14:textId="237BE2E0" w:rsidR="00231E65" w:rsidRPr="00563B9C" w:rsidRDefault="002609E0" w:rsidP="00563B9C">
      <w:pPr>
        <w:pStyle w:val="210"/>
        <w:keepNext/>
        <w:keepLines/>
        <w:numPr>
          <w:ilvl w:val="0"/>
          <w:numId w:val="36"/>
        </w:numPr>
        <w:tabs>
          <w:tab w:val="left" w:pos="357"/>
        </w:tabs>
        <w:spacing w:line="360" w:lineRule="auto"/>
        <w:ind w:firstLine="567"/>
        <w:jc w:val="center"/>
      </w:pPr>
      <w:bookmarkStart w:id="595" w:name="bookmark598"/>
      <w:bookmarkStart w:id="596" w:name="bookmark596"/>
      <w:bookmarkStart w:id="597" w:name="bookmark597"/>
      <w:bookmarkStart w:id="598" w:name="bookmark599"/>
      <w:bookmarkEnd w:id="595"/>
      <w:r w:rsidRPr="00563B9C">
        <w:t>ЭЛЕМЕНТЫ МОДУЛЯ «НАРУШЕНИЯ ГОЛОСА И ТЕМПО-РИТМИЧЕСКИЕ</w:t>
      </w:r>
      <w:r w:rsidRPr="00563B9C">
        <w:br/>
        <w:t>НАРУШЕНИ</w:t>
      </w:r>
      <w:r w:rsidR="00563B9C">
        <w:t>Й</w:t>
      </w:r>
      <w:r w:rsidRPr="00563B9C">
        <w:t xml:space="preserve"> РЕЧИ»</w:t>
      </w:r>
      <w:bookmarkEnd w:id="596"/>
      <w:bookmarkEnd w:id="597"/>
      <w:bookmarkEnd w:id="598"/>
    </w:p>
    <w:p w14:paraId="7B9561FE" w14:textId="4218D82A" w:rsidR="00231E65" w:rsidRPr="00563B9C" w:rsidRDefault="002609E0" w:rsidP="00563B9C">
      <w:pPr>
        <w:pStyle w:val="10"/>
        <w:numPr>
          <w:ilvl w:val="0"/>
          <w:numId w:val="17"/>
        </w:numPr>
        <w:spacing w:line="360" w:lineRule="auto"/>
        <w:ind w:firstLine="567"/>
      </w:pPr>
      <w:bookmarkStart w:id="599" w:name="bookmark600"/>
      <w:bookmarkEnd w:id="599"/>
      <w:r w:rsidRPr="00563B9C">
        <w:t>Системны</w:t>
      </w:r>
      <w:r w:rsidR="00563B9C">
        <w:t>й</w:t>
      </w:r>
      <w:r w:rsidRPr="00563B9C">
        <w:t xml:space="preserve"> подход к изучению нарушения голоса и темпо</w:t>
      </w:r>
      <w:r w:rsidR="00C93F02" w:rsidRPr="00563B9C">
        <w:t>-</w:t>
      </w:r>
      <w:r w:rsidRPr="00563B9C">
        <w:t>ритмических нарушени</w:t>
      </w:r>
      <w:r w:rsidR="00563B9C">
        <w:t>й</w:t>
      </w:r>
      <w:r w:rsidRPr="00563B9C">
        <w:t xml:space="preserve"> речи</w:t>
      </w:r>
    </w:p>
    <w:p w14:paraId="2CDD4A1B" w14:textId="77777777" w:rsidR="00231E65" w:rsidRPr="00563B9C" w:rsidRDefault="002609E0" w:rsidP="00563B9C">
      <w:pPr>
        <w:pStyle w:val="10"/>
        <w:numPr>
          <w:ilvl w:val="0"/>
          <w:numId w:val="17"/>
        </w:numPr>
        <w:spacing w:line="360" w:lineRule="auto"/>
        <w:ind w:firstLine="567"/>
      </w:pPr>
      <w:bookmarkStart w:id="600" w:name="bookmark601"/>
      <w:bookmarkEnd w:id="600"/>
      <w:r w:rsidRPr="00563B9C">
        <w:t>Организация и содержание деятельности логопеда при нарушения голоса и темпо-ритмических нарушениях речи</w:t>
      </w:r>
    </w:p>
    <w:p w14:paraId="4070B8F6" w14:textId="77777777" w:rsidR="00231E65" w:rsidRPr="00563B9C" w:rsidRDefault="002609E0" w:rsidP="00563B9C">
      <w:pPr>
        <w:pStyle w:val="10"/>
        <w:numPr>
          <w:ilvl w:val="0"/>
          <w:numId w:val="17"/>
        </w:numPr>
        <w:spacing w:line="360" w:lineRule="auto"/>
        <w:ind w:firstLine="567"/>
      </w:pPr>
      <w:bookmarkStart w:id="601" w:name="bookmark602"/>
      <w:bookmarkEnd w:id="601"/>
      <w:r w:rsidRPr="00563B9C">
        <w:t>Мастерская по постановке голоса и выразительности речи (учебное событие)</w:t>
      </w:r>
    </w:p>
    <w:p w14:paraId="3F749653" w14:textId="77777777" w:rsidR="00231E65" w:rsidRPr="00563B9C" w:rsidRDefault="002609E0" w:rsidP="00563B9C">
      <w:pPr>
        <w:pStyle w:val="10"/>
        <w:numPr>
          <w:ilvl w:val="0"/>
          <w:numId w:val="17"/>
        </w:numPr>
        <w:spacing w:line="360" w:lineRule="auto"/>
        <w:ind w:firstLine="567"/>
      </w:pPr>
      <w:bookmarkStart w:id="602" w:name="bookmark603"/>
      <w:bookmarkEnd w:id="602"/>
      <w:r w:rsidRPr="00563B9C">
        <w:t>Производственная практика (культурно-просветительская)</w:t>
      </w:r>
    </w:p>
    <w:p w14:paraId="76B7C9A3" w14:textId="77777777" w:rsidR="00231E65" w:rsidRPr="00563B9C" w:rsidRDefault="002609E0" w:rsidP="00563B9C">
      <w:pPr>
        <w:pStyle w:val="10"/>
        <w:numPr>
          <w:ilvl w:val="0"/>
          <w:numId w:val="17"/>
        </w:numPr>
        <w:spacing w:line="360" w:lineRule="auto"/>
        <w:ind w:firstLine="567"/>
      </w:pPr>
      <w:bookmarkStart w:id="603" w:name="bookmark604"/>
      <w:bookmarkEnd w:id="603"/>
      <w:r w:rsidRPr="00563B9C">
        <w:t>Альтернативные и поддерживающие средства коммуникации</w:t>
      </w:r>
    </w:p>
    <w:p w14:paraId="03BF6A1B" w14:textId="2B46533C" w:rsidR="00231E65" w:rsidRPr="00563B9C" w:rsidRDefault="002609E0" w:rsidP="00563B9C">
      <w:pPr>
        <w:pStyle w:val="10"/>
        <w:numPr>
          <w:ilvl w:val="0"/>
          <w:numId w:val="17"/>
        </w:numPr>
        <w:spacing w:line="360" w:lineRule="auto"/>
        <w:ind w:firstLine="567"/>
      </w:pPr>
      <w:bookmarkStart w:id="604" w:name="bookmark605"/>
      <w:bookmarkEnd w:id="604"/>
      <w:r w:rsidRPr="00563B9C">
        <w:t>Использование комплекса биологически обратно</w:t>
      </w:r>
      <w:r w:rsidR="00563B9C">
        <w:t>й</w:t>
      </w:r>
      <w:r w:rsidRPr="00563B9C">
        <w:t xml:space="preserve"> связи </w:t>
      </w:r>
      <w:proofErr w:type="spellStart"/>
      <w:r w:rsidRPr="00563B9C">
        <w:t>Логостатус</w:t>
      </w:r>
      <w:proofErr w:type="spellEnd"/>
      <w:r w:rsidRPr="00563B9C">
        <w:t xml:space="preserve"> в коррекции заикания</w:t>
      </w:r>
    </w:p>
    <w:p w14:paraId="615632E5" w14:textId="7D9A1D24" w:rsidR="00231E65" w:rsidRPr="00563B9C" w:rsidRDefault="002609E0" w:rsidP="00563B9C">
      <w:pPr>
        <w:pStyle w:val="10"/>
        <w:numPr>
          <w:ilvl w:val="0"/>
          <w:numId w:val="17"/>
        </w:numPr>
        <w:spacing w:line="360" w:lineRule="auto"/>
        <w:ind w:firstLine="567"/>
      </w:pPr>
      <w:bookmarkStart w:id="605" w:name="bookmark606"/>
      <w:bookmarkEnd w:id="605"/>
      <w:proofErr w:type="spellStart"/>
      <w:r w:rsidRPr="00563B9C">
        <w:t>Фоноритмика</w:t>
      </w:r>
      <w:proofErr w:type="spellEnd"/>
      <w:r w:rsidRPr="00563B9C">
        <w:t xml:space="preserve"> как метод коррекционно</w:t>
      </w:r>
      <w:r w:rsidR="00563B9C">
        <w:t>й</w:t>
      </w:r>
      <w:r w:rsidRPr="00563B9C">
        <w:t xml:space="preserve"> работы</w:t>
      </w:r>
    </w:p>
    <w:p w14:paraId="42EB7806" w14:textId="3AE7C65D" w:rsidR="00231E65" w:rsidRPr="00563B9C" w:rsidRDefault="002609E0" w:rsidP="00563B9C">
      <w:pPr>
        <w:pStyle w:val="10"/>
        <w:numPr>
          <w:ilvl w:val="0"/>
          <w:numId w:val="17"/>
        </w:numPr>
        <w:spacing w:line="360" w:lineRule="auto"/>
        <w:ind w:firstLine="567"/>
        <w:rPr>
          <w:i/>
          <w:iCs/>
        </w:rPr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bookmarkStart w:id="606" w:name="bookmark607"/>
      <w:bookmarkEnd w:id="606"/>
      <w:r w:rsidRPr="00563B9C">
        <w:rPr>
          <w:i/>
          <w:iCs/>
        </w:rPr>
        <w:t>Экзамены по модулю «</w:t>
      </w:r>
      <w:r w:rsidR="00C93F02" w:rsidRPr="00563B9C">
        <w:rPr>
          <w:i/>
          <w:iCs/>
        </w:rPr>
        <w:t>Нарушения голоса</w:t>
      </w:r>
      <w:r w:rsidRPr="00563B9C">
        <w:rPr>
          <w:i/>
          <w:iCs/>
        </w:rPr>
        <w:t xml:space="preserve"> и темпо-ритмические нарушения речи»</w:t>
      </w:r>
    </w:p>
    <w:p w14:paraId="5E68492E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61CC6318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ПРОГРАММЫ МОДУЛЯ</w:t>
      </w:r>
    </w:p>
    <w:p w14:paraId="79027372" w14:textId="328D44BB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«Стратегия и тактика логопедическо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помощи лицам с тяжелыми нарушениями речи»</w:t>
      </w:r>
      <w:r w:rsidRPr="00563B9C">
        <w:rPr>
          <w:b/>
          <w:bCs/>
        </w:rPr>
        <w:br/>
        <w:t>по направлению подготовки</w:t>
      </w:r>
    </w:p>
    <w:p w14:paraId="6E13D38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44.03.03 Специальное (дефектологическое) образование</w:t>
      </w:r>
    </w:p>
    <w:p w14:paraId="09A79ADF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для профиля подготовки</w:t>
      </w:r>
    </w:p>
    <w:p w14:paraId="7DED1DF9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«Логопедия»</w:t>
      </w:r>
    </w:p>
    <w:p w14:paraId="0CA3C5CF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</w:p>
    <w:p w14:paraId="01E83C7E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бакалавр</w:t>
      </w:r>
    </w:p>
    <w:p w14:paraId="45655A48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форма обучения</w:t>
      </w:r>
    </w:p>
    <w:p w14:paraId="5C4551F3" w14:textId="08A0F560" w:rsidR="00231E65" w:rsidRPr="00563B9C" w:rsidRDefault="00C865C8" w:rsidP="00C93F02">
      <w:pPr>
        <w:pStyle w:val="10"/>
        <w:spacing w:line="360" w:lineRule="auto"/>
        <w:ind w:firstLine="0"/>
        <w:jc w:val="center"/>
      </w:pPr>
      <w:r w:rsidRPr="00C865C8">
        <w:rPr>
          <w:b/>
          <w:bCs/>
        </w:rPr>
        <w:t>за</w:t>
      </w:r>
      <w:r w:rsidR="002609E0" w:rsidRPr="00563B9C">
        <w:rPr>
          <w:b/>
          <w:bCs/>
        </w:rPr>
        <w:t>очная</w:t>
      </w:r>
    </w:p>
    <w:p w14:paraId="6A65C74B" w14:textId="77777777" w:rsidR="00231E65" w:rsidRPr="00563B9C" w:rsidRDefault="002609E0" w:rsidP="00C93F02">
      <w:pPr>
        <w:pStyle w:val="111"/>
        <w:keepNext/>
        <w:keepLines/>
        <w:numPr>
          <w:ilvl w:val="0"/>
          <w:numId w:val="37"/>
        </w:numPr>
        <w:tabs>
          <w:tab w:val="left" w:pos="335"/>
        </w:tabs>
        <w:spacing w:after="0" w:line="360" w:lineRule="auto"/>
        <w:rPr>
          <w:sz w:val="24"/>
          <w:szCs w:val="24"/>
        </w:rPr>
      </w:pPr>
      <w:bookmarkStart w:id="607" w:name="bookmark610"/>
      <w:bookmarkStart w:id="608" w:name="bookmark608"/>
      <w:bookmarkStart w:id="609" w:name="bookmark609"/>
      <w:bookmarkStart w:id="610" w:name="bookmark611"/>
      <w:bookmarkEnd w:id="607"/>
      <w:r w:rsidRPr="00563B9C">
        <w:rPr>
          <w:sz w:val="24"/>
          <w:szCs w:val="24"/>
        </w:rPr>
        <w:t>НАЗНАЧЕНИЕ МОДУЛЯ</w:t>
      </w:r>
      <w:bookmarkEnd w:id="608"/>
      <w:bookmarkEnd w:id="609"/>
      <w:bookmarkEnd w:id="610"/>
    </w:p>
    <w:p w14:paraId="5D9B774A" w14:textId="26AA16D6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«Стратегия и тактика логопедическо</w:t>
      </w:r>
      <w:r w:rsidR="00563B9C">
        <w:t>й</w:t>
      </w:r>
      <w:r w:rsidRPr="00563B9C">
        <w:t xml:space="preserve"> помощи лицам с тяжелыми нарушениями речи» ориентирован на подготовку студентов 4 курса </w:t>
      </w:r>
      <w:proofErr w:type="spellStart"/>
      <w:r w:rsidRPr="00563B9C">
        <w:t>бакалавриата</w:t>
      </w:r>
      <w:proofErr w:type="spellEnd"/>
      <w:r w:rsidRPr="00563B9C">
        <w:t>, обладающих компетенциями, сформированными в рамках образовательных модуле</w:t>
      </w:r>
      <w:r w:rsidR="00563B9C">
        <w:t>й</w:t>
      </w:r>
      <w:r w:rsidRPr="00563B9C">
        <w:t xml:space="preserve"> «Погружение в профессиональную деятельность с естественнонаучными основами дефектологии», «</w:t>
      </w:r>
      <w:proofErr w:type="spellStart"/>
      <w:r w:rsidRPr="00563B9C">
        <w:t>Метапрофильные</w:t>
      </w:r>
      <w:proofErr w:type="spellEnd"/>
      <w:r w:rsidRPr="00563B9C">
        <w:t xml:space="preserve"> основы дефектологии», «Нарушения голоса и </w:t>
      </w:r>
      <w:proofErr w:type="spellStart"/>
      <w:r w:rsidRPr="00563B9C">
        <w:t>темпоритмические</w:t>
      </w:r>
      <w:proofErr w:type="spellEnd"/>
      <w:r w:rsidRPr="00563B9C">
        <w:t xml:space="preserve"> нарушения речи», «Логопедическое сопровождение лиц с нарушениями звукопроизношения».</w:t>
      </w:r>
    </w:p>
    <w:p w14:paraId="303C3311" w14:textId="7CACCFF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Проектирование программы модуля осуществлено в рамках системного, </w:t>
      </w:r>
      <w:proofErr w:type="spellStart"/>
      <w:r w:rsidRPr="00563B9C">
        <w:t>деятельностного</w:t>
      </w:r>
      <w:proofErr w:type="spellEnd"/>
      <w:r w:rsidRPr="00563B9C">
        <w:t xml:space="preserve"> и </w:t>
      </w:r>
      <w:proofErr w:type="spellStart"/>
      <w:r w:rsidRPr="00563B9C">
        <w:t>компетентностного</w:t>
      </w:r>
      <w:proofErr w:type="spellEnd"/>
      <w:r w:rsidRPr="00563B9C">
        <w:t xml:space="preserve"> подходов, наиболее соответствующих современным требованиям к организации и качеству подготовки педагога-дефектолога в условиях модернизации образования. Именно при таком подходе возникает возможность гибкого включения данного модуля в другие образовательные программы, способных готовить логопедов для работы с обучающимися, имеющими тяжелые нарушения речи в условиях обучения в общеобразовательных организациях и иных учреждениях (система здравоохранения, социально</w:t>
      </w:r>
      <w:r w:rsidR="00563B9C">
        <w:t>й</w:t>
      </w:r>
      <w:r w:rsidRPr="00563B9C">
        <w:t xml:space="preserve"> защиты, оказывающие образовательные услуги).</w:t>
      </w:r>
    </w:p>
    <w:p w14:paraId="107FDD35" w14:textId="77777777" w:rsidR="00231E65" w:rsidRPr="00563B9C" w:rsidRDefault="002609E0" w:rsidP="00563B9C">
      <w:pPr>
        <w:pStyle w:val="10"/>
        <w:numPr>
          <w:ilvl w:val="0"/>
          <w:numId w:val="37"/>
        </w:numPr>
        <w:tabs>
          <w:tab w:val="left" w:pos="335"/>
        </w:tabs>
        <w:spacing w:line="360" w:lineRule="auto"/>
        <w:ind w:firstLine="567"/>
        <w:jc w:val="center"/>
      </w:pPr>
      <w:bookmarkStart w:id="611" w:name="bookmark612"/>
      <w:bookmarkEnd w:id="611"/>
      <w:r w:rsidRPr="00563B9C">
        <w:rPr>
          <w:b/>
          <w:bCs/>
        </w:rPr>
        <w:t>ХАРАКТЕРИСТИКА МОДУЛЯ</w:t>
      </w:r>
    </w:p>
    <w:p w14:paraId="1455FF6A" w14:textId="77777777" w:rsidR="00231E65" w:rsidRPr="00563B9C" w:rsidRDefault="002609E0" w:rsidP="00563B9C">
      <w:pPr>
        <w:pStyle w:val="210"/>
        <w:keepNext/>
        <w:keepLines/>
        <w:numPr>
          <w:ilvl w:val="1"/>
          <w:numId w:val="37"/>
        </w:numPr>
        <w:tabs>
          <w:tab w:val="left" w:pos="1363"/>
        </w:tabs>
        <w:spacing w:line="360" w:lineRule="auto"/>
        <w:ind w:firstLine="567"/>
        <w:jc w:val="both"/>
      </w:pPr>
      <w:bookmarkStart w:id="612" w:name="bookmark615"/>
      <w:bookmarkStart w:id="613" w:name="bookmark613"/>
      <w:bookmarkStart w:id="614" w:name="bookmark614"/>
      <w:bookmarkStart w:id="615" w:name="bookmark616"/>
      <w:bookmarkEnd w:id="612"/>
      <w:r w:rsidRPr="00563B9C">
        <w:t>Образовательные цели и задачи</w:t>
      </w:r>
      <w:bookmarkEnd w:id="613"/>
      <w:bookmarkEnd w:id="614"/>
      <w:bookmarkEnd w:id="615"/>
    </w:p>
    <w:p w14:paraId="42345216" w14:textId="5E88243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способствовать формированию у обучающихся профессиональных компетенци</w:t>
      </w:r>
      <w:r w:rsidR="00563B9C">
        <w:t>й</w:t>
      </w:r>
      <w:r w:rsidRPr="00563B9C">
        <w:t xml:space="preserve"> в области логопедическо</w:t>
      </w:r>
      <w:r w:rsidR="00563B9C">
        <w:t>й</w:t>
      </w:r>
      <w:r w:rsidRPr="00563B9C">
        <w:t xml:space="preserve"> помощи лицам с тяжелыми нарушениями речи.</w:t>
      </w:r>
    </w:p>
    <w:p w14:paraId="6C3DE1E4" w14:textId="37037B5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77541165" w14:textId="77777777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- Обеспечить умения и навыки выявлять тяжелыми нарушениями речи.</w:t>
      </w:r>
    </w:p>
    <w:p w14:paraId="06482C74" w14:textId="718815B6" w:rsidR="00231E65" w:rsidRPr="00563B9C" w:rsidRDefault="000C1950" w:rsidP="00563B9C">
      <w:pPr>
        <w:pStyle w:val="10"/>
        <w:spacing w:line="360" w:lineRule="auto"/>
        <w:ind w:firstLine="567"/>
        <w:jc w:val="both"/>
      </w:pPr>
      <w:r w:rsidRPr="00563B9C">
        <w:t xml:space="preserve">- </w:t>
      </w:r>
      <w:r w:rsidR="002609E0" w:rsidRPr="00563B9C">
        <w:t>Способствовать формированию дифференцированного использования диагностического инструментария, методов и приемов коррекции и восстановительного обучения при тяжелых нарушениях речи в соответствии с профессиональными задачами логопеда.</w:t>
      </w:r>
    </w:p>
    <w:p w14:paraId="19DE0D0C" w14:textId="77777777" w:rsidR="00231E65" w:rsidRPr="00563B9C" w:rsidRDefault="002609E0" w:rsidP="00563B9C">
      <w:pPr>
        <w:pStyle w:val="210"/>
        <w:keepNext/>
        <w:keepLines/>
        <w:numPr>
          <w:ilvl w:val="1"/>
          <w:numId w:val="37"/>
        </w:numPr>
        <w:tabs>
          <w:tab w:val="left" w:pos="1443"/>
        </w:tabs>
        <w:spacing w:line="360" w:lineRule="auto"/>
        <w:ind w:firstLine="567"/>
        <w:jc w:val="both"/>
      </w:pPr>
      <w:bookmarkStart w:id="616" w:name="bookmark619"/>
      <w:bookmarkStart w:id="617" w:name="bookmark617"/>
      <w:bookmarkStart w:id="618" w:name="bookmark618"/>
      <w:bookmarkStart w:id="619" w:name="bookmark620"/>
      <w:bookmarkEnd w:id="616"/>
      <w:r w:rsidRPr="00563B9C">
        <w:lastRenderedPageBreak/>
        <w:t>Образовательные результаты (ОР) выпускника</w:t>
      </w:r>
      <w:bookmarkEnd w:id="617"/>
      <w:bookmarkEnd w:id="618"/>
      <w:bookmarkEnd w:id="619"/>
    </w:p>
    <w:p w14:paraId="33995C9A" w14:textId="77777777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 результате освоения модуля у обучающегося должны быть сформированы следующие компетенции:</w:t>
      </w:r>
    </w:p>
    <w:p w14:paraId="0C4CCC9A" w14:textId="6874FEFE" w:rsidR="00231E65" w:rsidRPr="00A753A3" w:rsidRDefault="002609E0" w:rsidP="00563B9C">
      <w:pPr>
        <w:pStyle w:val="10"/>
        <w:spacing w:line="360" w:lineRule="auto"/>
        <w:ind w:firstLine="567"/>
        <w:jc w:val="both"/>
      </w:pPr>
      <w:r w:rsidRPr="00A753A3">
        <w:rPr>
          <w:iCs/>
        </w:rPr>
        <w:t>УК 1. - Способен осуществлять поиск, критически</w:t>
      </w:r>
      <w:r w:rsidR="00563B9C" w:rsidRPr="00A753A3">
        <w:rPr>
          <w:iCs/>
        </w:rPr>
        <w:t>й</w:t>
      </w:r>
      <w:r w:rsidRPr="00A753A3">
        <w:rPr>
          <w:iCs/>
        </w:rPr>
        <w:t xml:space="preserve"> анализ и синтез информации, применять системны</w:t>
      </w:r>
      <w:r w:rsidR="00563B9C" w:rsidRPr="00A753A3">
        <w:rPr>
          <w:iCs/>
        </w:rPr>
        <w:t>й</w:t>
      </w:r>
      <w:r w:rsidRPr="00A753A3">
        <w:rPr>
          <w:iCs/>
        </w:rPr>
        <w:t xml:space="preserve"> подход для решения поставленных задач</w:t>
      </w:r>
      <w:r w:rsidR="00A753A3">
        <w:rPr>
          <w:iCs/>
        </w:rPr>
        <w:t>.</w:t>
      </w:r>
    </w:p>
    <w:p w14:paraId="7951E750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A753A3">
        <w:rPr>
          <w:iCs/>
        </w:rPr>
        <w:t>ОПК-3</w:t>
      </w:r>
      <w:r w:rsidRPr="00563B9C">
        <w:t xml:space="preserve"> -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14:paraId="5623F12E" w14:textId="544006C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A753A3">
        <w:rPr>
          <w:iCs/>
        </w:rPr>
        <w:t>ОПК 7</w:t>
      </w:r>
      <w:r w:rsidRPr="00563B9C">
        <w:rPr>
          <w:i/>
          <w:iCs/>
        </w:rPr>
        <w:t>-</w:t>
      </w:r>
      <w:r w:rsidRPr="00563B9C">
        <w:t xml:space="preserve"> Способен взаимоде</w:t>
      </w:r>
      <w:r w:rsidR="00563B9C">
        <w:t>й</w:t>
      </w:r>
      <w:r w:rsidRPr="00563B9C">
        <w:t>ствовать с участниками образовательных отношени</w:t>
      </w:r>
      <w:r w:rsidR="00563B9C">
        <w:t>й</w:t>
      </w:r>
      <w:r w:rsidRPr="00563B9C">
        <w:t xml:space="preserve"> в рамках реализации образовательных программ</w:t>
      </w:r>
    </w:p>
    <w:p w14:paraId="3BE85B23" w14:textId="456B311C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ПК 1. - Способен анализировать индивидуальные и типологические особенности лиц с ОВЗ и перспективы их развития с опоро</w:t>
      </w:r>
      <w:r w:rsidR="00563B9C">
        <w:t>й</w:t>
      </w:r>
      <w:r w:rsidRPr="00563B9C">
        <w:t xml:space="preserve"> на современные методы и технологии.</w:t>
      </w:r>
    </w:p>
    <w:p w14:paraId="5BFD16FE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ПК. 2 - Способен к рациональному выбору, планированию и реализации коррекционно-развивающих, образовательных программ и программ сопровождения лиц с ОВЗ</w:t>
      </w:r>
    </w:p>
    <w:p w14:paraId="176800D7" w14:textId="64F8446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ПК-3 - Способен осуществлять психолого-педагогическое сопровождение семе</w:t>
      </w:r>
      <w:r w:rsidR="00563B9C">
        <w:t>й</w:t>
      </w:r>
      <w:r w:rsidRPr="00563B9C">
        <w:t xml:space="preserve"> лиц с ОВЗ и взаимоде</w:t>
      </w:r>
      <w:r w:rsidR="00563B9C">
        <w:t>й</w:t>
      </w:r>
      <w:r w:rsidRPr="00563B9C">
        <w:t>ствию с ближа</w:t>
      </w:r>
      <w:r w:rsidR="00563B9C">
        <w:t>й</w:t>
      </w:r>
      <w:r w:rsidRPr="00563B9C">
        <w:t>шим заинтересованным окружением</w:t>
      </w:r>
    </w:p>
    <w:p w14:paraId="0BF50788" w14:textId="067F8D6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ПК 5. - Способен использовать технологии и методики комплексного сопровождения лиц с ОВЗ в процессе профессионально</w:t>
      </w:r>
      <w:r w:rsidR="00563B9C">
        <w:t>й</w:t>
      </w:r>
      <w:r w:rsidRPr="00563B9C">
        <w:t xml:space="preserve"> деятельности.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8981"/>
      </w:tblGrid>
      <w:tr w:rsidR="00231E65" w:rsidRPr="00563B9C" w14:paraId="4B8B62FA" w14:textId="77777777" w:rsidTr="000C1950">
        <w:trPr>
          <w:trHeight w:hRule="exact" w:val="797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EB490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t>Код</w:t>
            </w:r>
          </w:p>
          <w:p w14:paraId="64D1CF14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t>ОР</w:t>
            </w:r>
          </w:p>
        </w:tc>
        <w:tc>
          <w:tcPr>
            <w:tcW w:w="8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021924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jc w:val="center"/>
            </w:pPr>
            <w:r w:rsidRPr="00563B9C">
              <w:t>Содержание образовательных результатов</w:t>
            </w:r>
          </w:p>
        </w:tc>
      </w:tr>
      <w:tr w:rsidR="00231E65" w:rsidRPr="00563B9C" w14:paraId="6F116FF2" w14:textId="77777777" w:rsidTr="000C1950">
        <w:trPr>
          <w:trHeight w:hRule="exact" w:val="1224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0F60D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ОР.1.</w:t>
            </w:r>
          </w:p>
        </w:tc>
        <w:tc>
          <w:tcPr>
            <w:tcW w:w="8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CC1369" w14:textId="4705C1BA" w:rsidR="00231E65" w:rsidRPr="00563B9C" w:rsidRDefault="002609E0" w:rsidP="00563B9C">
            <w:pPr>
              <w:pStyle w:val="14"/>
              <w:spacing w:line="360" w:lineRule="auto"/>
              <w:ind w:firstLine="567"/>
              <w:jc w:val="both"/>
            </w:pPr>
            <w:r w:rsidRPr="00563B9C">
              <w:t>Демонстрирует навыки проведения логопедического обследования, владение арсеналом логопедических технологи</w:t>
            </w:r>
            <w:r w:rsidR="00563B9C">
              <w:t>й</w:t>
            </w:r>
            <w:r w:rsidRPr="00563B9C">
              <w:t xml:space="preserve"> в коррекционно-развивающе</w:t>
            </w:r>
            <w:r w:rsidR="00563B9C">
              <w:t>й</w:t>
            </w:r>
            <w:r w:rsidRPr="00563B9C">
              <w:t xml:space="preserve"> работе при тяжелых нарушениях речи</w:t>
            </w:r>
          </w:p>
        </w:tc>
      </w:tr>
      <w:tr w:rsidR="00231E65" w:rsidRPr="00563B9C" w14:paraId="40FF093E" w14:textId="77777777">
        <w:trPr>
          <w:trHeight w:hRule="exact" w:val="970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0077BA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ОР.2.</w:t>
            </w:r>
          </w:p>
        </w:tc>
        <w:tc>
          <w:tcPr>
            <w:tcW w:w="8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DC1C2" w14:textId="07733F68" w:rsidR="00231E65" w:rsidRPr="00563B9C" w:rsidRDefault="002609E0" w:rsidP="00563B9C">
            <w:pPr>
              <w:pStyle w:val="14"/>
              <w:spacing w:line="360" w:lineRule="auto"/>
              <w:ind w:firstLine="567"/>
              <w:jc w:val="both"/>
            </w:pPr>
            <w:r w:rsidRPr="00563B9C">
              <w:t>Показывает умения планировать, проводить учебные занятия (</w:t>
            </w:r>
            <w:proofErr w:type="spellStart"/>
            <w:r w:rsidRPr="00563B9C">
              <w:t>мед.учреждения</w:t>
            </w:r>
            <w:proofErr w:type="spellEnd"/>
            <w:r w:rsidRPr="00563B9C">
              <w:t>, ДОУ, СКШ в условиях надомного обучения) и осуществлять их многоаспектны</w:t>
            </w:r>
            <w:r w:rsidR="00563B9C">
              <w:t>й</w:t>
            </w:r>
            <w:r w:rsidRPr="00563B9C">
              <w:t xml:space="preserve"> анализ</w:t>
            </w:r>
          </w:p>
        </w:tc>
      </w:tr>
    </w:tbl>
    <w:p w14:paraId="13125A3B" w14:textId="77777777" w:rsidR="00231E65" w:rsidRPr="00563B9C" w:rsidRDefault="00231E65" w:rsidP="00563B9C">
      <w:pPr>
        <w:spacing w:line="360" w:lineRule="auto"/>
        <w:ind w:firstLine="567"/>
      </w:pPr>
    </w:p>
    <w:p w14:paraId="421C4095" w14:textId="77777777" w:rsidR="00231E65" w:rsidRPr="00563B9C" w:rsidRDefault="002609E0" w:rsidP="00563B9C">
      <w:pPr>
        <w:pStyle w:val="210"/>
        <w:keepNext/>
        <w:keepLines/>
        <w:numPr>
          <w:ilvl w:val="1"/>
          <w:numId w:val="37"/>
        </w:numPr>
        <w:tabs>
          <w:tab w:val="left" w:pos="1290"/>
        </w:tabs>
        <w:spacing w:line="360" w:lineRule="auto"/>
        <w:ind w:firstLine="567"/>
        <w:jc w:val="both"/>
      </w:pPr>
      <w:bookmarkStart w:id="620" w:name="bookmark623"/>
      <w:bookmarkStart w:id="621" w:name="bookmark621"/>
      <w:bookmarkStart w:id="622" w:name="bookmark622"/>
      <w:bookmarkStart w:id="623" w:name="bookmark624"/>
      <w:bookmarkEnd w:id="620"/>
      <w:r w:rsidRPr="00563B9C">
        <w:t>Руководитель и преподаватели модуля</w:t>
      </w:r>
      <w:bookmarkEnd w:id="621"/>
      <w:bookmarkEnd w:id="622"/>
      <w:bookmarkEnd w:id="623"/>
    </w:p>
    <w:p w14:paraId="50E661FB" w14:textId="1555871F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Руководитель:</w:t>
      </w:r>
      <w:r w:rsidRPr="00563B9C">
        <w:t xml:space="preserve"> Медведева Е..Ю,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3149A975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Преподаватели:</w:t>
      </w:r>
    </w:p>
    <w:p w14:paraId="71F6CE15" w14:textId="204FA73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Конева И.А.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244D0101" w14:textId="6F5603A2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Жулина</w:t>
      </w:r>
      <w:proofErr w:type="spellEnd"/>
      <w:r w:rsidRPr="00563B9C">
        <w:t xml:space="preserve"> Е.В.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392C4321" w14:textId="77777777" w:rsidR="00231E65" w:rsidRPr="00563B9C" w:rsidRDefault="002609E0" w:rsidP="00563B9C">
      <w:pPr>
        <w:pStyle w:val="210"/>
        <w:keepNext/>
        <w:keepLines/>
        <w:numPr>
          <w:ilvl w:val="1"/>
          <w:numId w:val="37"/>
        </w:numPr>
        <w:tabs>
          <w:tab w:val="left" w:pos="1290"/>
        </w:tabs>
        <w:spacing w:line="360" w:lineRule="auto"/>
        <w:ind w:firstLine="567"/>
        <w:jc w:val="both"/>
      </w:pPr>
      <w:bookmarkStart w:id="624" w:name="bookmark627"/>
      <w:bookmarkStart w:id="625" w:name="bookmark625"/>
      <w:bookmarkStart w:id="626" w:name="bookmark626"/>
      <w:bookmarkStart w:id="627" w:name="bookmark628"/>
      <w:bookmarkEnd w:id="624"/>
      <w:r w:rsidRPr="00563B9C">
        <w:lastRenderedPageBreak/>
        <w:t>Статус образовательного модуля</w:t>
      </w:r>
      <w:bookmarkEnd w:id="625"/>
      <w:bookmarkEnd w:id="626"/>
      <w:bookmarkEnd w:id="627"/>
    </w:p>
    <w:p w14:paraId="72181291" w14:textId="0894F3E1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Модуль </w:t>
      </w:r>
      <w:r w:rsidRPr="00563B9C">
        <w:rPr>
          <w:b/>
          <w:bCs/>
        </w:rPr>
        <w:t>«Стратегия и тактика логопедическо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помощи лицам с тяжелыми нарушениями речи» </w:t>
      </w:r>
      <w:r w:rsidRPr="00563B9C">
        <w:t xml:space="preserve">включен в структуру </w:t>
      </w:r>
      <w:proofErr w:type="spellStart"/>
      <w:r w:rsidRPr="00563B9C">
        <w:t>бакалавриата</w:t>
      </w:r>
      <w:proofErr w:type="spellEnd"/>
      <w:r w:rsidRPr="00563B9C">
        <w:t xml:space="preserve"> и является обязательным в системе бакалаврско</w:t>
      </w:r>
      <w:r w:rsidR="00563B9C">
        <w:t>й</w:t>
      </w:r>
      <w:r w:rsidRPr="00563B9C">
        <w:t xml:space="preserve"> подготовки будущего учителя-логопеда.</w:t>
      </w:r>
    </w:p>
    <w:p w14:paraId="208D2CC1" w14:textId="7A1EA311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Включение студентов в содержание данного модуля возможно при освоении следующих модуле</w:t>
      </w:r>
      <w:r w:rsidR="00563B9C">
        <w:t>й</w:t>
      </w:r>
      <w:r w:rsidRPr="00563B9C">
        <w:t xml:space="preserve"> программы «</w:t>
      </w:r>
      <w:proofErr w:type="spellStart"/>
      <w:r w:rsidRPr="00563B9C">
        <w:t>Метапрофильные</w:t>
      </w:r>
      <w:proofErr w:type="spellEnd"/>
      <w:r w:rsidRPr="00563B9C">
        <w:t xml:space="preserve"> основы дефектологии», «Нарушения голоса и темпо-ритмические нарушения речи», «Логопедическое сопровождение лиц с нарушениями звукопроизношения» и владение такими образовательными результатами, как демонстрация навыков проведения логопедического обследования, владение арсеналом логопедических технологи</w:t>
      </w:r>
      <w:r w:rsidR="00563B9C">
        <w:t>й</w:t>
      </w:r>
      <w:r w:rsidRPr="00563B9C">
        <w:t xml:space="preserve"> в коррекционно-развивающе</w:t>
      </w:r>
      <w:r w:rsidR="00563B9C">
        <w:t>й</w:t>
      </w:r>
      <w:r w:rsidRPr="00563B9C">
        <w:t xml:space="preserve"> работе при нарушениях звукопроизношения, голоса и темпо-ритмических нарушениях речи. Логичным выходом из</w:t>
      </w:r>
      <w:r w:rsidR="000C1950" w:rsidRPr="00563B9C">
        <w:t xml:space="preserve"> </w:t>
      </w:r>
      <w:r w:rsidRPr="00563B9C">
        <w:t xml:space="preserve">модуля </w:t>
      </w:r>
      <w:r w:rsidRPr="00563B9C">
        <w:rPr>
          <w:b/>
          <w:bCs/>
        </w:rPr>
        <w:t>«Стратегия и тактика логопедическо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помощи лицам с тяжелыми нарушениями речи» </w:t>
      </w:r>
      <w:r w:rsidRPr="00563B9C">
        <w:t>является более глубокая профессиональная подготовка в процессе прохождения практики.</w:t>
      </w:r>
    </w:p>
    <w:p w14:paraId="62FAA720" w14:textId="77777777" w:rsidR="00231E65" w:rsidRPr="00563B9C" w:rsidRDefault="002609E0" w:rsidP="00563B9C">
      <w:pPr>
        <w:pStyle w:val="210"/>
        <w:keepNext/>
        <w:keepLines/>
        <w:numPr>
          <w:ilvl w:val="1"/>
          <w:numId w:val="37"/>
        </w:numPr>
        <w:tabs>
          <w:tab w:val="left" w:pos="1241"/>
        </w:tabs>
        <w:spacing w:line="360" w:lineRule="auto"/>
        <w:ind w:firstLine="567"/>
        <w:jc w:val="both"/>
      </w:pPr>
      <w:bookmarkStart w:id="628" w:name="bookmark631"/>
      <w:bookmarkStart w:id="629" w:name="bookmark629"/>
      <w:bookmarkStart w:id="630" w:name="bookmark630"/>
      <w:bookmarkStart w:id="631" w:name="bookmark632"/>
      <w:bookmarkEnd w:id="628"/>
      <w:r w:rsidRPr="00563B9C">
        <w:t xml:space="preserve">Трудоемкость модуля - 828 часов/23 </w:t>
      </w:r>
      <w:proofErr w:type="spellStart"/>
      <w:r w:rsidRPr="00563B9C">
        <w:t>з.е</w:t>
      </w:r>
      <w:proofErr w:type="spellEnd"/>
      <w:r w:rsidRPr="00563B9C">
        <w:t>.</w:t>
      </w:r>
      <w:bookmarkEnd w:id="629"/>
      <w:bookmarkEnd w:id="630"/>
      <w:bookmarkEnd w:id="631"/>
    </w:p>
    <w:p w14:paraId="44EA6D9C" w14:textId="2BC9D94B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32" w:name="bookmark633"/>
      <w:bookmarkEnd w:id="632"/>
      <w:proofErr w:type="spellStart"/>
      <w:r w:rsidRPr="00563B9C">
        <w:t>Деятельностны</w:t>
      </w:r>
      <w:r w:rsidR="00563B9C">
        <w:t>й</w:t>
      </w:r>
      <w:proofErr w:type="spellEnd"/>
      <w:r w:rsidRPr="00563B9C">
        <w:t xml:space="preserve"> подход в изучении системных нарушени</w:t>
      </w:r>
      <w:r w:rsidR="00563B9C">
        <w:t>й</w:t>
      </w:r>
      <w:r w:rsidRPr="00563B9C">
        <w:t xml:space="preserve"> речи</w:t>
      </w:r>
    </w:p>
    <w:p w14:paraId="707BE498" w14:textId="77777777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33" w:name="bookmark634"/>
      <w:bookmarkEnd w:id="633"/>
      <w:r w:rsidRPr="00563B9C">
        <w:t>Организация и содержание работы логопеда при тяжелых нарушениях речи</w:t>
      </w:r>
    </w:p>
    <w:p w14:paraId="5BFD7CC6" w14:textId="77777777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34" w:name="bookmark635"/>
      <w:bookmarkEnd w:id="634"/>
      <w:r w:rsidRPr="00563B9C">
        <w:t>Производственная практика (методическая)</w:t>
      </w:r>
    </w:p>
    <w:p w14:paraId="26A8A4F4" w14:textId="77777777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35" w:name="bookmark636"/>
      <w:bookmarkEnd w:id="635"/>
      <w:r w:rsidRPr="00563B9C">
        <w:t xml:space="preserve">Клинические основы </w:t>
      </w:r>
      <w:proofErr w:type="spellStart"/>
      <w:r w:rsidRPr="00563B9C">
        <w:t>логопатологии</w:t>
      </w:r>
      <w:proofErr w:type="spellEnd"/>
      <w:r w:rsidRPr="00563B9C">
        <w:t xml:space="preserve"> детского возраста</w:t>
      </w:r>
    </w:p>
    <w:p w14:paraId="2ECCE322" w14:textId="767F2A0F" w:rsidR="00231E65" w:rsidRPr="00563B9C" w:rsidRDefault="00C93F02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36" w:name="bookmark637"/>
      <w:bookmarkEnd w:id="636"/>
      <w:r w:rsidRPr="00563B9C">
        <w:t>Диагностика сложных случаев задержки речевого развития в раннем возрасте</w:t>
      </w:r>
    </w:p>
    <w:p w14:paraId="05325590" w14:textId="5121F9BC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37" w:name="bookmark638"/>
      <w:bookmarkEnd w:id="637"/>
      <w:r w:rsidRPr="00563B9C">
        <w:t>Дифференциальная диагностика тяжелых нарушени</w:t>
      </w:r>
      <w:r w:rsidR="00563B9C">
        <w:t>й</w:t>
      </w:r>
      <w:r w:rsidRPr="00563B9C">
        <w:t xml:space="preserve"> речи</w:t>
      </w:r>
    </w:p>
    <w:p w14:paraId="7709305A" w14:textId="2302157D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bookmarkStart w:id="638" w:name="bookmark639"/>
      <w:bookmarkEnd w:id="638"/>
      <w:r w:rsidRPr="00563B9C">
        <w:rPr>
          <w:i/>
          <w:iCs/>
        </w:rPr>
        <w:t xml:space="preserve">Экзамены по модулю </w:t>
      </w:r>
      <w:r w:rsidR="00563B9C">
        <w:rPr>
          <w:i/>
          <w:iCs/>
        </w:rPr>
        <w:t>«</w:t>
      </w:r>
      <w:r w:rsidRPr="00563B9C">
        <w:rPr>
          <w:i/>
          <w:iCs/>
        </w:rPr>
        <w:t>Стратегия и тактика логопедическо</w:t>
      </w:r>
      <w:r w:rsidR="00563B9C">
        <w:rPr>
          <w:i/>
          <w:iCs/>
        </w:rPr>
        <w:t>й</w:t>
      </w:r>
      <w:r w:rsidRPr="00563B9C">
        <w:rPr>
          <w:i/>
          <w:iCs/>
        </w:rPr>
        <w:t xml:space="preserve"> помощи ли</w:t>
      </w:r>
      <w:r w:rsidR="00563B9C">
        <w:rPr>
          <w:i/>
          <w:iCs/>
        </w:rPr>
        <w:t>цам с тяжелыми нарушениями речи»</w:t>
      </w:r>
    </w:p>
    <w:p w14:paraId="3690F1FE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71A07C81" w14:textId="36B05618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ПРОГРАММЫ МОДУЛЯ</w:t>
      </w:r>
      <w:r w:rsidRPr="00563B9C">
        <w:rPr>
          <w:b/>
          <w:bCs/>
        </w:rPr>
        <w:br/>
        <w:t>«Организация и содержание логопедическо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работы по профилактике и коррекции</w:t>
      </w:r>
      <w:r w:rsidRPr="00563B9C">
        <w:rPr>
          <w:b/>
          <w:bCs/>
        </w:rPr>
        <w:br/>
        <w:t>нарушени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письма и чтения»</w:t>
      </w:r>
    </w:p>
    <w:p w14:paraId="34D55BE6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по направлению подготовки</w:t>
      </w:r>
    </w:p>
    <w:p w14:paraId="783343EB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44.03.03 Специальное (дефектологическое) образование</w:t>
      </w:r>
    </w:p>
    <w:p w14:paraId="61C18581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для профиля подготовки</w:t>
      </w:r>
    </w:p>
    <w:p w14:paraId="582B9EDF" w14:textId="5DE71B58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«Логопедия»</w:t>
      </w:r>
      <w:r w:rsidRPr="00563B9C">
        <w:rPr>
          <w:b/>
          <w:bCs/>
        </w:rPr>
        <w:br/>
        <w:t>квалификация выпускника</w:t>
      </w:r>
      <w:r w:rsidRPr="00563B9C">
        <w:rPr>
          <w:b/>
          <w:bCs/>
        </w:rPr>
        <w:br/>
        <w:t>бакалавр</w:t>
      </w:r>
      <w:r w:rsidRPr="00563B9C">
        <w:rPr>
          <w:b/>
          <w:bCs/>
        </w:rPr>
        <w:br/>
        <w:t>форма обучения</w:t>
      </w:r>
      <w:r w:rsidRPr="00563B9C">
        <w:rPr>
          <w:b/>
          <w:bCs/>
        </w:rPr>
        <w:br/>
      </w:r>
      <w:r w:rsidR="00C865C8" w:rsidRPr="00C865C8">
        <w:rPr>
          <w:b/>
          <w:bCs/>
        </w:rPr>
        <w:t>за</w:t>
      </w:r>
      <w:r w:rsidRPr="00563B9C">
        <w:rPr>
          <w:b/>
          <w:bCs/>
        </w:rPr>
        <w:t>очная</w:t>
      </w:r>
    </w:p>
    <w:p w14:paraId="1C7AB844" w14:textId="77777777" w:rsidR="00231E65" w:rsidRPr="00563B9C" w:rsidRDefault="002609E0" w:rsidP="00C93F02">
      <w:pPr>
        <w:pStyle w:val="210"/>
        <w:keepNext/>
        <w:keepLines/>
        <w:numPr>
          <w:ilvl w:val="0"/>
          <w:numId w:val="39"/>
        </w:numPr>
        <w:tabs>
          <w:tab w:val="left" w:pos="289"/>
        </w:tabs>
        <w:spacing w:line="360" w:lineRule="auto"/>
        <w:jc w:val="center"/>
      </w:pPr>
      <w:bookmarkStart w:id="639" w:name="bookmark642"/>
      <w:bookmarkStart w:id="640" w:name="bookmark640"/>
      <w:bookmarkStart w:id="641" w:name="bookmark641"/>
      <w:bookmarkStart w:id="642" w:name="bookmark643"/>
      <w:bookmarkEnd w:id="639"/>
      <w:r w:rsidRPr="00563B9C">
        <w:t>НАЗНАЧЕНИЕ МОДУЛЯ</w:t>
      </w:r>
      <w:bookmarkEnd w:id="640"/>
      <w:bookmarkEnd w:id="641"/>
      <w:bookmarkEnd w:id="642"/>
    </w:p>
    <w:p w14:paraId="2AFBC7B8" w14:textId="3833999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Модуль </w:t>
      </w:r>
      <w:r w:rsidRPr="00563B9C">
        <w:rPr>
          <w:b/>
          <w:bCs/>
        </w:rPr>
        <w:t>«Организация и содержание логопедическо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работы по профилактике и коррекции нарушени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письма и чтения» </w:t>
      </w:r>
      <w:r w:rsidRPr="00563B9C">
        <w:t>является неотъемлемо</w:t>
      </w:r>
      <w:r w:rsidR="00563B9C">
        <w:t>й</w:t>
      </w:r>
      <w:r w:rsidRPr="00563B9C">
        <w:t xml:space="preserve"> частью основно</w:t>
      </w:r>
      <w:r w:rsidR="00563B9C">
        <w:t>й</w:t>
      </w:r>
      <w:r w:rsidRPr="00563B9C">
        <w:t xml:space="preserve"> профессионально</w:t>
      </w:r>
      <w:r w:rsidR="00563B9C">
        <w:t>й</w:t>
      </w:r>
      <w:r w:rsidRPr="00563B9C">
        <w:t xml:space="preserve"> образовательно</w:t>
      </w:r>
      <w:r w:rsidR="00563B9C">
        <w:t>й</w:t>
      </w:r>
      <w:r w:rsidRPr="00563B9C">
        <w:t xml:space="preserve"> программы уровня </w:t>
      </w:r>
      <w:proofErr w:type="spellStart"/>
      <w:r w:rsidRPr="00563B9C">
        <w:t>бакалавриата</w:t>
      </w:r>
      <w:proofErr w:type="spellEnd"/>
      <w:r w:rsidRPr="00563B9C">
        <w:t xml:space="preserve"> и рекомендуется для направления подготовки 44.03.03 «Специальное (дефектологическое) образование» профиля «Логопедия». Он ориентирован на подготовку студентов 4 курса, обладающих компетенциями, сформированными в рамках образовательных модуле</w:t>
      </w:r>
      <w:r w:rsidR="00563B9C">
        <w:t>й</w:t>
      </w:r>
      <w:r w:rsidRPr="00563B9C">
        <w:t xml:space="preserve"> «</w:t>
      </w:r>
      <w:proofErr w:type="spellStart"/>
      <w:r w:rsidRPr="00563B9C">
        <w:t>Метапрофильные</w:t>
      </w:r>
      <w:proofErr w:type="spellEnd"/>
      <w:r w:rsidRPr="00563B9C">
        <w:t xml:space="preserve"> основы дефектологии», «Нарушения голоса и темпо-ритмические нарушения речи», «Логопедическое сопровождение лиц с нарушениями звукопроизношения», «Стратегия и тактика логопедическо</w:t>
      </w:r>
      <w:r w:rsidR="00563B9C">
        <w:t>й</w:t>
      </w:r>
      <w:r w:rsidRPr="00563B9C">
        <w:t xml:space="preserve"> помощи лицам с тяжелыми нарушениями речи».</w:t>
      </w:r>
    </w:p>
    <w:p w14:paraId="1829AE78" w14:textId="294BE84F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Проектирование программы модуля осуществлено в рамках системного, </w:t>
      </w:r>
      <w:proofErr w:type="spellStart"/>
      <w:r w:rsidRPr="00563B9C">
        <w:t>деятельностного</w:t>
      </w:r>
      <w:proofErr w:type="spellEnd"/>
      <w:r w:rsidRPr="00563B9C">
        <w:t xml:space="preserve"> и </w:t>
      </w:r>
      <w:proofErr w:type="spellStart"/>
      <w:r w:rsidRPr="00563B9C">
        <w:t>компетентностного</w:t>
      </w:r>
      <w:proofErr w:type="spellEnd"/>
      <w:r w:rsidRPr="00563B9C">
        <w:t xml:space="preserve"> подходов, наиболее соответствующих современным требованиям к организации и качеству подготовки педагога-дефектолога в условиях модернизации образования. Именно при таком подходе возникает возможность гибкого включения данного модуля в другие образовательные программы, способных готовить логопедов для работы с обучающимися, имеющими тяжелые нарушения речи в условиях обучения в общеобразовательных организациях и иных учреждениях (система здравоохранения, социально</w:t>
      </w:r>
      <w:r w:rsidR="00563B9C">
        <w:t>й</w:t>
      </w:r>
      <w:r w:rsidRPr="00563B9C">
        <w:t xml:space="preserve"> защиты, оказывающие образовательные услуги).</w:t>
      </w:r>
    </w:p>
    <w:p w14:paraId="620704DA" w14:textId="0D8FC513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Основу разработки модуля </w:t>
      </w:r>
      <w:r w:rsidRPr="00563B9C">
        <w:rPr>
          <w:b/>
          <w:bCs/>
        </w:rPr>
        <w:t>«Организация и содержание логопедическо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работы по профилактике и коррекции нарушени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письма и чтения» </w:t>
      </w:r>
      <w:r w:rsidRPr="00563B9C">
        <w:t>составляет системны</w:t>
      </w:r>
      <w:r w:rsidR="00563B9C">
        <w:t>й</w:t>
      </w:r>
      <w:r w:rsidRPr="00563B9C">
        <w:t xml:space="preserve"> подход. Он предусматривает переплетение базовых дисциплин и дисциплин по выбору, производственно</w:t>
      </w:r>
      <w:r w:rsidR="00563B9C">
        <w:t>й</w:t>
      </w:r>
      <w:r w:rsidRPr="00563B9C">
        <w:t xml:space="preserve"> практики, направленных на создание услови</w:t>
      </w:r>
      <w:r w:rsidR="00563B9C">
        <w:t>й</w:t>
      </w:r>
      <w:r w:rsidRPr="00563B9C">
        <w:t xml:space="preserve"> для оптимального выбора студентами индивидуального маршрута овладения методическо</w:t>
      </w:r>
      <w:r w:rsidR="00563B9C">
        <w:t>й</w:t>
      </w:r>
      <w:r w:rsidRPr="00563B9C">
        <w:t xml:space="preserve"> системо</w:t>
      </w:r>
      <w:r w:rsidR="00563B9C">
        <w:t>й</w:t>
      </w:r>
      <w:r w:rsidRPr="00563B9C">
        <w:t xml:space="preserve"> обучения дете</w:t>
      </w:r>
      <w:r w:rsidR="00563B9C">
        <w:t>й</w:t>
      </w:r>
      <w:r w:rsidRPr="00563B9C">
        <w:t xml:space="preserve"> и взрослых с нарушениями письма и чтения, и предполагает единство целе</w:t>
      </w:r>
      <w:r w:rsidR="00563B9C">
        <w:t>й</w:t>
      </w:r>
      <w:r w:rsidRPr="00563B9C">
        <w:t xml:space="preserve"> и задач освоения </w:t>
      </w:r>
      <w:r w:rsidRPr="00563B9C">
        <w:lastRenderedPageBreak/>
        <w:t>профессиональных компетенци</w:t>
      </w:r>
      <w:r w:rsidR="00563B9C">
        <w:t>й</w:t>
      </w:r>
      <w:r w:rsidRPr="00563B9C">
        <w:t>.</w:t>
      </w:r>
    </w:p>
    <w:p w14:paraId="15EE17BA" w14:textId="2B8D44F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построен с учетом ведущих принципов: целостности, фундаментальности, комплексности, интеграции, свободы выбора дисциплин вариативно</w:t>
      </w:r>
      <w:r w:rsidR="00563B9C">
        <w:t>й</w:t>
      </w:r>
      <w:r w:rsidRPr="00563B9C">
        <w:t xml:space="preserve"> части модуля. Реализация названных принципов предполагает активное введение электронного обучения как формы организации учебного процесса и формы сетевого сотрудничества между преподавателями, между преподавателями и обучающимися и между обучающимися. Организация междисциплинарного взаимоде</w:t>
      </w:r>
      <w:r w:rsidR="00563B9C">
        <w:t>й</w:t>
      </w:r>
      <w:r w:rsidRPr="00563B9C">
        <w:t>ствия служит формо</w:t>
      </w:r>
      <w:r w:rsidR="00563B9C">
        <w:t>й</w:t>
      </w:r>
      <w:r w:rsidRPr="00563B9C">
        <w:t xml:space="preserve"> включения обучающихся в учебную и научно-исследовательскую деятельность по всем учебным дисциплинам модуля и готовит их к созданию качественного образовательного продукта.</w:t>
      </w:r>
    </w:p>
    <w:p w14:paraId="6A110113" w14:textId="77777777" w:rsidR="00231E65" w:rsidRPr="00563B9C" w:rsidRDefault="002609E0" w:rsidP="00563B9C">
      <w:pPr>
        <w:pStyle w:val="10"/>
        <w:numPr>
          <w:ilvl w:val="0"/>
          <w:numId w:val="39"/>
        </w:numPr>
        <w:tabs>
          <w:tab w:val="left" w:pos="303"/>
        </w:tabs>
        <w:spacing w:line="360" w:lineRule="auto"/>
        <w:ind w:firstLine="567"/>
        <w:jc w:val="center"/>
      </w:pPr>
      <w:bookmarkStart w:id="643" w:name="bookmark644"/>
      <w:bookmarkEnd w:id="643"/>
      <w:r w:rsidRPr="00563B9C">
        <w:rPr>
          <w:b/>
          <w:bCs/>
        </w:rPr>
        <w:t>ХАРАКТЕРИСТИКА МОДУЛЯ</w:t>
      </w:r>
    </w:p>
    <w:p w14:paraId="2963332F" w14:textId="77777777" w:rsidR="00231E65" w:rsidRPr="00563B9C" w:rsidRDefault="002609E0" w:rsidP="00563B9C">
      <w:pPr>
        <w:pStyle w:val="210"/>
        <w:keepNext/>
        <w:keepLines/>
        <w:numPr>
          <w:ilvl w:val="1"/>
          <w:numId w:val="39"/>
        </w:numPr>
        <w:tabs>
          <w:tab w:val="left" w:pos="1181"/>
        </w:tabs>
        <w:spacing w:line="360" w:lineRule="auto"/>
        <w:ind w:firstLine="567"/>
        <w:jc w:val="both"/>
      </w:pPr>
      <w:bookmarkStart w:id="644" w:name="bookmark647"/>
      <w:bookmarkStart w:id="645" w:name="bookmark645"/>
      <w:bookmarkStart w:id="646" w:name="bookmark646"/>
      <w:bookmarkStart w:id="647" w:name="bookmark648"/>
      <w:bookmarkEnd w:id="644"/>
      <w:r w:rsidRPr="00563B9C">
        <w:t>Образовательные цели и задачи</w:t>
      </w:r>
      <w:bookmarkEnd w:id="645"/>
      <w:bookmarkEnd w:id="646"/>
      <w:bookmarkEnd w:id="647"/>
    </w:p>
    <w:p w14:paraId="5DAF6086" w14:textId="6922532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создать условия для формирования у обучающихся профессиональных компетенци</w:t>
      </w:r>
      <w:r w:rsidR="00563B9C">
        <w:t>й</w:t>
      </w:r>
      <w:r w:rsidRPr="00563B9C">
        <w:t xml:space="preserve"> в области логопедическо</w:t>
      </w:r>
      <w:r w:rsidR="00563B9C">
        <w:t>й</w:t>
      </w:r>
      <w:r w:rsidRPr="00563B9C">
        <w:t xml:space="preserve"> помощи лицам с нарушениями письма и чтения.</w:t>
      </w:r>
    </w:p>
    <w:p w14:paraId="2C16D557" w14:textId="23903016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03032A39" w14:textId="77777777" w:rsidR="00231E65" w:rsidRPr="00563B9C" w:rsidRDefault="002609E0" w:rsidP="00563B9C">
      <w:pPr>
        <w:pStyle w:val="10"/>
        <w:numPr>
          <w:ilvl w:val="0"/>
          <w:numId w:val="40"/>
        </w:numPr>
        <w:tabs>
          <w:tab w:val="left" w:pos="1532"/>
        </w:tabs>
        <w:spacing w:line="360" w:lineRule="auto"/>
        <w:ind w:firstLine="567"/>
        <w:jc w:val="both"/>
      </w:pPr>
      <w:bookmarkStart w:id="648" w:name="bookmark649"/>
      <w:bookmarkEnd w:id="648"/>
      <w:r w:rsidRPr="00563B9C">
        <w:t>Обеспечить умения и навыки выявлять нарушения письма и чтения.</w:t>
      </w:r>
    </w:p>
    <w:p w14:paraId="2B77885A" w14:textId="01EC438F" w:rsidR="00231E65" w:rsidRPr="00563B9C" w:rsidRDefault="002609E0" w:rsidP="00563B9C">
      <w:pPr>
        <w:pStyle w:val="10"/>
        <w:numPr>
          <w:ilvl w:val="0"/>
          <w:numId w:val="40"/>
        </w:numPr>
        <w:tabs>
          <w:tab w:val="left" w:pos="1532"/>
        </w:tabs>
        <w:spacing w:line="360" w:lineRule="auto"/>
        <w:ind w:firstLine="567"/>
        <w:jc w:val="both"/>
      </w:pPr>
      <w:bookmarkStart w:id="649" w:name="bookmark650"/>
      <w:bookmarkEnd w:id="649"/>
      <w:r w:rsidRPr="00563B9C">
        <w:t>Сформировать владения дифференцированного использования диагностического инструментария, методов и приемов коррекции нарушени</w:t>
      </w:r>
      <w:r w:rsidR="00563B9C">
        <w:t>й</w:t>
      </w:r>
      <w:r w:rsidRPr="00563B9C">
        <w:t xml:space="preserve"> письма и чтения в соответствии с профессиональными задачами логопеда.</w:t>
      </w:r>
    </w:p>
    <w:p w14:paraId="23B6AEA7" w14:textId="77777777" w:rsidR="00231E65" w:rsidRPr="00563B9C" w:rsidRDefault="002609E0" w:rsidP="00563B9C">
      <w:pPr>
        <w:pStyle w:val="210"/>
        <w:keepNext/>
        <w:keepLines/>
        <w:numPr>
          <w:ilvl w:val="1"/>
          <w:numId w:val="40"/>
        </w:numPr>
        <w:tabs>
          <w:tab w:val="left" w:pos="1341"/>
        </w:tabs>
        <w:spacing w:line="360" w:lineRule="auto"/>
        <w:ind w:firstLine="567"/>
        <w:jc w:val="both"/>
      </w:pPr>
      <w:bookmarkStart w:id="650" w:name="bookmark653"/>
      <w:bookmarkStart w:id="651" w:name="bookmark651"/>
      <w:bookmarkStart w:id="652" w:name="bookmark652"/>
      <w:bookmarkStart w:id="653" w:name="bookmark654"/>
      <w:bookmarkEnd w:id="650"/>
      <w:r w:rsidRPr="00563B9C">
        <w:t>Образовательные результаты (ОР) выпускника</w:t>
      </w:r>
      <w:bookmarkEnd w:id="651"/>
      <w:bookmarkEnd w:id="652"/>
      <w:bookmarkEnd w:id="653"/>
    </w:p>
    <w:p w14:paraId="325711DD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 результате освоения модуля у обучающегося должны быть сформированы следующие компетенции:</w:t>
      </w:r>
    </w:p>
    <w:p w14:paraId="515512EA" w14:textId="6B673F05" w:rsidR="00231E65" w:rsidRPr="00A753A3" w:rsidRDefault="002609E0" w:rsidP="00563B9C">
      <w:pPr>
        <w:pStyle w:val="10"/>
        <w:spacing w:line="360" w:lineRule="auto"/>
        <w:ind w:firstLine="567"/>
        <w:jc w:val="both"/>
      </w:pPr>
      <w:r w:rsidRPr="00A753A3">
        <w:rPr>
          <w:iCs/>
        </w:rPr>
        <w:t>УК- 1. - Способен осуществлять поиск, критически</w:t>
      </w:r>
      <w:r w:rsidR="00563B9C" w:rsidRPr="00A753A3">
        <w:rPr>
          <w:iCs/>
        </w:rPr>
        <w:t>й</w:t>
      </w:r>
      <w:r w:rsidRPr="00A753A3">
        <w:rPr>
          <w:iCs/>
        </w:rPr>
        <w:t xml:space="preserve"> анализ и синтез информации, применять системны</w:t>
      </w:r>
      <w:r w:rsidR="00563B9C" w:rsidRPr="00A753A3">
        <w:rPr>
          <w:iCs/>
        </w:rPr>
        <w:t>й</w:t>
      </w:r>
      <w:r w:rsidRPr="00A753A3">
        <w:rPr>
          <w:iCs/>
        </w:rPr>
        <w:t xml:space="preserve"> подход для решения поставленных задач</w:t>
      </w:r>
    </w:p>
    <w:p w14:paraId="47C38DB9" w14:textId="38607D6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УК- 3. - Способен осуществлять социальное взаимоде</w:t>
      </w:r>
      <w:r w:rsidR="00563B9C">
        <w:t>й</w:t>
      </w:r>
      <w:r w:rsidRPr="00563B9C">
        <w:t>ствие и реализовывать свою роль в команде</w:t>
      </w:r>
    </w:p>
    <w:p w14:paraId="3420CF92" w14:textId="0FB6901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ОПК-2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</w:t>
      </w:r>
      <w:r w:rsidR="00563B9C">
        <w:t>й</w:t>
      </w:r>
      <w:r w:rsidRPr="00563B9C">
        <w:t>)</w:t>
      </w:r>
    </w:p>
    <w:p w14:paraId="69C7D3F3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ОПК-5. Способен осуществлять контроль и оценку формирования результатов образования обучающихся, выявлять и корректировать трудности в обучении</w:t>
      </w:r>
    </w:p>
    <w:p w14:paraId="321B0F28" w14:textId="672EBB8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ОПК-6. Способен использовать психолого-педагогические технологии в профессионально</w:t>
      </w:r>
      <w:r w:rsidR="00563B9C">
        <w:t>й</w:t>
      </w:r>
      <w:r w:rsidRPr="00563B9C">
        <w:t xml:space="preserve">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</w:p>
    <w:p w14:paraId="6032DDC6" w14:textId="43593F37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A753A3">
        <w:rPr>
          <w:iCs/>
        </w:rPr>
        <w:t>ОПК - 7</w:t>
      </w:r>
      <w:r w:rsidRPr="00563B9C">
        <w:rPr>
          <w:i/>
          <w:iCs/>
        </w:rPr>
        <w:t>.</w:t>
      </w:r>
      <w:r w:rsidRPr="00563B9C">
        <w:t xml:space="preserve"> Способен взаимоде</w:t>
      </w:r>
      <w:r w:rsidR="00563B9C">
        <w:t>й</w:t>
      </w:r>
      <w:r w:rsidRPr="00563B9C">
        <w:t>ствовать с участниками образовательных отношени</w:t>
      </w:r>
      <w:r w:rsidR="00563B9C">
        <w:t>й</w:t>
      </w:r>
      <w:r w:rsidRPr="00563B9C">
        <w:t xml:space="preserve"> в рамках реализации образовательных программ</w:t>
      </w:r>
    </w:p>
    <w:p w14:paraId="403B42D6" w14:textId="5A19ED5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lastRenderedPageBreak/>
        <w:t>ПК - 1. - Способен анализировать индивидуальные и типологические особенности лиц с ОВЗ и перспективы их развития с опоро</w:t>
      </w:r>
      <w:r w:rsidR="00563B9C">
        <w:t>й</w:t>
      </w:r>
      <w:r w:rsidRPr="00563B9C">
        <w:t xml:space="preserve"> на современные методы и технологии.</w:t>
      </w:r>
    </w:p>
    <w:p w14:paraId="3C7FF4B8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ПК. - 2 - Способен к рациональному выбору, планированию и реализации коррекционно-развивающих, образовательных программ и программ сопровождения лиц с ОВЗ</w:t>
      </w:r>
    </w:p>
    <w:p w14:paraId="3F5298AD" w14:textId="513BC2D0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ПК-3 - Способен осуществлять психолого-педагогическое сопровождение семе</w:t>
      </w:r>
      <w:r w:rsidR="00563B9C">
        <w:t>й</w:t>
      </w:r>
      <w:r w:rsidRPr="00563B9C">
        <w:t xml:space="preserve"> лиц с ОВЗ и взаимоде</w:t>
      </w:r>
      <w:r w:rsidR="00563B9C">
        <w:t>й</w:t>
      </w:r>
      <w:r w:rsidRPr="00563B9C">
        <w:t>ствию с ближа</w:t>
      </w:r>
      <w:r w:rsidR="00563B9C">
        <w:t>й</w:t>
      </w:r>
      <w:r w:rsidRPr="00563B9C">
        <w:t>шим заинтересованным окружением</w:t>
      </w:r>
    </w:p>
    <w:p w14:paraId="79795DC6" w14:textId="28CF0F24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ПК - 5. - Способен использовать технологии и методики комплексного сопровождения лиц с ОВЗ в процессе профессионально</w:t>
      </w:r>
      <w:r w:rsidR="00563B9C">
        <w:t>й</w:t>
      </w:r>
      <w:r w:rsidRPr="00563B9C">
        <w:t xml:space="preserve"> деятельности.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8407"/>
      </w:tblGrid>
      <w:tr w:rsidR="000C1950" w:rsidRPr="00563B9C" w14:paraId="1452C74F" w14:textId="77777777" w:rsidTr="002B6FD1">
        <w:tc>
          <w:tcPr>
            <w:tcW w:w="1555" w:type="dxa"/>
          </w:tcPr>
          <w:p w14:paraId="59B2A62F" w14:textId="36A844BA" w:rsidR="000C1950" w:rsidRPr="00563B9C" w:rsidRDefault="000C1950" w:rsidP="00563B9C">
            <w:pPr>
              <w:pStyle w:val="10"/>
              <w:spacing w:line="360" w:lineRule="auto"/>
              <w:ind w:firstLine="567"/>
              <w:jc w:val="both"/>
            </w:pPr>
            <w:r w:rsidRPr="00563B9C">
              <w:t>Код ОР</w:t>
            </w:r>
          </w:p>
        </w:tc>
        <w:tc>
          <w:tcPr>
            <w:tcW w:w="8407" w:type="dxa"/>
          </w:tcPr>
          <w:p w14:paraId="359E4892" w14:textId="36D9652B" w:rsidR="000C1950" w:rsidRPr="00563B9C" w:rsidRDefault="000C1950" w:rsidP="00563B9C">
            <w:pPr>
              <w:pStyle w:val="10"/>
              <w:spacing w:line="360" w:lineRule="auto"/>
              <w:ind w:firstLine="567"/>
              <w:jc w:val="both"/>
            </w:pPr>
            <w:r w:rsidRPr="00563B9C">
              <w:t>Содержание образовательных</w:t>
            </w:r>
            <w:r w:rsidRPr="00563B9C">
              <w:br/>
              <w:t>результатов</w:t>
            </w:r>
          </w:p>
        </w:tc>
      </w:tr>
      <w:tr w:rsidR="002B6FD1" w:rsidRPr="00563B9C" w14:paraId="4CB25562" w14:textId="77777777" w:rsidTr="002B6FD1">
        <w:tc>
          <w:tcPr>
            <w:tcW w:w="1555" w:type="dxa"/>
          </w:tcPr>
          <w:p w14:paraId="2A9740E4" w14:textId="49A2B5D3" w:rsidR="002B6FD1" w:rsidRPr="00563B9C" w:rsidRDefault="002B6FD1" w:rsidP="00563B9C">
            <w:pPr>
              <w:pStyle w:val="10"/>
              <w:spacing w:line="360" w:lineRule="auto"/>
              <w:ind w:firstLine="567"/>
              <w:jc w:val="both"/>
            </w:pPr>
            <w:r>
              <w:t>ОР.1</w:t>
            </w:r>
          </w:p>
        </w:tc>
        <w:tc>
          <w:tcPr>
            <w:tcW w:w="8407" w:type="dxa"/>
          </w:tcPr>
          <w:p w14:paraId="07A12919" w14:textId="58D922A6" w:rsidR="002B6FD1" w:rsidRPr="00563B9C" w:rsidRDefault="002B6FD1" w:rsidP="00563B9C">
            <w:pPr>
              <w:pStyle w:val="10"/>
              <w:spacing w:line="360" w:lineRule="auto"/>
              <w:ind w:firstLine="567"/>
              <w:jc w:val="both"/>
            </w:pPr>
            <w:r>
              <w:t>Демонстрирует навыки проведения логопедического обследования, владение арсеналом логопедических технологий в коррекционно-развивающей работе</w:t>
            </w:r>
            <w:r w:rsidR="00ED6DD9">
              <w:t xml:space="preserve"> при нарушениях письма и чтения</w:t>
            </w:r>
          </w:p>
        </w:tc>
      </w:tr>
      <w:tr w:rsidR="002B6FD1" w:rsidRPr="00563B9C" w14:paraId="7560741A" w14:textId="77777777" w:rsidTr="002B6FD1">
        <w:tc>
          <w:tcPr>
            <w:tcW w:w="1555" w:type="dxa"/>
          </w:tcPr>
          <w:p w14:paraId="29489384" w14:textId="70381482" w:rsidR="002B6FD1" w:rsidRPr="00563B9C" w:rsidRDefault="00ED6DD9" w:rsidP="00563B9C">
            <w:pPr>
              <w:pStyle w:val="10"/>
              <w:spacing w:line="360" w:lineRule="auto"/>
              <w:ind w:firstLine="567"/>
              <w:jc w:val="both"/>
            </w:pPr>
            <w:r>
              <w:t>ОР.2</w:t>
            </w:r>
          </w:p>
        </w:tc>
        <w:tc>
          <w:tcPr>
            <w:tcW w:w="8407" w:type="dxa"/>
          </w:tcPr>
          <w:p w14:paraId="604FEDBE" w14:textId="33200A7A" w:rsidR="002B6FD1" w:rsidRPr="00563B9C" w:rsidRDefault="00ED6DD9" w:rsidP="00563B9C">
            <w:pPr>
              <w:pStyle w:val="10"/>
              <w:spacing w:line="360" w:lineRule="auto"/>
              <w:ind w:firstLine="567"/>
              <w:jc w:val="both"/>
            </w:pPr>
            <w:r>
              <w:t>Показывает умения планировать, проводить учебные занятия (мед учреждения, ДОУ, СКШ в условиях надомного обучения) и осуществлять их многоаспектный анализ</w:t>
            </w:r>
          </w:p>
        </w:tc>
      </w:tr>
    </w:tbl>
    <w:p w14:paraId="589DCBD1" w14:textId="77777777" w:rsidR="000C1950" w:rsidRPr="00563B9C" w:rsidRDefault="000C1950" w:rsidP="00563B9C">
      <w:pPr>
        <w:pStyle w:val="10"/>
        <w:spacing w:line="360" w:lineRule="auto"/>
        <w:ind w:firstLine="567"/>
        <w:jc w:val="both"/>
      </w:pPr>
    </w:p>
    <w:p w14:paraId="2A27A108" w14:textId="4342E234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Демонстрирует навыки проведения логопедического обследования, владение арсеналом логопедических технологи</w:t>
      </w:r>
      <w:r w:rsidR="00563B9C">
        <w:t>й</w:t>
      </w:r>
      <w:r w:rsidRPr="00563B9C">
        <w:t xml:space="preserve"> в коррекционно-развивающе</w:t>
      </w:r>
      <w:r w:rsidR="00563B9C">
        <w:t>й</w:t>
      </w:r>
      <w:r w:rsidRPr="00563B9C">
        <w:t xml:space="preserve"> работе нарушениях письма и чтения</w:t>
      </w:r>
    </w:p>
    <w:p w14:paraId="4D5976CA" w14:textId="50E7D766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Показывает умения планировать, проводить учебные занятия (</w:t>
      </w:r>
      <w:proofErr w:type="spellStart"/>
      <w:r w:rsidRPr="00563B9C">
        <w:t>мед.учреждения</w:t>
      </w:r>
      <w:proofErr w:type="spellEnd"/>
      <w:r w:rsidRPr="00563B9C">
        <w:t>, ДОУ, СКШ в условиях надомного обучения) и осуществлять их многоаспектны</w:t>
      </w:r>
      <w:r w:rsidR="00563B9C">
        <w:t>й</w:t>
      </w:r>
      <w:r w:rsidRPr="00563B9C">
        <w:t xml:space="preserve"> анализ</w:t>
      </w:r>
    </w:p>
    <w:p w14:paraId="7C2EF6C6" w14:textId="77777777" w:rsidR="00231E65" w:rsidRPr="00563B9C" w:rsidRDefault="002609E0" w:rsidP="00563B9C">
      <w:pPr>
        <w:pStyle w:val="210"/>
        <w:keepNext/>
        <w:keepLines/>
        <w:numPr>
          <w:ilvl w:val="1"/>
          <w:numId w:val="40"/>
        </w:numPr>
        <w:tabs>
          <w:tab w:val="left" w:pos="1210"/>
        </w:tabs>
        <w:spacing w:line="360" w:lineRule="auto"/>
        <w:ind w:firstLine="567"/>
        <w:jc w:val="both"/>
      </w:pPr>
      <w:bookmarkStart w:id="654" w:name="bookmark657"/>
      <w:bookmarkStart w:id="655" w:name="bookmark655"/>
      <w:bookmarkStart w:id="656" w:name="bookmark656"/>
      <w:bookmarkStart w:id="657" w:name="bookmark658"/>
      <w:bookmarkEnd w:id="654"/>
      <w:r w:rsidRPr="00563B9C">
        <w:t>Руководитель и преподаватели модуля</w:t>
      </w:r>
      <w:bookmarkEnd w:id="655"/>
      <w:bookmarkEnd w:id="656"/>
      <w:bookmarkEnd w:id="657"/>
    </w:p>
    <w:p w14:paraId="30BE1081" w14:textId="3944D6B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Руководитель:</w:t>
      </w:r>
      <w:r w:rsidRPr="00563B9C">
        <w:t xml:space="preserve"> Медведева Е..Ю, </w:t>
      </w:r>
      <w:proofErr w:type="spellStart"/>
      <w:r w:rsidRPr="00563B9C">
        <w:t>канд.психол.наук</w:t>
      </w:r>
      <w:proofErr w:type="spellEnd"/>
      <w:r w:rsidRPr="00563B9C">
        <w:t>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068BE109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Преподаватели:</w:t>
      </w:r>
    </w:p>
    <w:p w14:paraId="3F44C447" w14:textId="7779080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Каштанова С П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4C2A9F80" w14:textId="337479F2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Жулина</w:t>
      </w:r>
      <w:proofErr w:type="spellEnd"/>
      <w:r w:rsidRPr="00563B9C">
        <w:t xml:space="preserve"> Е.В.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1A35C4D3" w14:textId="76249534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Уромова</w:t>
      </w:r>
      <w:proofErr w:type="spellEnd"/>
      <w:r w:rsidRPr="00563B9C">
        <w:t xml:space="preserve"> С Е -старши</w:t>
      </w:r>
      <w:r w:rsidR="00563B9C">
        <w:t>й</w:t>
      </w:r>
      <w:r w:rsidRPr="00563B9C">
        <w:t xml:space="preserve"> преподаватель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1BCC8588" w14:textId="77777777" w:rsidR="00231E65" w:rsidRPr="00563B9C" w:rsidRDefault="002609E0" w:rsidP="00563B9C">
      <w:pPr>
        <w:pStyle w:val="210"/>
        <w:keepNext/>
        <w:keepLines/>
        <w:numPr>
          <w:ilvl w:val="1"/>
          <w:numId w:val="40"/>
        </w:numPr>
        <w:tabs>
          <w:tab w:val="left" w:pos="1181"/>
        </w:tabs>
        <w:spacing w:line="360" w:lineRule="auto"/>
        <w:ind w:firstLine="567"/>
        <w:jc w:val="both"/>
      </w:pPr>
      <w:bookmarkStart w:id="658" w:name="bookmark661"/>
      <w:bookmarkStart w:id="659" w:name="bookmark659"/>
      <w:bookmarkStart w:id="660" w:name="bookmark660"/>
      <w:bookmarkStart w:id="661" w:name="bookmark662"/>
      <w:bookmarkEnd w:id="658"/>
      <w:r w:rsidRPr="00563B9C">
        <w:t>Статус образовательного модуля</w:t>
      </w:r>
      <w:bookmarkEnd w:id="659"/>
      <w:bookmarkEnd w:id="660"/>
      <w:bookmarkEnd w:id="661"/>
    </w:p>
    <w:p w14:paraId="102B72B3" w14:textId="019C027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Место модуля в ОПОП по направлению подготовки 44.03.03.«Специальное (дефектологическое) образование» профиль «Логопедия»: модуль «Организация и содержание логопедическо</w:t>
      </w:r>
      <w:r w:rsidR="00563B9C">
        <w:t>й</w:t>
      </w:r>
      <w:r w:rsidRPr="00563B9C">
        <w:t xml:space="preserve"> работы по профилактике и коррекции нарушени</w:t>
      </w:r>
      <w:r w:rsidR="00563B9C">
        <w:t>й</w:t>
      </w:r>
      <w:r w:rsidRPr="00563B9C">
        <w:t xml:space="preserve"> письма и чтения» является обязательным в структуре ОПОП.</w:t>
      </w:r>
    </w:p>
    <w:p w14:paraId="49EA99C0" w14:textId="22B60A31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lastRenderedPageBreak/>
        <w:t>Включение студентов в содержание данного модуля возможно при освоении следующих модуле</w:t>
      </w:r>
      <w:r w:rsidR="00563B9C">
        <w:t>й</w:t>
      </w:r>
      <w:r w:rsidRPr="00563B9C">
        <w:t xml:space="preserve"> программы «</w:t>
      </w:r>
      <w:proofErr w:type="spellStart"/>
      <w:r w:rsidRPr="00563B9C">
        <w:t>Метапрофильные</w:t>
      </w:r>
      <w:proofErr w:type="spellEnd"/>
      <w:r w:rsidRPr="00563B9C">
        <w:t xml:space="preserve"> основы дефектологии», «Нарушения голоса и темпо-ритмические нарушения речи», «Логопедическое сопровождение лиц с нарушениями звукопроизношения», «Стратегия и тактика логопедическо</w:t>
      </w:r>
      <w:r w:rsidR="00563B9C">
        <w:t>й</w:t>
      </w:r>
      <w:r w:rsidRPr="00563B9C">
        <w:t xml:space="preserve"> помощи лицам с тяжелыми нарушениями речи» и владение такими образовательными результатами, как демонстрация навыков проведения логопедического обследования, владение арсеналом логопедических</w:t>
      </w:r>
      <w:r w:rsidR="000C1950" w:rsidRPr="00563B9C">
        <w:t xml:space="preserve"> </w:t>
      </w:r>
      <w:r w:rsidRPr="00563B9C">
        <w:t>технологи</w:t>
      </w:r>
      <w:r w:rsidR="00563B9C">
        <w:t>й</w:t>
      </w:r>
      <w:r w:rsidRPr="00563B9C">
        <w:t xml:space="preserve"> в коррекционно-развивающе</w:t>
      </w:r>
      <w:r w:rsidR="00563B9C">
        <w:t>й</w:t>
      </w:r>
      <w:r w:rsidRPr="00563B9C">
        <w:t xml:space="preserve"> работе при нарушениях звукопроизношения, вокальных и темпо-ритмических нарушениях речи. Логичным выходом из модуля «Организация и содержание логопедическо</w:t>
      </w:r>
      <w:r w:rsidR="00563B9C">
        <w:t>й</w:t>
      </w:r>
      <w:r w:rsidRPr="00563B9C">
        <w:t xml:space="preserve"> работы по профилактике и коррекции нарушени</w:t>
      </w:r>
      <w:r w:rsidR="00563B9C">
        <w:t>й</w:t>
      </w:r>
      <w:r w:rsidRPr="00563B9C">
        <w:t xml:space="preserve"> письма и чтения» является более глубокая профессиональная подготовка в процессе прохождения практики.</w:t>
      </w:r>
    </w:p>
    <w:p w14:paraId="28C620A0" w14:textId="39CDA37E" w:rsidR="00231E65" w:rsidRPr="00563B9C" w:rsidRDefault="002609E0" w:rsidP="00563B9C">
      <w:pPr>
        <w:pStyle w:val="10"/>
        <w:numPr>
          <w:ilvl w:val="1"/>
          <w:numId w:val="40"/>
        </w:numPr>
        <w:spacing w:line="360" w:lineRule="auto"/>
        <w:ind w:firstLine="567"/>
      </w:pPr>
      <w:r w:rsidRPr="00563B9C">
        <w:rPr>
          <w:b/>
          <w:bCs/>
        </w:rPr>
        <w:t xml:space="preserve">Трудоемкость модуля - </w:t>
      </w:r>
      <w:r w:rsidRPr="00563B9C">
        <w:t>504 часов/14з.е.</w:t>
      </w:r>
    </w:p>
    <w:p w14:paraId="53CEEBDE" w14:textId="77777777" w:rsidR="000C1950" w:rsidRPr="00563B9C" w:rsidRDefault="000C1950" w:rsidP="00563B9C">
      <w:pPr>
        <w:pStyle w:val="10"/>
        <w:spacing w:line="360" w:lineRule="auto"/>
        <w:ind w:left="700" w:firstLine="567"/>
      </w:pPr>
    </w:p>
    <w:p w14:paraId="53DE5BB0" w14:textId="6B21BC20" w:rsidR="00231E65" w:rsidRPr="00563B9C" w:rsidRDefault="002609E0" w:rsidP="00563B9C">
      <w:pPr>
        <w:pStyle w:val="111"/>
        <w:keepNext/>
        <w:keepLines/>
        <w:spacing w:after="0" w:line="360" w:lineRule="auto"/>
        <w:ind w:firstLine="567"/>
        <w:rPr>
          <w:sz w:val="24"/>
          <w:szCs w:val="24"/>
        </w:rPr>
      </w:pPr>
      <w:bookmarkStart w:id="662" w:name="bookmark663"/>
      <w:bookmarkStart w:id="663" w:name="bookmark664"/>
      <w:bookmarkStart w:id="664" w:name="bookmark665"/>
      <w:r w:rsidRPr="00563B9C">
        <w:rPr>
          <w:sz w:val="24"/>
          <w:szCs w:val="24"/>
        </w:rPr>
        <w:t>3. ЭЛЕМЕНТЫ МОДУЛЯ «ОРГАНИЗАЦИЯ И СОДЕРЖАНИЕ</w:t>
      </w:r>
      <w:r w:rsidRPr="00563B9C">
        <w:rPr>
          <w:sz w:val="24"/>
          <w:szCs w:val="24"/>
        </w:rPr>
        <w:br/>
        <w:t>ЛОГОПЕДИЧЕСКО</w:t>
      </w:r>
      <w:r w:rsidR="00563B9C">
        <w:rPr>
          <w:sz w:val="24"/>
          <w:szCs w:val="24"/>
        </w:rPr>
        <w:t>Й</w:t>
      </w:r>
      <w:r w:rsidRPr="00563B9C">
        <w:rPr>
          <w:sz w:val="24"/>
          <w:szCs w:val="24"/>
        </w:rPr>
        <w:t xml:space="preserve"> РАБОТЫ ПО ПРОФИЛАКТИКЕ И</w:t>
      </w:r>
      <w:r w:rsidRPr="00563B9C">
        <w:rPr>
          <w:sz w:val="24"/>
          <w:szCs w:val="24"/>
        </w:rPr>
        <w:br/>
        <w:t>КОРРЕКЦИИ НАРУШЕНИ</w:t>
      </w:r>
      <w:r w:rsidR="00563B9C">
        <w:rPr>
          <w:sz w:val="24"/>
          <w:szCs w:val="24"/>
        </w:rPr>
        <w:t>Й</w:t>
      </w:r>
      <w:r w:rsidRPr="00563B9C">
        <w:rPr>
          <w:sz w:val="24"/>
          <w:szCs w:val="24"/>
        </w:rPr>
        <w:t xml:space="preserve"> ПИСЬМА И ЧТЕНИЯ»</w:t>
      </w:r>
      <w:bookmarkEnd w:id="662"/>
      <w:bookmarkEnd w:id="663"/>
      <w:bookmarkEnd w:id="664"/>
    </w:p>
    <w:p w14:paraId="1470464F" w14:textId="4DD7A6B0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</w:pPr>
      <w:bookmarkStart w:id="665" w:name="bookmark666"/>
      <w:bookmarkEnd w:id="665"/>
      <w:r w:rsidRPr="00563B9C">
        <w:t>Системны</w:t>
      </w:r>
      <w:r w:rsidR="00563B9C">
        <w:t>й</w:t>
      </w:r>
      <w:r w:rsidRPr="00563B9C">
        <w:t xml:space="preserve"> подход к анализу нарушени</w:t>
      </w:r>
      <w:r w:rsidR="00563B9C">
        <w:t>й</w:t>
      </w:r>
      <w:r w:rsidRPr="00563B9C">
        <w:t xml:space="preserve"> письма и чтения</w:t>
      </w:r>
    </w:p>
    <w:p w14:paraId="3245F03C" w14:textId="77777777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</w:pPr>
      <w:bookmarkStart w:id="666" w:name="bookmark667"/>
      <w:bookmarkEnd w:id="666"/>
      <w:r w:rsidRPr="00563B9C">
        <w:t>Организация и содержание деятельности логопеда при нарушениях письма и чтения</w:t>
      </w:r>
    </w:p>
    <w:p w14:paraId="401DF5BA" w14:textId="1BFCAB99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67" w:name="bookmark668"/>
      <w:bookmarkEnd w:id="667"/>
      <w:r w:rsidRPr="00563B9C">
        <w:t>Проектирование коррекционно-развивающих программ для дете</w:t>
      </w:r>
      <w:r w:rsidR="00563B9C">
        <w:t>й</w:t>
      </w:r>
      <w:r w:rsidRPr="00563B9C">
        <w:t xml:space="preserve"> с нарушениями письменно</w:t>
      </w:r>
      <w:r w:rsidR="00563B9C">
        <w:t>й</w:t>
      </w:r>
      <w:r w:rsidRPr="00563B9C">
        <w:t xml:space="preserve"> речи (учебное событие)</w:t>
      </w:r>
    </w:p>
    <w:p w14:paraId="5868C8CB" w14:textId="77777777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68" w:name="bookmark669"/>
      <w:bookmarkEnd w:id="668"/>
      <w:r w:rsidRPr="00563B9C">
        <w:t>Производственная практика (научно-исследовательская работа)</w:t>
      </w:r>
    </w:p>
    <w:p w14:paraId="46EC06FC" w14:textId="77777777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69" w:name="bookmark670"/>
      <w:bookmarkEnd w:id="669"/>
      <w:r w:rsidRPr="00563B9C">
        <w:t>Вариативные стратегии логопедического сопровождения школьников с нарушениями речи</w:t>
      </w:r>
    </w:p>
    <w:p w14:paraId="67D4D952" w14:textId="5A202A44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70" w:name="bookmark671"/>
      <w:bookmarkEnd w:id="670"/>
      <w:r w:rsidRPr="00563B9C">
        <w:t>Содержание и методы логопедического возде</w:t>
      </w:r>
      <w:r w:rsidR="00563B9C">
        <w:t>й</w:t>
      </w:r>
      <w:r w:rsidRPr="00563B9C">
        <w:t xml:space="preserve">ствия при </w:t>
      </w:r>
      <w:proofErr w:type="spellStart"/>
      <w:r w:rsidRPr="00563B9C">
        <w:t>дизорфографии</w:t>
      </w:r>
      <w:proofErr w:type="spellEnd"/>
    </w:p>
    <w:p w14:paraId="6BA20E94" w14:textId="37F14EA4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71" w:name="bookmark672"/>
      <w:bookmarkEnd w:id="671"/>
      <w:r w:rsidRPr="00563B9C">
        <w:t>Не</w:t>
      </w:r>
      <w:r w:rsidR="00563B9C">
        <w:t>й</w:t>
      </w:r>
      <w:r w:rsidRPr="00563B9C">
        <w:t>ропсихологическая диагностика и консультирование при нарушениях письма и чтения</w:t>
      </w:r>
    </w:p>
    <w:p w14:paraId="43164445" w14:textId="1679672F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  <w:sectPr w:rsidR="00231E65" w:rsidRPr="00563B9C" w:rsidSect="00C93F02">
          <w:footerReference w:type="default" r:id="rId12"/>
          <w:pgSz w:w="12240" w:h="18720"/>
          <w:pgMar w:top="851" w:right="1134" w:bottom="2699" w:left="1134" w:header="1519" w:footer="6" w:gutter="0"/>
          <w:pgNumType w:start="6"/>
          <w:cols w:space="720"/>
          <w:noEndnote/>
          <w:docGrid w:linePitch="360"/>
        </w:sectPr>
      </w:pPr>
      <w:bookmarkStart w:id="672" w:name="bookmark673"/>
      <w:bookmarkEnd w:id="672"/>
      <w:r w:rsidRPr="00563B9C">
        <w:rPr>
          <w:i/>
          <w:iCs/>
        </w:rPr>
        <w:t xml:space="preserve">Экзамены по модулю </w:t>
      </w:r>
      <w:r w:rsidR="00563B9C">
        <w:rPr>
          <w:i/>
          <w:iCs/>
        </w:rPr>
        <w:t>«</w:t>
      </w:r>
      <w:r w:rsidRPr="00563B9C">
        <w:rPr>
          <w:i/>
          <w:iCs/>
        </w:rPr>
        <w:t>Организация и содержание логопедическо</w:t>
      </w:r>
      <w:r w:rsidR="00563B9C">
        <w:rPr>
          <w:i/>
          <w:iCs/>
        </w:rPr>
        <w:t>й</w:t>
      </w:r>
      <w:r w:rsidRPr="00563B9C">
        <w:rPr>
          <w:i/>
          <w:iCs/>
        </w:rPr>
        <w:t xml:space="preserve"> работы по профилактике и коррекции нарушени</w:t>
      </w:r>
      <w:r w:rsidR="00563B9C">
        <w:rPr>
          <w:i/>
          <w:iCs/>
        </w:rPr>
        <w:t>й</w:t>
      </w:r>
      <w:r w:rsidRPr="00563B9C">
        <w:rPr>
          <w:i/>
          <w:iCs/>
        </w:rPr>
        <w:t xml:space="preserve"> письма и чтения</w:t>
      </w:r>
      <w:r w:rsidR="00563B9C">
        <w:rPr>
          <w:i/>
          <w:iCs/>
        </w:rPr>
        <w:t>»</w:t>
      </w:r>
    </w:p>
    <w:p w14:paraId="4845D253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МОДУЛЯ</w:t>
      </w:r>
      <w:r w:rsidRPr="00563B9C">
        <w:rPr>
          <w:b/>
          <w:bCs/>
        </w:rPr>
        <w:br/>
        <w:t>«МЕТАПРОФЕССИОНАЛЬНЫЕ ТЕХНОЛОГИИ СОПРОВОЖДЕНИЯ ЛИЦ С</w:t>
      </w:r>
      <w:r w:rsidRPr="00563B9C">
        <w:rPr>
          <w:b/>
          <w:bCs/>
        </w:rPr>
        <w:br/>
        <w:t>ОГРАНИЧЕННЫМИ ВОЗМОЖНОСТЯМИ ЗДОРОВЬЯ»</w:t>
      </w:r>
      <w:r w:rsidRPr="00563B9C">
        <w:rPr>
          <w:b/>
          <w:bCs/>
        </w:rPr>
        <w:br/>
      </w:r>
      <w:r w:rsidRPr="00563B9C">
        <w:t>по направлению подготовки</w:t>
      </w:r>
    </w:p>
    <w:p w14:paraId="39A28A07" w14:textId="77777777" w:rsidR="00231E65" w:rsidRPr="00563B9C" w:rsidRDefault="002609E0" w:rsidP="00C93F02">
      <w:pPr>
        <w:pStyle w:val="210"/>
        <w:keepNext/>
        <w:keepLines/>
        <w:spacing w:line="360" w:lineRule="auto"/>
        <w:jc w:val="center"/>
      </w:pPr>
      <w:bookmarkStart w:id="673" w:name="bookmark674"/>
      <w:bookmarkStart w:id="674" w:name="bookmark675"/>
      <w:bookmarkStart w:id="675" w:name="bookmark676"/>
      <w:r w:rsidRPr="00563B9C">
        <w:t>44.03.03 Специальное (дефектологическое) образование</w:t>
      </w:r>
      <w:bookmarkEnd w:id="673"/>
      <w:bookmarkEnd w:id="674"/>
      <w:bookmarkEnd w:id="675"/>
    </w:p>
    <w:p w14:paraId="2B95FA26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профилю подготовки</w:t>
      </w:r>
    </w:p>
    <w:p w14:paraId="33AA41D9" w14:textId="77777777" w:rsidR="00231E65" w:rsidRPr="00563B9C" w:rsidRDefault="002609E0" w:rsidP="00C93F02">
      <w:pPr>
        <w:pStyle w:val="210"/>
        <w:keepNext/>
        <w:keepLines/>
        <w:spacing w:line="360" w:lineRule="auto"/>
        <w:jc w:val="center"/>
      </w:pPr>
      <w:bookmarkStart w:id="676" w:name="bookmark677"/>
      <w:bookmarkStart w:id="677" w:name="bookmark678"/>
      <w:bookmarkStart w:id="678" w:name="bookmark679"/>
      <w:r w:rsidRPr="00563B9C">
        <w:t>«Логопедия»</w:t>
      </w:r>
      <w:bookmarkEnd w:id="676"/>
      <w:bookmarkEnd w:id="677"/>
      <w:bookmarkEnd w:id="678"/>
    </w:p>
    <w:p w14:paraId="25ACE498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квалификация выпускника</w:t>
      </w:r>
    </w:p>
    <w:p w14:paraId="74CA6EF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бакалавр</w:t>
      </w:r>
    </w:p>
    <w:p w14:paraId="1510BC99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форма обучения</w:t>
      </w:r>
    </w:p>
    <w:p w14:paraId="3E200795" w14:textId="4EE4742C" w:rsidR="00231E65" w:rsidRPr="00563B9C" w:rsidRDefault="00C865C8" w:rsidP="00C93F02">
      <w:pPr>
        <w:pStyle w:val="10"/>
        <w:spacing w:line="360" w:lineRule="auto"/>
        <w:ind w:firstLine="0"/>
        <w:jc w:val="center"/>
      </w:pPr>
      <w:r w:rsidRPr="00C865C8">
        <w:rPr>
          <w:b/>
          <w:bCs/>
        </w:rPr>
        <w:t>за</w:t>
      </w:r>
      <w:r w:rsidR="002609E0" w:rsidRPr="00563B9C">
        <w:rPr>
          <w:b/>
          <w:bCs/>
        </w:rPr>
        <w:t>очная</w:t>
      </w:r>
    </w:p>
    <w:p w14:paraId="6DCFBC56" w14:textId="77777777" w:rsidR="00231E65" w:rsidRPr="00563B9C" w:rsidRDefault="002609E0" w:rsidP="00C93F02">
      <w:pPr>
        <w:pStyle w:val="210"/>
        <w:keepNext/>
        <w:keepLines/>
        <w:spacing w:line="360" w:lineRule="auto"/>
        <w:jc w:val="center"/>
      </w:pPr>
      <w:bookmarkStart w:id="679" w:name="bookmark680"/>
      <w:bookmarkStart w:id="680" w:name="bookmark681"/>
      <w:bookmarkStart w:id="681" w:name="bookmark682"/>
      <w:r w:rsidRPr="00563B9C">
        <w:t>1. НАЗНАЧЕНИЕ МОДУЛЯ</w:t>
      </w:r>
      <w:bookmarkEnd w:id="679"/>
      <w:bookmarkEnd w:id="680"/>
      <w:bookmarkEnd w:id="681"/>
    </w:p>
    <w:p w14:paraId="55792DF2" w14:textId="5E34E968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Модуль «</w:t>
      </w:r>
      <w:proofErr w:type="spellStart"/>
      <w:r w:rsidRPr="00563B9C">
        <w:t>Метапрофессиональные</w:t>
      </w:r>
      <w:proofErr w:type="spellEnd"/>
      <w:r w:rsidRPr="00563B9C">
        <w:t xml:space="preserve"> технологии сопровождения лиц с ОВЗ» ориентирован на максимальное погружение обучающихся в теории и практику комплексного психолого-педагогического сопровождения субъектов образовательного пространства образовательно</w:t>
      </w:r>
      <w:r w:rsidR="00563B9C">
        <w:t>й</w:t>
      </w:r>
      <w:r w:rsidRPr="00563B9C">
        <w:t xml:space="preserve"> организации ориентированно</w:t>
      </w:r>
      <w:r w:rsidR="00563B9C">
        <w:t>й</w:t>
      </w:r>
      <w:r w:rsidRPr="00563B9C">
        <w:t xml:space="preserve"> на воспитание, обучение и развитие дете</w:t>
      </w:r>
      <w:r w:rsidR="00563B9C">
        <w:t>й</w:t>
      </w:r>
      <w:r w:rsidRPr="00563B9C">
        <w:t xml:space="preserve"> и подростков с ОВЗ., что является своего рода обобщающим интегративным этапом теоретическо</w:t>
      </w:r>
      <w:r w:rsidR="00563B9C">
        <w:t>й</w:t>
      </w:r>
      <w:r w:rsidRPr="00563B9C">
        <w:t xml:space="preserve"> и практическо</w:t>
      </w:r>
      <w:r w:rsidR="00563B9C">
        <w:t>й</w:t>
      </w:r>
      <w:r w:rsidRPr="00563B9C">
        <w:t xml:space="preserve"> подготовки бакалавров по направлению 44.03.03 «Специальное (дефектологическое) образование». Данны</w:t>
      </w:r>
      <w:r w:rsidR="00563B9C">
        <w:t>й</w:t>
      </w:r>
      <w:r w:rsidRPr="00563B9C">
        <w:t xml:space="preserve"> комплекс включает в себя ряд дисциплин, учебное событие, практику и аттестационные мероприятия, ориентированные на профессиональные компетенции, широко востребованные в деятельности специалистов всех трёх профиле</w:t>
      </w:r>
      <w:r w:rsidR="00563B9C">
        <w:t>й</w:t>
      </w:r>
      <w:r w:rsidRPr="00563B9C">
        <w:t xml:space="preserve"> подготовки - «Олигофренопедагогика», «Специальная психология», «Логопедия», что и нашло содержательно-смысловое отражение в названии данного комплексного модуля. Настоящая рабочая программа модуля адаптирована под учебны</w:t>
      </w:r>
      <w:r w:rsidR="00563B9C">
        <w:t>й</w:t>
      </w:r>
      <w:r w:rsidRPr="00563B9C">
        <w:t xml:space="preserve"> план профиля «Логопедия»</w:t>
      </w:r>
    </w:p>
    <w:p w14:paraId="24E47CC0" w14:textId="0B4C4BE5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В модуле присутствуют дисциплины, обязательные для изучения, вариативные дисциплины, учебное событие, практика и дисциплины по выбору. При этом, предполагается свободны</w:t>
      </w:r>
      <w:r w:rsidR="00563B9C">
        <w:t>й</w:t>
      </w:r>
      <w:r w:rsidRPr="00563B9C">
        <w:t xml:space="preserve"> выбор дисциплин из общего списка. Это обеспечивает студентам возможность построить свою индивидуальную образовательную программу в соответствии с его интересами и способностями.</w:t>
      </w:r>
    </w:p>
    <w:p w14:paraId="7EB5D6C6" w14:textId="245288CA" w:rsidR="000C1950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В рамках освоения данного модуля предполагается возможность использования ресурсов других вузов-партнеров, различных образовательных организаци</w:t>
      </w:r>
      <w:r w:rsidR="00563B9C">
        <w:t>й</w:t>
      </w:r>
      <w:r w:rsidRPr="00563B9C">
        <w:t>, в том числе и клинических баз практики, организаци</w:t>
      </w:r>
      <w:r w:rsidR="00563B9C">
        <w:t>й</w:t>
      </w:r>
      <w:r w:rsidRPr="00563B9C">
        <w:t>, здравоохранения, учреждени</w:t>
      </w:r>
      <w:r w:rsidR="00563B9C">
        <w:t>й</w:t>
      </w:r>
      <w:r w:rsidRPr="00563B9C">
        <w:t xml:space="preserve"> социально</w:t>
      </w:r>
      <w:r w:rsidR="00563B9C">
        <w:t>й</w:t>
      </w:r>
      <w:r w:rsidRPr="00563B9C">
        <w:t xml:space="preserve"> политики, регионального учебно-методического центра инклюзивного высшего образования и др. Модуль разработан в логике актуализации «образовательных результатов», получаемых на основе контекстного соотнесения требовани</w:t>
      </w:r>
      <w:r w:rsidR="00563B9C">
        <w:t>й</w:t>
      </w:r>
      <w:r w:rsidRPr="00563B9C">
        <w:t xml:space="preserve"> к трудовым де</w:t>
      </w:r>
      <w:r w:rsidR="00563B9C">
        <w:t>й</w:t>
      </w:r>
      <w:r w:rsidRPr="00563B9C">
        <w:t xml:space="preserve">ствиям профессионального стандарта педагога и </w:t>
      </w:r>
      <w:r w:rsidRPr="00563B9C">
        <w:lastRenderedPageBreak/>
        <w:t>компетенци</w:t>
      </w:r>
      <w:r w:rsidR="00563B9C">
        <w:t>й</w:t>
      </w:r>
      <w:r w:rsidRPr="00563B9C">
        <w:t xml:space="preserve"> ФГОС ВО по соответствующему направлению подготовки.</w:t>
      </w:r>
    </w:p>
    <w:p w14:paraId="4DE25EA9" w14:textId="77777777" w:rsidR="00231E65" w:rsidRPr="00563B9C" w:rsidRDefault="002609E0" w:rsidP="002A2BAA">
      <w:pPr>
        <w:pStyle w:val="210"/>
        <w:keepNext/>
        <w:keepLines/>
        <w:numPr>
          <w:ilvl w:val="0"/>
          <w:numId w:val="41"/>
        </w:numPr>
        <w:tabs>
          <w:tab w:val="left" w:pos="1287"/>
        </w:tabs>
        <w:spacing w:line="360" w:lineRule="auto"/>
        <w:ind w:firstLine="567"/>
        <w:jc w:val="both"/>
      </w:pPr>
      <w:bookmarkStart w:id="682" w:name="bookmark685"/>
      <w:bookmarkStart w:id="683" w:name="bookmark683"/>
      <w:bookmarkStart w:id="684" w:name="bookmark684"/>
      <w:bookmarkStart w:id="685" w:name="bookmark686"/>
      <w:bookmarkEnd w:id="682"/>
      <w:r w:rsidRPr="00563B9C">
        <w:t>Образовательные цели и задачи</w:t>
      </w:r>
      <w:bookmarkEnd w:id="683"/>
      <w:bookmarkEnd w:id="684"/>
      <w:bookmarkEnd w:id="685"/>
    </w:p>
    <w:p w14:paraId="005665AC" w14:textId="6C3FB16D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создание услови</w:t>
      </w:r>
      <w:r w:rsidR="00563B9C">
        <w:t>й</w:t>
      </w:r>
      <w:r w:rsidRPr="00563B9C">
        <w:t xml:space="preserve"> для формирования у обучающихся практических навыков в реализации актуальных задач комплексного сопровождения лиц с </w:t>
      </w:r>
      <w:proofErr w:type="spellStart"/>
      <w:r w:rsidRPr="00563B9C">
        <w:t>овз</w:t>
      </w:r>
      <w:proofErr w:type="spellEnd"/>
      <w:r w:rsidRPr="00563B9C">
        <w:t>.</w:t>
      </w:r>
    </w:p>
    <w:p w14:paraId="0D8716A8" w14:textId="5F20E6AC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127CF417" w14:textId="4C5DEB77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- Сформировать у студентов навыки отбора инновационных технологи</w:t>
      </w:r>
      <w:r w:rsidR="00563B9C">
        <w:t>й</w:t>
      </w:r>
      <w:r w:rsidRPr="00563B9C">
        <w:t>, реализующихся в специальном и инклюзивном образовании.</w:t>
      </w:r>
    </w:p>
    <w:p w14:paraId="5EACDC05" w14:textId="11D647D8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Способствовать развитию у студентов навыков планирования, конструирования и реализации различных форм взаимоде</w:t>
      </w:r>
      <w:r w:rsidR="00563B9C">
        <w:t>й</w:t>
      </w:r>
      <w:r w:rsidRPr="00563B9C">
        <w:t>ствия образовательно</w:t>
      </w:r>
      <w:r w:rsidR="00563B9C">
        <w:t>й</w:t>
      </w:r>
      <w:r w:rsidRPr="00563B9C">
        <w:t xml:space="preserve"> организации с семьё</w:t>
      </w:r>
      <w:r w:rsidR="00563B9C">
        <w:t>й</w:t>
      </w:r>
      <w:r w:rsidRPr="00563B9C">
        <w:t xml:space="preserve"> в системе комплексного сопровождения лиц с ОВЗ.</w:t>
      </w:r>
    </w:p>
    <w:p w14:paraId="28818AA9" w14:textId="77777777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Погрузить студентов в теорию и практику проектирования индивидуального образовательного маршрута лиц с ОВЗ.</w:t>
      </w:r>
    </w:p>
    <w:p w14:paraId="0CB12F18" w14:textId="77777777" w:rsidR="00231E65" w:rsidRPr="00563B9C" w:rsidRDefault="002609E0" w:rsidP="002A2BAA">
      <w:pPr>
        <w:pStyle w:val="210"/>
        <w:keepNext/>
        <w:keepLines/>
        <w:numPr>
          <w:ilvl w:val="0"/>
          <w:numId w:val="41"/>
        </w:numPr>
        <w:tabs>
          <w:tab w:val="left" w:pos="1287"/>
        </w:tabs>
        <w:spacing w:line="360" w:lineRule="auto"/>
        <w:ind w:firstLine="567"/>
        <w:jc w:val="both"/>
      </w:pPr>
      <w:bookmarkStart w:id="686" w:name="bookmark689"/>
      <w:bookmarkStart w:id="687" w:name="bookmark687"/>
      <w:bookmarkStart w:id="688" w:name="bookmark688"/>
      <w:bookmarkStart w:id="689" w:name="bookmark690"/>
      <w:bookmarkEnd w:id="686"/>
      <w:r w:rsidRPr="00563B9C">
        <w:t>Образовательные результаты (ОР) выпускника</w:t>
      </w:r>
      <w:bookmarkEnd w:id="687"/>
      <w:bookmarkEnd w:id="688"/>
      <w:bookmarkEnd w:id="689"/>
    </w:p>
    <w:p w14:paraId="046859F4" w14:textId="77777777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Согласно ФГОС ВО по направлению подготовки 44.03.03. Специальное (дефектологическое) образование у бакалавров должна быть сформированы следующие компетенции:</w:t>
      </w:r>
    </w:p>
    <w:p w14:paraId="324F9BE4" w14:textId="65F5F173" w:rsidR="00231E65" w:rsidRPr="00EA2BFF" w:rsidRDefault="002609E0" w:rsidP="002A2BAA">
      <w:pPr>
        <w:pStyle w:val="10"/>
        <w:spacing w:line="360" w:lineRule="auto"/>
        <w:ind w:firstLine="567"/>
        <w:jc w:val="both"/>
      </w:pPr>
      <w:r w:rsidRPr="00EA2BFF">
        <w:rPr>
          <w:bCs/>
          <w:iCs/>
        </w:rPr>
        <w:t xml:space="preserve">ОПК 6. </w:t>
      </w:r>
      <w:r w:rsidR="00EA2BFF">
        <w:rPr>
          <w:bCs/>
          <w:iCs/>
        </w:rPr>
        <w:t xml:space="preserve">- </w:t>
      </w:r>
      <w:r w:rsidRPr="00EA2BFF">
        <w:rPr>
          <w:bCs/>
          <w:iCs/>
        </w:rPr>
        <w:t>Способен использовать психолого-педагогические технологии в профессионально</w:t>
      </w:r>
      <w:r w:rsidR="00563B9C" w:rsidRPr="00EA2BFF">
        <w:rPr>
          <w:bCs/>
          <w:iCs/>
        </w:rPr>
        <w:t>й</w:t>
      </w:r>
      <w:r w:rsidRPr="00EA2BFF">
        <w:rPr>
          <w:bCs/>
          <w:iCs/>
        </w:rPr>
        <w:t xml:space="preserve"> деятельности, необходимые для индивидуализации обучения, развития, воспитания, в том числе обучающихся с особыми образовательными потребностями:</w:t>
      </w:r>
    </w:p>
    <w:p w14:paraId="331C40C9" w14:textId="58621FF2" w:rsidR="00231E65" w:rsidRPr="00EA2BFF" w:rsidRDefault="002609E0" w:rsidP="002A2BAA">
      <w:pPr>
        <w:pStyle w:val="10"/>
        <w:spacing w:line="360" w:lineRule="auto"/>
        <w:ind w:firstLine="567"/>
        <w:jc w:val="both"/>
      </w:pPr>
      <w:r w:rsidRPr="00EA2BFF">
        <w:rPr>
          <w:bCs/>
          <w:iCs/>
        </w:rPr>
        <w:t>ПК 2.</w:t>
      </w:r>
      <w:r w:rsidR="00EA2BFF">
        <w:rPr>
          <w:bCs/>
          <w:iCs/>
        </w:rPr>
        <w:t xml:space="preserve">- </w:t>
      </w:r>
      <w:r w:rsidRPr="00EA2BFF">
        <w:rPr>
          <w:bCs/>
          <w:iCs/>
        </w:rPr>
        <w:t>Способен к рациональному выбору, планированию и реализации коррекционно</w:t>
      </w:r>
      <w:r w:rsidR="00EA2BFF">
        <w:rPr>
          <w:bCs/>
          <w:iCs/>
        </w:rPr>
        <w:t>-</w:t>
      </w:r>
      <w:r w:rsidRPr="00EA2BFF">
        <w:rPr>
          <w:bCs/>
          <w:iCs/>
        </w:rPr>
        <w:t>развивающих, образовательных программ и программ сопровождения лиц с ОВЗ:</w:t>
      </w:r>
    </w:p>
    <w:p w14:paraId="5DEE3962" w14:textId="2D6F19C8" w:rsidR="00231E65" w:rsidRPr="00EA2BFF" w:rsidRDefault="002609E0" w:rsidP="002A2BAA">
      <w:pPr>
        <w:pStyle w:val="10"/>
        <w:spacing w:line="360" w:lineRule="auto"/>
        <w:ind w:firstLine="567"/>
        <w:jc w:val="both"/>
      </w:pPr>
      <w:r w:rsidRPr="00EA2BFF">
        <w:rPr>
          <w:bCs/>
          <w:iCs/>
        </w:rPr>
        <w:t>ПК</w:t>
      </w:r>
      <w:r w:rsidR="00EA2BFF">
        <w:rPr>
          <w:bCs/>
          <w:iCs/>
        </w:rPr>
        <w:t xml:space="preserve"> </w:t>
      </w:r>
      <w:r w:rsidRPr="00EA2BFF">
        <w:rPr>
          <w:bCs/>
          <w:iCs/>
        </w:rPr>
        <w:t>З</w:t>
      </w:r>
      <w:r w:rsidR="00EA2BFF">
        <w:rPr>
          <w:bCs/>
          <w:iCs/>
        </w:rPr>
        <w:t xml:space="preserve">. - </w:t>
      </w:r>
      <w:r w:rsidRPr="00EA2BFF">
        <w:rPr>
          <w:bCs/>
          <w:iCs/>
        </w:rPr>
        <w:t>Способен осуществлять психолого-педагогическое сопровождение семе</w:t>
      </w:r>
      <w:r w:rsidR="00563B9C" w:rsidRPr="00EA2BFF">
        <w:rPr>
          <w:bCs/>
          <w:iCs/>
        </w:rPr>
        <w:t>й</w:t>
      </w:r>
      <w:r w:rsidRPr="00EA2BFF">
        <w:rPr>
          <w:bCs/>
          <w:iCs/>
        </w:rPr>
        <w:t xml:space="preserve"> лиц с ОВЗ и взаимоде</w:t>
      </w:r>
      <w:r w:rsidR="00563B9C" w:rsidRPr="00EA2BFF">
        <w:rPr>
          <w:bCs/>
          <w:iCs/>
        </w:rPr>
        <w:t>й</w:t>
      </w:r>
      <w:r w:rsidRPr="00EA2BFF">
        <w:rPr>
          <w:bCs/>
          <w:iCs/>
        </w:rPr>
        <w:t>ствию с ближа</w:t>
      </w:r>
      <w:r w:rsidR="00563B9C" w:rsidRPr="00EA2BFF">
        <w:rPr>
          <w:bCs/>
          <w:iCs/>
        </w:rPr>
        <w:t>й</w:t>
      </w:r>
      <w:r w:rsidRPr="00EA2BFF">
        <w:rPr>
          <w:bCs/>
          <w:iCs/>
        </w:rPr>
        <w:t>шим заинтересованным окружением:</w:t>
      </w:r>
    </w:p>
    <w:p w14:paraId="171C40B1" w14:textId="2C928FEF" w:rsidR="00231E65" w:rsidRPr="00EA2BFF" w:rsidRDefault="002609E0" w:rsidP="002A2BAA">
      <w:pPr>
        <w:pStyle w:val="10"/>
        <w:spacing w:line="360" w:lineRule="auto"/>
        <w:ind w:firstLine="567"/>
        <w:jc w:val="both"/>
      </w:pPr>
      <w:r w:rsidRPr="00EA2BFF">
        <w:rPr>
          <w:bCs/>
          <w:iCs/>
        </w:rPr>
        <w:t xml:space="preserve">ПК 5. </w:t>
      </w:r>
      <w:r w:rsidR="00EA2BFF">
        <w:rPr>
          <w:bCs/>
          <w:iCs/>
        </w:rPr>
        <w:t>-</w:t>
      </w:r>
      <w:r w:rsidRPr="00EA2BFF">
        <w:rPr>
          <w:bCs/>
          <w:iCs/>
        </w:rPr>
        <w:t xml:space="preserve"> Способен использовать технологии и методики комплексного сопровождения лиц с ОВЗ в процессе профессионально</w:t>
      </w:r>
      <w:r w:rsidR="00563B9C" w:rsidRPr="00EA2BFF">
        <w:rPr>
          <w:bCs/>
          <w:iCs/>
        </w:rPr>
        <w:t>й</w:t>
      </w:r>
      <w:r w:rsidRPr="00EA2BFF">
        <w:rPr>
          <w:bCs/>
          <w:iCs/>
        </w:rPr>
        <w:t xml:space="preserve"> деятельности: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8034"/>
      </w:tblGrid>
      <w:tr w:rsidR="00231E65" w:rsidRPr="00563B9C" w14:paraId="009721E5" w14:textId="77777777" w:rsidTr="00EA2BFF">
        <w:trPr>
          <w:trHeight w:hRule="exact" w:val="63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EA82D8" w14:textId="77777777" w:rsidR="00231E65" w:rsidRPr="00563B9C" w:rsidRDefault="002609E0" w:rsidP="00EA2BFF">
            <w:pPr>
              <w:pStyle w:val="14"/>
              <w:spacing w:line="360" w:lineRule="auto"/>
            </w:pPr>
            <w:r w:rsidRPr="00563B9C">
              <w:t>Код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AA6952" w14:textId="77777777" w:rsidR="00231E65" w:rsidRPr="00563B9C" w:rsidRDefault="002609E0" w:rsidP="002A2BAA">
            <w:pPr>
              <w:pStyle w:val="14"/>
              <w:spacing w:line="360" w:lineRule="auto"/>
              <w:ind w:firstLine="567"/>
              <w:jc w:val="center"/>
            </w:pPr>
            <w:r w:rsidRPr="00563B9C">
              <w:t>Содержание образовательных результатов</w:t>
            </w:r>
          </w:p>
        </w:tc>
      </w:tr>
      <w:tr w:rsidR="00231E65" w:rsidRPr="00563B9C" w14:paraId="49748161" w14:textId="77777777" w:rsidTr="00EA2BFF">
        <w:trPr>
          <w:trHeight w:hRule="exact" w:val="112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BFD06" w14:textId="2AE166D8" w:rsidR="00231E65" w:rsidRPr="00563B9C" w:rsidRDefault="002609E0" w:rsidP="002A2BAA">
            <w:pPr>
              <w:pStyle w:val="14"/>
              <w:spacing w:line="360" w:lineRule="auto"/>
              <w:ind w:firstLine="567"/>
            </w:pPr>
            <w:r w:rsidRPr="00563B9C">
              <w:rPr>
                <w:i/>
                <w:iCs/>
              </w:rPr>
              <w:t>ОР</w:t>
            </w:r>
            <w:r w:rsidR="00EA2BFF">
              <w:rPr>
                <w:i/>
                <w:iCs/>
              </w:rPr>
              <w:t>.</w:t>
            </w:r>
            <w:r w:rsidRPr="00563B9C">
              <w:rPr>
                <w:i/>
                <w:iCs/>
              </w:rPr>
              <w:t>1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2696D1" w14:textId="488D2314" w:rsidR="00231E65" w:rsidRPr="00563B9C" w:rsidRDefault="002609E0" w:rsidP="002A2BAA">
            <w:pPr>
              <w:pStyle w:val="14"/>
              <w:spacing w:line="360" w:lineRule="auto"/>
              <w:ind w:firstLine="567"/>
              <w:jc w:val="both"/>
            </w:pPr>
            <w:r w:rsidRPr="00563B9C">
              <w:t>Умеет осуществлять рефлексивно-прогностически</w:t>
            </w:r>
            <w:r w:rsidR="00563B9C">
              <w:t>й</w:t>
            </w:r>
            <w:r w:rsidRPr="00563B9C">
              <w:t xml:space="preserve"> анализ в выборе средств диагностики и коррекции лиц с ОВЗ под конкретные психолого-педагогические задачи</w:t>
            </w:r>
          </w:p>
        </w:tc>
      </w:tr>
      <w:tr w:rsidR="00231E65" w:rsidRPr="00563B9C" w14:paraId="14F4CF24" w14:textId="77777777" w:rsidTr="00EA2BFF">
        <w:trPr>
          <w:trHeight w:hRule="exact" w:val="33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43B96" w14:textId="24333022" w:rsidR="00231E65" w:rsidRPr="00563B9C" w:rsidRDefault="002609E0" w:rsidP="00EA2BFF">
            <w:pPr>
              <w:pStyle w:val="14"/>
              <w:spacing w:line="360" w:lineRule="auto"/>
            </w:pPr>
            <w:r w:rsidRPr="00563B9C">
              <w:rPr>
                <w:i/>
                <w:iCs/>
              </w:rPr>
              <w:t>ОР.</w:t>
            </w:r>
            <w:r w:rsidR="00EA2BFF">
              <w:rPr>
                <w:i/>
                <w:iCs/>
              </w:rPr>
              <w:t>2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BE98B2" w14:textId="13900C60" w:rsidR="00231E65" w:rsidRPr="00563B9C" w:rsidRDefault="002609E0" w:rsidP="002A2BAA">
            <w:pPr>
              <w:pStyle w:val="14"/>
              <w:spacing w:line="360" w:lineRule="auto"/>
              <w:ind w:firstLine="567"/>
              <w:jc w:val="both"/>
            </w:pPr>
            <w:r w:rsidRPr="00563B9C">
              <w:t>Демонстрирует навыки практического применения интегральных знани</w:t>
            </w:r>
            <w:r w:rsidR="00563B9C">
              <w:t>й</w:t>
            </w:r>
            <w:r w:rsidRPr="00563B9C">
              <w:t xml:space="preserve"> о</w:t>
            </w:r>
          </w:p>
        </w:tc>
      </w:tr>
      <w:tr w:rsidR="00231E65" w:rsidRPr="00563B9C" w14:paraId="4E90B306" w14:textId="77777777" w:rsidTr="00EA2BFF">
        <w:trPr>
          <w:trHeight w:hRule="exact" w:val="782"/>
          <w:jc w:val="center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BB4FE7" w14:textId="5ACA3CA6" w:rsidR="00231E65" w:rsidRPr="00563B9C" w:rsidRDefault="00231E65" w:rsidP="002A2BAA">
            <w:pPr>
              <w:pStyle w:val="14"/>
              <w:spacing w:line="360" w:lineRule="auto"/>
              <w:ind w:firstLine="567"/>
            </w:pPr>
          </w:p>
        </w:tc>
        <w:tc>
          <w:tcPr>
            <w:tcW w:w="8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F510C2" w14:textId="514D1A0C" w:rsidR="00231E65" w:rsidRPr="00563B9C" w:rsidRDefault="002609E0" w:rsidP="00AB7D3A">
            <w:pPr>
              <w:pStyle w:val="14"/>
              <w:spacing w:line="360" w:lineRule="auto"/>
              <w:ind w:firstLine="0"/>
              <w:jc w:val="both"/>
            </w:pPr>
            <w:r w:rsidRPr="00563B9C">
              <w:t>семе</w:t>
            </w:r>
            <w:r w:rsidR="00563B9C">
              <w:t>й</w:t>
            </w:r>
            <w:r w:rsidRPr="00563B9C">
              <w:t>ных системах и специфике их формирования у лиц с ОВЗ в процессе профессионально</w:t>
            </w:r>
            <w:r w:rsidR="00563B9C">
              <w:t>й</w:t>
            </w:r>
            <w:r w:rsidRPr="00563B9C">
              <w:t xml:space="preserve"> деятельности</w:t>
            </w:r>
          </w:p>
        </w:tc>
      </w:tr>
    </w:tbl>
    <w:p w14:paraId="2030D123" w14:textId="77777777" w:rsidR="00231E65" w:rsidRPr="00563B9C" w:rsidRDefault="00231E65" w:rsidP="002A2BAA">
      <w:pPr>
        <w:spacing w:line="360" w:lineRule="auto"/>
        <w:ind w:firstLine="567"/>
      </w:pPr>
    </w:p>
    <w:p w14:paraId="0BD3EB08" w14:textId="77777777" w:rsidR="00231E65" w:rsidRPr="00563B9C" w:rsidRDefault="002609E0" w:rsidP="002A2BAA">
      <w:pPr>
        <w:pStyle w:val="210"/>
        <w:keepNext/>
        <w:keepLines/>
        <w:numPr>
          <w:ilvl w:val="0"/>
          <w:numId w:val="41"/>
        </w:numPr>
        <w:tabs>
          <w:tab w:val="left" w:pos="1313"/>
        </w:tabs>
        <w:spacing w:line="360" w:lineRule="auto"/>
        <w:ind w:firstLine="567"/>
        <w:jc w:val="both"/>
      </w:pPr>
      <w:bookmarkStart w:id="690" w:name="bookmark693"/>
      <w:bookmarkStart w:id="691" w:name="bookmark691"/>
      <w:bookmarkStart w:id="692" w:name="bookmark692"/>
      <w:bookmarkStart w:id="693" w:name="bookmark694"/>
      <w:bookmarkEnd w:id="690"/>
      <w:r w:rsidRPr="00563B9C">
        <w:t>Руководитель и преподаватели модуля</w:t>
      </w:r>
      <w:bookmarkEnd w:id="691"/>
      <w:bookmarkEnd w:id="692"/>
      <w:bookmarkEnd w:id="693"/>
    </w:p>
    <w:p w14:paraId="5BEC580A" w14:textId="47B440EF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Руководитель:</w:t>
      </w:r>
      <w:r w:rsidRPr="00563B9C">
        <w:t xml:space="preserve"> Кудрявцев В.А., </w:t>
      </w:r>
      <w:proofErr w:type="spellStart"/>
      <w:r w:rsidRPr="00563B9C">
        <w:t>канд.психол.наук</w:t>
      </w:r>
      <w:proofErr w:type="spellEnd"/>
      <w:r w:rsidRPr="00563B9C">
        <w:t>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14FA5213" w14:textId="77777777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Преподаватели:</w:t>
      </w:r>
    </w:p>
    <w:p w14:paraId="622B5F98" w14:textId="57153390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lastRenderedPageBreak/>
        <w:t xml:space="preserve">Кудрявцев В.А., </w:t>
      </w:r>
      <w:proofErr w:type="spellStart"/>
      <w:r w:rsidRPr="00563B9C">
        <w:t>канд.психол.наук</w:t>
      </w:r>
      <w:proofErr w:type="spellEnd"/>
      <w:r w:rsidRPr="00563B9C">
        <w:t>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34FF2901" w14:textId="291A497A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Карпушкина Н.В.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3BD4DC96" w14:textId="34C951AD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Ольхина Е.А.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701F3C6F" w14:textId="3B39BBB7" w:rsidR="00231E65" w:rsidRPr="00563B9C" w:rsidRDefault="002609E0" w:rsidP="002A2BAA">
      <w:pPr>
        <w:pStyle w:val="10"/>
        <w:spacing w:line="360" w:lineRule="auto"/>
        <w:ind w:firstLine="567"/>
        <w:jc w:val="both"/>
      </w:pPr>
      <w:proofErr w:type="spellStart"/>
      <w:r w:rsidRPr="00563B9C">
        <w:t>Жулина</w:t>
      </w:r>
      <w:proofErr w:type="spellEnd"/>
      <w:r w:rsidRPr="00563B9C">
        <w:t xml:space="preserve"> Е.В.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795E5546" w14:textId="77777777" w:rsidR="00231E65" w:rsidRPr="00563B9C" w:rsidRDefault="002609E0" w:rsidP="002A2BAA">
      <w:pPr>
        <w:pStyle w:val="210"/>
        <w:keepNext/>
        <w:keepLines/>
        <w:numPr>
          <w:ilvl w:val="0"/>
          <w:numId w:val="41"/>
        </w:numPr>
        <w:tabs>
          <w:tab w:val="left" w:pos="1266"/>
        </w:tabs>
        <w:spacing w:line="360" w:lineRule="auto"/>
        <w:ind w:firstLine="567"/>
        <w:jc w:val="both"/>
      </w:pPr>
      <w:bookmarkStart w:id="694" w:name="bookmark697"/>
      <w:bookmarkStart w:id="695" w:name="bookmark695"/>
      <w:bookmarkStart w:id="696" w:name="bookmark696"/>
      <w:bookmarkStart w:id="697" w:name="bookmark698"/>
      <w:bookmarkEnd w:id="694"/>
      <w:r w:rsidRPr="00563B9C">
        <w:t>Статус образовательного модуля</w:t>
      </w:r>
      <w:bookmarkEnd w:id="695"/>
      <w:bookmarkEnd w:id="696"/>
      <w:bookmarkEnd w:id="697"/>
    </w:p>
    <w:p w14:paraId="32FA4E73" w14:textId="6622BC2C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Модуль</w:t>
      </w:r>
      <w:r w:rsidRPr="00563B9C">
        <w:t xml:space="preserve"> «</w:t>
      </w:r>
      <w:proofErr w:type="spellStart"/>
      <w:r w:rsidRPr="00563B9C">
        <w:t>Метапрофессиональные</w:t>
      </w:r>
      <w:proofErr w:type="spellEnd"/>
      <w:r w:rsidRPr="00563B9C">
        <w:t xml:space="preserve"> технологии сопровождения лиц с ОВЗ» является заключительным в программе профессионально</w:t>
      </w:r>
      <w:r w:rsidR="00563B9C">
        <w:t>й</w:t>
      </w:r>
      <w:r w:rsidRPr="00563B9C">
        <w:t xml:space="preserve"> подготовки обучающихся по направлению «Специальное (дефектологическое) образование», профиль «Олигофренопедагогика». Одновременно он выступает как универсальны</w:t>
      </w:r>
      <w:r w:rsidR="00563B9C">
        <w:t>й</w:t>
      </w:r>
      <w:r w:rsidRPr="00563B9C">
        <w:t xml:space="preserve"> модуль для смежных профиле</w:t>
      </w:r>
      <w:r w:rsidR="00563B9C">
        <w:t>й</w:t>
      </w:r>
      <w:r w:rsidRPr="00563B9C">
        <w:t xml:space="preserve"> подготовки по данному направлению. </w:t>
      </w:r>
      <w:r w:rsidRPr="00563B9C">
        <w:rPr>
          <w:i/>
          <w:iCs/>
        </w:rPr>
        <w:t>Освоение данного модуля и достижение запланированных образовательных результатов базируется на некоторых образовательных результатах предшествующих модуле</w:t>
      </w:r>
      <w:r w:rsidR="00563B9C">
        <w:rPr>
          <w:i/>
          <w:iCs/>
        </w:rPr>
        <w:t>й</w:t>
      </w:r>
      <w:r w:rsidRPr="00563B9C">
        <w:rPr>
          <w:i/>
          <w:iCs/>
        </w:rPr>
        <w:t>. В частности, полагается к моменту прохождения данного модуля обучающи</w:t>
      </w:r>
      <w:r w:rsidR="00563B9C">
        <w:rPr>
          <w:i/>
          <w:iCs/>
        </w:rPr>
        <w:t>й</w:t>
      </w:r>
      <w:r w:rsidRPr="00563B9C">
        <w:rPr>
          <w:i/>
          <w:iCs/>
        </w:rPr>
        <w:t>ся:</w:t>
      </w:r>
    </w:p>
    <w:p w14:paraId="47A05A88" w14:textId="70D179C4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783"/>
        </w:tabs>
        <w:spacing w:line="360" w:lineRule="auto"/>
        <w:ind w:firstLine="567"/>
        <w:jc w:val="both"/>
      </w:pPr>
      <w:bookmarkStart w:id="698" w:name="bookmark699"/>
      <w:bookmarkEnd w:id="698"/>
      <w:r w:rsidRPr="00563B9C">
        <w:t>умеет анализировать психологически особенносте</w:t>
      </w:r>
      <w:r w:rsidR="00563B9C">
        <w:t>й</w:t>
      </w:r>
      <w:r w:rsidRPr="00563B9C">
        <w:t xml:space="preserve"> лиц с ОВЗ, учитывать их при прогнозировании коррекционно-развивающего процесса</w:t>
      </w:r>
    </w:p>
    <w:p w14:paraId="6DBDFB8E" w14:textId="3F328579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783"/>
        </w:tabs>
        <w:spacing w:line="360" w:lineRule="auto"/>
        <w:ind w:firstLine="567"/>
        <w:jc w:val="both"/>
      </w:pPr>
      <w:bookmarkStart w:id="699" w:name="bookmark700"/>
      <w:bookmarkEnd w:id="699"/>
      <w:r w:rsidRPr="00563B9C">
        <w:t>умеет моделировать образовательны</w:t>
      </w:r>
      <w:r w:rsidR="00563B9C">
        <w:t>й</w:t>
      </w:r>
      <w:r w:rsidRPr="00563B9C">
        <w:t xml:space="preserve"> процесс с учетом психофизических, возрастных особенносте</w:t>
      </w:r>
      <w:r w:rsidR="00563B9C">
        <w:t>й</w:t>
      </w:r>
      <w:r w:rsidRPr="00563B9C">
        <w:t xml:space="preserve"> и индивидуальных образовательных потребносте</w:t>
      </w:r>
      <w:r w:rsidR="00563B9C">
        <w:t>й</w:t>
      </w:r>
      <w:r w:rsidRPr="00563B9C">
        <w:t xml:space="preserve"> обучающихся с нарушениями интеллектуального развития</w:t>
      </w:r>
    </w:p>
    <w:p w14:paraId="2C6862DC" w14:textId="61C36187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783"/>
        </w:tabs>
        <w:spacing w:line="360" w:lineRule="auto"/>
        <w:ind w:firstLine="567"/>
        <w:jc w:val="both"/>
      </w:pPr>
      <w:bookmarkStart w:id="700" w:name="bookmark701"/>
      <w:bookmarkEnd w:id="700"/>
      <w:r w:rsidRPr="00563B9C">
        <w:t>владеет навыками конструирования и проведения учебных и коррекционных заняти</w:t>
      </w:r>
      <w:r w:rsidR="00563B9C">
        <w:t>й</w:t>
      </w:r>
      <w:r w:rsidRPr="00563B9C">
        <w:t xml:space="preserve"> на основе интегральных знани</w:t>
      </w:r>
      <w:r w:rsidR="00563B9C">
        <w:t>й</w:t>
      </w:r>
      <w:r w:rsidRPr="00563B9C">
        <w:t xml:space="preserve"> специально</w:t>
      </w:r>
      <w:r w:rsidR="00563B9C">
        <w:t>й</w:t>
      </w:r>
      <w:r w:rsidRPr="00563B9C">
        <w:t xml:space="preserve"> педагогики и психологии</w:t>
      </w:r>
    </w:p>
    <w:p w14:paraId="3BA55788" w14:textId="77777777" w:rsidR="00231E65" w:rsidRPr="00563B9C" w:rsidRDefault="002609E0" w:rsidP="002A2BAA">
      <w:pPr>
        <w:pStyle w:val="210"/>
        <w:keepNext/>
        <w:keepLines/>
        <w:numPr>
          <w:ilvl w:val="0"/>
          <w:numId w:val="41"/>
        </w:numPr>
        <w:spacing w:line="360" w:lineRule="auto"/>
        <w:ind w:firstLine="567"/>
      </w:pPr>
      <w:bookmarkStart w:id="701" w:name="bookmark704"/>
      <w:bookmarkStart w:id="702" w:name="bookmark702"/>
      <w:bookmarkStart w:id="703" w:name="bookmark703"/>
      <w:bookmarkStart w:id="704" w:name="bookmark705"/>
      <w:bookmarkEnd w:id="701"/>
      <w:r w:rsidRPr="00563B9C">
        <w:t xml:space="preserve">Трудоемкость модуля: 468 часов/ 13 </w:t>
      </w:r>
      <w:proofErr w:type="spellStart"/>
      <w:r w:rsidRPr="00563B9C">
        <w:t>з.е</w:t>
      </w:r>
      <w:proofErr w:type="spellEnd"/>
      <w:r w:rsidRPr="00563B9C">
        <w:t>.</w:t>
      </w:r>
      <w:bookmarkEnd w:id="702"/>
      <w:bookmarkEnd w:id="703"/>
      <w:bookmarkEnd w:id="704"/>
    </w:p>
    <w:p w14:paraId="511BCC6E" w14:textId="00591366" w:rsidR="00231E65" w:rsidRPr="00563B9C" w:rsidRDefault="002609E0" w:rsidP="002A2BAA">
      <w:pPr>
        <w:pStyle w:val="210"/>
        <w:keepNext/>
        <w:keepLines/>
        <w:numPr>
          <w:ilvl w:val="0"/>
          <w:numId w:val="40"/>
        </w:numPr>
        <w:tabs>
          <w:tab w:val="left" w:pos="3275"/>
        </w:tabs>
        <w:spacing w:line="360" w:lineRule="auto"/>
        <w:ind w:firstLine="567"/>
      </w:pPr>
      <w:bookmarkStart w:id="705" w:name="bookmark708"/>
      <w:bookmarkStart w:id="706" w:name="bookmark706"/>
      <w:bookmarkStart w:id="707" w:name="bookmark707"/>
      <w:bookmarkStart w:id="708" w:name="bookmark709"/>
      <w:bookmarkEnd w:id="705"/>
      <w:r w:rsidRPr="00563B9C">
        <w:t>ЭЛЕМЕНТЫ МОДУЛЯ</w:t>
      </w:r>
      <w:r w:rsidR="00C93F02" w:rsidRPr="00563B9C">
        <w:t xml:space="preserve"> </w:t>
      </w:r>
      <w:r w:rsidRPr="00563B9C">
        <w:t>«МЕТАПРОФЕССИОНАЛЬНЫЕ ТЕХНОЛОГИИ СОПРОВОЖДЕНИЯ ЛИЦ С</w:t>
      </w:r>
      <w:r w:rsidRPr="00563B9C">
        <w:br/>
        <w:t>ОГРАНИЧЕННЫМИ ВОЗМОЖНОСТЯМИ ЗДОРОВЬЯ»</w:t>
      </w:r>
      <w:bookmarkEnd w:id="706"/>
      <w:bookmarkEnd w:id="707"/>
      <w:bookmarkEnd w:id="708"/>
    </w:p>
    <w:p w14:paraId="327E7180" w14:textId="40B8EB0E" w:rsidR="00231E65" w:rsidRPr="00563B9C" w:rsidRDefault="002609E0" w:rsidP="002A2BAA">
      <w:pPr>
        <w:pStyle w:val="10"/>
        <w:numPr>
          <w:ilvl w:val="0"/>
          <w:numId w:val="51"/>
        </w:numPr>
        <w:spacing w:line="360" w:lineRule="auto"/>
        <w:ind w:left="0" w:firstLine="567"/>
      </w:pPr>
      <w:r w:rsidRPr="00563B9C">
        <w:t>Специальная семе</w:t>
      </w:r>
      <w:r w:rsidR="00563B9C">
        <w:t>й</w:t>
      </w:r>
      <w:r w:rsidRPr="00563B9C">
        <w:t>ная педагогика и психология</w:t>
      </w:r>
    </w:p>
    <w:p w14:paraId="3C282FEF" w14:textId="77777777" w:rsidR="00C93F02" w:rsidRPr="00563B9C" w:rsidRDefault="002609E0" w:rsidP="002A2BAA">
      <w:pPr>
        <w:pStyle w:val="10"/>
        <w:numPr>
          <w:ilvl w:val="0"/>
          <w:numId w:val="51"/>
        </w:numPr>
        <w:spacing w:line="360" w:lineRule="auto"/>
        <w:ind w:left="0" w:firstLine="567"/>
      </w:pPr>
      <w:r w:rsidRPr="00563B9C">
        <w:t xml:space="preserve">Интерактивные технологии и </w:t>
      </w:r>
      <w:proofErr w:type="spellStart"/>
      <w:r w:rsidRPr="00563B9C">
        <w:t>арттерапия</w:t>
      </w:r>
      <w:proofErr w:type="spellEnd"/>
      <w:r w:rsidRPr="00563B9C">
        <w:t xml:space="preserve"> в специальном и инклюзивном образовании </w:t>
      </w:r>
    </w:p>
    <w:p w14:paraId="37D517AA" w14:textId="6B1FC07B" w:rsidR="00231E65" w:rsidRPr="00563B9C" w:rsidRDefault="002609E0" w:rsidP="002A2BAA">
      <w:pPr>
        <w:pStyle w:val="10"/>
        <w:numPr>
          <w:ilvl w:val="0"/>
          <w:numId w:val="51"/>
        </w:numPr>
        <w:spacing w:line="360" w:lineRule="auto"/>
        <w:ind w:left="0" w:firstLine="567"/>
      </w:pPr>
      <w:r w:rsidRPr="00563B9C">
        <w:t>Технологии индивидуализации образования лиц с ограниченными возможностями здоровья и инвалидностью (учебное событие)</w:t>
      </w:r>
    </w:p>
    <w:p w14:paraId="04F99846" w14:textId="77777777" w:rsidR="00231E65" w:rsidRPr="00563B9C" w:rsidRDefault="002609E0" w:rsidP="002A2BAA">
      <w:pPr>
        <w:pStyle w:val="10"/>
        <w:numPr>
          <w:ilvl w:val="0"/>
          <w:numId w:val="51"/>
        </w:numPr>
        <w:spacing w:line="360" w:lineRule="auto"/>
        <w:ind w:left="0" w:firstLine="567"/>
        <w:jc w:val="both"/>
      </w:pPr>
      <w:r w:rsidRPr="00563B9C">
        <w:t>Производственная практика (научно-исследовательская работа)</w:t>
      </w:r>
    </w:p>
    <w:p w14:paraId="76535BCA" w14:textId="77777777" w:rsidR="00231E65" w:rsidRPr="00563B9C" w:rsidRDefault="002609E0" w:rsidP="002A2BAA">
      <w:pPr>
        <w:pStyle w:val="10"/>
        <w:numPr>
          <w:ilvl w:val="0"/>
          <w:numId w:val="51"/>
        </w:numPr>
        <w:spacing w:line="360" w:lineRule="auto"/>
        <w:ind w:left="0" w:firstLine="567"/>
        <w:jc w:val="both"/>
      </w:pPr>
      <w:r w:rsidRPr="00563B9C">
        <w:t>Ранняя диагностика и коррекция отклоняющегося развития</w:t>
      </w:r>
    </w:p>
    <w:p w14:paraId="76F55495" w14:textId="488C896A" w:rsidR="00231E65" w:rsidRPr="00563B9C" w:rsidRDefault="002609E0" w:rsidP="002A2BAA">
      <w:pPr>
        <w:pStyle w:val="10"/>
        <w:numPr>
          <w:ilvl w:val="0"/>
          <w:numId w:val="51"/>
        </w:numPr>
        <w:spacing w:line="360" w:lineRule="auto"/>
        <w:ind w:left="0" w:firstLine="567"/>
        <w:jc w:val="both"/>
      </w:pPr>
      <w:r w:rsidRPr="00563B9C">
        <w:t>Основы экспертно</w:t>
      </w:r>
      <w:r w:rsidR="00563B9C">
        <w:t>й</w:t>
      </w:r>
      <w:r w:rsidRPr="00563B9C">
        <w:t xml:space="preserve"> и мониторингово</w:t>
      </w:r>
      <w:r w:rsidR="00563B9C">
        <w:t>й</w:t>
      </w:r>
      <w:r w:rsidRPr="00563B9C">
        <w:t xml:space="preserve"> деятельности в специальном и инклюзивном образовании</w:t>
      </w:r>
    </w:p>
    <w:p w14:paraId="3CBAD03D" w14:textId="77777777" w:rsidR="00231E65" w:rsidRPr="00563B9C" w:rsidRDefault="002609E0" w:rsidP="002A2BAA">
      <w:pPr>
        <w:pStyle w:val="10"/>
        <w:numPr>
          <w:ilvl w:val="0"/>
          <w:numId w:val="51"/>
        </w:numPr>
        <w:spacing w:line="360" w:lineRule="auto"/>
        <w:ind w:left="0" w:firstLine="567"/>
        <w:jc w:val="both"/>
      </w:pPr>
      <w:r w:rsidRPr="00563B9C">
        <w:lastRenderedPageBreak/>
        <w:t>Социально-психологическая реабилитация лиц с ограниченными возможностями здоровья</w:t>
      </w:r>
    </w:p>
    <w:p w14:paraId="65D39497" w14:textId="1BC0C62D" w:rsidR="00231E65" w:rsidRPr="002A2BAA" w:rsidRDefault="002609E0" w:rsidP="002A2BAA">
      <w:pPr>
        <w:pStyle w:val="10"/>
        <w:numPr>
          <w:ilvl w:val="0"/>
          <w:numId w:val="51"/>
        </w:numPr>
        <w:spacing w:line="360" w:lineRule="auto"/>
        <w:ind w:left="0" w:firstLine="567"/>
        <w:jc w:val="both"/>
      </w:pPr>
      <w:r w:rsidRPr="00563B9C">
        <w:rPr>
          <w:i/>
          <w:iCs/>
        </w:rPr>
        <w:t xml:space="preserve">Экзамены по модулю </w:t>
      </w:r>
      <w:r w:rsidR="002A2BAA">
        <w:rPr>
          <w:i/>
          <w:iCs/>
        </w:rPr>
        <w:t>«</w:t>
      </w:r>
      <w:proofErr w:type="spellStart"/>
      <w:r w:rsidRPr="00563B9C">
        <w:rPr>
          <w:i/>
          <w:iCs/>
        </w:rPr>
        <w:t>Метапрофессиональные</w:t>
      </w:r>
      <w:proofErr w:type="spellEnd"/>
      <w:r w:rsidRPr="00563B9C">
        <w:rPr>
          <w:i/>
          <w:iCs/>
        </w:rPr>
        <w:t xml:space="preserve"> технологии сопровождения лиц с огран</w:t>
      </w:r>
      <w:r w:rsidR="002A2BAA">
        <w:rPr>
          <w:i/>
          <w:iCs/>
        </w:rPr>
        <w:t>иченными возможностями здоровья»</w:t>
      </w:r>
    </w:p>
    <w:p w14:paraId="4D7F60CC" w14:textId="2D6E63A4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7EF15919" w14:textId="03C54985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42A212F0" w14:textId="63F2234B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5B40D26E" w14:textId="0F4649BC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16875C75" w14:textId="04C47097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7F1FFA5D" w14:textId="39ADEF54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60C34693" w14:textId="12D4E8C2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0CF216F2" w14:textId="5972AD44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1F6E0291" w14:textId="49A3C31F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2A8149AA" w14:textId="1B48BE45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50B812CA" w14:textId="7049C361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58D95C05" w14:textId="64BBEE21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18AB6126" w14:textId="1EB5EF1C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44A2D832" w14:textId="1437A6D5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3607F732" w14:textId="31A167C3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18166242" w14:textId="2927F4D3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7CE814D8" w14:textId="452A36D3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7F861D15" w14:textId="7C10DEC9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2E3FB830" w14:textId="6381FD65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0CE301C9" w14:textId="276D60BC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2A24C76B" w14:textId="2DF98936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5911AE10" w14:textId="643F3D0E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69161B8C" w14:textId="19E977EF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2CAACD63" w14:textId="69739DF0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137EE7F7" w14:textId="2FD0A0C8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71B4E4B5" w14:textId="4C3E8347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153F2AAA" w14:textId="31912BFB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2950F821" w14:textId="314A7A04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1137BC27" w14:textId="6C35FF83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6E98362E" w14:textId="5C203F67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5C2D36AC" w14:textId="73F123B3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04F38597" w14:textId="77777777" w:rsidR="002A2BAA" w:rsidRPr="00563B9C" w:rsidRDefault="002A2BAA" w:rsidP="002A2BAA">
      <w:pPr>
        <w:pStyle w:val="10"/>
        <w:spacing w:line="360" w:lineRule="auto"/>
        <w:jc w:val="both"/>
      </w:pPr>
    </w:p>
    <w:p w14:paraId="34EE1A91" w14:textId="77777777" w:rsidR="00C865C8" w:rsidRDefault="00C865C8" w:rsidP="00C93F02">
      <w:pPr>
        <w:pStyle w:val="10"/>
        <w:spacing w:line="360" w:lineRule="auto"/>
        <w:ind w:firstLine="0"/>
        <w:jc w:val="center"/>
        <w:rPr>
          <w:b/>
          <w:bCs/>
        </w:rPr>
      </w:pPr>
    </w:p>
    <w:p w14:paraId="00F85C4C" w14:textId="7D475754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ФАКУЛЬТАТИВНО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ДИСЦИПЛИНЫ</w:t>
      </w:r>
      <w:r w:rsidRPr="00563B9C">
        <w:rPr>
          <w:b/>
          <w:bCs/>
        </w:rPr>
        <w:br/>
      </w:r>
      <w:r w:rsidRPr="00563B9C">
        <w:rPr>
          <w:u w:val="single"/>
        </w:rPr>
        <w:t>«Стратегии личностно-профессионального развития»</w:t>
      </w:r>
      <w:r w:rsidRPr="00563B9C">
        <w:rPr>
          <w:u w:val="single"/>
        </w:rPr>
        <w:br/>
      </w:r>
      <w:r w:rsidRPr="00563B9C">
        <w:rPr>
          <w:b/>
          <w:bCs/>
        </w:rPr>
        <w:t>по направлению подготовки</w:t>
      </w:r>
    </w:p>
    <w:p w14:paraId="52F97140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44.03.03 Специальное (дефектологическое) образование</w:t>
      </w:r>
      <w:r w:rsidRPr="00563B9C">
        <w:br/>
      </w:r>
      <w:r w:rsidRPr="00563B9C">
        <w:rPr>
          <w:b/>
          <w:bCs/>
        </w:rPr>
        <w:t>профилю подготовки</w:t>
      </w:r>
      <w:r w:rsidRPr="00563B9C">
        <w:rPr>
          <w:b/>
          <w:bCs/>
        </w:rPr>
        <w:br/>
      </w:r>
      <w:r w:rsidRPr="00563B9C">
        <w:t>Логопедия</w:t>
      </w:r>
    </w:p>
    <w:p w14:paraId="467A9372" w14:textId="2D7DF9A1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  <w:r w:rsidRPr="00563B9C">
        <w:rPr>
          <w:b/>
          <w:bCs/>
        </w:rPr>
        <w:br/>
      </w:r>
      <w:r w:rsidRPr="00563B9C">
        <w:t>бакалавр</w:t>
      </w:r>
      <w:r w:rsidRPr="00563B9C">
        <w:br/>
      </w:r>
      <w:r w:rsidRPr="00563B9C">
        <w:rPr>
          <w:b/>
          <w:bCs/>
        </w:rPr>
        <w:t>форма обучения</w:t>
      </w:r>
      <w:r w:rsidRPr="00563B9C">
        <w:rPr>
          <w:b/>
          <w:bCs/>
        </w:rPr>
        <w:br/>
      </w:r>
      <w:bookmarkStart w:id="709" w:name="_GoBack"/>
      <w:r w:rsidR="00C865C8" w:rsidRPr="00C865C8">
        <w:rPr>
          <w:bCs/>
        </w:rPr>
        <w:t>за</w:t>
      </w:r>
      <w:bookmarkEnd w:id="709"/>
      <w:r w:rsidRPr="00563B9C">
        <w:t>очная</w:t>
      </w:r>
    </w:p>
    <w:p w14:paraId="677750A2" w14:textId="77777777" w:rsidR="00231E65" w:rsidRPr="00563B9C" w:rsidRDefault="002609E0" w:rsidP="002A2BAA">
      <w:pPr>
        <w:pStyle w:val="210"/>
        <w:keepNext/>
        <w:keepLines/>
        <w:spacing w:line="360" w:lineRule="auto"/>
        <w:ind w:firstLine="567"/>
      </w:pPr>
      <w:bookmarkStart w:id="710" w:name="bookmark710"/>
      <w:bookmarkStart w:id="711" w:name="bookmark711"/>
      <w:bookmarkStart w:id="712" w:name="bookmark712"/>
      <w:r w:rsidRPr="00563B9C">
        <w:t>1. Цель и задачи дисциплины</w:t>
      </w:r>
      <w:bookmarkEnd w:id="710"/>
      <w:bookmarkEnd w:id="711"/>
      <w:bookmarkEnd w:id="712"/>
    </w:p>
    <w:p w14:paraId="675D36FC" w14:textId="3ED8137B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 xml:space="preserve">Цель - </w:t>
      </w:r>
      <w:r w:rsidRPr="00563B9C">
        <w:t>организация психолого-педагогического сопровождения по проектированию индивидуальных образовательных траектори</w:t>
      </w:r>
      <w:r w:rsidR="00563B9C">
        <w:t>й</w:t>
      </w:r>
      <w:r w:rsidRPr="00563B9C">
        <w:t xml:space="preserve"> студентов, проведение мониторинга и экспертизы этого процесса и результатов проектно</w:t>
      </w:r>
      <w:r w:rsidR="00563B9C">
        <w:t>й</w:t>
      </w:r>
      <w:r w:rsidRPr="00563B9C">
        <w:t xml:space="preserve"> деятельности обучающихся.</w:t>
      </w:r>
    </w:p>
    <w:p w14:paraId="7E133D1B" w14:textId="77777777" w:rsidR="00231E65" w:rsidRPr="00563B9C" w:rsidRDefault="002609E0" w:rsidP="002A2BAA">
      <w:pPr>
        <w:pStyle w:val="10"/>
        <w:spacing w:line="360" w:lineRule="auto"/>
        <w:ind w:firstLine="567"/>
      </w:pPr>
      <w:r w:rsidRPr="00563B9C">
        <w:rPr>
          <w:b/>
          <w:bCs/>
        </w:rPr>
        <w:t>Задачи:</w:t>
      </w:r>
    </w:p>
    <w:p w14:paraId="431C33AA" w14:textId="24EA58B5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1416"/>
        </w:tabs>
        <w:spacing w:line="360" w:lineRule="auto"/>
        <w:ind w:firstLine="567"/>
        <w:jc w:val="both"/>
      </w:pPr>
      <w:bookmarkStart w:id="713" w:name="bookmark713"/>
      <w:bookmarkEnd w:id="713"/>
      <w:r w:rsidRPr="00563B9C">
        <w:t>определение и реализация приоритетности собственно</w:t>
      </w:r>
      <w:r w:rsidR="00563B9C">
        <w:t>й</w:t>
      </w:r>
      <w:r w:rsidRPr="00563B9C">
        <w:t xml:space="preserve"> деятельности и способов ее совершенствования на основе самооценки;</w:t>
      </w:r>
    </w:p>
    <w:p w14:paraId="2BF6C82B" w14:textId="77777777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1416"/>
        </w:tabs>
        <w:spacing w:line="360" w:lineRule="auto"/>
        <w:ind w:firstLine="567"/>
        <w:jc w:val="both"/>
      </w:pPr>
      <w:bookmarkStart w:id="714" w:name="bookmark714"/>
      <w:bookmarkEnd w:id="714"/>
      <w:r w:rsidRPr="00563B9C"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14:paraId="3569D112" w14:textId="7DA2A706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формирование умения организовать и руководить работо</w:t>
      </w:r>
      <w:r w:rsidR="00563B9C">
        <w:t>й</w:t>
      </w:r>
      <w:r w:rsidRPr="00563B9C">
        <w:t xml:space="preserve"> команды, вырабатывая командную стратегию для достижения поставленно</w:t>
      </w:r>
      <w:r w:rsidR="00563B9C">
        <w:t>й</w:t>
      </w:r>
      <w:r w:rsidRPr="00563B9C">
        <w:t xml:space="preserve"> цели.</w:t>
      </w:r>
    </w:p>
    <w:p w14:paraId="378662E7" w14:textId="77777777" w:rsidR="00231E65" w:rsidRPr="00563B9C" w:rsidRDefault="002609E0" w:rsidP="002A2BAA">
      <w:pPr>
        <w:pStyle w:val="12"/>
        <w:spacing w:line="360" w:lineRule="auto"/>
        <w:ind w:firstLine="567"/>
        <w:jc w:val="both"/>
      </w:pPr>
      <w:r w:rsidRPr="00563B9C">
        <w:rPr>
          <w:b/>
          <w:bCs/>
        </w:rPr>
        <w:t>2. Компетенции обучающегося, формируемые в результате освоения дисциплины: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3"/>
        <w:gridCol w:w="8067"/>
      </w:tblGrid>
      <w:tr w:rsidR="00231E65" w:rsidRPr="00563B9C" w14:paraId="342665AA" w14:textId="77777777" w:rsidTr="00AB7D3A">
        <w:trPr>
          <w:trHeight w:hRule="exact" w:val="112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8CF6B5" w14:textId="47056A2A" w:rsidR="00231E65" w:rsidRPr="00563B9C" w:rsidRDefault="002609E0" w:rsidP="002A2BAA">
            <w:pPr>
              <w:pStyle w:val="14"/>
              <w:spacing w:line="360" w:lineRule="auto"/>
              <w:ind w:firstLine="567"/>
              <w:jc w:val="center"/>
            </w:pPr>
            <w:r w:rsidRPr="00563B9C">
              <w:rPr>
                <w:i/>
                <w:iCs/>
              </w:rPr>
              <w:t>Шифр компетенции</w:t>
            </w:r>
          </w:p>
        </w:tc>
        <w:tc>
          <w:tcPr>
            <w:tcW w:w="8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15FD5" w14:textId="77777777" w:rsidR="00231E65" w:rsidRPr="00563B9C" w:rsidRDefault="002609E0" w:rsidP="002A2BAA">
            <w:pPr>
              <w:pStyle w:val="14"/>
              <w:spacing w:line="360" w:lineRule="auto"/>
              <w:ind w:firstLine="567"/>
              <w:jc w:val="center"/>
            </w:pPr>
            <w:r w:rsidRPr="00563B9C">
              <w:rPr>
                <w:i/>
                <w:iCs/>
              </w:rPr>
              <w:t>Расшифровка компетенции</w:t>
            </w:r>
          </w:p>
        </w:tc>
      </w:tr>
      <w:tr w:rsidR="00231E65" w:rsidRPr="00563B9C" w14:paraId="79A78461" w14:textId="77777777" w:rsidTr="00AB7D3A">
        <w:trPr>
          <w:trHeight w:hRule="exact" w:val="112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170B31" w14:textId="77777777" w:rsidR="00231E65" w:rsidRPr="00563B9C" w:rsidRDefault="002609E0" w:rsidP="002A2BAA">
            <w:pPr>
              <w:pStyle w:val="14"/>
              <w:spacing w:line="360" w:lineRule="auto"/>
              <w:ind w:firstLine="567"/>
            </w:pPr>
            <w:r w:rsidRPr="00563B9C">
              <w:t>УК-6</w:t>
            </w:r>
          </w:p>
        </w:tc>
        <w:tc>
          <w:tcPr>
            <w:tcW w:w="8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527DF" w14:textId="4EFF145F" w:rsidR="00231E65" w:rsidRPr="00563B9C" w:rsidRDefault="002609E0" w:rsidP="002A2BAA">
            <w:pPr>
              <w:pStyle w:val="14"/>
              <w:spacing w:line="360" w:lineRule="auto"/>
              <w:ind w:firstLine="567"/>
            </w:pPr>
            <w:r w:rsidRPr="00563B9C">
              <w:t>Способность управлять своим временем, выстраивать и реализовывать траекторию саморазвития на основе принципов образования в течение все</w:t>
            </w:r>
            <w:r w:rsidR="00563B9C">
              <w:t>й</w:t>
            </w:r>
            <w:r w:rsidRPr="00563B9C">
              <w:t xml:space="preserve"> жизни:</w:t>
            </w:r>
          </w:p>
        </w:tc>
      </w:tr>
    </w:tbl>
    <w:p w14:paraId="2A8E6C6F" w14:textId="77777777" w:rsidR="00231E65" w:rsidRPr="00563B9C" w:rsidRDefault="00231E65" w:rsidP="002A2BAA">
      <w:pPr>
        <w:spacing w:line="360" w:lineRule="auto"/>
        <w:ind w:firstLine="567"/>
      </w:pPr>
    </w:p>
    <w:p w14:paraId="34E2A715" w14:textId="77777777" w:rsidR="00231E65" w:rsidRPr="00563B9C" w:rsidRDefault="002609E0" w:rsidP="002A2BAA">
      <w:pPr>
        <w:pStyle w:val="210"/>
        <w:keepNext/>
        <w:keepLines/>
        <w:numPr>
          <w:ilvl w:val="0"/>
          <w:numId w:val="39"/>
        </w:numPr>
        <w:tabs>
          <w:tab w:val="left" w:pos="1088"/>
        </w:tabs>
        <w:spacing w:line="360" w:lineRule="auto"/>
        <w:ind w:firstLine="567"/>
      </w:pPr>
      <w:bookmarkStart w:id="715" w:name="bookmark717"/>
      <w:bookmarkStart w:id="716" w:name="bookmark715"/>
      <w:bookmarkStart w:id="717" w:name="bookmark716"/>
      <w:bookmarkStart w:id="718" w:name="bookmark718"/>
      <w:bookmarkEnd w:id="715"/>
      <w:r w:rsidRPr="00563B9C">
        <w:t>Образовательные результаты (ОР) выпускника</w:t>
      </w:r>
      <w:bookmarkEnd w:id="716"/>
      <w:bookmarkEnd w:id="717"/>
      <w:bookmarkEnd w:id="718"/>
    </w:p>
    <w:p w14:paraId="7630926A" w14:textId="27C8859C" w:rsidR="00231E65" w:rsidRPr="00563B9C" w:rsidRDefault="002609E0" w:rsidP="002A2BAA">
      <w:pPr>
        <w:pStyle w:val="10"/>
        <w:spacing w:line="360" w:lineRule="auto"/>
        <w:ind w:firstLine="567"/>
      </w:pPr>
      <w:r w:rsidRPr="00563B9C">
        <w:t>В результате прохождения дисциплины формируется следующи</w:t>
      </w:r>
      <w:r w:rsidR="00563B9C">
        <w:t>й</w:t>
      </w:r>
      <w:r w:rsidRPr="00563B9C">
        <w:t xml:space="preserve"> образовательны</w:t>
      </w:r>
      <w:r w:rsidR="00563B9C">
        <w:t>й</w:t>
      </w:r>
    </w:p>
    <w:p w14:paraId="406DD8C8" w14:textId="6097587C" w:rsidR="00231E65" w:rsidRPr="00563B9C" w:rsidRDefault="002609E0" w:rsidP="002A2BAA">
      <w:pPr>
        <w:pStyle w:val="12"/>
        <w:spacing w:line="360" w:lineRule="auto"/>
        <w:ind w:firstLine="567"/>
      </w:pPr>
      <w:r w:rsidRPr="00563B9C">
        <w:t>результат:</w:t>
      </w:r>
    </w:p>
    <w:p w14:paraId="292A8529" w14:textId="13A7784B" w:rsidR="00B35D7D" w:rsidRPr="00563B9C" w:rsidRDefault="00B35D7D" w:rsidP="002A2BAA">
      <w:pPr>
        <w:pStyle w:val="12"/>
        <w:spacing w:line="360" w:lineRule="auto"/>
        <w:ind w:firstLine="567"/>
      </w:pPr>
    </w:p>
    <w:p w14:paraId="1ABE85F4" w14:textId="04EE95DE" w:rsidR="00B35D7D" w:rsidRPr="00563B9C" w:rsidRDefault="00B35D7D" w:rsidP="002A2BAA">
      <w:pPr>
        <w:pStyle w:val="12"/>
        <w:spacing w:line="360" w:lineRule="auto"/>
        <w:ind w:firstLine="567"/>
      </w:pPr>
    </w:p>
    <w:p w14:paraId="4FF82A35" w14:textId="77777777" w:rsidR="00B35D7D" w:rsidRPr="00563B9C" w:rsidRDefault="00B35D7D" w:rsidP="002A2BAA">
      <w:pPr>
        <w:pStyle w:val="12"/>
        <w:spacing w:line="360" w:lineRule="auto"/>
        <w:ind w:firstLine="567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9"/>
        <w:gridCol w:w="8486"/>
      </w:tblGrid>
      <w:tr w:rsidR="00231E65" w:rsidRPr="00563B9C" w14:paraId="28889EBA" w14:textId="77777777">
        <w:trPr>
          <w:trHeight w:hRule="exact" w:val="571"/>
          <w:jc w:val="center"/>
        </w:trPr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223644" w14:textId="77777777" w:rsidR="00231E65" w:rsidRPr="00563B9C" w:rsidRDefault="002609E0" w:rsidP="002A2BAA">
            <w:pPr>
              <w:pStyle w:val="14"/>
              <w:spacing w:line="360" w:lineRule="auto"/>
              <w:ind w:firstLine="567"/>
              <w:jc w:val="center"/>
            </w:pPr>
            <w:r w:rsidRPr="00563B9C">
              <w:rPr>
                <w:i/>
                <w:iCs/>
              </w:rPr>
              <w:lastRenderedPageBreak/>
              <w:t>Образовательные результаты (ОР)</w:t>
            </w:r>
          </w:p>
        </w:tc>
      </w:tr>
      <w:tr w:rsidR="00231E65" w:rsidRPr="00563B9C" w14:paraId="230913C1" w14:textId="77777777" w:rsidTr="002A2BAA">
        <w:trPr>
          <w:trHeight w:hRule="exact" w:val="715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E1F1D" w14:textId="77777777" w:rsidR="00231E65" w:rsidRPr="00563B9C" w:rsidRDefault="002609E0" w:rsidP="002A2BAA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Шифр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3C5156" w14:textId="77777777" w:rsidR="00231E65" w:rsidRPr="00563B9C" w:rsidRDefault="002609E0" w:rsidP="002A2BAA">
            <w:pPr>
              <w:pStyle w:val="14"/>
              <w:spacing w:line="360" w:lineRule="auto"/>
              <w:ind w:firstLine="567"/>
              <w:jc w:val="center"/>
            </w:pPr>
            <w:r w:rsidRPr="00563B9C">
              <w:rPr>
                <w:i/>
                <w:iCs/>
              </w:rPr>
              <w:t>Расшифровка</w:t>
            </w:r>
          </w:p>
        </w:tc>
      </w:tr>
      <w:tr w:rsidR="00231E65" w:rsidRPr="00563B9C" w14:paraId="02B51997" w14:textId="77777777" w:rsidTr="002A2BAA">
        <w:trPr>
          <w:trHeight w:hRule="exact" w:val="1135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79FD7" w14:textId="77777777" w:rsidR="00231E65" w:rsidRPr="00563B9C" w:rsidRDefault="002609E0" w:rsidP="002A2BAA">
            <w:pPr>
              <w:pStyle w:val="14"/>
              <w:spacing w:line="360" w:lineRule="auto"/>
              <w:ind w:firstLine="0"/>
            </w:pPr>
            <w:r w:rsidRPr="00563B9C">
              <w:t>ОР-1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BD4F3" w14:textId="2493938E" w:rsidR="00231E65" w:rsidRPr="00563B9C" w:rsidRDefault="002609E0" w:rsidP="002A2BAA">
            <w:pPr>
              <w:pStyle w:val="14"/>
              <w:spacing w:line="360" w:lineRule="auto"/>
              <w:ind w:firstLine="567"/>
            </w:pPr>
            <w:r w:rsidRPr="00563B9C">
              <w:rPr>
                <w:i/>
                <w:iCs/>
              </w:rPr>
              <w:t xml:space="preserve">Демонстрирует умения и навыки самообразования и </w:t>
            </w:r>
            <w:proofErr w:type="spellStart"/>
            <w:r w:rsidRPr="00563B9C">
              <w:rPr>
                <w:i/>
                <w:iCs/>
              </w:rPr>
              <w:t>социальнопрофессионально</w:t>
            </w:r>
            <w:r w:rsidR="00563B9C">
              <w:rPr>
                <w:i/>
                <w:iCs/>
              </w:rPr>
              <w:t>й</w:t>
            </w:r>
            <w:proofErr w:type="spellEnd"/>
            <w:r w:rsidRPr="00563B9C">
              <w:rPr>
                <w:i/>
                <w:iCs/>
              </w:rPr>
              <w:t xml:space="preserve"> мобильности при осуществлении профессионально</w:t>
            </w:r>
            <w:r w:rsidR="00563B9C">
              <w:rPr>
                <w:i/>
                <w:iCs/>
              </w:rPr>
              <w:t>й</w:t>
            </w:r>
            <w:r w:rsidRPr="00563B9C">
              <w:rPr>
                <w:i/>
                <w:iCs/>
              </w:rPr>
              <w:t xml:space="preserve"> деятельности</w:t>
            </w:r>
          </w:p>
        </w:tc>
      </w:tr>
    </w:tbl>
    <w:p w14:paraId="680DEF0D" w14:textId="77777777" w:rsidR="00B35D7D" w:rsidRPr="00563B9C" w:rsidRDefault="00B35D7D" w:rsidP="002A2BAA">
      <w:pPr>
        <w:spacing w:line="360" w:lineRule="auto"/>
        <w:ind w:firstLine="567"/>
      </w:pPr>
      <w:bookmarkStart w:id="719" w:name="bookmark719"/>
      <w:bookmarkEnd w:id="719"/>
    </w:p>
    <w:p w14:paraId="2FFB7455" w14:textId="5F8C723E" w:rsidR="00231E65" w:rsidRPr="00563B9C" w:rsidRDefault="002609E0" w:rsidP="002A2BAA">
      <w:pPr>
        <w:pStyle w:val="a4"/>
        <w:numPr>
          <w:ilvl w:val="0"/>
          <w:numId w:val="39"/>
        </w:numPr>
        <w:spacing w:line="360" w:lineRule="auto"/>
        <w:ind w:left="0" w:firstLine="567"/>
        <w:jc w:val="center"/>
      </w:pPr>
      <w:r w:rsidRPr="00563B9C">
        <w:rPr>
          <w:b/>
          <w:bCs/>
        </w:rPr>
        <w:t>Перечень модуле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и тем, формирующих программу дисциплины</w:t>
      </w:r>
    </w:p>
    <w:p w14:paraId="5CAA9D58" w14:textId="0190D912" w:rsidR="00231E65" w:rsidRPr="00563B9C" w:rsidRDefault="002609E0" w:rsidP="002A2BAA">
      <w:pPr>
        <w:pStyle w:val="10"/>
        <w:spacing w:line="360" w:lineRule="auto"/>
        <w:ind w:firstLine="567"/>
      </w:pPr>
      <w:r w:rsidRPr="00563B9C">
        <w:rPr>
          <w:b/>
          <w:bCs/>
          <w:i/>
          <w:iCs/>
        </w:rPr>
        <w:t>Модуль 1. «Стратегии личностно-профессионального развития студентов в образовательно</w:t>
      </w:r>
      <w:r w:rsidR="00563B9C">
        <w:rPr>
          <w:b/>
          <w:bCs/>
          <w:i/>
          <w:iCs/>
        </w:rPr>
        <w:t>й</w:t>
      </w:r>
      <w:r w:rsidRPr="00563B9C">
        <w:rPr>
          <w:b/>
          <w:bCs/>
          <w:i/>
          <w:iCs/>
        </w:rPr>
        <w:t xml:space="preserve"> среде вуза»</w:t>
      </w:r>
    </w:p>
    <w:p w14:paraId="18632937" w14:textId="77777777" w:rsidR="00231E65" w:rsidRPr="00563B9C" w:rsidRDefault="002609E0" w:rsidP="002A2BAA">
      <w:pPr>
        <w:pStyle w:val="10"/>
        <w:numPr>
          <w:ilvl w:val="0"/>
          <w:numId w:val="43"/>
        </w:numPr>
        <w:tabs>
          <w:tab w:val="left" w:pos="1206"/>
        </w:tabs>
        <w:spacing w:line="360" w:lineRule="auto"/>
        <w:ind w:firstLine="567"/>
      </w:pPr>
      <w:bookmarkStart w:id="720" w:name="bookmark720"/>
      <w:bookmarkEnd w:id="720"/>
      <w:r w:rsidRPr="00563B9C">
        <w:t xml:space="preserve">Структура </w:t>
      </w:r>
      <w:proofErr w:type="spellStart"/>
      <w:r w:rsidRPr="00563B9C">
        <w:t>Мининского</w:t>
      </w:r>
      <w:proofErr w:type="spellEnd"/>
      <w:r w:rsidRPr="00563B9C">
        <w:t xml:space="preserve"> университета.</w:t>
      </w:r>
    </w:p>
    <w:p w14:paraId="2F30DA34" w14:textId="77777777" w:rsidR="00231E65" w:rsidRPr="00563B9C" w:rsidRDefault="002609E0" w:rsidP="002A2BAA">
      <w:pPr>
        <w:pStyle w:val="10"/>
        <w:numPr>
          <w:ilvl w:val="0"/>
          <w:numId w:val="43"/>
        </w:numPr>
        <w:tabs>
          <w:tab w:val="left" w:pos="1206"/>
        </w:tabs>
        <w:spacing w:line="360" w:lineRule="auto"/>
        <w:ind w:firstLine="567"/>
      </w:pPr>
      <w:bookmarkStart w:id="721" w:name="bookmark721"/>
      <w:bookmarkEnd w:id="721"/>
      <w:r w:rsidRPr="00563B9C">
        <w:t>Организация учебного процесса.</w:t>
      </w:r>
    </w:p>
    <w:p w14:paraId="002FD1B7" w14:textId="77777777" w:rsidR="00231E65" w:rsidRPr="00563B9C" w:rsidRDefault="002609E0" w:rsidP="002A2BAA">
      <w:pPr>
        <w:pStyle w:val="10"/>
        <w:numPr>
          <w:ilvl w:val="0"/>
          <w:numId w:val="43"/>
        </w:numPr>
        <w:tabs>
          <w:tab w:val="left" w:pos="1206"/>
        </w:tabs>
        <w:spacing w:line="360" w:lineRule="auto"/>
        <w:ind w:firstLine="567"/>
      </w:pPr>
      <w:bookmarkStart w:id="722" w:name="bookmark722"/>
      <w:bookmarkEnd w:id="722"/>
      <w:r w:rsidRPr="00563B9C">
        <w:t>Введение в ОПОП.</w:t>
      </w:r>
    </w:p>
    <w:p w14:paraId="458CFE45" w14:textId="77777777" w:rsidR="00231E65" w:rsidRPr="00563B9C" w:rsidRDefault="002609E0" w:rsidP="002A2BAA">
      <w:pPr>
        <w:pStyle w:val="10"/>
        <w:numPr>
          <w:ilvl w:val="0"/>
          <w:numId w:val="43"/>
        </w:numPr>
        <w:tabs>
          <w:tab w:val="left" w:pos="1206"/>
        </w:tabs>
        <w:spacing w:line="360" w:lineRule="auto"/>
        <w:ind w:firstLine="567"/>
      </w:pPr>
      <w:bookmarkStart w:id="723" w:name="bookmark723"/>
      <w:bookmarkEnd w:id="723"/>
      <w:r w:rsidRPr="00563B9C">
        <w:t>Индивидуальные карты развития студентов.</w:t>
      </w:r>
    </w:p>
    <w:p w14:paraId="4D037E06" w14:textId="49404B11" w:rsidR="00231E65" w:rsidRPr="00563B9C" w:rsidRDefault="002609E0" w:rsidP="002A2BAA">
      <w:pPr>
        <w:pStyle w:val="10"/>
        <w:numPr>
          <w:ilvl w:val="0"/>
          <w:numId w:val="43"/>
        </w:numPr>
        <w:tabs>
          <w:tab w:val="left" w:pos="1206"/>
        </w:tabs>
        <w:spacing w:line="360" w:lineRule="auto"/>
        <w:ind w:firstLine="567"/>
      </w:pPr>
      <w:bookmarkStart w:id="724" w:name="bookmark724"/>
      <w:bookmarkEnd w:id="724"/>
      <w:r w:rsidRPr="00563B9C">
        <w:t>Ре</w:t>
      </w:r>
      <w:r w:rsidR="00563B9C">
        <w:t>й</w:t>
      </w:r>
      <w:r w:rsidRPr="00563B9C">
        <w:t>тинг студентов.</w:t>
      </w:r>
    </w:p>
    <w:p w14:paraId="1A06960E" w14:textId="77777777" w:rsidR="00231E65" w:rsidRPr="00563B9C" w:rsidRDefault="002609E0" w:rsidP="002A2BAA">
      <w:pPr>
        <w:pStyle w:val="10"/>
        <w:numPr>
          <w:ilvl w:val="0"/>
          <w:numId w:val="44"/>
        </w:numPr>
        <w:tabs>
          <w:tab w:val="left" w:pos="1207"/>
        </w:tabs>
        <w:spacing w:line="360" w:lineRule="auto"/>
        <w:ind w:firstLine="567"/>
      </w:pPr>
      <w:bookmarkStart w:id="725" w:name="bookmark725"/>
      <w:bookmarkEnd w:id="725"/>
      <w:r w:rsidRPr="00563B9C">
        <w:t>Мониторинг удовлетворённости студентов.</w:t>
      </w:r>
    </w:p>
    <w:p w14:paraId="09B763D1" w14:textId="77777777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rPr>
          <w:b/>
          <w:bCs/>
          <w:i/>
          <w:iCs/>
        </w:rPr>
        <w:t>Модуль 2. «Введение в электронную среду вуза»</w:t>
      </w:r>
    </w:p>
    <w:p w14:paraId="5B7CFC66" w14:textId="77777777" w:rsidR="00231E65" w:rsidRPr="00563B9C" w:rsidRDefault="002609E0" w:rsidP="002A2BAA">
      <w:pPr>
        <w:pStyle w:val="10"/>
        <w:numPr>
          <w:ilvl w:val="0"/>
          <w:numId w:val="45"/>
        </w:numPr>
        <w:tabs>
          <w:tab w:val="left" w:pos="1231"/>
        </w:tabs>
        <w:spacing w:line="360" w:lineRule="auto"/>
        <w:ind w:firstLine="567"/>
        <w:jc w:val="both"/>
      </w:pPr>
      <w:bookmarkStart w:id="726" w:name="bookmark726"/>
      <w:bookmarkEnd w:id="726"/>
      <w:r w:rsidRPr="00563B9C">
        <w:t>Знакомство с ЭОС вуза.</w:t>
      </w:r>
    </w:p>
    <w:p w14:paraId="64EBCD16" w14:textId="77777777" w:rsidR="00231E65" w:rsidRPr="00563B9C" w:rsidRDefault="002609E0" w:rsidP="002A2BAA">
      <w:pPr>
        <w:pStyle w:val="10"/>
        <w:numPr>
          <w:ilvl w:val="0"/>
          <w:numId w:val="45"/>
        </w:numPr>
        <w:tabs>
          <w:tab w:val="left" w:pos="1231"/>
        </w:tabs>
        <w:spacing w:line="360" w:lineRule="auto"/>
        <w:ind w:firstLine="567"/>
        <w:jc w:val="both"/>
      </w:pPr>
      <w:bookmarkStart w:id="727" w:name="bookmark727"/>
      <w:bookmarkEnd w:id="727"/>
      <w:r w:rsidRPr="00563B9C">
        <w:t>Сервисы ЭИОС.</w:t>
      </w:r>
    </w:p>
    <w:p w14:paraId="4527C4BF" w14:textId="77777777" w:rsidR="00231E65" w:rsidRPr="00563B9C" w:rsidRDefault="002609E0" w:rsidP="002A2BAA">
      <w:pPr>
        <w:pStyle w:val="10"/>
        <w:numPr>
          <w:ilvl w:val="0"/>
          <w:numId w:val="45"/>
        </w:numPr>
        <w:tabs>
          <w:tab w:val="left" w:pos="1231"/>
        </w:tabs>
        <w:spacing w:line="360" w:lineRule="auto"/>
        <w:ind w:firstLine="567"/>
        <w:jc w:val="both"/>
      </w:pPr>
      <w:bookmarkStart w:id="728" w:name="bookmark728"/>
      <w:bookmarkEnd w:id="728"/>
      <w:r w:rsidRPr="00563B9C">
        <w:t>Электронное обучение.</w:t>
      </w:r>
    </w:p>
    <w:p w14:paraId="21B3A19D" w14:textId="77777777" w:rsidR="00231E65" w:rsidRPr="00563B9C" w:rsidRDefault="002609E0" w:rsidP="002A2BAA">
      <w:pPr>
        <w:pStyle w:val="10"/>
        <w:numPr>
          <w:ilvl w:val="0"/>
          <w:numId w:val="45"/>
        </w:numPr>
        <w:tabs>
          <w:tab w:val="left" w:pos="1231"/>
        </w:tabs>
        <w:spacing w:line="360" w:lineRule="auto"/>
        <w:ind w:firstLine="567"/>
        <w:jc w:val="both"/>
      </w:pPr>
      <w:bookmarkStart w:id="729" w:name="bookmark729"/>
      <w:bookmarkEnd w:id="729"/>
      <w:r w:rsidRPr="00563B9C">
        <w:t>Электронное портфолио.</w:t>
      </w:r>
    </w:p>
    <w:p w14:paraId="034BCFCB" w14:textId="77777777" w:rsidR="00231E65" w:rsidRPr="00563B9C" w:rsidRDefault="002609E0" w:rsidP="002A2BAA">
      <w:pPr>
        <w:pStyle w:val="10"/>
        <w:numPr>
          <w:ilvl w:val="0"/>
          <w:numId w:val="45"/>
        </w:numPr>
        <w:tabs>
          <w:tab w:val="left" w:pos="1231"/>
        </w:tabs>
        <w:spacing w:line="360" w:lineRule="auto"/>
        <w:ind w:firstLine="567"/>
        <w:jc w:val="both"/>
      </w:pPr>
      <w:bookmarkStart w:id="730" w:name="bookmark730"/>
      <w:bookmarkEnd w:id="730"/>
      <w:r w:rsidRPr="00563B9C">
        <w:t>Работа по заполнению электронного портфолио.</w:t>
      </w:r>
    </w:p>
    <w:p w14:paraId="0E6F445D" w14:textId="77777777" w:rsidR="00231E65" w:rsidRPr="00563B9C" w:rsidRDefault="002609E0" w:rsidP="002A2BAA">
      <w:pPr>
        <w:pStyle w:val="10"/>
        <w:numPr>
          <w:ilvl w:val="0"/>
          <w:numId w:val="45"/>
        </w:numPr>
        <w:tabs>
          <w:tab w:val="left" w:pos="1231"/>
        </w:tabs>
        <w:spacing w:line="360" w:lineRule="auto"/>
        <w:ind w:firstLine="567"/>
        <w:jc w:val="both"/>
      </w:pPr>
      <w:bookmarkStart w:id="731" w:name="bookmark731"/>
      <w:bookmarkEnd w:id="731"/>
      <w:r w:rsidRPr="00563B9C">
        <w:t>Мониторинг удовлетворённости студентов.</w:t>
      </w:r>
    </w:p>
    <w:p w14:paraId="5D9E5E4E" w14:textId="77777777" w:rsidR="00231E65" w:rsidRPr="00563B9C" w:rsidRDefault="002609E0" w:rsidP="002A2BAA">
      <w:pPr>
        <w:pStyle w:val="10"/>
        <w:spacing w:line="360" w:lineRule="auto"/>
        <w:ind w:firstLine="567"/>
      </w:pPr>
      <w:r w:rsidRPr="00563B9C">
        <w:rPr>
          <w:b/>
          <w:bCs/>
          <w:i/>
          <w:iCs/>
        </w:rPr>
        <w:t xml:space="preserve">Модуль 3. «Введение в </w:t>
      </w:r>
      <w:proofErr w:type="spellStart"/>
      <w:r w:rsidRPr="00563B9C">
        <w:rPr>
          <w:b/>
          <w:bCs/>
          <w:i/>
          <w:iCs/>
        </w:rPr>
        <w:t>социо</w:t>
      </w:r>
      <w:proofErr w:type="spellEnd"/>
      <w:r w:rsidRPr="00563B9C">
        <w:rPr>
          <w:b/>
          <w:bCs/>
          <w:i/>
          <w:iCs/>
        </w:rPr>
        <w:t>-коммуникативную среду вуза»</w:t>
      </w:r>
    </w:p>
    <w:p w14:paraId="1F94C1DC" w14:textId="77777777" w:rsidR="00231E65" w:rsidRPr="00563B9C" w:rsidRDefault="002609E0" w:rsidP="002A2BAA">
      <w:pPr>
        <w:pStyle w:val="10"/>
        <w:numPr>
          <w:ilvl w:val="0"/>
          <w:numId w:val="46"/>
        </w:numPr>
        <w:tabs>
          <w:tab w:val="left" w:pos="1226"/>
        </w:tabs>
        <w:spacing w:line="360" w:lineRule="auto"/>
        <w:ind w:firstLine="567"/>
      </w:pPr>
      <w:bookmarkStart w:id="732" w:name="bookmark732"/>
      <w:bookmarkEnd w:id="732"/>
      <w:r w:rsidRPr="00563B9C">
        <w:t>Командная работа и лидерство.</w:t>
      </w:r>
    </w:p>
    <w:p w14:paraId="28DDE180" w14:textId="2AB5B43A" w:rsidR="00231E65" w:rsidRPr="00563B9C" w:rsidRDefault="002609E0" w:rsidP="002A2BAA">
      <w:pPr>
        <w:pStyle w:val="10"/>
        <w:numPr>
          <w:ilvl w:val="0"/>
          <w:numId w:val="46"/>
        </w:numPr>
        <w:tabs>
          <w:tab w:val="left" w:pos="1226"/>
        </w:tabs>
        <w:spacing w:line="360" w:lineRule="auto"/>
        <w:ind w:firstLine="567"/>
      </w:pPr>
      <w:bookmarkStart w:id="733" w:name="bookmark733"/>
      <w:bookmarkEnd w:id="733"/>
      <w:r w:rsidRPr="00563B9C">
        <w:t>Основы та</w:t>
      </w:r>
      <w:r w:rsidR="00563B9C">
        <w:t>й</w:t>
      </w:r>
      <w:r w:rsidRPr="00563B9C">
        <w:t>м-менеджмента</w:t>
      </w:r>
    </w:p>
    <w:p w14:paraId="6320B767" w14:textId="77777777" w:rsidR="00231E65" w:rsidRPr="00563B9C" w:rsidRDefault="002609E0" w:rsidP="002A2BAA">
      <w:pPr>
        <w:pStyle w:val="10"/>
        <w:numPr>
          <w:ilvl w:val="0"/>
          <w:numId w:val="47"/>
        </w:numPr>
        <w:tabs>
          <w:tab w:val="left" w:pos="1226"/>
        </w:tabs>
        <w:spacing w:line="360" w:lineRule="auto"/>
        <w:ind w:firstLine="567"/>
      </w:pPr>
      <w:bookmarkStart w:id="734" w:name="bookmark734"/>
      <w:bookmarkEnd w:id="734"/>
      <w:r w:rsidRPr="00563B9C">
        <w:t>Межличностное общение.</w:t>
      </w:r>
    </w:p>
    <w:p w14:paraId="7928C454" w14:textId="77777777" w:rsidR="00231E65" w:rsidRPr="00563B9C" w:rsidRDefault="002609E0" w:rsidP="002A2BAA">
      <w:pPr>
        <w:pStyle w:val="10"/>
        <w:numPr>
          <w:ilvl w:val="0"/>
          <w:numId w:val="47"/>
        </w:numPr>
        <w:tabs>
          <w:tab w:val="left" w:pos="1226"/>
        </w:tabs>
        <w:spacing w:line="360" w:lineRule="auto"/>
        <w:ind w:firstLine="567"/>
      </w:pPr>
      <w:bookmarkStart w:id="735" w:name="bookmark735"/>
      <w:bookmarkEnd w:id="735"/>
      <w:r w:rsidRPr="00563B9C">
        <w:t>Технологии управления конфликтами и стрессами.</w:t>
      </w:r>
    </w:p>
    <w:p w14:paraId="2C00C985" w14:textId="77777777" w:rsidR="00231E65" w:rsidRPr="00563B9C" w:rsidRDefault="002609E0" w:rsidP="002A2BAA">
      <w:pPr>
        <w:pStyle w:val="10"/>
        <w:numPr>
          <w:ilvl w:val="0"/>
          <w:numId w:val="47"/>
        </w:numPr>
        <w:tabs>
          <w:tab w:val="left" w:pos="1226"/>
        </w:tabs>
        <w:spacing w:line="360" w:lineRule="auto"/>
        <w:ind w:firstLine="567"/>
      </w:pPr>
      <w:bookmarkStart w:id="736" w:name="bookmark736"/>
      <w:bookmarkEnd w:id="736"/>
      <w:r w:rsidRPr="00563B9C">
        <w:t>Мониторинг удовлетворённости студентов.</w:t>
      </w:r>
    </w:p>
    <w:p w14:paraId="353FC8A9" w14:textId="77777777" w:rsidR="00231E65" w:rsidRPr="00563B9C" w:rsidRDefault="002609E0" w:rsidP="002A2BAA">
      <w:pPr>
        <w:pStyle w:val="10"/>
        <w:spacing w:line="360" w:lineRule="auto"/>
        <w:ind w:firstLine="567"/>
      </w:pPr>
      <w:r w:rsidRPr="00563B9C">
        <w:rPr>
          <w:b/>
          <w:bCs/>
          <w:i/>
          <w:iCs/>
        </w:rPr>
        <w:t>Модуль 4. «Введение в проектную среду вуза»</w:t>
      </w:r>
    </w:p>
    <w:p w14:paraId="6B01D0F6" w14:textId="1F802D25" w:rsidR="00231E65" w:rsidRPr="00563B9C" w:rsidRDefault="002609E0" w:rsidP="002A2BAA">
      <w:pPr>
        <w:pStyle w:val="10"/>
        <w:numPr>
          <w:ilvl w:val="0"/>
          <w:numId w:val="48"/>
        </w:numPr>
        <w:tabs>
          <w:tab w:val="left" w:pos="1231"/>
        </w:tabs>
        <w:spacing w:line="360" w:lineRule="auto"/>
        <w:ind w:firstLine="567"/>
      </w:pPr>
      <w:bookmarkStart w:id="737" w:name="bookmark737"/>
      <w:bookmarkEnd w:id="737"/>
      <w:r w:rsidRPr="00563B9C">
        <w:t>Проектны</w:t>
      </w:r>
      <w:r w:rsidR="00563B9C">
        <w:t>й</w:t>
      </w:r>
      <w:r w:rsidRPr="00563B9C">
        <w:t xml:space="preserve"> университет: возможности студентов.</w:t>
      </w:r>
    </w:p>
    <w:p w14:paraId="3FBA57D7" w14:textId="77777777" w:rsidR="00231E65" w:rsidRPr="00563B9C" w:rsidRDefault="002609E0" w:rsidP="002A2BAA">
      <w:pPr>
        <w:pStyle w:val="10"/>
        <w:numPr>
          <w:ilvl w:val="0"/>
          <w:numId w:val="48"/>
        </w:numPr>
        <w:tabs>
          <w:tab w:val="left" w:pos="1231"/>
        </w:tabs>
        <w:spacing w:line="360" w:lineRule="auto"/>
        <w:ind w:firstLine="567"/>
      </w:pPr>
      <w:bookmarkStart w:id="738" w:name="bookmark738"/>
      <w:bookmarkEnd w:id="738"/>
      <w:r w:rsidRPr="00563B9C">
        <w:t>«Вход в науку» - участие в научно-исследовательских проектах.</w:t>
      </w:r>
    </w:p>
    <w:p w14:paraId="6AC8B14A" w14:textId="77777777" w:rsidR="00231E65" w:rsidRPr="00563B9C" w:rsidRDefault="002609E0" w:rsidP="002A2BAA">
      <w:pPr>
        <w:pStyle w:val="10"/>
        <w:numPr>
          <w:ilvl w:val="0"/>
          <w:numId w:val="48"/>
        </w:numPr>
        <w:tabs>
          <w:tab w:val="left" w:pos="1231"/>
        </w:tabs>
        <w:spacing w:line="360" w:lineRule="auto"/>
        <w:ind w:firstLine="567"/>
      </w:pPr>
      <w:bookmarkStart w:id="739" w:name="bookmark739"/>
      <w:bookmarkEnd w:id="739"/>
      <w:r w:rsidRPr="00563B9C">
        <w:t>Социально-образовательная инициатива - социальные проекты.</w:t>
      </w:r>
    </w:p>
    <w:p w14:paraId="30464A16" w14:textId="77777777" w:rsidR="00231E65" w:rsidRPr="00563B9C" w:rsidRDefault="002609E0" w:rsidP="002A2BAA">
      <w:pPr>
        <w:pStyle w:val="10"/>
        <w:numPr>
          <w:ilvl w:val="0"/>
          <w:numId w:val="48"/>
        </w:numPr>
        <w:tabs>
          <w:tab w:val="left" w:pos="1231"/>
        </w:tabs>
        <w:spacing w:line="360" w:lineRule="auto"/>
        <w:ind w:firstLine="567"/>
      </w:pPr>
      <w:bookmarkStart w:id="740" w:name="bookmark740"/>
      <w:bookmarkEnd w:id="740"/>
      <w:r w:rsidRPr="00563B9C">
        <w:t>От инновационного проекта к молодежному предпринимательству.</w:t>
      </w:r>
    </w:p>
    <w:p w14:paraId="1394FE8B" w14:textId="77777777" w:rsidR="00231E65" w:rsidRPr="00563B9C" w:rsidRDefault="002609E0" w:rsidP="002A2BAA">
      <w:pPr>
        <w:pStyle w:val="10"/>
        <w:numPr>
          <w:ilvl w:val="0"/>
          <w:numId w:val="48"/>
        </w:numPr>
        <w:tabs>
          <w:tab w:val="left" w:pos="1231"/>
        </w:tabs>
        <w:spacing w:line="360" w:lineRule="auto"/>
        <w:ind w:firstLine="567"/>
      </w:pPr>
      <w:bookmarkStart w:id="741" w:name="bookmark741"/>
      <w:bookmarkEnd w:id="741"/>
      <w:r w:rsidRPr="00563B9C">
        <w:t>Распределение по проектным группам.</w:t>
      </w:r>
    </w:p>
    <w:p w14:paraId="55F5D816" w14:textId="77777777" w:rsidR="00231E65" w:rsidRPr="00563B9C" w:rsidRDefault="002609E0" w:rsidP="002A2BAA">
      <w:pPr>
        <w:pStyle w:val="10"/>
        <w:numPr>
          <w:ilvl w:val="0"/>
          <w:numId w:val="48"/>
        </w:numPr>
        <w:tabs>
          <w:tab w:val="left" w:pos="1231"/>
        </w:tabs>
        <w:spacing w:line="360" w:lineRule="auto"/>
        <w:ind w:firstLine="567"/>
      </w:pPr>
      <w:bookmarkStart w:id="742" w:name="bookmark742"/>
      <w:bookmarkEnd w:id="742"/>
      <w:r w:rsidRPr="00563B9C">
        <w:t>Мониторинг удовлетворённости студентов.</w:t>
      </w:r>
    </w:p>
    <w:p w14:paraId="536FA9AB" w14:textId="77777777" w:rsidR="00231E65" w:rsidRPr="00563B9C" w:rsidRDefault="002609E0" w:rsidP="002A2BAA">
      <w:pPr>
        <w:pStyle w:val="10"/>
        <w:spacing w:line="360" w:lineRule="auto"/>
        <w:ind w:firstLine="567"/>
      </w:pPr>
      <w:r w:rsidRPr="00563B9C">
        <w:rPr>
          <w:b/>
          <w:bCs/>
          <w:i/>
          <w:iCs/>
        </w:rPr>
        <w:t>Зачет. Защита проекта</w:t>
      </w:r>
    </w:p>
    <w:p w14:paraId="7DCCF19D" w14:textId="77777777" w:rsidR="00231E65" w:rsidRPr="00563B9C" w:rsidRDefault="002609E0" w:rsidP="002A2BAA">
      <w:pPr>
        <w:pStyle w:val="210"/>
        <w:keepNext/>
        <w:keepLines/>
        <w:numPr>
          <w:ilvl w:val="0"/>
          <w:numId w:val="39"/>
        </w:numPr>
        <w:tabs>
          <w:tab w:val="left" w:pos="1058"/>
        </w:tabs>
        <w:spacing w:line="360" w:lineRule="auto"/>
        <w:ind w:firstLine="567"/>
      </w:pPr>
      <w:bookmarkStart w:id="743" w:name="bookmark745"/>
      <w:bookmarkStart w:id="744" w:name="bookmark743"/>
      <w:bookmarkStart w:id="745" w:name="bookmark744"/>
      <w:bookmarkStart w:id="746" w:name="bookmark746"/>
      <w:bookmarkEnd w:id="743"/>
      <w:r w:rsidRPr="00563B9C">
        <w:lastRenderedPageBreak/>
        <w:t>Образовательные технологии</w:t>
      </w:r>
      <w:bookmarkEnd w:id="744"/>
      <w:bookmarkEnd w:id="745"/>
      <w:bookmarkEnd w:id="746"/>
    </w:p>
    <w:p w14:paraId="3A5E14D6" w14:textId="77777777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962"/>
        </w:tabs>
        <w:spacing w:line="360" w:lineRule="auto"/>
        <w:ind w:firstLine="567"/>
      </w:pPr>
      <w:bookmarkStart w:id="747" w:name="bookmark747"/>
      <w:bookmarkEnd w:id="747"/>
      <w:r w:rsidRPr="00563B9C">
        <w:t>Информационные и коммуникационные технологии;</w:t>
      </w:r>
    </w:p>
    <w:p w14:paraId="465238DF" w14:textId="19DA7644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962"/>
        </w:tabs>
        <w:spacing w:line="360" w:lineRule="auto"/>
        <w:ind w:firstLine="567"/>
      </w:pPr>
      <w:bookmarkStart w:id="748" w:name="bookmark748"/>
      <w:bookmarkEnd w:id="748"/>
      <w:r w:rsidRPr="00563B9C">
        <w:t>Круглы</w:t>
      </w:r>
      <w:r w:rsidR="00563B9C">
        <w:t>й</w:t>
      </w:r>
      <w:r w:rsidRPr="00563B9C">
        <w:t xml:space="preserve"> стол; деловая игра;</w:t>
      </w:r>
    </w:p>
    <w:p w14:paraId="5B5CA8C3" w14:textId="77777777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962"/>
        </w:tabs>
        <w:spacing w:line="360" w:lineRule="auto"/>
        <w:ind w:firstLine="567"/>
      </w:pPr>
      <w:bookmarkStart w:id="749" w:name="bookmark749"/>
      <w:bookmarkEnd w:id="749"/>
      <w:r w:rsidRPr="00563B9C">
        <w:t>Мастер-класс;</w:t>
      </w:r>
    </w:p>
    <w:p w14:paraId="0CC3344F" w14:textId="77777777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962"/>
        </w:tabs>
        <w:spacing w:line="360" w:lineRule="auto"/>
        <w:ind w:firstLine="567"/>
      </w:pPr>
      <w:bookmarkStart w:id="750" w:name="bookmark750"/>
      <w:bookmarkEnd w:id="750"/>
      <w:r w:rsidRPr="00563B9C">
        <w:t>Проблемные лекции;</w:t>
      </w:r>
    </w:p>
    <w:p w14:paraId="37BA6AA7" w14:textId="77777777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962"/>
        </w:tabs>
        <w:spacing w:line="360" w:lineRule="auto"/>
        <w:ind w:firstLine="567"/>
      </w:pPr>
      <w:bookmarkStart w:id="751" w:name="bookmark751"/>
      <w:bookmarkEnd w:id="751"/>
      <w:r w:rsidRPr="00563B9C">
        <w:t>Проектировочные семинары;</w:t>
      </w:r>
    </w:p>
    <w:p w14:paraId="059A6C1A" w14:textId="78B17242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962"/>
        </w:tabs>
        <w:spacing w:line="360" w:lineRule="auto"/>
        <w:ind w:firstLine="567"/>
      </w:pPr>
      <w:bookmarkStart w:id="752" w:name="bookmark752"/>
      <w:bookmarkEnd w:id="752"/>
      <w:r w:rsidRPr="00563B9C">
        <w:t>Работа в электронно</w:t>
      </w:r>
      <w:r w:rsidR="00563B9C">
        <w:t>й</w:t>
      </w:r>
      <w:r w:rsidRPr="00563B9C">
        <w:t xml:space="preserve"> образовательно</w:t>
      </w:r>
      <w:r w:rsidR="00563B9C">
        <w:t>й</w:t>
      </w:r>
      <w:r w:rsidRPr="00563B9C">
        <w:t xml:space="preserve"> среде на портале </w:t>
      </w:r>
      <w:hyperlink r:id="rId13" w:history="1">
        <w:r w:rsidRPr="00563B9C">
          <w:t>http://ya.mininuniver.ru/</w:t>
        </w:r>
      </w:hyperlink>
      <w:r w:rsidRPr="00563B9C">
        <w:t>.</w:t>
      </w:r>
    </w:p>
    <w:p w14:paraId="1031D659" w14:textId="77777777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962"/>
        </w:tabs>
        <w:spacing w:line="360" w:lineRule="auto"/>
        <w:ind w:firstLine="567"/>
      </w:pPr>
      <w:bookmarkStart w:id="753" w:name="bookmark753"/>
      <w:bookmarkEnd w:id="753"/>
      <w:r w:rsidRPr="00563B9C">
        <w:t>Тренинги.</w:t>
      </w:r>
    </w:p>
    <w:p w14:paraId="62F8D0F2" w14:textId="5FF5E1FE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 xml:space="preserve">Авторы: </w:t>
      </w:r>
      <w:r w:rsidRPr="00563B9C">
        <w:t>Каштанова С.Н. - канд. психол. наук, зав. кафедро</w:t>
      </w:r>
      <w:r w:rsidR="00563B9C">
        <w:t>й</w:t>
      </w:r>
      <w:r w:rsidRPr="00563B9C">
        <w:t xml:space="preserve"> специально</w:t>
      </w:r>
      <w:r w:rsidR="00563B9C">
        <w:t>й</w:t>
      </w:r>
      <w:r w:rsidRPr="00563B9C">
        <w:t xml:space="preserve"> педагогики и психологии, НГПУ им. </w:t>
      </w:r>
      <w:proofErr w:type="spellStart"/>
      <w:r w:rsidRPr="00563B9C">
        <w:t>К.Минина</w:t>
      </w:r>
      <w:proofErr w:type="spellEnd"/>
    </w:p>
    <w:p w14:paraId="7E74D217" w14:textId="49ECAFE8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Конева И.А.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62ACB80F" w14:textId="6378DF59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Медведева Е.Ю.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психологии. НГПУ им. </w:t>
      </w:r>
      <w:proofErr w:type="spellStart"/>
      <w:r w:rsidRPr="00563B9C">
        <w:t>К.Минина</w:t>
      </w:r>
      <w:proofErr w:type="spellEnd"/>
    </w:p>
    <w:sectPr w:rsidR="00231E65" w:rsidRPr="00563B9C" w:rsidSect="00C93F02">
      <w:pgSz w:w="12240" w:h="18720"/>
      <w:pgMar w:top="851" w:right="1134" w:bottom="2699" w:left="1134" w:header="1571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A740D" w14:textId="77777777" w:rsidR="00BC1BA8" w:rsidRDefault="00BC1BA8">
      <w:r>
        <w:separator/>
      </w:r>
    </w:p>
  </w:endnote>
  <w:endnote w:type="continuationSeparator" w:id="0">
    <w:p w14:paraId="79C66FB3" w14:textId="77777777" w:rsidR="00BC1BA8" w:rsidRDefault="00BC1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2025A" w14:textId="77777777" w:rsidR="00666F0E" w:rsidRDefault="00666F0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0B1B918" wp14:editId="5D169F2A">
              <wp:simplePos x="0" y="0"/>
              <wp:positionH relativeFrom="page">
                <wp:posOffset>6993890</wp:posOffset>
              </wp:positionH>
              <wp:positionV relativeFrom="page">
                <wp:posOffset>10615930</wp:posOffset>
              </wp:positionV>
              <wp:extent cx="137160" cy="1003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03AFF5" w14:textId="7AEF4A22" w:rsidR="00666F0E" w:rsidRDefault="00666F0E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63B9C">
                            <w:rPr>
                              <w:noProof/>
                              <w:sz w:val="24"/>
                              <w:szCs w:val="24"/>
                            </w:rPr>
                            <w:t>29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B1B918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50.7pt;margin-top:835.9pt;width:10.8pt;height:7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" filled="f" stroked="f">
              <v:textbox style="mso-fit-shape-to-text:t" inset="0,0,0,0">
                <w:txbxContent>
                  <w:p w14:paraId="3603AFF5" w14:textId="7AEF4A22" w:rsidR="00666F0E" w:rsidRDefault="00666F0E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63B9C">
                      <w:rPr>
                        <w:noProof/>
                        <w:sz w:val="24"/>
                        <w:szCs w:val="24"/>
                      </w:rPr>
                      <w:t>29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056F7" w14:textId="77777777" w:rsidR="00666F0E" w:rsidRDefault="00666F0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A4EE6" w14:textId="77777777" w:rsidR="00666F0E" w:rsidRDefault="00666F0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47E4F91B" wp14:editId="36355B66">
              <wp:simplePos x="0" y="0"/>
              <wp:positionH relativeFrom="page">
                <wp:posOffset>6798310</wp:posOffset>
              </wp:positionH>
              <wp:positionV relativeFrom="page">
                <wp:posOffset>10527665</wp:posOffset>
              </wp:positionV>
              <wp:extent cx="130810" cy="1003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109961" w14:textId="1A3F0F8D" w:rsidR="00666F0E" w:rsidRDefault="00666F0E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63B9C">
                            <w:rPr>
                              <w:noProof/>
                              <w:sz w:val="24"/>
                              <w:szCs w:val="24"/>
                            </w:rPr>
                            <w:t>33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E4F91B"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535.3pt;margin-top:828.95pt;width:10.3pt;height:7.9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" filled="f" stroked="f">
              <v:textbox style="mso-fit-shape-to-text:t" inset="0,0,0,0">
                <w:txbxContent>
                  <w:p w14:paraId="08109961" w14:textId="1A3F0F8D" w:rsidR="00666F0E" w:rsidRDefault="00666F0E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63B9C">
                      <w:rPr>
                        <w:noProof/>
                        <w:sz w:val="24"/>
                        <w:szCs w:val="24"/>
                      </w:rPr>
                      <w:t>33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EE0C5" w14:textId="77777777" w:rsidR="00666F0E" w:rsidRDefault="00666F0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380022AF" wp14:editId="783F6A1D">
              <wp:simplePos x="0" y="0"/>
              <wp:positionH relativeFrom="page">
                <wp:posOffset>6993890</wp:posOffset>
              </wp:positionH>
              <wp:positionV relativeFrom="page">
                <wp:posOffset>10615930</wp:posOffset>
              </wp:positionV>
              <wp:extent cx="137160" cy="10033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8823B" w14:textId="41A72E73" w:rsidR="00666F0E" w:rsidRDefault="00666F0E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2A2BAA">
                            <w:rPr>
                              <w:noProof/>
                              <w:sz w:val="24"/>
                              <w:szCs w:val="24"/>
                            </w:rPr>
                            <w:t>49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0022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8" type="#_x0000_t202" style="position:absolute;margin-left:550.7pt;margin-top:835.9pt;width:10.8pt;height:7.9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" filled="f" stroked="f">
              <v:textbox style="mso-fit-shape-to-text:t" inset="0,0,0,0">
                <w:txbxContent>
                  <w:p w14:paraId="3CB8823B" w14:textId="41A72E73" w:rsidR="00666F0E" w:rsidRDefault="00666F0E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2A2BAA">
                      <w:rPr>
                        <w:noProof/>
                        <w:sz w:val="24"/>
                        <w:szCs w:val="24"/>
                      </w:rPr>
                      <w:t>49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30AB6" w14:textId="77777777" w:rsidR="00666F0E" w:rsidRDefault="00666F0E">
    <w:pPr>
      <w:spacing w:line="1" w:lineRule="exac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E983A" w14:textId="77777777" w:rsidR="00666F0E" w:rsidRDefault="00666F0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33D6D2DF" wp14:editId="5364840F">
              <wp:simplePos x="0" y="0"/>
              <wp:positionH relativeFrom="page">
                <wp:posOffset>6975475</wp:posOffset>
              </wp:positionH>
              <wp:positionV relativeFrom="page">
                <wp:posOffset>10552430</wp:posOffset>
              </wp:positionV>
              <wp:extent cx="128270" cy="10033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AA9CA0A" w14:textId="5DE53633" w:rsidR="00666F0E" w:rsidRDefault="00666F0E">
                          <w:pPr>
                            <w:pStyle w:val="16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D6D2DF" id="_x0000_t202" coordsize="21600,21600" o:spt="202" path="m,l,21600r21600,l21600,xe">
              <v:stroke joinstyle="miter"/>
              <v:path gradientshapeok="t" o:connecttype="rect"/>
            </v:shapetype>
            <v:shape id="Shape 23" o:spid="_x0000_s1029" type="#_x0000_t202" style="position:absolute;margin-left:549.25pt;margin-top:830.9pt;width:10.1pt;height:7.9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" filled="f" stroked="f">
              <v:textbox style="mso-fit-shape-to-text:t" inset="0,0,0,0">
                <w:txbxContent>
                  <w:p w14:paraId="0AA9CA0A" w14:textId="5DE53633" w:rsidR="00666F0E" w:rsidRDefault="00666F0E">
                    <w:pPr>
                      <w:pStyle w:val="16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03E00" w14:textId="77777777" w:rsidR="00BC1BA8" w:rsidRDefault="00BC1BA8"/>
  </w:footnote>
  <w:footnote w:type="continuationSeparator" w:id="0">
    <w:p w14:paraId="115BF792" w14:textId="77777777" w:rsidR="00BC1BA8" w:rsidRDefault="00BC1BA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14468"/>
    <w:multiLevelType w:val="multilevel"/>
    <w:tmpl w:val="F7FC0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F171FB"/>
    <w:multiLevelType w:val="multilevel"/>
    <w:tmpl w:val="ED94F4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A56833"/>
    <w:multiLevelType w:val="multilevel"/>
    <w:tmpl w:val="63369D6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DC20B5"/>
    <w:multiLevelType w:val="multilevel"/>
    <w:tmpl w:val="0922B3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AD4545"/>
    <w:multiLevelType w:val="multilevel"/>
    <w:tmpl w:val="3C666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BD2449"/>
    <w:multiLevelType w:val="multilevel"/>
    <w:tmpl w:val="8DA20E8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E03AC5"/>
    <w:multiLevelType w:val="multilevel"/>
    <w:tmpl w:val="99A03FF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4D72CA"/>
    <w:multiLevelType w:val="multilevel"/>
    <w:tmpl w:val="F072FC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D56481"/>
    <w:multiLevelType w:val="multilevel"/>
    <w:tmpl w:val="D158B7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B1405A"/>
    <w:multiLevelType w:val="multilevel"/>
    <w:tmpl w:val="217E6B34"/>
    <w:lvl w:ilvl="0">
      <w:start w:val="6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F054FB"/>
    <w:multiLevelType w:val="multilevel"/>
    <w:tmpl w:val="EC54E6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9D198C"/>
    <w:multiLevelType w:val="multilevel"/>
    <w:tmpl w:val="9E78D0C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142894"/>
    <w:multiLevelType w:val="multilevel"/>
    <w:tmpl w:val="C0FE6B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AE3747"/>
    <w:multiLevelType w:val="hybridMultilevel"/>
    <w:tmpl w:val="9CA4AE36"/>
    <w:lvl w:ilvl="0" w:tplc="80A23C12">
      <w:start w:val="1"/>
      <w:numFmt w:val="bullet"/>
      <w:lvlText w:val="−"/>
      <w:lvlJc w:val="left"/>
      <w:pPr>
        <w:ind w:left="2140" w:hanging="360"/>
      </w:pPr>
      <w:rPr>
        <w:rFonts w:ascii="Arial" w:hAnsi="Aria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4" w15:restartNumberingAfterBreak="0">
    <w:nsid w:val="258928A1"/>
    <w:multiLevelType w:val="multilevel"/>
    <w:tmpl w:val="C338EE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66E160F"/>
    <w:multiLevelType w:val="multilevel"/>
    <w:tmpl w:val="E0302D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730147F"/>
    <w:multiLevelType w:val="multilevel"/>
    <w:tmpl w:val="E0968A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80B7294"/>
    <w:multiLevelType w:val="multilevel"/>
    <w:tmpl w:val="F2880A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9223B8B"/>
    <w:multiLevelType w:val="multilevel"/>
    <w:tmpl w:val="FBC2EC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A4B49AA"/>
    <w:multiLevelType w:val="multilevel"/>
    <w:tmpl w:val="96A49B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D18261B"/>
    <w:multiLevelType w:val="multilevel"/>
    <w:tmpl w:val="13AE72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E7325F8"/>
    <w:multiLevelType w:val="multilevel"/>
    <w:tmpl w:val="8D6620A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10F4127"/>
    <w:multiLevelType w:val="multilevel"/>
    <w:tmpl w:val="8640EB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28A13E8"/>
    <w:multiLevelType w:val="multilevel"/>
    <w:tmpl w:val="D876A9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78078D8"/>
    <w:multiLevelType w:val="multilevel"/>
    <w:tmpl w:val="ADF2A6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B137F42"/>
    <w:multiLevelType w:val="multilevel"/>
    <w:tmpl w:val="BBE86E1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B2367D3"/>
    <w:multiLevelType w:val="multilevel"/>
    <w:tmpl w:val="BEECECB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BA7380A"/>
    <w:multiLevelType w:val="multilevel"/>
    <w:tmpl w:val="4162A33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BB54250"/>
    <w:multiLevelType w:val="multilevel"/>
    <w:tmpl w:val="6330C2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1B446B9"/>
    <w:multiLevelType w:val="multilevel"/>
    <w:tmpl w:val="C23861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21317A1"/>
    <w:multiLevelType w:val="hybridMultilevel"/>
    <w:tmpl w:val="5B483034"/>
    <w:lvl w:ilvl="0" w:tplc="041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1" w15:restartNumberingAfterBreak="0">
    <w:nsid w:val="47FB3297"/>
    <w:multiLevelType w:val="multilevel"/>
    <w:tmpl w:val="F10C18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97B294C"/>
    <w:multiLevelType w:val="multilevel"/>
    <w:tmpl w:val="E5F22A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F2F099D"/>
    <w:multiLevelType w:val="multilevel"/>
    <w:tmpl w:val="DADCE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0C71FF6"/>
    <w:multiLevelType w:val="multilevel"/>
    <w:tmpl w:val="A4F60B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35704C4"/>
    <w:multiLevelType w:val="multilevel"/>
    <w:tmpl w:val="F3E8D3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49C30E8"/>
    <w:multiLevelType w:val="multilevel"/>
    <w:tmpl w:val="E07ECE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83D6875"/>
    <w:multiLevelType w:val="multilevel"/>
    <w:tmpl w:val="60AE47A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A67797B"/>
    <w:multiLevelType w:val="multilevel"/>
    <w:tmpl w:val="61D8FA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13A31A9"/>
    <w:multiLevelType w:val="multilevel"/>
    <w:tmpl w:val="BB68F990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3E633BB"/>
    <w:multiLevelType w:val="multilevel"/>
    <w:tmpl w:val="B422EA26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7877D3D"/>
    <w:multiLevelType w:val="multilevel"/>
    <w:tmpl w:val="BE4045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9832067"/>
    <w:multiLevelType w:val="multilevel"/>
    <w:tmpl w:val="924846F2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CA36EAA"/>
    <w:multiLevelType w:val="multilevel"/>
    <w:tmpl w:val="777C7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CC16B64"/>
    <w:multiLevelType w:val="multilevel"/>
    <w:tmpl w:val="4344D9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35B494A"/>
    <w:multiLevelType w:val="hybridMultilevel"/>
    <w:tmpl w:val="CE96D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AE6D6D"/>
    <w:multiLevelType w:val="multilevel"/>
    <w:tmpl w:val="565C6C1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A281C6C"/>
    <w:multiLevelType w:val="multilevel"/>
    <w:tmpl w:val="FE00D0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AB36DB5"/>
    <w:multiLevelType w:val="multilevel"/>
    <w:tmpl w:val="263E64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B0C60E7"/>
    <w:multiLevelType w:val="multilevel"/>
    <w:tmpl w:val="A2BC7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BC5770A"/>
    <w:multiLevelType w:val="multilevel"/>
    <w:tmpl w:val="2684F9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DC53E8F"/>
    <w:multiLevelType w:val="multilevel"/>
    <w:tmpl w:val="476EC1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51"/>
  </w:num>
  <w:num w:numId="3">
    <w:abstractNumId w:val="6"/>
  </w:num>
  <w:num w:numId="4">
    <w:abstractNumId w:val="25"/>
  </w:num>
  <w:num w:numId="5">
    <w:abstractNumId w:val="2"/>
  </w:num>
  <w:num w:numId="6">
    <w:abstractNumId w:val="12"/>
  </w:num>
  <w:num w:numId="7">
    <w:abstractNumId w:val="27"/>
  </w:num>
  <w:num w:numId="8">
    <w:abstractNumId w:val="31"/>
  </w:num>
  <w:num w:numId="9">
    <w:abstractNumId w:val="17"/>
  </w:num>
  <w:num w:numId="10">
    <w:abstractNumId w:val="3"/>
  </w:num>
  <w:num w:numId="11">
    <w:abstractNumId w:val="18"/>
  </w:num>
  <w:num w:numId="12">
    <w:abstractNumId w:val="41"/>
  </w:num>
  <w:num w:numId="13">
    <w:abstractNumId w:val="22"/>
  </w:num>
  <w:num w:numId="14">
    <w:abstractNumId w:val="1"/>
  </w:num>
  <w:num w:numId="15">
    <w:abstractNumId w:val="38"/>
  </w:num>
  <w:num w:numId="16">
    <w:abstractNumId w:val="40"/>
  </w:num>
  <w:num w:numId="17">
    <w:abstractNumId w:val="21"/>
  </w:num>
  <w:num w:numId="18">
    <w:abstractNumId w:val="0"/>
  </w:num>
  <w:num w:numId="19">
    <w:abstractNumId w:val="7"/>
  </w:num>
  <w:num w:numId="20">
    <w:abstractNumId w:val="28"/>
  </w:num>
  <w:num w:numId="21">
    <w:abstractNumId w:val="34"/>
  </w:num>
  <w:num w:numId="22">
    <w:abstractNumId w:val="44"/>
  </w:num>
  <w:num w:numId="23">
    <w:abstractNumId w:val="50"/>
  </w:num>
  <w:num w:numId="24">
    <w:abstractNumId w:val="43"/>
  </w:num>
  <w:num w:numId="25">
    <w:abstractNumId w:val="14"/>
  </w:num>
  <w:num w:numId="26">
    <w:abstractNumId w:val="4"/>
  </w:num>
  <w:num w:numId="27">
    <w:abstractNumId w:val="32"/>
  </w:num>
  <w:num w:numId="28">
    <w:abstractNumId w:val="49"/>
  </w:num>
  <w:num w:numId="29">
    <w:abstractNumId w:val="35"/>
  </w:num>
  <w:num w:numId="30">
    <w:abstractNumId w:val="33"/>
  </w:num>
  <w:num w:numId="31">
    <w:abstractNumId w:val="26"/>
  </w:num>
  <w:num w:numId="32">
    <w:abstractNumId w:val="47"/>
  </w:num>
  <w:num w:numId="33">
    <w:abstractNumId w:val="16"/>
  </w:num>
  <w:num w:numId="34">
    <w:abstractNumId w:val="19"/>
  </w:num>
  <w:num w:numId="35">
    <w:abstractNumId w:val="10"/>
  </w:num>
  <w:num w:numId="36">
    <w:abstractNumId w:val="36"/>
  </w:num>
  <w:num w:numId="37">
    <w:abstractNumId w:val="48"/>
  </w:num>
  <w:num w:numId="38">
    <w:abstractNumId w:val="46"/>
  </w:num>
  <w:num w:numId="39">
    <w:abstractNumId w:val="20"/>
  </w:num>
  <w:num w:numId="40">
    <w:abstractNumId w:val="24"/>
  </w:num>
  <w:num w:numId="41">
    <w:abstractNumId w:val="23"/>
  </w:num>
  <w:num w:numId="42">
    <w:abstractNumId w:val="8"/>
  </w:num>
  <w:num w:numId="43">
    <w:abstractNumId w:val="42"/>
  </w:num>
  <w:num w:numId="44">
    <w:abstractNumId w:val="9"/>
  </w:num>
  <w:num w:numId="45">
    <w:abstractNumId w:val="5"/>
  </w:num>
  <w:num w:numId="46">
    <w:abstractNumId w:val="11"/>
  </w:num>
  <w:num w:numId="47">
    <w:abstractNumId w:val="39"/>
  </w:num>
  <w:num w:numId="48">
    <w:abstractNumId w:val="37"/>
  </w:num>
  <w:num w:numId="49">
    <w:abstractNumId w:val="29"/>
  </w:num>
  <w:num w:numId="50">
    <w:abstractNumId w:val="30"/>
  </w:num>
  <w:num w:numId="51">
    <w:abstractNumId w:val="45"/>
  </w:num>
  <w:num w:numId="52">
    <w:abstractNumId w:val="1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E65"/>
    <w:rsid w:val="00094A9A"/>
    <w:rsid w:val="000C1950"/>
    <w:rsid w:val="00231E65"/>
    <w:rsid w:val="002328D2"/>
    <w:rsid w:val="002609E0"/>
    <w:rsid w:val="002A2BAA"/>
    <w:rsid w:val="002B6FD1"/>
    <w:rsid w:val="002F717A"/>
    <w:rsid w:val="00444FF4"/>
    <w:rsid w:val="0055614E"/>
    <w:rsid w:val="00563B9C"/>
    <w:rsid w:val="00666F0E"/>
    <w:rsid w:val="006F106E"/>
    <w:rsid w:val="00717292"/>
    <w:rsid w:val="00786738"/>
    <w:rsid w:val="00887065"/>
    <w:rsid w:val="00A753A3"/>
    <w:rsid w:val="00AB7D3A"/>
    <w:rsid w:val="00B330BB"/>
    <w:rsid w:val="00B35D7D"/>
    <w:rsid w:val="00BC1BA8"/>
    <w:rsid w:val="00C756A5"/>
    <w:rsid w:val="00C865C8"/>
    <w:rsid w:val="00C93F02"/>
    <w:rsid w:val="00EA2BFF"/>
    <w:rsid w:val="00ED6DD9"/>
    <w:rsid w:val="00EF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90B917"/>
  <w15:docId w15:val="{5277ADA5-C484-304C-B66E-8958FDB8C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|1_"/>
    <w:basedOn w:val="a0"/>
    <w:link w:val="10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1">
    <w:name w:val="Заголовок №2|1_"/>
    <w:basedOn w:val="a0"/>
    <w:link w:val="210"/>
    <w:rPr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Колонтитул|2_"/>
    <w:basedOn w:val="a0"/>
    <w:link w:val="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1">
    <w:name w:val="Подпись к таблице|1_"/>
    <w:basedOn w:val="a0"/>
    <w:link w:val="12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3">
    <w:name w:val="Другое|1_"/>
    <w:basedOn w:val="a0"/>
    <w:link w:val="14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2">
    <w:name w:val="Основной текст|2_"/>
    <w:basedOn w:val="a0"/>
    <w:link w:val="23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10">
    <w:name w:val="Заголовок №1|1_"/>
    <w:basedOn w:val="a0"/>
    <w:link w:val="111"/>
    <w:rPr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5">
    <w:name w:val="Колонтитул|1_"/>
    <w:basedOn w:val="a0"/>
    <w:link w:val="16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0">
    <w:name w:val="Основной текст|1"/>
    <w:basedOn w:val="a"/>
    <w:link w:val="1"/>
    <w:pPr>
      <w:ind w:firstLine="400"/>
    </w:pPr>
  </w:style>
  <w:style w:type="paragraph" w:customStyle="1" w:styleId="210">
    <w:name w:val="Заголовок №2|1"/>
    <w:basedOn w:val="a"/>
    <w:link w:val="21"/>
    <w:pPr>
      <w:outlineLvl w:val="1"/>
    </w:pPr>
    <w:rPr>
      <w:b/>
      <w:bCs/>
    </w:rPr>
  </w:style>
  <w:style w:type="paragraph" w:customStyle="1" w:styleId="20">
    <w:name w:val="Колонтитул|2"/>
    <w:basedOn w:val="a"/>
    <w:link w:val="2"/>
    <w:rPr>
      <w:sz w:val="20"/>
      <w:szCs w:val="20"/>
    </w:rPr>
  </w:style>
  <w:style w:type="paragraph" w:customStyle="1" w:styleId="12">
    <w:name w:val="Подпись к таблице|1"/>
    <w:basedOn w:val="a"/>
    <w:link w:val="11"/>
    <w:pPr>
      <w:ind w:firstLine="340"/>
    </w:pPr>
  </w:style>
  <w:style w:type="paragraph" w:customStyle="1" w:styleId="14">
    <w:name w:val="Другое|1"/>
    <w:basedOn w:val="a"/>
    <w:link w:val="13"/>
    <w:pPr>
      <w:ind w:firstLine="400"/>
    </w:pPr>
  </w:style>
  <w:style w:type="paragraph" w:customStyle="1" w:styleId="23">
    <w:name w:val="Основной текст|2"/>
    <w:basedOn w:val="a"/>
    <w:link w:val="22"/>
    <w:pPr>
      <w:spacing w:after="80"/>
      <w:ind w:firstLine="820"/>
    </w:pPr>
    <w:rPr>
      <w:rFonts w:ascii="Arial" w:eastAsia="Arial" w:hAnsi="Arial" w:cs="Arial"/>
      <w:sz w:val="20"/>
      <w:szCs w:val="20"/>
    </w:rPr>
  </w:style>
  <w:style w:type="paragraph" w:customStyle="1" w:styleId="111">
    <w:name w:val="Заголовок №1|1"/>
    <w:basedOn w:val="a"/>
    <w:link w:val="110"/>
    <w:pPr>
      <w:spacing w:after="160"/>
      <w:jc w:val="center"/>
      <w:outlineLvl w:val="0"/>
    </w:pPr>
    <w:rPr>
      <w:b/>
      <w:bCs/>
      <w:sz w:val="28"/>
      <w:szCs w:val="28"/>
    </w:rPr>
  </w:style>
  <w:style w:type="paragraph" w:customStyle="1" w:styleId="16">
    <w:name w:val="Колонтитул|1"/>
    <w:basedOn w:val="a"/>
    <w:link w:val="15"/>
  </w:style>
  <w:style w:type="table" w:styleId="a3">
    <w:name w:val="Table Grid"/>
    <w:basedOn w:val="a1"/>
    <w:uiPriority w:val="39"/>
    <w:rsid w:val="00C93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5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ya.mininuniver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64</Pages>
  <Words>16190</Words>
  <Characters>92284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2021-10-03T15:47:00Z</dcterms:created>
  <dcterms:modified xsi:type="dcterms:W3CDTF">2021-10-03T15:47:00Z</dcterms:modified>
</cp:coreProperties>
</file>