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6FC" w:rsidRPr="003D2459" w:rsidRDefault="007106FC" w:rsidP="007106FC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06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449E5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EA1887" w:rsidRDefault="007106FC" w:rsidP="007106F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EA1887" w:rsidRDefault="007106FC" w:rsidP="007106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106FC" w:rsidRPr="00EA1887" w:rsidRDefault="007106FC" w:rsidP="007106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106FC" w:rsidRPr="00EA1887" w:rsidRDefault="007106FC" w:rsidP="007106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106FC" w:rsidRPr="00EA1887" w:rsidRDefault="007106FC" w:rsidP="007106F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7106FC" w:rsidRDefault="007106FC" w:rsidP="007106F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106FC" w:rsidRDefault="007106FC" w:rsidP="007106F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106FC" w:rsidRDefault="007106FC" w:rsidP="007106FC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106FC" w:rsidRPr="00EA1887" w:rsidRDefault="007106FC" w:rsidP="007106F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7106FC" w:rsidRPr="00DB597C" w:rsidRDefault="007106FC" w:rsidP="007106F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106FC" w:rsidRPr="00DB597C" w:rsidRDefault="007106FC" w:rsidP="007106F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06FC" w:rsidRPr="004C7616" w:rsidRDefault="007106FC" w:rsidP="007106F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44.03.03. Специальное (дефектологическое) образование </w:t>
      </w: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«Логопедия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«Олигофренопедагогика», «Специальная психология»</w:t>
      </w:r>
    </w:p>
    <w:p w:rsidR="007106FC" w:rsidRPr="004C7616" w:rsidRDefault="007106FC" w:rsidP="007106F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106FC" w:rsidRPr="00330219" w:rsidRDefault="007106FC" w:rsidP="007106F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C3017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 а.ч.</w:t>
      </w:r>
    </w:p>
    <w:p w:rsidR="007106F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7106FC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7106FC" w:rsidRPr="00A27972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7106FC" w:rsidRPr="00A27972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7106FC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7106FC" w:rsidRPr="00A27972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106FC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106FC" w:rsidRPr="00A27972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6FC" w:rsidRPr="00A27972" w:rsidRDefault="007106FC" w:rsidP="00A32D2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7106F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7106FC" w:rsidRPr="0007146B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FC371B" w:rsidRPr="00FC371B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7106FC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106FC" w:rsidRPr="0007146B" w:rsidRDefault="007106FC" w:rsidP="007106F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 Специальное (дефектологическое) образование)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22.02.2018, № 123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106FC" w:rsidRDefault="007106FC" w:rsidP="007106F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640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:rsidR="007106FC" w:rsidRPr="00866A6F" w:rsidRDefault="007106FC" w:rsidP="007106F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Учебных планов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6A6F">
        <w:rPr>
          <w:rFonts w:ascii="Times New Roman" w:eastAsia="Times New Roman" w:hAnsi="Times New Roman"/>
          <w:sz w:val="24"/>
          <w:szCs w:val="24"/>
          <w:lang w:eastAsia="ru-RU"/>
        </w:rPr>
        <w:t>44.03.03 Специальное (дефектологическое) образование) Профиль «Логопедия», «Олигофренопедагогика», «Специальная психология» утв.22.02.2019, протокол №6.</w:t>
      </w:r>
    </w:p>
    <w:p w:rsidR="007106FC" w:rsidRDefault="007106FC" w:rsidP="007106FC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52781A" w:rsidRDefault="007106FC" w:rsidP="007106FC">
      <w:pPr>
        <w:tabs>
          <w:tab w:val="left" w:pos="284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106FC" w:rsidRPr="00A27972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составил(а)_________________________________________</w:t>
      </w:r>
      <w:r>
        <w:rPr>
          <w:rFonts w:ascii="Times New Roman" w:eastAsia="Times New Roman" w:hAnsi="Times New Roman"/>
          <w:sz w:val="24"/>
          <w:lang w:eastAsia="ru-RU"/>
        </w:rPr>
        <w:t>Кузнецов В.А.</w:t>
      </w:r>
    </w:p>
    <w:p w:rsidR="007106FC" w:rsidRPr="00A27972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106FC" w:rsidRDefault="007106FC" w:rsidP="007106F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106FC" w:rsidRPr="00DB597C" w:rsidRDefault="007106FC" w:rsidP="007106F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</w:t>
      </w: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18.02.2019)</w:t>
      </w: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Pr="00DB597C" w:rsidRDefault="007106FC" w:rsidP="007106F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6FC" w:rsidRDefault="007106FC" w:rsidP="007106FC">
      <w:pPr>
        <w:autoSpaceDE w:val="0"/>
        <w:autoSpaceDN w:val="0"/>
        <w:adjustRightInd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B119D" w:rsidRPr="008534B8" w:rsidRDefault="00AB119D" w:rsidP="00E4463B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AB119D" w:rsidRPr="008534B8" w:rsidRDefault="00AB119D" w:rsidP="00AB119D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AB119D" w:rsidRDefault="00AB119D" w:rsidP="00AB119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AB119D" w:rsidRPr="00C11300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113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265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AB119D" w:rsidRPr="00DB597C" w:rsidRDefault="00AB119D" w:rsidP="00AB119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072200">
        <w:t xml:space="preserve"> </w:t>
      </w:r>
      <w:r w:rsidRPr="0061329B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AB119D" w:rsidRPr="00006112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ученные при освоении предмета «Ф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изическая культура» в общеобразовательной школе.</w:t>
      </w:r>
    </w:p>
    <w:p w:rsidR="00AB119D" w:rsidRPr="00ED74B9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AB119D" w:rsidRPr="00A32456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AB119D" w:rsidRDefault="00AB119D" w:rsidP="00AB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119D" w:rsidRPr="008534B8" w:rsidRDefault="00AB119D" w:rsidP="00AB11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AB119D" w:rsidRPr="00E52A9F" w:rsidRDefault="00AB119D" w:rsidP="00AB119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B119D" w:rsidRPr="008534B8" w:rsidRDefault="00AB119D" w:rsidP="00AB119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 w:rsidRPr="007745BA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AB119D" w:rsidRPr="007745BA" w:rsidRDefault="00AB119D" w:rsidP="00AB119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:rsidR="00AB119D" w:rsidRPr="007745BA" w:rsidRDefault="00AB119D" w:rsidP="00AB119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AB119D" w:rsidRPr="007745BA" w:rsidRDefault="00AB119D" w:rsidP="00AB119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AB119D" w:rsidRDefault="00AB119D" w:rsidP="00AB1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AB119D" w:rsidRPr="00006112" w:rsidRDefault="00AB119D" w:rsidP="00AB119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AB119D" w:rsidRDefault="00AB119D" w:rsidP="00AB119D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AB119D" w:rsidRDefault="00AB119D" w:rsidP="00AB119D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119D" w:rsidRPr="00006112" w:rsidRDefault="00AB119D" w:rsidP="00AB119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AB119D" w:rsidRPr="001A7C7B" w:rsidRDefault="00AB119D" w:rsidP="00AB119D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 </w:t>
      </w:r>
      <w:r>
        <w:rPr>
          <w:rFonts w:ascii="Times New Roman" w:hAnsi="Times New Roman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AB119D" w:rsidRPr="00006112" w:rsidRDefault="00AB119D" w:rsidP="00AB119D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</w:t>
      </w:r>
      <w:r w:rsidRPr="001A7C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AB119D" w:rsidRPr="00DB597C" w:rsidRDefault="00AB119D" w:rsidP="00AB1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AB119D" w:rsidRPr="00832081" w:rsidTr="00E872F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119D" w:rsidRPr="00832081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AB119D" w:rsidRPr="00832081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E8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E8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AB119D" w:rsidRPr="00DB597C" w:rsidRDefault="00AB119D" w:rsidP="00AB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8C356C" w:rsidRDefault="0093756C" w:rsidP="00AB119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8C356C" w:rsidRDefault="008C356C" w:rsidP="008C356C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B266AF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6874FE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0B3517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0B3517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0B3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0B3517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68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747B80" w:rsidRDefault="00747B80" w:rsidP="005E26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B119D" w:rsidRDefault="00AB119D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Default="00334C42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AB119D" w:rsidRDefault="00334C42" w:rsidP="00AB119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11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866F20" w:rsidRDefault="00866F20" w:rsidP="00866F20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334C42" w:rsidRDefault="00334C42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DC13B4" w:rsidRDefault="00DC13B4" w:rsidP="00DC13B4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DC13B4" w:rsidRDefault="00DC13B4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Захарова Л. В., Люлина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DC13B4" w:rsidRPr="00DC13B4" w:rsidRDefault="00DC13B4" w:rsidP="00DC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8844DA" w:rsidRPr="00153EB5" w:rsidRDefault="00DC13B4" w:rsidP="008844D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47B80" w:rsidRDefault="00747B80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FD5A8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DC13B4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DC13B4" w:rsidRPr="00153EB5" w:rsidRDefault="00DC13B4" w:rsidP="00DC13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FD5A8F" w:rsidP="008844D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FD5A8F" w:rsidRPr="00153EB5" w:rsidRDefault="00FD5A8F" w:rsidP="00DC13B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DC13B4" w:rsidRDefault="00FD5A8F" w:rsidP="00DC13B4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153EB5" w:rsidRDefault="00FD5A8F" w:rsidP="008844D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DC13B4" w:rsidRDefault="00FD5A8F" w:rsidP="00DC13B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</w:t>
      </w:r>
      <w:r w:rsidR="00DC13B4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  <w:t xml:space="preserve"> 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153EB5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Default="0065081E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Default="00FD5A8F" w:rsidP="00FD5A8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D5A8F" w:rsidRPr="00485DE7" w:rsidRDefault="00FD5A8F" w:rsidP="00FD5A8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485DE7" w:rsidRDefault="00FD5A8F" w:rsidP="00FD5A8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252EA3" w:rsidRDefault="00FD5A8F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792D0E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</w:rPr>
        <w:t>ложение 1</w:t>
      </w: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6874FE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24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16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100</w:t>
            </w:r>
          </w:p>
        </w:tc>
      </w:tr>
    </w:tbl>
    <w:p w:rsidR="00792D0E" w:rsidRPr="006874FE" w:rsidRDefault="00792D0E" w:rsidP="00792D0E">
      <w:pPr>
        <w:jc w:val="center"/>
        <w:rPr>
          <w:rFonts w:ascii="Times New Roman" w:hAnsi="Times New Roman"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160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Тестирование по теоретическому </w:t>
            </w: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Default="00792D0E" w:rsidP="00792D0E">
      <w:pPr>
        <w:rPr>
          <w:rFonts w:ascii="Times New Roman" w:eastAsia="Times New Roman" w:hAnsi="Times New Roman"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Pr="0082258A" w:rsidRDefault="00792D0E" w:rsidP="00792D0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Pr="0082258A" w:rsidRDefault="00792D0E" w:rsidP="00792D0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</w:rPr>
      </w:pPr>
    </w:p>
    <w:p w:rsidR="00792D0E" w:rsidRPr="00866F20" w:rsidRDefault="00792D0E" w:rsidP="00792D0E">
      <w:pPr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792D0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018"/>
        <w:gridCol w:w="2267"/>
        <w:gridCol w:w="1559"/>
        <w:gridCol w:w="992"/>
        <w:gridCol w:w="851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:rsidTr="00BD20EA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BD20EA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rPr>
                <w:rFonts w:ascii="Times New Roman" w:hAnsi="Times New Roman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BD20E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BD20EA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BD20E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Default="00792D0E" w:rsidP="00792D0E">
      <w:pPr>
        <w:rPr>
          <w:rFonts w:ascii="Times New Roman" w:eastAsia="Times New Roman" w:hAnsi="Times New Roman"/>
          <w:sz w:val="28"/>
          <w:szCs w:val="28"/>
        </w:rPr>
      </w:pPr>
    </w:p>
    <w:p w:rsidR="00792D0E" w:rsidRDefault="00792D0E" w:rsidP="00FD5A8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Sect="00D231C3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316" w:rsidRDefault="00367316" w:rsidP="00CA7167">
      <w:pPr>
        <w:spacing w:after="0" w:line="240" w:lineRule="auto"/>
      </w:pPr>
      <w:r>
        <w:separator/>
      </w:r>
    </w:p>
  </w:endnote>
  <w:endnote w:type="continuationSeparator" w:id="0">
    <w:p w:rsidR="00367316" w:rsidRDefault="0036731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6874FE" w:rsidRDefault="00670DFA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FC371B">
          <w:rPr>
            <w:noProof/>
          </w:rPr>
          <w:t>2</w:t>
        </w:r>
        <w:r>
          <w:fldChar w:fldCharType="end"/>
        </w:r>
      </w:p>
    </w:sdtContent>
  </w:sdt>
  <w:p w:rsidR="006874FE" w:rsidRDefault="006874F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4FE" w:rsidRDefault="006874FE">
    <w:pPr>
      <w:pStyle w:val="ae"/>
      <w:jc w:val="right"/>
    </w:pPr>
  </w:p>
  <w:p w:rsidR="006874FE" w:rsidRDefault="006874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316" w:rsidRDefault="00367316" w:rsidP="00CA7167">
      <w:pPr>
        <w:spacing w:after="0" w:line="240" w:lineRule="auto"/>
      </w:pPr>
      <w:r>
        <w:separator/>
      </w:r>
    </w:p>
  </w:footnote>
  <w:footnote w:type="continuationSeparator" w:id="0">
    <w:p w:rsidR="00367316" w:rsidRDefault="0036731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10033"/>
    <w:rsid w:val="00020B20"/>
    <w:rsid w:val="00024CDE"/>
    <w:rsid w:val="000414B7"/>
    <w:rsid w:val="00042F1F"/>
    <w:rsid w:val="00050CA3"/>
    <w:rsid w:val="00056FCF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2B7F"/>
    <w:rsid w:val="000A7411"/>
    <w:rsid w:val="000A7767"/>
    <w:rsid w:val="000B07DC"/>
    <w:rsid w:val="000B3517"/>
    <w:rsid w:val="000B6F07"/>
    <w:rsid w:val="000E26C3"/>
    <w:rsid w:val="000F359C"/>
    <w:rsid w:val="000F605D"/>
    <w:rsid w:val="001017E7"/>
    <w:rsid w:val="00102D51"/>
    <w:rsid w:val="001444E1"/>
    <w:rsid w:val="00144BC8"/>
    <w:rsid w:val="0014613F"/>
    <w:rsid w:val="00162B95"/>
    <w:rsid w:val="0017378C"/>
    <w:rsid w:val="00184CB5"/>
    <w:rsid w:val="001869AC"/>
    <w:rsid w:val="00186A21"/>
    <w:rsid w:val="00193EC8"/>
    <w:rsid w:val="001A3634"/>
    <w:rsid w:val="001B2564"/>
    <w:rsid w:val="001B6E20"/>
    <w:rsid w:val="001C4F99"/>
    <w:rsid w:val="001F37E8"/>
    <w:rsid w:val="00200FBD"/>
    <w:rsid w:val="0022609C"/>
    <w:rsid w:val="00242947"/>
    <w:rsid w:val="002506EF"/>
    <w:rsid w:val="002508F5"/>
    <w:rsid w:val="00252EA3"/>
    <w:rsid w:val="00270EA6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69A6"/>
    <w:rsid w:val="002F330D"/>
    <w:rsid w:val="002F4740"/>
    <w:rsid w:val="00305D70"/>
    <w:rsid w:val="00311898"/>
    <w:rsid w:val="00323346"/>
    <w:rsid w:val="00323FE3"/>
    <w:rsid w:val="00324F2D"/>
    <w:rsid w:val="003335B7"/>
    <w:rsid w:val="00334A9D"/>
    <w:rsid w:val="00334C42"/>
    <w:rsid w:val="00335FD8"/>
    <w:rsid w:val="0035720D"/>
    <w:rsid w:val="0036521D"/>
    <w:rsid w:val="00367247"/>
    <w:rsid w:val="00367316"/>
    <w:rsid w:val="00382F37"/>
    <w:rsid w:val="00392218"/>
    <w:rsid w:val="0039618F"/>
    <w:rsid w:val="00397F06"/>
    <w:rsid w:val="003A36FE"/>
    <w:rsid w:val="003A4747"/>
    <w:rsid w:val="003B6FB1"/>
    <w:rsid w:val="003C3305"/>
    <w:rsid w:val="003C53D2"/>
    <w:rsid w:val="003C6CC9"/>
    <w:rsid w:val="003D132B"/>
    <w:rsid w:val="003F0E0A"/>
    <w:rsid w:val="0041524A"/>
    <w:rsid w:val="00435426"/>
    <w:rsid w:val="00442F3F"/>
    <w:rsid w:val="004551EE"/>
    <w:rsid w:val="00463B74"/>
    <w:rsid w:val="00466E62"/>
    <w:rsid w:val="0048222B"/>
    <w:rsid w:val="00487B77"/>
    <w:rsid w:val="004B2ECB"/>
    <w:rsid w:val="004C5D78"/>
    <w:rsid w:val="004D1D18"/>
    <w:rsid w:val="004D5381"/>
    <w:rsid w:val="004E13F8"/>
    <w:rsid w:val="004F6BF2"/>
    <w:rsid w:val="004F7928"/>
    <w:rsid w:val="00503E05"/>
    <w:rsid w:val="00510D7C"/>
    <w:rsid w:val="00523570"/>
    <w:rsid w:val="005518A7"/>
    <w:rsid w:val="00562929"/>
    <w:rsid w:val="005673D0"/>
    <w:rsid w:val="00587D1E"/>
    <w:rsid w:val="005A5053"/>
    <w:rsid w:val="005C2AB8"/>
    <w:rsid w:val="005C45D8"/>
    <w:rsid w:val="005D1F37"/>
    <w:rsid w:val="005D79D0"/>
    <w:rsid w:val="005E2639"/>
    <w:rsid w:val="005E5A5A"/>
    <w:rsid w:val="005E6815"/>
    <w:rsid w:val="005F0B3A"/>
    <w:rsid w:val="0060011D"/>
    <w:rsid w:val="006020D2"/>
    <w:rsid w:val="00613A51"/>
    <w:rsid w:val="0063028F"/>
    <w:rsid w:val="00632817"/>
    <w:rsid w:val="0065081E"/>
    <w:rsid w:val="006618A3"/>
    <w:rsid w:val="00663200"/>
    <w:rsid w:val="00670DFA"/>
    <w:rsid w:val="00673EA3"/>
    <w:rsid w:val="006874FE"/>
    <w:rsid w:val="00695872"/>
    <w:rsid w:val="006A15CE"/>
    <w:rsid w:val="006A78A4"/>
    <w:rsid w:val="006C10A5"/>
    <w:rsid w:val="006E62D8"/>
    <w:rsid w:val="006F53B0"/>
    <w:rsid w:val="00700750"/>
    <w:rsid w:val="007023A8"/>
    <w:rsid w:val="00702A5B"/>
    <w:rsid w:val="00705491"/>
    <w:rsid w:val="007106FC"/>
    <w:rsid w:val="00722821"/>
    <w:rsid w:val="007243BC"/>
    <w:rsid w:val="0073305F"/>
    <w:rsid w:val="007331E9"/>
    <w:rsid w:val="007371CA"/>
    <w:rsid w:val="00737E4D"/>
    <w:rsid w:val="00747B80"/>
    <w:rsid w:val="007568C1"/>
    <w:rsid w:val="0076486C"/>
    <w:rsid w:val="00771F0D"/>
    <w:rsid w:val="00783103"/>
    <w:rsid w:val="00792D0E"/>
    <w:rsid w:val="0079441A"/>
    <w:rsid w:val="007B1F62"/>
    <w:rsid w:val="007B2BEA"/>
    <w:rsid w:val="007B503A"/>
    <w:rsid w:val="007B6CE0"/>
    <w:rsid w:val="007B6ECA"/>
    <w:rsid w:val="007C279E"/>
    <w:rsid w:val="007D06F1"/>
    <w:rsid w:val="007E56C6"/>
    <w:rsid w:val="007E7AFB"/>
    <w:rsid w:val="00805DCE"/>
    <w:rsid w:val="00807C52"/>
    <w:rsid w:val="00832081"/>
    <w:rsid w:val="00834163"/>
    <w:rsid w:val="008403B1"/>
    <w:rsid w:val="00842D9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A06A1"/>
    <w:rsid w:val="008C0096"/>
    <w:rsid w:val="008C356C"/>
    <w:rsid w:val="008E6097"/>
    <w:rsid w:val="008F410F"/>
    <w:rsid w:val="00900D7F"/>
    <w:rsid w:val="00910AA8"/>
    <w:rsid w:val="00916A16"/>
    <w:rsid w:val="00917867"/>
    <w:rsid w:val="00923A12"/>
    <w:rsid w:val="00932CAB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83CDD"/>
    <w:rsid w:val="00994366"/>
    <w:rsid w:val="009D0D53"/>
    <w:rsid w:val="009D1D48"/>
    <w:rsid w:val="009F21A6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728A6"/>
    <w:rsid w:val="00A8139B"/>
    <w:rsid w:val="00A81EA5"/>
    <w:rsid w:val="00A81F9D"/>
    <w:rsid w:val="00A83061"/>
    <w:rsid w:val="00AA3688"/>
    <w:rsid w:val="00AB119D"/>
    <w:rsid w:val="00AB1F2F"/>
    <w:rsid w:val="00AB3AAE"/>
    <w:rsid w:val="00AB5998"/>
    <w:rsid w:val="00AC3981"/>
    <w:rsid w:val="00AD5B07"/>
    <w:rsid w:val="00AF4E12"/>
    <w:rsid w:val="00AF7F73"/>
    <w:rsid w:val="00B0005B"/>
    <w:rsid w:val="00B02E1A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6D85"/>
    <w:rsid w:val="00B9363D"/>
    <w:rsid w:val="00BB1488"/>
    <w:rsid w:val="00BC2479"/>
    <w:rsid w:val="00BC4C12"/>
    <w:rsid w:val="00BC64EF"/>
    <w:rsid w:val="00BF24EF"/>
    <w:rsid w:val="00BF292C"/>
    <w:rsid w:val="00C12476"/>
    <w:rsid w:val="00C12AB6"/>
    <w:rsid w:val="00C1734C"/>
    <w:rsid w:val="00C24C3A"/>
    <w:rsid w:val="00C25B2B"/>
    <w:rsid w:val="00C3017B"/>
    <w:rsid w:val="00C33C6F"/>
    <w:rsid w:val="00C424B7"/>
    <w:rsid w:val="00C51F94"/>
    <w:rsid w:val="00C5329F"/>
    <w:rsid w:val="00C642EC"/>
    <w:rsid w:val="00C70D64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216D1"/>
    <w:rsid w:val="00D231C3"/>
    <w:rsid w:val="00D441B7"/>
    <w:rsid w:val="00D474ED"/>
    <w:rsid w:val="00D6125B"/>
    <w:rsid w:val="00D8032E"/>
    <w:rsid w:val="00D83CDC"/>
    <w:rsid w:val="00D937C3"/>
    <w:rsid w:val="00DA677D"/>
    <w:rsid w:val="00DB597C"/>
    <w:rsid w:val="00DC13B4"/>
    <w:rsid w:val="00DC4317"/>
    <w:rsid w:val="00DE0C70"/>
    <w:rsid w:val="00DE0EDF"/>
    <w:rsid w:val="00DE1134"/>
    <w:rsid w:val="00E06916"/>
    <w:rsid w:val="00E112E2"/>
    <w:rsid w:val="00E1504E"/>
    <w:rsid w:val="00E222AB"/>
    <w:rsid w:val="00E24E3D"/>
    <w:rsid w:val="00E25841"/>
    <w:rsid w:val="00E2789B"/>
    <w:rsid w:val="00E322FA"/>
    <w:rsid w:val="00E42E4D"/>
    <w:rsid w:val="00E4463B"/>
    <w:rsid w:val="00E6258F"/>
    <w:rsid w:val="00E66689"/>
    <w:rsid w:val="00E7536C"/>
    <w:rsid w:val="00E84327"/>
    <w:rsid w:val="00EA6A2F"/>
    <w:rsid w:val="00EA6A56"/>
    <w:rsid w:val="00EB072D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166CA"/>
    <w:rsid w:val="00F22FDF"/>
    <w:rsid w:val="00F24925"/>
    <w:rsid w:val="00F30C52"/>
    <w:rsid w:val="00F31787"/>
    <w:rsid w:val="00F332B8"/>
    <w:rsid w:val="00F3497A"/>
    <w:rsid w:val="00F525D1"/>
    <w:rsid w:val="00F61F6A"/>
    <w:rsid w:val="00F64DE1"/>
    <w:rsid w:val="00F660A8"/>
    <w:rsid w:val="00F67CFB"/>
    <w:rsid w:val="00F74C29"/>
    <w:rsid w:val="00F77C11"/>
    <w:rsid w:val="00F91B91"/>
    <w:rsid w:val="00FC2A4E"/>
    <w:rsid w:val="00FC2FF0"/>
    <w:rsid w:val="00FC358D"/>
    <w:rsid w:val="00FC371B"/>
    <w:rsid w:val="00FC696E"/>
    <w:rsid w:val="00FD5A8F"/>
    <w:rsid w:val="00FE1523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C6F485A"/>
  <w15:docId w15:val="{67A04A98-2B94-9B41-9617-48AE27FE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DD141-7367-6541-810F-ECC48900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2019-09-12T10:52:00Z</cp:lastPrinted>
  <dcterms:created xsi:type="dcterms:W3CDTF">2021-10-01T13:05:00Z</dcterms:created>
  <dcterms:modified xsi:type="dcterms:W3CDTF">2021-10-01T13:05:00Z</dcterms:modified>
</cp:coreProperties>
</file>