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95DBE" w14:textId="77777777" w:rsidR="0030310F" w:rsidRDefault="004C43AC" w:rsidP="0067762A">
      <w:pPr>
        <w:spacing w:line="240" w:lineRule="auto"/>
        <w:ind w:firstLine="0"/>
        <w:jc w:val="right"/>
      </w:pPr>
      <w:r>
        <w:t>Приложение 4</w:t>
      </w:r>
      <w:r w:rsidR="001F45D4">
        <w:t>. Матрица компетенций</w:t>
      </w:r>
    </w:p>
    <w:p w14:paraId="74BE17D0" w14:textId="77777777" w:rsidR="00E305C2" w:rsidRDefault="00E305C2" w:rsidP="0067762A">
      <w:pPr>
        <w:spacing w:line="240" w:lineRule="auto"/>
        <w:ind w:firstLine="0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2645"/>
        <w:gridCol w:w="3035"/>
        <w:gridCol w:w="3047"/>
        <w:gridCol w:w="383"/>
        <w:gridCol w:w="384"/>
        <w:gridCol w:w="384"/>
        <w:gridCol w:w="401"/>
        <w:gridCol w:w="367"/>
        <w:gridCol w:w="384"/>
        <w:gridCol w:w="384"/>
        <w:gridCol w:w="384"/>
        <w:gridCol w:w="384"/>
        <w:gridCol w:w="471"/>
      </w:tblGrid>
      <w:tr w:rsidR="008D5914" w14:paraId="31B3404C" w14:textId="77777777" w:rsidTr="00223362">
        <w:trPr>
          <w:cantSplit/>
        </w:trPr>
        <w:tc>
          <w:tcPr>
            <w:tcW w:w="14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85F1" w14:textId="77777777" w:rsidR="008D5914" w:rsidRDefault="008D5914" w:rsidP="0067762A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8D5914" w14:paraId="10594955" w14:textId="77777777" w:rsidTr="00223362">
        <w:trPr>
          <w:cantSplit/>
          <w:trHeight w:val="269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B683F8" w14:textId="77777777" w:rsidR="008D5914" w:rsidRDefault="008D5914" w:rsidP="0067762A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120426">
              <w:rPr>
                <w:b/>
                <w:color w:val="000000"/>
                <w:lang w:bidi="ru-RU"/>
              </w:rPr>
              <w:t>Категория универсальных компетенций</w:t>
            </w:r>
            <w:r>
              <w:rPr>
                <w:b/>
                <w:color w:val="000000"/>
                <w:lang w:bidi="ru-RU"/>
              </w:rPr>
              <w:t xml:space="preserve"> 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F18B33" w14:textId="77777777" w:rsidR="008D5914" w:rsidRDefault="008D5914" w:rsidP="0067762A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75EFA7" w14:textId="77777777" w:rsidR="008D5914" w:rsidRDefault="008D5914" w:rsidP="0067762A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77C87D" w14:textId="77777777" w:rsidR="008D5914" w:rsidRDefault="008D5914" w:rsidP="0067762A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2FB1" w14:textId="77777777" w:rsidR="008D5914" w:rsidRDefault="008D5914" w:rsidP="0067762A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8D5914" w14:paraId="17627CB0" w14:textId="77777777" w:rsidTr="00E77204">
        <w:trPr>
          <w:cantSplit/>
          <w:trHeight w:val="389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05EA" w14:textId="77777777" w:rsidR="008D5914" w:rsidRPr="00120426" w:rsidRDefault="008D5914" w:rsidP="0067762A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B926" w14:textId="77777777" w:rsidR="008D5914" w:rsidRDefault="008D5914" w:rsidP="0067762A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CA28" w14:textId="77777777" w:rsidR="008D5914" w:rsidRDefault="008D5914" w:rsidP="0067762A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5B56" w14:textId="77777777" w:rsidR="008D5914" w:rsidRDefault="008D5914" w:rsidP="0067762A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51E75B" w14:textId="77777777" w:rsidR="008D5914" w:rsidRPr="004E0A90" w:rsidRDefault="008D5914" w:rsidP="0067762A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25643B" w14:textId="40BD5A86" w:rsidR="008D5914" w:rsidRPr="004E0A90" w:rsidRDefault="008D5914" w:rsidP="0067762A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ab/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2DA8F" w14:textId="77777777" w:rsidR="008D5914" w:rsidRPr="004E0A90" w:rsidRDefault="008D5914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7A9D2" w14:textId="77777777" w:rsidR="008D5914" w:rsidRPr="004E0A90" w:rsidRDefault="008D5914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0A9929" w14:textId="77777777" w:rsidR="008D5914" w:rsidRPr="004E0A90" w:rsidRDefault="008D5914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A27264" w14:textId="77777777" w:rsidR="008D5914" w:rsidRPr="004E0A90" w:rsidRDefault="008D5914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0B3E84" w14:textId="77777777" w:rsidR="008D5914" w:rsidRPr="004E0A90" w:rsidRDefault="008D5914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A4624" w14:textId="77777777" w:rsidR="008D5914" w:rsidRPr="004E0A90" w:rsidRDefault="008D5914" w:rsidP="0067762A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11940B" w14:textId="77777777" w:rsidR="008D5914" w:rsidRPr="004E0A90" w:rsidRDefault="008D5914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692FFC" w14:textId="77777777" w:rsidR="008D5914" w:rsidRPr="004E0A90" w:rsidRDefault="008D5914" w:rsidP="0067762A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C66E2C" w14:paraId="2AF0F9B5" w14:textId="77777777" w:rsidTr="00E77204">
        <w:trPr>
          <w:cantSplit/>
          <w:trHeight w:val="355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80DDF" w14:textId="77777777" w:rsidR="00223362" w:rsidRDefault="00662BB4" w:rsidP="0099359D">
            <w:pPr>
              <w:suppressAutoHyphens/>
              <w:spacing w:line="240" w:lineRule="auto"/>
              <w:ind w:firstLine="0"/>
            </w:pPr>
            <w:r>
              <w:t>Философия</w:t>
            </w:r>
          </w:p>
          <w:p w14:paraId="385630DF" w14:textId="7E399863" w:rsidR="00C66E2C" w:rsidRDefault="00C66E2C" w:rsidP="0099359D">
            <w:pPr>
              <w:suppressAutoHyphens/>
              <w:spacing w:line="240" w:lineRule="auto"/>
              <w:ind w:firstLine="0"/>
            </w:pPr>
            <w:r w:rsidRPr="005F4B6E">
              <w:t>Системное и критическое мышление</w:t>
            </w:r>
            <w:r w:rsidR="0099359D" w:rsidRPr="004713A0">
              <w:t xml:space="preserve"> 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9DB90C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B6E">
              <w:rPr>
                <w:rFonts w:ascii="Times New Roman" w:hAnsi="Times New Roman" w:cs="Times New Roman"/>
                <w:sz w:val="24"/>
                <w:szCs w:val="24"/>
              </w:rPr>
              <w:t>УК-1. Способность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0D9A1" w14:textId="77777777" w:rsidR="00C66E2C" w:rsidRPr="0067762A" w:rsidRDefault="00C66E2C" w:rsidP="0067762A">
            <w:pPr>
              <w:spacing w:line="240" w:lineRule="auto"/>
              <w:ind w:firstLine="0"/>
            </w:pPr>
            <w:r w:rsidRPr="0067762A"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A7EB" w14:textId="77777777" w:rsidR="00C66E2C" w:rsidRDefault="00C66E2C" w:rsidP="0067762A">
            <w:pPr>
              <w:suppressAutoHyphens/>
              <w:spacing w:line="240" w:lineRule="auto"/>
              <w:ind w:firstLine="0"/>
            </w:pPr>
            <w:r w:rsidRPr="00962639">
              <w:t>Философия</w:t>
            </w:r>
          </w:p>
          <w:p w14:paraId="5FEB9F36" w14:textId="77777777" w:rsidR="00C66E2C" w:rsidRPr="00962639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C756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1D95" w14:textId="32FB7C23" w:rsidR="00C66E2C" w:rsidRPr="004E0A90" w:rsidRDefault="00E77204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A56" w14:textId="7B8185EB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DCCC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69DB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D831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9D47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F97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92AE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FA59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43FE2D2C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85244" w14:textId="77777777" w:rsidR="00C66E2C" w:rsidRPr="005F4B6E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968FFC7" w14:textId="77777777" w:rsidR="00C66E2C" w:rsidRPr="005F4B6E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93F8C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B7ED" w14:textId="77777777" w:rsidR="00C66E2C" w:rsidRPr="00C66E2C" w:rsidRDefault="00C66E2C" w:rsidP="0067762A">
            <w:pPr>
              <w:suppressAutoHyphens/>
              <w:spacing w:line="240" w:lineRule="auto"/>
              <w:ind w:firstLine="0"/>
            </w:pPr>
            <w:r w:rsidRPr="00C66E2C">
              <w:t>Основы научно-исследовательской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BF50" w14:textId="2F15550B" w:rsidR="00C66E2C" w:rsidRPr="004E0A90" w:rsidRDefault="00E77204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2D18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9AB4" w14:textId="05CD4679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D2F2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4270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A931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82DD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0564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B481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9745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4D7808" w14:paraId="24E14F62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71319" w14:textId="77777777" w:rsidR="004D7808" w:rsidRPr="005F4B6E" w:rsidRDefault="004D7808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48D1C" w14:textId="77777777" w:rsidR="004D7808" w:rsidRPr="005F4B6E" w:rsidRDefault="004D7808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63BA5" w14:textId="77777777" w:rsidR="004D7808" w:rsidRPr="0067762A" w:rsidRDefault="004D7808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05EE" w14:textId="0B97C716" w:rsidR="004D7808" w:rsidRPr="00C66E2C" w:rsidRDefault="004D7808" w:rsidP="0067762A">
            <w:pPr>
              <w:suppressAutoHyphens/>
              <w:spacing w:line="240" w:lineRule="auto"/>
              <w:ind w:firstLine="0"/>
            </w:pPr>
            <w:r>
              <w:t>Математические методы обработки данных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3EE5" w14:textId="4AFAE429" w:rsidR="004D7808" w:rsidRPr="004E0A90" w:rsidRDefault="00E77204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C351" w14:textId="77777777" w:rsidR="004D7808" w:rsidRPr="004E0A90" w:rsidRDefault="004D7808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B219" w14:textId="2075318E" w:rsidR="004D7808" w:rsidRDefault="004D7808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4159" w14:textId="77777777" w:rsidR="004D7808" w:rsidRPr="004E0A90" w:rsidRDefault="004D7808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CC1F" w14:textId="77777777" w:rsidR="004D7808" w:rsidRPr="004E0A90" w:rsidRDefault="004D7808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A478" w14:textId="77777777" w:rsidR="004D7808" w:rsidRPr="004E0A90" w:rsidRDefault="004D7808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55F3" w14:textId="77777777" w:rsidR="004D7808" w:rsidRPr="004E0A90" w:rsidRDefault="004D7808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3A9F" w14:textId="77777777" w:rsidR="004D7808" w:rsidRPr="004E0A90" w:rsidRDefault="004D7808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BC74" w14:textId="77777777" w:rsidR="004D7808" w:rsidRPr="004E0A90" w:rsidRDefault="004D7808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8E0D" w14:textId="77777777" w:rsidR="004D7808" w:rsidRPr="004E0A90" w:rsidRDefault="004D7808" w:rsidP="0067762A">
            <w:pPr>
              <w:suppressAutoHyphens/>
              <w:spacing w:line="240" w:lineRule="auto"/>
              <w:ind w:firstLine="0"/>
            </w:pPr>
          </w:p>
        </w:tc>
      </w:tr>
      <w:tr w:rsidR="0099359D" w14:paraId="634E38B0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7DB9C" w14:textId="77777777" w:rsidR="0099359D" w:rsidRPr="005F4B6E" w:rsidRDefault="0099359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50B55A" w14:textId="77777777" w:rsidR="0099359D" w:rsidRPr="005F4B6E" w:rsidRDefault="0099359D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A3B0C" w14:textId="77777777" w:rsidR="0099359D" w:rsidRPr="0067762A" w:rsidRDefault="0099359D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3738" w14:textId="77777777" w:rsidR="0099359D" w:rsidRPr="00C66E2C" w:rsidRDefault="0099359D" w:rsidP="0067762A">
            <w:pPr>
              <w:suppressAutoHyphens/>
              <w:spacing w:line="240" w:lineRule="auto"/>
              <w:ind w:firstLine="0"/>
            </w:pPr>
            <w:r w:rsidRPr="004713A0">
              <w:t>Управление проектами в образовательной организации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1C8F" w14:textId="3AD5CE0A" w:rsidR="0099359D" w:rsidRPr="004E0A90" w:rsidRDefault="00E77204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8325" w14:textId="77777777" w:rsidR="0099359D" w:rsidRPr="004E0A90" w:rsidRDefault="0099359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238C" w14:textId="77777777" w:rsidR="0099359D" w:rsidRDefault="0099359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6423" w14:textId="02095385" w:rsidR="0099359D" w:rsidRPr="004E0A90" w:rsidRDefault="0099359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67FB" w14:textId="77777777" w:rsidR="0099359D" w:rsidRPr="004E0A90" w:rsidRDefault="0099359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FD26" w14:textId="77777777" w:rsidR="0099359D" w:rsidRPr="004E0A90" w:rsidRDefault="0099359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630A" w14:textId="77777777" w:rsidR="0099359D" w:rsidRPr="004E0A90" w:rsidRDefault="0099359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2E01" w14:textId="77777777" w:rsidR="0099359D" w:rsidRPr="004E0A90" w:rsidRDefault="0099359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BF1E" w14:textId="77777777" w:rsidR="0099359D" w:rsidRPr="004E0A90" w:rsidRDefault="0099359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CB2C" w14:textId="77777777" w:rsidR="0099359D" w:rsidRPr="004E0A90" w:rsidRDefault="0099359D" w:rsidP="0067762A">
            <w:pPr>
              <w:suppressAutoHyphens/>
              <w:spacing w:line="240" w:lineRule="auto"/>
              <w:ind w:firstLine="0"/>
            </w:pPr>
          </w:p>
        </w:tc>
      </w:tr>
      <w:tr w:rsidR="00A032C2" w14:paraId="1403538A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1B2BF" w14:textId="77777777" w:rsidR="00A032C2" w:rsidRPr="005F4B6E" w:rsidRDefault="00A032C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31810" w14:textId="77777777" w:rsidR="00A032C2" w:rsidRPr="005F4B6E" w:rsidRDefault="00A032C2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EED03" w14:textId="77777777" w:rsidR="00A032C2" w:rsidRPr="0067762A" w:rsidRDefault="00A032C2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65B5" w14:textId="77777777" w:rsidR="00A032C2" w:rsidRPr="004713A0" w:rsidRDefault="00A032C2" w:rsidP="0067762A">
            <w:pPr>
              <w:suppressAutoHyphens/>
              <w:spacing w:line="240" w:lineRule="auto"/>
              <w:ind w:firstLine="0"/>
            </w:pPr>
            <w:r w:rsidRPr="004713A0">
              <w:t>Основы финансовой культуры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8D86" w14:textId="507ABABD" w:rsidR="00A032C2" w:rsidRPr="004E0A90" w:rsidRDefault="00E77204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0D11" w14:textId="77777777" w:rsidR="00A032C2" w:rsidRPr="004E0A90" w:rsidRDefault="00A032C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38A5" w14:textId="77777777" w:rsidR="00A032C2" w:rsidRDefault="00A032C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C1E5" w14:textId="47603269" w:rsidR="00A032C2" w:rsidRDefault="00A032C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519E" w14:textId="77777777" w:rsidR="00A032C2" w:rsidRPr="004E0A90" w:rsidRDefault="00A032C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1C06" w14:textId="77777777" w:rsidR="00A032C2" w:rsidRPr="004E0A90" w:rsidRDefault="00A032C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F54F" w14:textId="77777777" w:rsidR="00A032C2" w:rsidRPr="004E0A90" w:rsidRDefault="00A032C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BD74" w14:textId="77777777" w:rsidR="00A032C2" w:rsidRPr="004E0A90" w:rsidRDefault="00A032C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D83E" w14:textId="77777777" w:rsidR="00A032C2" w:rsidRPr="004E0A90" w:rsidRDefault="00A032C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98D7" w14:textId="77777777" w:rsidR="00A032C2" w:rsidRPr="004E0A90" w:rsidRDefault="00A032C2" w:rsidP="0067762A">
            <w:pPr>
              <w:suppressAutoHyphens/>
              <w:spacing w:line="240" w:lineRule="auto"/>
              <w:ind w:firstLine="0"/>
            </w:pPr>
          </w:p>
        </w:tc>
      </w:tr>
      <w:tr w:rsidR="00052E45" w14:paraId="545FEF4E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88A08" w14:textId="77777777" w:rsidR="00052E45" w:rsidRPr="005F4B6E" w:rsidRDefault="00052E4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C437E4" w14:textId="77777777" w:rsidR="00052E45" w:rsidRPr="005F4B6E" w:rsidRDefault="00052E45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0D748" w14:textId="77777777" w:rsidR="00052E45" w:rsidRPr="0067762A" w:rsidRDefault="00052E45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BA82" w14:textId="77777777" w:rsidR="00052E45" w:rsidRPr="004713A0" w:rsidRDefault="00052E45" w:rsidP="0067762A">
            <w:pPr>
              <w:suppressAutoHyphens/>
              <w:spacing w:line="240" w:lineRule="auto"/>
              <w:ind w:firstLine="0"/>
            </w:pPr>
            <w:r w:rsidRPr="004713A0">
              <w:t>Экономика образования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AD12" w14:textId="77777777" w:rsidR="00052E45" w:rsidRPr="004E0A90" w:rsidRDefault="00052E4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6CF3" w14:textId="72ED3059" w:rsidR="00052E45" w:rsidRPr="004E0A90" w:rsidRDefault="00E77204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6A51" w14:textId="77777777" w:rsidR="00052E45" w:rsidRDefault="00052E4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5634" w14:textId="77F7A7CC" w:rsidR="00052E45" w:rsidRDefault="00052E4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EC40" w14:textId="77777777" w:rsidR="00052E45" w:rsidRPr="004E0A90" w:rsidRDefault="00052E4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1841" w14:textId="77777777" w:rsidR="00052E45" w:rsidRPr="004E0A90" w:rsidRDefault="00052E4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80FB" w14:textId="77777777" w:rsidR="00052E45" w:rsidRPr="004E0A90" w:rsidRDefault="00052E4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F154" w14:textId="77777777" w:rsidR="00052E45" w:rsidRPr="004E0A90" w:rsidRDefault="00052E4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FCAE" w14:textId="77777777" w:rsidR="00052E45" w:rsidRPr="004E0A90" w:rsidRDefault="00052E4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7EE5" w14:textId="77777777" w:rsidR="00052E45" w:rsidRPr="004E0A90" w:rsidRDefault="00052E45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4C62D195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C748D" w14:textId="77777777" w:rsidR="00C66E2C" w:rsidRPr="005F4B6E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EC030AB" w14:textId="77777777" w:rsidR="00C66E2C" w:rsidRPr="005F4B6E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17FC3E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B48E" w14:textId="77777777" w:rsidR="00C66E2C" w:rsidRPr="00962639" w:rsidRDefault="00C66E2C" w:rsidP="0067762A">
            <w:pPr>
              <w:spacing w:line="240" w:lineRule="auto"/>
              <w:ind w:firstLine="0"/>
            </w:pPr>
            <w:r w:rsidRPr="00962639">
              <w:t xml:space="preserve">Клинические основы </w:t>
            </w:r>
            <w:proofErr w:type="spellStart"/>
            <w:r w:rsidRPr="00962639">
              <w:t>логопатологии</w:t>
            </w:r>
            <w:proofErr w:type="spellEnd"/>
            <w:r w:rsidRPr="00962639">
              <w:t xml:space="preserve"> детского возраста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AA37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D8C5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E0C5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D24A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29F0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B9D8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959F" w14:textId="77777777" w:rsidR="00C66E2C" w:rsidRPr="004E0A90" w:rsidRDefault="004E1112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BBCA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3C14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A34F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0218062B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0F30B3" w14:textId="77777777" w:rsidR="00C66E2C" w:rsidRPr="005F4B6E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CC0844" w14:textId="77777777" w:rsidR="00C66E2C" w:rsidRPr="005F4B6E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65C5E3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5D3F" w14:textId="77777777" w:rsidR="00C66E2C" w:rsidRPr="00962639" w:rsidRDefault="00C66E2C" w:rsidP="0067762A">
            <w:pPr>
              <w:spacing w:line="240" w:lineRule="auto"/>
              <w:ind w:firstLine="0"/>
            </w:pPr>
            <w:r w:rsidRPr="00962639">
              <w:t>Диагностика сложных случаев ЗРР в раннем возрасте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142D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D777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D742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CF73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4BC3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61A3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9656" w14:textId="77777777" w:rsidR="00C66E2C" w:rsidRPr="004E0A90" w:rsidRDefault="00F006CD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3F34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7F2F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3159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73580391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14322" w14:textId="77777777" w:rsidR="00C66E2C" w:rsidRPr="005F4B6E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69734E" w14:textId="77777777" w:rsidR="00C66E2C" w:rsidRPr="005F4B6E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3CCB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2031" w14:textId="77777777" w:rsidR="00C66E2C" w:rsidRPr="00962639" w:rsidRDefault="00C66E2C" w:rsidP="0067762A">
            <w:pPr>
              <w:spacing w:line="240" w:lineRule="auto"/>
              <w:ind w:firstLine="0"/>
            </w:pPr>
            <w:r w:rsidRPr="00962639">
              <w:t>Дифференциальная диагностика тяжелых нарушений речи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FFF2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C267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BAF1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7B02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ABD4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D562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EF3D" w14:textId="77777777" w:rsidR="00C66E2C" w:rsidRPr="004E0A90" w:rsidRDefault="004E1112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BA73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8599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24C8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662BB4" w14:paraId="623DA61F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DB5A2" w14:textId="77777777" w:rsidR="00662BB4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17DC750" w14:textId="77777777" w:rsidR="00662BB4" w:rsidRDefault="00662BB4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4427F" w14:textId="77777777" w:rsidR="00662BB4" w:rsidRPr="0067762A" w:rsidRDefault="00662BB4" w:rsidP="0067762A">
            <w:pPr>
              <w:spacing w:line="240" w:lineRule="auto"/>
              <w:ind w:firstLine="0"/>
            </w:pPr>
            <w:r w:rsidRPr="0067762A">
              <w:t xml:space="preserve">УК.1.2. Демонстрирует умение осуществлять поиск информации для </w:t>
            </w:r>
            <w:r w:rsidRPr="0067762A">
              <w:lastRenderedPageBreak/>
              <w:t>решения поставленных задач в рамках научного мировоззрения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D456" w14:textId="77777777" w:rsidR="00662BB4" w:rsidRPr="00962639" w:rsidRDefault="00662BB4" w:rsidP="0067762A">
            <w:pPr>
              <w:suppressAutoHyphens/>
              <w:spacing w:line="240" w:lineRule="auto"/>
              <w:ind w:firstLine="0"/>
            </w:pPr>
            <w:r w:rsidRPr="00962639">
              <w:lastRenderedPageBreak/>
              <w:t>Философия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A4AF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A550" w14:textId="06AAA0A0" w:rsidR="00662BB4" w:rsidRPr="004E0A90" w:rsidRDefault="00E77204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E2CD" w14:textId="586DC851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AC2A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8AFF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13E7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78C3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7D45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B541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5BC1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</w:tr>
      <w:tr w:rsidR="00662BB4" w14:paraId="69D776BD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BD803" w14:textId="77777777" w:rsidR="00662BB4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AE898" w14:textId="77777777" w:rsidR="00662BB4" w:rsidRDefault="00662BB4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9F2A5" w14:textId="77777777" w:rsidR="00662BB4" w:rsidRPr="0067762A" w:rsidRDefault="00662BB4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A591" w14:textId="09F30EC6" w:rsidR="00662BB4" w:rsidRPr="00962639" w:rsidRDefault="00662BB4" w:rsidP="0067762A">
            <w:pPr>
              <w:suppressAutoHyphens/>
              <w:spacing w:line="240" w:lineRule="auto"/>
              <w:ind w:firstLine="0"/>
            </w:pPr>
            <w:r>
              <w:t>Математические методы обработки данных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8ECF" w14:textId="6DE4746D" w:rsidR="00662BB4" w:rsidRPr="004E0A90" w:rsidRDefault="00E77204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5A97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1FF4" w14:textId="707C5C0E" w:rsidR="00662BB4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D053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BD38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E89B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654A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9FB3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6B5E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F115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</w:tr>
      <w:tr w:rsidR="00662BB4" w14:paraId="7ACFC5CD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B4432" w14:textId="77777777" w:rsidR="00662BB4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41F56" w14:textId="77777777" w:rsidR="00662BB4" w:rsidRDefault="00662BB4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F2AA" w14:textId="77777777" w:rsidR="00662BB4" w:rsidRPr="0067762A" w:rsidRDefault="00662BB4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6E73" w14:textId="20A42D25" w:rsidR="00662BB4" w:rsidRDefault="00662BB4" w:rsidP="0067762A">
            <w:pPr>
              <w:suppressAutoHyphens/>
              <w:spacing w:line="240" w:lineRule="auto"/>
              <w:ind w:firstLine="0"/>
            </w:pPr>
            <w:r>
              <w:t>Концепция современного естествознания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1402" w14:textId="58E1F702" w:rsidR="00662BB4" w:rsidRPr="004E0A90" w:rsidRDefault="000D2F8B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6FA9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858E" w14:textId="33838DC1" w:rsidR="00662BB4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664A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E639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DB2B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DEE1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4AE9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9913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2BDE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0B28D9E4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1AD723" w14:textId="77777777" w:rsidR="00C66E2C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BC5ECB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D35A2" w14:textId="77777777" w:rsidR="00C66E2C" w:rsidRPr="0067762A" w:rsidRDefault="00C66E2C" w:rsidP="0067762A">
            <w:pPr>
              <w:spacing w:line="240" w:lineRule="auto"/>
              <w:ind w:firstLine="0"/>
            </w:pPr>
            <w:r w:rsidRPr="0067762A"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8846" w14:textId="77777777" w:rsidR="00C66E2C" w:rsidRPr="00962639" w:rsidRDefault="00C66E2C" w:rsidP="0067762A">
            <w:pPr>
              <w:suppressAutoHyphens/>
              <w:spacing w:line="240" w:lineRule="auto"/>
              <w:ind w:firstLine="0"/>
            </w:pPr>
            <w:r w:rsidRPr="00962639">
              <w:t>Философия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F285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B35B" w14:textId="7ECBCA9D" w:rsidR="00C66E2C" w:rsidRPr="004E0A90" w:rsidRDefault="00E77204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7823" w14:textId="0D0E75D9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9487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F9A1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4F43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728A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09F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F174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EC59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3DCA899D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BC536" w14:textId="77777777" w:rsidR="00C66E2C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5098A19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03C6FD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8C96" w14:textId="77777777" w:rsidR="00C66E2C" w:rsidRPr="00C66E2C" w:rsidRDefault="00C66E2C" w:rsidP="0067762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C66E2C">
              <w:rPr>
                <w:color w:val="000000" w:themeColor="text1"/>
              </w:rPr>
              <w:t>Основы научно-исследовательской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2491" w14:textId="4FF90AED" w:rsidR="00C66E2C" w:rsidRPr="004E0A90" w:rsidRDefault="00E77204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B2DA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4FD9" w14:textId="582CF67D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455F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2BFF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B15A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89C2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BCEE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CE0E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AF86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5204A484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E0F06" w14:textId="77777777" w:rsidR="00C66E2C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631B7E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228119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6B22" w14:textId="77777777" w:rsidR="00C66E2C" w:rsidRPr="00657682" w:rsidRDefault="00C66E2C" w:rsidP="0067762A">
            <w:pPr>
              <w:suppressAutoHyphens/>
              <w:spacing w:line="240" w:lineRule="auto"/>
              <w:ind w:firstLine="0"/>
              <w:rPr>
                <w:color w:val="FF0000"/>
              </w:rPr>
            </w:pPr>
            <w:r w:rsidRPr="00962639">
              <w:t>Концепции современного естествознания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C308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CEEA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CC03" w14:textId="77777777" w:rsidR="00C66E2C" w:rsidRPr="004E0A90" w:rsidRDefault="000E61C9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633D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CDF7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360C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68D8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CAF5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0473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9BE7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662BB4" w14:paraId="4210DE36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277F6" w14:textId="77777777" w:rsidR="00662BB4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0DFC7" w14:textId="77777777" w:rsidR="00662BB4" w:rsidRDefault="00662BB4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58CBE" w14:textId="77777777" w:rsidR="00662BB4" w:rsidRPr="0067762A" w:rsidRDefault="00662BB4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1861" w14:textId="1C298746" w:rsidR="00662BB4" w:rsidRPr="00962639" w:rsidRDefault="00662BB4" w:rsidP="0067762A">
            <w:pPr>
              <w:suppressAutoHyphens/>
              <w:spacing w:line="240" w:lineRule="auto"/>
              <w:ind w:firstLine="0"/>
            </w:pPr>
            <w:r>
              <w:t>Математические методы обработки данных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4CC2" w14:textId="569C64BF" w:rsidR="00662BB4" w:rsidRPr="004E0A90" w:rsidRDefault="00E77204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6A58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90D4" w14:textId="0224BE12" w:rsidR="00662BB4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ED36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DC13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AC3A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196B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EA85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E98C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9C2A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</w:tr>
      <w:tr w:rsidR="00F006CD" w14:paraId="77D56D27" w14:textId="77777777" w:rsidTr="00E77204">
        <w:trPr>
          <w:cantSplit/>
          <w:trHeight w:val="407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82D41" w14:textId="77777777" w:rsidR="00F006CD" w:rsidRDefault="00F006C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5CCD28" w14:textId="77777777" w:rsidR="00F006CD" w:rsidRDefault="00F006CD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3780BA" w14:textId="77777777" w:rsidR="00F006CD" w:rsidRPr="0067762A" w:rsidRDefault="00F006CD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22987" w14:textId="77777777" w:rsidR="00F006CD" w:rsidRPr="00962639" w:rsidRDefault="00F006CD" w:rsidP="0067762A">
            <w:pPr>
              <w:suppressAutoHyphens/>
              <w:spacing w:line="240" w:lineRule="auto"/>
              <w:ind w:firstLine="0"/>
            </w:pPr>
            <w:r w:rsidRPr="00962639">
              <w:t>Логика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90FDE3B" w14:textId="77777777" w:rsidR="00F006CD" w:rsidRPr="004E0A90" w:rsidRDefault="00F006C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CD747F" w14:textId="2960DC26" w:rsidR="00F006CD" w:rsidRPr="004E0A90" w:rsidRDefault="000D2F8B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FAF7AB" w14:textId="515E4A9A" w:rsidR="00F006CD" w:rsidRPr="004E0A90" w:rsidRDefault="00F006C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14:paraId="2AFC1232" w14:textId="77777777" w:rsidR="00F006CD" w:rsidRPr="004E0A90" w:rsidRDefault="00F006C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right w:val="single" w:sz="4" w:space="0" w:color="auto"/>
            </w:tcBorders>
          </w:tcPr>
          <w:p w14:paraId="2352CF0C" w14:textId="77777777" w:rsidR="00F006CD" w:rsidRPr="004E0A90" w:rsidRDefault="00F006C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DDD2C1" w14:textId="77777777" w:rsidR="00F006CD" w:rsidRPr="004E0A90" w:rsidRDefault="00F006C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EB1652" w14:textId="77777777" w:rsidR="00F006CD" w:rsidRPr="004E0A90" w:rsidRDefault="00F006C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C42A52" w14:textId="77777777" w:rsidR="00F006CD" w:rsidRPr="004E0A90" w:rsidRDefault="00F006C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98603C" w14:textId="77777777" w:rsidR="00F006CD" w:rsidRPr="004E0A90" w:rsidRDefault="00F006C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FB0AC79" w14:textId="77777777" w:rsidR="00F006CD" w:rsidRPr="004E0A90" w:rsidRDefault="00F006CD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55E15126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97125" w14:textId="77777777" w:rsidR="00C66E2C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067B93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F75CA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B9D9" w14:textId="77777777" w:rsidR="00C66E2C" w:rsidRPr="00962639" w:rsidRDefault="00C66E2C" w:rsidP="0067762A">
            <w:pPr>
              <w:spacing w:line="240" w:lineRule="auto"/>
              <w:ind w:firstLine="0"/>
            </w:pPr>
            <w:r w:rsidRPr="00962639">
              <w:t>Психолингвистика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903A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C51B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3F3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14A2" w14:textId="0B25D8BE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5F4B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B549" w14:textId="45F8B1E9" w:rsidR="00C66E2C" w:rsidRPr="004E0A90" w:rsidRDefault="000D2F8B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80DF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AC34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FB6A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F802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5EDC32D8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2F25A" w14:textId="77777777" w:rsidR="00C66E2C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482E79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BD89B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ADC9" w14:textId="77777777" w:rsidR="00C66E2C" w:rsidRPr="00962639" w:rsidRDefault="00C66E2C" w:rsidP="0067762A">
            <w:pPr>
              <w:spacing w:line="240" w:lineRule="auto"/>
              <w:ind w:firstLine="0"/>
            </w:pPr>
            <w:r w:rsidRPr="00962639">
              <w:t>Основы речевой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0569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5DB2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3342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2A4B" w14:textId="7DE2961F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4562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74AD" w14:textId="78A62C14" w:rsidR="00C66E2C" w:rsidRPr="004E0A90" w:rsidRDefault="000D2F8B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F3E7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C3B4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A19C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D9FB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1838F70D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77F4E" w14:textId="77777777" w:rsidR="00C66E2C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FBB053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82396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1D9E" w14:textId="77777777" w:rsidR="00C66E2C" w:rsidRPr="00962639" w:rsidRDefault="00C66E2C" w:rsidP="0067762A">
            <w:pPr>
              <w:spacing w:line="240" w:lineRule="auto"/>
              <w:ind w:firstLine="0"/>
            </w:pPr>
            <w:r w:rsidRPr="00962639">
              <w:t>Коммуникативные технологии в логопедии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EDFF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20F0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4DBD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0821" w14:textId="408F02B6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A3DE" w14:textId="4967C7AC" w:rsidR="00C66E2C" w:rsidRPr="004E0A90" w:rsidRDefault="000D2F8B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593C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279E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A38D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392E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7533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4B669C05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6A792D" w14:textId="77777777" w:rsidR="00C66E2C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B789D0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E1EE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3A8E" w14:textId="77777777" w:rsidR="00C66E2C" w:rsidRPr="009445F0" w:rsidRDefault="00C66E2C" w:rsidP="0067762A">
            <w:pPr>
              <w:spacing w:line="240" w:lineRule="auto"/>
              <w:ind w:firstLine="0"/>
              <w:rPr>
                <w:b/>
              </w:rPr>
            </w:pPr>
            <w:r w:rsidRPr="00962639">
              <w:t>Психолого-педагогическое сопровождение лиц с речевой патологией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4449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712B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77DB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E280" w14:textId="709AE18F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2F75" w14:textId="00CC2B9B" w:rsidR="00C66E2C" w:rsidRPr="004E0A90" w:rsidRDefault="000D2F8B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3EA6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210D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C9C9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0A99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5C9B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7E5904FA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7C5371" w14:textId="77777777" w:rsidR="00C66E2C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E99F7E8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861AB" w14:textId="77777777" w:rsidR="00C66E2C" w:rsidRPr="0067762A" w:rsidRDefault="00C66E2C" w:rsidP="0067762A">
            <w:pPr>
              <w:spacing w:line="240" w:lineRule="auto"/>
              <w:ind w:firstLine="0"/>
            </w:pPr>
            <w:r w:rsidRPr="0067762A"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D31" w14:textId="77777777" w:rsidR="00C66E2C" w:rsidRPr="00962639" w:rsidRDefault="00C66E2C" w:rsidP="0067762A">
            <w:pPr>
              <w:suppressAutoHyphens/>
              <w:spacing w:line="240" w:lineRule="auto"/>
              <w:ind w:firstLine="0"/>
            </w:pPr>
            <w:r w:rsidRPr="00962639">
              <w:t>Математические методы обработки данных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90BF" w14:textId="2DBBD803" w:rsidR="00C66E2C" w:rsidRPr="004E0A90" w:rsidRDefault="00E77204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E852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7238" w14:textId="119F7799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C5C8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51A9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AF96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FC9B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D4E6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4882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6B9C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662BB4" w14:paraId="1E097071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1AE970" w14:textId="77777777" w:rsidR="00662BB4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A5D8F" w14:textId="77777777" w:rsidR="00662BB4" w:rsidRDefault="00662BB4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63F1C5" w14:textId="77777777" w:rsidR="00662BB4" w:rsidRPr="0067762A" w:rsidRDefault="00662BB4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DC98" w14:textId="5E099E07" w:rsidR="00662BB4" w:rsidRPr="00962639" w:rsidRDefault="00662BB4" w:rsidP="0067762A">
            <w:pPr>
              <w:suppressAutoHyphens/>
              <w:spacing w:line="240" w:lineRule="auto"/>
              <w:ind w:firstLine="0"/>
            </w:pPr>
            <w:r>
              <w:t>Философия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9EBE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AB99" w14:textId="1A52C773" w:rsidR="00662BB4" w:rsidRPr="004E0A90" w:rsidRDefault="00E77204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FED9" w14:textId="2726E603" w:rsidR="00662BB4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A4BF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0C07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3DD1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2329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CA7E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FB25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9D32" w14:textId="77777777" w:rsidR="00662BB4" w:rsidRPr="004E0A90" w:rsidRDefault="00662BB4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6C572693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0EBB3" w14:textId="77777777" w:rsidR="00C66E2C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1FEF5B0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43B9B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548B" w14:textId="77777777" w:rsidR="00C66E2C" w:rsidRPr="00962639" w:rsidRDefault="00C66E2C" w:rsidP="0067762A">
            <w:pPr>
              <w:suppressAutoHyphens/>
              <w:spacing w:line="240" w:lineRule="auto"/>
              <w:ind w:firstLine="0"/>
            </w:pPr>
            <w:r w:rsidRPr="00962639">
              <w:t>Логика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2AEA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4BB7" w14:textId="79FC6AD3" w:rsidR="00C66E2C" w:rsidRPr="004E0A90" w:rsidRDefault="000D2F8B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9D39" w14:textId="2A78DE7F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6335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B761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D6E3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835A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F914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1E86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E599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5EEB5BD6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FC950" w14:textId="77777777" w:rsidR="00C66E2C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98B0243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2BC61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8843" w14:textId="77777777" w:rsidR="00C66E2C" w:rsidRPr="00C66E2C" w:rsidRDefault="00C66E2C" w:rsidP="0067762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62782D">
              <w:rPr>
                <w:color w:val="FF0000"/>
              </w:rPr>
              <w:t xml:space="preserve"> </w:t>
            </w:r>
            <w:r w:rsidRPr="00C66E2C">
              <w:rPr>
                <w:color w:val="000000" w:themeColor="text1"/>
              </w:rPr>
              <w:t>Психолингвистика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66EF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8438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FDF4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80E3" w14:textId="2827A31D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6FFC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097D" w14:textId="13A951A0" w:rsidR="00C66E2C" w:rsidRPr="004E0A90" w:rsidRDefault="000D2F8B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CC76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B2B9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0D64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94A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639A9F42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F042D" w14:textId="77777777" w:rsidR="00C66E2C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4BFE73F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173EDE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A277" w14:textId="77777777" w:rsidR="00C66E2C" w:rsidRPr="0062782D" w:rsidRDefault="00C66E2C" w:rsidP="0067762A">
            <w:pPr>
              <w:suppressAutoHyphens/>
              <w:spacing w:line="240" w:lineRule="auto"/>
              <w:ind w:firstLine="0"/>
              <w:rPr>
                <w:color w:val="FF0000"/>
              </w:rPr>
            </w:pPr>
            <w:r w:rsidRPr="00962639">
              <w:t>Основы речевой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8492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D0F8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A4B7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EC9B" w14:textId="62F476F1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ADE8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6E94" w14:textId="5783E114" w:rsidR="00C66E2C" w:rsidRPr="004E0A90" w:rsidRDefault="000D2F8B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00AD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CFAE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102B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FFD0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08BCD08C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CA45F" w14:textId="77777777" w:rsidR="00C66E2C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49A9632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0D328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7AF2" w14:textId="77777777" w:rsidR="00C66E2C" w:rsidRPr="00962639" w:rsidRDefault="00C66E2C" w:rsidP="0067762A">
            <w:pPr>
              <w:suppressAutoHyphens/>
              <w:spacing w:line="240" w:lineRule="auto"/>
              <w:ind w:firstLine="0"/>
            </w:pPr>
            <w:r w:rsidRPr="00962639">
              <w:t>Коммуникативные технологии в логопедии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98CF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49FD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5470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2B3F" w14:textId="5E027A44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F292" w14:textId="201962C3" w:rsidR="00C66E2C" w:rsidRPr="004E0A90" w:rsidRDefault="000D2F8B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870F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10E3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7E0C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8B4C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9C87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2AA74AAE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9934BE" w14:textId="77777777" w:rsidR="00C66E2C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894B77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10A65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8953" w14:textId="77777777" w:rsidR="00C66E2C" w:rsidRPr="00962639" w:rsidRDefault="00C66E2C" w:rsidP="0067762A">
            <w:pPr>
              <w:suppressAutoHyphens/>
              <w:spacing w:line="240" w:lineRule="auto"/>
              <w:ind w:firstLine="0"/>
            </w:pPr>
            <w:r w:rsidRPr="00962639">
              <w:t>Психолого-педагогическое сопровождение лиц с речевой патологией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1DAE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5E99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EAE0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A264" w14:textId="77777777" w:rsidR="00C66E2C" w:rsidRPr="004E1112" w:rsidRDefault="00C66E2C" w:rsidP="000D2F8B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72FD" w14:textId="77777777" w:rsidR="000D2F8B" w:rsidRDefault="000D2F8B" w:rsidP="000D2F8B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324097E4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DD31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9910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2D1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BB1E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5D04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0023707A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E8C216" w14:textId="77777777" w:rsidR="00C66E2C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6AADC4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92813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1BB8" w14:textId="3181D8DA" w:rsidR="00C66E2C" w:rsidRPr="00962639" w:rsidRDefault="00C66E2C" w:rsidP="0067762A">
            <w:pPr>
              <w:spacing w:line="240" w:lineRule="auto"/>
              <w:ind w:firstLine="0"/>
            </w:pPr>
            <w:r w:rsidRPr="00962639">
              <w:t>Вариативные стратегии логопедического сопровождения школьников с нарушениями речи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523C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BEDC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C986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FE15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54C0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43E2" w14:textId="311A25DB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11CB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404F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ECF1" w14:textId="6A50780E" w:rsidR="00C66E2C" w:rsidRPr="004E0A90" w:rsidRDefault="00C47B04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B603" w14:textId="7AECD265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1CE4C33F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EB48F" w14:textId="77777777" w:rsidR="00C66E2C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581D3A6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17FA4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857B" w14:textId="77777777" w:rsidR="00C66E2C" w:rsidRPr="00962639" w:rsidRDefault="00C66E2C" w:rsidP="0067762A">
            <w:pPr>
              <w:spacing w:line="240" w:lineRule="auto"/>
              <w:ind w:firstLine="0"/>
            </w:pPr>
            <w:r w:rsidRPr="00962639">
              <w:t xml:space="preserve">Содержание и методы логопедического воздействия при </w:t>
            </w:r>
            <w:proofErr w:type="spellStart"/>
            <w:r w:rsidRPr="00962639">
              <w:t>дизорфографии</w:t>
            </w:r>
            <w:proofErr w:type="spellEnd"/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7D6D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8BD9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E817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6F2E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13B9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6C69" w14:textId="77777777" w:rsidR="00C66E2C" w:rsidRPr="009D5BDF" w:rsidRDefault="00C66E2C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D13C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C384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5B01" w14:textId="77777777" w:rsidR="006903E6" w:rsidRDefault="006903E6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28ED54D4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137F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</w:tr>
      <w:tr w:rsidR="00C66E2C" w14:paraId="0C671E17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30A64" w14:textId="77777777" w:rsidR="00C66E2C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E524687" w14:textId="77777777" w:rsidR="00C66E2C" w:rsidRDefault="00C66E2C" w:rsidP="0067762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880F9" w14:textId="77777777" w:rsidR="00C66E2C" w:rsidRPr="0067762A" w:rsidRDefault="00C66E2C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9D08" w14:textId="67025C7A" w:rsidR="00C66E2C" w:rsidRPr="00962639" w:rsidRDefault="00C66E2C" w:rsidP="0067762A">
            <w:pPr>
              <w:spacing w:line="240" w:lineRule="auto"/>
              <w:ind w:firstLine="0"/>
            </w:pPr>
            <w:r w:rsidRPr="00962639">
              <w:t>Нейропсихологическая диагностика и консультирование при нарушениях письма и чтения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2E2D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27E7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7B31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026E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2AED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8E67" w14:textId="1F30D678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EA1F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85E5" w14:textId="77777777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8BD8" w14:textId="3D687BDF" w:rsidR="00C66E2C" w:rsidRPr="004E0A90" w:rsidRDefault="00C66E2C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954A" w14:textId="6C64DD12" w:rsidR="00C66E2C" w:rsidRPr="004E0A90" w:rsidRDefault="006903E6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6903E6" w14:paraId="06D412A5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FA028A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4404C17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3CDD3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C55B" w14:textId="77777777" w:rsidR="006903E6" w:rsidRPr="00962639" w:rsidRDefault="006903E6" w:rsidP="006903E6">
            <w:pPr>
              <w:suppressAutoHyphens/>
              <w:spacing w:line="240" w:lineRule="auto"/>
              <w:ind w:firstLine="0"/>
            </w:pPr>
            <w:r w:rsidRPr="004A4147">
              <w:t>Проблемы генетики в дефектологии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2CA0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A435" w14:textId="08DAC4F8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53EE" w14:textId="2ECF4F76" w:rsidR="006903E6" w:rsidRPr="004E0A90" w:rsidRDefault="006903E6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A0A9" w14:textId="667B99FC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4D0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28DB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3F4F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AD29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FA94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BCD5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28142B9B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C0090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30E45C3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7458C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E16E" w14:textId="77777777" w:rsidR="006903E6" w:rsidRPr="004A4147" w:rsidRDefault="006903E6" w:rsidP="006903E6">
            <w:pPr>
              <w:suppressAutoHyphens/>
              <w:spacing w:line="240" w:lineRule="auto"/>
              <w:ind w:firstLine="0"/>
            </w:pPr>
            <w:r w:rsidRPr="004A4147">
              <w:t>Основы нейрофизиологии и высшая нервная деятельность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FD1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B48B" w14:textId="77777777" w:rsidR="006903E6" w:rsidRPr="001233DF" w:rsidRDefault="006903E6" w:rsidP="006903E6"/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E6C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D1A1" w14:textId="77777777" w:rsidR="006903E6" w:rsidRDefault="006903E6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369C2A0E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2963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8DB0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60CB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2D0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505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C0D3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51070FBB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09BF2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F3B9AD5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CA67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8FE8" w14:textId="77777777" w:rsidR="006903E6" w:rsidRPr="004A4147" w:rsidRDefault="006903E6" w:rsidP="006903E6">
            <w:pPr>
              <w:suppressAutoHyphens/>
              <w:spacing w:line="240" w:lineRule="auto"/>
              <w:ind w:firstLine="0"/>
            </w:pPr>
            <w:r w:rsidRPr="00962639"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A3DB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C39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C9E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9BE6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944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6950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02820AE4" w14:textId="77777777" w:rsidR="006903E6" w:rsidRPr="004E1112" w:rsidRDefault="006903E6" w:rsidP="006903E6"/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84B9" w14:textId="0B6B73F9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9A61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5EAA" w14:textId="344CCDC8" w:rsidR="006903E6" w:rsidRPr="004E0A90" w:rsidRDefault="006C355F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A162" w14:textId="6F3490F4" w:rsidR="006903E6" w:rsidRPr="004E0A90" w:rsidRDefault="006903E6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6903E6" w14:paraId="01C30340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35EB0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84530B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27CF4" w14:textId="77777777" w:rsidR="006903E6" w:rsidRPr="0067762A" w:rsidRDefault="006903E6" w:rsidP="006903E6">
            <w:pPr>
              <w:spacing w:line="240" w:lineRule="auto"/>
              <w:ind w:firstLine="0"/>
            </w:pPr>
            <w:r w:rsidRPr="0067762A"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59B4" w14:textId="77777777" w:rsidR="006903E6" w:rsidRPr="00EA06E8" w:rsidRDefault="006903E6" w:rsidP="006903E6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EA06E8">
              <w:rPr>
                <w:color w:val="000000" w:themeColor="text1"/>
              </w:rPr>
              <w:t>Основы научно-исследовательской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5005" w14:textId="57EB7684" w:rsidR="006903E6" w:rsidRPr="004E0A90" w:rsidRDefault="006903E6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8C95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15E1" w14:textId="75A50CDD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4C33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3D36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FDAF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FDD6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DDB9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DA05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ED86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5DC08381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7646D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477D3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85A568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52C2" w14:textId="5E5C2C19" w:rsidR="006903E6" w:rsidRPr="00EA06E8" w:rsidRDefault="006903E6" w:rsidP="006903E6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Философия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BD5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46F1" w14:textId="0E2437E9" w:rsidR="006903E6" w:rsidRPr="004E0A90" w:rsidRDefault="006903E6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6133" w14:textId="3421C235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863E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D284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CB33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34A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9FD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265E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86F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346549FC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0725C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C101188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D84A4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798B" w14:textId="77777777" w:rsidR="006903E6" w:rsidRPr="00962639" w:rsidRDefault="006903E6" w:rsidP="006903E6">
            <w:pPr>
              <w:suppressAutoHyphens/>
              <w:spacing w:line="240" w:lineRule="auto"/>
              <w:ind w:firstLine="0"/>
            </w:pPr>
            <w:r w:rsidRPr="00962639">
              <w:t>Математические методы обработки данных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ADFA" w14:textId="688F9192" w:rsidR="006903E6" w:rsidRPr="004E0A90" w:rsidRDefault="006903E6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198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05DF" w14:textId="2B33429F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1913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B84F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7056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7194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088B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84CE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912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5C5BF581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40BD5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DD6C890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92285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F281" w14:textId="77777777" w:rsidR="006903E6" w:rsidRPr="00962639" w:rsidRDefault="006903E6" w:rsidP="006903E6">
            <w:pPr>
              <w:suppressAutoHyphens/>
              <w:spacing w:line="240" w:lineRule="auto"/>
              <w:ind w:firstLine="0"/>
            </w:pPr>
            <w:r w:rsidRPr="00962639">
              <w:t>Концепции современного естествознания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FC75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3D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E56B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3AAC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BB9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5BC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217C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685E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9B37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683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5A1693CD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62DC1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F76216C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D240C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A4EC" w14:textId="77777777" w:rsidR="006903E6" w:rsidRPr="004A4147" w:rsidRDefault="006903E6" w:rsidP="006903E6">
            <w:pPr>
              <w:spacing w:line="240" w:lineRule="auto"/>
              <w:ind w:firstLine="0"/>
            </w:pPr>
            <w:r w:rsidRPr="004A4147">
              <w:t xml:space="preserve">Основы </w:t>
            </w:r>
            <w:proofErr w:type="spellStart"/>
            <w:r w:rsidRPr="004A4147">
              <w:t>психокоррекции</w:t>
            </w:r>
            <w:proofErr w:type="spellEnd"/>
            <w:r w:rsidRPr="004A4147">
              <w:t xml:space="preserve"> и психотерапии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ACEE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ECF8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BD03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EA8A" w14:textId="5023A8E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90C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7B83" w14:textId="03137D5D" w:rsidR="006903E6" w:rsidRPr="004E0A90" w:rsidRDefault="006C355F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1A40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AB9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BADB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53F4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48FC021F" w14:textId="77777777" w:rsidTr="00E77204">
        <w:trPr>
          <w:cantSplit/>
          <w:trHeight w:val="355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61E6C4F" w14:textId="77777777" w:rsidR="006903E6" w:rsidRDefault="006903E6" w:rsidP="006903E6">
            <w:pPr>
              <w:suppressAutoHyphens/>
              <w:spacing w:line="240" w:lineRule="auto"/>
              <w:ind w:firstLine="0"/>
            </w:pPr>
            <w:r w:rsidRPr="005F4B6E">
              <w:t>Разработка и реализация проектов</w:t>
            </w:r>
          </w:p>
          <w:p w14:paraId="082E19CC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6BA06DC4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049FDD10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03F04ED0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350C242E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2DD4CF68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58258253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3205972D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1B8557D7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65879950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1E117379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1E87A188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544C9733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19517398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64CC4F8E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0D14E36A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75651167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41598997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2300325C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5998B85B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52E55918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4397C5FC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30932D57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193F1F73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25A64523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76B718B1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693B3B5B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2060F20B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42325D9F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213E7D7F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756137B7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2DA36BBB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7168AF56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  <w:p w14:paraId="581B5E3E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FB4EDC" w14:textId="77777777" w:rsidR="006903E6" w:rsidRDefault="006903E6" w:rsidP="006903E6">
            <w:pPr>
              <w:spacing w:line="240" w:lineRule="auto"/>
              <w:ind w:firstLine="0"/>
            </w:pPr>
            <w:r w:rsidRPr="005F4B6E">
              <w:lastRenderedPageBreak/>
              <w:t>УК-2. 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14:paraId="400D1BB3" w14:textId="77777777" w:rsidR="006903E6" w:rsidRDefault="006903E6" w:rsidP="006903E6">
            <w:pPr>
              <w:spacing w:line="240" w:lineRule="auto"/>
              <w:ind w:firstLine="0"/>
            </w:pPr>
          </w:p>
          <w:p w14:paraId="51EC6A55" w14:textId="77777777" w:rsidR="006903E6" w:rsidRDefault="006903E6" w:rsidP="006903E6">
            <w:pPr>
              <w:spacing w:line="240" w:lineRule="auto"/>
              <w:ind w:firstLine="0"/>
            </w:pPr>
          </w:p>
          <w:p w14:paraId="75B82394" w14:textId="77777777" w:rsidR="006903E6" w:rsidRDefault="006903E6" w:rsidP="006903E6">
            <w:pPr>
              <w:spacing w:line="240" w:lineRule="auto"/>
              <w:ind w:firstLine="0"/>
            </w:pPr>
          </w:p>
          <w:p w14:paraId="3439E9C4" w14:textId="77777777" w:rsidR="006903E6" w:rsidRDefault="006903E6" w:rsidP="006903E6">
            <w:pPr>
              <w:spacing w:line="240" w:lineRule="auto"/>
              <w:ind w:firstLine="0"/>
            </w:pPr>
          </w:p>
          <w:p w14:paraId="2CC9C791" w14:textId="77777777" w:rsidR="006903E6" w:rsidRDefault="006903E6" w:rsidP="006903E6">
            <w:pPr>
              <w:spacing w:line="240" w:lineRule="auto"/>
              <w:ind w:firstLine="0"/>
            </w:pPr>
          </w:p>
          <w:p w14:paraId="53F9C477" w14:textId="77777777" w:rsidR="006903E6" w:rsidRDefault="006903E6" w:rsidP="006903E6">
            <w:pPr>
              <w:spacing w:line="240" w:lineRule="auto"/>
              <w:ind w:firstLine="0"/>
            </w:pPr>
          </w:p>
          <w:p w14:paraId="2FF2EB50" w14:textId="77777777" w:rsidR="006903E6" w:rsidRDefault="006903E6" w:rsidP="006903E6">
            <w:pPr>
              <w:spacing w:line="240" w:lineRule="auto"/>
              <w:ind w:firstLine="0"/>
            </w:pPr>
          </w:p>
          <w:p w14:paraId="153A2CFD" w14:textId="77777777" w:rsidR="006903E6" w:rsidRDefault="006903E6" w:rsidP="006903E6">
            <w:pPr>
              <w:spacing w:line="240" w:lineRule="auto"/>
              <w:ind w:firstLine="0"/>
            </w:pPr>
          </w:p>
          <w:p w14:paraId="73DC9FFA" w14:textId="77777777" w:rsidR="006903E6" w:rsidRDefault="006903E6" w:rsidP="006903E6">
            <w:pPr>
              <w:spacing w:line="240" w:lineRule="auto"/>
              <w:ind w:firstLine="0"/>
            </w:pPr>
          </w:p>
          <w:p w14:paraId="71F23141" w14:textId="77777777" w:rsidR="006903E6" w:rsidRDefault="006903E6" w:rsidP="006903E6">
            <w:pPr>
              <w:spacing w:line="240" w:lineRule="auto"/>
              <w:ind w:firstLine="0"/>
            </w:pPr>
          </w:p>
          <w:p w14:paraId="73587921" w14:textId="77777777" w:rsidR="006903E6" w:rsidRDefault="006903E6" w:rsidP="006903E6">
            <w:pPr>
              <w:spacing w:line="240" w:lineRule="auto"/>
              <w:ind w:firstLine="0"/>
            </w:pPr>
          </w:p>
          <w:p w14:paraId="242BE432" w14:textId="77777777" w:rsidR="006903E6" w:rsidRDefault="006903E6" w:rsidP="006903E6">
            <w:pPr>
              <w:spacing w:line="240" w:lineRule="auto"/>
              <w:ind w:firstLine="0"/>
            </w:pPr>
          </w:p>
          <w:p w14:paraId="42DE19B9" w14:textId="77777777" w:rsidR="006903E6" w:rsidRDefault="006903E6" w:rsidP="006903E6">
            <w:pPr>
              <w:spacing w:line="240" w:lineRule="auto"/>
              <w:ind w:firstLine="0"/>
            </w:pPr>
          </w:p>
          <w:p w14:paraId="5D8D9397" w14:textId="77777777" w:rsidR="006903E6" w:rsidRDefault="006903E6" w:rsidP="006903E6">
            <w:pPr>
              <w:spacing w:line="240" w:lineRule="auto"/>
              <w:ind w:firstLine="0"/>
            </w:pPr>
          </w:p>
          <w:p w14:paraId="1B63E957" w14:textId="77777777" w:rsidR="006903E6" w:rsidRDefault="006903E6" w:rsidP="006903E6">
            <w:pPr>
              <w:spacing w:line="240" w:lineRule="auto"/>
              <w:ind w:firstLine="0"/>
            </w:pPr>
          </w:p>
          <w:p w14:paraId="62FB6E25" w14:textId="77777777" w:rsidR="006903E6" w:rsidRDefault="006903E6" w:rsidP="006903E6">
            <w:pPr>
              <w:spacing w:line="240" w:lineRule="auto"/>
              <w:ind w:firstLine="0"/>
            </w:pPr>
          </w:p>
          <w:p w14:paraId="62BD5C7A" w14:textId="77777777" w:rsidR="006903E6" w:rsidRDefault="006903E6" w:rsidP="006903E6">
            <w:pPr>
              <w:spacing w:line="240" w:lineRule="auto"/>
              <w:ind w:firstLine="0"/>
            </w:pPr>
          </w:p>
          <w:p w14:paraId="1591A8C3" w14:textId="77777777" w:rsidR="006903E6" w:rsidRDefault="006903E6" w:rsidP="006903E6">
            <w:pPr>
              <w:spacing w:line="240" w:lineRule="auto"/>
              <w:ind w:firstLine="0"/>
            </w:pPr>
          </w:p>
          <w:p w14:paraId="1003FEA9" w14:textId="77777777" w:rsidR="006903E6" w:rsidRDefault="006903E6" w:rsidP="006903E6">
            <w:pPr>
              <w:spacing w:line="240" w:lineRule="auto"/>
              <w:ind w:firstLine="0"/>
            </w:pPr>
          </w:p>
          <w:p w14:paraId="044D4741" w14:textId="77777777" w:rsidR="006903E6" w:rsidRDefault="006903E6" w:rsidP="006903E6">
            <w:pPr>
              <w:spacing w:line="240" w:lineRule="auto"/>
              <w:ind w:firstLine="0"/>
            </w:pPr>
          </w:p>
          <w:p w14:paraId="23B34263" w14:textId="77777777" w:rsidR="006903E6" w:rsidRDefault="006903E6" w:rsidP="006903E6">
            <w:pPr>
              <w:spacing w:line="240" w:lineRule="auto"/>
              <w:ind w:firstLine="0"/>
            </w:pPr>
          </w:p>
          <w:p w14:paraId="2F06852A" w14:textId="77777777" w:rsidR="006903E6" w:rsidRDefault="006903E6" w:rsidP="006903E6">
            <w:pPr>
              <w:spacing w:line="240" w:lineRule="auto"/>
              <w:ind w:firstLine="0"/>
            </w:pPr>
          </w:p>
          <w:p w14:paraId="282F74C0" w14:textId="77777777" w:rsidR="006903E6" w:rsidRDefault="006903E6" w:rsidP="006903E6">
            <w:pPr>
              <w:spacing w:line="240" w:lineRule="auto"/>
              <w:ind w:firstLine="0"/>
            </w:pPr>
          </w:p>
          <w:p w14:paraId="3F9EB115" w14:textId="77777777" w:rsidR="006903E6" w:rsidRDefault="006903E6" w:rsidP="006903E6">
            <w:pPr>
              <w:spacing w:line="240" w:lineRule="auto"/>
              <w:ind w:firstLine="0"/>
            </w:pPr>
          </w:p>
          <w:p w14:paraId="45FC4979" w14:textId="77777777" w:rsidR="006903E6" w:rsidRDefault="006903E6" w:rsidP="006903E6">
            <w:pPr>
              <w:spacing w:line="240" w:lineRule="auto"/>
              <w:ind w:firstLine="0"/>
            </w:pPr>
          </w:p>
          <w:p w14:paraId="7A9B6E6F" w14:textId="77777777" w:rsidR="006903E6" w:rsidRDefault="006903E6" w:rsidP="006903E6">
            <w:pPr>
              <w:spacing w:line="240" w:lineRule="auto"/>
              <w:ind w:firstLine="0"/>
            </w:pPr>
          </w:p>
          <w:p w14:paraId="37E8A378" w14:textId="77777777" w:rsidR="006903E6" w:rsidRDefault="006903E6" w:rsidP="006903E6">
            <w:pPr>
              <w:spacing w:line="240" w:lineRule="auto"/>
              <w:ind w:firstLine="0"/>
            </w:pPr>
          </w:p>
          <w:p w14:paraId="72D3F1E8" w14:textId="77777777" w:rsidR="006903E6" w:rsidRPr="00B83618" w:rsidRDefault="006903E6" w:rsidP="006903E6">
            <w:pPr>
              <w:spacing w:line="240" w:lineRule="auto"/>
              <w:ind w:firstLine="0"/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F43DC7" w14:textId="77777777" w:rsidR="006903E6" w:rsidRPr="0067762A" w:rsidRDefault="006903E6" w:rsidP="006903E6">
            <w:pPr>
              <w:spacing w:line="240" w:lineRule="auto"/>
              <w:ind w:firstLine="0"/>
            </w:pPr>
            <w:r w:rsidRPr="0067762A">
              <w:lastRenderedPageBreak/>
              <w:t>УК.2.1. Проводит декомпозицию поставленной цели проекта в задачах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D5BA" w14:textId="77777777" w:rsidR="006903E6" w:rsidRPr="00B83618" w:rsidRDefault="006903E6" w:rsidP="006903E6">
            <w:pPr>
              <w:spacing w:line="240" w:lineRule="auto"/>
              <w:ind w:firstLine="0"/>
            </w:pPr>
            <w:r w:rsidRPr="00B83618">
              <w:t>Организация проектной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49FE" w14:textId="6C372B05" w:rsidR="006903E6" w:rsidRPr="004E0A90" w:rsidRDefault="006C355F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4DD8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36A0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8C30" w14:textId="18D2DB63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F523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288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1478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0D5F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BDD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DFA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351C2C28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EA48EA" w14:textId="77777777" w:rsidR="006903E6" w:rsidRPr="005F4B6E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FBF0D4" w14:textId="77777777" w:rsidR="006903E6" w:rsidRPr="005F4B6E" w:rsidRDefault="006903E6" w:rsidP="006903E6">
            <w:pPr>
              <w:spacing w:line="240" w:lineRule="auto"/>
              <w:ind w:firstLine="0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52DB38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C3E4" w14:textId="77777777" w:rsidR="006903E6" w:rsidRPr="00B83618" w:rsidRDefault="006903E6" w:rsidP="006903E6">
            <w:pPr>
              <w:spacing w:line="240" w:lineRule="auto"/>
              <w:ind w:firstLine="0"/>
            </w:pPr>
            <w:r w:rsidRPr="004713A0">
              <w:t>Социальное проектирование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E5C9" w14:textId="4966537B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0F7B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DC1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3D19" w14:textId="759D7032" w:rsidR="006903E6" w:rsidRDefault="00655D55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A59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BD4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B080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0F91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0B31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FE4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7A6E5533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6DB1E" w14:textId="77777777" w:rsidR="006903E6" w:rsidRPr="005F4B6E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0C68C" w14:textId="77777777" w:rsidR="006903E6" w:rsidRPr="005F4B6E" w:rsidRDefault="006903E6" w:rsidP="006903E6">
            <w:pPr>
              <w:spacing w:line="240" w:lineRule="auto"/>
              <w:ind w:firstLine="0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A89F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CBB5" w14:textId="77777777" w:rsidR="006903E6" w:rsidRPr="004713A0" w:rsidRDefault="006903E6" w:rsidP="006903E6">
            <w:pPr>
              <w:spacing w:line="240" w:lineRule="auto"/>
              <w:ind w:firstLine="0"/>
            </w:pPr>
            <w:r w:rsidRPr="004713A0">
              <w:t>Экономика образования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A078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DA88" w14:textId="165B9278" w:rsidR="006903E6" w:rsidRPr="004E0A90" w:rsidRDefault="006903E6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836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B548" w14:textId="1F54E17F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45F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51D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DD5B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B8A3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111E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85D1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6CB56229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78128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1B2D0A6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FB202F" w14:textId="77777777" w:rsidR="006903E6" w:rsidRPr="0067762A" w:rsidRDefault="006903E6" w:rsidP="006903E6">
            <w:pPr>
              <w:spacing w:line="240" w:lineRule="auto"/>
              <w:ind w:firstLine="0"/>
            </w:pPr>
            <w:r w:rsidRPr="0067762A">
              <w:t>УК.2.2. Демонстрирует знание правовых норм достижения поставленной цели в сфере реализации проекта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878B" w14:textId="77777777" w:rsidR="006903E6" w:rsidRPr="00DA57D1" w:rsidRDefault="006903E6" w:rsidP="006903E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A57D1">
              <w:rPr>
                <w:color w:val="000000" w:themeColor="text1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8929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9D13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97B3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97E7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45A5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A4C8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5E54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95E8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B38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4DF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01C52185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39FEE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9B29A1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8D9DB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94A1" w14:textId="77777777" w:rsidR="006903E6" w:rsidRPr="00DA57D1" w:rsidRDefault="006903E6" w:rsidP="006903E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4713A0">
              <w:t>Основы финансовой культуры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B7CF" w14:textId="74B691FF" w:rsidR="006903E6" w:rsidRDefault="006903E6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5970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0457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519B" w14:textId="7BE3FEE5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4C2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1BE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910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F1FC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3EE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8647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1429F7D1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C41757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0511B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F42CE2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BD28" w14:textId="22D50557" w:rsidR="006903E6" w:rsidRPr="004713A0" w:rsidRDefault="006903E6" w:rsidP="006903E6">
            <w:pPr>
              <w:spacing w:line="240" w:lineRule="auto"/>
              <w:ind w:firstLine="0"/>
            </w:pPr>
            <w:r>
              <w:t>Социальное проектирование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8676" w14:textId="1AE4EB94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6264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642E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07FD" w14:textId="5B2E5046" w:rsidR="006903E6" w:rsidRDefault="00655D55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2F20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E3FF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93C4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8FC9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D3BB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923C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1670F4F1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3A8FD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691D5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7164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D36E" w14:textId="77777777" w:rsidR="006903E6" w:rsidRPr="00DA57D1" w:rsidRDefault="006903E6" w:rsidP="006903E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4713A0">
              <w:t>Организация проектной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1574" w14:textId="6FE80A70" w:rsidR="006903E6" w:rsidRDefault="006C355F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CB98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78D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6650" w14:textId="688275A4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F576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8703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3B15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68EB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0CD6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452F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6C2E9DCE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1855D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C160305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7EC68A" w14:textId="77777777" w:rsidR="006903E6" w:rsidRPr="0067762A" w:rsidRDefault="006903E6" w:rsidP="006903E6">
            <w:pPr>
              <w:spacing w:line="240" w:lineRule="auto"/>
              <w:ind w:firstLine="0"/>
            </w:pPr>
            <w:r w:rsidRPr="0067762A"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48F1" w14:textId="77777777" w:rsidR="006903E6" w:rsidRPr="004A4147" w:rsidRDefault="006903E6" w:rsidP="006903E6">
            <w:pPr>
              <w:spacing w:line="240" w:lineRule="auto"/>
              <w:ind w:firstLine="0"/>
            </w:pPr>
            <w:r w:rsidRPr="004A4147">
              <w:t>Основы менеджмента педагога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10DA" w14:textId="5B0FF702" w:rsidR="006903E6" w:rsidRPr="004E0A90" w:rsidRDefault="00655D55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A17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C79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3137" w14:textId="1A918109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F5C0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C0D0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9AFF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DB49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77A1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3BEC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5822298F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8D634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EE7828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48C9F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6D6F" w14:textId="77777777" w:rsidR="006903E6" w:rsidRPr="004A4147" w:rsidRDefault="006903E6" w:rsidP="006903E6">
            <w:pPr>
              <w:spacing w:line="240" w:lineRule="auto"/>
              <w:ind w:firstLine="0"/>
            </w:pPr>
            <w:r w:rsidRPr="004A4147">
              <w:t>Управление проектами в образовательной организации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DB3E" w14:textId="4114F80E" w:rsidR="006903E6" w:rsidRPr="004E0A90" w:rsidRDefault="006903E6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C1E7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865E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C0FA" w14:textId="2C4729A2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2857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4C34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1C05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96F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C046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13E6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3B25A7AB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125F9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3A7ED4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0356C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6917" w14:textId="77777777" w:rsidR="006903E6" w:rsidRPr="004A4147" w:rsidRDefault="006903E6" w:rsidP="006903E6">
            <w:pPr>
              <w:spacing w:line="240" w:lineRule="auto"/>
              <w:ind w:firstLine="0"/>
            </w:pPr>
            <w:r w:rsidRPr="004713A0">
              <w:t>Экономика образования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971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DB79" w14:textId="56CED50F" w:rsidR="006903E6" w:rsidRPr="004E0A90" w:rsidRDefault="006903E6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83A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7212" w14:textId="177AA313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D770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8E53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C73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6FC0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077F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5898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4F1849DC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E2CE7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D7556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B086F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59E6" w14:textId="77777777" w:rsidR="006903E6" w:rsidRPr="004713A0" w:rsidRDefault="006903E6" w:rsidP="006903E6">
            <w:pPr>
              <w:spacing w:line="240" w:lineRule="auto"/>
              <w:ind w:firstLine="0"/>
            </w:pPr>
            <w:r w:rsidRPr="004713A0">
              <w:t>Основы финансовой культуры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A2A6" w14:textId="0C7D7C56" w:rsidR="006903E6" w:rsidRPr="004E0A90" w:rsidRDefault="006903E6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88D5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14A4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B96F" w14:textId="37171B42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B9B4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1B43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B04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A26E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104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7397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3330D456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66D3D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9A1B7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BA54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01FC" w14:textId="77777777" w:rsidR="006903E6" w:rsidRPr="004A4147" w:rsidRDefault="006903E6" w:rsidP="006903E6">
            <w:pPr>
              <w:spacing w:line="240" w:lineRule="auto"/>
              <w:ind w:firstLine="0"/>
            </w:pPr>
            <w:r w:rsidRPr="004713A0">
              <w:t>Социальное проектирование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F60" w14:textId="1AD09AEF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83E0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CE5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A325" w14:textId="4FD480CA" w:rsidR="006903E6" w:rsidRDefault="00655D55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BFB9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EAA8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0FB0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B8EB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CB03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2269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42FC1C38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4EB7F0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DF36414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D5330B3" w14:textId="77777777" w:rsidR="006903E6" w:rsidRPr="0067762A" w:rsidRDefault="006903E6" w:rsidP="006903E6">
            <w:pPr>
              <w:spacing w:line="240" w:lineRule="auto"/>
              <w:ind w:firstLine="0"/>
            </w:pPr>
            <w:r w:rsidRPr="0067762A">
              <w:t>УК.2.4. Осуществляет поиск необходимой информации для достижения задач проекта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3046" w14:textId="77777777" w:rsidR="006903E6" w:rsidRDefault="006903E6" w:rsidP="006903E6">
            <w:pPr>
              <w:suppressAutoHyphens/>
              <w:spacing w:line="240" w:lineRule="auto"/>
              <w:ind w:firstLine="0"/>
            </w:pPr>
            <w:r w:rsidRPr="004A4147">
              <w:t>Дети с ОВЗ в образовательном и социокультурном пространстве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C0F9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FE9B" w14:textId="6F8D1209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3463" w14:textId="11F9CD72" w:rsidR="006903E6" w:rsidRPr="004E0A90" w:rsidRDefault="00C47B04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76A8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E9D0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C827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2FBF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9957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681C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DB48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3CC8BDEE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3599F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3221B54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F34F1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C9B5" w14:textId="77777777" w:rsidR="006903E6" w:rsidRDefault="006903E6" w:rsidP="006903E6">
            <w:pPr>
              <w:suppressAutoHyphens/>
              <w:spacing w:line="240" w:lineRule="auto"/>
              <w:ind w:firstLine="0"/>
            </w:pPr>
            <w:r w:rsidRPr="004A4147">
              <w:t>Проектирование внеурочной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FB86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0432" w14:textId="56133B46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B4B3" w14:textId="3AD5C1EC" w:rsidR="006903E6" w:rsidRPr="004E0A90" w:rsidRDefault="00C47B04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1C4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D2A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908F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9EC1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4607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544F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2567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71611F24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B214F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A9C957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DC8FA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E567" w14:textId="77777777" w:rsidR="006903E6" w:rsidRDefault="006903E6" w:rsidP="006903E6">
            <w:pPr>
              <w:suppressAutoHyphens/>
              <w:spacing w:line="240" w:lineRule="auto"/>
              <w:ind w:firstLine="0"/>
            </w:pPr>
            <w:r w:rsidRPr="004A4147">
              <w:t>Организация деятельности детского общественного объединения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7E4E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40AB" w14:textId="4F03ACB4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9ACA" w14:textId="5B055825" w:rsidR="006903E6" w:rsidRPr="004E0A90" w:rsidRDefault="00C47B04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19D6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1A8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B921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00E6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768F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2137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2FF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1F0E4DF1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F4AC2D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67E1D2F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23797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7971" w14:textId="77777777" w:rsidR="006903E6" w:rsidRDefault="006903E6" w:rsidP="006903E6">
            <w:pPr>
              <w:suppressAutoHyphens/>
              <w:spacing w:line="240" w:lineRule="auto"/>
              <w:ind w:firstLine="0"/>
            </w:pPr>
            <w:r w:rsidRPr="004A4147">
              <w:t>Деятельность классного руководителя в образовательном пространстве школы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B8DE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0E2A" w14:textId="3813B2B1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4237" w14:textId="66BB06B1" w:rsidR="006903E6" w:rsidRPr="004E0A90" w:rsidRDefault="00C47B04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1378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B41E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AE5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892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DB42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6C5D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E928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6903E6" w14:paraId="30B2088D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D0E90D" w14:textId="77777777" w:rsidR="006903E6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894AAD" w14:textId="77777777" w:rsidR="006903E6" w:rsidRDefault="006903E6" w:rsidP="006903E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02961B" w14:textId="77777777" w:rsidR="006903E6" w:rsidRPr="0067762A" w:rsidRDefault="006903E6" w:rsidP="006903E6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70B0" w14:textId="77777777" w:rsidR="006903E6" w:rsidRDefault="006903E6" w:rsidP="006903E6">
            <w:pPr>
              <w:suppressAutoHyphens/>
              <w:spacing w:line="240" w:lineRule="auto"/>
              <w:ind w:firstLine="0"/>
            </w:pPr>
            <w:r w:rsidRPr="004A4147">
              <w:t>Служба школьной медиации в воспитательном пространстве школы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D27A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5130" w14:textId="5DB56B7C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6120" w14:textId="13E94E30" w:rsidR="006903E6" w:rsidRPr="004E0A90" w:rsidRDefault="00C47B04" w:rsidP="006903E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D56C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9768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3E55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1CA5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B0A6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8774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3AFF" w14:textId="77777777" w:rsidR="006903E6" w:rsidRPr="004E0A90" w:rsidRDefault="006903E6" w:rsidP="006903E6">
            <w:pPr>
              <w:suppressAutoHyphens/>
              <w:spacing w:line="240" w:lineRule="auto"/>
              <w:ind w:firstLine="0"/>
            </w:pPr>
          </w:p>
        </w:tc>
      </w:tr>
      <w:tr w:rsidR="00C47B04" w14:paraId="137FFC80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EE0BD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00927F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0D1D4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74A1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Организация самоуправления в детско-взрослом сообществе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0A5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0B7" w14:textId="2E9CE8C3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F00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CD41" w14:textId="5E70AB85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FD7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C48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759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EA9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910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411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7D8A955A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66D61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19EE288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65290A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2FDE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Школа вожатого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FE4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126A" w14:textId="549A580E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2DB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E08D" w14:textId="2370F0AC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67B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1F0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AB2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E05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2AC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88A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57E82E83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08A1E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0F7471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30132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B59B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Педагогический потенциал молодежных субкультур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B7F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B6C9" w14:textId="4030FB69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0E5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1656" w14:textId="3ECDCAC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C41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D6C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946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32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25C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FAA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09324F1D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D40DE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BBE3FFF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9C7B9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B805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Педагогическое сопровождение волонтерского движения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75A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D4D3" w14:textId="3229BB52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62D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ABAD" w14:textId="77E91B64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DB3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F4B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EB5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5BA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E73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7E3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5060DABD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1CF6B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F2B70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425349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EB11" w14:textId="77777777" w:rsidR="00C47B04" w:rsidRPr="004A4147" w:rsidRDefault="00C47B04" w:rsidP="00C47B04">
            <w:pPr>
              <w:suppressAutoHyphens/>
              <w:spacing w:line="240" w:lineRule="auto"/>
              <w:ind w:firstLine="0"/>
            </w:pPr>
            <w:r w:rsidRPr="004713A0">
              <w:t>Социальное проектирование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B2F5" w14:textId="1C6E63DE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3B4B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815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B3D0" w14:textId="51FA0274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030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4D4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A06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C84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B6A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693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1CA82E1C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45F40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8B6E4E1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76247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3621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Моделирование и реализация ИОМ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5F0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CE50" w14:textId="048D66C4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981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CF8C" w14:textId="3FAC0F98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DBA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FBB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87B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02F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CFB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46A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34F3CB75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DB4AC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0915C7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77B1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99A4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Основы менеджмента педагога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0857" w14:textId="1755E8AA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AA5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1F3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9FB6" w14:textId="5F31DF71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CB4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4B8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EAC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26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330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B12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62949E0B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11A74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F08A89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FFA507" w14:textId="77777777" w:rsidR="00C47B04" w:rsidRPr="0067762A" w:rsidRDefault="00C47B04" w:rsidP="00C47B04">
            <w:pPr>
              <w:spacing w:line="240" w:lineRule="auto"/>
              <w:ind w:firstLine="0"/>
              <w:rPr>
                <w:color w:val="000000" w:themeColor="text1"/>
              </w:rPr>
            </w:pPr>
            <w:r w:rsidRPr="0067762A">
              <w:rPr>
                <w:color w:val="000000" w:themeColor="text1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CFBD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Управление проектами в образовательной организации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6977" w14:textId="50398578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1F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0BD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C411" w14:textId="6748001F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AA4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211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304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59A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371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114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3C50E331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B455B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07998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58547" w14:textId="77777777" w:rsidR="00C47B04" w:rsidRPr="0067762A" w:rsidRDefault="00C47B04" w:rsidP="00C47B04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AC17" w14:textId="32DE2CE9" w:rsidR="00C47B04" w:rsidRPr="004A4147" w:rsidRDefault="00C47B04" w:rsidP="00C47B04">
            <w:pPr>
              <w:suppressAutoHyphens/>
              <w:spacing w:line="240" w:lineRule="auto"/>
              <w:ind w:firstLine="0"/>
            </w:pPr>
            <w:r>
              <w:t>Организация проектной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CA24" w14:textId="397B275E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B47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674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59EC" w14:textId="22232625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9D0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18A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736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7ED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20A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2CF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4C6CC536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FF03F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0A271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47EC5" w14:textId="77777777" w:rsidR="00C47B04" w:rsidRPr="0067762A" w:rsidRDefault="00C47B04" w:rsidP="00C47B04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54D5" w14:textId="77777777" w:rsidR="00C47B04" w:rsidRPr="004A4147" w:rsidRDefault="00C47B04" w:rsidP="00C47B04">
            <w:pPr>
              <w:suppressAutoHyphens/>
              <w:spacing w:line="240" w:lineRule="auto"/>
              <w:ind w:firstLine="0"/>
            </w:pPr>
            <w:r w:rsidRPr="004713A0">
              <w:t>Экономика образования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669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8853" w14:textId="437D149D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86F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392E" w14:textId="74B0F392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661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512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EB4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40D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F16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6F6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7FD3B447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94D1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D47D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B2F3" w14:textId="77777777" w:rsidR="00C47B04" w:rsidRPr="0067762A" w:rsidRDefault="00C47B04" w:rsidP="00C47B04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F191" w14:textId="77777777" w:rsidR="00C47B04" w:rsidRPr="004A4147" w:rsidRDefault="00C47B04" w:rsidP="00C47B04">
            <w:pPr>
              <w:suppressAutoHyphens/>
              <w:spacing w:line="240" w:lineRule="auto"/>
              <w:ind w:firstLine="0"/>
            </w:pPr>
            <w:r w:rsidRPr="004713A0">
              <w:t>Социальное проектирование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009E" w14:textId="4284EF06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AF6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BB8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7A2A" w14:textId="01CDFEE3" w:rsidR="00C47B04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747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304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0A5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1FF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273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6D6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45E77DA9" w14:textId="77777777" w:rsidTr="00E77204">
        <w:trPr>
          <w:cantSplit/>
          <w:trHeight w:val="355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B8054B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5F4B6E">
              <w:t>Командная работа и лидерство</w:t>
            </w:r>
          </w:p>
          <w:p w14:paraId="69B01809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  <w:p w14:paraId="239712F9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  <w:p w14:paraId="75BF9E0A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  <w:p w14:paraId="531EDFB1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  <w:p w14:paraId="62785F18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  <w:p w14:paraId="3EE4F4BC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  <w:p w14:paraId="708DA20A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  <w:p w14:paraId="048E605C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  <w:p w14:paraId="65134D50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  <w:p w14:paraId="3089D021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  <w:p w14:paraId="32024234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  <w:p w14:paraId="1BB291EB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  <w:p w14:paraId="2C94B3B9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FBF8165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B6E">
              <w:rPr>
                <w:rFonts w:ascii="Times New Roman" w:hAnsi="Times New Roman" w:cs="Times New Roman"/>
                <w:sz w:val="24"/>
                <w:szCs w:val="24"/>
              </w:rPr>
              <w:t>УК-3. Способность осуществлять социальное взаимодействие и реализовывать свою роль в команде</w:t>
            </w:r>
          </w:p>
          <w:p w14:paraId="50D3DA94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54644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58B20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871E18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A65E5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3E09A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C48B0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D727D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DE41F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57ABE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290C9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C9269E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B4CB3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A2593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05B3D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8D6AE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0886E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EDF26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F35998" w14:textId="77777777" w:rsidR="00C47B04" w:rsidRPr="0067762A" w:rsidRDefault="00C47B04" w:rsidP="00C47B04">
            <w:pPr>
              <w:spacing w:line="240" w:lineRule="auto"/>
              <w:ind w:firstLine="0"/>
            </w:pPr>
            <w:r w:rsidRPr="0067762A">
              <w:t>УК.3.1</w:t>
            </w:r>
            <w:r w:rsidRPr="0067762A">
              <w:rPr>
                <w:kern w:val="24"/>
              </w:rPr>
              <w:t>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FD2E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962639">
              <w:t>Социальное проектирование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82D6" w14:textId="00D29E43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1D4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852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2600" w14:textId="56B7ED15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990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8E6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295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72A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432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7B9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466B29F7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02D057" w14:textId="77777777" w:rsidR="00C47B04" w:rsidRPr="005F4B6E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F55ED" w14:textId="77777777" w:rsidR="00C47B04" w:rsidRPr="005F4B6E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0210A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6275" w14:textId="1835C27F" w:rsidR="00C47B04" w:rsidRPr="00962639" w:rsidRDefault="00C47B04" w:rsidP="00C47B04">
            <w:pPr>
              <w:suppressAutoHyphens/>
              <w:spacing w:line="240" w:lineRule="auto"/>
              <w:ind w:firstLine="0"/>
            </w:pPr>
            <w:r>
              <w:t>Организация проектной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1D03" w14:textId="7E43054F" w:rsidR="00C47B04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D55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DE2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EB9E" w14:textId="11A83D44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D7B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DCE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1CF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9B7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9C1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F37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1B64920A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C8C44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2DFEAC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FCA87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5FCD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Экономика образования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359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57FF" w14:textId="71F0ED2E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9F8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2D8E" w14:textId="46ACE599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7D0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14B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9FA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BED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8E9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7DC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05A32FF1" w14:textId="77777777" w:rsidTr="00C47B04">
        <w:trPr>
          <w:cantSplit/>
          <w:trHeight w:val="439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43536F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DE4C64E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7747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A992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Профессиональный дебют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2A8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FA0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6E0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1FC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52C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D10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8B2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24F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203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E91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3D176CDE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2F6AF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6E7203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918C025" w14:textId="77777777" w:rsidR="00C47B04" w:rsidRPr="0067762A" w:rsidRDefault="00C47B04" w:rsidP="00C47B04">
            <w:pPr>
              <w:spacing w:line="240" w:lineRule="auto"/>
              <w:ind w:firstLine="0"/>
            </w:pPr>
            <w:r w:rsidRPr="0067762A">
              <w:t>УК.3.2</w:t>
            </w:r>
            <w:r w:rsidRPr="0067762A">
              <w:rPr>
                <w:kern w:val="24"/>
              </w:rPr>
              <w:t>. Планирует последовательность шагов для достижения заданного результата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2A39" w14:textId="77777777" w:rsidR="00C47B04" w:rsidRPr="004A4147" w:rsidRDefault="00C47B04" w:rsidP="00C47B04">
            <w:pPr>
              <w:spacing w:line="240" w:lineRule="auto"/>
              <w:ind w:firstLine="0"/>
            </w:pPr>
            <w:r w:rsidRPr="00962639">
              <w:t>Социальное проектирование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C44B" w14:textId="2612291B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473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E36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3CD5" w14:textId="21BFACD4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987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B67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093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355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003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EE2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789CD9B7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8668D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30A43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ED7A6A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18B0" w14:textId="77777777" w:rsidR="00C47B04" w:rsidRPr="00962639" w:rsidRDefault="00C47B04" w:rsidP="00C47B04">
            <w:pPr>
              <w:spacing w:line="240" w:lineRule="auto"/>
              <w:ind w:firstLine="0"/>
            </w:pPr>
            <w:r w:rsidRPr="004713A0">
              <w:t>Организация проектной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EC27" w14:textId="6E7B684F" w:rsidR="00C47B04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9AA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476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CD3B" w14:textId="130629B9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F44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0E5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30A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DCC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6AC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104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3B4178C8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93997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033649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685F5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D002" w14:textId="77777777" w:rsidR="00C47B04" w:rsidRPr="004A4147" w:rsidRDefault="00C47B04" w:rsidP="00C47B04">
            <w:pPr>
              <w:spacing w:line="240" w:lineRule="auto"/>
              <w:ind w:firstLine="0"/>
            </w:pPr>
            <w:r w:rsidRPr="004A4147">
              <w:t>Экономика образования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CBE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E57D" w14:textId="7937E76C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D4A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3E2A" w14:textId="5588B941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C00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ABA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BFF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83A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C50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A20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25203F35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36300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B9E8BE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29085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33CE" w14:textId="3CD696F4" w:rsidR="00C47B04" w:rsidRPr="00962639" w:rsidRDefault="00C47B04" w:rsidP="00C47B04">
            <w:pPr>
              <w:spacing w:line="240" w:lineRule="auto"/>
              <w:ind w:firstLine="0"/>
            </w:pPr>
            <w:r w:rsidRPr="00962639">
              <w:t>Вариативные стратегии логопедического сопровождения школьников с нарушениями речи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387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ADE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8F3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8E8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228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DD26" w14:textId="6B69831D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C15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F0F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9BA2" w14:textId="656D9E0C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7683" w14:textId="7F2C66B8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362A0901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58FE5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90E3481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0143C8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2082" w14:textId="77777777" w:rsidR="00C47B04" w:rsidRPr="00962639" w:rsidRDefault="00C47B04" w:rsidP="00C47B04">
            <w:pPr>
              <w:spacing w:line="240" w:lineRule="auto"/>
              <w:ind w:firstLine="0"/>
            </w:pPr>
            <w:r w:rsidRPr="00962639">
              <w:t xml:space="preserve">Содержание и методы логопедического воздействия при </w:t>
            </w:r>
            <w:proofErr w:type="spellStart"/>
            <w:r w:rsidRPr="00962639">
              <w:t>дизорфографии</w:t>
            </w:r>
            <w:proofErr w:type="spellEnd"/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CE5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41B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AAC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541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46C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331C" w14:textId="1D64847D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B72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2D6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9087" w14:textId="343B6E4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746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56CA409E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83BB1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2069DFD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BE96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6BDD" w14:textId="26FBF249" w:rsidR="00C47B04" w:rsidRPr="00962639" w:rsidRDefault="00C47B04" w:rsidP="00C47B04">
            <w:pPr>
              <w:spacing w:line="240" w:lineRule="auto"/>
              <w:ind w:firstLine="0"/>
            </w:pPr>
            <w:r w:rsidRPr="00962639">
              <w:t>Нейропсихологическая диагностика и консультирование при нарушениях письма и чтения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E25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E4E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209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6DB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E10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3BA3" w14:textId="37778530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B17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B0A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988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9D81" w14:textId="7F3D553B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47B04" w14:paraId="7EC35444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DD6AD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C16632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7A3A3E" w14:textId="77777777" w:rsidR="00C47B04" w:rsidRPr="0067762A" w:rsidRDefault="00C47B04" w:rsidP="00C47B04">
            <w:pPr>
              <w:spacing w:line="240" w:lineRule="auto"/>
              <w:ind w:firstLine="0"/>
            </w:pPr>
            <w:r w:rsidRPr="0067762A">
              <w:t>УК.3.3</w:t>
            </w:r>
            <w:r w:rsidRPr="0067762A">
              <w:rPr>
                <w:kern w:val="24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5190" w14:textId="77777777" w:rsidR="00C47B04" w:rsidRPr="004A4147" w:rsidRDefault="00C47B04" w:rsidP="00C47B04">
            <w:pPr>
              <w:spacing w:line="240" w:lineRule="auto"/>
              <w:ind w:firstLine="0"/>
            </w:pPr>
            <w:r w:rsidRPr="00962639">
              <w:t>Социальное проектирование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D082" w14:textId="18A1DE6F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0B3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AD0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7E92" w14:textId="14DEFF40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744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1F2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5CE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E5E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B76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990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0CB27361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4B3C9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1DBE4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DAAAC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95118" w14:textId="77777777" w:rsidR="00C47B04" w:rsidRPr="00962639" w:rsidRDefault="00C47B04" w:rsidP="00C47B04">
            <w:pPr>
              <w:spacing w:line="240" w:lineRule="auto"/>
              <w:ind w:firstLine="0"/>
            </w:pPr>
            <w:r w:rsidRPr="004713A0">
              <w:t>Организация проектной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B991" w14:textId="37D20D14" w:rsidR="00C47B04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E43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F09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7A98" w14:textId="0EB45949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D35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6ED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7EE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2D1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E9D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707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3D50D36A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1042A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99461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E0DE7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2764" w14:textId="77777777" w:rsidR="00C47B04" w:rsidRPr="004713A0" w:rsidRDefault="00C47B04" w:rsidP="00C47B04">
            <w:pPr>
              <w:spacing w:line="240" w:lineRule="auto"/>
              <w:ind w:firstLine="0"/>
            </w:pPr>
            <w:r w:rsidRPr="004713A0">
              <w:t>Управление проектами в образовательной организации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1B51" w14:textId="09960942" w:rsidR="00C47B04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D32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928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1013" w14:textId="54E8FF46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957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245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E2B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8C0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D01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DD8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3CFAB194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B67C4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658B75F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AA4D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304D" w14:textId="77777777" w:rsidR="00C47B04" w:rsidRPr="004A4147" w:rsidRDefault="00C47B04" w:rsidP="00C47B04">
            <w:pPr>
              <w:spacing w:line="240" w:lineRule="auto"/>
              <w:ind w:firstLine="0"/>
            </w:pPr>
            <w:r w:rsidRPr="004A4147">
              <w:t>Профессиональный дебют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DC2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B60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14D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58D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57C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CE2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65E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7B2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37C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628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794D8A62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B611D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0499A62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B47D64" w14:textId="77777777" w:rsidR="00C47B04" w:rsidRPr="0067762A" w:rsidRDefault="00C47B04" w:rsidP="00C47B04">
            <w:pPr>
              <w:spacing w:line="240" w:lineRule="auto"/>
              <w:ind w:firstLine="0"/>
            </w:pPr>
            <w:r w:rsidRPr="0067762A">
              <w:t>УК.3.4</w:t>
            </w:r>
            <w:r w:rsidRPr="0067762A">
              <w:rPr>
                <w:kern w:val="24"/>
              </w:rPr>
              <w:t>. Осуществляет выбор 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2C5D" w14:textId="77777777" w:rsidR="00C47B04" w:rsidRPr="004A4147" w:rsidRDefault="00C47B04" w:rsidP="00C47B04">
            <w:pPr>
              <w:spacing w:line="240" w:lineRule="auto"/>
              <w:ind w:firstLine="0"/>
            </w:pPr>
            <w:r w:rsidRPr="00962639">
              <w:t>Социальное проектирование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215" w14:textId="77777777" w:rsidR="00C47B04" w:rsidRPr="000E61C9" w:rsidRDefault="00C47B04" w:rsidP="00C47B04"/>
          <w:p w14:paraId="6E4D6C8B" w14:textId="77777777" w:rsidR="00C47B04" w:rsidRPr="000E61C9" w:rsidRDefault="00C47B04" w:rsidP="00C47B04"/>
          <w:p w14:paraId="2B4A0430" w14:textId="77777777" w:rsidR="00C47B04" w:rsidRDefault="00C47B04" w:rsidP="00C47B04"/>
          <w:p w14:paraId="518F6A4C" w14:textId="77777777" w:rsidR="00C47B04" w:rsidRPr="000E61C9" w:rsidRDefault="00C47B04" w:rsidP="00C47B04"/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BCA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153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D51C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2977773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395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BFE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FAE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64C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60A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FD3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40988D21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DC85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AB2B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BD43BA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E567" w14:textId="77777777" w:rsidR="00C47B04" w:rsidRPr="00962639" w:rsidRDefault="00C47B04" w:rsidP="00C47B04">
            <w:pPr>
              <w:spacing w:line="240" w:lineRule="auto"/>
              <w:ind w:firstLine="0"/>
            </w:pPr>
            <w:r w:rsidRPr="004713A0">
              <w:t>Управление проектами в образовательной организации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680C" w14:textId="32310527" w:rsidR="00C47B04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871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C14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0D9F" w14:textId="092D8416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3DE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255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6F5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CA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833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4A7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30B24820" w14:textId="77777777" w:rsidTr="00E77204">
        <w:trPr>
          <w:cantSplit/>
          <w:trHeight w:val="355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725010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762637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4F2DC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A476" w14:textId="4A7AC085" w:rsidR="00C47B04" w:rsidRPr="004713A0" w:rsidRDefault="00C47B04" w:rsidP="00C47B04">
            <w:pPr>
              <w:spacing w:line="240" w:lineRule="auto"/>
              <w:ind w:firstLine="0"/>
            </w:pPr>
            <w:r>
              <w:t>Профессиональный дебют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01BB" w14:textId="62388B00" w:rsidR="00C47B04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4BF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CF7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29E3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888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BE6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47D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D57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8E8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3D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38A8177F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FE29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3633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0B0F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11B2" w14:textId="77777777" w:rsidR="00C47B04" w:rsidRPr="00962639" w:rsidRDefault="00C47B04" w:rsidP="00C47B04">
            <w:pPr>
              <w:spacing w:line="240" w:lineRule="auto"/>
              <w:ind w:firstLine="0"/>
            </w:pPr>
            <w:r w:rsidRPr="004713A0">
              <w:t>Организация проектной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ABF0" w14:textId="749AEF36" w:rsidR="00C47B04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DA9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F33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E0A4" w14:textId="7248F990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C9B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79E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905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5CA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40D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36D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32E68183" w14:textId="77777777" w:rsidTr="00E77204">
        <w:trPr>
          <w:cantSplit/>
          <w:trHeight w:val="355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9A35EF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5F4B6E">
              <w:t>Коммуникация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E13E0A5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УК-4. Способность </w:t>
            </w:r>
            <w:r w:rsidRPr="005F4B6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деловую коммуникацию в устной и письменной формах на </w:t>
            </w:r>
            <w:r w:rsidRPr="005F4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государственном языке Российской Федерации и иностранном(</w:t>
            </w:r>
            <w:proofErr w:type="spellStart"/>
            <w:r w:rsidRPr="005F4B6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5F4B6E">
              <w:rPr>
                <w:rFonts w:ascii="Times New Roman" w:hAnsi="Times New Roman" w:cs="Times New Roman"/>
                <w:sz w:val="24"/>
                <w:szCs w:val="24"/>
              </w:rPr>
              <w:t>) языке(ах)</w:t>
            </w: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9E1D72" w14:textId="77777777" w:rsidR="00C47B04" w:rsidRPr="0067762A" w:rsidRDefault="00C47B04" w:rsidP="00C47B04">
            <w:pPr>
              <w:spacing w:line="240" w:lineRule="auto"/>
              <w:ind w:firstLine="0"/>
            </w:pPr>
            <w:r w:rsidRPr="0067762A">
              <w:lastRenderedPageBreak/>
              <w:t>УК.4.1. Грамотно и ясно строит диалогическую речь в рамках межличностного и межкультурного общения на иностранном языке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497F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Английский язык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77FC" w14:textId="4CB2CDA9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D922" w14:textId="30EB4495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DE5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AC8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EF9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363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99B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1B7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3BC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5CD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151664E6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35249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A78903D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24634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51E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Второй иностранный язык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C66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EC5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31F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070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51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B09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3AA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736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587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62E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2E67324E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99B82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3F766F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AF609B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03CF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Практика перевода иностранных источников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EC7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BFD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2AB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BFD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83A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03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1B7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FC1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0A9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2AB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23530ED0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197ED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02E44C8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4C6E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CC09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Подготовка к экзамену FCE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66B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D21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C03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654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70D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DC3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6B6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A81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210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8C2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2B9187BD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BF616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CC907E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D01E32" w14:textId="77777777" w:rsidR="00C47B04" w:rsidRPr="0067762A" w:rsidRDefault="00C47B04" w:rsidP="00C47B04">
            <w:pPr>
              <w:spacing w:line="240" w:lineRule="auto"/>
              <w:ind w:firstLine="0"/>
            </w:pPr>
            <w:r w:rsidRPr="0067762A">
              <w:t>УК.4.2. Демонстрирует умение осуществлять деловую переписку на иностранном языке с учетом социокультурных особенностей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37B6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Английский язык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08E6" w14:textId="5299F839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39D7" w14:textId="0288BBD1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E89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A98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23C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D95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D4F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340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1B4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579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2EC8996C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11A81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328D38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08CB0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12C8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Второй иностранный язык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4A2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057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986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806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CDF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D28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5AC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76A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2BD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363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6712417F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B29BF9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169432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01BDA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644C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Практика перевода иностранных источников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72E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EF3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E3C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181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140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6EA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6D7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003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083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BFD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64F2192E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79887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534265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DDE1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DBA0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Подготовка к экзамену FCE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6FA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398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835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14B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A8B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22D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3C7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ACA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1D9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4BA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015DEF57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CF4AB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0320BC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0B9341" w14:textId="7A390BE8" w:rsidR="00C47B04" w:rsidRPr="0067762A" w:rsidRDefault="00C47B04" w:rsidP="00C47B04">
            <w:pPr>
              <w:spacing w:line="240" w:lineRule="auto"/>
              <w:ind w:firstLine="0"/>
            </w:pPr>
            <w:r w:rsidRPr="0067762A">
              <w:t>УК.4.3. Демонстрирует способность находить, воспринимать и использовать информацию на иностранном языке, полученную из печатных и электронных источников для решения стандартных коммуникативных задач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FEFB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Английский язык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98E9" w14:textId="2E05AC2C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DF30" w14:textId="77D47E7E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054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9AF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8AB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62A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936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F3F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0AA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337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55EE05B7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39C4C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47FD23A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0A60B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C136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Второй иностранный язык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023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E54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DB8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DAD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0E1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A99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287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5D8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430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8A3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4BF09E8B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E12C0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F021E59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32AEC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A3D5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Практика перевода иностранных источников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053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B27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8FB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810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B4B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F19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3C3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34C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5B6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951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6FC1A911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F0D84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B664AF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5E59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4ED4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4A4147">
              <w:t>Подготовка к экзамену FCE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F454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282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969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EA7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6EE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36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A08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34F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99B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BA9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3F3022C9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FEC6E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9E3086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8B84233" w14:textId="77777777" w:rsidR="00C47B04" w:rsidRPr="0067762A" w:rsidRDefault="00C47B04" w:rsidP="00C47B04">
            <w:pPr>
              <w:spacing w:line="240" w:lineRule="auto"/>
              <w:ind w:firstLine="0"/>
            </w:pPr>
            <w:r w:rsidRPr="0067762A">
              <w:t>УК.4.4. Создает на русском языке грамотные и непротиворечивые письменные тексты реферативного характера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56E0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962639">
              <w:t>История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99A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8F8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FAC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577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98D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A47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FE5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F1C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325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30F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4F4EE447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B3558F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E60EF0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EBAC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0133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962639">
              <w:t>Русский язык и культура речи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C19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A34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E54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2EA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D18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2B3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9F4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D09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401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7E0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489FCA29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85CE0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2FB221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4AAC" w14:textId="77777777" w:rsidR="00C47B04" w:rsidRPr="0067762A" w:rsidRDefault="00C47B04" w:rsidP="00C47B04">
            <w:pPr>
              <w:spacing w:line="240" w:lineRule="auto"/>
              <w:ind w:firstLine="0"/>
            </w:pPr>
            <w:r w:rsidRPr="0067762A"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622E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962639">
              <w:t>Русский язык и культура речи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534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B3F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383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303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50D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99F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036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82B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DA29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206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55AD592D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B7052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8B0C311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3855BE" w14:textId="77777777" w:rsidR="00C47B04" w:rsidRPr="0067762A" w:rsidRDefault="00C47B04" w:rsidP="00C47B04">
            <w:pPr>
              <w:spacing w:line="240" w:lineRule="auto"/>
              <w:ind w:firstLine="0"/>
            </w:pPr>
            <w:r w:rsidRPr="0067762A">
              <w:t xml:space="preserve">УК.4.6. Осуществляет поиск необходимой информации для решения стандартных коммуникативных задач с </w:t>
            </w:r>
            <w:r w:rsidRPr="0067762A">
              <w:lastRenderedPageBreak/>
              <w:t>применением ИКТ-технологий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2985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962639">
              <w:lastRenderedPageBreak/>
              <w:t>Информатика и информационные и коммуникационные технологии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C8CD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597B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AB0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5813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9D6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63B8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4185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3D37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662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09A2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C47B04" w14:paraId="5297DB25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2FE91" w14:textId="77777777" w:rsidR="00C47B04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2CFE1C" w14:textId="77777777" w:rsidR="00C47B04" w:rsidRDefault="00C47B04" w:rsidP="00C47B0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D2E58" w14:textId="77777777" w:rsidR="00C47B04" w:rsidRPr="0067762A" w:rsidRDefault="00C47B04" w:rsidP="00C47B04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CC53" w14:textId="77777777" w:rsidR="00C47B04" w:rsidRDefault="00C47B04" w:rsidP="00C47B04">
            <w:pPr>
              <w:suppressAutoHyphens/>
              <w:spacing w:line="240" w:lineRule="auto"/>
              <w:ind w:firstLine="0"/>
            </w:pPr>
            <w:r w:rsidRPr="00962639">
              <w:t>Мультимедиа технологии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5B5A" w14:textId="139E246C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6550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6AD4" w14:textId="34E80A58" w:rsidR="00C47B04" w:rsidRPr="004E0A90" w:rsidRDefault="00D75093" w:rsidP="00C47B0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2CC6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4EAC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CC7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C81E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022A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C1DF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8631" w14:textId="77777777" w:rsidR="00C47B04" w:rsidRPr="004E0A90" w:rsidRDefault="00C47B04" w:rsidP="00C47B04">
            <w:pPr>
              <w:suppressAutoHyphens/>
              <w:spacing w:line="240" w:lineRule="auto"/>
              <w:ind w:firstLine="0"/>
            </w:pPr>
          </w:p>
        </w:tc>
      </w:tr>
      <w:tr w:rsidR="00D75093" w14:paraId="538C7E5F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EF003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60A6734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5EDA3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6573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962639">
              <w:t>Интернет-технологии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C173" w14:textId="18E5BDA4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15F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9A78" w14:textId="72A45DE4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EEB1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FB4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B49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6CE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EEE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E51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45E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115AC1EE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8E438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EB80CCA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F7010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BEA7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962639">
              <w:t>Компьютерная графика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BFEB" w14:textId="40A90795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7D81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9441" w14:textId="26B2EAD1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6C0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863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68C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E1A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90F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91B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18B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68F78D12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E89B2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B856162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BFC5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DA3C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962639">
              <w:t>Мировые информационные ресурсы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F853" w14:textId="2F94B22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81C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E82F" w14:textId="38E7187C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44D1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D56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85B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DCD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7E7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C0C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FC5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5DEAD788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EBCD2B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2ADE76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A527D1" w14:textId="77777777" w:rsidR="00D75093" w:rsidRPr="0067762A" w:rsidRDefault="00D75093" w:rsidP="00D75093">
            <w:pPr>
              <w:spacing w:line="240" w:lineRule="auto"/>
              <w:ind w:firstLine="0"/>
            </w:pPr>
            <w:r w:rsidRPr="0067762A">
              <w:t>УК.4.7. Осуществляет выбор коммуникативных стратегий и тактик при ведении деловых переговоров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3354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962639">
              <w:t>Русский язык и культура речи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CC0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BA7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DD8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134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799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223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971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F6B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886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397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49A54196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70EC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7D284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0869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B17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4A4147">
              <w:t>Основы менеджмента педагога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7070" w14:textId="1012AAC1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65C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957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51D8" w14:textId="56FF0293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B43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9FC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BAE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5A4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180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B44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07D6FB43" w14:textId="77777777" w:rsidTr="00E77204">
        <w:trPr>
          <w:cantSplit/>
          <w:trHeight w:val="355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3D1E9C3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5F4B6E">
              <w:t>Межкультурное взаимодействие</w:t>
            </w:r>
          </w:p>
          <w:p w14:paraId="0701C89E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  <w:p w14:paraId="6A7A02A7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  <w:p w14:paraId="65C4B5C7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  <w:p w14:paraId="467E8FD3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  <w:p w14:paraId="00606726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  <w:p w14:paraId="0D61D9F3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  <w:p w14:paraId="7DF2FB25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  <w:p w14:paraId="6D99A7AA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  <w:p w14:paraId="3AC22676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  <w:p w14:paraId="454A4087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  <w:p w14:paraId="4C9A55B5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  <w:p w14:paraId="57D6D25A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  <w:p w14:paraId="6750991D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  <w:p w14:paraId="1A0EE63F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  <w:p w14:paraId="48A3CA44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  <w:p w14:paraId="4E936234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72B3405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УК-5.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r w:rsidRPr="005F4B6E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</w:t>
            </w:r>
            <w:proofErr w:type="gramEnd"/>
            <w:r w:rsidRPr="005F4B6E">
              <w:rPr>
                <w:rFonts w:ascii="Times New Roman" w:hAnsi="Times New Roman" w:cs="Times New Roman"/>
                <w:sz w:val="24"/>
                <w:szCs w:val="24"/>
              </w:rPr>
              <w:t xml:space="preserve"> межкультурное разнообразие общества в социально-историческом, этическом и философском контекстах</w:t>
            </w:r>
          </w:p>
          <w:p w14:paraId="1F77501A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8B655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7C041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77499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0FC81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3C26B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66FE5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F62AE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999C9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D6F10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FA97BF" w14:textId="77777777" w:rsidR="00D75093" w:rsidRPr="0067762A" w:rsidRDefault="00D75093" w:rsidP="00D75093">
            <w:pPr>
              <w:spacing w:line="240" w:lineRule="auto"/>
              <w:ind w:firstLine="0"/>
            </w:pPr>
            <w:r w:rsidRPr="0067762A">
              <w:t xml:space="preserve">УК.5.1. </w:t>
            </w:r>
            <w:r w:rsidRPr="0067762A">
              <w:rPr>
                <w:bCs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598C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962639">
              <w:t>История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1D8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DEA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6F21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234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150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ACE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F1B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688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9AC1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941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255AD8AF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1FDD3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923623D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AF27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41B7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962639">
              <w:t>Мировая художественная культура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B517" w14:textId="15B0481F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0241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5BB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F19" w14:textId="26CB9CFD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CFF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5EA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BBF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5B9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11B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326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435EDFC8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376773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887141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66DB996" w14:textId="0BD98AD4" w:rsidR="00D75093" w:rsidRPr="0067762A" w:rsidRDefault="00D75093" w:rsidP="00D75093">
            <w:pPr>
              <w:spacing w:line="240" w:lineRule="auto"/>
              <w:ind w:firstLine="0"/>
            </w:pPr>
            <w:r w:rsidRPr="0067762A">
              <w:t>УК.5.2.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</w:t>
            </w:r>
            <w:r w:rsidRPr="0067762A">
              <w:rPr>
                <w:u w:val="single"/>
              </w:rPr>
              <w:t xml:space="preserve"> </w:t>
            </w:r>
            <w:r w:rsidRPr="0067762A">
              <w:t>знаний основных этапов развития России в социально-историческом, этическом и философском контекстах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6358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962639">
              <w:t>История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F51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6B0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7B7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180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0321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F33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345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BF6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E62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079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1B0B3644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BD0C7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4522F5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AE17A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E24F" w14:textId="77777777" w:rsidR="00D75093" w:rsidRPr="00962639" w:rsidRDefault="00D75093" w:rsidP="00D75093">
            <w:pPr>
              <w:suppressAutoHyphens/>
              <w:spacing w:line="240" w:lineRule="auto"/>
              <w:ind w:firstLine="0"/>
            </w:pPr>
            <w:r w:rsidRPr="00962639">
              <w:t>Мировая художественная культура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B422" w14:textId="4E0E4A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687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D38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DFB2" w14:textId="154B8B74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A0F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A30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37F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C29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CA8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CB2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44FA55BE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2D90CB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18772B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61AB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CE0A" w14:textId="77777777" w:rsidR="00D75093" w:rsidRPr="00962639" w:rsidRDefault="00D75093" w:rsidP="00D75093">
            <w:pPr>
              <w:suppressAutoHyphens/>
              <w:spacing w:line="240" w:lineRule="auto"/>
              <w:ind w:firstLine="0"/>
            </w:pPr>
            <w:r w:rsidRPr="004713A0">
              <w:t>Философия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2548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1837" w14:textId="0F658AFB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E6BF" w14:textId="23A516B9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157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353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828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A02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B35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C8D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695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1E440458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B823AD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D3D92E3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E391603" w14:textId="33AF8C1B" w:rsidR="00D75093" w:rsidRPr="0067762A" w:rsidRDefault="00D75093" w:rsidP="00D75093">
            <w:pPr>
              <w:spacing w:line="240" w:lineRule="auto"/>
              <w:ind w:firstLine="0"/>
            </w:pPr>
            <w:r w:rsidRPr="0067762A">
              <w:t xml:space="preserve">УК.5.3. Умеет выстраивать взаимодействие с </w:t>
            </w:r>
            <w:proofErr w:type="gramStart"/>
            <w:r w:rsidRPr="0067762A">
              <w:t>учетом  национальных</w:t>
            </w:r>
            <w:proofErr w:type="gramEnd"/>
            <w:r w:rsidRPr="0067762A">
              <w:t xml:space="preserve"> и социокультурных особенностей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3B32" w14:textId="77777777" w:rsidR="00D75093" w:rsidRPr="00962639" w:rsidRDefault="00D75093" w:rsidP="00D75093">
            <w:pPr>
              <w:suppressAutoHyphens/>
              <w:spacing w:line="240" w:lineRule="auto"/>
              <w:ind w:firstLine="0"/>
            </w:pPr>
            <w:r w:rsidRPr="00962639">
              <w:t>Социальное проектирование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3AB3" w14:textId="77777777" w:rsidR="00D75093" w:rsidRPr="000E61C9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D7A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91A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8D2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6484F8B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ECF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4B3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B51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A54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1C3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1CC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43782D49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55B9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6510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DBE5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CC2A" w14:textId="77777777" w:rsidR="00D75093" w:rsidRPr="00962639" w:rsidRDefault="00D75093" w:rsidP="00D75093">
            <w:pPr>
              <w:suppressAutoHyphens/>
              <w:spacing w:line="240" w:lineRule="auto"/>
              <w:ind w:firstLine="0"/>
            </w:pPr>
            <w:r>
              <w:t>История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3749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9EB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EED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FE8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4DC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586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5F7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BE8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35A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539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7F116B" w14:paraId="2BAE6D99" w14:textId="77777777" w:rsidTr="00E77204">
        <w:trPr>
          <w:cantSplit/>
          <w:trHeight w:val="355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6E2A66" w14:textId="77777777" w:rsidR="007F116B" w:rsidRDefault="007F116B" w:rsidP="00D75093">
            <w:pPr>
              <w:suppressAutoHyphens/>
              <w:spacing w:line="240" w:lineRule="auto"/>
              <w:ind w:firstLine="0"/>
            </w:pPr>
            <w:r w:rsidRPr="005F4B6E">
              <w:t xml:space="preserve">Самоорганизация и саморазвитие (в том числе </w:t>
            </w:r>
            <w:proofErr w:type="spellStart"/>
            <w:r w:rsidRPr="005F4B6E">
              <w:t>здоровьесбережение</w:t>
            </w:r>
            <w:proofErr w:type="spellEnd"/>
            <w:r w:rsidRPr="005F4B6E">
              <w:t>)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15D85F0" w14:textId="709EBE46" w:rsidR="007F116B" w:rsidRDefault="007F116B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УК-6. Способность </w:t>
            </w:r>
            <w:r w:rsidRPr="005F4B6E">
              <w:rPr>
                <w:rFonts w:ascii="Times New Roman" w:hAnsi="Times New Roman" w:cs="Times New Roman"/>
                <w:sz w:val="24"/>
                <w:szCs w:val="24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3BE81DD5" w14:textId="77777777" w:rsidR="007F116B" w:rsidRPr="00683C24" w:rsidRDefault="007F116B" w:rsidP="00D75093">
            <w:pPr>
              <w:spacing w:line="240" w:lineRule="auto"/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2CD3F75" w14:textId="77777777" w:rsidR="007F116B" w:rsidRPr="0067762A" w:rsidRDefault="007F116B" w:rsidP="00D75093">
            <w:pPr>
              <w:spacing w:line="240" w:lineRule="auto"/>
              <w:ind w:firstLine="0"/>
            </w:pPr>
            <w:r w:rsidRPr="0067762A"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457F" w14:textId="77777777" w:rsidR="007F116B" w:rsidRPr="00962639" w:rsidRDefault="007F116B" w:rsidP="00D75093">
            <w:pPr>
              <w:suppressAutoHyphens/>
              <w:spacing w:line="240" w:lineRule="auto"/>
              <w:ind w:firstLine="0"/>
            </w:pPr>
            <w:r w:rsidRPr="004A4147">
              <w:t>Основы менеджмента педагога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D263" w14:textId="7585B59C" w:rsidR="007F116B" w:rsidRPr="004E0A90" w:rsidRDefault="007F116B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CABF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F6B9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0247" w14:textId="4C04F70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4D4A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CE26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5F78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6C5D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09AD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D5D1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</w:tr>
      <w:tr w:rsidR="007F116B" w14:paraId="3E64F6D6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F59AD" w14:textId="77777777" w:rsidR="007F116B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B102C8C" w14:textId="77777777" w:rsidR="007F116B" w:rsidRDefault="007F116B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C383" w14:textId="77777777" w:rsidR="007F116B" w:rsidRPr="0067762A" w:rsidRDefault="007F116B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4B77" w14:textId="77777777" w:rsidR="007F116B" w:rsidRPr="00962639" w:rsidRDefault="007F116B" w:rsidP="00D75093">
            <w:pPr>
              <w:suppressAutoHyphens/>
              <w:spacing w:line="240" w:lineRule="auto"/>
              <w:ind w:firstLine="0"/>
            </w:pPr>
            <w:r w:rsidRPr="004A4147">
              <w:t>Основы финансовой культуры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C3A9" w14:textId="290C8546" w:rsidR="007F116B" w:rsidRPr="004E0A90" w:rsidRDefault="007F116B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0368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A4E4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9F30" w14:textId="14916641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E8A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A69F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1094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F07C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7C1E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7825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</w:tr>
      <w:tr w:rsidR="007F116B" w14:paraId="73993933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E4FF3" w14:textId="77777777" w:rsidR="007F116B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2DFFCF" w14:textId="77777777" w:rsidR="007F116B" w:rsidRDefault="007F116B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BB7C91" w14:textId="14F674CD" w:rsidR="007F116B" w:rsidRPr="0067762A" w:rsidRDefault="007F116B" w:rsidP="00D75093">
            <w:pPr>
              <w:spacing w:line="240" w:lineRule="auto"/>
              <w:ind w:firstLine="0"/>
            </w:pPr>
            <w:r w:rsidRPr="0067762A">
              <w:t>УК.6.2. Создает и достраивает индивидуальную траекторию личностного и профессионального саморазвития при получении основного и дополнительного образования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B4C0" w14:textId="77777777" w:rsidR="007F116B" w:rsidRPr="00962639" w:rsidRDefault="007F116B" w:rsidP="00D75093">
            <w:pPr>
              <w:suppressAutoHyphens/>
              <w:spacing w:line="240" w:lineRule="auto"/>
              <w:ind w:firstLine="0"/>
            </w:pPr>
            <w:r w:rsidRPr="004A4147">
              <w:t>Профессиональный дебют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D6C8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96DD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7ED2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EC5E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C72F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4BCA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45A5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ACCC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F07E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D836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</w:tr>
      <w:tr w:rsidR="007F116B" w14:paraId="4B4D6754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E6714" w14:textId="77777777" w:rsidR="007F116B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52921" w14:textId="77777777" w:rsidR="007F116B" w:rsidRDefault="007F116B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7C009" w14:textId="77777777" w:rsidR="007F116B" w:rsidRPr="0067762A" w:rsidRDefault="007F116B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0C70" w14:textId="0AECD5E9" w:rsidR="007F116B" w:rsidRPr="004A4147" w:rsidRDefault="007F116B" w:rsidP="00D75093">
            <w:pPr>
              <w:suppressAutoHyphens/>
              <w:spacing w:line="240" w:lineRule="auto"/>
              <w:ind w:firstLine="0"/>
            </w:pPr>
            <w:r w:rsidRPr="004A4147">
              <w:t>Основы менеджмента педагога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DF34" w14:textId="145147E6" w:rsidR="007F116B" w:rsidRPr="004E0A90" w:rsidRDefault="007F116B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C8C6" w14:textId="77777777" w:rsidR="007F116B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2992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B77C" w14:textId="0A23A3D8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C3AC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7D18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E9DF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D611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4403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E7E7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</w:tr>
      <w:tr w:rsidR="007F116B" w14:paraId="761C0835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45276" w14:textId="77777777" w:rsidR="007F116B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A4C594C" w14:textId="77777777" w:rsidR="007F116B" w:rsidRDefault="007F116B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AB00C" w14:textId="77777777" w:rsidR="007F116B" w:rsidRPr="0067762A" w:rsidRDefault="007F116B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845D" w14:textId="77777777" w:rsidR="007F116B" w:rsidRPr="00962639" w:rsidRDefault="007F116B" w:rsidP="00D75093">
            <w:pPr>
              <w:suppressAutoHyphens/>
              <w:spacing w:line="240" w:lineRule="auto"/>
              <w:ind w:firstLine="0"/>
            </w:pPr>
            <w:r w:rsidRPr="004A4147">
              <w:t>Введение в профессию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D2FA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AFF1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7256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3984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427D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7E77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78E5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9E9D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DA6E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8F4C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</w:tr>
      <w:tr w:rsidR="007F116B" w14:paraId="0F3F6B34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3E2E6" w14:textId="77777777" w:rsidR="007F116B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4D45EF4" w14:textId="77777777" w:rsidR="007F116B" w:rsidRDefault="007F116B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A8D6" w14:textId="77777777" w:rsidR="007F116B" w:rsidRPr="0067762A" w:rsidRDefault="007F116B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C652" w14:textId="77777777" w:rsidR="007F116B" w:rsidRPr="00962639" w:rsidRDefault="007F116B" w:rsidP="00D75093">
            <w:pPr>
              <w:suppressAutoHyphens/>
              <w:spacing w:line="240" w:lineRule="auto"/>
              <w:ind w:firstLine="0"/>
            </w:pPr>
            <w:r w:rsidRPr="00962639"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3AEA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F80D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EAC8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CF41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6DD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333E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BA46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E6DE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D1E0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68B2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</w:tr>
      <w:tr w:rsidR="007F116B" w14:paraId="637A835C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06B02" w14:textId="77777777" w:rsidR="007F116B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15D949" w14:textId="77777777" w:rsidR="007F116B" w:rsidRDefault="007F116B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3D89C7" w14:textId="77777777" w:rsidR="007F116B" w:rsidRPr="0067762A" w:rsidRDefault="007F116B" w:rsidP="00D75093">
            <w:pPr>
              <w:spacing w:line="240" w:lineRule="auto"/>
              <w:ind w:firstLine="0"/>
            </w:pPr>
            <w:r w:rsidRPr="0067762A"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8358" w14:textId="77777777" w:rsidR="007F116B" w:rsidRPr="00962639" w:rsidRDefault="007F116B" w:rsidP="00D75093">
            <w:pPr>
              <w:suppressAutoHyphens/>
              <w:spacing w:line="240" w:lineRule="auto"/>
              <w:ind w:firstLine="0"/>
            </w:pPr>
            <w:r w:rsidRPr="004A4147">
              <w:t>Основы менеджмента педагога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7798" w14:textId="0634673C" w:rsidR="007F116B" w:rsidRPr="004E0A90" w:rsidRDefault="007F116B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FE00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2289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C81F" w14:textId="27AF2BEA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2BBF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1A1A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1782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BBAF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D9CD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7447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</w:tr>
      <w:tr w:rsidR="007F116B" w14:paraId="15F06B0E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E49C5" w14:textId="77777777" w:rsidR="007F116B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30FEB5" w14:textId="77777777" w:rsidR="007F116B" w:rsidRDefault="007F116B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2E36" w14:textId="77777777" w:rsidR="007F116B" w:rsidRPr="0067762A" w:rsidRDefault="007F116B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9E5" w14:textId="77777777" w:rsidR="007F116B" w:rsidRPr="00962639" w:rsidRDefault="007F116B" w:rsidP="00D75093">
            <w:pPr>
              <w:suppressAutoHyphens/>
              <w:spacing w:line="240" w:lineRule="auto"/>
              <w:ind w:firstLine="0"/>
            </w:pPr>
            <w:r w:rsidRPr="00962639"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BC96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8A87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342E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D26D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9A69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5688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7593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5DE6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FDB2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77E6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</w:tr>
      <w:tr w:rsidR="007F116B" w14:paraId="4EC39920" w14:textId="77777777" w:rsidTr="001144B0">
        <w:trPr>
          <w:cantSplit/>
          <w:trHeight w:val="72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47A9EA" w14:textId="77777777" w:rsidR="007F116B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4E47D5" w14:textId="77777777" w:rsidR="007F116B" w:rsidRDefault="007F116B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9267757" w14:textId="77777777" w:rsidR="007F116B" w:rsidRPr="0067762A" w:rsidRDefault="007F116B" w:rsidP="00D75093">
            <w:pPr>
              <w:spacing w:line="240" w:lineRule="auto"/>
              <w:ind w:firstLine="0"/>
            </w:pPr>
            <w:r w:rsidRPr="0067762A">
              <w:t xml:space="preserve">УК.6.4. Умеет обобщать и транслировать свои </w:t>
            </w:r>
            <w:r w:rsidRPr="0067762A">
              <w:lastRenderedPageBreak/>
              <w:t>индивидуальные достижения на пути реализации задач саморазвития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BD30F5" w14:textId="77777777" w:rsidR="007F116B" w:rsidRPr="00962639" w:rsidRDefault="007F116B" w:rsidP="00D75093">
            <w:pPr>
              <w:suppressAutoHyphens/>
              <w:spacing w:line="240" w:lineRule="auto"/>
              <w:ind w:firstLine="0"/>
            </w:pPr>
            <w:r w:rsidRPr="004A4147">
              <w:lastRenderedPageBreak/>
              <w:t>Основы менеджмента педагога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C0BCD25" w14:textId="0344738D" w:rsidR="007F116B" w:rsidRPr="004E0A90" w:rsidRDefault="007F116B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C9C960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73F45E9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14:paraId="6169D3E9" w14:textId="72FD8782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right w:val="single" w:sz="4" w:space="0" w:color="auto"/>
            </w:tcBorders>
          </w:tcPr>
          <w:p w14:paraId="33F36A70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470788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BF8B2C3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EED22F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B022BEA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D5B9DDA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</w:tr>
      <w:tr w:rsidR="007F116B" w14:paraId="6C9FE60E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00EDE" w14:textId="77777777" w:rsidR="007F116B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35FD" w14:textId="77777777" w:rsidR="007F116B" w:rsidRDefault="007F116B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EE7F" w14:textId="77777777" w:rsidR="007F116B" w:rsidRPr="0067762A" w:rsidRDefault="007F116B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51D6" w14:textId="78726181" w:rsidR="007F116B" w:rsidRPr="004A4147" w:rsidRDefault="007F116B" w:rsidP="00D75093">
            <w:pPr>
              <w:suppressAutoHyphens/>
              <w:spacing w:line="240" w:lineRule="auto"/>
              <w:ind w:firstLine="0"/>
            </w:pPr>
            <w:r>
              <w:t>Введение в профессию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2E18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4721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A13E" w14:textId="5713864D" w:rsidR="007F116B" w:rsidRPr="004E0A90" w:rsidRDefault="007F116B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A2B7" w14:textId="77777777" w:rsidR="007F116B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FC21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59EC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AE11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9B6B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1829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B0E3" w14:textId="77777777" w:rsidR="007F116B" w:rsidRPr="004E0A90" w:rsidRDefault="007F116B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24C375C4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62DCD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A7EEC1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УК-7. Способность</w:t>
            </w:r>
            <w:r w:rsidRPr="005F4B6E">
              <w:rPr>
                <w:rFonts w:ascii="Times New Roman" w:hAnsi="Times New Roman" w:cs="Times New Roman"/>
                <w:sz w:val="24"/>
                <w:szCs w:val="24"/>
              </w:rPr>
              <w:t xml:space="preserve">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7F67CA" w14:textId="77777777" w:rsidR="00D75093" w:rsidRPr="0067762A" w:rsidRDefault="00D75093" w:rsidP="00D75093">
            <w:pPr>
              <w:spacing w:line="240" w:lineRule="auto"/>
              <w:ind w:firstLine="0"/>
            </w:pPr>
            <w:r w:rsidRPr="0067762A">
              <w:t xml:space="preserve">УК.7.1. Умеет использовать средства и методы физической культуры, необходимые для планирования и </w:t>
            </w:r>
            <w:proofErr w:type="gramStart"/>
            <w:r w:rsidRPr="0067762A">
              <w:t xml:space="preserve">реализации  </w:t>
            </w:r>
            <w:proofErr w:type="spellStart"/>
            <w:r w:rsidRPr="0067762A">
              <w:t>физкультурно</w:t>
            </w:r>
            <w:proofErr w:type="spellEnd"/>
            <w:proofErr w:type="gramEnd"/>
            <w:r w:rsidRPr="0067762A">
              <w:t xml:space="preserve"> - педагогической деятельности.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65A9" w14:textId="77777777" w:rsidR="00D75093" w:rsidRPr="00962639" w:rsidRDefault="00D75093" w:rsidP="00D75093">
            <w:pPr>
              <w:spacing w:line="240" w:lineRule="auto"/>
              <w:ind w:firstLine="0"/>
            </w:pPr>
            <w:r w:rsidRPr="00962639">
              <w:t>Физическая культура и спорт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BD7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4DF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93C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8A2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3D6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8C7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789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BCE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E28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6C3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6C9EBDD5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99660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5AC73A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99DAB4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150B" w14:textId="77777777" w:rsidR="00D75093" w:rsidRPr="00585BA5" w:rsidRDefault="00D75093" w:rsidP="00D75093">
            <w:pPr>
              <w:spacing w:line="240" w:lineRule="auto"/>
              <w:ind w:firstLine="0"/>
              <w:rPr>
                <w:color w:val="000000" w:themeColor="text1"/>
              </w:rPr>
            </w:pPr>
            <w:r w:rsidRPr="00585BA5">
              <w:rPr>
                <w:color w:val="000000" w:themeColor="text1"/>
              </w:rPr>
              <w:t>Общая физическая подготовка (Круговая тренировка)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FEF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3DDF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5C51" w14:textId="77777777" w:rsidR="00D75093" w:rsidRDefault="00D75093" w:rsidP="00D75093">
            <w:r w:rsidRPr="00E72FDF">
              <w:t>+</w:t>
            </w: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7422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F49F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6169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D755" w14:textId="77777777" w:rsidR="00D75093" w:rsidRDefault="00D75093" w:rsidP="00D75093"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97B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3E6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664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078E3D52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580F4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90CBC3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5B762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DF46" w14:textId="77777777" w:rsidR="00D75093" w:rsidRPr="00585BA5" w:rsidRDefault="00D75093" w:rsidP="00D75093">
            <w:pPr>
              <w:spacing w:line="240" w:lineRule="auto"/>
              <w:ind w:firstLine="0"/>
              <w:rPr>
                <w:color w:val="000000" w:themeColor="text1"/>
              </w:rPr>
            </w:pPr>
            <w:r w:rsidRPr="00585BA5">
              <w:rPr>
                <w:color w:val="000000" w:themeColor="text1"/>
              </w:rPr>
              <w:t>Основная гимнастика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74D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4CD4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353D" w14:textId="77777777" w:rsidR="00D75093" w:rsidRDefault="00D75093" w:rsidP="00D75093">
            <w:r w:rsidRPr="00E72FDF">
              <w:t>+</w:t>
            </w: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1EEE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6C06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FAAB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5FD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ABC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6C0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ED2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75FCBFF7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D331F3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303C34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2535C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BA4D" w14:textId="77777777" w:rsidR="00D75093" w:rsidRPr="00585BA5" w:rsidRDefault="00D75093" w:rsidP="00D75093">
            <w:pPr>
              <w:spacing w:line="240" w:lineRule="auto"/>
              <w:ind w:firstLine="0"/>
              <w:rPr>
                <w:color w:val="000000" w:themeColor="text1"/>
              </w:rPr>
            </w:pPr>
            <w:r w:rsidRPr="00585BA5">
              <w:rPr>
                <w:color w:val="000000" w:themeColor="text1"/>
              </w:rPr>
              <w:t>Оздоровительная аэробика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F98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B7C4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CBB7" w14:textId="77777777" w:rsidR="00D75093" w:rsidRDefault="00D75093" w:rsidP="00D75093">
            <w:r w:rsidRPr="00E72FDF">
              <w:t>+</w:t>
            </w: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32CE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BE1D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17A1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651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EE1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4CB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BAB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031AC27D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5D5D7D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D880DE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49340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C67C" w14:textId="77777777" w:rsidR="00D75093" w:rsidRPr="00585BA5" w:rsidRDefault="00D75093" w:rsidP="00D75093">
            <w:pPr>
              <w:spacing w:line="240" w:lineRule="auto"/>
              <w:ind w:firstLine="0"/>
              <w:rPr>
                <w:color w:val="000000" w:themeColor="text1"/>
              </w:rPr>
            </w:pPr>
            <w:r w:rsidRPr="00585BA5">
              <w:rPr>
                <w:color w:val="000000" w:themeColor="text1"/>
              </w:rPr>
              <w:t>Спортивные и подвижные игры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3A6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FDA1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CC66" w14:textId="77777777" w:rsidR="00D75093" w:rsidRDefault="00D75093" w:rsidP="00D75093">
            <w:r w:rsidRPr="00E72FDF">
              <w:t>+</w:t>
            </w: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46C2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7B48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6E44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234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6A3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663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7E2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51A0057C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3F5D9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B67C5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A431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CB69" w14:textId="77777777" w:rsidR="00D75093" w:rsidRPr="00585BA5" w:rsidRDefault="00D75093" w:rsidP="00D75093">
            <w:pPr>
              <w:spacing w:line="240" w:lineRule="auto"/>
              <w:ind w:firstLine="0"/>
              <w:rPr>
                <w:color w:val="000000" w:themeColor="text1"/>
              </w:rPr>
            </w:pPr>
            <w:r w:rsidRPr="00585BA5">
              <w:rPr>
                <w:color w:val="000000" w:themeColor="text1"/>
              </w:rPr>
              <w:t>Легкая атлетика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4C4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A838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576A" w14:textId="77777777" w:rsidR="00D75093" w:rsidRDefault="00D75093" w:rsidP="00D75093">
            <w:r w:rsidRPr="00E72FDF">
              <w:t>+</w:t>
            </w: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6D01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7DA1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6128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02F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8F0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B65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CC9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1C43DC90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F36F9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ECA888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90A141D" w14:textId="77777777" w:rsidR="00D75093" w:rsidRPr="0067762A" w:rsidRDefault="00D75093" w:rsidP="00D75093">
            <w:pPr>
              <w:spacing w:line="240" w:lineRule="auto"/>
              <w:ind w:firstLine="0"/>
            </w:pPr>
            <w:r w:rsidRPr="0067762A">
              <w:t>УК.7.2. 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A1E9" w14:textId="77777777" w:rsidR="00D75093" w:rsidRPr="00962639" w:rsidRDefault="00D75093" w:rsidP="00D75093">
            <w:pPr>
              <w:spacing w:line="240" w:lineRule="auto"/>
              <w:ind w:firstLine="0"/>
            </w:pPr>
            <w:r w:rsidRPr="00962639">
              <w:t>Физическая культура и спорт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276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B0B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914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5C7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E48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B15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F79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BF5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31C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F8C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03A4AA4D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133DC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DF7DEC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EEC271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3EB2" w14:textId="77777777" w:rsidR="00D75093" w:rsidRPr="00585BA5" w:rsidRDefault="00D75093" w:rsidP="00D75093">
            <w:pPr>
              <w:spacing w:line="240" w:lineRule="auto"/>
              <w:ind w:firstLine="0"/>
              <w:rPr>
                <w:color w:val="000000" w:themeColor="text1"/>
              </w:rPr>
            </w:pPr>
            <w:r w:rsidRPr="00585BA5">
              <w:rPr>
                <w:color w:val="000000" w:themeColor="text1"/>
              </w:rPr>
              <w:t>Общая физическая подготовка (Круговая тренировка)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FDB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3C04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1EB3" w14:textId="77777777" w:rsidR="00D75093" w:rsidRDefault="00D75093" w:rsidP="00D75093">
            <w:r w:rsidRPr="00E72FDF">
              <w:t>+</w:t>
            </w: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8A2E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AF53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C7DD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326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F12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A37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8DF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3B03877E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60B96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1975B7F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E0775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D1B1" w14:textId="77777777" w:rsidR="00D75093" w:rsidRPr="00585BA5" w:rsidRDefault="00D75093" w:rsidP="00D75093">
            <w:pPr>
              <w:spacing w:line="240" w:lineRule="auto"/>
              <w:ind w:firstLine="0"/>
              <w:rPr>
                <w:color w:val="000000" w:themeColor="text1"/>
              </w:rPr>
            </w:pPr>
            <w:r w:rsidRPr="00585BA5">
              <w:rPr>
                <w:color w:val="000000" w:themeColor="text1"/>
              </w:rPr>
              <w:t>Основная гимнастика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6A5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3D4F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0380" w14:textId="77777777" w:rsidR="00D75093" w:rsidRDefault="00D75093" w:rsidP="00D75093">
            <w:r w:rsidRPr="00E72FDF">
              <w:t>+</w:t>
            </w: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0C76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BEDD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26BB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DD4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C4A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49E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5AE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5ACBE428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1C75D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4FA056A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AE8A0E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E6B2" w14:textId="77777777" w:rsidR="00D75093" w:rsidRPr="00585BA5" w:rsidRDefault="00D75093" w:rsidP="00D75093">
            <w:pPr>
              <w:spacing w:line="240" w:lineRule="auto"/>
              <w:ind w:firstLine="0"/>
              <w:rPr>
                <w:color w:val="000000" w:themeColor="text1"/>
              </w:rPr>
            </w:pPr>
            <w:r w:rsidRPr="00585BA5">
              <w:rPr>
                <w:color w:val="000000" w:themeColor="text1"/>
              </w:rPr>
              <w:t>Оздоровительная аэробика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099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BD6B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7F1F" w14:textId="77777777" w:rsidR="00D75093" w:rsidRDefault="00D75093" w:rsidP="00D75093">
            <w:r w:rsidRPr="00E72FDF">
              <w:t>+</w:t>
            </w: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AC84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1F4A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43D6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161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AC9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21C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D81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5AC5135B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CC685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58BD0D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9624F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283A" w14:textId="77777777" w:rsidR="00D75093" w:rsidRPr="00585BA5" w:rsidRDefault="00D75093" w:rsidP="00D75093">
            <w:pPr>
              <w:spacing w:line="240" w:lineRule="auto"/>
              <w:ind w:firstLine="0"/>
              <w:rPr>
                <w:color w:val="000000" w:themeColor="text1"/>
              </w:rPr>
            </w:pPr>
            <w:r w:rsidRPr="00585BA5">
              <w:rPr>
                <w:color w:val="000000" w:themeColor="text1"/>
              </w:rPr>
              <w:t>Спортивные и подвижные игры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DD0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834E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036D" w14:textId="77777777" w:rsidR="00D75093" w:rsidRDefault="00D75093" w:rsidP="00D75093">
            <w:r w:rsidRPr="00E72FDF">
              <w:t>+</w:t>
            </w: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605E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9B9C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A8FB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820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D5A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423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EED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49684228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69D1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C5602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77D2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9F1D" w14:textId="77777777" w:rsidR="00D75093" w:rsidRPr="00585BA5" w:rsidRDefault="00D75093" w:rsidP="00D75093">
            <w:pPr>
              <w:spacing w:line="240" w:lineRule="auto"/>
              <w:ind w:firstLine="0"/>
              <w:rPr>
                <w:color w:val="000000" w:themeColor="text1"/>
              </w:rPr>
            </w:pPr>
            <w:r w:rsidRPr="00585BA5">
              <w:rPr>
                <w:color w:val="000000" w:themeColor="text1"/>
              </w:rPr>
              <w:t>Легкая атлетика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DD9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FE8B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F5E9" w14:textId="77777777" w:rsidR="00D75093" w:rsidRDefault="00D75093" w:rsidP="00D75093">
            <w:r w:rsidRPr="00E72FDF">
              <w:t>+</w:t>
            </w: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B633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921B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C58B" w14:textId="77777777" w:rsidR="00D75093" w:rsidRDefault="00D75093" w:rsidP="00D75093">
            <w:r>
              <w:t>+</w:t>
            </w:r>
            <w:r w:rsidRPr="00E72FDF"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0DA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CDA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87F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D1B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7BFC74D9" w14:textId="77777777" w:rsidTr="00E77204">
        <w:trPr>
          <w:cantSplit/>
          <w:trHeight w:val="355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BEC8DB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5F4B6E">
              <w:t>Безопасность жизнедеятельности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2C489C" w14:textId="58F29FCF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УК-8. Способность </w:t>
            </w:r>
            <w:r w:rsidRPr="005F4B6E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поддерживать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 в том числе при угрозе и возникновении чрезвычайных ситуаций и военных конфликтов</w:t>
            </w: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EA5459" w14:textId="4253DE1F" w:rsidR="00D75093" w:rsidRPr="0067762A" w:rsidRDefault="00D75093" w:rsidP="00D75093">
            <w:pPr>
              <w:spacing w:line="240" w:lineRule="auto"/>
              <w:ind w:firstLine="0"/>
            </w:pPr>
            <w:r w:rsidRPr="0067762A">
              <w:t xml:space="preserve">УК.8.1. Обеспечивает условия безопасной и комфортной образовательной среды, </w:t>
            </w:r>
            <w:r>
              <w:t xml:space="preserve">в условиях повседневной </w:t>
            </w:r>
            <w:r w:rsidRPr="0067762A">
              <w:t xml:space="preserve">жизни и </w:t>
            </w:r>
            <w:r>
              <w:t xml:space="preserve">профессиональной деятельности для сохранения природной среды и обеспечения устойчивого развития общества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C5B4" w14:textId="77777777" w:rsidR="00D75093" w:rsidRPr="00962639" w:rsidRDefault="00D75093" w:rsidP="00D75093">
            <w:pPr>
              <w:suppressAutoHyphens/>
              <w:spacing w:line="240" w:lineRule="auto"/>
              <w:ind w:firstLine="0"/>
            </w:pPr>
            <w:r w:rsidRPr="00962639">
              <w:t>Возрастная анатомия и физиология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6F6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49D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6FE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F6F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39D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04A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90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40C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556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675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170F62C7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BB4A7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4EE1C0D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6C6BC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F3FD" w14:textId="77777777" w:rsidR="00D75093" w:rsidRPr="00962639" w:rsidRDefault="00D75093" w:rsidP="00D75093">
            <w:pPr>
              <w:suppressAutoHyphens/>
              <w:spacing w:line="240" w:lineRule="auto"/>
              <w:ind w:firstLine="0"/>
            </w:pPr>
            <w:r w:rsidRPr="00962639">
              <w:t>Безопасность жизнедеятельности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F4A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3F9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B7E1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058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279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CF5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A76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0AD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B8D1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F42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110CBAFF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4D2C82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FB14440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440F7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04EC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4A4147">
              <w:t>Дети с ОВЗ в образовательном и социокультурном пространстве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864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787A" w14:textId="516262C0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CCBE" w14:textId="467347FA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689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70D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029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BCE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112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EF7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5ED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27EB5967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E8E65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5996A7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555F7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C1A4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4A4147">
              <w:t>Проектирование внеурочной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936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ED07" w14:textId="6DD6B3A1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DCC5" w14:textId="60B624B1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200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515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0AD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8F61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5BC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851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564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27D53BF8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D19113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B73269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5BBF1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BF35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4A4147">
              <w:t>Организация деятельности детского общественного объединения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FFA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F092" w14:textId="35459B34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0182" w14:textId="6683F686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A45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FF8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373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A8D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9121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56C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296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6E4F7A03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6A73FC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F04AB0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E07FF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951B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4A4147">
              <w:t>Деятельность классного руководителя в образовательном пространстве школы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13F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88F4" w14:textId="4A5FEC76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F3BF" w14:textId="6F955B34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D0E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45E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8A0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29F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2F5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CAD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505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304D29C6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8C5D1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D99CA8D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FC6527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7285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4A4147">
              <w:t>Служба школьной медиации в воспитательном пространстве школы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1AA1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62CF" w14:textId="5CFF4B26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949C" w14:textId="4FD8C2A4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16B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2FA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732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917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293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E1C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4AB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487C7793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48671A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A7FF93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48DE9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DF84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4A4147">
              <w:t>Нормальная и клиническая анатомия и физиология сенсорных систем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837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BDFE" w14:textId="77777777" w:rsidR="00D75093" w:rsidRPr="001233DF" w:rsidRDefault="00D75093" w:rsidP="0060687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F500" w14:textId="77777777" w:rsidR="00606870" w:rsidRDefault="00606870" w:rsidP="00606870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0156813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901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9BC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EE3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AF4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AF6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D06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FF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58A97CB6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413FF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980166C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8FF96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C281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4A4147">
              <w:t>Основы генетики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C4B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F9B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11A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2F41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B1C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A92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8F3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E3B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959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8F3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2326640A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22762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4DCF91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0B5FA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42E3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4A4147">
              <w:t>Основы психофизиологии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DD1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F1B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711F" w14:textId="019ED065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722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FFDE" w14:textId="44AD6977" w:rsidR="00D75093" w:rsidRPr="004E0A90" w:rsidRDefault="00606870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A11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E1F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1041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538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013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044E4EB3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D88B02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59881F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7D02C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09B1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4A4147">
              <w:t>Введение в профессию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9FC0" w14:textId="247C007F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310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0202" w14:textId="442BD131" w:rsidR="00D75093" w:rsidRPr="004E0A90" w:rsidRDefault="00C20391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06C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EA7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BFD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233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26A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C22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C71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483B74F6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DCE1E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492B5E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18028" w14:textId="77777777" w:rsidR="00D75093" w:rsidRPr="0067762A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2B30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 w:rsidRPr="004A4147">
              <w:t>Основы нейрофизиологии и высшая нервная деятельность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42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A677" w14:textId="356E5F9D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230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CBCB" w14:textId="6656DFC0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005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E78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50F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86D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DD0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C66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7C446F7C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8E1E33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52954DB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3698" w14:textId="4D8F5173" w:rsidR="00D75093" w:rsidRPr="0067762A" w:rsidRDefault="00D75093" w:rsidP="00D75093">
            <w:pPr>
              <w:spacing w:line="240" w:lineRule="auto"/>
              <w:ind w:firstLine="0"/>
            </w:pPr>
            <w:r w:rsidRPr="0067762A">
              <w:t>УК.8.2. Умеет обеспечивать безопасность</w:t>
            </w:r>
            <w:r>
              <w:t>, в том числе при угрозе возникновения чрезвычайных ситуаций и военных конфликтов</w:t>
            </w:r>
            <w:r w:rsidRPr="0067762A">
              <w:t xml:space="preserve">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2150" w14:textId="77777777" w:rsidR="00D75093" w:rsidRPr="00962639" w:rsidRDefault="00D75093" w:rsidP="00D75093">
            <w:pPr>
              <w:suppressAutoHyphens/>
              <w:spacing w:line="240" w:lineRule="auto"/>
              <w:ind w:firstLine="0"/>
            </w:pPr>
            <w:r w:rsidRPr="00962639">
              <w:t>Безопасность жизнедеятельности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C77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EC0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CE6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D58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77E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CD4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205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8E7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312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1DB4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25130BEE" w14:textId="77777777" w:rsidTr="00E77204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5D3DE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B4DD42D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14:paraId="43D184BC" w14:textId="77777777" w:rsidR="00D75093" w:rsidRPr="0067762A" w:rsidRDefault="00D75093" w:rsidP="00D75093">
            <w:pPr>
              <w:spacing w:line="240" w:lineRule="auto"/>
              <w:ind w:firstLine="0"/>
            </w:pPr>
            <w:r w:rsidRPr="0067762A"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F796" w14:textId="77777777" w:rsidR="00D75093" w:rsidRPr="00962639" w:rsidRDefault="00D75093" w:rsidP="00D75093">
            <w:pPr>
              <w:suppressAutoHyphens/>
              <w:spacing w:line="240" w:lineRule="auto"/>
              <w:ind w:firstLine="0"/>
            </w:pPr>
            <w:r w:rsidRPr="00962639">
              <w:t>Безопасность жизнедеятельности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97026C8" w14:textId="77777777" w:rsidR="00D75093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5E8CB912" w14:textId="77777777" w:rsidR="00D75093" w:rsidRDefault="00D75093" w:rsidP="00D75093"/>
          <w:p w14:paraId="57A4CF77" w14:textId="77777777" w:rsidR="00D75093" w:rsidRPr="000E61C9" w:rsidRDefault="00D75093" w:rsidP="00D75093"/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B7DF9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09C27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14:paraId="1E76B09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right w:val="single" w:sz="4" w:space="0" w:color="auto"/>
            </w:tcBorders>
          </w:tcPr>
          <w:p w14:paraId="4A625F4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ED5A3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AAD7C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23F6E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DC3FC6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2B7826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17E65414" w14:textId="77777777" w:rsidTr="00E77204">
        <w:trPr>
          <w:cantSplit/>
          <w:trHeight w:val="798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EC06068" w14:textId="49531CC8" w:rsidR="00D75093" w:rsidRDefault="00D75093" w:rsidP="00D75093">
            <w:pPr>
              <w:suppressAutoHyphens/>
              <w:spacing w:line="240" w:lineRule="auto"/>
              <w:ind w:firstLine="0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3F2E0D" w14:textId="4395D33F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УК-9 Способность принимать обоснованные экономические решения в различных областях жизнедеятельности</w:t>
            </w: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0131E6" w14:textId="77777777" w:rsidR="00D75093" w:rsidRDefault="00D75093" w:rsidP="00D75093">
            <w:pPr>
              <w:spacing w:line="240" w:lineRule="auto"/>
              <w:ind w:firstLine="0"/>
            </w:pPr>
            <w:r>
              <w:t xml:space="preserve">УК-9.1. Понимает базовые принципы функционирования экономики </w:t>
            </w:r>
            <w:proofErr w:type="spellStart"/>
            <w:r>
              <w:t>иэкономического</w:t>
            </w:r>
            <w:proofErr w:type="spellEnd"/>
            <w:r>
              <w:t xml:space="preserve"> развития, цели и формы участия государства в экономике.</w:t>
            </w:r>
          </w:p>
          <w:p w14:paraId="73D6925E" w14:textId="2908526D" w:rsidR="00D75093" w:rsidRPr="0067762A" w:rsidRDefault="00D75093" w:rsidP="00D75093">
            <w:pPr>
              <w:spacing w:line="240" w:lineRule="auto"/>
              <w:ind w:firstLine="0"/>
            </w:pPr>
            <w:r>
              <w:t>УК-9.2.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24B3" w14:textId="36E3B569" w:rsidR="00D75093" w:rsidRPr="00962639" w:rsidRDefault="00D75093" w:rsidP="00D75093">
            <w:pPr>
              <w:suppressAutoHyphens/>
              <w:spacing w:line="240" w:lineRule="auto"/>
              <w:ind w:firstLine="0"/>
            </w:pPr>
            <w:r>
              <w:t>Основы менеджмента педагога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51EA6F1" w14:textId="7FED001D" w:rsidR="00D75093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F74311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FD4C301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14:paraId="204A09C8" w14:textId="677EA0D5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right w:val="single" w:sz="4" w:space="0" w:color="auto"/>
            </w:tcBorders>
          </w:tcPr>
          <w:p w14:paraId="5366006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B2ADCA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5F5C4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636AA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7FE78B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86A7A6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14B2B81C" w14:textId="77777777" w:rsidTr="00E77204">
        <w:trPr>
          <w:cantSplit/>
          <w:trHeight w:val="79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ED19C2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22CDB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F7E0B" w14:textId="77777777" w:rsidR="00D75093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0D1D" w14:textId="390593A7" w:rsidR="00D75093" w:rsidRPr="00962639" w:rsidRDefault="00D75093" w:rsidP="00D75093">
            <w:pPr>
              <w:suppressAutoHyphens/>
              <w:spacing w:line="240" w:lineRule="auto"/>
              <w:ind w:firstLine="0"/>
            </w:pPr>
            <w:r>
              <w:t>Организация проектной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EEAF650" w14:textId="3D862EE8" w:rsidR="00D75093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6F840A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D59F4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14:paraId="6A4C9214" w14:textId="55371750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right w:val="single" w:sz="4" w:space="0" w:color="auto"/>
            </w:tcBorders>
          </w:tcPr>
          <w:p w14:paraId="168CEBF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44853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AB79B2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C8BB0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FBCDA4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B0EDFF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31F32929" w14:textId="77777777" w:rsidTr="00E77204">
        <w:trPr>
          <w:cantSplit/>
          <w:trHeight w:val="79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DD88C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94C8C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A80F4" w14:textId="77777777" w:rsidR="00D75093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18A4" w14:textId="552D8A24" w:rsidR="00D75093" w:rsidRPr="00962639" w:rsidRDefault="00D75093" w:rsidP="00D75093">
            <w:pPr>
              <w:suppressAutoHyphens/>
              <w:spacing w:line="240" w:lineRule="auto"/>
              <w:ind w:firstLine="0"/>
            </w:pPr>
            <w:r>
              <w:t>Экономика образования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167F2C4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BD922F7" w14:textId="0C897E30" w:rsidR="00D75093" w:rsidRPr="004E0A90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1F4EC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14:paraId="401EC5B2" w14:textId="470100D3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right w:val="single" w:sz="4" w:space="0" w:color="auto"/>
            </w:tcBorders>
          </w:tcPr>
          <w:p w14:paraId="7793127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38EA3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27D879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C65B6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AD722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10257E7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1F5AC155" w14:textId="77777777" w:rsidTr="00E77204">
        <w:trPr>
          <w:cantSplit/>
          <w:trHeight w:val="79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EE77B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32E81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BD605" w14:textId="77777777" w:rsidR="00D75093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3869" w14:textId="185C4808" w:rsidR="00D75093" w:rsidRPr="00962639" w:rsidRDefault="00D75093" w:rsidP="00D75093">
            <w:pPr>
              <w:suppressAutoHyphens/>
              <w:spacing w:line="240" w:lineRule="auto"/>
              <w:ind w:firstLine="0"/>
            </w:pPr>
            <w:r>
              <w:t>Управление проектами в образовательной организации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E76EFA2" w14:textId="640F97AF" w:rsidR="00D75093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D3EB6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F98D5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14:paraId="67AFA5FB" w14:textId="75F5717C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right w:val="single" w:sz="4" w:space="0" w:color="auto"/>
            </w:tcBorders>
          </w:tcPr>
          <w:p w14:paraId="587F7F8D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4D173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81894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7B5363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3ACF7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335BB2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42FBE0B4" w14:textId="77777777" w:rsidTr="00E77204">
        <w:trPr>
          <w:cantSplit/>
          <w:trHeight w:val="79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7A9C0" w14:textId="77777777" w:rsidR="00D75093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F81CB7" w14:textId="77777777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27CF5" w14:textId="77777777" w:rsidR="00D75093" w:rsidRDefault="00D75093" w:rsidP="00D7509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B319" w14:textId="1EDA8A16" w:rsidR="00D75093" w:rsidRPr="00962639" w:rsidRDefault="00D75093" w:rsidP="00D75093">
            <w:pPr>
              <w:suppressAutoHyphens/>
              <w:spacing w:line="240" w:lineRule="auto"/>
              <w:ind w:firstLine="0"/>
            </w:pPr>
            <w:r>
              <w:t>Основы финансовой культуры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65395BB" w14:textId="3E454AE6" w:rsidR="00D75093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A403F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23A180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14:paraId="79B91FA1" w14:textId="40C41ACF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right w:val="single" w:sz="4" w:space="0" w:color="auto"/>
            </w:tcBorders>
          </w:tcPr>
          <w:p w14:paraId="4DFF6830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A4CC74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863128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18AC1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8FB38C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1E7C19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  <w:tr w:rsidR="00D75093" w14:paraId="3DE19C23" w14:textId="77777777" w:rsidTr="00E77204">
        <w:trPr>
          <w:cantSplit/>
          <w:trHeight w:val="4692"/>
        </w:trPr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0DCE0B29" w14:textId="403DA165" w:rsidR="00D75093" w:rsidRDefault="00D75093" w:rsidP="00D75093">
            <w:pPr>
              <w:suppressAutoHyphens/>
              <w:spacing w:line="240" w:lineRule="auto"/>
              <w:ind w:firstLine="0"/>
            </w:pPr>
            <w:r>
              <w:lastRenderedPageBreak/>
              <w:t xml:space="preserve">Гражданская позиция </w:t>
            </w:r>
          </w:p>
        </w:tc>
        <w:tc>
          <w:tcPr>
            <w:tcW w:w="2645" w:type="dxa"/>
            <w:tcBorders>
              <w:left w:val="single" w:sz="4" w:space="0" w:color="auto"/>
              <w:right w:val="single" w:sz="4" w:space="0" w:color="auto"/>
            </w:tcBorders>
          </w:tcPr>
          <w:p w14:paraId="348EE1B6" w14:textId="03B17D45" w:rsidR="00D75093" w:rsidRDefault="00D75093" w:rsidP="00D7509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УК-10 Способность формировать нетерпимое отношение к коррупционному поведению</w:t>
            </w: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14:paraId="277A403E" w14:textId="3858DC63" w:rsidR="00D75093" w:rsidRDefault="00D75093" w:rsidP="00D75093">
            <w:pPr>
              <w:spacing w:line="240" w:lineRule="auto"/>
              <w:ind w:firstLine="0"/>
            </w:pPr>
            <w:r>
              <w:t>УК-10.</w:t>
            </w:r>
            <w:proofErr w:type="gramStart"/>
            <w:r>
              <w:t>1.Демонстрирует</w:t>
            </w:r>
            <w:proofErr w:type="gramEnd"/>
            <w:r>
              <w:t xml:space="preserve"> знание антикоррупционного законодательства. </w:t>
            </w:r>
          </w:p>
          <w:p w14:paraId="20396F8F" w14:textId="1CCC33EB" w:rsidR="00D75093" w:rsidRDefault="00D75093" w:rsidP="00D75093">
            <w:pPr>
              <w:spacing w:line="240" w:lineRule="auto"/>
              <w:ind w:firstLine="0"/>
            </w:pPr>
            <w:r>
              <w:t>УК-10.2. Демонстрирует умение правильно толковать правовые нормы, используемые в антикоррупционном законодательстве.</w:t>
            </w:r>
          </w:p>
          <w:p w14:paraId="6DFE4040" w14:textId="470B6871" w:rsidR="00D75093" w:rsidRDefault="00D75093" w:rsidP="00D75093">
            <w:pPr>
              <w:spacing w:line="240" w:lineRule="auto"/>
              <w:ind w:firstLine="0"/>
            </w:pPr>
            <w:r>
              <w:t>УК-10.3. Демонстрирует навыки давать оценку коррупционному поведению и применять на практике</w:t>
            </w:r>
          </w:p>
          <w:p w14:paraId="6875D756" w14:textId="6D35C3AB" w:rsidR="00D75093" w:rsidRPr="0067762A" w:rsidRDefault="00D75093" w:rsidP="00D75093">
            <w:pPr>
              <w:spacing w:line="240" w:lineRule="auto"/>
              <w:ind w:firstLine="0"/>
            </w:pPr>
            <w:r>
              <w:t>Антикоррупционное законодательство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2DE61" w14:textId="42CE5D5C" w:rsidR="00D75093" w:rsidRPr="00962639" w:rsidRDefault="00D75093" w:rsidP="00D75093">
            <w:pPr>
              <w:suppressAutoHyphens/>
              <w:spacing w:line="240" w:lineRule="auto"/>
              <w:ind w:firstLine="0"/>
            </w:pPr>
            <w:r>
              <w:t>Нормативно-правовое обеспечение профессиональной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3A9E470" w14:textId="04758A7A" w:rsidR="00D75093" w:rsidRDefault="00D75093" w:rsidP="00D7509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AD752E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752D0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14:paraId="4E4DD5D6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67" w:type="dxa"/>
            <w:tcBorders>
              <w:left w:val="single" w:sz="4" w:space="0" w:color="auto"/>
              <w:right w:val="single" w:sz="4" w:space="0" w:color="auto"/>
            </w:tcBorders>
          </w:tcPr>
          <w:p w14:paraId="1B1160AA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B61F25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D5898F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00B18D9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C53E3B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DF151F2" w14:textId="77777777" w:rsidR="00D75093" w:rsidRPr="004E0A90" w:rsidRDefault="00D75093" w:rsidP="00D75093">
            <w:pPr>
              <w:suppressAutoHyphens/>
              <w:spacing w:line="240" w:lineRule="auto"/>
              <w:ind w:firstLine="0"/>
            </w:pPr>
          </w:p>
        </w:tc>
      </w:tr>
    </w:tbl>
    <w:p w14:paraId="66BD60C2" w14:textId="77777777" w:rsidR="008D5914" w:rsidRDefault="008D5914" w:rsidP="0067762A">
      <w:pPr>
        <w:spacing w:line="240" w:lineRule="auto"/>
        <w:ind w:firstLine="0"/>
        <w:jc w:val="right"/>
      </w:pPr>
    </w:p>
    <w:p w14:paraId="0A35CE44" w14:textId="77777777" w:rsidR="008D5914" w:rsidRDefault="008D5914" w:rsidP="0067762A">
      <w:pPr>
        <w:spacing w:line="240" w:lineRule="auto"/>
        <w:ind w:firstLine="0"/>
        <w:jc w:val="right"/>
      </w:pPr>
    </w:p>
    <w:p w14:paraId="4D36CDBC" w14:textId="77777777" w:rsidR="00F62230" w:rsidRDefault="00F62230" w:rsidP="0067762A">
      <w:pPr>
        <w:spacing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2645"/>
        <w:gridCol w:w="3035"/>
        <w:gridCol w:w="3047"/>
        <w:gridCol w:w="383"/>
        <w:gridCol w:w="384"/>
        <w:gridCol w:w="384"/>
        <w:gridCol w:w="384"/>
        <w:gridCol w:w="384"/>
        <w:gridCol w:w="384"/>
        <w:gridCol w:w="384"/>
        <w:gridCol w:w="384"/>
        <w:gridCol w:w="384"/>
        <w:gridCol w:w="471"/>
      </w:tblGrid>
      <w:tr w:rsidR="0091747A" w14:paraId="195CA675" w14:textId="77777777" w:rsidTr="00127061">
        <w:trPr>
          <w:cantSplit/>
        </w:trPr>
        <w:tc>
          <w:tcPr>
            <w:tcW w:w="14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86A1" w14:textId="77777777" w:rsidR="0091747A" w:rsidRPr="00C14DCF" w:rsidRDefault="0091747A" w:rsidP="0067762A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Общепрофессиональные компетенции</w:t>
            </w:r>
          </w:p>
        </w:tc>
      </w:tr>
      <w:tr w:rsidR="0091747A" w14:paraId="4D40F496" w14:textId="77777777" w:rsidTr="00127061">
        <w:trPr>
          <w:cantSplit/>
          <w:trHeight w:val="370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6A936C" w14:textId="77777777" w:rsidR="0091747A" w:rsidRDefault="0091747A" w:rsidP="0067762A">
            <w:pPr>
              <w:spacing w:line="240" w:lineRule="auto"/>
              <w:ind w:firstLine="0"/>
              <w:jc w:val="left"/>
            </w:pPr>
            <w:r w:rsidRPr="00120426">
              <w:rPr>
                <w:b/>
                <w:color w:val="000000"/>
                <w:lang w:bidi="ru-RU"/>
              </w:rPr>
              <w:t xml:space="preserve">Категория </w:t>
            </w:r>
            <w:r>
              <w:rPr>
                <w:b/>
                <w:color w:val="000000"/>
                <w:lang w:bidi="ru-RU"/>
              </w:rPr>
              <w:t xml:space="preserve">общепрофессиональных </w:t>
            </w:r>
            <w:r w:rsidRPr="00120426">
              <w:rPr>
                <w:b/>
                <w:color w:val="000000"/>
                <w:lang w:bidi="ru-RU"/>
              </w:rPr>
              <w:t>компетенций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A66390" w14:textId="77777777" w:rsidR="0091747A" w:rsidRDefault="0091747A" w:rsidP="0067762A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46502D" w14:textId="77777777" w:rsidR="0091747A" w:rsidRDefault="0091747A" w:rsidP="0067762A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E7F0E" w14:textId="77777777" w:rsidR="0091747A" w:rsidRDefault="0091747A" w:rsidP="0067762A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F21D" w14:textId="77777777" w:rsidR="0091747A" w:rsidRDefault="0091747A" w:rsidP="0067762A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91747A" w14:paraId="3E98C03C" w14:textId="77777777" w:rsidTr="00127061">
        <w:trPr>
          <w:cantSplit/>
          <w:trHeight w:val="510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0538" w14:textId="77777777" w:rsidR="0091747A" w:rsidRPr="00120426" w:rsidRDefault="0091747A" w:rsidP="0067762A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104E" w14:textId="77777777" w:rsidR="0091747A" w:rsidRDefault="0091747A" w:rsidP="0067762A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6DCE" w14:textId="77777777" w:rsidR="0091747A" w:rsidRDefault="0091747A" w:rsidP="0067762A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6022" w14:textId="77777777" w:rsidR="0091747A" w:rsidRDefault="0091747A" w:rsidP="0067762A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CF290" w14:textId="77777777" w:rsidR="0091747A" w:rsidRPr="004E0A90" w:rsidRDefault="0091747A" w:rsidP="0067762A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23B9B" w14:textId="3C400E80" w:rsidR="0091747A" w:rsidRPr="004E0A90" w:rsidRDefault="0091747A" w:rsidP="0067762A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22</w:t>
            </w:r>
            <w:r>
              <w:rPr>
                <w:color w:val="000000"/>
                <w:lang w:bidi="ru-RU"/>
              </w:rPr>
              <w:tab/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5731D" w14:textId="77777777" w:rsidR="0091747A" w:rsidRPr="004E0A90" w:rsidRDefault="0091747A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DF626" w14:textId="77777777" w:rsidR="0091747A" w:rsidRPr="004E0A90" w:rsidRDefault="0091747A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90F1C" w14:textId="77777777" w:rsidR="0091747A" w:rsidRPr="004E0A90" w:rsidRDefault="0091747A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56FF4" w14:textId="77777777" w:rsidR="0091747A" w:rsidRPr="004E0A90" w:rsidRDefault="0091747A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64A1C2" w14:textId="77777777" w:rsidR="0091747A" w:rsidRPr="004E0A90" w:rsidRDefault="0091747A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E5934" w14:textId="77777777" w:rsidR="0091747A" w:rsidRPr="004E0A90" w:rsidRDefault="0091747A" w:rsidP="0067762A">
            <w:pPr>
              <w:tabs>
                <w:tab w:val="right" w:pos="375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115E6" w14:textId="77777777" w:rsidR="0091747A" w:rsidRDefault="0091747A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  <w:p w14:paraId="20421BFB" w14:textId="77777777" w:rsidR="0091747A" w:rsidRPr="004E0A90" w:rsidRDefault="0091747A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836BD" w14:textId="77777777" w:rsidR="0091747A" w:rsidRPr="004E0A90" w:rsidRDefault="0091747A" w:rsidP="0067762A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110</w:t>
            </w:r>
          </w:p>
        </w:tc>
      </w:tr>
      <w:tr w:rsidR="001E3912" w14:paraId="2384F20B" w14:textId="77777777" w:rsidTr="00127061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393E5" w14:textId="77777777" w:rsidR="001E3912" w:rsidRDefault="001E3912" w:rsidP="0067762A">
            <w:pPr>
              <w:spacing w:line="240" w:lineRule="auto"/>
              <w:ind w:firstLine="0"/>
              <w:jc w:val="left"/>
            </w:pPr>
            <w:r w:rsidRPr="001D39EB">
              <w:t>Правовые и этические профессиональной деятельности</w:t>
            </w:r>
          </w:p>
          <w:p w14:paraId="5B1D605A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11064453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3877DFA5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69CB9F52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43ABF996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3792BF71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13C724A0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59D4C80B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530B377F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705CD362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3426450C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3B33AD4F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488C8245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516E7159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14FF4CD6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213357A1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49B58392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538547D6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3B21C7BE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19F88630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  <w:p w14:paraId="6E40A1D2" w14:textId="77777777" w:rsidR="001E3912" w:rsidRPr="001E3912" w:rsidRDefault="001E3912" w:rsidP="001E3912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CF2F2" w14:textId="77777777" w:rsidR="001E3912" w:rsidRDefault="001E3912" w:rsidP="0067762A">
            <w:pPr>
              <w:spacing w:line="240" w:lineRule="auto"/>
              <w:ind w:firstLine="0"/>
              <w:jc w:val="left"/>
            </w:pPr>
            <w:r>
              <w:lastRenderedPageBreak/>
              <w:t xml:space="preserve">ОПК-1. Способность </w:t>
            </w:r>
            <w:r w:rsidRPr="001D39EB">
              <w:t xml:space="preserve">осуществлять профессиональную деятельность в соответствии с </w:t>
            </w:r>
            <w:r w:rsidRPr="001D39EB">
              <w:lastRenderedPageBreak/>
              <w:t>нормативно-правовыми актами в сфере образования и нормами профессиональной этики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0F8EA" w14:textId="77777777" w:rsidR="001E3912" w:rsidRPr="0067762A" w:rsidRDefault="001E3912" w:rsidP="0067762A">
            <w:pPr>
              <w:suppressAutoHyphens/>
              <w:spacing w:line="240" w:lineRule="auto"/>
              <w:ind w:firstLine="0"/>
            </w:pPr>
            <w:r w:rsidRPr="0067762A">
              <w:rPr>
                <w:rFonts w:eastAsia="Andale Sans UI" w:cs="Tahoma"/>
                <w:lang w:bidi="en-US"/>
              </w:rPr>
              <w:lastRenderedPageBreak/>
              <w:t xml:space="preserve">ОПК.1.1. Демонстрирует знания нормативно-правовых актов в сфере общего и специального </w:t>
            </w:r>
            <w:r w:rsidRPr="0067762A">
              <w:rPr>
                <w:rFonts w:eastAsia="Andale Sans UI" w:cs="Tahoma"/>
                <w:lang w:bidi="en-US"/>
              </w:rPr>
              <w:lastRenderedPageBreak/>
              <w:t>образования и норм профессиональной этики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2265" w14:textId="77777777" w:rsidR="001E3912" w:rsidRPr="00962639" w:rsidRDefault="001E3912" w:rsidP="0067762A">
            <w:pPr>
              <w:suppressAutoHyphens/>
              <w:spacing w:line="240" w:lineRule="auto"/>
              <w:ind w:firstLine="0"/>
            </w:pPr>
            <w:r w:rsidRPr="004A4147">
              <w:lastRenderedPageBreak/>
              <w:t>Педагогическая дискуссионная площадка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5B63A0E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DE2238" w14:textId="77777777" w:rsidR="001E3912" w:rsidRDefault="001E3912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D3B75A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32DDF05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D1AF29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39AAC3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358BFDA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EC4CCD5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F301E3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B9C3AB5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</w:tr>
      <w:tr w:rsidR="001E3912" w14:paraId="1D9E162C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663FE" w14:textId="77777777" w:rsidR="001E3912" w:rsidRDefault="001E3912" w:rsidP="0067762A">
            <w:pPr>
              <w:spacing w:line="240" w:lineRule="auto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6D281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6606D" w14:textId="77777777" w:rsidR="001E3912" w:rsidRPr="0067762A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0CF7" w14:textId="77777777" w:rsidR="001E3912" w:rsidRPr="00962639" w:rsidRDefault="001E3912" w:rsidP="0067762A">
            <w:pPr>
              <w:suppressAutoHyphens/>
              <w:spacing w:line="240" w:lineRule="auto"/>
              <w:ind w:firstLine="0"/>
            </w:pPr>
            <w:r w:rsidRPr="004A4147">
              <w:t>Психолого-педагогические основы современной дефектологии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D2431A0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090B56B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8CB218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299360A" w14:textId="52E30CCC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BABFBA" w14:textId="6B6EE000" w:rsidR="001E3912" w:rsidRDefault="005242CC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5A0ED9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EF8883B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8EFA66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B291962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2BFA808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</w:tr>
      <w:tr w:rsidR="001E3912" w14:paraId="72E0AB15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5529A" w14:textId="77777777" w:rsidR="001E3912" w:rsidRDefault="001E3912" w:rsidP="0067762A">
            <w:pPr>
              <w:spacing w:line="240" w:lineRule="auto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EB5C3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FCF2F" w14:textId="77777777" w:rsidR="001E3912" w:rsidRPr="0067762A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13A4" w14:textId="77777777" w:rsidR="001E3912" w:rsidRPr="00962639" w:rsidRDefault="001E3912" w:rsidP="0067762A">
            <w:pPr>
              <w:suppressAutoHyphens/>
              <w:spacing w:line="240" w:lineRule="auto"/>
              <w:ind w:firstLine="0"/>
            </w:pPr>
            <w:r w:rsidRPr="00962639">
              <w:t>Организация и содержание деятельности логопеда при нарушениях звукопроизношения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85A650D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EE381D6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8F8A79E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4306B5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650AF9" w14:textId="39844928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362B54B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D1D8FD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7E141C" w14:textId="22F7597A" w:rsidR="001E3912" w:rsidRDefault="005242CC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D66AD6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0CD6676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</w:tr>
      <w:tr w:rsidR="001E3912" w14:paraId="2EF9A8EC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04C40" w14:textId="77777777" w:rsidR="001E3912" w:rsidRDefault="001E3912" w:rsidP="0067762A">
            <w:pPr>
              <w:spacing w:line="240" w:lineRule="auto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A0465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14:paraId="3E978C08" w14:textId="77777777" w:rsidR="001E3912" w:rsidRPr="0067762A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D3C4" w14:textId="77777777" w:rsidR="001E3912" w:rsidRPr="00962639" w:rsidRDefault="001E3912" w:rsidP="0067762A">
            <w:pPr>
              <w:suppressAutoHyphens/>
              <w:spacing w:line="240" w:lineRule="auto"/>
              <w:ind w:firstLine="0"/>
            </w:pPr>
            <w:r w:rsidRPr="004713A0">
              <w:t>Нормативно-правовое обеспечение профессиональной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D3FDD44" w14:textId="77777777" w:rsidR="001E3912" w:rsidRDefault="001461AB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187C75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46B46A2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817C2E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85EDEB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0517DA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70EAFA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F33810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6BA7CFA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B596160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</w:tr>
      <w:tr w:rsidR="001E3912" w14:paraId="5A4AFECD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221C1" w14:textId="77777777" w:rsidR="001E3912" w:rsidRDefault="001E3912" w:rsidP="0067762A">
            <w:pPr>
              <w:spacing w:line="240" w:lineRule="auto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5AF8C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C5DCF" w14:textId="77777777" w:rsidR="001E3912" w:rsidRPr="0067762A" w:rsidRDefault="001E3912" w:rsidP="0067762A">
            <w:pPr>
              <w:suppressAutoHyphens/>
              <w:spacing w:line="240" w:lineRule="auto"/>
              <w:ind w:firstLine="0"/>
            </w:pPr>
            <w:r w:rsidRPr="0067762A">
              <w:rPr>
                <w:rFonts w:eastAsia="Andale Sans UI" w:cs="Tahoma"/>
                <w:lang w:bidi="en-US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A0C5" w14:textId="77777777" w:rsidR="001E3912" w:rsidRPr="00962639" w:rsidRDefault="001E3912" w:rsidP="0067762A">
            <w:pPr>
              <w:suppressAutoHyphens/>
              <w:spacing w:line="240" w:lineRule="auto"/>
              <w:ind w:firstLine="0"/>
            </w:pPr>
            <w:r w:rsidRPr="004A4147">
              <w:t>Педагогическая дискуссионная площадка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35F85D9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29EBF55" w14:textId="77777777" w:rsidR="001E3912" w:rsidRDefault="001E3912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F1EF021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EEEA12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968456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15FC23E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AB86AF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5AD053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2F6D799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2B9BB15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</w:tr>
      <w:tr w:rsidR="001E3912" w14:paraId="337B6A5A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DE727" w14:textId="77777777" w:rsidR="001E3912" w:rsidRDefault="001E3912" w:rsidP="0067762A">
            <w:pPr>
              <w:spacing w:line="240" w:lineRule="auto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396D21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C5A0A" w14:textId="77777777" w:rsidR="001E3912" w:rsidRPr="0067762A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FD4F" w14:textId="77777777" w:rsidR="001E3912" w:rsidRPr="00962639" w:rsidRDefault="001E3912" w:rsidP="0067762A">
            <w:pPr>
              <w:suppressAutoHyphens/>
              <w:spacing w:line="240" w:lineRule="auto"/>
              <w:ind w:firstLine="0"/>
            </w:pPr>
            <w:r w:rsidRPr="00962639">
              <w:t>Нормативные основы логопедической службы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720AB13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B4FB69D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1DA683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89C4A2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8495AE9" w14:textId="7667F245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31713C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0D20DC6" w14:textId="0CC633B6" w:rsidR="001E3912" w:rsidRDefault="005242CC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672BE3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0B7DD4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DE70A1A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</w:tr>
      <w:tr w:rsidR="001E3912" w14:paraId="3836269A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BCF8C" w14:textId="77777777" w:rsidR="001E3912" w:rsidRDefault="001E3912" w:rsidP="0067762A">
            <w:pPr>
              <w:spacing w:line="240" w:lineRule="auto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5E0F5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4128F" w14:textId="77777777" w:rsidR="001E3912" w:rsidRPr="0067762A" w:rsidRDefault="001E3912" w:rsidP="0067762A">
            <w:pPr>
              <w:suppressAutoHyphens/>
              <w:spacing w:line="240" w:lineRule="auto"/>
              <w:ind w:firstLine="0"/>
            </w:pPr>
            <w:r w:rsidRPr="0067762A">
              <w:rPr>
                <w:rFonts w:eastAsia="Andale Sans UI" w:cs="Tahoma"/>
                <w:lang w:bidi="en-US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E606" w14:textId="77777777" w:rsidR="001E3912" w:rsidRPr="00962639" w:rsidRDefault="001E3912" w:rsidP="0067762A">
            <w:pPr>
              <w:suppressAutoHyphens/>
              <w:spacing w:line="240" w:lineRule="auto"/>
              <w:ind w:firstLine="0"/>
            </w:pPr>
            <w:r w:rsidRPr="004A4147">
              <w:t>Педагогическая дискуссионная площадка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2FD2124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ED14F4" w14:textId="77777777" w:rsidR="001E3912" w:rsidRDefault="001E3912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49BB4B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A3173F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BF8E0D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B94B1C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1834877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47FC828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2E98F3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7AE63C4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</w:tr>
      <w:tr w:rsidR="001E3912" w14:paraId="7983EA31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3B7F7" w14:textId="77777777" w:rsidR="001E3912" w:rsidRDefault="001E3912" w:rsidP="0067762A">
            <w:pPr>
              <w:spacing w:line="240" w:lineRule="auto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65464A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64A44" w14:textId="77777777" w:rsidR="001E3912" w:rsidRPr="0067762A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F430" w14:textId="77777777" w:rsidR="001E3912" w:rsidRPr="00962639" w:rsidRDefault="001E3912" w:rsidP="0067762A">
            <w:pPr>
              <w:suppressAutoHyphens/>
              <w:spacing w:line="240" w:lineRule="auto"/>
              <w:ind w:firstLine="0"/>
            </w:pPr>
            <w:r w:rsidRPr="004A4147">
              <w:t>Проектирование образовательного пространства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2F394FB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5A715DB" w14:textId="77777777" w:rsidR="001E3912" w:rsidRDefault="001E3912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FE6701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BC23FD3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6172671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2A9E02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FC8E37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5E8A580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221151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AFF26E6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</w:tr>
      <w:tr w:rsidR="001E3912" w14:paraId="68BF8031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C532F" w14:textId="77777777" w:rsidR="001E3912" w:rsidRDefault="001E3912" w:rsidP="0067762A">
            <w:pPr>
              <w:spacing w:line="240" w:lineRule="auto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015CD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1509B" w14:textId="77777777" w:rsidR="001E3912" w:rsidRPr="0067762A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432B" w14:textId="77777777" w:rsidR="001E3912" w:rsidRPr="00962639" w:rsidRDefault="001E3912" w:rsidP="0067762A">
            <w:pPr>
              <w:suppressAutoHyphens/>
              <w:spacing w:line="240" w:lineRule="auto"/>
              <w:ind w:firstLine="0"/>
            </w:pPr>
            <w:r w:rsidRPr="00962639">
              <w:t>Нормативные основы логопедической службы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3C3A1F0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3283B72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7D544A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17667C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4C38773" w14:textId="15081358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302FE7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FAA84B1" w14:textId="71DAE5F1" w:rsidR="001E3912" w:rsidRDefault="005242CC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BB1309F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7A3380E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BAA20F8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</w:tr>
      <w:tr w:rsidR="001E3912" w14:paraId="511A741C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5B730" w14:textId="77777777" w:rsidR="001E3912" w:rsidRDefault="001E3912" w:rsidP="0067762A">
            <w:pPr>
              <w:spacing w:line="240" w:lineRule="auto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168AF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9B68C" w14:textId="03753CA4" w:rsidR="001E3912" w:rsidRPr="0067762A" w:rsidRDefault="001E3912" w:rsidP="0067762A">
            <w:pPr>
              <w:suppressAutoHyphens/>
              <w:spacing w:line="240" w:lineRule="auto"/>
              <w:ind w:firstLine="0"/>
            </w:pPr>
            <w:r w:rsidRPr="0067762A">
              <w:rPr>
                <w:rFonts w:eastAsia="Andale Sans UI" w:cs="Tahoma"/>
                <w:lang w:bidi="en-US"/>
              </w:rPr>
              <w:t>ОПК.1.4. Выстраивает образовательный процесс в соответствии с правовыми и этическими нормами профессиональной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02CF" w14:textId="77777777" w:rsidR="001E3912" w:rsidRPr="00962639" w:rsidRDefault="001E3912" w:rsidP="0067762A">
            <w:pPr>
              <w:suppressAutoHyphens/>
              <w:spacing w:line="240" w:lineRule="auto"/>
              <w:ind w:firstLine="0"/>
            </w:pPr>
            <w:r w:rsidRPr="004A4147">
              <w:t>Педагогическая дискуссионная площадка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81192E5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3D30E8" w14:textId="77777777" w:rsidR="001E3912" w:rsidRDefault="001E3912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778A2CB0" w14:textId="77777777" w:rsidR="001E3912" w:rsidRPr="00805EE5" w:rsidRDefault="001E3912" w:rsidP="00805EE5"/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AE1582C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20049C2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1A4CAD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BFC6157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C2F24F1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7A8FF67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5AE1B1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E9123E1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</w:tr>
      <w:tr w:rsidR="001E3912" w14:paraId="0D25C899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53C4C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71F8E" w14:textId="77777777" w:rsidR="001E3912" w:rsidRDefault="001E3912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24C73" w14:textId="77777777" w:rsidR="001E3912" w:rsidRPr="0067762A" w:rsidRDefault="001E3912" w:rsidP="0067762A">
            <w:pPr>
              <w:suppressAutoHyphen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A4A8" w14:textId="77777777" w:rsidR="001E3912" w:rsidRPr="004A4147" w:rsidRDefault="001E3912" w:rsidP="0067762A">
            <w:pPr>
              <w:suppressAutoHyphens/>
              <w:spacing w:line="240" w:lineRule="auto"/>
              <w:ind w:firstLine="0"/>
            </w:pPr>
            <w:r w:rsidRPr="004713A0">
              <w:t>Нормативно-правовое обеспечение профессиональной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5388271" w14:textId="77777777" w:rsidR="001E3912" w:rsidRDefault="001461AB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F118D7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352F09D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FE557EE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6B1556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1E66D8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05C6E2B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FB51A6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7801AE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EE548C8" w14:textId="77777777" w:rsidR="001E3912" w:rsidRDefault="001E3912" w:rsidP="0067762A">
            <w:pPr>
              <w:suppressAutoHyphens/>
              <w:spacing w:line="240" w:lineRule="auto"/>
              <w:ind w:firstLine="0"/>
            </w:pPr>
          </w:p>
        </w:tc>
      </w:tr>
      <w:tr w:rsidR="00017D4D" w14:paraId="6736170D" w14:textId="77777777" w:rsidTr="00127061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D41F0" w14:textId="77777777" w:rsidR="00017D4D" w:rsidRPr="00AF4F19" w:rsidRDefault="00017D4D" w:rsidP="0067762A">
            <w:pPr>
              <w:spacing w:line="240" w:lineRule="auto"/>
              <w:ind w:firstLine="0"/>
              <w:jc w:val="left"/>
              <w:rPr>
                <w:b/>
              </w:rPr>
            </w:pPr>
            <w:r w:rsidRPr="001D39EB">
              <w:t xml:space="preserve">Разработка основных и </w:t>
            </w:r>
            <w:r w:rsidRPr="001D39EB">
              <w:lastRenderedPageBreak/>
              <w:t>дополнительных образовательных программ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278269" w14:textId="77777777" w:rsidR="00017D4D" w:rsidRDefault="00017D4D" w:rsidP="0067762A">
            <w:pPr>
              <w:spacing w:line="240" w:lineRule="auto"/>
              <w:ind w:firstLine="0"/>
              <w:jc w:val="left"/>
            </w:pPr>
            <w:r>
              <w:lastRenderedPageBreak/>
              <w:t xml:space="preserve">ОПК-2. Способность </w:t>
            </w:r>
            <w:r w:rsidRPr="001D39EB">
              <w:t xml:space="preserve">участвовать в </w:t>
            </w:r>
            <w:r w:rsidRPr="001D39EB">
              <w:lastRenderedPageBreak/>
              <w:t>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2B11E" w14:textId="77777777" w:rsidR="00017D4D" w:rsidRPr="0067762A" w:rsidRDefault="00017D4D" w:rsidP="0067762A">
            <w:pPr>
              <w:suppressAutoHyphens/>
              <w:spacing w:line="240" w:lineRule="auto"/>
              <w:ind w:firstLine="0"/>
            </w:pPr>
            <w:r w:rsidRPr="0067762A">
              <w:lastRenderedPageBreak/>
              <w:t xml:space="preserve">ОПК.2.1. Демонстрирует знание основных </w:t>
            </w:r>
            <w:r w:rsidRPr="0067762A">
              <w:lastRenderedPageBreak/>
              <w:t>компонентов основных и дополнительных образовательных программ, в том числе адаптированных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7D80" w14:textId="77777777" w:rsidR="00017D4D" w:rsidRPr="00962639" w:rsidRDefault="00017D4D" w:rsidP="0067762A">
            <w:pPr>
              <w:suppressAutoHyphens/>
              <w:spacing w:line="240" w:lineRule="auto"/>
              <w:ind w:firstLine="0"/>
            </w:pPr>
            <w:r w:rsidRPr="004A4147">
              <w:lastRenderedPageBreak/>
              <w:t>Учебная (ознакомительная)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3087AC9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5B17FB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B3E368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27FADA" w14:textId="41F16ABE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4CF5097" w14:textId="6598DC94" w:rsidR="00017D4D" w:rsidRDefault="005B137A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539110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F0F559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010557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36A250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3FDB5D8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</w:tr>
      <w:tr w:rsidR="00017D4D" w14:paraId="6365B383" w14:textId="77777777" w:rsidTr="00127061">
        <w:trPr>
          <w:cantSplit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1F4A08" w14:textId="77777777" w:rsidR="00017D4D" w:rsidRPr="001D39EB" w:rsidRDefault="00017D4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67D57F" w14:textId="77777777" w:rsidR="00017D4D" w:rsidRDefault="00017D4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7632A4" w14:textId="77777777" w:rsidR="00017D4D" w:rsidRPr="0067762A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9EB0" w14:textId="77777777" w:rsidR="00017D4D" w:rsidRPr="004A4147" w:rsidRDefault="00017D4D" w:rsidP="0067762A">
            <w:pPr>
              <w:suppressAutoHyphens/>
              <w:spacing w:line="240" w:lineRule="auto"/>
              <w:ind w:firstLine="0"/>
            </w:pPr>
            <w:r w:rsidRPr="004713A0">
              <w:t>Информатика и информационные и коммуникационные технологии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6B188FF" w14:textId="77777777" w:rsidR="00017D4D" w:rsidRDefault="00017D4D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E18E47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F1C2C5C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DE94EB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03F0DD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63BFA92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0873ED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D543079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D488F1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1967079" w14:textId="77777777" w:rsidR="00017D4D" w:rsidRDefault="00017D4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74D16EB1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49576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6A6C8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93B78" w14:textId="269D1B2B" w:rsidR="00C91C3D" w:rsidRPr="0067762A" w:rsidRDefault="00C91C3D" w:rsidP="0067762A">
            <w:pPr>
              <w:suppressAutoHyphens/>
              <w:spacing w:line="240" w:lineRule="auto"/>
              <w:ind w:firstLine="0"/>
            </w:pPr>
            <w:r w:rsidRPr="0067762A">
              <w:t>ОПК.2.2. Осуществляет разработку программ отдельных учебных предметов, коррекционных курсов и программ дополнительного образования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F85E" w14:textId="77777777" w:rsidR="005242CC" w:rsidRDefault="00C91C3D" w:rsidP="0067762A">
            <w:pPr>
              <w:suppressAutoHyphens/>
              <w:spacing w:line="240" w:lineRule="auto"/>
              <w:ind w:firstLine="0"/>
            </w:pPr>
            <w:r w:rsidRPr="00962639">
              <w:t xml:space="preserve">Проектирование  </w:t>
            </w:r>
          </w:p>
          <w:p w14:paraId="58AB4B53" w14:textId="3188F508" w:rsidR="00C91C3D" w:rsidRPr="00962639" w:rsidRDefault="00C91C3D" w:rsidP="0067762A">
            <w:pPr>
              <w:suppressAutoHyphens/>
              <w:spacing w:line="240" w:lineRule="auto"/>
              <w:ind w:firstLine="0"/>
            </w:pPr>
            <w:r w:rsidRPr="00962639">
              <w:t>коррекционно-развивающих программ для детей с нарушениями письменной речи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E759C19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F248F8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9E61C6D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BDD3C43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5DDF28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46F572" w14:textId="71A76F7B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242F040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07BF4A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422D0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EC7749C" w14:textId="3F6CBA3E" w:rsidR="00C91C3D" w:rsidRDefault="005B137A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127061" w14:paraId="52F39A0F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907D68" w14:textId="77777777" w:rsidR="00127061" w:rsidRDefault="00127061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7B10F" w14:textId="77777777" w:rsidR="00127061" w:rsidRDefault="00127061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061B7" w14:textId="77777777" w:rsidR="00127061" w:rsidRPr="0067762A" w:rsidRDefault="00127061" w:rsidP="0067762A">
            <w:pPr>
              <w:suppressAutoHyphens/>
              <w:spacing w:line="240" w:lineRule="auto"/>
              <w:ind w:firstLine="0"/>
            </w:pPr>
            <w:r w:rsidRPr="0067762A">
              <w:t>ОПК.2.3. Демонстрирует умение разрабатывать программу развития универсальных учебных действий в рамках решения профессиональных задач, в том числе с использованием ИКТ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9E72" w14:textId="77777777" w:rsidR="00127061" w:rsidRPr="00962639" w:rsidRDefault="00127061" w:rsidP="0067762A">
            <w:pPr>
              <w:suppressAutoHyphens/>
              <w:spacing w:line="240" w:lineRule="auto"/>
              <w:ind w:firstLine="0"/>
            </w:pPr>
            <w:r w:rsidRPr="00962639">
              <w:t>Информатика и информационные и коммуникационные технологии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4D843B8" w14:textId="77777777" w:rsidR="00127061" w:rsidRDefault="00127061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AACE8C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C2AF7E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DD35E6D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DA336B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F37612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058773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F2A2ABB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FB62D9D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B00A62B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</w:tr>
      <w:tr w:rsidR="00127061" w14:paraId="678FB9F5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F92C4" w14:textId="77777777" w:rsidR="00127061" w:rsidRDefault="00127061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0E1A81" w14:textId="77777777" w:rsidR="00127061" w:rsidRDefault="00127061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BB4A2" w14:textId="77777777" w:rsidR="00127061" w:rsidRPr="0067762A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88A9" w14:textId="123C3F6F" w:rsidR="00127061" w:rsidRPr="00962639" w:rsidRDefault="00127061" w:rsidP="0067762A">
            <w:pPr>
              <w:suppressAutoHyphens/>
              <w:spacing w:line="240" w:lineRule="auto"/>
              <w:ind w:firstLine="0"/>
            </w:pPr>
            <w:r>
              <w:t>Системный подход по изучению нарушений голоса и темпо-ритмических нарушений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5A0A51F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EEB5520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52D95AC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D3DACC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7DB2DA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4340DD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1C5F29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E21993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  <w:p w14:paraId="397B91EB" w14:textId="1D69F4D4" w:rsidR="00127061" w:rsidRDefault="00127061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499BF1C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9456DBD" w14:textId="77777777" w:rsidR="00127061" w:rsidRDefault="00127061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14346F5B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A1481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A177A7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7EC86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  <w:r w:rsidRPr="0067762A">
              <w:t xml:space="preserve">ОПК.2.4. Демонстрируем умение планировать результаты обучения, воспитания, развития и </w:t>
            </w:r>
            <w:proofErr w:type="gramStart"/>
            <w:r w:rsidRPr="0067762A">
              <w:t>коррекции  и</w:t>
            </w:r>
            <w:proofErr w:type="gramEnd"/>
            <w:r w:rsidRPr="0067762A">
              <w:t xml:space="preserve"> системы их оценивания, в том числе с использованием ИКТ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CCFD" w14:textId="77777777" w:rsidR="00C91C3D" w:rsidRPr="00962639" w:rsidRDefault="00C91C3D" w:rsidP="0067762A">
            <w:pPr>
              <w:suppressAutoHyphens/>
              <w:spacing w:line="240" w:lineRule="auto"/>
              <w:ind w:firstLine="0"/>
            </w:pPr>
            <w:r w:rsidRPr="00962639">
              <w:t>Информатика и информационные и коммуникационные технологии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4F9C680" w14:textId="77777777" w:rsidR="00C91C3D" w:rsidRDefault="00F006CD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40E601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C49578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A70606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79EB718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E30649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74EDF1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ED92511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B6FFA61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1E54929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7BDC7062" w14:textId="77777777" w:rsidTr="00127061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A0B825" w14:textId="77777777" w:rsidR="00C91C3D" w:rsidRDefault="00C91C3D" w:rsidP="0067762A">
            <w:pPr>
              <w:spacing w:line="240" w:lineRule="auto"/>
              <w:ind w:firstLine="0"/>
              <w:jc w:val="left"/>
            </w:pPr>
            <w:r w:rsidRPr="001D39EB">
              <w:t xml:space="preserve">Совместная и индивидуальная учебная и воспитательная </w:t>
            </w:r>
            <w:r w:rsidRPr="001D39EB">
              <w:lastRenderedPageBreak/>
              <w:t>деятельность обучающихся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C54539" w14:textId="77777777" w:rsidR="00C91C3D" w:rsidRDefault="00C91C3D" w:rsidP="0067762A">
            <w:pPr>
              <w:spacing w:line="240" w:lineRule="auto"/>
              <w:ind w:firstLine="0"/>
              <w:jc w:val="left"/>
            </w:pPr>
            <w:r>
              <w:lastRenderedPageBreak/>
              <w:t xml:space="preserve">ОПК-3. </w:t>
            </w:r>
            <w:proofErr w:type="gramStart"/>
            <w:r>
              <w:t xml:space="preserve">Способность </w:t>
            </w:r>
            <w:r w:rsidRPr="001D39EB">
              <w:t xml:space="preserve"> организовывать</w:t>
            </w:r>
            <w:proofErr w:type="gramEnd"/>
            <w:r w:rsidRPr="001D39EB">
              <w:t xml:space="preserve"> совместную и индивидуальную </w:t>
            </w:r>
            <w:r w:rsidRPr="001D39EB">
              <w:lastRenderedPageBreak/>
              <w:t>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D771F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  <w:r w:rsidRPr="0067762A">
              <w:lastRenderedPageBreak/>
              <w:t>ОПК.3.1. Умеет определять и формулировать цели и задачи учебной, коррекционно-</w:t>
            </w:r>
            <w:r w:rsidRPr="0067762A">
              <w:lastRenderedPageBreak/>
              <w:t xml:space="preserve">развивающей и воспитательной деятельности </w:t>
            </w:r>
            <w:proofErr w:type="gramStart"/>
            <w:r w:rsidRPr="0067762A">
              <w:t>обучающихся,  в</w:t>
            </w:r>
            <w:proofErr w:type="gramEnd"/>
            <w:r w:rsidRPr="0067762A">
              <w:t xml:space="preserve"> том числе с особыми образовательными потребностями   в соответствии   с требованиями ФГОС.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AAD1" w14:textId="77777777" w:rsidR="00C91C3D" w:rsidRPr="00962639" w:rsidRDefault="00C91C3D" w:rsidP="0067762A">
            <w:pPr>
              <w:suppressAutoHyphens/>
              <w:spacing w:line="240" w:lineRule="auto"/>
              <w:ind w:firstLine="0"/>
            </w:pPr>
            <w:r w:rsidRPr="004A4147">
              <w:lastRenderedPageBreak/>
              <w:t>Проектирование образовательного пространства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BD8E37F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9C7B98" w14:textId="77777777" w:rsidR="00C91C3D" w:rsidRDefault="000E61C9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03E44D1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FE2F486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CB700D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96857A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48B8298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1DE300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9A526A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B587710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670F5E6C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05C0E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87A0D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F0CF5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CA61" w14:textId="77777777" w:rsidR="00C91C3D" w:rsidRPr="00962639" w:rsidRDefault="00C91C3D" w:rsidP="0067762A">
            <w:pPr>
              <w:suppressAutoHyphens/>
              <w:spacing w:line="240" w:lineRule="auto"/>
              <w:ind w:firstLine="0"/>
            </w:pPr>
            <w:r w:rsidRPr="004A4147">
              <w:t>Общая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BA0A7A1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4BB4C3" w14:textId="709F2EA8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627E9F" w14:textId="25CDDDB1" w:rsidR="00C91C3D" w:rsidRDefault="009A180A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9A0752D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BBC09E8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7D4B27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D061D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47502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DB8F9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A213586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4BE80E10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A6421B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2DCBA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A9A06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9279" w14:textId="74B26AAF" w:rsidR="00C91C3D" w:rsidRPr="00962639" w:rsidRDefault="00C91C3D" w:rsidP="0067762A">
            <w:pPr>
              <w:suppressAutoHyphens/>
              <w:spacing w:line="240" w:lineRule="auto"/>
              <w:ind w:firstLine="0"/>
            </w:pPr>
            <w:r w:rsidRPr="003958F8">
              <w:t xml:space="preserve">Организация и содержание деятельности логопеда при </w:t>
            </w:r>
            <w:r w:rsidR="009F31C3" w:rsidRPr="003958F8">
              <w:t>нарушениях голоса</w:t>
            </w:r>
            <w:r w:rsidRPr="003958F8">
              <w:t xml:space="preserve"> и темпо-ритмических нарушениях речи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F6711F0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27DFD6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C2B856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267970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80D766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83A8E8" w14:textId="51DE52AD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0F3C2B9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2821B95" w14:textId="591694CE" w:rsidR="00C91C3D" w:rsidRDefault="003958F8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468FE0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AE5C5F5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2F3FCECD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704F49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E6456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BEF4A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  <w:r w:rsidRPr="0067762A">
              <w:t xml:space="preserve">ОПК.3.2. Владеет навыками активизации, мотивации рефлексии индивидуальной и совместной деятельности обучающихся, в том числе с </w:t>
            </w:r>
            <w:proofErr w:type="gramStart"/>
            <w:r w:rsidRPr="0067762A">
              <w:t>особыми  образовательными</w:t>
            </w:r>
            <w:proofErr w:type="gramEnd"/>
            <w:r w:rsidRPr="0067762A">
              <w:t xml:space="preserve"> потребностями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BEA1" w14:textId="77777777" w:rsidR="00C91C3D" w:rsidRPr="00962639" w:rsidRDefault="00C91C3D" w:rsidP="0067762A">
            <w:pPr>
              <w:suppressAutoHyphens/>
              <w:spacing w:line="240" w:lineRule="auto"/>
              <w:ind w:firstLine="0"/>
            </w:pPr>
            <w:r w:rsidRPr="004A4147">
              <w:t>Проектирование образовательного пространства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B78EAA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CFAD8F" w14:textId="77777777" w:rsidR="000E61C9" w:rsidRDefault="000E61C9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5242486D" w14:textId="77777777" w:rsidR="00C91C3D" w:rsidRPr="000E61C9" w:rsidRDefault="00C91C3D" w:rsidP="000E61C9"/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3E152A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2C3DA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456AC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1F63D1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44E985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BF6DA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BDF884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97CAE8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392E4C13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ED67F0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93761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E723B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3426" w14:textId="77777777" w:rsidR="00C91C3D" w:rsidRPr="00962639" w:rsidRDefault="00C91C3D" w:rsidP="0067762A">
            <w:pPr>
              <w:suppressAutoHyphens/>
              <w:spacing w:line="240" w:lineRule="auto"/>
              <w:ind w:firstLine="0"/>
            </w:pPr>
            <w:r w:rsidRPr="004A4147">
              <w:t>Общая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4FA733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31E12E" w14:textId="77777777" w:rsidR="00C91C3D" w:rsidRPr="000E61C9" w:rsidRDefault="00C91C3D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5BCE663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35985B8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FD391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85084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9B06C5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D5FAD5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89296F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B0770D2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7801EE6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62A3ED5C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94BAB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8C600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E0B08A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  <w:r w:rsidRPr="0067762A">
              <w:t xml:space="preserve">ОПК.3.3. Демонстрирует знания форм, методов и технологий организации учебной, коррекционно-развивающей и воспитательной </w:t>
            </w:r>
            <w:proofErr w:type="gramStart"/>
            <w:r w:rsidRPr="0067762A">
              <w:t>деятельности  обучающихся</w:t>
            </w:r>
            <w:proofErr w:type="gramEnd"/>
            <w:r w:rsidRPr="0067762A">
              <w:t>, в том числе с особыми образовательными потребностями.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5D00" w14:textId="77777777" w:rsidR="00C91C3D" w:rsidRPr="00962639" w:rsidRDefault="00C91C3D" w:rsidP="0067762A">
            <w:pPr>
              <w:suppressAutoHyphens/>
              <w:spacing w:line="240" w:lineRule="auto"/>
              <w:ind w:firstLine="0"/>
            </w:pPr>
            <w:r w:rsidRPr="004A4147">
              <w:t>Проектирование образовательного пространства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7B98BB1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430C2BE" w14:textId="77777777" w:rsidR="00C91C3D" w:rsidRDefault="000E61C9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DABCAC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8E8F9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26FA75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631E3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8BEBC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E1984B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9C7560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94FBA1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7D7FD39B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5C1CE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8DE71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A7064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6FE9" w14:textId="77777777" w:rsidR="00C91C3D" w:rsidRPr="00962639" w:rsidRDefault="00C91C3D" w:rsidP="0067762A">
            <w:pPr>
              <w:suppressAutoHyphens/>
              <w:spacing w:line="240" w:lineRule="auto"/>
              <w:ind w:firstLine="0"/>
            </w:pPr>
            <w:r w:rsidRPr="004A4147">
              <w:t>Общая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EF037B3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95CA2F" w14:textId="2B9E8E5E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D7A4629" w14:textId="7CC8677D" w:rsidR="00C91C3D" w:rsidRDefault="009A180A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E291FA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06D9B2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DA4C2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A7F00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CB0D693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24938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13D7360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2DFA99CA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5E82E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904C1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82400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DD34" w14:textId="77777777" w:rsidR="00C91C3D" w:rsidRPr="00962639" w:rsidRDefault="00C91C3D" w:rsidP="0067762A">
            <w:pPr>
              <w:suppressAutoHyphens/>
              <w:spacing w:line="240" w:lineRule="auto"/>
              <w:ind w:firstLine="0"/>
            </w:pPr>
            <w:r w:rsidRPr="00962639">
              <w:t>Производственная (культурно-просветительская)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C87FF7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86131F5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C64BDD" w14:textId="4499FBE1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59182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016DB6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DAA028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3EEB7C" w14:textId="6260C6DF" w:rsidR="00C91C3D" w:rsidRDefault="00E33861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DCBC6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4358D45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5796A9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1D82703A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AB50D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05EF5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7AF6D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D1F3" w14:textId="77777777" w:rsidR="00C91C3D" w:rsidRPr="00962639" w:rsidRDefault="00C91C3D" w:rsidP="0067762A">
            <w:pPr>
              <w:suppressAutoHyphens/>
              <w:spacing w:line="240" w:lineRule="auto"/>
              <w:ind w:firstLine="0"/>
            </w:pPr>
            <w:r w:rsidRPr="00962639">
              <w:t>Производственная (методическая)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77019BD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29845EB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6BF358B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75E1E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68FF11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0DEAF8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FC03FC" w14:textId="77777777" w:rsidR="00C91C3D" w:rsidRDefault="00DA67FE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31B6D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940E75F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9F8EBFF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3D146B1C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82BB3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14892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59DB04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  <w:r w:rsidRPr="0067762A">
              <w:t xml:space="preserve">ОПК.3.4. Применяет различные подходы к учебной и воспитательной деятельности </w:t>
            </w:r>
            <w:r w:rsidRPr="0067762A">
              <w:lastRenderedPageBreak/>
              <w:t>обучающихся, в том числе с особыми образовательными потребностями.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D0FE" w14:textId="77777777" w:rsidR="00C91C3D" w:rsidRPr="00962639" w:rsidRDefault="00C91C3D" w:rsidP="0067762A">
            <w:pPr>
              <w:suppressAutoHyphens/>
              <w:spacing w:line="240" w:lineRule="auto"/>
              <w:ind w:firstLine="0"/>
            </w:pPr>
            <w:r w:rsidRPr="004A4147">
              <w:lastRenderedPageBreak/>
              <w:t>Проектирование образовательного пространства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BE55E05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548CB3" w14:textId="77777777" w:rsidR="000E61C9" w:rsidRDefault="000E61C9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3BA6B9A5" w14:textId="77777777" w:rsidR="00C91C3D" w:rsidRPr="000E61C9" w:rsidRDefault="00C91C3D" w:rsidP="000E61C9"/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2CCA48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F58EFBD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1F21FB9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0B7ABA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40653A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785A2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28772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D6F9783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3E4C5B1F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5DE803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AA8EF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FBD9A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A28D" w14:textId="77777777" w:rsidR="00C91C3D" w:rsidRPr="00962639" w:rsidRDefault="00C91C3D" w:rsidP="0067762A">
            <w:pPr>
              <w:suppressAutoHyphens/>
              <w:spacing w:line="240" w:lineRule="auto"/>
              <w:ind w:firstLine="0"/>
            </w:pPr>
            <w:r w:rsidRPr="004A4147">
              <w:t>Общая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A4DBA6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2F44687" w14:textId="0F7C6C04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42655C" w14:textId="33489658" w:rsidR="00C91C3D" w:rsidRDefault="009A180A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E375CBA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ED3165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8CEA3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017FB1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8C88F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7003AA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9495B9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538E151B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079E0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03009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FA2CF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BB5C" w14:textId="77777777" w:rsidR="00C91C3D" w:rsidRPr="00962639" w:rsidRDefault="00C91C3D" w:rsidP="0067762A">
            <w:pPr>
              <w:suppressAutoHyphens/>
              <w:spacing w:line="240" w:lineRule="auto"/>
              <w:ind w:firstLine="0"/>
            </w:pPr>
            <w:r w:rsidRPr="00962639">
              <w:t>Производственная (культурно-просветительская)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FE1A24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1C0A69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C83EF4" w14:textId="2F75B163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23E431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F60591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1405662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3EA4C0" w14:textId="5122E2FE" w:rsidR="00C91C3D" w:rsidRDefault="00E33861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43279A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530E39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6555AED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70AF843B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C92F0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DCAC5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8A947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  <w:r w:rsidRPr="0067762A">
              <w:t xml:space="preserve">ОПК.3.5. </w:t>
            </w:r>
            <w:proofErr w:type="gramStart"/>
            <w:r w:rsidRPr="0067762A">
              <w:t>Применяет  формы</w:t>
            </w:r>
            <w:proofErr w:type="gramEnd"/>
            <w:r w:rsidRPr="0067762A">
              <w:t>, методы, приемы и средства организации учебной, коррекционно-развивающей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EE19" w14:textId="77777777" w:rsidR="00C91C3D" w:rsidRPr="00962639" w:rsidRDefault="00C91C3D" w:rsidP="0067762A">
            <w:pPr>
              <w:suppressAutoHyphens/>
              <w:spacing w:line="240" w:lineRule="auto"/>
              <w:ind w:firstLine="0"/>
            </w:pPr>
            <w:r w:rsidRPr="004A4147">
              <w:t>Проектирование образовательного пространства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444FEB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5ED6156" w14:textId="77777777" w:rsidR="000E61C9" w:rsidRDefault="000E61C9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2EBC27CA" w14:textId="77777777" w:rsidR="00C91C3D" w:rsidRPr="000E61C9" w:rsidRDefault="00C91C3D" w:rsidP="000E61C9"/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34F3A7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183998A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A60B98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178322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A0EA30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E91AD6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B5D1B5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B3AFAAD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48D636EB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0ACEB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672FC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60F8D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848B" w14:textId="77777777" w:rsidR="00C91C3D" w:rsidRPr="00962639" w:rsidRDefault="00C91C3D" w:rsidP="0067762A">
            <w:pPr>
              <w:suppressAutoHyphens/>
              <w:spacing w:line="240" w:lineRule="auto"/>
              <w:ind w:firstLine="0"/>
            </w:pPr>
            <w:r w:rsidRPr="004A4147">
              <w:t>Общая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9EC86AF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F7DEA3" w14:textId="1C06B004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24DEBF" w14:textId="479B5BB9" w:rsidR="00C91C3D" w:rsidRDefault="009A180A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A81FC75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7BF01C0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B2F626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99C9A6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FD9C7D6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0D4311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76CED3F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3F8C2A2E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5B594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3D14C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5124FA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78E4" w14:textId="77777777" w:rsidR="00C91C3D" w:rsidRPr="004A4147" w:rsidRDefault="00C91C3D" w:rsidP="0067762A">
            <w:pPr>
              <w:suppressAutoHyphens/>
              <w:spacing w:line="240" w:lineRule="auto"/>
              <w:ind w:firstLine="0"/>
            </w:pPr>
            <w:r w:rsidRPr="00962639">
              <w:t>Производственная (сопровождение)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09E963A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EF5E8E9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F53B8A" w14:textId="751A7782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F9F193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B58971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E668367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CBC79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B56032" w14:textId="1367A499" w:rsidR="00C91C3D" w:rsidRDefault="00B17E46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3844AB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3AF1A2F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67762A" w14:paraId="2434DCB6" w14:textId="77777777" w:rsidTr="00127061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B0DE2" w14:textId="77777777" w:rsidR="0067762A" w:rsidRDefault="0067762A" w:rsidP="0067762A">
            <w:pPr>
              <w:spacing w:line="240" w:lineRule="auto"/>
              <w:ind w:firstLine="0"/>
              <w:jc w:val="left"/>
            </w:pPr>
            <w:r w:rsidRPr="001D39EB">
              <w:t>Построение воспитывающей образовательной среды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909BE1" w14:textId="77777777" w:rsidR="0067762A" w:rsidRDefault="0067762A" w:rsidP="0067762A">
            <w:pPr>
              <w:spacing w:line="240" w:lineRule="auto"/>
              <w:ind w:firstLine="0"/>
              <w:jc w:val="left"/>
            </w:pPr>
            <w:r>
              <w:t>ОПК-4. Способность</w:t>
            </w:r>
            <w:r w:rsidRPr="001D39EB">
              <w:t xml:space="preserve"> осуществлять духовно-нравственное воспитание обучающихся на основе базовых национальных ценностей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8B51F" w14:textId="77777777" w:rsidR="0067762A" w:rsidRPr="0067762A" w:rsidRDefault="0067762A" w:rsidP="0067762A">
            <w:pPr>
              <w:suppressAutoHyphens/>
              <w:spacing w:line="240" w:lineRule="auto"/>
              <w:ind w:firstLine="0"/>
            </w:pPr>
            <w:r w:rsidRPr="0067762A">
              <w:t>ОПК.4.1. Демонстрирует знание духовно-нравственных ценностей личности и модели этического поведения в профессиональной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2A72" w14:textId="77777777" w:rsidR="0067762A" w:rsidRPr="004A4147" w:rsidRDefault="0067762A" w:rsidP="0067762A">
            <w:pPr>
              <w:suppressAutoHyphens/>
              <w:spacing w:line="240" w:lineRule="auto"/>
              <w:ind w:firstLine="0"/>
            </w:pPr>
            <w:r w:rsidRPr="004A4147">
              <w:t>Проектирование образовательного пространства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8AE3C7D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F5388E2" w14:textId="77777777" w:rsidR="0067762A" w:rsidRDefault="000E61C9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B74182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B58F85D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3CBCFB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82AE80A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148F09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C05072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8DAE8C6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120D915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</w:tr>
      <w:tr w:rsidR="0067762A" w14:paraId="071523D7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04030B" w14:textId="77777777" w:rsidR="0067762A" w:rsidRDefault="0067762A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57712" w14:textId="77777777" w:rsidR="0067762A" w:rsidRDefault="0067762A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5983F" w14:textId="77777777" w:rsidR="0067762A" w:rsidRPr="0067762A" w:rsidRDefault="0067762A" w:rsidP="0067762A">
            <w:pPr>
              <w:suppressAutoHyphens/>
              <w:spacing w:line="240" w:lineRule="auto"/>
              <w:ind w:firstLine="0"/>
            </w:pPr>
            <w:r w:rsidRPr="0067762A">
              <w:t xml:space="preserve">ОПК.4.2. Осуществляет </w:t>
            </w:r>
            <w:proofErr w:type="gramStart"/>
            <w:r w:rsidRPr="0067762A">
              <w:t>отбор  диагностических</w:t>
            </w:r>
            <w:proofErr w:type="gramEnd"/>
            <w:r w:rsidRPr="0067762A">
              <w:t xml:space="preserve"> средств для определения уровня сформированности духовно-нравственных ценностей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9741" w14:textId="77777777" w:rsidR="0067762A" w:rsidRPr="004A4147" w:rsidRDefault="0067762A" w:rsidP="0067762A">
            <w:pPr>
              <w:suppressAutoHyphens/>
              <w:spacing w:line="240" w:lineRule="auto"/>
              <w:ind w:firstLine="0"/>
            </w:pPr>
            <w:r w:rsidRPr="004A4147">
              <w:t>Проектирование образовательного пространства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BCD87E2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E2B8D4" w14:textId="77777777" w:rsidR="0067762A" w:rsidRDefault="000E61C9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D95AAF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78B1DC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4C06EF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BB2D9A3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75421C0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9F8D02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F1396D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134F12E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</w:tr>
      <w:tr w:rsidR="0067762A" w14:paraId="78A532EF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0CB670" w14:textId="77777777" w:rsidR="0067762A" w:rsidRDefault="0067762A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FBD87" w14:textId="77777777" w:rsidR="0067762A" w:rsidRDefault="0067762A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6D1E4" w14:textId="77777777" w:rsidR="0067762A" w:rsidRP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D665" w14:textId="77777777" w:rsidR="0067762A" w:rsidRPr="004A4147" w:rsidRDefault="0067762A" w:rsidP="0067762A">
            <w:pPr>
              <w:suppressAutoHyphens/>
              <w:spacing w:line="240" w:lineRule="auto"/>
              <w:ind w:firstLine="0"/>
            </w:pPr>
            <w:r w:rsidRPr="00962639">
              <w:t>Производственная (сопровождение)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2B3ADDE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221FAEF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A48221" w14:textId="123B2CB0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212DFD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EE2271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AC3997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2A4F51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319AD6" w14:textId="032E27D8" w:rsidR="0067762A" w:rsidRDefault="00B17E46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0DD75C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30BD98A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</w:tr>
      <w:tr w:rsidR="0067762A" w14:paraId="2CF305F6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FF6AE" w14:textId="77777777" w:rsidR="0067762A" w:rsidRDefault="0067762A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76BB8" w14:textId="77777777" w:rsidR="0067762A" w:rsidRDefault="0067762A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C4B15" w14:textId="77777777" w:rsidR="0067762A" w:rsidRPr="0067762A" w:rsidRDefault="0067762A" w:rsidP="0067762A">
            <w:pPr>
              <w:suppressAutoHyphens/>
              <w:spacing w:line="240" w:lineRule="auto"/>
              <w:ind w:firstLine="0"/>
            </w:pPr>
            <w:r w:rsidRPr="0067762A">
              <w:t xml:space="preserve">ОПК.4.3. Применяет способы формирования воспитательных </w:t>
            </w:r>
            <w:r w:rsidRPr="0067762A">
              <w:lastRenderedPageBreak/>
              <w:t xml:space="preserve">результатов на когнитивном, аффективном и поведенческом уровнях в различных видах учебной и </w:t>
            </w:r>
            <w:proofErr w:type="spellStart"/>
            <w:r w:rsidRPr="0067762A">
              <w:t>внеучебной</w:t>
            </w:r>
            <w:proofErr w:type="spellEnd"/>
            <w:r w:rsidRPr="0067762A">
              <w:t xml:space="preserve">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4B48" w14:textId="77777777" w:rsidR="0067762A" w:rsidRPr="004A4147" w:rsidRDefault="0067762A" w:rsidP="0067762A">
            <w:pPr>
              <w:suppressAutoHyphens/>
              <w:spacing w:line="240" w:lineRule="auto"/>
              <w:ind w:firstLine="0"/>
            </w:pPr>
            <w:r w:rsidRPr="004A4147">
              <w:lastRenderedPageBreak/>
              <w:t>Проектирование образовательного пространства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3A9DD4E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69BAC23" w14:textId="77777777" w:rsidR="0067762A" w:rsidRDefault="000E61C9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279A66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35B132B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7FB49D6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4C8231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2B5769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1C5272B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7C7629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8CDDF0F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</w:tr>
      <w:tr w:rsidR="0067762A" w14:paraId="407BBFD8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387B19" w14:textId="77777777" w:rsidR="0067762A" w:rsidRDefault="0067762A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7218F" w14:textId="77777777" w:rsidR="0067762A" w:rsidRDefault="0067762A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F3CA0" w14:textId="77777777" w:rsidR="0067762A" w:rsidRP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9028" w14:textId="3B98C637" w:rsidR="0067762A" w:rsidRPr="004A4147" w:rsidRDefault="0067762A" w:rsidP="0067762A">
            <w:pPr>
              <w:suppressAutoHyphens/>
              <w:spacing w:line="240" w:lineRule="auto"/>
              <w:ind w:firstLine="0"/>
            </w:pPr>
            <w:r w:rsidRPr="003958F8">
              <w:t xml:space="preserve">Системный подход к изучению </w:t>
            </w:r>
            <w:r w:rsidR="002C33E7" w:rsidRPr="003958F8">
              <w:t>нарушений голоса</w:t>
            </w:r>
            <w:r w:rsidRPr="003958F8">
              <w:t xml:space="preserve"> и темпо-ритмических нарушений речи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3E813B1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4839E1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2E138A5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46C57E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134B69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40F6C7" w14:textId="1052AB16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47FF0A" w14:textId="4E7A2DAE" w:rsidR="0067762A" w:rsidRDefault="003958F8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A101F2B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8863C1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667A041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1C6603EA" w14:textId="77777777" w:rsidTr="00127061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BA053" w14:textId="77777777" w:rsidR="00C91C3D" w:rsidRPr="001D39EB" w:rsidRDefault="00C91C3D" w:rsidP="0067762A">
            <w:pPr>
              <w:spacing w:line="240" w:lineRule="auto"/>
              <w:ind w:firstLine="0"/>
              <w:jc w:val="left"/>
            </w:pPr>
            <w:r w:rsidRPr="001D39EB">
              <w:t>Контроль и оценка формирования результатов</w:t>
            </w:r>
          </w:p>
          <w:p w14:paraId="2FC28EB5" w14:textId="77777777" w:rsidR="00C91C3D" w:rsidRDefault="00C91C3D" w:rsidP="0067762A">
            <w:pPr>
              <w:spacing w:line="240" w:lineRule="auto"/>
              <w:ind w:firstLine="0"/>
              <w:jc w:val="left"/>
            </w:pPr>
            <w:r w:rsidRPr="001D39EB">
              <w:t>образования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98793" w14:textId="77777777" w:rsidR="00C91C3D" w:rsidRDefault="00C91C3D" w:rsidP="0067762A">
            <w:pPr>
              <w:spacing w:line="240" w:lineRule="auto"/>
              <w:ind w:firstLine="0"/>
              <w:jc w:val="left"/>
            </w:pPr>
            <w:r>
              <w:t xml:space="preserve">ОПК-5. Способность </w:t>
            </w:r>
            <w:r w:rsidRPr="001D39EB">
              <w:t>осуществлять контроль и оценку формирования результатов образования обучающихся, выявлять и корректировать трудности в обучении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2F9BA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  <w:r w:rsidRPr="0067762A">
              <w:t>ОПК.5.1. Формулирует образовательные результаты обучающихся в рамках собственной профессиональной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40EB" w14:textId="77777777" w:rsidR="00C91C3D" w:rsidRPr="004A4147" w:rsidRDefault="00C91C3D" w:rsidP="0067762A">
            <w:pPr>
              <w:suppressAutoHyphens/>
              <w:spacing w:line="240" w:lineRule="auto"/>
              <w:ind w:firstLine="0"/>
            </w:pPr>
            <w:r w:rsidRPr="004A4147">
              <w:t>Педагогическая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54E4407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946D0C" w14:textId="77777777" w:rsidR="00C91C3D" w:rsidRDefault="000E61C9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28618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31DE0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2024B6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2D365B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8B0B8B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4675B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1FADE0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55E4410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1072ACA5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0E348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BE844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A71DC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FA2F" w14:textId="77777777" w:rsidR="00C91C3D" w:rsidRPr="004A4147" w:rsidRDefault="00C91C3D" w:rsidP="0067762A">
            <w:pPr>
              <w:suppressAutoHyphens/>
              <w:spacing w:line="240" w:lineRule="auto"/>
              <w:ind w:firstLine="0"/>
            </w:pPr>
            <w:r w:rsidRPr="00962639"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7E0C140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62AED5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DA0183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E78DA26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55E2A9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2E534CD" w14:textId="6727A85E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277A49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B8B05E2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6D6DE4" w14:textId="7772FFC7" w:rsidR="00C91C3D" w:rsidRDefault="006C355F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41DA5E9" w14:textId="1707D3A7" w:rsidR="00C91C3D" w:rsidRDefault="006C355F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91C3D" w14:paraId="1CCB0FFA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5F6FB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F0C822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3AAF19" w14:textId="77777777" w:rsidR="00C91C3D" w:rsidRPr="0067762A" w:rsidRDefault="00C91C3D" w:rsidP="0067762A">
            <w:pPr>
              <w:spacing w:line="240" w:lineRule="auto"/>
              <w:ind w:firstLine="0"/>
            </w:pPr>
            <w:r w:rsidRPr="0067762A">
              <w:t>ОПК.5.2. Осуществляет отбор диагностических средств, форм контроля и оценки сформированности образовательных результатов обучающихся.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178B" w14:textId="77777777" w:rsidR="00C91C3D" w:rsidRPr="004A4147" w:rsidRDefault="00C91C3D" w:rsidP="0067762A">
            <w:pPr>
              <w:suppressAutoHyphens/>
              <w:spacing w:line="240" w:lineRule="auto"/>
              <w:ind w:firstLine="0"/>
            </w:pPr>
            <w:r w:rsidRPr="004A4147">
              <w:t>Педагогическая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BFFF195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E3C2E9" w14:textId="77777777" w:rsidR="00C91C3D" w:rsidRDefault="000E61C9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B9400F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DB4A00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B2D7EF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12E86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86BA06D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F62E9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6674601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2F56FB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62E720AD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0BD85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35DAD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D7ED5" w14:textId="77777777" w:rsidR="00C91C3D" w:rsidRPr="0067762A" w:rsidRDefault="00C91C3D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61B5" w14:textId="77777777" w:rsidR="00C91C3D" w:rsidRPr="004A4147" w:rsidRDefault="00C91C3D" w:rsidP="0067762A">
            <w:pPr>
              <w:suppressAutoHyphens/>
              <w:spacing w:line="240" w:lineRule="auto"/>
              <w:ind w:firstLine="0"/>
            </w:pPr>
            <w:r w:rsidRPr="00962639"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27C3CAA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300C6B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59235D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AE6CF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982DA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E1D4B26" w14:textId="3F0AB56B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4D8A999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EF46A5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760FA5" w14:textId="18DEABA8" w:rsidR="00C91C3D" w:rsidRDefault="006C355F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042EF67" w14:textId="224F5D66" w:rsidR="00C91C3D" w:rsidRDefault="006C355F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91C3D" w14:paraId="28A150C1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D7A04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EDE3E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C0D4D9" w14:textId="77777777" w:rsidR="00C91C3D" w:rsidRPr="0067762A" w:rsidRDefault="00C91C3D" w:rsidP="0067762A">
            <w:pPr>
              <w:spacing w:line="240" w:lineRule="auto"/>
              <w:ind w:firstLine="0"/>
            </w:pPr>
            <w:r w:rsidRPr="0067762A"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915A" w14:textId="77777777" w:rsidR="00C91C3D" w:rsidRPr="004A4147" w:rsidRDefault="00C91C3D" w:rsidP="0067762A">
            <w:pPr>
              <w:suppressAutoHyphens/>
              <w:spacing w:line="240" w:lineRule="auto"/>
              <w:ind w:firstLine="0"/>
            </w:pPr>
            <w:r w:rsidRPr="004A4147">
              <w:t>Педагогическая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C7F01B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F72738C" w14:textId="77777777" w:rsidR="00C91C3D" w:rsidRDefault="000E61C9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C78B11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2ED06A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FE1FB1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129115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F54ACEB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E7A887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D30A70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4443B3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51C17727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3BB6D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A3118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A4028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2197" w14:textId="77777777" w:rsidR="00C91C3D" w:rsidRPr="004A4147" w:rsidRDefault="00C91C3D" w:rsidP="0067762A">
            <w:pPr>
              <w:suppressAutoHyphens/>
              <w:spacing w:line="240" w:lineRule="auto"/>
              <w:ind w:firstLine="0"/>
            </w:pPr>
            <w:r w:rsidRPr="00962639"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E415646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97B30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5BB7665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B9E7A5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F86E98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B7AC43" w14:textId="2E365F30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5867AC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8E0974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0D640F" w14:textId="59BEE094" w:rsidR="00C91C3D" w:rsidRDefault="006C355F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DC460C6" w14:textId="0ABA7565" w:rsidR="00C91C3D" w:rsidRDefault="006C355F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91C3D" w14:paraId="26CFFE8B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04EA3D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ADC30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DCF7E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  <w:r w:rsidRPr="0067762A">
              <w:t>ОПК.5.4. Формулирует выявленные трудности в обучении и корректирует пути достижения образовательных результатов.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D523" w14:textId="77777777" w:rsidR="00C91C3D" w:rsidRPr="004A4147" w:rsidRDefault="00C91C3D" w:rsidP="0067762A">
            <w:pPr>
              <w:suppressAutoHyphens/>
              <w:spacing w:line="240" w:lineRule="auto"/>
              <w:ind w:firstLine="0"/>
            </w:pPr>
            <w:r w:rsidRPr="004A4147">
              <w:t>Педагогическая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1B67AAD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8D2C52" w14:textId="77777777" w:rsidR="00C91C3D" w:rsidRDefault="000E61C9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2EA07BA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373E6A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624C29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F10B110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E658980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858F9C6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872E797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B2B4A58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C91C3D" w14:paraId="59D7E49F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4D58B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0EE10" w14:textId="77777777" w:rsidR="00C91C3D" w:rsidRDefault="00C91C3D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99E156" w14:textId="77777777" w:rsidR="00C91C3D" w:rsidRPr="0067762A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6E18" w14:textId="77777777" w:rsidR="00C91C3D" w:rsidRPr="004A4147" w:rsidRDefault="00C91C3D" w:rsidP="0067762A">
            <w:pPr>
              <w:suppressAutoHyphens/>
              <w:spacing w:line="240" w:lineRule="auto"/>
              <w:ind w:firstLine="0"/>
            </w:pPr>
            <w:r w:rsidRPr="00962639">
              <w:t>Системный подход к анализу нарушений письма и чтения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69A5DFF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B14B9DB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2AE592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9B5D1CE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F3E956A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F6EB95" w14:textId="1E81F45C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1B8986F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BCA3FA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EB9CDE" w14:textId="7A881DF9" w:rsidR="00C91C3D" w:rsidRDefault="007378E8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5EDAB78" w14:textId="77777777" w:rsidR="00C91C3D" w:rsidRDefault="00C91C3D" w:rsidP="0067762A">
            <w:pPr>
              <w:suppressAutoHyphens/>
              <w:spacing w:line="240" w:lineRule="auto"/>
              <w:ind w:firstLine="0"/>
            </w:pPr>
          </w:p>
        </w:tc>
      </w:tr>
      <w:tr w:rsidR="00BA3FC5" w14:paraId="35686EF0" w14:textId="77777777" w:rsidTr="00127061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A9349" w14:textId="77777777" w:rsidR="00BA3FC5" w:rsidRDefault="00BA3FC5" w:rsidP="0067762A">
            <w:pPr>
              <w:spacing w:line="240" w:lineRule="auto"/>
              <w:ind w:firstLine="0"/>
              <w:jc w:val="left"/>
            </w:pPr>
            <w:r w:rsidRPr="001D39EB">
              <w:t xml:space="preserve">Психолого-педагогические </w:t>
            </w:r>
            <w:r w:rsidRPr="001D39EB">
              <w:lastRenderedPageBreak/>
              <w:t>технологии в профессиональной деятельности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A12418" w14:textId="77777777" w:rsidR="00BA3FC5" w:rsidRDefault="00BA3FC5" w:rsidP="0067762A">
            <w:pPr>
              <w:spacing w:line="240" w:lineRule="auto"/>
              <w:ind w:firstLine="0"/>
              <w:jc w:val="left"/>
            </w:pPr>
            <w:r>
              <w:lastRenderedPageBreak/>
              <w:t xml:space="preserve">ОПК-6. </w:t>
            </w:r>
            <w:proofErr w:type="gramStart"/>
            <w:r>
              <w:t xml:space="preserve">Способность </w:t>
            </w:r>
            <w:r w:rsidRPr="001D39EB">
              <w:t xml:space="preserve"> использовать</w:t>
            </w:r>
            <w:proofErr w:type="gramEnd"/>
            <w:r w:rsidRPr="001D39EB">
              <w:t xml:space="preserve"> </w:t>
            </w:r>
            <w:r w:rsidRPr="001D39EB">
              <w:lastRenderedPageBreak/>
              <w:t>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29EFC" w14:textId="77777777" w:rsidR="00BA3FC5" w:rsidRPr="0067762A" w:rsidRDefault="00BA3FC5" w:rsidP="0067762A">
            <w:pPr>
              <w:suppressAutoHyphens/>
              <w:spacing w:line="240" w:lineRule="auto"/>
              <w:ind w:firstLine="0"/>
            </w:pPr>
            <w:r w:rsidRPr="0067762A">
              <w:lastRenderedPageBreak/>
              <w:t xml:space="preserve">ОПК.6.1. Демонстрирует </w:t>
            </w:r>
            <w:proofErr w:type="gramStart"/>
            <w:r w:rsidRPr="0067762A">
              <w:t>знания  психолого</w:t>
            </w:r>
            <w:proofErr w:type="gramEnd"/>
            <w:r w:rsidRPr="0067762A">
              <w:t>-</w:t>
            </w:r>
            <w:r w:rsidRPr="0067762A">
              <w:lastRenderedPageBreak/>
              <w:t>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038A" w14:textId="77777777" w:rsidR="00BA3FC5" w:rsidRPr="004A4147" w:rsidRDefault="00BA3FC5" w:rsidP="0067762A">
            <w:pPr>
              <w:suppressAutoHyphens/>
              <w:spacing w:line="240" w:lineRule="auto"/>
              <w:ind w:firstLine="0"/>
            </w:pPr>
            <w:r w:rsidRPr="004A4147">
              <w:lastRenderedPageBreak/>
              <w:t>Психология развития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7F67E61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65B2062" w14:textId="0F696932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F644F2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2BF9644" w14:textId="59F560FB" w:rsidR="00BA3FC5" w:rsidRDefault="007378E8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AF45179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E658B8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E68086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DD9B2D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596E8FC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974EB02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</w:tr>
      <w:tr w:rsidR="00BA3FC5" w14:paraId="7E9A84A3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74C468" w14:textId="77777777" w:rsidR="00BA3FC5" w:rsidRDefault="00BA3FC5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F8DBE" w14:textId="77777777" w:rsidR="00BA3FC5" w:rsidRDefault="00BA3FC5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D8234" w14:textId="77777777" w:rsidR="00BA3FC5" w:rsidRPr="0067762A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B6A6" w14:textId="77777777" w:rsidR="00BA3FC5" w:rsidRPr="004A4147" w:rsidRDefault="00BA3FC5" w:rsidP="0067762A">
            <w:pPr>
              <w:suppressAutoHyphens/>
              <w:spacing w:line="240" w:lineRule="auto"/>
              <w:ind w:firstLine="0"/>
            </w:pPr>
            <w:proofErr w:type="spellStart"/>
            <w:r w:rsidRPr="00962639">
              <w:t>Логопсихология</w:t>
            </w:r>
            <w:proofErr w:type="spellEnd"/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593A2CB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D93131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4110C5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2D4BF3" w14:textId="77777777" w:rsidR="00BA3FC5" w:rsidRDefault="001233DF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C7A92F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B225DF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63C5E4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AB6230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E2CBA4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6AB2440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</w:tr>
      <w:tr w:rsidR="00BA3FC5" w14:paraId="54C25C1F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DF55CF" w14:textId="77777777" w:rsidR="00BA3FC5" w:rsidRDefault="00BA3FC5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B8B96" w14:textId="77777777" w:rsidR="00BA3FC5" w:rsidRDefault="00BA3FC5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6EBD5" w14:textId="77777777" w:rsidR="00BA3FC5" w:rsidRPr="0067762A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2B69" w14:textId="77777777" w:rsidR="00BA3FC5" w:rsidRPr="00F64DCE" w:rsidRDefault="00BA3FC5" w:rsidP="0067762A">
            <w:pPr>
              <w:suppressAutoHyphens/>
              <w:spacing w:line="240" w:lineRule="auto"/>
              <w:ind w:firstLine="0"/>
              <w:rPr>
                <w:b/>
              </w:rPr>
            </w:pPr>
            <w:r w:rsidRPr="00962639">
              <w:t>Технологии индивидуализации образования лиц с ОВЗ и инвалидностью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6683D9A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8100A5A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69C428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972BD6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79B3DE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F620B0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851065C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6DCC2B" w14:textId="4AE81289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3E51CE" w14:textId="441C0070" w:rsidR="00BA3FC5" w:rsidRDefault="003958F8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3D530E9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</w:tr>
      <w:tr w:rsidR="00BA3FC5" w14:paraId="4681B463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4E64E" w14:textId="77777777" w:rsidR="00BA3FC5" w:rsidRDefault="00BA3FC5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41E65" w14:textId="77777777" w:rsidR="00BA3FC5" w:rsidRDefault="00BA3FC5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EDD4A" w14:textId="77777777" w:rsidR="00BA3FC5" w:rsidRPr="0067762A" w:rsidRDefault="00BA3FC5" w:rsidP="0067762A">
            <w:pPr>
              <w:suppressAutoHyphens/>
              <w:spacing w:line="240" w:lineRule="auto"/>
              <w:ind w:firstLine="0"/>
            </w:pPr>
            <w:r w:rsidRPr="0067762A"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1622" w14:textId="77777777" w:rsidR="00BA3FC5" w:rsidRPr="004A4147" w:rsidRDefault="00BA3FC5" w:rsidP="0067762A">
            <w:pPr>
              <w:suppressAutoHyphens/>
              <w:spacing w:line="240" w:lineRule="auto"/>
              <w:ind w:firstLine="0"/>
            </w:pPr>
            <w:r w:rsidRPr="004A4147">
              <w:t>Психология развития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749DD4F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BBFA11" w14:textId="6F5D69AF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7513E6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894176" w14:textId="6DAC5961" w:rsidR="00BA3FC5" w:rsidRDefault="007378E8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A11CB7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6D771F2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23B261B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31C7CE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ACAF631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7536CCD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</w:tr>
      <w:tr w:rsidR="00BA3FC5" w14:paraId="2F2FD10B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2117A" w14:textId="77777777" w:rsidR="00BA3FC5" w:rsidRDefault="00BA3FC5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57B84" w14:textId="77777777" w:rsidR="00BA3FC5" w:rsidRDefault="00BA3FC5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05D14" w14:textId="77777777" w:rsidR="00BA3FC5" w:rsidRPr="0067762A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B848" w14:textId="77777777" w:rsidR="00BA3FC5" w:rsidRPr="004A4147" w:rsidRDefault="00BA3FC5" w:rsidP="0067762A">
            <w:pPr>
              <w:suppressAutoHyphens/>
              <w:spacing w:line="240" w:lineRule="auto"/>
              <w:ind w:firstLine="0"/>
            </w:pPr>
            <w:proofErr w:type="gramStart"/>
            <w:r w:rsidRPr="00962639">
              <w:t>Проектирование  коррекционно</w:t>
            </w:r>
            <w:proofErr w:type="gramEnd"/>
            <w:r w:rsidRPr="00962639">
              <w:t>-развивающих программ  для детей с нарушениями письменной речи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57D9147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3B1295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44A40A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55D92B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790FAD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15B3D82" w14:textId="092FA38F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4538003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262E07B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64AD661" w14:textId="444B73FD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00F1F48" w14:textId="1DAD9BD6" w:rsidR="00BA3FC5" w:rsidRDefault="009A180A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BA3FC5" w14:paraId="158B6DB2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35C33" w14:textId="77777777" w:rsidR="00BA3FC5" w:rsidRDefault="00BA3FC5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4FC1F" w14:textId="77777777" w:rsidR="00BA3FC5" w:rsidRDefault="00BA3FC5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92B2C" w14:textId="77777777" w:rsidR="00BA3FC5" w:rsidRPr="0067762A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FEC5" w14:textId="7FDB6A1C" w:rsidR="00BA3FC5" w:rsidRPr="004A4147" w:rsidRDefault="00BA3FC5" w:rsidP="0067762A">
            <w:pPr>
              <w:suppressAutoHyphens/>
              <w:spacing w:line="240" w:lineRule="auto"/>
              <w:ind w:firstLine="0"/>
            </w:pPr>
            <w:r w:rsidRPr="00B72519">
              <w:rPr>
                <w:highlight w:val="lightGray"/>
              </w:rPr>
              <w:t xml:space="preserve">Технологии индивидуализации образования лиц с </w:t>
            </w:r>
            <w:r w:rsidR="00B72519" w:rsidRPr="00B72519">
              <w:rPr>
                <w:highlight w:val="lightGray"/>
              </w:rPr>
              <w:t>ограниченными возможностями здоровья</w:t>
            </w:r>
            <w:r w:rsidRPr="00B72519">
              <w:rPr>
                <w:highlight w:val="lightGray"/>
              </w:rPr>
              <w:t xml:space="preserve"> и инвалидностью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D9F7F7F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AEAD9E5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EB5E6DA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3663008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4D800C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35F75E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5FB508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1B0AC41" w14:textId="722C7131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1CD03DE" w14:textId="1F82A624" w:rsidR="00BA3FC5" w:rsidRDefault="00B72519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11A35B6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</w:tr>
      <w:tr w:rsidR="00BA3FC5" w14:paraId="65E98871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C12C4" w14:textId="77777777" w:rsidR="00BA3FC5" w:rsidRDefault="00BA3FC5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8BF86" w14:textId="77777777" w:rsidR="00BA3FC5" w:rsidRDefault="00BA3FC5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834BF" w14:textId="77777777" w:rsidR="00BA3FC5" w:rsidRPr="0067762A" w:rsidRDefault="00BA3FC5" w:rsidP="0067762A">
            <w:pPr>
              <w:suppressAutoHyphens/>
              <w:spacing w:line="240" w:lineRule="auto"/>
              <w:ind w:firstLine="0"/>
            </w:pPr>
            <w:r w:rsidRPr="0067762A">
              <w:t xml:space="preserve">ОПК.6.3. Применяет психолого-педагогические технологии в </w:t>
            </w:r>
            <w:r w:rsidRPr="0067762A">
              <w:lastRenderedPageBreak/>
              <w:t>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5EA7" w14:textId="77777777" w:rsidR="00BA3FC5" w:rsidRPr="004A4147" w:rsidRDefault="00BA3FC5" w:rsidP="0067762A">
            <w:pPr>
              <w:suppressAutoHyphens/>
              <w:spacing w:line="240" w:lineRule="auto"/>
              <w:ind w:firstLine="0"/>
            </w:pPr>
            <w:r w:rsidRPr="004A4147">
              <w:lastRenderedPageBreak/>
              <w:t>Психология развития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0A7F4C9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666A986" w14:textId="23550D2E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823FBD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D40921" w14:textId="10E75BC1" w:rsidR="00BA3FC5" w:rsidRDefault="007378E8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76F1E2B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CE50FAB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A96E7DE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A49F3D5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1C1775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ABCBE9D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</w:tr>
      <w:tr w:rsidR="00BA3FC5" w14:paraId="3824048A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4371C" w14:textId="77777777" w:rsidR="00BA3FC5" w:rsidRDefault="00BA3FC5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301C4" w14:textId="77777777" w:rsidR="00BA3FC5" w:rsidRDefault="00BA3FC5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798D1" w14:textId="77777777" w:rsidR="00BA3FC5" w:rsidRPr="001D39EB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50E3" w14:textId="77777777" w:rsidR="00BA3FC5" w:rsidRPr="004A4147" w:rsidRDefault="00BA3FC5" w:rsidP="0067762A">
            <w:pPr>
              <w:suppressAutoHyphens/>
              <w:spacing w:line="240" w:lineRule="auto"/>
              <w:ind w:firstLine="0"/>
            </w:pPr>
            <w:r w:rsidRPr="004A4147">
              <w:t>Производственная (педагогическая)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D31C878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E45952" w14:textId="77777777" w:rsidR="00BA3FC5" w:rsidRDefault="006C15BF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435B54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B139CB9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706509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E0DF9E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1EF5F9A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33816C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F8C3FC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B83536B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</w:tr>
      <w:tr w:rsidR="00BA3FC5" w14:paraId="7DE3358C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CF05B6" w14:textId="77777777" w:rsidR="00BA3FC5" w:rsidRDefault="00BA3FC5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B0052" w14:textId="77777777" w:rsidR="00BA3FC5" w:rsidRDefault="00BA3FC5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7FE2A" w14:textId="77777777" w:rsidR="00BA3FC5" w:rsidRPr="001D39EB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69D3" w14:textId="77777777" w:rsidR="00BA3FC5" w:rsidRPr="004A4147" w:rsidRDefault="00BA3FC5" w:rsidP="0067762A">
            <w:pPr>
              <w:suppressAutoHyphens/>
              <w:spacing w:line="240" w:lineRule="auto"/>
              <w:ind w:firstLine="0"/>
            </w:pPr>
            <w:r w:rsidRPr="00962639">
              <w:t>Технологии индивидуализации образования лиц с ОВЗ и инвалидностью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9FE91F4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632105C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AA87A4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E227FD5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8F05BE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DC0B22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A411A2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455E7A" w14:textId="3200C499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463400" w14:textId="6282EA7C" w:rsidR="00BA3FC5" w:rsidRDefault="003958F8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245E15A" w14:textId="77777777" w:rsidR="00BA3FC5" w:rsidRDefault="00BA3FC5" w:rsidP="0067762A">
            <w:pPr>
              <w:suppressAutoHyphens/>
              <w:spacing w:line="240" w:lineRule="auto"/>
              <w:ind w:firstLine="0"/>
            </w:pPr>
          </w:p>
        </w:tc>
      </w:tr>
      <w:tr w:rsidR="0067762A" w14:paraId="1D5747D3" w14:textId="77777777" w:rsidTr="00127061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A45CE" w14:textId="77777777" w:rsidR="0067762A" w:rsidRDefault="0067762A" w:rsidP="0067762A">
            <w:pPr>
              <w:spacing w:line="240" w:lineRule="auto"/>
              <w:ind w:firstLine="0"/>
              <w:jc w:val="left"/>
            </w:pPr>
            <w:r w:rsidRPr="001D39EB">
              <w:t>Взаимодействие с участниками образовательных отношений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A4B2C0" w14:textId="77777777" w:rsidR="0067762A" w:rsidRDefault="0067762A" w:rsidP="0067762A">
            <w:pPr>
              <w:spacing w:line="240" w:lineRule="auto"/>
              <w:ind w:firstLine="0"/>
              <w:jc w:val="left"/>
            </w:pPr>
            <w:r>
              <w:t xml:space="preserve">ОПК-7. Способность </w:t>
            </w:r>
            <w:r w:rsidRPr="001D39EB">
              <w:t>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A2B19" w14:textId="77777777" w:rsidR="0067762A" w:rsidRPr="001D39EB" w:rsidRDefault="0067762A" w:rsidP="0067762A">
            <w:pPr>
              <w:spacing w:line="240" w:lineRule="auto"/>
              <w:ind w:firstLine="0"/>
            </w:pPr>
            <w:r w:rsidRPr="001D39EB">
              <w:t xml:space="preserve">ОПК.7.1. Определяет состав участников образовательных отношений, их права и </w:t>
            </w:r>
            <w:proofErr w:type="gramStart"/>
            <w:r w:rsidRPr="001D39EB">
              <w:t>обязанности  в</w:t>
            </w:r>
            <w:proofErr w:type="gramEnd"/>
            <w:r w:rsidRPr="001D39EB">
              <w:t xml:space="preserve"> рамках реализации образовательных программ, в том числе в урочной деятельности, внеурочной деятельности, коррекционно-развивающей  работе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0C2B" w14:textId="77777777" w:rsidR="0067762A" w:rsidRPr="00962639" w:rsidRDefault="0067762A" w:rsidP="0067762A">
            <w:pPr>
              <w:suppressAutoHyphens/>
              <w:spacing w:line="240" w:lineRule="auto"/>
              <w:ind w:firstLine="0"/>
            </w:pPr>
            <w:r w:rsidRPr="004A4147">
              <w:t>Социальная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A5375EF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E02C85" w14:textId="258134FA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18CAEF" w14:textId="68DA3362" w:rsidR="0067762A" w:rsidRDefault="007378E8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2E2877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D31773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3775CA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AE8626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5D2963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6097CAE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500DE26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</w:tr>
      <w:tr w:rsidR="0067762A" w14:paraId="6C7F2521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B3255" w14:textId="77777777" w:rsidR="0067762A" w:rsidRPr="001D39EB" w:rsidRDefault="0067762A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6C811" w14:textId="77777777" w:rsidR="0067762A" w:rsidRDefault="0067762A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5D7D7" w14:textId="77777777" w:rsidR="0067762A" w:rsidRPr="001D39EB" w:rsidRDefault="0067762A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3EA0" w14:textId="77777777" w:rsidR="0067762A" w:rsidRPr="00962639" w:rsidRDefault="0067762A" w:rsidP="0067762A">
            <w:pPr>
              <w:suppressAutoHyphens/>
              <w:spacing w:line="240" w:lineRule="auto"/>
              <w:ind w:firstLine="0"/>
            </w:pPr>
            <w:r w:rsidRPr="00962639">
              <w:t>Производственная (методическая)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8ED7323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66FEF2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24F8613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D739A1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CAAE34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89DD21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3F50577" w14:textId="77777777" w:rsidR="0067762A" w:rsidRDefault="00DA67FE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DF9533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16B9FBE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8DC0A2D" w14:textId="77777777" w:rsidR="0067762A" w:rsidRDefault="0067762A" w:rsidP="0067762A">
            <w:pPr>
              <w:suppressAutoHyphens/>
              <w:spacing w:line="240" w:lineRule="auto"/>
              <w:ind w:firstLine="0"/>
            </w:pPr>
          </w:p>
        </w:tc>
      </w:tr>
      <w:tr w:rsidR="00131829" w14:paraId="77AD7989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C05973" w14:textId="77777777" w:rsidR="00131829" w:rsidRDefault="00131829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4715C" w14:textId="77777777" w:rsidR="00131829" w:rsidRDefault="00131829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DB56E" w14:textId="77777777" w:rsidR="00131829" w:rsidRPr="001D39EB" w:rsidRDefault="00131829" w:rsidP="0067762A">
            <w:pPr>
              <w:spacing w:line="240" w:lineRule="auto"/>
              <w:ind w:firstLine="0"/>
            </w:pPr>
            <w:r w:rsidRPr="001D39EB">
              <w:t xml:space="preserve">ОПК.7.2. Проводит отбор и применение форм, методов и технологий взаимодействия и сотрудничества участников </w:t>
            </w:r>
            <w:r w:rsidRPr="001D39EB">
              <w:lastRenderedPageBreak/>
              <w:t>образовательных отношений в урочной деятельности, внеурочной деятельности и коррекционно-развивающей работе в рамках реализации образовательных программ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2316" w14:textId="77777777" w:rsidR="00131829" w:rsidRPr="00962639" w:rsidRDefault="00131829" w:rsidP="0067762A">
            <w:pPr>
              <w:suppressAutoHyphens/>
              <w:spacing w:line="240" w:lineRule="auto"/>
              <w:ind w:firstLine="0"/>
            </w:pPr>
            <w:r w:rsidRPr="004A4147">
              <w:lastRenderedPageBreak/>
              <w:t>Социальная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58CF304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B5382C6" w14:textId="067F136D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DCCA0C0" w14:textId="5418E79B" w:rsidR="00131829" w:rsidRDefault="007378E8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3FAFC7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4750D0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6F42E80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0A8D6EA" w14:textId="77777777" w:rsidR="00131829" w:rsidRDefault="00DA67FE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849B6DC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F8E678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DAE6D8D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</w:tr>
      <w:tr w:rsidR="00131829" w14:paraId="69A64CCA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1C6944" w14:textId="77777777" w:rsidR="00131829" w:rsidRDefault="00131829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F3024" w14:textId="77777777" w:rsidR="00131829" w:rsidRDefault="00131829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6B823" w14:textId="77777777" w:rsidR="00131829" w:rsidRPr="001D39EB" w:rsidRDefault="00131829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CF24" w14:textId="77777777" w:rsidR="00131829" w:rsidRPr="00962639" w:rsidRDefault="00131829" w:rsidP="0067762A">
            <w:pPr>
              <w:suppressAutoHyphens/>
              <w:spacing w:line="240" w:lineRule="auto"/>
              <w:ind w:firstLine="0"/>
            </w:pPr>
            <w:r w:rsidRPr="00962639">
              <w:t>Производственная (методическая)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74142F1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B1DE1F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BA3403A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0E3B94E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B489CB6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BB0AE82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4239A80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EB0249" w14:textId="77777777" w:rsidR="00131829" w:rsidRDefault="00805EE5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C35F91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0362E97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</w:tr>
      <w:tr w:rsidR="00131829" w14:paraId="458E3BA1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DCDDFD" w14:textId="77777777" w:rsidR="00131829" w:rsidRDefault="00131829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D0F5F" w14:textId="77777777" w:rsidR="00131829" w:rsidRDefault="00131829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38EE5" w14:textId="77777777" w:rsidR="00131829" w:rsidRPr="001D39EB" w:rsidRDefault="00131829" w:rsidP="0067762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C9CD" w14:textId="77777777" w:rsidR="00131829" w:rsidRPr="00962639" w:rsidRDefault="00131829" w:rsidP="0067762A">
            <w:pPr>
              <w:suppressAutoHyphens/>
              <w:spacing w:line="240" w:lineRule="auto"/>
              <w:ind w:firstLine="0"/>
            </w:pPr>
            <w:r w:rsidRPr="004A4147">
              <w:t>Проектирование образовательного пространства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E037273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4A695E" w14:textId="77777777" w:rsidR="00131829" w:rsidRDefault="000E61C9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B8E87C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ABB8C66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061D76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A53419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5CC8310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1CCF0CE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3EC934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9B9BCD6" w14:textId="77777777" w:rsidR="00131829" w:rsidRDefault="00131829" w:rsidP="0067762A">
            <w:pPr>
              <w:suppressAutoHyphens/>
              <w:spacing w:line="240" w:lineRule="auto"/>
              <w:ind w:firstLine="0"/>
            </w:pPr>
          </w:p>
        </w:tc>
      </w:tr>
      <w:tr w:rsidR="009A180A" w14:paraId="1CDC1931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259D0" w14:textId="77777777" w:rsidR="009A180A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C87F6" w14:textId="77777777" w:rsidR="009A180A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48A489" w14:textId="77777777" w:rsidR="009A180A" w:rsidRPr="001D39EB" w:rsidRDefault="009A180A" w:rsidP="009A180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F024" w14:textId="77777777" w:rsidR="009A180A" w:rsidRPr="004A4147" w:rsidRDefault="009A180A" w:rsidP="009A180A">
            <w:pPr>
              <w:suppressAutoHyphens/>
              <w:spacing w:line="240" w:lineRule="auto"/>
              <w:ind w:firstLine="0"/>
            </w:pPr>
            <w:proofErr w:type="gramStart"/>
            <w:r w:rsidRPr="00962639">
              <w:t>Проектирование  коррекционно</w:t>
            </w:r>
            <w:proofErr w:type="gramEnd"/>
            <w:r w:rsidRPr="00962639">
              <w:t>-развивающих программ  для детей с нарушениями письменной речи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2F55CCA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F55E58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53108D8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52D441F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49B4AA0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8AD596" w14:textId="03A2561B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309FD4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7054AA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6CF6FE" w14:textId="63E72745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44C4411" w14:textId="6880DD34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A180A" w14:paraId="7AB30571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F3E8C" w14:textId="77777777" w:rsidR="009A180A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F6138" w14:textId="77777777" w:rsidR="009A180A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D16B72" w14:textId="77777777" w:rsidR="009A180A" w:rsidRPr="001D39EB" w:rsidRDefault="009A180A" w:rsidP="009A180A">
            <w:pPr>
              <w:spacing w:line="240" w:lineRule="auto"/>
              <w:ind w:firstLine="0"/>
            </w:pPr>
            <w:r w:rsidRPr="001D39EB"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E6E8" w14:textId="77777777" w:rsidR="009A180A" w:rsidRPr="00962639" w:rsidRDefault="009A180A" w:rsidP="009A180A">
            <w:pPr>
              <w:suppressAutoHyphens/>
              <w:spacing w:line="240" w:lineRule="auto"/>
              <w:ind w:firstLine="0"/>
            </w:pPr>
            <w:r w:rsidRPr="004A4147">
              <w:t>Проектирование образовательного пространства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E8E1ABD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A490F0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10591D95" w14:textId="77777777" w:rsidR="009A180A" w:rsidRPr="000E61C9" w:rsidRDefault="009A180A" w:rsidP="009A180A"/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D0A12A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C39F66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C6EF69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0DB6396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886688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D23EC2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BE59AA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782A9A5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5953CC0C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4AC79" w14:textId="77777777" w:rsidR="009A180A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97181" w14:textId="77777777" w:rsidR="009A180A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429A5" w14:textId="77777777" w:rsidR="009A180A" w:rsidRPr="001D39EB" w:rsidRDefault="009A180A" w:rsidP="009A180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793B" w14:textId="77777777" w:rsidR="009A180A" w:rsidRPr="00962639" w:rsidRDefault="009A180A" w:rsidP="009A180A">
            <w:pPr>
              <w:suppressAutoHyphens/>
              <w:spacing w:line="240" w:lineRule="auto"/>
              <w:ind w:firstLine="0"/>
            </w:pPr>
            <w:r w:rsidRPr="004A4147">
              <w:t>Социальная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27DA18E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AB853F" w14:textId="5EA3EDC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723B8B9" w14:textId="51E5D6AA" w:rsidR="009A180A" w:rsidRDefault="007378E8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726E57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FFF758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C0A87D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0C7BC1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1F48BBC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DA15F12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2C92315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021BE16D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7C604" w14:textId="77777777" w:rsidR="009A180A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4899A" w14:textId="77777777" w:rsidR="009A180A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FC66B" w14:textId="77777777" w:rsidR="009A180A" w:rsidRPr="001D39EB" w:rsidRDefault="009A180A" w:rsidP="009A180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B8CE" w14:textId="1F93BE93" w:rsidR="009A180A" w:rsidRPr="00962639" w:rsidRDefault="009A180A" w:rsidP="009A180A">
            <w:pPr>
              <w:suppressAutoHyphens/>
              <w:spacing w:line="240" w:lineRule="auto"/>
              <w:ind w:firstLine="0"/>
            </w:pPr>
            <w:r w:rsidRPr="00962639">
              <w:t>Мастерская по постановке голоса и выразительности речи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8BDB10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3DD6BA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636E57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48CF877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F24C69F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E48FFE" w14:textId="270A0ABE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B74A8A9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774DBD" w14:textId="474AD4CB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EE11A4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427B372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7F30FEEB" w14:textId="77777777" w:rsidTr="00127061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3D13E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  <w:r w:rsidRPr="001D39EB">
              <w:t>Научные основы педагогической деятельности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EE54E" w14:textId="0121A0DF" w:rsidR="009A180A" w:rsidRPr="001D39EB" w:rsidRDefault="009A180A" w:rsidP="009A180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ОПК-8. Способность </w:t>
            </w:r>
            <w:r w:rsidRPr="001D39EB">
              <w:t>осуществлять педагогическую деятельность на основе специальных научных знаний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FD180" w14:textId="77777777" w:rsidR="009A180A" w:rsidRPr="001D39EB" w:rsidRDefault="009A180A" w:rsidP="009A180A">
            <w:pPr>
              <w:spacing w:line="240" w:lineRule="auto"/>
              <w:ind w:firstLine="0"/>
            </w:pPr>
            <w:r w:rsidRPr="001D39EB">
              <w:t>ОПК.8.1. Демонстрирует специальные научные знания в сфере собственной профессиональной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EA79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 w:rsidRPr="004A4147">
              <w:t>Невропатология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3C40F07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816F0A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8D90E6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CFC9F38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75151E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B7D759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CD34B2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66B4F74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D3F739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7C016A1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286622C5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074CF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DF15B" w14:textId="77777777" w:rsidR="009A180A" w:rsidRDefault="009A180A" w:rsidP="009A180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A106D3" w14:textId="77777777" w:rsidR="009A180A" w:rsidRPr="001D39EB" w:rsidRDefault="009A180A" w:rsidP="009A180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B387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 w:rsidRPr="004A4147">
              <w:t>Клиника интеллектуальных нарушений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AE72AF2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6744C8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C66F57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AA4FC6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4C3195F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B1456D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C1405D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2CEFA7C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6C6AED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F4EAD96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7703C582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099C8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89307" w14:textId="77777777" w:rsidR="009A180A" w:rsidRDefault="009A180A" w:rsidP="009A180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D59AB" w14:textId="77777777" w:rsidR="009A180A" w:rsidRPr="001D39EB" w:rsidRDefault="009A180A" w:rsidP="009A180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E510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 w:rsidRPr="004A4147">
              <w:t>Психопатология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1B17F09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1636F83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EB9B600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880DC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F85FEE3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9011A6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01D636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83A558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6ADEA3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4EBD97F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52D3CABC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D0D67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807F3" w14:textId="77777777" w:rsidR="009A180A" w:rsidRDefault="009A180A" w:rsidP="009A180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5E5D3" w14:textId="77777777" w:rsidR="009A180A" w:rsidRPr="001D39EB" w:rsidRDefault="009A180A" w:rsidP="009A180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7C89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 w:rsidRPr="004A4147">
              <w:t>Психолого-педагогические основы современной дефектологии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B9C660A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037868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22F017A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587B0A" w14:textId="28921223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D7500AD" w14:textId="06CE931F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A7E914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0A58467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8D5189E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1E3DE3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D391B29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57577E04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157C25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4855DC" w14:textId="77777777" w:rsidR="009A180A" w:rsidRDefault="009A180A" w:rsidP="009A180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29829" w14:textId="77777777" w:rsidR="009A180A" w:rsidRPr="001D39EB" w:rsidRDefault="009A180A" w:rsidP="009A180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426D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 w:rsidRPr="004A4147">
              <w:t>Основы нейропсихологии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85507C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18D96D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15A0CE7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6ADDFBF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76D7675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6638B3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9A0ED4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37D91E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9148A4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79C6EE7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04658FAC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A4115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EFB678" w14:textId="77777777" w:rsidR="009A180A" w:rsidRDefault="009A180A" w:rsidP="009A180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7EC64" w14:textId="77777777" w:rsidR="009A180A" w:rsidRPr="001D39EB" w:rsidRDefault="009A180A" w:rsidP="009A180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8728" w14:textId="77777777" w:rsidR="009A180A" w:rsidRPr="004A4147" w:rsidRDefault="009A180A" w:rsidP="009A180A">
            <w:pPr>
              <w:suppressAutoHyphens/>
              <w:spacing w:line="240" w:lineRule="auto"/>
              <w:ind w:firstLine="0"/>
            </w:pPr>
            <w:r w:rsidRPr="00962639"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871C04E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EB41B6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44A0A3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DD3458F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206F91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64E7D1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1E041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906F13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022210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8E1AAE2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3ED370B2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57ECB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E0C42" w14:textId="77777777" w:rsidR="009A180A" w:rsidRDefault="009A180A" w:rsidP="009A180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92A00" w14:textId="77777777" w:rsidR="009A180A" w:rsidRPr="001D39EB" w:rsidRDefault="009A180A" w:rsidP="009A180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1CA9" w14:textId="77777777" w:rsidR="009A180A" w:rsidRPr="00962639" w:rsidRDefault="009A180A" w:rsidP="009A180A">
            <w:pPr>
              <w:suppressAutoHyphens/>
              <w:spacing w:line="240" w:lineRule="auto"/>
              <w:ind w:firstLine="0"/>
            </w:pPr>
            <w:r w:rsidRPr="004713A0">
              <w:t>Возрастная анатомия и физиология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221775C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8ECB07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3B3108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D4CB49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6877F05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20B1F1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573D31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D38E6A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0B5E0A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3235DD4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65AFD6FE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73EF8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795EC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1F52CE" w14:textId="77777777" w:rsidR="009A180A" w:rsidRPr="001D39EB" w:rsidRDefault="009A180A" w:rsidP="009A180A">
            <w:pPr>
              <w:spacing w:line="240" w:lineRule="auto"/>
              <w:ind w:firstLine="0"/>
            </w:pPr>
            <w:r w:rsidRPr="001D39EB">
              <w:t xml:space="preserve">ОПК.8.2. Осуществляет трансформацию </w:t>
            </w:r>
            <w:r w:rsidRPr="001D39EB">
              <w:lastRenderedPageBreak/>
              <w:t>специальных научных знаний в соответствии с психофизиологическими, возрастными, познавательными и социокультурными особенностями обучающихся, в т.ч. с особыми образовательными потребностями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7B07" w14:textId="77777777" w:rsidR="009A180A" w:rsidRPr="00962639" w:rsidRDefault="009A180A" w:rsidP="009A180A">
            <w:pPr>
              <w:suppressAutoHyphens/>
              <w:spacing w:line="240" w:lineRule="auto"/>
              <w:ind w:firstLine="0"/>
            </w:pPr>
            <w:r w:rsidRPr="004A4147">
              <w:lastRenderedPageBreak/>
              <w:t>История педагогики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854C5B6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731AEDC" w14:textId="3547663E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0DFC4C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94C94D" w14:textId="0F2A38A9" w:rsidR="009A180A" w:rsidRDefault="00211BE8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FB52B6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A0CB63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4A76271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785BD9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86862A9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79DA42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049FE640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7B228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A60E0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361FD" w14:textId="77777777" w:rsidR="009A180A" w:rsidRPr="001D39EB" w:rsidRDefault="009A180A" w:rsidP="009A180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2757" w14:textId="77777777" w:rsidR="009A180A" w:rsidRPr="004A4147" w:rsidRDefault="009A180A" w:rsidP="009A180A">
            <w:pPr>
              <w:suppressAutoHyphens/>
              <w:spacing w:line="240" w:lineRule="auto"/>
              <w:ind w:firstLine="0"/>
            </w:pPr>
            <w:r w:rsidRPr="004A4147">
              <w:t>Общая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C58F4F9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BAA90E" w14:textId="511AB505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2F46B8E" w14:textId="089F67C6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CF0EE4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7AEE4F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15305A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DECDD04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2E7A0A5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0AAAA4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341211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6CE9361D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50C5C6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FE9F7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F6294" w14:textId="77777777" w:rsidR="009A180A" w:rsidRPr="001D39EB" w:rsidRDefault="009A180A" w:rsidP="009A180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83EF" w14:textId="77777777" w:rsidR="009A180A" w:rsidRPr="004A4147" w:rsidRDefault="009A180A" w:rsidP="009A180A">
            <w:pPr>
              <w:suppressAutoHyphens/>
              <w:spacing w:line="240" w:lineRule="auto"/>
              <w:ind w:firstLine="0"/>
            </w:pPr>
            <w:r w:rsidRPr="004A4147">
              <w:t>Основы логопедии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5D33C31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B911DF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EF6B56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F5751F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79AE68D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8B8338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F35C693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0FB6F7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EEAF919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76305F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30D01221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DDEC3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7ABCA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65320" w14:textId="77777777" w:rsidR="009A180A" w:rsidRPr="001D39EB" w:rsidRDefault="009A180A" w:rsidP="009A180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DE73" w14:textId="77777777" w:rsidR="009A180A" w:rsidRPr="004A4147" w:rsidRDefault="009A180A" w:rsidP="009A180A">
            <w:pPr>
              <w:suppressAutoHyphens/>
              <w:spacing w:line="240" w:lineRule="auto"/>
              <w:ind w:firstLine="0"/>
            </w:pPr>
            <w:r w:rsidRPr="004713A0">
              <w:t>Возрастная анатомия и физиология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825A3DD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70C3712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A96296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F380569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345CC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D8B4CE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9D339A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D18306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B9C3C1E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3BB3AE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6B006BFB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43DC7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2C133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AAD6E" w14:textId="745F3AB4" w:rsidR="009A180A" w:rsidRPr="001D39EB" w:rsidRDefault="009A180A" w:rsidP="009A180A">
            <w:pPr>
              <w:spacing w:line="240" w:lineRule="auto"/>
              <w:ind w:firstLine="0"/>
            </w:pPr>
            <w:r w:rsidRPr="001D39EB">
              <w:t>ОПК.8.3. Осуществляет урочную и внеурочную деятельность в соответствии с профессиональными задачами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F7A7" w14:textId="77777777" w:rsidR="009A180A" w:rsidRPr="00962639" w:rsidRDefault="009A180A" w:rsidP="009A180A">
            <w:pPr>
              <w:suppressAutoHyphens/>
              <w:spacing w:line="240" w:lineRule="auto"/>
              <w:ind w:firstLine="0"/>
            </w:pPr>
            <w:r w:rsidRPr="004A4147">
              <w:t>Педагогическая дискуссионная площадка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1889F55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1554C4E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5D30A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20CBE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F3BA7E7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EA50D3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F98B4D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61C032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1712FC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94018B3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178C98D1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B7E0A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EF0DE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B4713" w14:textId="77777777" w:rsidR="009A180A" w:rsidRPr="001D39EB" w:rsidRDefault="009A180A" w:rsidP="009A180A">
            <w:pPr>
              <w:spacing w:line="240" w:lineRule="auto"/>
              <w:ind w:firstLine="0"/>
            </w:pPr>
            <w:r w:rsidRPr="001D39EB">
              <w:t>ОПК.8.4. Владеет методами научно-</w:t>
            </w:r>
            <w:proofErr w:type="gramStart"/>
            <w:r w:rsidRPr="001D39EB">
              <w:t>педагогического  исследования</w:t>
            </w:r>
            <w:proofErr w:type="gramEnd"/>
            <w:r w:rsidRPr="001D39EB">
              <w:t xml:space="preserve"> при реализации профессиональных задач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4FE2" w14:textId="77777777" w:rsidR="009A180A" w:rsidRPr="00962639" w:rsidRDefault="009A180A" w:rsidP="009A180A">
            <w:pPr>
              <w:suppressAutoHyphens/>
              <w:spacing w:line="240" w:lineRule="auto"/>
              <w:ind w:firstLine="0"/>
            </w:pPr>
            <w:r w:rsidRPr="004A4147">
              <w:t>Учебная (ознакомительная)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4EF82D9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7B765A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784B63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F0F5FF" w14:textId="3B1F24B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61A1A18" w14:textId="34D05D8B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267D81E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DAE916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2CEA4E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F2568D0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932A910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04A14E22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F40C7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4C445" w14:textId="77777777" w:rsidR="009A180A" w:rsidRPr="001D39EB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A6AD4" w14:textId="77777777" w:rsidR="009A180A" w:rsidRPr="001D39EB" w:rsidRDefault="009A180A" w:rsidP="009A180A">
            <w:pPr>
              <w:spacing w:line="240" w:lineRule="auto"/>
              <w:ind w:firstLine="0"/>
            </w:pPr>
            <w:r w:rsidRPr="001D39EB">
              <w:t xml:space="preserve">ОПК.8.5. Владеет методами анализа педагогической ситуации, профессиональной рефлексии на основе специальных научных знаний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FFBC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 w:rsidRPr="004A4147">
              <w:t>История педагогики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4DFBC65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4B3426" w14:textId="77D2BCE6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E1C7E41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6246565" w14:textId="6AA5C40E" w:rsidR="009A180A" w:rsidRDefault="00211BE8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52AF2E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17493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614E40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03C3C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7B14B8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BD6A5BE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0B1AB627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F153D" w14:textId="77777777" w:rsidR="009A180A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EA969" w14:textId="77777777" w:rsidR="009A180A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622B1" w14:textId="77777777" w:rsidR="009A180A" w:rsidRPr="001D39EB" w:rsidRDefault="009A180A" w:rsidP="009A180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E2BF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 w:rsidRPr="004A4147">
              <w:t>Общая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070C2BC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EB57D3" w14:textId="0E46BAAD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9515F6" w14:textId="4A742E21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78762D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5A8745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04439F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BA317A1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CE78C5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DFBEC05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49A361C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0757766D" w14:textId="77777777" w:rsidTr="00127061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AB1D0" w14:textId="77777777" w:rsidR="009A180A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44284" w14:textId="77777777" w:rsidR="009A180A" w:rsidRDefault="009A180A" w:rsidP="009A180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48A682" w14:textId="77777777" w:rsidR="009A180A" w:rsidRPr="001D39EB" w:rsidRDefault="009A180A" w:rsidP="009A180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9A13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 w:rsidRPr="00962639"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BABA45E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CD7F57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9B1A9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58524C" w14:textId="77777777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5A0AF9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63BDD6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768A3E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A23BA7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D721F4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E3E4E88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  <w:tr w:rsidR="009A180A" w14:paraId="5B07F9E9" w14:textId="77777777" w:rsidTr="00127061">
        <w:trPr>
          <w:cantSplit/>
        </w:trPr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9BB9A" w14:textId="7B369580" w:rsidR="009A180A" w:rsidRDefault="009A180A" w:rsidP="009A180A">
            <w:pPr>
              <w:spacing w:line="240" w:lineRule="auto"/>
              <w:ind w:firstLine="0"/>
              <w:jc w:val="left"/>
            </w:pPr>
            <w:r>
              <w:lastRenderedPageBreak/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26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EA4AB" w14:textId="03F1199C" w:rsidR="009A180A" w:rsidRDefault="009A180A" w:rsidP="009A180A">
            <w:pPr>
              <w:spacing w:line="240" w:lineRule="auto"/>
              <w:ind w:firstLine="0"/>
              <w:jc w:val="left"/>
            </w:pPr>
            <w:r>
              <w:t>ОПК-9. Способность понимать принципы работы современных информационных технологий и использовать их при решении задач профессиональной детальности</w:t>
            </w: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14:paraId="42C3DBCF" w14:textId="39AFA6BF" w:rsidR="009A180A" w:rsidRDefault="009A180A" w:rsidP="009A180A">
            <w:pPr>
              <w:spacing w:line="240" w:lineRule="auto"/>
              <w:ind w:firstLine="0"/>
            </w:pPr>
            <w:r>
              <w:t>ОПК.9.1. Демонстрирует знания принципов работы современных информационных технологий</w:t>
            </w:r>
          </w:p>
          <w:p w14:paraId="1137EE50" w14:textId="5BB8AEA4" w:rsidR="009A180A" w:rsidRDefault="009A180A" w:rsidP="009A180A">
            <w:pPr>
              <w:spacing w:line="240" w:lineRule="auto"/>
              <w:ind w:firstLine="0"/>
            </w:pPr>
            <w:r>
              <w:t xml:space="preserve">ОПК9.2. Демонстрирует навыки использования информационных технологий при решении задач профессиональной деятельности </w:t>
            </w:r>
          </w:p>
          <w:p w14:paraId="15EFF48E" w14:textId="07F6312F" w:rsidR="009A180A" w:rsidRPr="001D39EB" w:rsidRDefault="009A180A" w:rsidP="009A180A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97E8" w14:textId="5A789782" w:rsidR="009A180A" w:rsidRPr="00962639" w:rsidRDefault="009A180A" w:rsidP="009A180A">
            <w:pPr>
              <w:suppressAutoHyphens/>
              <w:spacing w:line="240" w:lineRule="auto"/>
              <w:ind w:firstLine="0"/>
            </w:pPr>
            <w:r>
              <w:t>Информатика и информационные и коммуникационные технологии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D2176D5" w14:textId="5F593DDA" w:rsidR="009A180A" w:rsidRDefault="009A180A" w:rsidP="009A180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D8BFE1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145EB97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6BB2F5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8BD3633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D50A29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F39340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64B540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8A182B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9CDE647" w14:textId="77777777" w:rsidR="009A180A" w:rsidRDefault="009A180A" w:rsidP="009A180A">
            <w:pPr>
              <w:suppressAutoHyphens/>
              <w:spacing w:line="240" w:lineRule="auto"/>
              <w:ind w:firstLine="0"/>
            </w:pPr>
          </w:p>
        </w:tc>
      </w:tr>
    </w:tbl>
    <w:p w14:paraId="4166DDDC" w14:textId="77777777" w:rsidR="0091747A" w:rsidRDefault="0091747A" w:rsidP="0067762A">
      <w:pPr>
        <w:spacing w:line="240" w:lineRule="auto"/>
      </w:pPr>
    </w:p>
    <w:p w14:paraId="225A057C" w14:textId="77777777" w:rsidR="0091747A" w:rsidRDefault="0091747A" w:rsidP="0067762A">
      <w:pPr>
        <w:spacing w:line="240" w:lineRule="auto"/>
      </w:pPr>
    </w:p>
    <w:p w14:paraId="7291213D" w14:textId="77777777" w:rsidR="0091747A" w:rsidRDefault="0091747A" w:rsidP="0067762A">
      <w:pPr>
        <w:spacing w:line="240" w:lineRule="auto"/>
      </w:pPr>
    </w:p>
    <w:p w14:paraId="44B50E08" w14:textId="77777777" w:rsidR="00F62230" w:rsidRDefault="00F62230" w:rsidP="0067762A">
      <w:pPr>
        <w:spacing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2645"/>
        <w:gridCol w:w="3035"/>
        <w:gridCol w:w="3047"/>
        <w:gridCol w:w="383"/>
        <w:gridCol w:w="384"/>
        <w:gridCol w:w="384"/>
        <w:gridCol w:w="384"/>
        <w:gridCol w:w="384"/>
        <w:gridCol w:w="384"/>
        <w:gridCol w:w="384"/>
        <w:gridCol w:w="384"/>
        <w:gridCol w:w="384"/>
        <w:gridCol w:w="471"/>
      </w:tblGrid>
      <w:tr w:rsidR="004E0A90" w14:paraId="141C8FFA" w14:textId="77777777" w:rsidTr="003958F8">
        <w:trPr>
          <w:cantSplit/>
        </w:trPr>
        <w:tc>
          <w:tcPr>
            <w:tcW w:w="14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1FE5" w14:textId="77777777" w:rsidR="004E0A90" w:rsidRPr="00C14DCF" w:rsidRDefault="004E0A90" w:rsidP="0067762A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Профессиональные компетенции</w:t>
            </w:r>
          </w:p>
        </w:tc>
      </w:tr>
      <w:tr w:rsidR="004E0A90" w14:paraId="0026B6E4" w14:textId="77777777" w:rsidTr="003958F8">
        <w:trPr>
          <w:cantSplit/>
          <w:trHeight w:val="480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C1FFF" w14:textId="77777777" w:rsidR="004E0A90" w:rsidRPr="0021472C" w:rsidRDefault="004E0A90" w:rsidP="0067762A">
            <w:pPr>
              <w:spacing w:line="240" w:lineRule="auto"/>
              <w:ind w:firstLine="0"/>
              <w:jc w:val="center"/>
              <w:rPr>
                <w:b/>
              </w:rPr>
            </w:pPr>
            <w:r w:rsidRPr="0021472C">
              <w:rPr>
                <w:b/>
              </w:rPr>
              <w:t>Задача ПД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F4399F" w14:textId="77777777" w:rsidR="004E0A90" w:rsidRDefault="004E0A90" w:rsidP="0067762A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38D9C" w14:textId="77777777" w:rsidR="004E0A90" w:rsidRDefault="004E0A90" w:rsidP="0067762A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6C7576" w14:textId="77777777" w:rsidR="004E0A90" w:rsidRDefault="004E0A90" w:rsidP="0067762A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F6E6" w14:textId="77777777" w:rsidR="004E0A90" w:rsidRDefault="004E0A90" w:rsidP="0067762A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14:paraId="1AF3BE27" w14:textId="77777777" w:rsidTr="003958F8">
        <w:trPr>
          <w:cantSplit/>
          <w:trHeight w:val="330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FA6E" w14:textId="77777777" w:rsidR="004E0A90" w:rsidRPr="0021472C" w:rsidRDefault="004E0A90" w:rsidP="0067762A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313D" w14:textId="77777777" w:rsidR="004E0A90" w:rsidRDefault="004E0A90" w:rsidP="0067762A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F33D" w14:textId="77777777" w:rsidR="004E0A90" w:rsidRDefault="004E0A90" w:rsidP="0067762A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2B3A" w14:textId="77777777" w:rsidR="004E0A90" w:rsidRDefault="004E0A90" w:rsidP="0067762A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20F29" w14:textId="77777777" w:rsidR="004E0A90" w:rsidRPr="004E0A90" w:rsidRDefault="004E0A90" w:rsidP="0067762A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C6F7D" w14:textId="77777777" w:rsidR="004E0A90" w:rsidRPr="004E0A90" w:rsidRDefault="004E0A90" w:rsidP="0067762A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7DDA4F" w14:textId="77777777" w:rsidR="004E0A90" w:rsidRPr="004E0A90" w:rsidRDefault="004E0A90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2D08FA" w14:textId="77777777" w:rsidR="004E0A90" w:rsidRPr="004E0A90" w:rsidRDefault="004E0A90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BE3777" w14:textId="77777777" w:rsidR="004E0A90" w:rsidRPr="004E0A90" w:rsidRDefault="004E0A90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27F24" w14:textId="77777777" w:rsidR="004E0A90" w:rsidRPr="004E0A90" w:rsidRDefault="004E0A90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B43051" w14:textId="77777777" w:rsidR="004E0A90" w:rsidRPr="004E0A90" w:rsidRDefault="004E0A90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AE5BA7" w14:textId="77777777" w:rsidR="004E0A90" w:rsidRPr="004E0A90" w:rsidRDefault="004E0A90" w:rsidP="0067762A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FF19C4" w14:textId="77777777" w:rsidR="004E0A90" w:rsidRPr="004E0A90" w:rsidRDefault="004E0A90" w:rsidP="0067762A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8C5708" w14:textId="77777777" w:rsidR="004E0A90" w:rsidRPr="004E0A90" w:rsidRDefault="004E0A90" w:rsidP="0067762A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9B2250" w14:paraId="6363F15C" w14:textId="77777777" w:rsidTr="003958F8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29565" w14:textId="77777777" w:rsidR="009B2250" w:rsidRPr="001D39EB" w:rsidRDefault="009B2250" w:rsidP="0067762A">
            <w:pPr>
              <w:spacing w:line="240" w:lineRule="auto"/>
              <w:ind w:firstLine="0"/>
              <w:jc w:val="left"/>
            </w:pPr>
            <w:r w:rsidRPr="001D39EB">
              <w:t xml:space="preserve">Осуществление </w:t>
            </w:r>
            <w:proofErr w:type="spellStart"/>
            <w:r w:rsidRPr="001D39EB">
              <w:t>диагностико</w:t>
            </w:r>
            <w:proofErr w:type="spellEnd"/>
            <w:r w:rsidRPr="001D39EB">
              <w:t xml:space="preserve">-аналитической и прогностической деятельности в системе </w:t>
            </w:r>
            <w:proofErr w:type="gramStart"/>
            <w:r w:rsidRPr="001D39EB">
              <w:t>обучения,  воспитания</w:t>
            </w:r>
            <w:proofErr w:type="gramEnd"/>
            <w:r w:rsidRPr="001D39EB">
              <w:t xml:space="preserve"> и социализации лиц с ОВЗ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9F226" w14:textId="77777777" w:rsidR="009B2250" w:rsidRPr="001D39EB" w:rsidRDefault="009B2250" w:rsidP="006776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ПК-1. Способность </w:t>
            </w:r>
            <w:r w:rsidRPr="001D39EB">
              <w:t>анализировать индивидуальные и типологические особенности лиц с ОВЗ и перспективы их развития с опорой на современные методы и технологии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B66F5" w14:textId="045C01A2" w:rsidR="009B2250" w:rsidRPr="001D39EB" w:rsidRDefault="009B2250" w:rsidP="0067762A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  <w:r w:rsidRPr="001D39EB">
              <w:rPr>
                <w:rFonts w:eastAsia="Andale Sans UI"/>
                <w:lang w:bidi="en-US"/>
              </w:rPr>
              <w:t>ПК.1.1.</w:t>
            </w:r>
            <w:r w:rsidR="00211BE8">
              <w:rPr>
                <w:rFonts w:eastAsia="Andale Sans UI"/>
                <w:lang w:bidi="en-US"/>
              </w:rPr>
              <w:t xml:space="preserve"> </w:t>
            </w:r>
            <w:r w:rsidRPr="001D39EB">
              <w:rPr>
                <w:rFonts w:eastAsia="Andale Sans UI"/>
                <w:lang w:bidi="en-US"/>
              </w:rPr>
              <w:t>Показывает владение специальной профессиональной терминологией, в том числе отражающей интегральные знания медико-биологических основ дефектологии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A5F7" w14:textId="77777777" w:rsidR="009B2250" w:rsidRPr="004A4147" w:rsidRDefault="009B2250" w:rsidP="0067762A">
            <w:pPr>
              <w:suppressAutoHyphens/>
              <w:spacing w:line="240" w:lineRule="auto"/>
              <w:ind w:firstLine="0"/>
            </w:pPr>
            <w:r w:rsidRPr="004A4147">
              <w:t>Невропатология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260A9DB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610814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7FD914" w14:textId="77777777" w:rsidR="009B2250" w:rsidRDefault="009B2250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B7D118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DD7715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E2E5A04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4008D1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9F310F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2A0575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F2040D5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</w:tr>
      <w:tr w:rsidR="009B2250" w14:paraId="6EE6525C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2F494A" w14:textId="77777777" w:rsidR="009B2250" w:rsidRPr="001D39EB" w:rsidRDefault="009B2250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B60D2" w14:textId="77777777" w:rsidR="009B2250" w:rsidRDefault="009B2250" w:rsidP="006776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E0FF5" w14:textId="77777777" w:rsidR="009B2250" w:rsidRPr="001D39EB" w:rsidRDefault="009B2250" w:rsidP="0067762A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28A2" w14:textId="77777777" w:rsidR="009B2250" w:rsidRPr="00382544" w:rsidRDefault="009B2250" w:rsidP="0067762A">
            <w:pPr>
              <w:suppressAutoHyphens/>
              <w:spacing w:line="240" w:lineRule="auto"/>
              <w:ind w:firstLine="0"/>
              <w:rPr>
                <w:b/>
              </w:rPr>
            </w:pPr>
            <w:r w:rsidRPr="004A4147">
              <w:t>Клиника интеллектуальных нарушений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6FEA7CB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77E187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13B629" w14:textId="77777777" w:rsidR="009B2250" w:rsidRDefault="009B2250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400CA0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3125C7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F82F9FE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BD4FAD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FA687D9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B66E2B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BAD3565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</w:tr>
      <w:tr w:rsidR="009B2250" w14:paraId="1F839948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27834" w14:textId="77777777" w:rsidR="009B2250" w:rsidRPr="001D39EB" w:rsidRDefault="009B2250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FA2235" w14:textId="77777777" w:rsidR="009B2250" w:rsidRDefault="009B2250" w:rsidP="006776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F1162" w14:textId="77777777" w:rsidR="009B2250" w:rsidRPr="001D39EB" w:rsidRDefault="009B2250" w:rsidP="0067762A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DD68" w14:textId="77777777" w:rsidR="009B2250" w:rsidRPr="004A4147" w:rsidRDefault="009B2250" w:rsidP="0067762A">
            <w:pPr>
              <w:suppressAutoHyphens/>
              <w:spacing w:line="240" w:lineRule="auto"/>
              <w:ind w:firstLine="0"/>
            </w:pPr>
            <w:r w:rsidRPr="004A4147">
              <w:t>Психопатология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11C9B8D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882F9C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976723" w14:textId="77777777" w:rsidR="009B2250" w:rsidRDefault="009B2250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B5C8009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A89655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9C3C81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CA03FE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080D06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E892A5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14E9A55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</w:tr>
      <w:tr w:rsidR="009B2250" w14:paraId="61CCE913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C0FF0" w14:textId="77777777" w:rsidR="009B2250" w:rsidRPr="001D39EB" w:rsidRDefault="009B2250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C272D" w14:textId="77777777" w:rsidR="009B2250" w:rsidRDefault="009B2250" w:rsidP="006776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7E401" w14:textId="77777777" w:rsidR="009B2250" w:rsidRPr="001D39EB" w:rsidRDefault="009B2250" w:rsidP="0067762A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E18A" w14:textId="77777777" w:rsidR="009B2250" w:rsidRPr="004A4147" w:rsidRDefault="009B2250" w:rsidP="0067762A">
            <w:pPr>
              <w:suppressAutoHyphens/>
              <w:spacing w:line="240" w:lineRule="auto"/>
              <w:ind w:firstLine="0"/>
            </w:pPr>
            <w:r w:rsidRPr="004A4147">
              <w:t>Нормальная и клиническая анатомия и физиология сенсорных систем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7E3498B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5892E3D" w14:textId="713C0B88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BFC4B6" w14:textId="279352D3" w:rsidR="009B2250" w:rsidRDefault="00606870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EA38FC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98DE3C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892709A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F67E63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F5B8FE1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AB8493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D09F370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</w:tr>
      <w:tr w:rsidR="009B2250" w14:paraId="49B475D3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6727F" w14:textId="77777777" w:rsidR="009B2250" w:rsidRPr="001D39EB" w:rsidRDefault="009B2250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331787" w14:textId="77777777" w:rsidR="009B2250" w:rsidRDefault="009B2250" w:rsidP="006776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A6206" w14:textId="77777777" w:rsidR="009B2250" w:rsidRPr="001D39EB" w:rsidRDefault="009B2250" w:rsidP="0067762A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3AB2" w14:textId="77777777" w:rsidR="009B2250" w:rsidRDefault="009B2250" w:rsidP="0067762A">
            <w:pPr>
              <w:suppressAutoHyphens/>
              <w:spacing w:line="240" w:lineRule="auto"/>
              <w:ind w:firstLine="0"/>
            </w:pPr>
            <w:r w:rsidRPr="004A4147">
              <w:t>Основы генетики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1EBB98C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3A0581" w14:textId="77777777" w:rsidR="009B2250" w:rsidRDefault="009B2250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F1F0F1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B5278A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FBAB8BD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4E222C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81C10A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D741F2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609CC4A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0EEF185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</w:tr>
      <w:tr w:rsidR="009B2250" w14:paraId="6C19A6E0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8F8D2" w14:textId="77777777" w:rsidR="009B2250" w:rsidRPr="001D39EB" w:rsidRDefault="009B2250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E499B" w14:textId="77777777" w:rsidR="009B2250" w:rsidRDefault="009B2250" w:rsidP="006776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ABDC9" w14:textId="77777777" w:rsidR="009B2250" w:rsidRPr="001D39EB" w:rsidRDefault="009B2250" w:rsidP="0067762A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B93D" w14:textId="77777777" w:rsidR="009B2250" w:rsidRDefault="009B2250" w:rsidP="0067762A">
            <w:pPr>
              <w:suppressAutoHyphens/>
              <w:spacing w:line="240" w:lineRule="auto"/>
              <w:ind w:firstLine="0"/>
            </w:pPr>
            <w:r w:rsidRPr="004A4147">
              <w:t>Основы психофизиологии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F321E3E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BF1C7F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B50429" w14:textId="71E38D02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6D726F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CBE87D" w14:textId="41A57884" w:rsidR="009B2250" w:rsidRDefault="00606870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FA2C6EC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B61877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ED540B4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20316E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C14FC24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</w:tr>
      <w:tr w:rsidR="009B2250" w14:paraId="53BA462B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3C940" w14:textId="77777777" w:rsidR="009B2250" w:rsidRPr="001D39EB" w:rsidRDefault="009B2250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C690E" w14:textId="77777777" w:rsidR="009B2250" w:rsidRDefault="009B2250" w:rsidP="006776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6F888" w14:textId="77777777" w:rsidR="009B2250" w:rsidRPr="001D39EB" w:rsidRDefault="009B2250" w:rsidP="0067762A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46F6" w14:textId="77777777" w:rsidR="009B2250" w:rsidRDefault="009B2250" w:rsidP="0067762A">
            <w:pPr>
              <w:suppressAutoHyphens/>
              <w:spacing w:line="240" w:lineRule="auto"/>
              <w:ind w:firstLine="0"/>
            </w:pPr>
            <w:r w:rsidRPr="004A4147">
              <w:t>Основы нейропсихологии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423FEC4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F19646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1EB2A8" w14:textId="77777777" w:rsidR="009B2250" w:rsidRDefault="009B2250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B8857C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BE5D790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8B9046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42A828E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DF531B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B84249F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77DE4AC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</w:tr>
      <w:tr w:rsidR="009B2250" w14:paraId="41656860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2B57E" w14:textId="77777777" w:rsidR="009B2250" w:rsidRPr="001D39EB" w:rsidRDefault="009B2250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95C65" w14:textId="77777777" w:rsidR="009B2250" w:rsidRDefault="009B2250" w:rsidP="006776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A5C50" w14:textId="77777777" w:rsidR="009B2250" w:rsidRPr="001D39EB" w:rsidRDefault="009B2250" w:rsidP="0067762A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7029" w14:textId="77777777" w:rsidR="009B2250" w:rsidRDefault="009B2250" w:rsidP="0067762A">
            <w:pPr>
              <w:suppressAutoHyphens/>
              <w:spacing w:line="240" w:lineRule="auto"/>
              <w:ind w:firstLine="0"/>
            </w:pPr>
            <w:r w:rsidRPr="004A4147">
              <w:t>Учебная (ознакомительная)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BBF9B8D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BF5514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72FA67A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12515D" w14:textId="5EDD798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C83BB8" w14:textId="718C18B7" w:rsidR="009B2250" w:rsidRDefault="005B137A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BA7E102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6FB110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E89A83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37C7C6A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9BDCCC5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</w:tr>
      <w:tr w:rsidR="009B2250" w14:paraId="4E271469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1F74D" w14:textId="77777777" w:rsidR="009B2250" w:rsidRPr="001D39EB" w:rsidRDefault="009B2250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9294D" w14:textId="77777777" w:rsidR="009B2250" w:rsidRDefault="009B2250" w:rsidP="006776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25121" w14:textId="77777777" w:rsidR="009B2250" w:rsidRPr="001D39EB" w:rsidRDefault="009B2250" w:rsidP="0067762A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36E2" w14:textId="77777777" w:rsidR="009B2250" w:rsidRDefault="009B2250" w:rsidP="0067762A">
            <w:pPr>
              <w:suppressAutoHyphens/>
              <w:spacing w:line="240" w:lineRule="auto"/>
              <w:ind w:firstLine="0"/>
            </w:pPr>
            <w:r w:rsidRPr="00962639">
              <w:t>Клинико-педагогический подход к нарушениям звукопроизношения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229320C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71EE2B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CAD277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F92030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5475C7" w14:textId="77777777" w:rsidR="009B2250" w:rsidRDefault="009B2250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3C3730CE" w14:textId="77777777" w:rsidR="009B2250" w:rsidRPr="004E1112" w:rsidRDefault="009B2250" w:rsidP="004E1112"/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5833B1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C3D382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9603A2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163CCA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F26CA2E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</w:tr>
      <w:tr w:rsidR="009B2250" w14:paraId="5F2AB1E2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6E7D8" w14:textId="77777777" w:rsidR="009B2250" w:rsidRPr="001D39EB" w:rsidRDefault="009B2250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9324B" w14:textId="77777777" w:rsidR="009B2250" w:rsidRDefault="009B2250" w:rsidP="006776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B4581" w14:textId="77777777" w:rsidR="009B2250" w:rsidRPr="001D39EB" w:rsidRDefault="009B2250" w:rsidP="0067762A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530A" w14:textId="77777777" w:rsidR="009B2250" w:rsidRPr="004A4147" w:rsidRDefault="009B2250" w:rsidP="0067762A">
            <w:pPr>
              <w:suppressAutoHyphens/>
              <w:spacing w:line="240" w:lineRule="auto"/>
              <w:ind w:firstLine="0"/>
            </w:pPr>
            <w:r w:rsidRPr="00962639">
              <w:t>Нормативные основы логопедической службы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F9C4CB3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372CFD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C5EE6E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158CA01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4A4C40" w14:textId="3165DF78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5BFC75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2F0D9BD" w14:textId="2C3ACF4B" w:rsidR="009B2250" w:rsidRDefault="005242CC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DDFB34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FAE808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6A47BB5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</w:tr>
      <w:tr w:rsidR="009B2250" w14:paraId="3BEDA85F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F710DC" w14:textId="77777777" w:rsidR="009B2250" w:rsidRPr="001D39EB" w:rsidRDefault="009B2250" w:rsidP="0067762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4E6EA9" w14:textId="77777777" w:rsidR="009B2250" w:rsidRDefault="009B2250" w:rsidP="006776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81FB7" w14:textId="77777777" w:rsidR="009B2250" w:rsidRPr="001D39EB" w:rsidRDefault="009B2250" w:rsidP="0067762A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6C8C" w14:textId="55076771" w:rsidR="009B2250" w:rsidRPr="004A4147" w:rsidRDefault="009B2250" w:rsidP="0067762A">
            <w:pPr>
              <w:suppressAutoHyphens/>
              <w:spacing w:line="240" w:lineRule="auto"/>
              <w:ind w:firstLine="0"/>
            </w:pPr>
            <w:r w:rsidRPr="003958F8">
              <w:t xml:space="preserve">Системный подход к изучению </w:t>
            </w:r>
            <w:r w:rsidR="004E3216" w:rsidRPr="003958F8">
              <w:t>нарушени</w:t>
            </w:r>
            <w:r w:rsidR="001D7BAF" w:rsidRPr="003958F8">
              <w:t>й</w:t>
            </w:r>
            <w:r w:rsidR="004E3216" w:rsidRPr="003958F8">
              <w:t xml:space="preserve"> голоса</w:t>
            </w:r>
            <w:r w:rsidRPr="003958F8">
              <w:t xml:space="preserve"> и темпо-ритмических нарушений речи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C821220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FE123D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20EAC57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F65AF4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0BF1D8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249D5F2" w14:textId="744E7F7C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A15CAA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6C9EA2" w14:textId="027DA2E6" w:rsidR="009B2250" w:rsidRDefault="003958F8" w:rsidP="0067762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40E5B28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5CBF11C" w14:textId="77777777" w:rsidR="009B2250" w:rsidRDefault="009B2250" w:rsidP="0067762A">
            <w:pPr>
              <w:suppressAutoHyphens/>
              <w:spacing w:line="240" w:lineRule="auto"/>
              <w:ind w:firstLine="0"/>
            </w:pPr>
          </w:p>
        </w:tc>
      </w:tr>
      <w:tr w:rsidR="003958F8" w14:paraId="641EDEE2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11F40" w14:textId="77777777" w:rsidR="003958F8" w:rsidRPr="001D39EB" w:rsidRDefault="003958F8" w:rsidP="003958F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8B2D0" w14:textId="77777777" w:rsidR="003958F8" w:rsidRDefault="003958F8" w:rsidP="003958F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0CA3B" w14:textId="77777777" w:rsidR="003958F8" w:rsidRPr="001D39EB" w:rsidRDefault="003958F8" w:rsidP="003958F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E5CA" w14:textId="58B7493D" w:rsidR="003958F8" w:rsidRPr="004A4147" w:rsidRDefault="003958F8" w:rsidP="003958F8">
            <w:pPr>
              <w:suppressAutoHyphens/>
              <w:spacing w:line="240" w:lineRule="auto"/>
              <w:ind w:firstLine="0"/>
            </w:pPr>
            <w:proofErr w:type="spellStart"/>
            <w:r w:rsidRPr="003958F8">
              <w:t>Деятельностный</w:t>
            </w:r>
            <w:proofErr w:type="spellEnd"/>
            <w:r w:rsidRPr="003958F8">
              <w:t xml:space="preserve"> подход в изучении системных нарушений речи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19E649B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864935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B320E4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9018BDE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5F909A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3B2C53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2057D3" w14:textId="7C223D65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D6142B" w14:textId="0805254B" w:rsidR="003958F8" w:rsidRDefault="003958F8" w:rsidP="003958F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D07948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FC999D2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</w:tr>
      <w:tr w:rsidR="003958F8" w14:paraId="2C1BFCDD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97CE4" w14:textId="77777777" w:rsidR="003958F8" w:rsidRPr="001D39EB" w:rsidRDefault="003958F8" w:rsidP="003958F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8E2CF" w14:textId="77777777" w:rsidR="003958F8" w:rsidRDefault="003958F8" w:rsidP="003958F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210F2" w14:textId="77777777" w:rsidR="003958F8" w:rsidRPr="001D39EB" w:rsidRDefault="003958F8" w:rsidP="003958F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BD34" w14:textId="77777777" w:rsidR="003958F8" w:rsidRPr="004A4147" w:rsidRDefault="003958F8" w:rsidP="003958F8">
            <w:pPr>
              <w:suppressAutoHyphens/>
              <w:spacing w:line="240" w:lineRule="auto"/>
              <w:ind w:firstLine="0"/>
            </w:pPr>
            <w:r w:rsidRPr="00962639">
              <w:t>Системный подход к анализу нарушений письма и чтения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D372A97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69AD42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28B29D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59119E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05B969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BA6B0E9" w14:textId="7CCE0B4F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DDA43A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F206C9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FB0BF7" w14:textId="03B41CDE" w:rsidR="003958F8" w:rsidRDefault="003958F8" w:rsidP="003958F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A06A606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</w:tr>
      <w:tr w:rsidR="003958F8" w14:paraId="25D29B03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C07091" w14:textId="77777777" w:rsidR="003958F8" w:rsidRPr="001D39EB" w:rsidRDefault="003958F8" w:rsidP="003958F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B530E" w14:textId="77777777" w:rsidR="003958F8" w:rsidRDefault="003958F8" w:rsidP="003958F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9DF489" w14:textId="77777777" w:rsidR="003958F8" w:rsidRPr="001D39EB" w:rsidRDefault="003958F8" w:rsidP="003958F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0B4E" w14:textId="77777777" w:rsidR="003958F8" w:rsidRPr="00962639" w:rsidRDefault="003958F8" w:rsidP="003958F8">
            <w:pPr>
              <w:suppressAutoHyphens/>
              <w:spacing w:line="240" w:lineRule="auto"/>
              <w:ind w:firstLine="0"/>
            </w:pPr>
            <w:r w:rsidRPr="00962639">
              <w:t>Производственная (культурно-просветительская)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CAD7984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61B900D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A72070E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3859719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029352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DA6038" w14:textId="4F7734E5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CAA1D5C" w14:textId="2B351793" w:rsidR="003958F8" w:rsidRDefault="00E33861" w:rsidP="003958F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35242B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2B965FA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D8A184A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</w:tr>
      <w:tr w:rsidR="003958F8" w14:paraId="0E974F0F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918A8C" w14:textId="77777777" w:rsidR="003958F8" w:rsidRPr="001D39EB" w:rsidRDefault="003958F8" w:rsidP="003958F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CE923" w14:textId="77777777" w:rsidR="003958F8" w:rsidRPr="001D39EB" w:rsidRDefault="003958F8" w:rsidP="003958F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8BA1C" w14:textId="29375E62" w:rsidR="003958F8" w:rsidRPr="001D39EB" w:rsidRDefault="003958F8" w:rsidP="003958F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  <w:r w:rsidRPr="001D39EB">
              <w:rPr>
                <w:rFonts w:eastAsia="Andale Sans UI"/>
                <w:lang w:bidi="en-US"/>
              </w:rPr>
              <w:t xml:space="preserve">ПК.1.2. Демонстрирует рациональный выбор диагностического инструментария </w:t>
            </w:r>
            <w:proofErr w:type="gramStart"/>
            <w:r w:rsidRPr="001D39EB">
              <w:rPr>
                <w:rFonts w:eastAsia="Andale Sans UI"/>
                <w:lang w:bidi="en-US"/>
              </w:rPr>
              <w:t>в  соответствии</w:t>
            </w:r>
            <w:proofErr w:type="gramEnd"/>
            <w:r w:rsidRPr="001D39EB">
              <w:rPr>
                <w:rFonts w:eastAsia="Andale Sans UI"/>
                <w:lang w:bidi="en-US"/>
              </w:rPr>
              <w:t xml:space="preserve"> с профессиональными задачами и индивидуально-типологическими  особенностями лиц с ОВЗ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8835" w14:textId="7C5E5A90" w:rsidR="003958F8" w:rsidRPr="004A4147" w:rsidRDefault="003958F8" w:rsidP="003958F8">
            <w:pPr>
              <w:suppressAutoHyphens/>
              <w:spacing w:line="240" w:lineRule="auto"/>
              <w:ind w:firstLine="0"/>
            </w:pPr>
            <w:r w:rsidRPr="003958F8">
              <w:t>Системный подход к изучению нарушений голоса и темпо-ритмических нарушений речи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AEE3064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EC3760C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947ECE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D17383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04937C9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EE19FF" w14:textId="288AF8A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682EC5" w14:textId="7671E339" w:rsidR="003958F8" w:rsidRDefault="003958F8" w:rsidP="003958F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D6FAF4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D66561A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A022021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</w:tr>
      <w:tr w:rsidR="003958F8" w14:paraId="673E3884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0A759" w14:textId="77777777" w:rsidR="003958F8" w:rsidRPr="001D39EB" w:rsidRDefault="003958F8" w:rsidP="003958F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E0E450" w14:textId="77777777" w:rsidR="003958F8" w:rsidRPr="001D39EB" w:rsidRDefault="003958F8" w:rsidP="003958F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3A8E1" w14:textId="77777777" w:rsidR="003958F8" w:rsidRPr="001D39EB" w:rsidRDefault="003958F8" w:rsidP="003958F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9515" w14:textId="0A819B81" w:rsidR="003958F8" w:rsidRPr="00962639" w:rsidRDefault="003958F8" w:rsidP="003958F8">
            <w:pPr>
              <w:suppressAutoHyphens/>
              <w:spacing w:line="240" w:lineRule="auto"/>
              <w:ind w:firstLine="0"/>
            </w:pPr>
            <w:proofErr w:type="spellStart"/>
            <w:r w:rsidRPr="003958F8">
              <w:t>Деятельностный</w:t>
            </w:r>
            <w:proofErr w:type="spellEnd"/>
            <w:r w:rsidRPr="003958F8">
              <w:t xml:space="preserve"> подход в изучении системных нарушений речи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76E1C33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3C94A2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1F0F54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B9BC262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17D24A3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F33E94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B4AAE8" w14:textId="3F4159DB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0D326A" w14:textId="4920EE0A" w:rsidR="003958F8" w:rsidRDefault="003958F8" w:rsidP="003958F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53E5D4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AA496EA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</w:tr>
      <w:tr w:rsidR="003958F8" w14:paraId="59782CFC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B1D6B" w14:textId="77777777" w:rsidR="003958F8" w:rsidRPr="001D39EB" w:rsidRDefault="003958F8" w:rsidP="003958F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484F7" w14:textId="77777777" w:rsidR="003958F8" w:rsidRPr="001D39EB" w:rsidRDefault="003958F8" w:rsidP="003958F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DAB36" w14:textId="77777777" w:rsidR="003958F8" w:rsidRPr="001D39EB" w:rsidRDefault="003958F8" w:rsidP="003958F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E1EE" w14:textId="77777777" w:rsidR="003958F8" w:rsidRPr="00962639" w:rsidRDefault="003958F8" w:rsidP="003958F8">
            <w:pPr>
              <w:suppressAutoHyphens/>
              <w:spacing w:line="240" w:lineRule="auto"/>
              <w:ind w:firstLine="0"/>
            </w:pPr>
            <w:r w:rsidRPr="00962639">
              <w:t>Системный подход к анализу нарушений письма и чтения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5111A7D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3212A4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801E058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083D61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6276890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E32A3D" w14:textId="387F6561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D83C67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9217E1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6AAF21F" w14:textId="0A610C37" w:rsidR="003958F8" w:rsidRDefault="003958F8" w:rsidP="003958F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71771DD" w14:textId="77777777" w:rsidR="003958F8" w:rsidRDefault="003958F8" w:rsidP="003958F8">
            <w:pPr>
              <w:suppressAutoHyphens/>
              <w:spacing w:line="240" w:lineRule="auto"/>
              <w:ind w:firstLine="0"/>
            </w:pPr>
          </w:p>
        </w:tc>
      </w:tr>
      <w:tr w:rsidR="00211BE8" w14:paraId="5553341B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62A991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020B4" w14:textId="77777777" w:rsidR="00211BE8" w:rsidRPr="001D39EB" w:rsidRDefault="00211BE8" w:rsidP="00211B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36B23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FE12" w14:textId="4C2CAA1F" w:rsidR="00211BE8" w:rsidRPr="00962639" w:rsidRDefault="00211BE8" w:rsidP="00211BE8">
            <w:pPr>
              <w:suppressAutoHyphens/>
              <w:spacing w:line="240" w:lineRule="auto"/>
              <w:ind w:firstLine="0"/>
            </w:pPr>
            <w:r w:rsidRPr="004A4147">
              <w:t>Психолого-педагогическая диагностика детей и подростков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8ACE90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73BDE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4A22E2" w14:textId="41312D22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A2926A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7BB789A" w14:textId="332891D4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E0E99C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2EBF2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686D7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3D86A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164065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3E46658C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2D21D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3885D" w14:textId="77777777" w:rsidR="00211BE8" w:rsidRPr="001D39EB" w:rsidRDefault="00211BE8" w:rsidP="00211B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32BEE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22A0" w14:textId="77777777" w:rsidR="00211BE8" w:rsidRPr="00962639" w:rsidRDefault="00211BE8" w:rsidP="00211BE8">
            <w:pPr>
              <w:suppressAutoHyphens/>
              <w:spacing w:line="240" w:lineRule="auto"/>
              <w:ind w:firstLine="0"/>
            </w:pPr>
            <w:r w:rsidRPr="004A4147">
              <w:t>Основы логопедии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8C233C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4A645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9F74248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B6895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BEB50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32B34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14119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F4B30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F855BE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A237B8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53B88574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28999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556EFA" w14:textId="77777777" w:rsidR="00211BE8" w:rsidRPr="001D39EB" w:rsidRDefault="00211BE8" w:rsidP="00211B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F2FBC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FAA3" w14:textId="77777777" w:rsidR="00211BE8" w:rsidRPr="00962639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Организация и содержание деятельности логопеда при нарушениях звукопроизношения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36A3A05" w14:textId="77777777" w:rsidR="00211BE8" w:rsidRDefault="00211BE8" w:rsidP="00211BE8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40C6EE" w14:textId="77777777" w:rsidR="00211BE8" w:rsidRDefault="00211BE8" w:rsidP="00211BE8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1C6EB4" w14:textId="77777777" w:rsidR="00211BE8" w:rsidRDefault="00211BE8" w:rsidP="00211BE8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CFCBDA" w14:textId="77777777" w:rsidR="00211BE8" w:rsidRDefault="00211BE8" w:rsidP="00211BE8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CC4994" w14:textId="4DD17E21" w:rsidR="00211BE8" w:rsidRPr="004E1112" w:rsidRDefault="00211BE8" w:rsidP="00211BE8">
            <w:pPr>
              <w:tabs>
                <w:tab w:val="right" w:pos="171"/>
                <w:tab w:val="center" w:pos="440"/>
              </w:tabs>
              <w:jc w:val="center"/>
            </w:pPr>
            <w:r>
              <w:t>+</w:t>
            </w:r>
          </w:p>
          <w:p w14:paraId="302F955F" w14:textId="77777777" w:rsidR="00211BE8" w:rsidRPr="004E1112" w:rsidRDefault="00211BE8" w:rsidP="00211BE8">
            <w:pPr>
              <w:jc w:val="center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8238DA" w14:textId="77777777" w:rsidR="00211BE8" w:rsidRDefault="00211BE8" w:rsidP="00211BE8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CBC6C9" w14:textId="13F28A44" w:rsidR="00211BE8" w:rsidRDefault="00211BE8" w:rsidP="00211BE8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95BA5B" w14:textId="5AAF2041" w:rsidR="00211BE8" w:rsidRDefault="00211BE8" w:rsidP="00211BE8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1AE46B" w14:textId="77777777" w:rsidR="00211BE8" w:rsidRDefault="00211BE8" w:rsidP="00211BE8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7B9888D" w14:textId="77777777" w:rsidR="00211BE8" w:rsidRDefault="00211BE8" w:rsidP="00211BE8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211BE8" w14:paraId="4A851265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4931F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D0041" w14:textId="77777777" w:rsidR="00211BE8" w:rsidRPr="001D39EB" w:rsidRDefault="00211BE8" w:rsidP="00211B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2F77FB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C520" w14:textId="10877590" w:rsidR="00211BE8" w:rsidRPr="00962639" w:rsidRDefault="00211BE8" w:rsidP="00211BE8">
            <w:pPr>
              <w:suppressAutoHyphens/>
              <w:spacing w:line="240" w:lineRule="auto"/>
              <w:ind w:firstLine="0"/>
            </w:pPr>
            <w:r w:rsidRPr="009151FB">
              <w:rPr>
                <w:highlight w:val="lightGray"/>
              </w:rPr>
              <w:t>Организация и содержание деятельности логопеда при нарушениях голоса и темпо-ритмических нарушениях речи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C0960D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ED63BC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C0295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FFE07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4528BC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C9D9CA" w14:textId="6BAECA9D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3B4FB9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23B3B4" w14:textId="0E7F3183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B1EBE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1B43C9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54970593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F869A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BC0F3" w14:textId="77777777" w:rsidR="00211BE8" w:rsidRPr="001D39EB" w:rsidRDefault="00211BE8" w:rsidP="00211B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5FFA0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4C54" w14:textId="79D01424" w:rsidR="00211BE8" w:rsidRPr="00962639" w:rsidRDefault="00211BE8" w:rsidP="00211BE8">
            <w:pPr>
              <w:suppressAutoHyphens/>
              <w:spacing w:line="240" w:lineRule="auto"/>
              <w:ind w:firstLine="0"/>
            </w:pPr>
            <w:r w:rsidRPr="00B45CD3">
              <w:rPr>
                <w:highlight w:val="lightGray"/>
              </w:rPr>
              <w:t>Организация и содержание работы логопеда при тяжелых нарушениях речи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1191CF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79F40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93430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8029D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D29220" w14:textId="55525DB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3C87C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30BE7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06F241" w14:textId="53E21ED4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88957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DDA8E6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5D7D01E9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DBCA8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FB5438" w14:textId="77777777" w:rsidR="00211BE8" w:rsidRPr="001D39EB" w:rsidRDefault="00211BE8" w:rsidP="00211B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AC45B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B2FE" w14:textId="77777777" w:rsidR="00211BE8" w:rsidRPr="00962639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Организация и содержание деятельности логопеда при нарушениях письма и чтения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DFEB59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F89D46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5A625C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203D2C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7BAF36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A1812E8" w14:textId="481E502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9A150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24FFE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7A761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D115880" w14:textId="4DF5CE85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11BE8" w14:paraId="2D1433BB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BF3890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9BBE4" w14:textId="77777777" w:rsidR="00211BE8" w:rsidRPr="001D39EB" w:rsidRDefault="00211BE8" w:rsidP="00211B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9C98E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  <w:r w:rsidRPr="001D39EB">
              <w:rPr>
                <w:rFonts w:eastAsia="Andale Sans UI"/>
                <w:lang w:bidi="en-US"/>
              </w:rPr>
              <w:t xml:space="preserve">ПК.1.3. Умеет осуществлять </w:t>
            </w:r>
            <w:proofErr w:type="gramStart"/>
            <w:r w:rsidRPr="001D39EB">
              <w:rPr>
                <w:rFonts w:eastAsia="Andale Sans UI"/>
                <w:lang w:bidi="en-US"/>
              </w:rPr>
              <w:t>диагностику  актуальных</w:t>
            </w:r>
            <w:proofErr w:type="gramEnd"/>
            <w:r w:rsidRPr="001D39EB">
              <w:rPr>
                <w:rFonts w:eastAsia="Andale Sans UI"/>
                <w:lang w:bidi="en-US"/>
              </w:rPr>
              <w:t xml:space="preserve"> и потенциальных уровней развития лиц с ОВЗ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417A" w14:textId="366F38AD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4A4147">
              <w:t>Психолого-педагогическая диагностика детей и подростков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8DAA69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3583F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B153D14" w14:textId="04FEC579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D4FCB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EFA0CA" w14:textId="3CEA5E0B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F85AF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EC5CF9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5BA311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FB347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A19DBD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3CE32EB0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1583C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2E4B0" w14:textId="77777777" w:rsidR="00211BE8" w:rsidRPr="001D39EB" w:rsidRDefault="00211BE8" w:rsidP="00211B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C2D8C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2621" w14:textId="77777777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(сопровождение)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FBFAAC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06CE7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2B539E" w14:textId="1513E5AA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833AA9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123522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3141F2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FAF0D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F6E06B" w14:textId="375E705E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0C581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C9B4CE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563D5777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2E2D0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442D57" w14:textId="77777777" w:rsidR="00211BE8" w:rsidRPr="001D39EB" w:rsidRDefault="00211BE8" w:rsidP="00211B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C2C1D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  <w:r w:rsidRPr="001D39EB">
              <w:rPr>
                <w:rFonts w:eastAsia="Andale Sans UI"/>
                <w:lang w:bidi="en-US"/>
              </w:rPr>
              <w:t xml:space="preserve">ПК.1.4. Демонстрирует аналитические и прогностические умения при оценке актуальных </w:t>
            </w:r>
            <w:r w:rsidRPr="001D39EB">
              <w:rPr>
                <w:rFonts w:eastAsia="Andale Sans UI"/>
                <w:lang w:bidi="en-US"/>
              </w:rPr>
              <w:lastRenderedPageBreak/>
              <w:t>состояний лиц с ОВЗ и перспектив их развития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0F48" w14:textId="77777777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4A4147">
              <w:lastRenderedPageBreak/>
              <w:t>Невропатология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3A8003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F1D2DA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6C1F54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FAA8F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2FEDB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BF0F9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C6281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7FBD29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CAD07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9ABFE0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4B8778AF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15311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EC56B0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6A1E3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565B" w14:textId="77777777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4A4147">
              <w:t>Клиника интеллектуальных нарушений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826D98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74865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5246BE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70B50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DD846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2CC8A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1B27E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D5C1D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C79826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C8BD56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01C9A1B8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DB382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C4537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8114B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3A91" w14:textId="77777777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4A4147">
              <w:t>Психопатология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AAFC21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B5B81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64D627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07850A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2BC447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9B122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1406E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658E61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B7FDFF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3BFD7E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67A7820F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DAE31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056EF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3E418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3B52" w14:textId="77777777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4A4147">
              <w:t>Нормальная и клиническая анатомия и физиология сенсорных систем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CEA810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8BE55FB" w14:textId="77777777" w:rsidR="00211BE8" w:rsidRPr="001233DF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0C32B2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28F5411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3CF176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C2850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76C5A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E8A26A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4FAE13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79DD19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C7D8D6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0E51234C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57622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1B36B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CEB22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5A55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 w:rsidRPr="004A4147">
              <w:t>Основы психофизиологии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8C746B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FEFF00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2D7524B" w14:textId="6A83D798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7CF1B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51FE07" w14:textId="5EF2E498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8B38B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0CC7F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5EFFC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875AF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CB9C89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0FE108B4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3D74D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783C2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67AB4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FAF9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 w:rsidRPr="004A4147">
              <w:t>Основы нейропсихологии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E21E30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100CD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CA5B64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20F4C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5A596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2443E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4D779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F2B08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6C0E6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A72598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714536E1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179CA9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E1CCDE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D59CF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291A" w14:textId="0626907C" w:rsidR="00211BE8" w:rsidRDefault="00211BE8" w:rsidP="00211BE8">
            <w:pPr>
              <w:suppressAutoHyphens/>
              <w:spacing w:line="240" w:lineRule="auto"/>
              <w:ind w:firstLine="0"/>
            </w:pPr>
            <w:r w:rsidRPr="004A4147">
              <w:t>Психолого-педагогическая диагностика детей и подростков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394883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43966B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255232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CEFCF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ACC51E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B6FA6A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59E97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55DE06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75CFE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BB531D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3ECAE96D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73DAB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57A33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DCF64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1981" w14:textId="77777777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Клинико-педагогический подход к нарушениям звукопроизношения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0912C1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C55AAC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864DA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5D7E3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1C0FF6B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24137F1E" w14:textId="77777777" w:rsidR="00211BE8" w:rsidRPr="004E1112" w:rsidRDefault="00211BE8" w:rsidP="00211BE8"/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00742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B75806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CB764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86A9D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E2D66B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1EA6E51E" w14:textId="77777777" w:rsidTr="003958F8">
        <w:trPr>
          <w:cantSplit/>
          <w:trHeight w:val="37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9DE1B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A6DAD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CE64B6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FA4BF2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proofErr w:type="spellStart"/>
            <w:r w:rsidRPr="00962639">
              <w:t>Логопсихология</w:t>
            </w:r>
            <w:proofErr w:type="spellEnd"/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14054B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FF97A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689B1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13592D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50E6F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2B986D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76E2A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5E15CB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AE6F4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BEF193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4C3302F5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061E1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7AE23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D02D6F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E86B" w14:textId="77777777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2C03CB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E53AC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0BB98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D971D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F04FD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33E10C" w14:textId="7FCC5E5D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4D391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93F5E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4CA05D" w14:textId="5E4D0A13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1B0F1A5" w14:textId="4C885125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11BE8" w14:paraId="6214D070" w14:textId="77777777" w:rsidTr="003958F8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55DCC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  <w:r w:rsidRPr="001D39EB">
              <w:t>Осуществление профессиональной деятельности в соответствии с индивидуально-типологическими особенностями лиц с ОВЗ и требованиями ФГОС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EC516C" w14:textId="77777777" w:rsidR="00211BE8" w:rsidRPr="001D39EB" w:rsidRDefault="00211BE8" w:rsidP="00211B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ПК-2. Способность </w:t>
            </w:r>
            <w:r w:rsidRPr="001D39EB">
              <w:t>к рациональному выбору, планированию и реализации коррекционно-</w:t>
            </w:r>
            <w:proofErr w:type="gramStart"/>
            <w:r w:rsidRPr="001D39EB">
              <w:t>развивающих,  образовательных</w:t>
            </w:r>
            <w:proofErr w:type="gramEnd"/>
            <w:r w:rsidRPr="001D39EB">
              <w:t xml:space="preserve"> программ и программ сопровождения лиц с ОВЗ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C6ECF" w14:textId="77777777" w:rsidR="00211BE8" w:rsidRPr="00667B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  <w:r w:rsidRPr="001D39EB">
              <w:rPr>
                <w:rFonts w:eastAsia="Andale Sans UI"/>
                <w:lang w:bidi="en-US"/>
              </w:rPr>
              <w:t>ПК.2.1. Владеет навыками планирования коррекционно-развивающей и образовательной деятельности лиц с ОВЗ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B51E" w14:textId="77777777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(культурно-просветительская)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5B8296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18FE4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E0BE7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F8BE8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B29B0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F184A1" w14:textId="46CDFBC1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79D35B" w14:textId="673FEB0F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AE0CC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2BC83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7ABBA4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34DB0395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D3DF4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8E92F4" w14:textId="77777777" w:rsidR="00211BE8" w:rsidRDefault="00211BE8" w:rsidP="00211B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88843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424A" w14:textId="77777777" w:rsidR="00211BE8" w:rsidRPr="00962639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(методическая)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37BE37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D1B96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C34DB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89F58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9DC3F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B72C45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E37567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1BDFF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6CB23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1FDE8D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57673911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545DE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62E37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57C249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  <w:r w:rsidRPr="001D39EB">
              <w:rPr>
                <w:rFonts w:eastAsia="Andale Sans UI"/>
                <w:lang w:bidi="en-US"/>
              </w:rPr>
              <w:t>ПК.2.2. Демонстрирует рациональный выбор средств, форм, технологий и содержания обучения, воспитания и психолого-</w:t>
            </w:r>
            <w:r w:rsidRPr="001D39EB">
              <w:rPr>
                <w:rFonts w:eastAsia="Andale Sans UI"/>
                <w:lang w:bidi="en-US"/>
              </w:rPr>
              <w:lastRenderedPageBreak/>
              <w:t>педагогического сопровождения лиц с ОВЗ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16E1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lastRenderedPageBreak/>
              <w:t>Организация и содержание деятельности логопеда при нарушениях звукопроизношения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90B7D9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8DE117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51465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0378D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F3F29F8" w14:textId="749DEBA1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39D77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0C28A2" w14:textId="40A66F8A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7F8300" w14:textId="4C11CA0A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D1810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64F9DD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4CC64485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51399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DA6EE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9C3D7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DE9A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(сопровождение)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2AAAF6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1907F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0539C6B" w14:textId="2B76CE39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2A4A13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0C9AE0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24E28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6126B0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BA077D4" w14:textId="07D23AD9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621F82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038C40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799B3874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F90D5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43883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8BA41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2016" w14:textId="56E1DD0F" w:rsidR="00211BE8" w:rsidRPr="00962639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Проектирование коррекционно-развивающих программ для детей с нарушениями письменной речи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711C8F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58089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4F818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28A94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F2DA1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2A58144" w14:textId="674F021C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25CF08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28481A6" w14:textId="6A00A2CC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6E9AE4" w14:textId="48D9CEEE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E38F1A5" w14:textId="66E44F5C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11BE8" w14:paraId="64F85FE7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1C176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7A781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1DF52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365E" w14:textId="77777777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 xml:space="preserve">Интерактивные технологии и </w:t>
            </w:r>
            <w:proofErr w:type="spellStart"/>
            <w:r w:rsidRPr="00962639">
              <w:t>арттерапия</w:t>
            </w:r>
            <w:proofErr w:type="spellEnd"/>
            <w:r w:rsidRPr="00962639">
              <w:t xml:space="preserve">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2CF650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629B5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6ED8F5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2A04AC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A61962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CA125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F2E419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97EBBE" w14:textId="46633758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3BAB5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B292836" w14:textId="6D8C9CAB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11BE8" w14:paraId="671785D2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41B47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73E06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32DBF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A965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2E5333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EB000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6BE83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B8C5F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8EBCB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E99BB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082F1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02B315" w14:textId="480E8D95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9D1BE5" w14:textId="715A6FBB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8441646" w14:textId="449F92AD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11BE8" w14:paraId="7D784A50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5B603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45A13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03B3B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2658" w14:textId="4CA472FE" w:rsidR="00211BE8" w:rsidRDefault="00211BE8" w:rsidP="00211BE8">
            <w:pPr>
              <w:suppressAutoHyphens/>
              <w:spacing w:line="240" w:lineRule="auto"/>
              <w:ind w:firstLine="0"/>
            </w:pPr>
            <w:r w:rsidRPr="00AB0EA8">
              <w:rPr>
                <w:highlight w:val="lightGray"/>
              </w:rPr>
              <w:t>Организация и содержание деятельности логопеда при нарушениях голоса и темпо-ритмических нарушениях речи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3F4C4A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2812F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6CED6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DBF6B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695693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F2DB98" w14:textId="7B69F070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DF23EC" w14:textId="45A68920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71D61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2E595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927230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4846B23E" w14:textId="77777777" w:rsidTr="003958F8">
        <w:trPr>
          <w:gridAfter w:val="12"/>
          <w:wAfter w:w="10008" w:type="dxa"/>
          <w:cantSplit/>
          <w:trHeight w:val="276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7DFCB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249F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</w:tr>
      <w:tr w:rsidR="00211BE8" w14:paraId="5A753E64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0BD21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47533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11A0B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  <w:r w:rsidRPr="001D39EB">
              <w:rPr>
                <w:rFonts w:eastAsia="Andale Sans UI"/>
                <w:lang w:bidi="en-US"/>
              </w:rPr>
              <w:t xml:space="preserve">ПК.2.3. </w:t>
            </w:r>
            <w:r w:rsidRPr="00F45F1F">
              <w:rPr>
                <w:rFonts w:eastAsia="Andale Sans UI"/>
                <w:lang w:bidi="en-US"/>
              </w:rPr>
              <w:t>Умеет прогнозировать достижения, риски и перспективы развития лиц с ОВЗ и</w:t>
            </w:r>
            <w:r>
              <w:rPr>
                <w:rFonts w:eastAsia="Andale Sans UI"/>
                <w:lang w:bidi="en-US"/>
              </w:rPr>
              <w:t xml:space="preserve"> </w:t>
            </w:r>
            <w:r w:rsidRPr="00F45F1F">
              <w:rPr>
                <w:rFonts w:eastAsia="Andale Sans UI"/>
                <w:lang w:bidi="en-US"/>
              </w:rPr>
              <w:t>/ или получения ими качественного образования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DCDB" w14:textId="77777777" w:rsidR="00211BE8" w:rsidRPr="00962639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3D5949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3B39A8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3B6C1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EAE28F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663C3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F20AB19" w14:textId="6DA34BD4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50C2D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50578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3A9534" w14:textId="2CA0F143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F7AF0D0" w14:textId="35546AE3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11BE8" w14:paraId="0E7DF0BB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772A5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6087E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0C0D5" w14:textId="5C73BAAD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  <w:r w:rsidRPr="001D39EB">
              <w:rPr>
                <w:rFonts w:eastAsia="Andale Sans UI"/>
                <w:lang w:bidi="en-US"/>
              </w:rPr>
              <w:t>ПК.2.4. Организует деятельность по реализации коррекционно-развивающих и образовательных программ для лиц с ОВЗ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9D58" w14:textId="5A3FCBA1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Мастерская по постановке голоса и выразительности речи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8AB1D7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958E8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F88E0E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27CE8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2A48F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43DE93F" w14:textId="7C6F20BA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2A003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456E7CA" w14:textId="4E476E50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50717D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C2B26D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6CDA380B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8FB9F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9B363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3D8BF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F3ED" w14:textId="77777777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 xml:space="preserve">Интерактивные технологии и </w:t>
            </w:r>
            <w:proofErr w:type="spellStart"/>
            <w:r w:rsidRPr="00962639">
              <w:t>арттерапия</w:t>
            </w:r>
            <w:proofErr w:type="spellEnd"/>
            <w:r w:rsidRPr="00962639">
              <w:t xml:space="preserve">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A508B1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F4A97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16890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93DE5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5C5485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74BC7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56F2E6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53BA9F" w14:textId="68F64256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82B4F3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089ADB7" w14:textId="4A5BC458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11BE8" w14:paraId="60780E23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4F3DD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C0E1E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694E0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3882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BC6929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F3848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2F044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EC4199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15C09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8A56D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335FC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4EE7364" w14:textId="1E5D7311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ACDB2B5" w14:textId="021410D9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04DB727" w14:textId="38CAD39C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11BE8" w14:paraId="1B0DB04F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32CAD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5F27D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4992C" w14:textId="77777777" w:rsidR="00211BE8" w:rsidRPr="001D39EB" w:rsidRDefault="00211BE8" w:rsidP="00211BE8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lang w:bidi="en-US"/>
              </w:rPr>
            </w:pPr>
            <w:r w:rsidRPr="001D39EB">
              <w:rPr>
                <w:rFonts w:eastAsia="Andale Sans UI"/>
                <w:lang w:bidi="en-US"/>
              </w:rPr>
              <w:t>ПК.2.5. Осуществляет мониторинг достижений планируемых результатов образовательной и коррекционно-развивающей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1F40" w14:textId="77777777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0BCB43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5B67C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A8C1B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1C587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A7A453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FBE181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  <w:p w14:paraId="5AAFDD2F" w14:textId="77777777" w:rsidR="00211BE8" w:rsidRDefault="00211BE8" w:rsidP="00211BE8"/>
          <w:p w14:paraId="27C54D4F" w14:textId="77777777" w:rsidR="00211BE8" w:rsidRPr="004E1112" w:rsidRDefault="00211BE8" w:rsidP="00211BE8"/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33A57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60ABC9" w14:textId="7A0BD6EE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AB3621" w14:textId="33416478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948706B" w14:textId="52869D0F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11BE8" w14:paraId="77F15051" w14:textId="77777777" w:rsidTr="003958F8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18EB4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  <w:r w:rsidRPr="001D39EB">
              <w:t>Осуществление взаимодействия с семьями лиц с ОВЗ и их ближайшим окружением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C7E96" w14:textId="77777777" w:rsidR="00211BE8" w:rsidRPr="001D39EB" w:rsidRDefault="00211BE8" w:rsidP="00211B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ПК-3. </w:t>
            </w:r>
            <w:proofErr w:type="gramStart"/>
            <w:r>
              <w:t xml:space="preserve">Способность </w:t>
            </w:r>
            <w:r w:rsidRPr="001D39EB">
              <w:t xml:space="preserve"> осуществлять</w:t>
            </w:r>
            <w:proofErr w:type="gramEnd"/>
            <w:r w:rsidRPr="001D39EB">
              <w:t xml:space="preserve"> психолого-педагогическое сопровождение семей лиц с ОВЗ и взаимодействию с ближайшим заинтересованным окружением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D10940" w14:textId="77777777" w:rsidR="00211BE8" w:rsidRPr="001D39EB" w:rsidRDefault="00211BE8" w:rsidP="00211BE8">
            <w:pPr>
              <w:spacing w:line="240" w:lineRule="auto"/>
              <w:ind w:firstLine="0"/>
            </w:pPr>
            <w:r w:rsidRPr="001D39EB">
              <w:t>ПК.3.1. Владеет навыками межличностной коммуникации в субъектном пространстве семьи лиц с ОВЗ</w:t>
            </w:r>
          </w:p>
          <w:p w14:paraId="285C9E0A" w14:textId="77777777" w:rsidR="00211BE8" w:rsidRPr="001D39EB" w:rsidRDefault="00211BE8" w:rsidP="00211BE8">
            <w:pPr>
              <w:spacing w:line="240" w:lineRule="auto"/>
              <w:ind w:firstLine="0"/>
            </w:pPr>
            <w:r w:rsidRPr="001D39EB">
              <w:t xml:space="preserve">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AB8C" w14:textId="77777777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(методическая)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0ECD00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F5A94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66B277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D5C11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E5D114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36DAC8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80DD76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BCBB9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75E49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BCECF3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0BBFC4A0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A328AF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CCC1E" w14:textId="77777777" w:rsidR="00211BE8" w:rsidRDefault="00211BE8" w:rsidP="00211B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F6F31" w14:textId="77777777" w:rsidR="00211BE8" w:rsidRPr="001D39EB" w:rsidRDefault="00211BE8" w:rsidP="00211BE8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91E6" w14:textId="1EC76F7D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7D5F21">
              <w:rPr>
                <w:highlight w:val="lightGray"/>
              </w:rPr>
              <w:t>Организация и содержание работы логопеда при тяжелых нарушениях речи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4CF225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65FC5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8F468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92E6C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ACC38D" w14:textId="77EA318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D6CED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C9E70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B18223" w14:textId="6E7AF18A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6DA5D5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23BD0A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6BCC2026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6E592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1FBC3" w14:textId="77777777" w:rsidR="00211BE8" w:rsidRDefault="00211BE8" w:rsidP="00211B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44CFF" w14:textId="77777777" w:rsidR="00211BE8" w:rsidRPr="001D39EB" w:rsidRDefault="00211BE8" w:rsidP="00211BE8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8E81" w14:textId="77777777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Организация и содержание деятельности логопеда при нарушениях письма и чтения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729C9B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92C966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9298E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FFB0B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2AAF6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496C260" w14:textId="01F9E781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ABC82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72B1E0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2B7E1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B90C46C" w14:textId="6B32FEF3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11BE8" w14:paraId="5FDF714C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A457F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8DDFE" w14:textId="77777777" w:rsidR="00211BE8" w:rsidRDefault="00211BE8" w:rsidP="00211B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956B4" w14:textId="77777777" w:rsidR="00211BE8" w:rsidRPr="001D39EB" w:rsidRDefault="00211BE8" w:rsidP="00211BE8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13ED" w14:textId="5ECD5ADC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Специальная семейная педагогика и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209517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86874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FFF10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CF662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8EA54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66AC9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1F71D7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32B340" w14:textId="7C2B3DD3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4138799" w14:textId="21EFC84E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C45E14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684DFC9F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A6606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8BFDC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51FEF" w14:textId="77777777" w:rsidR="00211BE8" w:rsidRPr="001D39EB" w:rsidRDefault="00211BE8" w:rsidP="00211BE8">
            <w:pPr>
              <w:spacing w:line="240" w:lineRule="auto"/>
              <w:ind w:firstLine="0"/>
            </w:pPr>
            <w:r w:rsidRPr="001D39EB">
              <w:t>ПК.3.2. Осуществляет отбор эффективных стратегий, форм, средств и методов психолого-педагогического сопровождения семей лиц с ОВЗ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D276" w14:textId="77777777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(методическая)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DC4F36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7B9830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2E4F65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CA598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D9F45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7FE5C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9EEF45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4DD3B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2C0601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933EE6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2A8AD3A9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14EBC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63625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A81DF4" w14:textId="77777777" w:rsidR="00211BE8" w:rsidRPr="001D39EB" w:rsidRDefault="00211BE8" w:rsidP="00211BE8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04C9" w14:textId="562E8CEB" w:rsidR="00211BE8" w:rsidRPr="00962639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Специальная семейная педагогика и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5CE897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F7D144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7F53B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BBB533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75617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E28FA7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1D276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7A0EE2" w14:textId="77777777" w:rsidR="00211BE8" w:rsidRPr="009D5BDF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99CE3D" w14:textId="76F73A25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989E7B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42E46533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6CA1F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4C4ED" w14:textId="77777777" w:rsidR="00211BE8" w:rsidRPr="001D39EB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3A4BE" w14:textId="77777777" w:rsidR="00211BE8" w:rsidRPr="001D39EB" w:rsidRDefault="00211BE8" w:rsidP="00211BE8">
            <w:pPr>
              <w:spacing w:line="240" w:lineRule="auto"/>
              <w:ind w:firstLine="0"/>
            </w:pPr>
            <w:r w:rsidRPr="001D39EB">
              <w:t xml:space="preserve">ПК.3.3. Владеет практическими навыками медиации, </w:t>
            </w:r>
            <w:proofErr w:type="spellStart"/>
            <w:r w:rsidRPr="001D39EB">
              <w:t>психопрофилактики</w:t>
            </w:r>
            <w:proofErr w:type="spellEnd"/>
            <w:r w:rsidRPr="001D39EB">
              <w:t xml:space="preserve"> и </w:t>
            </w:r>
            <w:r w:rsidRPr="001D39EB">
              <w:lastRenderedPageBreak/>
              <w:t>психогигиены при работе с семьями лиц с ОВЗ и их ближайшим окружением</w:t>
            </w:r>
          </w:p>
          <w:p w14:paraId="02B3F58D" w14:textId="77777777" w:rsidR="00211BE8" w:rsidRPr="001D39EB" w:rsidRDefault="00211BE8" w:rsidP="00211BE8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E49C" w14:textId="77777777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lastRenderedPageBreak/>
              <w:t>Производственная (методическая)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4520BF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A1E4A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FCE10B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F6531B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30705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552FBB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B909A10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73433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E5472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3E77E4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370584EF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B3596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39015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8B789B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9945" w14:textId="52E0EC29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Специальная семейная педагогика и 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96AA01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8B884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F7553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8E22B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3D75FC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881910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DA5CDE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D8E346" w14:textId="057E8AB1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93AB80" w14:textId="629B557B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7273AB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0465F911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98CAE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6D077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85C98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F456" w14:textId="77777777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03E34C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D7C60B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97D1F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5F6F8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647B7E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6836B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  <w:p w14:paraId="61091EF1" w14:textId="77777777" w:rsidR="00211BE8" w:rsidRPr="004E1112" w:rsidRDefault="00211BE8" w:rsidP="00211BE8"/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F4F06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0B83628" w14:textId="4774E6A3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02449F" w14:textId="6AC0E191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00F420F" w14:textId="114424B0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11BE8" w14:paraId="2995398C" w14:textId="77777777" w:rsidTr="003958F8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0BCD1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  <w:r w:rsidRPr="00D37CE6">
              <w:t>Обеспечение социокультурного развития лиц с ОВЗ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88E3E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  <w:r>
              <w:t xml:space="preserve">ПК-4. </w:t>
            </w:r>
            <w:proofErr w:type="gramStart"/>
            <w:r>
              <w:t>Способность</w:t>
            </w:r>
            <w:r w:rsidRPr="00D37CE6">
              <w:t xml:space="preserve">  к</w:t>
            </w:r>
            <w:proofErr w:type="gramEnd"/>
            <w:r w:rsidRPr="00D37CE6">
              <w:t xml:space="preserve"> реализации  духовно-нравственного, культурно-эстетического, гражданско-патриотического воспитания, развития и просвещения лиц с ОВЗ 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5C515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  <w:r w:rsidRPr="00D37CE6">
              <w:t xml:space="preserve">ПК.4.1. Знает и умеет </w:t>
            </w:r>
            <w:proofErr w:type="gramStart"/>
            <w:r w:rsidRPr="00D37CE6">
              <w:t>формулировать  показатели</w:t>
            </w:r>
            <w:proofErr w:type="gramEnd"/>
            <w:r w:rsidRPr="00D37CE6">
              <w:t>, критерии и индикаторы уровня воспитанности  и  идентичности лиц с ОВЗ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60F7" w14:textId="77777777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>Психолингвистика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082AF4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8A546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D52D6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3B28BA" w14:textId="123852B1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96216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8CC20A" w14:textId="15C904D4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FCCE0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77C41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A9B9D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24C062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500EE4C6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D83DA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833C9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78DF3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5448" w14:textId="77777777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>Основы речевой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967200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45810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735EA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A040617" w14:textId="1FF60791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6A61C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358BFF" w14:textId="3C8D0DC2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C488FC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C08C7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D9ED3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A6E99C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19B431FC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B6C93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12BC7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94C1A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8758" w14:textId="77777777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>Мастерская по </w:t>
            </w:r>
            <w:proofErr w:type="gramStart"/>
            <w:r w:rsidRPr="00962639">
              <w:t>постановке  голоса</w:t>
            </w:r>
            <w:proofErr w:type="gramEnd"/>
            <w:r w:rsidRPr="00962639">
              <w:t xml:space="preserve">  и выразительности  речи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1EA053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D735C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36AD2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9D487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F1B44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9D6B66" w14:textId="22FDA3F2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2DE19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34979A" w14:textId="77872E63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A8D3C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BD2312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4EC6EA4F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E4659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D87D8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13632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F601" w14:textId="77777777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172560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5B70A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0FDD19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5F8C8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09E6FE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938DE7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BC6A3C" w14:textId="19B6C066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84426D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92AB92" w14:textId="12FFC3A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ACCD2FB" w14:textId="7DDFED84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11BE8" w14:paraId="263246B7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7ADBE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13214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B2438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7B51" w14:textId="77777777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>Производственная (культурно-просветительская)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A8CBFB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4A4DCC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B58DD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70F2DA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570A2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2D53A1" w14:textId="04B222B9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FEE4331" w14:textId="40EAD66B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294AAB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C66B28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ADCDDB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13104668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FABC6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DCE34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DC83B9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  <w:r w:rsidRPr="00D37CE6">
              <w:t>ПК.4.2. Умеет планировать и осуществлять деятельность по формированию гражданского сознания и социокультурной идентичности лиц с ОВЗ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1A16" w14:textId="5643B128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Мастерская по постановке голоса и выразительности речи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C139B9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744519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FAB2A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6A444E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F4070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D073C4" w14:textId="77777777" w:rsidR="00211BE8" w:rsidRPr="004E1112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F6230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8A1FBD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64AADB6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B09F3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7D7F64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4F2E9082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9CF3B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00743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386DC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6083" w14:textId="77777777" w:rsidR="00211BE8" w:rsidRPr="00962639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(технологическая (проектно-технологическая)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038837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1757A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8A4DC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D78AC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F42EA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6AE197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1342B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DF4576E" w14:textId="27B0219C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1CAD9B9" w14:textId="2B0616FE" w:rsidR="00211BE8" w:rsidRDefault="00530F9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E0F61F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69A10853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A9927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24369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0EF9B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ECB1" w14:textId="77777777" w:rsidR="00211BE8" w:rsidRPr="00962639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(культурно-просветительская)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C8924F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45C937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93083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AFE03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3A09A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90494C" w14:textId="013068B5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5899FD" w14:textId="392D98FC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184D4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F59C33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1A2B25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21498CE0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94BFD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52213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A8DB5D" w14:textId="77777777" w:rsidR="00211BE8" w:rsidRPr="00667BEB" w:rsidRDefault="00211BE8" w:rsidP="00211BE8">
            <w:pPr>
              <w:spacing w:line="240" w:lineRule="auto"/>
              <w:ind w:firstLine="0"/>
              <w:jc w:val="left"/>
            </w:pPr>
            <w:r w:rsidRPr="00D37CE6">
              <w:t xml:space="preserve">ПК.4.3. Определяет направления взаимодействия с общественными, социальными организациями, учреждениями образования, здравоохранения, культуры с </w:t>
            </w:r>
            <w:proofErr w:type="gramStart"/>
            <w:r w:rsidRPr="00D37CE6">
              <w:t>целью  формирования</w:t>
            </w:r>
            <w:proofErr w:type="gramEnd"/>
            <w:r w:rsidRPr="00D37CE6">
              <w:t xml:space="preserve"> гражданского сознания и социокультурной идентичности лиц с ОВЗ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5BED" w14:textId="77777777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Мастерская по </w:t>
            </w:r>
            <w:proofErr w:type="gramStart"/>
            <w:r w:rsidRPr="00962639">
              <w:t>постановке  голоса</w:t>
            </w:r>
            <w:proofErr w:type="gramEnd"/>
            <w:r w:rsidRPr="00962639">
              <w:t xml:space="preserve">  и выразительности  речи (учебное событие)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377551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408EDF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9ED32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1793F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94AD9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6C1837" w14:textId="77777777" w:rsidR="00211BE8" w:rsidRPr="004E1112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2E9DEC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6B5BEC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1115631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877D0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4D4C2F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5DE4A833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E37EE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47509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AB05D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AE50" w14:textId="77777777" w:rsidR="00211BE8" w:rsidRPr="00962639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(культурно-просветительская)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C77F45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E4F60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BE8D1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38319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D3E2B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CAD9DC3" w14:textId="3584CD92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8A116A" w14:textId="42CF1FCC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CAE59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D7137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A12CA3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5C37E7D5" w14:textId="77777777" w:rsidTr="003958F8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58EE9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  <w:r w:rsidRPr="00D37CE6">
              <w:t>Методико-технологическое обеспечение процесса методики комплексного сопровождения лиц с ОВЗ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84713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  <w:r>
              <w:t xml:space="preserve">ПК.5. </w:t>
            </w:r>
            <w:proofErr w:type="gramStart"/>
            <w:r>
              <w:t xml:space="preserve">Способность </w:t>
            </w:r>
            <w:r w:rsidRPr="00D37CE6">
              <w:t xml:space="preserve"> использовать</w:t>
            </w:r>
            <w:proofErr w:type="gramEnd"/>
            <w:r w:rsidRPr="00D37CE6">
              <w:t xml:space="preserve"> технологии и методики комплексного сопровождения лиц с ОВЗ в процессе профессиональной деятельности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B9A36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  <w:r w:rsidRPr="00D37CE6">
              <w:t>ПК.5.1. Демонстрирует знания технологий и методик комплексного сопровождения лиц с ОВЗ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028E" w14:textId="77777777" w:rsidR="00211BE8" w:rsidRPr="004A4147" w:rsidRDefault="00211BE8" w:rsidP="00211BE8">
            <w:pPr>
              <w:spacing w:line="240" w:lineRule="auto"/>
              <w:ind w:firstLine="0"/>
            </w:pPr>
            <w:r w:rsidRPr="004A4147">
              <w:t xml:space="preserve">Основы </w:t>
            </w:r>
            <w:proofErr w:type="spellStart"/>
            <w:r w:rsidRPr="004A4147">
              <w:t>психокоррекции</w:t>
            </w:r>
            <w:proofErr w:type="spellEnd"/>
            <w:r w:rsidRPr="004A4147">
              <w:t xml:space="preserve"> и психотерапии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156BB8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642D5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2D190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2263659" w14:textId="00B5C50A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FFEA7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D3CED8" w14:textId="5854C0E3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B323F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7778F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69A64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71DC5B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2ECB87B6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5C01A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78A9A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CF1AA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FD7AE" w14:textId="77777777" w:rsidR="00211BE8" w:rsidRPr="004A4147" w:rsidRDefault="00211BE8" w:rsidP="00211BE8">
            <w:pPr>
              <w:spacing w:line="240" w:lineRule="auto"/>
              <w:ind w:firstLine="0"/>
            </w:pPr>
            <w:r w:rsidRPr="004A4147">
              <w:t>Основы патопсихологии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2D20EA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F88A10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795DE7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841DB3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67424C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B3F4C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2C36F1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E8A4AB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60CAC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E5144D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2EADF2EA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E5A2C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6326F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9AE1B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1D39" w14:textId="77777777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>Коммуникативные технологии в логопедии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0C2DE4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D57FE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F990A1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D2555F8" w14:textId="1C9D7DE3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C5FF2B8" w14:textId="60F32F0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EF5EC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513BB4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047B7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4017AE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7D5586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630F7CC4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CC004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F3E75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BE2A7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D378" w14:textId="77777777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>Психолого-педагогическое сопровождение лиц с речевой патологией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7A7824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03DB5E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A78768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66D1A9" w14:textId="7991A80B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860CF8" w14:textId="63E8B8B0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AC785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923B5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FB2AE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7A8F55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7DA0C1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455888B2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75CCE6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26321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1BF15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5727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Нетрадиционные методы логопедической работы с дошкольниками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5585AC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9FFFA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20793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D65BD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C8E176E" w14:textId="7D2EE77D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225A60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5E8CC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4B2694" w14:textId="0B73B321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13D16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C55743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53BB2894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2973A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07040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F1B79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AAB9" w14:textId="3DEC742A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>Альтернативные и поддерживающие средства коммуникации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E2B7D2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6C59F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8C53A8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63B51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27485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30E02CD" w14:textId="7E059DB6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8E2EDD" w14:textId="38805251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8A8BD9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7D0FA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4CE91C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2873CA62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092D3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D996B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5385E0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9A58" w14:textId="0580F489" w:rsidR="00211BE8" w:rsidRPr="00962639" w:rsidRDefault="00211BE8" w:rsidP="00211BE8">
            <w:pPr>
              <w:spacing w:line="240" w:lineRule="auto"/>
              <w:ind w:firstLine="0"/>
            </w:pPr>
            <w:r w:rsidRPr="00D5095A">
              <w:rPr>
                <w:highlight w:val="lightGray"/>
              </w:rPr>
              <w:t xml:space="preserve">Использование комплекса биологически обратной связи </w:t>
            </w:r>
            <w:proofErr w:type="spellStart"/>
            <w:r w:rsidRPr="00D5095A">
              <w:rPr>
                <w:highlight w:val="lightGray"/>
              </w:rPr>
              <w:t>Логостатус</w:t>
            </w:r>
            <w:proofErr w:type="spellEnd"/>
            <w:r w:rsidRPr="00D5095A">
              <w:rPr>
                <w:highlight w:val="lightGray"/>
              </w:rPr>
              <w:t xml:space="preserve"> в коррекции заикания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B85161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BADF8A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2804D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4E898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FF606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213CC9" w14:textId="0E5E8473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B25B2C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493CC3" w14:textId="5B0BE832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ACD9F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632730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20E398F0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7C839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391C81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076CFB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DD95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proofErr w:type="spellStart"/>
            <w:r w:rsidRPr="00962639">
              <w:t>Фоноритмика</w:t>
            </w:r>
            <w:proofErr w:type="spellEnd"/>
            <w:r w:rsidRPr="00962639">
              <w:t xml:space="preserve"> как </w:t>
            </w:r>
            <w:proofErr w:type="gramStart"/>
            <w:r w:rsidRPr="00962639">
              <w:t>метод  коррекционной</w:t>
            </w:r>
            <w:proofErr w:type="gramEnd"/>
            <w:r w:rsidRPr="00962639">
              <w:t xml:space="preserve"> работы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0FD757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6905C5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33C7E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89CA2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1C379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8C9EF3" w14:textId="28F12A33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3BAB1F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4AE4FE" w14:textId="46ECBDF8" w:rsidR="00211BE8" w:rsidRDefault="00530F9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3FB2F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6C0E37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0CEF4155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EEBF4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5ED564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D50CA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15224" w14:textId="77777777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 xml:space="preserve">Клинические основы </w:t>
            </w:r>
            <w:proofErr w:type="spellStart"/>
            <w:r w:rsidRPr="00962639">
              <w:t>логопатологии</w:t>
            </w:r>
            <w:proofErr w:type="spellEnd"/>
            <w:r w:rsidRPr="00962639">
              <w:t xml:space="preserve"> детского возраста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E38F31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D376A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07CAE3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33D53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86532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931BCC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246A3F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0CDD1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89711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FC5A8F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39531478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9FF44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2C60C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474E1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B043" w14:textId="50AEF1AF" w:rsidR="00211BE8" w:rsidRPr="00962639" w:rsidRDefault="00211BE8" w:rsidP="00211BE8">
            <w:pPr>
              <w:spacing w:line="240" w:lineRule="auto"/>
              <w:ind w:firstLine="0"/>
            </w:pPr>
            <w:r w:rsidRPr="00E11F58">
              <w:rPr>
                <w:highlight w:val="lightGray"/>
              </w:rPr>
              <w:t>Диагностика сложных случаев задержки речевого развития в раннем возрасте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A4AC0A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CC7C2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FC3258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838B9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8E76F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75F50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1453881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955A1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AF260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552174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30041903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452319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605850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8D3EC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6DCEC" w14:textId="77777777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>Дифференциальная диагностика тяжелых нарушений речи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D6641E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6FBBBB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5C881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2DD877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7A2A10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09016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87DE85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870668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B1AA75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893252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25E59977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06082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C31B97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64AD3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2166" w14:textId="77777777" w:rsidR="00211BE8" w:rsidRPr="004A4147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(технологическая (проектно-технологическая)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B1B07F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70E7CC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D5961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ECBCB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A116F3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E4283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0E75EE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31BCF4" w14:textId="0EEB4F2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2ADD71" w14:textId="7448355A" w:rsidR="00211BE8" w:rsidRDefault="00530F9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97E1B2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3BCC35FD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1A7BF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D1EC1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1C02F" w14:textId="77777777" w:rsidR="00211BE8" w:rsidRPr="00D37CE6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9E79" w14:textId="77777777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>Нетрадиционные методы логопедической работы с дошкольниками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E8A41C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0B380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E7052BB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622BE01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DDFFFC2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6395A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8723D1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9F092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2FF16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34D694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35F4B728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2EEAA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AD2D0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465459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ABA1" w14:textId="38EE2A21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>Вариативные стратегии логопедического сопровождения школьников с нарушениями речи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5AB1C6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6D57E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D1695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C3328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77466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6D4CEF0" w14:textId="6934DBD5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1387C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4CDF2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195FF6" w14:textId="2BE263E1" w:rsidR="00211BE8" w:rsidRDefault="00530F9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183522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4DD3ADAC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34A75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C2493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3EC7A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CC54" w14:textId="77777777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 xml:space="preserve">Содержание и методы логопедического воздействия при </w:t>
            </w:r>
            <w:proofErr w:type="spellStart"/>
            <w:r w:rsidRPr="00962639">
              <w:t>дизорфографии</w:t>
            </w:r>
            <w:proofErr w:type="spellEnd"/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A527B5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52CE1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B90A2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DC6F37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78490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971938" w14:textId="627A9F83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AF343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73D92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5EBAEF" w14:textId="154655BC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4362FC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03857D7E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A8B28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9580C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38804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027A" w14:textId="3EDA1B13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>Нейропсихологическая диагностика и консультирование при нарушениях письма и чтения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0C9FA4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F936EA7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608D5F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05EBC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340DB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FECAB8" w14:textId="4653CB6A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EB3D93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A22F0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F259EF" w14:textId="7423AADB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871097A" w14:textId="175E8F45" w:rsidR="00211BE8" w:rsidRDefault="00754DF9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11BE8" w14:paraId="5E619F75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BFB07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A147C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0A3D3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BA22" w14:textId="77777777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 xml:space="preserve">Ранняя диагностика и коррекция отклоняющегося развития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5867414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220194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47695D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45FBD1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7E6D11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F0F54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FE003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5B98B3" w14:textId="53CCC3BD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FDC68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3B5BEB3" w14:textId="717E0080" w:rsidR="00211BE8" w:rsidRDefault="00754DF9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11BE8" w14:paraId="05D1C324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F41D0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CC17F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8056C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C35E" w14:textId="77777777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 xml:space="preserve">Основы экспертной и мониторинговой деятельности в специальном и инклюзивном образовании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E97E3C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09836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C0234BF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BAE5DAE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4C8AF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27C0CC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023EF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35CD44" w14:textId="3FB1D2CF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108425" w14:textId="23F12C43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8AA3C2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6E55C4DA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7E6F0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35B22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BE7F1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D20E" w14:textId="77777777" w:rsidR="00211BE8" w:rsidRPr="00962639" w:rsidRDefault="00211BE8" w:rsidP="00211BE8">
            <w:pPr>
              <w:spacing w:line="240" w:lineRule="auto"/>
              <w:ind w:firstLine="0"/>
            </w:pPr>
            <w:r w:rsidRPr="00962639">
              <w:t xml:space="preserve">Социально-психологическая реабилитация лиц с ограниченными возможностями здоровья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8E0443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A4F53A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607B5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68F7E5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FB01FC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87C25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375A6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92D563" w14:textId="763BD0BE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111FDD" w14:textId="6FC3F105" w:rsidR="00211BE8" w:rsidRDefault="00211BE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30051F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211BE8" w14:paraId="3CEEAD15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DC1B9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DD103" w14:textId="77777777" w:rsidR="00211BE8" w:rsidRDefault="00211BE8" w:rsidP="00211BE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85533" w14:textId="77777777" w:rsidR="00211BE8" w:rsidRPr="00962639" w:rsidRDefault="00211BE8" w:rsidP="00211BE8">
            <w:pPr>
              <w:suppressAutoHyphens/>
              <w:spacing w:line="240" w:lineRule="auto"/>
              <w:ind w:firstLine="708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8223" w14:textId="77777777" w:rsidR="00211BE8" w:rsidRDefault="00211BE8" w:rsidP="00211BE8">
            <w:pPr>
              <w:suppressAutoHyphens/>
              <w:spacing w:line="240" w:lineRule="auto"/>
              <w:ind w:firstLine="0"/>
            </w:pPr>
            <w:r w:rsidRPr="00962639">
              <w:t>Производственная (технологическая (проектно-технологическая)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A722ED0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7AC0F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48FD86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C32CFF3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460880D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502E58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D0EB4B9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37CD03" w14:textId="6CB94841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C0C195" w14:textId="1B15DD6D" w:rsidR="00211BE8" w:rsidRDefault="00530F98" w:rsidP="00211BE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0CF54A2" w14:textId="77777777" w:rsidR="00211BE8" w:rsidRDefault="00211BE8" w:rsidP="00211BE8">
            <w:pPr>
              <w:suppressAutoHyphens/>
              <w:spacing w:line="240" w:lineRule="auto"/>
              <w:ind w:firstLine="0"/>
            </w:pPr>
          </w:p>
        </w:tc>
      </w:tr>
      <w:tr w:rsidR="00012B58" w14:paraId="3472AA0A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2DD7D" w14:textId="77777777" w:rsidR="00012B58" w:rsidRDefault="00012B58" w:rsidP="00012B5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DC99" w14:textId="77777777" w:rsidR="00012B58" w:rsidRDefault="00012B58" w:rsidP="00012B5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6D1C4" w14:textId="77777777" w:rsidR="00012B58" w:rsidRPr="00962639" w:rsidRDefault="00012B58" w:rsidP="00012B58">
            <w:pPr>
              <w:spacing w:line="240" w:lineRule="auto"/>
              <w:ind w:firstLine="0"/>
            </w:pPr>
            <w:r w:rsidRPr="00D37CE6">
              <w:t xml:space="preserve">ПК.5.3. Осуществляет оценку эффективности реализации технологий и </w:t>
            </w:r>
            <w:proofErr w:type="gramStart"/>
            <w:r w:rsidRPr="00D37CE6">
              <w:t>методик  комплексного</w:t>
            </w:r>
            <w:proofErr w:type="gramEnd"/>
            <w:r w:rsidRPr="00D37CE6">
              <w:t xml:space="preserve"> сопровождения лиц с ОВЗ в процессе профессиональной деятельности</w:t>
            </w:r>
            <w:r w:rsidRPr="00962639">
              <w:t xml:space="preserve"> ПК 5.3.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3387" w14:textId="7F08D737" w:rsidR="00012B58" w:rsidRPr="00962639" w:rsidRDefault="00012B58" w:rsidP="00012B58">
            <w:pPr>
              <w:spacing w:line="240" w:lineRule="auto"/>
              <w:ind w:firstLine="0"/>
            </w:pPr>
            <w:r w:rsidRPr="00962639">
              <w:t>Альтернативные и поддерживающие средства коммуникации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547AE78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FCDEB3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F86033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8F895F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9603A9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E1757DE" w14:textId="596E8FE2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92A196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4DCB57" w14:textId="5CDFE85C" w:rsidR="00012B58" w:rsidRDefault="00012B58" w:rsidP="00012B5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7E85E6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BE3925D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</w:tr>
      <w:tr w:rsidR="00012B58" w14:paraId="2C39BAA4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21A93" w14:textId="77777777" w:rsidR="00012B58" w:rsidRDefault="00012B58" w:rsidP="00012B5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2442E" w14:textId="77777777" w:rsidR="00012B58" w:rsidRDefault="00012B58" w:rsidP="00012B5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E7D30" w14:textId="77777777" w:rsidR="00012B58" w:rsidRPr="00962639" w:rsidRDefault="00012B58" w:rsidP="00012B58">
            <w:pPr>
              <w:spacing w:line="240" w:lineRule="auto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8A89" w14:textId="7641E53B" w:rsidR="00012B58" w:rsidRPr="00962639" w:rsidRDefault="00012B58" w:rsidP="00012B58">
            <w:pPr>
              <w:spacing w:line="240" w:lineRule="auto"/>
              <w:ind w:firstLine="0"/>
            </w:pPr>
            <w:r w:rsidRPr="00D5095A">
              <w:rPr>
                <w:highlight w:val="lightGray"/>
              </w:rPr>
              <w:t xml:space="preserve">Использование комплекса биологически обратной связи </w:t>
            </w:r>
            <w:proofErr w:type="spellStart"/>
            <w:r w:rsidRPr="00D5095A">
              <w:rPr>
                <w:highlight w:val="lightGray"/>
              </w:rPr>
              <w:t>Логостатус</w:t>
            </w:r>
            <w:proofErr w:type="spellEnd"/>
            <w:r w:rsidRPr="00D5095A">
              <w:rPr>
                <w:highlight w:val="lightGray"/>
              </w:rPr>
              <w:t xml:space="preserve"> в коррекции заикания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020530E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1F1D26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AE0535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E0AAA40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325DF3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4B0120" w14:textId="0192A613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771E42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D0D0EC" w14:textId="14E1FEF8" w:rsidR="00012B58" w:rsidRDefault="00012B58" w:rsidP="00012B5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EBCCD2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71D5B06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</w:tr>
      <w:tr w:rsidR="00012B58" w14:paraId="28E0E493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9E7AA" w14:textId="77777777" w:rsidR="00012B58" w:rsidRDefault="00012B58" w:rsidP="00012B5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9468B" w14:textId="77777777" w:rsidR="00012B58" w:rsidRDefault="00012B58" w:rsidP="00012B5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3F78C" w14:textId="77777777" w:rsidR="00012B58" w:rsidRPr="00962639" w:rsidRDefault="00012B58" w:rsidP="00012B58">
            <w:pPr>
              <w:suppressAutoHyphens/>
              <w:spacing w:line="240" w:lineRule="auto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806A" w14:textId="2E02913D" w:rsidR="00012B58" w:rsidRPr="00962639" w:rsidRDefault="00012B58" w:rsidP="00012B58">
            <w:pPr>
              <w:spacing w:line="240" w:lineRule="auto"/>
              <w:ind w:firstLine="0"/>
            </w:pPr>
            <w:proofErr w:type="spellStart"/>
            <w:r w:rsidRPr="00962639">
              <w:t>Фоноритмика</w:t>
            </w:r>
            <w:proofErr w:type="spellEnd"/>
            <w:r w:rsidRPr="00962639">
              <w:t xml:space="preserve"> как метод</w:t>
            </w:r>
            <w:r>
              <w:t xml:space="preserve"> </w:t>
            </w:r>
            <w:r w:rsidRPr="00962639">
              <w:t>коррекционной работы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0A73215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3925B9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68F8BB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61B058F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B120CE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446138" w14:textId="4429006F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55267C6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5640D3E" w14:textId="7402751E" w:rsidR="00012B58" w:rsidRDefault="00012B58" w:rsidP="00012B5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5CD617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68E3700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</w:tr>
      <w:tr w:rsidR="00012B58" w14:paraId="17A85074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DB29E" w14:textId="77777777" w:rsidR="00012B58" w:rsidRDefault="00012B58" w:rsidP="00012B5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A41B8" w14:textId="77777777" w:rsidR="00012B58" w:rsidRDefault="00012B58" w:rsidP="00012B5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82660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3EB8" w14:textId="77777777" w:rsidR="00012B58" w:rsidRDefault="00012B58" w:rsidP="00012B58">
            <w:pPr>
              <w:suppressAutoHyphens/>
              <w:spacing w:line="240" w:lineRule="auto"/>
              <w:ind w:firstLine="0"/>
            </w:pPr>
            <w:r w:rsidRPr="00962639">
              <w:t>Ранняя диагностика и коррекция отклоняющегося развития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6D3C679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72018D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B23FC8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45D962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8B17D03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15B1F6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58E3FD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2F2E89" w14:textId="77777777" w:rsidR="00012B58" w:rsidRDefault="00012B58" w:rsidP="00012B5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5191E80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FB40172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</w:tr>
      <w:tr w:rsidR="00012B58" w14:paraId="6FDF2EE7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3240B" w14:textId="77777777" w:rsidR="00012B58" w:rsidRDefault="00012B58" w:rsidP="00012B5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A92C9" w14:textId="77777777" w:rsidR="00012B58" w:rsidRDefault="00012B58" w:rsidP="00012B5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E0C39" w14:textId="77777777" w:rsidR="00012B58" w:rsidRPr="00962639" w:rsidRDefault="00012B58" w:rsidP="00012B58">
            <w:pPr>
              <w:spacing w:line="240" w:lineRule="auto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D36D" w14:textId="77777777" w:rsidR="00012B58" w:rsidRPr="00962639" w:rsidRDefault="00012B58" w:rsidP="00012B58">
            <w:pPr>
              <w:spacing w:line="240" w:lineRule="auto"/>
              <w:ind w:firstLine="0"/>
            </w:pPr>
            <w:r w:rsidRPr="00962639">
              <w:t xml:space="preserve">Основы экспертной и мониторинговой деятельности в специальном и инклюзивном образовании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7B6EBF2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F86533F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F34516F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24D5FC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31E309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1DFBCD8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F5C6597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6B21165" w14:textId="03C69631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522ABA" w14:textId="747C982F" w:rsidR="00012B58" w:rsidRDefault="00012B58" w:rsidP="00012B5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33E1603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</w:tr>
      <w:tr w:rsidR="00012B58" w14:paraId="40917F48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74E80" w14:textId="77777777" w:rsidR="00012B58" w:rsidRDefault="00012B58" w:rsidP="00012B5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B64A1" w14:textId="77777777" w:rsidR="00012B58" w:rsidRDefault="00012B58" w:rsidP="00012B5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0766B" w14:textId="77777777" w:rsidR="00012B58" w:rsidRPr="00962639" w:rsidRDefault="00012B58" w:rsidP="00012B58">
            <w:pPr>
              <w:spacing w:line="240" w:lineRule="auto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9926" w14:textId="77777777" w:rsidR="00012B58" w:rsidRPr="00962639" w:rsidRDefault="00012B58" w:rsidP="00012B58">
            <w:pPr>
              <w:spacing w:line="240" w:lineRule="auto"/>
              <w:ind w:firstLine="0"/>
            </w:pPr>
            <w:r w:rsidRPr="00962639">
              <w:t xml:space="preserve">Социально-психологическая реабилитация лиц с ограниченными возможностями здоровья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07F1C14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64D381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12C418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F9B5F6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C64314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08569F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1EFCB16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4EBCBF" w14:textId="6AE740BA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ABB63D" w14:textId="44AB10F0" w:rsidR="00012B58" w:rsidRDefault="00012B58" w:rsidP="00012B5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07B2D9B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</w:tr>
      <w:tr w:rsidR="00012B58" w14:paraId="570AFDA2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CCBD42" w14:textId="77777777" w:rsidR="00012B58" w:rsidRDefault="00012B58" w:rsidP="00012B5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5471F" w14:textId="77777777" w:rsidR="00012B58" w:rsidRDefault="00012B58" w:rsidP="00012B5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06484E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9C38" w14:textId="77777777" w:rsidR="00012B58" w:rsidRDefault="00012B58" w:rsidP="00012B58">
            <w:pPr>
              <w:suppressAutoHyphens/>
              <w:spacing w:line="240" w:lineRule="auto"/>
              <w:ind w:firstLine="0"/>
            </w:pPr>
            <w:r w:rsidRPr="00962639">
              <w:t>Производственная (технологическая (проектно-технологическая)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D45FFEA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17784B5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12ADF49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C4AA99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7D1501B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3FAC8D8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6F7C050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9999F98" w14:textId="33CD3C8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8C5E98" w14:textId="6397CCF3" w:rsidR="00012B58" w:rsidRDefault="00012B58" w:rsidP="00012B5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5158E8F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</w:tr>
      <w:tr w:rsidR="00012B58" w14:paraId="45325285" w14:textId="77777777" w:rsidTr="003958F8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10917" w14:textId="77777777" w:rsidR="00012B58" w:rsidRDefault="00012B58" w:rsidP="00012B5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69E02" w14:textId="77777777" w:rsidR="00012B58" w:rsidRDefault="00012B58" w:rsidP="00012B5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86B9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3270" w14:textId="77777777" w:rsidR="00012B58" w:rsidRDefault="00012B58" w:rsidP="00012B58">
            <w:pPr>
              <w:suppressAutoHyphens/>
              <w:spacing w:line="240" w:lineRule="auto"/>
              <w:ind w:firstLine="0"/>
            </w:pPr>
            <w:r w:rsidRPr="00962639"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85CB440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77BD29F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4BC94C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A76308A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331065D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ACDC44D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  <w:p w14:paraId="12F07F64" w14:textId="77777777" w:rsidR="00012B58" w:rsidRPr="004E1112" w:rsidRDefault="00012B58" w:rsidP="00012B58"/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F53D964" w14:textId="4F5BFFF1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C79327" w14:textId="77777777" w:rsidR="00012B58" w:rsidRDefault="00012B58" w:rsidP="00012B5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651BBF" w14:textId="12A7DDC9" w:rsidR="00012B58" w:rsidRDefault="00012B58" w:rsidP="00012B5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6E61EA5" w14:textId="4CF4332C" w:rsidR="00012B58" w:rsidRDefault="00012B58" w:rsidP="00012B5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</w:tbl>
    <w:p w14:paraId="36948319" w14:textId="77777777" w:rsidR="0021472C" w:rsidRDefault="0021472C" w:rsidP="0067762A">
      <w:pPr>
        <w:spacing w:line="240" w:lineRule="auto"/>
        <w:jc w:val="right"/>
      </w:pPr>
    </w:p>
    <w:p w14:paraId="7A761432" w14:textId="77777777" w:rsidR="0021472C" w:rsidRDefault="0021472C" w:rsidP="0067762A">
      <w:pPr>
        <w:spacing w:line="240" w:lineRule="auto"/>
        <w:jc w:val="right"/>
      </w:pPr>
    </w:p>
    <w:p w14:paraId="1EF1B242" w14:textId="77777777" w:rsidR="0021472C" w:rsidRDefault="0021472C" w:rsidP="0067762A">
      <w:pPr>
        <w:spacing w:line="240" w:lineRule="auto"/>
        <w:jc w:val="right"/>
      </w:pPr>
    </w:p>
    <w:sectPr w:rsidR="0021472C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142DF" w14:textId="77777777" w:rsidR="00E86CDF" w:rsidRDefault="00E86CDF" w:rsidP="0021472C">
      <w:pPr>
        <w:spacing w:line="240" w:lineRule="auto"/>
      </w:pPr>
      <w:r>
        <w:separator/>
      </w:r>
    </w:p>
  </w:endnote>
  <w:endnote w:type="continuationSeparator" w:id="0">
    <w:p w14:paraId="5FC4B1F1" w14:textId="77777777" w:rsidR="00E86CDF" w:rsidRDefault="00E86CDF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5FF8A" w14:textId="77777777" w:rsidR="00E86CDF" w:rsidRDefault="00E86CDF" w:rsidP="0021472C">
      <w:pPr>
        <w:spacing w:line="240" w:lineRule="auto"/>
      </w:pPr>
      <w:r>
        <w:separator/>
      </w:r>
    </w:p>
  </w:footnote>
  <w:footnote w:type="continuationSeparator" w:id="0">
    <w:p w14:paraId="03989C00" w14:textId="77777777" w:rsidR="00E86CDF" w:rsidRDefault="00E86CDF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350"/>
    <w:rsid w:val="00012B58"/>
    <w:rsid w:val="00017D4D"/>
    <w:rsid w:val="00035BF4"/>
    <w:rsid w:val="00042FC2"/>
    <w:rsid w:val="00052E45"/>
    <w:rsid w:val="00053C13"/>
    <w:rsid w:val="00060392"/>
    <w:rsid w:val="00071D50"/>
    <w:rsid w:val="000A38D0"/>
    <w:rsid w:val="000A5731"/>
    <w:rsid w:val="000B30AB"/>
    <w:rsid w:val="000B70CD"/>
    <w:rsid w:val="000D2F8B"/>
    <w:rsid w:val="000E61C9"/>
    <w:rsid w:val="000F0B1C"/>
    <w:rsid w:val="001137F0"/>
    <w:rsid w:val="001233DF"/>
    <w:rsid w:val="00127061"/>
    <w:rsid w:val="00131829"/>
    <w:rsid w:val="001461AB"/>
    <w:rsid w:val="00190B21"/>
    <w:rsid w:val="00190C54"/>
    <w:rsid w:val="001960B6"/>
    <w:rsid w:val="001A5F36"/>
    <w:rsid w:val="001D5446"/>
    <w:rsid w:val="001D7BAF"/>
    <w:rsid w:val="001E3912"/>
    <w:rsid w:val="001F2363"/>
    <w:rsid w:val="001F45D4"/>
    <w:rsid w:val="001F4749"/>
    <w:rsid w:val="001F5E73"/>
    <w:rsid w:val="00200D65"/>
    <w:rsid w:val="00211BE8"/>
    <w:rsid w:val="0021472C"/>
    <w:rsid w:val="00223362"/>
    <w:rsid w:val="002256D9"/>
    <w:rsid w:val="00230007"/>
    <w:rsid w:val="00230A56"/>
    <w:rsid w:val="00234354"/>
    <w:rsid w:val="00245820"/>
    <w:rsid w:val="002A3BBF"/>
    <w:rsid w:val="002C33E7"/>
    <w:rsid w:val="002D141F"/>
    <w:rsid w:val="002E7F61"/>
    <w:rsid w:val="0030310F"/>
    <w:rsid w:val="00312939"/>
    <w:rsid w:val="00382544"/>
    <w:rsid w:val="003958F8"/>
    <w:rsid w:val="003B09C8"/>
    <w:rsid w:val="003B0FFE"/>
    <w:rsid w:val="00417F51"/>
    <w:rsid w:val="00432E48"/>
    <w:rsid w:val="0043660E"/>
    <w:rsid w:val="00446A79"/>
    <w:rsid w:val="0046799E"/>
    <w:rsid w:val="004718BA"/>
    <w:rsid w:val="004C43AC"/>
    <w:rsid w:val="004C73DB"/>
    <w:rsid w:val="004D7808"/>
    <w:rsid w:val="004E0A90"/>
    <w:rsid w:val="004E1112"/>
    <w:rsid w:val="004E2E71"/>
    <w:rsid w:val="004E3216"/>
    <w:rsid w:val="005242CC"/>
    <w:rsid w:val="00530F98"/>
    <w:rsid w:val="0053182E"/>
    <w:rsid w:val="00574A5C"/>
    <w:rsid w:val="00585BA5"/>
    <w:rsid w:val="0059063C"/>
    <w:rsid w:val="005B0C9C"/>
    <w:rsid w:val="005B137A"/>
    <w:rsid w:val="005B6EFD"/>
    <w:rsid w:val="005D609D"/>
    <w:rsid w:val="005F67D7"/>
    <w:rsid w:val="00601652"/>
    <w:rsid w:val="00606870"/>
    <w:rsid w:val="00613C3E"/>
    <w:rsid w:val="0061446E"/>
    <w:rsid w:val="0062782D"/>
    <w:rsid w:val="00641B7C"/>
    <w:rsid w:val="00655D55"/>
    <w:rsid w:val="00657682"/>
    <w:rsid w:val="00661892"/>
    <w:rsid w:val="00662BB4"/>
    <w:rsid w:val="0067762A"/>
    <w:rsid w:val="00683C24"/>
    <w:rsid w:val="00686D9D"/>
    <w:rsid w:val="006903E6"/>
    <w:rsid w:val="006C15BF"/>
    <w:rsid w:val="006C355F"/>
    <w:rsid w:val="006C5AAD"/>
    <w:rsid w:val="006E3758"/>
    <w:rsid w:val="007017EC"/>
    <w:rsid w:val="00711669"/>
    <w:rsid w:val="00714508"/>
    <w:rsid w:val="007378E8"/>
    <w:rsid w:val="00745CFC"/>
    <w:rsid w:val="00754DF9"/>
    <w:rsid w:val="0076418A"/>
    <w:rsid w:val="00776CDA"/>
    <w:rsid w:val="0079547E"/>
    <w:rsid w:val="00795A8B"/>
    <w:rsid w:val="007B07B4"/>
    <w:rsid w:val="007B6EF8"/>
    <w:rsid w:val="007C6716"/>
    <w:rsid w:val="007D0AB9"/>
    <w:rsid w:val="007D5F21"/>
    <w:rsid w:val="007F116B"/>
    <w:rsid w:val="00805EE5"/>
    <w:rsid w:val="0081500D"/>
    <w:rsid w:val="00815298"/>
    <w:rsid w:val="00841FDD"/>
    <w:rsid w:val="00846133"/>
    <w:rsid w:val="00864BB6"/>
    <w:rsid w:val="00866C45"/>
    <w:rsid w:val="008B2A41"/>
    <w:rsid w:val="008B2EA5"/>
    <w:rsid w:val="008D5914"/>
    <w:rsid w:val="008F12DA"/>
    <w:rsid w:val="008F5973"/>
    <w:rsid w:val="00905227"/>
    <w:rsid w:val="009151FB"/>
    <w:rsid w:val="0091747A"/>
    <w:rsid w:val="009210D7"/>
    <w:rsid w:val="00931BE7"/>
    <w:rsid w:val="00934F60"/>
    <w:rsid w:val="009445F0"/>
    <w:rsid w:val="009813E1"/>
    <w:rsid w:val="0099359D"/>
    <w:rsid w:val="00993FA8"/>
    <w:rsid w:val="009A180A"/>
    <w:rsid w:val="009A2190"/>
    <w:rsid w:val="009B2250"/>
    <w:rsid w:val="009B366B"/>
    <w:rsid w:val="009B38C8"/>
    <w:rsid w:val="009D5BDF"/>
    <w:rsid w:val="009D5ED7"/>
    <w:rsid w:val="009E0780"/>
    <w:rsid w:val="009E659F"/>
    <w:rsid w:val="009F31C3"/>
    <w:rsid w:val="00A00921"/>
    <w:rsid w:val="00A032C2"/>
    <w:rsid w:val="00A11A32"/>
    <w:rsid w:val="00A501E5"/>
    <w:rsid w:val="00A51DB3"/>
    <w:rsid w:val="00A719BC"/>
    <w:rsid w:val="00A80B68"/>
    <w:rsid w:val="00A85BD2"/>
    <w:rsid w:val="00A95280"/>
    <w:rsid w:val="00AA7DA5"/>
    <w:rsid w:val="00AB0EA8"/>
    <w:rsid w:val="00AB238C"/>
    <w:rsid w:val="00AD76E8"/>
    <w:rsid w:val="00AE5268"/>
    <w:rsid w:val="00AE77D5"/>
    <w:rsid w:val="00AF4F19"/>
    <w:rsid w:val="00B17E46"/>
    <w:rsid w:val="00B41C7E"/>
    <w:rsid w:val="00B43B1F"/>
    <w:rsid w:val="00B45CD3"/>
    <w:rsid w:val="00B57FA7"/>
    <w:rsid w:val="00B65F87"/>
    <w:rsid w:val="00B72519"/>
    <w:rsid w:val="00B828A1"/>
    <w:rsid w:val="00B83618"/>
    <w:rsid w:val="00BA3FC5"/>
    <w:rsid w:val="00BC122A"/>
    <w:rsid w:val="00BC6A3C"/>
    <w:rsid w:val="00BE7D02"/>
    <w:rsid w:val="00BF71BA"/>
    <w:rsid w:val="00BF7B2F"/>
    <w:rsid w:val="00C129D1"/>
    <w:rsid w:val="00C14DCF"/>
    <w:rsid w:val="00C16242"/>
    <w:rsid w:val="00C20391"/>
    <w:rsid w:val="00C27C1D"/>
    <w:rsid w:val="00C47B04"/>
    <w:rsid w:val="00C53CF8"/>
    <w:rsid w:val="00C66E2C"/>
    <w:rsid w:val="00C82E37"/>
    <w:rsid w:val="00C83FB3"/>
    <w:rsid w:val="00C91C3D"/>
    <w:rsid w:val="00CB657B"/>
    <w:rsid w:val="00CC530D"/>
    <w:rsid w:val="00CD578F"/>
    <w:rsid w:val="00CE0B3C"/>
    <w:rsid w:val="00CE1B26"/>
    <w:rsid w:val="00CE609E"/>
    <w:rsid w:val="00D1799A"/>
    <w:rsid w:val="00D3189D"/>
    <w:rsid w:val="00D41508"/>
    <w:rsid w:val="00D5095A"/>
    <w:rsid w:val="00D66FA9"/>
    <w:rsid w:val="00D75093"/>
    <w:rsid w:val="00D8126E"/>
    <w:rsid w:val="00DA57D1"/>
    <w:rsid w:val="00DA67FE"/>
    <w:rsid w:val="00DA773A"/>
    <w:rsid w:val="00DA7C21"/>
    <w:rsid w:val="00DC3583"/>
    <w:rsid w:val="00E11F58"/>
    <w:rsid w:val="00E122D5"/>
    <w:rsid w:val="00E26D24"/>
    <w:rsid w:val="00E305C2"/>
    <w:rsid w:val="00E33861"/>
    <w:rsid w:val="00E538BB"/>
    <w:rsid w:val="00E77204"/>
    <w:rsid w:val="00E86CDF"/>
    <w:rsid w:val="00E90846"/>
    <w:rsid w:val="00EA06E8"/>
    <w:rsid w:val="00ED639F"/>
    <w:rsid w:val="00EE1EE1"/>
    <w:rsid w:val="00EE31BC"/>
    <w:rsid w:val="00EF6B86"/>
    <w:rsid w:val="00F006CD"/>
    <w:rsid w:val="00F079CD"/>
    <w:rsid w:val="00F12E1B"/>
    <w:rsid w:val="00F17BF3"/>
    <w:rsid w:val="00F33B5E"/>
    <w:rsid w:val="00F373AF"/>
    <w:rsid w:val="00F44684"/>
    <w:rsid w:val="00F62230"/>
    <w:rsid w:val="00F62350"/>
    <w:rsid w:val="00F64DCE"/>
    <w:rsid w:val="00FD5FA8"/>
    <w:rsid w:val="00FF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F0FCF5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5671</Words>
  <Characters>32329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dcterms:created xsi:type="dcterms:W3CDTF">2022-02-20T16:58:00Z</dcterms:created>
  <dcterms:modified xsi:type="dcterms:W3CDTF">2022-02-20T16:58:00Z</dcterms:modified>
</cp:coreProperties>
</file>