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5A813" w14:textId="77777777" w:rsidR="001E62B1" w:rsidRDefault="001E62B1" w:rsidP="001E62B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54275D" w14:textId="77777777" w:rsidR="00927B46" w:rsidRDefault="00927B46" w:rsidP="00927B4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14:paraId="44771691" w14:textId="77777777" w:rsidR="00927B46" w:rsidRDefault="00927B46" w:rsidP="00927B4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27A99537" w14:textId="77777777" w:rsidR="00927B46" w:rsidRDefault="00927B46" w:rsidP="00927B4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2FCE1EF8" w14:textId="77777777" w:rsidR="00927B46" w:rsidRDefault="00927B46" w:rsidP="00927B4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1186EE95" w14:textId="77777777" w:rsidR="00927B46" w:rsidRDefault="00927B46" w:rsidP="00927B4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007B7F7B" w14:textId="77777777" w:rsidR="00927B46" w:rsidRPr="00DB597C" w:rsidRDefault="00927B46" w:rsidP="00927B4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CD651C0" w14:textId="77777777" w:rsidR="00927B46" w:rsidRPr="00DB597C" w:rsidRDefault="00927B46" w:rsidP="00927B4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0AF1D7" w14:textId="77777777" w:rsidR="00927B46" w:rsidRPr="00DB597C" w:rsidRDefault="00927B46" w:rsidP="00927B4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ECA832" w14:textId="77777777" w:rsidR="00927B46" w:rsidRDefault="00927B46" w:rsidP="00927B46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</w:t>
      </w:r>
    </w:p>
    <w:p w14:paraId="64FD7BA6" w14:textId="77777777" w:rsidR="00927B46" w:rsidRDefault="00927B46" w:rsidP="00927B46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6B7D8850" w14:textId="77777777" w:rsidR="00927B46" w:rsidRDefault="00927B46" w:rsidP="00927B46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 6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49E34C50" w14:textId="74B0A1DC" w:rsidR="00927B46" w:rsidRDefault="00927B46" w:rsidP="00927B46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</w:t>
      </w:r>
      <w:r w:rsidR="00187F4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»  февраля 2021 г.</w:t>
      </w:r>
    </w:p>
    <w:p w14:paraId="2FF37E97" w14:textId="77777777" w:rsidR="00927B46" w:rsidRDefault="00927B46" w:rsidP="00927B46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2B4C456B" w14:textId="77777777" w:rsidR="00927B46" w:rsidRDefault="00927B46" w:rsidP="00927B46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Внесены изменения</w:t>
      </w:r>
    </w:p>
    <w:p w14:paraId="280FD631" w14:textId="77777777" w:rsidR="00927B46" w:rsidRDefault="00927B46" w:rsidP="00927B46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Ученого совета</w:t>
      </w:r>
    </w:p>
    <w:p w14:paraId="0298D1BF" w14:textId="77777777" w:rsidR="00927B46" w:rsidRDefault="00927B46" w:rsidP="00927B46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3BB34BDA" w14:textId="77777777" w:rsidR="00927B46" w:rsidRDefault="00927B46" w:rsidP="00927B46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«____»  _______________20__ г.</w:t>
      </w:r>
    </w:p>
    <w:p w14:paraId="7213FBB2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3ABCED5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2A7BE5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DFFB14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CAFDD8B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 w:rsidR="00C642E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14:paraId="01D30EF1" w14:textId="77777777" w:rsidR="00726E1B" w:rsidRPr="00726E1B" w:rsidRDefault="00726E1B" w:rsidP="00726E1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26E1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C82D09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Спортивные</w:t>
      </w:r>
      <w:r w:rsidRPr="00726E1B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 xml:space="preserve"> игры</w:t>
      </w:r>
      <w:r w:rsidRPr="00726E1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18F0E754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CE748B3" w14:textId="77777777" w:rsidR="00C47FAF" w:rsidRPr="000105F4" w:rsidRDefault="00C47FAF" w:rsidP="00C47FA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5F4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Направления подготовки: </w:t>
      </w:r>
      <w:r w:rsidR="00901AF2">
        <w:rPr>
          <w:rFonts w:ascii="Times New Roman" w:eastAsia="Times New Roman" w:hAnsi="Times New Roman"/>
          <w:sz w:val="24"/>
          <w:szCs w:val="24"/>
          <w:lang w:eastAsia="ru-RU"/>
        </w:rPr>
        <w:t>44.03.0</w:t>
      </w:r>
      <w:r w:rsidR="00C5427E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901AF2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</w:t>
      </w:r>
      <w:r w:rsidR="00CF6367"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</w:p>
    <w:p w14:paraId="7FDCDAEF" w14:textId="0656B45A" w:rsidR="008664D5" w:rsidRDefault="00C47FAF" w:rsidP="00C47FA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5F4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</w:t>
      </w:r>
      <w:r w:rsidR="00901AF2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CF63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27B46">
        <w:rPr>
          <w:rFonts w:ascii="Times New Roman" w:eastAsia="Times New Roman" w:hAnsi="Times New Roman"/>
          <w:sz w:val="24"/>
          <w:szCs w:val="24"/>
          <w:lang w:eastAsia="ru-RU"/>
        </w:rPr>
        <w:t>Обществознание и Основы религиозных культур и светской этики</w:t>
      </w:r>
    </w:p>
    <w:p w14:paraId="56C7EFD8" w14:textId="77777777" w:rsidR="00C47FAF" w:rsidRPr="000105F4" w:rsidRDefault="00C47FAF" w:rsidP="00C47FA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5F4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очная </w:t>
      </w:r>
    </w:p>
    <w:p w14:paraId="4F491666" w14:textId="77777777" w:rsidR="00C47FAF" w:rsidRDefault="00C47FAF" w:rsidP="00C47F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 – 328 часов.</w:t>
      </w:r>
    </w:p>
    <w:p w14:paraId="41ED143B" w14:textId="77777777" w:rsidR="00C47FAF" w:rsidRDefault="00C47FAF" w:rsidP="00C47F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F2DF8B8" w14:textId="77777777" w:rsidR="00ED74B9" w:rsidRPr="00DB597C" w:rsidRDefault="00ED74B9" w:rsidP="00ED74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AB8A27" w14:textId="77777777" w:rsidR="00ED74B9" w:rsidRPr="00DB597C" w:rsidRDefault="00ED74B9" w:rsidP="00ED74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2"/>
        <w:gridCol w:w="2171"/>
      </w:tblGrid>
      <w:tr w:rsidR="00ED74B9" w:rsidRPr="00DB597C" w14:paraId="3F2F69D2" w14:textId="77777777" w:rsidTr="008844DA">
        <w:trPr>
          <w:trHeight w:hRule="exact" w:val="410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DFD5CF" w14:textId="77777777" w:rsidR="00ED74B9" w:rsidRPr="00DB597C" w:rsidRDefault="00ED74B9" w:rsidP="008844D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Трудоемкость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1A1F4C" w14:textId="77777777" w:rsidR="00ED74B9" w:rsidRPr="00DB597C" w:rsidRDefault="00ED74B9" w:rsidP="008844D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8844DA" w:rsidRPr="00DB597C" w14:paraId="10A970E9" w14:textId="77777777" w:rsidTr="008844DA">
        <w:trPr>
          <w:trHeight w:hRule="exact" w:val="410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FB7483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B17A32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8844DA" w:rsidRPr="00DB597C" w14:paraId="136D1369" w14:textId="77777777" w:rsidTr="008844DA">
        <w:trPr>
          <w:trHeight w:hRule="exact" w:val="355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5D5C95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онтактная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B5AAFA" w14:textId="77777777" w:rsidR="008844DA" w:rsidRPr="00DB597C" w:rsidRDefault="0015187B" w:rsidP="008844D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8844DA" w:rsidRPr="00DB597C" w14:paraId="5C28C2ED" w14:textId="77777777" w:rsidTr="008844DA">
        <w:trPr>
          <w:trHeight w:hRule="exact" w:val="428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8E6DC6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161B79" w14:textId="77777777" w:rsidR="008844DA" w:rsidRPr="00DB597C" w:rsidRDefault="0015187B" w:rsidP="008844D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8844DA" w:rsidRPr="00DB597C" w14:paraId="5D3FAC4B" w14:textId="77777777" w:rsidTr="008844DA">
        <w:trPr>
          <w:trHeight w:hRule="exact" w:val="428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CAF35D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E6F486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844DA" w:rsidRPr="00DB597C" w14:paraId="410DC606" w14:textId="77777777" w:rsidTr="008844DA">
        <w:trPr>
          <w:trHeight w:hRule="exact" w:val="352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C19D7F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412B1" w14:textId="77777777" w:rsidR="008844DA" w:rsidRPr="00DB597C" w:rsidRDefault="0015187B" w:rsidP="008844D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844DA" w:rsidRPr="00DB597C" w14:paraId="705BEC91" w14:textId="77777777" w:rsidTr="008844DA">
        <w:trPr>
          <w:trHeight w:hRule="exact" w:val="352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72B716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E697D6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</w:tbl>
    <w:p w14:paraId="118F7263" w14:textId="77777777" w:rsidR="00ED74B9" w:rsidRPr="00DB597C" w:rsidRDefault="00ED74B9" w:rsidP="00ED74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23EF3F" w14:textId="77777777" w:rsidR="00ED74B9" w:rsidRDefault="00ED74B9" w:rsidP="00ED74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B0F3B7" w14:textId="77777777" w:rsidR="00ED74B9" w:rsidRDefault="00ED74B9" w:rsidP="00ED74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82B975" w14:textId="77777777" w:rsidR="00DB597C" w:rsidRPr="00DB597C" w:rsidRDefault="00DB597C" w:rsidP="00ED74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77116849" w14:textId="41593ABF" w:rsidR="00DB597C" w:rsidRPr="00DB597C" w:rsidRDefault="00ED74B9" w:rsidP="00ED74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927B4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71DAADDB" w14:textId="77777777" w:rsidR="00DB597C" w:rsidRDefault="00DB597C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="00E143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2D09">
        <w:rPr>
          <w:rFonts w:ascii="Times New Roman" w:eastAsia="Times New Roman" w:hAnsi="Times New Roman"/>
          <w:b/>
          <w:sz w:val="24"/>
          <w:szCs w:val="24"/>
          <w:lang w:eastAsia="ru-RU"/>
        </w:rPr>
        <w:t>«Спортивные</w:t>
      </w:r>
      <w:r w:rsidR="00733782" w:rsidRPr="00C47FA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игры»</w:t>
      </w:r>
      <w:r w:rsidR="00E1436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разработана на основе:</w:t>
      </w:r>
    </w:p>
    <w:p w14:paraId="6D4C95C7" w14:textId="77777777" w:rsidR="00832081" w:rsidRPr="0007146B" w:rsidRDefault="00832081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E1AF0CD" w14:textId="77777777" w:rsidR="00C47FAF" w:rsidRPr="0007146B" w:rsidRDefault="00C47FAF" w:rsidP="00C47F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94A58A" w14:textId="77777777" w:rsidR="00E14365" w:rsidRDefault="00E14365" w:rsidP="00E1436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44.03.05 «Педагогическое образование (с двумя профилями подготовки)», утв. «22» февраля 2018 г. № 125.</w:t>
      </w:r>
    </w:p>
    <w:p w14:paraId="139F7A66" w14:textId="77777777" w:rsidR="00E14365" w:rsidRDefault="00E14365" w:rsidP="00E14365">
      <w:pPr>
        <w:numPr>
          <w:ilvl w:val="0"/>
          <w:numId w:val="3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дошкольном, начальном, общем, основном общем, среднем общем образовании)» утв. «18» октября 2013 г. № 544н.</w:t>
      </w:r>
    </w:p>
    <w:p w14:paraId="682757AB" w14:textId="11E143B0" w:rsidR="00E14365" w:rsidRDefault="00E14365" w:rsidP="00E14365">
      <w:pPr>
        <w:numPr>
          <w:ilvl w:val="0"/>
          <w:numId w:val="3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44.03.05 «Педагогическое образование (с двумя профилями подготовки)», профиль «</w:t>
      </w:r>
      <w:r w:rsidR="00927B46">
        <w:rPr>
          <w:rFonts w:ascii="Times New Roman" w:eastAsia="Times New Roman" w:hAnsi="Times New Roman"/>
          <w:sz w:val="24"/>
          <w:szCs w:val="24"/>
          <w:lang w:eastAsia="ru-RU"/>
        </w:rPr>
        <w:t>Обществознание и Основы религиозных культур и светской этики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 утв. решением Ученого совета НГПУ им. Козьмы Минина от «2</w:t>
      </w:r>
      <w:r w:rsidR="00187F43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февраля 20</w:t>
      </w:r>
      <w:r w:rsidR="00927B4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протокол № 6.</w:t>
      </w:r>
    </w:p>
    <w:p w14:paraId="485B394D" w14:textId="77777777" w:rsidR="00E14365" w:rsidRDefault="00E14365" w:rsidP="00E14365">
      <w:pPr>
        <w:spacing w:before="120" w:after="120" w:line="240" w:lineRule="auto"/>
        <w:ind w:left="71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EB21450" w14:textId="77777777" w:rsidR="00025CFE" w:rsidRDefault="00025CFE" w:rsidP="00491E6A">
      <w:pPr>
        <w:spacing w:before="120" w:after="120" w:line="240" w:lineRule="auto"/>
        <w:ind w:left="71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C23CFF" w14:textId="77777777" w:rsidR="00025CFE" w:rsidRDefault="00025CFE" w:rsidP="00025CFE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</w:p>
    <w:p w14:paraId="06F142B8" w14:textId="77777777" w:rsidR="00927B46" w:rsidRPr="00744AEF" w:rsidRDefault="00927B46" w:rsidP="00927B46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  <w:r w:rsidRPr="00744AEF">
        <w:rPr>
          <w:rFonts w:ascii="Times New Roman" w:eastAsia="Times New Roman" w:hAnsi="Times New Roman"/>
          <w:sz w:val="24"/>
          <w:lang w:eastAsia="ru-RU"/>
        </w:rPr>
        <w:t>Одобрена на заседании выпускающей кафедры философии и общественных наук (протокол № 2 от 15.02.2021 г.)</w:t>
      </w:r>
    </w:p>
    <w:p w14:paraId="70993C45" w14:textId="77777777" w:rsidR="00927B46" w:rsidRDefault="00927B46" w:rsidP="00927B46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</w:p>
    <w:p w14:paraId="76AAC6E5" w14:textId="77777777" w:rsidR="00025CFE" w:rsidRDefault="00025CFE" w:rsidP="00025CFE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</w:p>
    <w:p w14:paraId="109D2B3E" w14:textId="77777777" w:rsidR="00025CFE" w:rsidRDefault="00025CFE" w:rsidP="00025CFE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</w:p>
    <w:p w14:paraId="253CC9E5" w14:textId="77777777" w:rsidR="00927B46" w:rsidRDefault="00927B46" w:rsidP="00FF1D48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0B0B6A1F" w14:textId="77777777" w:rsidR="00927B46" w:rsidRDefault="00927B46" w:rsidP="00FF1D48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3564B7D0" w14:textId="77777777" w:rsidR="00927B46" w:rsidRDefault="00927B46" w:rsidP="00FF1D48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50F01925" w14:textId="77777777" w:rsidR="00927B46" w:rsidRDefault="00927B46" w:rsidP="00FF1D48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218EEFE6" w14:textId="77777777" w:rsidR="00927B46" w:rsidRDefault="00927B46" w:rsidP="00FF1D48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304FDBC3" w14:textId="77777777" w:rsidR="00927B46" w:rsidRDefault="00927B46" w:rsidP="00FF1D48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0112DB29" w14:textId="77777777" w:rsidR="00927B46" w:rsidRDefault="00927B46" w:rsidP="00FF1D48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67D0B58A" w14:textId="77777777" w:rsidR="00927B46" w:rsidRDefault="00927B46" w:rsidP="00FF1D48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14A141DB" w14:textId="77777777" w:rsidR="00927B46" w:rsidRDefault="00927B46" w:rsidP="00FF1D48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7B953D70" w14:textId="77777777" w:rsidR="00927B46" w:rsidRDefault="00927B46" w:rsidP="00FF1D48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1882199D" w14:textId="77777777" w:rsidR="00927B46" w:rsidRDefault="00927B46" w:rsidP="00FF1D48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4C51A5CD" w14:textId="77777777" w:rsidR="00927B46" w:rsidRDefault="00927B46" w:rsidP="00FF1D48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3FA9C40E" w14:textId="77777777" w:rsidR="00927B46" w:rsidRDefault="00927B46" w:rsidP="00FF1D48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33333EAC" w14:textId="77777777" w:rsidR="00927B46" w:rsidRDefault="00927B46" w:rsidP="00FF1D48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7A11BBCB" w14:textId="77777777" w:rsidR="00927B46" w:rsidRDefault="00927B46" w:rsidP="00FF1D48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5D054E5B" w14:textId="77777777" w:rsidR="00927B46" w:rsidRDefault="00927B46" w:rsidP="00FF1D48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081BF18D" w14:textId="77777777" w:rsidR="00927B46" w:rsidRDefault="00927B46" w:rsidP="00FF1D48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16BB4C25" w14:textId="2F9BD3DF" w:rsidR="00FF1D48" w:rsidRDefault="00FF1D48" w:rsidP="00FF1D48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2A64D3F3" w14:textId="77777777" w:rsidR="00FF1D48" w:rsidRDefault="00FF1D48" w:rsidP="00FF1D48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14:paraId="7923E711" w14:textId="77777777" w:rsidR="00FF1D48" w:rsidRDefault="00FF1D48" w:rsidP="00FF1D4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14:paraId="7164768D" w14:textId="77777777" w:rsidR="00FF1D48" w:rsidRDefault="00FF1D48" w:rsidP="00FF1D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C82D0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Спортивные </w:t>
      </w:r>
      <w:r w:rsidRPr="00C47FAF">
        <w:rPr>
          <w:rFonts w:ascii="Times New Roman" w:eastAsia="Times New Roman" w:hAnsi="Times New Roman"/>
          <w:b/>
          <w:sz w:val="24"/>
          <w:szCs w:val="24"/>
          <w:lang w:eastAsia="ru-RU"/>
        </w:rPr>
        <w:t>игры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изучается на 1,2,3 курсах универсальногобакалавриата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объеме 328 академических часов. Указанные часы являются обязательными для освоения и в зачетные единицы не переводятся.</w:t>
      </w:r>
    </w:p>
    <w:p w14:paraId="3624F755" w14:textId="77777777" w:rsidR="00FF1D48" w:rsidRDefault="00FF1D48" w:rsidP="00FF1D48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43315850" w14:textId="77777777" w:rsidR="00FF1D48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5715C622" w14:textId="77777777" w:rsidR="00FF1D48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>Б1. О.01.01</w:t>
      </w:r>
    </w:p>
    <w:p w14:paraId="795EF4B8" w14:textId="77777777" w:rsidR="00FF1D48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14:paraId="4ADF2609" w14:textId="77777777" w:rsidR="00FF1D48" w:rsidRDefault="00FF1D48" w:rsidP="00FF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14:paraId="6DC31663" w14:textId="77777777" w:rsidR="00FF1D48" w:rsidRDefault="00FF1D48" w:rsidP="00FF1D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14:paraId="703EBC1D" w14:textId="77777777" w:rsidR="00FF1D48" w:rsidRPr="00431C41" w:rsidRDefault="00FF1D48" w:rsidP="00FF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ы безопасности жизнедеятельности</w:t>
      </w:r>
    </w:p>
    <w:p w14:paraId="31C390F5" w14:textId="77777777" w:rsidR="00FF1D48" w:rsidRPr="00431C41" w:rsidRDefault="00996B12" w:rsidP="00FF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О</w:t>
      </w:r>
      <w:r w:rsidR="00FF1D48">
        <w:rPr>
          <w:rFonts w:ascii="Times New Roman" w:eastAsia="Times New Roman" w:hAnsi="Times New Roman"/>
          <w:bCs/>
          <w:sz w:val="24"/>
          <w:szCs w:val="24"/>
          <w:lang w:eastAsia="ru-RU"/>
        </w:rPr>
        <w:t>сновная гимнастика</w:t>
      </w:r>
    </w:p>
    <w:p w14:paraId="369CDA8D" w14:textId="77777777" w:rsidR="00FF1D48" w:rsidRPr="00431C41" w:rsidRDefault="00FF1D48" w:rsidP="00FF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Общая физическая подготовка (Круговая тренировка)</w:t>
      </w:r>
    </w:p>
    <w:p w14:paraId="3A791B01" w14:textId="77777777" w:rsidR="00FF1D48" w:rsidRDefault="00FF1D48" w:rsidP="00FF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Естествознание</w:t>
      </w:r>
    </w:p>
    <w:p w14:paraId="530DCFA7" w14:textId="77777777" w:rsidR="00FF1D48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3E40EC9" w14:textId="77777777" w:rsidR="00FF1D48" w:rsidRDefault="00FF1D48" w:rsidP="00FF1D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6F181C0B" w14:textId="77777777" w:rsidR="00996B12" w:rsidRPr="00C867A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формирование знаний, умений и навыков личности и способности направленного использования разнообразных средств спортивных и подвижных игр, для сохранения и укрепления здоровья, улучшения физической подготовки и самоподготовки к будущей жизни и профессиональной деятельности.</w:t>
      </w:r>
    </w:p>
    <w:p w14:paraId="0AF8C8D6" w14:textId="77777777" w:rsidR="00996B12" w:rsidRPr="00C867A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867A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Задачи дисциплины: </w:t>
      </w:r>
    </w:p>
    <w:p w14:paraId="053D7085" w14:textId="77777777" w:rsidR="00996B12" w:rsidRPr="00C867A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сформировать у студентов систему знаний, составляющих основу современной теории и методики спортивных и подвижных игр;</w:t>
      </w:r>
    </w:p>
    <w:p w14:paraId="21124954" w14:textId="77777777" w:rsidR="00996B12" w:rsidRPr="00C867A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содействовать развитию у студентов психофизических качеств, необходимых для успешного овладения техническими и тактическими приемами;</w:t>
      </w:r>
    </w:p>
    <w:p w14:paraId="5593D908" w14:textId="77777777" w:rsidR="00996B12" w:rsidRPr="00C867A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обеспечить освоение студентами методики обучения технике и тактике в спортивных играх, а также методики их преподавания в различных звеньях системы физического воспитания, включая организацию и проведение соревнований;</w:t>
      </w:r>
    </w:p>
    <w:p w14:paraId="23F9E69E" w14:textId="77777777" w:rsidR="00996B12" w:rsidRPr="00C867A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быту.</w:t>
      </w:r>
    </w:p>
    <w:p w14:paraId="451105A7" w14:textId="77777777" w:rsidR="00996B12" w:rsidRPr="00C867A4" w:rsidRDefault="00996B12" w:rsidP="00996B12">
      <w:pPr>
        <w:spacing w:after="0" w:line="240" w:lineRule="auto"/>
        <w:ind w:left="709" w:firstLine="851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912B1BC" w14:textId="77777777" w:rsidR="00996B12" w:rsidRDefault="00996B12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D393983" w14:textId="77777777" w:rsidR="00FF1D48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3760239E" w14:textId="77777777" w:rsidR="00FF1D48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дисциплины:</w:t>
      </w:r>
    </w:p>
    <w:p w14:paraId="7E4333BE" w14:textId="77777777" w:rsidR="00FF1D48" w:rsidRDefault="00FF1D48" w:rsidP="00FF1D4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14:paraId="73250DEF" w14:textId="77777777" w:rsidR="00FF1D48" w:rsidRPr="0015187B" w:rsidRDefault="00FF1D48" w:rsidP="0015187B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14:paraId="6F948B39" w14:textId="77777777" w:rsidR="00FF1D48" w:rsidRDefault="00FF1D48" w:rsidP="00FF1D48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14:paraId="30ADFE39" w14:textId="77777777" w:rsidR="00FF1D48" w:rsidRDefault="00FF1D48" w:rsidP="00FF1D48">
      <w:pPr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14:paraId="1DFE9592" w14:textId="77777777" w:rsidR="00FF1D48" w:rsidRDefault="00FF1D48" w:rsidP="00FF1D48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 w14:paraId="4ABCB2BE" w14:textId="77777777" w:rsidR="0015187B" w:rsidRDefault="0015187B" w:rsidP="00FF1D48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</w:p>
    <w:p w14:paraId="4421FF69" w14:textId="77777777" w:rsidR="0015187B" w:rsidRDefault="0015187B" w:rsidP="0015187B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14:paraId="6750378F" w14:textId="77777777" w:rsidR="0015187B" w:rsidRDefault="0015187B" w:rsidP="0015187B">
      <w:pPr>
        <w:shd w:val="clear" w:color="auto" w:fill="FFFFFF"/>
        <w:spacing w:after="0"/>
        <w:ind w:right="13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14:paraId="0B704FAE" w14:textId="77777777" w:rsidR="0015187B" w:rsidRDefault="0015187B" w:rsidP="0015187B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14:paraId="6EAD7ACF" w14:textId="77777777" w:rsidR="0015187B" w:rsidRDefault="0015187B" w:rsidP="0015187B">
      <w:pPr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ОПК -7.1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Определяет состав участников образовательных отношений, их права и обязанности в рамках реализации образовательных программ, в том числе в урочной деятельности, внеурочной деятельности, коррекционной работе</w:t>
      </w:r>
    </w:p>
    <w:p w14:paraId="104D44AC" w14:textId="77777777" w:rsidR="0015187B" w:rsidRDefault="0015187B" w:rsidP="0015187B">
      <w:pPr>
        <w:suppressAutoHyphens/>
        <w:spacing w:after="0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ОПК -7.2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Планирует и организует деятельность основных участников образовательных отношений в рамках реализации образовательных программ.</w:t>
      </w:r>
    </w:p>
    <w:p w14:paraId="7F503C7E" w14:textId="77777777" w:rsidR="0015187B" w:rsidRDefault="0015187B" w:rsidP="0015187B">
      <w:pPr>
        <w:suppressAutoHyphens/>
        <w:spacing w:after="0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751"/>
        <w:gridCol w:w="2893"/>
        <w:gridCol w:w="1790"/>
        <w:gridCol w:w="1516"/>
        <w:gridCol w:w="1619"/>
      </w:tblGrid>
      <w:tr w:rsidR="0015187B" w14:paraId="6E87033B" w14:textId="77777777" w:rsidTr="0015187B">
        <w:trPr>
          <w:trHeight w:val="385"/>
        </w:trPr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42DAEF3" w14:textId="77777777" w:rsidR="0015187B" w:rsidRDefault="00151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79D7FD0" w14:textId="77777777" w:rsidR="0015187B" w:rsidRDefault="00151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03D18BD" w14:textId="77777777" w:rsidR="0015187B" w:rsidRDefault="00151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2EB041F" w14:textId="77777777" w:rsidR="0015187B" w:rsidRDefault="00151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D09DD99" w14:textId="77777777" w:rsidR="0015187B" w:rsidRDefault="00151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5187B" w14:paraId="111B7D9D" w14:textId="77777777" w:rsidTr="0015187B">
        <w:trPr>
          <w:trHeight w:val="331"/>
        </w:trPr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C93E7AB" w14:textId="77777777" w:rsidR="0015187B" w:rsidRDefault="00151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2B6110" w14:textId="77777777" w:rsidR="0015187B" w:rsidRDefault="0015187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83789C3" w14:textId="77777777" w:rsidR="0015187B" w:rsidRDefault="00151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5ACEDB5" w14:textId="77777777" w:rsidR="0015187B" w:rsidRDefault="00151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14:paraId="362819DD" w14:textId="77777777" w:rsidR="0015187B" w:rsidRDefault="00151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74F659" w14:textId="77777777" w:rsidR="0015187B" w:rsidRDefault="00151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15187B" w14:paraId="178D02E2" w14:textId="77777777" w:rsidTr="0015187B">
        <w:trPr>
          <w:trHeight w:val="331"/>
        </w:trPr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AEBC3C" w14:textId="77777777" w:rsidR="0015187B" w:rsidRDefault="00151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ОР.2-1-1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8783F95" w14:textId="77777777" w:rsidR="0015187B" w:rsidRDefault="00151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82C25A7" w14:textId="77777777" w:rsidR="0015187B" w:rsidRDefault="001518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0AD2812" w14:textId="77777777" w:rsidR="0015187B" w:rsidRDefault="00151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14:paraId="3DE7216B" w14:textId="77777777" w:rsidR="0015187B" w:rsidRDefault="00151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F9C87B" w14:textId="77777777" w:rsidR="0015187B" w:rsidRDefault="00151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  <w:tr w:rsidR="0015187B" w14:paraId="72C3B510" w14:textId="77777777" w:rsidTr="0015187B">
        <w:trPr>
          <w:trHeight w:val="331"/>
        </w:trPr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B456AB" w14:textId="77777777" w:rsidR="0015187B" w:rsidRDefault="00151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ОР.3-1-1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C6DAB4B" w14:textId="77777777" w:rsidR="0015187B" w:rsidRDefault="00151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Определяет состав участников образовательных отношений, их права и обязанности в рамках реализации образовательных программ, в том числе 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урочной деятельности, внеурочной деятельности, коррекционной работе.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6515FE6" w14:textId="77777777" w:rsidR="0015187B" w:rsidRDefault="001518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ОПК-7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D8B393" w14:textId="77777777" w:rsidR="0015187B" w:rsidRDefault="00151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ОПК-7-1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66DF101" w14:textId="77777777" w:rsidR="0015187B" w:rsidRDefault="00151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Тесты, самостоятельная работа</w:t>
            </w:r>
          </w:p>
        </w:tc>
      </w:tr>
      <w:tr w:rsidR="0015187B" w14:paraId="25D35EA5" w14:textId="77777777" w:rsidTr="0015187B">
        <w:trPr>
          <w:trHeight w:val="331"/>
        </w:trPr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0610D6" w14:textId="77777777" w:rsidR="0015187B" w:rsidRDefault="00151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ОР.4-1-1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8C0BC7B" w14:textId="77777777" w:rsidR="0015187B" w:rsidRDefault="001518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Планирует и организует деятельность основных участников образовательных отношений в рамках реализации образовательных программ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50B933F" w14:textId="77777777" w:rsidR="0015187B" w:rsidRDefault="001518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81CCC8D" w14:textId="77777777" w:rsidR="0015187B" w:rsidRDefault="00151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ОПК-7-2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E01004" w14:textId="77777777" w:rsidR="0015187B" w:rsidRDefault="00151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Тесты, самостоятельная работа</w:t>
            </w:r>
          </w:p>
        </w:tc>
      </w:tr>
    </w:tbl>
    <w:p w14:paraId="38E296B7" w14:textId="77777777" w:rsidR="0015187B" w:rsidRDefault="0015187B" w:rsidP="001518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7BCBBDA" w14:textId="77777777" w:rsidR="0015187B" w:rsidRDefault="0015187B" w:rsidP="0015187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E7F7E13" w14:textId="77777777" w:rsidR="00733782" w:rsidRPr="00733782" w:rsidRDefault="00733782" w:rsidP="00FF1D48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733782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0C147D9D" w14:textId="77777777" w:rsidR="00733782" w:rsidRPr="00733782" w:rsidRDefault="00733782" w:rsidP="007337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733782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972"/>
        <w:gridCol w:w="830"/>
        <w:gridCol w:w="829"/>
        <w:gridCol w:w="1378"/>
        <w:gridCol w:w="1203"/>
        <w:gridCol w:w="1148"/>
      </w:tblGrid>
      <w:tr w:rsidR="00733782" w:rsidRPr="00733782" w14:paraId="461641D2" w14:textId="77777777" w:rsidTr="00A47060">
        <w:trPr>
          <w:trHeight w:val="203"/>
        </w:trPr>
        <w:tc>
          <w:tcPr>
            <w:tcW w:w="39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923BA4B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E82F3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3E2647D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F3602CD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33782" w:rsidRPr="00733782" w14:paraId="5504F8A0" w14:textId="77777777" w:rsidTr="00A47060">
        <w:trPr>
          <w:trHeight w:val="533"/>
        </w:trPr>
        <w:tc>
          <w:tcPr>
            <w:tcW w:w="397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EE7FCD7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B9EFF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6F5CC6" w14:textId="77777777" w:rsidR="00733782" w:rsidRPr="00733782" w:rsidRDefault="00733782" w:rsidP="0073378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63470459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67EC43E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4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83B464E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733782" w:rsidRPr="00733782" w14:paraId="69CC79A2" w14:textId="77777777" w:rsidTr="00A47060">
        <w:trPr>
          <w:trHeight w:val="1"/>
        </w:trPr>
        <w:tc>
          <w:tcPr>
            <w:tcW w:w="39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C2E73F" w14:textId="77777777" w:rsidR="00733782" w:rsidRPr="00733782" w:rsidRDefault="00733782" w:rsidP="00733782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2E1C8C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A1DB3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2212A7" w14:textId="77777777" w:rsidR="00733782" w:rsidRPr="00733782" w:rsidRDefault="00733782" w:rsidP="00733782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32541B" w14:textId="77777777" w:rsidR="00733782" w:rsidRPr="00733782" w:rsidRDefault="00733782" w:rsidP="00733782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D15591" w14:textId="77777777" w:rsidR="00733782" w:rsidRPr="00733782" w:rsidRDefault="00733782" w:rsidP="00733782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733782" w:rsidRPr="00733782" w14:paraId="2657CB02" w14:textId="77777777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633383" w14:textId="77777777" w:rsidR="00733782" w:rsidRPr="00C867A4" w:rsidRDefault="00733782" w:rsidP="0060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="00606A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ОФП и СФП в спортивных играх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BC0580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2BE254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96A0C3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A2100F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4F0AA2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733782" w14:paraId="5183BF64" w14:textId="77777777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13E39F" w14:textId="77777777" w:rsidR="00733782" w:rsidRPr="00733782" w:rsidRDefault="00733782" w:rsidP="00606A54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="00606A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физическая подготовка спортигровика. Средства ОФП.</w:t>
            </w:r>
            <w:r w:rsidR="00C71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Подвижные игры.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1000B6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F81790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ACDA29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3A317B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892CAD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733782" w14:paraId="5421BD3A" w14:textId="77777777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52314D" w14:textId="77777777" w:rsidR="00733782" w:rsidRPr="00733782" w:rsidRDefault="00733782" w:rsidP="00606A54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="00606A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 использования средств СФП в различных спортивных играх.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3A25DF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CBC01F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960C26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5CF20F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BF04A2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733782" w14:paraId="6F346E79" w14:textId="77777777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653602" w14:textId="77777777" w:rsidR="00733782" w:rsidRPr="00C867A4" w:rsidRDefault="00733782" w:rsidP="00733782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Техника владения мячом (баскетбол).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5BFB3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27E8C2" w14:textId="77777777" w:rsidR="00733782" w:rsidRPr="00733782" w:rsidRDefault="00A4706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190CD4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0DFD40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B97118" w14:textId="77777777" w:rsidR="00733782" w:rsidRPr="00733782" w:rsidRDefault="00A4706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733782" w14:paraId="0038B260" w14:textId="77777777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7F001B" w14:textId="77777777" w:rsidR="00733782" w:rsidRPr="0073378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2.1.Техника приема и передачи мяча (в движении, стоя) от груди, из-за головы, с отскоком от пола.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33F83B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C6C2E7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2FFF19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5A1A33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AC189A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733782" w14:paraId="0954AE2F" w14:textId="77777777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1FCBF8" w14:textId="77777777" w:rsidR="00733782" w:rsidRPr="0073378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Выполнение технического элемента - бросок со штрафной линии.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E09A53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8D30F5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9C0C01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857CDE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14502D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733782" w14:paraId="7AB492EE" w14:textId="77777777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AB00C4" w14:textId="77777777" w:rsidR="00733782" w:rsidRPr="00C867A4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Техника владения мячом (волейбол).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21D1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A314C3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603B67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D3D1F5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2A8170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733782" w14:paraId="36A8BA05" w14:textId="77777777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75AE5E" w14:textId="77777777" w:rsidR="00733782" w:rsidRPr="0073378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Техника выполнения приема мяча двумя руками сверху/снизу над собой.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AF3A5E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5F097B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FB8BA6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294296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EC41E5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733782" w14:paraId="5793EBB1" w14:textId="77777777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524C4" w14:textId="77777777" w:rsidR="00733782" w:rsidRPr="0073378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Техника приема и передачи мяча в парах (сверху, снизу).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90299A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98CDD8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1D9A3C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B29D35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45B094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733782" w14:paraId="343FEB59" w14:textId="77777777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C5BB8B" w14:textId="77777777" w:rsidR="00733782" w:rsidRPr="00C867A4" w:rsidRDefault="00733782" w:rsidP="000B68C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4. </w:t>
            </w:r>
            <w:r w:rsidR="000B68C9"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Техника владения мячом (</w:t>
            </w:r>
            <w:r w:rsidR="000B68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мини-футбол</w:t>
            </w:r>
            <w:r w:rsidR="000B68C9"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B89FF6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DD5963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BB0D92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047560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17CDD3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733782" w14:paraId="40AF7B0C" w14:textId="77777777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348B0E" w14:textId="77777777" w:rsidR="00733782" w:rsidRPr="00733782" w:rsidRDefault="00733782" w:rsidP="00A47060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Техника </w:t>
            </w:r>
            <w:r w:rsidR="00A47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ведения мяча и дриблинга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C743C4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7FB26F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ED2C4F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C9A054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1870E3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733782" w14:paraId="1F845292" w14:textId="77777777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10593F" w14:textId="77777777" w:rsidR="00733782" w:rsidRPr="00733782" w:rsidRDefault="00733782" w:rsidP="00A47060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4.2. </w:t>
            </w:r>
            <w:r w:rsidR="00A47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ударов по мячу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A47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Варианты приема и остановки мяча.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3C9037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756F03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30A88C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BED044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48662B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733782" w14:paraId="5D0B3333" w14:textId="77777777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06170" w14:textId="77777777" w:rsidR="00733782" w:rsidRPr="00EC7D2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7D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Учебно-тренировочный.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86DA95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7C583F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526C16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0963ED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4B766F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733782" w:rsidRPr="00733782" w14:paraId="53E00894" w14:textId="77777777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8122F" w14:textId="77777777" w:rsidR="00733782" w:rsidRPr="00EC7D2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D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Учебно-тренировочная, двусторонняя игра. Судейство учебно-тренировочной игры.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9E42B4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71E4FC" w14:textId="77777777" w:rsidR="00733782" w:rsidRPr="00733782" w:rsidRDefault="000656F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6A591B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E95E8A" w14:textId="77777777"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DCA62E" w14:textId="77777777" w:rsidR="00733782" w:rsidRPr="00733782" w:rsidRDefault="000656F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A47060" w:rsidRPr="00733782" w14:paraId="3074CAEB" w14:textId="77777777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5F5BF" w14:textId="77777777" w:rsidR="00A47060" w:rsidRPr="00EC7D22" w:rsidRDefault="00A47060" w:rsidP="00606A54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5.2. Правила соревнований. Жесты судей.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A19460" w14:textId="77777777" w:rsidR="00A47060" w:rsidRPr="00733782" w:rsidRDefault="00A4706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6079B" w14:textId="77777777" w:rsidR="00A47060" w:rsidRPr="00733782" w:rsidRDefault="000656F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1EB240" w14:textId="77777777" w:rsidR="00A47060" w:rsidRPr="00733782" w:rsidRDefault="00A4706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A9457F" w14:textId="77777777" w:rsidR="00A47060" w:rsidRPr="00733782" w:rsidRDefault="0015187B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DC09E7" w14:textId="77777777" w:rsidR="00A47060" w:rsidRPr="00733782" w:rsidRDefault="000656F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C867A4" w:rsidRPr="00733782" w14:paraId="375631F0" w14:textId="77777777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9977B6" w14:textId="77777777" w:rsidR="00C867A4" w:rsidRPr="00C867A4" w:rsidRDefault="00C867A4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Итого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922888" w14:textId="77777777" w:rsidR="00C867A4" w:rsidRPr="00733782" w:rsidRDefault="00C867A4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29B1B7" w14:textId="77777777" w:rsidR="00C867A4" w:rsidRPr="00733782" w:rsidRDefault="0015187B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9377D2" w14:textId="77777777" w:rsidR="00C867A4" w:rsidRPr="00733782" w:rsidRDefault="00C867A4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6891EC" w14:textId="77777777" w:rsidR="00C867A4" w:rsidRPr="00733782" w:rsidRDefault="0015187B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B2F462" w14:textId="77777777" w:rsidR="00C867A4" w:rsidRPr="00733782" w:rsidRDefault="00C867A4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14:paraId="00C691F8" w14:textId="77777777" w:rsidR="00606A54" w:rsidRDefault="00606A54" w:rsidP="00C71CD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CDA7909" w14:textId="77777777" w:rsidR="00733782" w:rsidRPr="00733782" w:rsidRDefault="00733782" w:rsidP="00C867A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446232F9" w14:textId="77777777" w:rsidR="00733782" w:rsidRPr="00733782" w:rsidRDefault="00733782" w:rsidP="007337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14:paraId="064A648F" w14:textId="77777777" w:rsidR="00733782" w:rsidRPr="00733782" w:rsidRDefault="00733782" w:rsidP="007337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6F007D37" w14:textId="77777777" w:rsidR="00733782" w:rsidRPr="00733782" w:rsidRDefault="00733782" w:rsidP="007337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0D09AD3" w14:textId="77777777" w:rsidR="00513BC2" w:rsidRDefault="000B68C9" w:rsidP="000B68C9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513BC2" w:rsidRPr="00431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6. Рейтинг-план</w:t>
      </w:r>
    </w:p>
    <w:p w14:paraId="5DD03D3C" w14:textId="77777777" w:rsidR="00513BC2" w:rsidRDefault="000B68C9" w:rsidP="000B68C9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0B68C9"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 планы представлены в Приложении 1</w:t>
      </w:r>
    </w:p>
    <w:p w14:paraId="18CA0390" w14:textId="77777777" w:rsidR="000B68C9" w:rsidRPr="000B68C9" w:rsidRDefault="000B68C9" w:rsidP="000B68C9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8F7654F" w14:textId="77777777" w:rsidR="008844DA" w:rsidRPr="00DB597C" w:rsidRDefault="008844DA" w:rsidP="008844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65F651CD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35AD17F7" w14:textId="77777777" w:rsidR="004A2AEC" w:rsidRPr="004A2AEC" w:rsidRDefault="008844DA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53EB5">
        <w:rPr>
          <w:rFonts w:ascii="Times New Roman" w:hAnsi="Times New Roman"/>
          <w:color w:val="000000"/>
          <w:sz w:val="24"/>
          <w:szCs w:val="24"/>
        </w:rPr>
        <w:tab/>
      </w:r>
      <w:r w:rsidR="004A2AEC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4A2AEC" w:rsidRPr="004A2AEC">
        <w:rPr>
          <w:rFonts w:ascii="Times New Roman" w:hAnsi="Times New Roman"/>
          <w:color w:val="000000"/>
          <w:sz w:val="24"/>
          <w:szCs w:val="24"/>
        </w:rPr>
        <w:t>Адейеми Д. П., Сулейманова О. Н.</w:t>
      </w:r>
      <w:r w:rsidR="004A2AEC" w:rsidRPr="004A2AEC">
        <w:rPr>
          <w:rFonts w:ascii="Times New Roman" w:hAnsi="Times New Roman"/>
          <w:color w:val="000000"/>
          <w:sz w:val="24"/>
          <w:szCs w:val="24"/>
        </w:rPr>
        <w:tab/>
        <w:t>Баскетбол: основы обучения техническим приемам игры в нападении: учебно-методическое пособие</w:t>
      </w:r>
      <w:r w:rsidR="004A2AEC" w:rsidRPr="004A2AEC">
        <w:rPr>
          <w:rFonts w:ascii="Times New Roman" w:hAnsi="Times New Roman"/>
          <w:color w:val="000000"/>
          <w:sz w:val="24"/>
          <w:szCs w:val="24"/>
        </w:rPr>
        <w:tab/>
        <w:t>Екатеринбург: Издательство Уральского университета, 2014, http://biblioclub.ru/index.php? page=book&amp;id=275631</w:t>
      </w:r>
    </w:p>
    <w:p w14:paraId="4C7D2730" w14:textId="77777777" w:rsidR="004A2AEC" w:rsidRPr="004A2AEC" w:rsidRDefault="004A2AEC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2. </w:t>
      </w:r>
      <w:r w:rsidRPr="004A2AEC">
        <w:rPr>
          <w:rFonts w:ascii="Times New Roman" w:hAnsi="Times New Roman"/>
          <w:color w:val="000000"/>
          <w:sz w:val="24"/>
          <w:szCs w:val="24"/>
        </w:rPr>
        <w:t>Фомин Е. В., Булыкина Л. В.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>Волейбол: нача</w:t>
      </w:r>
      <w:r>
        <w:rPr>
          <w:rFonts w:ascii="Times New Roman" w:hAnsi="Times New Roman"/>
          <w:color w:val="000000"/>
          <w:sz w:val="24"/>
          <w:szCs w:val="24"/>
        </w:rPr>
        <w:t xml:space="preserve">льное обучение: учебное пособие </w:t>
      </w:r>
      <w:r w:rsidRPr="004A2AEC">
        <w:rPr>
          <w:rFonts w:ascii="Times New Roman" w:hAnsi="Times New Roman"/>
          <w:color w:val="000000"/>
          <w:sz w:val="24"/>
          <w:szCs w:val="24"/>
        </w:rPr>
        <w:t>Москва: Спорт, 2015, http://biblioclub.ru/index.php? page=book&amp;id=430415</w:t>
      </w:r>
    </w:p>
    <w:p w14:paraId="785528B6" w14:textId="77777777" w:rsidR="004A2AEC" w:rsidRPr="004A2AEC" w:rsidRDefault="004A2AEC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3. </w:t>
      </w:r>
      <w:r w:rsidRPr="004A2AEC">
        <w:rPr>
          <w:rFonts w:ascii="Times New Roman" w:hAnsi="Times New Roman"/>
          <w:color w:val="000000"/>
          <w:sz w:val="24"/>
          <w:szCs w:val="24"/>
        </w:rPr>
        <w:t>Губа В. П., Лексаков А. В.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>Теория и методика футбола: учебник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>Москва: Спорт, 2015, http://biblioclub.ru/index.php? page=book&amp;id=430456</w:t>
      </w:r>
    </w:p>
    <w:p w14:paraId="7607CADF" w14:textId="77777777" w:rsidR="008844DA" w:rsidRPr="00153EB5" w:rsidRDefault="004A2AEC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4. </w:t>
      </w:r>
      <w:r w:rsidRPr="004A2AEC">
        <w:rPr>
          <w:rFonts w:ascii="Times New Roman" w:hAnsi="Times New Roman"/>
          <w:color w:val="000000"/>
          <w:sz w:val="24"/>
          <w:szCs w:val="24"/>
        </w:rPr>
        <w:t>Рыбакова Е. В., Голомысова С. Н.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>Подвижные игры в тренировке волейболистов: учебно- методическое пособие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>Йошкар-Ола: ПГТУ, 2016, http://biblioclub.ru/index.php? page=book&amp;id=459507</w:t>
      </w:r>
    </w:p>
    <w:p w14:paraId="23FEB77D" w14:textId="77777777" w:rsidR="00C867A4" w:rsidRDefault="004A2AEC" w:rsidP="005962F5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8844DA" w:rsidRPr="00153EB5">
        <w:rPr>
          <w:rFonts w:ascii="Times New Roman" w:hAnsi="Times New Roman"/>
        </w:rPr>
        <w:t xml:space="preserve">. </w:t>
      </w:r>
      <w:r w:rsidR="008844DA" w:rsidRPr="00153EB5">
        <w:rPr>
          <w:rFonts w:ascii="Times New Roman" w:hAnsi="Times New Roman"/>
          <w:color w:val="000000"/>
          <w:sz w:val="24"/>
          <w:szCs w:val="24"/>
        </w:rPr>
        <w:t xml:space="preserve">Фохтин В. Г.  </w:t>
      </w:r>
      <w:r w:rsidR="008844DA" w:rsidRPr="00153EB5">
        <w:rPr>
          <w:rFonts w:ascii="Times New Roman" w:hAnsi="Times New Roman"/>
          <w:sz w:val="24"/>
          <w:szCs w:val="24"/>
        </w:rPr>
        <w:t>Атлетическая гимнастика без снарядов.-</w:t>
      </w:r>
      <w:r w:rsidR="008844DA" w:rsidRPr="00153EB5">
        <w:rPr>
          <w:rFonts w:ascii="Times New Roman" w:hAnsi="Times New Roman"/>
          <w:color w:val="000000"/>
          <w:sz w:val="24"/>
          <w:szCs w:val="24"/>
        </w:rPr>
        <w:t xml:space="preserve"> Издательство: Директ-Медиа, 2016.</w:t>
      </w:r>
    </w:p>
    <w:p w14:paraId="7DD1EE3A" w14:textId="77777777" w:rsidR="005962F5" w:rsidRPr="005962F5" w:rsidRDefault="005962F5" w:rsidP="005962F5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9AD33A2" w14:textId="77777777" w:rsidR="008844DA" w:rsidRPr="00153EB5" w:rsidRDefault="004A2AEC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8844DA"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04A2C4C4" w14:textId="77777777" w:rsidR="008844DA" w:rsidRPr="00153EB5" w:rsidRDefault="008844DA" w:rsidP="008844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  <w:t>1. Баскетбол: Теория и методика обучения: учеб.пособие для  студентов высших учебных заведений / Д. И. Нестеровский.- 5-е изд., стер.  – М.: Издательский центр «Академия», 2010. – 336 с.</w:t>
      </w:r>
    </w:p>
    <w:p w14:paraId="736350DE" w14:textId="77777777" w:rsidR="008844DA" w:rsidRPr="003B1669" w:rsidRDefault="00187F43" w:rsidP="008844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8" w:history="1">
        <w:r w:rsidR="005962F5" w:rsidRPr="003B1669">
          <w:rPr>
            <w:rStyle w:val="af5"/>
            <w:rFonts w:ascii="Times New Roman" w:eastAsia="Times New Roman" w:hAnsi="Times New Roman"/>
            <w:color w:val="auto"/>
            <w:sz w:val="24"/>
            <w:szCs w:val="24"/>
            <w:lang w:eastAsia="ru-RU"/>
          </w:rPr>
          <w:t>http://www.academia-moscow.ru/ftp_share/_books/fragments/fragment_15880.pdf</w:t>
        </w:r>
      </w:hyperlink>
    </w:p>
    <w:p w14:paraId="4422414B" w14:textId="77777777" w:rsidR="005962F5" w:rsidRPr="00153EB5" w:rsidRDefault="005962F5" w:rsidP="005962F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Виленский М.Я., Горшков А.Г.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и здоровый образ жизни студента: учеб.пособие для студентов вузов:допуще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но М-вом образования и науки РФ 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Москва: КноРус, 2012</w:t>
      </w:r>
    </w:p>
    <w:p w14:paraId="712FC2C5" w14:textId="77777777" w:rsidR="008844DA" w:rsidRPr="00153EB5" w:rsidRDefault="005962F5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Коваль В.И. Гигиена физического воспитания и спорта: учебник для студ. высш. учеб.заведений/ В.И.Коваль, Т.А.Родионова. - М. – «Академия», 2010. – 320 с.</w:t>
      </w:r>
    </w:p>
    <w:p w14:paraId="504FE851" w14:textId="77777777" w:rsidR="008844DA" w:rsidRDefault="005962F5" w:rsidP="008844D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4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. Мамбетов З. Ж., Аматов С.А. Атлетическая гимнастика Учебное пособие - Каракол:, 2010. - 89 с.</w:t>
      </w:r>
      <w:hyperlink r:id="rId9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http://nbisu.moy.su/_ld/11/1125_Mambetov_Z.J..pdf</w:t>
        </w:r>
      </w:hyperlink>
    </w:p>
    <w:p w14:paraId="249042DE" w14:textId="77777777" w:rsidR="005962F5" w:rsidRPr="00153EB5" w:rsidRDefault="005962F5" w:rsidP="005962F5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5. 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Масалова О.Ю.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КноРус, 2012</w:t>
      </w:r>
    </w:p>
    <w:p w14:paraId="4D621783" w14:textId="77777777" w:rsidR="008844DA" w:rsidRPr="004A2AEC" w:rsidRDefault="005962F5" w:rsidP="004A2AEC">
      <w:pPr>
        <w:spacing w:after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>6</w:t>
      </w:r>
      <w:r w:rsidR="008844DA" w:rsidRPr="00153EB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Мирзиев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</w:t>
      </w:r>
      <w:hyperlink r:id="rId10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http://window.edu.ru/resource/343/58343</w:t>
        </w:r>
      </w:hyperlink>
    </w:p>
    <w:p w14:paraId="472CE6C3" w14:textId="77777777" w:rsidR="008844DA" w:rsidRPr="00153EB5" w:rsidRDefault="005962F5" w:rsidP="008844DA">
      <w:pPr>
        <w:spacing w:after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>7</w:t>
      </w:r>
      <w:r w:rsidR="008844DA" w:rsidRPr="00153EB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УлГТУ, 2008. - 41 с.</w:t>
      </w:r>
    </w:p>
    <w:p w14:paraId="209DAF71" w14:textId="77777777" w:rsidR="008844DA" w:rsidRPr="00153EB5" w:rsidRDefault="00187F43" w:rsidP="004A2AE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1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http://window.edu.ru/resource/913/58913</w:t>
        </w:r>
      </w:hyperlink>
    </w:p>
    <w:p w14:paraId="5C604B67" w14:textId="77777777" w:rsidR="008844DA" w:rsidRPr="00153EB5" w:rsidRDefault="005962F5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высш. учеб.заведений/ под ред. С.Д.Неверковича. – М.: Издательский дом «Академия», 2010 – 336 с. </w:t>
      </w:r>
    </w:p>
    <w:p w14:paraId="7539A7F3" w14:textId="77777777" w:rsidR="008844DA" w:rsidRPr="00153EB5" w:rsidRDefault="005962F5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Петров П.К. Информационные технологии в физической культур и спорте: учеб.для студ. высш. проф. образования / П.К.Петров. – М.: Издательский дом «Академия», 2011. – 288 с.</w:t>
      </w:r>
    </w:p>
    <w:p w14:paraId="3FED06F2" w14:textId="77777777" w:rsidR="008844DA" w:rsidRPr="00153EB5" w:rsidRDefault="005962F5" w:rsidP="008844DA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10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центр «Академия», 2010. – 288 с.</w:t>
      </w:r>
    </w:p>
    <w:p w14:paraId="03303A86" w14:textId="77777777" w:rsidR="008844DA" w:rsidRPr="00153EB5" w:rsidRDefault="005962F5" w:rsidP="008844DA">
      <w:pPr>
        <w:spacing w:after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>11</w:t>
      </w:r>
      <w:r w:rsidR="008844DA" w:rsidRPr="00153EB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УлГТУ, 2009. - 22 с.</w:t>
      </w:r>
    </w:p>
    <w:p w14:paraId="6C41DA87" w14:textId="77777777" w:rsidR="008844DA" w:rsidRDefault="00187F43" w:rsidP="004A2AE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2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http://window.edu.ru/resource/194/65194</w:t>
        </w:r>
      </w:hyperlink>
    </w:p>
    <w:p w14:paraId="3569618F" w14:textId="77777777" w:rsidR="004A2AEC" w:rsidRPr="004A2AEC" w:rsidRDefault="004A2AEC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962F5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153EB5">
        <w:rPr>
          <w:rFonts w:ascii="Times New Roman" w:hAnsi="Times New Roman"/>
          <w:color w:val="000000"/>
          <w:sz w:val="24"/>
          <w:szCs w:val="24"/>
        </w:rPr>
        <w:t>2.</w:t>
      </w:r>
      <w:r w:rsidRPr="00153EB5">
        <w:rPr>
          <w:rFonts w:ascii="Times New Roman" w:hAnsi="Times New Roman"/>
          <w:sz w:val="24"/>
          <w:szCs w:val="24"/>
          <w:lang w:eastAsia="ru-RU"/>
        </w:rPr>
        <w:t xml:space="preserve">Спортивные игры: техника, тактика, методика обучения: учебник для студ. учреждений высш. проф. образования /Железняк Ю.Д., Портнов Ю.М., Савин В.П., Лексаков А.В.; под ред. Ю.Д.Железняка. Ю.М.Портнова. -7-е изд., стер. - </w:t>
      </w:r>
      <w:r w:rsidRPr="00153EB5">
        <w:rPr>
          <w:rFonts w:ascii="Times New Roman" w:hAnsi="Times New Roman"/>
          <w:spacing w:val="5"/>
          <w:sz w:val="24"/>
          <w:szCs w:val="24"/>
          <w:lang w:eastAsia="ru-RU"/>
        </w:rPr>
        <w:t>М.: Издательский центр «Академия», 2012. – 520 с.</w:t>
      </w:r>
    </w:p>
    <w:p w14:paraId="26D086BD" w14:textId="77777777" w:rsidR="008844DA" w:rsidRPr="00153EB5" w:rsidRDefault="005962F5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13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учеб.для студ. высш. проф. образования / Ж.К.Холодов, В.С.Кузнецов. – М.: Издательский дом «Академия», 2012. – 480 с. </w:t>
      </w:r>
    </w:p>
    <w:p w14:paraId="28CDC7B2" w14:textId="77777777" w:rsidR="008844DA" w:rsidRPr="00E56452" w:rsidRDefault="005962F5" w:rsidP="00E56452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4A2AEC" w:rsidRPr="00153EB5">
        <w:rPr>
          <w:rFonts w:ascii="Times New Roman" w:hAnsi="Times New Roman"/>
          <w:color w:val="000000"/>
          <w:sz w:val="24"/>
          <w:szCs w:val="24"/>
        </w:rPr>
        <w:t xml:space="preserve">4.  Щербаков А. В., Щербакова Н. И. </w:t>
      </w:r>
      <w:r w:rsidR="004A2AEC" w:rsidRPr="00153EB5">
        <w:rPr>
          <w:rFonts w:ascii="Times New Roman" w:hAnsi="Times New Roman"/>
          <w:sz w:val="24"/>
          <w:szCs w:val="24"/>
        </w:rPr>
        <w:t>Бадминтон. Спортивная игра.- М:</w:t>
      </w:r>
      <w:r w:rsidR="004A2AEC" w:rsidRPr="00153EB5">
        <w:rPr>
          <w:rFonts w:ascii="Times New Roman" w:hAnsi="Times New Roman"/>
          <w:color w:val="000000"/>
          <w:sz w:val="24"/>
          <w:szCs w:val="24"/>
        </w:rPr>
        <w:t xml:space="preserve"> Советский спорт, 2010.       </w:t>
      </w:r>
    </w:p>
    <w:p w14:paraId="7972B2A1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403BC8D1" w14:textId="77777777"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14:paraId="5093DD5B" w14:textId="77777777"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14:paraId="539FC752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14:paraId="33AE77C5" w14:textId="77777777"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-методическое пособие / Н.И. Кулакова, В.А. 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lastRenderedPageBreak/>
        <w:t>Кузнецов, Е.Ю. Брюсов, А.Б. Смирнов, С.В. Лемаев.  – Н.Новгород: НГПУ им. К.Минина, 2012. - 82 с.</w:t>
      </w:r>
    </w:p>
    <w:p w14:paraId="47359862" w14:textId="77777777"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14:paraId="6E23BCF1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6C14657B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5860A4E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Научнаяэлектроннаябиблиотека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14:paraId="62463E75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сайтФедерациибаскетболаРоссии</w:t>
      </w:r>
    </w:p>
    <w:p w14:paraId="3BD6EC77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сайтФедерацииволейболаРоссии</w:t>
      </w:r>
    </w:p>
    <w:p w14:paraId="3F3A6287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сайтФедерацииплаванияРоссии</w:t>
      </w:r>
    </w:p>
    <w:p w14:paraId="3DE2B1F4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сайтФедерациилегкойатлетикиРоссии</w:t>
      </w:r>
    </w:p>
    <w:p w14:paraId="3CD1C079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сайтфутболаРоссии</w:t>
      </w:r>
    </w:p>
    <w:p w14:paraId="55D1ABD6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ежеквартальныйжурналАдаптивнаяфизическая</w:t>
      </w:r>
    </w:p>
    <w:p w14:paraId="67BA0E53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14:paraId="67C48155" w14:textId="77777777" w:rsidR="00D31CBB" w:rsidRDefault="00D31CBB" w:rsidP="00AF0D3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8A28B64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0ECA82A7" w14:textId="77777777" w:rsidR="008844DA" w:rsidRPr="00153EB5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Фонд оценочных средств </w:t>
      </w:r>
      <w:r w:rsidR="000B68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представлен в Приложении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14:paraId="0A02F5F2" w14:textId="77777777"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EA1FE03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79A7C4E" w14:textId="77777777" w:rsidR="00AF0D3F" w:rsidRDefault="00AF0D3F" w:rsidP="00AF0D3F">
      <w:pPr>
        <w:spacing w:after="0" w:line="240" w:lineRule="auto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0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0"/>
    </w:p>
    <w:p w14:paraId="1C9F6D31" w14:textId="77777777" w:rsidR="00AF0D3F" w:rsidRPr="00485DE7" w:rsidRDefault="00AF0D3F" w:rsidP="00AF0D3F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2B2CB4C3" w14:textId="77777777" w:rsidR="00AF0D3F" w:rsidRPr="00485DE7" w:rsidRDefault="00AF0D3F" w:rsidP="00AF0D3F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1"/>
    </w:p>
    <w:p w14:paraId="6D1F6D03" w14:textId="77777777" w:rsidR="00D31CBB" w:rsidRDefault="00AF0D3F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MicrosoftWord, PowerPoint, MicrosoftInternetExplorer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урсов, например Google-сервисов.</w:t>
      </w:r>
    </w:p>
    <w:p w14:paraId="69A5F390" w14:textId="77777777" w:rsidR="00D019CA" w:rsidRDefault="00D019CA" w:rsidP="00D019CA">
      <w:pPr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  <w:szCs w:val="28"/>
        </w:rPr>
        <w:t>Приложение 1</w:t>
      </w:r>
    </w:p>
    <w:p w14:paraId="1E7DD5AC" w14:textId="77777777" w:rsidR="00D019CA" w:rsidRDefault="00D019CA" w:rsidP="00D019CA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14:paraId="5C7AF2B6" w14:textId="77777777" w:rsidR="00D019CA" w:rsidRDefault="00D019CA" w:rsidP="00D019CA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 курс, 2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D019CA" w14:paraId="392C3F02" w14:textId="77777777" w:rsidTr="00D019C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E180A" w14:textId="77777777"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14:paraId="5EAD355C" w14:textId="77777777"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502D5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A7B40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14:paraId="0046FFE0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2DBA3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0DCF3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14:paraId="65692B3E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CE8FB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2978A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D019CA" w14:paraId="675D1F1F" w14:textId="77777777" w:rsidTr="00D019CA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9FA34" w14:textId="77777777" w:rsidR="00D019CA" w:rsidRDefault="00D019CA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08BDB" w14:textId="77777777"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25136" w14:textId="77777777"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259CF" w14:textId="77777777"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C4832" w14:textId="77777777"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A7284" w14:textId="77777777"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80F50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05658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D019CA" w14:paraId="592CE240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FC817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C26C6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1FD83CB1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D2612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A5D3A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747FF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1D7E2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3AF34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516E9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D019CA" w14:paraId="1B21FAC7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0A9F6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0DC0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0CDD27E4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FFE97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карточки подвижной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6B980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74AC0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B8D20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1FB9D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E7A99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D019CA" w14:paraId="23808EFE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E6ACE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1164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40CBF7C8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D796A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подвижной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7B579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98E0B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B007B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E4946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DCD0E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D019CA" w14:paraId="39A069FE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A783F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D7C9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73DA1E1F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27EE1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3BB4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14A8B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5B4E6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9C5E0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918FD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D019CA" w14:paraId="4B04BD80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F0512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26E8A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4897664B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C33FE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394ED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53978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A5D40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843FB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4C4F5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D019CA" w14:paraId="201A092F" w14:textId="77777777" w:rsidTr="00D019C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6B0D1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D019CA" w14:paraId="6E5580DA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F1FF3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978E2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3CFF3425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03234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2C8A9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8D814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66B8F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8FCD3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82D7A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D019CA" w14:paraId="3BC6CE90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1BBC" w14:textId="77777777" w:rsidR="00D019CA" w:rsidRDefault="00D01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F4E9" w14:textId="77777777" w:rsidR="00D019CA" w:rsidRDefault="00D019CA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93A8E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1DFF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A1A4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00E6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835D1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590F4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54EF2FB2" w14:textId="77777777" w:rsidR="00D019CA" w:rsidRDefault="00D019CA" w:rsidP="00D019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Arial Unicode MS"/>
          <w:b/>
          <w:bCs/>
          <w:color w:val="000000"/>
        </w:rPr>
      </w:pPr>
    </w:p>
    <w:p w14:paraId="7705A125" w14:textId="77777777" w:rsidR="00D019CA" w:rsidRDefault="00D019CA" w:rsidP="00D019CA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14:paraId="2E03EE58" w14:textId="77777777" w:rsidR="00D019CA" w:rsidRDefault="00D019CA" w:rsidP="00D019CA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3 семестр</w:t>
      </w:r>
    </w:p>
    <w:tbl>
      <w:tblPr>
        <w:tblStyle w:val="210"/>
        <w:tblW w:w="9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1"/>
        <w:gridCol w:w="1983"/>
        <w:gridCol w:w="1983"/>
        <w:gridCol w:w="1558"/>
        <w:gridCol w:w="992"/>
        <w:gridCol w:w="1027"/>
        <w:gridCol w:w="850"/>
        <w:gridCol w:w="816"/>
      </w:tblGrid>
      <w:tr w:rsidR="00D019CA" w14:paraId="70CA4820" w14:textId="77777777" w:rsidTr="00D019C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B8101" w14:textId="77777777"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14:paraId="6AF0F7CD" w14:textId="77777777"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F57A7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275F7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14:paraId="6E644577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9E40A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E0636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14:paraId="61811065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ED72C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17CB6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D019CA" w14:paraId="7429EFE7" w14:textId="77777777" w:rsidTr="00D019CA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DF70D" w14:textId="77777777" w:rsidR="00D019CA" w:rsidRDefault="00D019CA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B7847" w14:textId="77777777"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20B5F" w14:textId="77777777"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AEB3E" w14:textId="77777777"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F780D" w14:textId="77777777"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D4BFC" w14:textId="77777777"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8E468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F25CD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D019CA" w14:paraId="79ED6FDA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5673C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61515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12538785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2B855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66581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0CA6D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272CB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A9C42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4088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D019CA" w14:paraId="6EF8E79D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90538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F51C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53BCFCC0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939D4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разминочных упражнений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C38F4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1D8A9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19426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D5DF4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A45EA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D019CA" w14:paraId="0781B230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A686C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D0C7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4B2A1817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B143B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комплекса 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3E829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E46BC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C6BF8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6E27B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B7D45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D019CA" w14:paraId="4C9F4922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D810E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B09B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22BFFED4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FE0A9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A7E7A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2C1F2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74087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325D3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F04FD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D019CA" w14:paraId="4FB16237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5746C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00942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29400165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2400F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0340C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99DD5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8B663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9F525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E459E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D019CA" w14:paraId="37DCE29A" w14:textId="77777777" w:rsidTr="00D019C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1AB13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D019CA" w14:paraId="303DE626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DFA99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39274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1F0641F0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C46D7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677DB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0C68E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DFFB0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6F56E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2456B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D019CA" w14:paraId="71FCD27E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1632" w14:textId="77777777" w:rsidR="00D019CA" w:rsidRDefault="00D01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6690" w14:textId="77777777" w:rsidR="00D019CA" w:rsidRDefault="00D019CA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67974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3A7F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EE6F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5D910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51241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A207B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0B241460" w14:textId="77777777" w:rsidR="00D019CA" w:rsidRDefault="00D019CA" w:rsidP="00D019CA">
      <w:pPr>
        <w:jc w:val="center"/>
        <w:rPr>
          <w:rFonts w:ascii="Times New Roman" w:eastAsia="Times New Roman" w:hAnsi="Times New Roman" w:cs="Arial Unicode MS"/>
          <w:b/>
          <w:color w:val="000000"/>
        </w:rPr>
      </w:pPr>
    </w:p>
    <w:p w14:paraId="022E703C" w14:textId="77777777" w:rsidR="00D019CA" w:rsidRDefault="00D019CA" w:rsidP="00D019CA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14:paraId="4A945A9B" w14:textId="77777777" w:rsidR="00D019CA" w:rsidRDefault="00D019CA" w:rsidP="00D019CA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4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D019CA" w14:paraId="666942AB" w14:textId="77777777" w:rsidTr="00D019C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4B79D" w14:textId="77777777"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lastRenderedPageBreak/>
              <w:t>№</w:t>
            </w:r>
          </w:p>
          <w:p w14:paraId="0AE4E193" w14:textId="77777777"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E6839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0FF71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14:paraId="0CB45664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2E09E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FF743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14:paraId="77CDA937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1A80E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8EB58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D019CA" w14:paraId="2CF0E745" w14:textId="77777777" w:rsidTr="00D019CA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F80B2" w14:textId="77777777" w:rsidR="00D019CA" w:rsidRDefault="00D019CA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9200F" w14:textId="77777777"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F8870" w14:textId="77777777"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1F1E0" w14:textId="77777777"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8F943" w14:textId="77777777"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F65D9" w14:textId="77777777"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2D588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66F83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D019CA" w14:paraId="279607BB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08CD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F65EE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614643E9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8236D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3E802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885A5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BDA84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D00B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C2AE3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D019CA" w14:paraId="18CCCDCC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34C6D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D3FB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73DC0A9D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01F58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разминки для конкретного вида спортивных игр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F6BFA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E3D12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C0EB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AC7FE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74632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D019CA" w14:paraId="2053ED17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FD897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C54B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62B176B5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3DAE4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специальной разминки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12E33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63E69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4FA91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D5DE6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81680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D019CA" w14:paraId="3B2E4E73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B54DC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5D08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1304BEF8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EF960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A414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62B1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6E875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0A745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DE8F2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D019CA" w14:paraId="059772F0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47701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64A6A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25F19176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62440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9708F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FF876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BB0E4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DF57F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FB45F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D019CA" w14:paraId="787594A8" w14:textId="77777777" w:rsidTr="00D019C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1242D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D019CA" w14:paraId="6506CEE7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4E7B8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A4CE4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3EF4B8DF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5082C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4C90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0FC38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8A3E5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460D5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3A0A6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D019CA" w14:paraId="498A016E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6283" w14:textId="77777777" w:rsidR="00D019CA" w:rsidRDefault="00D01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1954" w14:textId="77777777" w:rsidR="00D019CA" w:rsidRDefault="00D019CA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467E8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188E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E14B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CEB1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22AFA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78805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4E65BC17" w14:textId="77777777" w:rsidR="00D019CA" w:rsidRDefault="00D019CA" w:rsidP="00D019CA">
      <w:pPr>
        <w:rPr>
          <w:rFonts w:ascii="Times New Roman" w:eastAsia="Times New Roman" w:hAnsi="Times New Roman"/>
          <w:b/>
        </w:rPr>
      </w:pPr>
    </w:p>
    <w:p w14:paraId="2FEDA41C" w14:textId="77777777" w:rsidR="00D019CA" w:rsidRDefault="00D019CA" w:rsidP="00D019CA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14:paraId="4ABD9346" w14:textId="77777777" w:rsidR="00D019CA" w:rsidRDefault="00D019CA" w:rsidP="00D019CA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5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D019CA" w14:paraId="4EB67CD9" w14:textId="77777777" w:rsidTr="00D019C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7BABF" w14:textId="77777777"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14:paraId="3A5414D1" w14:textId="77777777"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F7130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6216B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14:paraId="418CDDB0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17E48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665BA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14:paraId="3EA954AE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27553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BAA06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D019CA" w14:paraId="08662C9E" w14:textId="77777777" w:rsidTr="00D019CA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07FEA" w14:textId="77777777" w:rsidR="00D019CA" w:rsidRDefault="00D019CA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80588" w14:textId="77777777"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8FDDD" w14:textId="77777777"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FB764" w14:textId="77777777"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B4255" w14:textId="77777777"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C89E6" w14:textId="77777777"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32049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A615E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D019CA" w14:paraId="18772894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A583A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79711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335B3387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49F67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418B3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43C2F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5908C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70A8D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C85D6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D019CA" w14:paraId="339795AE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C7455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AE0E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720D2C5E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17D1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конспекта учебно-тренировочного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AAEEE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599A2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3A609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55401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46EB3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D019CA" w14:paraId="67F0A0CF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60715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866C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2FE3B640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386FF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Организация занятия по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EC4FF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834BD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C2927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385A0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A1767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D019CA" w14:paraId="143751A1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60F9A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37BA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40E39790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A439B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07869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82B96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CF25B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A773C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CFB08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D019CA" w14:paraId="4DFA9F1E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33A4C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040EA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5767198A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B9661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4D982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93B00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9429F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D9C82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A23C2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D019CA" w14:paraId="69396A98" w14:textId="77777777" w:rsidTr="00D019C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73358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lastRenderedPageBreak/>
              <w:t xml:space="preserve">Рубежный контроль </w:t>
            </w:r>
          </w:p>
        </w:tc>
      </w:tr>
      <w:tr w:rsidR="00D019CA" w14:paraId="0550DB9C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B28D3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A1E29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5A04003B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9C281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7BE5B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E8DB0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E709B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2B1B8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8974B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D019CA" w14:paraId="2E3FFACC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AE77" w14:textId="77777777" w:rsidR="00D019CA" w:rsidRDefault="00D01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C6F3" w14:textId="77777777" w:rsidR="00D019CA" w:rsidRDefault="00D019CA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72933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69F6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D372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5E10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A2E47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E48E9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67852A04" w14:textId="77777777" w:rsidR="00D019CA" w:rsidRDefault="00D019CA" w:rsidP="00D019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Arial Unicode MS"/>
          <w:b/>
          <w:bCs/>
          <w:color w:val="000000"/>
        </w:rPr>
      </w:pPr>
    </w:p>
    <w:p w14:paraId="7AA9C759" w14:textId="77777777" w:rsidR="00D019CA" w:rsidRDefault="00D019CA" w:rsidP="00D019CA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14:paraId="5E5190C0" w14:textId="77777777" w:rsidR="00D019CA" w:rsidRDefault="00D019CA" w:rsidP="00D019CA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6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D019CA" w14:paraId="5BE207AA" w14:textId="77777777" w:rsidTr="00D019C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AF37B" w14:textId="77777777"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14:paraId="5CCBBECD" w14:textId="77777777"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3A7E6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CEBD5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14:paraId="3F603CF2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EDF69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DB4A2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14:paraId="58277D7F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65862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9B358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D019CA" w14:paraId="082769CB" w14:textId="77777777" w:rsidTr="00D019CA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CF6A7" w14:textId="77777777" w:rsidR="00D019CA" w:rsidRDefault="00D019CA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F1BBD" w14:textId="77777777"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80EE8" w14:textId="77777777"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0ADAD" w14:textId="77777777"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3A60E" w14:textId="77777777"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6499E" w14:textId="77777777"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306D7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A5B25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D019CA" w14:paraId="0C8E2BCE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251EE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E18B7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3B66E4B2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04DB0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14EA7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31DEF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01551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EA6CE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219A2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D019CA" w14:paraId="318C6EA0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32A0B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C847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0870354C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94E7E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положения о соревнованиях по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52639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80224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70A13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A636D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53559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D019CA" w14:paraId="4BD4DA69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CBB0D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D424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6D772AA3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BACF3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Участие в судействе спортивной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691F6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A603D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ABDC8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F6F48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CFDE4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D019CA" w14:paraId="148DBC66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BCC08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193D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4357F3D4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1EE79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655C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B4640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2D833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CD2ED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2FE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D019CA" w14:paraId="427F7219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14B88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B55E8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2A5B7349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26E5F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0E47E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A6F2B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7A3B4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01D7C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809DE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D019CA" w14:paraId="43385B70" w14:textId="77777777" w:rsidTr="00D019C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90B04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D019CA" w14:paraId="48A251BA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8C05C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8801C" w14:textId="77777777"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0977813A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53362" w14:textId="77777777"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121FA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13277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9AD04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F2542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50E4D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D019CA" w14:paraId="155EFCE6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176D" w14:textId="77777777" w:rsidR="00D019CA" w:rsidRDefault="00D01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75AE" w14:textId="77777777" w:rsidR="00D019CA" w:rsidRDefault="00D019CA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8802E" w14:textId="77777777"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5B1A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A79F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5AED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8F99C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CA266" w14:textId="77777777"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7818AEDC" w14:textId="77777777"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F92DAC" w14:textId="77777777"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5A1426" w14:textId="77777777"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1C3C886" w14:textId="77777777"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EF0AAE6" w14:textId="77777777"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1D91AD0" w14:textId="77777777"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E66E90" w14:textId="77777777"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2C4B59" w14:textId="77777777"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0B68C9" w:rsidSect="00996B12">
      <w:footerReference w:type="default" r:id="rId13"/>
      <w:footerReference w:type="first" r:id="rId14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5072F" w14:textId="77777777" w:rsidR="005336E6" w:rsidRDefault="005336E6" w:rsidP="00CA7167">
      <w:pPr>
        <w:spacing w:after="0" w:line="240" w:lineRule="auto"/>
      </w:pPr>
      <w:r>
        <w:separator/>
      </w:r>
    </w:p>
  </w:endnote>
  <w:endnote w:type="continuationSeparator" w:id="0">
    <w:p w14:paraId="45E2666B" w14:textId="77777777" w:rsidR="005336E6" w:rsidRDefault="005336E6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2705860"/>
      <w:docPartObj>
        <w:docPartGallery w:val="Page Numbers (Bottom of Page)"/>
        <w:docPartUnique/>
      </w:docPartObj>
    </w:sdtPr>
    <w:sdtEndPr/>
    <w:sdtContent>
      <w:p w14:paraId="4D209EFC" w14:textId="77777777" w:rsidR="000B68C9" w:rsidRDefault="002E5757">
        <w:pPr>
          <w:pStyle w:val="ae"/>
          <w:jc w:val="right"/>
        </w:pPr>
        <w:r>
          <w:fldChar w:fldCharType="begin"/>
        </w:r>
        <w:r w:rsidR="000B68C9">
          <w:instrText>PAGE   \* MERGEFORMAT</w:instrText>
        </w:r>
        <w:r>
          <w:fldChar w:fldCharType="separate"/>
        </w:r>
        <w:r w:rsidR="00BE760F">
          <w:rPr>
            <w:noProof/>
          </w:rPr>
          <w:t>5</w:t>
        </w:r>
        <w:r>
          <w:fldChar w:fldCharType="end"/>
        </w:r>
      </w:p>
    </w:sdtContent>
  </w:sdt>
  <w:p w14:paraId="7780051B" w14:textId="77777777" w:rsidR="000B68C9" w:rsidRDefault="000B68C9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7D02B" w14:textId="77777777" w:rsidR="000B68C9" w:rsidRDefault="000B68C9">
    <w:pPr>
      <w:pStyle w:val="ae"/>
      <w:jc w:val="right"/>
    </w:pPr>
  </w:p>
  <w:p w14:paraId="68C9B911" w14:textId="77777777" w:rsidR="000B68C9" w:rsidRDefault="000B68C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00248" w14:textId="77777777" w:rsidR="005336E6" w:rsidRDefault="005336E6" w:rsidP="00CA7167">
      <w:pPr>
        <w:spacing w:after="0" w:line="240" w:lineRule="auto"/>
      </w:pPr>
      <w:r>
        <w:separator/>
      </w:r>
    </w:p>
  </w:footnote>
  <w:footnote w:type="continuationSeparator" w:id="0">
    <w:p w14:paraId="5E0A7E6D" w14:textId="77777777" w:rsidR="005336E6" w:rsidRDefault="005336E6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A18CE"/>
    <w:multiLevelType w:val="hybridMultilevel"/>
    <w:tmpl w:val="1D4A057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19F1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10033"/>
    <w:rsid w:val="00016BB6"/>
    <w:rsid w:val="00020B20"/>
    <w:rsid w:val="00024CDE"/>
    <w:rsid w:val="00025CFE"/>
    <w:rsid w:val="00042F1F"/>
    <w:rsid w:val="00050CA3"/>
    <w:rsid w:val="00057CC4"/>
    <w:rsid w:val="00060AB0"/>
    <w:rsid w:val="000628A5"/>
    <w:rsid w:val="000656F0"/>
    <w:rsid w:val="0007146B"/>
    <w:rsid w:val="00072200"/>
    <w:rsid w:val="000748D4"/>
    <w:rsid w:val="00074C40"/>
    <w:rsid w:val="00074D2C"/>
    <w:rsid w:val="000A2B7F"/>
    <w:rsid w:val="000A7767"/>
    <w:rsid w:val="000B07DC"/>
    <w:rsid w:val="000B68C9"/>
    <w:rsid w:val="000B6F07"/>
    <w:rsid w:val="000C0794"/>
    <w:rsid w:val="000C65D0"/>
    <w:rsid w:val="000D2BB4"/>
    <w:rsid w:val="000E26C3"/>
    <w:rsid w:val="000F359C"/>
    <w:rsid w:val="000F5A79"/>
    <w:rsid w:val="000F605D"/>
    <w:rsid w:val="001017E7"/>
    <w:rsid w:val="0011284D"/>
    <w:rsid w:val="001444E1"/>
    <w:rsid w:val="0014613F"/>
    <w:rsid w:val="0015187B"/>
    <w:rsid w:val="001869AC"/>
    <w:rsid w:val="00186A21"/>
    <w:rsid w:val="00187F43"/>
    <w:rsid w:val="001A3634"/>
    <w:rsid w:val="001B2564"/>
    <w:rsid w:val="001C4F99"/>
    <w:rsid w:val="001E62B1"/>
    <w:rsid w:val="001F37E8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E5757"/>
    <w:rsid w:val="002E69A6"/>
    <w:rsid w:val="002F4740"/>
    <w:rsid w:val="00305D70"/>
    <w:rsid w:val="0030609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1669"/>
    <w:rsid w:val="003B6FB1"/>
    <w:rsid w:val="003C3305"/>
    <w:rsid w:val="003C53D2"/>
    <w:rsid w:val="003D132B"/>
    <w:rsid w:val="003F0E0A"/>
    <w:rsid w:val="003F32D2"/>
    <w:rsid w:val="0041524A"/>
    <w:rsid w:val="00442F3F"/>
    <w:rsid w:val="004551EE"/>
    <w:rsid w:val="00456C06"/>
    <w:rsid w:val="00463B74"/>
    <w:rsid w:val="00466E62"/>
    <w:rsid w:val="0048222B"/>
    <w:rsid w:val="00487B77"/>
    <w:rsid w:val="00491E6A"/>
    <w:rsid w:val="004A2AEC"/>
    <w:rsid w:val="004B2ECB"/>
    <w:rsid w:val="004D1D18"/>
    <w:rsid w:val="004D5381"/>
    <w:rsid w:val="004E13F8"/>
    <w:rsid w:val="004F4A9E"/>
    <w:rsid w:val="004F6BF2"/>
    <w:rsid w:val="00503E05"/>
    <w:rsid w:val="00510D7C"/>
    <w:rsid w:val="00513BC2"/>
    <w:rsid w:val="005215C1"/>
    <w:rsid w:val="00523570"/>
    <w:rsid w:val="005336E6"/>
    <w:rsid w:val="005518A7"/>
    <w:rsid w:val="005673D0"/>
    <w:rsid w:val="00581E73"/>
    <w:rsid w:val="00587D1E"/>
    <w:rsid w:val="005962F5"/>
    <w:rsid w:val="005A5053"/>
    <w:rsid w:val="005B4D0D"/>
    <w:rsid w:val="005C2AB8"/>
    <w:rsid w:val="005C45D8"/>
    <w:rsid w:val="005D1F37"/>
    <w:rsid w:val="005E5A5A"/>
    <w:rsid w:val="005E6815"/>
    <w:rsid w:val="005F0B3A"/>
    <w:rsid w:val="006020D2"/>
    <w:rsid w:val="00606A54"/>
    <w:rsid w:val="006269ED"/>
    <w:rsid w:val="0064498E"/>
    <w:rsid w:val="006618A3"/>
    <w:rsid w:val="00663200"/>
    <w:rsid w:val="00673EA3"/>
    <w:rsid w:val="00695872"/>
    <w:rsid w:val="006B7F75"/>
    <w:rsid w:val="006C10A5"/>
    <w:rsid w:val="006E62D8"/>
    <w:rsid w:val="006F53B0"/>
    <w:rsid w:val="00700750"/>
    <w:rsid w:val="007023A8"/>
    <w:rsid w:val="00702A5B"/>
    <w:rsid w:val="007243BC"/>
    <w:rsid w:val="00726E1B"/>
    <w:rsid w:val="0073305F"/>
    <w:rsid w:val="007331E9"/>
    <w:rsid w:val="00733782"/>
    <w:rsid w:val="007371CA"/>
    <w:rsid w:val="00737E4D"/>
    <w:rsid w:val="00741501"/>
    <w:rsid w:val="0076486C"/>
    <w:rsid w:val="00771F0D"/>
    <w:rsid w:val="00783103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32081"/>
    <w:rsid w:val="00834163"/>
    <w:rsid w:val="008403B1"/>
    <w:rsid w:val="00852B82"/>
    <w:rsid w:val="008542F1"/>
    <w:rsid w:val="00860C86"/>
    <w:rsid w:val="008664D5"/>
    <w:rsid w:val="0086709B"/>
    <w:rsid w:val="008710D2"/>
    <w:rsid w:val="008844DA"/>
    <w:rsid w:val="00887FF9"/>
    <w:rsid w:val="008915F8"/>
    <w:rsid w:val="00892674"/>
    <w:rsid w:val="008A06A1"/>
    <w:rsid w:val="008C0096"/>
    <w:rsid w:val="008C45EC"/>
    <w:rsid w:val="008E6097"/>
    <w:rsid w:val="008F410F"/>
    <w:rsid w:val="00900D7F"/>
    <w:rsid w:val="00901AF2"/>
    <w:rsid w:val="00916A16"/>
    <w:rsid w:val="00917867"/>
    <w:rsid w:val="00927B46"/>
    <w:rsid w:val="00936E11"/>
    <w:rsid w:val="0093756C"/>
    <w:rsid w:val="0093758B"/>
    <w:rsid w:val="00951284"/>
    <w:rsid w:val="009529DA"/>
    <w:rsid w:val="009633E5"/>
    <w:rsid w:val="00964313"/>
    <w:rsid w:val="009655E8"/>
    <w:rsid w:val="009661C3"/>
    <w:rsid w:val="00981269"/>
    <w:rsid w:val="0098333E"/>
    <w:rsid w:val="00990204"/>
    <w:rsid w:val="00996B12"/>
    <w:rsid w:val="009C0F3D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47060"/>
    <w:rsid w:val="00A572B2"/>
    <w:rsid w:val="00A811A8"/>
    <w:rsid w:val="00A81EA5"/>
    <w:rsid w:val="00A81F9D"/>
    <w:rsid w:val="00A83061"/>
    <w:rsid w:val="00AA3688"/>
    <w:rsid w:val="00AB1F2F"/>
    <w:rsid w:val="00AB3AAE"/>
    <w:rsid w:val="00AF0D3F"/>
    <w:rsid w:val="00AF1830"/>
    <w:rsid w:val="00B0005B"/>
    <w:rsid w:val="00B051C3"/>
    <w:rsid w:val="00B11674"/>
    <w:rsid w:val="00B138A1"/>
    <w:rsid w:val="00B30DB9"/>
    <w:rsid w:val="00B353BD"/>
    <w:rsid w:val="00B36731"/>
    <w:rsid w:val="00B43CFE"/>
    <w:rsid w:val="00B45EDC"/>
    <w:rsid w:val="00B45F98"/>
    <w:rsid w:val="00B51BCF"/>
    <w:rsid w:val="00B5595E"/>
    <w:rsid w:val="00B649AC"/>
    <w:rsid w:val="00B74E70"/>
    <w:rsid w:val="00B773AD"/>
    <w:rsid w:val="00B8111B"/>
    <w:rsid w:val="00B86D85"/>
    <w:rsid w:val="00B9294F"/>
    <w:rsid w:val="00BB1488"/>
    <w:rsid w:val="00BE760F"/>
    <w:rsid w:val="00BF24EF"/>
    <w:rsid w:val="00C12476"/>
    <w:rsid w:val="00C12AB6"/>
    <w:rsid w:val="00C1734C"/>
    <w:rsid w:val="00C25B2B"/>
    <w:rsid w:val="00C26A2A"/>
    <w:rsid w:val="00C33C74"/>
    <w:rsid w:val="00C424B7"/>
    <w:rsid w:val="00C47FAF"/>
    <w:rsid w:val="00C5329F"/>
    <w:rsid w:val="00C5427E"/>
    <w:rsid w:val="00C642EC"/>
    <w:rsid w:val="00C71CD6"/>
    <w:rsid w:val="00C77E3D"/>
    <w:rsid w:val="00C821EE"/>
    <w:rsid w:val="00C82D09"/>
    <w:rsid w:val="00C867A4"/>
    <w:rsid w:val="00C86A25"/>
    <w:rsid w:val="00C97173"/>
    <w:rsid w:val="00C978C4"/>
    <w:rsid w:val="00CA7167"/>
    <w:rsid w:val="00CB41EB"/>
    <w:rsid w:val="00CB5348"/>
    <w:rsid w:val="00CB54AF"/>
    <w:rsid w:val="00CC3E9E"/>
    <w:rsid w:val="00CD3425"/>
    <w:rsid w:val="00CE5832"/>
    <w:rsid w:val="00CF6367"/>
    <w:rsid w:val="00CF752F"/>
    <w:rsid w:val="00D019CA"/>
    <w:rsid w:val="00D13C86"/>
    <w:rsid w:val="00D16354"/>
    <w:rsid w:val="00D31CBB"/>
    <w:rsid w:val="00D441B7"/>
    <w:rsid w:val="00D474ED"/>
    <w:rsid w:val="00D6125B"/>
    <w:rsid w:val="00D8032E"/>
    <w:rsid w:val="00D83CDC"/>
    <w:rsid w:val="00D900DC"/>
    <w:rsid w:val="00DA677D"/>
    <w:rsid w:val="00DB597C"/>
    <w:rsid w:val="00DE0C70"/>
    <w:rsid w:val="00DE0EDF"/>
    <w:rsid w:val="00E06916"/>
    <w:rsid w:val="00E112E2"/>
    <w:rsid w:val="00E14365"/>
    <w:rsid w:val="00E1504E"/>
    <w:rsid w:val="00E222AB"/>
    <w:rsid w:val="00E24E3D"/>
    <w:rsid w:val="00E2789B"/>
    <w:rsid w:val="00E322FA"/>
    <w:rsid w:val="00E42E4D"/>
    <w:rsid w:val="00E56452"/>
    <w:rsid w:val="00E6258F"/>
    <w:rsid w:val="00E66689"/>
    <w:rsid w:val="00E84327"/>
    <w:rsid w:val="00E84EF3"/>
    <w:rsid w:val="00EA6A2F"/>
    <w:rsid w:val="00EA6A56"/>
    <w:rsid w:val="00EC7D22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B6988"/>
    <w:rsid w:val="00FC2A4E"/>
    <w:rsid w:val="00FC2FF0"/>
    <w:rsid w:val="00FC358D"/>
    <w:rsid w:val="00FC696E"/>
    <w:rsid w:val="00FE3164"/>
    <w:rsid w:val="00FE483C"/>
    <w:rsid w:val="00FF1D48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ACDBE"/>
  <w15:docId w15:val="{7B7EA946-F015-4B5A-B354-BAE69E880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D31CBB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7337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D31C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D31CBB"/>
  </w:style>
  <w:style w:type="character" w:styleId="af5">
    <w:name w:val="Hyperlink"/>
    <w:rsid w:val="00D31CBB"/>
    <w:rPr>
      <w:color w:val="0066CC"/>
      <w:u w:val="single"/>
    </w:rPr>
  </w:style>
  <w:style w:type="character" w:customStyle="1" w:styleId="Footnote">
    <w:name w:val="Footnote_"/>
    <w:link w:val="Footnote0"/>
    <w:rsid w:val="00D31C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D31C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D31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D31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D31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D31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D31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D31CB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D31C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D31C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D31C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D31CB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D31C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D31CB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D31CB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D31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D31CBB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D31CBB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D31CBB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D31CBB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D31CBB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D31CBB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D31CBB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D31CBB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D31CBB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D31CBB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D31CBB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D31CBB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D31CBB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D31CBB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D31C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D31C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D31CBB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D31CBB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D31CB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D31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ademia-moscow.ru/ftp_share/_books/fragments/fragment_15880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194/6519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913/5891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indow.edu.ru/resource/343/5834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isu.moy.su/_ld/11/1125_Mambetov_Z.J.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7C557-B2E2-4C2F-9BC9-C12FB6702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2821</Words>
  <Characters>16083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 Богомолов</cp:lastModifiedBy>
  <cp:revision>4</cp:revision>
  <cp:lastPrinted>2019-10-18T10:37:00Z</cp:lastPrinted>
  <dcterms:created xsi:type="dcterms:W3CDTF">2019-10-18T10:41:00Z</dcterms:created>
  <dcterms:modified xsi:type="dcterms:W3CDTF">2021-12-05T17:17:00Z</dcterms:modified>
</cp:coreProperties>
</file>