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3EA79" w14:textId="6D5EC4D1" w:rsidR="00F8000C" w:rsidRPr="00662661" w:rsidRDefault="00F8000C" w:rsidP="00662661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Матрица компетенций</w:t>
      </w:r>
      <w:r w:rsidR="00662661" w:rsidRPr="00662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44.03.05 Педагогическое образование </w:t>
      </w:r>
      <w:r w:rsidR="00DF35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Обществознание и Основы религиозных культур и светской этики</w:t>
      </w:r>
    </w:p>
    <w:tbl>
      <w:tblPr>
        <w:tblW w:w="5702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920"/>
        <w:gridCol w:w="1789"/>
        <w:gridCol w:w="1819"/>
        <w:gridCol w:w="426"/>
        <w:gridCol w:w="425"/>
        <w:gridCol w:w="283"/>
        <w:gridCol w:w="284"/>
        <w:gridCol w:w="283"/>
        <w:gridCol w:w="426"/>
        <w:gridCol w:w="283"/>
        <w:gridCol w:w="284"/>
        <w:gridCol w:w="425"/>
        <w:gridCol w:w="566"/>
      </w:tblGrid>
      <w:tr w:rsidR="00F8000C" w:rsidRPr="00F8000C" w14:paraId="5DE0942B" w14:textId="77777777" w:rsidTr="00C06D3A">
        <w:trPr>
          <w:cantSplit/>
        </w:trPr>
        <w:tc>
          <w:tcPr>
            <w:tcW w:w="109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D470" w14:textId="77777777" w:rsidR="00F8000C" w:rsidRPr="00F8000C" w:rsidRDefault="00F8000C" w:rsidP="00F800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Универсальные компетенции</w:t>
            </w:r>
          </w:p>
        </w:tc>
      </w:tr>
      <w:tr w:rsidR="00F8000C" w:rsidRPr="00F8000C" w14:paraId="2B581597" w14:textId="77777777" w:rsidTr="00C06D3A">
        <w:trPr>
          <w:cantSplit/>
          <w:trHeight w:val="269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A11A6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Категория универсальных компетенций 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7EA0A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Код и наименование универсальной компетенции 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E6329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2E7683" w14:textId="77777777" w:rsidR="00F8000C" w:rsidRPr="00F8000C" w:rsidRDefault="00F8000C" w:rsidP="00F800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Наименование дисциплины</w:t>
            </w:r>
          </w:p>
        </w:tc>
        <w:tc>
          <w:tcPr>
            <w:tcW w:w="36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3BE8" w14:textId="77777777" w:rsidR="00F8000C" w:rsidRPr="00F8000C" w:rsidRDefault="00F8000C" w:rsidP="00F800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Семестр</w:t>
            </w:r>
          </w:p>
        </w:tc>
      </w:tr>
      <w:tr w:rsidR="00F8000C" w:rsidRPr="00F8000C" w14:paraId="7DDCED00" w14:textId="77777777" w:rsidTr="00C06D3A">
        <w:trPr>
          <w:cantSplit/>
          <w:trHeight w:val="389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015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7AD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1C4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4E8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81AC9" w14:textId="77777777" w:rsidR="00F8000C" w:rsidRPr="00F8000C" w:rsidRDefault="00F8000C" w:rsidP="00F800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385C2C" w14:textId="77777777" w:rsidR="00F8000C" w:rsidRPr="00F8000C" w:rsidRDefault="00F8000C" w:rsidP="00F8000C">
            <w:pPr>
              <w:tabs>
                <w:tab w:val="center" w:pos="678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34E4F1" w14:textId="77777777" w:rsidR="00F8000C" w:rsidRPr="00F8000C" w:rsidRDefault="00F8000C" w:rsidP="00F8000C">
            <w:pPr>
              <w:tabs>
                <w:tab w:val="right" w:pos="172"/>
                <w:tab w:val="center" w:pos="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3FCD0B" w14:textId="77777777" w:rsidR="00F8000C" w:rsidRPr="00F8000C" w:rsidRDefault="00F8000C" w:rsidP="00F8000C">
            <w:pPr>
              <w:tabs>
                <w:tab w:val="right" w:pos="172"/>
                <w:tab w:val="center" w:pos="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A9CA29" w14:textId="77777777" w:rsidR="00F8000C" w:rsidRPr="00F8000C" w:rsidRDefault="00F8000C" w:rsidP="00F8000C">
            <w:pPr>
              <w:tabs>
                <w:tab w:val="right" w:pos="172"/>
                <w:tab w:val="center" w:pos="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BD2BFD" w14:textId="77777777" w:rsidR="00F8000C" w:rsidRPr="00F8000C" w:rsidRDefault="00F8000C" w:rsidP="00F8000C">
            <w:pPr>
              <w:tabs>
                <w:tab w:val="right" w:pos="172"/>
                <w:tab w:val="center" w:pos="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4D4484" w14:textId="77777777" w:rsidR="00F8000C" w:rsidRPr="00F8000C" w:rsidRDefault="00F8000C" w:rsidP="00F8000C">
            <w:pPr>
              <w:tabs>
                <w:tab w:val="right" w:pos="172"/>
                <w:tab w:val="center" w:pos="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4A559A" w14:textId="77777777" w:rsidR="00F8000C" w:rsidRPr="00F8000C" w:rsidRDefault="00F8000C" w:rsidP="00F8000C">
            <w:pPr>
              <w:tabs>
                <w:tab w:val="right" w:pos="375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C2EEC7" w14:textId="77777777" w:rsidR="00F8000C" w:rsidRPr="00F8000C" w:rsidRDefault="00F8000C" w:rsidP="00F8000C">
            <w:pPr>
              <w:tabs>
                <w:tab w:val="right" w:pos="172"/>
                <w:tab w:val="center" w:pos="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4F2F78" w14:textId="77777777" w:rsidR="00F8000C" w:rsidRPr="00F8000C" w:rsidRDefault="00F8000C" w:rsidP="00F800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</w:tr>
      <w:tr w:rsidR="00ED7003" w:rsidRPr="00F8000C" w14:paraId="0ACA89CC" w14:textId="77777777" w:rsidTr="00C06D3A">
        <w:trPr>
          <w:cantSplit/>
          <w:trHeight w:val="24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7D141C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Системное и критическое мышление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C793A6F" w14:textId="77777777" w:rsidR="00ED7003" w:rsidRPr="00F8000C" w:rsidRDefault="00ED7003" w:rsidP="00F800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37A01" w14:textId="77777777" w:rsidR="00ED7003" w:rsidRPr="00F8000C" w:rsidRDefault="00ED700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75B7" w14:textId="77777777" w:rsidR="00ED7003" w:rsidRPr="009B1CDA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Философия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BACE957" w14:textId="77777777" w:rsidR="00ED7003" w:rsidRPr="009B1CDA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3806BD3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0B5407C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477D625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45F4872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66B12C2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4BB720C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612FA77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11FABB4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70AF7A0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003" w:rsidRPr="00F8000C" w14:paraId="355C4D3B" w14:textId="77777777" w:rsidTr="00C06D3A">
        <w:trPr>
          <w:cantSplit/>
          <w:trHeight w:val="5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51454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99D5B" w14:textId="77777777" w:rsidR="00ED7003" w:rsidRPr="00F8000C" w:rsidRDefault="00ED7003" w:rsidP="00F800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D6606F" w14:textId="77777777" w:rsidR="00ED7003" w:rsidRPr="00F8000C" w:rsidRDefault="00ED700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5AE4" w14:textId="77777777" w:rsidR="00ED7003" w:rsidRPr="009B1CDA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научно-исследовательской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B31AB20" w14:textId="77777777" w:rsidR="00ED7003" w:rsidRPr="009B1CDA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B7EE3B6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DF284FA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BE425B7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A87AE7A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23D65B8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8743729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D74E859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90290F8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28076DA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003" w:rsidRPr="00F8000C" w14:paraId="5354457C" w14:textId="77777777" w:rsidTr="00C06D3A">
        <w:trPr>
          <w:cantSplit/>
          <w:trHeight w:val="5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0BA794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2895C2" w14:textId="77777777" w:rsidR="00ED7003" w:rsidRPr="00F8000C" w:rsidRDefault="00ED7003" w:rsidP="00F800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0607C5" w14:textId="77777777" w:rsidR="00ED7003" w:rsidRPr="00F8000C" w:rsidRDefault="00ED700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F7AC" w14:textId="77777777" w:rsidR="00ED7003" w:rsidRPr="009B1CDA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теории статистики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97E328F" w14:textId="77777777" w:rsidR="00ED7003" w:rsidRPr="009B1CDA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966972E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FC28385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43C6DEB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D5199B9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E8347BE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D640F54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2ACD20B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B02E99A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9C8B1A7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003" w:rsidRPr="00F8000C" w14:paraId="6B0FD91F" w14:textId="77777777" w:rsidTr="00C06D3A">
        <w:trPr>
          <w:cantSplit/>
          <w:trHeight w:val="8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77E21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DE9892" w14:textId="77777777" w:rsidR="00ED7003" w:rsidRPr="00F8000C" w:rsidRDefault="00ED7003" w:rsidP="00F800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8FF80D" w14:textId="77777777" w:rsidR="00ED7003" w:rsidRPr="00F8000C" w:rsidRDefault="00ED700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CA7C" w14:textId="77777777" w:rsidR="00ED7003" w:rsidRPr="009B1CDA" w:rsidRDefault="00ED7003" w:rsidP="00BE65FF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A7A">
              <w:rPr>
                <w:rFonts w:ascii="Times New Roman" w:hAnsi="Times New Roman" w:cs="Times New Roman"/>
                <w:sz w:val="24"/>
                <w:szCs w:val="24"/>
              </w:rPr>
              <w:t>Управление проектами в образовательной организации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703E6FE" w14:textId="77777777" w:rsidR="00ED7003" w:rsidRPr="009B1CDA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BC15FFD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48C2BDA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07B13D9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CB55AE0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46C2490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3C34C0E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6498137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CEEE370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3980BF7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003" w:rsidRPr="00F8000C" w14:paraId="0FE01F24" w14:textId="77777777" w:rsidTr="00C06D3A">
        <w:trPr>
          <w:cantSplit/>
          <w:trHeight w:val="27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613BF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7059EE" w14:textId="77777777" w:rsidR="00ED7003" w:rsidRPr="00F8000C" w:rsidRDefault="00ED7003" w:rsidP="00F800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36ED9A" w14:textId="77777777" w:rsidR="00ED7003" w:rsidRPr="00F8000C" w:rsidRDefault="00ED700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2DBF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Статистические методы в истории</w:t>
            </w:r>
            <w:r w:rsidRPr="00DF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255DB85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2D33CB5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CCCB8DB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4DC96E2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D95102E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A9A7166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1FD5B35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FA0AB30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1D42D5A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3DC922A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003" w:rsidRPr="00F8000C" w14:paraId="54B87666" w14:textId="77777777" w:rsidTr="00C06D3A">
        <w:trPr>
          <w:cantSplit/>
          <w:trHeight w:val="5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175F4D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FE1CB" w14:textId="77777777" w:rsidR="00ED7003" w:rsidRPr="00F8000C" w:rsidRDefault="00ED7003" w:rsidP="00F800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75F3E7" w14:textId="77777777" w:rsidR="00ED7003" w:rsidRPr="00F8000C" w:rsidRDefault="00ED700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9F84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Логика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1664014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AB510C9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F51E0D5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32B4836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E7E0AC6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4700886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903D82B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388BB24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F8045E6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70638A9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003" w:rsidRPr="00F8000C" w14:paraId="2977DA73" w14:textId="77777777" w:rsidTr="00C06D3A">
        <w:trPr>
          <w:cantSplit/>
          <w:trHeight w:val="5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39698C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92EAB8" w14:textId="77777777" w:rsidR="00ED7003" w:rsidRPr="00F8000C" w:rsidRDefault="00ED7003" w:rsidP="00F800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433391" w14:textId="77777777" w:rsidR="00ED7003" w:rsidRPr="00F8000C" w:rsidRDefault="00ED700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0748" w14:textId="317AE4B3" w:rsidR="00ED7003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373">
              <w:rPr>
                <w:rFonts w:ascii="Times New Roman" w:eastAsia="Calibri" w:hAnsi="Times New Roman" w:cs="Times New Roman"/>
                <w:sz w:val="24"/>
                <w:szCs w:val="24"/>
              </w:rPr>
              <w:t>Философия права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B0A570B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6BA2938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ECC3C96" w14:textId="77777777" w:rsidR="00ED7003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C3D07E7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C6518B6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D71D842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382232A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28BA4CD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23E1C33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3CC8E32" w14:textId="52A47135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ED7003" w:rsidRPr="00F8000C" w14:paraId="6A20B75C" w14:textId="77777777" w:rsidTr="00C06D3A">
        <w:trPr>
          <w:cantSplit/>
          <w:trHeight w:val="75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2FA13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08EA1" w14:textId="77777777" w:rsidR="00ED7003" w:rsidRPr="00F8000C" w:rsidRDefault="00ED7003" w:rsidP="00F800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4CADA0" w14:textId="77777777" w:rsidR="00ED7003" w:rsidRPr="00F8000C" w:rsidRDefault="00ED700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A59F" w14:textId="77777777" w:rsidR="00ED7003" w:rsidRPr="00F8000C" w:rsidRDefault="00ED7003" w:rsidP="00F800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Учебная практика (научно-исследовательская работа)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9B79E14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4382C86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A10E08D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4837331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1E6DCD7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0B30D3A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00F6435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983FBBB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75CEA6F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29A7253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003" w:rsidRPr="00F8000C" w14:paraId="7FDB9A76" w14:textId="77777777" w:rsidTr="00C06D3A">
        <w:trPr>
          <w:cantSplit/>
          <w:trHeight w:val="75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FD382B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09AC5" w14:textId="77777777" w:rsidR="00ED7003" w:rsidRPr="00F8000C" w:rsidRDefault="00ED7003" w:rsidP="00F800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1E468B" w14:textId="77777777" w:rsidR="00ED7003" w:rsidRPr="00F8000C" w:rsidRDefault="00ED700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0735" w14:textId="26C1A412" w:rsidR="00ED7003" w:rsidRPr="00414856" w:rsidRDefault="00ED7003" w:rsidP="00F800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4D59">
              <w:rPr>
                <w:rFonts w:ascii="Times New Roman" w:eastAsia="Calibri" w:hAnsi="Times New Roman" w:cs="Times New Roman"/>
                <w:sz w:val="24"/>
                <w:szCs w:val="24"/>
              </w:rPr>
              <w:t>Социология семьи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9724563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FDCA53C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EBBA019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EF9CCDA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034A515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EADE0F5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F9BF80A" w14:textId="6DBFFC1C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D8753BB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BA3D3F9" w14:textId="77777777" w:rsidR="00ED7003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7707C348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003" w:rsidRPr="00F8000C" w14:paraId="065DE9AD" w14:textId="77777777" w:rsidTr="00C06D3A">
        <w:trPr>
          <w:cantSplit/>
          <w:trHeight w:val="75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03BEC6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BAAF83" w14:textId="77777777" w:rsidR="00ED7003" w:rsidRPr="00F8000C" w:rsidRDefault="00ED7003" w:rsidP="00F800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EBF88C" w14:textId="77777777" w:rsidR="00ED7003" w:rsidRPr="00F8000C" w:rsidRDefault="00ED700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0966" w14:textId="63C1CB61" w:rsidR="00ED7003" w:rsidRPr="000A4D59" w:rsidRDefault="00ED7003" w:rsidP="00F800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3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христианской культуры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A944F52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6B3B847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7B18489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03668A5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259327E" w14:textId="1CA4357C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2F30097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F6A5B27" w14:textId="77777777" w:rsidR="00ED7003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E37A6C7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80628AA" w14:textId="77777777" w:rsidR="00ED7003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5F52CBB6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003" w:rsidRPr="00F8000C" w14:paraId="10B64C69" w14:textId="77777777" w:rsidTr="00C06D3A">
        <w:trPr>
          <w:cantSplit/>
          <w:trHeight w:val="75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C21D32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6E37B" w14:textId="77777777" w:rsidR="00ED7003" w:rsidRPr="00F8000C" w:rsidRDefault="00ED7003" w:rsidP="00F800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B190C4" w14:textId="77777777" w:rsidR="00ED7003" w:rsidRPr="00F8000C" w:rsidRDefault="00ED700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9A0D" w14:textId="3C9E0C38" w:rsidR="00ED7003" w:rsidRPr="000A4D59" w:rsidRDefault="00ED7003" w:rsidP="00F800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EC">
              <w:rPr>
                <w:rFonts w:ascii="Times New Roman" w:eastAsia="Calibri" w:hAnsi="Times New Roman" w:cs="Times New Roman"/>
                <w:sz w:val="24"/>
                <w:szCs w:val="24"/>
              </w:rPr>
              <w:t>Классическая политическая философия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421BF76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DBAEA6F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6C0729F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FFA36D8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D16EAB0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3364333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3BCA629" w14:textId="1647A367" w:rsidR="00ED7003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73F5A4D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477F991" w14:textId="77777777" w:rsidR="00ED7003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9ADEEFE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003" w:rsidRPr="00F8000C" w14:paraId="5A8E1B9A" w14:textId="77777777" w:rsidTr="00C06D3A">
        <w:trPr>
          <w:cantSplit/>
          <w:trHeight w:val="5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274321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70261" w14:textId="77777777" w:rsidR="00ED7003" w:rsidRPr="00F8000C" w:rsidRDefault="00ED7003" w:rsidP="00F800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348AF" w14:textId="77777777" w:rsidR="00ED7003" w:rsidRPr="00F8000C" w:rsidRDefault="00ED700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4EBE" w14:textId="77777777" w:rsidR="00ED7003" w:rsidRPr="00F8000C" w:rsidRDefault="00ED700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071C1D1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7252CE5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83808FD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8BD8370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9683C00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ED29D73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0EF0943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D4329ED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4AC5A16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308FAE7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ED7003" w:rsidRPr="00F8000C" w14:paraId="3365554B" w14:textId="77777777" w:rsidTr="00C06D3A">
        <w:trPr>
          <w:cantSplit/>
          <w:trHeight w:val="5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992994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DCF5BE" w14:textId="77777777" w:rsidR="00ED7003" w:rsidRPr="00F8000C" w:rsidRDefault="00ED7003" w:rsidP="00F800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CC7834" w14:textId="77777777" w:rsidR="00ED7003" w:rsidRPr="00F8000C" w:rsidRDefault="00ED700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383B" w14:textId="14DE4467" w:rsidR="00ED7003" w:rsidRPr="00414856" w:rsidRDefault="00ED700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Экологическое право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C762B5E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C6A7969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BC076D4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19B7A01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4A47426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4088BFA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6EEDC2C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4816277" w14:textId="2DF2F338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2AB714F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626A3C4" w14:textId="77777777" w:rsidR="00ED7003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85" w:rsidRPr="00F8000C" w14:paraId="0B364976" w14:textId="77777777" w:rsidTr="00C06D3A">
        <w:trPr>
          <w:cantSplit/>
          <w:trHeight w:val="63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7B6AD8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BEC39A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62AA55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УК.1.2. Демонстрируе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7258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Философия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088705D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D4B63D2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041466E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337CD51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ECC70B8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40D29F3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80F005B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28D7BEC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8D7F6E9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0280AE2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85" w:rsidRPr="00F8000C" w14:paraId="21DAA5B0" w14:textId="77777777" w:rsidTr="00C06D3A">
        <w:trPr>
          <w:cantSplit/>
          <w:trHeight w:val="1172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CE0AD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341826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8F58B3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9E46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научно-исследовательской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3A6B5B3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D957ECC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B2E5218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B103178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7469EC4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B457456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28CC463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D56C5D5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4F05B3E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3E9226F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CDA" w:rsidRPr="009B1CDA" w14:paraId="429AE5F3" w14:textId="77777777" w:rsidTr="00C06D3A">
        <w:trPr>
          <w:cantSplit/>
          <w:trHeight w:val="1172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30E9A" w14:textId="77777777" w:rsidR="009B1CDA" w:rsidRPr="009B1CDA" w:rsidRDefault="009B1CD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241697" w14:textId="77777777" w:rsidR="009B1CDA" w:rsidRPr="009B1CDA" w:rsidRDefault="009B1CD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3873C" w14:textId="77777777" w:rsidR="009B1CDA" w:rsidRPr="009B1CDA" w:rsidRDefault="009B1CD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BD3F" w14:textId="77777777" w:rsidR="009B1CDA" w:rsidRPr="009B1CDA" w:rsidRDefault="009B1CD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теории статистики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A53F96C" w14:textId="77777777" w:rsidR="009B1CDA" w:rsidRPr="009B1CDA" w:rsidRDefault="009B1CD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2946E69" w14:textId="77777777" w:rsidR="009B1CDA" w:rsidRPr="009B1CDA" w:rsidRDefault="009B1CD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35CAB9A" w14:textId="77777777" w:rsidR="009B1CDA" w:rsidRPr="009B1CDA" w:rsidRDefault="009B1CD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5301DB8" w14:textId="77777777" w:rsidR="009B1CDA" w:rsidRPr="009B1CDA" w:rsidRDefault="009B1CD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1F0EF77" w14:textId="77777777" w:rsidR="009B1CDA" w:rsidRPr="009B1CDA" w:rsidRDefault="009B1CD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31F76FC" w14:textId="77777777" w:rsidR="009B1CDA" w:rsidRPr="009B1CDA" w:rsidRDefault="009B1CD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9245159" w14:textId="77777777" w:rsidR="009B1CDA" w:rsidRPr="009B1CDA" w:rsidRDefault="009B1CD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151BF31" w14:textId="77777777" w:rsidR="009B1CDA" w:rsidRPr="009B1CDA" w:rsidRDefault="009B1CD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8208EF2" w14:textId="77777777" w:rsidR="009B1CDA" w:rsidRPr="009B1CDA" w:rsidRDefault="009B1CD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418B315" w14:textId="77777777" w:rsidR="009B1CDA" w:rsidRPr="009B1CDA" w:rsidRDefault="009B1CD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2585" w:rsidRPr="00F8000C" w14:paraId="44648A0A" w14:textId="77777777" w:rsidTr="00C06D3A">
        <w:trPr>
          <w:cantSplit/>
          <w:trHeight w:val="59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FFCCA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18C47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F50CB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4840" w14:textId="77777777" w:rsidR="006A2585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Статистические методы в истории</w:t>
            </w:r>
            <w:r w:rsidRPr="00DF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0CF842F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40EDD1D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9455371" w14:textId="77777777" w:rsidR="006A2585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39EC87B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D7DD386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F28A866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5D14067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7A05FE5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E8BC209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29FB80D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85" w:rsidRPr="00F8000C" w14:paraId="42E4823A" w14:textId="77777777" w:rsidTr="00C06D3A">
        <w:trPr>
          <w:cantSplit/>
          <w:trHeight w:val="59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1067C4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9BBA4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5082EF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C424" w14:textId="77777777" w:rsidR="006A2585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Логика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860978E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CA313CE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73B8AEB" w14:textId="77777777" w:rsidR="006A2585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24D4557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96A10FF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51AB9D1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D573CBA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6C16F14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5CF455B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BA48DE7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EF5" w:rsidRPr="00F8000C" w14:paraId="4C80A864" w14:textId="77777777" w:rsidTr="00C06D3A">
        <w:trPr>
          <w:cantSplit/>
          <w:trHeight w:val="59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FDC828" w14:textId="77777777" w:rsidR="00D96EF5" w:rsidRPr="00F8000C" w:rsidRDefault="00D96EF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46D43" w14:textId="77777777" w:rsidR="00D96EF5" w:rsidRPr="00F8000C" w:rsidRDefault="00D96EF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108F29" w14:textId="77777777" w:rsidR="00D96EF5" w:rsidRPr="00F8000C" w:rsidRDefault="00D96EF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0059" w14:textId="7EC8D6E5" w:rsidR="00D96EF5" w:rsidRDefault="00D96EF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5">
              <w:rPr>
                <w:rFonts w:ascii="Times New Roman" w:eastAsia="Calibri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B8711C1" w14:textId="77777777" w:rsidR="00D96EF5" w:rsidRPr="00F8000C" w:rsidRDefault="00D96EF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7C0CE29" w14:textId="77777777" w:rsidR="00D96EF5" w:rsidRPr="00F8000C" w:rsidRDefault="00D96EF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AB1EBD0" w14:textId="77777777" w:rsidR="00D96EF5" w:rsidRDefault="00D96EF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6B05A23" w14:textId="77777777" w:rsidR="00D96EF5" w:rsidRPr="00F8000C" w:rsidRDefault="00D96EF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67EC6CF" w14:textId="79E915D6" w:rsidR="00D96EF5" w:rsidRPr="00F8000C" w:rsidRDefault="00D96EF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89DC1B9" w14:textId="7DF79C50" w:rsidR="00D96EF5" w:rsidRPr="00F8000C" w:rsidRDefault="00D96EF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71DBDD6" w14:textId="77777777" w:rsidR="00D96EF5" w:rsidRPr="00F8000C" w:rsidRDefault="00D96EF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B08763D" w14:textId="77777777" w:rsidR="00D96EF5" w:rsidRPr="00F8000C" w:rsidRDefault="00D96EF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EACBE2E" w14:textId="77777777" w:rsidR="00D96EF5" w:rsidRPr="00F8000C" w:rsidRDefault="00D96EF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408B125" w14:textId="77777777" w:rsidR="00D96EF5" w:rsidRPr="00F8000C" w:rsidRDefault="00D96EF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324" w:rsidRPr="00F8000C" w14:paraId="259A4291" w14:textId="77777777" w:rsidTr="00C06D3A">
        <w:trPr>
          <w:cantSplit/>
          <w:trHeight w:val="59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D9B59" w14:textId="77777777" w:rsidR="00627324" w:rsidRPr="00F8000C" w:rsidRDefault="00627324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7D9653" w14:textId="77777777" w:rsidR="00627324" w:rsidRPr="00F8000C" w:rsidRDefault="00627324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FCC4B1" w14:textId="77777777" w:rsidR="00627324" w:rsidRPr="00F8000C" w:rsidRDefault="00627324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B2A3" w14:textId="7113CAA1" w:rsidR="00627324" w:rsidRPr="00D96EF5" w:rsidRDefault="00627324" w:rsidP="00F800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3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христианской культуры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85BE645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89D8A61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ED2969C" w14:textId="77777777" w:rsidR="00627324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FE8C3AD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FA797FE" w14:textId="1F517EDF" w:rsidR="00627324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B7EC470" w14:textId="77777777" w:rsidR="00627324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942DC5F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50D00A0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EDDEB58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729A5420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4856" w:rsidRPr="00F8000C" w14:paraId="53921888" w14:textId="77777777" w:rsidTr="00C06D3A">
        <w:trPr>
          <w:cantSplit/>
          <w:trHeight w:val="59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4C475" w14:textId="77777777" w:rsidR="00414856" w:rsidRPr="00F8000C" w:rsidRDefault="00414856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1B117" w14:textId="77777777" w:rsidR="00414856" w:rsidRPr="00F8000C" w:rsidRDefault="00414856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83B179" w14:textId="77777777" w:rsidR="00414856" w:rsidRPr="00F8000C" w:rsidRDefault="00414856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3AEF" w14:textId="77777777" w:rsidR="00414856" w:rsidRDefault="00414856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2ADC3B6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F39CB45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7381213" w14:textId="77777777" w:rsidR="00414856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D1A44FC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3D54879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84A0407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A89519E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10CE268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656789D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5E5DE7CA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512C60" w:rsidRPr="00F8000C" w14:paraId="51C925BC" w14:textId="77777777" w:rsidTr="00C06D3A">
        <w:trPr>
          <w:cantSplit/>
          <w:trHeight w:val="59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E30414" w14:textId="77777777" w:rsidR="00512C60" w:rsidRPr="00F8000C" w:rsidRDefault="00512C60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03A5F" w14:textId="77777777" w:rsidR="00512C60" w:rsidRPr="00F8000C" w:rsidRDefault="00512C60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6C36D1" w14:textId="77777777" w:rsidR="00512C60" w:rsidRPr="00F8000C" w:rsidRDefault="00512C60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9D68" w14:textId="2CB98393" w:rsidR="00512C60" w:rsidRPr="00414856" w:rsidRDefault="00512C60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C60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 практика (педагогическая)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EC6826F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086CCA5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E659422" w14:textId="77777777" w:rsidR="00512C60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9F0AD0D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12BA2B8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20E1BE6" w14:textId="63F975EB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2512318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DBC0FB4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2B3713E" w14:textId="742D9834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90C23E1" w14:textId="77777777" w:rsidR="00512C60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85" w:rsidRPr="00F8000C" w14:paraId="49F1F87C" w14:textId="77777777" w:rsidTr="00C06D3A">
        <w:trPr>
          <w:cantSplit/>
          <w:trHeight w:val="8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C405AE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AA9BF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ECD72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45B6" w14:textId="77777777" w:rsidR="006A2585" w:rsidRPr="00F8000C" w:rsidRDefault="003C2A7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образования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B1B32E7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D7CB551" w14:textId="77777777" w:rsidR="006A2585" w:rsidRPr="00F8000C" w:rsidRDefault="003C2A7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4449F66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7A3BDA8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FAFB950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364FF63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4A6642F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E5E5C81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50F9D3F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31078AB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85" w:rsidRPr="00F8000C" w14:paraId="3F46ED50" w14:textId="77777777" w:rsidTr="00C06D3A">
        <w:trPr>
          <w:cantSplit/>
          <w:trHeight w:val="5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D68802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2CA232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574077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E913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Концепции современного естествознания</w:t>
            </w:r>
            <w:r w:rsidRPr="000E2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B0A618F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84D74C0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E84E6BB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B946CDF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8219827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BD6F4A5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0744E09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8E27EEA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42BDA6F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1679EE1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85" w:rsidRPr="00F8000C" w14:paraId="2BB49E8A" w14:textId="77777777" w:rsidTr="00C06D3A">
        <w:trPr>
          <w:cantSplit/>
          <w:trHeight w:val="109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AEC28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12890F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20C5B6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B8F9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 методы обработки данных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BBE164E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66A6CC1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BDAE75B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7EA4D3A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2A16244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443AD62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35F6AE8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E952C1C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BCA0251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7FC7B696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85" w:rsidRPr="00F8000C" w14:paraId="0ADFA378" w14:textId="77777777" w:rsidTr="00C06D3A">
        <w:trPr>
          <w:cantSplit/>
          <w:trHeight w:val="5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2EC53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A0FDF9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C20C8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8514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научно-исследовательской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47823BD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FFFCA7A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307625D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D5584E5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4D80960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EEC8CF4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3E847C1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1158C28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2AEBA96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4390773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85" w:rsidRPr="00F8000C" w14:paraId="6C8906C6" w14:textId="77777777" w:rsidTr="00C06D3A">
        <w:trPr>
          <w:cantSplit/>
          <w:trHeight w:val="8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8EDA28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5406C6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94B665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F9B7" w14:textId="77777777" w:rsidR="006A2585" w:rsidRPr="00F8000C" w:rsidRDefault="009B1CD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теории статистики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0E99DB9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D549D8C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22CC773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AEC341D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297EBE5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94172DE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EE09291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86393A7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F243261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7AAD7C5D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85" w:rsidRPr="00F8000C" w14:paraId="61D1D865" w14:textId="77777777" w:rsidTr="00C06D3A">
        <w:trPr>
          <w:cantSplit/>
          <w:trHeight w:val="8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D5D808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CD9FB9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53680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B27A" w14:textId="77777777" w:rsidR="006A2585" w:rsidRPr="00F8000C" w:rsidRDefault="00115D5D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с ОВЗ в образовательном и социокультурном пространстве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7A3D454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3156479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6BC3427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D296680" w14:textId="77777777" w:rsidR="006A2585" w:rsidRPr="00F8000C" w:rsidRDefault="00115D5D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84E2E64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A568FC4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5D61916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18D3464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11F9A2C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46A6C83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85" w:rsidRPr="00F8000C" w14:paraId="543F38AE" w14:textId="77777777" w:rsidTr="00C06D3A">
        <w:trPr>
          <w:cantSplit/>
          <w:trHeight w:val="8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78FBB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01C823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799F8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7BDD" w14:textId="77777777" w:rsidR="006A2585" w:rsidRPr="00F8000C" w:rsidRDefault="00950CC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Методология истории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9BEA3AD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19A0E3F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E215E08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12115E6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D51ECD8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AF827EF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D20D344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F55B091" w14:textId="77777777" w:rsidR="006A2585" w:rsidRPr="00F8000C" w:rsidRDefault="0009463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56394D9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8523170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85" w:rsidRPr="00F8000C" w14:paraId="7DC48799" w14:textId="77777777" w:rsidTr="00C06D3A">
        <w:trPr>
          <w:cantSplit/>
          <w:trHeight w:val="49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E3E62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5C00E7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9B8CCF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DACF" w14:textId="77777777" w:rsidR="006A2585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Статистические методы в истории</w:t>
            </w:r>
            <w:r w:rsidRPr="00DF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2580979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6702B5F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83C88C6" w14:textId="77777777" w:rsidR="006A2585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557D34F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55261EA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48338DA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929044B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596B03F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0F45C84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98E28EB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616C" w:rsidRPr="00F8000C" w14:paraId="6AB01F1F" w14:textId="77777777" w:rsidTr="00C06D3A">
        <w:trPr>
          <w:cantSplit/>
          <w:trHeight w:val="49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B8CF7" w14:textId="77777777" w:rsidR="0057616C" w:rsidRPr="00F8000C" w:rsidRDefault="0057616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B989A" w14:textId="77777777" w:rsidR="0057616C" w:rsidRPr="00F8000C" w:rsidRDefault="0057616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CA209D" w14:textId="77777777" w:rsidR="0057616C" w:rsidRPr="00F8000C" w:rsidRDefault="0057616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0A9E" w14:textId="6A1D2AFA" w:rsidR="0057616C" w:rsidRPr="00DF0B31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6C">
              <w:rPr>
                <w:rFonts w:ascii="Times New Roman" w:eastAsia="Calibri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06E123C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9BE6289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7D6FA55" w14:textId="77777777" w:rsidR="0057616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D4E838C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8193E4B" w14:textId="7C06BA11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B779213" w14:textId="291D2B0B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52B99AD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4B35339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E8C6F38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C93BC6B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903" w:rsidRPr="00F8000C" w14:paraId="278E27E1" w14:textId="77777777" w:rsidTr="00C06D3A">
        <w:trPr>
          <w:cantSplit/>
          <w:trHeight w:val="49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1C529" w14:textId="77777777" w:rsidR="00C74903" w:rsidRPr="00F8000C" w:rsidRDefault="00C7490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45AED4" w14:textId="77777777" w:rsidR="00C74903" w:rsidRPr="00F8000C" w:rsidRDefault="00C7490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50DB4D" w14:textId="77777777" w:rsidR="00C74903" w:rsidRPr="00F8000C" w:rsidRDefault="00C7490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DC1C" w14:textId="3572694D" w:rsidR="00C74903" w:rsidRPr="0057616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903">
              <w:rPr>
                <w:rFonts w:ascii="Times New Roman" w:eastAsia="Calibri" w:hAnsi="Times New Roman" w:cs="Times New Roman"/>
                <w:sz w:val="24"/>
                <w:szCs w:val="24"/>
              </w:rPr>
              <w:t>Теория государства и права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F7DEE6B" w14:textId="013E7B0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D306D51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5DE8C60" w14:textId="77777777" w:rsidR="00C74903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5BC1172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AF622B3" w14:textId="77777777" w:rsidR="00C74903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F9DF02A" w14:textId="77777777" w:rsidR="00C74903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9134B82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444824E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347E080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77C5322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616C" w:rsidRPr="00F8000C" w14:paraId="0CD32AE7" w14:textId="77777777" w:rsidTr="00C06D3A">
        <w:trPr>
          <w:cantSplit/>
          <w:trHeight w:val="49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93AE5" w14:textId="77777777" w:rsidR="0057616C" w:rsidRPr="00F8000C" w:rsidRDefault="0057616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C553BC" w14:textId="77777777" w:rsidR="0057616C" w:rsidRPr="00F8000C" w:rsidRDefault="0057616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A268A" w14:textId="77777777" w:rsidR="0057616C" w:rsidRPr="00F8000C" w:rsidRDefault="0057616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74C5" w14:textId="6E44309C" w:rsidR="0057616C" w:rsidRPr="0057616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Интернет как пространство политической коммуникации 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12D6E21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6E6A32E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90F0895" w14:textId="77777777" w:rsidR="0057616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0C9130D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CEC81D0" w14:textId="77777777" w:rsidR="0057616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83CC2DB" w14:textId="77777777" w:rsidR="0057616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E0C3188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4D536C7" w14:textId="4909C3C3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2A33A3F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7AFE6770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85" w:rsidRPr="00F8000C" w14:paraId="72DF34A5" w14:textId="77777777" w:rsidTr="00C06D3A">
        <w:trPr>
          <w:cantSplit/>
          <w:trHeight w:val="49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92FCAD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F4820A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2DA9F4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B3D6" w14:textId="77777777" w:rsidR="006A2585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Логика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148C315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F70A1CB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EFBC62E" w14:textId="77777777" w:rsidR="006A2585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BEECB6C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2FEB9B0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1266B67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9F33FC8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3E2D51E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016A43C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FA75E73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85" w:rsidRPr="00F8000C" w14:paraId="2B695701" w14:textId="77777777" w:rsidTr="00C06D3A">
        <w:trPr>
          <w:cantSplit/>
          <w:trHeight w:val="5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F39A18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B8A2C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A092C6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9922" w14:textId="77777777" w:rsidR="006A2585" w:rsidRPr="00F8000C" w:rsidRDefault="003C2A7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финансовой культуры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D9E9A12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88993E1" w14:textId="77777777" w:rsidR="006A2585" w:rsidRPr="00F8000C" w:rsidRDefault="003C2A7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0FB1BF1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C6BDA78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0A91957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23E0016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F9631E5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004F93B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9DA1A82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F37D168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5DDB" w:rsidRPr="00F8000C" w14:paraId="5E6872D4" w14:textId="77777777" w:rsidTr="00C06D3A">
        <w:trPr>
          <w:cantSplit/>
          <w:trHeight w:val="5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17045" w14:textId="77777777" w:rsidR="00865DDB" w:rsidRPr="00F8000C" w:rsidRDefault="00865DDB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CE374" w14:textId="77777777" w:rsidR="00865DDB" w:rsidRPr="00F8000C" w:rsidRDefault="00865DDB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EB18E" w14:textId="77777777" w:rsidR="00865DDB" w:rsidRPr="00F8000C" w:rsidRDefault="00865DDB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7B50" w14:textId="0D6C8269" w:rsidR="00865DDB" w:rsidRPr="003C2A7A" w:rsidRDefault="00865DD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D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социология 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9ED8707" w14:textId="77777777" w:rsidR="00865DDB" w:rsidRPr="00F8000C" w:rsidRDefault="00865DD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861DEA6" w14:textId="77777777" w:rsidR="00865DDB" w:rsidRDefault="00865DD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DA76E9A" w14:textId="77777777" w:rsidR="00865DDB" w:rsidRPr="00F8000C" w:rsidRDefault="00865DD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B4B0427" w14:textId="77777777" w:rsidR="00865DDB" w:rsidRPr="00F8000C" w:rsidRDefault="00865DD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7EB2FE6" w14:textId="16D3AC78" w:rsidR="00865DDB" w:rsidRPr="00F8000C" w:rsidRDefault="00865DD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4995B54" w14:textId="518C4585" w:rsidR="00865DDB" w:rsidRPr="00F8000C" w:rsidRDefault="00865DD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A517802" w14:textId="77777777" w:rsidR="00865DDB" w:rsidRPr="00F8000C" w:rsidRDefault="00865DD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275E468" w14:textId="77777777" w:rsidR="00865DDB" w:rsidRPr="00F8000C" w:rsidRDefault="00865DD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FC8310A" w14:textId="77777777" w:rsidR="00865DDB" w:rsidRPr="00F8000C" w:rsidRDefault="00865DD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5E0E1C81" w14:textId="77777777" w:rsidR="00865DDB" w:rsidRPr="00F8000C" w:rsidRDefault="00865DD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65D" w:rsidRPr="00F8000C" w14:paraId="278941E0" w14:textId="77777777" w:rsidTr="00C06D3A">
        <w:trPr>
          <w:cantSplit/>
          <w:trHeight w:val="5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A5D03" w14:textId="77777777" w:rsidR="007D265D" w:rsidRPr="00F8000C" w:rsidRDefault="007D265D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3F0D9D" w14:textId="77777777" w:rsidR="007D265D" w:rsidRPr="00F8000C" w:rsidRDefault="007D265D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A0B7E" w14:textId="77777777" w:rsidR="007D265D" w:rsidRPr="00F8000C" w:rsidRDefault="007D265D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90E0" w14:textId="36B21C42" w:rsidR="007D265D" w:rsidRPr="00865DDB" w:rsidRDefault="007D265D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Политическая психология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79DD2BE" w14:textId="77777777" w:rsidR="007D265D" w:rsidRPr="00F8000C" w:rsidRDefault="007D265D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CAA961F" w14:textId="77777777" w:rsidR="007D265D" w:rsidRDefault="007D265D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74DE79A" w14:textId="77777777" w:rsidR="007D265D" w:rsidRPr="00F8000C" w:rsidRDefault="007D265D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2BAA53C" w14:textId="77777777" w:rsidR="007D265D" w:rsidRPr="00F8000C" w:rsidRDefault="007D265D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D61C1AB" w14:textId="77777777" w:rsidR="007D265D" w:rsidRDefault="007D265D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A4F92EB" w14:textId="77777777" w:rsidR="007D265D" w:rsidRDefault="007D265D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9C3F406" w14:textId="77777777" w:rsidR="007D265D" w:rsidRPr="00F8000C" w:rsidRDefault="007D265D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D755BED" w14:textId="4B249FED" w:rsidR="007D265D" w:rsidRPr="00F8000C" w:rsidRDefault="007D265D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A547374" w14:textId="77777777" w:rsidR="007D265D" w:rsidRPr="00F8000C" w:rsidRDefault="007D265D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4DE199C" w14:textId="77777777" w:rsidR="007D265D" w:rsidRPr="00F8000C" w:rsidRDefault="007D265D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45FC" w:rsidRPr="00F8000C" w14:paraId="55533961" w14:textId="77777777" w:rsidTr="00C06D3A">
        <w:trPr>
          <w:cantSplit/>
          <w:trHeight w:val="5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1B410" w14:textId="77777777" w:rsidR="00B145FC" w:rsidRPr="00F8000C" w:rsidRDefault="00B145F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58860" w14:textId="77777777" w:rsidR="00B145FC" w:rsidRPr="00F8000C" w:rsidRDefault="00B145F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9DBE6A" w14:textId="77777777" w:rsidR="00B145FC" w:rsidRPr="00F8000C" w:rsidRDefault="00B145F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C5CA" w14:textId="4A5E181B" w:rsidR="00B145FC" w:rsidRPr="007D265D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5FC">
              <w:rPr>
                <w:rFonts w:ascii="Times New Roman" w:eastAsia="Calibri" w:hAnsi="Times New Roman" w:cs="Times New Roman"/>
                <w:sz w:val="24"/>
                <w:szCs w:val="24"/>
              </w:rPr>
              <w:t>Учебная (технологическая (проектно-технологическая)) практика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F16DC0E" w14:textId="77777777" w:rsidR="00B145FC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B04E0B9" w14:textId="77777777" w:rsidR="00B145F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52DF8AA" w14:textId="77777777" w:rsidR="00B145FC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FA97B56" w14:textId="77777777" w:rsidR="00B145FC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3ED4318" w14:textId="77777777" w:rsidR="00B145F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033DA0A" w14:textId="77777777" w:rsidR="00B145F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040A83F" w14:textId="77777777" w:rsidR="00B145FC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B83410C" w14:textId="662BA12A" w:rsidR="00B145F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56319C4" w14:textId="77777777" w:rsidR="00B145FC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5E034B8" w14:textId="77777777" w:rsidR="00B145FC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85" w:rsidRPr="00F8000C" w14:paraId="5C962EF6" w14:textId="77777777" w:rsidTr="00C06D3A">
        <w:trPr>
          <w:cantSplit/>
          <w:trHeight w:val="8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B7B23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EFA2EB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9C380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E3D6" w14:textId="77777777" w:rsidR="006A2585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E7A5685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655F4A0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A965C78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5661FDD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9E14AF0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3049102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13BDFEF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10A7E02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A90F6AE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65456E4" w14:textId="77777777" w:rsidR="006A2585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6A2585" w:rsidRPr="00F8000C" w14:paraId="30BE971D" w14:textId="77777777" w:rsidTr="00C06D3A">
        <w:trPr>
          <w:cantSplit/>
          <w:trHeight w:val="31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946DCF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455AE4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BCBB9D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УК.1.4. Выявляет степень доказательности различных точек зрения на поставленную 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задачу в рамках научного мировоззрения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4743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Концепции современного естествознания</w:t>
            </w:r>
            <w:r w:rsidRPr="000E2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79884EB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1301253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C3BC3A8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BCDE523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4DC5924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454835D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9402CA0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DFCC58C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5337A62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72EAB214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85" w:rsidRPr="00F8000C" w14:paraId="43A3A128" w14:textId="77777777" w:rsidTr="00C06D3A">
        <w:trPr>
          <w:cantSplit/>
          <w:trHeight w:val="50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7F21A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CF9CA0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B85D0C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74AA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 методы обработки данных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D469FC2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96BB503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40BFE58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B295009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AF0297C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A744714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9D77341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96D45CD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01BA45D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F7D43ED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85" w:rsidRPr="00F8000C" w14:paraId="1435B317" w14:textId="77777777" w:rsidTr="00C06D3A">
        <w:trPr>
          <w:cantSplit/>
          <w:trHeight w:val="25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6A5D62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D8158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A7F9D7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8405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научно-исследовательской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D5DA8A1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D1B0938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13D964A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2BB72EA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C3479A4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42B3B28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9893850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042132E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1E69571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5FFDFB4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CDA" w:rsidRPr="00F8000C" w14:paraId="73D7CD5E" w14:textId="77777777" w:rsidTr="00C06D3A">
        <w:trPr>
          <w:cantSplit/>
          <w:trHeight w:val="25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443C2" w14:textId="77777777" w:rsidR="009B1CDA" w:rsidRPr="00F8000C" w:rsidRDefault="009B1CD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8517A" w14:textId="77777777" w:rsidR="009B1CDA" w:rsidRPr="00F8000C" w:rsidRDefault="009B1CD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A93A8" w14:textId="77777777" w:rsidR="009B1CDA" w:rsidRPr="00F8000C" w:rsidRDefault="009B1CD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61CF" w14:textId="77777777" w:rsidR="009B1CDA" w:rsidRPr="000E2059" w:rsidRDefault="009B1CD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теории статистики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0480A82" w14:textId="77777777" w:rsidR="009B1CDA" w:rsidRPr="00F8000C" w:rsidRDefault="009B1CD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6C7DB91" w14:textId="77777777" w:rsidR="009B1CDA" w:rsidRDefault="009B1CD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C3F2850" w14:textId="77777777" w:rsidR="009B1CDA" w:rsidRPr="00F8000C" w:rsidRDefault="009B1CD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DFA485A" w14:textId="77777777" w:rsidR="009B1CDA" w:rsidRPr="00F8000C" w:rsidRDefault="009B1CD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5B65C84" w14:textId="77777777" w:rsidR="009B1CDA" w:rsidRPr="00F8000C" w:rsidRDefault="009B1CD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0081A28" w14:textId="77777777" w:rsidR="009B1CDA" w:rsidRPr="00F8000C" w:rsidRDefault="009B1CD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1E04114" w14:textId="77777777" w:rsidR="009B1CDA" w:rsidRPr="00F8000C" w:rsidRDefault="009B1CD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32D8038" w14:textId="77777777" w:rsidR="009B1CDA" w:rsidRPr="00F8000C" w:rsidRDefault="009B1CD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39CCA06" w14:textId="77777777" w:rsidR="009B1CDA" w:rsidRPr="00F8000C" w:rsidRDefault="009B1CD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0FF0E64" w14:textId="77777777" w:rsidR="009B1CDA" w:rsidRPr="00F8000C" w:rsidRDefault="009B1CD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F5F" w:rsidRPr="00F8000C" w14:paraId="7D621A39" w14:textId="77777777" w:rsidTr="00C06D3A">
        <w:trPr>
          <w:cantSplit/>
          <w:trHeight w:val="25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23039" w14:textId="77777777" w:rsidR="000C4F5F" w:rsidRPr="00F8000C" w:rsidRDefault="000C4F5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0CDCD" w14:textId="77777777" w:rsidR="000C4F5F" w:rsidRPr="00F8000C" w:rsidRDefault="000C4F5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E41C2D" w14:textId="77777777" w:rsidR="000C4F5F" w:rsidRPr="00F8000C" w:rsidRDefault="000C4F5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90A4" w14:textId="76CDC9D8" w:rsidR="000C4F5F" w:rsidRPr="009B1CDA" w:rsidRDefault="000C4F5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F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социология 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3CE9016" w14:textId="77777777" w:rsidR="000C4F5F" w:rsidRPr="00F8000C" w:rsidRDefault="000C4F5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67A88C8" w14:textId="77777777" w:rsidR="000C4F5F" w:rsidRDefault="000C4F5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5DE2152" w14:textId="77777777" w:rsidR="000C4F5F" w:rsidRDefault="000C4F5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5B11743" w14:textId="77777777" w:rsidR="000C4F5F" w:rsidRPr="00F8000C" w:rsidRDefault="000C4F5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5D64254" w14:textId="4FC54CBE" w:rsidR="000C4F5F" w:rsidRPr="00F8000C" w:rsidRDefault="000C4F5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7BB53F4" w14:textId="5F1DF6CE" w:rsidR="000C4F5F" w:rsidRPr="00F8000C" w:rsidRDefault="000C4F5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8907D66" w14:textId="77777777" w:rsidR="000C4F5F" w:rsidRPr="00F8000C" w:rsidRDefault="000C4F5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A279004" w14:textId="77777777" w:rsidR="000C4F5F" w:rsidRPr="00F8000C" w:rsidRDefault="000C4F5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ACCBABF" w14:textId="77777777" w:rsidR="000C4F5F" w:rsidRPr="00F8000C" w:rsidRDefault="000C4F5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B2534AA" w14:textId="77777777" w:rsidR="000C4F5F" w:rsidRPr="00F8000C" w:rsidRDefault="000C4F5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616C" w:rsidRPr="00F8000C" w14:paraId="0AB735BD" w14:textId="77777777" w:rsidTr="00C06D3A">
        <w:trPr>
          <w:cantSplit/>
          <w:trHeight w:val="25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23D812" w14:textId="77777777" w:rsidR="0057616C" w:rsidRPr="00F8000C" w:rsidRDefault="0057616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4F025" w14:textId="77777777" w:rsidR="0057616C" w:rsidRPr="00F8000C" w:rsidRDefault="0057616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1DB1D4" w14:textId="77777777" w:rsidR="0057616C" w:rsidRPr="00F8000C" w:rsidRDefault="0057616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EB8E" w14:textId="1C44147B" w:rsidR="0057616C" w:rsidRPr="000C4F5F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Интернет как пространство политической коммуникации 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7C882BF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24CC342" w14:textId="77777777" w:rsidR="0057616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5EBAE12" w14:textId="77777777" w:rsidR="0057616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D819C04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04B1720" w14:textId="77777777" w:rsidR="0057616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BC30004" w14:textId="77777777" w:rsidR="0057616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2E467AE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F6A49F6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BA454B6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A5284A3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45FC" w:rsidRPr="00F8000C" w14:paraId="087105F7" w14:textId="77777777" w:rsidTr="00C06D3A">
        <w:trPr>
          <w:cantSplit/>
          <w:trHeight w:val="25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A2BB6" w14:textId="77777777" w:rsidR="00B145FC" w:rsidRPr="00F8000C" w:rsidRDefault="00B145F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2B8DE0" w14:textId="77777777" w:rsidR="00B145FC" w:rsidRPr="00F8000C" w:rsidRDefault="00B145F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EEC362" w14:textId="77777777" w:rsidR="00B145FC" w:rsidRPr="00F8000C" w:rsidRDefault="00B145F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6DDA" w14:textId="72FE81E9" w:rsidR="00B145FC" w:rsidRPr="0057616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5FC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Гражданское право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0E52994" w14:textId="77777777" w:rsidR="00B145FC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278BD06" w14:textId="77777777" w:rsidR="00B145F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CF87A1B" w14:textId="77777777" w:rsidR="00B145F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371249F" w14:textId="77777777" w:rsidR="00B145FC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6968DD4" w14:textId="77777777" w:rsidR="00B145F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8CBBBFA" w14:textId="77777777" w:rsidR="00B145F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AF76E57" w14:textId="28CAB5CA" w:rsidR="00B145FC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150D7A5" w14:textId="03ACE0D3" w:rsidR="00B145FC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56DBF30" w14:textId="77777777" w:rsidR="00B145FC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E4C8401" w14:textId="77777777" w:rsidR="00B145FC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65D" w:rsidRPr="00F8000C" w14:paraId="6B48B018" w14:textId="77777777" w:rsidTr="00C06D3A">
        <w:trPr>
          <w:cantSplit/>
          <w:trHeight w:val="25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E4B195" w14:textId="77777777" w:rsidR="007D265D" w:rsidRPr="00F8000C" w:rsidRDefault="007D265D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7D82AF" w14:textId="77777777" w:rsidR="007D265D" w:rsidRPr="00F8000C" w:rsidRDefault="007D265D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0B6072" w14:textId="77777777" w:rsidR="007D265D" w:rsidRPr="00F8000C" w:rsidRDefault="007D265D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CC68" w14:textId="2A1B01C6" w:rsidR="007D265D" w:rsidRPr="0057616C" w:rsidRDefault="007D265D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Политическая риторика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4D18734" w14:textId="77777777" w:rsidR="007D265D" w:rsidRPr="00F8000C" w:rsidRDefault="007D265D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53C8C11" w14:textId="77777777" w:rsidR="007D265D" w:rsidRDefault="007D265D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ED6282A" w14:textId="77777777" w:rsidR="007D265D" w:rsidRDefault="007D265D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8CFB1BF" w14:textId="77777777" w:rsidR="007D265D" w:rsidRPr="00F8000C" w:rsidRDefault="007D265D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2E2A1BD" w14:textId="77777777" w:rsidR="007D265D" w:rsidRDefault="007D265D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B638FB9" w14:textId="77777777" w:rsidR="007D265D" w:rsidRDefault="007D265D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58D91A8" w14:textId="77777777" w:rsidR="007D265D" w:rsidRPr="00F8000C" w:rsidRDefault="007D265D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319D824" w14:textId="691FC88B" w:rsidR="007D265D" w:rsidRPr="00F8000C" w:rsidRDefault="007D265D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1858518" w14:textId="77777777" w:rsidR="007D265D" w:rsidRPr="00F8000C" w:rsidRDefault="007D265D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A4F9D0C" w14:textId="77777777" w:rsidR="007D265D" w:rsidRPr="00F8000C" w:rsidRDefault="007D265D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85" w:rsidRPr="00F8000C" w14:paraId="24D7DEBE" w14:textId="77777777" w:rsidTr="00C06D3A">
        <w:trPr>
          <w:cantSplit/>
          <w:trHeight w:val="25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CE46A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399F0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A56774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89C3" w14:textId="77777777" w:rsidR="006A2585" w:rsidRPr="00F8000C" w:rsidRDefault="00414856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F77AF4B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D8CA596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7B9676C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EC184DC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112B19B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5345E4D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5128564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29429DD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916E9A3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F0DF0B4" w14:textId="77777777" w:rsidR="006A2585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6A2585" w:rsidRPr="00F8000C" w14:paraId="1B008FE4" w14:textId="77777777" w:rsidTr="00C06D3A">
        <w:trPr>
          <w:cantSplit/>
          <w:trHeight w:val="3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BC8760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A21476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7E19C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097F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Концепции современного естествознания</w:t>
            </w:r>
            <w:r w:rsidRPr="000E2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B540F39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2D8DF7E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50299D2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FD3FE34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2CC06E8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831A90D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42F4F76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6083663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41B499B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55E3B0C0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85" w:rsidRPr="00F8000C" w14:paraId="264142F3" w14:textId="77777777" w:rsidTr="00C06D3A">
        <w:trPr>
          <w:cantSplit/>
          <w:trHeight w:val="264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CE502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0A6CFF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4426F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8752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 методы обработки данных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5D53D50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09E0ED1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AAB18DA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0E5547D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8E70B77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2AF95B9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50F843D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F51148A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48DE00E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1D93E8C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85" w:rsidRPr="00F8000C" w14:paraId="53D03886" w14:textId="77777777" w:rsidTr="00C06D3A">
        <w:trPr>
          <w:cantSplit/>
          <w:trHeight w:val="54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21FB2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6CB14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988D2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AFDC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20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Основы научно-исследовательской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8818761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C3362C3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A60BA77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BDE4917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9A6B360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B3C304E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F1616A6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D6FB0DF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0E161A8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16C539B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85" w:rsidRPr="00F8000C" w14:paraId="720FE0DC" w14:textId="77777777" w:rsidTr="00C06D3A">
        <w:trPr>
          <w:cantSplit/>
          <w:trHeight w:val="56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55700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7918A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571C65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308B" w14:textId="77777777" w:rsidR="006A2585" w:rsidRPr="00F8000C" w:rsidRDefault="009B1CDA" w:rsidP="00F800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B1C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Основы теории статистики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0F84D3E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0B80A08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F65ABD2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A7D8C1B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D74A22E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E7E854A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6CC6C23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B5D1EC1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E71BA1C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BFDC8DF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85" w:rsidRPr="00F8000C" w14:paraId="7F52862A" w14:textId="77777777" w:rsidTr="00C06D3A">
        <w:trPr>
          <w:cantSplit/>
          <w:trHeight w:val="56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21A2EC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40E93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600B40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54AB" w14:textId="77777777" w:rsidR="006A2585" w:rsidRPr="00F8000C" w:rsidRDefault="00414856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D68E35C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BE725F3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DA7B9EA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694095E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838404D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107AC0D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E606601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3363B29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288650A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59925F9" w14:textId="77777777" w:rsidR="006A2585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C74903" w:rsidRPr="00F8000C" w14:paraId="0632FDA2" w14:textId="77777777" w:rsidTr="00C06D3A">
        <w:trPr>
          <w:cantSplit/>
          <w:trHeight w:val="56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9F2C5" w14:textId="77777777" w:rsidR="00C74903" w:rsidRPr="00F8000C" w:rsidRDefault="00C7490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232969" w14:textId="77777777" w:rsidR="00C74903" w:rsidRPr="00F8000C" w:rsidRDefault="00C7490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883AE" w14:textId="77777777" w:rsidR="00C74903" w:rsidRPr="00F8000C" w:rsidRDefault="00C7490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5837" w14:textId="516A7ED1" w:rsidR="00C74903" w:rsidRPr="00414856" w:rsidRDefault="00C7490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903">
              <w:rPr>
                <w:rFonts w:ascii="Times New Roman" w:eastAsia="Calibri" w:hAnsi="Times New Roman" w:cs="Times New Roman"/>
                <w:sz w:val="24"/>
                <w:szCs w:val="24"/>
              </w:rPr>
              <w:t>Теория государства и права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5A5240D" w14:textId="7D8FF908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B64DA0B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70DB13D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3553173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656DCC7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D606328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5C8DD76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5E4A8E0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02F44E9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0736694" w14:textId="77777777" w:rsidR="00C74903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45FC" w:rsidRPr="00F8000C" w14:paraId="688512E5" w14:textId="77777777" w:rsidTr="00C06D3A">
        <w:trPr>
          <w:cantSplit/>
          <w:trHeight w:val="56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63DE3" w14:textId="77777777" w:rsidR="00B145FC" w:rsidRPr="00F8000C" w:rsidRDefault="00B145F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0F985" w14:textId="77777777" w:rsidR="00B145FC" w:rsidRPr="00F8000C" w:rsidRDefault="00B145F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6124CD" w14:textId="77777777" w:rsidR="00B145FC" w:rsidRPr="00F8000C" w:rsidRDefault="00B145F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C33C" w14:textId="5432C943" w:rsidR="00B145FC" w:rsidRPr="00C74903" w:rsidRDefault="00B145FC" w:rsidP="00F800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5FC">
              <w:rPr>
                <w:rFonts w:ascii="Times New Roman" w:eastAsia="Calibri" w:hAnsi="Times New Roman" w:cs="Times New Roman"/>
                <w:sz w:val="24"/>
                <w:szCs w:val="24"/>
              </w:rPr>
              <w:t>Философия права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8C7AAE3" w14:textId="77777777" w:rsidR="00B145F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EF3BB5A" w14:textId="77777777" w:rsidR="00B145FC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7675351" w14:textId="77777777" w:rsidR="00B145FC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1F452A5" w14:textId="77777777" w:rsidR="00B145FC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5136679" w14:textId="77777777" w:rsidR="00B145FC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44F0453" w14:textId="77777777" w:rsidR="00B145FC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665D23A" w14:textId="77777777" w:rsidR="00B145FC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B3EA81A" w14:textId="77777777" w:rsidR="00B145FC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DC3CDA8" w14:textId="77777777" w:rsidR="00B145FC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BB56233" w14:textId="3B5FE2A9" w:rsidR="00B145F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ED7003" w:rsidRPr="00F8000C" w14:paraId="5A9FA0BC" w14:textId="77777777" w:rsidTr="00C06D3A">
        <w:trPr>
          <w:cantSplit/>
          <w:trHeight w:val="56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69580" w14:textId="77777777" w:rsidR="00ED7003" w:rsidRPr="00F8000C" w:rsidRDefault="00ED700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B2254C" w14:textId="77777777" w:rsidR="00ED7003" w:rsidRPr="00F8000C" w:rsidRDefault="00ED700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4D8743" w14:textId="77777777" w:rsidR="00ED7003" w:rsidRPr="00F8000C" w:rsidRDefault="00ED700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717" w14:textId="38E623BD" w:rsidR="00ED7003" w:rsidRPr="00B145FC" w:rsidRDefault="00ED7003" w:rsidP="00F800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Сравнительное правоведение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790175A" w14:textId="77777777" w:rsidR="00ED7003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DDCA1CE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4380199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3A23966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180F0B3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A9EB30F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5480A7C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7C70E30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A782ACB" w14:textId="6FF5E286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F0E820B" w14:textId="77777777" w:rsidR="00ED7003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003" w:rsidRPr="00F8000C" w14:paraId="7B373630" w14:textId="77777777" w:rsidTr="00C06D3A">
        <w:trPr>
          <w:cantSplit/>
          <w:trHeight w:val="56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05228F" w14:textId="77777777" w:rsidR="00ED7003" w:rsidRPr="00F8000C" w:rsidRDefault="00ED700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0B99B3" w14:textId="77777777" w:rsidR="00ED7003" w:rsidRPr="00F8000C" w:rsidRDefault="00ED700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142205" w14:textId="77777777" w:rsidR="00ED7003" w:rsidRPr="00F8000C" w:rsidRDefault="00ED700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0A49" w14:textId="1026C5E7" w:rsidR="00ED7003" w:rsidRPr="00B145FC" w:rsidRDefault="00ED7003" w:rsidP="00F800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003">
              <w:rPr>
                <w:rFonts w:ascii="Times New Roman" w:eastAsia="Calibri" w:hAnsi="Times New Roman" w:cs="Times New Roman"/>
                <w:sz w:val="24"/>
                <w:szCs w:val="24"/>
              </w:rPr>
              <w:t>Учебная (технологическая (проектно-технологическая)) практика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D195EA5" w14:textId="77777777" w:rsidR="00ED7003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150CEC2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418DB32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89DC429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77B3F2D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E335281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1F0D856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FA81AED" w14:textId="3A82E923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F1E056F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DC35F98" w14:textId="77777777" w:rsidR="00ED7003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85" w:rsidRPr="00F8000C" w14:paraId="257776E4" w14:textId="77777777" w:rsidTr="00C06D3A">
        <w:trPr>
          <w:cantSplit/>
          <w:trHeight w:val="727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1E8C1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AF261" w14:textId="77777777" w:rsidR="006A2585" w:rsidRPr="00F8000C" w:rsidRDefault="006A2585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4AE7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6DB0" w14:textId="63BB1FCF" w:rsidR="006A2585" w:rsidRPr="00F8000C" w:rsidRDefault="0077799B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 New Roman" w:eastAsia="Calibri" w:hAnsi="Times New Roman" w:cs="Times New Roman"/>
                <w:sz w:val="24"/>
                <w:szCs w:val="24"/>
              </w:rPr>
              <w:t>Социология семьи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FE3D6BF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2B2471C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C5EE266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F204C1C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51474C2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CD02538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830C104" w14:textId="1CC04110" w:rsidR="006A2585" w:rsidRPr="00F8000C" w:rsidRDefault="0077799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16990F7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9EB3DC2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0ACEFC7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585" w:rsidRPr="00F8000C" w14:paraId="4901ED11" w14:textId="77777777" w:rsidTr="00C06D3A">
        <w:trPr>
          <w:cantSplit/>
          <w:trHeight w:val="111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18DB3F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проектов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B9FF899" w14:textId="77777777" w:rsidR="006A2585" w:rsidRPr="00F8000C" w:rsidRDefault="006A2585" w:rsidP="00F800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0D108" w14:textId="77777777" w:rsidR="006A2585" w:rsidRPr="00F8000C" w:rsidRDefault="006A2585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УК.2.1. Проводит декомпозицию поставленной цели проекта в задачах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1CBD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проектной деятельности</w:t>
            </w: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BCB49AA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0D5D1C8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5DDA307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2C3EDF3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18C7C23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583241A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30CEE08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2149B05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B8C013B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5181C49" w14:textId="77777777" w:rsidR="006A2585" w:rsidRPr="00F8000C" w:rsidRDefault="006A258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0476A69F" w14:textId="77777777" w:rsidTr="00C06D3A">
        <w:trPr>
          <w:cantSplit/>
          <w:trHeight w:val="5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0892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C99CAA" w14:textId="77777777" w:rsidR="00DF0B31" w:rsidRPr="00F8000C" w:rsidRDefault="00DF0B31" w:rsidP="00F800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8C1242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220D" w14:textId="77777777" w:rsidR="00DF0B31" w:rsidRPr="00F8000C" w:rsidRDefault="00DF0B31" w:rsidP="00853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 технологии модерации в сфере образования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2182FC8" w14:textId="77777777" w:rsidR="00DF0B31" w:rsidRPr="00F8000C" w:rsidRDefault="00DF0B3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4EDC415" w14:textId="77777777" w:rsidR="00DF0B31" w:rsidRPr="00F8000C" w:rsidRDefault="00DF0B3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088047E" w14:textId="77777777" w:rsidR="00DF0B31" w:rsidRPr="00F8000C" w:rsidRDefault="00DF0B3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D210559" w14:textId="77777777" w:rsidR="00DF0B31" w:rsidRPr="00F8000C" w:rsidRDefault="00DF0B3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6D734A5" w14:textId="77777777" w:rsidR="00DF0B31" w:rsidRPr="00F8000C" w:rsidRDefault="00DF0B3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90B9959" w14:textId="77777777" w:rsidR="00DF0B31" w:rsidRPr="00F8000C" w:rsidRDefault="00DF0B3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D06CB78" w14:textId="77777777" w:rsidR="00DF0B31" w:rsidRPr="00F8000C" w:rsidRDefault="00DF0B3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8B86FCB" w14:textId="77777777" w:rsidR="00DF0B31" w:rsidRPr="00F8000C" w:rsidRDefault="00DF0B3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6A5973D" w14:textId="77777777" w:rsidR="00DF0B31" w:rsidRPr="00F8000C" w:rsidRDefault="00DF0B3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9A7C67F" w14:textId="77777777" w:rsidR="00DF0B31" w:rsidRPr="00F8000C" w:rsidRDefault="00DF0B3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50C5DD65" w14:textId="77777777" w:rsidTr="00C06D3A">
        <w:trPr>
          <w:cantSplit/>
          <w:trHeight w:val="5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E2C2E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B1684" w14:textId="77777777" w:rsidR="00DF0B31" w:rsidRPr="00F8000C" w:rsidRDefault="00DF0B31" w:rsidP="00F800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7BAB8E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4C1D" w14:textId="77777777" w:rsidR="00DF0B31" w:rsidRPr="00F8000C" w:rsidRDefault="00414856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981D31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48C226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F10857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7DBE02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931D53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7CD4B3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9CA50B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1878C5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81FDC3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950186D" w14:textId="77777777" w:rsidR="00DF0B31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DF0B31" w:rsidRPr="00F8000C" w14:paraId="0C27A8FB" w14:textId="77777777" w:rsidTr="00C06D3A">
        <w:trPr>
          <w:cantSplit/>
          <w:trHeight w:val="5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CB56B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C98677" w14:textId="77777777" w:rsidR="00DF0B31" w:rsidRPr="00F8000C" w:rsidRDefault="00DF0B31" w:rsidP="00F800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8459E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95B0" w14:textId="0D17A657" w:rsidR="00DF0B31" w:rsidRPr="00F8000C" w:rsidRDefault="00B145F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FC">
              <w:rPr>
                <w:rFonts w:ascii="Times New Roman" w:eastAsia="Calibri" w:hAnsi="Times New Roman" w:cs="Times New Roman"/>
                <w:sz w:val="24"/>
                <w:szCs w:val="24"/>
              </w:rPr>
              <w:t>Уголовное право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3227DB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D3CD9B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2787F2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3B3780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71165F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18257AE" w14:textId="40263F0C" w:rsidR="00DF0B31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06A6D9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DFB7A0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386002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6C1996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61BFB230" w14:textId="77777777" w:rsidTr="00C06D3A">
        <w:trPr>
          <w:cantSplit/>
          <w:trHeight w:val="57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8A4DC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D74FD2" w14:textId="77777777" w:rsidR="00DF0B31" w:rsidRPr="00F8000C" w:rsidRDefault="00DF0B31" w:rsidP="00F800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1DF46C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918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378B32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87E400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E6B2A5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044A86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4FDF60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DD4264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ECCB7A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EAE36F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C7E9B0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00D854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7FA5A219" w14:textId="77777777" w:rsidTr="00C06D3A">
        <w:trPr>
          <w:cantSplit/>
          <w:trHeight w:val="25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23C5C4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669A04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F4C91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УК.2.2. Демонстрирует знание правовых норм достижения поставленной цели в сфере реализации проекта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2A9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Нормативно-правово</w:t>
            </w:r>
            <w:r w:rsidRPr="0057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обеспечение профессиональной деятельности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403FF4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866375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466D78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8665F3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A5F4AF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4CB05D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BAB364F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24F598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92B62C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079E72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6CE67DF5" w14:textId="77777777" w:rsidTr="00C06D3A">
        <w:trPr>
          <w:cantSplit/>
          <w:trHeight w:val="25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489E9C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96E29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03EA2C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5434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проектной деятельности</w:t>
            </w: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41A2DE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B5FB6AF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1F0212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434BD3F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64CD8D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D2706A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D37BD2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E60D57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3E91A1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709A5CC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36F69DA6" w14:textId="77777777" w:rsidTr="00C06D3A">
        <w:trPr>
          <w:cantSplit/>
          <w:trHeight w:val="25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B126B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7E7ACC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39BB7B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0939" w14:textId="77777777" w:rsidR="00DF0B31" w:rsidRPr="00F8000C" w:rsidRDefault="00414856" w:rsidP="00853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8A0714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E2672A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40963E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74AA30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55E3FE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BC574E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121A2E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27400A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749634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5736501" w14:textId="77777777" w:rsidR="00DF0B31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DF0B31" w:rsidRPr="00F8000C" w14:paraId="0EA59C9D" w14:textId="77777777" w:rsidTr="00C06D3A">
        <w:trPr>
          <w:cantSplit/>
          <w:trHeight w:val="138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AAB51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5B1D3D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D8CB2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8B52D8" w14:textId="164D9078" w:rsidR="00DF0B31" w:rsidRPr="00F8000C" w:rsidRDefault="00B145FC" w:rsidP="00853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FC">
              <w:rPr>
                <w:rFonts w:ascii="Times New Roman" w:eastAsia="Calibri" w:hAnsi="Times New Roman" w:cs="Times New Roman"/>
                <w:sz w:val="24"/>
                <w:szCs w:val="24"/>
              </w:rPr>
              <w:t>Уголовное право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EF5FB9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DC0AE0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3E075B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511CCF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6F122D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BD30073" w14:textId="38AC0EA8" w:rsidR="00DF0B31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8C5344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072CB2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EE9593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9103A9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4856" w:rsidRPr="00F8000C" w14:paraId="5B719652" w14:textId="77777777" w:rsidTr="00C06D3A">
        <w:trPr>
          <w:cantSplit/>
          <w:trHeight w:val="6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75E504" w14:textId="77777777" w:rsidR="00414856" w:rsidRPr="00F8000C" w:rsidRDefault="00414856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DF83D8" w14:textId="77777777" w:rsidR="00414856" w:rsidRPr="00F8000C" w:rsidRDefault="00414856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D1FAEB" w14:textId="77777777" w:rsidR="00414856" w:rsidRPr="00F8000C" w:rsidRDefault="00414856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УК.2.3. Демонстрирует умение 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имеющиеся ресурсы для достижения цели проекта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E71B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проектной деятельности</w:t>
            </w: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B15D990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0485296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1952646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1EA26D8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EE0F706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77170C1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5FF7235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3CD29C7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0C89EEC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B857F4D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4856" w:rsidRPr="00F8000C" w14:paraId="78E45AAF" w14:textId="77777777" w:rsidTr="008531A5">
        <w:trPr>
          <w:cantSplit/>
          <w:trHeight w:val="6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0B077" w14:textId="77777777" w:rsidR="00414856" w:rsidRPr="00F8000C" w:rsidRDefault="00414856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E958E" w14:textId="77777777" w:rsidR="00414856" w:rsidRPr="00F8000C" w:rsidRDefault="00414856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C37A2" w14:textId="77777777" w:rsidR="00414856" w:rsidRPr="00F8000C" w:rsidRDefault="00414856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33E5" w14:textId="77777777" w:rsidR="00414856" w:rsidRPr="004242C0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0869D33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7499288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C873F8D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B9DDD62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242FEA5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F2FFE80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F432009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D30C134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270A9C1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572D1DFD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414856" w:rsidRPr="00F8000C" w14:paraId="718E6869" w14:textId="77777777" w:rsidTr="008531A5">
        <w:trPr>
          <w:cantSplit/>
          <w:trHeight w:val="6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DB5D" w14:textId="77777777" w:rsidR="00414856" w:rsidRPr="00F8000C" w:rsidRDefault="00414856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77F49" w14:textId="77777777" w:rsidR="00414856" w:rsidRPr="00F8000C" w:rsidRDefault="00414856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4B0124" w14:textId="77777777" w:rsidR="00414856" w:rsidRPr="00F8000C" w:rsidRDefault="00414856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9206" w14:textId="77777777" w:rsidR="00414856" w:rsidRPr="00F8000C" w:rsidRDefault="00414856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Информационные и коммуникационные технологии                   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429E91D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6E0DDF8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BB0442A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433EDA0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7300265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7D8AC6A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E5B4289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E146E6A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0DCC0E3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FE078FD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4856" w:rsidRPr="00F8000C" w14:paraId="3BE8014E" w14:textId="77777777" w:rsidTr="008531A5">
        <w:trPr>
          <w:cantSplit/>
          <w:trHeight w:val="6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87090" w14:textId="77777777" w:rsidR="00414856" w:rsidRPr="00F8000C" w:rsidRDefault="00414856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133E39" w14:textId="77777777" w:rsidR="00414856" w:rsidRPr="00F8000C" w:rsidRDefault="00414856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46D891" w14:textId="77777777" w:rsidR="00414856" w:rsidRPr="00F8000C" w:rsidRDefault="00414856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ED92" w14:textId="77777777" w:rsidR="00414856" w:rsidRPr="00F8000C" w:rsidRDefault="00414856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 технологии модерации в сфере образования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31CCB09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2A5FFAB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54E3670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48B2F11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A998ADA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F70816C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A21D6DC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F3CB2D4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6A540FD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CBAF8CF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003" w:rsidRPr="00F8000C" w14:paraId="79F2F223" w14:textId="77777777" w:rsidTr="008531A5">
        <w:trPr>
          <w:cantSplit/>
          <w:trHeight w:val="6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7B4E4" w14:textId="77777777" w:rsidR="00ED7003" w:rsidRPr="00F8000C" w:rsidRDefault="00ED700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38E22" w14:textId="77777777" w:rsidR="00ED7003" w:rsidRPr="00F8000C" w:rsidRDefault="00ED700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</w:tcPr>
          <w:p w14:paraId="5E107934" w14:textId="77777777" w:rsidR="00ED7003" w:rsidRPr="00F8000C" w:rsidRDefault="00ED700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AB57" w14:textId="4CF215B2" w:rsidR="00ED7003" w:rsidRPr="0062181A" w:rsidRDefault="00ED700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Трудовое право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FE7EE37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FAA8402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B96F3E8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917C115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F570623" w14:textId="7E373AE8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8935FCD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8CF3BAD" w14:textId="77777777" w:rsidR="00ED7003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1312D98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6AF0093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2B5F7DE" w14:textId="77777777" w:rsidR="00ED7003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3E9825FE" w14:textId="77777777" w:rsidTr="00C06D3A">
        <w:trPr>
          <w:cantSplit/>
          <w:trHeight w:val="117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86DA96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7C90C0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9CA94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УК.2.4. Осуществляет поиск необходимой информации для достижения задач проекта 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456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проектной деятельности</w:t>
            </w: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E0CCF7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C7F1D6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39711B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58E8C0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89E51B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CB0BDD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3704A3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5DBB06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80ABDB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F1C5FE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4C700EAB" w14:textId="77777777" w:rsidTr="00C06D3A">
        <w:trPr>
          <w:cantSplit/>
          <w:trHeight w:val="117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F64B86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BC541C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F37688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40BC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Модерация проектов в сфере дополнительного образования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91B338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3959E7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DECE07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36C400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AE002C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ED6C69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08E2B5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922365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08BCA9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DE745D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772A14DA" w14:textId="77777777" w:rsidTr="00C06D3A">
        <w:trPr>
          <w:cantSplit/>
          <w:trHeight w:val="117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F98BB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2F2E8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ED983B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FA22" w14:textId="77777777" w:rsidR="00DF0B31" w:rsidRPr="00F8000C" w:rsidRDefault="00414856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C89B70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A3E743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8FDF79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21034E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2C920C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8FA92D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FDFE5D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B8181F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26382D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E9EA4EF" w14:textId="77777777" w:rsidR="00DF0B31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DF0B31" w:rsidRPr="00F8000C" w14:paraId="4236DBC9" w14:textId="77777777" w:rsidTr="00C06D3A">
        <w:trPr>
          <w:cantSplit/>
          <w:trHeight w:val="52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ED998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9E735C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C73C8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6D97" w14:textId="27DBD00B" w:rsidR="00DF0B31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0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Трудовое право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822FA9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0F470A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C92DC4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918BA2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4AA2C67" w14:textId="36C8EFEB" w:rsidR="00DF0B31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F765B2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A9320E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9616FC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A09A11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E760F5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48AB402C" w14:textId="77777777" w:rsidTr="00C06D3A">
        <w:trPr>
          <w:cantSplit/>
          <w:trHeight w:val="11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9A98F1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EA371C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50F3AE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УК.2.5.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312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проектной деятельности</w:t>
            </w: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8E68D7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FCCE25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2142FF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B8038E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1147FB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A73679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858FD5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8FBE08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1E1606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E3D171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19D8EBD1" w14:textId="77777777" w:rsidTr="00C06D3A">
        <w:trPr>
          <w:cantSplit/>
          <w:trHeight w:val="11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C9A3A9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875C5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EAC549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3646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и практика тьюторства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CF1CA1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2E3743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AEED00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6AF792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4C7BA7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D4A27C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0E4B30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0B4835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820314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560F08F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665C48FF" w14:textId="77777777" w:rsidTr="00C06D3A">
        <w:trPr>
          <w:cantSplit/>
          <w:trHeight w:val="11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DB67D9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BCF24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673B7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12F0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Тьюторское сопровождение формирования и реализации индивидуальных образовательных маршрутов обучающихся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31D6AC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A95920F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7110D6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43C455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73C1BE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80740D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94F3C5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FCBA7D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2F26D5F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95AAAE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252CAFF5" w14:textId="77777777" w:rsidTr="00C06D3A">
        <w:trPr>
          <w:cantSplit/>
          <w:trHeight w:val="5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944FC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887C65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190A7A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D7B7" w14:textId="77777777" w:rsidR="00DF0B31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66768D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82CCB8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988DD5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29F867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CF6E18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637689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6B338B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493037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6F7ECC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0436955" w14:textId="77777777" w:rsidR="00DF0B31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DF0B31" w:rsidRPr="00F8000C" w14:paraId="20ABE61D" w14:textId="77777777" w:rsidTr="00C06D3A">
        <w:trPr>
          <w:cantSplit/>
          <w:trHeight w:val="812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6707D2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Командная работа и лидерство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A3D783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УК-3. Способен осуществлять социальное взаимодействие и реализовывать свою роль в команде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8F765C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УК.3.1</w:t>
            </w:r>
            <w:r w:rsidRPr="00F8000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. </w:t>
            </w:r>
            <w:r w:rsidRPr="00F8000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Понимает эффективность </w:t>
            </w:r>
            <w:r w:rsidRPr="00F8000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использования стратегии сотрудничества для достижения поставленной цели, определяет свою роль в команде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82F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проектирование (учебное событие)</w:t>
            </w:r>
            <w:r w:rsidRPr="0057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9F9D60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095050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FEF2E7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5D58EC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CD3272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B92129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DDFAAE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8AD4D4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B7A1D9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6CF102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7830FA85" w14:textId="77777777" w:rsidTr="00C06D3A">
        <w:trPr>
          <w:cantSplit/>
          <w:trHeight w:val="5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A7AB9E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FB85F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00E49C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152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средства оценивания результатов обучения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2EC5DC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0D5790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88FBE3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D80BC7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ECBDAF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D9BB0C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8D9E94F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AD850D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7A148F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178891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2C1094F8" w14:textId="77777777" w:rsidTr="00C06D3A">
        <w:trPr>
          <w:cantSplit/>
          <w:trHeight w:val="5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7AA1E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1606A8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0A38FD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399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внекл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ассной работы по обществознанию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C6272F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7E0B71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2DD772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52FEB2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A5E146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641CBC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53242C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439288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FD3D71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CEEB13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648A13EA" w14:textId="77777777" w:rsidTr="00C06D3A">
        <w:trPr>
          <w:cantSplit/>
          <w:trHeight w:val="5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2FC4B7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9A530F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713139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628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Политология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423850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1B3343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2E7C1B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FFF036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532B81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5CC7E1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10DA28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321DA9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4CC4EE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CFC425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26ACBFA4" w14:textId="77777777" w:rsidTr="00C06D3A">
        <w:trPr>
          <w:cantSplit/>
          <w:trHeight w:val="5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AF211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954BE5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8D623D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9408" w14:textId="77777777" w:rsidR="00DF0B31" w:rsidRPr="00F8000C" w:rsidRDefault="00414856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(технологическая (проектно-технологическая)) практика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F81B08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D5DF8A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91998D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609D03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185B2D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12A821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6CDE880" w14:textId="77777777" w:rsidR="00DF0B31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45D542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B7284A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358F49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6CAFB8B9" w14:textId="77777777" w:rsidTr="00C06D3A">
        <w:trPr>
          <w:cantSplit/>
          <w:trHeight w:val="5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40CE8B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408DC6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8BD89E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109E" w14:textId="77777777" w:rsidR="00DF0B31" w:rsidRPr="00F8000C" w:rsidRDefault="00414856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A447AD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028F38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E144E9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C173BE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2614F2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A2757C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25F2C6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836833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E53D59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13656E1" w14:textId="77777777" w:rsidR="00DF0B31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DF0B31" w:rsidRPr="00F8000C" w14:paraId="404CD9B9" w14:textId="77777777" w:rsidTr="00C06D3A">
        <w:trPr>
          <w:cantSplit/>
          <w:trHeight w:val="5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E79E2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A6A380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DB3B84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24E0" w14:textId="1080FBE9" w:rsidR="00DF0B31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3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современного искусства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49E6AC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C7275F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E241DE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A9C285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3C39FD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2D8C57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11C3A7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2FB2DE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91D1F3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D430CBE" w14:textId="53CFD237" w:rsidR="00DF0B31" w:rsidRPr="00F8000C" w:rsidRDefault="007556A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DF0B31" w:rsidRPr="00F8000C" w14:paraId="3F1BF499" w14:textId="77777777" w:rsidTr="00C06D3A">
        <w:trPr>
          <w:cantSplit/>
          <w:trHeight w:val="79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95C0E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5D7ABA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EBCA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836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718797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0F8471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FCBD8D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A4B166F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DA8939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731E31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FE1B2C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094A32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144232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E055F0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350FE82C" w14:textId="77777777" w:rsidTr="00C06D3A">
        <w:trPr>
          <w:cantSplit/>
          <w:trHeight w:val="57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375FD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522DAD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AEF341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УК.3.2</w:t>
            </w:r>
            <w:r w:rsidRPr="00F8000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. Планирует последовательность шагов для достижения заданного </w:t>
            </w:r>
            <w:r w:rsidRPr="00F8000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результата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E14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проектирование (учебное событие)</w:t>
            </w:r>
            <w:r w:rsidRPr="0057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3EE14E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FA491C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77A1B9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2808F6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90B04D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6C5877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2E9E40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1DCA7B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91A2D6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C4BDAA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2BC4E8AC" w14:textId="77777777" w:rsidTr="00C06D3A">
        <w:trPr>
          <w:cantSplit/>
          <w:trHeight w:val="57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4AC01E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B91A76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8F95B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05C2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самоуправления в детско-взрослом сообществе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4C093F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AF8E57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988AAD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B0E464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DAA112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06070A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ECDFFE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FDED68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2D7ABF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6ECF6C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23343457" w14:textId="77777777" w:rsidTr="00C06D3A">
        <w:trPr>
          <w:cantSplit/>
          <w:trHeight w:val="57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ECBED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21AD8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4C787C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E060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составления заданий для дифференциации знаний в современном обучении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0CA869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49AF04F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701ADD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675D75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1D3B34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190550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91A988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C5B3D1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343F8A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1A71DF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324" w:rsidRPr="00F8000C" w14:paraId="3429C039" w14:textId="77777777" w:rsidTr="00C06D3A">
        <w:trPr>
          <w:cantSplit/>
          <w:trHeight w:val="57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44B63" w14:textId="77777777" w:rsidR="00627324" w:rsidRPr="00F8000C" w:rsidRDefault="00627324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DCFBEA" w14:textId="77777777" w:rsidR="00627324" w:rsidRPr="00F8000C" w:rsidRDefault="00627324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B92FDF" w14:textId="77777777" w:rsidR="00627324" w:rsidRPr="00F8000C" w:rsidRDefault="00627324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857C" w14:textId="2AACE75A" w:rsidR="00627324" w:rsidRPr="005869F3" w:rsidRDefault="00627324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3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современного искусства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903A91C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C7B6075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4300E57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2A31564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5788BD8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C99DAAD" w14:textId="77777777" w:rsidR="00627324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566E668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7A1E929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97AD1BE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7CD25A4" w14:textId="1EC056D4" w:rsidR="00627324" w:rsidRPr="00F8000C" w:rsidRDefault="007556A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DF0B31" w:rsidRPr="00F8000C" w14:paraId="48C34257" w14:textId="77777777" w:rsidTr="00C06D3A">
        <w:trPr>
          <w:cantSplit/>
          <w:trHeight w:val="78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C8B145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45585E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5BDFBE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74CF" w14:textId="77777777" w:rsidR="00DF0B31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DC4FB8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8F2F53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BB6F4A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4D4C68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1D0AEF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DD4FA9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E9F64E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3EFB6B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E420D9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70FEB50" w14:textId="77777777" w:rsidR="00DF0B31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DF0B31" w:rsidRPr="00F8000C" w14:paraId="02512179" w14:textId="77777777" w:rsidTr="00C06D3A">
        <w:trPr>
          <w:cantSplit/>
          <w:trHeight w:val="78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D4DB20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71418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FAC2C6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УК.3.3</w:t>
            </w:r>
            <w:r w:rsidRPr="00F8000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Осуществляет обмен информацией с другими членами команды, осуществляет презентацию результатов работы команды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E88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проектирование (учебное событие)</w:t>
            </w:r>
            <w:r w:rsidRPr="0057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1FBE25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726957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E40039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8D6952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B24656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E52629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99D8D6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C4691F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A5B947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65C69B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52CBB97F" w14:textId="77777777" w:rsidTr="00C06D3A">
        <w:trPr>
          <w:cantSplit/>
          <w:trHeight w:val="5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7DE011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9E676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DB1834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6CD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внекла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0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сной работы по истории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42847C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857593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A057ED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FE020B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453530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BA467C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D2E981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F8D467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9D4AE6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5F336C3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4868B959" w14:textId="77777777" w:rsidTr="00C06D3A">
        <w:trPr>
          <w:cantSplit/>
          <w:trHeight w:val="5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82177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48B463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3D1202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9A9D" w14:textId="77777777" w:rsidR="00DF0B31" w:rsidRPr="00F8000C" w:rsidRDefault="00414856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280423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D7A09C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DD52B0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5E04CF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8F553A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697292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0127DD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07224D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5FC9C2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57007A82" w14:textId="77777777" w:rsidR="00DF0B31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DF0B31" w:rsidRPr="00F8000C" w14:paraId="54252E38" w14:textId="77777777" w:rsidTr="00C06D3A">
        <w:trPr>
          <w:cantSplit/>
          <w:trHeight w:val="5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B694A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23338C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D387C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B07C" w14:textId="49686310" w:rsidR="00DF0B31" w:rsidRPr="00F8000C" w:rsidRDefault="00627324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324">
              <w:rPr>
                <w:rFonts w:ascii="Times New Roman" w:eastAsia="Calibri" w:hAnsi="Times New Roman" w:cs="Times New Roman"/>
                <w:sz w:val="24"/>
                <w:szCs w:val="24"/>
              </w:rPr>
              <w:t>Актуальные проблемы культурологии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F3B4ACF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0B19EC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925C96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9AC77C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87B840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583E01F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F39E33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ACED30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B81AA46" w14:textId="44AD3A19" w:rsidR="00DF0B31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86E224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16F6641D" w14:textId="77777777" w:rsidTr="00C06D3A">
        <w:trPr>
          <w:cantSplit/>
          <w:trHeight w:val="5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AF7EE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B63A47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6A74F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62B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1B1826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1E403E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375A88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3CE279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6D0C32F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1DCD64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015A42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947734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51DBE4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119D46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0D87A43C" w14:textId="77777777" w:rsidTr="00C06D3A">
        <w:trPr>
          <w:cantSplit/>
          <w:trHeight w:val="78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B6735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63185A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A9DBBB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872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6CFA99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7A922C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EA8E75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0C0D34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075DAE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45BABC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BD9E5A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14C3B3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48991D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5CADAB0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4BB72A88" w14:textId="77777777" w:rsidTr="00C06D3A">
        <w:trPr>
          <w:cantSplit/>
          <w:trHeight w:val="2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B4401B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0C0906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C31460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УК.3.4</w:t>
            </w:r>
            <w:r w:rsidRPr="00F8000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. Осуществляет выбор стратегий и тактик взаимодействия с заданной категорией людей (в зависимости от целей подготовки – по возрастным </w:t>
            </w:r>
            <w:r w:rsidRPr="00F8000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особенностям, по этническому и религиозному признаку, по принадлежности к социальному классу)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A7F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Социальное проектирование </w:t>
            </w:r>
            <w:r w:rsidRPr="0057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(учебное событие)</w:t>
            </w:r>
            <w:r w:rsidRPr="0057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4C5FA7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A26563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BC62B3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C73948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9169CF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390B55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1892C3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670EAA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4E6F1D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AD9AC6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1CB549B6" w14:textId="77777777" w:rsidTr="00C06D3A">
        <w:trPr>
          <w:cantSplit/>
          <w:trHeight w:val="2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771B5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1FF79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2B32C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A69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Социология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F54597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1F8AC7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BFDAF6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E3E7ED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E9422E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40C690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B266C0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C0B997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40A6DC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F222A1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1BFB89A4" w14:textId="77777777" w:rsidTr="00C06D3A">
        <w:trPr>
          <w:cantSplit/>
          <w:trHeight w:val="5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D99C09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440C11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8FB954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7422" w14:textId="77777777" w:rsidR="00DF0B31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F04DAB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846D9A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118DE4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215377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2FCD37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849B89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F3BB82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114593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4AFF49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D471BA0" w14:textId="77777777" w:rsidR="00DF0B31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DF0B31" w:rsidRPr="00F8000C" w14:paraId="725ACEA8" w14:textId="77777777" w:rsidTr="00C06D3A">
        <w:trPr>
          <w:cantSplit/>
          <w:trHeight w:val="5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DC1B1E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90CC3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3B7DE5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60A0" w14:textId="34C1F720" w:rsidR="00DF0B31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73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Актуальные проблемы культурологии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4DCE14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8BBEE2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CAC74B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F0721F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FAF007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7B2634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197402F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286170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D2F2E9B" w14:textId="74334EDC" w:rsidR="00DF0B31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61BC4D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096960A2" w14:textId="77777777" w:rsidTr="00C06D3A">
        <w:trPr>
          <w:cantSplit/>
          <w:trHeight w:val="5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6F47A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CDA019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83A643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479C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A5DFB6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28235B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853C07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00C63C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65CF0D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68FFAE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C99AD2F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E95DD8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660952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247D95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0CC30BA9" w14:textId="77777777" w:rsidTr="00C06D3A">
        <w:trPr>
          <w:cantSplit/>
          <w:trHeight w:val="5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ACD6A8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B3C086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EDB82F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C54D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301203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D3CF68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6C992A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E0ABCD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CFB979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AF25B2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E9F0FC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72E0D4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CBF520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2BAA11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1C804580" w14:textId="77777777" w:rsidTr="00C06D3A">
        <w:trPr>
          <w:cantSplit/>
          <w:trHeight w:val="5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30220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955426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CA1D6E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E6D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5BEC24F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231172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051434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88FB38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BE7D2C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78E231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2E4FA8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56AF5D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365FDF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7ACCC3C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7842EB7B" w14:textId="77777777" w:rsidTr="00C06D3A">
        <w:trPr>
          <w:cantSplit/>
          <w:trHeight w:val="5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6F1A0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A074D2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AE7322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A6D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9A41E2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825CA2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CC85FE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E13194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DBE5B4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AC1083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A63FF4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944A7C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9E5294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76D542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3285EC98" w14:textId="77777777" w:rsidTr="00C06D3A">
        <w:trPr>
          <w:cantSplit/>
          <w:trHeight w:val="5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0C32C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5C41A1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4EA4BD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CC0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12A6C4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387E48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F573D5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0D8917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F52374F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020B5E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1EE4CF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E0B332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EB5A14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8F8F96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10FFD6AC" w14:textId="77777777" w:rsidTr="00C06D3A">
        <w:trPr>
          <w:cantSplit/>
          <w:trHeight w:val="8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251D1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99AD85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A2A50D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2C67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4A51FB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DBFABA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D298B5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DD2BE9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8E5FBE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9FE638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F3C0C8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DB9678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CC50FF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F0153F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44D12C37" w14:textId="77777777" w:rsidTr="00C06D3A">
        <w:trPr>
          <w:cantSplit/>
          <w:trHeight w:val="27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B3C15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9CC2EE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EEDB03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BE8F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E1F3DD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F93CB9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3F6A7C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88ED55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A9BE50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9ADA5F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5C3E01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678045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54BED9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7CE6FEF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7FBCAC74" w14:textId="77777777" w:rsidTr="00C06D3A">
        <w:trPr>
          <w:cantSplit/>
          <w:trHeight w:val="78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2102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1A33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F383" w14:textId="77777777" w:rsidR="00DF0B31" w:rsidRPr="00F8000C" w:rsidRDefault="00DF0B31" w:rsidP="00F800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D26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4EC0C1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E98860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C5A92C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9BEE7F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BD6B83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764FD2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84F9FD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1B41EE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61239F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445AAF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00DEEEFF" w14:textId="77777777" w:rsidTr="00C06D3A">
        <w:trPr>
          <w:cantSplit/>
          <w:trHeight w:val="192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0DF79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Коммуникация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9C5D9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80C12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УК.4.1.</w:t>
            </w:r>
            <w:r w:rsidRPr="00F800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Г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рамотно и</w:t>
            </w:r>
          </w:p>
          <w:p w14:paraId="0963DA25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ясно строит диалогическую речь в рамках межличностного и межкультурного общения на иностранном языке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7B7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4F206C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3FC06F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6A434C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489AA9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061EC5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7B5D4F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5B833F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6AF618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13D521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883BC6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3DACAB31" w14:textId="77777777" w:rsidTr="00C06D3A">
        <w:trPr>
          <w:cantSplit/>
          <w:trHeight w:val="192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8355A0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789C50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18F73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F5F5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иностранный язык</w:t>
            </w:r>
            <w:r w:rsidRPr="00DF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CC0A74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5DDF82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F85D43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C2A6ECF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2E9E39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1CC593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787728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240FC2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215777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5C943B1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40FB3111" w14:textId="77777777" w:rsidTr="00C06D3A">
        <w:trPr>
          <w:cantSplit/>
          <w:trHeight w:val="192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30409B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B50EC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CC6D0A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E36A" w14:textId="77777777" w:rsidR="00DF0B31" w:rsidRPr="00950CC5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  <w:r w:rsidRPr="00DF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844179F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74B1ED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7EB873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1AED95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BD3C2D4" w14:textId="77777777" w:rsidR="00DF0B31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5E62705" w14:textId="77777777" w:rsidR="00DF0B31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973A2C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438ED2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6EF063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7ACDB73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35CAE329" w14:textId="77777777" w:rsidTr="00C06D3A">
        <w:trPr>
          <w:cantSplit/>
          <w:trHeight w:val="17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2C3EF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236245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7DBE9E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8D2A" w14:textId="77777777" w:rsidR="00DF0B31" w:rsidRPr="00F8000C" w:rsidRDefault="0009463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FCE</w:t>
            </w:r>
            <w:r w:rsidRPr="0009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C624EF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27C10E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CA05596" w14:textId="77777777" w:rsidR="00DF0B31" w:rsidRPr="00F8000C" w:rsidRDefault="0009463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E005122" w14:textId="77777777" w:rsidR="00DF0B31" w:rsidRPr="00F8000C" w:rsidRDefault="0009463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D353FB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EDA62C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B0CBD4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2C5CA6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8F265B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6354CA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EEC" w:rsidRPr="00F8000C" w14:paraId="13C60AFD" w14:textId="77777777" w:rsidTr="00C06D3A">
        <w:trPr>
          <w:cantSplit/>
          <w:trHeight w:val="17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DB1FF" w14:textId="77777777" w:rsidR="004A7EEC" w:rsidRPr="00F8000C" w:rsidRDefault="004A7EE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A24666" w14:textId="77777777" w:rsidR="004A7EEC" w:rsidRPr="00F8000C" w:rsidRDefault="004A7EEC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738AD3" w14:textId="77777777" w:rsidR="004A7EEC" w:rsidRPr="00F8000C" w:rsidRDefault="004A7EE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9D57" w14:textId="2FA0574A" w:rsidR="004A7EEC" w:rsidRPr="0009463B" w:rsidRDefault="004A7EE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EC">
              <w:rPr>
                <w:rFonts w:ascii="Times New Roman" w:eastAsia="Calibri" w:hAnsi="Times New Roman" w:cs="Times New Roman"/>
                <w:sz w:val="24"/>
                <w:szCs w:val="24"/>
              </w:rPr>
              <w:t>Классическая политическая философия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41DE089" w14:textId="77777777" w:rsidR="004A7EEC" w:rsidRPr="00F8000C" w:rsidRDefault="004A7EE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93B97A6" w14:textId="77777777" w:rsidR="004A7EEC" w:rsidRPr="00F8000C" w:rsidRDefault="004A7EE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E3597C4" w14:textId="77777777" w:rsidR="004A7EEC" w:rsidRDefault="004A7EE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90C1996" w14:textId="77777777" w:rsidR="004A7EEC" w:rsidRDefault="004A7EE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03E7218" w14:textId="77777777" w:rsidR="004A7EEC" w:rsidRPr="00F8000C" w:rsidRDefault="004A7EE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6AC046C" w14:textId="77777777" w:rsidR="004A7EEC" w:rsidRPr="00F8000C" w:rsidRDefault="004A7EE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03266E5" w14:textId="35418162" w:rsidR="004A7EEC" w:rsidRPr="00F8000C" w:rsidRDefault="004A7EE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8A239DB" w14:textId="77777777" w:rsidR="004A7EEC" w:rsidRPr="00F8000C" w:rsidRDefault="004A7EE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2925828" w14:textId="77777777" w:rsidR="004A7EEC" w:rsidRPr="00F8000C" w:rsidRDefault="004A7EE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34CC8F3" w14:textId="77777777" w:rsidR="004A7EEC" w:rsidRPr="00F8000C" w:rsidRDefault="004A7EE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5988AFB9" w14:textId="77777777" w:rsidTr="00C06D3A">
        <w:trPr>
          <w:cantSplit/>
          <w:trHeight w:val="2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967B9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8CF728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F26FED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D25A" w14:textId="77777777" w:rsidR="00DF0B31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2DEBF4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65C047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325348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55E232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77824E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72D7F2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772BF1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819FF1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85B18F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9D9F495" w14:textId="77777777" w:rsidR="00DF0B31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DF0B31" w:rsidRPr="00F8000C" w14:paraId="10C8089B" w14:textId="77777777" w:rsidTr="00C06D3A">
        <w:trPr>
          <w:cantSplit/>
          <w:trHeight w:val="282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A43DD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9A788F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0FE8C8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УК.4.2.</w:t>
            </w:r>
            <w:r w:rsidRPr="00F800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умение осуществлять деловую переписку на иностранном языке с учетом социокультурных особенностей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0A89" w14:textId="77777777" w:rsidR="00DF0B31" w:rsidRPr="00F8000C" w:rsidRDefault="00DF0B31" w:rsidP="00853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B3B075B" w14:textId="77777777" w:rsidR="00DF0B31" w:rsidRPr="00F8000C" w:rsidRDefault="00DF0B31" w:rsidP="008531A5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29602F5" w14:textId="77777777" w:rsidR="00DF0B31" w:rsidRPr="00F8000C" w:rsidRDefault="00DF0B31" w:rsidP="008531A5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FFC1CC4" w14:textId="77777777" w:rsidR="00DF0B31" w:rsidRPr="00F8000C" w:rsidRDefault="00DF0B31" w:rsidP="008531A5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5E841AE" w14:textId="77777777" w:rsidR="00DF0B31" w:rsidRPr="00F8000C" w:rsidRDefault="00DF0B31" w:rsidP="008531A5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A2C65B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446C51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A04ED1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A09238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BA4385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6128D6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26E55997" w14:textId="77777777" w:rsidTr="00C06D3A">
        <w:trPr>
          <w:cantSplit/>
          <w:trHeight w:val="282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EE7C4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0E32A8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BA1274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A131" w14:textId="77777777" w:rsidR="00DF0B31" w:rsidRPr="00F8000C" w:rsidRDefault="00DF0B31" w:rsidP="008531A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0B3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Второй иностранный язык</w:t>
            </w:r>
            <w:r w:rsidRPr="00DF0B3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8CE9F5B" w14:textId="77777777" w:rsidR="00DF0B31" w:rsidRPr="00F8000C" w:rsidRDefault="00DF0B31" w:rsidP="008531A5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9C435A2" w14:textId="77777777" w:rsidR="00DF0B31" w:rsidRPr="00F8000C" w:rsidRDefault="00DF0B31" w:rsidP="008531A5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74A5DF2" w14:textId="77777777" w:rsidR="00DF0B31" w:rsidRPr="00F8000C" w:rsidRDefault="00DF0B31" w:rsidP="008531A5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B02DB71" w14:textId="77777777" w:rsidR="00DF0B31" w:rsidRPr="00F8000C" w:rsidRDefault="00DF0B31" w:rsidP="008531A5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7A93F4F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2EEC1E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C9236E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051104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0EAAE9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638AA2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25F5FA9A" w14:textId="77777777" w:rsidTr="00C06D3A">
        <w:trPr>
          <w:cantSplit/>
          <w:trHeight w:val="282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AB625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A7D6F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4AFCEA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84EF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  <w:r w:rsidRPr="00DF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7599C32" w14:textId="77777777" w:rsidR="00DF0B31" w:rsidRPr="00F8000C" w:rsidRDefault="00DF0B31" w:rsidP="00F8000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3C9D5B3" w14:textId="77777777" w:rsidR="00DF0B31" w:rsidRPr="00F8000C" w:rsidRDefault="00DF0B31" w:rsidP="00F8000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117FBF5" w14:textId="77777777" w:rsidR="00DF0B31" w:rsidRPr="00F8000C" w:rsidRDefault="00DF0B31" w:rsidP="00F8000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029CE3A" w14:textId="77777777" w:rsidR="00DF0B31" w:rsidRPr="00F8000C" w:rsidRDefault="00DF0B31" w:rsidP="00F8000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ED97A4F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836107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D22E1D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E3E3CC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4ADC7E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9DAB24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7EEC" w:rsidRPr="00F8000C" w14:paraId="228CB7E7" w14:textId="77777777" w:rsidTr="00C06D3A">
        <w:trPr>
          <w:cantSplit/>
          <w:trHeight w:val="282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B42557" w14:textId="77777777" w:rsidR="004A7EEC" w:rsidRPr="00F8000C" w:rsidRDefault="004A7EE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0950DA" w14:textId="77777777" w:rsidR="004A7EEC" w:rsidRPr="00F8000C" w:rsidRDefault="004A7EEC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6F714C" w14:textId="77777777" w:rsidR="004A7EEC" w:rsidRPr="00F8000C" w:rsidRDefault="004A7EE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29A1" w14:textId="0B77D0D1" w:rsidR="004A7EEC" w:rsidRPr="00DF0B31" w:rsidRDefault="004A7EE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EC">
              <w:rPr>
                <w:rFonts w:ascii="Times New Roman" w:eastAsia="Calibri" w:hAnsi="Times New Roman" w:cs="Times New Roman"/>
                <w:sz w:val="24"/>
                <w:szCs w:val="24"/>
              </w:rPr>
              <w:t>Классическая политическая философия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3FBE819" w14:textId="77777777" w:rsidR="004A7EEC" w:rsidRPr="00F8000C" w:rsidRDefault="004A7EEC" w:rsidP="00F8000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203BC0E" w14:textId="77777777" w:rsidR="004A7EEC" w:rsidRPr="00F8000C" w:rsidRDefault="004A7EEC" w:rsidP="00F8000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4524F09" w14:textId="77777777" w:rsidR="004A7EEC" w:rsidRDefault="004A7EEC" w:rsidP="00F8000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4AEDFF8" w14:textId="77777777" w:rsidR="004A7EEC" w:rsidRDefault="004A7EEC" w:rsidP="00F8000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3D2DC73" w14:textId="77777777" w:rsidR="004A7EEC" w:rsidRPr="00F8000C" w:rsidRDefault="004A7EE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B5FF9D4" w14:textId="77777777" w:rsidR="004A7EEC" w:rsidRPr="00F8000C" w:rsidRDefault="004A7EE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BFFE984" w14:textId="0E92A8BD" w:rsidR="004A7EEC" w:rsidRPr="00F8000C" w:rsidRDefault="004A7EE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3AE734D" w14:textId="77777777" w:rsidR="004A7EEC" w:rsidRPr="00F8000C" w:rsidRDefault="004A7EE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68A1EAC" w14:textId="77777777" w:rsidR="004A7EEC" w:rsidRPr="00F8000C" w:rsidRDefault="004A7EE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BC79430" w14:textId="77777777" w:rsidR="004A7EEC" w:rsidRPr="00F8000C" w:rsidRDefault="004A7EE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34BEEACE" w14:textId="77777777" w:rsidTr="00C06D3A">
        <w:trPr>
          <w:cantSplit/>
          <w:trHeight w:val="25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BB13F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BACC8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047E6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3B3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0B3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Подготовка к FCE</w:t>
            </w:r>
            <w:r w:rsidRPr="00DF0B3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1628B35" w14:textId="77777777" w:rsidR="00DF0B31" w:rsidRPr="00F8000C" w:rsidRDefault="00DF0B31" w:rsidP="00F8000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C836A3D" w14:textId="77777777" w:rsidR="00DF0B31" w:rsidRPr="00F8000C" w:rsidRDefault="00DF0B31" w:rsidP="00F8000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88F74E8" w14:textId="77777777" w:rsidR="00DF0B31" w:rsidRPr="00F8000C" w:rsidRDefault="00DF0B31" w:rsidP="00F8000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284E4D0" w14:textId="77777777" w:rsidR="00DF0B31" w:rsidRPr="00F8000C" w:rsidRDefault="00DF0B31" w:rsidP="00F8000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F4AD53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4E21D5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18C1FD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7AF674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F19201F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1F23A9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616C" w:rsidRPr="00F8000C" w14:paraId="57EEB78A" w14:textId="77777777" w:rsidTr="00C06D3A">
        <w:trPr>
          <w:cantSplit/>
          <w:trHeight w:val="2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42B7E8" w14:textId="77777777" w:rsidR="0057616C" w:rsidRPr="00F8000C" w:rsidRDefault="0057616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95F54D" w14:textId="77777777" w:rsidR="0057616C" w:rsidRPr="00F8000C" w:rsidRDefault="0057616C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F089C1" w14:textId="77777777" w:rsidR="0057616C" w:rsidRPr="00F8000C" w:rsidRDefault="0057616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УК.4.3.</w:t>
            </w:r>
            <w:r w:rsidRPr="00F800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 способность находить, воспринимать  и использовать информацию на иностранном языке, полученную из печатных и электронных источников  для решения стандартных коммуникативных задач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7179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Иностранный  язык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9CB3049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30827C6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AEACD2B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CCDB660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ADA4CDA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3C32813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0E55BC9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9FF03AB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73C5BD7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19BFABC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616C" w:rsidRPr="00F8000C" w14:paraId="0AB0BF18" w14:textId="77777777" w:rsidTr="00D3029B">
        <w:trPr>
          <w:cantSplit/>
          <w:trHeight w:val="2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420A4" w14:textId="77777777" w:rsidR="0057616C" w:rsidRPr="00F8000C" w:rsidRDefault="0057616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653461" w14:textId="77777777" w:rsidR="0057616C" w:rsidRPr="00F8000C" w:rsidRDefault="0057616C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97505E" w14:textId="77777777" w:rsidR="0057616C" w:rsidRPr="00F8000C" w:rsidRDefault="0057616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0BE8" w14:textId="77777777" w:rsidR="0057616C" w:rsidRPr="00F8000C" w:rsidRDefault="0057616C" w:rsidP="005869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иностранный язык</w:t>
            </w:r>
            <w:r w:rsidRPr="00DF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81C6A05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51C1822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1D6B3C8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4BBDAEC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5CA4C5B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CDFF083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61AA6EE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782F464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5E68AF3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86D7867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616C" w:rsidRPr="00F8000C" w14:paraId="45FF8F7D" w14:textId="77777777" w:rsidTr="00D3029B">
        <w:trPr>
          <w:cantSplit/>
          <w:trHeight w:val="2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9FAD9F" w14:textId="77777777" w:rsidR="0057616C" w:rsidRPr="00F8000C" w:rsidRDefault="0057616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D4858D" w14:textId="77777777" w:rsidR="0057616C" w:rsidRPr="00F8000C" w:rsidRDefault="0057616C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14556E" w14:textId="77777777" w:rsidR="0057616C" w:rsidRPr="00F8000C" w:rsidRDefault="0057616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2352" w14:textId="77777777" w:rsidR="0057616C" w:rsidRPr="00F8000C" w:rsidRDefault="0057616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  <w:r w:rsidRPr="00DF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F3DC9C6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0726142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F0A00E2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DD0CB1F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E0D491D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EBACA1B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EE84F38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133CFEA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BBC232B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B9DF653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616C" w:rsidRPr="00F8000C" w14:paraId="6A88CC9E" w14:textId="77777777" w:rsidTr="00C06D3A">
        <w:trPr>
          <w:cantSplit/>
          <w:trHeight w:val="25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0973B" w14:textId="77777777" w:rsidR="0057616C" w:rsidRPr="00F8000C" w:rsidRDefault="0057616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6B70E" w14:textId="77777777" w:rsidR="0057616C" w:rsidRPr="00F8000C" w:rsidRDefault="0057616C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498169" w14:textId="77777777" w:rsidR="0057616C" w:rsidRPr="00F8000C" w:rsidRDefault="0057616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4D37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FCE</w:t>
            </w:r>
            <w:r w:rsidRPr="00DF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8FD4065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69C67FE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94E3425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833441D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1C8C9C0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EF0B3F4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3344C05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8550E04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207A41E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A2FE59F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616C" w:rsidRPr="00F8000C" w14:paraId="3AEE1CAF" w14:textId="77777777" w:rsidTr="00C06D3A">
        <w:trPr>
          <w:cantSplit/>
          <w:trHeight w:val="2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1EAAA8" w14:textId="77777777" w:rsidR="0057616C" w:rsidRPr="00F8000C" w:rsidRDefault="0057616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85C007" w14:textId="77777777" w:rsidR="0057616C" w:rsidRPr="00F8000C" w:rsidRDefault="0057616C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24B3F1" w14:textId="77777777" w:rsidR="0057616C" w:rsidRPr="00F8000C" w:rsidRDefault="0057616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17DF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858681C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29EA016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A704262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FAF9401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DCD9B25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3C5976F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E4F519F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3FB0181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F7562F2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7561906A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57616C" w:rsidRPr="00F8000C" w14:paraId="4C85FB3B" w14:textId="77777777" w:rsidTr="00C06D3A">
        <w:trPr>
          <w:cantSplit/>
          <w:trHeight w:val="2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2D7E13" w14:textId="77777777" w:rsidR="0057616C" w:rsidRPr="00F8000C" w:rsidRDefault="0057616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4A7C69" w14:textId="77777777" w:rsidR="0057616C" w:rsidRPr="00F8000C" w:rsidRDefault="0057616C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93BC5B" w14:textId="77777777" w:rsidR="0057616C" w:rsidRPr="00F8000C" w:rsidRDefault="0057616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E4B2" w14:textId="79E72DC1" w:rsidR="0057616C" w:rsidRPr="00414856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6C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политическая философия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72B613F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63E8CE5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8B01353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5E1FA5E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94ED03A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F970002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EE83CBE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E6F3411" w14:textId="77777777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B2D5181" w14:textId="21ED52E4" w:rsidR="0057616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49CC031" w14:textId="77777777" w:rsidR="0057616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6D158EF7" w14:textId="77777777" w:rsidTr="00C06D3A">
        <w:trPr>
          <w:cantSplit/>
          <w:trHeight w:val="31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CF27E2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9FFCA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16B770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УК.4.4.</w:t>
            </w:r>
            <w:r w:rsidRPr="00F800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Создает на русском языке грамотные и непротиворечивые письменные тексты реферативного характера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E901" w14:textId="77777777" w:rsidR="00DF0B31" w:rsidRPr="00F8000C" w:rsidRDefault="00DF0B31" w:rsidP="00853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и культура речи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802905F" w14:textId="77777777" w:rsidR="00DF0B31" w:rsidRPr="00F8000C" w:rsidRDefault="00DF0B3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569718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934A91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447FD3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8CB39B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7722DF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25A730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2FC087F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9DEBD1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108E3BD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0AAA1841" w14:textId="77777777" w:rsidTr="00C06D3A">
        <w:trPr>
          <w:cantSplit/>
          <w:trHeight w:val="31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1A9A9B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AA1654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27959F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A6F6" w14:textId="77777777" w:rsidR="00DF0B31" w:rsidRPr="00F8000C" w:rsidRDefault="00414856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049200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05EA5B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A07B93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559501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E63604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5711AF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F2394A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309886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FC1CB4E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8A12F8D" w14:textId="77777777" w:rsidR="00DF0B31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DF0B31" w:rsidRPr="00F8000C" w14:paraId="6AE2D6E3" w14:textId="77777777" w:rsidTr="00C06D3A">
        <w:trPr>
          <w:cantSplit/>
          <w:trHeight w:val="31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13BE6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13A892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369D7C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A3F2" w14:textId="6A038D1D" w:rsidR="00DF0B31" w:rsidRPr="00F8000C" w:rsidRDefault="0057616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6C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политическая философия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452452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3345CAF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AD48C2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7118131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5962A84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CE9CB25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022FEF8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99C303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7F333DB" w14:textId="254981DB" w:rsidR="00DF0B31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8193A6B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B31" w:rsidRPr="00F8000C" w14:paraId="5373A8A2" w14:textId="77777777" w:rsidTr="00C06D3A">
        <w:trPr>
          <w:cantSplit/>
          <w:trHeight w:val="31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AAF43" w14:textId="77777777" w:rsidR="00DF0B31" w:rsidRPr="00F8000C" w:rsidRDefault="00DF0B3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026D4B" w14:textId="77777777" w:rsidR="00DF0B31" w:rsidRPr="00F8000C" w:rsidRDefault="00DF0B3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8274" w14:textId="77777777" w:rsidR="00DF0B31" w:rsidRPr="00F8000C" w:rsidRDefault="00DF0B31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7C6C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7E6303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4D3DCC2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EC8DC36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AB4E65F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8F6B3C9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B5C07B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4A13F03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8FB4B20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B7E0057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7BDFCACA" w14:textId="77777777" w:rsidR="00DF0B31" w:rsidRPr="00F8000C" w:rsidRDefault="00DF0B3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73D33E25" w14:textId="77777777" w:rsidTr="00C06D3A">
        <w:trPr>
          <w:cantSplit/>
          <w:trHeight w:val="40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9356E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2389FD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717E43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УК.4.5. Демонстрирует умение осуществлять деловую переписку на русском языке, учитывая особенности стилистики официальных и неофициальных писем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9186" w14:textId="77777777" w:rsidR="008C1EFF" w:rsidRPr="00F8000C" w:rsidRDefault="008C1EFF" w:rsidP="00853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и культура речи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8ACC2EF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6BF0B09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A174BA9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ABE61BE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4B89D92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981EB70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8321C34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570BBAC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0DCABF3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CBD4380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376485B7" w14:textId="77777777" w:rsidTr="00C06D3A">
        <w:trPr>
          <w:cantSplit/>
          <w:trHeight w:val="40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40313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F6A1E1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D147F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2B38" w14:textId="77777777" w:rsidR="008C1EFF" w:rsidRPr="00F8000C" w:rsidRDefault="008C1EFF" w:rsidP="00853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B9EF071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B7AE483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49D37AE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E6DC9A2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4DD00E6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D786878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F4CB99A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D794C5E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173A310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C4392D3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8C1EFF" w:rsidRPr="00F8000C" w14:paraId="39E1E8F7" w14:textId="77777777" w:rsidTr="00C06D3A">
        <w:trPr>
          <w:cantSplit/>
          <w:trHeight w:val="40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A87E3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EBD11A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B0C7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B66F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E0E88C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EA22CF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EA2A33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05C5F61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2C3E36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FF6E39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D86128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B8129B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529600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F56395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3B425034" w14:textId="77777777" w:rsidTr="00C06D3A">
        <w:trPr>
          <w:cantSplit/>
          <w:trHeight w:val="81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30DF8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2BAC73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838AF2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УК.4.6. Осуществляет поиск необходимой информации для решения стандартных </w:t>
            </w: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коммуникативных задач с применением ИКТ-технологий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5794" w14:textId="77777777" w:rsidR="008C1EFF" w:rsidRPr="00F8000C" w:rsidRDefault="008C1EFF" w:rsidP="00853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Информационные и коммуникационные технологии                   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40AB7AA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A34A1A3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029E2D9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1F089C1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3E192AC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FC49724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3E724EE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580AB2F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433F30E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780036C6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61D4C740" w14:textId="77777777" w:rsidTr="00C06D3A">
        <w:trPr>
          <w:cantSplit/>
          <w:trHeight w:val="81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BA18B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415CB7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E9ED8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6716" w14:textId="77777777" w:rsidR="008C1EFF" w:rsidRPr="00F8000C" w:rsidRDefault="008C1EFF" w:rsidP="00853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Мультимедиа технологии</w:t>
            </w: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22F8DAF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55B527B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B7825B3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B4B4F3E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32BEA3F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6C63BDD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DF38A57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30F0B83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3398D9C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1FA7E86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1A756814" w14:textId="77777777" w:rsidTr="00C06D3A">
        <w:trPr>
          <w:cantSplit/>
          <w:trHeight w:val="81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CC3A8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1AE2F8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81FCE4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8487" w14:textId="77777777" w:rsidR="008C1EFF" w:rsidRPr="00F8000C" w:rsidRDefault="008C1EFF" w:rsidP="00853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F1C16BE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3A15FDA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0E6E617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515ED87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5462079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E587FEC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43062E4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F4E9CDE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5E4DAE5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7AE72C3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8C1EFF" w:rsidRPr="00F8000C" w14:paraId="46AAA79E" w14:textId="77777777" w:rsidTr="00C06D3A">
        <w:trPr>
          <w:cantSplit/>
          <w:trHeight w:val="34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267473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4E278F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50733E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C04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A1A4AD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DB52AC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A3657D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1D4238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263BEC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79A656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931188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B86D37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E6BC07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76C38AA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0A8E8717" w14:textId="77777777" w:rsidTr="00C06D3A">
        <w:trPr>
          <w:cantSplit/>
          <w:trHeight w:val="3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ED43EC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53814F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94A5F7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УК.4.7. Осуществляет выбор коммуникативных стратегий и тактик при ведении деловых переговоров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CEB7" w14:textId="77777777" w:rsidR="008C1EFF" w:rsidRPr="00F8000C" w:rsidRDefault="008C1EFF" w:rsidP="00853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и культура речи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69A4875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7DA5B4A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EECF4DB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37A60A1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8D9EFFB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BD854D1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53A873A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162A9D7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11A7AEB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FEA4CBB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75EA2AEB" w14:textId="77777777" w:rsidTr="00C06D3A">
        <w:trPr>
          <w:cantSplit/>
          <w:trHeight w:val="3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1449D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120AE9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9583F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4D4A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менеджмента педагога</w:t>
            </w: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DD0F901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4ED957F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98D05D3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2253D94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9B82D01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9A38231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0C64AFA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236FCA3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286CC50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858E8DD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1335744B" w14:textId="77777777" w:rsidTr="00C06D3A">
        <w:trPr>
          <w:cantSplit/>
          <w:trHeight w:val="3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D61E6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217704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DFB2B6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DD70" w14:textId="77777777" w:rsidR="008C1EFF" w:rsidRPr="00F8000C" w:rsidRDefault="008C1EFF" w:rsidP="00853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E56EC0D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7AA8AD0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49C0A1B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13C7EA9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8D3CC80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058F955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0620503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B671F0E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E1F2330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B95F71B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8C1EFF" w:rsidRPr="00F8000C" w14:paraId="49CBD758" w14:textId="77777777" w:rsidTr="00C06D3A">
        <w:trPr>
          <w:cantSplit/>
          <w:trHeight w:val="108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1E8B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5DF1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96CE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35C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254DE1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CD83D05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EA9B29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F365461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24FE62E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E3E3D7E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4C9C8E5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C2C9C8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67EE99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DD46FA5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39B0816F" w14:textId="77777777" w:rsidTr="00C06D3A">
        <w:trPr>
          <w:cantSplit/>
          <w:trHeight w:val="25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1132F9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Межкультурное взаимодействие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DD326E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E473BE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УК.5.1. </w:t>
            </w:r>
            <w:r w:rsidRPr="00F800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  <w:p w14:paraId="1138E1F8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E41A570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7488F6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B725F3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937BA49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F268A5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A571F6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11B30C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B0EB48B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0287" w14:textId="77777777" w:rsidR="008C1EFF" w:rsidRPr="00F8000C" w:rsidRDefault="008C1EFF" w:rsidP="00853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93ABA33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D062977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071ACA5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3F91DCB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6F8C524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0AFF276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8F5606D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880FAFB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72950AA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7086FAA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700A05F2" w14:textId="77777777" w:rsidTr="00C06D3A">
        <w:trPr>
          <w:cantSplit/>
          <w:trHeight w:val="61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24D66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40263C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07A005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9995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Мировая художественная культура ( учебное событие)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F1AEB0E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6B850BA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7FDC4D6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D753AB4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559FA0F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7DAF628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62214CD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484E620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97D1173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E13289D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05339564" w14:textId="77777777" w:rsidTr="00C06D3A">
        <w:trPr>
          <w:cantSplit/>
          <w:trHeight w:val="28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92F8F1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52245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E0A069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B2D7" w14:textId="77777777" w:rsidR="008C1EFF" w:rsidRPr="00F8000C" w:rsidRDefault="008C1EFF" w:rsidP="00853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AB79BA6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0DB1C54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0DA8101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993EFF0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B6890D9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5899352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9E59D5C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8D2B3D5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649AAF4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3300B70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8C1EFF" w:rsidRPr="00F8000C" w14:paraId="2EBD93FB" w14:textId="77777777" w:rsidTr="00C06D3A">
        <w:trPr>
          <w:cantSplit/>
          <w:trHeight w:val="5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F6DEAB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C90895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5B1A64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3523" w14:textId="56670387" w:rsidR="008C1EFF" w:rsidRPr="00F8000C" w:rsidRDefault="0077799B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 New Roman" w:eastAsia="Calibri" w:hAnsi="Times New Roman" w:cs="Times New Roman"/>
                <w:sz w:val="24"/>
                <w:szCs w:val="24"/>
              </w:rPr>
              <w:t>Учебная (технологическая (проектно-технологическая)) практика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8D34C24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D1CE568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899A8F1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9F2D714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431F694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BCD5D37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07DCB77" w14:textId="48FF3B2B" w:rsidR="008C1EFF" w:rsidRPr="00F8000C" w:rsidRDefault="0077799B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4F36ED1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9EF38EA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96765EA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1176EFED" w14:textId="77777777" w:rsidTr="00C06D3A">
        <w:trPr>
          <w:cantSplit/>
          <w:trHeight w:val="5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87447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187B5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D00245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F0E6" w14:textId="51600E63" w:rsidR="008C1EFF" w:rsidRPr="00F8000C" w:rsidRDefault="0077799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 (технологическая (проектно-технологическая)) практика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06D8D9C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5DE5C4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E87225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13DBBA1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853B64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E85854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3561FB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A0CDC71" w14:textId="6D14C487" w:rsidR="008C1EFF" w:rsidRPr="00F8000C" w:rsidRDefault="0077799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A71D721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5C57056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5BC3" w:rsidRPr="00F8000C" w14:paraId="29FCF45A" w14:textId="77777777" w:rsidTr="00C06D3A">
        <w:trPr>
          <w:cantSplit/>
          <w:trHeight w:val="5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C15CC5" w14:textId="77777777" w:rsidR="002C5BC3" w:rsidRPr="00F8000C" w:rsidRDefault="002C5BC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0BE5D" w14:textId="77777777" w:rsidR="002C5BC3" w:rsidRPr="00F8000C" w:rsidRDefault="002C5BC3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3FCF5" w14:textId="77777777" w:rsidR="002C5BC3" w:rsidRPr="00F8000C" w:rsidRDefault="002C5BC3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108E" w14:textId="6718E068" w:rsidR="002C5BC3" w:rsidRPr="0077799B" w:rsidRDefault="002C5BC3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B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зарубежной философии 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643F15A" w14:textId="77777777" w:rsidR="002C5BC3" w:rsidRPr="00F8000C" w:rsidRDefault="002C5BC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78ED466" w14:textId="77777777" w:rsidR="002C5BC3" w:rsidRPr="00F8000C" w:rsidRDefault="002C5BC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D772A91" w14:textId="77777777" w:rsidR="002C5BC3" w:rsidRPr="00F8000C" w:rsidRDefault="002C5BC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FA8CA86" w14:textId="77777777" w:rsidR="002C5BC3" w:rsidRPr="00F8000C" w:rsidRDefault="002C5BC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96E6C51" w14:textId="45F2697C" w:rsidR="002C5BC3" w:rsidRPr="00F8000C" w:rsidRDefault="002C5BC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C3E4028" w14:textId="7FC59921" w:rsidR="002C5BC3" w:rsidRPr="00F8000C" w:rsidRDefault="002C5BC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B302B7A" w14:textId="77777777" w:rsidR="002C5BC3" w:rsidRPr="00F8000C" w:rsidRDefault="002C5BC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200C534" w14:textId="77777777" w:rsidR="002C5BC3" w:rsidRDefault="002C5BC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29A4C95" w14:textId="77777777" w:rsidR="002C5BC3" w:rsidRPr="00F8000C" w:rsidRDefault="002C5BC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478D12A" w14:textId="77777777" w:rsidR="002C5BC3" w:rsidRPr="00F8000C" w:rsidRDefault="002C5BC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5BC3" w:rsidRPr="00F8000C" w14:paraId="57D89FD4" w14:textId="77777777" w:rsidTr="00C06D3A">
        <w:trPr>
          <w:cantSplit/>
          <w:trHeight w:val="5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8E9AC7" w14:textId="77777777" w:rsidR="002C5BC3" w:rsidRPr="00F8000C" w:rsidRDefault="002C5BC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4852F" w14:textId="77777777" w:rsidR="002C5BC3" w:rsidRPr="00F8000C" w:rsidRDefault="002C5BC3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061B17" w14:textId="77777777" w:rsidR="002C5BC3" w:rsidRPr="00F8000C" w:rsidRDefault="002C5BC3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11FB" w14:textId="7F846F0E" w:rsidR="002C5BC3" w:rsidRPr="002C5BC3" w:rsidRDefault="002C5BC3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BC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Философская антропология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EA08EBF" w14:textId="77777777" w:rsidR="002C5BC3" w:rsidRPr="00F8000C" w:rsidRDefault="002C5BC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090F095" w14:textId="77777777" w:rsidR="002C5BC3" w:rsidRPr="00F8000C" w:rsidRDefault="002C5BC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36A4AA4" w14:textId="77777777" w:rsidR="002C5BC3" w:rsidRPr="00F8000C" w:rsidRDefault="002C5BC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FBE2621" w14:textId="77777777" w:rsidR="002C5BC3" w:rsidRPr="00F8000C" w:rsidRDefault="002C5BC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CC9B4CD" w14:textId="77777777" w:rsidR="002C5BC3" w:rsidRDefault="002C5BC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129FD35" w14:textId="77777777" w:rsidR="002C5BC3" w:rsidRDefault="002C5BC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2E3A0EA" w14:textId="77777777" w:rsidR="002C5BC3" w:rsidRPr="00F8000C" w:rsidRDefault="002C5BC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1A0EF80" w14:textId="16A57B47" w:rsidR="002C5BC3" w:rsidRDefault="002C5BC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610C7B5" w14:textId="77777777" w:rsidR="002C5BC3" w:rsidRPr="00F8000C" w:rsidRDefault="002C5BC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5CCA4C29" w14:textId="77777777" w:rsidR="002C5BC3" w:rsidRPr="00F8000C" w:rsidRDefault="002C5BC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324" w:rsidRPr="00F8000C" w14:paraId="536174D3" w14:textId="77777777" w:rsidTr="00C06D3A">
        <w:trPr>
          <w:cantSplit/>
          <w:trHeight w:val="5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E8254" w14:textId="77777777" w:rsidR="00627324" w:rsidRPr="00F8000C" w:rsidRDefault="00627324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1AB572" w14:textId="77777777" w:rsidR="00627324" w:rsidRPr="00F8000C" w:rsidRDefault="00627324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AFA397" w14:textId="77777777" w:rsidR="00627324" w:rsidRPr="00F8000C" w:rsidRDefault="00627324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B525" w14:textId="5CCBAE66" w:rsidR="00627324" w:rsidRPr="0077799B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324">
              <w:rPr>
                <w:rFonts w:ascii="Times New Roman" w:eastAsia="Calibri" w:hAnsi="Times New Roman" w:cs="Times New Roman"/>
                <w:sz w:val="24"/>
                <w:szCs w:val="24"/>
              </w:rPr>
              <w:t>История мировых религий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BE90563" w14:textId="0CEE608A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580829B" w14:textId="2FFA4DAC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E1F2D67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D1DB1FF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7423491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1E7699A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5CB2B5D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E4B5046" w14:textId="77777777" w:rsidR="00627324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A535DD4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B436409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324" w:rsidRPr="00F8000C" w14:paraId="2BAC390B" w14:textId="77777777" w:rsidTr="00C06D3A">
        <w:trPr>
          <w:cantSplit/>
          <w:trHeight w:val="5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BD722" w14:textId="77777777" w:rsidR="00627324" w:rsidRPr="00F8000C" w:rsidRDefault="00627324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E91E20" w14:textId="77777777" w:rsidR="00627324" w:rsidRPr="00F8000C" w:rsidRDefault="00627324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358552" w14:textId="77777777" w:rsidR="00627324" w:rsidRPr="00F8000C" w:rsidRDefault="00627324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7082" w14:textId="7A96ED5B" w:rsidR="00627324" w:rsidRPr="00627324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3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иудейской культуры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410FD46" w14:textId="77777777" w:rsidR="00627324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AD13C4C" w14:textId="77777777" w:rsidR="00627324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8030F98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87A07D9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C8BCA34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9D8F379" w14:textId="0B1CA2B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30146D7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30796CB" w14:textId="77777777" w:rsidR="00627324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530F125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19FD49C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DC2" w:rsidRPr="00F8000C" w14:paraId="203FBE21" w14:textId="77777777" w:rsidTr="00C06D3A">
        <w:trPr>
          <w:cantSplit/>
          <w:trHeight w:val="5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C8955E" w14:textId="77777777" w:rsidR="00F76DC2" w:rsidRPr="00F8000C" w:rsidRDefault="00F76DC2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16E886" w14:textId="77777777" w:rsidR="00F76DC2" w:rsidRPr="00F8000C" w:rsidRDefault="00F76DC2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E3516C" w14:textId="77777777" w:rsidR="00F76DC2" w:rsidRPr="00F8000C" w:rsidRDefault="00F76DC2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4F90" w14:textId="1ECC8F8F" w:rsidR="00F76DC2" w:rsidRPr="0077799B" w:rsidRDefault="00F76DC2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Исторический процесс в России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6740B0B" w14:textId="28AC1BC5" w:rsidR="00F76DC2" w:rsidRPr="00F8000C" w:rsidRDefault="00F76DC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CD8ACFD" w14:textId="6DB21E98" w:rsidR="00F76DC2" w:rsidRPr="00F8000C" w:rsidRDefault="00F76DC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F7159D2" w14:textId="77777777" w:rsidR="00F76DC2" w:rsidRPr="00F8000C" w:rsidRDefault="00F76DC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A8FCD6B" w14:textId="77777777" w:rsidR="00F76DC2" w:rsidRPr="00F8000C" w:rsidRDefault="00F76DC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9C84CBA" w14:textId="77777777" w:rsidR="00F76DC2" w:rsidRPr="00F8000C" w:rsidRDefault="00F76DC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43440A7" w14:textId="77777777" w:rsidR="00F76DC2" w:rsidRPr="00F8000C" w:rsidRDefault="00F76DC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3A132A3" w14:textId="77777777" w:rsidR="00F76DC2" w:rsidRPr="00F8000C" w:rsidRDefault="00F76DC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A208D9B" w14:textId="77777777" w:rsidR="00F76DC2" w:rsidRDefault="00F76DC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DE5267D" w14:textId="77777777" w:rsidR="00F76DC2" w:rsidRPr="00F8000C" w:rsidRDefault="00F76DC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7B023F35" w14:textId="77777777" w:rsidR="00F76DC2" w:rsidRPr="00F8000C" w:rsidRDefault="00F76DC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0454" w:rsidRPr="00F8000C" w14:paraId="5F469581" w14:textId="77777777" w:rsidTr="00C06D3A">
        <w:trPr>
          <w:cantSplit/>
          <w:trHeight w:val="5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888711" w14:textId="77777777" w:rsidR="009D0454" w:rsidRPr="00F8000C" w:rsidRDefault="009D0454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B27609" w14:textId="77777777" w:rsidR="009D0454" w:rsidRPr="00F8000C" w:rsidRDefault="009D0454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70F75" w14:textId="77777777" w:rsidR="009D0454" w:rsidRPr="00F8000C" w:rsidRDefault="009D0454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F3B1" w14:textId="26474F03" w:rsidR="009D0454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903">
              <w:rPr>
                <w:rFonts w:ascii="Times New Roman" w:eastAsia="Calibri" w:hAnsi="Times New Roman" w:cs="Times New Roman"/>
                <w:sz w:val="24"/>
                <w:szCs w:val="24"/>
              </w:rPr>
              <w:t>Методология науки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E398E43" w14:textId="77777777" w:rsidR="009D0454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1138CB0" w14:textId="77777777" w:rsidR="009D0454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6090871" w14:textId="77777777" w:rsidR="009D0454" w:rsidRPr="00F8000C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3959BFD" w14:textId="77777777" w:rsidR="009D0454" w:rsidRPr="00F8000C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D8DF094" w14:textId="77777777" w:rsidR="009D0454" w:rsidRPr="00F8000C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9535C64" w14:textId="18AEFF2F" w:rsidR="009D0454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E0C67A2" w14:textId="77777777" w:rsidR="009D0454" w:rsidRPr="00F8000C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CF07CB5" w14:textId="77777777" w:rsidR="009D0454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0ECF0D8" w14:textId="77777777" w:rsidR="009D0454" w:rsidRPr="00F8000C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CE02DB7" w14:textId="77777777" w:rsidR="009D0454" w:rsidRPr="00F8000C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CF7" w:rsidRPr="00F8000C" w14:paraId="2C6F60DF" w14:textId="77777777" w:rsidTr="00C06D3A">
        <w:trPr>
          <w:cantSplit/>
          <w:trHeight w:val="5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423FE" w14:textId="77777777" w:rsidR="00926CF7" w:rsidRPr="00F8000C" w:rsidRDefault="00926CF7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C5708E" w14:textId="77777777" w:rsidR="00926CF7" w:rsidRPr="00F8000C" w:rsidRDefault="00926CF7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BFB03" w14:textId="77777777" w:rsidR="00926CF7" w:rsidRPr="00F8000C" w:rsidRDefault="00926CF7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7807" w14:textId="01CF56CA" w:rsidR="00926CF7" w:rsidRDefault="00926CF7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CF7">
              <w:rPr>
                <w:rFonts w:ascii="Times New Roman" w:eastAsia="Calibri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C5EB1DB" w14:textId="77777777" w:rsidR="00926CF7" w:rsidRDefault="00926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7DA0E95" w14:textId="77777777" w:rsidR="00926CF7" w:rsidRDefault="00926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36E0C85" w14:textId="77777777" w:rsidR="00926CF7" w:rsidRPr="00F8000C" w:rsidRDefault="00926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FE33278" w14:textId="77777777" w:rsidR="00926CF7" w:rsidRPr="00F8000C" w:rsidRDefault="00926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A13EB81" w14:textId="77777777" w:rsidR="00926CF7" w:rsidRPr="00F8000C" w:rsidRDefault="00926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93E7966" w14:textId="77777777" w:rsidR="00926CF7" w:rsidRPr="00F8000C" w:rsidRDefault="00926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CC4071C" w14:textId="77777777" w:rsidR="00926CF7" w:rsidRPr="00F8000C" w:rsidRDefault="00926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7519AD4" w14:textId="77777777" w:rsidR="00926CF7" w:rsidRDefault="00926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0ADB92B" w14:textId="0A4133A4" w:rsidR="00926CF7" w:rsidRPr="00F8000C" w:rsidRDefault="00926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73A56DBA" w14:textId="77777777" w:rsidR="00926CF7" w:rsidRPr="00F8000C" w:rsidRDefault="00926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903" w:rsidRPr="00F8000C" w14:paraId="2295994C" w14:textId="77777777" w:rsidTr="00C06D3A">
        <w:trPr>
          <w:cantSplit/>
          <w:trHeight w:val="5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8D88F" w14:textId="77777777" w:rsidR="00C74903" w:rsidRPr="00F8000C" w:rsidRDefault="00C7490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F8B034" w14:textId="77777777" w:rsidR="00C74903" w:rsidRPr="00F8000C" w:rsidRDefault="00C74903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8C94F4" w14:textId="77777777" w:rsidR="00C74903" w:rsidRPr="00F8000C" w:rsidRDefault="00C74903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3B38" w14:textId="541A21A1" w:rsidR="00C74903" w:rsidRPr="00926CF7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903">
              <w:rPr>
                <w:rFonts w:ascii="Times New Roman" w:eastAsia="Calibri" w:hAnsi="Times New Roman" w:cs="Times New Roman"/>
                <w:sz w:val="24"/>
                <w:szCs w:val="24"/>
              </w:rPr>
              <w:t>Научная картина мира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F5BA060" w14:textId="77777777" w:rsidR="00C74903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9242BDC" w14:textId="77777777" w:rsidR="00C74903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BB37E7A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007C2D9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4CABEF8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10D1C85" w14:textId="0988F2FC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F0BD50F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3F989DF" w14:textId="77777777" w:rsidR="00C74903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72B1FA7" w14:textId="77777777" w:rsidR="00C74903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C6A3C3C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0CF7" w:rsidRPr="00F8000C" w14:paraId="338E9345" w14:textId="77777777" w:rsidTr="00C06D3A">
        <w:trPr>
          <w:cantSplit/>
          <w:trHeight w:val="5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DBCD0" w14:textId="77777777" w:rsidR="00650CF7" w:rsidRPr="00F8000C" w:rsidRDefault="00650CF7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11524C" w14:textId="77777777" w:rsidR="00650CF7" w:rsidRPr="00F8000C" w:rsidRDefault="00650CF7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8F2C89" w14:textId="77777777" w:rsidR="00650CF7" w:rsidRPr="00F8000C" w:rsidRDefault="00650CF7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786F" w14:textId="632026FB" w:rsidR="00650CF7" w:rsidRPr="00C74903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CF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Административное право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9950D1E" w14:textId="77777777" w:rsidR="00650CF7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6252D16" w14:textId="77777777" w:rsidR="00650CF7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B3F8221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E6FFD5D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957964C" w14:textId="63846251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02DE6AF" w14:textId="77777777" w:rsidR="00650CF7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BF791D3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3A24C15" w14:textId="77777777" w:rsidR="00650CF7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44D81FE" w14:textId="77777777" w:rsidR="00650CF7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C80C83D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0DD1" w:rsidRPr="00F8000C" w14:paraId="0774FB06" w14:textId="77777777" w:rsidTr="00C06D3A">
        <w:trPr>
          <w:cantSplit/>
          <w:trHeight w:val="5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19195" w14:textId="77777777" w:rsidR="00280DD1" w:rsidRPr="00F8000C" w:rsidRDefault="00280DD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6ACC95" w14:textId="77777777" w:rsidR="00280DD1" w:rsidRPr="00F8000C" w:rsidRDefault="00280DD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74699" w14:textId="77777777" w:rsidR="00280DD1" w:rsidRPr="00F8000C" w:rsidRDefault="00280DD1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2696" w14:textId="5119D774" w:rsidR="00280DD1" w:rsidRPr="00650CF7" w:rsidRDefault="00280DD1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0DD1">
              <w:rPr>
                <w:rFonts w:ascii="Times New Roman" w:eastAsia="Calibri" w:hAnsi="Times New Roman" w:cs="Times New Roman"/>
                <w:sz w:val="24"/>
                <w:szCs w:val="24"/>
              </w:rPr>
              <w:t>Этика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C811B84" w14:textId="77777777" w:rsidR="00280DD1" w:rsidRDefault="00280DD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0095451" w14:textId="77777777" w:rsidR="00280DD1" w:rsidRDefault="00280DD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0F49E90" w14:textId="77777777" w:rsidR="00280DD1" w:rsidRPr="00F8000C" w:rsidRDefault="00280DD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373CCF6" w14:textId="77777777" w:rsidR="00280DD1" w:rsidRPr="00F8000C" w:rsidRDefault="00280DD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C8ABA40" w14:textId="77777777" w:rsidR="00280DD1" w:rsidRDefault="00280DD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11834FD" w14:textId="77777777" w:rsidR="00280DD1" w:rsidRDefault="00280DD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8B5C4F9" w14:textId="77777777" w:rsidR="00280DD1" w:rsidRPr="00F8000C" w:rsidRDefault="00280DD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0525010" w14:textId="77777777" w:rsidR="00280DD1" w:rsidRDefault="00280DD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0D633DA" w14:textId="7DC36AFF" w:rsidR="00280DD1" w:rsidRDefault="00280DD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4901B52" w14:textId="1E1A9B45" w:rsidR="00280DD1" w:rsidRPr="00F8000C" w:rsidRDefault="00280DD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8C1EFF" w:rsidRPr="00F8000C" w14:paraId="5A145C48" w14:textId="77777777" w:rsidTr="00C06D3A">
        <w:trPr>
          <w:cantSplit/>
          <w:trHeight w:val="2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F10B8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913077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FD4C54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F92C" w14:textId="2B9F69BB" w:rsidR="008C1EFF" w:rsidRPr="00F8000C" w:rsidRDefault="00F76DC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Мировой исторический процесс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114F1D6" w14:textId="1DA7F770" w:rsidR="008C1EFF" w:rsidRPr="00F8000C" w:rsidRDefault="00F76DC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B8E8B51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6835D7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8A5A38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57F513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05B059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EF2598E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262856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8A4EB6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9E7BB9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6A1" w:rsidRPr="00F8000C" w14:paraId="6207A2B2" w14:textId="77777777" w:rsidTr="00C06D3A">
        <w:trPr>
          <w:cantSplit/>
          <w:trHeight w:val="2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ECEB58" w14:textId="77777777" w:rsidR="007556A1" w:rsidRPr="00F8000C" w:rsidRDefault="007556A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D70E7" w14:textId="77777777" w:rsidR="007556A1" w:rsidRPr="00F8000C" w:rsidRDefault="007556A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</w:tcPr>
          <w:p w14:paraId="60B110E7" w14:textId="77777777" w:rsidR="007556A1" w:rsidRPr="00F8000C" w:rsidRDefault="007556A1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5699" w14:textId="502450C8" w:rsidR="007556A1" w:rsidRDefault="007556A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6A1">
              <w:rPr>
                <w:rFonts w:ascii="Times New Roman" w:eastAsia="Calibri" w:hAnsi="Times New Roman" w:cs="Times New Roman"/>
                <w:sz w:val="24"/>
                <w:szCs w:val="24"/>
              </w:rPr>
              <w:t>Учебная (технологическая (проектно-технологическая)) практика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D20D58B" w14:textId="77777777" w:rsidR="007556A1" w:rsidRDefault="007556A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FAD048C" w14:textId="77777777" w:rsidR="007556A1" w:rsidRPr="00F8000C" w:rsidRDefault="007556A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B943A89" w14:textId="77777777" w:rsidR="007556A1" w:rsidRPr="00F8000C" w:rsidRDefault="007556A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0968525" w14:textId="77777777" w:rsidR="007556A1" w:rsidRPr="00F8000C" w:rsidRDefault="007556A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97E9B28" w14:textId="77777777" w:rsidR="007556A1" w:rsidRPr="00F8000C" w:rsidRDefault="007556A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91328A4" w14:textId="77777777" w:rsidR="007556A1" w:rsidRPr="00F8000C" w:rsidRDefault="007556A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F0B227C" w14:textId="77777777" w:rsidR="007556A1" w:rsidRPr="00F8000C" w:rsidRDefault="007556A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936DDDE" w14:textId="77777777" w:rsidR="007556A1" w:rsidRPr="00F8000C" w:rsidRDefault="007556A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8EA5A00" w14:textId="77777777" w:rsidR="007556A1" w:rsidRPr="00F8000C" w:rsidRDefault="007556A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18B8F5D" w14:textId="1C3BE0ED" w:rsidR="007556A1" w:rsidRPr="00F8000C" w:rsidRDefault="007556A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627324" w:rsidRPr="00F8000C" w14:paraId="166EFD21" w14:textId="77777777" w:rsidTr="00C06D3A">
        <w:trPr>
          <w:cantSplit/>
          <w:trHeight w:val="2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0AD9B" w14:textId="77777777" w:rsidR="00627324" w:rsidRPr="00F8000C" w:rsidRDefault="00627324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110B45" w14:textId="77777777" w:rsidR="00627324" w:rsidRPr="00F8000C" w:rsidRDefault="00627324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</w:tcPr>
          <w:p w14:paraId="00EA287E" w14:textId="77777777" w:rsidR="00627324" w:rsidRPr="00F8000C" w:rsidRDefault="00627324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15C2" w14:textId="3AF1962F" w:rsidR="00627324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3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Учебная (технологическая (проектно-технологическая)) практика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3EF7EDC" w14:textId="77777777" w:rsidR="00627324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5E2728F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B51B5B9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8B54D3A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E608DCC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92CC240" w14:textId="6FC8DE0B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524BD89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D87F1A8" w14:textId="611B4F94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34E9F69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A464FC5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5E0B227F" w14:textId="77777777" w:rsidTr="00C06D3A">
        <w:trPr>
          <w:cantSplit/>
          <w:trHeight w:val="2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251A7C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75E934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28047C8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УК.5.2.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 на основе</w:t>
            </w: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знаний основных этапов </w:t>
            </w: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развития России в социально-историческом, этическом и философском контекстах 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9FF7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История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95BBE8B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FA99F0E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947BDA4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0432974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B99F7B2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CC0361D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4E8E595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5BC3FF2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1EE174E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600F6DC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45CD9341" w14:textId="77777777" w:rsidTr="00C06D3A">
        <w:trPr>
          <w:cantSplit/>
          <w:trHeight w:val="2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75466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DCD56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B0E85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D995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Мировая художественная культура ( учебное событие)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FA01E18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CAF4707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B4495E2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136DDBC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0E55EF2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A784819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372CD49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63A3A11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2D28222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0D711AB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0D8E2828" w14:textId="77777777" w:rsidTr="00C06D3A">
        <w:trPr>
          <w:cantSplit/>
          <w:trHeight w:val="6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6FF0C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378C8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FD493B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153A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(технологическая (проектно-технологическая)) практика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00E4622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EA56E20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B7EB17E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66C0FF5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AACF409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81AC26D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5A1C28A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9B0F430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49496ED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36ED27F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7F01DEDE" w14:textId="77777777" w:rsidTr="00C06D3A">
        <w:trPr>
          <w:cantSplit/>
          <w:trHeight w:val="5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F9BA74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72B0D5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F6BA29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AE8F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1455A80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CAD9CF7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B6B9FF9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AE4F10B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C0007D1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838A815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094E839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B9DAE31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B3085AF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F857C64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8C1EFF" w:rsidRPr="00F8000C" w14:paraId="3854FA32" w14:textId="77777777" w:rsidTr="00C06D3A">
        <w:trPr>
          <w:cantSplit/>
          <w:trHeight w:val="2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FE2FD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43AC99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413543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105A" w14:textId="6F24B33F" w:rsidR="008C1EFF" w:rsidRPr="00F8000C" w:rsidRDefault="0077799B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 New Roman" w:eastAsia="Calibri" w:hAnsi="Times New Roman" w:cs="Times New Roman"/>
                <w:sz w:val="24"/>
                <w:szCs w:val="24"/>
              </w:rPr>
              <w:t>Социология конфликта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D710B57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4CCB663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C7DCD20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1334AAD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7C480AD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8893EAC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43618F4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A67F6F3" w14:textId="6DFD75B0" w:rsidR="008C1EFF" w:rsidRPr="00F8000C" w:rsidRDefault="0077799B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179857E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5E031BF9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324" w:rsidRPr="00F8000C" w14:paraId="4648FBEC" w14:textId="77777777" w:rsidTr="00C06D3A">
        <w:trPr>
          <w:cantSplit/>
          <w:trHeight w:val="2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D8443" w14:textId="77777777" w:rsidR="00627324" w:rsidRPr="00F8000C" w:rsidRDefault="00627324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C7C5F9" w14:textId="77777777" w:rsidR="00627324" w:rsidRPr="00F8000C" w:rsidRDefault="00627324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02ADD0" w14:textId="77777777" w:rsidR="00627324" w:rsidRPr="00F8000C" w:rsidRDefault="00627324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BB90" w14:textId="0CF859C5" w:rsidR="00627324" w:rsidRPr="0077799B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324">
              <w:rPr>
                <w:rFonts w:ascii="Times New Roman" w:eastAsia="Calibri" w:hAnsi="Times New Roman" w:cs="Times New Roman"/>
                <w:sz w:val="24"/>
                <w:szCs w:val="24"/>
              </w:rPr>
              <w:t>История мировых религий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172433A" w14:textId="2E989157" w:rsidR="00627324" w:rsidRPr="00F8000C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789DF97" w14:textId="2E0C87FB" w:rsidR="00627324" w:rsidRPr="00F8000C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F535D53" w14:textId="77777777" w:rsidR="00627324" w:rsidRPr="00F8000C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C301F34" w14:textId="77777777" w:rsidR="00627324" w:rsidRPr="00F8000C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D29F705" w14:textId="77777777" w:rsidR="00627324" w:rsidRPr="00F8000C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DF6284D" w14:textId="77777777" w:rsidR="00627324" w:rsidRPr="00F8000C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774CF45" w14:textId="77777777" w:rsidR="00627324" w:rsidRPr="00F8000C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7402D82" w14:textId="77777777" w:rsidR="00627324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41EAAD7" w14:textId="77777777" w:rsidR="00627324" w:rsidRPr="00F8000C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78CF96A" w14:textId="77777777" w:rsidR="00627324" w:rsidRPr="00F8000C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324" w:rsidRPr="00F8000C" w14:paraId="2822E128" w14:textId="77777777" w:rsidTr="00C06D3A">
        <w:trPr>
          <w:cantSplit/>
          <w:trHeight w:val="2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0A048" w14:textId="77777777" w:rsidR="00627324" w:rsidRPr="00F8000C" w:rsidRDefault="00627324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1B3A8" w14:textId="77777777" w:rsidR="00627324" w:rsidRPr="00F8000C" w:rsidRDefault="00627324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B63B81" w14:textId="77777777" w:rsidR="00627324" w:rsidRPr="00F8000C" w:rsidRDefault="00627324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86EC" w14:textId="07A96980" w:rsidR="00627324" w:rsidRPr="00627324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324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конфессиональная карта мира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AE5FB61" w14:textId="77777777" w:rsidR="00627324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3E98471" w14:textId="77777777" w:rsidR="00627324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08AB27A" w14:textId="77777777" w:rsidR="00627324" w:rsidRPr="00F8000C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3EDBA7A" w14:textId="77777777" w:rsidR="00627324" w:rsidRPr="00F8000C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217B116" w14:textId="77777777" w:rsidR="00627324" w:rsidRPr="00F8000C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1F17FDF" w14:textId="77777777" w:rsidR="00627324" w:rsidRPr="00F8000C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8C3509F" w14:textId="77777777" w:rsidR="00627324" w:rsidRPr="00F8000C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7F8CFF5" w14:textId="77777777" w:rsidR="00627324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F4ECEEF" w14:textId="0941021C" w:rsidR="00627324" w:rsidRPr="00F8000C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D657414" w14:textId="77777777" w:rsidR="00627324" w:rsidRPr="00F8000C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324" w:rsidRPr="00F8000C" w14:paraId="7A352799" w14:textId="77777777" w:rsidTr="00C06D3A">
        <w:trPr>
          <w:cantSplit/>
          <w:trHeight w:val="2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78D801" w14:textId="77777777" w:rsidR="00627324" w:rsidRPr="00F8000C" w:rsidRDefault="00627324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03670B" w14:textId="77777777" w:rsidR="00627324" w:rsidRPr="00F8000C" w:rsidRDefault="00627324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94F22E" w14:textId="77777777" w:rsidR="00627324" w:rsidRPr="00F8000C" w:rsidRDefault="00627324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98BE" w14:textId="3FCC77C8" w:rsidR="00627324" w:rsidRPr="00627324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3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иудейской культуры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ABF7630" w14:textId="77777777" w:rsidR="00627324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E25B5A6" w14:textId="77777777" w:rsidR="00627324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7B69392" w14:textId="77777777" w:rsidR="00627324" w:rsidRPr="00F8000C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2482206" w14:textId="77777777" w:rsidR="00627324" w:rsidRPr="00F8000C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44E4627" w14:textId="77777777" w:rsidR="00627324" w:rsidRPr="00F8000C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9E61750" w14:textId="221C1271" w:rsidR="00627324" w:rsidRPr="00F8000C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B194D66" w14:textId="77777777" w:rsidR="00627324" w:rsidRPr="00F8000C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4BB2D21" w14:textId="77777777" w:rsidR="00627324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BBF1431" w14:textId="77777777" w:rsidR="00627324" w:rsidRPr="00F8000C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C768766" w14:textId="77777777" w:rsidR="00627324" w:rsidRPr="00F8000C" w:rsidRDefault="00627324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CF7" w:rsidRPr="00F8000C" w14:paraId="1C4252B2" w14:textId="77777777" w:rsidTr="00C06D3A">
        <w:trPr>
          <w:cantSplit/>
          <w:trHeight w:val="2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CC798" w14:textId="77777777" w:rsidR="00926CF7" w:rsidRPr="00F8000C" w:rsidRDefault="00926CF7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32059C" w14:textId="77777777" w:rsidR="00926CF7" w:rsidRPr="00F8000C" w:rsidRDefault="00926CF7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0E0106" w14:textId="77777777" w:rsidR="00926CF7" w:rsidRPr="00F8000C" w:rsidRDefault="00926CF7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045F" w14:textId="5CC58C10" w:rsidR="00926CF7" w:rsidRPr="00627324" w:rsidRDefault="00926CF7" w:rsidP="008531A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CF7">
              <w:rPr>
                <w:rFonts w:ascii="Times New Roman" w:eastAsia="Calibri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B966509" w14:textId="77777777" w:rsidR="00926CF7" w:rsidRDefault="00926CF7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3AEF0C7" w14:textId="77777777" w:rsidR="00926CF7" w:rsidRDefault="00926CF7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957A1FC" w14:textId="77777777" w:rsidR="00926CF7" w:rsidRPr="00F8000C" w:rsidRDefault="00926CF7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1EE3A61" w14:textId="77777777" w:rsidR="00926CF7" w:rsidRPr="00F8000C" w:rsidRDefault="00926CF7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B42826B" w14:textId="77777777" w:rsidR="00926CF7" w:rsidRPr="00F8000C" w:rsidRDefault="00926CF7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191FAEC" w14:textId="77777777" w:rsidR="00926CF7" w:rsidRDefault="00926CF7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853DE1E" w14:textId="77777777" w:rsidR="00926CF7" w:rsidRPr="00F8000C" w:rsidRDefault="00926CF7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47CE916" w14:textId="77777777" w:rsidR="00926CF7" w:rsidRDefault="00926CF7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706AFB5" w14:textId="219B2F23" w:rsidR="00926CF7" w:rsidRPr="00F8000C" w:rsidRDefault="00926CF7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68F8DDF" w14:textId="77777777" w:rsidR="00926CF7" w:rsidRPr="00F8000C" w:rsidRDefault="00926CF7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0DD1" w:rsidRPr="00F8000C" w14:paraId="46AA1C06" w14:textId="77777777" w:rsidTr="00C06D3A">
        <w:trPr>
          <w:cantSplit/>
          <w:trHeight w:val="2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87EDD" w14:textId="77777777" w:rsidR="00280DD1" w:rsidRPr="00F8000C" w:rsidRDefault="00280DD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77B50E" w14:textId="77777777" w:rsidR="00280DD1" w:rsidRPr="00F8000C" w:rsidRDefault="00280DD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69D2F2" w14:textId="77777777" w:rsidR="00280DD1" w:rsidRPr="00F8000C" w:rsidRDefault="00280DD1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73A" w14:textId="46C65CE6" w:rsidR="00280DD1" w:rsidRPr="00926CF7" w:rsidRDefault="00280DD1" w:rsidP="008531A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0D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История русской философии 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75B09B1" w14:textId="77777777" w:rsidR="00280DD1" w:rsidRDefault="00280DD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A8F9B2D" w14:textId="77777777" w:rsidR="00280DD1" w:rsidRDefault="00280DD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240D8F4" w14:textId="77777777" w:rsidR="00280DD1" w:rsidRPr="00F8000C" w:rsidRDefault="00280DD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CCFC6AE" w14:textId="77777777" w:rsidR="00280DD1" w:rsidRPr="00F8000C" w:rsidRDefault="00280DD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A05EA56" w14:textId="77777777" w:rsidR="00280DD1" w:rsidRPr="00F8000C" w:rsidRDefault="00280DD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FFBB903" w14:textId="77777777" w:rsidR="00280DD1" w:rsidRDefault="00280DD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6F584C7" w14:textId="77777777" w:rsidR="00280DD1" w:rsidRPr="00F8000C" w:rsidRDefault="00280DD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3F39439" w14:textId="77777777" w:rsidR="00280DD1" w:rsidRDefault="00280DD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289FE96" w14:textId="42E6B7B3" w:rsidR="00280DD1" w:rsidRDefault="00280DD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72F89CF3" w14:textId="77777777" w:rsidR="00280DD1" w:rsidRPr="00F8000C" w:rsidRDefault="00280DD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0DD1" w:rsidRPr="00F8000C" w14:paraId="6F3B8F00" w14:textId="77777777" w:rsidTr="00C06D3A">
        <w:trPr>
          <w:cantSplit/>
          <w:trHeight w:val="2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27DDEF" w14:textId="77777777" w:rsidR="00280DD1" w:rsidRPr="00F8000C" w:rsidRDefault="00280DD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7A0532" w14:textId="77777777" w:rsidR="00280DD1" w:rsidRPr="00F8000C" w:rsidRDefault="00280DD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6342A" w14:textId="77777777" w:rsidR="00280DD1" w:rsidRPr="00F8000C" w:rsidRDefault="00280DD1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29C4" w14:textId="6A825747" w:rsidR="00280DD1" w:rsidRPr="00280DD1" w:rsidRDefault="00280DD1" w:rsidP="008531A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80D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проблемы неклассической онтологии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1CB1D72" w14:textId="77777777" w:rsidR="00280DD1" w:rsidRDefault="00280DD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8355EB4" w14:textId="77777777" w:rsidR="00280DD1" w:rsidRDefault="00280DD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27EF362" w14:textId="77777777" w:rsidR="00280DD1" w:rsidRPr="00F8000C" w:rsidRDefault="00280DD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B4BE832" w14:textId="77777777" w:rsidR="00280DD1" w:rsidRPr="00F8000C" w:rsidRDefault="00280DD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A1787B9" w14:textId="255B1DBB" w:rsidR="00280DD1" w:rsidRPr="00F8000C" w:rsidRDefault="00280DD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3BEC1EF" w14:textId="77777777" w:rsidR="00280DD1" w:rsidRDefault="00280DD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822E63B" w14:textId="77777777" w:rsidR="00280DD1" w:rsidRPr="00F8000C" w:rsidRDefault="00280DD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DE761BD" w14:textId="77777777" w:rsidR="00280DD1" w:rsidRDefault="00280DD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09D76AF" w14:textId="77777777" w:rsidR="00280DD1" w:rsidRDefault="00280DD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3DF0E7D" w14:textId="77777777" w:rsidR="00280DD1" w:rsidRPr="00F8000C" w:rsidRDefault="00280DD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6A1" w:rsidRPr="00F8000C" w14:paraId="41FEBE8F" w14:textId="77777777" w:rsidTr="00C06D3A">
        <w:trPr>
          <w:cantSplit/>
          <w:trHeight w:val="2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1A2D" w14:textId="77777777" w:rsidR="007556A1" w:rsidRPr="00F8000C" w:rsidRDefault="007556A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F0E9C" w14:textId="77777777" w:rsidR="007556A1" w:rsidRPr="00F8000C" w:rsidRDefault="007556A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403D7B" w14:textId="77777777" w:rsidR="007556A1" w:rsidRPr="00F8000C" w:rsidRDefault="007556A1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641B" w14:textId="1A61C3B4" w:rsidR="007556A1" w:rsidRPr="00627324" w:rsidRDefault="007556A1" w:rsidP="008531A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6A1">
              <w:rPr>
                <w:rFonts w:ascii="Times New Roman" w:eastAsia="Calibri" w:hAnsi="Times New Roman" w:cs="Times New Roman"/>
                <w:sz w:val="24"/>
                <w:szCs w:val="24"/>
              </w:rPr>
              <w:t>Учебная (технологическая (проектно-технологическая)) практика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DA46A81" w14:textId="77777777" w:rsidR="007556A1" w:rsidRDefault="007556A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79692BB" w14:textId="77777777" w:rsidR="007556A1" w:rsidRDefault="007556A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687EECA" w14:textId="77777777" w:rsidR="007556A1" w:rsidRPr="00F8000C" w:rsidRDefault="007556A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7E0B9F0" w14:textId="77777777" w:rsidR="007556A1" w:rsidRPr="00F8000C" w:rsidRDefault="007556A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349FE15" w14:textId="77777777" w:rsidR="007556A1" w:rsidRPr="00F8000C" w:rsidRDefault="007556A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8A559ED" w14:textId="77777777" w:rsidR="007556A1" w:rsidRDefault="007556A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A779AF5" w14:textId="77777777" w:rsidR="007556A1" w:rsidRPr="00F8000C" w:rsidRDefault="007556A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9809C3F" w14:textId="77777777" w:rsidR="007556A1" w:rsidRDefault="007556A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5F6DE4D" w14:textId="77777777" w:rsidR="007556A1" w:rsidRPr="00F8000C" w:rsidRDefault="007556A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ABAF968" w14:textId="339D8E0F" w:rsidR="007556A1" w:rsidRPr="00F8000C" w:rsidRDefault="007556A1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8C1EFF" w:rsidRPr="00F8000C" w14:paraId="6CC30717" w14:textId="77777777" w:rsidTr="00C06D3A">
        <w:trPr>
          <w:cantSplit/>
          <w:trHeight w:val="45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8BD09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48F668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21E299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FEFA4C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7D512F8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4459A5F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D40061A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C36FA3F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42B24D1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6304F46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65E191B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2F5F122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0307466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DEE5F18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8C1EFF" w:rsidRPr="00F8000C" w14:paraId="46ECE94F" w14:textId="77777777" w:rsidTr="00C06D3A">
        <w:trPr>
          <w:cantSplit/>
          <w:trHeight w:val="42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3E270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429782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BB589A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УК.5.3. Умеет выстраивать взаимодействие с учетом  национальных и социокультурных особенностей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42E7E2" w14:textId="01879063" w:rsidR="008C1EFF" w:rsidRPr="00F8000C" w:rsidRDefault="0077799B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 New Roman" w:eastAsia="Calibri" w:hAnsi="Times New Roman" w:cs="Times New Roman"/>
                <w:sz w:val="24"/>
                <w:szCs w:val="24"/>
              </w:rPr>
              <w:t>Учебная (технологическая (проектно-технологическая)) практика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7C69E12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9AAF1A2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E048633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E9D5521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4D79D8B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EC3AD13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3D361A1" w14:textId="48BAC67C" w:rsidR="008C1EFF" w:rsidRPr="00F8000C" w:rsidRDefault="0077799B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F555260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7461480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68D546F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50F28812" w14:textId="77777777" w:rsidTr="00C06D3A">
        <w:trPr>
          <w:cantSplit/>
          <w:trHeight w:val="31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A87DD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FB048D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A51D7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7CED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менеджмента педагога</w:t>
            </w: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08F3F14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273B7D6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C6050DB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60A9950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FA83B92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4024201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5AB04C4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CE2BC54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15FB65C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FE3CB14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0535F40B" w14:textId="77777777" w:rsidTr="00C06D3A">
        <w:trPr>
          <w:cantSplit/>
          <w:trHeight w:val="30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D0BFA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4141B9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83301E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EDE6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E888C43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779BBE8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42A9DC2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1F2D33A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B9E10F1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9FCC238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0B3C1ED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B2363EF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7BDA291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11246E2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8C1EFF" w:rsidRPr="00F8000C" w14:paraId="4E949731" w14:textId="77777777" w:rsidTr="00C06D3A">
        <w:trPr>
          <w:cantSplit/>
          <w:trHeight w:val="55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FF65C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AC8EB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FA9A45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0AB2" w14:textId="2AD9950D" w:rsidR="008C1EFF" w:rsidRPr="00F8000C" w:rsidRDefault="0077799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99B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 (технологическая (проектно-технологическая)) практика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8901DB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BD0C12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28F06E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408B10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C7B01C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5FEF7C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17506CE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192E195" w14:textId="7837CA7E" w:rsidR="008C1EFF" w:rsidRPr="00F8000C" w:rsidRDefault="0077799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AE4D55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7D8432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1BE01253" w14:textId="77777777" w:rsidTr="00C06D3A">
        <w:trPr>
          <w:cantSplit/>
          <w:trHeight w:val="3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7907D8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2EC986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F614A3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8DE7" w14:textId="151DBAA8" w:rsidR="008C1EFF" w:rsidRPr="00F8000C" w:rsidRDefault="00F76DC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DC2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развития религий России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A8AA4D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3E2C8B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E3ACA94" w14:textId="308E88C3" w:rsidR="008C1EFF" w:rsidRPr="00F8000C" w:rsidRDefault="00F76DC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07A6F26" w14:textId="6721707D" w:rsidR="008C1EFF" w:rsidRPr="00F8000C" w:rsidRDefault="00F76DC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406E76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7E8827C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DE292A1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820248C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426E4A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31EB3B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324" w:rsidRPr="00F8000C" w14:paraId="15339C19" w14:textId="77777777" w:rsidTr="00C06D3A">
        <w:trPr>
          <w:cantSplit/>
          <w:trHeight w:val="3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C9B6B" w14:textId="77777777" w:rsidR="00627324" w:rsidRPr="00F8000C" w:rsidRDefault="00627324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33827" w14:textId="77777777" w:rsidR="00627324" w:rsidRPr="00F8000C" w:rsidRDefault="00627324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1E19AB" w14:textId="77777777" w:rsidR="00627324" w:rsidRPr="00F8000C" w:rsidRDefault="00627324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855F" w14:textId="77F815A3" w:rsidR="00627324" w:rsidRPr="00F76DC2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324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конфессиональная карта мира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3C85597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7887804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9711C86" w14:textId="77777777" w:rsidR="00627324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360302D" w14:textId="77777777" w:rsidR="00627324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C24EC9E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F961AB3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C8B32CC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32899EC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7A5B619" w14:textId="614C2422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B479BDF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07BD6934" w14:textId="77777777" w:rsidTr="00C06D3A">
        <w:trPr>
          <w:cantSplit/>
          <w:trHeight w:val="25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BB425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AADFE8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5CB9D9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8955" w14:textId="589E6476" w:rsidR="008C1EFF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3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исламской культуры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06B510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00F660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9C941F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8F504B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AC2265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5458CE1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83A7332" w14:textId="4F80F2BC" w:rsidR="008C1EFF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5622EB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2A7DFE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D447EB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6A1" w:rsidRPr="00F8000C" w14:paraId="1F238A3E" w14:textId="77777777" w:rsidTr="00C06D3A">
        <w:trPr>
          <w:cantSplit/>
          <w:trHeight w:val="25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DAF8C" w14:textId="77777777" w:rsidR="007556A1" w:rsidRPr="00F8000C" w:rsidRDefault="007556A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D44574" w14:textId="77777777" w:rsidR="007556A1" w:rsidRPr="00F8000C" w:rsidRDefault="007556A1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796ACD" w14:textId="77777777" w:rsidR="007556A1" w:rsidRPr="00F8000C" w:rsidRDefault="007556A1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1775" w14:textId="702DC677" w:rsidR="007556A1" w:rsidRPr="00627324" w:rsidRDefault="007556A1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56A1">
              <w:rPr>
                <w:rFonts w:ascii="Times New Roman" w:eastAsia="Calibri" w:hAnsi="Times New Roman" w:cs="Times New Roman"/>
                <w:sz w:val="24"/>
                <w:szCs w:val="24"/>
              </w:rPr>
              <w:t>Учебная (технологическая (проектно-технологическая)) практика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BA7CD4D" w14:textId="77777777" w:rsidR="007556A1" w:rsidRPr="00F8000C" w:rsidRDefault="007556A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F7BEF18" w14:textId="77777777" w:rsidR="007556A1" w:rsidRPr="00F8000C" w:rsidRDefault="007556A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09049AD" w14:textId="77777777" w:rsidR="007556A1" w:rsidRPr="00F8000C" w:rsidRDefault="007556A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A676983" w14:textId="77777777" w:rsidR="007556A1" w:rsidRPr="00F8000C" w:rsidRDefault="007556A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C477D24" w14:textId="77777777" w:rsidR="007556A1" w:rsidRPr="00F8000C" w:rsidRDefault="007556A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D988A8C" w14:textId="77777777" w:rsidR="007556A1" w:rsidRPr="00F8000C" w:rsidRDefault="007556A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007E6BD" w14:textId="77777777" w:rsidR="007556A1" w:rsidRDefault="007556A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A2BBE3F" w14:textId="77777777" w:rsidR="007556A1" w:rsidRPr="00F8000C" w:rsidRDefault="007556A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B2E4BB4" w14:textId="77777777" w:rsidR="007556A1" w:rsidRPr="00F8000C" w:rsidRDefault="007556A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A1B29E9" w14:textId="2723C010" w:rsidR="007556A1" w:rsidRPr="00F8000C" w:rsidRDefault="007556A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627324" w:rsidRPr="00F8000C" w14:paraId="6048E650" w14:textId="77777777" w:rsidTr="00C06D3A">
        <w:trPr>
          <w:cantSplit/>
          <w:trHeight w:val="25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6B9FE" w14:textId="77777777" w:rsidR="00627324" w:rsidRPr="00F8000C" w:rsidRDefault="00627324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FA17EC" w14:textId="77777777" w:rsidR="00627324" w:rsidRPr="00F8000C" w:rsidRDefault="00627324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7479A0" w14:textId="77777777" w:rsidR="00627324" w:rsidRPr="00F8000C" w:rsidRDefault="00627324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AE23" w14:textId="67B873E3" w:rsidR="00627324" w:rsidRPr="00627324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3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Учебная (технологическая (проектно-технологическая)) практика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2A76BB3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BDB9CF2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320F7D6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2D09367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6B394E8" w14:textId="2A42A9BA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26474DB" w14:textId="5A760B60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2E3B09A" w14:textId="77777777" w:rsidR="00627324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3FAE2E1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ADEB0E6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C353542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2083E5D7" w14:textId="77777777" w:rsidTr="00C06D3A">
        <w:trPr>
          <w:cantSplit/>
          <w:trHeight w:val="84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B102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4749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7FC7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E156" w14:textId="020964D4" w:rsidR="008C1EFF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324">
              <w:rPr>
                <w:rFonts w:ascii="Times New Roman" w:eastAsia="Calibri" w:hAnsi="Times New Roman" w:cs="Times New Roman"/>
                <w:sz w:val="24"/>
                <w:szCs w:val="24"/>
              </w:rPr>
              <w:t>Основы буддийской культуры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D769D9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A88CC1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D09D86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DBFF00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76781F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8F11F7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551106B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1EF99D6" w14:textId="3D6DD7E2" w:rsidR="008C1EFF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FED6CB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270E81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44EE0575" w14:textId="77777777" w:rsidTr="00C06D3A">
        <w:trPr>
          <w:cantSplit/>
          <w:trHeight w:val="55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1520C6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Самоорганизация и саморазвитие (в том числе здоровьесбережение)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974A8E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  <w:p w14:paraId="0F1428E4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17D9C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87CB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менеджмента педагога</w:t>
            </w: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4221A1D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B509A2F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E37DA2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FB83B1E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9C0D5F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5DD96D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0F0605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0ADBAB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3E0935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79802A91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5AF7A5B1" w14:textId="77777777" w:rsidTr="00C06D3A">
        <w:trPr>
          <w:cantSplit/>
          <w:trHeight w:val="55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5436A3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C102F4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B084F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84FC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(научно-иследовательская работа) практика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6EC798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9003DC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94E4161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A2ECA0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00A4E2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666256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7B5F9CC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B3CDA0E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88627D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DB384B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8C1EFF" w:rsidRPr="00F8000C" w14:paraId="38798F38" w14:textId="77777777" w:rsidTr="00C06D3A">
        <w:trPr>
          <w:cantSplit/>
          <w:trHeight w:val="55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9C5422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549E94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461C5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796B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D39AFD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91BF79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0F63AF1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13FF64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DD813FB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583464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82BA6D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DACAE3E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4A57171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9FDCBA1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8C1EFF" w:rsidRPr="00F8000C" w14:paraId="57FBFDB1" w14:textId="77777777" w:rsidTr="00C06D3A">
        <w:trPr>
          <w:cantSplit/>
          <w:trHeight w:val="55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7825DF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19D46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B6848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9AE6" w14:textId="246C2633" w:rsidR="008C1EFF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003">
              <w:rPr>
                <w:rFonts w:ascii="Times New Roman" w:eastAsia="Calibri" w:hAnsi="Times New Roman" w:cs="Times New Roman"/>
                <w:sz w:val="24"/>
                <w:szCs w:val="24"/>
              </w:rPr>
              <w:t>Семейное право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4BF566C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B636A8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FFA186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887081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F4DA6E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107E7BE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752545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C7A722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07A5F9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71B215D2" w14:textId="64023A15" w:rsidR="008C1EFF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8C1EFF" w:rsidRPr="00F8000C" w14:paraId="7A7A9B72" w14:textId="77777777" w:rsidTr="00C06D3A">
        <w:trPr>
          <w:cantSplit/>
          <w:trHeight w:val="55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4063F6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47CD74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A2FE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F1E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6AAAF5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D156B9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9CD0ED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ABF348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44F2AD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C2C11A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1AE752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CD0730B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3DA30B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48C6E91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7B860CE4" w14:textId="77777777" w:rsidTr="00C06D3A">
        <w:trPr>
          <w:cantSplit/>
          <w:trHeight w:val="5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A5E66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F43DCE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F3DE01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A1DB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менеджмента педагога</w:t>
            </w: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2863210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13B720C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092EEDB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FE21FBF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0E8E60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1CDC6A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E4AD745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83173C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C33103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E025BBC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14FAE983" w14:textId="77777777" w:rsidTr="00C06D3A">
        <w:trPr>
          <w:cantSplit/>
          <w:trHeight w:val="5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97F9C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17C61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D86FB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1AB0" w14:textId="77777777" w:rsidR="008C1EFF" w:rsidRPr="00F8000C" w:rsidRDefault="008C1EFF" w:rsidP="008531A5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маркетинга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4DC7AB3" w14:textId="77777777" w:rsidR="008C1EFF" w:rsidRPr="00F8000C" w:rsidRDefault="008C1EFF" w:rsidP="008531A5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95BF7AD" w14:textId="77777777" w:rsidR="008C1EFF" w:rsidRPr="00F8000C" w:rsidRDefault="008C1EFF" w:rsidP="008531A5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83968BC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D73D9AC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072927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669F085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93CD98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E713D1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941BEF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A49317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774ED265" w14:textId="77777777" w:rsidTr="00C06D3A">
        <w:trPr>
          <w:cantSplit/>
          <w:trHeight w:val="5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D0D2B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F2EDE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C5EB6B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2983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0763E9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34AE81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BB682A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3BF722C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28BE79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C404B05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98ADD5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F5B8EB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67E7FB5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DF6274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8C1EFF" w:rsidRPr="00F8000C" w14:paraId="493E44F7" w14:textId="77777777" w:rsidTr="00C06D3A">
        <w:trPr>
          <w:cantSplit/>
          <w:trHeight w:val="5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EA5E96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3B5791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B1C8F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6D58" w14:textId="415E5DFA" w:rsidR="008C1EFF" w:rsidRPr="00F8000C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454">
              <w:rPr>
                <w:rFonts w:ascii="Times New Roman" w:eastAsia="Calibri" w:hAnsi="Times New Roman" w:cs="Times New Roman"/>
                <w:sz w:val="24"/>
                <w:szCs w:val="24"/>
              </w:rPr>
              <w:t>Основы экономической теории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BA6A92C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3B505E1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2AF5D3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C96A2B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9EE6EF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B2339F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173A2D5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C3A80A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B662DC9" w14:textId="6D7A8ED1" w:rsidR="008C1EFF" w:rsidRPr="00F8000C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9F72473" w14:textId="11C5D420" w:rsidR="008C1EFF" w:rsidRPr="00F8000C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8C1EFF" w:rsidRPr="00F8000C" w14:paraId="087F6368" w14:textId="77777777" w:rsidTr="00C06D3A">
        <w:trPr>
          <w:cantSplit/>
          <w:trHeight w:val="5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894DD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A3DA06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EFD5D9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AC1E" w14:textId="4A9FB7F6" w:rsidR="008C1EFF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003">
              <w:rPr>
                <w:rFonts w:ascii="Times New Roman" w:eastAsia="Calibri" w:hAnsi="Times New Roman" w:cs="Times New Roman"/>
                <w:sz w:val="24"/>
                <w:szCs w:val="24"/>
              </w:rPr>
              <w:t>Семейное право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036BCE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EFA1175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A7C950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86E6AD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F0480A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AC897BC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C71AD9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01D265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955939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30B6DC8" w14:textId="6C613367" w:rsidR="008C1EFF" w:rsidRPr="00F8000C" w:rsidRDefault="00ED70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8C1EFF" w:rsidRPr="00F8000C" w14:paraId="4930BC91" w14:textId="77777777" w:rsidTr="00C06D3A">
        <w:trPr>
          <w:cantSplit/>
          <w:trHeight w:val="5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546C7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490A66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0B72F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4E8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27183B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7D5A6F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A733C21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1D69521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023F65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EAE624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2FC8B7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D7E457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03CCBA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775D166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3A4700CE" w14:textId="77777777" w:rsidTr="00C06D3A">
        <w:trPr>
          <w:cantSplit/>
          <w:trHeight w:val="5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ED007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F9614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6D48B8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9151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252751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061E03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5E2CD5C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8ED0B2E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8D2A57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423E56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024B2C1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AEA662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D5D2641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599167C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3EF6B503" w14:textId="77777777" w:rsidTr="00C06D3A">
        <w:trPr>
          <w:cantSplit/>
          <w:trHeight w:val="5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6AB90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208D27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3E2D7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2B7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A3B755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6123C8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4A9461C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CF3813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4B08A5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3B845B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F58092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F62E391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FC134CE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2137185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3306FDF7" w14:textId="77777777" w:rsidTr="00C06D3A">
        <w:trPr>
          <w:cantSplit/>
          <w:trHeight w:val="5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8B08B0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D91531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EB6B0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7F7C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6BEBA8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E057D1E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39DBFB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5D0A4D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050083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95836F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8418DC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5E8E27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2439FAE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751AA8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30254137" w14:textId="77777777" w:rsidTr="00C06D3A">
        <w:trPr>
          <w:cantSplit/>
          <w:trHeight w:val="5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9C42C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7A4D9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7C0301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25F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0993E1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1EFA53C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1A2E76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19551BC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86D6CE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8F8422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70D758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A61B25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102F98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A2BDF5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3CD5B47E" w14:textId="77777777" w:rsidTr="00C06D3A">
        <w:trPr>
          <w:cantSplit/>
          <w:trHeight w:val="5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3AA08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EC095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FF81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B680" w14:textId="77777777" w:rsidR="008C1EFF" w:rsidRPr="00F8000C" w:rsidRDefault="008C1EFF" w:rsidP="00F8000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E224702" w14:textId="77777777" w:rsidR="008C1EFF" w:rsidRPr="00F8000C" w:rsidRDefault="008C1EFF" w:rsidP="00F8000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40AF0E3" w14:textId="77777777" w:rsidR="008C1EFF" w:rsidRPr="00F8000C" w:rsidRDefault="008C1EFF" w:rsidP="00F8000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2C83A8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6798BC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FF4497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9B3B4A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E260A5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468654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40155C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524504CB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63AF410B" w14:textId="77777777" w:rsidTr="00C06D3A">
        <w:trPr>
          <w:cantSplit/>
          <w:trHeight w:val="5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A09F5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CE114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3BDD2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D704" w14:textId="77777777" w:rsidR="008C1EFF" w:rsidRPr="00F8000C" w:rsidRDefault="008C1EFF" w:rsidP="00853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менеджмента педагога</w:t>
            </w: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0967100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679B77B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680E983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A8B1BF0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5BB7565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39367C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9020195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D03905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CC6147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60B89B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20BB3618" w14:textId="77777777" w:rsidTr="00C06D3A">
        <w:trPr>
          <w:cantSplit/>
          <w:trHeight w:val="5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F1DBC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048DDD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C32595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BE37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маркетинга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CDF0BD5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3D5F201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1B1BB27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A656FC7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07E105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F46AF4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5BF1B6C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F8BD5E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299C65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05A3BF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03684C3A" w14:textId="77777777" w:rsidTr="00C06D3A">
        <w:trPr>
          <w:cantSplit/>
          <w:trHeight w:val="5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6F583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56CB2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B7B4CA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9834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59ECF2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87E7B0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7420C9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BE8CE6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D43E47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0A0A44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DCA81EB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CE6FD9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49AA4C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BB03ED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8C1EFF" w:rsidRPr="00F8000C" w14:paraId="406AA95E" w14:textId="77777777" w:rsidTr="00C06D3A">
        <w:trPr>
          <w:cantSplit/>
          <w:trHeight w:val="5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40F96D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ADB8D0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980B2E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DB3A" w14:textId="673AAD35" w:rsidR="008C1EFF" w:rsidRPr="00F8000C" w:rsidRDefault="00B145F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FC">
              <w:rPr>
                <w:rFonts w:ascii="Times New Roman" w:eastAsia="Calibri" w:hAnsi="Times New Roman" w:cs="Times New Roman"/>
                <w:sz w:val="24"/>
                <w:szCs w:val="24"/>
              </w:rPr>
              <w:t>Учебная (технологическая (проектно-технологическая)) практика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173E8A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6B2464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03F27A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1E0EFE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D617B7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FCB582E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702BA86" w14:textId="5113B121" w:rsidR="008C1EFF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EBA6A0B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082E6C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78DC8F1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3A633AAB" w14:textId="77777777" w:rsidTr="00C06D3A">
        <w:trPr>
          <w:cantSplit/>
          <w:trHeight w:val="58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F05B94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63433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76E5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1E6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A2584B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C616EF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0EBF28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6C4AA6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1C9ADB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11B61A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27E722C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7EF03C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7701A65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2B1645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565D5F58" w14:textId="77777777" w:rsidTr="00C06D3A">
        <w:trPr>
          <w:cantSplit/>
          <w:trHeight w:val="7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E7C87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8C08AF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5D98C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УК.6.4. 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9DA3" w14:textId="77777777" w:rsidR="008C1EFF" w:rsidRPr="00F8000C" w:rsidRDefault="008C1EFF" w:rsidP="00853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менеджмента педагога</w:t>
            </w: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2973E86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F465905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8D1F373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9756C6E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8CD6FC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C4631DB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BF3957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ABA00A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CB6C06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5A003E2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1D56C838" w14:textId="77777777" w:rsidTr="00C06D3A">
        <w:trPr>
          <w:cantSplit/>
          <w:trHeight w:val="7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1F9280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4290A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75E17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8320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маркетинга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3E05C9B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14D9B6B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9505466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9C2C8EA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0A2763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39E51E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BB90C0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50EF46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9C2220E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7A12D6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50B2AE6B" w14:textId="77777777" w:rsidTr="00C06D3A">
        <w:trPr>
          <w:cantSplit/>
          <w:trHeight w:val="7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4BC7FD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43FEDD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9548D7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30CE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3151A5C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BA13F3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40334A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A08381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85DD95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3680E3E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9F70B0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56E2531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D959DF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3FDB0745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8C1EFF" w:rsidRPr="00F8000C" w14:paraId="3792F9B2" w14:textId="77777777" w:rsidTr="00C06D3A">
        <w:trPr>
          <w:cantSplit/>
          <w:trHeight w:val="7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DA1C3B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79E9B6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07C2B5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808D" w14:textId="3AFFE642" w:rsidR="008C1EFF" w:rsidRPr="00F8000C" w:rsidRDefault="009D0454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454">
              <w:rPr>
                <w:rFonts w:ascii="Times New Roman" w:eastAsia="Calibri" w:hAnsi="Times New Roman" w:cs="Times New Roman"/>
                <w:sz w:val="24"/>
                <w:szCs w:val="24"/>
              </w:rPr>
              <w:t>Основы экономической теории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AE1A98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E311661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C34509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E04AA6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40989C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CF7943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0FD3A8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DBA0F6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5EDA02A" w14:textId="063138DD" w:rsidR="008C1EFF" w:rsidRPr="00F8000C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08261226" w14:textId="295F2352" w:rsidR="008C1EFF" w:rsidRPr="00F8000C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8C1EFF" w:rsidRPr="00F8000C" w14:paraId="134844E3" w14:textId="77777777" w:rsidTr="00C06D3A">
        <w:trPr>
          <w:cantSplit/>
          <w:trHeight w:val="7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81FCDB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CE1335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C3B432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90C6" w14:textId="1D2462D6" w:rsidR="008C1EFF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(технологическая (проектно-технологическая)) практика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292AEA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0433BC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E57EAA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DD0C69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D5FFF4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6D2027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1B572BC" w14:textId="48B04C6A" w:rsidR="008C1EFF" w:rsidRPr="00F8000C" w:rsidRDefault="00B145F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8FF788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BBFB1F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41BA2F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5CAE3ACB" w14:textId="77777777" w:rsidTr="00C06D3A">
        <w:trPr>
          <w:cantSplit/>
          <w:trHeight w:val="7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8779CD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964D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BFDF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94D1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A2D08B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CB438C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8F43F5B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D2F5DF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D340F9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146E54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7D7A5E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70423C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4DC4EC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2C64E15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02CDC53F" w14:textId="77777777" w:rsidTr="00C06D3A">
        <w:trPr>
          <w:cantSplit/>
          <w:trHeight w:val="55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25C4F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BFF05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УК-7. Способен поддерживать 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должный уровень физической подготовленности для обеспечения полноценной социальной и профессиональной деятельности</w:t>
            </w:r>
          </w:p>
          <w:p w14:paraId="54231EC2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5FDE4D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E02A69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C7A9FA" w14:textId="77777777" w:rsidR="008C1EFF" w:rsidRPr="00F8000C" w:rsidRDefault="008C1EFF" w:rsidP="00F80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D0BFA0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УК.7.1. Умеет использовать 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и методы физической культуры, необходимые для планирования и реализации  физкультурно - педагогической деятельности.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34DE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27CF707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F1D7ADE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8FF80C0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CFB0105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462EA4B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1C3120A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397FED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9179B6C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9B275F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E648EF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17BA4515" w14:textId="77777777" w:rsidTr="00C06D3A">
        <w:trPr>
          <w:cantSplit/>
          <w:trHeight w:val="163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4ACBF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3F155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BE2179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DF65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физическая подготовка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785079F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582481C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21542FF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4B80EE5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420545C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7514049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31C1BD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863FEF5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F38FBA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81A65A5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36269A56" w14:textId="77777777" w:rsidTr="00C06D3A">
        <w:trPr>
          <w:cantSplit/>
          <w:trHeight w:val="163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8FDCF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2DDD77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961451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4B74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Атлетическая гимнастика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8D98DD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D24204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DF6A765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A80AD9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590B39B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B46FFC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DD021A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4A8F19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04A1955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5BAB10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7A2E8053" w14:textId="77777777" w:rsidTr="00C06D3A">
        <w:trPr>
          <w:cantSplit/>
          <w:trHeight w:val="163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FB9695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CC9498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D431E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B3B6" w14:textId="77777777" w:rsidR="008C1EFF" w:rsidRPr="000F5C85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Оздоровительная аэробика</w:t>
            </w:r>
            <w:r w:rsidRPr="000F5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35F107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107FD7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A93ED3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7FF294C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2E020CE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B572A4B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9FE669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FB1F26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8ACA9C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2F989F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0269EB00" w14:textId="77777777" w:rsidTr="00C06D3A">
        <w:trPr>
          <w:cantSplit/>
          <w:trHeight w:val="163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DE7D0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B2F38C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362BA9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828" w14:textId="77777777" w:rsidR="008C1EFF" w:rsidRPr="000F5C85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</w:t>
            </w:r>
            <w:r w:rsidRPr="000F5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FE68E2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AE7594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859226E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E8AB8C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AE00DA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07790B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5F76AF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FCE445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7209E9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96FD5CC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31974483" w14:textId="77777777" w:rsidTr="008531A5">
        <w:trPr>
          <w:cantSplit/>
          <w:trHeight w:val="163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90417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CEBCD3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2ECCAA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3959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  <w:r w:rsidRPr="000F5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29AEFE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CF1A85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DD2DE9B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DB2961C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73573B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8A3CD4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F07DCD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BAEE93C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0367C2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25470BA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41263146" w14:textId="77777777" w:rsidTr="00C06D3A">
        <w:trPr>
          <w:cantSplit/>
          <w:trHeight w:val="163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2C2192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10988F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7A78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233D" w14:textId="77777777" w:rsidR="008C1EFF" w:rsidRPr="000F5C85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900A63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8F64C26" w14:textId="77777777" w:rsidR="008C1EFF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BD42D6A" w14:textId="77777777" w:rsidR="008C1EFF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5DF0CA8" w14:textId="77777777" w:rsidR="008C1EFF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8F55801" w14:textId="77777777" w:rsidR="008C1EFF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73E096F" w14:textId="77777777" w:rsidR="008C1EFF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1FCD6E5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BCCD47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C010D0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4F5D161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8C1EFF" w:rsidRPr="00F8000C" w14:paraId="6EC075F1" w14:textId="77777777" w:rsidTr="00C06D3A">
        <w:trPr>
          <w:cantSplit/>
          <w:trHeight w:val="57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D22FE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45EF0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6AEFFB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УК.7.2. 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655F" w14:textId="77777777" w:rsidR="008C1EFF" w:rsidRPr="00F8000C" w:rsidRDefault="008C1EFF" w:rsidP="00853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D8ECAA6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A0113AC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65CB7BB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E01395A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0022949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DF68519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55CF709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A7DDDC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9B1D60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66D00B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2FE801E0" w14:textId="77777777" w:rsidTr="000F5C85">
        <w:trPr>
          <w:cantSplit/>
          <w:trHeight w:val="1024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9911D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C0FB66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79472D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825B" w14:textId="77777777" w:rsidR="008C1EFF" w:rsidRPr="00F8000C" w:rsidRDefault="008C1EFF" w:rsidP="00853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физическая подготовка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811C462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CA7CFF2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CE169EE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EA9A255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CC56CAC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CE6DB80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F7F8F40" w14:textId="77777777" w:rsidR="008C1EFF" w:rsidRPr="00F8000C" w:rsidRDefault="008C1EF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BA7443E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AF1EEF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5E6A526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6D1AB1FC" w14:textId="77777777" w:rsidTr="00C06D3A">
        <w:trPr>
          <w:cantSplit/>
          <w:trHeight w:val="57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9CBAA6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B16F10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E7CED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47D9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Атлетическая гимнастика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FD01FB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E5D2E5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7C83D76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7EAC0FE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3FAA40B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17416B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D97058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5BAD5B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BA6C1F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776B5EA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6E8B7890" w14:textId="77777777" w:rsidTr="00C06D3A">
        <w:trPr>
          <w:cantSplit/>
          <w:trHeight w:val="57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2B0CDB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8EE38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F7D12D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AEDA" w14:textId="77777777" w:rsidR="008C1EFF" w:rsidRPr="000F5C85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Оздоровительная аэробика</w:t>
            </w:r>
            <w:r w:rsidRPr="000F5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DE08C4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A726AA5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271F02B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8176C4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5A0A9CC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F9EA2B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3D53BB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661CC2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0E0DB3E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D47977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49CA056B" w14:textId="77777777" w:rsidTr="00C06D3A">
        <w:trPr>
          <w:cantSplit/>
          <w:trHeight w:val="57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9D2AB7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C98CD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FEE716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FF12" w14:textId="77777777" w:rsidR="008C1EFF" w:rsidRPr="000F5C85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</w:t>
            </w:r>
            <w:r w:rsidRPr="000F5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98D4BB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C9DFD1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403979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8DAC708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C12559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669AFD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F8A760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DDE147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BC364E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6203E08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7F5D9F15" w14:textId="77777777" w:rsidTr="00C06D3A">
        <w:trPr>
          <w:cantSplit/>
          <w:trHeight w:val="57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3EBA4D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E1369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B6B26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8000" w14:textId="77777777" w:rsidR="008C1EFF" w:rsidRPr="000F5C85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  <w:r w:rsidRPr="000F5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CDD48C1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03CFC4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EA682C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4F3464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3DD2BE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6E90EC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5E909C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828686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139830B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5665182F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EFF" w:rsidRPr="00F8000C" w14:paraId="301335F1" w14:textId="77777777" w:rsidTr="00C06D3A">
        <w:trPr>
          <w:cantSplit/>
          <w:trHeight w:val="147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CEAEE" w14:textId="77777777" w:rsidR="008C1EFF" w:rsidRPr="00F8000C" w:rsidRDefault="008C1EF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8182" w14:textId="77777777" w:rsidR="008C1EFF" w:rsidRPr="00F8000C" w:rsidRDefault="008C1EFF" w:rsidP="00F80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11EC" w14:textId="77777777" w:rsidR="008C1EFF" w:rsidRPr="00F8000C" w:rsidRDefault="008C1EF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5F5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E2FF620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10216F3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8371C47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544ABE2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682B9A4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018BFC9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08281DA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9BC372D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49D8EEB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14:paraId="1B809CFC" w14:textId="77777777" w:rsidR="008C1EFF" w:rsidRPr="00F8000C" w:rsidRDefault="008C1EF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14:paraId="6C093E32" w14:textId="77777777" w:rsidR="00F8000C" w:rsidRDefault="00F8000C" w:rsidP="00566749">
      <w:pPr>
        <w:spacing w:after="0" w:line="312" w:lineRule="auto"/>
        <w:ind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623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1573"/>
        <w:gridCol w:w="1789"/>
        <w:gridCol w:w="2985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69"/>
      </w:tblGrid>
      <w:tr w:rsidR="00566749" w:rsidRPr="00566749" w14:paraId="1B77C238" w14:textId="77777777" w:rsidTr="00650CF7">
        <w:trPr>
          <w:cantSplit/>
        </w:trPr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A3EBFA" w14:textId="77777777" w:rsidR="00566749" w:rsidRPr="00566749" w:rsidRDefault="00566749" w:rsidP="0056674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lang w:eastAsia="ar-SA"/>
              </w:rPr>
              <w:t>Безопасность жизнидеятельности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0B5F4" w14:textId="77777777" w:rsidR="00566749" w:rsidRPr="00566749" w:rsidRDefault="00566749" w:rsidP="0056674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67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УК-8</w:t>
            </w: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56674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712D35" w14:textId="77777777" w:rsidR="00566749" w:rsidRPr="00566749" w:rsidRDefault="00566749" w:rsidP="0056674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lang w:eastAsia="ar-SA"/>
              </w:rPr>
              <w:t>УК.8.1.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FFC61" w14:textId="77777777" w:rsidR="00566749" w:rsidRPr="00566749" w:rsidRDefault="00566749" w:rsidP="00566749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Безопасность жизнедеятельности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E202F0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9761AA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28AA49A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BD98CDF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3FE3A8D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B1910A9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BA0EA46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7487930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25E06B8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</w:tcPr>
          <w:p w14:paraId="4C34AA58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566749" w14:paraId="45E68AF2" w14:textId="77777777" w:rsidTr="00650CF7">
        <w:trPr>
          <w:cantSplit/>
        </w:trPr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62A66C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977365" w14:textId="77777777" w:rsidR="00566749" w:rsidRPr="00566749" w:rsidRDefault="00566749" w:rsidP="005667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32D4B1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64C77" w14:textId="77777777" w:rsidR="00566749" w:rsidRPr="00566749" w:rsidRDefault="00566749" w:rsidP="0056674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Возрастная анатомия и физиология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80339F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C491A13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B7A3767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AAC1E7E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1AAAD3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21865CD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D063AC4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309747B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CC64F27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</w:tcPr>
          <w:p w14:paraId="1ED7550D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566749" w14:paraId="04C66D65" w14:textId="77777777" w:rsidTr="00650CF7">
        <w:trPr>
          <w:cantSplit/>
        </w:trPr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6D3ABC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730973" w14:textId="77777777" w:rsidR="00566749" w:rsidRPr="00566749" w:rsidRDefault="00566749" w:rsidP="005667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3E61BC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844CA" w14:textId="77777777" w:rsidR="00566749" w:rsidRPr="00566749" w:rsidRDefault="00566749" w:rsidP="0056674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Основы первой помощи и здорового образа жизни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B3A48A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8BC33F3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721C7BF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5F8B564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1539059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DD58A10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41E5896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B3944FD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F18773A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</w:tcPr>
          <w:p w14:paraId="28A2B354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566749" w14:paraId="74CBD412" w14:textId="77777777" w:rsidTr="00650CF7">
        <w:trPr>
          <w:cantSplit/>
        </w:trPr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5F60EE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166EDE" w14:textId="77777777" w:rsidR="00566749" w:rsidRPr="00566749" w:rsidRDefault="00566749" w:rsidP="005667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A7FD68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178EB" w14:textId="77777777" w:rsidR="00566749" w:rsidRPr="00566749" w:rsidRDefault="00566749" w:rsidP="0056674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lang w:eastAsia="ar-SA"/>
              </w:rPr>
              <w:t>Дети с ОВЗ в образовательном и социокультурном пространстве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7885B2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ADCB96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E683619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EF0399E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0DF48C1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0F6CC3C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705F583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AA862A8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DD861E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</w:tcPr>
          <w:p w14:paraId="656F2ADA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566749" w14:paraId="0548D3D9" w14:textId="77777777" w:rsidTr="00650CF7">
        <w:trPr>
          <w:cantSplit/>
        </w:trPr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39F70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5870EB" w14:textId="77777777" w:rsidR="00566749" w:rsidRPr="00566749" w:rsidRDefault="00566749" w:rsidP="005667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F0AA10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8CE40" w14:textId="77777777" w:rsidR="00566749" w:rsidRPr="00566749" w:rsidRDefault="00566749" w:rsidP="0056674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lang w:eastAsia="ar-SA"/>
              </w:rPr>
              <w:t>Проектирование внеурочной деятельности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CD4E0E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1386300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B3AD0D7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A6A99C7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69A40AE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6B047CC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3BF4F39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D4F301F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1F5FD1D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</w:tcPr>
          <w:p w14:paraId="74FC11EE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566749" w14:paraId="7BD21BE2" w14:textId="77777777" w:rsidTr="00650CF7">
        <w:trPr>
          <w:cantSplit/>
        </w:trPr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F3CD06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D4AEE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004794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6DEAB" w14:textId="77777777" w:rsidR="00566749" w:rsidRPr="00566749" w:rsidRDefault="00566749" w:rsidP="0056674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lang w:eastAsia="ar-SA"/>
              </w:rPr>
              <w:t>Организация деятельности детского общественного объединения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592129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D59EFF8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E57E145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C6A0EA6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BC0D670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FEF6252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D9BE99C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15DEF65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BB5DAD8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</w:tcPr>
          <w:p w14:paraId="4A9972B3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566749" w14:paraId="0F5031EA" w14:textId="77777777" w:rsidTr="00650CF7">
        <w:trPr>
          <w:cantSplit/>
        </w:trPr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84ABA8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A1DED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1AFB65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B138F" w14:textId="77777777" w:rsidR="00566749" w:rsidRPr="00566749" w:rsidRDefault="00566749" w:rsidP="0056674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lang w:eastAsia="ar-SA"/>
              </w:rPr>
              <w:t>Деятельность классного руководителя в образовательном пространстве школы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99FB77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C50D123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3743984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CCF60AE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ABCEA59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C772AD4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2B2E054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354E424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AC0E296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</w:tcPr>
          <w:p w14:paraId="04C18677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566749" w14:paraId="0A41891C" w14:textId="77777777" w:rsidTr="00650CF7">
        <w:trPr>
          <w:cantSplit/>
        </w:trPr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797B5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3A8FC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96A829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DF3D9" w14:textId="77777777" w:rsidR="00566749" w:rsidRPr="00566749" w:rsidRDefault="00566749" w:rsidP="0056674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lang w:eastAsia="ar-SA"/>
              </w:rPr>
              <w:t>Служба школьной медиации в воспитательном пространстве школы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40CC8E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9F46609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FFB4A3F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65C5112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E9ECE84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D6599E2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DCD5DBA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A916E40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83F8A9A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</w:tcPr>
          <w:p w14:paraId="68B531BA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566749" w14:paraId="6FD1AD24" w14:textId="77777777" w:rsidTr="00650CF7">
        <w:trPr>
          <w:cantSplit/>
        </w:trPr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35B72A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7E62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BD2AF3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592B5" w14:textId="77777777" w:rsidR="00566749" w:rsidRPr="00566749" w:rsidRDefault="00566749" w:rsidP="0056674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lang w:eastAsia="ar-SA"/>
              </w:rPr>
              <w:t>Организация самоуправления в детско-взрослом сообществе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79E8D8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8E67E10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D7EEC3F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93A352F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9170F23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4AC7AFF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7F754D8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67E8B88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FBBA890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</w:tcPr>
          <w:p w14:paraId="4D3E7314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566749" w14:paraId="2721B692" w14:textId="77777777" w:rsidTr="00650CF7">
        <w:trPr>
          <w:cantSplit/>
        </w:trPr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C26FA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02A0C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79F769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543F2" w14:textId="77777777" w:rsidR="00566749" w:rsidRPr="00566749" w:rsidRDefault="00566749" w:rsidP="0056674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lang w:eastAsia="ar-SA"/>
              </w:rPr>
              <w:t>Школа вожатого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DC7BB9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38335C2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BB22D3E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D7E6E3B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6578495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68615FB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1060D75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03F2215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10B8500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</w:tcPr>
          <w:p w14:paraId="71FA3720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799B" w:rsidRPr="00566749" w14:paraId="5F956BE2" w14:textId="77777777" w:rsidTr="00650CF7">
        <w:trPr>
          <w:cantSplit/>
        </w:trPr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033A8" w14:textId="77777777" w:rsidR="0077799B" w:rsidRPr="00566749" w:rsidRDefault="0077799B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A9969" w14:textId="77777777" w:rsidR="0077799B" w:rsidRPr="00566749" w:rsidRDefault="0077799B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3C21C4" w14:textId="77777777" w:rsidR="0077799B" w:rsidRPr="00566749" w:rsidRDefault="0077799B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84721" w14:textId="50149DB1" w:rsidR="0077799B" w:rsidRPr="00566749" w:rsidRDefault="0077799B" w:rsidP="0056674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77799B">
              <w:rPr>
                <w:rFonts w:ascii="Times New Roman" w:eastAsia="Calibri" w:hAnsi="Times New Roman" w:cs="Times New Roman"/>
                <w:sz w:val="24"/>
                <w:szCs w:val="24"/>
              </w:rPr>
              <w:t>Социология девиантного поведения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FD7841" w14:textId="77777777" w:rsidR="0077799B" w:rsidRPr="00566749" w:rsidRDefault="0077799B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AFB4974" w14:textId="77777777" w:rsidR="0077799B" w:rsidRPr="00566749" w:rsidRDefault="0077799B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53DBA16" w14:textId="77777777" w:rsidR="0077799B" w:rsidRPr="00566749" w:rsidRDefault="0077799B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C18BAC1" w14:textId="77777777" w:rsidR="0077799B" w:rsidRPr="00566749" w:rsidRDefault="0077799B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BC15302" w14:textId="77777777" w:rsidR="0077799B" w:rsidRPr="00566749" w:rsidRDefault="0077799B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29A45D9" w14:textId="77777777" w:rsidR="0077799B" w:rsidRPr="00566749" w:rsidRDefault="0077799B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37672AB" w14:textId="77777777" w:rsidR="0077799B" w:rsidRPr="00566749" w:rsidRDefault="0077799B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219E5FD" w14:textId="41F264CB" w:rsidR="0077799B" w:rsidRPr="00566749" w:rsidRDefault="0077799B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698C28C" w14:textId="77777777" w:rsidR="0077799B" w:rsidRPr="00566749" w:rsidRDefault="0077799B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</w:tcPr>
          <w:p w14:paraId="1D6C5213" w14:textId="77777777" w:rsidR="0077799B" w:rsidRPr="00566749" w:rsidRDefault="0077799B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566749" w14:paraId="2C5B3959" w14:textId="77777777" w:rsidTr="00650CF7">
        <w:trPr>
          <w:cantSplit/>
        </w:trPr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C0E6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62ACC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C49585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8FF1D" w14:textId="77777777" w:rsidR="00566749" w:rsidRPr="00566749" w:rsidRDefault="00566749" w:rsidP="0056674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lang w:eastAsia="ar-SA"/>
              </w:rPr>
              <w:t>Педагогический потенциал молодежных субкультур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4FBAC7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9BD2375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8061E11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DBC2E7E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7507A14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5683717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A1667DC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9B6272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C1CB575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</w:tcPr>
          <w:p w14:paraId="746A480E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566749" w14:paraId="678419E6" w14:textId="77777777" w:rsidTr="00650CF7">
        <w:trPr>
          <w:cantSplit/>
        </w:trPr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3D357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F7971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A28671" w14:textId="77777777" w:rsidR="00566749" w:rsidRPr="00566749" w:rsidRDefault="00566749" w:rsidP="005667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УК.8.2.</w:t>
            </w:r>
            <w:r w:rsidRPr="005667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Умеет обеспечивать безопасность обучающихся и оказывать первую помощь, в том числе при возникновении чрезвычайных ситуаций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C8534" w14:textId="77777777" w:rsidR="00566749" w:rsidRPr="00566749" w:rsidRDefault="00566749" w:rsidP="00566749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Безопасность жизнедеятельности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5EE1CD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B093B01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C2984C9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FD7CA51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4796138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F934203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F584E6D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9C55D33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39550CF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</w:tcPr>
          <w:p w14:paraId="0249E288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566749" w14:paraId="16135FD4" w14:textId="77777777" w:rsidTr="00650CF7">
        <w:trPr>
          <w:cantSplit/>
        </w:trPr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E289FC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47BEF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A37589" w14:textId="77777777" w:rsidR="00566749" w:rsidRPr="00566749" w:rsidRDefault="00566749" w:rsidP="005667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0F065" w14:textId="77777777" w:rsidR="00566749" w:rsidRPr="00566749" w:rsidRDefault="00566749" w:rsidP="00566749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Основы первой помощи и здорового образа жизни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73348C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3B3C13D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2092DF6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534DFF4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8806637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0DE1CE8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407AA59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51F0FC6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3ACCC09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</w:tcPr>
          <w:p w14:paraId="771C5C71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566749" w14:paraId="62A8DFE5" w14:textId="77777777" w:rsidTr="00650CF7">
        <w:trPr>
          <w:cantSplit/>
        </w:trPr>
        <w:tc>
          <w:tcPr>
            <w:tcW w:w="1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F667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C6B3E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AE83D" w14:textId="77777777" w:rsidR="00566749" w:rsidRPr="00566749" w:rsidRDefault="00566749" w:rsidP="005667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УК.8.3.</w:t>
            </w:r>
            <w:r w:rsidRPr="005667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Оценивает степень потенциальной опасности и использует средства индивидуальной и коллективной защиты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C55A4" w14:textId="77777777" w:rsidR="00566749" w:rsidRPr="00566749" w:rsidRDefault="00566749" w:rsidP="00566749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Безопасность жизнедеятельности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E4CC5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FD3F364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12D044A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70A773A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78CDF17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25721DE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3BAF114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5BF6548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A9D4CE7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</w:tcPr>
          <w:p w14:paraId="3F9C1A47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566749" w14:paraId="69D4C993" w14:textId="77777777" w:rsidTr="00650CF7">
        <w:trPr>
          <w:cantSplit/>
        </w:trPr>
        <w:tc>
          <w:tcPr>
            <w:tcW w:w="11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A246B0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культура, в том числе финансовая грамотность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7E7009" w14:textId="77777777" w:rsidR="00566749" w:rsidRPr="00566749" w:rsidRDefault="00566749" w:rsidP="005667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УК-9</w:t>
            </w: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66749">
              <w:rPr>
                <w:rFonts w:ascii="Calibri" w:eastAsia="Calibri" w:hAnsi="Calibri" w:cs="Calibri"/>
                <w:lang w:eastAsia="ar-SA"/>
              </w:rPr>
              <w:t xml:space="preserve"> </w:t>
            </w: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принимать обоснованные экономические решения в различных областях жизнедеятельности</w:t>
            </w:r>
            <w:r w:rsidRPr="00566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9CAF2F" w14:textId="77777777" w:rsidR="00566749" w:rsidRPr="00566749" w:rsidRDefault="00566749" w:rsidP="005667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5667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УК.-9.1. </w:t>
            </w:r>
            <w:r w:rsidRPr="00566749">
              <w:rPr>
                <w:rFonts w:ascii="Times New Roman" w:eastAsia="Calibri" w:hAnsi="Times New Roman" w:cs="Times New Roman"/>
                <w:sz w:val="24"/>
                <w:szCs w:val="24"/>
              </w:rPr>
              <w:t>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97478" w14:textId="77777777" w:rsidR="00566749" w:rsidRPr="00566749" w:rsidRDefault="00566749" w:rsidP="00566749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Основы менеджмента педагога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F5E3A0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12A6EA2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3E2F9D8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597A7C3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60BCAF1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D7556FF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9972724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6C553E3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B301411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</w:tcPr>
          <w:p w14:paraId="4E7E9988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566749" w14:paraId="272F8C1B" w14:textId="77777777" w:rsidTr="00650CF7">
        <w:trPr>
          <w:cantSplit/>
        </w:trPr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45FE12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30C112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6BA2C9" w14:textId="77777777" w:rsidR="00566749" w:rsidRPr="00566749" w:rsidRDefault="00566749" w:rsidP="005667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 w:bidi="ru-RU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0CB4A" w14:textId="77777777" w:rsidR="00566749" w:rsidRPr="00566749" w:rsidRDefault="00566749" w:rsidP="00566749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Организация проектной деятельности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93C0A7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552C0A8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2B5956B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B32000B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8385520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4269021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6742438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09E5735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5843E15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</w:tcPr>
          <w:p w14:paraId="5D4E7D73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566749" w14:paraId="5811ABE6" w14:textId="77777777" w:rsidTr="00650CF7">
        <w:trPr>
          <w:cantSplit/>
        </w:trPr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1EADCA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FE1140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8892F" w14:textId="77777777" w:rsidR="00566749" w:rsidRPr="00566749" w:rsidRDefault="00566749" w:rsidP="005667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 w:bidi="ru-RU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3AE1C" w14:textId="77777777" w:rsidR="00566749" w:rsidRPr="00566749" w:rsidRDefault="00566749" w:rsidP="00566749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Основы финансовой культуры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9B4071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103E17A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CEDE887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DFE4966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F52BD66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438C8E6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17FE70A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2CF290D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06696F8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</w:tcPr>
          <w:p w14:paraId="7ABA4C65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566749" w14:paraId="72008DBD" w14:textId="77777777" w:rsidTr="00650CF7">
        <w:trPr>
          <w:cantSplit/>
        </w:trPr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FC8812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FCFB7F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49129F" w14:textId="77777777" w:rsidR="00566749" w:rsidRPr="00566749" w:rsidRDefault="00566749" w:rsidP="005667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66749">
              <w:rPr>
                <w:rFonts w:ascii="Times New Roman" w:eastAsia="Calibri" w:hAnsi="Times New Roman" w:cs="Calibri"/>
                <w:sz w:val="24"/>
                <w:szCs w:val="24"/>
                <w:lang w:eastAsia="ar-SA" w:bidi="ru-RU"/>
              </w:rPr>
              <w:t>УК.</w:t>
            </w:r>
            <w:r w:rsidRPr="00566749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-9.2. Обосновывает принятие экономических решений, использует экономические методы и инструменты для достижения поставленных целей в различных областях жизнедеятельности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C55A6" w14:textId="77777777" w:rsidR="00566749" w:rsidRPr="00566749" w:rsidRDefault="00566749" w:rsidP="00566749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Основы менеджмента педагога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4E8CC3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97AC4F1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5E242EB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42E0464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46B540F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484944C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D3A0113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5480B19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7DE85B6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</w:tcPr>
          <w:p w14:paraId="0EBC89D6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566749" w14:paraId="65B5618F" w14:textId="77777777" w:rsidTr="00650CF7">
        <w:trPr>
          <w:cantSplit/>
        </w:trPr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A71F1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01DBC8" w14:textId="77777777" w:rsidR="00566749" w:rsidRPr="00566749" w:rsidRDefault="00566749" w:rsidP="005667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594819" w14:textId="77777777" w:rsidR="00566749" w:rsidRPr="00566749" w:rsidRDefault="00566749" w:rsidP="005667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FA2A7" w14:textId="77777777" w:rsidR="00566749" w:rsidRPr="00566749" w:rsidRDefault="00566749" w:rsidP="00566749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Организация проектной деятельности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7FA3A7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CB62658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2E9CE4C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E9BE24B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D45494B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61977E6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A196822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BBC8EF5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BC52617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</w:tcPr>
          <w:p w14:paraId="05533F70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566749" w14:paraId="5852E2DF" w14:textId="77777777" w:rsidTr="00650CF7">
        <w:trPr>
          <w:cantSplit/>
        </w:trPr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6C9BCA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A1835A" w14:textId="77777777" w:rsidR="00566749" w:rsidRPr="00566749" w:rsidRDefault="00566749" w:rsidP="005667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8EDFC" w14:textId="77777777" w:rsidR="00566749" w:rsidRPr="00566749" w:rsidRDefault="00566749" w:rsidP="005667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EB1AA" w14:textId="77777777" w:rsidR="00566749" w:rsidRPr="00566749" w:rsidRDefault="00566749" w:rsidP="00566749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Основы финансовой культуры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C2ADCA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691C87E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1C566C2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D040A46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F0B0B8D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5C6FE41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E15023D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703DD77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A53E916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</w:tcPr>
          <w:p w14:paraId="7021B613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566749" w14:paraId="0218475E" w14:textId="77777777" w:rsidTr="00650CF7">
        <w:trPr>
          <w:cantSplit/>
        </w:trPr>
        <w:tc>
          <w:tcPr>
            <w:tcW w:w="11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D67B78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позиция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4BB178" w14:textId="77777777" w:rsidR="00566749" w:rsidRPr="00566749" w:rsidRDefault="00566749" w:rsidP="005667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УК-10. </w:t>
            </w: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Способен формировать нетерпимое отношение к коррупционному </w:t>
            </w: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поведению</w:t>
            </w:r>
          </w:p>
        </w:tc>
        <w:tc>
          <w:tcPr>
            <w:tcW w:w="1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3FA45" w14:textId="77777777" w:rsidR="00566749" w:rsidRPr="00566749" w:rsidRDefault="00566749" w:rsidP="0056674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</w:rPr>
            </w:pPr>
            <w:r w:rsidRPr="00566749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lastRenderedPageBreak/>
              <w:t>УК.-10.1.</w:t>
            </w:r>
            <w:r w:rsidRPr="00566749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 xml:space="preserve"> </w:t>
            </w:r>
            <w:r w:rsidRPr="00566749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Демонстрирует знание антикоррупционного законодательства.</w:t>
            </w:r>
            <w:r w:rsidRPr="00566749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51351" w14:textId="77777777" w:rsidR="00566749" w:rsidRPr="00566749" w:rsidRDefault="00566749" w:rsidP="00566749">
            <w:pPr>
              <w:suppressAutoHyphens/>
              <w:rPr>
                <w:rFonts w:ascii="Calibri" w:eastAsia="Calibri" w:hAnsi="Calibri" w:cs="Calibri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C2D3A2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23DB317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40C2689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12F43EA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D4D424C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7F532BB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4A7F09A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9C5EE0E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94A6C12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</w:tcPr>
          <w:p w14:paraId="3720D857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566749" w14:paraId="5D7C4A57" w14:textId="77777777" w:rsidTr="00650CF7">
        <w:trPr>
          <w:cantSplit/>
        </w:trPr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698BE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CEA8AF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357D" w14:textId="77777777" w:rsidR="00566749" w:rsidRPr="00566749" w:rsidRDefault="00566749" w:rsidP="005667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66749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УК.10.2. Демонстрирует умение правильно толковать правовые нормы, используемые в антикоррупционном законодательстве.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2D641" w14:textId="77777777" w:rsidR="00566749" w:rsidRPr="00566749" w:rsidRDefault="00566749" w:rsidP="00566749">
            <w:pPr>
              <w:suppressAutoHyphens/>
              <w:rPr>
                <w:rFonts w:ascii="Calibri" w:eastAsia="Calibri" w:hAnsi="Calibri" w:cs="Calibri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F226EC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DCC0521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6ED6AD9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D28F8F3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7E34E41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63DF480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1D980A7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02982AC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386F1EE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</w:tcPr>
          <w:p w14:paraId="6AFBEB3C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566749" w14:paraId="3508651C" w14:textId="77777777" w:rsidTr="00650CF7">
        <w:trPr>
          <w:cantSplit/>
        </w:trPr>
        <w:tc>
          <w:tcPr>
            <w:tcW w:w="1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DB07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B52D7" w14:textId="77777777" w:rsidR="00566749" w:rsidRPr="00566749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5DDE5" w14:textId="77777777" w:rsidR="00566749" w:rsidRPr="00566749" w:rsidRDefault="00566749" w:rsidP="005667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66749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УК.10.3. Демонстрирует навыки  давать оценку коррупционному поведению и применять на практике антикоррупционное законодательство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E613A" w14:textId="77777777" w:rsidR="00566749" w:rsidRPr="00566749" w:rsidRDefault="00566749" w:rsidP="00566749">
            <w:pPr>
              <w:suppressAutoHyphens/>
              <w:rPr>
                <w:rFonts w:ascii="Calibri" w:eastAsia="Calibri" w:hAnsi="Calibri" w:cs="Calibri"/>
                <w:lang w:eastAsia="ar-SA"/>
              </w:rPr>
            </w:pPr>
            <w:r w:rsidRPr="0056674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94A90B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325BC9A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9C11CDC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07D179D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9FFBDE6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324EE8F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AE09ACC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59F5C72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DAA8788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</w:tcPr>
          <w:p w14:paraId="121E7202" w14:textId="77777777" w:rsidR="00566749" w:rsidRPr="00566749" w:rsidRDefault="00566749" w:rsidP="005667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E1BA75C" w14:textId="77777777" w:rsidR="00566749" w:rsidRDefault="00566749" w:rsidP="00566749">
      <w:pPr>
        <w:spacing w:after="0" w:line="312" w:lineRule="auto"/>
        <w:ind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F03324" w14:textId="77777777" w:rsidR="00566749" w:rsidRPr="00F8000C" w:rsidRDefault="00566749" w:rsidP="00566749">
      <w:pPr>
        <w:spacing w:after="0" w:line="312" w:lineRule="auto"/>
        <w:ind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703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1573"/>
        <w:gridCol w:w="1789"/>
        <w:gridCol w:w="1796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829"/>
      </w:tblGrid>
      <w:tr w:rsidR="00F8000C" w:rsidRPr="00F8000C" w14:paraId="4CB4BA0F" w14:textId="77777777" w:rsidTr="00566749">
        <w:trPr>
          <w:cantSplit/>
        </w:trPr>
        <w:tc>
          <w:tcPr>
            <w:tcW w:w="109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A0D5" w14:textId="77777777" w:rsidR="00F8000C" w:rsidRPr="00F8000C" w:rsidRDefault="00F8000C" w:rsidP="00F800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Общепрофессиональные компетенции</w:t>
            </w:r>
          </w:p>
        </w:tc>
      </w:tr>
      <w:tr w:rsidR="00F8000C" w:rsidRPr="00F8000C" w14:paraId="6B2291BF" w14:textId="77777777" w:rsidTr="00566749">
        <w:trPr>
          <w:cantSplit/>
          <w:trHeight w:val="370"/>
        </w:trPr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52B182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Категория общепрофессиональных компетенций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709CD3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Код и наименование общепрофессиональной компетенции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3D00E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Код и наименование индикатора достижения компетенции</w:t>
            </w:r>
          </w:p>
        </w:tc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5864E1" w14:textId="77777777" w:rsidR="00F8000C" w:rsidRPr="00F8000C" w:rsidRDefault="00F8000C" w:rsidP="00F800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Наименование дисциплины</w:t>
            </w:r>
          </w:p>
        </w:tc>
        <w:tc>
          <w:tcPr>
            <w:tcW w:w="37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BFBD" w14:textId="77777777" w:rsidR="00F8000C" w:rsidRPr="00F8000C" w:rsidRDefault="00F8000C" w:rsidP="00F800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Семестр</w:t>
            </w:r>
          </w:p>
        </w:tc>
      </w:tr>
      <w:tr w:rsidR="00F8000C" w:rsidRPr="00F8000C" w14:paraId="2057376E" w14:textId="77777777" w:rsidTr="00566749">
        <w:trPr>
          <w:cantSplit/>
          <w:trHeight w:val="510"/>
        </w:trPr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2F4B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2117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6F3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336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E6570" w14:textId="77777777" w:rsidR="00F8000C" w:rsidRPr="00F8000C" w:rsidRDefault="00F8000C" w:rsidP="00F800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466450" w14:textId="77777777" w:rsidR="00F8000C" w:rsidRPr="00F8000C" w:rsidRDefault="00F8000C" w:rsidP="00F8000C">
            <w:pPr>
              <w:tabs>
                <w:tab w:val="center" w:pos="678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</w:t>
            </w: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8316D2" w14:textId="77777777" w:rsidR="00F8000C" w:rsidRPr="00F8000C" w:rsidRDefault="00F8000C" w:rsidP="00F8000C">
            <w:pPr>
              <w:tabs>
                <w:tab w:val="right" w:pos="172"/>
                <w:tab w:val="center" w:pos="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</w: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3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0F5440" w14:textId="77777777" w:rsidR="00F8000C" w:rsidRPr="00F8000C" w:rsidRDefault="00F8000C" w:rsidP="00F8000C">
            <w:pPr>
              <w:tabs>
                <w:tab w:val="right" w:pos="172"/>
                <w:tab w:val="center" w:pos="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</w: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4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1FEC8D" w14:textId="77777777" w:rsidR="00F8000C" w:rsidRPr="00F8000C" w:rsidRDefault="00F8000C" w:rsidP="00F8000C">
            <w:pPr>
              <w:tabs>
                <w:tab w:val="right" w:pos="172"/>
                <w:tab w:val="center" w:pos="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</w: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5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C293C5" w14:textId="77777777" w:rsidR="00F8000C" w:rsidRPr="00F8000C" w:rsidRDefault="00F8000C" w:rsidP="00F8000C">
            <w:pPr>
              <w:tabs>
                <w:tab w:val="right" w:pos="172"/>
                <w:tab w:val="center" w:pos="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</w: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6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ABCF66" w14:textId="77777777" w:rsidR="00F8000C" w:rsidRPr="00F8000C" w:rsidRDefault="00F8000C" w:rsidP="00F8000C">
            <w:pPr>
              <w:tabs>
                <w:tab w:val="right" w:pos="172"/>
                <w:tab w:val="center" w:pos="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7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404603" w14:textId="77777777" w:rsidR="00F8000C" w:rsidRPr="00F8000C" w:rsidRDefault="00F8000C" w:rsidP="00F8000C">
            <w:pPr>
              <w:tabs>
                <w:tab w:val="right" w:pos="375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8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A9F48" w14:textId="77777777" w:rsidR="00F8000C" w:rsidRPr="00F8000C" w:rsidRDefault="00F8000C" w:rsidP="00F8000C">
            <w:pPr>
              <w:tabs>
                <w:tab w:val="right" w:pos="172"/>
                <w:tab w:val="center" w:pos="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0B4D5DDC" w14:textId="77777777" w:rsidR="00F8000C" w:rsidRPr="00F8000C" w:rsidRDefault="00F8000C" w:rsidP="00F8000C">
            <w:pPr>
              <w:tabs>
                <w:tab w:val="right" w:pos="172"/>
                <w:tab w:val="center" w:pos="4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166616" w14:textId="77777777" w:rsidR="00F8000C" w:rsidRPr="00F8000C" w:rsidRDefault="00F8000C" w:rsidP="00F800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110</w:t>
            </w:r>
          </w:p>
        </w:tc>
      </w:tr>
      <w:tr w:rsidR="00F8000C" w:rsidRPr="00F8000C" w14:paraId="419861CF" w14:textId="77777777" w:rsidTr="00566749">
        <w:trPr>
          <w:cantSplit/>
          <w:trHeight w:val="285"/>
        </w:trPr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F63DD8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основания профессиональной деятельности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AF5ADE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ОПК-1. Способен осуществлять профессиональную деятельность в соответствии с нормативно-правовыми актами в сфере образования и нормами 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профессиональной этики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3DB07E" w14:textId="77777777" w:rsidR="00F8000C" w:rsidRPr="00F8000C" w:rsidRDefault="00F8000C" w:rsidP="00F8000C">
            <w:pPr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  <w:r w:rsidRPr="00F8000C"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lastRenderedPageBreak/>
              <w:t>ОПК.1.1. 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B44E" w14:textId="77777777" w:rsidR="00F8000C" w:rsidRPr="00F8000C" w:rsidRDefault="005722E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Нормативно-правово</w:t>
            </w:r>
            <w:r w:rsidRPr="0057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обеспечение профессиональной деятельности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B19E8C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C040F5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2CCFF1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D627BF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63A29D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062F92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FFD899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C951F3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FDB0DF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1B2C0B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74309E31" w14:textId="77777777" w:rsidTr="00566749">
        <w:trPr>
          <w:cantSplit/>
          <w:trHeight w:val="285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ED0B8F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130C2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86B14" w14:textId="77777777" w:rsidR="00F8000C" w:rsidRPr="00F8000C" w:rsidRDefault="00F8000C" w:rsidP="00F8000C">
            <w:pPr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A79F" w14:textId="77777777" w:rsidR="00F8000C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DBB51E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643092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4C1FF8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174648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942BA9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FFCD0E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0E7018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932D9E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EDD894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3E7F1B7" w14:textId="77777777" w:rsidR="00F8000C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2B141155" w14:textId="77777777" w:rsidTr="00566749">
        <w:trPr>
          <w:cantSplit/>
          <w:trHeight w:val="285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31BE28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58BDD9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782C50" w14:textId="77777777" w:rsidR="00F8000C" w:rsidRPr="00F8000C" w:rsidRDefault="00F8000C" w:rsidP="00F8000C">
            <w:pPr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C3EA" w14:textId="77777777" w:rsidR="00F8000C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(технологическая (проектно-технологическая))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D90D37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0CF54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429E94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6E8006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D64F3B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4E6B49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1AA90B3" w14:textId="77777777" w:rsidR="00F8000C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77DCAF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FE0387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57E298F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E2F" w:rsidRPr="00F8000C" w14:paraId="422C8377" w14:textId="77777777" w:rsidTr="00566749">
        <w:trPr>
          <w:cantSplit/>
          <w:trHeight w:val="285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E9A12D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D91723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5960BE" w14:textId="77777777" w:rsidR="004C0E2F" w:rsidRPr="00F8000C" w:rsidRDefault="004C0E2F" w:rsidP="00F8000C">
            <w:pPr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60B8" w14:textId="77777777" w:rsidR="004C0E2F" w:rsidRPr="002C650A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B484AE3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F6DAA59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D2D07E7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394EE28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38121B6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BF73144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529B1A0" w14:textId="77777777" w:rsidR="004C0E2F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B90429B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8581B56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771D82B6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5638ACFD" w14:textId="77777777" w:rsidTr="00566749">
        <w:trPr>
          <w:cantSplit/>
          <w:trHeight w:val="111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C561B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0168A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D5F9B" w14:textId="77777777" w:rsidR="00F8000C" w:rsidRPr="00F8000C" w:rsidRDefault="00F8000C" w:rsidP="00F8000C">
            <w:pPr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B559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FEECA8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6DBB96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663F4D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3B4A8D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4BDCD3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076AF1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427E5C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9A7477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16D1B8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11C5396C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62A179A7" w14:textId="77777777" w:rsidTr="00566749">
        <w:trPr>
          <w:cantSplit/>
          <w:trHeight w:val="57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14E0F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2C81B8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95BBD" w14:textId="77777777" w:rsidR="00F8000C" w:rsidRPr="00F8000C" w:rsidRDefault="00F8000C" w:rsidP="00F8000C">
            <w:pPr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  <w:r w:rsidRPr="00F8000C"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t>ОПК.1.2. Строит образовательные отношения в соответствии с правовыми и этическими нормами профессиональной деятельности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5115" w14:textId="77777777" w:rsidR="00F8000C" w:rsidRPr="00F8000C" w:rsidRDefault="00AB59A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Педагогическая дискуссионная площадка</w:t>
            </w:r>
            <w:r w:rsidRPr="00AB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4504A0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733C4C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810096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A44FCB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3A106C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38EB10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42A291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07839F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F5593C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113E0B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018381D5" w14:textId="77777777" w:rsidTr="00566749">
        <w:trPr>
          <w:cantSplit/>
          <w:trHeight w:val="57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4ECB2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955EA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19F0A" w14:textId="77777777" w:rsidR="00F8000C" w:rsidRPr="00F8000C" w:rsidRDefault="00F8000C" w:rsidP="00F8000C">
            <w:pPr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22D8" w14:textId="77777777" w:rsidR="00F8000C" w:rsidRPr="00F8000C" w:rsidRDefault="000D4C62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образовательного пространства 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04874A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6AF659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1D8F35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AFC7E96" w14:textId="77777777" w:rsidR="00F8000C" w:rsidRPr="00F8000C" w:rsidRDefault="000D4C6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39137D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5188DA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9FFD37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660E0E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DA1329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5C1DE26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7F6EFD5A" w14:textId="77777777" w:rsidTr="00566749">
        <w:trPr>
          <w:cantSplit/>
          <w:trHeight w:val="57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1877E3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BF917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4F9A1F" w14:textId="77777777" w:rsidR="00F8000C" w:rsidRPr="00F8000C" w:rsidRDefault="00F8000C" w:rsidP="00F8000C">
            <w:pPr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6049" w14:textId="77777777" w:rsidR="00F8000C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(технологическая (проектно-технологическая))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BF2712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EEBAFD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2C56BB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AC18C6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E33B46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09D297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84D784D" w14:textId="77777777" w:rsidR="00F8000C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F0CFE4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08407F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432799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E2F" w:rsidRPr="00F8000C" w14:paraId="193EC820" w14:textId="77777777" w:rsidTr="00566749">
        <w:trPr>
          <w:cantSplit/>
          <w:trHeight w:val="57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A6226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9440C5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858DCD" w14:textId="77777777" w:rsidR="004C0E2F" w:rsidRPr="00F8000C" w:rsidRDefault="004C0E2F" w:rsidP="00F8000C">
            <w:pPr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A8D8" w14:textId="77777777" w:rsidR="004C0E2F" w:rsidRPr="002C650A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263493A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5FCF8FC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4E896E3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9F17D46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05FB52D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2B67BE1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DBB3C3B" w14:textId="77777777" w:rsidR="004C0E2F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30286F0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2FF876C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FFAF2BB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39B169C6" w14:textId="77777777" w:rsidTr="00566749">
        <w:trPr>
          <w:cantSplit/>
          <w:trHeight w:val="567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04573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C50DBD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CF802" w14:textId="77777777" w:rsidR="00F8000C" w:rsidRPr="00F8000C" w:rsidRDefault="00F8000C" w:rsidP="00F8000C">
            <w:pPr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3162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A7A291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B87ECF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9A98B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DE2A92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B7F5DC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03DB91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AF295B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766C96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D493D2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2DBCA923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3F6E65DE" w14:textId="77777777" w:rsidTr="00566749">
        <w:trPr>
          <w:cantSplit/>
          <w:trHeight w:val="55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33A466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36C43B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12E9D7" w14:textId="77777777" w:rsidR="00F8000C" w:rsidRPr="00F8000C" w:rsidRDefault="00F8000C" w:rsidP="00F8000C">
            <w:pPr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  <w:r w:rsidRPr="00F8000C"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t>ОПК.1.3. Организует образовательную среду в соответствии с правовыми и этическими нормами профессиональной деятельности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D837" w14:textId="77777777" w:rsidR="00F8000C" w:rsidRPr="00F8000C" w:rsidRDefault="00AB59A5" w:rsidP="00AB59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Педагогическая дискуссионная площадка</w:t>
            </w:r>
            <w:r w:rsidRPr="00AB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9F07A2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98B825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13F85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12B901A" w14:textId="77777777" w:rsidR="00F8000C" w:rsidRPr="00F8000C" w:rsidRDefault="000D4C6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F44159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1FCAA5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51F312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8ADA0C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7FEA73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F620BE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2DC26C2C" w14:textId="77777777" w:rsidTr="00566749">
        <w:trPr>
          <w:cantSplit/>
          <w:trHeight w:val="55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6D928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58F65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5B1AEA" w14:textId="77777777" w:rsidR="00F8000C" w:rsidRPr="00F8000C" w:rsidRDefault="00F8000C" w:rsidP="00F8000C">
            <w:pPr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5B59" w14:textId="77777777" w:rsidR="00F8000C" w:rsidRPr="00F8000C" w:rsidRDefault="000D4C62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образовательного пространства 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DD1451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054627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0514FD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A71775A" w14:textId="77777777" w:rsidR="00F8000C" w:rsidRPr="00F8000C" w:rsidRDefault="000D4C6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DFC75A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93AB68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C7A171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2D58FD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5FC494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A9413A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0F7B4012" w14:textId="77777777" w:rsidTr="00566749">
        <w:trPr>
          <w:cantSplit/>
          <w:trHeight w:val="55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BC958D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C1F339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9CC9F8" w14:textId="77777777" w:rsidR="00F8000C" w:rsidRPr="00F8000C" w:rsidRDefault="00F8000C" w:rsidP="00F8000C">
            <w:pPr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F707" w14:textId="77777777" w:rsidR="00F8000C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(технологическая (проектно-технологическая))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29D896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0AD27A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DD73FC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5B7B1A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32647A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E96B2AC" w14:textId="77777777" w:rsidR="00F8000C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651396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513810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84AB3C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24DEB96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E2F" w:rsidRPr="00F8000C" w14:paraId="4A676B5F" w14:textId="77777777" w:rsidTr="00566749">
        <w:trPr>
          <w:cantSplit/>
          <w:trHeight w:val="55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55A6FE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F41772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343A99" w14:textId="77777777" w:rsidR="004C0E2F" w:rsidRPr="00F8000C" w:rsidRDefault="004C0E2F" w:rsidP="00F8000C">
            <w:pPr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AC51" w14:textId="77777777" w:rsidR="004C0E2F" w:rsidRPr="002C650A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AB763C3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87AFC7E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13540A6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2FDCFBC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E173850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BD826CE" w14:textId="77777777" w:rsidR="004C0E2F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E55B38F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8D63F34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E4387F4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FC38238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4712FDAF" w14:textId="77777777" w:rsidTr="00566749">
        <w:trPr>
          <w:cantSplit/>
          <w:trHeight w:val="51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EEADB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4E17A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DAB9FF" w14:textId="77777777" w:rsidR="00F8000C" w:rsidRPr="00F8000C" w:rsidRDefault="00F8000C" w:rsidP="00F8000C">
            <w:pPr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39B7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A98DF4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5BB3AD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ACCB72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A9B085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89CD6C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3E8D8A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6CC4D4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6BD186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F5CD93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805F19D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48967E08" w14:textId="77777777" w:rsidTr="00566749">
        <w:trPr>
          <w:cantSplit/>
          <w:trHeight w:val="108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B00C2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8F8AD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8FBC2" w14:textId="77777777" w:rsidR="00F8000C" w:rsidRPr="00F8000C" w:rsidRDefault="00F8000C" w:rsidP="00F8000C">
            <w:pPr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  <w:r w:rsidRPr="00F8000C"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t>ОПК.1.4. Выстраивает образовательный процесс в соответствии с  правовыми и этическими нормами профессиональной деятельности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256E" w14:textId="77777777" w:rsidR="00F8000C" w:rsidRPr="00F8000C" w:rsidRDefault="00AB59A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Педагогическая дискуссионная площадка</w:t>
            </w:r>
            <w:r w:rsidRPr="00AB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B1BD2A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56CA3B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3D1578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118C5A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E63035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784D80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E5FA62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676B53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31315A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7E31690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60FA819A" w14:textId="77777777" w:rsidTr="00566749">
        <w:trPr>
          <w:cantSplit/>
          <w:trHeight w:val="108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DC45C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2D3E4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579CD5" w14:textId="77777777" w:rsidR="00F8000C" w:rsidRPr="00F8000C" w:rsidRDefault="00F8000C" w:rsidP="00F8000C">
            <w:pPr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6A66" w14:textId="77777777" w:rsidR="000D4C62" w:rsidRDefault="000D4C62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86AEC9" w14:textId="77777777" w:rsidR="00F8000C" w:rsidRPr="000D4C62" w:rsidRDefault="000D4C62" w:rsidP="000D4C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образовательного пространства 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9EC25C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372AF3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1B9B6D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CA81D5D" w14:textId="77777777" w:rsidR="00F8000C" w:rsidRPr="00F8000C" w:rsidRDefault="000D4C6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87B48A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C9F5E0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8E6015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ACE2A3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2356D7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6B676D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5FB97CF2" w14:textId="77777777" w:rsidTr="00566749">
        <w:trPr>
          <w:cantSplit/>
          <w:trHeight w:val="108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4AED2E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9B755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7B0582" w14:textId="77777777" w:rsidR="00F8000C" w:rsidRPr="00F8000C" w:rsidRDefault="00F8000C" w:rsidP="00F8000C">
            <w:pPr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0698" w14:textId="77777777" w:rsidR="00F8000C" w:rsidRPr="00F8000C" w:rsidRDefault="00414856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(технологическая (проектно-технологическая))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1FCE22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D7D432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985ACC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841F99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611625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3F64B7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ABA0658" w14:textId="77777777" w:rsidR="00F8000C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D92505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11FC79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1B3873A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E2F" w:rsidRPr="00F8000C" w14:paraId="1E04E5D6" w14:textId="77777777" w:rsidTr="00566749">
        <w:trPr>
          <w:cantSplit/>
          <w:trHeight w:val="108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B415A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71A0C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7F1DF9" w14:textId="77777777" w:rsidR="004C0E2F" w:rsidRPr="00F8000C" w:rsidRDefault="004C0E2F" w:rsidP="00F8000C">
            <w:pPr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843E" w14:textId="77777777" w:rsidR="004C0E2F" w:rsidRPr="00414856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CB70D80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58DAC35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7145CC0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336F004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DA2A11E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30BE9AB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B1022EF" w14:textId="77777777" w:rsidR="004C0E2F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518EE2F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876663A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513CA14D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0DD6D09A" w14:textId="77777777" w:rsidTr="00566749">
        <w:trPr>
          <w:cantSplit/>
          <w:trHeight w:val="49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1F492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056DD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511D40" w14:textId="77777777" w:rsidR="00F8000C" w:rsidRPr="00F8000C" w:rsidRDefault="00F8000C" w:rsidP="00F8000C">
            <w:pPr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E63B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D1C584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37446E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ED1105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56BCBB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3721E1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BF93B9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36EC9A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C3B947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4BB6FE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25C190A5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526D2359" w14:textId="77777777" w:rsidTr="00566749">
        <w:trPr>
          <w:cantSplit/>
          <w:trHeight w:val="570"/>
        </w:trPr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0D6270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основных и дополнительных образовательных программ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628E5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ОПК-2. Способен участвовать в разработке основных и дополнительных образовательных программ, разрабатывать отдельные их компоненты (в том числе с 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использованием ИКТ)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DBBA99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ОПК.2.1. Демонстрирует знание основных компонентов основных и дополнительных образовательных программ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5E84" w14:textId="54FC8A40" w:rsidR="00F8000C" w:rsidRPr="00F8000C" w:rsidRDefault="00280DD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DD1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обучения основам религиозных культур и светской этики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040CD1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1099F3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92EA88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E02F8F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315D3A0" w14:textId="244C303D" w:rsidR="00F8000C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7648E7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7B985C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34DFF6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24B0F2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5490CF4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4B8F0AA9" w14:textId="77777777" w:rsidTr="00566749">
        <w:trPr>
          <w:cantSplit/>
          <w:trHeight w:val="570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1E287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8C1CAD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34E533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B2E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96094B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937148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11BD1F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352D6D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C097F8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36D399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046A1B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0B6666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08392E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2A769B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157309BC" w14:textId="77777777" w:rsidTr="00566749">
        <w:trPr>
          <w:cantSplit/>
          <w:trHeight w:val="570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98E14A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7C34E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DC3EA3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A8A3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461629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710DC0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CD4EA5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F2E7BF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555CE2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7D3777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69B691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31ACB0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5EABBC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931C58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42120A98" w14:textId="77777777" w:rsidTr="00566749">
        <w:trPr>
          <w:cantSplit/>
          <w:trHeight w:val="570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492E49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81A12E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12287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4D18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6A8401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FAFE9A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AA2AA9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D7657C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012B56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8C6F6B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3F43F7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C34C3A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F41BEE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845351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16D14BE8" w14:textId="77777777" w:rsidTr="00566749">
        <w:trPr>
          <w:cantSplit/>
          <w:trHeight w:val="1080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2D4A40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865BB4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FC27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565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1F3DA5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30D24E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A4DD38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6B9274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823C57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F5AA8A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404699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8532FF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A64622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78169EA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155439AC" w14:textId="77777777" w:rsidTr="00566749">
        <w:trPr>
          <w:cantSplit/>
          <w:trHeight w:val="55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59B1A9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018AF1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C24C7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CF58" w14:textId="1ADA81E6" w:rsidR="00F8000C" w:rsidRPr="00F8000C" w:rsidRDefault="00512C60" w:rsidP="005869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обучения основам религиозных культур и светской этики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B2E2FC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5EB796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59C256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254A05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398DA7E" w14:textId="43A35FB3" w:rsidR="00F8000C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A02CAE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82F8D9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35782C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F4079C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178CF30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489097AB" w14:textId="77777777" w:rsidTr="00566749">
        <w:trPr>
          <w:cantSplit/>
          <w:trHeight w:val="54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54510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75EE4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F00FC5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C23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9BCCD6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B20302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CE3EBD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EDB35E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AAFAB7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052F30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942A08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C15F37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12B4AC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24E0365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15CC0A90" w14:textId="77777777" w:rsidTr="00566749">
        <w:trPr>
          <w:cantSplit/>
          <w:trHeight w:val="54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75795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87CE84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A5A45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EB60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493815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9D5BAA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767510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19CF6C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DB4EE3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123825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A4CC24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DC6539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C80D4D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55721CE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4C7F210E" w14:textId="77777777" w:rsidTr="00566749">
        <w:trPr>
          <w:cantSplit/>
          <w:trHeight w:val="54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DE9B6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BBDC2F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FAD496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4C57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B0F9B3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0C37A1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6303CD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39A040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69A56A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9FB9FF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535537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9D11DE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6742C6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1D892A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4B47CBC8" w14:textId="77777777" w:rsidTr="00566749">
        <w:trPr>
          <w:cantSplit/>
          <w:trHeight w:val="54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3F0C0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D7C759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773C1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857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C3CCB3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34DFF6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24B481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D196D0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377804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A7FFCA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B0B7D1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2CB861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4E4285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FECD22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77730933" w14:textId="77777777" w:rsidTr="00566749">
        <w:trPr>
          <w:cantSplit/>
          <w:trHeight w:val="48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1A3C8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4E740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B879E9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ОПК.2.3. Демонстрирует умение разрабатывать программу развития универсальных учебных действий средствами преподаваемой(ых) учебных дисциплин, в том числе с использованием ИКТ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BC8F" w14:textId="77777777" w:rsidR="00F8000C" w:rsidRPr="00F8000C" w:rsidRDefault="00414856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(педагогическая) 2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633766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F52B0B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253935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B481F2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8DF53D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AA0159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A68AAA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C66B07E" w14:textId="77777777" w:rsidR="00F8000C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A8D889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2BF141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0ABB39B3" w14:textId="77777777" w:rsidTr="00566749">
        <w:trPr>
          <w:cantSplit/>
          <w:trHeight w:val="48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4EEFB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0CA8E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278C58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CF08" w14:textId="77777777" w:rsidR="00F8000C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9F62F2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47D10A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CF4331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F58557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AD38FE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145147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22F213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51A7B8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4027CA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1E7507DC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306DC596" w14:textId="77777777" w:rsidTr="00566749">
        <w:trPr>
          <w:cantSplit/>
          <w:trHeight w:val="48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13309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FC427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84C483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C635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987D05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A4FB74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F37D2D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B9FB7E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95FDFA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E14F53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5104B7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D2C2A8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268B1D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57B90C6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611740C7" w14:textId="77777777" w:rsidTr="00566749">
        <w:trPr>
          <w:cantSplit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41D42B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757D2B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FA4BA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ОПК.2.4. Демонстрируем умение разрабатывать планируемые результаты обучения и системы их оценивания, в том числе с использованием ИКТ (согласно освоенному профилю (профилям) подготовки)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3FB2" w14:textId="77777777" w:rsidR="00F8000C" w:rsidRPr="00F8000C" w:rsidRDefault="00414856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(педагогическая) 2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4EB7E7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960275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8D1718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5FDCBE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483E75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34E8B4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74330F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7BA307F" w14:textId="77777777" w:rsidR="00F8000C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CE35DE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5995C0E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4F73E823" w14:textId="77777777" w:rsidTr="00566749">
        <w:trPr>
          <w:cantSplit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CF5B9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0B9577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1FF93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824A" w14:textId="77777777" w:rsidR="00F8000C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4A1539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C0F666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5D81B8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EA557B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8231ED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662CE4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790987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136E8A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288F29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ACF581C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29DA0CEF" w14:textId="77777777" w:rsidTr="00566749">
        <w:trPr>
          <w:cantSplit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9D68DF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D0AE7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1C3B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D4E1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726A69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0D1A31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56A274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470E58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A21F14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33272C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16A46C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529741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2577A9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51078DDC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5A9D467D" w14:textId="77777777" w:rsidTr="00566749">
        <w:trPr>
          <w:cantSplit/>
          <w:trHeight w:val="58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2F08C3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6FF5D0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35DF4A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ОПК.2.5. Демонстрирует умение разрабатывать  программы воспитания, в том числе адаптивные совместно с соответствующими специалистами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F299" w14:textId="77777777" w:rsidR="00F8000C" w:rsidRPr="00F8000C" w:rsidRDefault="00AB59A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Педагогическая дискуссионная площадка</w:t>
            </w:r>
            <w:r w:rsidRPr="00AB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33EBF4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93D15F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7811C7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F2D083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DA13F2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DFFDFA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C34F85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729063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BDF49A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01AAE4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63A8CAA9" w14:textId="77777777" w:rsidTr="00566749">
        <w:trPr>
          <w:cantSplit/>
          <w:trHeight w:val="51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A6220B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4EAC5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F5B2F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0F30" w14:textId="77777777" w:rsidR="00F8000C" w:rsidRPr="00F8000C" w:rsidRDefault="00786292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62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Психолого-педагогические основы дифференциации и интеграции педагогического труда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D657AA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92041A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58442D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E06214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C3695F4" w14:textId="77777777" w:rsidR="00F8000C" w:rsidRPr="00F8000C" w:rsidRDefault="005869F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523753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C5505C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4CB05E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BAF00C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3BDCE8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5AAE1FEF" w14:textId="77777777" w:rsidTr="00566749">
        <w:trPr>
          <w:cantSplit/>
          <w:trHeight w:val="78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73A962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35F556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11AAD3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3E89" w14:textId="77777777" w:rsidR="00F8000C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912FE7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8B8D5E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5F2BB0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BFD2F7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B13C09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FD0A6E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29F55A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5A6369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48A3FC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6BCF92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200A124C" w14:textId="77777777" w:rsidTr="00566749">
        <w:trPr>
          <w:cantSplit/>
          <w:trHeight w:val="1185"/>
        </w:trPr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EF76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6154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96B9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34C9" w14:textId="77777777" w:rsidR="00F8000C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504ED5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912192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65B618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ABA588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9E2377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6777C1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0E07BB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EF6CA8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CC4C64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73F884C3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10671F44" w14:textId="77777777" w:rsidTr="00566749">
        <w:trPr>
          <w:cantSplit/>
          <w:trHeight w:val="792"/>
        </w:trPr>
        <w:tc>
          <w:tcPr>
            <w:tcW w:w="20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C9EFD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 и индивидуальная учебная и воспитательная деятельность обучающихся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1C1E4A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ОПК-3.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C2B035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ОПК.3.1. Умеет определять и формулировать цели и задачи учебной и воспитательной деятельности обучающихся,  в том числе с особыми образовательными потребностями   в соответствии   с требованиями ФГОС.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CB5A" w14:textId="77777777" w:rsidR="00F8000C" w:rsidRPr="00F8000C" w:rsidRDefault="00AB59A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психология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EFC1D5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8FDECF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0799F3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4DE041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45054B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8CE4F8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DCD316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3EDFE7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C47C2D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180B9BD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79D92F09" w14:textId="77777777" w:rsidTr="00566749">
        <w:trPr>
          <w:cantSplit/>
          <w:trHeight w:val="792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272D19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9F72A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8BF35B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AF84" w14:textId="77777777" w:rsidR="00F8000C" w:rsidRPr="00F8000C" w:rsidRDefault="000D4C6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образовательного пространства 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871436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C33A83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4C887F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C13F31A" w14:textId="77777777" w:rsidR="00F8000C" w:rsidRPr="00F8000C" w:rsidRDefault="000D4C6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462226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3CDDFB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C0B7E3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FF4DF1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01E4AA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52364A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4F4C719F" w14:textId="77777777" w:rsidTr="00566749">
        <w:trPr>
          <w:cantSplit/>
          <w:trHeight w:val="792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EE5A57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C8F01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D6D335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7ACA" w14:textId="77777777" w:rsidR="00F8000C" w:rsidRPr="00F8000C" w:rsidRDefault="004634BB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(педагогическая)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E80456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9F2D50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3E38D9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BBBB318" w14:textId="77777777" w:rsidR="00F8000C" w:rsidRPr="00F8000C" w:rsidRDefault="004634B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AD2865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979BE8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E8E4C7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417E61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3E1F18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7DFC336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35A4B376" w14:textId="77777777" w:rsidTr="00566749">
        <w:trPr>
          <w:cantSplit/>
          <w:trHeight w:val="792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FC8FD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E5EC9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72CCB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579D" w14:textId="77777777" w:rsidR="00F8000C" w:rsidRPr="00F8000C" w:rsidRDefault="00C06D3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обучения обществознанию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EC4032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0B9658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377CF2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6528AA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79DAB7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6C6DD2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61FD9FF" w14:textId="77777777" w:rsidR="00F8000C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EFACC8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685160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7AAC0E1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67DFD753" w14:textId="77777777" w:rsidTr="00566749">
        <w:trPr>
          <w:cantSplit/>
          <w:trHeight w:val="792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59781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11D6FA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71079E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073A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EA7F2D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C1C19D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D18312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421D1F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0820C0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13A9E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569E27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A21466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9966AC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A8A54B1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5CEACA93" w14:textId="77777777" w:rsidTr="00566749">
        <w:trPr>
          <w:cantSplit/>
          <w:trHeight w:val="250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480DE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E085D5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3DA1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3012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B58C93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82B9F3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C88CEB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76EF70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706C7D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A2E55B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E9AD43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4CC760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2D8FD4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9787344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52597518" w14:textId="77777777" w:rsidTr="00566749">
        <w:trPr>
          <w:cantSplit/>
          <w:trHeight w:val="81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6A3F32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073A2E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4FC876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10DD" w14:textId="77777777" w:rsidR="00F8000C" w:rsidRPr="00F8000C" w:rsidRDefault="00AB59A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психология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EF5B86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3AFA07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3AB70F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31959B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E93C53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601422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954432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0A0758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6CA61E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D1B109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1D83949F" w14:textId="77777777" w:rsidTr="00566749">
        <w:trPr>
          <w:cantSplit/>
          <w:trHeight w:val="81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E0D42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F7A43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823BA6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2AF2" w14:textId="77777777" w:rsidR="00F8000C" w:rsidRPr="00F8000C" w:rsidRDefault="000D4C62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образовательного пространства 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E773F0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FB9194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B0C763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81EF9C2" w14:textId="77777777" w:rsidR="00F8000C" w:rsidRPr="00F8000C" w:rsidRDefault="000D4C6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7607E1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BD2007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267987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B51B80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90E668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87FE51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565939C3" w14:textId="77777777" w:rsidTr="00566749">
        <w:trPr>
          <w:cantSplit/>
          <w:trHeight w:val="81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94A43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D2D684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C4830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4929" w14:textId="77777777" w:rsidR="00F8000C" w:rsidRPr="00F8000C" w:rsidRDefault="004634BB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(педагогическая)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F0556C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ADEE29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3A6993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951745A" w14:textId="77777777" w:rsidR="00F8000C" w:rsidRPr="00F8000C" w:rsidRDefault="004634B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4E98D9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EE8CAA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3B3D78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560A5A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7C0777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DB43B7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4C0E2F" w:rsidRPr="00F8000C" w14:paraId="3E9F6D76" w14:textId="77777777" w:rsidTr="00566749">
        <w:trPr>
          <w:cantSplit/>
          <w:trHeight w:val="81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9D445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11A27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F5481F" w14:textId="77777777" w:rsidR="004C0E2F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B423" w14:textId="77777777" w:rsidR="004C0E2F" w:rsidRPr="004634BB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5F78B9D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4B3EB43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5555264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5469320" w14:textId="77777777" w:rsidR="004C0E2F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F8739CC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1C114A8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7427129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AFBFCBF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01C16D5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0A4D580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4C0E2F" w:rsidRPr="00F8000C" w14:paraId="33BAB40D" w14:textId="77777777" w:rsidTr="00566749">
        <w:trPr>
          <w:cantSplit/>
          <w:trHeight w:val="81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37192B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D3D2C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07D74" w14:textId="77777777" w:rsidR="004C0E2F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9505" w14:textId="77777777" w:rsidR="004C0E2F" w:rsidRPr="004C0E2F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666BE67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EA34A3C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963D150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561CB05" w14:textId="77777777" w:rsidR="004C0E2F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3B65A4F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5B333DD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6D94A60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9071B58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0B0C9F9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5941287A" w14:textId="77777777" w:rsidR="004C0E2F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512C60" w:rsidRPr="00F8000C" w14:paraId="5658C9D7" w14:textId="77777777" w:rsidTr="00566749">
        <w:trPr>
          <w:cantSplit/>
          <w:trHeight w:val="81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6BDC45" w14:textId="77777777" w:rsidR="00512C60" w:rsidRPr="00F8000C" w:rsidRDefault="00512C60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DF92A" w14:textId="77777777" w:rsidR="00512C60" w:rsidRPr="00F8000C" w:rsidRDefault="00512C60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7C9FA5" w14:textId="77777777" w:rsidR="00512C60" w:rsidRPr="00F8000C" w:rsidRDefault="00512C60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392F" w14:textId="652A6396" w:rsidR="00512C60" w:rsidRPr="004C0E2F" w:rsidRDefault="00512C60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C60">
              <w:rPr>
                <w:rFonts w:ascii="Times New Roman" w:eastAsia="Calibri" w:hAnsi="Times New Roman" w:cs="Times New Roman"/>
                <w:sz w:val="24"/>
                <w:szCs w:val="24"/>
              </w:rPr>
              <w:t>Учебная (технологическая (проектно-технологическая)) практика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56F9B69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5A9F518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42C6D90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77410F7" w14:textId="77777777" w:rsidR="00512C60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ABBC40C" w14:textId="293BF5E0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05CE4EA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6C6B5B5" w14:textId="7C545369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035AC48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61F2398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3A54519" w14:textId="77777777" w:rsidR="00512C60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0100B7BA" w14:textId="77777777" w:rsidTr="00566749">
        <w:trPr>
          <w:cantSplit/>
          <w:trHeight w:val="249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9A277F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EA05A2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F12B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C5E2" w14:textId="77777777" w:rsidR="00F8000C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65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Учебная (технологическая (проектно-технологическая)) практика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BBA189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D4F0AA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C57F39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529DD8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224317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189E57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234D42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FBBD8C6" w14:textId="77777777" w:rsidR="00F8000C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478006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1AB3DBB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4C3C0C05" w14:textId="77777777" w:rsidTr="00566749">
        <w:trPr>
          <w:cantSplit/>
          <w:trHeight w:val="76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50F8C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23172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AFC19D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ыми потребностями.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6214" w14:textId="77777777" w:rsidR="00F8000C" w:rsidRPr="00F8000C" w:rsidRDefault="000D4C62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Проектирование образовательного пространства 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0F65C0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6354C5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5BD75B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05B14AD" w14:textId="77777777" w:rsidR="00F8000C" w:rsidRPr="00F8000C" w:rsidRDefault="000D4C6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135071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A5DD9D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D7A064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D50E74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3C676A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FC38E6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4001150C" w14:textId="77777777" w:rsidTr="00566749">
        <w:trPr>
          <w:cantSplit/>
          <w:trHeight w:val="76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5F189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2FE6D2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6B5CC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0CBB" w14:textId="77777777" w:rsidR="00F8000C" w:rsidRPr="00F8000C" w:rsidRDefault="004634BB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(педагогическая)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01A2F8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79F61A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8733D2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7FE056B" w14:textId="77777777" w:rsidR="00F8000C" w:rsidRPr="00F8000C" w:rsidRDefault="004634B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722A43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702198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69B656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28E142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FA91AE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5579E2D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5C17DBBC" w14:textId="77777777" w:rsidTr="00566749">
        <w:trPr>
          <w:cantSplit/>
          <w:trHeight w:val="76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914242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789BC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5BCE22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CA37" w14:textId="77777777" w:rsidR="00F8000C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обучения обществознанию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0FD6DF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571136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E01E20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9492CB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74634B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B61133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62C054B" w14:textId="77777777" w:rsidR="00F8000C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1D3EAE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9E8A0C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C6BBBF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234AFB37" w14:textId="77777777" w:rsidTr="00566749">
        <w:trPr>
          <w:cantSplit/>
          <w:trHeight w:val="198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59AAF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BE7D1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1844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AC4A" w14:textId="77777777" w:rsidR="00F8000C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792669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676117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A89941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B03329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4B8847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5BF09F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CED69A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AFACBE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26CA15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C76C40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7A2BE900" w14:textId="77777777" w:rsidTr="00566749">
        <w:trPr>
          <w:cantSplit/>
          <w:trHeight w:val="198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42927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B6B2C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650E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9D69" w14:textId="77777777" w:rsidR="00F8000C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253780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7303E7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0D9559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CB54D1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25B068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9174CF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DEFFE8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B04BC1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FAF9A0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2EB53E8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048E677C" w14:textId="77777777" w:rsidTr="00566749">
        <w:trPr>
          <w:cantSplit/>
          <w:trHeight w:val="198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694CC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D709E3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10A6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84B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F6A188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43BC7C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46C54A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AF8039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7AFE81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2689C6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2448BD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AB54C9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48DB8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1E1AC89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E2F" w:rsidRPr="00F8000C" w14:paraId="44C132B7" w14:textId="77777777" w:rsidTr="00566749">
        <w:trPr>
          <w:cantSplit/>
          <w:trHeight w:val="858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24A19D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58EC43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6C9338" w14:textId="77777777" w:rsidR="004C0E2F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ОПК.3.4. Применяет различные подходы к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8CC2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психология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C1CB7E8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4C8196B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B840B6B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3B6D0C7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7743205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FAFA77C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0B90654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534ACE4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0D981A4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734F501C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E2F" w:rsidRPr="00F8000C" w14:paraId="25ACE0B4" w14:textId="77777777" w:rsidTr="00566749">
        <w:trPr>
          <w:cantSplit/>
          <w:trHeight w:val="858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369BA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BD6D7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DE0E2" w14:textId="77777777" w:rsidR="004C0E2F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EB5C" w14:textId="77777777" w:rsidR="004C0E2F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образовательного пространства 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009F72B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95C2926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FA392A9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13E40FA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C4F79A7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FFAFCC5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ABFEA36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F88C886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D818B47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7DC91162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4C0E2F" w:rsidRPr="00F8000C" w14:paraId="7D3F10CE" w14:textId="77777777" w:rsidTr="00566749">
        <w:trPr>
          <w:cantSplit/>
          <w:trHeight w:val="858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515DB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462CD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9F3035" w14:textId="77777777" w:rsidR="004C0E2F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4403" w14:textId="77777777" w:rsidR="004C0E2F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(педагогическая)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A82EA01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B57E3B4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5C76B32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E685246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329440A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123E9CE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9CD6A31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86FA8EE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EB05EBF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1F2F8647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4C0E2F" w:rsidRPr="00F8000C" w14:paraId="1EE0C3DD" w14:textId="77777777" w:rsidTr="00566749">
        <w:trPr>
          <w:cantSplit/>
          <w:trHeight w:val="133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74A5D2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A5436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4D7D40" w14:textId="77777777" w:rsidR="004C0E2F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CDB9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65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Учебная (технологическая (проектно-технологическая)) практика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E432B5E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1E3840C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04DA476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DAB367B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C55F103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80BE252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AF642A6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467B27F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93783F5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1CE3555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E2F" w:rsidRPr="00F8000C" w14:paraId="67BD2299" w14:textId="77777777" w:rsidTr="00566749">
        <w:trPr>
          <w:cantSplit/>
          <w:trHeight w:val="133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6C1CA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52750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2C77" w14:textId="77777777" w:rsidR="004C0E2F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8336" w14:textId="77777777" w:rsidR="004C0E2F" w:rsidRPr="002C650A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7266802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7711A2E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9060E15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8571E63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1357EE1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C513914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307AF14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8D43AA7" w14:textId="77777777" w:rsidR="004C0E2F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0DAEED6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A09743D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4C0E2F" w:rsidRPr="00F8000C" w14:paraId="5AB2F216" w14:textId="77777777" w:rsidTr="00566749">
        <w:trPr>
          <w:cantSplit/>
          <w:trHeight w:val="133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52AA3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A18E00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6739" w14:textId="77777777" w:rsidR="004C0E2F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CBA6" w14:textId="77777777" w:rsidR="004C0E2F" w:rsidRPr="004C0E2F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B9E8642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B915B7A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26F5ECB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59454CE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686527B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A1704E2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02347E4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489BDFC" w14:textId="77777777" w:rsidR="004C0E2F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34A4350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3053AF0" w14:textId="77777777" w:rsidR="004C0E2F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29447C7E" w14:textId="77777777" w:rsidTr="00566749">
        <w:trPr>
          <w:cantSplit/>
          <w:trHeight w:val="75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E1B39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71C65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B91B7E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ОПК.3.5. Применяет  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формы,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9194" w14:textId="77777777" w:rsidR="00F8000C" w:rsidRPr="00F8000C" w:rsidRDefault="00AB59A5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Общая психология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1BDCEA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9AEC2F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07ABB8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F78E13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B63E2A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1FAEFF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2D3D14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310A42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077373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88D8C1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5A4CD0B6" w14:textId="77777777" w:rsidTr="00566749">
        <w:trPr>
          <w:cantSplit/>
          <w:trHeight w:val="75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8A658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25D21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7B88B0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AFA4" w14:textId="77777777" w:rsidR="00F8000C" w:rsidRPr="00F8000C" w:rsidRDefault="000D4C62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образовательного пространства 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C59E90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04E02E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BD1D20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B72166C" w14:textId="77777777" w:rsidR="00F8000C" w:rsidRPr="00F8000C" w:rsidRDefault="000D4C6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2D337E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C15615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B43B26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F1EE51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F468EF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0E8B3F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4775C4E0" w14:textId="77777777" w:rsidTr="00566749">
        <w:trPr>
          <w:cantSplit/>
          <w:trHeight w:val="75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FC8FB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E307B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96BCB7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B71B" w14:textId="77777777" w:rsidR="00F8000C" w:rsidRPr="00F8000C" w:rsidRDefault="004634BB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(педагогическая)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9C7861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670D16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11DAE6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AB8DE1D" w14:textId="77777777" w:rsidR="00F8000C" w:rsidRPr="00F8000C" w:rsidRDefault="004634BB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12DF4E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B19DB4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9FDE89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CD0D2E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236DC6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DB22D0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4C0E2F" w:rsidRPr="00F8000C" w14:paraId="00CEEEC1" w14:textId="77777777" w:rsidTr="00566749">
        <w:trPr>
          <w:cantSplit/>
          <w:trHeight w:val="75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0E97BA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DF5F96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62CCFD" w14:textId="77777777" w:rsidR="004C0E2F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FB67" w14:textId="77777777" w:rsidR="004C0E2F" w:rsidRPr="004634BB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DDF4AB3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A419C48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2153552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2AB6959" w14:textId="77777777" w:rsidR="004C0E2F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4F55E03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4247B79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6A19764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039A747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ED3215C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4B3CD12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4C0E2F" w:rsidRPr="00F8000C" w14:paraId="041A9D18" w14:textId="77777777" w:rsidTr="00566749">
        <w:trPr>
          <w:cantSplit/>
          <w:trHeight w:val="75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A12F8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6780F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588CC3" w14:textId="77777777" w:rsidR="004C0E2F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E49A" w14:textId="77777777" w:rsidR="004C0E2F" w:rsidRPr="004C0E2F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47ABC47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395C72A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40641CA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F16D0AE" w14:textId="77777777" w:rsidR="004C0E2F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9506513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C4256C8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807F811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4C493F8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46D6B3C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4B7A3FB" w14:textId="77777777" w:rsidR="004C0E2F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51DC739D" w14:textId="77777777" w:rsidTr="00566749">
        <w:trPr>
          <w:cantSplit/>
          <w:trHeight w:val="1725"/>
        </w:trPr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4B15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2224B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83E5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AA34" w14:textId="77777777" w:rsidR="00F8000C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65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Учебная (технологическая (проектно-технологическая)) практика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5A867B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89F43E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0FDA54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DBA67E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3305A2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0FFC9E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FF1C28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8C017C0" w14:textId="77777777" w:rsidR="00F8000C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C5BD36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79C9E82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D3A" w:rsidRPr="00F8000C" w14:paraId="4703310B" w14:textId="77777777" w:rsidTr="00566749">
        <w:trPr>
          <w:cantSplit/>
          <w:trHeight w:val="510"/>
        </w:trPr>
        <w:tc>
          <w:tcPr>
            <w:tcW w:w="20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4C3EA8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воспитывающей образовательной среды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0C66BC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ОПК-4. Способен осуществлять духовно-нравственное воспитание обучающихся в учебной и внеучебной деятельности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CDFA83" w14:textId="77777777" w:rsidR="00C06D3A" w:rsidRPr="00F8000C" w:rsidRDefault="00C06D3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ОПК.4.1. 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409D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психология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E8BBCC0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1D4D303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CAFFBF3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661554C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F120B0A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23E74F1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1193A8F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FE86747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1CED4C7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6C5A2CB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D3A" w:rsidRPr="00F8000C" w14:paraId="07DFF47C" w14:textId="77777777" w:rsidTr="00566749">
        <w:trPr>
          <w:cantSplit/>
          <w:trHeight w:val="789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D5108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A782C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108C6" w14:textId="77777777" w:rsidR="00C06D3A" w:rsidRPr="00F8000C" w:rsidRDefault="00C06D3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7723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образовательного пространства 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9794012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B9BE1E3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63571CB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B5B58A8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A64EBB0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CB2A3CB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C4268F5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AC13A0C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1DCBD4C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5C56C567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D3A" w:rsidRPr="00F8000C" w14:paraId="2F5CC45B" w14:textId="77777777" w:rsidTr="00566749">
        <w:trPr>
          <w:cantSplit/>
          <w:trHeight w:val="789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2FA63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3C6A6D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CBB5DB" w14:textId="77777777" w:rsidR="00C06D3A" w:rsidRPr="00F8000C" w:rsidRDefault="00C06D3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7FBB" w14:textId="77777777" w:rsidR="00C06D3A" w:rsidRPr="00F8000C" w:rsidRDefault="00C06D3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(педагогическая)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28CF55D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4ADAEC1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615DDE7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FEEE52B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ADAA54C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104260E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734D1EF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0669890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AF7A4E2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597D1A0A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D3A" w:rsidRPr="00F8000C" w14:paraId="6E597F70" w14:textId="77777777" w:rsidTr="00566749">
        <w:trPr>
          <w:cantSplit/>
          <w:trHeight w:val="60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03F90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B34131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D8D263" w14:textId="77777777" w:rsidR="00C06D3A" w:rsidRPr="00F8000C" w:rsidRDefault="00C06D3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F4C9" w14:textId="77777777" w:rsidR="00C06D3A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ABA8E2D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1ED0EF2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E630F09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944C428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E261510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602DB2F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69F61C8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B7708FA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0A03810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D937E1B" w14:textId="77777777" w:rsidR="00C06D3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C06D3A" w:rsidRPr="00F8000C" w14:paraId="18465387" w14:textId="77777777" w:rsidTr="00566749">
        <w:trPr>
          <w:cantSplit/>
          <w:trHeight w:val="60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ADD47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87D4B8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F86E49" w14:textId="77777777" w:rsidR="00C06D3A" w:rsidRPr="00F8000C" w:rsidRDefault="00C06D3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BF62" w14:textId="77777777" w:rsidR="00C06D3A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3D9FCC6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CC32088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4C3CAC4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6466E02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6F73465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4A1CF39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E9790F5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7A0B2E9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AFC7F6C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3B0FF7D" w14:textId="77777777" w:rsidR="00C06D3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C06D3A" w:rsidRPr="00F8000C" w14:paraId="52B7EA28" w14:textId="77777777" w:rsidTr="00566749">
        <w:trPr>
          <w:cantSplit/>
          <w:trHeight w:val="219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FF11D9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C8753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C05EA8" w14:textId="77777777" w:rsidR="00C06D3A" w:rsidRPr="00F8000C" w:rsidRDefault="00C06D3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3543" w14:textId="369BBC54" w:rsidR="00C06D3A" w:rsidRPr="00F8000C" w:rsidRDefault="000C4F5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антропология  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4942A33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323BEB8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D586AAB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400E315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11488FA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BD7AB52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BD45415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BAAAE08" w14:textId="2E1FC369" w:rsidR="00C06D3A" w:rsidRPr="00F8000C" w:rsidRDefault="000C4F5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DE31AE1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C8B2FDD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D3A" w:rsidRPr="00F8000C" w14:paraId="16BDD303" w14:textId="77777777" w:rsidTr="00566749">
        <w:trPr>
          <w:cantSplit/>
          <w:trHeight w:val="101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ED533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65E91C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AC9A15" w14:textId="77777777" w:rsidR="00C06D3A" w:rsidRPr="00F8000C" w:rsidRDefault="00C06D3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9FF956" w14:textId="5A6E61A9" w:rsidR="00C06D3A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9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государства и права зарубежных стран 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82D2CB0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8182A9E" w14:textId="083FF93D" w:rsidR="00C06D3A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227983D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4080F69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4441247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27DED2E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400F12E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33121AB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EE55A31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FC1BEB5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D3A" w:rsidRPr="00F8000C" w14:paraId="2117B614" w14:textId="77777777" w:rsidTr="00566749">
        <w:trPr>
          <w:cantSplit/>
          <w:trHeight w:val="85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4E8D8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755646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7B90EC" w14:textId="77777777" w:rsidR="00C06D3A" w:rsidRPr="00F8000C" w:rsidRDefault="00C06D3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ОПК.4.2. Осуществляет отбор  диагностических средств для определения уровня сформированности духовно-нравственных ценностей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913D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психология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E97B363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CC9E231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7F723C8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F24690D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2DEF6CF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EAF29EE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0E87B49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1CE619B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5835918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AFDAE61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0454" w:rsidRPr="00F8000C" w14:paraId="0B4712A7" w14:textId="77777777" w:rsidTr="00566749">
        <w:trPr>
          <w:cantSplit/>
          <w:trHeight w:val="85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50BBB" w14:textId="77777777" w:rsidR="009D0454" w:rsidRPr="00F8000C" w:rsidRDefault="009D0454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FCE96" w14:textId="77777777" w:rsidR="009D0454" w:rsidRPr="00F8000C" w:rsidRDefault="009D0454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753F8A" w14:textId="77777777" w:rsidR="009D0454" w:rsidRPr="00F8000C" w:rsidRDefault="009D0454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4BF4" w14:textId="1E16ABB6" w:rsidR="009D0454" w:rsidRPr="009D0454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Методология науки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65599AB" w14:textId="77777777" w:rsidR="009D0454" w:rsidRPr="00F8000C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CF520A4" w14:textId="77777777" w:rsidR="009D0454" w:rsidRPr="00F8000C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2F22684" w14:textId="77777777" w:rsidR="009D0454" w:rsidRPr="00F8000C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EBC885D" w14:textId="77777777" w:rsidR="009D0454" w:rsidRPr="00F8000C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1C86600" w14:textId="77777777" w:rsidR="009D0454" w:rsidRPr="00F8000C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FFDDE8D" w14:textId="5AA15A42" w:rsidR="009D0454" w:rsidRPr="00F8000C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94F84D0" w14:textId="77777777" w:rsidR="009D0454" w:rsidRPr="00F8000C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AA7053E" w14:textId="77777777" w:rsidR="009D0454" w:rsidRPr="00F8000C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480E1A8" w14:textId="77777777" w:rsidR="009D0454" w:rsidRPr="00F8000C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F5DC478" w14:textId="77777777" w:rsidR="009D0454" w:rsidRPr="00F8000C" w:rsidRDefault="009D045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903" w:rsidRPr="00F8000C" w14:paraId="7E9F8647" w14:textId="77777777" w:rsidTr="00566749">
        <w:trPr>
          <w:cantSplit/>
          <w:trHeight w:val="85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EBF1EB" w14:textId="77777777" w:rsidR="00C74903" w:rsidRPr="00F8000C" w:rsidRDefault="00C7490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AC8689" w14:textId="77777777" w:rsidR="00C74903" w:rsidRPr="00F8000C" w:rsidRDefault="00C7490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1F827" w14:textId="77777777" w:rsidR="00C74903" w:rsidRPr="00F8000C" w:rsidRDefault="00C7490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EDD3" w14:textId="337E16C3" w:rsidR="00C74903" w:rsidRPr="009D0454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науки и техники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67582A8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5223A0D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D19E874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5F77AEB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2333582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1986F2F" w14:textId="073BFC14" w:rsidR="00C74903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FEDFEF8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5B56F6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3241786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7AA748C4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0CF7" w:rsidRPr="00F8000C" w14:paraId="3BF8F8AA" w14:textId="77777777" w:rsidTr="00566749">
        <w:trPr>
          <w:cantSplit/>
          <w:trHeight w:val="85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79EE6" w14:textId="77777777" w:rsidR="00650CF7" w:rsidRPr="00F8000C" w:rsidRDefault="00650CF7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7B585" w14:textId="77777777" w:rsidR="00650CF7" w:rsidRPr="00F8000C" w:rsidRDefault="00650CF7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B9299" w14:textId="77777777" w:rsidR="00650CF7" w:rsidRPr="00F8000C" w:rsidRDefault="00650CF7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C4FB" w14:textId="1605316B" w:rsidR="00650CF7" w:rsidRPr="00C74903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C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государства и права зарубежных стран 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698C360" w14:textId="6045A405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D8C0CD2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0D4B10E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A99149E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DB8C384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431A227" w14:textId="77777777" w:rsidR="00650CF7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F268E1A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52676C6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FA78963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294E4D52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D3A" w:rsidRPr="00F8000C" w14:paraId="087E9804" w14:textId="77777777" w:rsidTr="00566749">
        <w:trPr>
          <w:cantSplit/>
          <w:trHeight w:val="85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0D40A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35502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A0EB3E" w14:textId="77777777" w:rsidR="00C06D3A" w:rsidRPr="00F8000C" w:rsidRDefault="00C06D3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883C" w14:textId="77777777" w:rsidR="00C06D3A" w:rsidRPr="00F8000C" w:rsidRDefault="00C06D3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образовательного пространства 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410300C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C103CCA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5F8D1C0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593675A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2F0AECD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66ED6C7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5323DC7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378B895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94E1C4C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4A0663A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C06D3A" w:rsidRPr="00F8000C" w14:paraId="7CB2F9B4" w14:textId="77777777" w:rsidTr="00566749">
        <w:trPr>
          <w:cantSplit/>
          <w:trHeight w:val="85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A75DD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8AA20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937DCB" w14:textId="77777777" w:rsidR="00C06D3A" w:rsidRPr="00F8000C" w:rsidRDefault="00C06D3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AB71" w14:textId="77777777" w:rsidR="00C06D3A" w:rsidRPr="00F8000C" w:rsidRDefault="00C06D3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(педагогическая)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3B6C798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613FF3E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833AC03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15ADBAA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5A9C3CD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CC96E68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69D6AF0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01C6D40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D9817F4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EDBAE19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C06D3A" w:rsidRPr="00F8000C" w14:paraId="54267496" w14:textId="77777777" w:rsidTr="00566749">
        <w:trPr>
          <w:cantSplit/>
          <w:trHeight w:val="106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107222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72DF6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0545" w14:textId="77777777" w:rsidR="00C06D3A" w:rsidRPr="00F8000C" w:rsidRDefault="00C06D3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FCD0" w14:textId="77777777" w:rsidR="00C06D3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BF07BBF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3C83378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26B3759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6370003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7085326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56AC467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BFD76F7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5C9A983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478E0E2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7C57ECDA" w14:textId="77777777" w:rsidR="00C06D3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C06D3A" w:rsidRPr="00F8000C" w14:paraId="7BB68BEC" w14:textId="77777777" w:rsidTr="00566749">
        <w:trPr>
          <w:cantSplit/>
          <w:trHeight w:val="843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536F0A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7B697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847E2C" w14:textId="77777777" w:rsidR="00C06D3A" w:rsidRPr="00F8000C" w:rsidRDefault="00C06D3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ОПК.4.3. Применяет способы формирования воспитательных результатов на когнитивном, аффективном и поведенческом уровнях в различных видах учебной и внеучебной деятельности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241F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психология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31B6D56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E3E5F4B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9DAC58B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8D944BC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22E8E9A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F218D87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53F36E1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529307A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83590E3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2A0422C4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D3A" w:rsidRPr="00F8000C" w14:paraId="23C54113" w14:textId="77777777" w:rsidTr="00566749">
        <w:trPr>
          <w:cantSplit/>
          <w:trHeight w:val="843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22CAF5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D0D3F9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0CF6C" w14:textId="77777777" w:rsidR="00C06D3A" w:rsidRPr="00F8000C" w:rsidRDefault="00C06D3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4583" w14:textId="77777777" w:rsidR="00C06D3A" w:rsidRPr="00F8000C" w:rsidRDefault="00C06D3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образовательного пространства 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B31A647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AC4DD05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D5FB986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C5CFFB4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6CA74CF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FEFE991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1E01446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C76AEE7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02095DC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D21C667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4D59" w:rsidRPr="00F8000C" w14:paraId="20D44686" w14:textId="77777777" w:rsidTr="00566749">
        <w:trPr>
          <w:cantSplit/>
          <w:trHeight w:val="843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E4989" w14:textId="77777777" w:rsidR="000A4D59" w:rsidRPr="00F8000C" w:rsidRDefault="000A4D59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1801E3" w14:textId="77777777" w:rsidR="000A4D59" w:rsidRPr="00F8000C" w:rsidRDefault="000A4D59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0D1159" w14:textId="77777777" w:rsidR="000A4D59" w:rsidRPr="00F8000C" w:rsidRDefault="000A4D59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396E" w14:textId="0ECE8FBF" w:rsidR="000A4D59" w:rsidRPr="000D4C62" w:rsidRDefault="000A4D59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Социальная антропология  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C2B1059" w14:textId="77777777" w:rsidR="000A4D59" w:rsidRPr="00F8000C" w:rsidRDefault="000A4D59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B1EE294" w14:textId="77777777" w:rsidR="000A4D59" w:rsidRPr="00F8000C" w:rsidRDefault="000A4D59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AE6FCBE" w14:textId="77777777" w:rsidR="000A4D59" w:rsidRPr="00F8000C" w:rsidRDefault="000A4D59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A7AC89C" w14:textId="77777777" w:rsidR="000A4D59" w:rsidRDefault="000A4D59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36EDC5D" w14:textId="77777777" w:rsidR="000A4D59" w:rsidRPr="00F8000C" w:rsidRDefault="000A4D59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F08D7DE" w14:textId="77777777" w:rsidR="000A4D59" w:rsidRPr="00F8000C" w:rsidRDefault="000A4D59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14E31B3" w14:textId="77777777" w:rsidR="000A4D59" w:rsidRPr="00F8000C" w:rsidRDefault="000A4D59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FD54F88" w14:textId="256D4F4E" w:rsidR="000A4D59" w:rsidRPr="00F8000C" w:rsidRDefault="000A4D59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558F464" w14:textId="77777777" w:rsidR="000A4D59" w:rsidRPr="00F8000C" w:rsidRDefault="000A4D59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0A47974" w14:textId="77777777" w:rsidR="000A4D59" w:rsidRPr="00F8000C" w:rsidRDefault="000A4D59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903" w:rsidRPr="00F8000C" w14:paraId="70364FA6" w14:textId="77777777" w:rsidTr="00566749">
        <w:trPr>
          <w:cantSplit/>
          <w:trHeight w:val="843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912D5C" w14:textId="77777777" w:rsidR="00C74903" w:rsidRPr="00F8000C" w:rsidRDefault="00C7490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61D9A" w14:textId="77777777" w:rsidR="00C74903" w:rsidRPr="00F8000C" w:rsidRDefault="00C7490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2A8E76" w14:textId="77777777" w:rsidR="00C74903" w:rsidRPr="00F8000C" w:rsidRDefault="00C7490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25D4" w14:textId="29859C23" w:rsidR="00C74903" w:rsidRPr="00C74903" w:rsidRDefault="00C74903" w:rsidP="00F800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903">
              <w:rPr>
                <w:rFonts w:ascii="Times New Roman" w:eastAsia="Calibri" w:hAnsi="Times New Roman" w:cs="Times New Roman"/>
                <w:sz w:val="24"/>
                <w:szCs w:val="24"/>
              </w:rPr>
              <w:t>История науки и техники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FBFEB23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0AC959A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7F40065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6C01F86" w14:textId="77777777" w:rsidR="00C74903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38622AE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BED6699" w14:textId="42893E48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D85B8F3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E15130D" w14:textId="77777777" w:rsidR="00C74903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988AC38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7B43B9A8" w14:textId="77777777" w:rsidR="00C74903" w:rsidRPr="00F8000C" w:rsidRDefault="00C7490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D3A" w:rsidRPr="00F8000C" w14:paraId="707D8B2E" w14:textId="77777777" w:rsidTr="00566749">
        <w:trPr>
          <w:cantSplit/>
          <w:trHeight w:val="843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5E3FB4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BED95E" w14:textId="77777777" w:rsidR="00C06D3A" w:rsidRPr="00F8000C" w:rsidRDefault="00C06D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5EA73" w14:textId="77777777" w:rsidR="00C06D3A" w:rsidRPr="00F8000C" w:rsidRDefault="00C06D3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2EFE" w14:textId="77777777" w:rsidR="00C06D3A" w:rsidRPr="00F8000C" w:rsidRDefault="00C06D3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(педагогическая)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CB7B1CC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E2CABB0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2C34AD7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91AF406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A103C74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BEC29C7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E0B5F87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55CACA4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F57C6F4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5783B09" w14:textId="77777777" w:rsidR="00C06D3A" w:rsidRPr="00F8000C" w:rsidRDefault="00C06D3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E2F" w:rsidRPr="00F8000C" w14:paraId="2EE4086F" w14:textId="77777777" w:rsidTr="00566749">
        <w:trPr>
          <w:cantSplit/>
          <w:trHeight w:val="135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B27DDD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9499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B8A19A" w14:textId="77777777" w:rsidR="004C0E2F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59B3" w14:textId="77777777" w:rsidR="004C0E2F" w:rsidRDefault="004C0E2F" w:rsidP="00853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1AA102E" w14:textId="77777777" w:rsidR="004C0E2F" w:rsidRPr="00F8000C" w:rsidRDefault="004C0E2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43B7A9E" w14:textId="77777777" w:rsidR="004C0E2F" w:rsidRPr="00F8000C" w:rsidRDefault="004C0E2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8DBEB4B" w14:textId="77777777" w:rsidR="004C0E2F" w:rsidRPr="00F8000C" w:rsidRDefault="004C0E2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7DE8BAB" w14:textId="77777777" w:rsidR="004C0E2F" w:rsidRPr="00F8000C" w:rsidRDefault="004C0E2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FA0D66A" w14:textId="77777777" w:rsidR="004C0E2F" w:rsidRPr="00F8000C" w:rsidRDefault="004C0E2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84EA2A8" w14:textId="77777777" w:rsidR="004C0E2F" w:rsidRPr="00F8000C" w:rsidRDefault="004C0E2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BC2F480" w14:textId="77777777" w:rsidR="004C0E2F" w:rsidRPr="00F8000C" w:rsidRDefault="004C0E2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12ABACC" w14:textId="77777777" w:rsidR="004C0E2F" w:rsidRPr="00F8000C" w:rsidRDefault="004C0E2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F4D1E51" w14:textId="77777777" w:rsidR="004C0E2F" w:rsidRDefault="004C0E2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C90ED15" w14:textId="77777777" w:rsidR="004C0E2F" w:rsidRDefault="004C0E2F" w:rsidP="008531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C650A" w:rsidRPr="00F8000C" w14:paraId="4A6AAB98" w14:textId="77777777" w:rsidTr="00566749">
        <w:trPr>
          <w:cantSplit/>
          <w:trHeight w:val="858"/>
        </w:trPr>
        <w:tc>
          <w:tcPr>
            <w:tcW w:w="20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4E1A2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 и оценка формирования образовательных результатов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B11391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ОПК-5. Способен осуществлять контроль и оценку формирования образовательных результатов обучающихся, выявлять и корректировать трудности в обучении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486423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ОПК.5.1. Формулирует образовательные результаты обучающихся в рамках учебных предметов согласно освоенному (освоенным) профилю (профилям) подготовки.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70F9" w14:textId="77777777" w:rsidR="002C650A" w:rsidRPr="00F8000C" w:rsidRDefault="002C650A" w:rsidP="00F8000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обучения обществознанию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D98EDA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EE105E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9ACC65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441B36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78C27F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6E54B3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583C18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AA3CFC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967C60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D261E7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60590CA7" w14:textId="77777777" w:rsidTr="00566749">
        <w:trPr>
          <w:cantSplit/>
          <w:trHeight w:val="79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45B830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7FEB4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B2FD34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AE79" w14:textId="77777777" w:rsidR="002C650A" w:rsidRPr="00F8000C" w:rsidRDefault="004C0E2F" w:rsidP="00F8000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A3A4F1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9F91E3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508FD4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4EA13D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308FB8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AA60F4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FA5219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D05541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07730A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77931351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C650A" w:rsidRPr="00F8000C" w14:paraId="6BD3AFE2" w14:textId="77777777" w:rsidTr="00566749">
        <w:trPr>
          <w:cantSplit/>
          <w:trHeight w:val="49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473C35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D996A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36162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B968" w14:textId="0CD58254" w:rsidR="002C650A" w:rsidRPr="00280DD1" w:rsidRDefault="00280DD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DD1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обучения обществознанию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D94853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5C7CF9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D74E08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7D665C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70A2DE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C8F9E6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CBCCB0F" w14:textId="0033C13D" w:rsidR="002C650A" w:rsidRPr="00F8000C" w:rsidRDefault="00280DD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1C6B8D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FAD16E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E5346E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268F2BF9" w14:textId="77777777" w:rsidTr="00566749">
        <w:trPr>
          <w:cantSplit/>
          <w:trHeight w:val="49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F5223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CEC4E1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63E679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77D1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53A47D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7E2144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7311BE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208F9B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D5F9D5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823181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560689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E99968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531079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4FE304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4B4751A3" w14:textId="77777777" w:rsidTr="00566749">
        <w:trPr>
          <w:cantSplit/>
          <w:trHeight w:val="49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96C5EC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3E019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291877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70F5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A65E3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1793D7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33713C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2FDCF0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DFCC37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4E3B0B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DFEC89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26376D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CD40D3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E0B1C3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1C92A89B" w14:textId="77777777" w:rsidTr="00566749">
        <w:trPr>
          <w:cantSplit/>
          <w:trHeight w:val="46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3AF43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75709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12C8DD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A2E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66188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FC733F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820F3E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338C94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48F11D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FAB7B6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0A92D3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537EC1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D6A3EF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FFF9F6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7AE4020D" w14:textId="77777777" w:rsidTr="00566749">
        <w:trPr>
          <w:cantSplit/>
          <w:trHeight w:val="97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AFDA7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C1C41C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5B35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F5D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2132C8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4A08D4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E58291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72D4AF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FA1F05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28E618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B40075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265FD7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DB9201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211AB4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42923DA8" w14:textId="77777777" w:rsidTr="00566749">
        <w:trPr>
          <w:cantSplit/>
          <w:trHeight w:val="87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CC2F1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7F87F2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8F1413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E97B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обучения обществознанию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266DF9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F9C576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BD2096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3C0498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2D0A87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9DBA57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A677D9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F4A5FB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3463F4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78F74EA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37CE68C8" w14:textId="77777777" w:rsidTr="00566749">
        <w:trPr>
          <w:cantSplit/>
          <w:trHeight w:val="87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5424C7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13E2D3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F18E4C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C4B1" w14:textId="77777777" w:rsidR="002C650A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E426DE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57FFCB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A0E7CE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8DA78E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05CAE0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E8DFFC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89AC4C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47B91F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39C30E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A0D359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C650A" w:rsidRPr="00F8000C" w14:paraId="213EE282" w14:textId="77777777" w:rsidTr="00566749">
        <w:trPr>
          <w:cantSplit/>
          <w:trHeight w:val="82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968299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1CD511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6AA77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8766" w14:textId="77777777" w:rsidR="002C650A" w:rsidRPr="00F8000C" w:rsidRDefault="004C0E2F" w:rsidP="00F8000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C652AC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025C14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375474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53BE08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522942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A9AA3F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9900D1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6543D6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8C525E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E4D2986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C650A" w:rsidRPr="00F8000C" w14:paraId="00409AD3" w14:textId="77777777" w:rsidTr="00566749">
        <w:trPr>
          <w:cantSplit/>
          <w:trHeight w:val="138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44D34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26B4D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2B57A5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E134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7C68FC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787220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6316B1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0E6378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AEE398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020A11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ED0D50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C89806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20FC9D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2BFB99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6A74B0F1" w14:textId="77777777" w:rsidTr="00566749">
        <w:trPr>
          <w:cantSplit/>
          <w:trHeight w:val="798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05284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EA5ED4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44E12D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ОПК.5.3. Применяет различные диагностические средства, 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формы контроля и оценки сформированности образовательных результатов обучающихся.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665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Учебная (технологическая (проектно-технологическая)) практика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786267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07F988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A0B23F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86FD26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4E6EC0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9F93D4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9B1A9B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FC9675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C8D55F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52869E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2766CB1B" w14:textId="77777777" w:rsidTr="00566749">
        <w:trPr>
          <w:cantSplit/>
          <w:trHeight w:val="84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4F375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EC842E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97A6CA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5133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FC5E5C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60BB08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97FB9E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40AC53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C3D2FD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26128E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46B82B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B83252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1357EF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2C53D6DE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C650A" w:rsidRPr="00F8000C" w14:paraId="7C383813" w14:textId="77777777" w:rsidTr="00566749">
        <w:trPr>
          <w:cantSplit/>
          <w:trHeight w:val="51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A9716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2FD63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F8301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6E25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ECB3E6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626FC9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0B6208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609A5F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B2FE76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7CDB7A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A0C76C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B36D2E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146548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22623CD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C650A" w:rsidRPr="00F8000C" w14:paraId="61A16F47" w14:textId="77777777" w:rsidTr="00566749">
        <w:trPr>
          <w:cantSplit/>
          <w:trHeight w:val="51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C317B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9309D6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ED1B86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DA25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BCE77A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AD16D6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F5EEE8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7F23A7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2B8C2C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514982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21D8D1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2BAD7C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4F3F65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E3E286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240AB248" w14:textId="77777777" w:rsidTr="00566749">
        <w:trPr>
          <w:cantSplit/>
          <w:trHeight w:val="51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F1E7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EAEF1B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39D87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F8CC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83B58C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7CA1D7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FD84CA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01328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0FD388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D6F06E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769E1E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40B53A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195CCA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AD8A3A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08372F47" w14:textId="77777777" w:rsidTr="00566749">
        <w:trPr>
          <w:cantSplit/>
          <w:trHeight w:val="52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6369E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A29A8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CFF34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3A6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997F9A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6504D2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1ACF62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36C5BA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F062BC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ACA5E0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085888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DD2C0E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93EA04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2296A4A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25ED0E5B" w14:textId="77777777" w:rsidTr="00566749">
        <w:trPr>
          <w:cantSplit/>
          <w:trHeight w:val="87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1D6865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ACDF9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96C9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61E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384CBC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88B7A3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9DCB51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31D4CF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61F60E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CD4387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487AEF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450CD6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AE4590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2539653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704A61D4" w14:textId="77777777" w:rsidTr="00566749">
        <w:trPr>
          <w:cantSplit/>
          <w:trHeight w:val="858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C79F3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EF1E4B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69F3DE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ОПК.5.4. Формулирует выявленные трудности в обучении и корректирует пути достижения образовательных результатов.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7693" w14:textId="77777777" w:rsidR="002C650A" w:rsidRPr="00F8000C" w:rsidRDefault="002C650A" w:rsidP="00F8000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(технологическая (проектно-технологическая)) практика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07AA09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B6FD41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C284D4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12944E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7444C6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233A4A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241162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5FAB9F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EBC371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159AD78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70B33D0E" w14:textId="77777777" w:rsidTr="00566749">
        <w:trPr>
          <w:cantSplit/>
          <w:trHeight w:val="90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97E66B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6F8000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E2D7B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AB56" w14:textId="77777777" w:rsidR="002C650A" w:rsidRPr="00F8000C" w:rsidRDefault="004C0E2F" w:rsidP="00F8000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B80F26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CE07CD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B21FDA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20CB65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CBB730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E37D9E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FB09E3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5B339B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7BAEE9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5960C6B0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C650A" w:rsidRPr="00F8000C" w14:paraId="12D56FD5" w14:textId="77777777" w:rsidTr="00566749">
        <w:trPr>
          <w:cantSplit/>
          <w:trHeight w:val="90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A2A3D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732C37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7433D0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99E3" w14:textId="77777777" w:rsidR="002C650A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CC085D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0DA493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13795D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C7CA22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464FFA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1B1181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1F6037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5EF052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DA49F3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F7D3E8C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C650A" w:rsidRPr="00F8000C" w14:paraId="4BC4E8AD" w14:textId="77777777" w:rsidTr="00566749">
        <w:trPr>
          <w:cantSplit/>
          <w:trHeight w:val="90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FF23B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C8F95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CD3247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9DE5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4CC145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434FF4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032576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64FF9F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536243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91852D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52F859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B247FC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247605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747E26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5F232F91" w14:textId="77777777" w:rsidTr="00566749">
        <w:trPr>
          <w:cantSplit/>
          <w:trHeight w:val="795"/>
        </w:trPr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F0039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88092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3029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8DE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355BE2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B6D5D0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D95999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F3353A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F1E423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6DEB8C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964909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20C2EA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86673D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D75E6C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55B1994D" w14:textId="77777777" w:rsidTr="00566749">
        <w:trPr>
          <w:cantSplit/>
          <w:trHeight w:val="255"/>
        </w:trPr>
        <w:tc>
          <w:tcPr>
            <w:tcW w:w="20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E4AE68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Психолого-педагогические технологии в профессиональной деятельности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3B8BA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ОПК-6. Способен использовать психолого-педагогические технологии в профессиона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29575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ОПК.6.1. Демонстрирует знания  психолого-педагогических технологий в профессиональной 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73D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Психология развития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1B4936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788059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84BB25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B05CC2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87613D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4E3FBF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945286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D2C388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480B07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77FD910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4A8E9C1A" w14:textId="77777777" w:rsidTr="00566749">
        <w:trPr>
          <w:cantSplit/>
          <w:trHeight w:val="21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2FE36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F0BED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94051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264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Педагогическая психология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E69B31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807DED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0FC5FA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CEF68E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79960A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21ED47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3C9D09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054184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533800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3C2930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1059D2A1" w14:textId="77777777" w:rsidTr="00566749">
        <w:trPr>
          <w:cantSplit/>
          <w:trHeight w:val="52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076C42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D0FF83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E70EC5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6EA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4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Производственная практика (педагогическая)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A58341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4D3495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8B2947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5F6294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F99EA9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EC9C1B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D18F33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137D3F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5CA45D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5BE58CD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337B65EC" w14:textId="77777777" w:rsidTr="00566749">
        <w:trPr>
          <w:cantSplit/>
          <w:trHeight w:val="1996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B4920B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37E73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6BC11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E485" w14:textId="77777777" w:rsidR="002C650A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E90899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9FA9C4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E4A1B6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C09D61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0673FD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409153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B80A1D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0CDCFD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2AAFB9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5482A832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C650A" w:rsidRPr="00F8000C" w14:paraId="5633FDD7" w14:textId="77777777" w:rsidTr="00566749">
        <w:trPr>
          <w:cantSplit/>
          <w:trHeight w:val="1996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1EDD2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D5806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F6A3A3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8CAA" w14:textId="77777777" w:rsidR="002C650A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A5137B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8D2445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5956D2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088D13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BD04F8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188C31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6B2292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BE142B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BC9366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7139EC87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C650A" w:rsidRPr="00F8000C" w14:paraId="75FC424A" w14:textId="77777777" w:rsidTr="00566749">
        <w:trPr>
          <w:cantSplit/>
          <w:trHeight w:val="1996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9DF241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37696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C94390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DAE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AA6D56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D55F7A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60AD20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8293DD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135A03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15052A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17F56B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D2F5F7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D6EF52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4C0DD7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49E82A92" w14:textId="77777777" w:rsidTr="00566749">
        <w:trPr>
          <w:cantSplit/>
          <w:trHeight w:val="1996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815F4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F2243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180A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1E3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3E0CAA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1CAEB4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0B15D8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F5D261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38AD60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040F78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7649FA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A4CB60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BF13DB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0DA187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6C150A8E" w14:textId="77777777" w:rsidTr="00566749">
        <w:trPr>
          <w:cantSplit/>
          <w:trHeight w:val="556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6117B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99D4F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A4C2AF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, с целью эффективного осуществления профессиональной деятельности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650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Психология развития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3A992E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B74FB0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1CF0DB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F4D7F8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B224B0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DA519B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1D8F66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B725ED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DACE3E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CAEE1B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2594DD87" w14:textId="77777777" w:rsidTr="00566749">
        <w:trPr>
          <w:cantSplit/>
          <w:trHeight w:val="556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42DFD2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16D67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1EFAD5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A53A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Педагогическая психология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29498F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9BDB92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E74596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0963DD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ECEA21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82D2F6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880AE1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BA3146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A53674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CAEB65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335A30A1" w14:textId="77777777" w:rsidTr="00566749">
        <w:trPr>
          <w:cantSplit/>
          <w:trHeight w:val="556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033BF0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F535C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CDBCDA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B529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(педагогическая)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B7CC80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D13729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E20CD6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B7580A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5D5470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212D8D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816AA1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89294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1013D3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797530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0D813D67" w14:textId="77777777" w:rsidTr="00566749">
        <w:trPr>
          <w:cantSplit/>
          <w:trHeight w:val="33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86396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E135D4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AD2AB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BCFF" w14:textId="77777777" w:rsidR="002C650A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Учебная (ознакомительная) практика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FEF321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6608F3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1621C8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BEE073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597B97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8B23CE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8D758BC" w14:textId="77777777" w:rsidR="002C650A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87416F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A0CB9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BAED72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1436F07E" w14:textId="77777777" w:rsidTr="00566749">
        <w:trPr>
          <w:cantSplit/>
          <w:trHeight w:val="60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D5569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27171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6BCCB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68D4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4B33F8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B98952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79DD53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D09DB6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E33B7C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11DCBE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F22F28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ABF91B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24703E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96DCBF9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C650A" w:rsidRPr="00F8000C" w14:paraId="52E3008C" w14:textId="77777777" w:rsidTr="00566749">
        <w:trPr>
          <w:cantSplit/>
          <w:trHeight w:val="489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4CDDE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4A8B0D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C53D8D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1D2C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B86D76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F019F7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C509D5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BB0A9A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36A765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649CFE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8B8A51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EA2E9C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AEE6F0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8251D54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C650A" w:rsidRPr="00F8000C" w14:paraId="19E4B89C" w14:textId="77777777" w:rsidTr="00566749">
        <w:trPr>
          <w:cantSplit/>
          <w:trHeight w:val="2831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8DD50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6F39D4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45D8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426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5CEB94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6A6611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7E84F3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6345F0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22E6C2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9F8017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A5DF2C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137720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71DE65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511B284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5704A235" w14:textId="77777777" w:rsidTr="00566749">
        <w:trPr>
          <w:cantSplit/>
          <w:trHeight w:val="27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EE78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B5B78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20D765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1E8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Психология развития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042E20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0E6E67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5251F9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C3AB63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36C6A6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13BBA2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B60587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A2D690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B21F43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0A2222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285D2E43" w14:textId="77777777" w:rsidTr="00566749">
        <w:trPr>
          <w:cantSplit/>
          <w:trHeight w:val="19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FB101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666D4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63A955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054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4C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Педагогическая психология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92C82F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BA8FA5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C99003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4AA670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83EFC4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360814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84BC8E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E66E61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C94CAB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332366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4B3BBFD5" w14:textId="77777777" w:rsidTr="00566749">
        <w:trPr>
          <w:cantSplit/>
          <w:trHeight w:val="19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C47FF5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6D95A6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12CB42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8788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(педагогическая)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0B83D1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70D005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8D2C0A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369A1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1C25E1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A15ED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1BF616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60962D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121E6E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7CA46EC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2A8B2AD1" w14:textId="77777777" w:rsidTr="00566749">
        <w:trPr>
          <w:cantSplit/>
          <w:trHeight w:val="19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B36E7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B624AB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98B69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2C6F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Психолого-педагогические основы дифференциации и интеграции педагогического труда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1F390B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8048A8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14293F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23426E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5C6400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192C53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6A4172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0194D5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5BA084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CDD8D8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027A8D85" w14:textId="77777777" w:rsidTr="00566749">
        <w:trPr>
          <w:cantSplit/>
          <w:trHeight w:val="60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F6654C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8F87E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81B21F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1985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42ECE0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2A2735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D2F2B5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59F846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3A803F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FAD07A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C0C55B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041D7B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8FCD60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6ABA8E2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C650A" w:rsidRPr="00F8000C" w14:paraId="00796523" w14:textId="77777777" w:rsidTr="00566749">
        <w:trPr>
          <w:cantSplit/>
          <w:trHeight w:val="60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3C943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9CCDAE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8B81DA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426A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E5DBB8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CEF9D1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F69F83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F63F15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2E08D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91529F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BF6F1A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BA2154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416E45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7D42A323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C650A" w:rsidRPr="00F8000C" w14:paraId="307D1777" w14:textId="77777777" w:rsidTr="00566749">
        <w:trPr>
          <w:cantSplit/>
          <w:trHeight w:val="1631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9A716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FBD9BF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DD691F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16CA7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66208F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9FF3F2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02791D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911CB0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AA7A08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BC6C0D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2E1223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1E9981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97C0EC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574FEE7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00FB918F" w14:textId="77777777" w:rsidTr="00566749">
        <w:trPr>
          <w:cantSplit/>
          <w:trHeight w:val="522"/>
        </w:trPr>
        <w:tc>
          <w:tcPr>
            <w:tcW w:w="20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9F2D7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с участниками образовательных отношений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60E4E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ОПК-7. Способен взаимодействовать с участниками образовательных отношений в рамках реализации образователь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программ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BF84E6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ОПК.7.1. Определяет состав участников образовательных отношений, их права и обязанности  в рамках реализации образовательн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программ, в том числе в урочной деятельности, внеурочной деятельности, коррекционной работе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5F1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Проектирование образовательного пространства 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3FEF90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7A37AA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5A5F42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A9328B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A8E046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54C541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C42BA5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6F2859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0FC263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5452A11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0B34ACEF" w14:textId="77777777" w:rsidTr="00566749">
        <w:trPr>
          <w:cantSplit/>
          <w:trHeight w:val="522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BBB05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127EC4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96033C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136E" w14:textId="77777777" w:rsidR="002C650A" w:rsidRPr="00F8000C" w:rsidRDefault="002C650A" w:rsidP="000D4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психология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781156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E1E5A2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D761BD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717053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92FB71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68EE7D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360BC8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12C90C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5BC16E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BC7CDF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E2F" w:rsidRPr="00F8000C" w14:paraId="3017E235" w14:textId="77777777" w:rsidTr="00566749">
        <w:trPr>
          <w:cantSplit/>
          <w:trHeight w:val="522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46061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2482C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D79F24" w14:textId="77777777" w:rsidR="004C0E2F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1C25" w14:textId="77777777" w:rsidR="004C0E2F" w:rsidRPr="00C06D3A" w:rsidRDefault="004C0E2F" w:rsidP="000D4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6A178C8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BA3531D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3B88429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8B2DFDB" w14:textId="77777777" w:rsidR="004C0E2F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1428890" w14:textId="77777777" w:rsidR="004C0E2F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07DB20A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123E62D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9421D33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866E0A2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DC455AF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4C0E2F" w:rsidRPr="00F8000C" w14:paraId="3F5951C8" w14:textId="77777777" w:rsidTr="00566749">
        <w:trPr>
          <w:cantSplit/>
          <w:trHeight w:val="522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DD79C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532AC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5B066" w14:textId="77777777" w:rsidR="004C0E2F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1092" w14:textId="77777777" w:rsidR="004C0E2F" w:rsidRPr="00C06D3A" w:rsidRDefault="004C0E2F" w:rsidP="000D4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C0190DF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31FA123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F75ABA9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0473443" w14:textId="77777777" w:rsidR="004C0E2F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6AC94DA" w14:textId="77777777" w:rsidR="004C0E2F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5D756F8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1306647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8D060C7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D1D6180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2B322F9D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C650A" w:rsidRPr="00F8000C" w14:paraId="0006550B" w14:textId="77777777" w:rsidTr="00566749">
        <w:trPr>
          <w:cantSplit/>
          <w:trHeight w:val="522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344E3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96B37F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70F2B8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3FC0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(педагогическая)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8C6B0D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97A3CB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178C6F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1760DA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8F6BFA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D23001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2C6984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7CD427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7CE66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A9F658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3F4BA59B" w14:textId="77777777" w:rsidTr="00566749">
        <w:trPr>
          <w:cantSplit/>
          <w:trHeight w:val="1142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9438B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0D5FC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3DE54D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B0E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образовательного пространства 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699B0E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123D0E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612F37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013984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AC62A3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F4E904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40260F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A4DD35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6B1AFF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29B9284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394538B9" w14:textId="77777777" w:rsidTr="00566749">
        <w:trPr>
          <w:cantSplit/>
          <w:trHeight w:val="522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CF569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FAFA2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01C8AB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3AD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психология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0EA012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C3C08A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625627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3400B2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AF7FA4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64886D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769261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7E8221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F70BA5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2A9DB0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7C2BFCC3" w14:textId="77777777" w:rsidTr="00566749">
        <w:trPr>
          <w:cantSplit/>
          <w:trHeight w:val="85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DD11F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6C69C7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2D720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CCA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4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Производственная практика (педагогическая)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BEFF1D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F1CF18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46BE6D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A83DBE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F97713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FDE944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8EB776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C5198A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15AAC9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5E9B056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4FE79AE4" w14:textId="77777777" w:rsidTr="00566749">
        <w:trPr>
          <w:cantSplit/>
          <w:trHeight w:val="85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CC0B2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9503F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1843BA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EAF2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Психолого-педагогические основы дифференциации и интеграции педагогического труда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6441E7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E5222F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014F04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E524EE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6AA94F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922A54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12B2F7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0C8DB8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49B523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75AED9D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5D971B1F" w14:textId="77777777" w:rsidTr="00566749">
        <w:trPr>
          <w:cantSplit/>
          <w:trHeight w:val="85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E06DB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C9B3DC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05D086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67BD" w14:textId="77777777" w:rsidR="002C650A" w:rsidRPr="00F8000C" w:rsidRDefault="00414856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(педагогическая) 2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521AD4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02558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C985E8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C705C1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D8A4E9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DF5444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54940B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643AB88" w14:textId="77777777" w:rsidR="002C650A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D18431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6D2BC8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E2F" w:rsidRPr="00F8000C" w14:paraId="098D8145" w14:textId="77777777" w:rsidTr="00566749">
        <w:trPr>
          <w:cantSplit/>
          <w:trHeight w:val="85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8682E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C1601D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1033D" w14:textId="77777777" w:rsidR="004C0E2F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18AC" w14:textId="77777777" w:rsidR="004C0E2F" w:rsidRPr="00414856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D5D4C56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F464E85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73EFE89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6B7ACC7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F6C346B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523DCE3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BDDDF95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9D73F5C" w14:textId="77777777" w:rsidR="004C0E2F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1A65303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4CB6279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C650A" w:rsidRPr="00F8000C" w14:paraId="2E969606" w14:textId="77777777" w:rsidTr="00566749">
        <w:trPr>
          <w:cantSplit/>
          <w:trHeight w:val="190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4E838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D7002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B107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2B25" w14:textId="77777777" w:rsidR="002C650A" w:rsidRPr="004C0E2F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EA5D68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B22BED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F00563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AF8251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CB4BF0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D111BD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46554E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E77077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7657EF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5BC4F923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C650A" w:rsidRPr="00F8000C" w14:paraId="255A6866" w14:textId="77777777" w:rsidTr="00566749">
        <w:trPr>
          <w:cantSplit/>
          <w:trHeight w:val="558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0623A4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24503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E564A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ОПК.7.3. Планирует и организует деятельность основных участников образовательн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отношений в рамках реализации образовательных программ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125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Проектирование образовательного пространства 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858D1E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2790CA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8E6D03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9CF73C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69954F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35C452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5D55AA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502C98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6FAF1B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1419303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6D670F8A" w14:textId="77777777" w:rsidTr="00566749">
        <w:trPr>
          <w:cantSplit/>
          <w:trHeight w:val="79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3C50F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B862C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A728E3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83A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Социальная психология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1405D6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D4B7B2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3BF64A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0850EF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B9C11B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D5F85B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499DC8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DAEFEF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D78193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36CBBA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324" w:rsidRPr="00F8000C" w14:paraId="37BAB2FD" w14:textId="77777777" w:rsidTr="00566749">
        <w:trPr>
          <w:cantSplit/>
          <w:trHeight w:val="79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9B291" w14:textId="77777777" w:rsidR="00627324" w:rsidRPr="00F8000C" w:rsidRDefault="00627324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436CC" w14:textId="77777777" w:rsidR="00627324" w:rsidRPr="00F8000C" w:rsidRDefault="00627324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70CF3" w14:textId="77777777" w:rsidR="00627324" w:rsidRPr="00F8000C" w:rsidRDefault="00627324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7BC7" w14:textId="2599D375" w:rsidR="00627324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7324">
              <w:rPr>
                <w:rFonts w:ascii="Times New Roman" w:eastAsia="Calibri" w:hAnsi="Times New Roman" w:cs="Times New Roman"/>
                <w:sz w:val="24"/>
                <w:szCs w:val="24"/>
              </w:rPr>
              <w:t>Религиоведение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0614F4B" w14:textId="1952072C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02BCD76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B75D9D8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333133B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9757727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A690045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93C0D29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FD1E3A5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216ED43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498DF48" w14:textId="77777777" w:rsidR="00627324" w:rsidRPr="00F8000C" w:rsidRDefault="00627324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5A231151" w14:textId="77777777" w:rsidTr="00566749">
        <w:trPr>
          <w:cantSplit/>
          <w:trHeight w:val="79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C0B3C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D7B811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BD31A7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A677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(педагогическая)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FCCF20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46EE03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C9CBC1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3E82F2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D657D2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97F0B6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9E6084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8D9323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F67287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3882C9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5EBE8EA2" w14:textId="77777777" w:rsidTr="00566749">
        <w:trPr>
          <w:cantSplit/>
          <w:trHeight w:val="79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C2B51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F68292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BBABD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91C4" w14:textId="77777777" w:rsidR="002C650A" w:rsidRPr="00F8000C" w:rsidRDefault="00414856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(ознакомительная) практика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5DFFEE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D41EAD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4DAD93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ACB61F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77A95C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4CFD01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36F37C1" w14:textId="77777777" w:rsidR="002C650A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CBADDE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7DEB06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521DA3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5CA1A43E" w14:textId="77777777" w:rsidTr="00566749">
        <w:trPr>
          <w:cantSplit/>
          <w:trHeight w:val="79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2BE55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CA8C7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3DBB2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09D1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F355BB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D0C253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5FC8F7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519867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F47D40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19DD9C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FB75FF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EA1A1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7F7D28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95352F1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C650A" w:rsidRPr="00F8000C" w14:paraId="54050C57" w14:textId="77777777" w:rsidTr="00566749">
        <w:trPr>
          <w:cantSplit/>
          <w:trHeight w:val="1140"/>
        </w:trPr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BD4F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50EC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43AE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2ACE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BB5C3F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72C2EE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5112EF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F44612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D50B6D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C8338A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12099A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AB3B71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B82FCE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5B2C7804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C650A" w:rsidRPr="00F8000C" w14:paraId="4B88BF69" w14:textId="77777777" w:rsidTr="00566749">
        <w:trPr>
          <w:cantSplit/>
          <w:trHeight w:val="486"/>
        </w:trPr>
        <w:tc>
          <w:tcPr>
            <w:tcW w:w="20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74C1B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Научные основы педагогической деятельности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EF943A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ОПК-8. 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166EE7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ОПК.8.1. Демонстрирует специальные научные знания в т.ч. в предметной области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7B3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(научно-иследовательская работа) практика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7E9E5F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327486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510BEC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E73B6B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834EC2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153BEF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4D2428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14E25D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E0F17F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7417AE5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C650A" w:rsidRPr="00F8000C" w14:paraId="1693DF2F" w14:textId="77777777" w:rsidTr="00566749">
        <w:trPr>
          <w:cantSplit/>
          <w:trHeight w:val="486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3FDC7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CBA4F0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38FBC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0594" w14:textId="77777777" w:rsidR="002C650A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498AFE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0A1AA3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50B730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348506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8411AE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4B2764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D6F36A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E90E13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71BC89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FEA9CF2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650CF7" w:rsidRPr="00F8000C" w14:paraId="09A580B6" w14:textId="77777777" w:rsidTr="00566749">
        <w:trPr>
          <w:cantSplit/>
          <w:trHeight w:val="486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8F5628" w14:textId="77777777" w:rsidR="00650CF7" w:rsidRPr="00F8000C" w:rsidRDefault="00650CF7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E90822" w14:textId="77777777" w:rsidR="00650CF7" w:rsidRPr="00F8000C" w:rsidRDefault="00650CF7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E9F042" w14:textId="77777777" w:rsidR="00650CF7" w:rsidRPr="00F8000C" w:rsidRDefault="00650CF7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E55A" w14:textId="3ABF1483" w:rsidR="00650CF7" w:rsidRPr="004C0E2F" w:rsidRDefault="00650CF7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C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Конституционное право РФ 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E156B35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6BED554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20AC1C5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1B87CA1" w14:textId="792EEFAC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D921310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7F24033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395DA3D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6E23DB6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0664A02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F31EEDE" w14:textId="77777777" w:rsidR="00650CF7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F8000C" w14:paraId="2F065F1F" w14:textId="77777777" w:rsidTr="00566749">
        <w:trPr>
          <w:cantSplit/>
          <w:trHeight w:val="1351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E5DDE0" w14:textId="77777777" w:rsidR="00566749" w:rsidRPr="00F8000C" w:rsidRDefault="00566749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D9F03" w14:textId="77777777" w:rsidR="00566749" w:rsidRPr="00F8000C" w:rsidRDefault="00566749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9F841" w14:textId="77777777" w:rsidR="00566749" w:rsidRPr="00F8000C" w:rsidRDefault="00566749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59801" w14:textId="77777777" w:rsidR="00566749" w:rsidRPr="00F8000C" w:rsidRDefault="00566749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7650F4A" w14:textId="77777777" w:rsidR="00566749" w:rsidRPr="00F8000C" w:rsidRDefault="00566749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B087B2C" w14:textId="77777777" w:rsidR="00566749" w:rsidRPr="00F8000C" w:rsidRDefault="00566749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F6A3966" w14:textId="77777777" w:rsidR="00566749" w:rsidRPr="00F8000C" w:rsidRDefault="00566749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928E5E7" w14:textId="77777777" w:rsidR="00566749" w:rsidRPr="00F8000C" w:rsidRDefault="00566749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108C5D5" w14:textId="77777777" w:rsidR="00566749" w:rsidRPr="00F8000C" w:rsidRDefault="00566749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89A39F9" w14:textId="77777777" w:rsidR="00566749" w:rsidRPr="00F8000C" w:rsidRDefault="00566749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FAEC4C5" w14:textId="77777777" w:rsidR="00566749" w:rsidRPr="00F8000C" w:rsidRDefault="00566749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EBFA611" w14:textId="77777777" w:rsidR="00566749" w:rsidRPr="00F8000C" w:rsidRDefault="00566749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9528E40" w14:textId="77777777" w:rsidR="00566749" w:rsidRPr="00F8000C" w:rsidRDefault="00566749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2F28104E" w14:textId="77777777" w:rsidR="00566749" w:rsidRPr="00F8000C" w:rsidRDefault="00566749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C650A" w:rsidRPr="00F8000C" w14:paraId="45F9F8C0" w14:textId="77777777" w:rsidTr="00566749">
        <w:trPr>
          <w:cantSplit/>
          <w:trHeight w:val="513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BF97C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1EDFFE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83D3DE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ОПК.8.2. Осуществляет трансформацию специальных научных знаний в соответствии с психофизиологическими, возрастными, познавательными особенностями 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обучающихся, в т.ч. с особыми образовательными потребностями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8EC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История педагогики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269BC7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D70FC4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28BD73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9CCFAA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7B8BB0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4ECA82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5FBD67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95FFF5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2D320C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89CE49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72059831" w14:textId="77777777" w:rsidTr="00566749">
        <w:trPr>
          <w:cantSplit/>
          <w:trHeight w:val="1309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8C8AD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C7500B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567C81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37C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Педагогическая дискуссионная площадка</w:t>
            </w:r>
            <w:r w:rsidRPr="00AB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4AFC21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5B6667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185C93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484D84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7694C4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DA0BDC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A9E322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1F78D9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0FF97E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7873155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0CF7" w:rsidRPr="00F8000C" w14:paraId="7AC3B1B4" w14:textId="77777777" w:rsidTr="00566749">
        <w:trPr>
          <w:cantSplit/>
          <w:trHeight w:val="1309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392F01" w14:textId="77777777" w:rsidR="00650CF7" w:rsidRPr="00F8000C" w:rsidRDefault="00650CF7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D1E37" w14:textId="77777777" w:rsidR="00650CF7" w:rsidRPr="00F8000C" w:rsidRDefault="00650CF7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0D108D" w14:textId="77777777" w:rsidR="00650CF7" w:rsidRPr="00F8000C" w:rsidRDefault="00650CF7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D2A2" w14:textId="3E12D89C" w:rsidR="00650CF7" w:rsidRPr="00AB59A5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C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государства и права России 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4DD496D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8569366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C615764" w14:textId="767A9888" w:rsidR="00650CF7" w:rsidRPr="00F8000C" w:rsidRDefault="00FB637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D627F08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6B0185F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CA3AC69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E19FEF4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656A311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4BAA782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27B8E205" w14:textId="77777777" w:rsidR="00650CF7" w:rsidRPr="00F8000C" w:rsidRDefault="00650CF7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6229030E" w14:textId="77777777" w:rsidTr="00566749">
        <w:trPr>
          <w:cantSplit/>
          <w:trHeight w:val="803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AC9300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042F1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64C627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C5A0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Педагогическая психология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B343D7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E274D8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4D7316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E9011B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0481B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FF0C9B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376ED3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476FCE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3D0B39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4886459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1015FE28" w14:textId="77777777" w:rsidTr="00566749">
        <w:trPr>
          <w:cantSplit/>
          <w:trHeight w:val="1128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70F52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39175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B01915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23D4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(педагогическая)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CCE56C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2E302A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9EA9B8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85CC35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9BDB2E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D85DFE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3EC58E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D1C16B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99F970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A711A9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25D51B48" w14:textId="77777777" w:rsidTr="00566749">
        <w:trPr>
          <w:cantSplit/>
          <w:trHeight w:val="1682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3FC34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AF2F29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B0EA52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2EFF" w14:textId="77777777" w:rsidR="002C650A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(технологическая (проектно-технологическая))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389B2F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4A4A99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C0BE91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FF9F74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38FB25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ABA584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9D96201" w14:textId="77777777" w:rsidR="002C650A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3917B6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F3823B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7BF02A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3BD938FF" w14:textId="77777777" w:rsidTr="00566749">
        <w:trPr>
          <w:cantSplit/>
          <w:trHeight w:val="1422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45A7E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07C9A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8D7EC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2026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FEE1A1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C6C88E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ACBD80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92AAE7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57356E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4DACA8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899076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1BE744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280A56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1C567528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C650A" w:rsidRPr="00F8000C" w14:paraId="68EEE105" w14:textId="77777777" w:rsidTr="00566749">
        <w:trPr>
          <w:cantSplit/>
          <w:trHeight w:val="1528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6C6D0D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03A1B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E1FE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B25B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E7201C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6BC373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DA0259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3CE99B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7EC2AD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A33814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4F2283F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8FEFB5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8FCF53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5B586386" w14:textId="77777777" w:rsidR="002C650A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C5BC3" w:rsidRPr="00F8000C" w14:paraId="6C7EC12B" w14:textId="77777777" w:rsidTr="00566749">
        <w:trPr>
          <w:cantSplit/>
          <w:trHeight w:val="39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B78C0" w14:textId="77777777" w:rsidR="002C5BC3" w:rsidRPr="00F8000C" w:rsidRDefault="002C5BC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9421DD" w14:textId="77777777" w:rsidR="002C5BC3" w:rsidRPr="00F8000C" w:rsidRDefault="002C5BC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E3D309" w14:textId="77777777" w:rsidR="002C5BC3" w:rsidRPr="00F8000C" w:rsidRDefault="002C5BC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ОПК.8.3. Осуществляет урочную и внеурочную деятельность в соответствии с предметной областью согласно освоенному профилю (профилям) подготовки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B924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педагогики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0826EBF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6DF78F7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63084EF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E687933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FE7217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46BD105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73E7F9D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3B278DC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0D36D0F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A0BA9D2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5BC3" w:rsidRPr="00F8000C" w14:paraId="30880C36" w14:textId="77777777" w:rsidTr="00566749">
        <w:trPr>
          <w:cantSplit/>
          <w:trHeight w:val="39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C56D54" w14:textId="77777777" w:rsidR="002C5BC3" w:rsidRPr="00F8000C" w:rsidRDefault="002C5BC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002023" w14:textId="77777777" w:rsidR="002C5BC3" w:rsidRPr="00F8000C" w:rsidRDefault="002C5BC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DD926B" w14:textId="77777777" w:rsidR="002C5BC3" w:rsidRPr="00F8000C" w:rsidRDefault="002C5BC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D316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9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Педагогическая дискуссионная площадка</w:t>
            </w:r>
            <w:r w:rsidRPr="00AB59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C1CC005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5FF4F2B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E8CE5CE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E591115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9F15F92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BEC3123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F260866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11CEE1F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DE7F687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6E955A9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5BC3" w:rsidRPr="00F8000C" w14:paraId="1392D77F" w14:textId="77777777" w:rsidTr="00566749">
        <w:trPr>
          <w:cantSplit/>
          <w:trHeight w:val="39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E9AC3" w14:textId="77777777" w:rsidR="002C5BC3" w:rsidRPr="00F8000C" w:rsidRDefault="002C5BC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40F9F" w14:textId="77777777" w:rsidR="002C5BC3" w:rsidRPr="00F8000C" w:rsidRDefault="002C5BC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C80600" w14:textId="77777777" w:rsidR="002C5BC3" w:rsidRPr="00F8000C" w:rsidRDefault="002C5BC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1387" w14:textId="35D5FBC6" w:rsidR="002C5BC3" w:rsidRPr="00AB59A5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государства и права России 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949009A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0A8F6A1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D0A3A6E" w14:textId="6D28A9C0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C7073C9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116E074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5AD947C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F264AC9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B0FF6E1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E7F0B4D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5AE162A9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5BC3" w:rsidRPr="00F8000C" w14:paraId="2FB3D21E" w14:textId="77777777" w:rsidTr="00C42806">
        <w:trPr>
          <w:cantSplit/>
          <w:trHeight w:val="2616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4948F5" w14:textId="77777777" w:rsidR="002C5BC3" w:rsidRPr="00F8000C" w:rsidRDefault="002C5BC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0DAF0" w14:textId="77777777" w:rsidR="002C5BC3" w:rsidRPr="00F8000C" w:rsidRDefault="002C5BC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BED72" w14:textId="77777777" w:rsidR="002C5BC3" w:rsidRPr="00F8000C" w:rsidRDefault="002C5BC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1A76" w14:textId="77777777" w:rsidR="002C5BC3" w:rsidRPr="00F8000C" w:rsidRDefault="002C5BC3" w:rsidP="00A97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Педагогическая психология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850F7DC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5418857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E184E25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57AA16D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C8FD771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5490C34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E65EDFF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76837F0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436C609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4580490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5BC3" w:rsidRPr="00F8000C" w14:paraId="69D6E074" w14:textId="77777777" w:rsidTr="002A413A">
        <w:trPr>
          <w:cantSplit/>
          <w:trHeight w:val="2616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EFEB3" w14:textId="77777777" w:rsidR="002C5BC3" w:rsidRPr="00F8000C" w:rsidRDefault="002C5BC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E14F6" w14:textId="77777777" w:rsidR="002C5BC3" w:rsidRPr="00F8000C" w:rsidRDefault="002C5BC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E5A1" w14:textId="77777777" w:rsidR="002C5BC3" w:rsidRPr="00F8000C" w:rsidRDefault="002C5BC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172C" w14:textId="736DAEA2" w:rsidR="002C5BC3" w:rsidRPr="000D4C62" w:rsidRDefault="002C5BC3" w:rsidP="00A97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BC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Теория познания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F79C9FB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E46513D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AA76DB1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4282C05" w14:textId="77777777" w:rsidR="002C5BC3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42D7417" w14:textId="51D17DA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ECB59A4" w14:textId="6CCE52CC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A3AC6C3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BE80D0B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0492F8C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2B1CB74" w14:textId="77777777" w:rsidR="002C5BC3" w:rsidRPr="00F8000C" w:rsidRDefault="002C5BC3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13A" w:rsidRPr="00F8000C" w14:paraId="44EABEF2" w14:textId="77777777" w:rsidTr="00566749">
        <w:trPr>
          <w:cantSplit/>
          <w:trHeight w:val="28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09F85" w14:textId="77777777" w:rsidR="002A413A" w:rsidRPr="00F8000C" w:rsidRDefault="002A41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4463E4" w14:textId="77777777" w:rsidR="002A413A" w:rsidRPr="00F8000C" w:rsidRDefault="002A41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B912F8" w14:textId="77777777" w:rsidR="002A413A" w:rsidRPr="00F8000C" w:rsidRDefault="002A413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ОПК.8.4. Владеет 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методами научно-педагогического исследования в предметной области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9892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История педагогики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8FF0922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B0E2D00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9E1360F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FE3CE38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16AFBFB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051AA86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8077E18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27D2706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64EF5E2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2E3BBDBD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13A" w:rsidRPr="00F8000C" w14:paraId="4F7FEB1A" w14:textId="77777777" w:rsidTr="00566749">
        <w:trPr>
          <w:cantSplit/>
          <w:trHeight w:val="28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AC2818" w14:textId="77777777" w:rsidR="002A413A" w:rsidRPr="00F8000C" w:rsidRDefault="002A41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B2D48" w14:textId="77777777" w:rsidR="002A413A" w:rsidRPr="00F8000C" w:rsidRDefault="002A41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551A11" w14:textId="77777777" w:rsidR="002A413A" w:rsidRPr="00F8000C" w:rsidRDefault="002A413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E236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9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Педагогическая дискуссионная площадка</w:t>
            </w:r>
            <w:r w:rsidRPr="00AB59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C53D18A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69A5D25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AF42F40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4C5B027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F036C0F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1555584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1BE692B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0D563A5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55CA6A7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0E723C4C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0CF7" w:rsidRPr="00F8000C" w14:paraId="6390C60E" w14:textId="77777777" w:rsidTr="00566749">
        <w:trPr>
          <w:cantSplit/>
          <w:trHeight w:val="28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C6B10F" w14:textId="77777777" w:rsidR="00650CF7" w:rsidRPr="00F8000C" w:rsidRDefault="00650CF7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83817C" w14:textId="77777777" w:rsidR="00650CF7" w:rsidRPr="00F8000C" w:rsidRDefault="00650CF7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0B679D" w14:textId="77777777" w:rsidR="00650CF7" w:rsidRPr="00F8000C" w:rsidRDefault="00650CF7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A55D" w14:textId="79288FA5" w:rsidR="00650CF7" w:rsidRPr="00AB59A5" w:rsidRDefault="00650CF7" w:rsidP="00A971B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C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Конституционное право РФ 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FDEA486" w14:textId="77777777" w:rsidR="00650CF7" w:rsidRPr="00F8000C" w:rsidRDefault="00650CF7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B5A63F3" w14:textId="77777777" w:rsidR="00650CF7" w:rsidRPr="00F8000C" w:rsidRDefault="00650CF7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5B92EC2" w14:textId="77777777" w:rsidR="00650CF7" w:rsidRPr="00F8000C" w:rsidRDefault="00650CF7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C4374E8" w14:textId="241B97B7" w:rsidR="00650CF7" w:rsidRPr="00F8000C" w:rsidRDefault="00650CF7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2E8DD78" w14:textId="77777777" w:rsidR="00650CF7" w:rsidRPr="00F8000C" w:rsidRDefault="00650CF7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A8521BA" w14:textId="77777777" w:rsidR="00650CF7" w:rsidRPr="00F8000C" w:rsidRDefault="00650CF7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06BD44E" w14:textId="77777777" w:rsidR="00650CF7" w:rsidRPr="00F8000C" w:rsidRDefault="00650CF7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3BC985E" w14:textId="77777777" w:rsidR="00650CF7" w:rsidRPr="00F8000C" w:rsidRDefault="00650CF7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52E146F" w14:textId="77777777" w:rsidR="00650CF7" w:rsidRPr="00F8000C" w:rsidRDefault="00650CF7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23D2A857" w14:textId="77777777" w:rsidR="00650CF7" w:rsidRPr="00F8000C" w:rsidRDefault="00650CF7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13A" w:rsidRPr="00F8000C" w14:paraId="08DBFE89" w14:textId="77777777" w:rsidTr="00566749">
        <w:trPr>
          <w:cantSplit/>
          <w:trHeight w:val="28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B26D3" w14:textId="77777777" w:rsidR="002A413A" w:rsidRPr="00F8000C" w:rsidRDefault="002A41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D5973" w14:textId="77777777" w:rsidR="002A413A" w:rsidRPr="00F8000C" w:rsidRDefault="002A413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60B9" w14:textId="77777777" w:rsidR="002A413A" w:rsidRPr="00F8000C" w:rsidRDefault="002A413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9224" w14:textId="77777777" w:rsidR="002A413A" w:rsidRPr="00F8000C" w:rsidRDefault="002A413A" w:rsidP="00A97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Педагогическая психология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3374F5D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BEC65EC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70EDEFC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08D31A1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3B5BD49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E2B8484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687A47A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CBDC512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73E1AFB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149DE80D" w14:textId="77777777" w:rsidR="002A413A" w:rsidRPr="00F8000C" w:rsidRDefault="002A413A" w:rsidP="00A971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665D118A" w14:textId="77777777" w:rsidTr="00566749">
        <w:trPr>
          <w:cantSplit/>
          <w:trHeight w:val="585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C09001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616615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9606DF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91A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педагогики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2EA51B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24DAD19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8F68D3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593A45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C1443AB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074DB7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E13ACE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3DE24B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C335CD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597E891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6299226B" w14:textId="77777777" w:rsidTr="00566749">
        <w:trPr>
          <w:cantSplit/>
          <w:trHeight w:val="24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76B619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4A431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BADBC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FF8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9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Педагогическая дискуссионная площадка</w:t>
            </w:r>
            <w:r w:rsidRPr="00AB59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61ADB8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F64471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50946E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FF0FEA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B67241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EDF655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B3F60D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972243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AE345C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BF935F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61008ABD" w14:textId="77777777" w:rsidTr="00566749">
        <w:trPr>
          <w:cantSplit/>
          <w:trHeight w:val="24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A5836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A6D454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2C63A5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9591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Педагогическая психология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D31D9B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C79BC2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5344EC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2BF191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8313C7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3E8E61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8D0B45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9A2295E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D19DFD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14AD8CD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373" w:rsidRPr="00F8000C" w14:paraId="2A981A7A" w14:textId="77777777" w:rsidTr="00566749">
        <w:trPr>
          <w:cantSplit/>
          <w:trHeight w:val="24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F7D8A" w14:textId="77777777" w:rsidR="00FB6373" w:rsidRPr="00F8000C" w:rsidRDefault="00FB637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5FD6E7" w14:textId="77777777" w:rsidR="00FB6373" w:rsidRPr="00F8000C" w:rsidRDefault="00FB6373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3FF23" w14:textId="77777777" w:rsidR="00FB6373" w:rsidRPr="00F8000C" w:rsidRDefault="00FB637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A36E" w14:textId="575B6BEE" w:rsidR="00FB6373" w:rsidRPr="000D4C62" w:rsidRDefault="00FB6373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государства и права России  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BCD71E6" w14:textId="77777777" w:rsidR="00FB6373" w:rsidRPr="00F8000C" w:rsidRDefault="00FB637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3977493" w14:textId="77777777" w:rsidR="00FB6373" w:rsidRPr="00F8000C" w:rsidRDefault="00FB637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45FF416" w14:textId="69487FD8" w:rsidR="00FB6373" w:rsidRPr="00F8000C" w:rsidRDefault="00FB637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023AACF" w14:textId="77777777" w:rsidR="00FB6373" w:rsidRDefault="00FB637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35CB798" w14:textId="77777777" w:rsidR="00FB6373" w:rsidRPr="00F8000C" w:rsidRDefault="00FB637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6FC0761" w14:textId="77777777" w:rsidR="00FB6373" w:rsidRPr="00F8000C" w:rsidRDefault="00FB637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DB3E0D0" w14:textId="77777777" w:rsidR="00FB6373" w:rsidRPr="00F8000C" w:rsidRDefault="00FB637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8C47DD3" w14:textId="77777777" w:rsidR="00FB6373" w:rsidRPr="00F8000C" w:rsidRDefault="00FB637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51C0802" w14:textId="77777777" w:rsidR="00FB6373" w:rsidRPr="00F8000C" w:rsidRDefault="00FB637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F6BEE0C" w14:textId="77777777" w:rsidR="00FB6373" w:rsidRPr="00F8000C" w:rsidRDefault="00FB6373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50A" w:rsidRPr="00F8000C" w14:paraId="2257C0F1" w14:textId="77777777" w:rsidTr="00566749">
        <w:trPr>
          <w:cantSplit/>
          <w:trHeight w:val="24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759D0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9D62A5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DE24F0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F296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(научно-иследовательская работа) практика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3D657D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0F3689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4FFE171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778603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00F6E8D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B10F1E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41C631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0112F3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E4DE324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3D0FCDD2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4C0E2F" w:rsidRPr="00F8000C" w14:paraId="7CB92B4F" w14:textId="77777777" w:rsidTr="00566749">
        <w:trPr>
          <w:cantSplit/>
          <w:trHeight w:val="24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919440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F125A8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3E5FAB" w14:textId="77777777" w:rsidR="004C0E2F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0176" w14:textId="77777777" w:rsidR="004C0E2F" w:rsidRPr="002C650A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CE9B348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C8F9976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BFF2892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6C447AC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2FE7B21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7C6A58A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AC95F0D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A5026E0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FF03F36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5EB5BA4E" w14:textId="77777777" w:rsidR="004C0E2F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4C0E2F" w:rsidRPr="00F8000C" w14:paraId="753D1140" w14:textId="77777777" w:rsidTr="00566749">
        <w:trPr>
          <w:cantSplit/>
          <w:trHeight w:val="24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F61E5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1B731E" w14:textId="77777777" w:rsidR="004C0E2F" w:rsidRPr="00F8000C" w:rsidRDefault="004C0E2F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1C3970" w14:textId="77777777" w:rsidR="004C0E2F" w:rsidRPr="00F8000C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5AF8" w14:textId="77777777" w:rsidR="004C0E2F" w:rsidRPr="004C0E2F" w:rsidRDefault="004C0E2F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9B2E1C3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E8BF7D7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AAFD2A4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630A7C3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3A09093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1D71BBD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44FEE51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097645F0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965B79F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E420169" w14:textId="77777777" w:rsidR="004C0E2F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2C650A" w:rsidRPr="00F8000C" w14:paraId="05C66EEB" w14:textId="77777777" w:rsidTr="00566749">
        <w:trPr>
          <w:cantSplit/>
          <w:trHeight w:val="1440"/>
        </w:trPr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CB0C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5C82" w14:textId="77777777" w:rsidR="002C650A" w:rsidRPr="00F8000C" w:rsidRDefault="002C650A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B633" w14:textId="77777777" w:rsidR="002C650A" w:rsidRPr="00F8000C" w:rsidRDefault="002C650A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AD9A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4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Производственная практика (педагогическая)</w:t>
            </w: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B62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BB6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31F6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9883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B3E0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93DC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1F95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8DF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19B7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6B48" w14:textId="77777777" w:rsidR="002C650A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E867DA" w14:paraId="67AB5228" w14:textId="77777777" w:rsidTr="00566749">
        <w:trPr>
          <w:cantSplit/>
        </w:trPr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E4F8" w14:textId="77777777" w:rsidR="00566749" w:rsidRPr="00E867DA" w:rsidRDefault="00566749" w:rsidP="0056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7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Информационно-коммуникационные технологии для профессиональной деятельности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CF64" w14:textId="77777777" w:rsidR="00566749" w:rsidRPr="00E867DA" w:rsidRDefault="00566749" w:rsidP="0056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  <w:r w:rsidRPr="00E867DA">
              <w:rPr>
                <w:rFonts w:ascii="Times New Roman" w:eastAsia="Times New Roman" w:hAnsi="Times New Roman" w:cs="Times New Roman"/>
                <w:sz w:val="24"/>
                <w:szCs w:val="24"/>
              </w:rPr>
              <w:t>ОПК-9. Способен понимать принципы работы современных информационных технологий и использовать их при решении задач профессиональной деятельности</w:t>
            </w:r>
            <w:r w:rsidRPr="00E867D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0C3E" w14:textId="77777777" w:rsidR="00566749" w:rsidRPr="00E867DA" w:rsidRDefault="00566749" w:rsidP="0056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7DA">
              <w:rPr>
                <w:rFonts w:ascii="Times New Roman" w:eastAsia="Times New Roman" w:hAnsi="Times New Roman" w:cs="Times New Roman"/>
                <w:sz w:val="24"/>
                <w:szCs w:val="24"/>
              </w:rPr>
              <w:t>ОПК.9.1. Демонстрирует способность понимать принципы работы современных информационных технологий и возможности их применения в профессиональной деятельности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62FE" w14:textId="77777777" w:rsidR="00566749" w:rsidRPr="00E867DA" w:rsidRDefault="00566749" w:rsidP="00566749">
            <w:r w:rsidRPr="00E867DA">
              <w:rPr>
                <w:rFonts w:ascii="Times New Roman" w:hAnsi="Times New Roman" w:cs="Times New Roman"/>
                <w:sz w:val="24"/>
                <w:szCs w:val="24"/>
              </w:rPr>
              <w:t>Информатика и информационные и коммуникационные технологии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B9A7427" w14:textId="77777777" w:rsidR="00566749" w:rsidRPr="00E867DA" w:rsidRDefault="00566749" w:rsidP="0056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F66F0BF" w14:textId="77777777" w:rsidR="00566749" w:rsidRPr="00E867DA" w:rsidRDefault="00566749" w:rsidP="0056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B2EB25E" w14:textId="77777777" w:rsidR="00566749" w:rsidRPr="00E867DA" w:rsidRDefault="00566749" w:rsidP="0056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297D980B" w14:textId="77777777" w:rsidR="00566749" w:rsidRPr="00E867DA" w:rsidRDefault="00566749" w:rsidP="0056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23E93F2" w14:textId="77777777" w:rsidR="00566749" w:rsidRPr="00E867DA" w:rsidRDefault="00566749" w:rsidP="0056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5BE7C5C" w14:textId="77777777" w:rsidR="00566749" w:rsidRPr="00E867DA" w:rsidRDefault="00566749" w:rsidP="0056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37B5C045" w14:textId="77777777" w:rsidR="00566749" w:rsidRPr="00E867DA" w:rsidRDefault="00566749" w:rsidP="0056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29DF1A7" w14:textId="77777777" w:rsidR="00566749" w:rsidRPr="00E867DA" w:rsidRDefault="00566749" w:rsidP="0056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04C84AA" w14:textId="77777777" w:rsidR="00566749" w:rsidRPr="00E867DA" w:rsidRDefault="00566749" w:rsidP="0056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28A1DEF" w14:textId="77777777" w:rsidR="00566749" w:rsidRPr="00E867DA" w:rsidRDefault="00566749" w:rsidP="0056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749" w:rsidRPr="00E867DA" w14:paraId="001EA1DA" w14:textId="77777777" w:rsidTr="00566749">
        <w:trPr>
          <w:cantSplit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BDCC" w14:textId="77777777" w:rsidR="00566749" w:rsidRPr="00E867DA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F8DA" w14:textId="77777777" w:rsidR="00566749" w:rsidRPr="00E867DA" w:rsidRDefault="00566749" w:rsidP="005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39072" w14:textId="77777777" w:rsidR="00566749" w:rsidRPr="00E867DA" w:rsidRDefault="00566749" w:rsidP="0056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7DA">
              <w:rPr>
                <w:rFonts w:ascii="Times New Roman" w:eastAsia="Times New Roman" w:hAnsi="Times New Roman" w:cs="Times New Roman"/>
                <w:sz w:val="24"/>
                <w:szCs w:val="24"/>
              </w:rPr>
              <w:t>ОПК.9.2. Демонстрирует навыки использования современных информационных технологий при решении задач профессиональной деятельности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49AA" w14:textId="77777777" w:rsidR="00566749" w:rsidRPr="00E867DA" w:rsidRDefault="00566749" w:rsidP="00566749">
            <w:r w:rsidRPr="00E867DA">
              <w:rPr>
                <w:rFonts w:ascii="Times New Roman" w:hAnsi="Times New Roman" w:cs="Times New Roman"/>
                <w:sz w:val="24"/>
                <w:szCs w:val="24"/>
              </w:rPr>
              <w:t>Информатика и информационные и коммуникационные технологии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2EC004E" w14:textId="77777777" w:rsidR="00566749" w:rsidRPr="00E867DA" w:rsidRDefault="00566749" w:rsidP="0056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2D4B2B6" w14:textId="77777777" w:rsidR="00566749" w:rsidRPr="00E867DA" w:rsidRDefault="00566749" w:rsidP="0056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14D8CC0F" w14:textId="77777777" w:rsidR="00566749" w:rsidRPr="00E867DA" w:rsidRDefault="00566749" w:rsidP="0056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5C190A0E" w14:textId="77777777" w:rsidR="00566749" w:rsidRPr="00E867DA" w:rsidRDefault="00566749" w:rsidP="0056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7A3942D" w14:textId="77777777" w:rsidR="00566749" w:rsidRPr="00E867DA" w:rsidRDefault="00566749" w:rsidP="0056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69785B10" w14:textId="77777777" w:rsidR="00566749" w:rsidRPr="00E867DA" w:rsidRDefault="00566749" w:rsidP="0056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94A510D" w14:textId="77777777" w:rsidR="00566749" w:rsidRPr="00E867DA" w:rsidRDefault="00566749" w:rsidP="0056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43142A34" w14:textId="77777777" w:rsidR="00566749" w:rsidRPr="00E867DA" w:rsidRDefault="00566749" w:rsidP="0056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single" w:sz="4" w:space="0" w:color="auto"/>
              <w:right w:val="single" w:sz="4" w:space="0" w:color="auto"/>
            </w:tcBorders>
          </w:tcPr>
          <w:p w14:paraId="77A3D57E" w14:textId="77777777" w:rsidR="00566749" w:rsidRPr="00E867DA" w:rsidRDefault="00566749" w:rsidP="0056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14:paraId="63424359" w14:textId="77777777" w:rsidR="00566749" w:rsidRPr="00E867DA" w:rsidRDefault="00566749" w:rsidP="00566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233C69E" w14:textId="77777777" w:rsidR="00F8000C" w:rsidRPr="00F8000C" w:rsidRDefault="00F8000C" w:rsidP="00F8000C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703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2"/>
        <w:gridCol w:w="1578"/>
        <w:gridCol w:w="1795"/>
        <w:gridCol w:w="1802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828"/>
      </w:tblGrid>
      <w:tr w:rsidR="00F8000C" w:rsidRPr="00F8000C" w14:paraId="3FC3D608" w14:textId="77777777" w:rsidTr="00221EC4">
        <w:trPr>
          <w:cantSplit/>
        </w:trPr>
        <w:tc>
          <w:tcPr>
            <w:tcW w:w="109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76B81" w14:textId="77777777" w:rsidR="00F8000C" w:rsidRPr="00F8000C" w:rsidRDefault="00F8000C" w:rsidP="00F800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компетенции</w:t>
            </w:r>
          </w:p>
        </w:tc>
      </w:tr>
      <w:tr w:rsidR="00F8000C" w:rsidRPr="00F8000C" w14:paraId="0664EC11" w14:textId="77777777" w:rsidTr="00221EC4">
        <w:trPr>
          <w:cantSplit/>
          <w:trHeight w:val="480"/>
        </w:trPr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F6C427" w14:textId="77777777" w:rsidR="00F8000C" w:rsidRPr="00F8000C" w:rsidRDefault="00F8000C" w:rsidP="00F80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ПД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CFDE70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Код и наименование профессиональной компетенции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95597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Код и наименование индикатора достижения компетенции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95D77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Наименование дисциплины</w:t>
            </w:r>
          </w:p>
        </w:tc>
        <w:tc>
          <w:tcPr>
            <w:tcW w:w="36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A529" w14:textId="77777777" w:rsidR="00F8000C" w:rsidRPr="00F8000C" w:rsidRDefault="00F8000C" w:rsidP="00F800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Семестр</w:t>
            </w:r>
          </w:p>
        </w:tc>
      </w:tr>
      <w:tr w:rsidR="00F8000C" w:rsidRPr="00F8000C" w14:paraId="1158B26D" w14:textId="77777777" w:rsidTr="00221EC4">
        <w:trPr>
          <w:cantSplit/>
          <w:trHeight w:val="330"/>
        </w:trPr>
        <w:tc>
          <w:tcPr>
            <w:tcW w:w="2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F74E" w14:textId="77777777" w:rsidR="00F8000C" w:rsidRPr="00F8000C" w:rsidRDefault="00F8000C" w:rsidP="00F80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4ED7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705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721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1127A3" w14:textId="77777777" w:rsidR="00F8000C" w:rsidRPr="00F8000C" w:rsidRDefault="00F8000C" w:rsidP="00F800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2A6A0A" w14:textId="77777777" w:rsidR="00F8000C" w:rsidRPr="00F8000C" w:rsidRDefault="00F8000C" w:rsidP="00F8000C">
            <w:pPr>
              <w:tabs>
                <w:tab w:val="center" w:pos="67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32C299" w14:textId="77777777" w:rsidR="00F8000C" w:rsidRPr="00F8000C" w:rsidRDefault="00F8000C" w:rsidP="00F8000C">
            <w:pPr>
              <w:tabs>
                <w:tab w:val="right" w:pos="172"/>
                <w:tab w:val="center" w:pos="4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602D91" w14:textId="77777777" w:rsidR="00F8000C" w:rsidRPr="00F8000C" w:rsidRDefault="00F8000C" w:rsidP="00F8000C">
            <w:pPr>
              <w:tabs>
                <w:tab w:val="right" w:pos="172"/>
                <w:tab w:val="center" w:pos="4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C0E02D" w14:textId="77777777" w:rsidR="00F8000C" w:rsidRPr="00F8000C" w:rsidRDefault="00F8000C" w:rsidP="00F8000C">
            <w:pPr>
              <w:tabs>
                <w:tab w:val="right" w:pos="172"/>
                <w:tab w:val="center" w:pos="4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6509A6" w14:textId="77777777" w:rsidR="00F8000C" w:rsidRPr="00F8000C" w:rsidRDefault="00F8000C" w:rsidP="00F8000C">
            <w:pPr>
              <w:tabs>
                <w:tab w:val="right" w:pos="172"/>
                <w:tab w:val="center" w:pos="4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2FDCF9" w14:textId="77777777" w:rsidR="00F8000C" w:rsidRPr="00F8000C" w:rsidRDefault="00F8000C" w:rsidP="00F8000C">
            <w:pPr>
              <w:tabs>
                <w:tab w:val="right" w:pos="172"/>
                <w:tab w:val="center" w:pos="4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3D3B16" w14:textId="77777777" w:rsidR="00F8000C" w:rsidRPr="00F8000C" w:rsidRDefault="00F8000C" w:rsidP="00F8000C">
            <w:pPr>
              <w:tabs>
                <w:tab w:val="right" w:pos="375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1093EF" w14:textId="77777777" w:rsidR="00F8000C" w:rsidRPr="00F8000C" w:rsidRDefault="00F8000C" w:rsidP="00F8000C">
            <w:pPr>
              <w:tabs>
                <w:tab w:val="right" w:pos="172"/>
                <w:tab w:val="center" w:pos="4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08029B" w14:textId="77777777" w:rsidR="00F8000C" w:rsidRPr="00F8000C" w:rsidRDefault="00F8000C" w:rsidP="00F800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</w:tr>
      <w:tr w:rsidR="00F8000C" w:rsidRPr="00F8000C" w14:paraId="5137FD1D" w14:textId="77777777" w:rsidTr="00221EC4">
        <w:trPr>
          <w:cantSplit/>
          <w:trHeight w:val="795"/>
        </w:trPr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C1C955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совместной учебной и воспитательной деятельности обучающихся в соответствии с требованиями ФГОС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556B2A" w14:textId="77777777" w:rsidR="00F8000C" w:rsidRPr="00F8000C" w:rsidRDefault="00F8000C" w:rsidP="00F8000C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</w:rPr>
            </w:pPr>
            <w:r w:rsidRPr="00F8000C">
              <w:rPr>
                <w:rFonts w:ascii="Times New Roman" w:eastAsia="Times New Roman" w:hAnsi="Times New Roman" w:cs="Times New Roman"/>
              </w:rPr>
              <w:t>ПК-1.</w:t>
            </w:r>
          </w:p>
          <w:p w14:paraId="7AFD0751" w14:textId="77777777" w:rsidR="00F8000C" w:rsidRPr="00F8000C" w:rsidRDefault="00F8000C" w:rsidP="00F8000C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F8000C">
              <w:rPr>
                <w:rFonts w:ascii="Times New Roman" w:eastAsia="Times New Roman" w:hAnsi="Times New Roman" w:cs="Times New Roman"/>
              </w:rPr>
              <w:t>Способен</w:t>
            </w:r>
          </w:p>
          <w:p w14:paraId="580E9F31" w14:textId="77777777" w:rsidR="00F8000C" w:rsidRPr="00F8000C" w:rsidRDefault="00F8000C" w:rsidP="00F8000C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F8000C">
              <w:rPr>
                <w:rFonts w:ascii="Times New Roman" w:eastAsia="Times New Roman" w:hAnsi="Times New Roman" w:cs="Times New Roman"/>
              </w:rPr>
              <w:t>организовать</w:t>
            </w:r>
          </w:p>
          <w:p w14:paraId="43FE02E0" w14:textId="77777777" w:rsidR="00F8000C" w:rsidRPr="00F8000C" w:rsidRDefault="00F8000C" w:rsidP="00F8000C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F8000C">
              <w:rPr>
                <w:rFonts w:ascii="Times New Roman" w:eastAsia="Times New Roman" w:hAnsi="Times New Roman" w:cs="Times New Roman"/>
              </w:rPr>
              <w:t>индивидуальную и совместную учебно</w:t>
            </w:r>
            <w:r w:rsidRPr="00F8000C">
              <w:rPr>
                <w:rFonts w:ascii="Times New Roman" w:eastAsia="Times New Roman" w:hAnsi="Times New Roman" w:cs="Times New Roman"/>
              </w:rPr>
              <w:softHyphen/>
              <w:t>проектную деятельность</w:t>
            </w:r>
          </w:p>
          <w:p w14:paraId="02C130AF" w14:textId="77777777" w:rsidR="00F8000C" w:rsidRPr="00F8000C" w:rsidRDefault="00F8000C" w:rsidP="00F8000C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F8000C">
              <w:rPr>
                <w:rFonts w:ascii="Times New Roman" w:eastAsia="Times New Roman" w:hAnsi="Times New Roman" w:cs="Times New Roman"/>
              </w:rPr>
              <w:t>обучающихся в</w:t>
            </w:r>
          </w:p>
          <w:p w14:paraId="48754CDE" w14:textId="77777777" w:rsidR="00F8000C" w:rsidRPr="00F8000C" w:rsidRDefault="00F8000C" w:rsidP="00F8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соответствующей предметной 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2A95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ПК. 1.1. Совместно с обучающимися формулирует проблемную тематику учебного проекта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F3B4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9F0015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770C60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C6A779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B7A2B9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48E78DA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6334B3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8D9524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435300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77F462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68B3B51D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4750EFB3" w14:textId="77777777" w:rsidTr="00221EC4">
        <w:trPr>
          <w:cantSplit/>
          <w:trHeight w:val="1095"/>
        </w:trPr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62ABB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24909" w14:textId="77777777" w:rsidR="00F8000C" w:rsidRPr="00F8000C" w:rsidRDefault="00F8000C" w:rsidP="00F8000C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48B6E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DDE9" w14:textId="004544D1" w:rsidR="00F8000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Учебная (технологическая (проектно-технологическая)) практика  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257289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4BDB0F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C3B4B8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9CD325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01010C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360D42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54B87E1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44C92319" w14:textId="319A7951" w:rsidR="00F8000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354568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0587D70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4FB4010B" w14:textId="77777777" w:rsidTr="00221EC4">
        <w:trPr>
          <w:cantSplit/>
          <w:trHeight w:val="629"/>
        </w:trPr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087CCC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A85E9F" w14:textId="77777777" w:rsidR="00F8000C" w:rsidRPr="00F8000C" w:rsidRDefault="00F8000C" w:rsidP="00F8000C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42E2A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E529F" w14:textId="2833465D" w:rsidR="00F8000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политическими проектами   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4B486C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4CA4A65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38F1EA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4985AA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3DA1B3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415324C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DB70D03" w14:textId="63EFA78F" w:rsidR="00F8000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27AE55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FBCE56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2CB8FC4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7D85755D" w14:textId="77777777" w:rsidTr="00221EC4">
        <w:trPr>
          <w:cantSplit/>
          <w:trHeight w:val="510"/>
        </w:trPr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8F27D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B8A0A" w14:textId="77777777" w:rsidR="00F8000C" w:rsidRPr="00F8000C" w:rsidRDefault="00F8000C" w:rsidP="00F8000C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0B794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4660" w14:textId="76CB1989" w:rsidR="00F8000C" w:rsidRPr="00F8000C" w:rsidRDefault="000B696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 специализации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64DD50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2F3171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2C965C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53528BB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0C7A29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5B50E9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DFC7B6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4A164CF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5493B549" w14:textId="689F8D62" w:rsidR="00F8000C" w:rsidRPr="00F8000C" w:rsidRDefault="000B696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419EA0A3" w14:textId="4BFFE91A" w:rsidR="00F8000C" w:rsidRPr="00F8000C" w:rsidRDefault="000B696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33A8E755" w14:textId="77777777" w:rsidTr="00221EC4">
        <w:trPr>
          <w:cantSplit/>
          <w:trHeight w:val="1170"/>
        </w:trPr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F45D0F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A2CE0F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C7E57A" w14:textId="77777777" w:rsidR="00F8000C" w:rsidRPr="00F8000C" w:rsidRDefault="00F8000C" w:rsidP="00F8000C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</w:rPr>
            </w:pPr>
            <w:r w:rsidRPr="00F8000C">
              <w:rPr>
                <w:rFonts w:ascii="Times New Roman" w:eastAsia="Times New Roman" w:hAnsi="Times New Roman" w:cs="Times New Roman"/>
              </w:rPr>
              <w:t>ПК. 1.2. Определяет содержание и требования к результатам</w:t>
            </w:r>
          </w:p>
          <w:p w14:paraId="5FBB2C7F" w14:textId="77777777" w:rsidR="00F8000C" w:rsidRPr="00F8000C" w:rsidRDefault="00F8000C" w:rsidP="00F8000C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</w:rPr>
            </w:pPr>
            <w:r w:rsidRPr="00F8000C">
              <w:rPr>
                <w:rFonts w:ascii="Times New Roman" w:eastAsia="Times New Roman" w:hAnsi="Times New Roman" w:cs="Times New Roman"/>
              </w:rPr>
              <w:t xml:space="preserve">индивидуальной и совместной учебно-проектной деятельности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E04D" w14:textId="05C87027" w:rsidR="00F8000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Учебная (технологическая (проектно-технологическая)) практика  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5EF7AD7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5EC73AC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C2697C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F99323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329278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5CDF1A7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606798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1713962" w14:textId="75834D53" w:rsidR="00F8000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FB362DC" w14:textId="39650676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3FE447F2" w14:textId="058423FB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749BB0BF" w14:textId="77777777" w:rsidTr="00221EC4">
        <w:trPr>
          <w:cantSplit/>
          <w:trHeight w:val="843"/>
        </w:trPr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F683D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EED7C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99BAA" w14:textId="77777777" w:rsidR="00F8000C" w:rsidRPr="00F8000C" w:rsidRDefault="00F8000C" w:rsidP="00F8000C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BEFE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CCD086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0C7B04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57C3815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246D59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27D68B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5026D9F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D8402E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4C718BD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B0EFBF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48E42CE9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47DF8A4B" w14:textId="77777777" w:rsidTr="00221EC4">
        <w:trPr>
          <w:cantSplit/>
          <w:trHeight w:val="810"/>
        </w:trPr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881E1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B5D31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33137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 1.3. Планирует и осуществляет руководство действиями обучающихся в индивидуальной и совместной учебно-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проектной деятельности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7DAC97" w14:textId="77777777" w:rsidR="00F8000C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(педагогическая) 2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F53153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5160C7D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8DFC1E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B1D736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3E05B9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51271D7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4A1C44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CF4C405" w14:textId="77777777" w:rsidR="00F8000C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4510CBE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306C5AA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62C10243" w14:textId="77777777" w:rsidTr="00221EC4">
        <w:trPr>
          <w:cantSplit/>
          <w:trHeight w:val="555"/>
        </w:trPr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94B37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57735D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F1B6B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FA5A2D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1623AD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0779FA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83370F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5881F4F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C9FB93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6924F9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605674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8579A1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3BFE81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743650A7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15DE54FA" w14:textId="77777777" w:rsidTr="00221EC4">
        <w:trPr>
          <w:cantSplit/>
          <w:trHeight w:val="585"/>
        </w:trPr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80BE40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0F6508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A3BE3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C45949" w14:textId="17B4FD6B" w:rsidR="00F8000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Учебная (технологическая (проектно-технологическая)) практика  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BA2062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1D4098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E7F1D0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D88340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D40149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E635D0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4F4531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C23B399" w14:textId="156AC246" w:rsidR="00F8000C" w:rsidRPr="00F8000C" w:rsidRDefault="0057616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0AE018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2E7D3EC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6FCCA325" w14:textId="77777777" w:rsidTr="00221EC4">
        <w:trPr>
          <w:cantSplit/>
          <w:trHeight w:val="480"/>
        </w:trPr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6EC364" w14:textId="77777777" w:rsidR="00F8000C" w:rsidRPr="00F8000C" w:rsidRDefault="00F8000C" w:rsidP="00F8000C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</w:t>
            </w:r>
          </w:p>
          <w:p w14:paraId="6D4A96E0" w14:textId="77777777" w:rsidR="00F8000C" w:rsidRPr="00F8000C" w:rsidRDefault="00F8000C" w:rsidP="00F8000C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</w:t>
            </w:r>
          </w:p>
          <w:p w14:paraId="618AF2C4" w14:textId="77777777" w:rsidR="00F8000C" w:rsidRPr="00F8000C" w:rsidRDefault="00F8000C" w:rsidP="00F8000C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</w:p>
          <w:p w14:paraId="2A903447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в соответствии с нормативно</w:t>
            </w: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правовыми актами в сфере образования и профессиональной этики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250EB" w14:textId="77777777" w:rsidR="00F8000C" w:rsidRPr="00F8000C" w:rsidRDefault="00F8000C" w:rsidP="00F8000C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ПК-2, </w:t>
            </w:r>
          </w:p>
          <w:p w14:paraId="1A57525E" w14:textId="77777777" w:rsidR="00F8000C" w:rsidRPr="00F8000C" w:rsidRDefault="00F8000C" w:rsidP="00F8000C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</w:t>
            </w:r>
          </w:p>
          <w:p w14:paraId="22FF9187" w14:textId="77777777" w:rsidR="00F8000C" w:rsidRPr="00F8000C" w:rsidRDefault="00F8000C" w:rsidP="00F8000C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</w:t>
            </w:r>
          </w:p>
          <w:p w14:paraId="417EB66B" w14:textId="77777777" w:rsidR="00F8000C" w:rsidRPr="00F8000C" w:rsidRDefault="00F8000C" w:rsidP="00F8000C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</w:t>
            </w:r>
          </w:p>
          <w:p w14:paraId="35290090" w14:textId="77777777" w:rsidR="00F8000C" w:rsidRPr="00F8000C" w:rsidRDefault="00F8000C" w:rsidP="00F8000C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</w:t>
            </w:r>
          </w:p>
          <w:p w14:paraId="0107580D" w14:textId="77777777" w:rsidR="00F8000C" w:rsidRPr="00F8000C" w:rsidRDefault="00F8000C" w:rsidP="00F8000C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коммуникационные технологии в учебном процессе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C9A5F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ПК.2.1. Разрабатывает и реализует часть учебной дисциплины средствами электронного образовательного ресурса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EBF" w14:textId="77777777" w:rsidR="00F8000C" w:rsidRPr="00F8000C" w:rsidRDefault="00BE121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(научно-исследовательская работа) практика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A957A0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5377FBF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D0947C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814A25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AA400A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40B8D5F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DF618E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5267FD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103CCE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29D8735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414856" w:rsidRPr="00F8000C" w14:paraId="7A67457B" w14:textId="77777777" w:rsidTr="00221EC4">
        <w:trPr>
          <w:cantSplit/>
          <w:trHeight w:val="480"/>
        </w:trPr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9BAF8A" w14:textId="77777777" w:rsidR="00414856" w:rsidRPr="00F8000C" w:rsidRDefault="00414856" w:rsidP="00F8000C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AA0698" w14:textId="77777777" w:rsidR="00414856" w:rsidRPr="00F8000C" w:rsidRDefault="00414856" w:rsidP="00F8000C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CBB74E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0D1E" w14:textId="77777777" w:rsidR="00414856" w:rsidRPr="00BE121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(технологическая (проектно-технологическая))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7B8134F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BC9AE9E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33CB2F9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AAAD08C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60F7FC0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BA4AA04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471B16F2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54C244B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5193E0C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346DFBF2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4856" w:rsidRPr="00F8000C" w14:paraId="373042AD" w14:textId="77777777" w:rsidTr="00221EC4">
        <w:trPr>
          <w:cantSplit/>
          <w:trHeight w:val="480"/>
        </w:trPr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E18654" w14:textId="77777777" w:rsidR="00414856" w:rsidRPr="00F8000C" w:rsidRDefault="00414856" w:rsidP="00F8000C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EB2E16" w14:textId="77777777" w:rsidR="00414856" w:rsidRPr="00F8000C" w:rsidRDefault="00414856" w:rsidP="00F8000C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53FF92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6E5D" w14:textId="77777777" w:rsidR="00414856" w:rsidRPr="00414856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(ознакомительная) практика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4C16B608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E523F5A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54552F7E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30BDFC5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59947117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EC3681B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97DAB1A" w14:textId="77777777" w:rsidR="00414856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519CF61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4A3561ED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7CFAA8F2" w14:textId="77777777" w:rsidR="00414856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E2F" w:rsidRPr="00F8000C" w14:paraId="46706448" w14:textId="77777777" w:rsidTr="00221EC4">
        <w:trPr>
          <w:cantSplit/>
          <w:trHeight w:val="480"/>
        </w:trPr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7ABCF1" w14:textId="77777777" w:rsidR="004C0E2F" w:rsidRPr="00F8000C" w:rsidRDefault="004C0E2F" w:rsidP="00F8000C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F3813" w14:textId="77777777" w:rsidR="004C0E2F" w:rsidRPr="00F8000C" w:rsidRDefault="004C0E2F" w:rsidP="00F8000C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071888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D4F9" w14:textId="77777777" w:rsidR="004C0E2F" w:rsidRPr="00414856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BAB3DCF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36EF082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20DA1EA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50095D0E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243D421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4F2DBAFF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86BADA4" w14:textId="77777777" w:rsidR="004C0E2F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45F140B9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534CD25F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452F6632" w14:textId="77777777" w:rsidR="004C0E2F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CF1FF2" w:rsidRPr="00F8000C" w14:paraId="2D41F58A" w14:textId="77777777" w:rsidTr="00221EC4">
        <w:trPr>
          <w:cantSplit/>
          <w:trHeight w:val="480"/>
        </w:trPr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DB2CD1" w14:textId="77777777" w:rsidR="00CF1FF2" w:rsidRPr="00F8000C" w:rsidRDefault="00CF1FF2" w:rsidP="00F8000C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5316E9" w14:textId="77777777" w:rsidR="00CF1FF2" w:rsidRPr="00F8000C" w:rsidRDefault="00CF1FF2" w:rsidP="00F8000C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A298F9" w14:textId="77777777" w:rsidR="00CF1FF2" w:rsidRPr="00F8000C" w:rsidRDefault="00CF1FF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685D" w14:textId="567569CD" w:rsidR="00CF1FF2" w:rsidRPr="004C0E2F" w:rsidRDefault="00CF1FF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FF2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 практика (педагогическая)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A57A4CD" w14:textId="77777777" w:rsidR="00CF1FF2" w:rsidRPr="00F8000C" w:rsidRDefault="00CF1FF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F5A57B1" w14:textId="77777777" w:rsidR="00CF1FF2" w:rsidRPr="00F8000C" w:rsidRDefault="00CF1FF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7E2E7A9" w14:textId="77777777" w:rsidR="00CF1FF2" w:rsidRPr="00F8000C" w:rsidRDefault="00CF1FF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6DE075F" w14:textId="77777777" w:rsidR="00CF1FF2" w:rsidRPr="00F8000C" w:rsidRDefault="00CF1FF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ECDC491" w14:textId="77777777" w:rsidR="00CF1FF2" w:rsidRPr="00F8000C" w:rsidRDefault="00CF1FF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6FACEA8" w14:textId="0EB41C31" w:rsidR="00CF1FF2" w:rsidRPr="00F8000C" w:rsidRDefault="00CF1FF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ED6F706" w14:textId="77777777" w:rsidR="00CF1FF2" w:rsidRDefault="00CF1FF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7CF5B8C" w14:textId="77777777" w:rsidR="00CF1FF2" w:rsidRPr="00F8000C" w:rsidRDefault="00CF1FF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8F7F6CF" w14:textId="2EAA375A" w:rsidR="00CF1FF2" w:rsidRPr="00F8000C" w:rsidRDefault="00CF1FF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7BC41AB8" w14:textId="77777777" w:rsidR="00CF1FF2" w:rsidRDefault="00CF1FF2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4D5BA6CE" w14:textId="77777777" w:rsidTr="00221EC4">
        <w:trPr>
          <w:cantSplit/>
          <w:trHeight w:val="855"/>
        </w:trPr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C3E902" w14:textId="77777777" w:rsidR="00F8000C" w:rsidRPr="00F8000C" w:rsidRDefault="00F8000C" w:rsidP="00F8000C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CEDD2C" w14:textId="77777777" w:rsidR="00F8000C" w:rsidRPr="00F8000C" w:rsidRDefault="00F8000C" w:rsidP="00F8000C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7CCF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A308" w14:textId="77777777" w:rsidR="00F8000C" w:rsidRPr="00F8000C" w:rsidRDefault="002C650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(технологическая (проектно-технологическая)) практика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2D11D1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B558AC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BBA514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5CC1DB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29C5C3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38B152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9B8661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2308AA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B43A82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3D9662D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1B901735" w14:textId="77777777" w:rsidTr="00221EC4">
        <w:trPr>
          <w:cantSplit/>
          <w:trHeight w:val="600"/>
        </w:trPr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1B039A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6611D3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68E3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ACAB" w14:textId="77777777" w:rsidR="00F8000C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практика (научно-исследовательская работа)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A71DEC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D7D780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17178C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49346AC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AF0218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9428FA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98DFD9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7476B3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9E90E80" w14:textId="77777777" w:rsidR="00F8000C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6CDDFF1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5B4119FA" w14:textId="77777777" w:rsidTr="00221EC4">
        <w:trPr>
          <w:cantSplit/>
          <w:trHeight w:val="855"/>
        </w:trPr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71DDB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A1069E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87ADC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5AC5" w14:textId="77777777" w:rsidR="00F8000C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(технологическая (проектно-технологическая)) практика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AA3FDF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05415F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4DADDD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B7DAE1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F8D780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142C18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4906D36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5E8BFDB" w14:textId="77777777" w:rsidR="00F8000C" w:rsidRPr="00F8000C" w:rsidRDefault="00414856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D14F93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58A8B55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C60" w:rsidRPr="00F8000C" w14:paraId="6B1F1CD2" w14:textId="77777777" w:rsidTr="00221EC4">
        <w:trPr>
          <w:cantSplit/>
          <w:trHeight w:val="855"/>
        </w:trPr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00C34" w14:textId="77777777" w:rsidR="00512C60" w:rsidRPr="00F8000C" w:rsidRDefault="00512C60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50F809" w14:textId="77777777" w:rsidR="00512C60" w:rsidRPr="00F8000C" w:rsidRDefault="00512C60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48669B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3362" w14:textId="23A18240" w:rsidR="00512C60" w:rsidRPr="00414856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C60">
              <w:rPr>
                <w:rFonts w:ascii="Times New Roman" w:eastAsia="Calibri" w:hAnsi="Times New Roman" w:cs="Times New Roman"/>
                <w:sz w:val="24"/>
                <w:szCs w:val="24"/>
              </w:rPr>
              <w:t>Учебная (технологическая (проектно-технологическая)) практика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4E0FFCE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6C26D6F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BED0EDF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06048CC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8D56E09" w14:textId="060EA2B3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EEB2464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DDFD0FE" w14:textId="7A847182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4E6170BF" w14:textId="77777777" w:rsidR="00512C60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B2F2C60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2BC62250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961" w:rsidRPr="00F8000C" w14:paraId="118A23C4" w14:textId="77777777" w:rsidTr="00221EC4">
        <w:trPr>
          <w:cantSplit/>
          <w:trHeight w:val="855"/>
        </w:trPr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0EE92" w14:textId="77777777" w:rsidR="000B6961" w:rsidRPr="00F8000C" w:rsidRDefault="000B696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CD28C9" w14:textId="77777777" w:rsidR="000B6961" w:rsidRPr="00F8000C" w:rsidRDefault="000B6961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28761" w14:textId="77777777" w:rsidR="000B6961" w:rsidRPr="00F8000C" w:rsidRDefault="000B696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5E57" w14:textId="6F46EBFE" w:rsidR="000B6961" w:rsidRPr="00512C60" w:rsidRDefault="000B6961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6961">
              <w:rPr>
                <w:rFonts w:ascii="Times New Roman" w:eastAsia="Calibri" w:hAnsi="Times New Roman" w:cs="Times New Roman"/>
                <w:sz w:val="24"/>
                <w:szCs w:val="24"/>
              </w:rPr>
              <w:t>Дисциплины специализации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1A02219" w14:textId="77777777" w:rsidR="000B6961" w:rsidRPr="00F8000C" w:rsidRDefault="000B696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748E18A" w14:textId="77777777" w:rsidR="000B6961" w:rsidRPr="00F8000C" w:rsidRDefault="000B696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2013768" w14:textId="77777777" w:rsidR="000B6961" w:rsidRPr="00F8000C" w:rsidRDefault="000B696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3B78D89" w14:textId="77777777" w:rsidR="000B6961" w:rsidRPr="00F8000C" w:rsidRDefault="000B696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3BDAB2C" w14:textId="77777777" w:rsidR="000B6961" w:rsidRDefault="000B696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E5C67C3" w14:textId="77777777" w:rsidR="000B6961" w:rsidRPr="00F8000C" w:rsidRDefault="000B696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A058731" w14:textId="77777777" w:rsidR="000B6961" w:rsidRDefault="000B696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1205D9B" w14:textId="77777777" w:rsidR="000B6961" w:rsidRDefault="000B696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1B3F85A" w14:textId="0ED855A1" w:rsidR="000B6961" w:rsidRPr="00F8000C" w:rsidRDefault="000B696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704B3DAE" w14:textId="1C59B9C3" w:rsidR="000B6961" w:rsidRPr="00F8000C" w:rsidRDefault="000B6961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172DE78A" w14:textId="77777777" w:rsidTr="00221EC4">
        <w:trPr>
          <w:cantSplit/>
          <w:trHeight w:val="786"/>
        </w:trPr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E6A14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86E6F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8B3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9BBD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174595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793EA2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408A663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880C8A4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F9E01F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BBD1D2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114D14F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46AEC9F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A871C1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6C4E6963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F8000C" w:rsidRPr="00F8000C" w14:paraId="7929F3D5" w14:textId="77777777" w:rsidTr="00221EC4">
        <w:trPr>
          <w:cantSplit/>
          <w:trHeight w:val="492"/>
        </w:trPr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185440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50127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A1035" w14:textId="77777777" w:rsidR="00F8000C" w:rsidRPr="00F8000C" w:rsidRDefault="00F8000C" w:rsidP="00F8000C">
            <w:pPr>
              <w:widowControl w:val="0"/>
              <w:tabs>
                <w:tab w:val="left" w:pos="1968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</w:rPr>
              <w:t>ПК.2.3. Создает</w:t>
            </w:r>
          </w:p>
          <w:p w14:paraId="4A7C8F54" w14:textId="77777777" w:rsidR="00F8000C" w:rsidRPr="00F8000C" w:rsidRDefault="00F8000C" w:rsidP="00F8000C">
            <w:pPr>
              <w:widowControl w:val="0"/>
              <w:tabs>
                <w:tab w:val="left" w:pos="2506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необходимые для</w:t>
            </w:r>
          </w:p>
          <w:p w14:paraId="27936DB2" w14:textId="77777777" w:rsidR="00F8000C" w:rsidRPr="00F8000C" w:rsidRDefault="00F8000C" w:rsidP="00F8000C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осуществления образовательной деятельности документы с помощью соответствующих редакторов</w:t>
            </w:r>
          </w:p>
          <w:p w14:paraId="5DE419E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D33D" w14:textId="77777777" w:rsidR="00F8000C" w:rsidRPr="00F8000C" w:rsidRDefault="004242C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Информационные и коммуникационные технологии                     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0D1805C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03621E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7BFD556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4568417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4BA3A04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5F47E8C1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4B919B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C1C670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58A8964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569A5133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C60" w:rsidRPr="00F8000C" w14:paraId="363DD09D" w14:textId="77777777" w:rsidTr="00221EC4">
        <w:trPr>
          <w:cantSplit/>
          <w:trHeight w:val="492"/>
        </w:trPr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41D02" w14:textId="77777777" w:rsidR="00512C60" w:rsidRPr="00F8000C" w:rsidRDefault="00512C60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9B87C" w14:textId="77777777" w:rsidR="00512C60" w:rsidRPr="00F8000C" w:rsidRDefault="00512C60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872FF5" w14:textId="77777777" w:rsidR="00512C60" w:rsidRPr="00F8000C" w:rsidRDefault="00512C60" w:rsidP="00F8000C">
            <w:pPr>
              <w:widowControl w:val="0"/>
              <w:tabs>
                <w:tab w:val="left" w:pos="1968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ABB5" w14:textId="52D45773" w:rsidR="00512C60" w:rsidRPr="004242C0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C60">
              <w:rPr>
                <w:rFonts w:ascii="Times New Roman" w:eastAsia="Calibri" w:hAnsi="Times New Roman" w:cs="Times New Roman"/>
                <w:sz w:val="24"/>
                <w:szCs w:val="24"/>
              </w:rPr>
              <w:t>Учебная (технологическая (проектно-технологическая)) практика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193398F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8141810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5EBF40D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7FE998B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D556F64" w14:textId="372BAFA5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519F3FF2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565010D" w14:textId="21FE10C1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EE63D44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1C948FA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72014841" w14:textId="77777777" w:rsidR="00512C60" w:rsidRPr="00F8000C" w:rsidRDefault="00512C60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3C97D643" w14:textId="77777777" w:rsidTr="00221EC4">
        <w:trPr>
          <w:cantSplit/>
          <w:trHeight w:val="492"/>
        </w:trPr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7C1835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97D67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0C8B38" w14:textId="77777777" w:rsidR="00F8000C" w:rsidRPr="00F8000C" w:rsidRDefault="00F8000C" w:rsidP="00F8000C">
            <w:pPr>
              <w:widowControl w:val="0"/>
              <w:tabs>
                <w:tab w:val="left" w:pos="1968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C307" w14:textId="77777777" w:rsidR="00F8000C" w:rsidRPr="00F8000C" w:rsidRDefault="003C2A7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(технологическая (проектно-технологическая)) практика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2257BBA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AC70D4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154155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1C349D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BF5003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1163DE2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D50E35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632E4B15" w14:textId="77777777" w:rsidR="00F8000C" w:rsidRPr="00F8000C" w:rsidRDefault="003C2A7A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203539A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54AAEECB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0C" w:rsidRPr="00F8000C" w14:paraId="43F73A93" w14:textId="77777777" w:rsidTr="00221EC4">
        <w:trPr>
          <w:cantSplit/>
          <w:trHeight w:val="1965"/>
        </w:trPr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3A421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BC4D06" w14:textId="77777777" w:rsidR="00F8000C" w:rsidRPr="00F8000C" w:rsidRDefault="00F8000C" w:rsidP="00F80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E39A27" w14:textId="77777777" w:rsidR="00F8000C" w:rsidRPr="00F8000C" w:rsidRDefault="00F8000C" w:rsidP="00F8000C">
            <w:pPr>
              <w:widowControl w:val="0"/>
              <w:tabs>
                <w:tab w:val="left" w:pos="1968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D7BC6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AA217D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5779AD28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71F4C2C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55E03D2E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1697EA40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5D02593D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3E2657A5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5FFD30A7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left w:val="single" w:sz="4" w:space="0" w:color="auto"/>
              <w:right w:val="single" w:sz="4" w:space="0" w:color="auto"/>
            </w:tcBorders>
          </w:tcPr>
          <w:p w14:paraId="0F405D19" w14:textId="77777777" w:rsidR="00F8000C" w:rsidRPr="00F8000C" w:rsidRDefault="00F8000C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3340472C" w14:textId="77777777" w:rsidR="00F8000C" w:rsidRPr="00F8000C" w:rsidRDefault="004C0E2F" w:rsidP="00F800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14:paraId="7E8F0033" w14:textId="77777777" w:rsidR="00F8000C" w:rsidRPr="00F8000C" w:rsidRDefault="00F8000C" w:rsidP="00F8000C">
      <w:pPr>
        <w:spacing w:after="0" w:line="31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07ACD2" w14:textId="77777777" w:rsidR="00F8000C" w:rsidRPr="00F8000C" w:rsidRDefault="00F8000C" w:rsidP="00F8000C">
      <w:pPr>
        <w:spacing w:after="0" w:line="31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7DDDB6" w14:textId="77777777" w:rsidR="00F8000C" w:rsidRDefault="00F8000C"/>
    <w:sectPr w:rsidR="00F80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000C"/>
    <w:rsid w:val="00000ECD"/>
    <w:rsid w:val="000520F7"/>
    <w:rsid w:val="0009463B"/>
    <w:rsid w:val="000A4D59"/>
    <w:rsid w:val="000B6961"/>
    <w:rsid w:val="000C4F5F"/>
    <w:rsid w:val="000D4C62"/>
    <w:rsid w:val="000E2059"/>
    <w:rsid w:val="000F5C85"/>
    <w:rsid w:val="00115D5D"/>
    <w:rsid w:val="00160585"/>
    <w:rsid w:val="0016173C"/>
    <w:rsid w:val="001F06FC"/>
    <w:rsid w:val="001F785A"/>
    <w:rsid w:val="00221EC4"/>
    <w:rsid w:val="00280DD1"/>
    <w:rsid w:val="002A413A"/>
    <w:rsid w:val="002C5BC3"/>
    <w:rsid w:val="002C650A"/>
    <w:rsid w:val="003C2A7A"/>
    <w:rsid w:val="00414856"/>
    <w:rsid w:val="004242C0"/>
    <w:rsid w:val="004634BB"/>
    <w:rsid w:val="004A7EEC"/>
    <w:rsid w:val="004C0E2F"/>
    <w:rsid w:val="00512C60"/>
    <w:rsid w:val="00566749"/>
    <w:rsid w:val="00566959"/>
    <w:rsid w:val="005722EB"/>
    <w:rsid w:val="0057616C"/>
    <w:rsid w:val="00580B03"/>
    <w:rsid w:val="005869F3"/>
    <w:rsid w:val="005F7073"/>
    <w:rsid w:val="0062181A"/>
    <w:rsid w:val="00627324"/>
    <w:rsid w:val="00650CF7"/>
    <w:rsid w:val="00662661"/>
    <w:rsid w:val="006A2585"/>
    <w:rsid w:val="007556A1"/>
    <w:rsid w:val="0077799B"/>
    <w:rsid w:val="00786292"/>
    <w:rsid w:val="007D265D"/>
    <w:rsid w:val="008531A5"/>
    <w:rsid w:val="00865DDB"/>
    <w:rsid w:val="00875AEC"/>
    <w:rsid w:val="008C1EFF"/>
    <w:rsid w:val="00926CF7"/>
    <w:rsid w:val="00950CC5"/>
    <w:rsid w:val="009B1CDA"/>
    <w:rsid w:val="009D0454"/>
    <w:rsid w:val="009D0DE8"/>
    <w:rsid w:val="00AB59A5"/>
    <w:rsid w:val="00B145FC"/>
    <w:rsid w:val="00BE121C"/>
    <w:rsid w:val="00BE65FF"/>
    <w:rsid w:val="00C06D3A"/>
    <w:rsid w:val="00C74903"/>
    <w:rsid w:val="00CF1FF2"/>
    <w:rsid w:val="00CF681C"/>
    <w:rsid w:val="00D13E12"/>
    <w:rsid w:val="00D2176E"/>
    <w:rsid w:val="00D96EF5"/>
    <w:rsid w:val="00DD6078"/>
    <w:rsid w:val="00DF0B31"/>
    <w:rsid w:val="00DF35FB"/>
    <w:rsid w:val="00ED7003"/>
    <w:rsid w:val="00F76DC2"/>
    <w:rsid w:val="00F8000C"/>
    <w:rsid w:val="00FB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ECB31"/>
  <w15:docId w15:val="{648FAE3E-9191-43BD-9F85-BB3461485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8000C"/>
  </w:style>
  <w:style w:type="paragraph" w:customStyle="1" w:styleId="ConsPlusNormal">
    <w:name w:val="ConsPlusNormal"/>
    <w:rsid w:val="00F800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000C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800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8000C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800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F80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800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8">
    <w:name w:val="Содержимое таблицы"/>
    <w:basedOn w:val="a"/>
    <w:qFormat/>
    <w:rsid w:val="00F8000C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character" w:customStyle="1" w:styleId="2">
    <w:name w:val="Основной текст (2)_"/>
    <w:basedOn w:val="a0"/>
    <w:link w:val="20"/>
    <w:rsid w:val="00F8000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8000C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</w:rPr>
  </w:style>
  <w:style w:type="character" w:customStyle="1" w:styleId="2Exact">
    <w:name w:val="Основной текст (2) Exact"/>
    <w:basedOn w:val="a0"/>
    <w:rsid w:val="00F800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6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3E7A7-2DEA-4294-9B70-7F9AD3A9D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38</Pages>
  <Words>5871</Words>
  <Characters>33467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Волковы 2016</dc:creator>
  <cp:lastModifiedBy>Алексей Богомолов</cp:lastModifiedBy>
  <cp:revision>5</cp:revision>
  <dcterms:created xsi:type="dcterms:W3CDTF">2019-08-29T13:51:00Z</dcterms:created>
  <dcterms:modified xsi:type="dcterms:W3CDTF">2021-11-26T04:52:00Z</dcterms:modified>
</cp:coreProperties>
</file>