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1D29" w14:textId="77777777" w:rsidR="00557D5A" w:rsidRDefault="00557D5A" w:rsidP="00557D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C8F9B2" w14:textId="77777777" w:rsidR="0033353C" w:rsidRDefault="0033353C" w:rsidP="003335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421FD6DD" w14:textId="77777777" w:rsidR="0033353C" w:rsidRDefault="0033353C" w:rsidP="003335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A82B4C6" w14:textId="77777777" w:rsidR="0033353C" w:rsidRDefault="0033353C" w:rsidP="003335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35DFD9F" w14:textId="77777777" w:rsidR="0033353C" w:rsidRDefault="0033353C" w:rsidP="003335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27D7B9F8" w14:textId="77777777" w:rsidR="0033353C" w:rsidRDefault="0033353C" w:rsidP="0033353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A062694" w14:textId="77777777" w:rsidR="0033353C" w:rsidRPr="00DB597C" w:rsidRDefault="0033353C" w:rsidP="003335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02BA2E" w14:textId="77777777" w:rsidR="0033353C" w:rsidRPr="00DB597C" w:rsidRDefault="0033353C" w:rsidP="0033353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C2D57E" w14:textId="77777777" w:rsidR="0033353C" w:rsidRPr="00DB597C" w:rsidRDefault="0033353C" w:rsidP="0033353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50610" w14:textId="77777777" w:rsidR="0033353C" w:rsidRDefault="0033353C" w:rsidP="0033353C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70464BA2" w14:textId="77777777" w:rsidR="0033353C" w:rsidRDefault="0033353C" w:rsidP="0033353C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53D06C0E" w14:textId="77777777" w:rsidR="0033353C" w:rsidRDefault="0033353C" w:rsidP="0033353C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7DCE25A1" w14:textId="7D813F51" w:rsidR="0033353C" w:rsidRDefault="0033353C" w:rsidP="0033353C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076AB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68869BCE" w14:textId="77777777" w:rsidR="0033353C" w:rsidRDefault="0033353C" w:rsidP="0033353C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0F1413AB" w14:textId="77777777" w:rsidR="0033353C" w:rsidRDefault="0033353C" w:rsidP="0033353C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104334D5" w14:textId="77777777" w:rsidR="0033353C" w:rsidRDefault="0033353C" w:rsidP="0033353C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7D4E7B35" w14:textId="77777777" w:rsidR="0033353C" w:rsidRDefault="0033353C" w:rsidP="0033353C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46D9AA6C" w14:textId="77777777" w:rsidR="0033353C" w:rsidRDefault="0033353C" w:rsidP="0033353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26E0AF4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B1D133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B35C29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4447DF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62862B6C" w14:textId="77777777" w:rsidR="00431C41" w:rsidRPr="00431C41" w:rsidRDefault="00431C41" w:rsidP="00431C4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431C41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Легкая атлетика</w:t>
      </w:r>
      <w:r w:rsidRPr="00431C4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03CC059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5AC08AC" w14:textId="77777777" w:rsidR="003028C9" w:rsidRDefault="00DE0480" w:rsidP="00DE0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Направления подготовки: </w:t>
      </w:r>
      <w:r w:rsidR="003028C9">
        <w:rPr>
          <w:rFonts w:ascii="Times New Roman" w:eastAsia="Times New Roman" w:hAnsi="Times New Roman"/>
          <w:sz w:val="24"/>
          <w:szCs w:val="24"/>
          <w:lang w:eastAsia="ru-RU"/>
        </w:rPr>
        <w:t>44.03.0</w:t>
      </w:r>
      <w:r w:rsidR="00C86111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028C9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</w:t>
      </w:r>
      <w:r w:rsidR="00470A18">
        <w:rPr>
          <w:rFonts w:ascii="Times New Roman" w:eastAsia="Times New Roman" w:hAnsi="Times New Roman"/>
          <w:sz w:val="24"/>
          <w:szCs w:val="24"/>
          <w:lang w:eastAsia="ru-RU"/>
        </w:rPr>
        <w:t xml:space="preserve"> (с двумя профилями подготовки)</w:t>
      </w:r>
    </w:p>
    <w:p w14:paraId="73D58F5D" w14:textId="53370E12" w:rsidR="008634C9" w:rsidRDefault="00DE0480" w:rsidP="00DE0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>Профил</w:t>
      </w:r>
      <w:r w:rsidR="003028C9">
        <w:rPr>
          <w:rFonts w:ascii="Times New Roman" w:eastAsia="Times New Roman" w:hAnsi="Times New Roman"/>
          <w:sz w:val="24"/>
          <w:szCs w:val="24"/>
          <w:lang w:eastAsia="ru-RU"/>
        </w:rPr>
        <w:t xml:space="preserve">ь – </w:t>
      </w:r>
      <w:bookmarkStart w:id="0" w:name="_Hlk88711489"/>
      <w:r w:rsidR="0033353C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bookmarkEnd w:id="0"/>
    </w:p>
    <w:p w14:paraId="62E9DDAA" w14:textId="77777777" w:rsidR="00DE0480" w:rsidRPr="000105F4" w:rsidRDefault="00DE0480" w:rsidP="00DE048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05F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очная </w:t>
      </w:r>
    </w:p>
    <w:p w14:paraId="40E9BEC4" w14:textId="77777777" w:rsidR="00DE0480" w:rsidRDefault="00DE0480" w:rsidP="00DE04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дисциплины – 328 часов.</w:t>
      </w:r>
    </w:p>
    <w:p w14:paraId="62483048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711426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9"/>
        <w:gridCol w:w="2213"/>
      </w:tblGrid>
      <w:tr w:rsidR="00ED74B9" w:rsidRPr="00DB597C" w14:paraId="43C777FC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1EAF0D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2E56DF" w14:textId="77777777" w:rsidR="00ED74B9" w:rsidRPr="00DB597C" w:rsidRDefault="00ED74B9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844DA" w:rsidRPr="00DB597C" w14:paraId="3AC1AC75" w14:textId="77777777" w:rsidTr="008844DA">
        <w:trPr>
          <w:trHeight w:hRule="exact" w:val="410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52E99E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941E4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8844DA" w:rsidRPr="00DB597C" w14:paraId="61211923" w14:textId="77777777" w:rsidTr="008844DA">
        <w:trPr>
          <w:trHeight w:hRule="exact" w:val="355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01DC2C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684B64" w14:textId="77777777" w:rsidR="008844DA" w:rsidRPr="00DB597C" w:rsidRDefault="00DB2268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3999D830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CE3D70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17D6D6" w14:textId="77777777" w:rsidR="008844DA" w:rsidRPr="00DB597C" w:rsidRDefault="00DB2268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8844DA" w:rsidRPr="00DB597C" w14:paraId="362A3B86" w14:textId="77777777" w:rsidTr="008844DA">
        <w:trPr>
          <w:trHeight w:hRule="exact" w:val="428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77A6F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0DBB9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4DA" w:rsidRPr="00DB597C" w14:paraId="50D7CAC6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A4C10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84C720" w14:textId="77777777" w:rsidR="008844DA" w:rsidRPr="00DB597C" w:rsidRDefault="00DB2268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8844DA" w:rsidRPr="00DB597C" w14:paraId="69654FEF" w14:textId="77777777" w:rsidTr="008844DA">
        <w:trPr>
          <w:trHeight w:hRule="exact" w:val="352"/>
        </w:trPr>
        <w:tc>
          <w:tcPr>
            <w:tcW w:w="7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AF7F5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7264E" w14:textId="77777777" w:rsidR="008844DA" w:rsidRPr="00DB597C" w:rsidRDefault="008844DA" w:rsidP="008844D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6EB861B5" w14:textId="77777777" w:rsidR="00ED74B9" w:rsidRPr="00DB597C" w:rsidRDefault="00ED74B9" w:rsidP="00ED74B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894D72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6CEF72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2ACADE" w14:textId="77777777" w:rsidR="00ED74B9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B59A6A" w14:textId="77777777" w:rsidR="00DE0480" w:rsidRDefault="00DE0480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F1A055" w14:textId="77777777" w:rsidR="00DB597C" w:rsidRPr="00DB597C" w:rsidRDefault="00DB597C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FA0D630" w14:textId="58583A59" w:rsidR="00DB597C" w:rsidRPr="00DB597C" w:rsidRDefault="00ED74B9" w:rsidP="00ED74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3353C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845CC33" w14:textId="77777777" w:rsidR="00DB597C" w:rsidRDefault="00DB597C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470A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1C41" w:rsidRPr="00DE0480">
        <w:rPr>
          <w:rFonts w:ascii="Times New Roman" w:eastAsia="Times New Roman" w:hAnsi="Times New Roman"/>
          <w:b/>
          <w:sz w:val="24"/>
          <w:szCs w:val="24"/>
          <w:lang w:eastAsia="ru-RU"/>
        </w:rPr>
        <w:t>«Легкая атлетика»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68B7956B" w14:textId="77777777" w:rsidR="00832081" w:rsidRPr="0007146B" w:rsidRDefault="00832081" w:rsidP="0007146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EC225B" w14:textId="77777777" w:rsidR="00613464" w:rsidRDefault="00613464" w:rsidP="00613464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 «Педагогическое образование (с двумя профилями подготовки)», утв. «22» февраля 2018 г. № 125.</w:t>
      </w:r>
    </w:p>
    <w:p w14:paraId="2EEED9E5" w14:textId="77777777" w:rsidR="00613464" w:rsidRDefault="00613464" w:rsidP="00613464">
      <w:pPr>
        <w:numPr>
          <w:ilvl w:val="0"/>
          <w:numId w:val="34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дошкольном, начальном, общем, основном общем, среднем общем образовании)» утв. «18» октября 2013 г. № 544н.</w:t>
      </w:r>
    </w:p>
    <w:p w14:paraId="1C2A020E" w14:textId="2359B88D" w:rsidR="00613464" w:rsidRDefault="00613464" w:rsidP="00613464">
      <w:pPr>
        <w:numPr>
          <w:ilvl w:val="0"/>
          <w:numId w:val="34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 «Педагогическое образование (с двумя профилями подготовки)», профиль «</w:t>
      </w:r>
      <w:r w:rsidR="0033353C"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утв. решением Ученого совета НГПУ им. Козьмы Минина от «2</w:t>
      </w:r>
      <w:r w:rsidR="00076ABA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февраля 20</w:t>
      </w:r>
      <w:r w:rsidR="0033353C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протокол № 6.</w:t>
      </w:r>
    </w:p>
    <w:p w14:paraId="129DA117" w14:textId="77777777" w:rsidR="00613464" w:rsidRDefault="00613464" w:rsidP="00613464">
      <w:pPr>
        <w:spacing w:before="120" w:after="120" w:line="240" w:lineRule="auto"/>
        <w:ind w:left="71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39A634" w14:textId="77777777" w:rsidR="008D2A2B" w:rsidRDefault="008D2A2B" w:rsidP="008D2A2B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12ED9CA" w14:textId="77777777" w:rsidR="0033353C" w:rsidRPr="00744AEF" w:rsidRDefault="0033353C" w:rsidP="0033353C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744AEF"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6D65F4F8" w14:textId="77777777" w:rsidR="0033353C" w:rsidRDefault="0033353C" w:rsidP="0033353C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72A9F13A" w14:textId="77777777" w:rsidR="008D2A2B" w:rsidRDefault="008D2A2B" w:rsidP="008D2A2B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7C984430" w14:textId="77777777" w:rsidR="008D2A2B" w:rsidRDefault="008D2A2B" w:rsidP="008D2A2B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</w:p>
    <w:p w14:paraId="33BEE9CB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0EF038F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C11B128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3577F2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3CB9CF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2EF4CB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EDCCC8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6198E0E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12BC0E1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6F8B5D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B08CD7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98EA8E6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1DBA40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5075EC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80618F2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008C2A5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B3DECE" w14:textId="77777777" w:rsidR="0033353C" w:rsidRDefault="0033353C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058FA2" w14:textId="38776A97" w:rsidR="006D2252" w:rsidRDefault="006D2252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14:paraId="46641052" w14:textId="77777777" w:rsidR="006D2252" w:rsidRDefault="006D2252" w:rsidP="006D2252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07D2E4CC" w14:textId="77777777" w:rsidR="006D2252" w:rsidRDefault="006D2252" w:rsidP="006D2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40A012C4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универсальногобакалавриата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57FCCCEE" w14:textId="77777777" w:rsidR="006D2252" w:rsidRDefault="006D2252" w:rsidP="006D22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184EBD9A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1FCC6915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  <w:t>Б1. О.01.01</w:t>
      </w:r>
    </w:p>
    <w:p w14:paraId="7FE7FD94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01F80464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22CD19EA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3167F895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14:paraId="7CB83D0C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14:paraId="430AFC28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14:paraId="17785BAE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61F12F" w14:textId="77777777" w:rsidR="006D2252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6B6E8325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14:paraId="09AA1203" w14:textId="77777777" w:rsidR="00273240" w:rsidRPr="00DE048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480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14:paraId="5C81C266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14:paraId="790B9D91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14:paraId="4DA8ADB3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14:paraId="5B1C86C4" w14:textId="77777777" w:rsidR="00273240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14:paraId="706AE5C4" w14:textId="77777777" w:rsidR="00273240" w:rsidRDefault="00273240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FD84DE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4BDF0B72" w14:textId="77777777" w:rsidR="006D2252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14:paraId="46C6E33D" w14:textId="77777777" w:rsidR="006D2252" w:rsidRDefault="006D2252" w:rsidP="006D2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14:paraId="5708784C" w14:textId="77777777" w:rsidR="006D2252" w:rsidRPr="00DB2268" w:rsidRDefault="006D2252" w:rsidP="00DB2268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7AFBCCFA" w14:textId="77777777" w:rsidR="006D2252" w:rsidRDefault="006D2252" w:rsidP="006D225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28F39D11" w14:textId="77777777" w:rsidR="006D2252" w:rsidRDefault="006D2252" w:rsidP="006D2252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24DD4D99" w14:textId="77777777" w:rsidR="006D2252" w:rsidRDefault="006D2252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14:paraId="58F6B7CE" w14:textId="77777777" w:rsidR="00DB2268" w:rsidRDefault="00DB2268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BF62FC8" w14:textId="77777777" w:rsidR="00DB2268" w:rsidRDefault="00DB2268" w:rsidP="00DB226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7E93CC3E" w14:textId="77777777" w:rsidR="00DB2268" w:rsidRDefault="00DB2268" w:rsidP="00DB2268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070F5665" w14:textId="77777777" w:rsidR="00DB2268" w:rsidRDefault="00DB2268" w:rsidP="00DB226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72721B82" w14:textId="77777777" w:rsidR="00DB2268" w:rsidRDefault="00DB2268" w:rsidP="00DB2268">
      <w:pPr>
        <w:suppressAutoHyphens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ОПК -7.1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</w:t>
      </w:r>
    </w:p>
    <w:p w14:paraId="1E963A9F" w14:textId="77777777" w:rsidR="00DB2268" w:rsidRDefault="00DB2268" w:rsidP="00DB2268">
      <w:pPr>
        <w:suppressAutoHyphens/>
        <w:spacing w:after="0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ОПК -7.2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Планирует и организует деятельность основных участников образовательных отношений в рамках реализации образовательных программ.</w:t>
      </w:r>
    </w:p>
    <w:p w14:paraId="0453AAED" w14:textId="77777777" w:rsidR="00DB2268" w:rsidRDefault="00DB2268" w:rsidP="00DB2268">
      <w:pPr>
        <w:suppressAutoHyphens/>
        <w:spacing w:after="0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63"/>
        <w:gridCol w:w="2913"/>
        <w:gridCol w:w="1802"/>
        <w:gridCol w:w="1525"/>
        <w:gridCol w:w="1629"/>
      </w:tblGrid>
      <w:tr w:rsidR="00DB2268" w14:paraId="34539387" w14:textId="77777777" w:rsidTr="00DB2268">
        <w:trPr>
          <w:trHeight w:val="385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D0EC50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0684F8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27D1A4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A27F94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6054C79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DB2268" w14:paraId="4C2622E6" w14:textId="77777777" w:rsidTr="00DB2268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4F6628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0EC447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8CB708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565C37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14:paraId="0C1C6733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AFD25E" w14:textId="77777777" w:rsidR="00DB2268" w:rsidRDefault="00DB2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DB2268" w14:paraId="38B30F8A" w14:textId="77777777" w:rsidTr="00DB2268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5BC66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E99601" w14:textId="77777777" w:rsidR="00DB2268" w:rsidRDefault="00DB2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2C956E" w14:textId="77777777" w:rsidR="00DB2268" w:rsidRDefault="00DB22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6D7A78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14:paraId="1E0041CF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E9717A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  <w:tr w:rsidR="00DB2268" w14:paraId="13BC3212" w14:textId="77777777" w:rsidTr="00DB2268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680024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ОР.3-1-1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DA4B34" w14:textId="77777777" w:rsidR="00DB2268" w:rsidRDefault="00DB2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Определяет состав участников образовательных отношений, их права и обязанности в рамках реализации образовательных программ, в том числе в урочной деятельности, внеурочной деятельности, коррекционной работе.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83F9D5" w14:textId="77777777" w:rsidR="00DB2268" w:rsidRDefault="00DB22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44874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ОПК-7-1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2C6F72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  <w:tr w:rsidR="00DB2268" w14:paraId="6D4D2F3A" w14:textId="77777777" w:rsidTr="00DB2268">
        <w:trPr>
          <w:trHeight w:val="331"/>
        </w:trPr>
        <w:tc>
          <w:tcPr>
            <w:tcW w:w="1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D9A538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ОР.4-1-1</w:t>
            </w:r>
          </w:p>
        </w:tc>
        <w:tc>
          <w:tcPr>
            <w:tcW w:w="2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A43686" w14:textId="77777777" w:rsidR="00DB2268" w:rsidRDefault="00DB22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Планирует и организует деятельность основных участников образовательных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отношений в рамках реализации образовательных программ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CCA313" w14:textId="77777777" w:rsidR="00DB2268" w:rsidRDefault="00DB22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98D50F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ОПК-7-2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329363" w14:textId="77777777" w:rsidR="00DB2268" w:rsidRDefault="00DB22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самостоятельная работа</w:t>
            </w:r>
          </w:p>
        </w:tc>
      </w:tr>
    </w:tbl>
    <w:p w14:paraId="4519C459" w14:textId="77777777" w:rsidR="00DB2268" w:rsidRDefault="00DB2268" w:rsidP="00DB2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8E62FA" w14:textId="77777777" w:rsidR="00DB2268" w:rsidRDefault="00DB2268" w:rsidP="00DB22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77BFB9" w14:textId="77777777" w:rsidR="006D2252" w:rsidRDefault="006D2252" w:rsidP="006D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03112B" w14:textId="77777777" w:rsidR="00431C41" w:rsidRPr="00431C41" w:rsidRDefault="00431C41" w:rsidP="006D225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431C4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AB68D38" w14:textId="77777777"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431C4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00"/>
        <w:gridCol w:w="835"/>
        <w:gridCol w:w="834"/>
        <w:gridCol w:w="1387"/>
        <w:gridCol w:w="1211"/>
        <w:gridCol w:w="1155"/>
      </w:tblGrid>
      <w:tr w:rsidR="00431C41" w:rsidRPr="00431C41" w14:paraId="159A8755" w14:textId="77777777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85454B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2D33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CAE8E1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F8D2A3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1C41" w:rsidRPr="00431C41" w14:paraId="152DF888" w14:textId="77777777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4696A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0D74A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412686" w14:textId="77777777" w:rsidR="00431C41" w:rsidRPr="00431C4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C6FC62F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712F24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E696A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14:paraId="5C2471D1" w14:textId="77777777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442EA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7C5C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A402C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31C4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5CC7B5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6617A2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A59A7D" w14:textId="77777777" w:rsidR="00431C41" w:rsidRPr="00431C4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31C41" w:rsidRPr="00431C41" w14:paraId="0F97FCCF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F58E8" w14:textId="77777777" w:rsidR="00431C41" w:rsidRPr="00DE0480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14:paraId="1C72B166" w14:textId="77777777" w:rsidR="00431C41" w:rsidRPr="00431C4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C45E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3BE4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7D60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ABA14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5680C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14:paraId="63C9D13D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A5DDA" w14:textId="77777777" w:rsidR="00431C41" w:rsidRPr="00431C4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"ножницы".Прыжок в вы</w:t>
            </w:r>
            <w:r w:rsidR="00152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"фосбери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F471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62CF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87FF3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5586C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20CF9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46A51543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D0047" w14:textId="77777777"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1.2.Совершенствование техники выполнения </w:t>
            </w:r>
            <w:r w:rsidRPr="00431C4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08BF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588D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8ECC3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C21F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F0F99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6E09AF43" w14:textId="77777777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D96A3" w14:textId="77777777" w:rsidR="00431C41" w:rsidRPr="00DE0480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14:paraId="5DF8C940" w14:textId="77777777" w:rsidR="00431C41" w:rsidRPr="00431C4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D748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BC4BF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37903A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4EDCA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34DB9" w14:textId="77777777" w:rsidR="00431C41" w:rsidRPr="00431C4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431C41">
              <w:rPr>
                <w:rFonts w:ascii="Times New Roman" w:hAnsi="Times New Roman"/>
              </w:rPr>
              <w:t>72</w:t>
            </w:r>
          </w:p>
        </w:tc>
      </w:tr>
      <w:tr w:rsidR="00431C41" w:rsidRPr="00431C41" w14:paraId="0896E28C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57D41" w14:textId="77777777" w:rsidR="00431C41" w:rsidRPr="00431C4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C41">
              <w:rPr>
                <w:rFonts w:ascii="Times New Roman" w:hAnsi="Times New Roman"/>
                <w:sz w:val="24"/>
                <w:szCs w:val="24"/>
              </w:rPr>
              <w:t xml:space="preserve">2.1. Бег на короткие дистанции.Эстафетный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2C6E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5972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3E01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F801F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6FF1A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0C6F2D2D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DDBE5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99B2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24BD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51A3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5B0A3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A3D6A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598369A8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4BCAA" w14:textId="77777777"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68AC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6663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EBD36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19C93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49490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14:paraId="6472B136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94340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5B35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DAFDB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A00E3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4E53E3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4E14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2B2F25BA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557B6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2949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B5CE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F77037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98E29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38C6C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0866BBF1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70B17" w14:textId="77777777"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4. </w:t>
            </w:r>
            <w:r w:rsidR="0082612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145E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2780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2322E5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FE852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481552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431C41" w:rsidRPr="00431C41" w14:paraId="5771A288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4B529" w14:textId="77777777"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6D0F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B833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16065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FDE8E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DCFA0E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431C41" w:rsidRPr="00431C41" w14:paraId="786F6C24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52521" w14:textId="77777777" w:rsidR="00431C41" w:rsidRPr="00826125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826125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E4824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26F28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2F48D1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095A5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DC4C7F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1C41" w:rsidRPr="00431C41" w14:paraId="6162E537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49045" w14:textId="77777777" w:rsidR="00431C41" w:rsidRPr="00DE0480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6F9630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1713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C183F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F0F9B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8D0E6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1C41" w:rsidRPr="00431C41" w14:paraId="2E3A48C5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04AC5" w14:textId="77777777" w:rsidR="00431C41" w:rsidRPr="00431C4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12E99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584EA" w14:textId="77777777" w:rsidR="00431C41" w:rsidRPr="00431C41" w:rsidRDefault="00DB2268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E8DCFA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721FBC" w14:textId="77777777" w:rsidR="00431C41" w:rsidRPr="00431C41" w:rsidRDefault="00DB2268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862FD" w14:textId="77777777" w:rsidR="00431C41" w:rsidRPr="00431C4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31C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DE0480" w:rsidRPr="00431C41" w14:paraId="30AAE2DC" w14:textId="77777777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684A3" w14:textId="77777777" w:rsidR="00DE0480" w:rsidRPr="00DE0480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048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B173D" w14:textId="77777777"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75794" w14:textId="77777777" w:rsidR="00DE0480" w:rsidRPr="00431C41" w:rsidRDefault="00DB2268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78921" w14:textId="77777777"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491F4" w14:textId="77777777" w:rsidR="00DE0480" w:rsidRPr="00431C41" w:rsidRDefault="00DB2268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C01323" w14:textId="77777777" w:rsidR="00DE0480" w:rsidRPr="00431C4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14:paraId="26CDCDCB" w14:textId="77777777" w:rsidR="004E7519" w:rsidRPr="00431C4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405C9D3E" w14:textId="77777777" w:rsidR="00431C41" w:rsidRPr="00431C4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C092BB7" w14:textId="77777777" w:rsidR="00431C41" w:rsidRPr="00431C4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14:paraId="46DEDD4D" w14:textId="77777777" w:rsidR="00431C41" w:rsidRPr="00431C4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31C4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6EDCBA4C" w14:textId="77777777" w:rsidR="004E7519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E3E1F5" w14:textId="77777777" w:rsidR="00431C41" w:rsidRDefault="00210A0F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431C41" w:rsidRPr="00431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14:paraId="556040A8" w14:textId="77777777" w:rsidR="00006C1E" w:rsidRPr="00006C1E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14:paraId="689D3FE6" w14:textId="77777777" w:rsidR="00210A0F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3A956B5" w14:textId="77777777" w:rsidR="008844DA" w:rsidRPr="00DB597C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2705D22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BB1B319" w14:textId="77777777" w:rsidR="005D678A" w:rsidRPr="005D678A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5D678A">
        <w:rPr>
          <w:rFonts w:ascii="Times New Roman" w:hAnsi="Times New Roman"/>
          <w:color w:val="000000"/>
          <w:sz w:val="24"/>
          <w:szCs w:val="24"/>
        </w:rPr>
        <w:t>Алаева Л. С., Клецов К. Г., Зябрева Т. И.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Гимнастика: общеразвивающие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page=book&amp;id=483271</w:t>
      </w:r>
    </w:p>
    <w:p w14:paraId="1B30A671" w14:textId="77777777" w:rsidR="006842B3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Поздеева Е. А., Алаева Л. С. </w:t>
      </w:r>
      <w:r w:rsidRPr="005D678A">
        <w:rPr>
          <w:rFonts w:ascii="Times New Roman" w:hAnsi="Times New Roman"/>
          <w:color w:val="000000"/>
          <w:sz w:val="24"/>
          <w:szCs w:val="24"/>
        </w:rPr>
        <w:t>Средства гимнастики: строевые, общеразвивающие и прикладные упражнения: учебное пособие</w:t>
      </w:r>
      <w:r w:rsidRPr="005D678A">
        <w:rPr>
          <w:rFonts w:ascii="Times New Roman" w:hAnsi="Times New Roman"/>
          <w:color w:val="000000"/>
          <w:sz w:val="24"/>
          <w:szCs w:val="24"/>
        </w:rPr>
        <w:tab/>
        <w:t>Омск: Издательство СибГУФК, 2017, http://biblioclub.ru/index.php? page=book&amp;id=483425</w:t>
      </w:r>
    </w:p>
    <w:p w14:paraId="346E074E" w14:textId="77777777" w:rsidR="005D678A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C1B1565" w14:textId="77777777" w:rsidR="008844D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610D0A2" w14:textId="77777777" w:rsid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3E20A3F4" w14:textId="77777777" w:rsidR="005D678A" w:rsidRPr="005D678A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="005D678A" w:rsidRP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</w:t>
      </w:r>
      <w:r w:rsidR="005D678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053E9DF6" w14:textId="77777777" w:rsidR="008844DA" w:rsidRPr="00153EB5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учеб.заведений/ В.И.Коваль, Т.А.Родионова. - М. – «Академия», 2010. – 320 с.</w:t>
      </w:r>
    </w:p>
    <w:p w14:paraId="4E3EA36F" w14:textId="77777777" w:rsidR="008844DA" w:rsidRPr="00153EB5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</w:t>
      </w:r>
      <w:r w:rsidR="008844DA" w:rsidRPr="00153EB5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hyperlink r:id="rId8" w:history="1">
        <w:r w:rsidR="008844DA" w:rsidRPr="00153EB5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14:paraId="5410B496" w14:textId="77777777"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учеб.заведений/ под ред. С.Д.Неверковича. – М.: Издательский дом «Академия», 2010 – 336 с. </w:t>
      </w:r>
    </w:p>
    <w:p w14:paraId="1FECC17A" w14:textId="77777777" w:rsidR="008844DA" w:rsidRPr="00153EB5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учеб.для студ. высш. проф. образования / П.К.Петров. – М.: Издательский дом «Академия», 2011. – 288 с.</w:t>
      </w:r>
    </w:p>
    <w:p w14:paraId="58C716C6" w14:textId="77777777" w:rsidR="008844D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153EB5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14:paraId="68C17F45" w14:textId="77777777" w:rsidR="00EF6E5F" w:rsidRPr="005D678A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>
        <w:rPr>
          <w:rFonts w:ascii="Times New Roman" w:hAnsi="Times New Roman"/>
          <w:spacing w:val="5"/>
          <w:sz w:val="24"/>
          <w:szCs w:val="24"/>
          <w:lang w:eastAsia="ru-RU"/>
        </w:rPr>
        <w:t xml:space="preserve">8. 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>Физическая культура и физическая подготовка: Учебник</w:t>
      </w:r>
      <w:r w:rsidRPr="00EF6E5F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</w:t>
      </w:r>
      <w:r>
        <w:rPr>
          <w:rFonts w:ascii="Times New Roman" w:hAnsi="Times New Roman"/>
          <w:spacing w:val="5"/>
          <w:sz w:val="24"/>
          <w:szCs w:val="24"/>
          <w:lang w:eastAsia="ru-RU"/>
        </w:rPr>
        <w:t>.</w:t>
      </w:r>
    </w:p>
    <w:p w14:paraId="623C75FF" w14:textId="77777777" w:rsidR="008844DA" w:rsidRPr="00153EB5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153EB5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14:paraId="4487A21C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262EA49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7C2AB64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14:paraId="1235F000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14:paraId="3A44ED38" w14:textId="77777777" w:rsidR="008844DA" w:rsidRPr="00153EB5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14:paraId="014D402F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14:paraId="0BA3FF74" w14:textId="77777777" w:rsidR="008844DA" w:rsidRPr="00153EB5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14:paraId="2D8BB758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40584C5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2C35AF0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5B84716B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14:paraId="02FFF39C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14:paraId="30316411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14:paraId="71D8A316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14:paraId="1EF57BB4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14:paraId="4A9773D8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14:paraId="2F43FBF0" w14:textId="77777777" w:rsidR="008844DA" w:rsidRPr="00153EB5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5E24F130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A45B7D2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FA9D704" w14:textId="77777777" w:rsidR="008844DA" w:rsidRPr="00153EB5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14:paraId="61AAAB96" w14:textId="77777777" w:rsidR="008844DA" w:rsidRPr="00153EB5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B859280" w14:textId="77777777" w:rsidR="008844DA" w:rsidRPr="00153EB5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9. Материально-техническое обеспечение образовательного процесса по дисциплине</w:t>
      </w:r>
    </w:p>
    <w:p w14:paraId="7E521FBF" w14:textId="77777777" w:rsidR="00485DE7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14:paraId="2F98EE47" w14:textId="77777777" w:rsidR="00485DE7" w:rsidRPr="00485DE7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18F9F86E" w14:textId="77777777" w:rsidR="00485DE7" w:rsidRPr="00485DE7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485DE7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14:paraId="48BC573F" w14:textId="77777777" w:rsidR="00485DE7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5DE7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14:paraId="7C6BEA11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FF9ABE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E03B93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5A33FE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897CF4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8B62C7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59205E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3B9935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713ED4" w14:textId="77777777" w:rsidR="00006C1E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8403D1" w14:textId="77777777" w:rsidR="003669FD" w:rsidRPr="00574521" w:rsidRDefault="003669FD" w:rsidP="003669F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574521">
        <w:rPr>
          <w:rFonts w:ascii="Times New Roman" w:eastAsia="Times New Roman" w:hAnsi="Times New Roman"/>
          <w:sz w:val="28"/>
          <w:szCs w:val="28"/>
        </w:rPr>
        <w:t>Приложение 1</w:t>
      </w:r>
    </w:p>
    <w:p w14:paraId="6A932744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2A563A57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587C32FE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08DEE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745BAF0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5EC4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56C9C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278854C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291C9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3A1BC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58487C1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CDF75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6B52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6FB0460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30C16C70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253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0B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0FB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66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358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768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B24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C95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008B6E6F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E52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7A75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32B563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9E1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546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31BC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C810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E88B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F9D8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34A3C90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84DC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914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1CB1502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5C6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C7C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976B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C2B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B7F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A3B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52EBAFAC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C1D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41D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CF12AF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4F5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Поиск и анализ информации по </w:t>
            </w:r>
            <w:r w:rsidRPr="00574521">
              <w:rPr>
                <w:rFonts w:ascii="Times New Roman" w:hAnsi="Times New Roman"/>
              </w:rPr>
              <w:lastRenderedPageBreak/>
              <w:t>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296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5014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FF7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64C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EDE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4CFFAF29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38A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DFA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A4C7E4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529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55B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DB1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305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105C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5A4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297C9DA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8F6A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8EF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C42F2D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3DF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D8D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B5D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28B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856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0F4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3CC32B9C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7DE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6F467B5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E2F4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77F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C4629F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4CB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984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53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1D4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2ED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E11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6FC50B03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29C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6BED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1D7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4B2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B3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E573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278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D446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754460C2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5B40D741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618EBE4A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3C270961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75CD5D13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9FA8A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4816D7E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6597B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79A59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40D34DF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356C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04B36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02648A6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61F876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AA3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3C25161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718BE0D0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913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F4B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716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D44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A2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BCC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6FF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533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15B71440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785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E2316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508CDC1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3F1E9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4612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F98B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1866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D2D6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38D0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3FCF47F9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9DA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4D8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1B363F2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1AD9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14F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AB19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772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6B45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2193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10B04F13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FD3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E89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20D219F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9B94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2D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907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4D0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5A9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2FA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5169CED7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35D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2E5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2A4764E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76E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FBC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807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558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34D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FDF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7C7F014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F894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23E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B16279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605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CD3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6D4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F12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D74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FA9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294D0B22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0A2A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112A2AA4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D3BF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094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4498A5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19D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4EB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852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695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9EA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5C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56F1455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819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3CB0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21C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84A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941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663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0B6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089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00FE7121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3C46B3E3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7F6FEE71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lastRenderedPageBreak/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1315F7AD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41B6EB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2B72701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2080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39E14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2785707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3833C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82691F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1ABA673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1611C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3E71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11B620D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44EE1957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641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A1B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ED3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83F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B0B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E8C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F5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A06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3CCE4027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EAB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FF6C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8FA167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CB09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772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2AD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667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762D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8F2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356564B3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FD7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D49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88853B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74D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278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495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CC27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DAD8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849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5FA9B43E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FF72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78C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01E454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BC1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59E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D34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3B1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CBF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FBC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08E102A9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9C2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075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D007A0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4306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06F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C82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CC3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8B4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13D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5D31F40E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B6A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0E4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BB05DD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9C60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139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BC4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D8E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5D3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341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44538C53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ADC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001BCF5B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2E9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E41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B7578B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70E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449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974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D9B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AB9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0B4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5C51549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95BF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3A95C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290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EB7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42B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A5A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667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B8C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3726B63D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632A2164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624FF45C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7A1F746E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5E5101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2D56563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35BD4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AAB24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3B85CF5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11BF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49E1B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5265ECC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3A1F7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958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1634940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5DCA204C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A06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DCB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4D4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0F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DD3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5F4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F2C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507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2CABE7E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F042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ED5F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560425B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809B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883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062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3EF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D345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016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34016207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125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28E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8F37C8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8FD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4A2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76C2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A73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72E9C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403C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5C3944B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68A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CA44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558947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FD3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Поиск и анализ информации по теме: </w:t>
            </w:r>
            <w:r w:rsidRPr="00574521">
              <w:rPr>
                <w:rFonts w:ascii="Times New Roman" w:hAnsi="Times New Roman"/>
              </w:rPr>
              <w:lastRenderedPageBreak/>
              <w:t>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DCD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lastRenderedPageBreak/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CE4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7AAB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230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7B83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4D00A078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823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42D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2BCF6E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F1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A0F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4CF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6C8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7E3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7E88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1EC7514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E71F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6DB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4E832E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E80A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A7D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C5A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D29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8C3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5F5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3A711CD2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3376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3A49E8F7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6DC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E5D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E01C59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2E0B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285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BBB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5B9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D144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EDFE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20772FCA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B0E5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0BCD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9C6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E89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EC8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F02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A39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6EA4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17712B7B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6B9DD204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574521">
        <w:rPr>
          <w:rFonts w:ascii="Times New Roman" w:eastAsia="Times New Roman" w:hAnsi="Times New Roman"/>
          <w:b/>
        </w:rPr>
        <w:t>Рейтинг-план</w:t>
      </w:r>
    </w:p>
    <w:p w14:paraId="208ED678" w14:textId="77777777" w:rsidR="003669FD" w:rsidRPr="00574521" w:rsidRDefault="003669FD" w:rsidP="003669FD">
      <w:pPr>
        <w:jc w:val="center"/>
        <w:rPr>
          <w:rFonts w:ascii="Times New Roman" w:eastAsia="Times New Roman" w:hAnsi="Times New Roman"/>
        </w:rPr>
      </w:pPr>
      <w:r w:rsidRPr="0057452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3669FD" w:rsidRPr="00574521" w14:paraId="392E026B" w14:textId="77777777" w:rsidTr="00742813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2C68C8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№</w:t>
            </w:r>
          </w:p>
          <w:p w14:paraId="360A66E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57452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A341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4D021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14:paraId="1556EF6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9EB6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378FE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14:paraId="0097619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(</w:t>
            </w:r>
            <w:r w:rsidRPr="00574521">
              <w:rPr>
                <w:rFonts w:ascii="Times New Roman" w:eastAsia="Times New Roman" w:hAnsi="Times New Roman"/>
                <w:lang w:val="en-US"/>
              </w:rPr>
              <w:t>min</w:t>
            </w:r>
            <w:r w:rsidRPr="00574521">
              <w:rPr>
                <w:rFonts w:ascii="Times New Roman" w:eastAsia="Times New Roman" w:hAnsi="Times New Roman"/>
              </w:rPr>
              <w:t>-</w:t>
            </w:r>
            <w:r w:rsidRPr="00574521">
              <w:rPr>
                <w:rFonts w:ascii="Times New Roman" w:eastAsia="Times New Roman" w:hAnsi="Times New Roman"/>
                <w:lang w:val="en-US"/>
              </w:rPr>
              <w:t>max</w:t>
            </w:r>
            <w:r w:rsidRPr="0057452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878FD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BE2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Баллы</w:t>
            </w:r>
          </w:p>
          <w:p w14:paraId="6A7C2F4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3669FD" w:rsidRPr="00574521" w14:paraId="26972573" w14:textId="77777777" w:rsidTr="00742813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9DFC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A19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FDE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CE9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C68F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22E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F8A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AE0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3669FD" w:rsidRPr="00574521" w14:paraId="19F12E59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47DA1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43C9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3125420D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3B45A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D368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4095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5B1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355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DC02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</w:tr>
      <w:tr w:rsidR="003669FD" w:rsidRPr="00574521" w14:paraId="7D782D8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DD2E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072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666D1E8A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8222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F857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FEF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24704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0C8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CEAC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12</w:t>
            </w:r>
          </w:p>
        </w:tc>
      </w:tr>
      <w:tr w:rsidR="003669FD" w:rsidRPr="00574521" w14:paraId="20E8D6D2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C42C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8DD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E5E8AB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298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0FD6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5EE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CB4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786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BD5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18</w:t>
            </w:r>
          </w:p>
        </w:tc>
      </w:tr>
      <w:tr w:rsidR="003669FD" w:rsidRPr="00574521" w14:paraId="403B54B5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FC9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569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4FD49E5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8F53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2D55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E8F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832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622F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77F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20</w:t>
            </w:r>
          </w:p>
        </w:tc>
      </w:tr>
      <w:tr w:rsidR="003669FD" w:rsidRPr="00574521" w14:paraId="37636193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7CC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6350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75A6D46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FFD57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BEC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AA0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F44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44E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89D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</w:t>
            </w:r>
          </w:p>
        </w:tc>
      </w:tr>
      <w:tr w:rsidR="003669FD" w:rsidRPr="00574521" w14:paraId="5CCD112A" w14:textId="77777777" w:rsidTr="00742813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10E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3669FD" w:rsidRPr="00574521" w14:paraId="5CBC3C64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5398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82B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574521">
              <w:rPr>
                <w:rFonts w:ascii="Times New Roman" w:eastAsia="Times New Roman" w:hAnsi="Times New Roman"/>
              </w:rPr>
              <w:t>ОР.1</w:t>
            </w:r>
          </w:p>
          <w:p w14:paraId="0AB0BD52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A225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377E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hAnsi="Times New Roman"/>
              </w:rPr>
              <w:t xml:space="preserve">Контрольные нормативы, </w:t>
            </w:r>
            <w:r w:rsidRPr="0057452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8C4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5FC7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E22E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721A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25</w:t>
            </w:r>
          </w:p>
        </w:tc>
      </w:tr>
      <w:tr w:rsidR="003669FD" w:rsidRPr="00574521" w14:paraId="150F4E26" w14:textId="77777777" w:rsidTr="0074281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A65D" w14:textId="77777777" w:rsidR="003669FD" w:rsidRPr="00574521" w:rsidRDefault="003669FD" w:rsidP="00742813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160E" w14:textId="77777777" w:rsidR="003669FD" w:rsidRPr="00574521" w:rsidRDefault="003669FD" w:rsidP="00742813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C983" w14:textId="77777777" w:rsidR="003669FD" w:rsidRPr="00574521" w:rsidRDefault="003669FD" w:rsidP="00742813">
            <w:pPr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89CB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1D78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4D92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D719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93A1" w14:textId="77777777" w:rsidR="003669FD" w:rsidRPr="00574521" w:rsidRDefault="003669FD" w:rsidP="00742813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574521">
              <w:rPr>
                <w:rFonts w:ascii="Times New Roman" w:eastAsia="Times New Roman" w:hAnsi="Times New Roman"/>
              </w:rPr>
              <w:t>100</w:t>
            </w:r>
          </w:p>
        </w:tc>
      </w:tr>
    </w:tbl>
    <w:p w14:paraId="0735C64C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350517D1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1F6F8E56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15B431D1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3CE7D7B9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254BA1E9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618F28FB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4C240E02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1E3A40FD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3BDBF0B8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7FAE8F44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14:paraId="66BB2E65" w14:textId="77777777" w:rsidR="003669FD" w:rsidRPr="0057452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14:paraId="35EFBAEC" w14:textId="77777777" w:rsidR="003669FD" w:rsidRPr="00574521" w:rsidRDefault="003669FD" w:rsidP="003669FD"/>
    <w:p w14:paraId="48E2CE98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1C7569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D10EF8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38010E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8D626E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0608D4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8D71F4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595550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02AB654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A18D4E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B6CC8B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D1B6DB" w14:textId="77777777" w:rsidR="00210A0F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54F49" w14:textId="77777777" w:rsidR="002B7C2D" w:rsidRDefault="002B7C2D" w:rsidP="00CA7167">
      <w:pPr>
        <w:spacing w:after="0" w:line="240" w:lineRule="auto"/>
      </w:pPr>
      <w:r>
        <w:separator/>
      </w:r>
    </w:p>
  </w:endnote>
  <w:endnote w:type="continuationSeparator" w:id="0">
    <w:p w14:paraId="73B40B85" w14:textId="77777777" w:rsidR="002B7C2D" w:rsidRDefault="002B7C2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29A78523" w14:textId="77777777" w:rsidR="00006C1E" w:rsidRDefault="002C6C77">
        <w:pPr>
          <w:pStyle w:val="ae"/>
          <w:jc w:val="right"/>
        </w:pPr>
        <w:r>
          <w:fldChar w:fldCharType="begin"/>
        </w:r>
        <w:r w:rsidR="00006C1E">
          <w:instrText>PAGE   \* MERGEFORMAT</w:instrText>
        </w:r>
        <w:r>
          <w:fldChar w:fldCharType="separate"/>
        </w:r>
        <w:r w:rsidR="00C474E4">
          <w:rPr>
            <w:noProof/>
          </w:rPr>
          <w:t>6</w:t>
        </w:r>
        <w:r>
          <w:fldChar w:fldCharType="end"/>
        </w:r>
      </w:p>
    </w:sdtContent>
  </w:sdt>
  <w:p w14:paraId="1AAB6463" w14:textId="77777777" w:rsidR="00006C1E" w:rsidRDefault="00006C1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B8EA" w14:textId="77777777" w:rsidR="00006C1E" w:rsidRDefault="00006C1E">
    <w:pPr>
      <w:pStyle w:val="ae"/>
      <w:jc w:val="right"/>
    </w:pPr>
  </w:p>
  <w:p w14:paraId="0A759D63" w14:textId="77777777" w:rsidR="00006C1E" w:rsidRDefault="00006C1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70115" w14:textId="77777777" w:rsidR="002B7C2D" w:rsidRDefault="002B7C2D" w:rsidP="00CA7167">
      <w:pPr>
        <w:spacing w:after="0" w:line="240" w:lineRule="auto"/>
      </w:pPr>
      <w:r>
        <w:separator/>
      </w:r>
    </w:p>
  </w:footnote>
  <w:footnote w:type="continuationSeparator" w:id="0">
    <w:p w14:paraId="0F195E84" w14:textId="77777777" w:rsidR="002B7C2D" w:rsidRDefault="002B7C2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AED191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C4A4E73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5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8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06C1E"/>
    <w:rsid w:val="00010033"/>
    <w:rsid w:val="00020B20"/>
    <w:rsid w:val="00024CDE"/>
    <w:rsid w:val="00042F1F"/>
    <w:rsid w:val="00050CA3"/>
    <w:rsid w:val="00052049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76ABA"/>
    <w:rsid w:val="00080DB7"/>
    <w:rsid w:val="000A2B7F"/>
    <w:rsid w:val="000A7767"/>
    <w:rsid w:val="000B07DC"/>
    <w:rsid w:val="000B6F07"/>
    <w:rsid w:val="000D4B9E"/>
    <w:rsid w:val="000E26C3"/>
    <w:rsid w:val="000F359C"/>
    <w:rsid w:val="000F605D"/>
    <w:rsid w:val="001017E7"/>
    <w:rsid w:val="001075C9"/>
    <w:rsid w:val="00111D05"/>
    <w:rsid w:val="001444E1"/>
    <w:rsid w:val="0014613F"/>
    <w:rsid w:val="00152581"/>
    <w:rsid w:val="001833E0"/>
    <w:rsid w:val="001869AC"/>
    <w:rsid w:val="00186A21"/>
    <w:rsid w:val="001A3634"/>
    <w:rsid w:val="001A5AA2"/>
    <w:rsid w:val="001B2564"/>
    <w:rsid w:val="001C4F99"/>
    <w:rsid w:val="001E2947"/>
    <w:rsid w:val="001F37E8"/>
    <w:rsid w:val="001F67C5"/>
    <w:rsid w:val="00210A0F"/>
    <w:rsid w:val="0022609C"/>
    <w:rsid w:val="00242947"/>
    <w:rsid w:val="00243CB4"/>
    <w:rsid w:val="002508F5"/>
    <w:rsid w:val="00273240"/>
    <w:rsid w:val="00283884"/>
    <w:rsid w:val="002861AF"/>
    <w:rsid w:val="0029039B"/>
    <w:rsid w:val="002A0B87"/>
    <w:rsid w:val="002B0124"/>
    <w:rsid w:val="002B389A"/>
    <w:rsid w:val="002B7C2D"/>
    <w:rsid w:val="002C330B"/>
    <w:rsid w:val="002C4E8B"/>
    <w:rsid w:val="002C6C77"/>
    <w:rsid w:val="002D299C"/>
    <w:rsid w:val="002E69A6"/>
    <w:rsid w:val="002F2129"/>
    <w:rsid w:val="002F4740"/>
    <w:rsid w:val="003028C9"/>
    <w:rsid w:val="00305D70"/>
    <w:rsid w:val="00323346"/>
    <w:rsid w:val="00323FE3"/>
    <w:rsid w:val="00324F2D"/>
    <w:rsid w:val="0033353C"/>
    <w:rsid w:val="003335B7"/>
    <w:rsid w:val="00334A9D"/>
    <w:rsid w:val="00335FD8"/>
    <w:rsid w:val="0035720D"/>
    <w:rsid w:val="0036521D"/>
    <w:rsid w:val="003669FD"/>
    <w:rsid w:val="00367247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E6F8E"/>
    <w:rsid w:val="003F0E0A"/>
    <w:rsid w:val="0041524A"/>
    <w:rsid w:val="00431C41"/>
    <w:rsid w:val="004420BD"/>
    <w:rsid w:val="00442F3F"/>
    <w:rsid w:val="004551EE"/>
    <w:rsid w:val="00463B74"/>
    <w:rsid w:val="00466E62"/>
    <w:rsid w:val="00470A18"/>
    <w:rsid w:val="0048222B"/>
    <w:rsid w:val="00485DE7"/>
    <w:rsid w:val="00487B77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518A7"/>
    <w:rsid w:val="00557D5A"/>
    <w:rsid w:val="00562F9F"/>
    <w:rsid w:val="005673D0"/>
    <w:rsid w:val="00587D1E"/>
    <w:rsid w:val="005A200E"/>
    <w:rsid w:val="005A5053"/>
    <w:rsid w:val="005B2859"/>
    <w:rsid w:val="005C2AB8"/>
    <w:rsid w:val="005C45D8"/>
    <w:rsid w:val="005C7B6B"/>
    <w:rsid w:val="005D1F37"/>
    <w:rsid w:val="005D678A"/>
    <w:rsid w:val="005E5A5A"/>
    <w:rsid w:val="005E6815"/>
    <w:rsid w:val="005F0B3A"/>
    <w:rsid w:val="006020D2"/>
    <w:rsid w:val="00613464"/>
    <w:rsid w:val="006618A3"/>
    <w:rsid w:val="0066289B"/>
    <w:rsid w:val="00663200"/>
    <w:rsid w:val="00673EA3"/>
    <w:rsid w:val="00683F98"/>
    <w:rsid w:val="006842B3"/>
    <w:rsid w:val="00695872"/>
    <w:rsid w:val="00696A39"/>
    <w:rsid w:val="006B049A"/>
    <w:rsid w:val="006C10A5"/>
    <w:rsid w:val="006D2252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6125"/>
    <w:rsid w:val="00832081"/>
    <w:rsid w:val="00834163"/>
    <w:rsid w:val="008403B1"/>
    <w:rsid w:val="00852B82"/>
    <w:rsid w:val="008542F1"/>
    <w:rsid w:val="00860C86"/>
    <w:rsid w:val="008634C9"/>
    <w:rsid w:val="0086709B"/>
    <w:rsid w:val="008710D2"/>
    <w:rsid w:val="008844DA"/>
    <w:rsid w:val="00887FF9"/>
    <w:rsid w:val="008915F8"/>
    <w:rsid w:val="00892674"/>
    <w:rsid w:val="008A06A1"/>
    <w:rsid w:val="008B023C"/>
    <w:rsid w:val="008C0096"/>
    <w:rsid w:val="008D2A2B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56816"/>
    <w:rsid w:val="009633E5"/>
    <w:rsid w:val="009661C3"/>
    <w:rsid w:val="009669E7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2E7D"/>
    <w:rsid w:val="00A572B2"/>
    <w:rsid w:val="00A678D3"/>
    <w:rsid w:val="00A81EA5"/>
    <w:rsid w:val="00A81F9D"/>
    <w:rsid w:val="00A83061"/>
    <w:rsid w:val="00AA3688"/>
    <w:rsid w:val="00AB1F2F"/>
    <w:rsid w:val="00AB3AAE"/>
    <w:rsid w:val="00B0005B"/>
    <w:rsid w:val="00B051C3"/>
    <w:rsid w:val="00B07C50"/>
    <w:rsid w:val="00B138A1"/>
    <w:rsid w:val="00B22433"/>
    <w:rsid w:val="00B30DB9"/>
    <w:rsid w:val="00B353BD"/>
    <w:rsid w:val="00B36731"/>
    <w:rsid w:val="00B45F98"/>
    <w:rsid w:val="00B51BCF"/>
    <w:rsid w:val="00B5595E"/>
    <w:rsid w:val="00B60D90"/>
    <w:rsid w:val="00B628F5"/>
    <w:rsid w:val="00B74E70"/>
    <w:rsid w:val="00B8111B"/>
    <w:rsid w:val="00B86D85"/>
    <w:rsid w:val="00B934F2"/>
    <w:rsid w:val="00BB1488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424B7"/>
    <w:rsid w:val="00C474E4"/>
    <w:rsid w:val="00C5329F"/>
    <w:rsid w:val="00C60F76"/>
    <w:rsid w:val="00C642EC"/>
    <w:rsid w:val="00C77E3D"/>
    <w:rsid w:val="00C816D9"/>
    <w:rsid w:val="00C821EE"/>
    <w:rsid w:val="00C86111"/>
    <w:rsid w:val="00C86A25"/>
    <w:rsid w:val="00C97173"/>
    <w:rsid w:val="00C978C4"/>
    <w:rsid w:val="00CA7167"/>
    <w:rsid w:val="00CB493C"/>
    <w:rsid w:val="00CB5348"/>
    <w:rsid w:val="00CB54AF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52A11"/>
    <w:rsid w:val="00D6125B"/>
    <w:rsid w:val="00D8032E"/>
    <w:rsid w:val="00D83CDC"/>
    <w:rsid w:val="00DA677D"/>
    <w:rsid w:val="00DB2268"/>
    <w:rsid w:val="00DB597C"/>
    <w:rsid w:val="00DE0480"/>
    <w:rsid w:val="00DE0C70"/>
    <w:rsid w:val="00DE0EDF"/>
    <w:rsid w:val="00E06916"/>
    <w:rsid w:val="00E112E2"/>
    <w:rsid w:val="00E1504E"/>
    <w:rsid w:val="00E17090"/>
    <w:rsid w:val="00E222AB"/>
    <w:rsid w:val="00E24E3D"/>
    <w:rsid w:val="00E2789B"/>
    <w:rsid w:val="00E322FA"/>
    <w:rsid w:val="00E36D57"/>
    <w:rsid w:val="00E42E4D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EF6E5F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90C5C"/>
  <w15:docId w15:val="{FDFA6369-767E-487E-94D2-619FE17C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1814-3859-4ED6-BAB8-2AF4CEB6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4</cp:revision>
  <cp:lastPrinted>2019-10-18T11:12:00Z</cp:lastPrinted>
  <dcterms:created xsi:type="dcterms:W3CDTF">2019-10-18T11:19:00Z</dcterms:created>
  <dcterms:modified xsi:type="dcterms:W3CDTF">2021-12-05T17:13:00Z</dcterms:modified>
</cp:coreProperties>
</file>