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B050E" w14:textId="77777777" w:rsidR="008528D8" w:rsidRDefault="008528D8" w:rsidP="008528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3A3D22" w14:textId="77777777" w:rsidR="00744AEF" w:rsidRDefault="00744AEF" w:rsidP="00744A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08481580" w14:textId="77777777" w:rsidR="00744AEF" w:rsidRDefault="00744AEF" w:rsidP="00744A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06D824D" w14:textId="77777777" w:rsidR="00744AEF" w:rsidRDefault="00744AEF" w:rsidP="00744A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142CA3A9" w14:textId="77777777" w:rsidR="00744AEF" w:rsidRDefault="00744AEF" w:rsidP="00744A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F8F3C26" w14:textId="77777777" w:rsidR="00744AEF" w:rsidRDefault="00744AEF" w:rsidP="00744A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664E1B4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7957F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2FC10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0BC79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F39962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12757D" w14:textId="77777777" w:rsidR="00744AEF" w:rsidRDefault="00744AEF" w:rsidP="00744AE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6D321EA4" w14:textId="77777777" w:rsidR="00744AEF" w:rsidRDefault="00744AEF" w:rsidP="00744AE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6CE5870" w14:textId="77777777" w:rsidR="00744AEF" w:rsidRDefault="00744AEF" w:rsidP="00744AE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25239908" w14:textId="1013FD0A" w:rsidR="00744AEF" w:rsidRDefault="00744AEF" w:rsidP="00744AE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60169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 2021 г.</w:t>
      </w:r>
    </w:p>
    <w:p w14:paraId="61B2814D" w14:textId="77777777" w:rsidR="00744AEF" w:rsidRDefault="00744AEF" w:rsidP="00744AEF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1817460F" w14:textId="77777777" w:rsidR="00744AEF" w:rsidRDefault="00744AEF" w:rsidP="00744AEF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4FE7742E" w14:textId="77777777" w:rsidR="00744AEF" w:rsidRDefault="00744AEF" w:rsidP="00744AEF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7D60F488" w14:textId="77777777" w:rsidR="00744AEF" w:rsidRDefault="00744AEF" w:rsidP="00744AE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B91EDDC" w14:textId="77777777" w:rsidR="00744AEF" w:rsidRDefault="00744AEF" w:rsidP="00744AEF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54F48BB7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44A0BEF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CA5774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D1E248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5CE2A2DF" w14:textId="77777777" w:rsidR="00ED74B9" w:rsidRPr="00DB597C" w:rsidRDefault="00ED74B9" w:rsidP="00ED74B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0D44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D8F201F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D040AA" w14:textId="77777777" w:rsidR="00ED74B9" w:rsidRPr="00ED74B9" w:rsidRDefault="00A83BFE" w:rsidP="00ED74B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="00181873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BC53A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181873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  <w:r w:rsidR="00BA366D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="00ED74B9"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ED74B9"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ED74B9"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2E4DC041" w14:textId="16847F12" w:rsidR="00FC0FBF" w:rsidRDefault="00BA366D" w:rsidP="00ED74B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- </w:t>
      </w:r>
      <w:r w:rsidR="00A83B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4AEF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77D5593F" w14:textId="77777777" w:rsidR="00ED74B9" w:rsidRPr="00ED74B9" w:rsidRDefault="00ED74B9" w:rsidP="00ED74B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ED74B9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ECDCBB5" w14:textId="77777777" w:rsidR="00ED74B9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14:paraId="480CC87A" w14:textId="77777777" w:rsidR="00ED74B9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73D57A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D1650A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3"/>
        <w:gridCol w:w="2170"/>
      </w:tblGrid>
      <w:tr w:rsidR="00ED74B9" w:rsidRPr="00DB597C" w14:paraId="6CB1E1E3" w14:textId="77777777" w:rsidTr="00320849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E018F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E8505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D74B9" w:rsidRPr="00DB597C" w14:paraId="3B94491B" w14:textId="77777777" w:rsidTr="00320849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3AFD5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D6DA5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D74B9" w:rsidRPr="00DB597C" w14:paraId="58DB320B" w14:textId="77777777" w:rsidTr="00320849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C55585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E9873" w14:textId="77777777" w:rsidR="00ED74B9" w:rsidRPr="00DB597C" w:rsidRDefault="006E1F40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ED74B9" w:rsidRPr="00DB597C" w14:paraId="0A9FE526" w14:textId="77777777" w:rsidTr="00320849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BA7A9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BEC29" w14:textId="77777777" w:rsidR="00ED74B9" w:rsidRPr="00DB597C" w:rsidRDefault="006E1F40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D74B9" w:rsidRPr="00DB597C" w14:paraId="47227DEE" w14:textId="77777777" w:rsidTr="00320849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686D9" w14:textId="77777777" w:rsidR="00ED74B9" w:rsidRPr="00DB597C" w:rsidRDefault="006E1F40" w:rsidP="0032084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FF478" w14:textId="77777777" w:rsidR="00ED74B9" w:rsidRPr="00DB597C" w:rsidRDefault="006E1F40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D74B9" w:rsidRPr="00DB597C" w14:paraId="39181EEF" w14:textId="77777777" w:rsidTr="00320849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5E13D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EA977" w14:textId="77777777" w:rsidR="00ED74B9" w:rsidRPr="00DB597C" w:rsidRDefault="006E1F40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D74B9" w:rsidRPr="00DB597C" w14:paraId="04631D82" w14:textId="77777777" w:rsidTr="00320849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79575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D9327" w14:textId="77777777" w:rsidR="00ED74B9" w:rsidRPr="00DB597C" w:rsidRDefault="00ED74B9" w:rsidP="003208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696FABA3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187AE1" w14:textId="77777777" w:rsidR="00EB1EB9" w:rsidRDefault="00EB1E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F14CE" w14:textId="77777777" w:rsidR="00DB597C" w:rsidRPr="00DB597C" w:rsidRDefault="00DB597C" w:rsidP="00EB1E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733E0178" w14:textId="77777777" w:rsidR="00DB597C" w:rsidRPr="00DB597C" w:rsidRDefault="00ED74B9" w:rsidP="00EB1E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BC53A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2CCB423F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9171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D74B9"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Физическая культура и спорт</w:t>
      </w:r>
      <w:r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0CB922DD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7B1FB3" w14:textId="77777777" w:rsidR="00917134" w:rsidRDefault="00917134" w:rsidP="00917134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утв. «22» февраля 2018 г. № 125.</w:t>
      </w:r>
    </w:p>
    <w:p w14:paraId="4F7BDE55" w14:textId="77777777" w:rsidR="00917134" w:rsidRDefault="00917134" w:rsidP="00917134">
      <w:pPr>
        <w:numPr>
          <w:ilvl w:val="0"/>
          <w:numId w:val="45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дошкольном, начальном, общем, основном общем, среднем общем образовании)» утв. «18» октября 2013 г. № 544н.</w:t>
      </w:r>
    </w:p>
    <w:p w14:paraId="5E0D4795" w14:textId="2FD029A3" w:rsidR="00917134" w:rsidRDefault="00917134" w:rsidP="00917134">
      <w:pPr>
        <w:numPr>
          <w:ilvl w:val="0"/>
          <w:numId w:val="45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«История и Право», утв. решением Ученого совета НГПУ им. Козьмы Минина от «2</w:t>
      </w:r>
      <w:r w:rsidR="0060169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февраля 2019, протокол № 6.</w:t>
      </w:r>
    </w:p>
    <w:p w14:paraId="3E7FFDC4" w14:textId="77777777" w:rsidR="00917134" w:rsidRDefault="00917134" w:rsidP="00917134">
      <w:pPr>
        <w:spacing w:before="120" w:after="120" w:line="24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370B7D" w14:textId="77777777" w:rsidR="004204FF" w:rsidRDefault="004204FF" w:rsidP="004204FF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37A7D5A0" w14:textId="77777777" w:rsidR="00744AEF" w:rsidRPr="00744AEF" w:rsidRDefault="00744AEF" w:rsidP="00744AEF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744AEF">
        <w:rPr>
          <w:rFonts w:ascii="Times New Roman" w:eastAsia="Times New Roman" w:hAnsi="Times New Roman"/>
          <w:sz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0DC09899" w14:textId="77777777" w:rsidR="004204FF" w:rsidRDefault="004204FF" w:rsidP="004204FF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30AAE56C" w14:textId="77777777" w:rsidR="004204FF" w:rsidRDefault="004204FF" w:rsidP="004204FF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341C0287" w14:textId="77777777" w:rsidR="008534B8" w:rsidRPr="008534B8" w:rsidRDefault="00832081" w:rsidP="008534B8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8534B8"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14:paraId="3199D541" w14:textId="77777777" w:rsidR="008534B8" w:rsidRPr="008534B8" w:rsidRDefault="008534B8" w:rsidP="008534B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7596DAC7" w14:textId="77777777" w:rsidR="008534B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3753FF07" w14:textId="77777777" w:rsidR="008534B8" w:rsidRPr="008534B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спорт»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изучается на 1 курсе в 1 семестре универсальногобакалавриата.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«Физическая культур</w:t>
      </w:r>
      <w:r w:rsidR="004C34F7">
        <w:rPr>
          <w:rFonts w:ascii="Times New Roman" w:eastAsia="Times New Roman" w:hAnsi="Times New Roman"/>
          <w:bCs/>
          <w:sz w:val="24"/>
          <w:szCs w:val="24"/>
          <w:lang w:eastAsia="ru-RU"/>
        </w:rPr>
        <w:t>а и спорт» реализуются в рамках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базовой части Блока 1 «Дисциплины (модули)» программы бакалавриата в объеме 72 академических часов (2 з.е.) в очной форме обучения.</w:t>
      </w:r>
    </w:p>
    <w:p w14:paraId="2C6B7767" w14:textId="77777777" w:rsidR="003D132B" w:rsidRPr="00DB597C" w:rsidRDefault="003D132B" w:rsidP="008534B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31D06550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22CB7F10" w14:textId="77777777" w:rsidR="00832081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61329B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Б1.О.01.01</w:t>
      </w:r>
    </w:p>
    <w:p w14:paraId="73D649D9" w14:textId="77777777" w:rsidR="00006112" w:rsidRDefault="00006112" w:rsidP="000061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7EDBFD25" w14:textId="77777777" w:rsidR="00006112" w:rsidRPr="0000611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588B6342" w14:textId="77777777" w:rsidR="00006112" w:rsidRPr="00ED74B9" w:rsidRDefault="00006112" w:rsidP="000061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766BCDB0" w14:textId="77777777" w:rsidR="0061329B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14:paraId="20BEDCAA" w14:textId="77777777"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14:paraId="552425D2" w14:textId="77777777"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61329B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14:paraId="66CBCEBD" w14:textId="77777777"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14:paraId="33C7269E" w14:textId="77777777" w:rsidR="0000611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14:paraId="7A213BD5" w14:textId="77777777" w:rsidR="00006112" w:rsidRDefault="00006112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80162AC" w14:textId="77777777" w:rsidR="008534B8" w:rsidRPr="008534B8" w:rsidRDefault="008534B8" w:rsidP="008534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183349E9" w14:textId="77777777"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02A738EE" w14:textId="77777777"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14:paraId="643FA84C" w14:textId="77777777"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534B8">
        <w:rPr>
          <w:rFonts w:ascii="Times New Roman" w:hAnsi="Times New Roman"/>
          <w:sz w:val="24"/>
          <w:szCs w:val="24"/>
        </w:rPr>
        <w:t>1.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79286165" w14:textId="77777777"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hAnsi="Times New Roman"/>
          <w:sz w:val="24"/>
          <w:szCs w:val="24"/>
        </w:rPr>
        <w:t>2.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1D2D6537" w14:textId="77777777" w:rsidR="003D132B" w:rsidRPr="00006112" w:rsidRDefault="008534B8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14:paraId="7190BCD4" w14:textId="77777777" w:rsidR="006156E4" w:rsidRDefault="006156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A906A7" w14:textId="77777777" w:rsid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14:paraId="67711566" w14:textId="77777777" w:rsidR="008534B8" w:rsidRDefault="008534B8" w:rsidP="008534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</w:t>
      </w:r>
      <w:r w:rsidR="000061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784ED6FF" w14:textId="77777777" w:rsidR="00006112" w:rsidRPr="00006112" w:rsidRDefault="00006112" w:rsidP="000061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039AF8E4" w14:textId="77777777" w:rsidR="00006112" w:rsidRPr="006E1F40" w:rsidRDefault="008534B8" w:rsidP="006E1F40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6B4AE6DE" w14:textId="77777777" w:rsidR="00006112" w:rsidRPr="00006112" w:rsidRDefault="00006112" w:rsidP="00006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3387BAA6" w14:textId="77777777" w:rsidR="008534B8" w:rsidRPr="001A7C7B" w:rsidRDefault="008534B8" w:rsidP="008534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УК-7.1. </w:t>
      </w:r>
      <w:r w:rsidR="0061329B">
        <w:rPr>
          <w:rFonts w:ascii="Times New Roman" w:hAnsi="Times New Roman"/>
          <w:sz w:val="24"/>
          <w:szCs w:val="24"/>
        </w:rPr>
        <w:t>Умеет использовать средства</w:t>
      </w:r>
      <w:r w:rsidR="00576CDC">
        <w:rPr>
          <w:rFonts w:ascii="Times New Roman" w:hAnsi="Times New Roman"/>
          <w:sz w:val="24"/>
          <w:szCs w:val="24"/>
        </w:rPr>
        <w:t xml:space="preserve"> и методы физической культуры, </w:t>
      </w:r>
      <w:r w:rsidR="0061329B">
        <w:rPr>
          <w:rFonts w:ascii="Times New Roman" w:hAnsi="Times New Roman"/>
          <w:sz w:val="24"/>
          <w:szCs w:val="24"/>
        </w:rPr>
        <w:t>необходимые для планирования и реализации физкультурно-педагогической деятельности.</w:t>
      </w:r>
    </w:p>
    <w:p w14:paraId="791050A3" w14:textId="77777777" w:rsidR="007B6ECA" w:rsidRDefault="008534B8" w:rsidP="0000611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 xml:space="preserve">УК-7.2. </w:t>
      </w:r>
      <w:r w:rsidR="00576CDC"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14:paraId="01F2715C" w14:textId="77777777" w:rsidR="006E1F40" w:rsidRDefault="006E1F40" w:rsidP="0000611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4CF37884" w14:textId="77777777" w:rsidR="006E1F40" w:rsidRDefault="006E1F40" w:rsidP="006E1F40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33632C3C" w14:textId="77777777" w:rsidR="006E1F40" w:rsidRDefault="006E1F40" w:rsidP="006E1F40">
      <w:pPr>
        <w:shd w:val="clear" w:color="auto" w:fill="FFFFFF"/>
        <w:spacing w:after="0"/>
        <w:ind w:right="13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7EA4C0D3" w14:textId="77777777" w:rsidR="006E1F40" w:rsidRDefault="006E1F40" w:rsidP="006E1F40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1186665A" w14:textId="77777777" w:rsidR="006E1F40" w:rsidRDefault="006E1F40" w:rsidP="006E1F40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ОПК -7.1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Определяет состав участников 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</w:t>
      </w:r>
    </w:p>
    <w:p w14:paraId="6C113C5F" w14:textId="77777777" w:rsidR="006E1F40" w:rsidRDefault="006E1F40" w:rsidP="006E1F40">
      <w:pPr>
        <w:suppressAutoHyphens/>
        <w:spacing w:after="0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ОПК -7.2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 и организует деятельность основных участников образовательных отношений в рамках реализации образовательных программ.</w:t>
      </w:r>
    </w:p>
    <w:p w14:paraId="6C45F2C2" w14:textId="77777777" w:rsidR="006E1F40" w:rsidRDefault="006E1F40" w:rsidP="006E1F40">
      <w:pPr>
        <w:suppressAutoHyphens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893"/>
        <w:gridCol w:w="1790"/>
        <w:gridCol w:w="1516"/>
        <w:gridCol w:w="1619"/>
      </w:tblGrid>
      <w:tr w:rsidR="006E1F40" w14:paraId="397F020B" w14:textId="77777777" w:rsidTr="006E1F40">
        <w:trPr>
          <w:trHeight w:val="385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7EEC32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380D68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367476B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2B9848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7DD5C7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E1F40" w14:paraId="6459C693" w14:textId="77777777" w:rsidTr="006E1F40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7E362A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F0BEBF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D2AF41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9A32D8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199D6755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91D9B5" w14:textId="77777777" w:rsidR="006E1F40" w:rsidRDefault="006E1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6E1F40" w14:paraId="02147B33" w14:textId="77777777" w:rsidTr="006E1F40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23DCBA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D7B7EA" w14:textId="77777777" w:rsidR="006E1F40" w:rsidRDefault="006E1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B77EDF" w14:textId="77777777" w:rsidR="006E1F40" w:rsidRDefault="006E1F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8B1C62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78CCC0AD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08AE52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  <w:tr w:rsidR="006E1F40" w14:paraId="0C65562E" w14:textId="77777777" w:rsidTr="006E1F40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C70D38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53184D" w14:textId="77777777" w:rsidR="006E1F40" w:rsidRDefault="006E1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Определяет состав участников образовательных отношений, их права и обязанности в рамках реализации образовательных программ, в том числе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урочной деятельности, внеурочной деятельности, коррекционной работе.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D83595" w14:textId="77777777" w:rsidR="006E1F40" w:rsidRDefault="006E1F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8C9FD2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ОПК-7-1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DC1D84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  <w:tr w:rsidR="006E1F40" w14:paraId="04AB4551" w14:textId="77777777" w:rsidTr="006E1F40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A7D4B1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9743B3" w14:textId="77777777" w:rsidR="006E1F40" w:rsidRDefault="006E1F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0CE2C0" w14:textId="77777777" w:rsidR="006E1F40" w:rsidRDefault="006E1F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63A67C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ОПК-7-2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F6A882" w14:textId="77777777" w:rsidR="006E1F40" w:rsidRDefault="006E1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</w:tbl>
    <w:p w14:paraId="398EEFD8" w14:textId="77777777" w:rsidR="006E1F40" w:rsidRDefault="006E1F40" w:rsidP="006E1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940CE2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BF04A8" w14:textId="77777777"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DB597C"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022709A" w14:textId="77777777"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DB597C"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D13C86" w:rsidRPr="00EE6E6B" w14:paraId="54EE655D" w14:textId="77777777" w:rsidTr="004F7447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46C066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FFE04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D0CE1F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805FF8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EE6E6B" w14:paraId="3E7CCC5A" w14:textId="77777777" w:rsidTr="004F7447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B38A6F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2A281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B13B6D" w14:textId="77777777" w:rsidR="00D13C86" w:rsidRPr="00EE6E6B" w:rsidRDefault="00D13C86" w:rsidP="003208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341BB83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C34E41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9E0042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14:paraId="373509CA" w14:textId="77777777" w:rsidTr="004F7447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87395" w14:textId="77777777"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701A2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669E9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9E31E" w14:textId="77777777"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AB6B6" w14:textId="77777777"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04287" w14:textId="77777777"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14:paraId="73B8352C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54E92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3F5C2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7C83A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292E1D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AEE98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0011D0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D13C86" w:rsidRPr="00EE6E6B" w14:paraId="0A65314A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CC64D" w14:textId="77777777" w:rsidR="00D13C86" w:rsidRPr="00EE6E6B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078C6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6270F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55034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2A7FF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39197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4E52D32A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098C8" w14:textId="77777777" w:rsidR="00D13C86" w:rsidRPr="00EE6E6B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213A2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82C08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8E0440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5E0D2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E9C66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2A9151CF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BD17E" w14:textId="77777777" w:rsidR="00D13C86" w:rsidRPr="00EE6E6B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0A371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B09A2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D4EB1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090AE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9B1569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74D206B3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C44FF" w14:textId="77777777" w:rsidR="00D13C86" w:rsidRPr="00EE6E6B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FB977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AC101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BB14BD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7542E" w14:textId="77777777" w:rsidR="00D13C86" w:rsidRPr="00EE6E6B" w:rsidRDefault="006E1F40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05210F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14:paraId="571CDD5B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80175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CA5DF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4109C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EE1E24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073360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AE415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EE6E6B" w14:paraId="0CA4B81A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4E333" w14:textId="77777777"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рочных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CC7A8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477B6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E14860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A25AC0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80435B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14:paraId="45946719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78035" w14:textId="77777777"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самоконтроля на занятиях по физической культуре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E4506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AD3DF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EB993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212A6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23768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14:paraId="5DEF8E44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40D82" w14:textId="77777777"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использования малых форм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735DA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9CF2D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DC93C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E0579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04C467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14:paraId="3198F7E1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1A171" w14:textId="77777777"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Общефизическая подготовка (круговая тренировка)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B449D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42FB2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6B8D4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D457A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BF3675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13C86" w:rsidRPr="00EE6E6B" w14:paraId="44AD0850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A3041" w14:textId="77777777"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Легкоатлетическая подготовка (развитие общей выносливости)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A0C54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79668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1EDD9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E5E0C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ABF63" w14:textId="77777777"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F14EB" w:rsidRPr="00EE6E6B" w14:paraId="3D5DB912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CC9D" w14:textId="77777777" w:rsidR="00EF14EB" w:rsidRPr="00EE6E6B" w:rsidRDefault="00EF14EB" w:rsidP="00AE5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2.6 Профессионально-прикладная физическая </w:t>
            </w:r>
            <w:r w:rsidR="00AE5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A7DEC" w14:textId="77777777"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DAD3D" w14:textId="77777777" w:rsidR="00EF14E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FBC338" w14:textId="77777777"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D0ED1" w14:textId="77777777"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AE28BE" w14:textId="77777777"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3C86" w:rsidRPr="00EE6E6B" w14:paraId="700FB05D" w14:textId="77777777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1BC48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100B5" w14:textId="77777777" w:rsidR="00D13C86" w:rsidRPr="00EE6E6B" w:rsidRDefault="006E1F40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4DE78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77CB5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800CC" w14:textId="77777777" w:rsidR="00D13C86" w:rsidRPr="00EE6E6B" w:rsidRDefault="006E1F40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13722A" w14:textId="77777777"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24EDCA5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178041B" w14:textId="77777777" w:rsidR="00832081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44268DD" w14:textId="77777777"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14:paraId="02BD8CBA" w14:textId="77777777" w:rsidR="00D13C86" w:rsidRPr="00987D7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3CCC7604" w14:textId="77777777" w:rsidR="00D13C86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0AD84503" w14:textId="77777777" w:rsidR="000D31FD" w:rsidRDefault="000D31FD" w:rsidP="000F63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DC2822" w14:textId="77777777" w:rsidR="000F63DF" w:rsidRPr="00DB597C" w:rsidRDefault="007D7D9E" w:rsidP="006156E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0F63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9FC61FE" w14:textId="77777777" w:rsidR="00A705DB" w:rsidRPr="006156E4" w:rsidRDefault="000F63DF" w:rsidP="00CC14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Рейтинг-план</w:t>
      </w:r>
      <w:r w:rsidR="006156E4"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представлен в Приложении 1.</w:t>
      </w:r>
    </w:p>
    <w:p w14:paraId="3248053F" w14:textId="77777777" w:rsidR="00DB597C" w:rsidRPr="00DB597C" w:rsidRDefault="008740CA" w:rsidP="00615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14:paraId="0FFE0FAA" w14:textId="77777777"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0ABB511" w14:textId="77777777"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Бурханова И.Ю., Конькова Г.Л.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спорта: Учеб.- метод.пособие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, 2014</w:t>
      </w:r>
    </w:p>
    <w:p w14:paraId="764E0B83" w14:textId="77777777"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14:paraId="2B1CA597" w14:textId="77777777"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Ершкова Е.В.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Оздоровительная физическая культура женщин первого зрелого возраста на основе применения упражнений с локальными отягощениями: Авт.дис.на соиск.учен.степ.канд.пед.наук. Спец.13.00.04-Теория и методика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физ.воспитания,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спорт.тренировки, оздоровительной и адапт.физ.культуры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</w:p>
    <w:p w14:paraId="05095538" w14:textId="77777777"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Лечебная физическая культура: учеб.для студентов учреждений высш.проф.образования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14:paraId="52170422" w14:textId="77777777"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066E6E" w14:textId="77777777"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9C76940" w14:textId="77777777"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Барчуков И.С.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14:paraId="421D7652" w14:textId="77777777" w:rsidR="009E57D2" w:rsidRPr="003661FB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14:paraId="7F50F8DC" w14:textId="77777777"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М-вом образования и науки РФ Москва: КноРус, 2012</w:t>
      </w:r>
    </w:p>
    <w:p w14:paraId="6067FE4A" w14:textId="77777777"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14:paraId="10934C28" w14:textId="77777777"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922A35">
        <w:rPr>
          <w:rFonts w:ascii="Times New Roman" w:hAnsi="Times New Roman"/>
          <w:sz w:val="24"/>
          <w:szCs w:val="24"/>
          <w:lang w:eastAsia="ru-RU"/>
        </w:rPr>
        <w:t>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14:paraId="7DDD43E3" w14:textId="77777777" w:rsidR="009E57D2" w:rsidRPr="00922A35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14:paraId="2C8265DC" w14:textId="77777777" w:rsidR="009E57D2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61FB">
        <w:rPr>
          <w:rFonts w:ascii="Times New Roman" w:hAnsi="Times New Roman"/>
          <w:sz w:val="24"/>
          <w:szCs w:val="24"/>
          <w:lang w:eastAsia="ru-RU"/>
        </w:rPr>
        <w:t>Масалова О.Ю.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14:paraId="218A6F48" w14:textId="77777777"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14:paraId="56DBE623" w14:textId="77777777" w:rsidR="009E57D2" w:rsidRPr="00922A35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lastRenderedPageBreak/>
        <w:t>9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14:paraId="4D18A368" w14:textId="77777777"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>. Туманян Г.С. Здоровый образ жизни и физическое совершенствование:  учеб.пособие: для студентов вузов / Г.С. Туманян. - 2-е изд. - М.: Издат. центр "Академия",  2008. - 335с.</w:t>
      </w:r>
    </w:p>
    <w:p w14:paraId="4541ACB1" w14:textId="77777777"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Pr="00922A35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14:paraId="038AC8F6" w14:textId="77777777"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E4C43DB" w14:textId="77777777"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ED41521" w14:textId="77777777"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93B7479" w14:textId="77777777"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8F0057F" w14:textId="77777777" w:rsidR="00D13C86" w:rsidRPr="00922A35" w:rsidRDefault="008740CA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</w:t>
      </w:r>
      <w:r w:rsidR="00D13C86"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6B0FB42C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14:paraId="547FF06C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14:paraId="4B374390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2227CD79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14:paraId="6C024C7B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14:paraId="2F3D0D5C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14:paraId="543653DE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14:paraId="433C567F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14:paraId="7CCF20B9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14:paraId="31274A33" w14:textId="77777777" w:rsidR="00D13C86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4B565D12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3D4D83" w14:textId="77777777"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D13C86"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средств</w:t>
      </w:r>
    </w:p>
    <w:p w14:paraId="09D3697E" w14:textId="77777777" w:rsidR="00D13C86" w:rsidRPr="00922A35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6156E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0E82C485" w14:textId="77777777"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B9C934" w14:textId="77777777"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14:paraId="7768B424" w14:textId="77777777"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Описание материально-технической базы</w:t>
      </w:r>
    </w:p>
    <w:p w14:paraId="06D3CAA2" w14:textId="77777777"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14:paraId="06115E94" w14:textId="77777777"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14:paraId="6366104E" w14:textId="77777777"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D8C778C" w14:textId="77777777"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70D30F52" w14:textId="77777777"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6BFFB858" w14:textId="77777777" w:rsidR="00D13C86" w:rsidRPr="00BF5E6E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14:paraId="4C4FF60A" w14:textId="77777777"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29EB107" w14:textId="77777777"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CFA39C1" w14:textId="77777777"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6865D47" w14:textId="77777777"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BB56787" w14:textId="77777777"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9516DE7" w14:textId="77777777"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3F1F1CF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3D6898F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8681A59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CC7BBA5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57697B0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1A60066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86A0B24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73A45DC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196EFCD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67A4E15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D1267D2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625EE95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83E9761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442487E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DE3E4F7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AD38D60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0E39E2D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737F964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9675164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BAA178F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756A590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21A4C46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5ECCD6F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891D10C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D0D9C44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E30AD8E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C7ED3B0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88BDC22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888CBFB" w14:textId="77777777"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page" w:horzAnchor="margin" w:tblpX="250" w:tblpY="1921"/>
        <w:tblW w:w="9781" w:type="dxa"/>
        <w:tblLayout w:type="fixed"/>
        <w:tblLook w:val="04A0" w:firstRow="1" w:lastRow="0" w:firstColumn="1" w:lastColumn="0" w:noHBand="0" w:noVBand="1"/>
      </w:tblPr>
      <w:tblGrid>
        <w:gridCol w:w="392"/>
        <w:gridCol w:w="1167"/>
        <w:gridCol w:w="2694"/>
        <w:gridCol w:w="1417"/>
        <w:gridCol w:w="851"/>
        <w:gridCol w:w="850"/>
        <w:gridCol w:w="851"/>
        <w:gridCol w:w="850"/>
        <w:gridCol w:w="709"/>
      </w:tblGrid>
      <w:tr w:rsidR="006156E4" w:rsidRPr="000F63DF" w14:paraId="6D51E1DC" w14:textId="77777777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3064EE6" w14:textId="77777777" w:rsidR="006156E4" w:rsidRPr="00B3162F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0DAAEB" w14:textId="77777777" w:rsidR="006156E4" w:rsidRPr="00B3162F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B94A" w14:textId="77777777" w:rsidR="006156E4" w:rsidRPr="00EF0869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08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56AFD09" w14:textId="77777777" w:rsidR="006156E4" w:rsidRPr="00DB597C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8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221A" w14:textId="77777777"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2580" w14:textId="77777777"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621C" w14:textId="77777777"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B85F" w14:textId="77777777"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  <w:p w14:paraId="0D17D315" w14:textId="77777777"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7371" w14:textId="77777777"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  <w:p w14:paraId="139E9357" w14:textId="77777777"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298D" w14:textId="77777777"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 xml:space="preserve">Критический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6156E4" w:rsidRPr="000F63DF" w14:paraId="0815F239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29461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336F6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06099" w14:textId="77777777" w:rsidR="006156E4" w:rsidRPr="00A705DB" w:rsidRDefault="006156E4" w:rsidP="00F661C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9058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53BD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565A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6242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5439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C4CF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56E4" w:rsidRPr="000F63DF" w14:paraId="03D94F41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FA30F3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34B59E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31FC" w14:textId="77777777"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643F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743E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4092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F6E9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0244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B854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156E4" w:rsidRPr="000F63DF" w14:paraId="49EF3599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C210D5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C9944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9008" w14:textId="77777777"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63F0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D0A5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1757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56CB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A30F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2CED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156E4" w:rsidRPr="000F63DF" w14:paraId="200EDD36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E7FC94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1BD56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8AF2" w14:textId="77777777"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45BF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9670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2FD1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1267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036F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A9A4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56E4" w:rsidRPr="000F63DF" w14:paraId="361ECAD2" w14:textId="77777777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911FE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43204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76EE" w14:textId="77777777"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5A23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A3BE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7E3F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2901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D76A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E55D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56E4" w:rsidRPr="000F63DF" w14:paraId="42027CA3" w14:textId="77777777" w:rsidTr="00F661C3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B04E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8E41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3F5C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i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8E0D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56E4" w:rsidRPr="000F63DF" w14:paraId="3D8912F6" w14:textId="77777777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7452FA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A031E3" w14:textId="77777777"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AF0C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5A8B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51A7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2E43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9BD3" w14:textId="77777777" w:rsidR="006156E4" w:rsidRPr="000F63DF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E58A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AA96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156E4" w:rsidRPr="000F63DF" w14:paraId="6C4E033C" w14:textId="77777777" w:rsidTr="00F66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325F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3988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FA22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E17D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B0F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3F56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AB9F" w14:textId="77777777" w:rsidR="006156E4" w:rsidRPr="000F63DF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C363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7187" w14:textId="77777777"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</w:tbl>
    <w:p w14:paraId="07DF01AC" w14:textId="77777777" w:rsidR="006156E4" w:rsidRPr="006156E4" w:rsidRDefault="006156E4" w:rsidP="0061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56E4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1</w:t>
      </w:r>
    </w:p>
    <w:p w14:paraId="114FDFA8" w14:textId="77777777" w:rsidR="00B3162F" w:rsidRPr="006156E4" w:rsidRDefault="006156E4" w:rsidP="0061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курс,1 семестр</w:t>
      </w:r>
    </w:p>
    <w:p w14:paraId="4043DE0A" w14:textId="77777777"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6A9ED58" w14:textId="77777777"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002F5ED" w14:textId="77777777"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CA15E56" w14:textId="77777777"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5ACEFE4" w14:textId="77777777"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67BF830" w14:textId="77777777" w:rsidR="000D31FD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CED14AA" w14:textId="77777777" w:rsidR="000D31FD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0D31FD" w:rsidSect="009E57D2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ACAFB" w14:textId="77777777" w:rsidR="006958A6" w:rsidRDefault="006958A6" w:rsidP="00CA7167">
      <w:pPr>
        <w:spacing w:after="0" w:line="240" w:lineRule="auto"/>
      </w:pPr>
      <w:r>
        <w:separator/>
      </w:r>
    </w:p>
  </w:endnote>
  <w:endnote w:type="continuationSeparator" w:id="0">
    <w:p w14:paraId="2CD92319" w14:textId="77777777" w:rsidR="006958A6" w:rsidRDefault="006958A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06075CD9" w14:textId="77777777" w:rsidR="0007146B" w:rsidRDefault="00663B6B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B020CD">
          <w:rPr>
            <w:noProof/>
          </w:rPr>
          <w:t>2</w:t>
        </w:r>
        <w:r>
          <w:fldChar w:fldCharType="end"/>
        </w:r>
      </w:p>
    </w:sdtContent>
  </w:sdt>
  <w:p w14:paraId="6381AB6D" w14:textId="77777777" w:rsidR="002861AF" w:rsidRDefault="002861AF">
    <w:pPr>
      <w:pStyle w:val="ae"/>
    </w:pPr>
  </w:p>
  <w:p w14:paraId="009A5017" w14:textId="77777777" w:rsidR="0091107B" w:rsidRDefault="009110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EC68" w14:textId="77777777" w:rsidR="002861AF" w:rsidRDefault="002861AF">
    <w:pPr>
      <w:pStyle w:val="ae"/>
      <w:jc w:val="right"/>
    </w:pPr>
  </w:p>
  <w:p w14:paraId="155733B7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EA5AF" w14:textId="77777777" w:rsidR="006958A6" w:rsidRDefault="006958A6" w:rsidP="00CA7167">
      <w:pPr>
        <w:spacing w:after="0" w:line="240" w:lineRule="auto"/>
      </w:pPr>
      <w:r>
        <w:separator/>
      </w:r>
    </w:p>
  </w:footnote>
  <w:footnote w:type="continuationSeparator" w:id="0">
    <w:p w14:paraId="7EC24C72" w14:textId="77777777" w:rsidR="006958A6" w:rsidRDefault="006958A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 w15:restartNumberingAfterBreak="0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3" w15:restartNumberingAfterBreak="0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51054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</w:num>
  <w:num w:numId="47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6112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90705"/>
    <w:rsid w:val="00096B31"/>
    <w:rsid w:val="000A2B7F"/>
    <w:rsid w:val="000A61A5"/>
    <w:rsid w:val="000A7767"/>
    <w:rsid w:val="000B07DC"/>
    <w:rsid w:val="000B1CEE"/>
    <w:rsid w:val="000B6F07"/>
    <w:rsid w:val="000D31FD"/>
    <w:rsid w:val="000D7845"/>
    <w:rsid w:val="000E26C3"/>
    <w:rsid w:val="000E6E08"/>
    <w:rsid w:val="000F359C"/>
    <w:rsid w:val="000F605D"/>
    <w:rsid w:val="000F63DF"/>
    <w:rsid w:val="000F7C26"/>
    <w:rsid w:val="001017E7"/>
    <w:rsid w:val="001444E1"/>
    <w:rsid w:val="0014613F"/>
    <w:rsid w:val="001772BF"/>
    <w:rsid w:val="00181873"/>
    <w:rsid w:val="00182FF6"/>
    <w:rsid w:val="00184E48"/>
    <w:rsid w:val="001869AC"/>
    <w:rsid w:val="00186A21"/>
    <w:rsid w:val="00192F05"/>
    <w:rsid w:val="001A3634"/>
    <w:rsid w:val="001A665C"/>
    <w:rsid w:val="001B2564"/>
    <w:rsid w:val="001C4F99"/>
    <w:rsid w:val="001E59F8"/>
    <w:rsid w:val="001F37E8"/>
    <w:rsid w:val="00202209"/>
    <w:rsid w:val="00207C0C"/>
    <w:rsid w:val="0022609C"/>
    <w:rsid w:val="00242947"/>
    <w:rsid w:val="002508F5"/>
    <w:rsid w:val="00253301"/>
    <w:rsid w:val="00283884"/>
    <w:rsid w:val="002861AF"/>
    <w:rsid w:val="0029039B"/>
    <w:rsid w:val="002968D6"/>
    <w:rsid w:val="00297F84"/>
    <w:rsid w:val="002A0B87"/>
    <w:rsid w:val="002A2A50"/>
    <w:rsid w:val="002B0124"/>
    <w:rsid w:val="002C330B"/>
    <w:rsid w:val="002C4E8B"/>
    <w:rsid w:val="002D299C"/>
    <w:rsid w:val="002E32CD"/>
    <w:rsid w:val="002F4740"/>
    <w:rsid w:val="00305D70"/>
    <w:rsid w:val="00310C68"/>
    <w:rsid w:val="00323346"/>
    <w:rsid w:val="00323FE3"/>
    <w:rsid w:val="00324F2D"/>
    <w:rsid w:val="00332338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0465"/>
    <w:rsid w:val="003D132B"/>
    <w:rsid w:val="003F0E0A"/>
    <w:rsid w:val="0041524A"/>
    <w:rsid w:val="004204FF"/>
    <w:rsid w:val="00425A5D"/>
    <w:rsid w:val="00442F3F"/>
    <w:rsid w:val="004551EE"/>
    <w:rsid w:val="00457216"/>
    <w:rsid w:val="00463B74"/>
    <w:rsid w:val="00466E62"/>
    <w:rsid w:val="00475888"/>
    <w:rsid w:val="0048222B"/>
    <w:rsid w:val="00487B77"/>
    <w:rsid w:val="004A42C6"/>
    <w:rsid w:val="004B2ECB"/>
    <w:rsid w:val="004C34F7"/>
    <w:rsid w:val="004D1D18"/>
    <w:rsid w:val="004D5381"/>
    <w:rsid w:val="004E13F8"/>
    <w:rsid w:val="004F6BF2"/>
    <w:rsid w:val="004F7447"/>
    <w:rsid w:val="00503E05"/>
    <w:rsid w:val="00510D7C"/>
    <w:rsid w:val="0051369A"/>
    <w:rsid w:val="00537F00"/>
    <w:rsid w:val="00555D0F"/>
    <w:rsid w:val="005673D0"/>
    <w:rsid w:val="00576CDC"/>
    <w:rsid w:val="00587D1E"/>
    <w:rsid w:val="005A5053"/>
    <w:rsid w:val="005C2AB8"/>
    <w:rsid w:val="005C45D8"/>
    <w:rsid w:val="005D1F37"/>
    <w:rsid w:val="005E5A5A"/>
    <w:rsid w:val="005E6815"/>
    <w:rsid w:val="00601691"/>
    <w:rsid w:val="006020D2"/>
    <w:rsid w:val="0061329B"/>
    <w:rsid w:val="006156E4"/>
    <w:rsid w:val="006162D5"/>
    <w:rsid w:val="006618A3"/>
    <w:rsid w:val="00663200"/>
    <w:rsid w:val="00663B6B"/>
    <w:rsid w:val="00673EA3"/>
    <w:rsid w:val="00691A12"/>
    <w:rsid w:val="00695872"/>
    <w:rsid w:val="006958A6"/>
    <w:rsid w:val="006B54B5"/>
    <w:rsid w:val="006C10A5"/>
    <w:rsid w:val="006E1F40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4AEF"/>
    <w:rsid w:val="007458BC"/>
    <w:rsid w:val="0076486C"/>
    <w:rsid w:val="00771F0D"/>
    <w:rsid w:val="007738A9"/>
    <w:rsid w:val="00780DF0"/>
    <w:rsid w:val="00783103"/>
    <w:rsid w:val="007B1F62"/>
    <w:rsid w:val="007B278C"/>
    <w:rsid w:val="007B2BEA"/>
    <w:rsid w:val="007B503A"/>
    <w:rsid w:val="007B6CE0"/>
    <w:rsid w:val="007B6ECA"/>
    <w:rsid w:val="007C5DA2"/>
    <w:rsid w:val="007D06F1"/>
    <w:rsid w:val="007D7D9E"/>
    <w:rsid w:val="007E56C6"/>
    <w:rsid w:val="007E7AFB"/>
    <w:rsid w:val="00805DCE"/>
    <w:rsid w:val="00807C52"/>
    <w:rsid w:val="00823011"/>
    <w:rsid w:val="00832081"/>
    <w:rsid w:val="00834163"/>
    <w:rsid w:val="008403B1"/>
    <w:rsid w:val="008528D8"/>
    <w:rsid w:val="00852B82"/>
    <w:rsid w:val="008534B8"/>
    <w:rsid w:val="008542F1"/>
    <w:rsid w:val="00860C86"/>
    <w:rsid w:val="0086709B"/>
    <w:rsid w:val="008710D2"/>
    <w:rsid w:val="008740CA"/>
    <w:rsid w:val="00874A70"/>
    <w:rsid w:val="00887FF9"/>
    <w:rsid w:val="008915F8"/>
    <w:rsid w:val="00892674"/>
    <w:rsid w:val="008A06A1"/>
    <w:rsid w:val="008C0096"/>
    <w:rsid w:val="008E1BB8"/>
    <w:rsid w:val="008E6097"/>
    <w:rsid w:val="008F410F"/>
    <w:rsid w:val="00900D7F"/>
    <w:rsid w:val="0091107B"/>
    <w:rsid w:val="00916A16"/>
    <w:rsid w:val="00917134"/>
    <w:rsid w:val="00917867"/>
    <w:rsid w:val="00936E11"/>
    <w:rsid w:val="0093758B"/>
    <w:rsid w:val="0094018B"/>
    <w:rsid w:val="00951284"/>
    <w:rsid w:val="009529DA"/>
    <w:rsid w:val="0095331F"/>
    <w:rsid w:val="009633E5"/>
    <w:rsid w:val="009661C3"/>
    <w:rsid w:val="00981269"/>
    <w:rsid w:val="0098333E"/>
    <w:rsid w:val="009D1D48"/>
    <w:rsid w:val="009E57D2"/>
    <w:rsid w:val="009F7ED5"/>
    <w:rsid w:val="00A01B34"/>
    <w:rsid w:val="00A1013E"/>
    <w:rsid w:val="00A24E06"/>
    <w:rsid w:val="00A26E41"/>
    <w:rsid w:val="00A329B6"/>
    <w:rsid w:val="00A374C1"/>
    <w:rsid w:val="00A41D66"/>
    <w:rsid w:val="00A4300C"/>
    <w:rsid w:val="00A572B2"/>
    <w:rsid w:val="00A705DB"/>
    <w:rsid w:val="00A81EA5"/>
    <w:rsid w:val="00A81F9D"/>
    <w:rsid w:val="00A83061"/>
    <w:rsid w:val="00A83BFE"/>
    <w:rsid w:val="00AA3688"/>
    <w:rsid w:val="00AB1F2F"/>
    <w:rsid w:val="00AB3AAE"/>
    <w:rsid w:val="00AE58C3"/>
    <w:rsid w:val="00AF0AC8"/>
    <w:rsid w:val="00AF0E6F"/>
    <w:rsid w:val="00B0005B"/>
    <w:rsid w:val="00B020CD"/>
    <w:rsid w:val="00B051C3"/>
    <w:rsid w:val="00B123F0"/>
    <w:rsid w:val="00B138A1"/>
    <w:rsid w:val="00B30DB9"/>
    <w:rsid w:val="00B3162F"/>
    <w:rsid w:val="00B353BD"/>
    <w:rsid w:val="00B36731"/>
    <w:rsid w:val="00B45F98"/>
    <w:rsid w:val="00B51BCF"/>
    <w:rsid w:val="00B5595E"/>
    <w:rsid w:val="00B74E70"/>
    <w:rsid w:val="00B8111B"/>
    <w:rsid w:val="00B86D85"/>
    <w:rsid w:val="00BA366D"/>
    <w:rsid w:val="00BB1488"/>
    <w:rsid w:val="00BC53AC"/>
    <w:rsid w:val="00BF24EF"/>
    <w:rsid w:val="00C12476"/>
    <w:rsid w:val="00C12AB6"/>
    <w:rsid w:val="00C1734C"/>
    <w:rsid w:val="00C25B2B"/>
    <w:rsid w:val="00C317A5"/>
    <w:rsid w:val="00C424B7"/>
    <w:rsid w:val="00C5329F"/>
    <w:rsid w:val="00C642EC"/>
    <w:rsid w:val="00C6561C"/>
    <w:rsid w:val="00C77E3D"/>
    <w:rsid w:val="00C821EE"/>
    <w:rsid w:val="00C86A25"/>
    <w:rsid w:val="00C97173"/>
    <w:rsid w:val="00C978C4"/>
    <w:rsid w:val="00CA7167"/>
    <w:rsid w:val="00CB5348"/>
    <w:rsid w:val="00CB54AF"/>
    <w:rsid w:val="00CC1458"/>
    <w:rsid w:val="00CC3E9E"/>
    <w:rsid w:val="00CD1353"/>
    <w:rsid w:val="00CD3425"/>
    <w:rsid w:val="00CF752F"/>
    <w:rsid w:val="00D13C86"/>
    <w:rsid w:val="00D16354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B1EB9"/>
    <w:rsid w:val="00ED0D2D"/>
    <w:rsid w:val="00ED17CE"/>
    <w:rsid w:val="00ED73F9"/>
    <w:rsid w:val="00ED74B9"/>
    <w:rsid w:val="00EE012B"/>
    <w:rsid w:val="00EE4A96"/>
    <w:rsid w:val="00EE6033"/>
    <w:rsid w:val="00EF0869"/>
    <w:rsid w:val="00EF14EB"/>
    <w:rsid w:val="00EF1598"/>
    <w:rsid w:val="00F00857"/>
    <w:rsid w:val="00F03FA3"/>
    <w:rsid w:val="00F166CA"/>
    <w:rsid w:val="00F22FDF"/>
    <w:rsid w:val="00F24925"/>
    <w:rsid w:val="00F31787"/>
    <w:rsid w:val="00F3497A"/>
    <w:rsid w:val="00F525D1"/>
    <w:rsid w:val="00F61B0A"/>
    <w:rsid w:val="00F61F6A"/>
    <w:rsid w:val="00F64DE1"/>
    <w:rsid w:val="00F660A8"/>
    <w:rsid w:val="00F67CFB"/>
    <w:rsid w:val="00F74C29"/>
    <w:rsid w:val="00F77C11"/>
    <w:rsid w:val="00FC0FBF"/>
    <w:rsid w:val="00FC2A4E"/>
    <w:rsid w:val="00FC2FF0"/>
    <w:rsid w:val="00FC358D"/>
    <w:rsid w:val="00FC5DC7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46C05C"/>
  <w15:docId w15:val="{EC0D5384-E645-460B-80A0-5BB9BF49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868F9-FE92-4755-8A28-2A320B2A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4</cp:revision>
  <cp:lastPrinted>2019-10-18T10:49:00Z</cp:lastPrinted>
  <dcterms:created xsi:type="dcterms:W3CDTF">2019-10-18T10:51:00Z</dcterms:created>
  <dcterms:modified xsi:type="dcterms:W3CDTF">2021-12-05T17:17:00Z</dcterms:modified>
</cp:coreProperties>
</file>