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6B225" w14:textId="77777777" w:rsidR="000C476E" w:rsidRDefault="000C476E" w:rsidP="000C47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1CD8E9" w14:textId="77777777" w:rsidR="005543F6" w:rsidRDefault="005543F6" w:rsidP="005543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BA39CA" w14:textId="77777777" w:rsidR="005543F6" w:rsidRDefault="005543F6" w:rsidP="005543F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1747B761" w14:textId="77777777" w:rsidR="005543F6" w:rsidRDefault="005543F6" w:rsidP="005543F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3552B22C" w14:textId="77777777" w:rsidR="005543F6" w:rsidRDefault="005543F6" w:rsidP="005543F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408A02B9" w14:textId="77777777" w:rsidR="005543F6" w:rsidRDefault="005543F6" w:rsidP="005543F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09974AA7" w14:textId="77777777" w:rsidR="005543F6" w:rsidRDefault="005543F6" w:rsidP="005543F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74E9CE16" w14:textId="77777777"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940858" w14:textId="77777777" w:rsidR="002D7A39" w:rsidRPr="00DB597C" w:rsidRDefault="002D7A39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10F69A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EA8415" w14:textId="77777777" w:rsidR="005543F6" w:rsidRDefault="005543F6" w:rsidP="005543F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24D9F5DE" w14:textId="77777777" w:rsidR="005543F6" w:rsidRDefault="005543F6" w:rsidP="005543F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58BA1020" w14:textId="77777777" w:rsidR="005543F6" w:rsidRDefault="005543F6" w:rsidP="005543F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5098A97" w14:textId="48763FB1" w:rsidR="005543F6" w:rsidRDefault="005543F6" w:rsidP="005543F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</w:t>
      </w:r>
      <w:r w:rsidR="00C14CB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 2021 г.</w:t>
      </w:r>
    </w:p>
    <w:p w14:paraId="0A16C370" w14:textId="77777777" w:rsidR="005543F6" w:rsidRDefault="005543F6" w:rsidP="005543F6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654477A" w14:textId="77777777" w:rsidR="005543F6" w:rsidRDefault="005543F6" w:rsidP="005543F6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0A46D81C" w14:textId="77777777" w:rsidR="005543F6" w:rsidRDefault="005543F6" w:rsidP="005543F6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5ADD53E8" w14:textId="77777777" w:rsidR="005543F6" w:rsidRDefault="005543F6" w:rsidP="005543F6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7E8CBC9" w14:textId="77777777" w:rsidR="005543F6" w:rsidRDefault="005543F6" w:rsidP="005543F6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14:paraId="33580196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41B6BA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0BD23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8D51B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5685A8DC" w14:textId="77777777" w:rsidR="002E69A6" w:rsidRPr="002E69A6" w:rsidRDefault="002E69A6" w:rsidP="002E69A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E69A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2E69A6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Общая физическая подготовка</w:t>
      </w:r>
      <w:r w:rsidRPr="002E69A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0ABDAA9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BF05DF6" w14:textId="77777777" w:rsidR="00DC4317" w:rsidRPr="000105F4" w:rsidRDefault="00DC4317" w:rsidP="00DC431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подготовки: </w:t>
      </w:r>
      <w:r w:rsidR="00CD220B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AE21A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D220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  <w:r w:rsidR="002D7A39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</w:p>
    <w:p w14:paraId="0F5174AC" w14:textId="3CA945B9" w:rsidR="00735136" w:rsidRDefault="00DC4317" w:rsidP="0073513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="00CD220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2D7A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43F6"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42F596D8" w14:textId="77777777" w:rsidR="00DC4317" w:rsidRPr="000105F4" w:rsidRDefault="00DC4317" w:rsidP="00DC431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14:paraId="62A8A453" w14:textId="77777777" w:rsidR="00ED74B9" w:rsidRDefault="00DC4317" w:rsidP="00DC43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328 часов.</w:t>
      </w:r>
    </w:p>
    <w:p w14:paraId="7AB4E568" w14:textId="77777777" w:rsidR="00ED74B9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D1BE25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78528D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2"/>
        <w:gridCol w:w="2171"/>
      </w:tblGrid>
      <w:tr w:rsidR="00ED74B9" w:rsidRPr="00DB597C" w14:paraId="2D503118" w14:textId="77777777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3E582" w14:textId="77777777" w:rsidR="00ED74B9" w:rsidRPr="00DB597C" w:rsidRDefault="00ED74B9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88707D" w14:textId="77777777" w:rsidR="00ED74B9" w:rsidRPr="00DB597C" w:rsidRDefault="00ED74B9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844DA" w:rsidRPr="00DB597C" w14:paraId="0B684F4F" w14:textId="77777777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783CB5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BDE789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14:paraId="765FE1F2" w14:textId="77777777" w:rsidTr="008844DA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749B0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2C36D" w14:textId="77777777" w:rsidR="008844DA" w:rsidRPr="00DB597C" w:rsidRDefault="00C557DE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844DA" w:rsidRPr="00DB597C" w14:paraId="74F5D4FE" w14:textId="77777777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BE757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6E5AC" w14:textId="77777777" w:rsidR="008844DA" w:rsidRPr="00DB597C" w:rsidRDefault="00C557DE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844DA" w:rsidRPr="00DB597C" w14:paraId="378A6407" w14:textId="77777777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9087D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C772C3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14:paraId="4BA0884A" w14:textId="77777777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C3B6E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F0D176" w14:textId="77777777" w:rsidR="008844DA" w:rsidRPr="00DB597C" w:rsidRDefault="00C557DE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844DA" w:rsidRPr="00DB597C" w14:paraId="5E61A26B" w14:textId="77777777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9525A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92DDF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62A0DDFA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70AA5E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1C352F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31211E" w14:textId="77777777" w:rsidR="00DB597C" w:rsidRPr="00DB597C" w:rsidRDefault="00DB597C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1D05BF5" w14:textId="6F9EED08" w:rsidR="00DB597C" w:rsidRPr="00DB597C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5543F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71649A98" w14:textId="77777777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2D7A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363D">
        <w:rPr>
          <w:rFonts w:ascii="Times New Roman" w:eastAsia="Times New Roman" w:hAnsi="Times New Roman"/>
          <w:b/>
          <w:sz w:val="24"/>
          <w:szCs w:val="24"/>
          <w:lang w:eastAsia="ru-RU"/>
        </w:rPr>
        <w:t>«Общая физическая подготовка</w:t>
      </w:r>
      <w:r w:rsidR="0093756C" w:rsidRPr="002E1934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3B8BBC32" w14:textId="77777777" w:rsidR="007606C0" w:rsidRDefault="007606C0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BF911E" w14:textId="77777777" w:rsidR="00CC2064" w:rsidRDefault="00CC2064" w:rsidP="00CC206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утв. «22» февраля 2018 г. № 125.</w:t>
      </w:r>
    </w:p>
    <w:p w14:paraId="222F2CA1" w14:textId="77777777" w:rsidR="00CC2064" w:rsidRDefault="00CC2064" w:rsidP="00CC206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дошкольном, начальном, общем, основном общем, среднем общем образовании)» утв. «18» октября 2013 г. № 544н.</w:t>
      </w:r>
    </w:p>
    <w:p w14:paraId="06CFD25E" w14:textId="03B2857A" w:rsidR="00CC2064" w:rsidRDefault="00CC2064" w:rsidP="00CC206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«История и Право», утв. решением Ученого совета НГПУ им. Козьмы Минина от «2</w:t>
      </w:r>
      <w:r w:rsidR="00C14CB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февраля 20</w:t>
      </w:r>
      <w:r w:rsidR="005543F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протокол № 6.</w:t>
      </w:r>
    </w:p>
    <w:p w14:paraId="6DC60443" w14:textId="77777777" w:rsidR="00CC2064" w:rsidRDefault="00CC2064" w:rsidP="00CC2064">
      <w:pPr>
        <w:spacing w:before="120" w:after="120" w:line="240" w:lineRule="auto"/>
        <w:ind w:left="7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9E6D4F" w14:textId="77777777" w:rsidR="007606C0" w:rsidRDefault="007606C0" w:rsidP="00DF25E3">
      <w:pPr>
        <w:spacing w:before="120" w:after="120" w:line="240" w:lineRule="auto"/>
        <w:ind w:left="7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ABA713" w14:textId="77777777" w:rsidR="005543F6" w:rsidRPr="00744AEF" w:rsidRDefault="005543F6" w:rsidP="005543F6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744AEF">
        <w:rPr>
          <w:rFonts w:ascii="Times New Roman" w:eastAsia="Times New Roman" w:hAnsi="Times New Roman"/>
          <w:sz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38D449FD" w14:textId="77777777" w:rsidR="007606C0" w:rsidRDefault="007606C0" w:rsidP="007606C0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43274407" w14:textId="77777777" w:rsidR="007606C0" w:rsidRDefault="007606C0" w:rsidP="007606C0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5469A792" w14:textId="77777777" w:rsidR="007606C0" w:rsidRDefault="007606C0" w:rsidP="007606C0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038C4566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93856C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F55797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E96C02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860434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D0E5B3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025106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982594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63EC67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B83D14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F314E5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45A230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5CF622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03FD4D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6C4C63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70C96F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C467861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4E653DA" w14:textId="77777777" w:rsidR="005543F6" w:rsidRDefault="005543F6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D18811" w14:textId="4684EF8A" w:rsidR="00AB119D" w:rsidRPr="008534B8" w:rsidRDefault="00AB119D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B5DFBDE" w14:textId="77777777" w:rsidR="00AB119D" w:rsidRPr="008534B8" w:rsidRDefault="00AB119D" w:rsidP="00AB119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0F94720E" w14:textId="77777777" w:rsidR="00AB119D" w:rsidRDefault="00AB119D" w:rsidP="00AB11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4CE8470C" w14:textId="77777777" w:rsidR="00AB119D" w:rsidRPr="00C11300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C113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4265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14:paraId="05FA6789" w14:textId="77777777" w:rsidR="00AB119D" w:rsidRPr="00DB597C" w:rsidRDefault="00AB119D" w:rsidP="00AB119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7262B3E1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4F9BB905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61329B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 О.01.01</w:t>
      </w:r>
    </w:p>
    <w:p w14:paraId="2415DF71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7629B7BB" w14:textId="77777777" w:rsidR="00AB119D" w:rsidRPr="00006112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ученные при освоении предмета «Ф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изическая культура» в общеобразовательной школе.</w:t>
      </w:r>
    </w:p>
    <w:p w14:paraId="397A7E4A" w14:textId="77777777" w:rsidR="00AB119D" w:rsidRPr="00ED74B9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2B4BB261" w14:textId="77777777"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14:paraId="1206F062" w14:textId="77777777"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14:paraId="2F409B78" w14:textId="77777777"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14:paraId="5C992974" w14:textId="77777777" w:rsidR="00AB119D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14:paraId="7AD81F54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36D1B3" w14:textId="77777777" w:rsidR="00AB119D" w:rsidRPr="008534B8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6217A75A" w14:textId="77777777" w:rsidR="00AB119D" w:rsidRPr="00E52A9F" w:rsidRDefault="00AB119D" w:rsidP="00AB119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общей физической подготовки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07C140B" w14:textId="77777777" w:rsidR="00AB119D" w:rsidRPr="008534B8" w:rsidRDefault="00AB119D" w:rsidP="00AB119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14:paraId="7319B67F" w14:textId="77777777" w:rsidR="00AB119D" w:rsidRPr="007745B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</w:p>
    <w:p w14:paraId="3C7B116F" w14:textId="77777777" w:rsidR="00AB119D" w:rsidRPr="007745B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Arial" w:eastAsia="Times New Roman" w:hAnsi="Arial" w:cs="Arial"/>
          <w:color w:val="00000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целенаправленно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физические качества, совершенствовать двигательные навыки, изученные на занятиях физической культурой;</w:t>
      </w:r>
    </w:p>
    <w:p w14:paraId="5858AD5C" w14:textId="77777777" w:rsidR="00AB119D" w:rsidRPr="007745B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Times New Roman" w:eastAsia="Times New Roman" w:hAnsi="Times New Roman"/>
          <w:color w:val="262626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>;</w:t>
      </w:r>
    </w:p>
    <w:p w14:paraId="5CFF7AB0" w14:textId="77777777" w:rsidR="00AB119D" w:rsidRPr="007745B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14:paraId="50128ABA" w14:textId="77777777" w:rsidR="00AB119D" w:rsidRPr="007745BA" w:rsidRDefault="00AB119D" w:rsidP="00AB119D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14:paraId="7260E4C6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356CA7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14:paraId="3E960BB9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14:paraId="1D4C95DF" w14:textId="77777777" w:rsidR="00AB119D" w:rsidRPr="00006112" w:rsidRDefault="00AB119D" w:rsidP="00AB119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1E1E4170" w14:textId="77777777" w:rsidR="00AB119D" w:rsidRPr="00C557DE" w:rsidRDefault="00AB119D" w:rsidP="00C557DE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09C12CB9" w14:textId="77777777" w:rsidR="00AB119D" w:rsidRPr="00006112" w:rsidRDefault="00AB119D" w:rsidP="00AB119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52DD702D" w14:textId="77777777" w:rsidR="00AB119D" w:rsidRPr="001A7C7B" w:rsidRDefault="00AB119D" w:rsidP="00AB119D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  <w:t xml:space="preserve">УК-7.1 </w:t>
      </w:r>
      <w:r>
        <w:rPr>
          <w:rFonts w:ascii="Times New Roman" w:hAnsi="Times New Roman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14254651" w14:textId="77777777" w:rsidR="00AB119D" w:rsidRDefault="00AB119D" w:rsidP="00AB119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УК-7.2Демонстрирует необходимый уровень физических кондиций для самореализации в профессиональной деятельности.</w:t>
      </w:r>
    </w:p>
    <w:p w14:paraId="75074E57" w14:textId="77777777" w:rsidR="00C557DE" w:rsidRDefault="00C557DE" w:rsidP="00AB119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3455534C" w14:textId="77777777" w:rsidR="00C557DE" w:rsidRDefault="00C557DE" w:rsidP="00C557DE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48694F78" w14:textId="77777777" w:rsidR="00C557DE" w:rsidRDefault="00C557DE" w:rsidP="00C557DE">
      <w:pPr>
        <w:shd w:val="clear" w:color="auto" w:fill="FFFFFF"/>
        <w:spacing w:after="0"/>
        <w:ind w:right="13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0B1A85AA" w14:textId="77777777" w:rsidR="00C557DE" w:rsidRDefault="00C557DE" w:rsidP="00C557DE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138680C9" w14:textId="77777777" w:rsidR="00C557DE" w:rsidRDefault="00C557DE" w:rsidP="00C557DE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ОПК -7.1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Определяет состав участников образовательных отношений, их права и обязанности в рамках реализации образовательных программ, в том числе в урочной деятельности, внеурочной деятельности, коррекционной работе</w:t>
      </w:r>
    </w:p>
    <w:p w14:paraId="2A075113" w14:textId="77777777" w:rsidR="00C557DE" w:rsidRDefault="00C557DE" w:rsidP="00C557DE">
      <w:pPr>
        <w:suppressAutoHyphens/>
        <w:spacing w:after="0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ОПК -7.2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 и организует деятельность основных участников образовательных отношений в рамках реализации образовательных программ.</w:t>
      </w:r>
    </w:p>
    <w:p w14:paraId="75BE0643" w14:textId="77777777" w:rsidR="00C557DE" w:rsidRDefault="00C557DE" w:rsidP="00C557DE">
      <w:pPr>
        <w:suppressAutoHyphens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893"/>
        <w:gridCol w:w="1790"/>
        <w:gridCol w:w="1516"/>
        <w:gridCol w:w="1619"/>
      </w:tblGrid>
      <w:tr w:rsidR="00C557DE" w14:paraId="2096FC06" w14:textId="77777777" w:rsidTr="00C557DE">
        <w:trPr>
          <w:trHeight w:val="385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0339AB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C81C62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F5851C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5007523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9AA41F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557DE" w14:paraId="7BA7020E" w14:textId="77777777" w:rsidTr="00C557DE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4F45F3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3B57F8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AA6CA7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173F45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14:paraId="75E33CF7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A6B629" w14:textId="77777777" w:rsidR="00C557DE" w:rsidRDefault="00C5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C557DE" w14:paraId="39839A04" w14:textId="77777777" w:rsidTr="00C557DE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06D802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99A78F" w14:textId="77777777" w:rsidR="00C557DE" w:rsidRDefault="00C55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BDE2D4" w14:textId="77777777" w:rsidR="00C557DE" w:rsidRDefault="00C55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B3BC9B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14:paraId="2C5734C4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900E5C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  <w:tr w:rsidR="00C557DE" w14:paraId="77388F60" w14:textId="77777777" w:rsidTr="00C557DE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B866F2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51FD13" w14:textId="77777777" w:rsidR="00C557DE" w:rsidRDefault="00C55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Определяет состав участников образовательных отношений, их права и обязанности в рамках реализации образовательных программ, в том числе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урочной деятельности, внеурочной деятельности, коррекционной работе.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668D5B" w14:textId="77777777" w:rsidR="00C557DE" w:rsidRDefault="00C55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49B286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ОПК-7-1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52B00C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  <w:tr w:rsidR="00C557DE" w14:paraId="3D22AC8A" w14:textId="77777777" w:rsidTr="00C557DE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E15FF8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2B7DF2" w14:textId="77777777" w:rsidR="00C557DE" w:rsidRDefault="00C557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8B6003" w14:textId="77777777" w:rsidR="00C557DE" w:rsidRDefault="00C55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EF4EA5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ОПК-7-2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A8FDF0" w14:textId="77777777" w:rsidR="00C557DE" w:rsidRDefault="00C5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</w:tbl>
    <w:p w14:paraId="7642077E" w14:textId="77777777" w:rsidR="00C557DE" w:rsidRDefault="00C557DE" w:rsidP="00C55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26530D" w14:textId="77777777" w:rsidR="00AB119D" w:rsidRPr="00DB597C" w:rsidRDefault="00AB119D" w:rsidP="00AB1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4CF14F" w14:textId="77777777" w:rsidR="0093756C" w:rsidRPr="008C356C" w:rsidRDefault="00C557DE" w:rsidP="00AB119D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5. </w:t>
      </w:r>
      <w:r w:rsidR="0093756C" w:rsidRPr="008C35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5D270DD" w14:textId="77777777" w:rsidR="008C356C" w:rsidRPr="008C356C" w:rsidRDefault="008C356C" w:rsidP="008C356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C35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5E2639" w:rsidRPr="00EE6E6B" w14:paraId="7D9D4CAC" w14:textId="77777777" w:rsidTr="006874FE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40B03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51755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4CDA3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5B5A1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E2639" w:rsidRPr="00EE6E6B" w14:paraId="5851540D" w14:textId="77777777" w:rsidTr="006874FE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6935487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E843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C28B79" w14:textId="77777777" w:rsidR="005E2639" w:rsidRPr="00EE6E6B" w:rsidRDefault="005E2639" w:rsidP="006874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06D467E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36500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A9DB5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14:paraId="40399E39" w14:textId="77777777" w:rsidTr="006874FE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26BB0" w14:textId="77777777"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A072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1DA5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2B7D0" w14:textId="77777777"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28FD5" w14:textId="77777777"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4E674" w14:textId="77777777"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14:paraId="60F62A3C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7BF61" w14:textId="77777777" w:rsidR="005E2639" w:rsidRPr="003D525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5E1C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44F29" w14:textId="77777777" w:rsidR="005E2639" w:rsidRPr="00B266A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DC211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CAEED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39F199" w14:textId="77777777"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5E2639" w:rsidRPr="00EE6E6B" w14:paraId="13611E94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F2DB8" w14:textId="77777777"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Круговая тренировка как одно из основных средств развития физических качеств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9C83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357D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9E068E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6E76E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4B643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2639" w:rsidRPr="00EE6E6B" w14:paraId="6F3C5F9F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EDF85" w14:textId="77777777" w:rsidR="005E2639" w:rsidRPr="00EE6E6B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индивидуальных программ развития физических качеств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1BD4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7C721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DF119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B25DB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C308F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5E2639" w:rsidRPr="00EE6E6B" w14:paraId="04219779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D39D0" w14:textId="77777777" w:rsidR="005E2639" w:rsidRPr="003D525F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FE5D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20827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FBB33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D771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F3003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14:paraId="0AD68474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C9FCD" w14:textId="77777777"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B40B5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E334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2D8C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423E8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68A5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14:paraId="1D839234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3FCE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91A0E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96E83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1993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0FB61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A35E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14:paraId="735F722A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C84D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2.3.Оздоровительная аэробика как средство общефизической подготовки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135E6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D93D1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EC9BE9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5EB19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8F36E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14:paraId="003A36E3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B9FBB" w14:textId="77777777"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3B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BA71E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7101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6185F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E453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2A7B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14:paraId="31C3C4DD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8568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проведения подвижных игр и эстафет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CCF3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5519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89A19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7C9569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7CBF4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14:paraId="71C21C77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42E99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3.2.Методика организации «Веселых стартов»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C750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27865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D16EE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98F80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6EEE8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14:paraId="080C0872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AF67E" w14:textId="77777777"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F23F5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31BD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0A70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59FA7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A7BC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14:paraId="379F8855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CADE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7F1A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F3843" w14:textId="77777777"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E47F1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DACE1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0B3D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14:paraId="2F38110A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E072E" w14:textId="77777777"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67BE7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C2111" w14:textId="77777777" w:rsidR="005E2639" w:rsidRDefault="00C557DE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D3BF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2C580" w14:textId="77777777" w:rsidR="005E2639" w:rsidRPr="00EE6E6B" w:rsidRDefault="00C557DE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FBDFB" w14:textId="77777777"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14:paraId="602D8F47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271B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1657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DE32A" w14:textId="77777777" w:rsidR="005E2639" w:rsidRPr="00EE6E6B" w:rsidRDefault="00C557DE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09BC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05BD46" w14:textId="77777777" w:rsidR="005E2639" w:rsidRPr="00EE6E6B" w:rsidRDefault="00C557DE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AE9F1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4EDE70A2" w14:textId="77777777" w:rsidR="00AB119D" w:rsidRDefault="00AB119D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693C886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E809612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1609FEC4" w14:textId="77777777" w:rsidR="00334C42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Методы упражнений: строгого регламентирования, повторно-переменный, игровой, соревновательный.</w:t>
      </w:r>
    </w:p>
    <w:p w14:paraId="187F70F5" w14:textId="77777777" w:rsidR="0093756C" w:rsidRPr="00AB119D" w:rsidRDefault="00334C42" w:rsidP="00AB1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11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C1D32FB" w14:textId="77777777" w:rsidR="00866F20" w:rsidRPr="00866F20" w:rsidRDefault="00866F20" w:rsidP="00866F20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14:paraId="3739A811" w14:textId="77777777" w:rsidR="00334C42" w:rsidRDefault="00334C42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F168C5" w14:textId="77777777"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D4D2A2D" w14:textId="77777777"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457EDAC" w14:textId="77777777" w:rsidR="00DC13B4" w:rsidRPr="00DC13B4" w:rsidRDefault="00DC13B4" w:rsidP="00DC13B4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14:paraId="0C459390" w14:textId="77777777" w:rsidR="00DC13B4" w:rsidRDefault="00DC13B4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Захарова Л. В., Люлина Н. В., Кудрявцев М. Д.,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Московченко О. Н., Шубин Д. А.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Физическая культура: учебник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Красноярск: СФУ, 2017, http://biblioclub.ru/index.php? page=book&amp;id=497151</w:t>
      </w:r>
    </w:p>
    <w:p w14:paraId="643AB801" w14:textId="77777777" w:rsidR="00DC13B4" w:rsidRPr="00DC13B4" w:rsidRDefault="00DC13B4" w:rsidP="00D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14:paraId="3BB1DD26" w14:textId="77777777" w:rsidR="008844DA" w:rsidRPr="00153EB5" w:rsidRDefault="00DC13B4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14:paraId="317DCC07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208FE7C" w14:textId="77777777" w:rsidR="00747B80" w:rsidRDefault="00747B80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E17C1FF" w14:textId="77777777" w:rsidR="008844DA" w:rsidRPr="00153EB5" w:rsidRDefault="00FD5A8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07A4382" w14:textId="77777777" w:rsidR="008844DA" w:rsidRDefault="008844DA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14:paraId="0D7C8D0C" w14:textId="77777777" w:rsidR="00DC13B4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7E3BCF63" w14:textId="77777777" w:rsidR="00DC13B4" w:rsidRPr="00153EB5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578FF47C" w14:textId="77777777" w:rsidR="008844DA" w:rsidRPr="00153EB5" w:rsidRDefault="00FD5A8F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14:paraId="48A32C10" w14:textId="77777777" w:rsidR="008844D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14:paraId="36DE34AF" w14:textId="77777777" w:rsidR="00FD5A8F" w:rsidRPr="00153EB5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14:paraId="0597F35F" w14:textId="77777777"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14:paraId="3160362A" w14:textId="77777777"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14:paraId="530ABB01" w14:textId="77777777" w:rsidR="008844DA" w:rsidRPr="00DC13B4" w:rsidRDefault="00FD5A8F" w:rsidP="00DC13B4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</w:t>
      </w:r>
      <w:r w:rsidR="00DC13B4">
        <w:rPr>
          <w:rFonts w:ascii="Times New Roman" w:hAnsi="Times New Roman"/>
          <w:spacing w:val="5"/>
          <w:sz w:val="24"/>
          <w:szCs w:val="24"/>
          <w:lang w:eastAsia="ru-RU"/>
        </w:rPr>
        <w:t>центр «Академия», 2010. – 288 с.</w:t>
      </w:r>
    </w:p>
    <w:p w14:paraId="5DB4F5B8" w14:textId="77777777"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14:paraId="02438451" w14:textId="77777777" w:rsidR="008844DA" w:rsidRPr="00DC13B4" w:rsidRDefault="00FD5A8F" w:rsidP="00DC13B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с.http://window.edu.ru/resource/909/25909</w:t>
      </w:r>
    </w:p>
    <w:p w14:paraId="7337BD30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C61C942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E72CC43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14:paraId="6512CD4D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14:paraId="1D5AEE33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14:paraId="4470CB3B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14:paraId="363172D2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14:paraId="220EBAB5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A1D721E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6AFC3DC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5FF9BC64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</w:p>
    <w:p w14:paraId="0ABD30A2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</w:p>
    <w:p w14:paraId="16FF6456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</w:p>
    <w:p w14:paraId="5EB8F488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</w:p>
    <w:p w14:paraId="7889F592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</w:p>
    <w:p w14:paraId="5F9EDF05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</w:p>
    <w:p w14:paraId="6CDE9BC1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330A2C42" w14:textId="77777777" w:rsidR="0065081E" w:rsidRDefault="0065081E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509E3E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7D38831" w14:textId="77777777"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866F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491C8735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7BDA10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8698189" w14:textId="77777777" w:rsidR="00FD5A8F" w:rsidRDefault="00FD5A8F" w:rsidP="00FD5A8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0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0"/>
    </w:p>
    <w:p w14:paraId="429B49EC" w14:textId="77777777" w:rsidR="00FD5A8F" w:rsidRPr="00485DE7" w:rsidRDefault="00FD5A8F" w:rsidP="00FD5A8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5A6FC4D0" w14:textId="77777777" w:rsidR="00FD5A8F" w:rsidRPr="00485DE7" w:rsidRDefault="00FD5A8F" w:rsidP="00FD5A8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"/>
    </w:p>
    <w:p w14:paraId="0CDE56DA" w14:textId="77777777" w:rsidR="00252EA3" w:rsidRDefault="00FD5A8F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14:paraId="48B6A344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A238C7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68F24C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243CCE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3D7397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885001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7222A2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A78CBF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CF6ACE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413E7E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0769EC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777035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186344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A50284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528FAD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59E3BCA6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0F1F5B86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41198CF1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2D1FFED5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295BAD25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64393BB1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49D60A74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66544F60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07856521" w14:textId="77777777" w:rsidR="005543F6" w:rsidRDefault="005543F6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455E617D" w14:textId="4B75F6AF" w:rsidR="00792D0E" w:rsidRDefault="00792D0E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</w:t>
      </w:r>
      <w:r w:rsidRPr="00866F20">
        <w:rPr>
          <w:rFonts w:ascii="Times New Roman" w:eastAsia="Times New Roman" w:hAnsi="Times New Roman"/>
          <w:sz w:val="28"/>
          <w:szCs w:val="28"/>
        </w:rPr>
        <w:t>ложение 1</w:t>
      </w:r>
    </w:p>
    <w:p w14:paraId="50CEC297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270BEDF4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92D0E" w:rsidRPr="0082258A" w14:paraId="333C5B39" w14:textId="77777777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B46DF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17EBDC7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5E0D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3EFAD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5A28B03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CFFB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EB62E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223F0E9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1E9CC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534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31F2308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71674EB2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6BA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C11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334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F80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A24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4C7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40B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EEF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6874FE" w14:paraId="5CB511B0" w14:textId="77777777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021F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6874FE" w14:paraId="539053C8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7025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F01CC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14:paraId="3BF4DE74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DEFC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3107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BE52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3577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002BB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7402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14:paraId="4594E232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FE97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5C603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5527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A0F1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2D59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0631B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F05B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9C1E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24</w:t>
            </w:r>
          </w:p>
        </w:tc>
      </w:tr>
      <w:tr w:rsidR="00792D0E" w:rsidRPr="006874FE" w14:paraId="7406346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673F3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B1EAD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8DD0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62E5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A843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C73C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25224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06F9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14:paraId="7979E1BB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4B3B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3DAFF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523D5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68E3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14:paraId="4BB0A362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B50D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8-16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9460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3338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A710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16</w:t>
            </w:r>
          </w:p>
        </w:tc>
      </w:tr>
      <w:tr w:rsidR="00792D0E" w:rsidRPr="006874FE" w14:paraId="4349B091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C9BB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DC15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E09B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5F06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20BF3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278A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6D729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92DAB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14:paraId="26D4F236" w14:textId="77777777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9465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6874FE" w14:paraId="3A21706F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BD7C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1CE8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14:paraId="4607C879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9BC8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08A0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81C0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48E5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2623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FD11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30</w:t>
            </w:r>
          </w:p>
        </w:tc>
      </w:tr>
      <w:tr w:rsidR="00792D0E" w:rsidRPr="006874FE" w14:paraId="02051A34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2486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E61F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50B00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F3BD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7381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C72C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BC60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D7D19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100</w:t>
            </w:r>
          </w:p>
        </w:tc>
      </w:tr>
    </w:tbl>
    <w:p w14:paraId="18CAE282" w14:textId="77777777" w:rsidR="00792D0E" w:rsidRPr="006874FE" w:rsidRDefault="00792D0E" w:rsidP="00792D0E">
      <w:pPr>
        <w:jc w:val="center"/>
        <w:rPr>
          <w:rFonts w:ascii="Times New Roman" w:hAnsi="Times New Roman"/>
        </w:rPr>
      </w:pPr>
    </w:p>
    <w:p w14:paraId="3A604FC0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1BE03DE9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160"/>
        <w:gridCol w:w="1559"/>
        <w:gridCol w:w="992"/>
        <w:gridCol w:w="851"/>
        <w:gridCol w:w="850"/>
        <w:gridCol w:w="816"/>
      </w:tblGrid>
      <w:tr w:rsidR="00792D0E" w:rsidRPr="0082258A" w14:paraId="78DAD4D7" w14:textId="77777777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B3E03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03ADB69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3589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AA4B2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54112C9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99E5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6D1E0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77255D2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74DD3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8A3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20019C6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52BBCA87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4B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219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32C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305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663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78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A98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0AD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14:paraId="2F79655E" w14:textId="77777777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7BC2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14:paraId="229F8DA4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A136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B3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E05FA3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BF926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0E5C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93F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916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7BE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2CE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14:paraId="7143E482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9849F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C2D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60DA93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C83F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CDA3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BB4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B30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834D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DEE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14:paraId="7CA8509E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4FF4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1FE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0AEDC53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BE19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AD3C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29CB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2914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8CF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B0D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13748249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9AACB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0F1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00714A3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99CB7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Тестирование по теоретическому </w:t>
            </w: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E5CE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Тестирование в ЭИОС</w:t>
            </w:r>
          </w:p>
          <w:p w14:paraId="07A60690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681B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A37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EEF1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8C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43BD620A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6E722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018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001D93C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0252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C7E7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AF0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4042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06C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425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2D6F5376" w14:textId="77777777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E516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14:paraId="1C2B71ED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A0DF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5E0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2E553CA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09FE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0169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CC1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A25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B37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414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14:paraId="6A041B93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53DC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F2B2" w14:textId="77777777"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4CFD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53D5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0EF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B61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29F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960D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14:paraId="3AA2B496" w14:textId="77777777" w:rsidR="00792D0E" w:rsidRDefault="00792D0E" w:rsidP="00792D0E">
      <w:pPr>
        <w:rPr>
          <w:rFonts w:ascii="Times New Roman" w:eastAsia="Times New Roman" w:hAnsi="Times New Roman"/>
        </w:rPr>
      </w:pPr>
    </w:p>
    <w:p w14:paraId="0EF6C4B3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2BE4B137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14:paraId="78B76D3C" w14:textId="77777777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6F489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6B3FEEB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5CF0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D5073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5A823BC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CB5C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16AE1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7E21B2E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D8F5C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8D1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01857A7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515E578F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806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F5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BCD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AE6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13B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387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9B1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E99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14:paraId="030E07AD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FAC4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14:paraId="7D31DD55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1C7D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BA6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67BB08B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5C60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7BD5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739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5B0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D5B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BF2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14:paraId="4B54E555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4FF7C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30C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3EBD4DE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379ED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6A77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2A5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9CD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823D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0EB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2C957589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D4D5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B8E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92C973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B5AE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9D91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14:paraId="341096D9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CE2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DD3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38D2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239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3D088233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DC63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B71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7FD508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67B0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AA79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AE2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8-16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47D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BAE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D63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14:paraId="0452FFDB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BB4B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DAC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21CDD66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7D57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74D4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DD8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6F3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7AE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AA1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2B38369F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3871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14:paraId="61420592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713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880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E9D44B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2E0C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7A78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2E0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939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6DC8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0A5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14:paraId="5CBA882E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9AF0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CE6A" w14:textId="77777777"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A18F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B7E7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E14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0C4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00A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8A2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14:paraId="7B072546" w14:textId="77777777" w:rsidR="00792D0E" w:rsidRPr="0082258A" w:rsidRDefault="00792D0E" w:rsidP="00792D0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Cs/>
          <w:i/>
        </w:rPr>
      </w:pPr>
    </w:p>
    <w:p w14:paraId="5C2DE317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676DE283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14:paraId="3363B387" w14:textId="77777777" w:rsidTr="00BD20EA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97B0C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3F659F6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2106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5C50A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3C8E0B1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BC8E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66CFB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113C314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3AF2F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D1D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1A89CBF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798B05C9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1D3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3C7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BD5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FAA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24D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718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E41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5DA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14:paraId="2BA1D2EC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EC79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14:paraId="6080448B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6FF6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347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3EFA9C1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DBB1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F2E4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C34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792A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B18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F76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14:paraId="6904D2F5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27AB0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84E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642BAED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292D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9BD6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173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74D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509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A88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14:paraId="6F643360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E182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36A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E79A8D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03BD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2AC6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C1D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8C7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2A2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04A6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6E8A21F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3ECC6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4E5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261DDE9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FF0D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83E7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14:paraId="015225EA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323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2D6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EF8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E2A5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56010E53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7F1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B21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BCDF88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C9D4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96BD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D0D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800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934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61D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14:paraId="77874C32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74FA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14:paraId="7B4EDD36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0EE8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992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1F03097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F3B9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EEF3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CBF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03D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264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485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14:paraId="263876F0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55E2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7CEA" w14:textId="77777777"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1797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DBFD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547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7E7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C91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0E0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14:paraId="5F37939A" w14:textId="77777777" w:rsidR="00792D0E" w:rsidRPr="0082258A" w:rsidRDefault="00792D0E" w:rsidP="00792D0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</w:rPr>
      </w:pPr>
    </w:p>
    <w:p w14:paraId="7226608C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4552C063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14:paraId="43D291CD" w14:textId="77777777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AB749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56A4FB3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6E49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BD679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313C4F7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278B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9E5D3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726C267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0C37E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C49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348740E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5A0E4FD1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3DD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345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0CE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C27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42C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82F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5AE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135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14:paraId="3FC4EFC3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E2E2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14:paraId="60323E0C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EE8D4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D07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3D97B7E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DC22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B534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763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F7C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C079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59E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14:paraId="7680375C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3C9D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F5E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5BD7DF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A416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7F64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D6E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1EE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22C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02F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14:paraId="62A60BC9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CAC5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B54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1621D96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2D3F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81C8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1C2D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0B8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B24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1F4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63FABDC4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F6D0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466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0B6CCA2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900E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6625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14:paraId="60FD52FC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57A9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F18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B4C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8C2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584024EC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830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471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0D69118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EE72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2F0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B8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97F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811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B0A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14:paraId="23C70354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450E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14:paraId="781B15FE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6DCE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4BD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215F59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233C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C2A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DF92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3B7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061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0939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14:paraId="28B77C2B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A111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E352" w14:textId="77777777"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619C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694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0B7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9E7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1B5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746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14:paraId="222354EA" w14:textId="77777777" w:rsidR="00792D0E" w:rsidRDefault="00792D0E" w:rsidP="00792D0E">
      <w:pPr>
        <w:rPr>
          <w:rFonts w:ascii="Times New Roman" w:eastAsia="Times New Roman" w:hAnsi="Times New Roman"/>
          <w:sz w:val="28"/>
          <w:szCs w:val="28"/>
        </w:rPr>
      </w:pPr>
    </w:p>
    <w:p w14:paraId="407D5FF0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92D0E" w:rsidSect="00D231C3">
      <w:footerReference w:type="default" r:id="rId9"/>
      <w:footerReference w:type="first" r:id="rId10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C3502" w14:textId="77777777" w:rsidR="00B85EC7" w:rsidRDefault="00B85EC7" w:rsidP="00CA7167">
      <w:pPr>
        <w:spacing w:after="0" w:line="240" w:lineRule="auto"/>
      </w:pPr>
      <w:r>
        <w:separator/>
      </w:r>
    </w:p>
  </w:endnote>
  <w:endnote w:type="continuationSeparator" w:id="0">
    <w:p w14:paraId="787054A1" w14:textId="77777777" w:rsidR="00B85EC7" w:rsidRDefault="00B85EC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7C655A06" w14:textId="77777777" w:rsidR="006874FE" w:rsidRDefault="00282CB9">
        <w:pPr>
          <w:pStyle w:val="ae"/>
          <w:jc w:val="right"/>
        </w:pPr>
        <w:r>
          <w:fldChar w:fldCharType="begin"/>
        </w:r>
        <w:r w:rsidR="006874FE">
          <w:instrText>PAGE   \* MERGEFORMAT</w:instrText>
        </w:r>
        <w:r>
          <w:fldChar w:fldCharType="separate"/>
        </w:r>
        <w:r w:rsidR="00C152EC">
          <w:rPr>
            <w:noProof/>
          </w:rPr>
          <w:t>2</w:t>
        </w:r>
        <w:r>
          <w:fldChar w:fldCharType="end"/>
        </w:r>
      </w:p>
    </w:sdtContent>
  </w:sdt>
  <w:p w14:paraId="573B8C9E" w14:textId="77777777" w:rsidR="006874FE" w:rsidRDefault="006874F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45ABA" w14:textId="77777777" w:rsidR="006874FE" w:rsidRDefault="006874FE">
    <w:pPr>
      <w:pStyle w:val="ae"/>
      <w:jc w:val="right"/>
    </w:pPr>
  </w:p>
  <w:p w14:paraId="20E96977" w14:textId="77777777" w:rsidR="006874FE" w:rsidRDefault="006874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69CA" w14:textId="77777777" w:rsidR="00B85EC7" w:rsidRDefault="00B85EC7" w:rsidP="00CA7167">
      <w:pPr>
        <w:spacing w:after="0" w:line="240" w:lineRule="auto"/>
      </w:pPr>
      <w:r>
        <w:separator/>
      </w:r>
    </w:p>
  </w:footnote>
  <w:footnote w:type="continuationSeparator" w:id="0">
    <w:p w14:paraId="1423115C" w14:textId="77777777" w:rsidR="00B85EC7" w:rsidRDefault="00B85EC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3186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B6D3A"/>
    <w:multiLevelType w:val="hybridMultilevel"/>
    <w:tmpl w:val="A4F4C5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14B7"/>
    <w:rsid w:val="00042F1F"/>
    <w:rsid w:val="00050CA3"/>
    <w:rsid w:val="00057CC4"/>
    <w:rsid w:val="0006028C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C476E"/>
    <w:rsid w:val="000E26C3"/>
    <w:rsid w:val="000E6860"/>
    <w:rsid w:val="000F359C"/>
    <w:rsid w:val="000F605D"/>
    <w:rsid w:val="001017E7"/>
    <w:rsid w:val="00141580"/>
    <w:rsid w:val="001444E1"/>
    <w:rsid w:val="00144BC8"/>
    <w:rsid w:val="0014613F"/>
    <w:rsid w:val="0017378C"/>
    <w:rsid w:val="00184CB5"/>
    <w:rsid w:val="001869AC"/>
    <w:rsid w:val="00186A21"/>
    <w:rsid w:val="00193EC8"/>
    <w:rsid w:val="001A3634"/>
    <w:rsid w:val="001B2564"/>
    <w:rsid w:val="001C4F99"/>
    <w:rsid w:val="001F37E8"/>
    <w:rsid w:val="0022609C"/>
    <w:rsid w:val="00242947"/>
    <w:rsid w:val="002506EF"/>
    <w:rsid w:val="002508F5"/>
    <w:rsid w:val="00252EA3"/>
    <w:rsid w:val="00270EA6"/>
    <w:rsid w:val="00282CB9"/>
    <w:rsid w:val="00283884"/>
    <w:rsid w:val="00284095"/>
    <w:rsid w:val="002861AF"/>
    <w:rsid w:val="0029039B"/>
    <w:rsid w:val="002A0B87"/>
    <w:rsid w:val="002B0124"/>
    <w:rsid w:val="002C330B"/>
    <w:rsid w:val="002C4E8B"/>
    <w:rsid w:val="002D299C"/>
    <w:rsid w:val="002D7A39"/>
    <w:rsid w:val="002E1934"/>
    <w:rsid w:val="002E69A6"/>
    <w:rsid w:val="002F330D"/>
    <w:rsid w:val="002F4740"/>
    <w:rsid w:val="00305D70"/>
    <w:rsid w:val="00323346"/>
    <w:rsid w:val="00323FE3"/>
    <w:rsid w:val="00324F2D"/>
    <w:rsid w:val="003335B7"/>
    <w:rsid w:val="00334A9D"/>
    <w:rsid w:val="00334C42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C6CC9"/>
    <w:rsid w:val="003D132B"/>
    <w:rsid w:val="003F0E0A"/>
    <w:rsid w:val="0041524A"/>
    <w:rsid w:val="00435426"/>
    <w:rsid w:val="00442F3F"/>
    <w:rsid w:val="004551EE"/>
    <w:rsid w:val="00463B74"/>
    <w:rsid w:val="00465099"/>
    <w:rsid w:val="00466E62"/>
    <w:rsid w:val="0048222B"/>
    <w:rsid w:val="00487B77"/>
    <w:rsid w:val="004B2ECB"/>
    <w:rsid w:val="004C5D78"/>
    <w:rsid w:val="004D1287"/>
    <w:rsid w:val="004D1D18"/>
    <w:rsid w:val="004D5381"/>
    <w:rsid w:val="004E13F8"/>
    <w:rsid w:val="004F6BF2"/>
    <w:rsid w:val="00503E05"/>
    <w:rsid w:val="00510D7C"/>
    <w:rsid w:val="00523570"/>
    <w:rsid w:val="005453A9"/>
    <w:rsid w:val="005518A7"/>
    <w:rsid w:val="005543F6"/>
    <w:rsid w:val="0055611B"/>
    <w:rsid w:val="0055682B"/>
    <w:rsid w:val="005673D0"/>
    <w:rsid w:val="00575626"/>
    <w:rsid w:val="00587D1E"/>
    <w:rsid w:val="005A5053"/>
    <w:rsid w:val="005B699D"/>
    <w:rsid w:val="005C2AB8"/>
    <w:rsid w:val="005C45D8"/>
    <w:rsid w:val="005D1F37"/>
    <w:rsid w:val="005E2639"/>
    <w:rsid w:val="005E5A5A"/>
    <w:rsid w:val="005E6815"/>
    <w:rsid w:val="005F0B3A"/>
    <w:rsid w:val="0060011D"/>
    <w:rsid w:val="006020D2"/>
    <w:rsid w:val="00613A51"/>
    <w:rsid w:val="0063028F"/>
    <w:rsid w:val="00632817"/>
    <w:rsid w:val="0065081E"/>
    <w:rsid w:val="006618A3"/>
    <w:rsid w:val="00663200"/>
    <w:rsid w:val="00673EA3"/>
    <w:rsid w:val="006874FE"/>
    <w:rsid w:val="00695872"/>
    <w:rsid w:val="006C10A5"/>
    <w:rsid w:val="006E62D8"/>
    <w:rsid w:val="006F53B0"/>
    <w:rsid w:val="00700750"/>
    <w:rsid w:val="007023A8"/>
    <w:rsid w:val="00702A5B"/>
    <w:rsid w:val="00705491"/>
    <w:rsid w:val="007243BC"/>
    <w:rsid w:val="0073305F"/>
    <w:rsid w:val="007331E9"/>
    <w:rsid w:val="00735136"/>
    <w:rsid w:val="007371CA"/>
    <w:rsid w:val="00737E4D"/>
    <w:rsid w:val="00747B80"/>
    <w:rsid w:val="007568C1"/>
    <w:rsid w:val="007606C0"/>
    <w:rsid w:val="0076486C"/>
    <w:rsid w:val="00771F0D"/>
    <w:rsid w:val="00783103"/>
    <w:rsid w:val="00792D0E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F20"/>
    <w:rsid w:val="0086709B"/>
    <w:rsid w:val="008710D2"/>
    <w:rsid w:val="008844DA"/>
    <w:rsid w:val="00887FF9"/>
    <w:rsid w:val="008915F8"/>
    <w:rsid w:val="00892674"/>
    <w:rsid w:val="008A06A1"/>
    <w:rsid w:val="008C0096"/>
    <w:rsid w:val="008C356C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83CDD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2612"/>
    <w:rsid w:val="00A81EA5"/>
    <w:rsid w:val="00A81F9D"/>
    <w:rsid w:val="00A83061"/>
    <w:rsid w:val="00A91335"/>
    <w:rsid w:val="00AA3688"/>
    <w:rsid w:val="00AB119D"/>
    <w:rsid w:val="00AB1F2F"/>
    <w:rsid w:val="00AB3AAE"/>
    <w:rsid w:val="00AC3981"/>
    <w:rsid w:val="00AE21AE"/>
    <w:rsid w:val="00AF4E12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1182"/>
    <w:rsid w:val="00B7166B"/>
    <w:rsid w:val="00B74E70"/>
    <w:rsid w:val="00B8111B"/>
    <w:rsid w:val="00B85EC7"/>
    <w:rsid w:val="00B86D85"/>
    <w:rsid w:val="00B9363D"/>
    <w:rsid w:val="00BB1488"/>
    <w:rsid w:val="00BF24EF"/>
    <w:rsid w:val="00BF292C"/>
    <w:rsid w:val="00C12476"/>
    <w:rsid w:val="00C12AB6"/>
    <w:rsid w:val="00C14CB4"/>
    <w:rsid w:val="00C152EC"/>
    <w:rsid w:val="00C1734C"/>
    <w:rsid w:val="00C25B2B"/>
    <w:rsid w:val="00C33C6F"/>
    <w:rsid w:val="00C424B7"/>
    <w:rsid w:val="00C42A85"/>
    <w:rsid w:val="00C5329F"/>
    <w:rsid w:val="00C557DE"/>
    <w:rsid w:val="00C642EC"/>
    <w:rsid w:val="00C70D64"/>
    <w:rsid w:val="00C77E3D"/>
    <w:rsid w:val="00C821EE"/>
    <w:rsid w:val="00C86A25"/>
    <w:rsid w:val="00C97173"/>
    <w:rsid w:val="00C978C4"/>
    <w:rsid w:val="00CA7167"/>
    <w:rsid w:val="00CB5348"/>
    <w:rsid w:val="00CB54AF"/>
    <w:rsid w:val="00CC2064"/>
    <w:rsid w:val="00CC3E9E"/>
    <w:rsid w:val="00CD220B"/>
    <w:rsid w:val="00CD3425"/>
    <w:rsid w:val="00CF752F"/>
    <w:rsid w:val="00D13C86"/>
    <w:rsid w:val="00D16354"/>
    <w:rsid w:val="00D216D1"/>
    <w:rsid w:val="00D231C3"/>
    <w:rsid w:val="00D441B7"/>
    <w:rsid w:val="00D474ED"/>
    <w:rsid w:val="00D6125B"/>
    <w:rsid w:val="00D8032E"/>
    <w:rsid w:val="00D83CDC"/>
    <w:rsid w:val="00DA677D"/>
    <w:rsid w:val="00DB597C"/>
    <w:rsid w:val="00DC13B4"/>
    <w:rsid w:val="00DC4317"/>
    <w:rsid w:val="00DC69DE"/>
    <w:rsid w:val="00DE0C70"/>
    <w:rsid w:val="00DE0EDF"/>
    <w:rsid w:val="00DF25E3"/>
    <w:rsid w:val="00E06916"/>
    <w:rsid w:val="00E112E2"/>
    <w:rsid w:val="00E1504E"/>
    <w:rsid w:val="00E222AB"/>
    <w:rsid w:val="00E24E3D"/>
    <w:rsid w:val="00E25841"/>
    <w:rsid w:val="00E2789B"/>
    <w:rsid w:val="00E322FA"/>
    <w:rsid w:val="00E42E4D"/>
    <w:rsid w:val="00E6258F"/>
    <w:rsid w:val="00E66689"/>
    <w:rsid w:val="00E84327"/>
    <w:rsid w:val="00E853C2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6A10"/>
    <w:rsid w:val="00F00857"/>
    <w:rsid w:val="00F06F4C"/>
    <w:rsid w:val="00F166CA"/>
    <w:rsid w:val="00F173DC"/>
    <w:rsid w:val="00F228E6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5A8F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65EFA"/>
  <w15:docId w15:val="{00C9CA56-1E43-4499-A1B2-8BDFF911E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9CB36-061D-4239-93E6-9116C15C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4</cp:revision>
  <cp:lastPrinted>2019-10-18T10:30:00Z</cp:lastPrinted>
  <dcterms:created xsi:type="dcterms:W3CDTF">2019-10-18T10:32:00Z</dcterms:created>
  <dcterms:modified xsi:type="dcterms:W3CDTF">2021-12-05T17:17:00Z</dcterms:modified>
</cp:coreProperties>
</file>